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7650"/>
      </w:tblGrid>
      <w:tr w:rsidR="0065703A" w:rsidRPr="00FE77C5" w14:paraId="3AA80C65" w14:textId="77777777" w:rsidTr="00DF26A7">
        <w:trPr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40AB91" w14:textId="77777777" w:rsidR="00EA2ED7" w:rsidRPr="00FE77C5" w:rsidRDefault="00EA2ED7" w:rsidP="00BB7894">
            <w:pPr>
              <w:ind w:right="-105"/>
              <w:jc w:val="center"/>
              <w:rPr>
                <w:b/>
                <w:bCs/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0D02ACB3" w14:textId="77777777" w:rsidR="00EA2ED7" w:rsidRPr="00FE77C5" w:rsidRDefault="00EA2ED7" w:rsidP="00BB7894">
            <w:pPr>
              <w:tabs>
                <w:tab w:val="center" w:pos="3852"/>
              </w:tabs>
              <w:rPr>
                <w:b/>
                <w:bCs/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5703A" w:rsidRPr="00FE77C5" w14:paraId="0D166AE3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5BF04F76" w14:textId="469223F4" w:rsidR="00EA2ED7" w:rsidRPr="00FE77C5" w:rsidRDefault="00352CA8" w:rsidP="00BB7894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</w:t>
            </w:r>
            <w:r w:rsidR="00812E69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D255ABA" w14:textId="77777777" w:rsidR="00EA2ED7" w:rsidRPr="00FE77C5" w:rsidRDefault="00EA2ED7" w:rsidP="00BB7894">
            <w:pPr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65703A" w:rsidRPr="00FE77C5" w14:paraId="77FC2B3A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00F4DB9" w14:textId="617AEAA7" w:rsidR="00EA2ED7" w:rsidRPr="00FE77C5" w:rsidRDefault="00352CA8" w:rsidP="00BB7894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</w:t>
            </w:r>
            <w:r w:rsidR="00812E69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6258214" w14:textId="77777777" w:rsidR="00EA2ED7" w:rsidRPr="00FE77C5" w:rsidRDefault="004A213E" w:rsidP="00BB7894">
            <w:pPr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เกณฑ์การจัดทำและนำเสนองบการเงิน</w:t>
            </w:r>
          </w:p>
        </w:tc>
      </w:tr>
      <w:tr w:rsidR="0065703A" w:rsidRPr="00FE77C5" w14:paraId="4644946B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20135AD7" w14:textId="3B516505" w:rsidR="00E95D21" w:rsidRPr="00FE77C5" w:rsidRDefault="00352CA8" w:rsidP="00B07F97">
            <w:pPr>
              <w:jc w:val="center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3</w:t>
            </w:r>
            <w:r w:rsidR="00227DCC" w:rsidRPr="00FE77C5">
              <w:rPr>
                <w:rFonts w:hint="cs"/>
                <w:sz w:val="30"/>
                <w:szCs w:val="30"/>
                <w:cs/>
              </w:rPr>
              <w:t>.</w:t>
            </w:r>
          </w:p>
        </w:tc>
        <w:tc>
          <w:tcPr>
            <w:tcW w:w="7650" w:type="dxa"/>
          </w:tcPr>
          <w:p w14:paraId="2190ACDE" w14:textId="4B7A9575" w:rsidR="00E95D21" w:rsidRPr="00FE77C5" w:rsidRDefault="00227DCC" w:rsidP="00E95D21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การ</w:t>
            </w:r>
            <w:r w:rsidR="00603C8D" w:rsidRPr="00FE77C5">
              <w:rPr>
                <w:rFonts w:hint="cs"/>
                <w:sz w:val="30"/>
                <w:szCs w:val="30"/>
                <w:cs/>
              </w:rPr>
              <w:t>เปลี่ยนแปลงนโยบายการบัญชีและการปรับปรุงย้อนหลังงบการเงิน</w:t>
            </w:r>
          </w:p>
        </w:tc>
      </w:tr>
      <w:tr w:rsidR="00B07F97" w:rsidRPr="00FE77C5" w14:paraId="36E2CF0A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1247A87C" w14:textId="37F8D9C9" w:rsidR="00B07F97" w:rsidRPr="00FE77C5" w:rsidRDefault="00352CA8" w:rsidP="00E95D21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4</w:t>
            </w:r>
            <w:r w:rsidR="00B07F97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6217674D" w14:textId="77C8F449" w:rsidR="00B07F97" w:rsidRPr="00FE77C5" w:rsidRDefault="00B07F97" w:rsidP="00E95D21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5703A" w:rsidRPr="00FE77C5" w14:paraId="7417879D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FFEA98F" w14:textId="34762DF3" w:rsidR="007B61A2" w:rsidRPr="00FE77C5" w:rsidRDefault="00352CA8" w:rsidP="007B61A2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5</w:t>
            </w:r>
            <w:r w:rsidR="007B61A2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77BBA0DF" w14:textId="77777777" w:rsidR="007B61A2" w:rsidRPr="00FE77C5" w:rsidRDefault="007B61A2" w:rsidP="007B61A2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65703A" w:rsidRPr="00FE77C5" w14:paraId="21B52BB5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5BA94EF" w14:textId="7A816F14" w:rsidR="007B61A2" w:rsidRPr="00FE77C5" w:rsidRDefault="00352CA8" w:rsidP="007B61A2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6</w:t>
            </w:r>
            <w:r w:rsidR="007B61A2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1F07B41" w14:textId="77777777" w:rsidR="007B61A2" w:rsidRPr="00FE77C5" w:rsidRDefault="007B61A2" w:rsidP="007B61A2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65703A" w:rsidRPr="00FE77C5" w14:paraId="05F2637B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E5A6FFB" w14:textId="2B9F024F" w:rsidR="007B61A2" w:rsidRPr="00FE77C5" w:rsidRDefault="00352CA8" w:rsidP="007B61A2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7</w:t>
            </w:r>
            <w:r w:rsidR="007B61A2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E86D6FD" w14:textId="77777777" w:rsidR="007B61A2" w:rsidRPr="00FE77C5" w:rsidRDefault="007B61A2" w:rsidP="007B61A2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65703A" w:rsidRPr="00FE77C5" w14:paraId="6291640B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1716883B" w14:textId="1DE42352" w:rsidR="00603C8D" w:rsidRPr="00FE77C5" w:rsidRDefault="00352CA8" w:rsidP="007B61A2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8</w:t>
            </w:r>
            <w:r w:rsidR="00603C8D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67506C4" w14:textId="433943F3" w:rsidR="00603C8D" w:rsidRPr="00FE77C5" w:rsidRDefault="00603C8D" w:rsidP="007B61A2">
            <w:pPr>
              <w:rPr>
                <w:sz w:val="30"/>
                <w:szCs w:val="30"/>
                <w:cs/>
              </w:rPr>
            </w:pPr>
            <w:r w:rsidRPr="00FE77C5">
              <w:rPr>
                <w:rFonts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65703A" w:rsidRPr="00FE77C5" w14:paraId="2619326F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EDF28AB" w14:textId="06A783DD" w:rsidR="007B61A2" w:rsidRPr="00FE77C5" w:rsidRDefault="00352CA8" w:rsidP="007B61A2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9</w:t>
            </w:r>
            <w:r w:rsidR="007B61A2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122810CD" w14:textId="77777777" w:rsidR="007B61A2" w:rsidRPr="00FE77C5" w:rsidRDefault="007B61A2" w:rsidP="007B61A2">
            <w:pPr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65703A" w:rsidRPr="00FE77C5" w14:paraId="75EE7598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2FB09B60" w14:textId="39BF903D" w:rsidR="007B61A2" w:rsidRPr="00FE77C5" w:rsidRDefault="00352CA8" w:rsidP="007B61A2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10</w:t>
            </w:r>
            <w:r w:rsidR="007B61A2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5457D8E" w14:textId="77777777" w:rsidR="007B61A2" w:rsidRPr="00FE77C5" w:rsidRDefault="007B61A2" w:rsidP="007B61A2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5703A" w:rsidRPr="00FE77C5" w14:paraId="1EF2FF5D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58222D39" w14:textId="744B1F88" w:rsidR="007B61A2" w:rsidRPr="00FE77C5" w:rsidRDefault="00352CA8" w:rsidP="007B61A2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11</w:t>
            </w:r>
            <w:r w:rsidR="007B61A2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22DB7DA" w14:textId="77777777" w:rsidR="007B61A2" w:rsidRPr="00FE77C5" w:rsidRDefault="007B61A2" w:rsidP="007B61A2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65703A" w:rsidRPr="00FE77C5" w14:paraId="1EAF71F4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B3B4C1A" w14:textId="780428C3" w:rsidR="007B61A2" w:rsidRPr="00FE77C5" w:rsidRDefault="00352CA8" w:rsidP="007B61A2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12</w:t>
            </w:r>
            <w:r w:rsidR="007B61A2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CE37FEC" w14:textId="77777777" w:rsidR="007B61A2" w:rsidRPr="00FE77C5" w:rsidRDefault="007B61A2" w:rsidP="007B61A2">
            <w:pPr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ที่ดินและต้นทุนโครงการรอการพัฒนา</w:t>
            </w:r>
          </w:p>
        </w:tc>
      </w:tr>
      <w:tr w:rsidR="0065703A" w:rsidRPr="00FE77C5" w14:paraId="7E8797BB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BB362B9" w14:textId="792921FE" w:rsidR="007B61A2" w:rsidRPr="00FE77C5" w:rsidRDefault="00352CA8" w:rsidP="007B61A2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13</w:t>
            </w:r>
            <w:r w:rsidR="007B61A2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BDF3F2E" w14:textId="77777777" w:rsidR="007B61A2" w:rsidRPr="00FE77C5" w:rsidRDefault="007B61A2" w:rsidP="007B61A2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65703A" w:rsidRPr="00FE77C5" w14:paraId="583660A9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2D4E0D6" w14:textId="6D145860" w:rsidR="007B61A2" w:rsidRPr="00FE77C5" w:rsidRDefault="00352CA8" w:rsidP="007B61A2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14</w:t>
            </w:r>
            <w:r w:rsidR="007B61A2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BC24DFB" w14:textId="595246C8" w:rsidR="007B61A2" w:rsidRPr="00FE77C5" w:rsidRDefault="007B61A2" w:rsidP="007B61A2">
            <w:pPr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ที่ดิน</w:t>
            </w:r>
            <w:r w:rsidR="00DC0A2A" w:rsidRPr="00FE77C5">
              <w:rPr>
                <w:sz w:val="30"/>
                <w:szCs w:val="30"/>
                <w:cs/>
              </w:rPr>
              <w:t xml:space="preserve"> </w:t>
            </w:r>
            <w:r w:rsidRPr="00FE77C5">
              <w:rPr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65703A" w:rsidRPr="00FE77C5" w14:paraId="0F97E227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927225D" w14:textId="4D7C0BCE" w:rsidR="007B61A2" w:rsidRPr="00FE77C5" w:rsidRDefault="00352CA8" w:rsidP="007B61A2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15</w:t>
            </w:r>
            <w:r w:rsidR="007B61A2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D5E2400" w14:textId="77777777" w:rsidR="007B61A2" w:rsidRPr="00FE77C5" w:rsidRDefault="007B61A2" w:rsidP="007B61A2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65703A" w:rsidRPr="00FE77C5" w14:paraId="6FA8F92A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50CBB6F4" w14:textId="60C8A6FD" w:rsidR="007B61A2" w:rsidRPr="00FE77C5" w:rsidRDefault="00352CA8" w:rsidP="007B61A2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16</w:t>
            </w:r>
            <w:r w:rsidR="007B61A2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2367EBD" w14:textId="77777777" w:rsidR="007B61A2" w:rsidRPr="00FE77C5" w:rsidRDefault="007B61A2" w:rsidP="007B61A2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ภาษีเงินได้รอ</w:t>
            </w:r>
            <w:r w:rsidRPr="00FE77C5">
              <w:rPr>
                <w:rFonts w:hint="cs"/>
                <w:sz w:val="30"/>
                <w:szCs w:val="30"/>
                <w:cs/>
              </w:rPr>
              <w:t>การ</w:t>
            </w:r>
            <w:r w:rsidRPr="00FE77C5">
              <w:rPr>
                <w:sz w:val="30"/>
                <w:szCs w:val="30"/>
                <w:cs/>
              </w:rPr>
              <w:t>ตัดบัญชีและค่าใช้จ่ายภาษีเงินได้</w:t>
            </w:r>
          </w:p>
        </w:tc>
      </w:tr>
      <w:tr w:rsidR="0065703A" w:rsidRPr="00FE77C5" w14:paraId="06F8BA05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06BBEAA" w14:textId="3F35C5AF" w:rsidR="007B61A2" w:rsidRPr="00FE77C5" w:rsidRDefault="00352CA8" w:rsidP="007B61A2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17</w:t>
            </w:r>
            <w:r w:rsidR="007B61A2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07E43B9" w14:textId="77777777" w:rsidR="007B61A2" w:rsidRPr="00FE77C5" w:rsidRDefault="007B61A2" w:rsidP="007B61A2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65703A" w:rsidRPr="00FE77C5" w14:paraId="1694B3CB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F4A993B" w14:textId="2D6FD234" w:rsidR="00B82B4C" w:rsidRPr="00FE77C5" w:rsidRDefault="00352CA8" w:rsidP="00B82B4C">
            <w:pPr>
              <w:jc w:val="center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1</w:t>
            </w:r>
            <w:r w:rsidRPr="00352CA8">
              <w:rPr>
                <w:sz w:val="30"/>
                <w:szCs w:val="30"/>
              </w:rPr>
              <w:t>8</w:t>
            </w:r>
            <w:r w:rsidR="00B82B4C" w:rsidRPr="00FE77C5">
              <w:rPr>
                <w:rFonts w:hint="cs"/>
                <w:sz w:val="30"/>
                <w:szCs w:val="30"/>
                <w:cs/>
              </w:rPr>
              <w:t>.</w:t>
            </w:r>
          </w:p>
        </w:tc>
        <w:tc>
          <w:tcPr>
            <w:tcW w:w="7650" w:type="dxa"/>
          </w:tcPr>
          <w:p w14:paraId="2BE54BAB" w14:textId="1CF8CC8A" w:rsidR="00B82B4C" w:rsidRPr="00FE77C5" w:rsidRDefault="00B82B4C" w:rsidP="00B82B4C">
            <w:pPr>
              <w:rPr>
                <w:sz w:val="30"/>
                <w:szCs w:val="30"/>
                <w:cs/>
              </w:rPr>
            </w:pPr>
            <w:r w:rsidRPr="00FE77C5">
              <w:rPr>
                <w:rFonts w:hint="cs"/>
                <w:sz w:val="30"/>
                <w:szCs w:val="30"/>
                <w:cs/>
              </w:rPr>
              <w:t>เงินเบิกเกินบัญชีจากสถาบันการเงิน</w:t>
            </w:r>
          </w:p>
        </w:tc>
      </w:tr>
      <w:tr w:rsidR="0065703A" w:rsidRPr="00FE77C5" w14:paraId="276B9803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0F0512EF" w14:textId="6C7616F6" w:rsidR="00B82B4C" w:rsidRPr="00FE77C5" w:rsidRDefault="00352CA8" w:rsidP="00B82B4C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19</w:t>
            </w:r>
            <w:r w:rsidR="00B82B4C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0B413E2" w14:textId="1D9C7BD2" w:rsidR="00B82B4C" w:rsidRPr="00FE77C5" w:rsidRDefault="00B82B4C" w:rsidP="00B82B4C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65703A" w:rsidRPr="00FE77C5" w14:paraId="4226D87F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5B37139" w14:textId="626A3788" w:rsidR="00B82B4C" w:rsidRPr="00FE77C5" w:rsidRDefault="00352CA8" w:rsidP="00B82B4C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20</w:t>
            </w:r>
            <w:r w:rsidR="00B82B4C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00B7226" w14:textId="1746FBD0" w:rsidR="00B82B4C" w:rsidRPr="00FE77C5" w:rsidRDefault="00B82B4C" w:rsidP="00B82B4C">
            <w:pPr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เงินกู้ยืมระยะสั้นจากบริษัทอื่น</w:t>
            </w:r>
          </w:p>
        </w:tc>
      </w:tr>
      <w:tr w:rsidR="0065703A" w:rsidRPr="00FE77C5" w14:paraId="40E210F2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74C5EEB" w14:textId="2168D857" w:rsidR="00B82B4C" w:rsidRPr="00FE77C5" w:rsidRDefault="00352CA8" w:rsidP="00B82B4C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21</w:t>
            </w:r>
            <w:r w:rsidR="00B82B4C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77E254F4" w14:textId="193709D8" w:rsidR="00B82B4C" w:rsidRPr="00FE77C5" w:rsidRDefault="00B82B4C" w:rsidP="00B82B4C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หุ้นกู้ระยะยาว</w:t>
            </w:r>
          </w:p>
        </w:tc>
      </w:tr>
      <w:tr w:rsidR="0065703A" w:rsidRPr="00FE77C5" w14:paraId="4BAE832A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</w:trPr>
        <w:tc>
          <w:tcPr>
            <w:tcW w:w="1260" w:type="dxa"/>
          </w:tcPr>
          <w:p w14:paraId="3BB0FAF1" w14:textId="16BEB93C" w:rsidR="00B82B4C" w:rsidRPr="00FE77C5" w:rsidRDefault="00352CA8" w:rsidP="00B82B4C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22</w:t>
            </w:r>
            <w:r w:rsidR="00B82B4C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F97C007" w14:textId="6F816E8B" w:rsidR="00B82B4C" w:rsidRPr="00FE77C5" w:rsidRDefault="00B82B4C" w:rsidP="00B82B4C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65703A" w:rsidRPr="00FE77C5" w14:paraId="6F3DCC36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</w:trPr>
        <w:tc>
          <w:tcPr>
            <w:tcW w:w="1260" w:type="dxa"/>
          </w:tcPr>
          <w:p w14:paraId="00EACC10" w14:textId="2F0FCEEE" w:rsidR="00B82B4C" w:rsidRPr="00FE77C5" w:rsidRDefault="00352CA8" w:rsidP="00B82B4C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23</w:t>
            </w:r>
            <w:r w:rsidR="00B82B4C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4AA32135" w14:textId="537ACAD9" w:rsidR="00B82B4C" w:rsidRPr="00FE77C5" w:rsidRDefault="00B82B4C" w:rsidP="00B82B4C">
            <w:pPr>
              <w:rPr>
                <w:sz w:val="30"/>
                <w:szCs w:val="30"/>
                <w:cs/>
              </w:rPr>
            </w:pPr>
            <w:r w:rsidRPr="00FE77C5">
              <w:rPr>
                <w:rFonts w:hint="cs"/>
                <w:sz w:val="30"/>
                <w:szCs w:val="30"/>
                <w:cs/>
              </w:rPr>
              <w:t>เงินกู้ยืมระยะยาวจากบริษัทอื่น</w:t>
            </w:r>
          </w:p>
        </w:tc>
      </w:tr>
      <w:tr w:rsidR="0065703A" w:rsidRPr="00FE77C5" w14:paraId="6FFD283B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0D036BE" w14:textId="53C8E0EA" w:rsidR="00DA4EC0" w:rsidRPr="00FE77C5" w:rsidRDefault="00352CA8" w:rsidP="00DA4EC0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24</w:t>
            </w:r>
            <w:r w:rsidR="00DA4EC0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ED0EC11" w14:textId="2D5508D8" w:rsidR="00DA4EC0" w:rsidRPr="00FE77C5" w:rsidRDefault="00DA4EC0" w:rsidP="00DA4EC0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</w:tr>
      <w:tr w:rsidR="0065703A" w:rsidRPr="00FE77C5" w14:paraId="13BEE662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5DFD5A64" w14:textId="17A29099" w:rsidR="00DA4EC0" w:rsidRPr="00FE77C5" w:rsidRDefault="00352CA8" w:rsidP="00DA4EC0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25</w:t>
            </w:r>
            <w:r w:rsidR="00DA4EC0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B818B03" w14:textId="04736B8D" w:rsidR="00DA4EC0" w:rsidRPr="00FE77C5" w:rsidRDefault="00DA4EC0" w:rsidP="00DA4EC0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</w:tr>
      <w:tr w:rsidR="0065703A" w:rsidRPr="00FE77C5" w14:paraId="119DBED4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1D98ED7C" w14:textId="03B8357B" w:rsidR="00DA4EC0" w:rsidRPr="00FE77C5" w:rsidRDefault="00352CA8" w:rsidP="00DA4EC0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26</w:t>
            </w:r>
            <w:r w:rsidR="00DA4EC0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EDB6426" w14:textId="49F1EB56" w:rsidR="00DA4EC0" w:rsidRPr="00FE77C5" w:rsidRDefault="00DA4EC0" w:rsidP="00DA4EC0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ทุนเรือนหุ้น</w:t>
            </w:r>
          </w:p>
        </w:tc>
      </w:tr>
      <w:tr w:rsidR="0065703A" w:rsidRPr="00FE77C5" w14:paraId="22AD95FA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11D07B3" w14:textId="14FFBA37" w:rsidR="00806F6E" w:rsidRPr="00FE77C5" w:rsidRDefault="00352CA8" w:rsidP="00DA4EC0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27</w:t>
            </w:r>
            <w:r w:rsidR="00806F6E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11BD352C" w14:textId="2D91A526" w:rsidR="00806F6E" w:rsidRPr="00FE77C5" w:rsidRDefault="00806F6E" w:rsidP="00DA4EC0">
            <w:pPr>
              <w:rPr>
                <w:sz w:val="30"/>
                <w:szCs w:val="30"/>
                <w:cs/>
              </w:rPr>
            </w:pPr>
            <w:r w:rsidRPr="00FE77C5">
              <w:rPr>
                <w:rFonts w:hint="cs"/>
                <w:sz w:val="30"/>
                <w:szCs w:val="30"/>
                <w:cs/>
              </w:rPr>
              <w:t>เงินปันผล</w:t>
            </w:r>
          </w:p>
        </w:tc>
      </w:tr>
      <w:tr w:rsidR="0065703A" w:rsidRPr="00FE77C5" w14:paraId="71694915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BAE8741" w14:textId="6669C08F" w:rsidR="00DA4EC0" w:rsidRPr="00FE77C5" w:rsidRDefault="00352CA8" w:rsidP="00DA4EC0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28</w:t>
            </w:r>
            <w:r w:rsidR="00806F6E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187CA51" w14:textId="4F6BCB97" w:rsidR="00DA4EC0" w:rsidRPr="00FE77C5" w:rsidRDefault="00DA4EC0" w:rsidP="00DA4EC0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รายได้อื่น</w:t>
            </w:r>
          </w:p>
        </w:tc>
      </w:tr>
      <w:tr w:rsidR="0065703A" w:rsidRPr="00FE77C5" w14:paraId="447E3BBA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F25ABA7" w14:textId="24A15AC0" w:rsidR="00DA4EC0" w:rsidRPr="00FE77C5" w:rsidRDefault="00352CA8" w:rsidP="00DA4EC0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29</w:t>
            </w:r>
            <w:r w:rsidR="00806F6E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13371DC8" w14:textId="201879CE" w:rsidR="00DA4EC0" w:rsidRPr="00FE77C5" w:rsidRDefault="00DA4EC0" w:rsidP="00DA4EC0">
            <w:pPr>
              <w:rPr>
                <w:sz w:val="30"/>
                <w:szCs w:val="30"/>
                <w:cs/>
              </w:rPr>
            </w:pPr>
            <w:r w:rsidRPr="00FE77C5">
              <w:rPr>
                <w:rFonts w:hint="cs"/>
                <w:sz w:val="30"/>
                <w:szCs w:val="30"/>
                <w:cs/>
              </w:rPr>
              <w:t>กองทุนสำรองเลี้ยงชีพพนักงาน</w:t>
            </w:r>
          </w:p>
        </w:tc>
      </w:tr>
      <w:tr w:rsidR="0065703A" w:rsidRPr="00FE77C5" w14:paraId="4B68671B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9C61FA5" w14:textId="7E453F5C" w:rsidR="00DA4EC0" w:rsidRPr="00FE77C5" w:rsidRDefault="00352CA8" w:rsidP="00DA4EC0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30</w:t>
            </w:r>
            <w:r w:rsidR="00806F6E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0B8C4F4" w14:textId="7F35C1EF" w:rsidR="00DA4EC0" w:rsidRPr="00FE77C5" w:rsidRDefault="00DA4EC0" w:rsidP="00DA4EC0">
            <w:pPr>
              <w:tabs>
                <w:tab w:val="left" w:pos="645"/>
              </w:tabs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65703A" w:rsidRPr="00FE77C5" w14:paraId="6AD5B272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7F4865ED" w14:textId="30E53B54" w:rsidR="00DA4EC0" w:rsidRPr="00FE77C5" w:rsidRDefault="00352CA8" w:rsidP="00DA4EC0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lastRenderedPageBreak/>
              <w:t>31</w:t>
            </w:r>
            <w:r w:rsidR="00806F6E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177B28B7" w14:textId="07FE748B" w:rsidR="00DA4EC0" w:rsidRPr="00FE77C5" w:rsidRDefault="00DA4EC0" w:rsidP="00DA4EC0">
            <w:pPr>
              <w:tabs>
                <w:tab w:val="left" w:pos="645"/>
              </w:tabs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65703A" w:rsidRPr="00FE77C5" w14:paraId="10418784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232BA192" w14:textId="5AF64C1B" w:rsidR="00DA4EC0" w:rsidRPr="00FE77C5" w:rsidRDefault="00352CA8" w:rsidP="00DA4EC0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32</w:t>
            </w:r>
            <w:r w:rsidR="00DA4EC0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5BE23614" w14:textId="1FFF7ABF" w:rsidR="00DA4EC0" w:rsidRPr="00FE77C5" w:rsidRDefault="00DA4EC0" w:rsidP="00DA4EC0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65703A" w:rsidRPr="00FE77C5" w14:paraId="0E0B4389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CF89C29" w14:textId="3ED0B725" w:rsidR="00B82B4C" w:rsidRPr="00FE77C5" w:rsidRDefault="00352CA8" w:rsidP="00B82B4C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33</w:t>
            </w:r>
            <w:r w:rsidR="00806F6E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288B9621" w14:textId="35F23556" w:rsidR="00B82B4C" w:rsidRPr="00FE77C5" w:rsidRDefault="00DA4EC0" w:rsidP="00B82B4C">
            <w:pPr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65703A" w:rsidRPr="00FE77C5" w14:paraId="22C4FBB6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12AA68D" w14:textId="5099BF49" w:rsidR="00DA4EC0" w:rsidRPr="00FE77C5" w:rsidRDefault="00352CA8" w:rsidP="00DA4EC0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34</w:t>
            </w:r>
            <w:r w:rsidR="00806F6E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C444983" w14:textId="4CBA8AB4" w:rsidR="00DA4EC0" w:rsidRPr="00FE77C5" w:rsidRDefault="00DA4EC0" w:rsidP="00DA4EC0">
            <w:pPr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65703A" w:rsidRPr="00FE77C5" w14:paraId="1F3E7120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79F935C7" w14:textId="472997F8" w:rsidR="00DA4EC0" w:rsidRPr="00FE77C5" w:rsidRDefault="00352CA8" w:rsidP="00DA4EC0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35</w:t>
            </w:r>
            <w:r w:rsidR="00806F6E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68910A21" w14:textId="5045B270" w:rsidR="00DA4EC0" w:rsidRPr="00FE77C5" w:rsidRDefault="00DA4EC0" w:rsidP="00DA4EC0">
            <w:pPr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</w:t>
            </w:r>
            <w:r w:rsidRPr="00FE77C5">
              <w:rPr>
                <w:rFonts w:hint="cs"/>
                <w:sz w:val="30"/>
                <w:szCs w:val="30"/>
                <w:cs/>
              </w:rPr>
              <w:t>และรายได้</w:t>
            </w:r>
          </w:p>
        </w:tc>
      </w:tr>
      <w:tr w:rsidR="0065703A" w:rsidRPr="00FE77C5" w14:paraId="18DD08BF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8A14902" w14:textId="0A284DF5" w:rsidR="00DA4EC0" w:rsidRPr="00FE77C5" w:rsidRDefault="00352CA8" w:rsidP="00DA4EC0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36</w:t>
            </w:r>
            <w:r w:rsidR="00806F6E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0E7AD228" w14:textId="4EE52481" w:rsidR="00DA4EC0" w:rsidRPr="00FE77C5" w:rsidRDefault="00DA4EC0" w:rsidP="00DA4EC0">
            <w:pPr>
              <w:tabs>
                <w:tab w:val="left" w:pos="645"/>
              </w:tabs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ทุนสำรองตามกฎหมาย</w:t>
            </w:r>
          </w:p>
        </w:tc>
      </w:tr>
      <w:tr w:rsidR="0065703A" w:rsidRPr="00FE77C5" w14:paraId="6A4CEEB7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E34BEEE" w14:textId="1ED41792" w:rsidR="00DA4EC0" w:rsidRPr="00FE77C5" w:rsidRDefault="00352CA8" w:rsidP="00DA4EC0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37</w:t>
            </w:r>
            <w:r w:rsidR="00806F6E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788D92FD" w14:textId="57B095B0" w:rsidR="00DA4EC0" w:rsidRPr="00FE77C5" w:rsidRDefault="00DA4EC0" w:rsidP="00DA4EC0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65703A" w:rsidRPr="00FE77C5" w14:paraId="1437C738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775BD22" w14:textId="4ABC8D5D" w:rsidR="000D198D" w:rsidRPr="00FE77C5" w:rsidRDefault="00352CA8" w:rsidP="0065703A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38</w:t>
            </w:r>
            <w:r w:rsidR="00806F6E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3AE592A6" w14:textId="17383DA8" w:rsidR="000D198D" w:rsidRPr="00FE77C5" w:rsidRDefault="000D198D" w:rsidP="000D198D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เหตุการณ์ภายหลัง</w:t>
            </w:r>
            <w:r w:rsidRPr="00FE77C5">
              <w:rPr>
                <w:rFonts w:hint="cs"/>
                <w:sz w:val="30"/>
                <w:szCs w:val="30"/>
                <w:cs/>
              </w:rPr>
              <w:t>รอบ</w:t>
            </w:r>
            <w:r w:rsidRPr="00FE77C5">
              <w:rPr>
                <w:sz w:val="30"/>
                <w:szCs w:val="30"/>
                <w:cs/>
              </w:rPr>
              <w:t>ระยะเวลารายงาน</w:t>
            </w:r>
          </w:p>
        </w:tc>
      </w:tr>
      <w:tr w:rsidR="000D198D" w:rsidRPr="00FE77C5" w14:paraId="191B8376" w14:textId="77777777" w:rsidTr="00803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246ED798" w14:textId="2BCAA463" w:rsidR="000D198D" w:rsidRPr="00FE77C5" w:rsidRDefault="00352CA8" w:rsidP="000D198D">
            <w:pPr>
              <w:jc w:val="center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39</w:t>
            </w:r>
            <w:r w:rsidR="00806F6E" w:rsidRPr="00FE77C5">
              <w:rPr>
                <w:sz w:val="30"/>
                <w:szCs w:val="30"/>
              </w:rPr>
              <w:t>.</w:t>
            </w:r>
          </w:p>
        </w:tc>
        <w:tc>
          <w:tcPr>
            <w:tcW w:w="7650" w:type="dxa"/>
          </w:tcPr>
          <w:p w14:paraId="4B51B863" w14:textId="2D3019D9" w:rsidR="000D198D" w:rsidRPr="00FE77C5" w:rsidRDefault="000D198D" w:rsidP="000D198D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การอนุมัติงบการเงิน</w:t>
            </w:r>
          </w:p>
        </w:tc>
      </w:tr>
    </w:tbl>
    <w:p w14:paraId="6152FB32" w14:textId="77777777" w:rsidR="00FA7C0A" w:rsidRPr="00FE77C5" w:rsidRDefault="00FA7C0A" w:rsidP="00FA7C0A">
      <w:pPr>
        <w:jc w:val="center"/>
        <w:rPr>
          <w:sz w:val="30"/>
          <w:szCs w:val="30"/>
        </w:rPr>
      </w:pPr>
    </w:p>
    <w:p w14:paraId="6A5E52DE" w14:textId="77777777" w:rsidR="00FA7C0A" w:rsidRPr="00FE77C5" w:rsidRDefault="00FA7C0A" w:rsidP="00FA7C0A">
      <w:pPr>
        <w:rPr>
          <w:sz w:val="30"/>
          <w:szCs w:val="30"/>
        </w:rPr>
      </w:pPr>
    </w:p>
    <w:p w14:paraId="1682ECB5" w14:textId="477B905E" w:rsidR="00FA7C0A" w:rsidRPr="00FE77C5" w:rsidRDefault="00FA7C0A" w:rsidP="00FA7C0A">
      <w:pPr>
        <w:rPr>
          <w:sz w:val="30"/>
          <w:szCs w:val="30"/>
          <w:cs/>
        </w:rPr>
        <w:sectPr w:rsidR="00FA7C0A" w:rsidRPr="00FE77C5" w:rsidSect="006F092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224" w:bottom="1008" w:left="1440" w:header="864" w:footer="432" w:gutter="0"/>
          <w:pgNumType w:start="1"/>
          <w:cols w:space="720"/>
          <w:noEndnote/>
          <w:docGrid w:linePitch="326"/>
        </w:sectPr>
      </w:pPr>
    </w:p>
    <w:p w14:paraId="37BFA0B0" w14:textId="6DF5FBBF" w:rsidR="0093052E" w:rsidRPr="00FE77C5" w:rsidRDefault="0093052E" w:rsidP="00BB7894">
      <w:pPr>
        <w:numPr>
          <w:ilvl w:val="0"/>
          <w:numId w:val="1"/>
        </w:numPr>
        <w:jc w:val="thaiDistribute"/>
        <w:rPr>
          <w:b/>
          <w:bCs/>
          <w:sz w:val="30"/>
          <w:szCs w:val="30"/>
          <w:cs/>
        </w:rPr>
      </w:pPr>
      <w:r w:rsidRPr="00FE77C5">
        <w:rPr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  <w:r w:rsidR="00DC0A2A" w:rsidRPr="00FE77C5">
        <w:rPr>
          <w:b/>
          <w:bCs/>
          <w:sz w:val="30"/>
          <w:szCs w:val="30"/>
          <w:cs/>
        </w:rPr>
        <w:t xml:space="preserve"> </w:t>
      </w:r>
    </w:p>
    <w:p w14:paraId="1BBB114C" w14:textId="01B469FF" w:rsidR="003F0361" w:rsidRPr="00FE77C5" w:rsidRDefault="0093052E" w:rsidP="00440D6F">
      <w:pPr>
        <w:spacing w:after="240"/>
        <w:ind w:left="360"/>
        <w:jc w:val="thaiDistribute"/>
        <w:rPr>
          <w:sz w:val="32"/>
          <w:szCs w:val="32"/>
        </w:rPr>
      </w:pPr>
      <w:r w:rsidRPr="00FE77C5">
        <w:rPr>
          <w:sz w:val="30"/>
          <w:szCs w:val="30"/>
          <w:cs/>
        </w:rPr>
        <w:t>บริษัท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ไซมิส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แอสเสท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จำกัด</w:t>
      </w:r>
      <w:r w:rsidR="00DC0A2A" w:rsidRPr="00FE77C5">
        <w:rPr>
          <w:sz w:val="30"/>
          <w:szCs w:val="30"/>
        </w:rPr>
        <w:t xml:space="preserve"> </w:t>
      </w:r>
      <w:r w:rsidR="006B1B6E" w:rsidRPr="00FE77C5">
        <w:rPr>
          <w:rFonts w:hint="cs"/>
          <w:sz w:val="30"/>
          <w:szCs w:val="30"/>
        </w:rPr>
        <w:t>(</w:t>
      </w:r>
      <w:r w:rsidR="00CC682F" w:rsidRPr="00FE77C5">
        <w:rPr>
          <w:rFonts w:hint="cs"/>
          <w:sz w:val="30"/>
          <w:szCs w:val="30"/>
          <w:cs/>
        </w:rPr>
        <w:t>มหาชน</w:t>
      </w:r>
      <w:r w:rsidR="006B1B6E" w:rsidRPr="00FE77C5">
        <w:rPr>
          <w:rFonts w:hint="cs"/>
          <w:sz w:val="30"/>
          <w:szCs w:val="30"/>
        </w:rPr>
        <w:t>)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</w:rPr>
        <w:t>(“</w:t>
      </w:r>
      <w:r w:rsidRPr="00FE77C5">
        <w:rPr>
          <w:sz w:val="30"/>
          <w:szCs w:val="30"/>
          <w:cs/>
        </w:rPr>
        <w:t>บริษัท</w:t>
      </w:r>
      <w:r w:rsidRPr="00FE77C5">
        <w:rPr>
          <w:sz w:val="30"/>
          <w:szCs w:val="30"/>
        </w:rPr>
        <w:t>”)</w:t>
      </w:r>
      <w:r w:rsidR="00DC0A2A" w:rsidRPr="00FE77C5">
        <w:rPr>
          <w:sz w:val="30"/>
          <w:szCs w:val="30"/>
        </w:rPr>
        <w:t xml:space="preserve"> </w:t>
      </w:r>
      <w:r w:rsidR="00800F69" w:rsidRPr="00FE77C5">
        <w:rPr>
          <w:sz w:val="30"/>
          <w:szCs w:val="30"/>
          <w:cs/>
        </w:rPr>
        <w:t>เป็นนิติบุคคลที่จัดตั้งขึ้นในประเทศไทย</w:t>
      </w:r>
      <w:r w:rsidR="00DC0A2A" w:rsidRPr="00FE77C5">
        <w:rPr>
          <w:sz w:val="30"/>
          <w:szCs w:val="30"/>
          <w:cs/>
        </w:rPr>
        <w:t xml:space="preserve"> </w:t>
      </w:r>
      <w:r w:rsidR="00440D6F" w:rsidRPr="00FE77C5">
        <w:rPr>
          <w:sz w:val="30"/>
          <w:szCs w:val="30"/>
          <w:cs/>
        </w:rPr>
        <w:t>และมีที่อยู่จดทะเบียน</w:t>
      </w:r>
      <w:r w:rsidRPr="00FE77C5">
        <w:rPr>
          <w:sz w:val="30"/>
          <w:szCs w:val="30"/>
          <w:cs/>
        </w:rPr>
        <w:t>ตั้งอยู่เลขที่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pacing w:val="6"/>
          <w:sz w:val="32"/>
          <w:szCs w:val="32"/>
        </w:rPr>
        <w:t>1077</w:t>
      </w:r>
      <w:r w:rsidR="006B1B6E" w:rsidRPr="00FE77C5">
        <w:rPr>
          <w:spacing w:val="6"/>
          <w:sz w:val="32"/>
          <w:szCs w:val="32"/>
        </w:rPr>
        <w:t>/</w:t>
      </w:r>
      <w:r w:rsidR="00352CA8" w:rsidRPr="00352CA8">
        <w:rPr>
          <w:spacing w:val="6"/>
          <w:sz w:val="32"/>
          <w:szCs w:val="32"/>
        </w:rPr>
        <w:t>48</w:t>
      </w:r>
      <w:r w:rsidR="003F0361" w:rsidRPr="00FE77C5">
        <w:rPr>
          <w:spacing w:val="6"/>
          <w:sz w:val="32"/>
          <w:szCs w:val="32"/>
          <w:cs/>
        </w:rPr>
        <w:t xml:space="preserve"> ถนนพหลโยธิน แขวง</w:t>
      </w:r>
      <w:r w:rsidR="00567274" w:rsidRPr="00FE77C5">
        <w:rPr>
          <w:rFonts w:hint="cs"/>
          <w:spacing w:val="6"/>
          <w:sz w:val="32"/>
          <w:szCs w:val="32"/>
          <w:cs/>
        </w:rPr>
        <w:t>พญาไท</w:t>
      </w:r>
      <w:r w:rsidR="003F0361" w:rsidRPr="00FE77C5">
        <w:rPr>
          <w:spacing w:val="6"/>
          <w:sz w:val="32"/>
          <w:szCs w:val="32"/>
          <w:cs/>
        </w:rPr>
        <w:t xml:space="preserve"> เขต</w:t>
      </w:r>
      <w:r w:rsidR="003F0361" w:rsidRPr="00FE77C5">
        <w:rPr>
          <w:sz w:val="32"/>
          <w:szCs w:val="32"/>
          <w:cs/>
        </w:rPr>
        <w:t>พญาไท กรุงเทพมหานคร</w:t>
      </w:r>
    </w:p>
    <w:p w14:paraId="710EB0B4" w14:textId="27A814B6" w:rsidR="00440D6F" w:rsidRPr="00FE77C5" w:rsidRDefault="00440D6F" w:rsidP="00440D6F">
      <w:pPr>
        <w:spacing w:after="24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เมื่อวันที่</w:t>
      </w:r>
      <w:r w:rsidR="00DC0A2A" w:rsidRPr="00FE77C5">
        <w:rPr>
          <w:sz w:val="30"/>
          <w:szCs w:val="30"/>
        </w:rPr>
        <w:t xml:space="preserve"> </w:t>
      </w:r>
      <w:r w:rsidR="00352CA8" w:rsidRPr="00352CA8">
        <w:rPr>
          <w:sz w:val="30"/>
          <w:szCs w:val="30"/>
        </w:rPr>
        <w:t>25</w:t>
      </w:r>
      <w:r w:rsidR="00DC0A2A" w:rsidRPr="00FE77C5">
        <w:rPr>
          <w:rFonts w:hint="cs"/>
          <w:sz w:val="30"/>
          <w:szCs w:val="30"/>
          <w:cs/>
          <w:lang w:val="th-TH"/>
        </w:rPr>
        <w:t xml:space="preserve"> </w:t>
      </w:r>
      <w:r w:rsidRPr="00FE77C5">
        <w:rPr>
          <w:rFonts w:hint="cs"/>
          <w:sz w:val="30"/>
          <w:szCs w:val="30"/>
          <w:cs/>
        </w:rPr>
        <w:t>ธันวาคม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2563</w:t>
      </w:r>
    </w:p>
    <w:p w14:paraId="76293A50" w14:textId="632B6ADD" w:rsidR="00324AD5" w:rsidRPr="00FE77C5" w:rsidRDefault="00324AD5" w:rsidP="00324AD5">
      <w:pPr>
        <w:spacing w:after="240"/>
        <w:ind w:left="360"/>
        <w:jc w:val="thaiDistribute"/>
        <w:rPr>
          <w:spacing w:val="2"/>
          <w:sz w:val="30"/>
          <w:szCs w:val="30"/>
        </w:rPr>
      </w:pPr>
      <w:r w:rsidRPr="00FE77C5">
        <w:rPr>
          <w:spacing w:val="2"/>
          <w:sz w:val="30"/>
          <w:szCs w:val="30"/>
          <w:cs/>
        </w:rPr>
        <w:t>เพื่อวัตถุประสงค์ในการรายงานข้อมูล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จึงรวมเรียกบริษัท</w:t>
      </w:r>
      <w:r w:rsidR="00DC0A2A" w:rsidRPr="00FE77C5">
        <w:rPr>
          <w:spacing w:val="2"/>
          <w:sz w:val="30"/>
          <w:szCs w:val="30"/>
        </w:rPr>
        <w:t xml:space="preserve"> </w:t>
      </w:r>
      <w:r w:rsidRPr="00FE77C5">
        <w:rPr>
          <w:spacing w:val="2"/>
          <w:sz w:val="30"/>
          <w:szCs w:val="30"/>
          <w:cs/>
        </w:rPr>
        <w:t>บริษัทย่อย</w:t>
      </w:r>
      <w:r w:rsidR="00DC0A2A" w:rsidRPr="00FE77C5">
        <w:rPr>
          <w:spacing w:val="2"/>
          <w:sz w:val="30"/>
          <w:szCs w:val="30"/>
        </w:rPr>
        <w:t xml:space="preserve"> </w:t>
      </w:r>
      <w:r w:rsidRPr="00FE77C5">
        <w:rPr>
          <w:spacing w:val="2"/>
          <w:sz w:val="30"/>
          <w:szCs w:val="30"/>
          <w:cs/>
        </w:rPr>
        <w:t>และการร่วมค้าว่า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“กลุ่มบริษัท”</w:t>
      </w:r>
    </w:p>
    <w:p w14:paraId="5BC7C6C2" w14:textId="328ECFC7" w:rsidR="00324AD5" w:rsidRPr="00FE77C5" w:rsidRDefault="00324AD5" w:rsidP="00324AD5">
      <w:pPr>
        <w:spacing w:after="240"/>
        <w:ind w:left="360"/>
        <w:jc w:val="thaiDistribute"/>
        <w:rPr>
          <w:spacing w:val="-6"/>
          <w:sz w:val="30"/>
          <w:szCs w:val="30"/>
          <w:cs/>
        </w:rPr>
      </w:pPr>
      <w:r w:rsidRPr="00FE77C5">
        <w:rPr>
          <w:spacing w:val="-6"/>
          <w:sz w:val="30"/>
          <w:szCs w:val="30"/>
          <w:cs/>
        </w:rPr>
        <w:t>ณ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Pr="00FE77C5">
        <w:rPr>
          <w:spacing w:val="-6"/>
          <w:sz w:val="30"/>
          <w:szCs w:val="30"/>
          <w:cs/>
        </w:rPr>
        <w:t>วันที่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31</w:t>
      </w:r>
      <w:r w:rsidR="00DC0A2A" w:rsidRPr="00FE77C5">
        <w:rPr>
          <w:spacing w:val="-6"/>
          <w:sz w:val="30"/>
          <w:szCs w:val="30"/>
        </w:rPr>
        <w:t xml:space="preserve"> </w:t>
      </w:r>
      <w:r w:rsidRPr="00FE77C5">
        <w:rPr>
          <w:spacing w:val="-6"/>
          <w:sz w:val="30"/>
          <w:szCs w:val="30"/>
          <w:cs/>
        </w:rPr>
        <w:t>ธันวาคม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2564</w:t>
      </w:r>
      <w:r w:rsidR="00DC0A2A" w:rsidRPr="00FE77C5">
        <w:rPr>
          <w:spacing w:val="-6"/>
          <w:sz w:val="30"/>
          <w:szCs w:val="30"/>
        </w:rPr>
        <w:t xml:space="preserve"> </w:t>
      </w:r>
      <w:r w:rsidRPr="00FE77C5">
        <w:rPr>
          <w:spacing w:val="-6"/>
          <w:sz w:val="30"/>
          <w:szCs w:val="30"/>
          <w:cs/>
        </w:rPr>
        <w:t>และ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2563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Pr="00FE77C5">
        <w:rPr>
          <w:spacing w:val="-6"/>
          <w:sz w:val="30"/>
          <w:szCs w:val="30"/>
          <w:cs/>
        </w:rPr>
        <w:t>ผู้ถือหุ้นรายใหญ่และผู้ถือหุ้นลำดับสูงสุดของบริษัทคือ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Pr="00FE77C5">
        <w:rPr>
          <w:spacing w:val="-6"/>
          <w:sz w:val="30"/>
          <w:szCs w:val="30"/>
          <w:cs/>
        </w:rPr>
        <w:t>นายขจรศิษฐ์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Pr="00FE77C5">
        <w:rPr>
          <w:spacing w:val="-6"/>
          <w:sz w:val="30"/>
          <w:szCs w:val="30"/>
          <w:cs/>
        </w:rPr>
        <w:t>สิ่งสรรเสริญ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Pr="00FE77C5">
        <w:rPr>
          <w:spacing w:val="-6"/>
          <w:sz w:val="30"/>
          <w:szCs w:val="30"/>
          <w:cs/>
        </w:rPr>
        <w:t>ซึ่งเป็นบุคคลธรรมดาสัญชาติไทย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Pr="00FE77C5">
        <w:rPr>
          <w:spacing w:val="-6"/>
          <w:sz w:val="30"/>
          <w:szCs w:val="30"/>
          <w:cs/>
        </w:rPr>
        <w:t>โดยถือหุ้นของบริษัทเป็นจำนวนร้อยละ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44</w:t>
      </w:r>
      <w:r w:rsidR="000E1192" w:rsidRPr="00FE77C5">
        <w:rPr>
          <w:spacing w:val="-6"/>
          <w:sz w:val="30"/>
          <w:szCs w:val="30"/>
        </w:rPr>
        <w:t>.</w:t>
      </w:r>
      <w:r w:rsidR="00352CA8" w:rsidRPr="00352CA8">
        <w:rPr>
          <w:spacing w:val="-6"/>
          <w:sz w:val="30"/>
          <w:szCs w:val="30"/>
        </w:rPr>
        <w:t>25</w:t>
      </w:r>
      <w:r w:rsidR="00DC0A2A" w:rsidRPr="00FE77C5">
        <w:rPr>
          <w:spacing w:val="-6"/>
          <w:sz w:val="30"/>
          <w:szCs w:val="30"/>
        </w:rPr>
        <w:t xml:space="preserve"> </w:t>
      </w:r>
      <w:r w:rsidRPr="00FE77C5">
        <w:rPr>
          <w:spacing w:val="-6"/>
          <w:sz w:val="30"/>
          <w:szCs w:val="30"/>
          <w:cs/>
        </w:rPr>
        <w:t>และร้อยละ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35</w:t>
      </w:r>
      <w:r w:rsidR="000E1192" w:rsidRPr="00FE77C5">
        <w:rPr>
          <w:spacing w:val="-6"/>
          <w:sz w:val="30"/>
          <w:szCs w:val="30"/>
        </w:rPr>
        <w:t>.</w:t>
      </w:r>
      <w:r w:rsidR="00352CA8" w:rsidRPr="00352CA8">
        <w:rPr>
          <w:spacing w:val="-6"/>
          <w:sz w:val="30"/>
          <w:szCs w:val="30"/>
        </w:rPr>
        <w:t>80</w:t>
      </w:r>
      <w:r w:rsidR="00DC0A2A" w:rsidRPr="00FE77C5">
        <w:rPr>
          <w:spacing w:val="-6"/>
          <w:sz w:val="30"/>
          <w:szCs w:val="30"/>
        </w:rPr>
        <w:t xml:space="preserve"> </w:t>
      </w:r>
      <w:r w:rsidRPr="00FE77C5">
        <w:rPr>
          <w:spacing w:val="-6"/>
          <w:sz w:val="30"/>
          <w:szCs w:val="30"/>
          <w:cs/>
        </w:rPr>
        <w:t>ตามลำดับ</w:t>
      </w:r>
    </w:p>
    <w:p w14:paraId="610FC7D3" w14:textId="734A4685" w:rsidR="0093052E" w:rsidRPr="00FE77C5" w:rsidRDefault="0093052E" w:rsidP="00C13E81">
      <w:pPr>
        <w:ind w:left="360"/>
        <w:jc w:val="thaiDistribute"/>
        <w:rPr>
          <w:spacing w:val="2"/>
          <w:sz w:val="30"/>
          <w:szCs w:val="30"/>
        </w:rPr>
      </w:pPr>
      <w:r w:rsidRPr="00FE77C5">
        <w:rPr>
          <w:spacing w:val="2"/>
          <w:sz w:val="30"/>
          <w:szCs w:val="30"/>
          <w:cs/>
        </w:rPr>
        <w:t>บริษัทดำเนินธุรกิจหลัก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คือ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การพัฒนาอสังหาริมทรัพย์เพื่อขายและบริหารโครงการพัฒนาอสังหาริมทรัพย์</w:t>
      </w:r>
      <w:r w:rsidR="00DC0A2A" w:rsidRPr="00FE77C5">
        <w:rPr>
          <w:spacing w:val="2"/>
          <w:sz w:val="30"/>
          <w:szCs w:val="30"/>
        </w:rPr>
        <w:t xml:space="preserve"> </w:t>
      </w:r>
      <w:r w:rsidR="006A0239" w:rsidRPr="00FE77C5">
        <w:rPr>
          <w:rFonts w:hint="cs"/>
          <w:spacing w:val="2"/>
          <w:sz w:val="30"/>
          <w:szCs w:val="30"/>
          <w:cs/>
        </w:rPr>
        <w:t>และ</w:t>
      </w:r>
      <w:r w:rsidR="007B22EC" w:rsidRPr="00FE77C5">
        <w:rPr>
          <w:spacing w:val="2"/>
          <w:sz w:val="30"/>
          <w:szCs w:val="30"/>
          <w:cs/>
        </w:rPr>
        <w:t>ให้บริการที่ปรึกษาและบริหารงานให้กับ</w:t>
      </w:r>
      <w:r w:rsidR="00961B9F" w:rsidRPr="00FE77C5">
        <w:rPr>
          <w:rFonts w:hint="cs"/>
          <w:spacing w:val="2"/>
          <w:sz w:val="30"/>
          <w:szCs w:val="30"/>
          <w:cs/>
        </w:rPr>
        <w:t>กลุ่มบริษัท</w:t>
      </w:r>
    </w:p>
    <w:p w14:paraId="3571D8FF" w14:textId="5A1A998D" w:rsidR="0093052E" w:rsidRPr="00352CA8" w:rsidRDefault="0093052E" w:rsidP="0042259F">
      <w:pPr>
        <w:spacing w:before="240"/>
        <w:ind w:left="360"/>
        <w:jc w:val="thaiDistribute"/>
        <w:rPr>
          <w:sz w:val="30"/>
          <w:szCs w:val="30"/>
        </w:rPr>
      </w:pPr>
      <w:r w:rsidRPr="00352CA8">
        <w:rPr>
          <w:sz w:val="30"/>
          <w:szCs w:val="30"/>
          <w:cs/>
        </w:rPr>
        <w:t>รายละเอียดของบริษัทย่อยและการร่วมค้า</w:t>
      </w:r>
      <w:r w:rsidR="00DC0A2A" w:rsidRPr="00352CA8">
        <w:rPr>
          <w:sz w:val="30"/>
          <w:szCs w:val="30"/>
          <w:cs/>
        </w:rPr>
        <w:t xml:space="preserve"> </w:t>
      </w:r>
      <w:r w:rsidRPr="00352CA8">
        <w:rPr>
          <w:sz w:val="30"/>
          <w:szCs w:val="30"/>
          <w:cs/>
        </w:rPr>
        <w:t>ณ</w:t>
      </w:r>
      <w:r w:rsidR="00DC0A2A" w:rsidRPr="00352CA8">
        <w:rPr>
          <w:sz w:val="30"/>
          <w:szCs w:val="30"/>
          <w:cs/>
        </w:rPr>
        <w:t xml:space="preserve"> </w:t>
      </w:r>
      <w:r w:rsidRPr="00352CA8">
        <w:rPr>
          <w:sz w:val="30"/>
          <w:szCs w:val="30"/>
          <w:cs/>
        </w:rPr>
        <w:t>วันที่</w:t>
      </w:r>
      <w:r w:rsidR="00DC0A2A" w:rsidRPr="00352CA8">
        <w:rPr>
          <w:sz w:val="30"/>
          <w:szCs w:val="30"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352CA8">
        <w:rPr>
          <w:sz w:val="30"/>
          <w:szCs w:val="30"/>
        </w:rPr>
        <w:t xml:space="preserve"> </w:t>
      </w:r>
      <w:r w:rsidRPr="00352CA8">
        <w:rPr>
          <w:sz w:val="30"/>
          <w:szCs w:val="30"/>
          <w:cs/>
        </w:rPr>
        <w:t>ธันวาคม</w:t>
      </w:r>
      <w:r w:rsidR="00DC0A2A" w:rsidRPr="00352CA8">
        <w:rPr>
          <w:sz w:val="30"/>
          <w:szCs w:val="30"/>
          <w:cs/>
        </w:rPr>
        <w:t xml:space="preserve"> </w:t>
      </w:r>
      <w:r w:rsidRPr="00352CA8">
        <w:rPr>
          <w:sz w:val="30"/>
          <w:szCs w:val="30"/>
          <w:cs/>
        </w:rPr>
        <w:t>มีดังนี้</w:t>
      </w:r>
    </w:p>
    <w:tbl>
      <w:tblPr>
        <w:tblW w:w="931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1"/>
        <w:gridCol w:w="2909"/>
        <w:gridCol w:w="915"/>
        <w:gridCol w:w="915"/>
        <w:gridCol w:w="823"/>
      </w:tblGrid>
      <w:tr w:rsidR="0065703A" w:rsidRPr="00FE77C5" w14:paraId="6B877AF3" w14:textId="77777777" w:rsidTr="00556DDD">
        <w:trPr>
          <w:trHeight w:val="145"/>
          <w:tblHeader/>
        </w:trPr>
        <w:tc>
          <w:tcPr>
            <w:tcW w:w="3751" w:type="dxa"/>
            <w:vAlign w:val="bottom"/>
          </w:tcPr>
          <w:p w14:paraId="6B9E8554" w14:textId="77777777" w:rsidR="0093052E" w:rsidRPr="00FE77C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09" w:type="dxa"/>
            <w:vAlign w:val="bottom"/>
          </w:tcPr>
          <w:p w14:paraId="3B6DC76D" w14:textId="77777777" w:rsidR="0093052E" w:rsidRPr="00FE77C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  <w:vAlign w:val="bottom"/>
          </w:tcPr>
          <w:p w14:paraId="7D886740" w14:textId="77777777" w:rsidR="0093052E" w:rsidRPr="00FE77C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  <w:vAlign w:val="bottom"/>
          </w:tcPr>
          <w:p w14:paraId="74EE0D77" w14:textId="77777777" w:rsidR="0093052E" w:rsidRPr="00FE77C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65703A" w:rsidRPr="00FE77C5" w14:paraId="76F789A9" w14:textId="77777777" w:rsidTr="00556DDD">
        <w:trPr>
          <w:trHeight w:val="145"/>
          <w:tblHeader/>
        </w:trPr>
        <w:tc>
          <w:tcPr>
            <w:tcW w:w="3751" w:type="dxa"/>
          </w:tcPr>
          <w:p w14:paraId="4784ABB2" w14:textId="77777777" w:rsidR="0093052E" w:rsidRPr="00FE77C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09" w:type="dxa"/>
          </w:tcPr>
          <w:p w14:paraId="47BBA966" w14:textId="77777777" w:rsidR="0093052E" w:rsidRPr="00FE77C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055E90D0" w14:textId="77777777" w:rsidR="0093052E" w:rsidRPr="00FE77C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</w:tcPr>
          <w:p w14:paraId="17E63E7A" w14:textId="77777777" w:rsidR="0093052E" w:rsidRPr="00FE77C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65703A" w:rsidRPr="00FE77C5" w14:paraId="6496FCA0" w14:textId="77777777" w:rsidTr="00556DDD">
        <w:trPr>
          <w:trHeight w:val="145"/>
          <w:tblHeader/>
        </w:trPr>
        <w:tc>
          <w:tcPr>
            <w:tcW w:w="3751" w:type="dxa"/>
          </w:tcPr>
          <w:p w14:paraId="11691335" w14:textId="77777777" w:rsidR="0093052E" w:rsidRPr="00FE77C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909" w:type="dxa"/>
          </w:tcPr>
          <w:p w14:paraId="071280A5" w14:textId="77777777" w:rsidR="0093052E" w:rsidRPr="00FE77C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15" w:type="dxa"/>
          </w:tcPr>
          <w:p w14:paraId="6BDDE9BE" w14:textId="0A543F93" w:rsidR="0093052E" w:rsidRPr="00FE77C5" w:rsidRDefault="0093052E" w:rsidP="002C269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</w:t>
            </w:r>
            <w:r w:rsidR="00961B9F" w:rsidRPr="00FE77C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ใน</w:t>
            </w:r>
          </w:p>
        </w:tc>
        <w:tc>
          <w:tcPr>
            <w:tcW w:w="915" w:type="dxa"/>
          </w:tcPr>
          <w:p w14:paraId="3B5D19E1" w14:textId="79FBE172" w:rsidR="0093052E" w:rsidRPr="00FE77C5" w:rsidRDefault="00352CA8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52CA8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23" w:type="dxa"/>
          </w:tcPr>
          <w:p w14:paraId="7DB6B051" w14:textId="068C8F19" w:rsidR="0093052E" w:rsidRPr="00FE77C5" w:rsidRDefault="00352CA8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52CA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65703A" w:rsidRPr="00FE77C5" w14:paraId="234953A0" w14:textId="77777777" w:rsidTr="00556DDD">
        <w:trPr>
          <w:trHeight w:val="145"/>
          <w:tblHeader/>
        </w:trPr>
        <w:tc>
          <w:tcPr>
            <w:tcW w:w="3751" w:type="dxa"/>
          </w:tcPr>
          <w:p w14:paraId="0F6660DE" w14:textId="77777777" w:rsidR="0093052E" w:rsidRPr="00FE77C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09" w:type="dxa"/>
          </w:tcPr>
          <w:p w14:paraId="659ED6D9" w14:textId="77777777" w:rsidR="0093052E" w:rsidRPr="00FE77C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19A5377F" w14:textId="64757D49" w:rsidR="0093052E" w:rsidRPr="00FE77C5" w:rsidRDefault="002C269A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15" w:type="dxa"/>
          </w:tcPr>
          <w:p w14:paraId="724ED5DB" w14:textId="77777777" w:rsidR="0093052E" w:rsidRPr="00FE77C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823" w:type="dxa"/>
          </w:tcPr>
          <w:p w14:paraId="556F20C7" w14:textId="77777777" w:rsidR="0093052E" w:rsidRPr="00FE77C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77C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65703A" w:rsidRPr="00FE77C5" w14:paraId="659F06E1" w14:textId="77777777" w:rsidTr="00556DDD">
        <w:trPr>
          <w:trHeight w:val="145"/>
        </w:trPr>
        <w:tc>
          <w:tcPr>
            <w:tcW w:w="3751" w:type="dxa"/>
          </w:tcPr>
          <w:p w14:paraId="4F19F917" w14:textId="77777777" w:rsidR="0093052E" w:rsidRPr="00FE77C5" w:rsidRDefault="0093052E" w:rsidP="00966F00">
            <w:pPr>
              <w:spacing w:line="320" w:lineRule="exact"/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FE77C5">
              <w:rPr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2909" w:type="dxa"/>
          </w:tcPr>
          <w:p w14:paraId="3275CAA3" w14:textId="77777777" w:rsidR="0093052E" w:rsidRPr="00FE77C5" w:rsidRDefault="0093052E" w:rsidP="00966F00">
            <w:pPr>
              <w:spacing w:line="320" w:lineRule="exact"/>
              <w:ind w:left="72" w:right="90"/>
              <w:rPr>
                <w:i/>
                <w:iCs/>
                <w:cs/>
              </w:rPr>
            </w:pPr>
          </w:p>
        </w:tc>
        <w:tc>
          <w:tcPr>
            <w:tcW w:w="915" w:type="dxa"/>
          </w:tcPr>
          <w:p w14:paraId="6BEB9C8A" w14:textId="77777777" w:rsidR="0093052E" w:rsidRPr="00FE77C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spacing w:line="32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5" w:type="dxa"/>
          </w:tcPr>
          <w:p w14:paraId="48E1455B" w14:textId="77777777" w:rsidR="0093052E" w:rsidRPr="00FE77C5" w:rsidRDefault="0093052E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spacing w:line="320" w:lineRule="exac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3" w:type="dxa"/>
          </w:tcPr>
          <w:p w14:paraId="052E8B34" w14:textId="77777777" w:rsidR="0093052E" w:rsidRPr="00FE77C5" w:rsidRDefault="0093052E" w:rsidP="00966F00">
            <w:pPr>
              <w:pStyle w:val="MacroText"/>
              <w:spacing w:line="320" w:lineRule="exac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65703A" w:rsidRPr="00FE77C5" w14:paraId="5F577A0A" w14:textId="77777777" w:rsidTr="00556DDD">
        <w:trPr>
          <w:trHeight w:val="145"/>
        </w:trPr>
        <w:tc>
          <w:tcPr>
            <w:tcW w:w="3751" w:type="dxa"/>
            <w:vAlign w:val="bottom"/>
          </w:tcPr>
          <w:p w14:paraId="20D7E066" w14:textId="21E7DC5B" w:rsidR="00FC48A6" w:rsidRPr="00FE77C5" w:rsidRDefault="00FC48A6" w:rsidP="00FC48A6">
            <w:pPr>
              <w:spacing w:line="320" w:lineRule="exact"/>
              <w:ind w:left="720" w:right="-27" w:hanging="585"/>
            </w:pPr>
            <w:r w:rsidRPr="00FE77C5">
              <w:rPr>
                <w:cs/>
              </w:rPr>
              <w:t>บริษัท ไซมิส สุรวงศ์ จำกัด</w:t>
            </w:r>
          </w:p>
        </w:tc>
        <w:tc>
          <w:tcPr>
            <w:tcW w:w="2909" w:type="dxa"/>
            <w:vAlign w:val="bottom"/>
          </w:tcPr>
          <w:p w14:paraId="14C869CC" w14:textId="77777777" w:rsidR="00FC48A6" w:rsidRPr="00FE77C5" w:rsidRDefault="00FC48A6" w:rsidP="00FC48A6">
            <w:pPr>
              <w:spacing w:line="320" w:lineRule="exact"/>
              <w:ind w:left="132" w:right="-108" w:hanging="42"/>
              <w:rPr>
                <w:cs/>
              </w:rPr>
            </w:pPr>
            <w:r w:rsidRPr="00FE77C5">
              <w:rPr>
                <w:cs/>
              </w:rPr>
              <w:t>พัฒนาอสังหาริมทรัพย์</w:t>
            </w:r>
          </w:p>
        </w:tc>
        <w:tc>
          <w:tcPr>
            <w:tcW w:w="915" w:type="dxa"/>
          </w:tcPr>
          <w:p w14:paraId="678F682F" w14:textId="77777777" w:rsidR="00FC48A6" w:rsidRPr="00FE77C5" w:rsidRDefault="00FC48A6" w:rsidP="00FC48A6">
            <w:pPr>
              <w:pStyle w:val="MacroText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39CD24E" w14:textId="251839E8" w:rsidR="00FC48A6" w:rsidRPr="00FE77C5" w:rsidRDefault="00352CA8" w:rsidP="00FC48A6">
            <w:pPr>
              <w:spacing w:line="320" w:lineRule="exact"/>
              <w:ind w:right="216"/>
              <w:jc w:val="right"/>
            </w:pPr>
            <w:r w:rsidRPr="00352CA8">
              <w:t>99</w:t>
            </w:r>
            <w:r w:rsidR="00926043" w:rsidRPr="00FE77C5">
              <w:t>.</w:t>
            </w:r>
            <w:r w:rsidRPr="00352CA8">
              <w:t>98</w:t>
            </w:r>
          </w:p>
        </w:tc>
        <w:tc>
          <w:tcPr>
            <w:tcW w:w="823" w:type="dxa"/>
            <w:vAlign w:val="bottom"/>
          </w:tcPr>
          <w:p w14:paraId="323CBE26" w14:textId="2F1F7C49" w:rsidR="00FC48A6" w:rsidRPr="00FE77C5" w:rsidRDefault="00352CA8" w:rsidP="00FC48A6">
            <w:pPr>
              <w:spacing w:line="320" w:lineRule="exact"/>
              <w:ind w:right="216"/>
              <w:jc w:val="right"/>
            </w:pPr>
            <w:r w:rsidRPr="00352CA8">
              <w:t>99</w:t>
            </w:r>
            <w:r w:rsidR="00FC48A6" w:rsidRPr="00FE77C5">
              <w:t>.</w:t>
            </w:r>
            <w:r w:rsidRPr="00352CA8">
              <w:t>98</w:t>
            </w:r>
          </w:p>
        </w:tc>
      </w:tr>
      <w:tr w:rsidR="0065703A" w:rsidRPr="00FE77C5" w14:paraId="55E6E0B4" w14:textId="77777777" w:rsidTr="00556DDD">
        <w:trPr>
          <w:trHeight w:val="145"/>
        </w:trPr>
        <w:tc>
          <w:tcPr>
            <w:tcW w:w="3751" w:type="dxa"/>
            <w:vAlign w:val="bottom"/>
          </w:tcPr>
          <w:p w14:paraId="39F1C15A" w14:textId="7DC04584" w:rsidR="00FC48A6" w:rsidRPr="00FE77C5" w:rsidRDefault="00FC48A6" w:rsidP="00FC48A6">
            <w:pPr>
              <w:spacing w:line="320" w:lineRule="exact"/>
              <w:ind w:left="720" w:right="-27" w:hanging="585"/>
            </w:pPr>
            <w:r w:rsidRPr="00FE77C5">
              <w:rPr>
                <w:cs/>
              </w:rPr>
              <w:t>บริษัท ไซมิส</w:t>
            </w:r>
            <w:r w:rsidRPr="00FE77C5">
              <w:t xml:space="preserve"> </w:t>
            </w:r>
            <w:r w:rsidRPr="00FE77C5">
              <w:rPr>
                <w:cs/>
              </w:rPr>
              <w:t>สุขุมวิท จำกัด</w:t>
            </w:r>
          </w:p>
        </w:tc>
        <w:tc>
          <w:tcPr>
            <w:tcW w:w="2909" w:type="dxa"/>
            <w:vAlign w:val="bottom"/>
          </w:tcPr>
          <w:p w14:paraId="0A936CDF" w14:textId="77777777" w:rsidR="00FC48A6" w:rsidRPr="00FE77C5" w:rsidRDefault="00FC48A6" w:rsidP="00FC48A6">
            <w:pPr>
              <w:spacing w:line="320" w:lineRule="exact"/>
              <w:ind w:left="132" w:right="-108" w:hanging="42"/>
              <w:rPr>
                <w:cs/>
              </w:rPr>
            </w:pPr>
            <w:r w:rsidRPr="00FE77C5">
              <w:rPr>
                <w:cs/>
              </w:rPr>
              <w:t>พัฒนาอสังหาริมทรัพย์</w:t>
            </w:r>
          </w:p>
        </w:tc>
        <w:tc>
          <w:tcPr>
            <w:tcW w:w="915" w:type="dxa"/>
          </w:tcPr>
          <w:p w14:paraId="54C44BF3" w14:textId="77777777" w:rsidR="00FC48A6" w:rsidRPr="00FE77C5" w:rsidRDefault="00FC48A6" w:rsidP="00FC48A6">
            <w:pPr>
              <w:spacing w:line="320" w:lineRule="exact"/>
              <w:jc w:val="center"/>
            </w:pPr>
            <w:r w:rsidRPr="00FE77C5">
              <w:rPr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9A2982D" w14:textId="36B39356" w:rsidR="00FC48A6" w:rsidRPr="00FE77C5" w:rsidRDefault="00352CA8" w:rsidP="00FC48A6">
            <w:pPr>
              <w:spacing w:line="320" w:lineRule="exact"/>
              <w:ind w:right="216"/>
              <w:jc w:val="right"/>
            </w:pPr>
            <w:r w:rsidRPr="00352CA8">
              <w:t>99</w:t>
            </w:r>
            <w:r w:rsidR="00926043" w:rsidRPr="00FE77C5">
              <w:t>.</w:t>
            </w:r>
            <w:r w:rsidRPr="00352CA8">
              <w:t>99</w:t>
            </w:r>
          </w:p>
        </w:tc>
        <w:tc>
          <w:tcPr>
            <w:tcW w:w="823" w:type="dxa"/>
            <w:vAlign w:val="bottom"/>
          </w:tcPr>
          <w:p w14:paraId="3DB4A33B" w14:textId="6B53B754" w:rsidR="00FC48A6" w:rsidRPr="00FE77C5" w:rsidRDefault="00352CA8" w:rsidP="00FC48A6">
            <w:pPr>
              <w:spacing w:line="320" w:lineRule="exact"/>
              <w:ind w:right="216"/>
              <w:jc w:val="right"/>
            </w:pPr>
            <w:r w:rsidRPr="00352CA8">
              <w:t>99</w:t>
            </w:r>
            <w:r w:rsidR="00FC48A6" w:rsidRPr="00FE77C5">
              <w:t>.</w:t>
            </w:r>
            <w:r w:rsidRPr="00352CA8">
              <w:t>99</w:t>
            </w:r>
          </w:p>
        </w:tc>
      </w:tr>
      <w:tr w:rsidR="0065703A" w:rsidRPr="00FE77C5" w14:paraId="1146C77C" w14:textId="77777777" w:rsidTr="00556DDD">
        <w:trPr>
          <w:trHeight w:val="145"/>
        </w:trPr>
        <w:tc>
          <w:tcPr>
            <w:tcW w:w="3751" w:type="dxa"/>
            <w:vAlign w:val="center"/>
          </w:tcPr>
          <w:p w14:paraId="1547442B" w14:textId="58321647" w:rsidR="00FC48A6" w:rsidRPr="00FE77C5" w:rsidRDefault="00FC48A6" w:rsidP="00FC48A6">
            <w:pPr>
              <w:spacing w:line="320" w:lineRule="exact"/>
              <w:ind w:left="720" w:right="-27" w:hanging="585"/>
              <w:rPr>
                <w:rFonts w:eastAsia="SimSun"/>
                <w:lang w:val="en-GB" w:eastAsia="zh-CN"/>
              </w:rPr>
            </w:pPr>
            <w:r w:rsidRPr="00FE77C5">
              <w:rPr>
                <w:cs/>
              </w:rPr>
              <w:t>บริษัท ไซมิส</w:t>
            </w:r>
            <w:r w:rsidRPr="00FE77C5">
              <w:t xml:space="preserve"> </w:t>
            </w:r>
            <w:r w:rsidRPr="00FE77C5">
              <w:rPr>
                <w:cs/>
              </w:rPr>
              <w:t>ควีนส์ จำกัด</w:t>
            </w:r>
          </w:p>
        </w:tc>
        <w:tc>
          <w:tcPr>
            <w:tcW w:w="2909" w:type="dxa"/>
            <w:vAlign w:val="bottom"/>
          </w:tcPr>
          <w:p w14:paraId="6A0ED2E0" w14:textId="77777777" w:rsidR="00FC48A6" w:rsidRPr="00FE77C5" w:rsidRDefault="00FC48A6" w:rsidP="00FC48A6">
            <w:pPr>
              <w:spacing w:line="320" w:lineRule="exact"/>
              <w:ind w:left="132" w:right="-108" w:hanging="42"/>
              <w:rPr>
                <w:cs/>
              </w:rPr>
            </w:pPr>
            <w:r w:rsidRPr="00FE77C5">
              <w:rPr>
                <w:cs/>
              </w:rPr>
              <w:t>พัฒนาอสังหาริมทรัพย์</w:t>
            </w:r>
          </w:p>
        </w:tc>
        <w:tc>
          <w:tcPr>
            <w:tcW w:w="915" w:type="dxa"/>
          </w:tcPr>
          <w:p w14:paraId="55BCD07D" w14:textId="77777777" w:rsidR="00FC48A6" w:rsidRPr="00FE77C5" w:rsidRDefault="00FC48A6" w:rsidP="00FC48A6">
            <w:pPr>
              <w:spacing w:line="320" w:lineRule="exact"/>
              <w:jc w:val="center"/>
            </w:pPr>
            <w:r w:rsidRPr="00FE77C5">
              <w:rPr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47972194" w14:textId="7C9AC93F" w:rsidR="00FC48A6" w:rsidRPr="00FE77C5" w:rsidRDefault="00352CA8" w:rsidP="00FC48A6">
            <w:pPr>
              <w:spacing w:line="320" w:lineRule="exact"/>
              <w:ind w:right="216"/>
              <w:jc w:val="right"/>
            </w:pPr>
            <w:r w:rsidRPr="00352CA8">
              <w:t>60</w:t>
            </w:r>
            <w:r w:rsidR="00926043" w:rsidRPr="00FE77C5">
              <w:t>.</w:t>
            </w:r>
            <w:r w:rsidRPr="00352CA8">
              <w:t>00</w:t>
            </w:r>
          </w:p>
        </w:tc>
        <w:tc>
          <w:tcPr>
            <w:tcW w:w="823" w:type="dxa"/>
            <w:vAlign w:val="bottom"/>
          </w:tcPr>
          <w:p w14:paraId="0BF00043" w14:textId="5923CB19" w:rsidR="00FC48A6" w:rsidRPr="00FE77C5" w:rsidRDefault="00352CA8" w:rsidP="00FC48A6">
            <w:pPr>
              <w:spacing w:line="320" w:lineRule="exact"/>
              <w:ind w:right="216"/>
              <w:jc w:val="right"/>
            </w:pPr>
            <w:r w:rsidRPr="00352CA8">
              <w:t>60</w:t>
            </w:r>
            <w:r w:rsidR="00FC48A6" w:rsidRPr="00FE77C5">
              <w:t>.</w:t>
            </w:r>
            <w:r w:rsidRPr="00352CA8">
              <w:t>00</w:t>
            </w:r>
          </w:p>
        </w:tc>
      </w:tr>
      <w:tr w:rsidR="0065703A" w:rsidRPr="00FE77C5" w14:paraId="04FF3596" w14:textId="77777777" w:rsidTr="00556DDD">
        <w:trPr>
          <w:trHeight w:val="145"/>
        </w:trPr>
        <w:tc>
          <w:tcPr>
            <w:tcW w:w="3751" w:type="dxa"/>
            <w:vAlign w:val="center"/>
          </w:tcPr>
          <w:p w14:paraId="635F9BEA" w14:textId="2115DA2A" w:rsidR="00FC48A6" w:rsidRPr="00FE77C5" w:rsidRDefault="00FC48A6" w:rsidP="00FC48A6">
            <w:pPr>
              <w:spacing w:line="320" w:lineRule="exact"/>
              <w:ind w:left="720" w:right="-27" w:hanging="585"/>
              <w:rPr>
                <w:rFonts w:eastAsia="SimSun"/>
                <w:cs/>
                <w:lang w:eastAsia="zh-CN"/>
              </w:rPr>
            </w:pPr>
            <w:r w:rsidRPr="00FE77C5">
              <w:rPr>
                <w:cs/>
              </w:rPr>
              <w:t>บริษัท เอส</w:t>
            </w:r>
            <w:r w:rsidRPr="00FE77C5">
              <w:t xml:space="preserve"> </w:t>
            </w:r>
            <w:r w:rsidRPr="00FE77C5">
              <w:rPr>
                <w:cs/>
              </w:rPr>
              <w:t>สุขุมวิท ๘๗ จำกัด</w:t>
            </w:r>
          </w:p>
        </w:tc>
        <w:tc>
          <w:tcPr>
            <w:tcW w:w="2909" w:type="dxa"/>
            <w:vAlign w:val="bottom"/>
          </w:tcPr>
          <w:p w14:paraId="65ED3EDD" w14:textId="77777777" w:rsidR="00FC48A6" w:rsidRPr="00FE77C5" w:rsidRDefault="00FC48A6" w:rsidP="00FC48A6">
            <w:pPr>
              <w:spacing w:line="320" w:lineRule="exact"/>
              <w:ind w:left="132" w:right="-108" w:hanging="42"/>
              <w:rPr>
                <w:cs/>
              </w:rPr>
            </w:pPr>
            <w:r w:rsidRPr="00FE77C5">
              <w:rPr>
                <w:cs/>
              </w:rPr>
              <w:t>พัฒนาอสังหาริมทรัพย์</w:t>
            </w:r>
          </w:p>
        </w:tc>
        <w:tc>
          <w:tcPr>
            <w:tcW w:w="915" w:type="dxa"/>
          </w:tcPr>
          <w:p w14:paraId="5991A2D6" w14:textId="77777777" w:rsidR="00FC48A6" w:rsidRPr="00FE77C5" w:rsidRDefault="00FC48A6" w:rsidP="00FC48A6">
            <w:pPr>
              <w:spacing w:line="320" w:lineRule="exact"/>
              <w:jc w:val="center"/>
            </w:pPr>
            <w:r w:rsidRPr="00FE77C5">
              <w:rPr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4320E3ED" w14:textId="58F2AF98" w:rsidR="00FC48A6" w:rsidRPr="00FE77C5" w:rsidRDefault="00352CA8" w:rsidP="00FC48A6">
            <w:pPr>
              <w:spacing w:line="320" w:lineRule="exact"/>
              <w:ind w:right="216"/>
              <w:jc w:val="right"/>
            </w:pPr>
            <w:r w:rsidRPr="00352CA8">
              <w:t>94</w:t>
            </w:r>
            <w:r w:rsidR="00926043" w:rsidRPr="00FE77C5">
              <w:t>.</w:t>
            </w:r>
            <w:r w:rsidRPr="00352CA8">
              <w:t>04</w:t>
            </w:r>
          </w:p>
        </w:tc>
        <w:tc>
          <w:tcPr>
            <w:tcW w:w="823" w:type="dxa"/>
            <w:vAlign w:val="bottom"/>
          </w:tcPr>
          <w:p w14:paraId="5FD4E26C" w14:textId="542C0F0B" w:rsidR="00FC48A6" w:rsidRPr="00FE77C5" w:rsidRDefault="00352CA8" w:rsidP="00FC48A6">
            <w:pPr>
              <w:spacing w:line="320" w:lineRule="exact"/>
              <w:ind w:right="216"/>
              <w:jc w:val="right"/>
            </w:pPr>
            <w:r w:rsidRPr="00352CA8">
              <w:t>94</w:t>
            </w:r>
            <w:r w:rsidR="00FC48A6" w:rsidRPr="00FE77C5">
              <w:t>.</w:t>
            </w:r>
            <w:r w:rsidRPr="00352CA8">
              <w:t>04</w:t>
            </w:r>
          </w:p>
        </w:tc>
      </w:tr>
      <w:tr w:rsidR="0065703A" w:rsidRPr="00FE77C5" w14:paraId="13214B54" w14:textId="77777777" w:rsidTr="00556DDD">
        <w:trPr>
          <w:trHeight w:val="145"/>
        </w:trPr>
        <w:tc>
          <w:tcPr>
            <w:tcW w:w="3751" w:type="dxa"/>
            <w:vAlign w:val="center"/>
          </w:tcPr>
          <w:p w14:paraId="4DB761A1" w14:textId="0BDE0EFC" w:rsidR="00FC48A6" w:rsidRPr="00FE77C5" w:rsidRDefault="00FC48A6" w:rsidP="00FC48A6">
            <w:pPr>
              <w:spacing w:line="320" w:lineRule="exact"/>
              <w:ind w:left="720" w:right="-27" w:hanging="585"/>
              <w:rPr>
                <w:rFonts w:eastAsia="SimSun"/>
                <w:spacing w:val="-4"/>
                <w:cs/>
                <w:lang w:val="en-GB" w:eastAsia="zh-CN"/>
              </w:rPr>
            </w:pPr>
            <w:r w:rsidRPr="00FE77C5">
              <w:rPr>
                <w:cs/>
              </w:rPr>
              <w:t>บริษัท ไซมิส</w:t>
            </w:r>
            <w:r w:rsidRPr="00FE77C5">
              <w:t xml:space="preserve"> </w:t>
            </w:r>
            <w:r w:rsidRPr="00FE77C5">
              <w:rPr>
                <w:cs/>
              </w:rPr>
              <w:t>พร็อพเพอร์ตี้ เซอร์วิส จำกัด</w:t>
            </w:r>
          </w:p>
        </w:tc>
        <w:tc>
          <w:tcPr>
            <w:tcW w:w="2909" w:type="dxa"/>
            <w:vAlign w:val="bottom"/>
          </w:tcPr>
          <w:p w14:paraId="0F2948CA" w14:textId="68ADE7BF" w:rsidR="00FC48A6" w:rsidRPr="00FE77C5" w:rsidRDefault="00FC48A6" w:rsidP="00FC48A6">
            <w:pPr>
              <w:spacing w:line="320" w:lineRule="exact"/>
              <w:ind w:left="132" w:right="-108" w:hanging="42"/>
              <w:rPr>
                <w:cs/>
              </w:rPr>
            </w:pPr>
            <w:r w:rsidRPr="00FE77C5">
              <w:rPr>
                <w:cs/>
              </w:rPr>
              <w:t>ให้บริการ</w:t>
            </w:r>
            <w:r w:rsidRPr="00FE77C5">
              <w:rPr>
                <w:spacing w:val="2"/>
                <w:cs/>
              </w:rPr>
              <w:t>บริหารงานจัดการ ดูแล</w:t>
            </w:r>
            <w:r w:rsidR="0065703A" w:rsidRPr="00FE77C5">
              <w:rPr>
                <w:spacing w:val="2"/>
                <w:cs/>
              </w:rPr>
              <w:t>นิติบุคล</w:t>
            </w:r>
          </w:p>
        </w:tc>
        <w:tc>
          <w:tcPr>
            <w:tcW w:w="915" w:type="dxa"/>
          </w:tcPr>
          <w:p w14:paraId="3DDA250E" w14:textId="77777777" w:rsidR="00FC48A6" w:rsidRPr="00FE77C5" w:rsidRDefault="00FC48A6" w:rsidP="00FC48A6">
            <w:pPr>
              <w:spacing w:line="320" w:lineRule="exact"/>
              <w:jc w:val="center"/>
            </w:pPr>
            <w:r w:rsidRPr="00FE77C5">
              <w:rPr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4CC6259" w14:textId="1C9F15EE" w:rsidR="00FC48A6" w:rsidRPr="00FE77C5" w:rsidRDefault="00352CA8" w:rsidP="00FC48A6">
            <w:pPr>
              <w:spacing w:line="320" w:lineRule="exact"/>
              <w:ind w:right="216"/>
              <w:jc w:val="right"/>
            </w:pPr>
            <w:r w:rsidRPr="00352CA8">
              <w:t>99</w:t>
            </w:r>
            <w:r w:rsidR="00926043" w:rsidRPr="00FE77C5">
              <w:t>.</w:t>
            </w:r>
            <w:r w:rsidRPr="00352CA8">
              <w:t>98</w:t>
            </w:r>
          </w:p>
        </w:tc>
        <w:tc>
          <w:tcPr>
            <w:tcW w:w="823" w:type="dxa"/>
            <w:vAlign w:val="bottom"/>
          </w:tcPr>
          <w:p w14:paraId="5FE5EF7C" w14:textId="5FD866C3" w:rsidR="00FC48A6" w:rsidRPr="00FE77C5" w:rsidRDefault="00352CA8" w:rsidP="00FC48A6">
            <w:pPr>
              <w:spacing w:line="320" w:lineRule="exact"/>
              <w:ind w:right="216"/>
              <w:jc w:val="right"/>
            </w:pPr>
            <w:r w:rsidRPr="00352CA8">
              <w:t>99</w:t>
            </w:r>
            <w:r w:rsidR="00FC48A6" w:rsidRPr="00FE77C5">
              <w:t>.</w:t>
            </w:r>
            <w:r w:rsidRPr="00352CA8">
              <w:t>98</w:t>
            </w:r>
          </w:p>
        </w:tc>
      </w:tr>
      <w:tr w:rsidR="0065703A" w:rsidRPr="00FE77C5" w14:paraId="460CCB14" w14:textId="77777777" w:rsidTr="00556DDD">
        <w:trPr>
          <w:trHeight w:val="145"/>
        </w:trPr>
        <w:tc>
          <w:tcPr>
            <w:tcW w:w="3751" w:type="dxa"/>
            <w:vAlign w:val="center"/>
          </w:tcPr>
          <w:p w14:paraId="7F53A2D7" w14:textId="77777777" w:rsidR="00FC48A6" w:rsidRPr="00FE77C5" w:rsidRDefault="00FC48A6" w:rsidP="00FC48A6">
            <w:pPr>
              <w:spacing w:line="320" w:lineRule="exact"/>
              <w:ind w:left="720" w:right="-27" w:hanging="585"/>
              <w:rPr>
                <w:cs/>
              </w:rPr>
            </w:pPr>
          </w:p>
        </w:tc>
        <w:tc>
          <w:tcPr>
            <w:tcW w:w="2909" w:type="dxa"/>
            <w:vAlign w:val="bottom"/>
          </w:tcPr>
          <w:p w14:paraId="469AFD54" w14:textId="5F4156DB" w:rsidR="00FC48A6" w:rsidRPr="00FE77C5" w:rsidRDefault="00FC48A6" w:rsidP="0065703A">
            <w:pPr>
              <w:spacing w:line="320" w:lineRule="exact"/>
              <w:ind w:left="210" w:right="-108"/>
              <w:rPr>
                <w:cs/>
              </w:rPr>
            </w:pPr>
            <w:r w:rsidRPr="00FE77C5">
              <w:rPr>
                <w:spacing w:val="2"/>
                <w:cs/>
              </w:rPr>
              <w:t>อาคารชุดและหมู่บ้านจัดสรร</w:t>
            </w:r>
          </w:p>
        </w:tc>
        <w:tc>
          <w:tcPr>
            <w:tcW w:w="915" w:type="dxa"/>
          </w:tcPr>
          <w:p w14:paraId="42F556A8" w14:textId="77777777" w:rsidR="00FC48A6" w:rsidRPr="00FE77C5" w:rsidRDefault="00FC48A6" w:rsidP="00FC48A6">
            <w:pPr>
              <w:spacing w:line="320" w:lineRule="exact"/>
              <w:jc w:val="center"/>
              <w:rPr>
                <w:cs/>
              </w:rPr>
            </w:pPr>
          </w:p>
        </w:tc>
        <w:tc>
          <w:tcPr>
            <w:tcW w:w="915" w:type="dxa"/>
            <w:vAlign w:val="bottom"/>
          </w:tcPr>
          <w:p w14:paraId="590A4E63" w14:textId="77777777" w:rsidR="00FC48A6" w:rsidRPr="00FE77C5" w:rsidRDefault="00FC48A6" w:rsidP="00FC48A6">
            <w:pPr>
              <w:spacing w:line="320" w:lineRule="exact"/>
              <w:ind w:right="216"/>
              <w:jc w:val="right"/>
            </w:pPr>
          </w:p>
        </w:tc>
        <w:tc>
          <w:tcPr>
            <w:tcW w:w="823" w:type="dxa"/>
            <w:vAlign w:val="bottom"/>
          </w:tcPr>
          <w:p w14:paraId="7B6E0042" w14:textId="77777777" w:rsidR="00FC48A6" w:rsidRPr="00FE77C5" w:rsidRDefault="00FC48A6" w:rsidP="00FC48A6">
            <w:pPr>
              <w:spacing w:line="320" w:lineRule="exact"/>
              <w:ind w:right="216"/>
              <w:jc w:val="right"/>
            </w:pPr>
          </w:p>
        </w:tc>
      </w:tr>
      <w:tr w:rsidR="0065703A" w:rsidRPr="00FE77C5" w14:paraId="26D1DD67" w14:textId="77777777" w:rsidTr="00556DDD">
        <w:trPr>
          <w:trHeight w:val="145"/>
        </w:trPr>
        <w:tc>
          <w:tcPr>
            <w:tcW w:w="3751" w:type="dxa"/>
            <w:vAlign w:val="center"/>
          </w:tcPr>
          <w:p w14:paraId="73D795B4" w14:textId="6D050741" w:rsidR="00FC48A6" w:rsidRPr="00FE77C5" w:rsidRDefault="00FC48A6" w:rsidP="00FC48A6">
            <w:pPr>
              <w:spacing w:line="320" w:lineRule="exact"/>
              <w:ind w:left="720" w:right="-27" w:hanging="585"/>
              <w:rPr>
                <w:rFonts w:eastAsia="SimSun"/>
                <w:spacing w:val="-4"/>
                <w:cs/>
                <w:lang w:eastAsia="zh-CN"/>
              </w:rPr>
            </w:pPr>
            <w:r w:rsidRPr="00FE77C5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2909" w:type="dxa"/>
            <w:vAlign w:val="bottom"/>
          </w:tcPr>
          <w:p w14:paraId="3097199F" w14:textId="77777777" w:rsidR="00FC48A6" w:rsidRPr="00FE77C5" w:rsidRDefault="00FC48A6" w:rsidP="00FC48A6">
            <w:pPr>
              <w:spacing w:line="320" w:lineRule="exact"/>
              <w:ind w:left="132" w:right="-108" w:hanging="42"/>
              <w:rPr>
                <w:cs/>
              </w:rPr>
            </w:pPr>
            <w:r w:rsidRPr="00FE77C5">
              <w:rPr>
                <w:cs/>
              </w:rPr>
              <w:t>พัฒนาอสังหาริมทรัพย์</w:t>
            </w:r>
          </w:p>
        </w:tc>
        <w:tc>
          <w:tcPr>
            <w:tcW w:w="915" w:type="dxa"/>
          </w:tcPr>
          <w:p w14:paraId="2FBEACB9" w14:textId="77777777" w:rsidR="00FC48A6" w:rsidRPr="00FE77C5" w:rsidRDefault="00FC48A6" w:rsidP="00FC48A6">
            <w:pPr>
              <w:spacing w:line="320" w:lineRule="exact"/>
              <w:jc w:val="center"/>
            </w:pPr>
            <w:r w:rsidRPr="00FE77C5">
              <w:rPr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40F50561" w14:textId="5731BACB" w:rsidR="00FC48A6" w:rsidRPr="00FE77C5" w:rsidRDefault="00352CA8" w:rsidP="00FC48A6">
            <w:pPr>
              <w:spacing w:line="320" w:lineRule="exact"/>
              <w:ind w:right="216"/>
              <w:jc w:val="right"/>
            </w:pPr>
            <w:r w:rsidRPr="00352CA8">
              <w:t>86</w:t>
            </w:r>
            <w:r w:rsidR="00926043" w:rsidRPr="00FE77C5">
              <w:t>.</w:t>
            </w:r>
            <w:r w:rsidRPr="00352CA8">
              <w:t>90</w:t>
            </w:r>
          </w:p>
        </w:tc>
        <w:tc>
          <w:tcPr>
            <w:tcW w:w="823" w:type="dxa"/>
            <w:vAlign w:val="bottom"/>
          </w:tcPr>
          <w:p w14:paraId="12DC41B8" w14:textId="5BF73ED0" w:rsidR="00FC48A6" w:rsidRPr="00FE77C5" w:rsidRDefault="00352CA8" w:rsidP="00FC48A6">
            <w:pPr>
              <w:spacing w:line="320" w:lineRule="exact"/>
              <w:ind w:right="216"/>
              <w:jc w:val="right"/>
            </w:pPr>
            <w:r w:rsidRPr="00352CA8">
              <w:t>86</w:t>
            </w:r>
            <w:r w:rsidR="00FC48A6" w:rsidRPr="00FE77C5">
              <w:t>.</w:t>
            </w:r>
            <w:r w:rsidRPr="00352CA8">
              <w:t>90</w:t>
            </w:r>
          </w:p>
        </w:tc>
      </w:tr>
      <w:tr w:rsidR="0065703A" w:rsidRPr="00FE77C5" w14:paraId="637DF8F1" w14:textId="77777777" w:rsidTr="00556DDD">
        <w:trPr>
          <w:trHeight w:val="145"/>
        </w:trPr>
        <w:tc>
          <w:tcPr>
            <w:tcW w:w="3751" w:type="dxa"/>
            <w:vAlign w:val="bottom"/>
          </w:tcPr>
          <w:p w14:paraId="5C277CAD" w14:textId="0607425C" w:rsidR="00FC48A6" w:rsidRPr="00FE77C5" w:rsidRDefault="00FC48A6" w:rsidP="00FC48A6">
            <w:pPr>
              <w:spacing w:line="320" w:lineRule="exact"/>
              <w:ind w:left="720" w:right="-27" w:hanging="585"/>
              <w:rPr>
                <w:cs/>
              </w:rPr>
            </w:pPr>
            <w:r w:rsidRPr="00FE77C5">
              <w:rPr>
                <w:cs/>
              </w:rPr>
              <w:t>บริษัท ไซมิส เวลท์ จำกัด</w:t>
            </w:r>
          </w:p>
        </w:tc>
        <w:tc>
          <w:tcPr>
            <w:tcW w:w="2909" w:type="dxa"/>
            <w:vAlign w:val="bottom"/>
          </w:tcPr>
          <w:p w14:paraId="71E6E4E4" w14:textId="77777777" w:rsidR="00FC48A6" w:rsidRPr="00FE77C5" w:rsidRDefault="00FC48A6" w:rsidP="00FC48A6">
            <w:pPr>
              <w:spacing w:line="320" w:lineRule="exact"/>
              <w:ind w:left="132" w:right="-108" w:hanging="42"/>
              <w:rPr>
                <w:cs/>
              </w:rPr>
            </w:pPr>
            <w:r w:rsidRPr="00FE77C5">
              <w:rPr>
                <w:cs/>
              </w:rPr>
              <w:t>พัฒนาอสังหาริมทรัพย์</w:t>
            </w:r>
          </w:p>
        </w:tc>
        <w:tc>
          <w:tcPr>
            <w:tcW w:w="915" w:type="dxa"/>
          </w:tcPr>
          <w:p w14:paraId="41E7FC2F" w14:textId="77777777" w:rsidR="00FC48A6" w:rsidRPr="00FE77C5" w:rsidRDefault="00FC48A6" w:rsidP="00FC48A6">
            <w:pPr>
              <w:spacing w:line="320" w:lineRule="exact"/>
              <w:jc w:val="center"/>
              <w:rPr>
                <w:cs/>
              </w:rPr>
            </w:pPr>
            <w:r w:rsidRPr="00FE77C5">
              <w:rPr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BC26C90" w14:textId="10C7D9AF" w:rsidR="00FC48A6" w:rsidRPr="00FE77C5" w:rsidRDefault="00352CA8" w:rsidP="00FC48A6">
            <w:pPr>
              <w:spacing w:line="320" w:lineRule="exact"/>
              <w:ind w:right="216"/>
              <w:jc w:val="right"/>
              <w:rPr>
                <w:cs/>
              </w:rPr>
            </w:pPr>
            <w:r w:rsidRPr="00352CA8">
              <w:rPr>
                <w:rFonts w:hint="cs"/>
              </w:rPr>
              <w:t>99</w:t>
            </w:r>
            <w:r w:rsidR="00926043" w:rsidRPr="00FE77C5">
              <w:rPr>
                <w:rFonts w:hint="cs"/>
                <w:cs/>
              </w:rPr>
              <w:t>.</w:t>
            </w:r>
            <w:r w:rsidRPr="00352CA8">
              <w:rPr>
                <w:rFonts w:hint="cs"/>
              </w:rPr>
              <w:t>99</w:t>
            </w:r>
          </w:p>
        </w:tc>
        <w:tc>
          <w:tcPr>
            <w:tcW w:w="823" w:type="dxa"/>
            <w:vAlign w:val="bottom"/>
          </w:tcPr>
          <w:p w14:paraId="6CCBDA2E" w14:textId="432540E2" w:rsidR="00FC48A6" w:rsidRPr="00FE77C5" w:rsidRDefault="00352CA8" w:rsidP="00FC48A6">
            <w:pPr>
              <w:spacing w:line="320" w:lineRule="exact"/>
              <w:ind w:right="216"/>
              <w:jc w:val="right"/>
            </w:pPr>
            <w:r w:rsidRPr="00352CA8">
              <w:t>99</w:t>
            </w:r>
            <w:r w:rsidR="00FC48A6" w:rsidRPr="00FE77C5">
              <w:t>.</w:t>
            </w:r>
            <w:r w:rsidRPr="00352CA8">
              <w:t>99</w:t>
            </w:r>
          </w:p>
        </w:tc>
      </w:tr>
      <w:tr w:rsidR="0065703A" w:rsidRPr="00FE77C5" w14:paraId="33EBCA72" w14:textId="77777777" w:rsidTr="00556DDD">
        <w:trPr>
          <w:trHeight w:val="280"/>
        </w:trPr>
        <w:tc>
          <w:tcPr>
            <w:tcW w:w="3751" w:type="dxa"/>
            <w:vAlign w:val="bottom"/>
          </w:tcPr>
          <w:p w14:paraId="72C4147B" w14:textId="0ED08125" w:rsidR="00FC48A6" w:rsidRPr="00FE77C5" w:rsidRDefault="00FC48A6" w:rsidP="00FC48A6">
            <w:pPr>
              <w:spacing w:line="320" w:lineRule="exact"/>
              <w:ind w:left="720" w:right="-27" w:hanging="585"/>
              <w:rPr>
                <w:cs/>
              </w:rPr>
            </w:pPr>
            <w:r w:rsidRPr="00FE77C5">
              <w:rPr>
                <w:rFonts w:hint="cs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909" w:type="dxa"/>
          </w:tcPr>
          <w:p w14:paraId="6752B834" w14:textId="77777777" w:rsidR="00FC48A6" w:rsidRPr="00FE77C5" w:rsidRDefault="00FC48A6" w:rsidP="00FC48A6">
            <w:pPr>
              <w:spacing w:line="320" w:lineRule="exact"/>
              <w:ind w:left="271" w:right="-108" w:hanging="180"/>
              <w:rPr>
                <w:cs/>
              </w:rPr>
            </w:pPr>
            <w:r w:rsidRPr="00FE77C5">
              <w:rPr>
                <w:rFonts w:hint="cs"/>
                <w:cs/>
              </w:rPr>
              <w:t>ศูนย์ฝึกอบรม</w:t>
            </w:r>
          </w:p>
        </w:tc>
        <w:tc>
          <w:tcPr>
            <w:tcW w:w="915" w:type="dxa"/>
          </w:tcPr>
          <w:p w14:paraId="6B71971A" w14:textId="77777777" w:rsidR="00FC48A6" w:rsidRPr="00FE77C5" w:rsidRDefault="00FC48A6" w:rsidP="00FC48A6">
            <w:pPr>
              <w:spacing w:line="320" w:lineRule="exact"/>
              <w:jc w:val="center"/>
            </w:pPr>
            <w:r w:rsidRPr="00FE77C5">
              <w:rPr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FBEB614" w14:textId="1AA68D24" w:rsidR="00FC48A6" w:rsidRPr="00FE77C5" w:rsidRDefault="00352CA8" w:rsidP="00FC48A6">
            <w:pPr>
              <w:spacing w:line="320" w:lineRule="exact"/>
              <w:ind w:right="216"/>
              <w:jc w:val="right"/>
            </w:pPr>
            <w:r w:rsidRPr="00352CA8">
              <w:t>99</w:t>
            </w:r>
            <w:r w:rsidR="00926043" w:rsidRPr="00FE77C5">
              <w:t>.</w:t>
            </w:r>
            <w:r w:rsidRPr="00352CA8">
              <w:t>97</w:t>
            </w:r>
          </w:p>
        </w:tc>
        <w:tc>
          <w:tcPr>
            <w:tcW w:w="823" w:type="dxa"/>
            <w:vAlign w:val="bottom"/>
          </w:tcPr>
          <w:p w14:paraId="525C245C" w14:textId="381FFEB9" w:rsidR="00FC48A6" w:rsidRPr="00FE77C5" w:rsidRDefault="00352CA8" w:rsidP="00FC48A6">
            <w:pPr>
              <w:spacing w:line="320" w:lineRule="exact"/>
              <w:jc w:val="center"/>
            </w:pPr>
            <w:r w:rsidRPr="00352CA8">
              <w:t>99</w:t>
            </w:r>
            <w:r w:rsidR="00FC48A6" w:rsidRPr="00FE77C5">
              <w:t>.</w:t>
            </w:r>
            <w:r w:rsidRPr="00352CA8">
              <w:t>97</w:t>
            </w:r>
          </w:p>
        </w:tc>
      </w:tr>
      <w:tr w:rsidR="0065703A" w:rsidRPr="00FE77C5" w14:paraId="22883500" w14:textId="77777777" w:rsidTr="00556DDD">
        <w:trPr>
          <w:trHeight w:val="280"/>
        </w:trPr>
        <w:tc>
          <w:tcPr>
            <w:tcW w:w="3751" w:type="dxa"/>
            <w:vAlign w:val="bottom"/>
          </w:tcPr>
          <w:p w14:paraId="6F9CABDB" w14:textId="7873EC4F" w:rsidR="00FC48A6" w:rsidRPr="00FE77C5" w:rsidRDefault="00FC48A6" w:rsidP="00FC48A6">
            <w:pPr>
              <w:spacing w:line="320" w:lineRule="exact"/>
              <w:ind w:left="720" w:right="-27" w:hanging="585"/>
              <w:rPr>
                <w:vertAlign w:val="superscript"/>
                <w:cs/>
              </w:rPr>
            </w:pPr>
            <w:r w:rsidRPr="00FE77C5">
              <w:rPr>
                <w:cs/>
              </w:rPr>
              <w:t>บริษัท ไซมิส เทสท์ จำกัด</w:t>
            </w:r>
          </w:p>
        </w:tc>
        <w:tc>
          <w:tcPr>
            <w:tcW w:w="2909" w:type="dxa"/>
          </w:tcPr>
          <w:p w14:paraId="6879D4F6" w14:textId="65AE7D39" w:rsidR="00FC48A6" w:rsidRPr="00FE77C5" w:rsidRDefault="00FC48A6" w:rsidP="00FC48A6">
            <w:pPr>
              <w:spacing w:line="320" w:lineRule="exact"/>
              <w:ind w:left="271" w:right="-108" w:hanging="180"/>
              <w:rPr>
                <w:cs/>
              </w:rPr>
            </w:pPr>
            <w:r w:rsidRPr="00FE77C5">
              <w:rPr>
                <w:rFonts w:hint="cs"/>
                <w:cs/>
              </w:rPr>
              <w:t>ร้านอาหาร</w:t>
            </w:r>
          </w:p>
        </w:tc>
        <w:tc>
          <w:tcPr>
            <w:tcW w:w="915" w:type="dxa"/>
          </w:tcPr>
          <w:p w14:paraId="24EBCA7E" w14:textId="17A25766" w:rsidR="00FC48A6" w:rsidRPr="00FE77C5" w:rsidRDefault="00FC48A6" w:rsidP="00FC48A6">
            <w:pPr>
              <w:spacing w:line="320" w:lineRule="exact"/>
              <w:jc w:val="center"/>
              <w:rPr>
                <w:cs/>
              </w:rPr>
            </w:pPr>
            <w:r w:rsidRPr="00FE77C5">
              <w:rPr>
                <w:rFonts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04C4178C" w14:textId="3E00392F" w:rsidR="00FC48A6" w:rsidRPr="00FE77C5" w:rsidRDefault="00352CA8" w:rsidP="00FC48A6">
            <w:pPr>
              <w:spacing w:line="320" w:lineRule="exact"/>
              <w:ind w:right="216"/>
              <w:jc w:val="right"/>
            </w:pPr>
            <w:r w:rsidRPr="00352CA8">
              <w:t>59</w:t>
            </w:r>
            <w:r w:rsidR="00926043" w:rsidRPr="00FE77C5">
              <w:t>.</w:t>
            </w:r>
            <w:r w:rsidRPr="00352CA8">
              <w:t>97</w:t>
            </w:r>
          </w:p>
        </w:tc>
        <w:tc>
          <w:tcPr>
            <w:tcW w:w="823" w:type="dxa"/>
            <w:vAlign w:val="bottom"/>
          </w:tcPr>
          <w:p w14:paraId="71C80C2E" w14:textId="3CAFF276" w:rsidR="00FC48A6" w:rsidRPr="00FE77C5" w:rsidRDefault="00352CA8" w:rsidP="00FC48A6">
            <w:pPr>
              <w:spacing w:line="320" w:lineRule="exact"/>
              <w:jc w:val="center"/>
            </w:pPr>
            <w:r w:rsidRPr="00352CA8">
              <w:t>59</w:t>
            </w:r>
            <w:r w:rsidR="00FC48A6" w:rsidRPr="00FE77C5">
              <w:t>.</w:t>
            </w:r>
            <w:r w:rsidRPr="00352CA8">
              <w:t>97</w:t>
            </w:r>
          </w:p>
        </w:tc>
      </w:tr>
      <w:tr w:rsidR="0065703A" w:rsidRPr="00FE77C5" w14:paraId="6A7B3DFE" w14:textId="77777777" w:rsidTr="00556DDD">
        <w:trPr>
          <w:trHeight w:val="280"/>
        </w:trPr>
        <w:tc>
          <w:tcPr>
            <w:tcW w:w="3751" w:type="dxa"/>
            <w:vAlign w:val="bottom"/>
          </w:tcPr>
          <w:p w14:paraId="72C4E96F" w14:textId="386CC5E3" w:rsidR="002E0952" w:rsidRPr="00FE77C5" w:rsidRDefault="002E0952" w:rsidP="00FC48A6">
            <w:pPr>
              <w:spacing w:line="320" w:lineRule="exact"/>
              <w:ind w:left="720" w:right="-27" w:hanging="585"/>
              <w:rPr>
                <w:cs/>
              </w:rPr>
            </w:pPr>
            <w:r w:rsidRPr="00FE77C5">
              <w:rPr>
                <w:rFonts w:hint="cs"/>
                <w:cs/>
              </w:rPr>
              <w:t>บริษัท ไซมิส เวลเนส จำกัด</w:t>
            </w:r>
            <w:r w:rsidRPr="00FE77C5">
              <w:rPr>
                <w:vertAlign w:val="superscript"/>
              </w:rPr>
              <w:t xml:space="preserve"> (</w:t>
            </w:r>
            <w:r w:rsidR="00352CA8" w:rsidRPr="00352CA8">
              <w:rPr>
                <w:vertAlign w:val="superscript"/>
              </w:rPr>
              <w:t>1</w:t>
            </w:r>
            <w:r w:rsidRPr="00FE77C5">
              <w:rPr>
                <w:vertAlign w:val="superscript"/>
              </w:rPr>
              <w:t>)</w:t>
            </w:r>
          </w:p>
        </w:tc>
        <w:tc>
          <w:tcPr>
            <w:tcW w:w="2909" w:type="dxa"/>
          </w:tcPr>
          <w:p w14:paraId="073C4B34" w14:textId="11B7CEE9" w:rsidR="002E0952" w:rsidRPr="00FE77C5" w:rsidRDefault="002E0952" w:rsidP="00FC48A6">
            <w:pPr>
              <w:spacing w:line="320" w:lineRule="exact"/>
              <w:ind w:left="271" w:right="-108" w:hanging="180"/>
              <w:rPr>
                <w:cs/>
              </w:rPr>
            </w:pPr>
            <w:r w:rsidRPr="00FE77C5">
              <w:rPr>
                <w:rFonts w:hint="cs"/>
                <w:cs/>
              </w:rPr>
              <w:t xml:space="preserve">ให้คำปรึกษาส่งเสริมสุขภาพ  </w:t>
            </w:r>
          </w:p>
        </w:tc>
        <w:tc>
          <w:tcPr>
            <w:tcW w:w="915" w:type="dxa"/>
          </w:tcPr>
          <w:p w14:paraId="2F1DB161" w14:textId="44E4A8FC" w:rsidR="002E0952" w:rsidRPr="00FE77C5" w:rsidRDefault="002E0952" w:rsidP="00FC48A6">
            <w:pPr>
              <w:spacing w:line="320" w:lineRule="exact"/>
              <w:jc w:val="center"/>
              <w:rPr>
                <w:cs/>
              </w:rPr>
            </w:pPr>
            <w:r w:rsidRPr="00FE77C5">
              <w:rPr>
                <w:rFonts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212AA584" w14:textId="062AA21E" w:rsidR="002E0952" w:rsidRPr="00FE77C5" w:rsidRDefault="00352CA8" w:rsidP="00FC48A6">
            <w:pPr>
              <w:spacing w:line="320" w:lineRule="exact"/>
              <w:ind w:right="216"/>
              <w:jc w:val="right"/>
            </w:pPr>
            <w:r w:rsidRPr="00352CA8">
              <w:t>51</w:t>
            </w:r>
            <w:r w:rsidR="00926043" w:rsidRPr="00FE77C5">
              <w:t>.</w:t>
            </w:r>
            <w:r w:rsidRPr="00352CA8">
              <w:t>00</w:t>
            </w:r>
          </w:p>
        </w:tc>
        <w:tc>
          <w:tcPr>
            <w:tcW w:w="823" w:type="dxa"/>
            <w:vAlign w:val="bottom"/>
          </w:tcPr>
          <w:p w14:paraId="7C1C732B" w14:textId="18CEACF0" w:rsidR="002E0952" w:rsidRPr="00FE77C5" w:rsidRDefault="006B1B6E" w:rsidP="00FC48A6">
            <w:pPr>
              <w:spacing w:line="320" w:lineRule="exact"/>
              <w:jc w:val="center"/>
            </w:pPr>
            <w:r w:rsidRPr="00FE77C5">
              <w:rPr>
                <w:rFonts w:hint="cs"/>
              </w:rPr>
              <w:t>-</w:t>
            </w:r>
          </w:p>
        </w:tc>
      </w:tr>
      <w:tr w:rsidR="0065703A" w:rsidRPr="00FE77C5" w14:paraId="32636DB3" w14:textId="77777777" w:rsidTr="00556DDD">
        <w:trPr>
          <w:trHeight w:val="280"/>
        </w:trPr>
        <w:tc>
          <w:tcPr>
            <w:tcW w:w="3751" w:type="dxa"/>
            <w:vAlign w:val="bottom"/>
          </w:tcPr>
          <w:p w14:paraId="69480F05" w14:textId="216F0E0F" w:rsidR="002E0952" w:rsidRPr="00FE77C5" w:rsidRDefault="002E0952" w:rsidP="00FC48A6">
            <w:pPr>
              <w:spacing w:line="320" w:lineRule="exact"/>
              <w:ind w:left="720" w:right="-27" w:hanging="585"/>
              <w:rPr>
                <w:cs/>
              </w:rPr>
            </w:pPr>
            <w:r w:rsidRPr="00FE77C5">
              <w:rPr>
                <w:rFonts w:hint="cs"/>
                <w:cs/>
              </w:rPr>
              <w:t>บริษัท ไซมิส เทคโนโลยี จำกัด</w:t>
            </w:r>
            <w:r w:rsidRPr="00FE77C5">
              <w:rPr>
                <w:vertAlign w:val="superscript"/>
              </w:rPr>
              <w:t xml:space="preserve"> (</w:t>
            </w:r>
            <w:r w:rsidR="00352CA8" w:rsidRPr="00352CA8">
              <w:rPr>
                <w:vertAlign w:val="superscript"/>
              </w:rPr>
              <w:t>2</w:t>
            </w:r>
            <w:r w:rsidRPr="00FE77C5">
              <w:rPr>
                <w:vertAlign w:val="superscript"/>
              </w:rPr>
              <w:t>)</w:t>
            </w:r>
          </w:p>
        </w:tc>
        <w:tc>
          <w:tcPr>
            <w:tcW w:w="2909" w:type="dxa"/>
          </w:tcPr>
          <w:p w14:paraId="0C752157" w14:textId="1111BAC0" w:rsidR="002E0952" w:rsidRPr="00FE77C5" w:rsidRDefault="002E0952" w:rsidP="00FC48A6">
            <w:pPr>
              <w:spacing w:line="320" w:lineRule="exact"/>
              <w:ind w:left="271" w:right="-108" w:hanging="180"/>
              <w:rPr>
                <w:cs/>
              </w:rPr>
            </w:pPr>
            <w:r w:rsidRPr="00FE77C5">
              <w:rPr>
                <w:rFonts w:hint="cs"/>
                <w:cs/>
              </w:rPr>
              <w:t>วิจัยและพัฒนาเชิงวิศวกรรมเทคโนโลยี</w:t>
            </w:r>
          </w:p>
        </w:tc>
        <w:tc>
          <w:tcPr>
            <w:tcW w:w="915" w:type="dxa"/>
          </w:tcPr>
          <w:p w14:paraId="048CB703" w14:textId="01FB07D4" w:rsidR="002E0952" w:rsidRPr="00FE77C5" w:rsidRDefault="002E0952" w:rsidP="00FC48A6">
            <w:pPr>
              <w:spacing w:line="320" w:lineRule="exact"/>
              <w:jc w:val="center"/>
              <w:rPr>
                <w:cs/>
              </w:rPr>
            </w:pPr>
            <w:r w:rsidRPr="00FE77C5">
              <w:rPr>
                <w:rFonts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2555AE9B" w14:textId="36C96A7C" w:rsidR="002E0952" w:rsidRPr="00FE77C5" w:rsidRDefault="00352CA8" w:rsidP="00FC48A6">
            <w:pPr>
              <w:spacing w:line="320" w:lineRule="exact"/>
              <w:ind w:right="216"/>
              <w:jc w:val="right"/>
            </w:pPr>
            <w:r w:rsidRPr="00352CA8">
              <w:t>99</w:t>
            </w:r>
            <w:r w:rsidR="00375C6C" w:rsidRPr="00FE77C5">
              <w:t>.</w:t>
            </w:r>
            <w:r w:rsidRPr="00352CA8">
              <w:t>99</w:t>
            </w:r>
          </w:p>
        </w:tc>
        <w:tc>
          <w:tcPr>
            <w:tcW w:w="823" w:type="dxa"/>
            <w:vAlign w:val="bottom"/>
          </w:tcPr>
          <w:p w14:paraId="631832D8" w14:textId="1BCF1136" w:rsidR="002E0952" w:rsidRPr="00FE77C5" w:rsidRDefault="006B1B6E" w:rsidP="00FC48A6">
            <w:pPr>
              <w:spacing w:line="320" w:lineRule="exact"/>
              <w:jc w:val="center"/>
            </w:pPr>
            <w:r w:rsidRPr="00FE77C5">
              <w:rPr>
                <w:rFonts w:hint="cs"/>
              </w:rPr>
              <w:t>-</w:t>
            </w:r>
          </w:p>
        </w:tc>
      </w:tr>
      <w:tr w:rsidR="0065703A" w:rsidRPr="00FE77C5" w14:paraId="57FE3F66" w14:textId="77777777" w:rsidTr="00556DDD">
        <w:trPr>
          <w:trHeight w:val="280"/>
        </w:trPr>
        <w:tc>
          <w:tcPr>
            <w:tcW w:w="3751" w:type="dxa"/>
            <w:vAlign w:val="bottom"/>
          </w:tcPr>
          <w:p w14:paraId="72634D1C" w14:textId="37E466B7" w:rsidR="0080781D" w:rsidRPr="00FE77C5" w:rsidRDefault="0080781D" w:rsidP="0080781D">
            <w:pPr>
              <w:spacing w:line="320" w:lineRule="exact"/>
              <w:ind w:left="720" w:right="-27" w:hanging="585"/>
              <w:rPr>
                <w:cs/>
              </w:rPr>
            </w:pPr>
            <w:r w:rsidRPr="00FE77C5">
              <w:rPr>
                <w:rFonts w:hint="cs"/>
                <w:cs/>
              </w:rPr>
              <w:t>บริษัท ไซมิส แอสเสท แอนด์ เวลธ์ เมเนจเม้นท์ จำกัด</w:t>
            </w:r>
            <w:r w:rsidRPr="00FE77C5">
              <w:rPr>
                <w:vertAlign w:val="superscript"/>
              </w:rPr>
              <w:t xml:space="preserve"> (</w:t>
            </w:r>
            <w:r w:rsidR="00352CA8" w:rsidRPr="00352CA8">
              <w:rPr>
                <w:vertAlign w:val="superscript"/>
              </w:rPr>
              <w:t>3</w:t>
            </w:r>
            <w:r w:rsidRPr="00FE77C5">
              <w:rPr>
                <w:vertAlign w:val="superscript"/>
              </w:rPr>
              <w:t>)</w:t>
            </w:r>
          </w:p>
        </w:tc>
        <w:tc>
          <w:tcPr>
            <w:tcW w:w="2909" w:type="dxa"/>
          </w:tcPr>
          <w:p w14:paraId="669225C1" w14:textId="1A526257" w:rsidR="0080781D" w:rsidRPr="00FE77C5" w:rsidRDefault="0080781D" w:rsidP="0080781D">
            <w:pPr>
              <w:spacing w:line="320" w:lineRule="exact"/>
              <w:ind w:left="271" w:right="-108" w:hanging="180"/>
              <w:rPr>
                <w:cs/>
              </w:rPr>
            </w:pPr>
            <w:r w:rsidRPr="00FE77C5">
              <w:rPr>
                <w:cs/>
              </w:rPr>
              <w:t>บริหารสินทรัพย์</w:t>
            </w:r>
          </w:p>
        </w:tc>
        <w:tc>
          <w:tcPr>
            <w:tcW w:w="915" w:type="dxa"/>
          </w:tcPr>
          <w:p w14:paraId="0FBF3D40" w14:textId="60859DE2" w:rsidR="0080781D" w:rsidRPr="00FE77C5" w:rsidRDefault="0080781D" w:rsidP="0080781D">
            <w:pPr>
              <w:spacing w:line="320" w:lineRule="exact"/>
              <w:jc w:val="center"/>
              <w:rPr>
                <w:cs/>
              </w:rPr>
            </w:pPr>
            <w:r w:rsidRPr="00FE77C5">
              <w:rPr>
                <w:rFonts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369D7573" w14:textId="331B3591" w:rsidR="0080781D" w:rsidRPr="00FE77C5" w:rsidRDefault="00352CA8" w:rsidP="0080781D">
            <w:pPr>
              <w:spacing w:line="320" w:lineRule="exact"/>
              <w:ind w:right="216"/>
              <w:jc w:val="right"/>
              <w:rPr>
                <w:cs/>
              </w:rPr>
            </w:pPr>
            <w:r w:rsidRPr="00352CA8">
              <w:t>70</w:t>
            </w:r>
            <w:r w:rsidR="0080781D" w:rsidRPr="00FE77C5">
              <w:t>.</w:t>
            </w:r>
            <w:r w:rsidRPr="00352CA8">
              <w:t>00</w:t>
            </w:r>
          </w:p>
        </w:tc>
        <w:tc>
          <w:tcPr>
            <w:tcW w:w="823" w:type="dxa"/>
            <w:vAlign w:val="bottom"/>
          </w:tcPr>
          <w:p w14:paraId="51AF9544" w14:textId="6F373BFA" w:rsidR="0080781D" w:rsidRPr="00FE77C5" w:rsidRDefault="006B1B6E" w:rsidP="0080781D">
            <w:pPr>
              <w:spacing w:line="320" w:lineRule="exact"/>
              <w:jc w:val="center"/>
              <w:rPr>
                <w:cs/>
              </w:rPr>
            </w:pPr>
            <w:r w:rsidRPr="00FE77C5">
              <w:rPr>
                <w:rFonts w:hint="cs"/>
              </w:rPr>
              <w:t>-</w:t>
            </w:r>
          </w:p>
        </w:tc>
      </w:tr>
      <w:tr w:rsidR="0080781D" w:rsidRPr="00FE77C5" w14:paraId="3268C52A" w14:textId="77777777" w:rsidTr="00556DDD">
        <w:trPr>
          <w:trHeight w:val="280"/>
        </w:trPr>
        <w:tc>
          <w:tcPr>
            <w:tcW w:w="3751" w:type="dxa"/>
            <w:vAlign w:val="bottom"/>
          </w:tcPr>
          <w:p w14:paraId="6F62C31E" w14:textId="12C5F2CE" w:rsidR="0080781D" w:rsidRPr="00FE77C5" w:rsidRDefault="0080781D" w:rsidP="0080781D">
            <w:pPr>
              <w:spacing w:line="320" w:lineRule="exact"/>
              <w:ind w:left="720" w:right="-27" w:hanging="585"/>
            </w:pPr>
            <w:r w:rsidRPr="00FE77C5">
              <w:rPr>
                <w:rFonts w:hint="cs"/>
                <w:cs/>
              </w:rPr>
              <w:t>บริษัท เค เอส เอส แลนด์ จำกัด</w:t>
            </w:r>
            <w:r w:rsidRPr="00FE77C5">
              <w:rPr>
                <w:vertAlign w:val="superscript"/>
              </w:rPr>
              <w:t xml:space="preserve"> (</w:t>
            </w:r>
            <w:r w:rsidR="00352CA8" w:rsidRPr="00352CA8">
              <w:rPr>
                <w:vertAlign w:val="superscript"/>
              </w:rPr>
              <w:t>4</w:t>
            </w:r>
            <w:r w:rsidRPr="00FE77C5">
              <w:rPr>
                <w:vertAlign w:val="superscript"/>
              </w:rPr>
              <w:t>)</w:t>
            </w:r>
          </w:p>
        </w:tc>
        <w:tc>
          <w:tcPr>
            <w:tcW w:w="2909" w:type="dxa"/>
          </w:tcPr>
          <w:p w14:paraId="3AE44A1D" w14:textId="29303D51" w:rsidR="0080781D" w:rsidRPr="00FE77C5" w:rsidRDefault="0080781D" w:rsidP="0080781D">
            <w:pPr>
              <w:spacing w:line="320" w:lineRule="exact"/>
              <w:ind w:left="271" w:right="-108" w:hanging="180"/>
              <w:rPr>
                <w:cs/>
              </w:rPr>
            </w:pPr>
            <w:r w:rsidRPr="00FE77C5">
              <w:rPr>
                <w:rFonts w:hint="cs"/>
                <w:cs/>
              </w:rPr>
              <w:t>พัฒนาอสังหาริมทรัพย์</w:t>
            </w:r>
          </w:p>
        </w:tc>
        <w:tc>
          <w:tcPr>
            <w:tcW w:w="915" w:type="dxa"/>
          </w:tcPr>
          <w:p w14:paraId="62FC09E2" w14:textId="7CA78BC0" w:rsidR="0080781D" w:rsidRPr="00FE77C5" w:rsidRDefault="0080781D" w:rsidP="0080781D">
            <w:pPr>
              <w:spacing w:line="320" w:lineRule="exact"/>
              <w:jc w:val="center"/>
              <w:rPr>
                <w:cs/>
              </w:rPr>
            </w:pPr>
            <w:r w:rsidRPr="00FE77C5">
              <w:rPr>
                <w:rFonts w:hint="cs"/>
                <w:cs/>
              </w:rPr>
              <w:t>ไทย</w:t>
            </w:r>
          </w:p>
        </w:tc>
        <w:tc>
          <w:tcPr>
            <w:tcW w:w="915" w:type="dxa"/>
            <w:vAlign w:val="bottom"/>
          </w:tcPr>
          <w:p w14:paraId="7A140AA6" w14:textId="6D0669A0" w:rsidR="0080781D" w:rsidRPr="00FE77C5" w:rsidRDefault="00352CA8" w:rsidP="0080781D">
            <w:pPr>
              <w:spacing w:line="320" w:lineRule="exact"/>
              <w:ind w:right="216"/>
              <w:jc w:val="right"/>
              <w:rPr>
                <w:cs/>
              </w:rPr>
            </w:pPr>
            <w:r w:rsidRPr="00352CA8">
              <w:t>90</w:t>
            </w:r>
            <w:r w:rsidR="0080781D" w:rsidRPr="00FE77C5">
              <w:t>.</w:t>
            </w:r>
            <w:r w:rsidRPr="00352CA8">
              <w:t>00</w:t>
            </w:r>
          </w:p>
        </w:tc>
        <w:tc>
          <w:tcPr>
            <w:tcW w:w="823" w:type="dxa"/>
            <w:vAlign w:val="bottom"/>
          </w:tcPr>
          <w:p w14:paraId="6DE9838E" w14:textId="1877C03D" w:rsidR="0080781D" w:rsidRPr="00FE77C5" w:rsidRDefault="006B1B6E" w:rsidP="0080781D">
            <w:pPr>
              <w:spacing w:line="320" w:lineRule="exact"/>
              <w:jc w:val="center"/>
              <w:rPr>
                <w:cs/>
              </w:rPr>
            </w:pPr>
            <w:r w:rsidRPr="00FE77C5">
              <w:rPr>
                <w:rFonts w:hint="cs"/>
              </w:rPr>
              <w:t>-</w:t>
            </w:r>
          </w:p>
        </w:tc>
      </w:tr>
    </w:tbl>
    <w:p w14:paraId="28E6E028" w14:textId="77777777" w:rsidR="00747919" w:rsidRPr="00FE77C5" w:rsidRDefault="00747919" w:rsidP="00926043">
      <w:pPr>
        <w:ind w:left="340"/>
        <w:jc w:val="thaiDistribute"/>
        <w:rPr>
          <w:rFonts w:asciiTheme="majorBidi" w:hAnsiTheme="majorBidi"/>
          <w:vertAlign w:val="superscript"/>
        </w:rPr>
      </w:pPr>
    </w:p>
    <w:p w14:paraId="20295EBB" w14:textId="4D10BAC7" w:rsidR="00AE4D5B" w:rsidRPr="00FE77C5" w:rsidRDefault="006B1B6E" w:rsidP="00926043">
      <w:pPr>
        <w:ind w:left="340"/>
        <w:jc w:val="thaiDistribute"/>
        <w:rPr>
          <w:spacing w:val="2"/>
          <w:sz w:val="30"/>
          <w:szCs w:val="30"/>
        </w:rPr>
      </w:pPr>
      <w:r w:rsidRPr="00FE77C5">
        <w:rPr>
          <w:rFonts w:asciiTheme="majorBidi" w:hAnsiTheme="majorBidi"/>
          <w:vertAlign w:val="superscript"/>
        </w:rPr>
        <w:t>(</w:t>
      </w:r>
      <w:r w:rsidR="00352CA8" w:rsidRPr="00352CA8">
        <w:rPr>
          <w:rFonts w:asciiTheme="majorBidi" w:hAnsiTheme="majorBidi" w:cstheme="majorBidi" w:hint="cs"/>
          <w:vertAlign w:val="superscript"/>
        </w:rPr>
        <w:t>1</w:t>
      </w:r>
      <w:r w:rsidRPr="00FE77C5">
        <w:rPr>
          <w:rFonts w:asciiTheme="majorBidi" w:hAnsiTheme="majorBidi"/>
          <w:vertAlign w:val="superscript"/>
        </w:rPr>
        <w:t>)</w:t>
      </w:r>
      <w:r w:rsidR="00DC0A2A" w:rsidRPr="00FE77C5">
        <w:rPr>
          <w:rFonts w:asciiTheme="majorBidi" w:hAnsiTheme="majorBidi"/>
          <w:vertAlign w:val="superscript"/>
        </w:rPr>
        <w:t xml:space="preserve"> </w:t>
      </w:r>
      <w:r w:rsidR="00AE4D5B" w:rsidRPr="00FE77C5">
        <w:rPr>
          <w:spacing w:val="2"/>
          <w:cs/>
        </w:rPr>
        <w:t>บริษัทดังกล่าวเริ่มเป็น</w:t>
      </w:r>
      <w:r w:rsidR="00AE4D5B" w:rsidRPr="00FE77C5">
        <w:rPr>
          <w:rFonts w:hint="cs"/>
          <w:spacing w:val="2"/>
          <w:cs/>
        </w:rPr>
        <w:t>บริษัทย่อยของบริษัท</w:t>
      </w:r>
      <w:r w:rsidR="00DC0A2A" w:rsidRPr="00FE77C5">
        <w:rPr>
          <w:spacing w:val="2"/>
          <w:cs/>
        </w:rPr>
        <w:t xml:space="preserve"> </w:t>
      </w:r>
      <w:r w:rsidR="00AE4D5B" w:rsidRPr="00FE77C5">
        <w:rPr>
          <w:spacing w:val="2"/>
          <w:cs/>
        </w:rPr>
        <w:t>เมื่อวันที่</w:t>
      </w:r>
      <w:r w:rsidR="00DC0A2A" w:rsidRPr="00FE77C5">
        <w:rPr>
          <w:spacing w:val="2"/>
          <w:cs/>
        </w:rPr>
        <w:t xml:space="preserve"> </w:t>
      </w:r>
      <w:r w:rsidR="00352CA8" w:rsidRPr="00352CA8">
        <w:rPr>
          <w:spacing w:val="2"/>
        </w:rPr>
        <w:t>14</w:t>
      </w:r>
      <w:r w:rsidR="00926043" w:rsidRPr="00FE77C5">
        <w:rPr>
          <w:spacing w:val="2"/>
        </w:rPr>
        <w:t xml:space="preserve"> </w:t>
      </w:r>
      <w:r w:rsidR="00926043" w:rsidRPr="00FE77C5">
        <w:rPr>
          <w:rFonts w:hint="cs"/>
          <w:spacing w:val="2"/>
          <w:cs/>
        </w:rPr>
        <w:t xml:space="preserve">กรกฎาคม </w:t>
      </w:r>
      <w:r w:rsidR="00352CA8" w:rsidRPr="00352CA8">
        <w:rPr>
          <w:spacing w:val="2"/>
        </w:rPr>
        <w:t>2564</w:t>
      </w:r>
      <w:r w:rsidR="00926043" w:rsidRPr="00FE77C5">
        <w:rPr>
          <w:rFonts w:hint="cs"/>
          <w:spacing w:val="2"/>
          <w:cs/>
        </w:rPr>
        <w:t xml:space="preserve"> </w:t>
      </w:r>
      <w:r w:rsidR="00AE4D5B" w:rsidRPr="00FE77C5">
        <w:rPr>
          <w:spacing w:val="2"/>
          <w:cs/>
        </w:rPr>
        <w:t>ตามที่เปิดเผยในหมายเหตุประกอบงบการเงินข้อ</w:t>
      </w:r>
      <w:r w:rsidR="00DC0A2A" w:rsidRPr="00FE77C5">
        <w:rPr>
          <w:spacing w:val="2"/>
          <w:cs/>
        </w:rPr>
        <w:t xml:space="preserve"> </w:t>
      </w:r>
      <w:r w:rsidR="00352CA8" w:rsidRPr="00352CA8">
        <w:rPr>
          <w:spacing w:val="2"/>
        </w:rPr>
        <w:t>10</w:t>
      </w:r>
    </w:p>
    <w:p w14:paraId="3D13A494" w14:textId="579F37B9" w:rsidR="00926043" w:rsidRPr="00FE77C5" w:rsidRDefault="006B1B6E" w:rsidP="00926043">
      <w:pPr>
        <w:ind w:left="340"/>
        <w:jc w:val="thaiDistribute"/>
        <w:rPr>
          <w:spacing w:val="2"/>
          <w:sz w:val="30"/>
          <w:szCs w:val="30"/>
        </w:rPr>
      </w:pPr>
      <w:r w:rsidRPr="00FE77C5">
        <w:rPr>
          <w:rFonts w:asciiTheme="majorBidi" w:hAnsiTheme="majorBidi"/>
          <w:vertAlign w:val="superscript"/>
        </w:rPr>
        <w:t>(</w:t>
      </w:r>
      <w:r w:rsidR="00352CA8" w:rsidRPr="00352CA8">
        <w:rPr>
          <w:rFonts w:asciiTheme="majorBidi" w:hAnsiTheme="majorBidi" w:cstheme="majorBidi" w:hint="cs"/>
          <w:vertAlign w:val="superscript"/>
        </w:rPr>
        <w:t>2</w:t>
      </w:r>
      <w:r w:rsidRPr="00FE77C5">
        <w:rPr>
          <w:rFonts w:asciiTheme="majorBidi" w:hAnsiTheme="majorBidi"/>
          <w:vertAlign w:val="superscript"/>
        </w:rPr>
        <w:t>)</w:t>
      </w:r>
      <w:r w:rsidR="00926043" w:rsidRPr="00FE77C5">
        <w:rPr>
          <w:rFonts w:asciiTheme="majorBidi" w:hAnsiTheme="majorBidi"/>
          <w:vertAlign w:val="superscript"/>
        </w:rPr>
        <w:t xml:space="preserve"> </w:t>
      </w:r>
      <w:r w:rsidR="00926043" w:rsidRPr="00FE77C5">
        <w:rPr>
          <w:spacing w:val="2"/>
          <w:cs/>
        </w:rPr>
        <w:t>บริษัทดังกล่าวเริ่มเป็น</w:t>
      </w:r>
      <w:r w:rsidR="00926043" w:rsidRPr="00FE77C5">
        <w:rPr>
          <w:rFonts w:hint="cs"/>
          <w:spacing w:val="2"/>
          <w:cs/>
        </w:rPr>
        <w:t>บริษัทย่อยของบริษัท</w:t>
      </w:r>
      <w:r w:rsidR="00926043" w:rsidRPr="00FE77C5">
        <w:rPr>
          <w:spacing w:val="2"/>
          <w:cs/>
        </w:rPr>
        <w:t xml:space="preserve"> เมื่อวันที่ </w:t>
      </w:r>
      <w:r w:rsidR="00352CA8" w:rsidRPr="00352CA8">
        <w:rPr>
          <w:spacing w:val="2"/>
        </w:rPr>
        <w:t>27</w:t>
      </w:r>
      <w:r w:rsidR="00926043" w:rsidRPr="00FE77C5">
        <w:rPr>
          <w:spacing w:val="2"/>
        </w:rPr>
        <w:t xml:space="preserve"> </w:t>
      </w:r>
      <w:r w:rsidR="00926043" w:rsidRPr="00FE77C5">
        <w:rPr>
          <w:rFonts w:hint="cs"/>
          <w:spacing w:val="2"/>
          <w:cs/>
        </w:rPr>
        <w:t xml:space="preserve">กันยายน </w:t>
      </w:r>
      <w:r w:rsidR="00352CA8" w:rsidRPr="00352CA8">
        <w:rPr>
          <w:spacing w:val="2"/>
        </w:rPr>
        <w:t>2564</w:t>
      </w:r>
      <w:r w:rsidR="00926043" w:rsidRPr="00FE77C5">
        <w:rPr>
          <w:rFonts w:hint="cs"/>
          <w:spacing w:val="2"/>
          <w:cs/>
        </w:rPr>
        <w:t xml:space="preserve"> </w:t>
      </w:r>
      <w:r w:rsidR="00926043" w:rsidRPr="00FE77C5">
        <w:rPr>
          <w:spacing w:val="2"/>
          <w:cs/>
        </w:rPr>
        <w:t xml:space="preserve">ตามที่เปิดเผยในหมายเหตุประกอบงบการเงินข้อ </w:t>
      </w:r>
      <w:r w:rsidR="00352CA8" w:rsidRPr="00352CA8">
        <w:rPr>
          <w:spacing w:val="2"/>
        </w:rPr>
        <w:t>10</w:t>
      </w:r>
    </w:p>
    <w:p w14:paraId="359D89C6" w14:textId="6C14F048" w:rsidR="00926043" w:rsidRPr="00FE77C5" w:rsidRDefault="006B1B6E" w:rsidP="00926043">
      <w:pPr>
        <w:ind w:left="340"/>
        <w:jc w:val="thaiDistribute"/>
        <w:rPr>
          <w:spacing w:val="2"/>
        </w:rPr>
      </w:pPr>
      <w:r w:rsidRPr="00FE77C5">
        <w:rPr>
          <w:rFonts w:asciiTheme="majorBidi" w:hAnsiTheme="majorBidi"/>
          <w:vertAlign w:val="superscript"/>
        </w:rPr>
        <w:t>(</w:t>
      </w:r>
      <w:r w:rsidR="00352CA8" w:rsidRPr="00352CA8">
        <w:rPr>
          <w:rFonts w:asciiTheme="majorBidi" w:hAnsiTheme="majorBidi" w:cstheme="majorBidi" w:hint="cs"/>
          <w:vertAlign w:val="superscript"/>
        </w:rPr>
        <w:t>3</w:t>
      </w:r>
      <w:r w:rsidRPr="00FE77C5">
        <w:rPr>
          <w:rFonts w:asciiTheme="majorBidi" w:hAnsiTheme="majorBidi"/>
          <w:vertAlign w:val="superscript"/>
        </w:rPr>
        <w:t>)</w:t>
      </w:r>
      <w:r w:rsidR="00926043" w:rsidRPr="00FE77C5">
        <w:rPr>
          <w:rFonts w:asciiTheme="majorBidi" w:hAnsiTheme="majorBidi"/>
          <w:vertAlign w:val="superscript"/>
        </w:rPr>
        <w:t xml:space="preserve"> </w:t>
      </w:r>
      <w:r w:rsidR="00926043" w:rsidRPr="00FE77C5">
        <w:rPr>
          <w:spacing w:val="2"/>
          <w:cs/>
        </w:rPr>
        <w:t>บริษัทดังกล่าวเริ่มเป็น</w:t>
      </w:r>
      <w:r w:rsidR="00926043" w:rsidRPr="00FE77C5">
        <w:rPr>
          <w:rFonts w:hint="cs"/>
          <w:spacing w:val="2"/>
          <w:cs/>
        </w:rPr>
        <w:t>บริษัทย่อยของบริษัท</w:t>
      </w:r>
      <w:r w:rsidR="00926043" w:rsidRPr="00FE77C5">
        <w:rPr>
          <w:spacing w:val="2"/>
          <w:cs/>
        </w:rPr>
        <w:t xml:space="preserve"> เมื่อวันที่ </w:t>
      </w:r>
      <w:r w:rsidR="00352CA8" w:rsidRPr="00352CA8">
        <w:rPr>
          <w:spacing w:val="2"/>
        </w:rPr>
        <w:t>1</w:t>
      </w:r>
      <w:r w:rsidR="00926043" w:rsidRPr="00FE77C5">
        <w:rPr>
          <w:spacing w:val="2"/>
        </w:rPr>
        <w:t xml:space="preserve"> </w:t>
      </w:r>
      <w:r w:rsidR="00926043" w:rsidRPr="00FE77C5">
        <w:rPr>
          <w:rFonts w:hint="cs"/>
          <w:spacing w:val="2"/>
          <w:cs/>
        </w:rPr>
        <w:t xml:space="preserve">พฤศจิกายน </w:t>
      </w:r>
      <w:r w:rsidR="00352CA8" w:rsidRPr="00352CA8">
        <w:rPr>
          <w:spacing w:val="2"/>
        </w:rPr>
        <w:t>2564</w:t>
      </w:r>
      <w:r w:rsidR="00926043" w:rsidRPr="00FE77C5">
        <w:rPr>
          <w:rFonts w:hint="cs"/>
          <w:spacing w:val="2"/>
          <w:cs/>
        </w:rPr>
        <w:t xml:space="preserve"> </w:t>
      </w:r>
      <w:r w:rsidR="00926043" w:rsidRPr="00FE77C5">
        <w:rPr>
          <w:spacing w:val="2"/>
          <w:cs/>
        </w:rPr>
        <w:t xml:space="preserve">ตามที่เปิดเผยในหมายเหตุประกอบงบการเงินข้อ </w:t>
      </w:r>
      <w:r w:rsidR="00352CA8" w:rsidRPr="00352CA8">
        <w:rPr>
          <w:spacing w:val="2"/>
        </w:rPr>
        <w:t>10</w:t>
      </w:r>
    </w:p>
    <w:p w14:paraId="34430202" w14:textId="5CEE06A6" w:rsidR="001B7BFC" w:rsidRPr="00FE77C5" w:rsidRDefault="006B1B6E" w:rsidP="00926043">
      <w:pPr>
        <w:ind w:left="340"/>
        <w:jc w:val="thaiDistribute"/>
        <w:rPr>
          <w:spacing w:val="2"/>
        </w:rPr>
        <w:sectPr w:rsidR="001B7BFC" w:rsidRPr="00FE77C5" w:rsidSect="00360FEB">
          <w:headerReference w:type="default" r:id="rId15"/>
          <w:footerReference w:type="default" r:id="rId16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</w:sectPr>
      </w:pPr>
      <w:r w:rsidRPr="00FE77C5">
        <w:rPr>
          <w:rFonts w:asciiTheme="majorBidi" w:hAnsiTheme="majorBidi"/>
          <w:vertAlign w:val="superscript"/>
        </w:rPr>
        <w:t>(</w:t>
      </w:r>
      <w:r w:rsidR="00352CA8" w:rsidRPr="00352CA8">
        <w:rPr>
          <w:rFonts w:asciiTheme="majorBidi" w:hAnsiTheme="majorBidi" w:cstheme="majorBidi" w:hint="cs"/>
          <w:vertAlign w:val="superscript"/>
        </w:rPr>
        <w:t>4</w:t>
      </w:r>
      <w:r w:rsidRPr="00FE77C5">
        <w:rPr>
          <w:rFonts w:asciiTheme="majorBidi" w:hAnsiTheme="majorBidi"/>
          <w:vertAlign w:val="superscript"/>
        </w:rPr>
        <w:t>)</w:t>
      </w:r>
      <w:r w:rsidR="00926043" w:rsidRPr="00FE77C5">
        <w:rPr>
          <w:rFonts w:asciiTheme="majorBidi" w:hAnsiTheme="majorBidi"/>
          <w:vertAlign w:val="superscript"/>
        </w:rPr>
        <w:t xml:space="preserve"> </w:t>
      </w:r>
      <w:r w:rsidR="00926043" w:rsidRPr="00FE77C5">
        <w:rPr>
          <w:spacing w:val="2"/>
          <w:cs/>
        </w:rPr>
        <w:t>บริษัทดังกล่าวเริ่มเป็น</w:t>
      </w:r>
      <w:r w:rsidR="00926043" w:rsidRPr="00FE77C5">
        <w:rPr>
          <w:rFonts w:hint="cs"/>
          <w:spacing w:val="2"/>
          <w:cs/>
        </w:rPr>
        <w:t>บริษัทย่อยของบริษัท</w:t>
      </w:r>
      <w:r w:rsidR="00926043" w:rsidRPr="00FE77C5">
        <w:rPr>
          <w:spacing w:val="2"/>
          <w:cs/>
        </w:rPr>
        <w:t xml:space="preserve"> เมื่อวันที่ </w:t>
      </w:r>
      <w:r w:rsidR="00352CA8" w:rsidRPr="00352CA8">
        <w:rPr>
          <w:spacing w:val="2"/>
        </w:rPr>
        <w:t>23</w:t>
      </w:r>
      <w:r w:rsidR="00926043" w:rsidRPr="00FE77C5">
        <w:rPr>
          <w:spacing w:val="2"/>
        </w:rPr>
        <w:t xml:space="preserve"> </w:t>
      </w:r>
      <w:r w:rsidR="00926043" w:rsidRPr="00FE77C5">
        <w:rPr>
          <w:rFonts w:hint="cs"/>
          <w:spacing w:val="2"/>
          <w:cs/>
        </w:rPr>
        <w:t xml:space="preserve">ธันวาคม </w:t>
      </w:r>
      <w:r w:rsidR="00352CA8" w:rsidRPr="00352CA8">
        <w:rPr>
          <w:spacing w:val="2"/>
        </w:rPr>
        <w:t>2564</w:t>
      </w:r>
      <w:r w:rsidR="00926043" w:rsidRPr="00FE77C5">
        <w:rPr>
          <w:rFonts w:hint="cs"/>
          <w:spacing w:val="2"/>
          <w:cs/>
        </w:rPr>
        <w:t xml:space="preserve"> </w:t>
      </w:r>
      <w:r w:rsidR="00926043" w:rsidRPr="00FE77C5">
        <w:rPr>
          <w:spacing w:val="2"/>
          <w:cs/>
        </w:rPr>
        <w:t xml:space="preserve">ตามที่เปิดเผยในหมายเหตุประกอบงบการเงินข้อ </w:t>
      </w:r>
      <w:r w:rsidR="00352CA8" w:rsidRPr="00352CA8">
        <w:rPr>
          <w:spacing w:val="2"/>
        </w:rPr>
        <w:t>10</w:t>
      </w:r>
    </w:p>
    <w:p w14:paraId="319C6EEF" w14:textId="22EB3452" w:rsidR="00926043" w:rsidRPr="00FE77C5" w:rsidRDefault="00926043" w:rsidP="00926043">
      <w:pPr>
        <w:ind w:left="340"/>
        <w:jc w:val="thaiDistribute"/>
        <w:rPr>
          <w:spacing w:val="2"/>
          <w:sz w:val="2"/>
          <w:szCs w:val="2"/>
        </w:rPr>
      </w:pP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3060"/>
        <w:gridCol w:w="900"/>
        <w:gridCol w:w="900"/>
        <w:gridCol w:w="810"/>
      </w:tblGrid>
      <w:tr w:rsidR="0065703A" w:rsidRPr="00FE77C5" w14:paraId="62E31F4B" w14:textId="77777777" w:rsidTr="0047300D">
        <w:trPr>
          <w:trHeight w:val="279"/>
        </w:trPr>
        <w:tc>
          <w:tcPr>
            <w:tcW w:w="3330" w:type="dxa"/>
            <w:vAlign w:val="bottom"/>
          </w:tcPr>
          <w:p w14:paraId="709ACB7D" w14:textId="77777777" w:rsidR="0042259F" w:rsidRPr="00FE77C5" w:rsidRDefault="0042259F" w:rsidP="00966F00">
            <w:pPr>
              <w:spacing w:line="320" w:lineRule="exact"/>
              <w:ind w:left="720" w:right="-27" w:hanging="585"/>
              <w:rPr>
                <w:cs/>
              </w:rPr>
            </w:pPr>
          </w:p>
        </w:tc>
        <w:tc>
          <w:tcPr>
            <w:tcW w:w="3060" w:type="dxa"/>
          </w:tcPr>
          <w:p w14:paraId="7D7D5BE3" w14:textId="77777777" w:rsidR="0042259F" w:rsidRPr="00FE77C5" w:rsidRDefault="0042259F" w:rsidP="00966F00">
            <w:pPr>
              <w:spacing w:line="320" w:lineRule="exact"/>
              <w:ind w:left="271" w:right="-108" w:hanging="180"/>
              <w:rPr>
                <w:cs/>
              </w:rPr>
            </w:pPr>
          </w:p>
        </w:tc>
        <w:tc>
          <w:tcPr>
            <w:tcW w:w="900" w:type="dxa"/>
          </w:tcPr>
          <w:p w14:paraId="4D3B1FCE" w14:textId="77777777" w:rsidR="0042259F" w:rsidRPr="00FE77C5" w:rsidRDefault="0042259F" w:rsidP="00966F00">
            <w:pPr>
              <w:spacing w:line="320" w:lineRule="exact"/>
              <w:jc w:val="center"/>
              <w:rPr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04003EA" w14:textId="77777777" w:rsidR="0042259F" w:rsidRPr="00FE77C5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65703A" w:rsidRPr="00FE77C5" w14:paraId="1E5D9D01" w14:textId="77777777" w:rsidTr="0047300D">
        <w:trPr>
          <w:trHeight w:val="279"/>
        </w:trPr>
        <w:tc>
          <w:tcPr>
            <w:tcW w:w="3330" w:type="dxa"/>
            <w:vAlign w:val="bottom"/>
          </w:tcPr>
          <w:p w14:paraId="3E3460AE" w14:textId="77777777" w:rsidR="0042259F" w:rsidRPr="00FE77C5" w:rsidRDefault="0042259F" w:rsidP="00966F00">
            <w:pPr>
              <w:spacing w:line="320" w:lineRule="exact"/>
              <w:ind w:left="720" w:right="-27" w:hanging="585"/>
              <w:rPr>
                <w:cs/>
              </w:rPr>
            </w:pPr>
          </w:p>
        </w:tc>
        <w:tc>
          <w:tcPr>
            <w:tcW w:w="3060" w:type="dxa"/>
          </w:tcPr>
          <w:p w14:paraId="7A6DC448" w14:textId="77777777" w:rsidR="0042259F" w:rsidRPr="00FE77C5" w:rsidRDefault="0042259F" w:rsidP="00966F00">
            <w:pPr>
              <w:spacing w:line="320" w:lineRule="exact"/>
              <w:ind w:left="271" w:right="-108" w:hanging="180"/>
              <w:rPr>
                <w:cs/>
              </w:rPr>
            </w:pPr>
          </w:p>
        </w:tc>
        <w:tc>
          <w:tcPr>
            <w:tcW w:w="900" w:type="dxa"/>
          </w:tcPr>
          <w:p w14:paraId="600FEC86" w14:textId="77777777" w:rsidR="0042259F" w:rsidRPr="00FE77C5" w:rsidRDefault="0042259F" w:rsidP="00966F00">
            <w:pPr>
              <w:spacing w:line="320" w:lineRule="exact"/>
              <w:jc w:val="center"/>
              <w:rPr>
                <w:cs/>
              </w:rPr>
            </w:pPr>
          </w:p>
        </w:tc>
        <w:tc>
          <w:tcPr>
            <w:tcW w:w="1710" w:type="dxa"/>
            <w:gridSpan w:val="2"/>
          </w:tcPr>
          <w:p w14:paraId="5DF1BFF2" w14:textId="77777777" w:rsidR="0042259F" w:rsidRPr="00FE77C5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65703A" w:rsidRPr="00FE77C5" w14:paraId="7BABDAAD" w14:textId="77777777" w:rsidTr="0047300D">
        <w:trPr>
          <w:trHeight w:val="279"/>
        </w:trPr>
        <w:tc>
          <w:tcPr>
            <w:tcW w:w="3330" w:type="dxa"/>
          </w:tcPr>
          <w:p w14:paraId="085CED08" w14:textId="77777777" w:rsidR="0042259F" w:rsidRPr="00FE77C5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6FFE1230" w14:textId="77777777" w:rsidR="0042259F" w:rsidRPr="00FE77C5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10CA3D1" w14:textId="1A5AA4D0" w:rsidR="0042259F" w:rsidRPr="00FE77C5" w:rsidRDefault="0042259F" w:rsidP="002C269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</w:t>
            </w:r>
            <w:r w:rsidRPr="00FE77C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ใน</w:t>
            </w:r>
          </w:p>
        </w:tc>
        <w:tc>
          <w:tcPr>
            <w:tcW w:w="900" w:type="dxa"/>
          </w:tcPr>
          <w:p w14:paraId="5CF53D73" w14:textId="3BFBAD64" w:rsidR="0042259F" w:rsidRPr="00FE77C5" w:rsidRDefault="00352CA8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52CA8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10" w:type="dxa"/>
          </w:tcPr>
          <w:p w14:paraId="47434B48" w14:textId="0F7E9F59" w:rsidR="0042259F" w:rsidRPr="00FE77C5" w:rsidRDefault="00352CA8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52CA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65703A" w:rsidRPr="00FE77C5" w14:paraId="3327E960" w14:textId="77777777" w:rsidTr="0047300D">
        <w:trPr>
          <w:trHeight w:val="279"/>
        </w:trPr>
        <w:tc>
          <w:tcPr>
            <w:tcW w:w="3330" w:type="dxa"/>
          </w:tcPr>
          <w:p w14:paraId="0AF110AB" w14:textId="77777777" w:rsidR="0042259F" w:rsidRPr="00FE77C5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5D19204C" w14:textId="77777777" w:rsidR="0042259F" w:rsidRPr="00FE77C5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7F8FBF2" w14:textId="73D8D1D2" w:rsidR="0042259F" w:rsidRPr="00FE77C5" w:rsidRDefault="002C269A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00" w:type="dxa"/>
          </w:tcPr>
          <w:p w14:paraId="15E641D1" w14:textId="77777777" w:rsidR="0042259F" w:rsidRPr="00FE77C5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810" w:type="dxa"/>
          </w:tcPr>
          <w:p w14:paraId="3D77ACAB" w14:textId="77777777" w:rsidR="0042259F" w:rsidRPr="00FE77C5" w:rsidRDefault="0042259F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77C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65703A" w:rsidRPr="00FE77C5" w14:paraId="2DC1D352" w14:textId="77777777" w:rsidTr="00812E69">
        <w:trPr>
          <w:trHeight w:val="144"/>
        </w:trPr>
        <w:tc>
          <w:tcPr>
            <w:tcW w:w="3330" w:type="dxa"/>
          </w:tcPr>
          <w:p w14:paraId="1D30C5C5" w14:textId="77777777" w:rsidR="003153B6" w:rsidRPr="00FE77C5" w:rsidRDefault="003153B6" w:rsidP="00966F00">
            <w:pPr>
              <w:spacing w:line="320" w:lineRule="exact"/>
              <w:ind w:left="132" w:right="-108" w:hanging="132"/>
              <w:jc w:val="both"/>
              <w:rPr>
                <w:b/>
                <w:bCs/>
                <w:i/>
                <w:iCs/>
                <w:cs/>
              </w:rPr>
            </w:pPr>
            <w:r w:rsidRPr="00FE77C5">
              <w:rPr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3060" w:type="dxa"/>
          </w:tcPr>
          <w:p w14:paraId="731FCB63" w14:textId="77777777" w:rsidR="003153B6" w:rsidRPr="00FE77C5" w:rsidRDefault="003153B6" w:rsidP="00966F00">
            <w:pPr>
              <w:spacing w:line="320" w:lineRule="exact"/>
              <w:ind w:left="132" w:right="90" w:hanging="42"/>
              <w:rPr>
                <w:i/>
                <w:iCs/>
                <w:cs/>
              </w:rPr>
            </w:pPr>
          </w:p>
        </w:tc>
        <w:tc>
          <w:tcPr>
            <w:tcW w:w="900" w:type="dxa"/>
          </w:tcPr>
          <w:p w14:paraId="25CA9758" w14:textId="77777777" w:rsidR="003153B6" w:rsidRPr="00FE77C5" w:rsidRDefault="003153B6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spacing w:line="32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81CC08A" w14:textId="77777777" w:rsidR="003153B6" w:rsidRPr="00FE77C5" w:rsidRDefault="003153B6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spacing w:line="320" w:lineRule="exac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2136977" w14:textId="77777777" w:rsidR="003153B6" w:rsidRPr="00FE77C5" w:rsidRDefault="003153B6" w:rsidP="00966F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spacing w:line="320" w:lineRule="exac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65703A" w:rsidRPr="00FE77C5" w14:paraId="59E62CBC" w14:textId="77777777" w:rsidTr="00812E69">
        <w:trPr>
          <w:trHeight w:val="144"/>
        </w:trPr>
        <w:tc>
          <w:tcPr>
            <w:tcW w:w="3330" w:type="dxa"/>
            <w:vAlign w:val="center"/>
          </w:tcPr>
          <w:p w14:paraId="7FD4C980" w14:textId="3745AB6B" w:rsidR="00FC48A6" w:rsidRPr="00FE77C5" w:rsidRDefault="00FC48A6" w:rsidP="00FC48A6">
            <w:pPr>
              <w:spacing w:line="320" w:lineRule="exact"/>
              <w:ind w:left="720" w:right="-27" w:hanging="585"/>
              <w:rPr>
                <w:cs/>
              </w:rPr>
            </w:pPr>
            <w:r w:rsidRPr="00FE77C5">
              <w:rPr>
                <w:cs/>
              </w:rPr>
              <w:t>บริษัท ออคโต</w:t>
            </w:r>
            <w:r w:rsidR="006B1B6E" w:rsidRPr="00FE77C5">
              <w:t>-</w:t>
            </w:r>
            <w:r w:rsidRPr="00FE77C5">
              <w:rPr>
                <w:cs/>
              </w:rPr>
              <w:t xml:space="preserve">เจ็ต </w:t>
            </w:r>
            <w:r w:rsidR="006B1B6E" w:rsidRPr="00FE77C5">
              <w:t>(</w:t>
            </w:r>
            <w:r w:rsidRPr="00FE77C5">
              <w:rPr>
                <w:cs/>
              </w:rPr>
              <w:t>ไทย</w:t>
            </w:r>
            <w:r w:rsidR="006B1B6E" w:rsidRPr="00FE77C5">
              <w:t>)</w:t>
            </w:r>
            <w:r w:rsidRPr="00FE77C5">
              <w:rPr>
                <w:cs/>
              </w:rPr>
              <w:t xml:space="preserve"> จำกัด</w:t>
            </w:r>
          </w:p>
        </w:tc>
        <w:tc>
          <w:tcPr>
            <w:tcW w:w="3060" w:type="dxa"/>
            <w:vAlign w:val="bottom"/>
          </w:tcPr>
          <w:p w14:paraId="2143361A" w14:textId="77777777" w:rsidR="00FC48A6" w:rsidRPr="00FE77C5" w:rsidRDefault="00FC48A6" w:rsidP="00FC48A6">
            <w:pPr>
              <w:spacing w:line="320" w:lineRule="exact"/>
              <w:ind w:left="132" w:right="-108" w:hanging="42"/>
              <w:rPr>
                <w:cs/>
              </w:rPr>
            </w:pPr>
            <w:r w:rsidRPr="00FE77C5">
              <w:rPr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900" w:type="dxa"/>
          </w:tcPr>
          <w:p w14:paraId="2A7F4E00" w14:textId="77777777" w:rsidR="00FC48A6" w:rsidRPr="00FE77C5" w:rsidRDefault="00FC48A6" w:rsidP="00FC48A6">
            <w:pPr>
              <w:spacing w:line="320" w:lineRule="exact"/>
              <w:jc w:val="center"/>
            </w:pPr>
            <w:r w:rsidRPr="00FE77C5">
              <w:rPr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70E02592" w14:textId="215E5F3D" w:rsidR="00FC48A6" w:rsidRPr="00FE77C5" w:rsidRDefault="00352CA8" w:rsidP="00FC48A6">
            <w:pPr>
              <w:spacing w:line="320" w:lineRule="exact"/>
              <w:ind w:right="216"/>
              <w:jc w:val="right"/>
            </w:pPr>
            <w:r w:rsidRPr="00352CA8">
              <w:t>51</w:t>
            </w:r>
            <w:r w:rsidR="00E72348" w:rsidRPr="00FE77C5">
              <w:t>.</w:t>
            </w:r>
            <w:r w:rsidRPr="00352CA8">
              <w:t>00</w:t>
            </w:r>
          </w:p>
        </w:tc>
        <w:tc>
          <w:tcPr>
            <w:tcW w:w="810" w:type="dxa"/>
            <w:vAlign w:val="bottom"/>
          </w:tcPr>
          <w:p w14:paraId="620E4E7E" w14:textId="74339A1B" w:rsidR="00FC48A6" w:rsidRPr="00FE77C5" w:rsidRDefault="00352CA8" w:rsidP="00FC48A6">
            <w:pPr>
              <w:spacing w:line="320" w:lineRule="exact"/>
              <w:ind w:right="216"/>
              <w:jc w:val="right"/>
            </w:pPr>
            <w:r w:rsidRPr="00352CA8">
              <w:t>51</w:t>
            </w:r>
            <w:r w:rsidR="00FC48A6" w:rsidRPr="00FE77C5">
              <w:t>.</w:t>
            </w:r>
            <w:r w:rsidRPr="00352CA8">
              <w:t>00</w:t>
            </w:r>
          </w:p>
        </w:tc>
      </w:tr>
      <w:tr w:rsidR="0065703A" w:rsidRPr="00FE77C5" w14:paraId="2115C296" w14:textId="77777777" w:rsidTr="00812E69">
        <w:trPr>
          <w:trHeight w:val="144"/>
        </w:trPr>
        <w:tc>
          <w:tcPr>
            <w:tcW w:w="3330" w:type="dxa"/>
            <w:vAlign w:val="center"/>
          </w:tcPr>
          <w:p w14:paraId="6E4F16E3" w14:textId="0A03AE7C" w:rsidR="00FC48A6" w:rsidRPr="00FE77C5" w:rsidRDefault="00FC48A6" w:rsidP="00FC48A6">
            <w:pPr>
              <w:ind w:left="720" w:right="-27" w:hanging="585"/>
              <w:rPr>
                <w:rFonts w:asciiTheme="majorBidi" w:hAnsiTheme="majorBidi" w:cstheme="majorBidi"/>
                <w:cs/>
              </w:rPr>
            </w:pPr>
            <w:r w:rsidRPr="00FE77C5">
              <w:rPr>
                <w:rFonts w:asciiTheme="majorBidi" w:hAnsiTheme="majorBidi" w:cstheme="majorBidi"/>
                <w:cs/>
              </w:rPr>
              <w:t>บริษัท ไซมิส แอนด์ คิว กรีน จำกัด</w:t>
            </w:r>
            <w:r w:rsidRPr="00FE77C5">
              <w:rPr>
                <w:rFonts w:asciiTheme="majorBidi" w:hAnsiTheme="majorBidi" w:cstheme="majorBidi"/>
                <w:vertAlign w:val="superscript"/>
                <w:cs/>
              </w:rPr>
              <w:t xml:space="preserve"> </w:t>
            </w:r>
          </w:p>
        </w:tc>
        <w:tc>
          <w:tcPr>
            <w:tcW w:w="3060" w:type="dxa"/>
            <w:vAlign w:val="bottom"/>
          </w:tcPr>
          <w:p w14:paraId="6B2E0690" w14:textId="77777777" w:rsidR="00FC48A6" w:rsidRPr="00FE77C5" w:rsidRDefault="00FC48A6" w:rsidP="00FC48A6">
            <w:pPr>
              <w:ind w:left="132" w:right="-108" w:hanging="42"/>
              <w:rPr>
                <w:rFonts w:asciiTheme="majorBidi" w:hAnsiTheme="majorBidi" w:cstheme="majorBidi"/>
                <w:cs/>
              </w:rPr>
            </w:pPr>
            <w:r w:rsidRPr="00FE77C5">
              <w:rPr>
                <w:rFonts w:asciiTheme="majorBidi" w:hAnsiTheme="majorBidi" w:cstheme="majorBidi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900" w:type="dxa"/>
          </w:tcPr>
          <w:p w14:paraId="5FBEA524" w14:textId="77777777" w:rsidR="00FC48A6" w:rsidRPr="00FE77C5" w:rsidRDefault="00FC48A6" w:rsidP="00FC48A6">
            <w:pPr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2FD24666" w14:textId="208DD2B6" w:rsidR="00FC48A6" w:rsidRPr="00FE77C5" w:rsidRDefault="00352CA8" w:rsidP="00FC48A6">
            <w:pPr>
              <w:ind w:right="216"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49</w:t>
            </w:r>
            <w:r w:rsidR="00E72348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  <w:vAlign w:val="bottom"/>
          </w:tcPr>
          <w:p w14:paraId="30E3753F" w14:textId="5BBD7077" w:rsidR="00FC48A6" w:rsidRPr="00FE77C5" w:rsidRDefault="00352CA8" w:rsidP="00FC48A6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cs/>
              </w:rPr>
            </w:pPr>
            <w:r w:rsidRPr="00352CA8">
              <w:rPr>
                <w:rFonts w:asciiTheme="majorBidi" w:hAnsiTheme="majorBidi" w:cstheme="majorBidi"/>
              </w:rPr>
              <w:t>49</w:t>
            </w:r>
            <w:r w:rsidR="00FC48A6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00</w:t>
            </w:r>
          </w:p>
        </w:tc>
      </w:tr>
    </w:tbl>
    <w:p w14:paraId="7B915D40" w14:textId="424F7B65" w:rsidR="003E1E14" w:rsidRPr="00FE77C5" w:rsidRDefault="003E1E14" w:rsidP="0065703A">
      <w:pPr>
        <w:spacing w:before="120" w:after="120"/>
        <w:ind w:left="360"/>
        <w:jc w:val="thaiDistribute"/>
        <w:rPr>
          <w:spacing w:val="-6"/>
          <w:sz w:val="30"/>
          <w:szCs w:val="30"/>
        </w:rPr>
      </w:pPr>
      <w:r w:rsidRPr="00FE77C5">
        <w:rPr>
          <w:spacing w:val="-6"/>
          <w:sz w:val="30"/>
          <w:szCs w:val="30"/>
          <w:cs/>
        </w:rPr>
        <w:t>รายการระหว่างบริษัทที่มีสาระสำคัญระหว่างบริษัทและบริษัทย่อยได้ตัดออกจากงบการเงินรวมแล้ว</w:t>
      </w:r>
      <w:r w:rsidR="00DC0A2A" w:rsidRPr="00FE77C5">
        <w:rPr>
          <w:spacing w:val="-6"/>
          <w:sz w:val="30"/>
          <w:szCs w:val="30"/>
        </w:rPr>
        <w:t xml:space="preserve"> </w:t>
      </w:r>
      <w:r w:rsidRPr="00FE77C5">
        <w:rPr>
          <w:spacing w:val="-6"/>
          <w:sz w:val="30"/>
          <w:szCs w:val="30"/>
          <w:cs/>
        </w:rPr>
        <w:t>งบการเงินรวมสำหรั</w:t>
      </w:r>
      <w:r w:rsidR="001B0055" w:rsidRPr="00FE77C5">
        <w:rPr>
          <w:spacing w:val="-6"/>
          <w:sz w:val="30"/>
          <w:szCs w:val="30"/>
          <w:cs/>
        </w:rPr>
        <w:t>บปีสิ้นสุดวันที่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31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1B0055" w:rsidRPr="00FE77C5">
        <w:rPr>
          <w:spacing w:val="-6"/>
          <w:sz w:val="30"/>
          <w:szCs w:val="30"/>
          <w:cs/>
        </w:rPr>
        <w:t>ธันวาคม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2564</w:t>
      </w:r>
      <w:r w:rsidR="00DC0A2A" w:rsidRPr="00FE77C5">
        <w:rPr>
          <w:sz w:val="30"/>
          <w:szCs w:val="30"/>
        </w:rPr>
        <w:t xml:space="preserve"> </w:t>
      </w:r>
      <w:r w:rsidR="007B61A2" w:rsidRPr="00FE77C5">
        <w:rPr>
          <w:sz w:val="30"/>
          <w:szCs w:val="30"/>
          <w:cs/>
        </w:rPr>
        <w:t>และ</w:t>
      </w:r>
      <w:r w:rsidR="00DC0A2A" w:rsidRPr="00FE77C5">
        <w:rPr>
          <w:sz w:val="30"/>
          <w:szCs w:val="30"/>
        </w:rPr>
        <w:t xml:space="preserve"> </w:t>
      </w:r>
      <w:r w:rsidR="00352CA8" w:rsidRPr="00352CA8">
        <w:rPr>
          <w:sz w:val="30"/>
          <w:szCs w:val="30"/>
        </w:rPr>
        <w:t>2563</w:t>
      </w:r>
      <w:r w:rsidR="00DC0A2A" w:rsidRPr="00FE77C5">
        <w:rPr>
          <w:spacing w:val="-6"/>
          <w:sz w:val="30"/>
          <w:szCs w:val="30"/>
        </w:rPr>
        <w:t xml:space="preserve"> </w:t>
      </w:r>
      <w:r w:rsidRPr="00FE77C5">
        <w:rPr>
          <w:spacing w:val="-6"/>
          <w:sz w:val="30"/>
          <w:szCs w:val="30"/>
          <w:cs/>
        </w:rPr>
        <w:t>ได้รวมข้อมูลทางการเงินของบริษัทย่อยสำหรับปีสิ้นสุดวันที่</w:t>
      </w:r>
      <w:r w:rsidR="00DC0A2A" w:rsidRPr="00FE77C5">
        <w:rPr>
          <w:spacing w:val="-6"/>
          <w:sz w:val="30"/>
          <w:szCs w:val="30"/>
        </w:rPr>
        <w:t xml:space="preserve">    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31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Pr="00FE77C5">
        <w:rPr>
          <w:spacing w:val="-6"/>
          <w:sz w:val="30"/>
          <w:szCs w:val="30"/>
          <w:cs/>
        </w:rPr>
        <w:t>ธันวาคม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2564</w:t>
      </w:r>
      <w:r w:rsidR="00DC0A2A" w:rsidRPr="00FE77C5">
        <w:rPr>
          <w:sz w:val="30"/>
          <w:szCs w:val="30"/>
        </w:rPr>
        <w:t xml:space="preserve"> </w:t>
      </w:r>
      <w:r w:rsidR="007B61A2" w:rsidRPr="00FE77C5">
        <w:rPr>
          <w:sz w:val="30"/>
          <w:szCs w:val="30"/>
          <w:cs/>
        </w:rPr>
        <w:t>และ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2563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Pr="00FE77C5">
        <w:rPr>
          <w:spacing w:val="-6"/>
          <w:sz w:val="30"/>
          <w:szCs w:val="30"/>
          <w:cs/>
        </w:rPr>
        <w:t>ที่ได้ตรวจสอบแล้ว</w:t>
      </w:r>
    </w:p>
    <w:p w14:paraId="12B34D80" w14:textId="3029367C" w:rsidR="00162165" w:rsidRPr="00FE77C5" w:rsidRDefault="00162165" w:rsidP="0065703A">
      <w:pPr>
        <w:spacing w:after="12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ดังนั้นงบการเงินนี้จึงอาจ</w:t>
      </w:r>
      <w:r w:rsidRPr="00FE77C5">
        <w:rPr>
          <w:spacing w:val="2"/>
          <w:sz w:val="30"/>
          <w:szCs w:val="30"/>
          <w:cs/>
        </w:rPr>
        <w:t>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FE77C5">
        <w:rPr>
          <w:sz w:val="30"/>
          <w:szCs w:val="30"/>
          <w:cs/>
        </w:rPr>
        <w:t>ดำเนินงานโดยปราศจากความสัมพันธ์ดังกล่าว</w:t>
      </w:r>
    </w:p>
    <w:p w14:paraId="03B0D4B0" w14:textId="75F54EB5" w:rsidR="00D1670A" w:rsidRPr="00FE77C5" w:rsidRDefault="00D1670A" w:rsidP="003F0361">
      <w:pPr>
        <w:spacing w:after="120"/>
        <w:ind w:left="360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การแพร่ระบาดของโรคติดเชื้อไวรัสโคโรนา</w:t>
      </w:r>
      <w:r w:rsidR="00DC0A2A" w:rsidRPr="00FE77C5">
        <w:rPr>
          <w:b/>
          <w:bCs/>
          <w:sz w:val="30"/>
          <w:szCs w:val="30"/>
          <w:cs/>
        </w:rPr>
        <w:t xml:space="preserve"> </w:t>
      </w:r>
      <w:r w:rsidR="00352CA8" w:rsidRPr="00352CA8">
        <w:rPr>
          <w:b/>
          <w:bCs/>
          <w:sz w:val="30"/>
          <w:szCs w:val="30"/>
        </w:rPr>
        <w:t>2019</w:t>
      </w:r>
    </w:p>
    <w:p w14:paraId="78DAFCE9" w14:textId="292C71FD" w:rsidR="008A6BBE" w:rsidRPr="00FE77C5" w:rsidRDefault="00D1670A" w:rsidP="0065703A">
      <w:pPr>
        <w:spacing w:after="24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สถานการณ์การแพร่ระบาดของโรคติดเชื้อไวรัสโคโรนา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2019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</w:rPr>
        <w:t>(“COVID-</w:t>
      </w:r>
      <w:r w:rsidR="00352CA8" w:rsidRPr="00352CA8">
        <w:rPr>
          <w:sz w:val="30"/>
          <w:szCs w:val="30"/>
        </w:rPr>
        <w:t>19</w:t>
      </w:r>
      <w:r w:rsidRPr="00FE77C5">
        <w:rPr>
          <w:sz w:val="30"/>
          <w:szCs w:val="30"/>
        </w:rPr>
        <w:t>”)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ที่ปัจจุบันได้ขยายวงกว้างขึ้นอย่างต่อเนื่อง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ทำให้เกิดการชะลอตัวของเศรษฐกิจ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และมีผลกระทบต่อธุรกิจและอุตสาหกรรมส่วนใหญ่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อย่างไรก็ตาม</w:t>
      </w:r>
      <w:r w:rsidR="00DC0A2A" w:rsidRPr="00FE77C5">
        <w:rPr>
          <w:sz w:val="30"/>
          <w:szCs w:val="30"/>
        </w:rPr>
        <w:t xml:space="preserve">    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ฝ่ายบริหารของ</w:t>
      </w:r>
      <w:r w:rsidRPr="00FE77C5">
        <w:rPr>
          <w:rFonts w:hint="cs"/>
          <w:sz w:val="30"/>
          <w:szCs w:val="30"/>
          <w:cs/>
        </w:rPr>
        <w:t>กลุ่ม</w:t>
      </w:r>
      <w:r w:rsidRPr="00FE77C5">
        <w:rPr>
          <w:sz w:val="30"/>
          <w:szCs w:val="30"/>
          <w:cs/>
        </w:rPr>
        <w:t>บริษัทและบริษัทจะติดตามความคืบหน้าของสถานการณ์ดังกล่าวอย่างต่อเนื่องและ</w:t>
      </w:r>
      <w:r w:rsidR="00DC0A2A" w:rsidRPr="00FE77C5">
        <w:rPr>
          <w:sz w:val="30"/>
          <w:szCs w:val="30"/>
        </w:rPr>
        <w:t xml:space="preserve">        </w:t>
      </w:r>
      <w:r w:rsidRPr="00FE77C5">
        <w:rPr>
          <w:sz w:val="30"/>
          <w:szCs w:val="30"/>
          <w:cs/>
        </w:rPr>
        <w:t>จะประเมินผลกระทบทางการเงินเกี่ยวกับมูลค่าของสินทรัพย์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ประมาณการหนี้สินและหนี้สินที่อาจจะเกิดขึ้นอย่างสม่ำเสมอ</w:t>
      </w:r>
    </w:p>
    <w:p w14:paraId="60C64E58" w14:textId="77777777" w:rsidR="00097242" w:rsidRPr="00FE77C5" w:rsidRDefault="00097242" w:rsidP="00BB7894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เกณฑ์การจัดทำ</w:t>
      </w:r>
      <w:r w:rsidR="003B5423" w:rsidRPr="00FE77C5">
        <w:rPr>
          <w:b/>
          <w:bCs/>
          <w:sz w:val="30"/>
          <w:szCs w:val="30"/>
          <w:cs/>
        </w:rPr>
        <w:t>และนำเสนองบการเงิน</w:t>
      </w:r>
    </w:p>
    <w:p w14:paraId="32B88174" w14:textId="1824EED0" w:rsidR="00D60A00" w:rsidRPr="00FE77C5" w:rsidRDefault="00352CA8" w:rsidP="00BB7894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352CA8">
        <w:rPr>
          <w:b/>
          <w:bCs/>
          <w:i/>
          <w:iCs/>
          <w:sz w:val="30"/>
          <w:szCs w:val="30"/>
        </w:rPr>
        <w:t>2</w:t>
      </w:r>
      <w:r w:rsidR="00483C93" w:rsidRPr="00FE77C5">
        <w:rPr>
          <w:b/>
          <w:bCs/>
          <w:i/>
          <w:iCs/>
          <w:sz w:val="30"/>
          <w:szCs w:val="30"/>
        </w:rPr>
        <w:t>.</w:t>
      </w:r>
      <w:r w:rsidRPr="00352CA8">
        <w:rPr>
          <w:b/>
          <w:bCs/>
          <w:i/>
          <w:iCs/>
          <w:sz w:val="30"/>
          <w:szCs w:val="30"/>
        </w:rPr>
        <w:t>1</w:t>
      </w:r>
      <w:r w:rsidR="00483C93" w:rsidRPr="00FE77C5">
        <w:rPr>
          <w:b/>
          <w:bCs/>
          <w:i/>
          <w:iCs/>
          <w:sz w:val="30"/>
          <w:szCs w:val="30"/>
        </w:rPr>
        <w:tab/>
      </w:r>
      <w:r w:rsidR="00D60A00" w:rsidRPr="00FE77C5">
        <w:rPr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3FCE27F" w14:textId="2ACE5ED9" w:rsidR="000D4715" w:rsidRPr="00FE77C5" w:rsidRDefault="00D60A00" w:rsidP="000E7323">
      <w:pPr>
        <w:numPr>
          <w:ilvl w:val="1"/>
          <w:numId w:val="6"/>
        </w:numPr>
        <w:spacing w:after="120"/>
        <w:ind w:left="1800"/>
        <w:jc w:val="thaiDistribute"/>
        <w:rPr>
          <w:rFonts w:eastAsia="SimSun"/>
          <w:sz w:val="30"/>
          <w:szCs w:val="30"/>
        </w:rPr>
      </w:pPr>
      <w:r w:rsidRPr="00FE77C5">
        <w:rPr>
          <w:rFonts w:eastAsia="SimSun"/>
          <w:sz w:val="30"/>
          <w:szCs w:val="30"/>
          <w:cs/>
        </w:rPr>
        <w:t>กลุ่มบริษัทจัดทำบัญชีเป็นเงินบาทและจัดทำงบการเงินตามกฎหมายเป็นภาษาไท</w:t>
      </w:r>
      <w:r w:rsidR="00424F39" w:rsidRPr="00FE77C5">
        <w:rPr>
          <w:rFonts w:eastAsia="SimSun" w:hint="cs"/>
          <w:sz w:val="30"/>
          <w:szCs w:val="30"/>
          <w:cs/>
        </w:rPr>
        <w:t>ยต</w:t>
      </w:r>
      <w:r w:rsidRPr="00FE77C5">
        <w:rPr>
          <w:rFonts w:eastAsia="SimSun"/>
          <w:sz w:val="30"/>
          <w:szCs w:val="30"/>
          <w:cs/>
        </w:rPr>
        <w:t>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2CFD1436" w14:textId="40AFD119" w:rsidR="00352CA8" w:rsidRPr="00352CA8" w:rsidRDefault="00D8628A" w:rsidP="008C0065">
      <w:pPr>
        <w:numPr>
          <w:ilvl w:val="1"/>
          <w:numId w:val="6"/>
        </w:numPr>
        <w:spacing w:after="120"/>
        <w:ind w:left="1800"/>
        <w:jc w:val="thaiDistribute"/>
        <w:rPr>
          <w:rFonts w:eastAsia="SimSun"/>
          <w:sz w:val="30"/>
          <w:szCs w:val="30"/>
          <w:cs/>
        </w:rPr>
      </w:pPr>
      <w:r w:rsidRPr="00352CA8">
        <w:rPr>
          <w:rFonts w:eastAsia="SimSun" w:hint="cs"/>
          <w:spacing w:val="-8"/>
          <w:sz w:val="30"/>
          <w:szCs w:val="30"/>
          <w:cs/>
        </w:rPr>
        <w:t>ง</w:t>
      </w:r>
      <w:r w:rsidRPr="00352CA8">
        <w:rPr>
          <w:rFonts w:eastAsia="SimSun"/>
          <w:spacing w:val="-8"/>
          <w:sz w:val="30"/>
          <w:szCs w:val="30"/>
          <w:cs/>
        </w:rPr>
        <w:t xml:space="preserve">บการเงินของกลุ่มบริษัทได้จัดทำขึ้นตามมาตรฐานการบัญชีฉบับที่ </w:t>
      </w:r>
      <w:r w:rsidR="00352CA8" w:rsidRPr="00352CA8">
        <w:rPr>
          <w:rFonts w:eastAsia="SimSun"/>
          <w:spacing w:val="-8"/>
          <w:sz w:val="30"/>
          <w:szCs w:val="30"/>
        </w:rPr>
        <w:t>1</w:t>
      </w:r>
      <w:r w:rsidRPr="00352CA8">
        <w:rPr>
          <w:rFonts w:eastAsia="SimSun"/>
          <w:spacing w:val="-8"/>
          <w:sz w:val="30"/>
          <w:szCs w:val="30"/>
          <w:cs/>
        </w:rPr>
        <w:t xml:space="preserve"> เรื่อง “การนำเสนองบการเงิน”</w:t>
      </w:r>
      <w:r w:rsidRPr="00352CA8">
        <w:rPr>
          <w:rFonts w:eastAsia="SimSun"/>
          <w:spacing w:val="-6"/>
          <w:sz w:val="30"/>
          <w:szCs w:val="3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52CA8">
        <w:rPr>
          <w:rFonts w:eastAsia="SimSun" w:hint="cs"/>
          <w:spacing w:val="-6"/>
          <w:sz w:val="30"/>
          <w:szCs w:val="30"/>
          <w:cs/>
        </w:rPr>
        <w:t xml:space="preserve"> </w:t>
      </w:r>
      <w:r w:rsidR="00352CA8" w:rsidRPr="00352CA8">
        <w:rPr>
          <w:rFonts w:eastAsia="SimSun"/>
          <w:spacing w:val="-6"/>
          <w:sz w:val="30"/>
          <w:szCs w:val="30"/>
        </w:rPr>
        <w:t>1</w:t>
      </w:r>
      <w:r w:rsidRPr="00352CA8">
        <w:rPr>
          <w:rFonts w:eastAsia="SimSun"/>
          <w:spacing w:val="-6"/>
          <w:sz w:val="30"/>
          <w:szCs w:val="30"/>
          <w:cs/>
        </w:rPr>
        <w:t xml:space="preserve"> มกราคม </w:t>
      </w:r>
      <w:r w:rsidR="00352CA8" w:rsidRPr="00352CA8">
        <w:rPr>
          <w:rFonts w:eastAsia="SimSun"/>
          <w:spacing w:val="-6"/>
          <w:sz w:val="30"/>
          <w:szCs w:val="30"/>
        </w:rPr>
        <w:t>2564</w:t>
      </w:r>
      <w:r w:rsidRPr="00352CA8">
        <w:rPr>
          <w:rFonts w:eastAsia="SimSun"/>
          <w:spacing w:val="-6"/>
          <w:sz w:val="30"/>
          <w:szCs w:val="30"/>
          <w:cs/>
        </w:rPr>
        <w:t xml:space="preserve"> </w:t>
      </w:r>
      <w:r w:rsidRPr="00352CA8">
        <w:rPr>
          <w:rFonts w:eastAsia="SimSun"/>
          <w:sz w:val="30"/>
          <w:szCs w:val="30"/>
          <w:cs/>
        </w:rPr>
        <w:t>เป็นต้นไป และตามข้อบังคับของตลาดหลักทรัพย์แห่งประเทศไทย ลงวันที่</w:t>
      </w:r>
      <w:r w:rsidRPr="00352CA8">
        <w:rPr>
          <w:rFonts w:eastAsia="SimSun" w:hint="cs"/>
          <w:sz w:val="30"/>
          <w:szCs w:val="30"/>
          <w:cs/>
        </w:rPr>
        <w:t xml:space="preserve"> </w:t>
      </w:r>
      <w:r w:rsidR="00352CA8" w:rsidRPr="00352CA8">
        <w:rPr>
          <w:rFonts w:eastAsia="SimSun"/>
          <w:sz w:val="30"/>
          <w:szCs w:val="30"/>
        </w:rPr>
        <w:t>2</w:t>
      </w:r>
      <w:r w:rsidRPr="00352CA8">
        <w:rPr>
          <w:rFonts w:eastAsia="SimSun"/>
          <w:sz w:val="30"/>
          <w:szCs w:val="30"/>
          <w:cs/>
        </w:rPr>
        <w:t xml:space="preserve"> ตุลาคม </w:t>
      </w:r>
      <w:r w:rsidR="00352CA8" w:rsidRPr="00352CA8">
        <w:rPr>
          <w:rFonts w:eastAsia="SimSun"/>
          <w:sz w:val="30"/>
          <w:szCs w:val="30"/>
        </w:rPr>
        <w:t>2560</w:t>
      </w:r>
      <w:r w:rsidR="004134BB" w:rsidRPr="00352CA8">
        <w:rPr>
          <w:rFonts w:eastAsia="SimSun"/>
          <w:sz w:val="30"/>
          <w:szCs w:val="30"/>
        </w:rPr>
        <w:t xml:space="preserve"> </w:t>
      </w:r>
      <w:r w:rsidRPr="00352CA8">
        <w:rPr>
          <w:rFonts w:eastAsia="SimSun"/>
          <w:sz w:val="30"/>
          <w:szCs w:val="30"/>
          <w:cs/>
        </w:rPr>
        <w:t>เรื่อง</w:t>
      </w:r>
      <w:r w:rsidRPr="00352CA8">
        <w:rPr>
          <w:rFonts w:eastAsia="SimSun"/>
          <w:spacing w:val="-6"/>
          <w:sz w:val="30"/>
          <w:szCs w:val="30"/>
          <w:cs/>
        </w:rPr>
        <w:t xml:space="preserve"> </w:t>
      </w:r>
      <w:r w:rsidRPr="00352CA8">
        <w:rPr>
          <w:rFonts w:eastAsia="SimSun"/>
          <w:sz w:val="30"/>
          <w:szCs w:val="30"/>
          <w:cs/>
        </w:rPr>
        <w:t>“การจัดทำและส่งงบการเงินและรายการเกี่ยวกับฐานะการเงินและผลการดำเนินงานของ</w:t>
      </w:r>
      <w:r w:rsidRPr="00352CA8">
        <w:rPr>
          <w:rFonts w:eastAsia="SimSun"/>
          <w:spacing w:val="-2"/>
          <w:sz w:val="30"/>
          <w:szCs w:val="30"/>
          <w:cs/>
        </w:rPr>
        <w:t xml:space="preserve">บริษัทจดทะเบียน พ.ศ. </w:t>
      </w:r>
      <w:r w:rsidR="00352CA8" w:rsidRPr="00352CA8">
        <w:rPr>
          <w:rFonts w:eastAsia="SimSun"/>
          <w:spacing w:val="-2"/>
          <w:sz w:val="30"/>
          <w:szCs w:val="30"/>
        </w:rPr>
        <w:t>2560</w:t>
      </w:r>
      <w:r w:rsidRPr="00352CA8">
        <w:rPr>
          <w:rFonts w:eastAsia="SimSun"/>
          <w:spacing w:val="-2"/>
          <w:sz w:val="30"/>
          <w:szCs w:val="30"/>
          <w:cs/>
        </w:rPr>
        <w:t>” และตามประกาศกรมพัฒนาธุรกิจการค้า เรื่อง “กำหนดรายการย่อ</w:t>
      </w:r>
      <w:r w:rsidRPr="00352CA8">
        <w:rPr>
          <w:rFonts w:eastAsia="SimSun"/>
          <w:sz w:val="30"/>
          <w:szCs w:val="30"/>
          <w:cs/>
        </w:rPr>
        <w:t xml:space="preserve">ที่ต้องมีในงบการเงิน </w:t>
      </w:r>
      <w:r w:rsidR="006B1B6E" w:rsidRPr="00352CA8">
        <w:rPr>
          <w:rFonts w:eastAsia="SimSun"/>
          <w:sz w:val="30"/>
          <w:szCs w:val="30"/>
        </w:rPr>
        <w:t>(</w:t>
      </w:r>
      <w:r w:rsidRPr="00352CA8">
        <w:rPr>
          <w:rFonts w:eastAsia="SimSun"/>
          <w:sz w:val="30"/>
          <w:szCs w:val="30"/>
          <w:cs/>
        </w:rPr>
        <w:t xml:space="preserve">ฉบับที่ </w:t>
      </w:r>
      <w:r w:rsidR="00352CA8" w:rsidRPr="00352CA8">
        <w:rPr>
          <w:rFonts w:eastAsia="SimSun"/>
          <w:sz w:val="30"/>
          <w:szCs w:val="30"/>
        </w:rPr>
        <w:t>3</w:t>
      </w:r>
      <w:r w:rsidR="006B1B6E" w:rsidRPr="00352CA8">
        <w:rPr>
          <w:rFonts w:eastAsia="SimSun"/>
          <w:sz w:val="30"/>
          <w:szCs w:val="30"/>
        </w:rPr>
        <w:t>)</w:t>
      </w:r>
      <w:r w:rsidRPr="00352CA8">
        <w:rPr>
          <w:rFonts w:eastAsia="SimSun"/>
          <w:sz w:val="30"/>
          <w:szCs w:val="30"/>
          <w:cs/>
        </w:rPr>
        <w:t xml:space="preserve"> พ.ศ. </w:t>
      </w:r>
      <w:r w:rsidR="00352CA8" w:rsidRPr="00352CA8">
        <w:rPr>
          <w:rFonts w:eastAsia="SimSun"/>
          <w:sz w:val="30"/>
          <w:szCs w:val="30"/>
        </w:rPr>
        <w:t>2562</w:t>
      </w:r>
      <w:r w:rsidRPr="00352CA8">
        <w:rPr>
          <w:rFonts w:eastAsia="SimSun"/>
          <w:sz w:val="30"/>
          <w:szCs w:val="30"/>
          <w:cs/>
        </w:rPr>
        <w:t xml:space="preserve">” ลงวันที่ </w:t>
      </w:r>
      <w:r w:rsidR="00352CA8" w:rsidRPr="00352CA8">
        <w:rPr>
          <w:rFonts w:eastAsia="SimSun"/>
          <w:sz w:val="30"/>
          <w:szCs w:val="30"/>
        </w:rPr>
        <w:t>26</w:t>
      </w:r>
      <w:r w:rsidRPr="00352CA8">
        <w:rPr>
          <w:rFonts w:eastAsia="SimSun"/>
          <w:sz w:val="30"/>
          <w:szCs w:val="30"/>
          <w:cs/>
        </w:rPr>
        <w:t xml:space="preserve"> ธันวาคม </w:t>
      </w:r>
      <w:r w:rsidR="00352CA8" w:rsidRPr="00352CA8">
        <w:rPr>
          <w:rFonts w:eastAsia="SimSun"/>
          <w:sz w:val="30"/>
          <w:szCs w:val="30"/>
        </w:rPr>
        <w:t>2562</w:t>
      </w:r>
      <w:r w:rsidR="00B40FE6" w:rsidRPr="00352CA8">
        <w:rPr>
          <w:rFonts w:eastAsia="SimSun"/>
          <w:sz w:val="30"/>
          <w:szCs w:val="30"/>
        </w:rPr>
        <w:t xml:space="preserve"> </w:t>
      </w:r>
      <w:r w:rsidR="00352CA8" w:rsidRPr="00352CA8">
        <w:rPr>
          <w:rFonts w:eastAsia="SimSun"/>
          <w:sz w:val="30"/>
          <w:szCs w:val="30"/>
          <w:cs/>
        </w:rPr>
        <w:br w:type="page"/>
      </w:r>
    </w:p>
    <w:p w14:paraId="19AEF1CC" w14:textId="7416E286" w:rsidR="00D8628A" w:rsidRPr="00FE77C5" w:rsidRDefault="00D8628A" w:rsidP="0065703A">
      <w:pPr>
        <w:numPr>
          <w:ilvl w:val="1"/>
          <w:numId w:val="6"/>
        </w:numPr>
        <w:spacing w:after="120"/>
        <w:ind w:left="1800"/>
        <w:jc w:val="thaiDistribute"/>
        <w:rPr>
          <w:rFonts w:eastAsia="SimSun"/>
          <w:sz w:val="30"/>
          <w:szCs w:val="30"/>
        </w:rPr>
      </w:pPr>
      <w:r w:rsidRPr="00FE77C5">
        <w:rPr>
          <w:rFonts w:eastAsia="SimSun"/>
          <w:sz w:val="30"/>
          <w:szCs w:val="30"/>
          <w:cs/>
        </w:rPr>
        <w:lastRenderedPageBreak/>
        <w:t xml:space="preserve">งบการเงินนี้ได้จัดทำขึ้นโดยใช้เกณฑ์ราคาทุนเดิมในการวัดมูลค่าขององค์ประกอบของ                งบการเงิน ยกเว้นตามที่ได้เปิดเผยในนโยบายการบัญชีที่สำคัญ </w:t>
      </w:r>
      <w:r w:rsidR="006B1B6E" w:rsidRPr="00FE77C5">
        <w:rPr>
          <w:rFonts w:eastAsia="SimSun"/>
          <w:sz w:val="30"/>
          <w:szCs w:val="30"/>
        </w:rPr>
        <w:t>(</w:t>
      </w:r>
      <w:r w:rsidRPr="00FE77C5">
        <w:rPr>
          <w:rFonts w:eastAsia="SimSun"/>
          <w:sz w:val="30"/>
          <w:szCs w:val="30"/>
          <w:cs/>
        </w:rPr>
        <w:t xml:space="preserve">ดูหมายเหตุข้อ </w:t>
      </w:r>
      <w:r w:rsidR="00352CA8" w:rsidRPr="00352CA8">
        <w:rPr>
          <w:rFonts w:eastAsia="SimSun"/>
          <w:sz w:val="30"/>
          <w:szCs w:val="30"/>
        </w:rPr>
        <w:t>2</w:t>
      </w:r>
      <w:r w:rsidR="004134BB" w:rsidRPr="00FE77C5">
        <w:rPr>
          <w:rFonts w:eastAsia="SimSun"/>
          <w:sz w:val="30"/>
          <w:szCs w:val="30"/>
        </w:rPr>
        <w:t>.</w:t>
      </w:r>
      <w:r w:rsidR="00352CA8" w:rsidRPr="00352CA8">
        <w:rPr>
          <w:rFonts w:eastAsia="SimSun"/>
          <w:sz w:val="30"/>
          <w:szCs w:val="30"/>
        </w:rPr>
        <w:t>3</w:t>
      </w:r>
      <w:r w:rsidR="006B1B6E" w:rsidRPr="00FE77C5">
        <w:rPr>
          <w:rFonts w:eastAsia="SimSun"/>
          <w:sz w:val="30"/>
          <w:szCs w:val="30"/>
        </w:rPr>
        <w:t>)</w:t>
      </w:r>
    </w:p>
    <w:p w14:paraId="1F7C1B3C" w14:textId="743231B5" w:rsidR="00B07F97" w:rsidRPr="00FE77C5" w:rsidRDefault="00B07F97" w:rsidP="0065703A">
      <w:pPr>
        <w:numPr>
          <w:ilvl w:val="1"/>
          <w:numId w:val="6"/>
        </w:numPr>
        <w:spacing w:after="120"/>
        <w:ind w:left="1800"/>
        <w:jc w:val="thaiDistribute"/>
        <w:rPr>
          <w:rFonts w:eastAsia="SimSun"/>
          <w:sz w:val="30"/>
          <w:szCs w:val="30"/>
        </w:rPr>
      </w:pPr>
      <w:r w:rsidRPr="00FE77C5">
        <w:rPr>
          <w:rFonts w:eastAsia="SimSun"/>
          <w:sz w:val="30"/>
          <w:szCs w:val="30"/>
          <w:cs/>
        </w:rPr>
        <w:t xml:space="preserve">เมื่อวันที่ </w:t>
      </w:r>
      <w:r w:rsidR="00352CA8" w:rsidRPr="00352CA8">
        <w:rPr>
          <w:rFonts w:eastAsia="SimSun"/>
          <w:sz w:val="30"/>
          <w:szCs w:val="30"/>
        </w:rPr>
        <w:t>9</w:t>
      </w:r>
      <w:r w:rsidRPr="00FE77C5">
        <w:rPr>
          <w:rFonts w:eastAsia="SimSun"/>
          <w:sz w:val="30"/>
          <w:szCs w:val="30"/>
          <w:cs/>
        </w:rPr>
        <w:t xml:space="preserve"> ธันวาคม </w:t>
      </w:r>
      <w:r w:rsidR="00352CA8" w:rsidRPr="00352CA8">
        <w:rPr>
          <w:rFonts w:eastAsia="SimSun"/>
          <w:sz w:val="30"/>
          <w:szCs w:val="30"/>
        </w:rPr>
        <w:t>2564</w:t>
      </w:r>
      <w:r w:rsidRPr="00FE77C5">
        <w:rPr>
          <w:rFonts w:eastAsia="SimSun"/>
          <w:sz w:val="30"/>
          <w:szCs w:val="30"/>
          <w:cs/>
        </w:rPr>
        <w:t xml:space="preserve"> คณะกรรมการของกลุ่มบริษัทและบริษัทได้พิจารณาอนุมัติการเปลี่ยนแปลงนโยบายการบัญชีสำหรับอสังหาริมทรัพย์เพื่อการลงทุน โดยกลุ่มบริษัทและบริษัทได้เปลี่ยนแปลงการวัดมูลค่าของอสังหาริมทรัพย์เพื่อการลงทุนจากวิธีราคาทุนเป็นวิธีมูลค่ายุติธรรมโดยเริ่มถือปฏิบัติในปีปัจจุบัน ดังนั้น งบการเงินรวมและงบการเงินเฉพาะกิจการ สำหรับปีสิ้นสุดวันที่ </w:t>
      </w:r>
      <w:r w:rsidR="00352CA8" w:rsidRPr="00352CA8">
        <w:rPr>
          <w:rFonts w:eastAsia="SimSun"/>
          <w:sz w:val="30"/>
          <w:szCs w:val="30"/>
        </w:rPr>
        <w:t>31</w:t>
      </w:r>
      <w:r w:rsidRPr="00FE77C5">
        <w:rPr>
          <w:rFonts w:eastAsia="SimSun"/>
          <w:sz w:val="30"/>
          <w:szCs w:val="30"/>
          <w:cs/>
        </w:rPr>
        <w:t xml:space="preserve"> ธันวาคม </w:t>
      </w:r>
      <w:r w:rsidR="00352CA8" w:rsidRPr="00352CA8">
        <w:rPr>
          <w:rFonts w:eastAsia="SimSun"/>
          <w:sz w:val="30"/>
          <w:szCs w:val="30"/>
        </w:rPr>
        <w:t>2564</w:t>
      </w:r>
      <w:r w:rsidRPr="00FE77C5">
        <w:rPr>
          <w:rFonts w:eastAsia="SimSun"/>
          <w:sz w:val="30"/>
          <w:szCs w:val="30"/>
          <w:cs/>
        </w:rPr>
        <w:t xml:space="preserve"> จึงมีการแสดงรายการและเปิดเผยข้อมูลเพิ่มเติมจากการเปลี่ยนแปลงนโยบายการบัญชีดังกล่าว และมีการปรับปรุงย้อนหลังงบการเงินรวมและงบการเงินเฉพาะกิจการสำหรับปีสิ้นสุดวันที่ </w:t>
      </w:r>
      <w:r w:rsidR="00352CA8" w:rsidRPr="00352CA8">
        <w:rPr>
          <w:rFonts w:eastAsia="SimSun"/>
          <w:sz w:val="30"/>
          <w:szCs w:val="30"/>
        </w:rPr>
        <w:t>31</w:t>
      </w:r>
      <w:r w:rsidRPr="00FE77C5">
        <w:rPr>
          <w:rFonts w:eastAsia="SimSun"/>
          <w:sz w:val="30"/>
          <w:szCs w:val="30"/>
          <w:cs/>
        </w:rPr>
        <w:t xml:space="preserve"> ธันวาคม </w:t>
      </w:r>
      <w:r w:rsidR="00352CA8" w:rsidRPr="00352CA8">
        <w:rPr>
          <w:rFonts w:eastAsia="SimSun"/>
          <w:sz w:val="30"/>
          <w:szCs w:val="30"/>
        </w:rPr>
        <w:t>2563</w:t>
      </w:r>
      <w:r w:rsidRPr="00FE77C5">
        <w:rPr>
          <w:rFonts w:eastAsia="SimSun"/>
          <w:sz w:val="30"/>
          <w:szCs w:val="30"/>
          <w:cs/>
        </w:rPr>
        <w:t xml:space="preserve"> ที่แสดงเป็นข้อมูลเปรียบเทียบ</w:t>
      </w:r>
    </w:p>
    <w:p w14:paraId="53167DD6" w14:textId="62B39C32" w:rsidR="00FE7A71" w:rsidRPr="00FE77C5" w:rsidRDefault="009553AF" w:rsidP="0065703A">
      <w:pPr>
        <w:numPr>
          <w:ilvl w:val="1"/>
          <w:numId w:val="6"/>
        </w:numPr>
        <w:spacing w:after="120"/>
        <w:ind w:left="1800"/>
        <w:jc w:val="thaiDistribute"/>
        <w:rPr>
          <w:rFonts w:eastAsia="SimSun"/>
          <w:sz w:val="30"/>
          <w:szCs w:val="30"/>
          <w:cs/>
        </w:rPr>
      </w:pPr>
      <w:r w:rsidRPr="00FE77C5">
        <w:rPr>
          <w:rFonts w:eastAsia="SimSun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6C182D1" w14:textId="72B1ED4C" w:rsidR="000E7323" w:rsidRPr="00FE77C5" w:rsidRDefault="000E7323" w:rsidP="0065703A">
      <w:pPr>
        <w:spacing w:after="120"/>
        <w:ind w:left="1800"/>
        <w:jc w:val="thaiDistribute"/>
        <w:rPr>
          <w:sz w:val="30"/>
          <w:szCs w:val="30"/>
          <w:lang w:val="en-GB"/>
        </w:rPr>
      </w:pPr>
      <w:r w:rsidRPr="00FE77C5">
        <w:rPr>
          <w:sz w:val="30"/>
          <w:szCs w:val="30"/>
          <w:cs/>
          <w:lang w:val="en-GB"/>
        </w:rPr>
        <w:t>ในระหว่างปี กลุ่มบริษัท</w:t>
      </w:r>
      <w:r w:rsidRPr="00FE77C5">
        <w:rPr>
          <w:rFonts w:hint="cs"/>
          <w:sz w:val="30"/>
          <w:szCs w:val="30"/>
          <w:cs/>
          <w:lang w:val="en-GB"/>
        </w:rPr>
        <w:t>และบริษัท</w:t>
      </w:r>
      <w:r w:rsidRPr="00FE77C5">
        <w:rPr>
          <w:sz w:val="30"/>
          <w:szCs w:val="30"/>
          <w:cs/>
          <w:lang w:val="en-GB"/>
        </w:rPr>
        <w:t xml:space="preserve">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352CA8" w:rsidRPr="00352CA8">
        <w:rPr>
          <w:sz w:val="30"/>
          <w:szCs w:val="30"/>
        </w:rPr>
        <w:t>1</w:t>
      </w:r>
      <w:r w:rsidRPr="00FE77C5">
        <w:rPr>
          <w:sz w:val="30"/>
          <w:szCs w:val="30"/>
          <w:cs/>
          <w:lang w:val="en-GB"/>
        </w:rPr>
        <w:t xml:space="preserve"> มกราคม </w:t>
      </w:r>
      <w:r w:rsidR="00352CA8" w:rsidRPr="00352CA8">
        <w:rPr>
          <w:sz w:val="30"/>
          <w:szCs w:val="30"/>
        </w:rPr>
        <w:t>2564</w:t>
      </w:r>
      <w:r w:rsidRPr="00FE77C5">
        <w:rPr>
          <w:sz w:val="30"/>
          <w:szCs w:val="30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</w:t>
      </w:r>
      <w:r w:rsidRPr="00FE77C5">
        <w:rPr>
          <w:rFonts w:hint="cs"/>
          <w:sz w:val="30"/>
          <w:szCs w:val="30"/>
          <w:cs/>
          <w:lang w:val="en-GB"/>
        </w:rPr>
        <w:t>อง</w:t>
      </w:r>
      <w:r w:rsidRPr="00FE77C5">
        <w:rPr>
          <w:sz w:val="30"/>
          <w:szCs w:val="30"/>
          <w:cs/>
          <w:lang w:val="en-GB"/>
        </w:rPr>
        <w:t>กลุ่มบริษัท</w:t>
      </w:r>
      <w:r w:rsidRPr="00FE77C5">
        <w:rPr>
          <w:rFonts w:hint="cs"/>
          <w:sz w:val="30"/>
          <w:szCs w:val="30"/>
          <w:cs/>
          <w:lang w:val="en-GB"/>
        </w:rPr>
        <w:t>และบริษัท</w:t>
      </w:r>
    </w:p>
    <w:p w14:paraId="019E89D7" w14:textId="7DA2D5BE" w:rsidR="009553AF" w:rsidRPr="00FE77C5" w:rsidRDefault="00B40FE6" w:rsidP="0065703A">
      <w:pPr>
        <w:numPr>
          <w:ilvl w:val="1"/>
          <w:numId w:val="6"/>
        </w:numPr>
        <w:spacing w:after="120"/>
        <w:ind w:left="180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  <w:lang w:val="en-GB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822E8ED" w14:textId="6024098E" w:rsidR="000E7323" w:rsidRPr="00FE77C5" w:rsidRDefault="000E7323" w:rsidP="0065703A">
      <w:pPr>
        <w:spacing w:after="120"/>
        <w:ind w:left="180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 xml:space="preserve">มาตรฐานการรายงานทางการเงิน ฉบับที่ </w:t>
      </w:r>
      <w:r w:rsidR="00352CA8" w:rsidRPr="00352CA8">
        <w:rPr>
          <w:sz w:val="30"/>
          <w:szCs w:val="30"/>
        </w:rPr>
        <w:t>16</w:t>
      </w:r>
      <w:r w:rsidRPr="00FE77C5">
        <w:rPr>
          <w:sz w:val="30"/>
          <w:szCs w:val="30"/>
          <w:cs/>
        </w:rPr>
        <w:t xml:space="preserve"> เรื่อง สัญญาเช่า </w:t>
      </w:r>
      <w:r w:rsidR="006B1B6E" w:rsidRPr="00FE77C5">
        <w:rPr>
          <w:sz w:val="30"/>
          <w:szCs w:val="30"/>
        </w:rPr>
        <w:t>(</w:t>
      </w:r>
      <w:r w:rsidRPr="00FE77C5">
        <w:rPr>
          <w:sz w:val="30"/>
          <w:szCs w:val="30"/>
          <w:cs/>
        </w:rPr>
        <w:t>“</w:t>
      </w:r>
      <w:r w:rsidRPr="00FE77C5">
        <w:rPr>
          <w:sz w:val="30"/>
          <w:szCs w:val="30"/>
        </w:rPr>
        <w:t xml:space="preserve">TFRS </w:t>
      </w:r>
      <w:r w:rsidR="00352CA8" w:rsidRPr="00352CA8">
        <w:rPr>
          <w:sz w:val="30"/>
          <w:szCs w:val="30"/>
        </w:rPr>
        <w:t>16</w:t>
      </w:r>
      <w:r w:rsidRPr="00FE77C5">
        <w:rPr>
          <w:sz w:val="30"/>
          <w:szCs w:val="30"/>
          <w:cs/>
        </w:rPr>
        <w:t>”</w:t>
      </w:r>
      <w:r w:rsidR="006B1B6E" w:rsidRPr="00FE77C5">
        <w:rPr>
          <w:sz w:val="30"/>
          <w:szCs w:val="30"/>
        </w:rPr>
        <w:t>)</w:t>
      </w:r>
      <w:r w:rsidRPr="00FE77C5">
        <w:rPr>
          <w:sz w:val="30"/>
          <w:szCs w:val="30"/>
          <w:cs/>
        </w:rPr>
        <w:t xml:space="preserve"> ได้เพิ่มข้อกำหนดเกี่ยวกับข้อยกเว้นชั่วคราวสำหรับการปฏิรูปอัตราดอกเบี้ยอ้างอิง ระยะที่ </w:t>
      </w:r>
      <w:r w:rsidR="00352CA8" w:rsidRPr="00352CA8">
        <w:rPr>
          <w:sz w:val="30"/>
          <w:szCs w:val="30"/>
        </w:rPr>
        <w:t>2</w:t>
      </w:r>
      <w:r w:rsidRPr="00FE77C5">
        <w:rPr>
          <w:sz w:val="30"/>
          <w:szCs w:val="30"/>
          <w:cs/>
        </w:rPr>
        <w:t xml:space="preserve">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352CA8" w:rsidRPr="00352CA8">
        <w:rPr>
          <w:sz w:val="30"/>
          <w:szCs w:val="30"/>
        </w:rPr>
        <w:t>1</w:t>
      </w:r>
      <w:r w:rsidRPr="00FE77C5">
        <w:rPr>
          <w:sz w:val="30"/>
          <w:szCs w:val="30"/>
          <w:cs/>
        </w:rPr>
        <w:t xml:space="preserve"> มกราคม </w:t>
      </w:r>
      <w:r w:rsidR="00352CA8" w:rsidRPr="00352CA8">
        <w:rPr>
          <w:sz w:val="30"/>
          <w:szCs w:val="30"/>
        </w:rPr>
        <w:t>2565</w:t>
      </w:r>
      <w:r w:rsidRPr="00FE77C5">
        <w:rPr>
          <w:sz w:val="30"/>
          <w:szCs w:val="30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FE77C5">
        <w:rPr>
          <w:sz w:val="30"/>
          <w:szCs w:val="30"/>
        </w:rPr>
        <w:t xml:space="preserve">TFRS </w:t>
      </w:r>
      <w:r w:rsidR="00352CA8" w:rsidRPr="00352CA8">
        <w:rPr>
          <w:sz w:val="30"/>
          <w:szCs w:val="30"/>
        </w:rPr>
        <w:t>16</w:t>
      </w:r>
      <w:r w:rsidRPr="00FE77C5">
        <w:rPr>
          <w:sz w:val="30"/>
          <w:szCs w:val="30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352CA8" w:rsidRPr="00352CA8">
        <w:rPr>
          <w:sz w:val="30"/>
          <w:szCs w:val="30"/>
        </w:rPr>
        <w:t>27</w:t>
      </w:r>
      <w:r w:rsidRPr="00FE77C5">
        <w:rPr>
          <w:sz w:val="30"/>
          <w:szCs w:val="30"/>
          <w:cs/>
        </w:rPr>
        <w:t xml:space="preserve"> มกราคม </w:t>
      </w:r>
      <w:r w:rsidR="00352CA8" w:rsidRPr="00352CA8">
        <w:rPr>
          <w:sz w:val="30"/>
          <w:szCs w:val="30"/>
        </w:rPr>
        <w:t>2564</w:t>
      </w:r>
    </w:p>
    <w:p w14:paraId="2C5CF661" w14:textId="77777777" w:rsidR="0065703A" w:rsidRPr="00FE77C5" w:rsidRDefault="0065703A">
      <w:pPr>
        <w:rPr>
          <w:sz w:val="30"/>
          <w:szCs w:val="30"/>
          <w:cs/>
        </w:rPr>
      </w:pPr>
      <w:r w:rsidRPr="00FE77C5">
        <w:rPr>
          <w:sz w:val="30"/>
          <w:szCs w:val="30"/>
          <w:cs/>
        </w:rPr>
        <w:br w:type="page"/>
      </w:r>
    </w:p>
    <w:p w14:paraId="3FDA9B40" w14:textId="469DDD32" w:rsidR="000E7323" w:rsidRPr="00FE77C5" w:rsidRDefault="000E7323" w:rsidP="0065703A">
      <w:pPr>
        <w:spacing w:after="120"/>
        <w:ind w:left="180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lastRenderedPageBreak/>
        <w:t xml:space="preserve">สภาวิชาชีพบัญชีได้ออกประกาศเกี่ยวกับมาตรฐานการรายงานทางการเงินที่มีการปรับปรุง ได้แก่ มาตรฐานการรายงานทางการเงิน ฉบับที่ </w:t>
      </w:r>
      <w:r w:rsidR="00352CA8" w:rsidRPr="00352CA8">
        <w:rPr>
          <w:sz w:val="30"/>
          <w:szCs w:val="30"/>
        </w:rPr>
        <w:t>4</w:t>
      </w:r>
      <w:r w:rsidRPr="00FE77C5">
        <w:rPr>
          <w:sz w:val="30"/>
          <w:szCs w:val="30"/>
          <w:cs/>
        </w:rPr>
        <w:t xml:space="preserve"> เรื่อง สัญญาประกันภัย มาตรฐานการรายงานทางการเงิน ฉบับที่ </w:t>
      </w:r>
      <w:r w:rsidR="00352CA8" w:rsidRPr="00352CA8">
        <w:rPr>
          <w:sz w:val="30"/>
          <w:szCs w:val="30"/>
        </w:rPr>
        <w:t>7</w:t>
      </w:r>
      <w:r w:rsidRPr="00FE77C5">
        <w:rPr>
          <w:sz w:val="30"/>
          <w:szCs w:val="30"/>
          <w:cs/>
        </w:rPr>
        <w:t xml:space="preserve"> เรื่อง การเปิดเผยข้อมูลสำหรับเครื่องมือทางการเงิน และมาตรฐานการรายงานทางการเงิน ฉบับที่ </w:t>
      </w:r>
      <w:r w:rsidR="00352CA8" w:rsidRPr="00352CA8">
        <w:rPr>
          <w:sz w:val="30"/>
          <w:szCs w:val="30"/>
        </w:rPr>
        <w:t>9</w:t>
      </w:r>
      <w:r w:rsidRPr="00FE77C5">
        <w:rPr>
          <w:sz w:val="30"/>
          <w:szCs w:val="30"/>
          <w:cs/>
        </w:rPr>
        <w:t xml:space="preserve"> เรื่อง เครื่องมือทางการเงิน ซึ่งได้ประกาศในราชกิจจานุเบกษาแล้วเมื่อวันที่ </w:t>
      </w:r>
      <w:r w:rsidR="00352CA8" w:rsidRPr="00352CA8">
        <w:rPr>
          <w:sz w:val="30"/>
          <w:szCs w:val="30"/>
        </w:rPr>
        <w:t>28</w:t>
      </w:r>
      <w:r w:rsidRPr="00FE77C5">
        <w:rPr>
          <w:sz w:val="30"/>
          <w:szCs w:val="30"/>
          <w:cs/>
        </w:rPr>
        <w:t xml:space="preserve"> มิถุนายน </w:t>
      </w:r>
      <w:r w:rsidR="00352CA8" w:rsidRPr="00352CA8">
        <w:rPr>
          <w:sz w:val="30"/>
          <w:szCs w:val="30"/>
        </w:rPr>
        <w:t>2564</w:t>
      </w:r>
      <w:r w:rsidRPr="00FE77C5">
        <w:rPr>
          <w:sz w:val="30"/>
          <w:szCs w:val="30"/>
          <w:cs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="00352CA8" w:rsidRPr="00352CA8">
        <w:rPr>
          <w:sz w:val="30"/>
          <w:szCs w:val="30"/>
        </w:rPr>
        <w:t>1</w:t>
      </w:r>
      <w:r w:rsidRPr="00FE77C5">
        <w:rPr>
          <w:sz w:val="30"/>
          <w:szCs w:val="30"/>
          <w:cs/>
        </w:rPr>
        <w:t xml:space="preserve"> มกราคม </w:t>
      </w:r>
      <w:r w:rsidR="00352CA8" w:rsidRPr="00352CA8">
        <w:rPr>
          <w:sz w:val="30"/>
          <w:szCs w:val="30"/>
        </w:rPr>
        <w:t>2565</w:t>
      </w:r>
      <w:r w:rsidRPr="00FE77C5">
        <w:rPr>
          <w:sz w:val="30"/>
          <w:szCs w:val="30"/>
          <w:cs/>
        </w:rPr>
        <w:t xml:space="preserve"> เป็นต้นไป ทั้งนี้ อนุญาตให้กิจการถือปฏิบัติก่อนวันที่มีผลบังคับใช้ การปรับปรุงมาตรฐานการรายงานทางการเงินดังกล่าว สืบเนื่องมาจากการปฏิรูปอัตราดอกเบี้ยอ้างอิง ระยะที่ </w:t>
      </w:r>
      <w:r w:rsidR="00352CA8" w:rsidRPr="00352CA8">
        <w:rPr>
          <w:sz w:val="30"/>
          <w:szCs w:val="30"/>
        </w:rPr>
        <w:t>2</w:t>
      </w:r>
      <w:r w:rsidRPr="00FE77C5">
        <w:rPr>
          <w:sz w:val="30"/>
          <w:szCs w:val="30"/>
          <w:cs/>
        </w:rPr>
        <w:t xml:space="preserve"> 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 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และการเปิดเผยข้อมูลเพิ่มเติมตาม </w:t>
      </w:r>
      <w:r w:rsidRPr="00FE77C5">
        <w:rPr>
          <w:sz w:val="30"/>
          <w:szCs w:val="30"/>
        </w:rPr>
        <w:t xml:space="preserve">TFRS </w:t>
      </w:r>
      <w:r w:rsidR="00352CA8" w:rsidRPr="00352CA8">
        <w:rPr>
          <w:sz w:val="30"/>
          <w:szCs w:val="30"/>
        </w:rPr>
        <w:t>7</w:t>
      </w:r>
    </w:p>
    <w:p w14:paraId="3EBE65E2" w14:textId="2D74EFF9" w:rsidR="000E7323" w:rsidRPr="00FE77C5" w:rsidRDefault="000E7323" w:rsidP="0065703A">
      <w:pPr>
        <w:spacing w:after="120"/>
        <w:ind w:left="180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 xml:space="preserve">นอกจากนี้ สภาวิชาชีพบัญชีได้ออกประกาศเกี่ยวกับมาตรฐานการรายงานทางการเงินที่มีการปรับปรุง ซึ่งได้ประกาศในราชกิจจานุเบกษาแล้วเมื่อวันที่ </w:t>
      </w:r>
      <w:r w:rsidR="00352CA8" w:rsidRPr="00352CA8">
        <w:rPr>
          <w:sz w:val="30"/>
          <w:szCs w:val="30"/>
        </w:rPr>
        <w:t>22</w:t>
      </w:r>
      <w:r w:rsidRPr="00FE77C5">
        <w:rPr>
          <w:sz w:val="30"/>
          <w:szCs w:val="30"/>
        </w:rPr>
        <w:t xml:space="preserve"> </w:t>
      </w:r>
      <w:r w:rsidRPr="00FE77C5">
        <w:rPr>
          <w:rFonts w:hint="cs"/>
          <w:sz w:val="30"/>
          <w:szCs w:val="30"/>
          <w:cs/>
        </w:rPr>
        <w:t xml:space="preserve">ธันวาคม </w:t>
      </w:r>
      <w:r w:rsidR="00352CA8" w:rsidRPr="00352CA8">
        <w:rPr>
          <w:sz w:val="30"/>
          <w:szCs w:val="30"/>
        </w:rPr>
        <w:t>2564</w:t>
      </w:r>
      <w:r w:rsidRPr="00FE77C5">
        <w:rPr>
          <w:sz w:val="30"/>
          <w:szCs w:val="30"/>
        </w:rPr>
        <w:t xml:space="preserve"> </w:t>
      </w:r>
      <w:r w:rsidRPr="00FE77C5">
        <w:rPr>
          <w:rFonts w:hint="cs"/>
          <w:sz w:val="30"/>
          <w:szCs w:val="30"/>
          <w:cs/>
        </w:rPr>
        <w:t xml:space="preserve">ได้แก่ </w:t>
      </w:r>
    </w:p>
    <w:p w14:paraId="29575D41" w14:textId="442F2586" w:rsidR="000E7323" w:rsidRPr="00FE77C5" w:rsidRDefault="000E7323" w:rsidP="0065703A">
      <w:pPr>
        <w:pStyle w:val="ListParagraph"/>
        <w:numPr>
          <w:ilvl w:val="0"/>
          <w:numId w:val="9"/>
        </w:numPr>
        <w:tabs>
          <w:tab w:val="left" w:pos="680"/>
        </w:tabs>
        <w:ind w:left="2160"/>
        <w:contextualSpacing w:val="0"/>
        <w:jc w:val="thaiDistribute"/>
        <w:rPr>
          <w:rFonts w:ascii="Angsana New" w:eastAsia="Times New Roman" w:hAnsi="Angsana New"/>
          <w:sz w:val="30"/>
          <w:szCs w:val="30"/>
        </w:rPr>
      </w:pPr>
      <w:r w:rsidRPr="00FE77C5">
        <w:rPr>
          <w:rFonts w:ascii="Angsana New" w:eastAsia="Times New Roman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352CA8" w:rsidRPr="00352CA8">
        <w:rPr>
          <w:rFonts w:ascii="Angsana New" w:eastAsia="Times New Roman" w:hAnsi="Angsana New"/>
          <w:sz w:val="30"/>
          <w:szCs w:val="30"/>
        </w:rPr>
        <w:t>1</w:t>
      </w:r>
      <w:r w:rsidRPr="00FE77C5">
        <w:rPr>
          <w:rFonts w:ascii="Angsana New" w:eastAsia="Times New Roman" w:hAnsi="Angsana New"/>
          <w:sz w:val="30"/>
          <w:szCs w:val="30"/>
        </w:rPr>
        <w:t xml:space="preserve"> </w:t>
      </w:r>
      <w:r w:rsidRPr="00FE77C5">
        <w:rPr>
          <w:rFonts w:ascii="Angsana New" w:eastAsia="Times New Roman" w:hAnsi="Angsana New" w:hint="cs"/>
          <w:sz w:val="30"/>
          <w:szCs w:val="30"/>
          <w:cs/>
        </w:rPr>
        <w:t xml:space="preserve">เรื่อง การนำมาตรฐานการรายงานทางการเงินมาใช้เป็นครั้งแรก มีผลบังคับใช้สำหรับงบการเงินที่มีรอบระยะเวลาบัญชีที่เริ่มในหรือหลังวันที่ </w:t>
      </w:r>
      <w:r w:rsidR="00352CA8" w:rsidRPr="00352CA8">
        <w:rPr>
          <w:rFonts w:ascii="Angsana New" w:eastAsia="Times New Roman" w:hAnsi="Angsana New"/>
          <w:sz w:val="30"/>
          <w:szCs w:val="30"/>
        </w:rPr>
        <w:t>1</w:t>
      </w:r>
      <w:r w:rsidRPr="00FE77C5">
        <w:rPr>
          <w:rFonts w:ascii="Angsana New" w:eastAsia="Times New Roman" w:hAnsi="Angsana New" w:hint="cs"/>
          <w:sz w:val="30"/>
          <w:szCs w:val="30"/>
          <w:cs/>
        </w:rPr>
        <w:t xml:space="preserve"> มกราคม </w:t>
      </w:r>
      <w:r w:rsidR="00352CA8" w:rsidRPr="00352CA8">
        <w:rPr>
          <w:rFonts w:ascii="Angsana New" w:eastAsia="Times New Roman" w:hAnsi="Angsana New"/>
          <w:sz w:val="30"/>
          <w:szCs w:val="30"/>
        </w:rPr>
        <w:t>2565</w:t>
      </w:r>
      <w:r w:rsidRPr="00FE77C5">
        <w:rPr>
          <w:rFonts w:ascii="Angsana New" w:eastAsia="Times New Roman" w:hAnsi="Angsana New" w:hint="cs"/>
          <w:sz w:val="30"/>
          <w:szCs w:val="30"/>
          <w:cs/>
        </w:rPr>
        <w:t xml:space="preserve"> เป็นต้นไป </w:t>
      </w:r>
    </w:p>
    <w:p w14:paraId="17A14B66" w14:textId="3B5A4202" w:rsidR="000E7323" w:rsidRPr="00FE77C5" w:rsidRDefault="000E7323" w:rsidP="0065703A">
      <w:pPr>
        <w:pStyle w:val="ListParagraph"/>
        <w:numPr>
          <w:ilvl w:val="0"/>
          <w:numId w:val="9"/>
        </w:numPr>
        <w:tabs>
          <w:tab w:val="left" w:pos="680"/>
        </w:tabs>
        <w:ind w:left="2160"/>
        <w:contextualSpacing w:val="0"/>
        <w:jc w:val="thaiDistribute"/>
        <w:rPr>
          <w:rFonts w:ascii="Angsana New" w:eastAsia="Times New Roman" w:hAnsi="Angsana New"/>
          <w:sz w:val="30"/>
          <w:szCs w:val="30"/>
        </w:rPr>
      </w:pPr>
      <w:r w:rsidRPr="00FE77C5">
        <w:rPr>
          <w:rFonts w:ascii="Angsana New" w:eastAsia="Times New Roman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352CA8" w:rsidRPr="00352CA8">
        <w:rPr>
          <w:rFonts w:ascii="Angsana New" w:eastAsia="Times New Roman" w:hAnsi="Angsana New"/>
          <w:sz w:val="30"/>
          <w:szCs w:val="30"/>
        </w:rPr>
        <w:t>6</w:t>
      </w:r>
      <w:r w:rsidRPr="00FE77C5">
        <w:rPr>
          <w:rFonts w:ascii="Angsana New" w:eastAsia="Times New Roman" w:hAnsi="Angsana New"/>
          <w:sz w:val="30"/>
          <w:szCs w:val="30"/>
        </w:rPr>
        <w:t xml:space="preserve"> </w:t>
      </w:r>
      <w:r w:rsidRPr="00FE77C5">
        <w:rPr>
          <w:rFonts w:ascii="Angsana New" w:eastAsia="Times New Roman" w:hAnsi="Angsana New" w:hint="cs"/>
          <w:sz w:val="30"/>
          <w:szCs w:val="30"/>
          <w:cs/>
        </w:rPr>
        <w:t xml:space="preserve">เรื่อง การสำรวจและการประเมินค่าแหล่งทรัพยากรแร่ มีผลบังคับใช้สำหรับงบการเงินที่มีรอบระยะเวลาบัญชีที่เริ่มในหรือหลังวันที่ </w:t>
      </w:r>
      <w:r w:rsidR="00352CA8" w:rsidRPr="00352CA8">
        <w:rPr>
          <w:rFonts w:ascii="Angsana New" w:eastAsia="Times New Roman" w:hAnsi="Angsana New"/>
          <w:sz w:val="30"/>
          <w:szCs w:val="30"/>
        </w:rPr>
        <w:t>1</w:t>
      </w:r>
      <w:r w:rsidRPr="00FE77C5">
        <w:rPr>
          <w:rFonts w:ascii="Angsana New" w:eastAsia="Times New Roman" w:hAnsi="Angsana New" w:hint="cs"/>
          <w:sz w:val="30"/>
          <w:szCs w:val="30"/>
          <w:cs/>
        </w:rPr>
        <w:t xml:space="preserve"> มกราคม </w:t>
      </w:r>
      <w:r w:rsidR="00352CA8" w:rsidRPr="00352CA8">
        <w:rPr>
          <w:rFonts w:ascii="Angsana New" w:eastAsia="Times New Roman" w:hAnsi="Angsana New"/>
          <w:sz w:val="30"/>
          <w:szCs w:val="30"/>
        </w:rPr>
        <w:t>2565</w:t>
      </w:r>
      <w:r w:rsidRPr="00FE77C5">
        <w:rPr>
          <w:rFonts w:ascii="Angsana New" w:eastAsia="Times New Roman" w:hAnsi="Angsana New" w:hint="cs"/>
          <w:sz w:val="30"/>
          <w:szCs w:val="30"/>
          <w:cs/>
        </w:rPr>
        <w:t xml:space="preserve"> เป็นต้นไป </w:t>
      </w:r>
    </w:p>
    <w:p w14:paraId="32EA41CA" w14:textId="39095A0A" w:rsidR="000E7323" w:rsidRPr="00FE77C5" w:rsidRDefault="000E7323" w:rsidP="0065703A">
      <w:pPr>
        <w:pStyle w:val="ListParagraph"/>
        <w:numPr>
          <w:ilvl w:val="0"/>
          <w:numId w:val="9"/>
        </w:numPr>
        <w:tabs>
          <w:tab w:val="left" w:pos="680"/>
        </w:tabs>
        <w:ind w:left="2160"/>
        <w:contextualSpacing w:val="0"/>
        <w:jc w:val="thaiDistribute"/>
        <w:rPr>
          <w:rFonts w:ascii="Angsana New" w:eastAsia="Times New Roman" w:hAnsi="Angsana New"/>
          <w:sz w:val="30"/>
          <w:szCs w:val="30"/>
        </w:rPr>
      </w:pPr>
      <w:r w:rsidRPr="00FE77C5">
        <w:rPr>
          <w:rFonts w:ascii="Angsana New" w:eastAsia="Times New Roman" w:hAnsi="Angsana New"/>
          <w:sz w:val="30"/>
          <w:szCs w:val="30"/>
          <w:cs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352CA8" w:rsidRPr="00352CA8">
        <w:rPr>
          <w:rFonts w:ascii="Angsana New" w:eastAsia="Times New Roman" w:hAnsi="Angsana New"/>
          <w:sz w:val="30"/>
          <w:szCs w:val="30"/>
        </w:rPr>
        <w:t>2019</w:t>
      </w:r>
      <w:r w:rsidRPr="00FE77C5">
        <w:rPr>
          <w:rFonts w:ascii="Angsana New" w:eastAsia="Times New Roman" w:hAnsi="Angsana New" w:hint="cs"/>
          <w:sz w:val="30"/>
          <w:szCs w:val="30"/>
          <w:cs/>
        </w:rPr>
        <w:t xml:space="preserve">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โรคติดเชื้อไวรัสโคโรนา </w:t>
      </w:r>
      <w:r w:rsidR="00352CA8" w:rsidRPr="00352CA8">
        <w:rPr>
          <w:rFonts w:ascii="Angsana New" w:eastAsia="Times New Roman" w:hAnsi="Angsana New"/>
          <w:sz w:val="30"/>
          <w:szCs w:val="30"/>
        </w:rPr>
        <w:t>2019</w:t>
      </w:r>
      <w:r w:rsidRPr="00FE77C5">
        <w:rPr>
          <w:rFonts w:ascii="Angsana New" w:eastAsia="Times New Roman" w:hAnsi="Angsana New" w:hint="cs"/>
          <w:sz w:val="30"/>
          <w:szCs w:val="30"/>
          <w:cs/>
        </w:rPr>
        <w:t xml:space="preserve"> โดยมีการให้ความช่วยเหลือลูกหนี้ดังกล่าวระหว่างวันที่ </w:t>
      </w:r>
      <w:r w:rsidR="00352CA8" w:rsidRPr="00352CA8">
        <w:rPr>
          <w:rFonts w:ascii="Angsana New" w:eastAsia="Times New Roman" w:hAnsi="Angsana New"/>
          <w:sz w:val="30"/>
          <w:szCs w:val="30"/>
        </w:rPr>
        <w:t>1</w:t>
      </w:r>
      <w:r w:rsidRPr="00FE77C5">
        <w:rPr>
          <w:rFonts w:ascii="Angsana New" w:eastAsia="Times New Roman" w:hAnsi="Angsana New" w:hint="cs"/>
          <w:sz w:val="30"/>
          <w:szCs w:val="30"/>
          <w:cs/>
        </w:rPr>
        <w:t xml:space="preserve"> มกราคม </w:t>
      </w:r>
      <w:r w:rsidR="00352CA8" w:rsidRPr="00352CA8">
        <w:rPr>
          <w:rFonts w:ascii="Angsana New" w:eastAsia="Times New Roman" w:hAnsi="Angsana New"/>
          <w:sz w:val="30"/>
          <w:szCs w:val="30"/>
        </w:rPr>
        <w:t>2565</w:t>
      </w:r>
      <w:r w:rsidRPr="00FE77C5">
        <w:rPr>
          <w:rFonts w:ascii="Angsana New" w:eastAsia="Times New Roman" w:hAnsi="Angsana New" w:hint="cs"/>
          <w:sz w:val="30"/>
          <w:szCs w:val="30"/>
          <w:cs/>
        </w:rPr>
        <w:t xml:space="preserve"> ถึงวันที่ </w:t>
      </w:r>
      <w:r w:rsidR="00352CA8" w:rsidRPr="00352CA8">
        <w:rPr>
          <w:rFonts w:ascii="Angsana New" w:eastAsia="Times New Roman" w:hAnsi="Angsana New"/>
          <w:sz w:val="30"/>
          <w:szCs w:val="30"/>
        </w:rPr>
        <w:t>31</w:t>
      </w:r>
      <w:r w:rsidRPr="00FE77C5">
        <w:rPr>
          <w:rFonts w:ascii="Angsana New" w:eastAsia="Times New Roman" w:hAnsi="Angsana New" w:hint="cs"/>
          <w:sz w:val="30"/>
          <w:szCs w:val="30"/>
          <w:cs/>
        </w:rPr>
        <w:t xml:space="preserve"> ธันวาคม </w:t>
      </w:r>
      <w:r w:rsidR="00352CA8" w:rsidRPr="00352CA8">
        <w:rPr>
          <w:rFonts w:ascii="Angsana New" w:eastAsia="Times New Roman" w:hAnsi="Angsana New"/>
          <w:sz w:val="30"/>
          <w:szCs w:val="30"/>
        </w:rPr>
        <w:t>2566</w:t>
      </w:r>
      <w:r w:rsidRPr="00FE77C5">
        <w:rPr>
          <w:rFonts w:ascii="Angsana New" w:eastAsia="Times New Roman" w:hAnsi="Angsana New" w:hint="cs"/>
          <w:sz w:val="30"/>
          <w:szCs w:val="30"/>
          <w:cs/>
        </w:rPr>
        <w:t xml:space="preserve"> หรือจนกว่าธนาคารแห่งประเทศไทยจะมีการประกาศเปลี่ยนแปลง ทั้งนี้ กิจการที่เลือกใช้มาตรการผ่อนปรนชั่วคราวนี้ ต้องเปิดเผยข้อเท็จจริงดังกล่าวในงบการเงินด้วย</w:t>
      </w:r>
    </w:p>
    <w:p w14:paraId="61ABD941" w14:textId="07C659F2" w:rsidR="004134BB" w:rsidRPr="00FE77C5" w:rsidRDefault="0071095F" w:rsidP="0065703A">
      <w:pPr>
        <w:spacing w:after="120"/>
        <w:ind w:left="1800"/>
        <w:jc w:val="thaiDistribute"/>
        <w:rPr>
          <w:spacing w:val="-8"/>
          <w:sz w:val="30"/>
          <w:szCs w:val="30"/>
          <w:cs/>
        </w:rPr>
      </w:pPr>
      <w:r w:rsidRPr="00FE77C5">
        <w:rPr>
          <w:spacing w:val="-8"/>
          <w:sz w:val="30"/>
          <w:szCs w:val="30"/>
          <w:cs/>
        </w:rPr>
        <w:t>ผู้บริหารของกลุ่มบริษัทและบริษัทจะนำมาตรฐานการรายงานทางการเงินที่เกี่ยว</w:t>
      </w:r>
      <w:r w:rsidR="00183280" w:rsidRPr="00FE77C5">
        <w:rPr>
          <w:spacing w:val="-8"/>
          <w:sz w:val="30"/>
          <w:szCs w:val="30"/>
          <w:cs/>
        </w:rPr>
        <w:t>ข้องมาเริ่ม</w:t>
      </w:r>
      <w:r w:rsidRPr="00FE77C5">
        <w:rPr>
          <w:spacing w:val="-8"/>
          <w:sz w:val="30"/>
          <w:szCs w:val="30"/>
          <w:cs/>
        </w:rPr>
        <w:t>ถือปฏิบัติกับงบการเงินของกลุ่มบริษัทและบริษัทเมื่อมาตรฐา</w:t>
      </w:r>
      <w:r w:rsidR="00183280" w:rsidRPr="00FE77C5">
        <w:rPr>
          <w:spacing w:val="-8"/>
          <w:sz w:val="30"/>
          <w:szCs w:val="30"/>
          <w:cs/>
        </w:rPr>
        <w:t>นการรายงานทางการเงินดังกล่าวมี</w:t>
      </w:r>
      <w:r w:rsidRPr="00FE77C5">
        <w:rPr>
          <w:spacing w:val="-8"/>
          <w:sz w:val="30"/>
          <w:szCs w:val="30"/>
          <w:cs/>
        </w:rPr>
        <w:t>ผลบังคับใช้</w:t>
      </w:r>
      <w:r w:rsidR="00DC0A2A" w:rsidRPr="00FE77C5">
        <w:rPr>
          <w:spacing w:val="-8"/>
          <w:sz w:val="30"/>
          <w:szCs w:val="30"/>
          <w:cs/>
        </w:rPr>
        <w:t xml:space="preserve"> </w:t>
      </w:r>
      <w:r w:rsidRPr="00FE77C5">
        <w:rPr>
          <w:spacing w:val="-8"/>
          <w:sz w:val="30"/>
          <w:szCs w:val="30"/>
          <w:cs/>
        </w:rPr>
        <w:t>โดยผู้บริหารของกลุ่มบริษัทและ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และบริษัทในงวดที่จะเริ่มถือปฏิบัติ</w:t>
      </w:r>
      <w:r w:rsidR="004134BB" w:rsidRPr="00FE77C5">
        <w:rPr>
          <w:spacing w:val="-8"/>
          <w:sz w:val="30"/>
          <w:szCs w:val="30"/>
          <w:cs/>
        </w:rPr>
        <w:br w:type="page"/>
      </w:r>
    </w:p>
    <w:p w14:paraId="28144355" w14:textId="7A67237E" w:rsidR="00483C93" w:rsidRPr="00FE77C5" w:rsidRDefault="00352CA8" w:rsidP="0071095F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352CA8">
        <w:rPr>
          <w:b/>
          <w:bCs/>
          <w:i/>
          <w:iCs/>
          <w:sz w:val="30"/>
          <w:szCs w:val="30"/>
        </w:rPr>
        <w:lastRenderedPageBreak/>
        <w:t>2</w:t>
      </w:r>
      <w:r w:rsidR="00483C93" w:rsidRPr="00FE77C5">
        <w:rPr>
          <w:b/>
          <w:bCs/>
          <w:i/>
          <w:iCs/>
          <w:sz w:val="30"/>
          <w:szCs w:val="30"/>
        </w:rPr>
        <w:t>.</w:t>
      </w:r>
      <w:r w:rsidRPr="00352CA8">
        <w:rPr>
          <w:b/>
          <w:bCs/>
          <w:i/>
          <w:iCs/>
          <w:sz w:val="30"/>
          <w:szCs w:val="30"/>
        </w:rPr>
        <w:t>2</w:t>
      </w:r>
      <w:r w:rsidR="00483C93" w:rsidRPr="00FE77C5">
        <w:rPr>
          <w:b/>
          <w:bCs/>
          <w:i/>
          <w:iCs/>
          <w:sz w:val="30"/>
          <w:szCs w:val="30"/>
        </w:rPr>
        <w:tab/>
      </w:r>
      <w:r w:rsidR="00483C93" w:rsidRPr="00FE77C5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2C67DE0F" w14:textId="4B7647A7" w:rsidR="00795FD0" w:rsidRPr="00FE77C5" w:rsidRDefault="00483C93" w:rsidP="00BB7894">
      <w:pPr>
        <w:spacing w:after="240"/>
        <w:ind w:left="1080"/>
        <w:jc w:val="thaiDistribute"/>
        <w:rPr>
          <w:sz w:val="30"/>
          <w:szCs w:val="30"/>
          <w:lang w:val="en-GB"/>
        </w:rPr>
      </w:pPr>
      <w:r w:rsidRPr="00FE77C5">
        <w:rPr>
          <w:spacing w:val="8"/>
          <w:sz w:val="30"/>
          <w:szCs w:val="30"/>
          <w:cs/>
          <w:lang w:val="en-GB"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</w:t>
      </w:r>
      <w:r w:rsidR="00763A2F" w:rsidRPr="00FE77C5">
        <w:rPr>
          <w:sz w:val="30"/>
          <w:szCs w:val="30"/>
          <w:cs/>
          <w:lang w:val="en-GB"/>
        </w:rPr>
        <w:br/>
      </w:r>
      <w:r w:rsidR="00763A2F" w:rsidRPr="00FE77C5">
        <w:rPr>
          <w:rFonts w:hint="cs"/>
          <w:sz w:val="30"/>
          <w:szCs w:val="30"/>
          <w:cs/>
          <w:lang w:val="en-GB"/>
        </w:rPr>
        <w:t>กลุ่ม</w:t>
      </w:r>
      <w:r w:rsidRPr="00FE77C5">
        <w:rPr>
          <w:sz w:val="30"/>
          <w:szCs w:val="30"/>
          <w:cs/>
          <w:lang w:val="en-GB"/>
        </w:rPr>
        <w:t>บริษัท</w:t>
      </w:r>
      <w:r w:rsidR="00DC0A2A" w:rsidRPr="00FE77C5">
        <w:rPr>
          <w:sz w:val="30"/>
          <w:szCs w:val="30"/>
          <w:cs/>
          <w:lang w:val="en-GB"/>
        </w:rPr>
        <w:t xml:space="preserve"> </w:t>
      </w:r>
      <w:r w:rsidRPr="00FE77C5">
        <w:rPr>
          <w:sz w:val="30"/>
          <w:szCs w:val="30"/>
          <w:cs/>
          <w:lang w:val="en-GB"/>
        </w:rPr>
        <w:t>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FE77C5">
        <w:rPr>
          <w:sz w:val="30"/>
          <w:szCs w:val="30"/>
          <w:cs/>
          <w:lang w:val="en-GB"/>
        </w:rPr>
        <w:t>พัน</w:t>
      </w:r>
      <w:r w:rsidRPr="00FE77C5">
        <w:rPr>
          <w:sz w:val="30"/>
          <w:szCs w:val="30"/>
          <w:cs/>
          <w:lang w:val="en-GB"/>
        </w:rPr>
        <w:t>บาท</w:t>
      </w:r>
      <w:r w:rsidR="00DC0A2A" w:rsidRPr="00FE77C5">
        <w:rPr>
          <w:sz w:val="30"/>
          <w:szCs w:val="30"/>
          <w:cs/>
          <w:lang w:val="en-GB"/>
        </w:rPr>
        <w:t xml:space="preserve"> </w:t>
      </w:r>
      <w:r w:rsidRPr="00FE77C5">
        <w:rPr>
          <w:sz w:val="30"/>
          <w:szCs w:val="30"/>
          <w:cs/>
          <w:lang w:val="en-GB"/>
        </w:rPr>
        <w:t>ยกเว้นที่ระบุไว้เป็นอย่างอื่น</w:t>
      </w:r>
    </w:p>
    <w:p w14:paraId="27BEB88C" w14:textId="7DA8338B" w:rsidR="003B5423" w:rsidRPr="00FE77C5" w:rsidRDefault="00352CA8" w:rsidP="00BB7894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352CA8">
        <w:rPr>
          <w:b/>
          <w:bCs/>
          <w:i/>
          <w:iCs/>
          <w:sz w:val="30"/>
          <w:szCs w:val="30"/>
        </w:rPr>
        <w:t>2</w:t>
      </w:r>
      <w:r w:rsidR="003B5423" w:rsidRPr="00FE77C5">
        <w:rPr>
          <w:b/>
          <w:bCs/>
          <w:i/>
          <w:iCs/>
          <w:sz w:val="30"/>
          <w:szCs w:val="30"/>
        </w:rPr>
        <w:t>.</w:t>
      </w:r>
      <w:r w:rsidRPr="00352CA8">
        <w:rPr>
          <w:b/>
          <w:bCs/>
          <w:i/>
          <w:iCs/>
          <w:sz w:val="30"/>
          <w:szCs w:val="30"/>
        </w:rPr>
        <w:t>3</w:t>
      </w:r>
      <w:r w:rsidR="003B5423" w:rsidRPr="00FE77C5">
        <w:rPr>
          <w:b/>
          <w:bCs/>
          <w:i/>
          <w:iCs/>
          <w:sz w:val="30"/>
          <w:szCs w:val="30"/>
        </w:rPr>
        <w:tab/>
      </w:r>
      <w:r w:rsidR="003B5423" w:rsidRPr="00FE77C5">
        <w:rPr>
          <w:b/>
          <w:bCs/>
          <w:i/>
          <w:iCs/>
          <w:sz w:val="30"/>
          <w:szCs w:val="30"/>
          <w:cs/>
        </w:rPr>
        <w:t>นโยบายการบัญชีที่สำคัญ</w:t>
      </w:r>
    </w:p>
    <w:p w14:paraId="5ABA9731" w14:textId="227832A3" w:rsidR="003B5423" w:rsidRPr="00FE77C5" w:rsidRDefault="003B5423" w:rsidP="00BB7894">
      <w:pPr>
        <w:ind w:left="1080"/>
        <w:jc w:val="thaiDistribute"/>
        <w:rPr>
          <w:sz w:val="30"/>
          <w:szCs w:val="30"/>
          <w:lang w:val="en-GB"/>
        </w:rPr>
      </w:pPr>
      <w:r w:rsidRPr="00FE77C5">
        <w:rPr>
          <w:sz w:val="30"/>
          <w:szCs w:val="30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</w:t>
      </w:r>
      <w:r w:rsidR="00DC0A2A" w:rsidRPr="00FE77C5">
        <w:rPr>
          <w:sz w:val="30"/>
          <w:szCs w:val="30"/>
          <w:cs/>
          <w:lang w:val="en-GB"/>
        </w:rPr>
        <w:t xml:space="preserve"> </w:t>
      </w:r>
      <w:r w:rsidRPr="00FE77C5">
        <w:rPr>
          <w:sz w:val="30"/>
          <w:szCs w:val="30"/>
          <w:cs/>
          <w:lang w:val="en-GB"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34725D1" w14:textId="16E3AC02" w:rsidR="0048577C" w:rsidRPr="00FE77C5" w:rsidRDefault="0048577C" w:rsidP="00856F8D">
      <w:pPr>
        <w:spacing w:before="240" w:after="240" w:line="380" w:lineRule="exact"/>
        <w:ind w:left="1080"/>
        <w:jc w:val="thaiDistribute"/>
        <w:rPr>
          <w:sz w:val="30"/>
          <w:szCs w:val="30"/>
          <w:lang w:val="en-GB"/>
        </w:rPr>
      </w:pPr>
      <w:r w:rsidRPr="00FE77C5">
        <w:rPr>
          <w:sz w:val="30"/>
          <w:szCs w:val="30"/>
          <w:cs/>
          <w:lang w:val="en-GB"/>
        </w:rPr>
        <w:t>งบการเงินนี้จัดทำขึ้นโดยใช้เกณฑ์ราคาทุนเดิมในการวัดมูลค่าขององค์ประกอบของงบการเงิน</w:t>
      </w:r>
      <w:r w:rsidR="00DC0A2A" w:rsidRPr="00FE77C5">
        <w:rPr>
          <w:sz w:val="30"/>
          <w:szCs w:val="30"/>
          <w:cs/>
          <w:lang w:val="en-GB"/>
        </w:rPr>
        <w:t xml:space="preserve"> </w:t>
      </w:r>
      <w:r w:rsidRPr="00FE77C5">
        <w:rPr>
          <w:sz w:val="30"/>
          <w:szCs w:val="30"/>
          <w:cs/>
          <w:lang w:val="en-GB"/>
        </w:rPr>
        <w:t>ยกเว้นตามที่</w:t>
      </w:r>
      <w:r w:rsidRPr="00FE77C5">
        <w:rPr>
          <w:rFonts w:hint="cs"/>
          <w:sz w:val="30"/>
          <w:szCs w:val="30"/>
          <w:cs/>
          <w:lang w:val="en-GB"/>
        </w:rPr>
        <w:t>ได้เปิดเผยดังต่อไปนี้</w:t>
      </w:r>
    </w:p>
    <w:p w14:paraId="1B8295CD" w14:textId="6097E8A7" w:rsidR="00B1167C" w:rsidRPr="00FE77C5" w:rsidRDefault="00352CA8" w:rsidP="00856F8D">
      <w:pPr>
        <w:spacing w:line="380" w:lineRule="exact"/>
        <w:ind w:left="1800" w:hanging="720"/>
        <w:jc w:val="thaiDistribute"/>
        <w:rPr>
          <w:rFonts w:eastAsia="Cordia New"/>
          <w:sz w:val="30"/>
          <w:szCs w:val="30"/>
        </w:rPr>
      </w:pPr>
      <w:r w:rsidRPr="00352CA8">
        <w:rPr>
          <w:rFonts w:eastAsia="Cordia New"/>
          <w:sz w:val="30"/>
          <w:szCs w:val="30"/>
        </w:rPr>
        <w:t>2</w:t>
      </w:r>
      <w:r w:rsidR="00B1167C" w:rsidRPr="00FE77C5">
        <w:rPr>
          <w:rFonts w:eastAsia="Cordia New"/>
          <w:sz w:val="30"/>
          <w:szCs w:val="30"/>
          <w:cs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B1167C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1</w:t>
      </w:r>
      <w:r w:rsidR="00B1167C" w:rsidRPr="00FE77C5">
        <w:rPr>
          <w:rFonts w:eastAsia="Cordia New"/>
          <w:sz w:val="30"/>
          <w:szCs w:val="30"/>
          <w:cs/>
        </w:rPr>
        <w:tab/>
        <w:t>เกณฑ์ในการจัดทำงบการเงินรวม</w:t>
      </w:r>
    </w:p>
    <w:p w14:paraId="7BB988E6" w14:textId="7E24F12A" w:rsidR="005C0E84" w:rsidRPr="00FE77C5" w:rsidRDefault="005C0E84" w:rsidP="00856F8D">
      <w:pPr>
        <w:spacing w:after="240" w:line="380" w:lineRule="exact"/>
        <w:ind w:left="1800"/>
        <w:jc w:val="thaiDistribute"/>
        <w:rPr>
          <w:sz w:val="30"/>
          <w:szCs w:val="30"/>
          <w:lang w:val="en-GB"/>
        </w:rPr>
      </w:pPr>
      <w:r w:rsidRPr="00FE77C5">
        <w:rPr>
          <w:sz w:val="30"/>
          <w:szCs w:val="30"/>
          <w:cs/>
          <w:lang w:val="en-GB"/>
        </w:rPr>
        <w:t>งบการเงินรวมประกอบด้วยงบการเงินของบริษัทและบริษัทย่อย</w:t>
      </w:r>
      <w:r w:rsidR="00DC0A2A" w:rsidRPr="00FE77C5">
        <w:rPr>
          <w:sz w:val="30"/>
          <w:szCs w:val="30"/>
          <w:cs/>
          <w:lang w:val="en-GB"/>
        </w:rPr>
        <w:t xml:space="preserve"> </w:t>
      </w:r>
      <w:r w:rsidRPr="00FE77C5">
        <w:rPr>
          <w:sz w:val="30"/>
          <w:szCs w:val="30"/>
          <w:cs/>
          <w:lang w:val="en-GB"/>
        </w:rPr>
        <w:t>และส่วนได้เสียของ</w:t>
      </w:r>
      <w:r w:rsidR="001079AC" w:rsidRPr="00FE77C5">
        <w:rPr>
          <w:sz w:val="30"/>
          <w:szCs w:val="30"/>
          <w:cs/>
          <w:lang w:val="en-GB"/>
        </w:rPr>
        <w:t>กลุ่มบริษัทและบริษัท</w:t>
      </w:r>
      <w:r w:rsidRPr="00FE77C5">
        <w:rPr>
          <w:sz w:val="30"/>
          <w:szCs w:val="30"/>
          <w:cs/>
          <w:lang w:val="en-GB"/>
        </w:rPr>
        <w:t>ในการร่วมค้า</w:t>
      </w:r>
      <w:r w:rsidR="00DC0A2A" w:rsidRPr="00FE77C5">
        <w:rPr>
          <w:sz w:val="30"/>
          <w:szCs w:val="30"/>
          <w:cs/>
          <w:lang w:val="en-GB"/>
        </w:rPr>
        <w:t xml:space="preserve"> </w:t>
      </w:r>
    </w:p>
    <w:p w14:paraId="17C5DEF0" w14:textId="66FC08C1" w:rsidR="005C0E84" w:rsidRPr="00FE77C5" w:rsidRDefault="005C0E84" w:rsidP="00856F8D">
      <w:pPr>
        <w:spacing w:before="240" w:line="380" w:lineRule="exact"/>
        <w:ind w:left="1800"/>
        <w:jc w:val="thaiDistribute"/>
        <w:rPr>
          <w:i/>
          <w:iCs/>
          <w:sz w:val="30"/>
          <w:szCs w:val="30"/>
        </w:rPr>
      </w:pPr>
      <w:r w:rsidRPr="00FE77C5">
        <w:rPr>
          <w:i/>
          <w:iCs/>
          <w:sz w:val="30"/>
          <w:szCs w:val="30"/>
          <w:cs/>
          <w:lang w:val="en-GB"/>
        </w:rPr>
        <w:t>การรวมธุรกิจ</w:t>
      </w:r>
      <w:r w:rsidR="00DC0A2A" w:rsidRPr="00FE77C5">
        <w:rPr>
          <w:i/>
          <w:iCs/>
          <w:sz w:val="30"/>
          <w:szCs w:val="30"/>
          <w:cs/>
          <w:lang w:val="en-GB"/>
        </w:rPr>
        <w:t xml:space="preserve"> </w:t>
      </w:r>
    </w:p>
    <w:p w14:paraId="1D064893" w14:textId="5FE5EC55" w:rsidR="00615AAB" w:rsidRPr="00FE77C5" w:rsidRDefault="001079AC" w:rsidP="00856F8D">
      <w:pPr>
        <w:spacing w:after="240" w:line="380" w:lineRule="exact"/>
        <w:ind w:left="1800"/>
        <w:jc w:val="thaiDistribute"/>
        <w:rPr>
          <w:sz w:val="30"/>
          <w:szCs w:val="30"/>
          <w:cs/>
          <w:lang w:val="en-GB"/>
        </w:rPr>
      </w:pPr>
      <w:r w:rsidRPr="00FE77C5">
        <w:rPr>
          <w:sz w:val="30"/>
          <w:szCs w:val="30"/>
          <w:cs/>
          <w:lang w:val="en-GB"/>
        </w:rPr>
        <w:t>กลุ่มบริษัทและบริษัท</w:t>
      </w:r>
      <w:r w:rsidR="005C0E84" w:rsidRPr="00FE77C5">
        <w:rPr>
          <w:sz w:val="30"/>
          <w:szCs w:val="30"/>
          <w:cs/>
          <w:lang w:val="en-GB"/>
        </w:rPr>
        <w:t>บันทึกบัญชีสำหรับการรวมธุรกิจตามวิธีซื้อ</w:t>
      </w:r>
      <w:r w:rsidR="00DC0A2A" w:rsidRPr="00FE77C5">
        <w:rPr>
          <w:sz w:val="30"/>
          <w:szCs w:val="30"/>
          <w:cs/>
          <w:lang w:val="en-GB"/>
        </w:rPr>
        <w:t xml:space="preserve"> </w:t>
      </w:r>
      <w:r w:rsidR="005C0E84" w:rsidRPr="00FE77C5">
        <w:rPr>
          <w:sz w:val="30"/>
          <w:szCs w:val="30"/>
          <w:cs/>
          <w:lang w:val="en-GB"/>
        </w:rPr>
        <w:t>ยกเว้นในกรณีที่เป็นการรวมธุรกิจภายใต้การควบคุมเดียวกัน</w:t>
      </w:r>
    </w:p>
    <w:p w14:paraId="19107BB3" w14:textId="2C4B396D" w:rsidR="00556DDD" w:rsidRPr="00FE77C5" w:rsidRDefault="001079AC" w:rsidP="009237AE">
      <w:pPr>
        <w:spacing w:before="240" w:after="240" w:line="380" w:lineRule="exact"/>
        <w:ind w:left="1800"/>
        <w:jc w:val="thaiDistribute"/>
        <w:rPr>
          <w:spacing w:val="-4"/>
          <w:sz w:val="30"/>
          <w:szCs w:val="30"/>
          <w:lang w:val="en-GB"/>
        </w:rPr>
      </w:pPr>
      <w:r w:rsidRPr="00FE77C5">
        <w:rPr>
          <w:sz w:val="30"/>
          <w:szCs w:val="30"/>
          <w:cs/>
          <w:lang w:val="en-GB"/>
        </w:rPr>
        <w:t>กลุ่มบริษัทและบริษัท</w:t>
      </w:r>
      <w:r w:rsidR="005C0E84" w:rsidRPr="00FE77C5">
        <w:rPr>
          <w:sz w:val="30"/>
          <w:szCs w:val="30"/>
          <w:cs/>
          <w:lang w:val="en-GB"/>
        </w:rPr>
        <w:t>มีอำนาจการควบคุมเมื่อ</w:t>
      </w:r>
      <w:r w:rsidRPr="00FE77C5">
        <w:rPr>
          <w:sz w:val="30"/>
          <w:szCs w:val="30"/>
          <w:cs/>
          <w:lang w:val="en-GB"/>
        </w:rPr>
        <w:t>กลุ่มบริษัทและบริษัท</w:t>
      </w:r>
      <w:r w:rsidR="00DC0A2A" w:rsidRPr="00FE77C5">
        <w:rPr>
          <w:sz w:val="30"/>
          <w:szCs w:val="30"/>
          <w:cs/>
          <w:lang w:val="en-GB"/>
        </w:rPr>
        <w:t xml:space="preserve"> </w:t>
      </w:r>
      <w:r w:rsidR="006B1B6E" w:rsidRPr="00FE77C5">
        <w:rPr>
          <w:sz w:val="30"/>
          <w:szCs w:val="30"/>
        </w:rPr>
        <w:t>(</w:t>
      </w:r>
      <w:r w:rsidR="00352CA8" w:rsidRPr="00352CA8">
        <w:rPr>
          <w:sz w:val="30"/>
          <w:szCs w:val="30"/>
        </w:rPr>
        <w:t>1</w:t>
      </w:r>
      <w:r w:rsidR="005C0E84" w:rsidRPr="00FE77C5">
        <w:rPr>
          <w:sz w:val="30"/>
          <w:szCs w:val="30"/>
          <w:lang w:val="en-GB"/>
        </w:rPr>
        <w:t>)</w:t>
      </w:r>
      <w:r w:rsidR="00DC0A2A" w:rsidRPr="00FE77C5">
        <w:rPr>
          <w:sz w:val="30"/>
          <w:szCs w:val="30"/>
          <w:lang w:val="en-GB"/>
        </w:rPr>
        <w:t xml:space="preserve"> </w:t>
      </w:r>
      <w:r w:rsidR="005C0E84" w:rsidRPr="00FE77C5">
        <w:rPr>
          <w:sz w:val="30"/>
          <w:szCs w:val="30"/>
          <w:cs/>
          <w:lang w:val="en-GB"/>
        </w:rPr>
        <w:t>มีอำนาจเหนือผู้ได้รับการลงทุน</w:t>
      </w:r>
      <w:r w:rsidR="00DC0A2A" w:rsidRPr="00FE77C5">
        <w:rPr>
          <w:sz w:val="30"/>
          <w:szCs w:val="30"/>
          <w:cs/>
          <w:lang w:val="en-GB"/>
        </w:rPr>
        <w:t xml:space="preserve"> </w:t>
      </w:r>
      <w:r w:rsidR="006B1B6E" w:rsidRPr="00FE77C5">
        <w:rPr>
          <w:sz w:val="30"/>
          <w:szCs w:val="30"/>
        </w:rPr>
        <w:t>(</w:t>
      </w:r>
      <w:r w:rsidR="00352CA8" w:rsidRPr="00352CA8">
        <w:rPr>
          <w:sz w:val="30"/>
          <w:szCs w:val="30"/>
        </w:rPr>
        <w:t>2</w:t>
      </w:r>
      <w:r w:rsidR="005C0E84" w:rsidRPr="00FE77C5">
        <w:rPr>
          <w:sz w:val="30"/>
          <w:szCs w:val="30"/>
          <w:lang w:val="en-GB"/>
        </w:rPr>
        <w:t>)</w:t>
      </w:r>
      <w:r w:rsidR="00DC0A2A" w:rsidRPr="00FE77C5">
        <w:rPr>
          <w:sz w:val="30"/>
          <w:szCs w:val="30"/>
          <w:lang w:val="en-GB"/>
        </w:rPr>
        <w:t xml:space="preserve"> </w:t>
      </w:r>
      <w:r w:rsidR="005C0E84" w:rsidRPr="00FE77C5">
        <w:rPr>
          <w:sz w:val="30"/>
          <w:szCs w:val="30"/>
          <w:cs/>
          <w:lang w:val="en-GB"/>
        </w:rPr>
        <w:t>มีโอกาส</w:t>
      </w:r>
      <w:r w:rsidR="005C0E84" w:rsidRPr="00FE77C5">
        <w:rPr>
          <w:spacing w:val="-10"/>
          <w:sz w:val="30"/>
          <w:szCs w:val="30"/>
          <w:cs/>
          <w:lang w:val="en-GB"/>
        </w:rPr>
        <w:t>เปิดรับหรือมีสิทธิในผลตอบแทนผันแปรจากการเกี่ยวข้องกับผู้ได้รับการลงทุน</w:t>
      </w:r>
      <w:r w:rsidR="00DC0A2A" w:rsidRPr="00FE77C5">
        <w:rPr>
          <w:spacing w:val="-10"/>
          <w:sz w:val="30"/>
          <w:szCs w:val="30"/>
          <w:cs/>
          <w:lang w:val="en-GB"/>
        </w:rPr>
        <w:t xml:space="preserve"> </w:t>
      </w:r>
      <w:r w:rsidR="005C0E84" w:rsidRPr="00FE77C5">
        <w:rPr>
          <w:spacing w:val="-10"/>
          <w:sz w:val="30"/>
          <w:szCs w:val="30"/>
          <w:cs/>
          <w:lang w:val="en-GB"/>
        </w:rPr>
        <w:t>และ</w:t>
      </w:r>
      <w:r w:rsidR="00DC0A2A" w:rsidRPr="00FE77C5">
        <w:rPr>
          <w:spacing w:val="-10"/>
          <w:sz w:val="30"/>
          <w:szCs w:val="30"/>
          <w:cs/>
          <w:lang w:val="en-GB"/>
        </w:rPr>
        <w:t xml:space="preserve"> </w:t>
      </w:r>
      <w:r w:rsidR="006B1B6E" w:rsidRPr="00FE77C5">
        <w:rPr>
          <w:spacing w:val="-10"/>
          <w:sz w:val="30"/>
          <w:szCs w:val="30"/>
        </w:rPr>
        <w:t>(</w:t>
      </w:r>
      <w:r w:rsidR="00352CA8" w:rsidRPr="00352CA8">
        <w:rPr>
          <w:spacing w:val="-10"/>
          <w:sz w:val="30"/>
          <w:szCs w:val="30"/>
        </w:rPr>
        <w:t>3</w:t>
      </w:r>
      <w:r w:rsidR="005C0E84" w:rsidRPr="00FE77C5">
        <w:rPr>
          <w:spacing w:val="-10"/>
          <w:sz w:val="30"/>
          <w:szCs w:val="30"/>
          <w:lang w:val="en-GB"/>
        </w:rPr>
        <w:t>)</w:t>
      </w:r>
      <w:r w:rsidR="00DC0A2A" w:rsidRPr="00FE77C5">
        <w:rPr>
          <w:spacing w:val="-10"/>
          <w:sz w:val="30"/>
          <w:szCs w:val="30"/>
          <w:lang w:val="en-GB"/>
        </w:rPr>
        <w:t xml:space="preserve"> </w:t>
      </w:r>
      <w:r w:rsidR="005C0E84" w:rsidRPr="00FE77C5">
        <w:rPr>
          <w:spacing w:val="-10"/>
          <w:sz w:val="30"/>
          <w:szCs w:val="30"/>
          <w:cs/>
          <w:lang w:val="en-GB"/>
        </w:rPr>
        <w:t>มีความสามารถ</w:t>
      </w:r>
      <w:r w:rsidR="005C0E84" w:rsidRPr="00FE77C5">
        <w:rPr>
          <w:sz w:val="30"/>
          <w:szCs w:val="30"/>
          <w:cs/>
          <w:lang w:val="en-GB"/>
        </w:rPr>
        <w:t>ในการใช้อำนาจเหนือผู้ได้รับการลงทุนทำให้เกิดผลกระทบต่อจำนวนเงินผลตอบแทนของผู้ลงทุน</w:t>
      </w:r>
      <w:r w:rsidR="00DC0A2A" w:rsidRPr="00FE77C5">
        <w:rPr>
          <w:sz w:val="30"/>
          <w:szCs w:val="30"/>
          <w:lang w:val="en-GB"/>
        </w:rPr>
        <w:t xml:space="preserve"> </w:t>
      </w:r>
      <w:r w:rsidR="005C0E84" w:rsidRPr="00FE77C5">
        <w:rPr>
          <w:sz w:val="30"/>
          <w:szCs w:val="30"/>
          <w:cs/>
          <w:lang w:val="en-GB"/>
        </w:rPr>
        <w:t>เมื่อมีเงื่อนไขหรือสถานการณ์บ่งชี้ว่า</w:t>
      </w:r>
      <w:r w:rsidR="00DC0A2A" w:rsidRPr="00FE77C5">
        <w:rPr>
          <w:sz w:val="30"/>
          <w:szCs w:val="30"/>
          <w:cs/>
          <w:lang w:val="en-GB"/>
        </w:rPr>
        <w:t xml:space="preserve"> </w:t>
      </w:r>
      <w:r w:rsidR="005C0E84" w:rsidRPr="00FE77C5">
        <w:rPr>
          <w:sz w:val="30"/>
          <w:szCs w:val="30"/>
          <w:cs/>
          <w:lang w:val="en-GB"/>
        </w:rPr>
        <w:t>อำนาจการควบคุมข้อใดข้อหนึ่ง</w:t>
      </w:r>
      <w:r w:rsidR="005C0E84" w:rsidRPr="00FE77C5">
        <w:rPr>
          <w:spacing w:val="-4"/>
          <w:sz w:val="30"/>
          <w:szCs w:val="30"/>
          <w:cs/>
          <w:lang w:val="en-GB"/>
        </w:rPr>
        <w:t>ข้างต้นเปลี่ยนแปลงไป</w:t>
      </w:r>
      <w:r w:rsidR="00DC0A2A" w:rsidRPr="00FE77C5">
        <w:rPr>
          <w:spacing w:val="-4"/>
          <w:sz w:val="30"/>
          <w:szCs w:val="30"/>
          <w:cs/>
          <w:lang w:val="en-GB"/>
        </w:rPr>
        <w:t xml:space="preserve"> </w:t>
      </w:r>
      <w:r w:rsidRPr="00FE77C5">
        <w:rPr>
          <w:spacing w:val="-4"/>
          <w:sz w:val="30"/>
          <w:szCs w:val="30"/>
          <w:cs/>
          <w:lang w:val="en-GB"/>
        </w:rPr>
        <w:t>กลุ่มบริษัทและบริษัท</w:t>
      </w:r>
      <w:r w:rsidR="00DC0A2A" w:rsidRPr="00FE77C5">
        <w:rPr>
          <w:spacing w:val="-4"/>
          <w:sz w:val="30"/>
          <w:szCs w:val="30"/>
          <w:lang w:val="en-GB"/>
        </w:rPr>
        <w:t xml:space="preserve"> </w:t>
      </w:r>
      <w:r w:rsidR="005C0E84" w:rsidRPr="00FE77C5">
        <w:rPr>
          <w:spacing w:val="-4"/>
          <w:sz w:val="30"/>
          <w:szCs w:val="30"/>
          <w:cs/>
          <w:lang w:val="en-GB"/>
        </w:rPr>
        <w:t>จะทำการพิจารณาอำนาจการควบคุมกิจการที่ถูกควบคุมใหม่</w:t>
      </w:r>
    </w:p>
    <w:p w14:paraId="1BFF3300" w14:textId="285437DB" w:rsidR="0065703A" w:rsidRPr="00FE77C5" w:rsidRDefault="00B1167C" w:rsidP="0065703A">
      <w:pPr>
        <w:spacing w:after="120"/>
        <w:ind w:left="1800"/>
        <w:jc w:val="thaiDistribute"/>
        <w:rPr>
          <w:rFonts w:eastAsia="Cordia New"/>
          <w:sz w:val="30"/>
          <w:szCs w:val="30"/>
          <w:cs/>
        </w:rPr>
      </w:pPr>
      <w:r w:rsidRPr="00FE77C5">
        <w:rPr>
          <w:rFonts w:eastAsia="Cordia New"/>
          <w:sz w:val="30"/>
          <w:szCs w:val="30"/>
          <w:cs/>
        </w:rPr>
        <w:t>ค่าความนิยม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ถูกวัดมูลค่า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ณ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วันที่ซื้อ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หักด้วยมูลค่าสุทธิ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="006B1B6E" w:rsidRPr="00FE77C5">
        <w:rPr>
          <w:rFonts w:eastAsia="Cordia New"/>
          <w:sz w:val="30"/>
          <w:szCs w:val="30"/>
        </w:rPr>
        <w:t>(</w:t>
      </w:r>
      <w:r w:rsidRPr="00FE77C5">
        <w:rPr>
          <w:rFonts w:eastAsia="Cordia New"/>
          <w:sz w:val="30"/>
          <w:szCs w:val="30"/>
          <w:cs/>
        </w:rPr>
        <w:t>มูลค่ายุติธรรม</w:t>
      </w:r>
      <w:r w:rsidR="006B1B6E" w:rsidRPr="00FE77C5">
        <w:rPr>
          <w:rFonts w:eastAsia="Cordia New"/>
          <w:sz w:val="30"/>
          <w:szCs w:val="30"/>
        </w:rPr>
        <w:t>)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ของสินทรัพย์ที่ระบุได้ที่ได้มาและหนี้สินที่รับมาซึ่งวัดมูลค่า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ณ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วันที่ซื้อ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แต่หากมูลค่าสุทธิ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="006B1B6E" w:rsidRPr="00FE77C5">
        <w:rPr>
          <w:rFonts w:eastAsia="Cordia New"/>
          <w:sz w:val="30"/>
          <w:szCs w:val="30"/>
        </w:rPr>
        <w:t>(</w:t>
      </w:r>
      <w:r w:rsidRPr="00FE77C5">
        <w:rPr>
          <w:rFonts w:eastAsia="Cordia New"/>
          <w:sz w:val="30"/>
          <w:szCs w:val="30"/>
          <w:cs/>
        </w:rPr>
        <w:t>มูลค่ายุติธรรม</w:t>
      </w:r>
      <w:r w:rsidR="006B1B6E" w:rsidRPr="00FE77C5">
        <w:rPr>
          <w:rFonts w:eastAsia="Cordia New"/>
          <w:sz w:val="30"/>
          <w:szCs w:val="30"/>
        </w:rPr>
        <w:t>)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ของสินทรัพย์ที่ระบุได้ที่ได้มาและหนี้สินที่รับมาสูงกว่ามูลค่ายุติธรรมของสิ่งตอบแทนที่โอนให้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กลุ่มบริษัทจะรับรู้ส่วนที่สูงกว่าเป็นกำไรในงบกำไรขาดทุนและกำไรขาดทุนเบ็ดเสร็จอื่น</w:t>
      </w:r>
      <w:r w:rsidR="0065703A" w:rsidRPr="00FE77C5">
        <w:rPr>
          <w:rFonts w:eastAsia="Cordia New"/>
          <w:sz w:val="30"/>
          <w:szCs w:val="30"/>
          <w:cs/>
        </w:rPr>
        <w:br w:type="page"/>
      </w:r>
    </w:p>
    <w:p w14:paraId="663DC905" w14:textId="1D2E805D" w:rsidR="00B1167C" w:rsidRPr="00FE77C5" w:rsidRDefault="00B1167C" w:rsidP="00E160DA">
      <w:pPr>
        <w:spacing w:after="12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lastRenderedPageBreak/>
        <w:t>สิ่งตอบแทนที่โอนให้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ต้องวัดด้วยมูลค่ายุติธรรมของสินทรัพย์ที่โอนไป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หากการรวมธุรกิจมีผลให้สิ้นสุดความสัมพันธ์ของโครงการเดิมระหว่างกลุ่มบริษัท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และผู้ถูกซื้อ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ให้ใช้ราคาที่ต่ำกว่าระหว่าง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มูลค่าจากการยกเลิกสัญญาตามที่ระบุในสัญญา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และมูลค่าองค์ประกอบนอกตลาดไปหักจากสิ่งตอบแทนที่โอนให้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และรับรู้เป็นค่าใช้จ่ายอื่น</w:t>
      </w:r>
    </w:p>
    <w:p w14:paraId="6B55B3A2" w14:textId="61031F0B" w:rsidR="00294C01" w:rsidRPr="00FE77C5" w:rsidRDefault="00B1167C" w:rsidP="00E160DA">
      <w:pPr>
        <w:spacing w:after="12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และสามารถวัดมูลค่ายุติธรรมได้อย่างน่าเชื่อถือ</w:t>
      </w:r>
    </w:p>
    <w:p w14:paraId="51D9407E" w14:textId="77777777" w:rsidR="00B1167C" w:rsidRPr="00FE77C5" w:rsidRDefault="00B1167C" w:rsidP="00E160DA">
      <w:pPr>
        <w:spacing w:after="12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3D109634" w14:textId="2EBEDE4C" w:rsidR="00CC489C" w:rsidRPr="00FE77C5" w:rsidRDefault="00B1167C" w:rsidP="009C5146">
      <w:pPr>
        <w:spacing w:after="120"/>
        <w:ind w:left="1800"/>
        <w:jc w:val="thaiDistribute"/>
        <w:rPr>
          <w:rFonts w:eastAsia="Cordia New"/>
          <w:sz w:val="30"/>
          <w:szCs w:val="30"/>
          <w:cs/>
        </w:rPr>
      </w:pPr>
      <w:r w:rsidRPr="00FE77C5">
        <w:rPr>
          <w:rFonts w:eastAsia="Cordia New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เช่น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ค่าที่ปรึกษากฎหมาย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ค่าธรรมเนียมวิชาชีพและค่าที่ปรึกษาอื่น</w:t>
      </w:r>
      <w:r w:rsidR="00DC0A2A" w:rsidRPr="00FE77C5">
        <w:rPr>
          <w:rFonts w:eastAsia="Cordia New"/>
          <w:sz w:val="30"/>
          <w:szCs w:val="30"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ๆ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ถือเป็นค่าใช้จ่ายเมื่อเกิดขึ้น</w:t>
      </w:r>
    </w:p>
    <w:p w14:paraId="70C2414E" w14:textId="6C91FD2E" w:rsidR="00A80B72" w:rsidRPr="00FE77C5" w:rsidRDefault="00B1167C" w:rsidP="00A80B72">
      <w:pPr>
        <w:spacing w:after="12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t>การรวมธุรกิจซึ่งเกิดจากการโอนส่วนได้เสียในกิจการภายใต้การควบคุมของ</w:t>
      </w:r>
      <w:r w:rsidR="00373035" w:rsidRPr="00FE77C5">
        <w:rPr>
          <w:rFonts w:eastAsia="Cordia New"/>
          <w:sz w:val="30"/>
          <w:szCs w:val="30"/>
          <w:cs/>
        </w:rPr>
        <w:t>ผู้ถือหุ้นซึ่งควบคุมกลุ่มบริษัท</w:t>
      </w:r>
      <w:r w:rsidRPr="00FE77C5">
        <w:rPr>
          <w:rFonts w:eastAsia="Cordia New"/>
          <w:sz w:val="30"/>
          <w:szCs w:val="30"/>
          <w:cs/>
        </w:rPr>
        <w:t>ถือเป็นการเข้าครอบครองเสมือนว่าได้เกิดขึ้นตั้งแต่วันต้นงวดของปีเปรียบเทียบก่อนหน้าสุดหรือ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ณ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วันที่มีการรวมธุรกิจภายใต้การควบคุมเดียวกัน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เพื่อปรับปรุงข้อมูลเปรียบเทียบ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สินทรัพย์และหนี้สินที่ได้มาจะถูกรับรู้ด้วยมูลค่าตามบัญชีก่อนการจัดทำงบการเงินรวมภายใต้การควบคุมของผู้ถือหุ้นที่กลุ่มบริษัทมีส่วนควบคุม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ส่วนต่างจากการรวมธุรกิจภายใต้การควบคุมเดียวกัน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ซึ่งเป็นส่วนต่างระหว่างต้นทุนการรวมธุรกิจกับมูลค่าตามบัญชีสินทรัพย์ที่ระบุได้สุทธิ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ณ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วันที่รวมธุรกิจให้บันทึกไว้เป็นรายการต่างหากในส่วนของผู้ถือหุ้นจนกว่าจะมีการจำหน่ายเงินลงทุนออกไป</w:t>
      </w:r>
    </w:p>
    <w:p w14:paraId="3988D0F4" w14:textId="060E6195" w:rsidR="00227813" w:rsidRPr="00FE77C5" w:rsidRDefault="00227813" w:rsidP="00227813">
      <w:pPr>
        <w:spacing w:after="240"/>
        <w:ind w:left="1800"/>
        <w:jc w:val="thaiDistribute"/>
        <w:rPr>
          <w:rFonts w:eastAsia="Cordia New"/>
          <w:spacing w:val="-6"/>
          <w:sz w:val="30"/>
          <w:szCs w:val="30"/>
        </w:rPr>
      </w:pPr>
      <w:r w:rsidRPr="00FE77C5">
        <w:rPr>
          <w:rFonts w:eastAsia="Cordia New"/>
          <w:spacing w:val="-6"/>
          <w:sz w:val="30"/>
          <w:szCs w:val="30"/>
          <w:cs/>
        </w:rPr>
        <w:t>การเปลี่ยนแปลงสัดส่วนความเป็นเจ้าของในบริษัทย่อย</w:t>
      </w:r>
      <w:r w:rsidR="00A56EC1" w:rsidRPr="00FE77C5">
        <w:rPr>
          <w:rFonts w:eastAsia="Cordia New" w:hint="cs"/>
          <w:spacing w:val="-6"/>
          <w:sz w:val="30"/>
          <w:szCs w:val="30"/>
          <w:cs/>
        </w:rPr>
        <w:t>ของกลุ่มบริษัท</w:t>
      </w:r>
      <w:r w:rsidRPr="00FE77C5">
        <w:rPr>
          <w:rFonts w:eastAsia="Cordia New"/>
          <w:spacing w:val="-6"/>
          <w:sz w:val="30"/>
          <w:szCs w:val="30"/>
          <w:cs/>
        </w:rPr>
        <w:t>โดยไม่สูญเสียอำนาจควบคุมซึ่งถือเป็นรายการในส่วนของผู้ถือหุ้น</w:t>
      </w:r>
      <w:r w:rsidR="00DC0A2A" w:rsidRPr="00FE77C5">
        <w:rPr>
          <w:rFonts w:eastAsia="Cordia New"/>
          <w:spacing w:val="-6"/>
          <w:sz w:val="30"/>
          <w:szCs w:val="30"/>
        </w:rPr>
        <w:t xml:space="preserve"> </w:t>
      </w:r>
      <w:r w:rsidRPr="00FE77C5">
        <w:rPr>
          <w:rFonts w:eastAsia="Cordia New" w:hint="cs"/>
          <w:spacing w:val="-6"/>
          <w:sz w:val="30"/>
          <w:szCs w:val="30"/>
          <w:cs/>
        </w:rPr>
        <w:t>มูลค่าตามบัญชีของส่วนได้เสียของกลุ่มบริษัทและ</w:t>
      </w:r>
      <w:r w:rsidRPr="00FE77C5">
        <w:rPr>
          <w:rFonts w:eastAsia="Cordia New"/>
          <w:spacing w:val="-6"/>
          <w:sz w:val="30"/>
          <w:szCs w:val="30"/>
          <w:cs/>
        </w:rPr>
        <w:t>ส่วนได้เสียที่ไม่มีอำนาจควบคุมจะถูกปรับปรุงเพื่อสะท้อนการเปลี่ยนแปลงสัดส่วนความเป็นเจ้าของในบริษัทย่อย</w:t>
      </w:r>
      <w:r w:rsidR="00DC0A2A" w:rsidRPr="00FE77C5">
        <w:rPr>
          <w:rFonts w:eastAsia="Cordia New"/>
          <w:spacing w:val="-6"/>
          <w:sz w:val="30"/>
          <w:szCs w:val="30"/>
        </w:rPr>
        <w:t xml:space="preserve"> </w:t>
      </w:r>
      <w:r w:rsidRPr="00FE77C5">
        <w:rPr>
          <w:rFonts w:eastAsia="Cordia New"/>
          <w:spacing w:val="-6"/>
          <w:sz w:val="30"/>
          <w:szCs w:val="30"/>
          <w:cs/>
        </w:rPr>
        <w:t>ผลต่างแตกต่างระหว่างจำนวนส่วนได้เสียที่ไม่มีอำนาจควบคุมกับมูลค่ายุติธรรมของจำนวนสิ่งที่รับหรือจ่ายจะถูกรับรู้โดยตรงในส่วนของผู้ถือหุ้นและเป็นส่วนของบริษัท</w:t>
      </w:r>
    </w:p>
    <w:p w14:paraId="1E880E7E" w14:textId="77777777" w:rsidR="0065703A" w:rsidRPr="00FE77C5" w:rsidRDefault="0065703A">
      <w:pPr>
        <w:rPr>
          <w:rFonts w:eastAsia="Cordia New"/>
          <w:i/>
          <w:iCs/>
          <w:sz w:val="30"/>
          <w:szCs w:val="30"/>
          <w:cs/>
        </w:rPr>
      </w:pPr>
      <w:r w:rsidRPr="00FE77C5">
        <w:rPr>
          <w:rFonts w:eastAsia="Cordia New"/>
          <w:i/>
          <w:iCs/>
          <w:sz w:val="30"/>
          <w:szCs w:val="30"/>
          <w:cs/>
        </w:rPr>
        <w:br w:type="page"/>
      </w:r>
    </w:p>
    <w:p w14:paraId="50C504BE" w14:textId="41EF9085" w:rsidR="00B1167C" w:rsidRPr="00FE77C5" w:rsidRDefault="00B1167C" w:rsidP="00230E5B">
      <w:pPr>
        <w:ind w:left="1800"/>
        <w:jc w:val="thaiDistribute"/>
        <w:rPr>
          <w:rFonts w:eastAsia="Cordia New"/>
          <w:i/>
          <w:iCs/>
          <w:sz w:val="30"/>
          <w:szCs w:val="30"/>
        </w:rPr>
      </w:pPr>
      <w:r w:rsidRPr="00FE77C5">
        <w:rPr>
          <w:rFonts w:eastAsia="Cordia New"/>
          <w:i/>
          <w:iCs/>
          <w:sz w:val="30"/>
          <w:szCs w:val="30"/>
          <w:cs/>
        </w:rPr>
        <w:lastRenderedPageBreak/>
        <w:t>การตัดรายการในงบการเงินรวม</w:t>
      </w:r>
    </w:p>
    <w:p w14:paraId="3153E0A4" w14:textId="35089F49" w:rsidR="00373035" w:rsidRPr="00FE77C5" w:rsidRDefault="00B1167C" w:rsidP="0071571C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t>ยอดคงเหลือและรายการบัญชีระหว่างกิจการในกลุ่มที่มีสาระสำคัญได้ถูกตัดรายกา</w:t>
      </w:r>
      <w:r w:rsidR="00373035" w:rsidRPr="00FE77C5">
        <w:rPr>
          <w:rFonts w:eastAsia="Cordia New"/>
          <w:sz w:val="30"/>
          <w:szCs w:val="30"/>
          <w:cs/>
        </w:rPr>
        <w:t>รในการจัดทำงบการเงินรวมนี้แล้ว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งบการเงินรวม</w:t>
      </w:r>
      <w:r w:rsidR="000E340F" w:rsidRPr="00FE77C5">
        <w:rPr>
          <w:rFonts w:eastAsia="Cordia New" w:hint="cs"/>
          <w:sz w:val="30"/>
          <w:szCs w:val="30"/>
          <w:cs/>
        </w:rPr>
        <w:t>สำหรับปีสิ้นสุดวันที่</w:t>
      </w:r>
      <w:r w:rsidR="00DC0A2A" w:rsidRPr="00FE77C5">
        <w:rPr>
          <w:rFonts w:eastAsia="Cordia New" w:hint="cs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z w:val="30"/>
          <w:szCs w:val="30"/>
        </w:rPr>
        <w:t>31</w:t>
      </w:r>
      <w:r w:rsidR="00DC0A2A" w:rsidRPr="00FE77C5">
        <w:rPr>
          <w:rFonts w:eastAsia="Cordia New"/>
          <w:sz w:val="30"/>
          <w:szCs w:val="30"/>
        </w:rPr>
        <w:t xml:space="preserve"> </w:t>
      </w:r>
      <w:r w:rsidR="000E340F" w:rsidRPr="00FE77C5">
        <w:rPr>
          <w:rFonts w:eastAsia="Cordia New" w:hint="cs"/>
          <w:sz w:val="30"/>
          <w:szCs w:val="30"/>
          <w:cs/>
        </w:rPr>
        <w:t>ธันวาคม</w:t>
      </w:r>
      <w:r w:rsidR="00DC0A2A" w:rsidRPr="00FE77C5">
        <w:rPr>
          <w:rFonts w:eastAsia="Cordia New" w:hint="cs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z w:val="30"/>
          <w:szCs w:val="30"/>
        </w:rPr>
        <w:t>2564</w:t>
      </w:r>
      <w:r w:rsidR="00DC0A2A" w:rsidRPr="00FE77C5">
        <w:rPr>
          <w:rFonts w:eastAsia="Cordia New"/>
          <w:sz w:val="30"/>
          <w:szCs w:val="30"/>
        </w:rPr>
        <w:t xml:space="preserve"> </w:t>
      </w:r>
      <w:r w:rsidR="000E340F" w:rsidRPr="00FE77C5">
        <w:rPr>
          <w:rFonts w:eastAsia="Cordia New" w:hint="cs"/>
          <w:sz w:val="30"/>
          <w:szCs w:val="30"/>
          <w:cs/>
        </w:rPr>
        <w:t>และ</w:t>
      </w:r>
      <w:r w:rsidR="00DC0A2A" w:rsidRPr="00FE77C5">
        <w:rPr>
          <w:rFonts w:eastAsia="Cordia New" w:hint="cs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z w:val="30"/>
          <w:szCs w:val="30"/>
        </w:rPr>
        <w:t>2563</w:t>
      </w:r>
      <w:r w:rsidR="00DC0A2A" w:rsidRPr="00FE77C5">
        <w:rPr>
          <w:rFonts w:eastAsia="Cordia New"/>
          <w:sz w:val="30"/>
          <w:szCs w:val="30"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ได้จัดทำขึ้นโดยใช้งบการเงินของบริษัทย่อย</w:t>
      </w:r>
      <w:r w:rsidR="00E160DA" w:rsidRPr="00FE77C5">
        <w:rPr>
          <w:rFonts w:eastAsia="Cordia New" w:hint="cs"/>
          <w:sz w:val="30"/>
          <w:szCs w:val="30"/>
          <w:cs/>
        </w:rPr>
        <w:t>และ</w:t>
      </w:r>
      <w:r w:rsidRPr="00FE77C5">
        <w:rPr>
          <w:rFonts w:eastAsia="Cordia New"/>
          <w:sz w:val="30"/>
          <w:szCs w:val="30"/>
          <w:cs/>
        </w:rPr>
        <w:t>การร่วมค้าสำหรับปีสิ้นสุดวันเดียวกัน</w:t>
      </w:r>
    </w:p>
    <w:p w14:paraId="79DDB177" w14:textId="2777F9C3" w:rsidR="00E86FD0" w:rsidRPr="00FE77C5" w:rsidRDefault="00352CA8" w:rsidP="0071571C">
      <w:pPr>
        <w:ind w:left="1800" w:hanging="720"/>
        <w:jc w:val="thaiDistribute"/>
        <w:rPr>
          <w:rFonts w:eastAsia="Cordia New"/>
          <w:sz w:val="30"/>
          <w:szCs w:val="30"/>
          <w:cs/>
        </w:rPr>
      </w:pPr>
      <w:r w:rsidRPr="00352CA8">
        <w:rPr>
          <w:rFonts w:eastAsia="Cordia New"/>
          <w:sz w:val="30"/>
          <w:szCs w:val="30"/>
        </w:rPr>
        <w:t>2</w:t>
      </w:r>
      <w:r w:rsidR="00E86FD0" w:rsidRPr="00FE77C5">
        <w:rPr>
          <w:rFonts w:eastAsia="Cordia New"/>
          <w:sz w:val="30"/>
          <w:szCs w:val="30"/>
          <w:cs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E86FD0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2</w:t>
      </w:r>
      <w:r w:rsidR="00E86FD0" w:rsidRPr="00FE77C5">
        <w:rPr>
          <w:rFonts w:eastAsia="Cordia New"/>
          <w:sz w:val="30"/>
          <w:szCs w:val="30"/>
          <w:cs/>
        </w:rPr>
        <w:tab/>
      </w:r>
      <w:r w:rsidR="00A576EA" w:rsidRPr="00FE77C5">
        <w:rPr>
          <w:rFonts w:eastAsia="Cordia New"/>
          <w:sz w:val="30"/>
          <w:szCs w:val="30"/>
          <w:cs/>
        </w:rPr>
        <w:t>เงินลงทุนในบริษัทย่อย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="00A576EA" w:rsidRPr="00FE77C5">
        <w:rPr>
          <w:rFonts w:eastAsia="Cordia New"/>
          <w:sz w:val="30"/>
          <w:szCs w:val="30"/>
          <w:cs/>
        </w:rPr>
        <w:t>และ</w:t>
      </w:r>
      <w:r w:rsidR="0048577C" w:rsidRPr="00FE77C5">
        <w:rPr>
          <w:rFonts w:eastAsia="Cordia New" w:hint="cs"/>
          <w:sz w:val="30"/>
          <w:szCs w:val="30"/>
          <w:cs/>
        </w:rPr>
        <w:t>การ</w:t>
      </w:r>
      <w:r w:rsidR="00A576EA" w:rsidRPr="00FE77C5">
        <w:rPr>
          <w:rFonts w:eastAsia="Cordia New"/>
          <w:sz w:val="30"/>
          <w:szCs w:val="30"/>
          <w:cs/>
        </w:rPr>
        <w:t>ร่วมค้า</w:t>
      </w:r>
    </w:p>
    <w:p w14:paraId="48EE23C8" w14:textId="47907AC7" w:rsidR="0071571C" w:rsidRPr="00FE77C5" w:rsidRDefault="0071571C" w:rsidP="00BC556B">
      <w:pPr>
        <w:spacing w:before="240"/>
        <w:ind w:left="1800"/>
        <w:jc w:val="thaiDistribute"/>
        <w:rPr>
          <w:rFonts w:eastAsia="Cordia New"/>
          <w:i/>
          <w:iCs/>
          <w:sz w:val="30"/>
          <w:szCs w:val="30"/>
        </w:rPr>
      </w:pPr>
      <w:r w:rsidRPr="00FE77C5">
        <w:rPr>
          <w:rFonts w:eastAsia="Cordia New"/>
          <w:i/>
          <w:iCs/>
          <w:sz w:val="30"/>
          <w:szCs w:val="30"/>
          <w:cs/>
        </w:rPr>
        <w:t>เงินลงทุนในบริษัทย่อย</w:t>
      </w:r>
      <w:r w:rsidR="00DC0A2A" w:rsidRPr="00FE77C5">
        <w:rPr>
          <w:rFonts w:eastAsia="Cordia New"/>
          <w:i/>
          <w:iCs/>
          <w:sz w:val="30"/>
          <w:szCs w:val="30"/>
          <w:cs/>
        </w:rPr>
        <w:t xml:space="preserve"> </w:t>
      </w:r>
      <w:r w:rsidRPr="00FE77C5">
        <w:rPr>
          <w:rFonts w:eastAsia="Cordia New"/>
          <w:i/>
          <w:iCs/>
          <w:sz w:val="30"/>
          <w:szCs w:val="30"/>
          <w:cs/>
        </w:rPr>
        <w:t>และการร่วมค้า</w:t>
      </w:r>
    </w:p>
    <w:p w14:paraId="72DF8BBE" w14:textId="2B664B96" w:rsidR="0071571C" w:rsidRPr="00FE77C5" w:rsidRDefault="0071571C" w:rsidP="00BC556B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t>เงินลงทุนในบริษัทย่อย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และการร่วมค้าในงบการเงินเฉพาะกิจการของบริษัท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บันทึกบัญชีโดยใช้วิธีราคาทุน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ส่วนการบันทึกบัญชีเงินลงทุนในการร่วมค้า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ในงบการเงินรวมใช้วิธีส่วนได้เสีย</w:t>
      </w:r>
    </w:p>
    <w:p w14:paraId="0500DAEF" w14:textId="408913CE" w:rsidR="0071571C" w:rsidRPr="00FE77C5" w:rsidRDefault="0071571C" w:rsidP="00230E5B">
      <w:pPr>
        <w:ind w:left="1800"/>
        <w:jc w:val="thaiDistribute"/>
        <w:rPr>
          <w:rFonts w:eastAsia="Cordia New"/>
          <w:i/>
          <w:iCs/>
          <w:sz w:val="30"/>
          <w:szCs w:val="30"/>
        </w:rPr>
      </w:pPr>
      <w:r w:rsidRPr="00FE77C5">
        <w:rPr>
          <w:rFonts w:eastAsia="Cordia New"/>
          <w:i/>
          <w:iCs/>
          <w:sz w:val="30"/>
          <w:szCs w:val="30"/>
          <w:cs/>
        </w:rPr>
        <w:t>เงินลงทุนในการร่วมค้า</w:t>
      </w:r>
    </w:p>
    <w:p w14:paraId="0CDBAD50" w14:textId="02BFC525" w:rsidR="00615AAB" w:rsidRPr="00FE77C5" w:rsidRDefault="0071571C" w:rsidP="0071571C">
      <w:pPr>
        <w:spacing w:after="240"/>
        <w:ind w:left="1800"/>
        <w:jc w:val="thaiDistribute"/>
        <w:rPr>
          <w:rFonts w:eastAsia="Cordia New"/>
          <w:sz w:val="30"/>
          <w:szCs w:val="30"/>
          <w:cs/>
        </w:rPr>
      </w:pPr>
      <w:r w:rsidRPr="00FE77C5">
        <w:rPr>
          <w:rFonts w:eastAsia="Cordia New"/>
          <w:sz w:val="30"/>
          <w:szCs w:val="30"/>
          <w:cs/>
        </w:rPr>
        <w:t>การร่วมค้า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คือ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การร่วมการงานซึ่งผู้ที่มีการควบคุมร่วมในการงานนั้นมีสิทธิในสินทรัพย์สุทธิของการร่วมการงานนั้น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โดยการควบคุมร่วม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คือ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การร่วมกันควบคุมการงานซึ่งได้ตกลงกันไว้ในสัญญา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ซึ่งการควบคุมร่วมจะมีได้ก็ต่อเมื่อการตัดสินใจใด</w:t>
      </w:r>
      <w:r w:rsidR="00DC0A2A" w:rsidRPr="00FE77C5">
        <w:rPr>
          <w:rFonts w:eastAsia="Cordia New"/>
          <w:sz w:val="30"/>
          <w:szCs w:val="30"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ๆ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14:paraId="2E2061F7" w14:textId="32D43483" w:rsidR="00A80B72" w:rsidRPr="00FE77C5" w:rsidRDefault="0071571C" w:rsidP="00A80B72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t>ตามวิธีส่วนได้เสีย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รายการเงินลงทุนในการร่วมค้าจะถูกรับรู้เมื่อเริ่มแรกในงบแสดงฐานะการเงินรวมด้วยราคาทุน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การร่วมค้า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เมื่อส่วนแบ่งขาดทุนของกลุ่มบริษัทใน</w:t>
      </w:r>
      <w:r w:rsidR="003A5E61" w:rsidRPr="00FE77C5">
        <w:rPr>
          <w:rFonts w:eastAsia="Cordia New"/>
          <w:sz w:val="30"/>
          <w:szCs w:val="30"/>
          <w:cs/>
        </w:rPr>
        <w:t>การร่วม</w:t>
      </w:r>
      <w:r w:rsidRPr="00FE77C5">
        <w:rPr>
          <w:rFonts w:eastAsia="Cordia New"/>
          <w:sz w:val="30"/>
          <w:szCs w:val="30"/>
          <w:cs/>
        </w:rPr>
        <w:t>ค้ามีจำนวนเท่ากับหรือสูงกว่าส่วนได้เสียของกลุ่มบริษัทใน</w:t>
      </w:r>
      <w:r w:rsidR="003A5E61" w:rsidRPr="00FE77C5">
        <w:rPr>
          <w:rFonts w:eastAsia="Cordia New"/>
          <w:sz w:val="30"/>
          <w:szCs w:val="30"/>
          <w:cs/>
        </w:rPr>
        <w:t>การร่วม</w:t>
      </w:r>
      <w:r w:rsidRPr="00FE77C5">
        <w:rPr>
          <w:rFonts w:eastAsia="Cordia New"/>
          <w:sz w:val="30"/>
          <w:szCs w:val="30"/>
          <w:cs/>
        </w:rPr>
        <w:t>ค้า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="006B1B6E" w:rsidRPr="00FE77C5">
        <w:rPr>
          <w:rFonts w:eastAsia="Cordia New"/>
          <w:sz w:val="30"/>
          <w:szCs w:val="30"/>
        </w:rPr>
        <w:t>(</w:t>
      </w:r>
      <w:r w:rsidRPr="00FE77C5">
        <w:rPr>
          <w:rFonts w:eastAsia="Cordia New"/>
          <w:sz w:val="30"/>
          <w:szCs w:val="30"/>
          <w:cs/>
        </w:rPr>
        <w:t>รวมถึงส่วนได้เสียระยะยาวใด</w:t>
      </w:r>
      <w:r w:rsidR="00DC0A2A" w:rsidRPr="00FE77C5">
        <w:rPr>
          <w:rFonts w:eastAsia="Cordia New"/>
          <w:sz w:val="30"/>
          <w:szCs w:val="30"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ๆ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ซึ่งโดยเนื้อหาแล้ว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ถือเป็นส่วนหนึ่งของเงินลงทุนสุทธิของกลุ่มบริษัทในการร่วมค้า</w:t>
      </w:r>
      <w:r w:rsidR="006B1B6E" w:rsidRPr="00FE77C5">
        <w:rPr>
          <w:rFonts w:eastAsia="Cordia New"/>
          <w:sz w:val="30"/>
          <w:szCs w:val="30"/>
        </w:rPr>
        <w:t>)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กลุ่มบริษัทจะหยุดรับรู้ส่วนแบ่งในขาดทุนที่เกินกว่าส่วนได้เสียของตนใน</w:t>
      </w:r>
      <w:r w:rsidR="003A5E61" w:rsidRPr="00FE77C5">
        <w:rPr>
          <w:rFonts w:eastAsia="Cordia New"/>
          <w:sz w:val="30"/>
          <w:szCs w:val="30"/>
          <w:cs/>
        </w:rPr>
        <w:t>การร่วม</w:t>
      </w:r>
      <w:r w:rsidRPr="00FE77C5">
        <w:rPr>
          <w:rFonts w:eastAsia="Cordia New"/>
          <w:sz w:val="30"/>
          <w:szCs w:val="30"/>
          <w:cs/>
        </w:rPr>
        <w:t>ค้านั้น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เพื่อชำระภาระผูกพันแทน</w:t>
      </w:r>
      <w:r w:rsidR="003A5E61" w:rsidRPr="00FE77C5">
        <w:rPr>
          <w:rFonts w:eastAsia="Cordia New"/>
          <w:sz w:val="30"/>
          <w:szCs w:val="30"/>
          <w:cs/>
        </w:rPr>
        <w:t>การร่วม</w:t>
      </w:r>
      <w:r w:rsidRPr="00FE77C5">
        <w:rPr>
          <w:rFonts w:eastAsia="Cordia New"/>
          <w:sz w:val="30"/>
          <w:szCs w:val="30"/>
          <w:cs/>
        </w:rPr>
        <w:t>ค้าไปแล้ว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</w:p>
    <w:p w14:paraId="04E1B063" w14:textId="61388A39" w:rsidR="0065703A" w:rsidRPr="00FE77C5" w:rsidRDefault="0071571C" w:rsidP="0065703A">
      <w:pPr>
        <w:spacing w:after="200"/>
        <w:ind w:left="1800"/>
        <w:jc w:val="thaiDistribute"/>
        <w:rPr>
          <w:rFonts w:eastAsia="Cordia New"/>
          <w:sz w:val="30"/>
          <w:szCs w:val="30"/>
          <w:cs/>
        </w:rPr>
      </w:pPr>
      <w:r w:rsidRPr="00FE77C5">
        <w:rPr>
          <w:rFonts w:eastAsia="Cordia New"/>
          <w:sz w:val="30"/>
          <w:szCs w:val="30"/>
          <w:cs/>
        </w:rPr>
        <w:t>เงินลงทุนใน</w:t>
      </w:r>
      <w:r w:rsidR="003A5E61" w:rsidRPr="00FE77C5">
        <w:rPr>
          <w:rFonts w:eastAsia="Cordia New"/>
          <w:sz w:val="30"/>
          <w:szCs w:val="30"/>
          <w:cs/>
        </w:rPr>
        <w:t>การร่วม</w:t>
      </w:r>
      <w:r w:rsidRPr="00FE77C5">
        <w:rPr>
          <w:rFonts w:eastAsia="Cordia New"/>
          <w:sz w:val="30"/>
          <w:szCs w:val="30"/>
          <w:cs/>
        </w:rPr>
        <w:t>ค้าถูกบันทึกบัญชีโดยใช้วิธีส่วนได้เสียนับตั้งแต่วันที่ผู้ได้รับการลงทุนกลายเป็น</w:t>
      </w:r>
      <w:r w:rsidR="003A5E61" w:rsidRPr="00FE77C5">
        <w:rPr>
          <w:rFonts w:eastAsia="Cordia New"/>
          <w:sz w:val="30"/>
          <w:szCs w:val="30"/>
          <w:cs/>
        </w:rPr>
        <w:t>การร่วม</w:t>
      </w:r>
      <w:r w:rsidRPr="00FE77C5">
        <w:rPr>
          <w:rFonts w:eastAsia="Cordia New"/>
          <w:sz w:val="30"/>
          <w:szCs w:val="30"/>
          <w:cs/>
        </w:rPr>
        <w:t>ค้า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ณ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วันที่ซื้อเงินลงทุนใน</w:t>
      </w:r>
      <w:r w:rsidR="003A5E61" w:rsidRPr="00FE77C5">
        <w:rPr>
          <w:rFonts w:eastAsia="Cordia New"/>
          <w:sz w:val="30"/>
          <w:szCs w:val="30"/>
          <w:cs/>
        </w:rPr>
        <w:t>การร่วม</w:t>
      </w:r>
      <w:r w:rsidRPr="00FE77C5">
        <w:rPr>
          <w:rFonts w:eastAsia="Cordia New"/>
          <w:sz w:val="30"/>
          <w:szCs w:val="30"/>
          <w:cs/>
        </w:rPr>
        <w:t>ค้าจะถูกรับรู้เป็นค่าความนิยม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โดยรวมอยู่ในมูลค่าตามบัญชีของเงินลงทุน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ให้รับรู้เป็นกำไรหรือขาดทุนทันทีในงบกำไรขาดทุนและกำไรขาดทุนเบ็ดเสร็จอื่นในงวดที่ซื้อเงินลงทุนนั้น</w:t>
      </w:r>
      <w:r w:rsidR="0065703A" w:rsidRPr="00FE77C5">
        <w:rPr>
          <w:rFonts w:eastAsia="Cordia New"/>
          <w:sz w:val="30"/>
          <w:szCs w:val="30"/>
          <w:cs/>
        </w:rPr>
        <w:br w:type="page"/>
      </w:r>
    </w:p>
    <w:p w14:paraId="12C82A49" w14:textId="64A0B8E2" w:rsidR="0071571C" w:rsidRPr="00FE77C5" w:rsidRDefault="0071571C" w:rsidP="00BC556B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lastRenderedPageBreak/>
        <w:t>กลุ่มบริษัทจะเลิกใช้วิธีส่วนได้เสียนับจากวันที่เงินลงทุนไม่เป็นเงินลงทุนใน</w:t>
      </w:r>
      <w:r w:rsidR="003A5E61" w:rsidRPr="00FE77C5">
        <w:rPr>
          <w:rFonts w:eastAsia="Cordia New"/>
          <w:sz w:val="30"/>
          <w:szCs w:val="30"/>
          <w:cs/>
        </w:rPr>
        <w:t>การร่วม</w:t>
      </w:r>
      <w:r w:rsidRPr="00FE77C5">
        <w:rPr>
          <w:rFonts w:eastAsia="Cordia New"/>
          <w:sz w:val="30"/>
          <w:szCs w:val="30"/>
          <w:cs/>
        </w:rPr>
        <w:t>ค้าหรือเมื่อเงินลงทุนนั้นได้ถูกจัดประเภทเป็นสินทรัพย์ที่ถือไว้เพื่อขาย</w:t>
      </w:r>
    </w:p>
    <w:p w14:paraId="240AE985" w14:textId="3EA64214" w:rsidR="0071571C" w:rsidRPr="00FE77C5" w:rsidRDefault="0071571C" w:rsidP="00BC556B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t>เมื่อกลุ่มบริษัทได้ลดส่วนได้เสียในความเป็นเจ้าของใน</w:t>
      </w:r>
      <w:r w:rsidR="003A5E61" w:rsidRPr="00FE77C5">
        <w:rPr>
          <w:rFonts w:eastAsia="Cordia New"/>
          <w:sz w:val="30"/>
          <w:szCs w:val="30"/>
          <w:cs/>
        </w:rPr>
        <w:t>การร่วม</w:t>
      </w:r>
      <w:r w:rsidRPr="00FE77C5">
        <w:rPr>
          <w:rFonts w:eastAsia="Cordia New"/>
          <w:sz w:val="30"/>
          <w:szCs w:val="30"/>
          <w:cs/>
        </w:rPr>
        <w:t>ค้าลง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แต่ยังคงใช้วิธีการบัญชีส่วนได้เสียต่อไป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กลุ่มบริษัทจะจัดประเภทกำไรหรือขาดทุนที่เคยบันทึกไว้ในกำไรขาดทุนเบ็ดเสร็จอื่นเฉพาะส่วนที่ลดลงในส่วนได้เสียในความเป็นเจ้าของไปยังกำไรหรือขาดทุนในงบกำไรขาดทุนและกำไรขาดทุนเบ็ดเสร็จอื่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ถ้ากำไรหรือขาดทุนนั้นถูกกำหนดให้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51AD533B" w14:textId="7913AF97" w:rsidR="0071571C" w:rsidRPr="00FE77C5" w:rsidRDefault="0071571C" w:rsidP="00BC556B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t>เมื่อกลุ่มบริษัทมีรายการกับ</w:t>
      </w:r>
      <w:r w:rsidR="003A5E61" w:rsidRPr="00FE77C5">
        <w:rPr>
          <w:rFonts w:eastAsia="Cordia New"/>
          <w:sz w:val="30"/>
          <w:szCs w:val="30"/>
          <w:cs/>
        </w:rPr>
        <w:t>การร่วม</w:t>
      </w:r>
      <w:r w:rsidRPr="00FE77C5">
        <w:rPr>
          <w:rFonts w:eastAsia="Cordia New"/>
          <w:sz w:val="30"/>
          <w:szCs w:val="30"/>
          <w:cs/>
        </w:rPr>
        <w:t>ค้า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กำไรและขาดทุนซึ่งเป็นผลมาจากรายการดังกล่าวจะถูกรับรู้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015ED5F4" w14:textId="467F682C" w:rsidR="0071571C" w:rsidRPr="00FE77C5" w:rsidRDefault="0071571C" w:rsidP="00BB6050">
      <w:pPr>
        <w:ind w:left="1800"/>
        <w:jc w:val="thaiDistribute"/>
        <w:rPr>
          <w:rFonts w:eastAsia="Cordia New"/>
          <w:i/>
          <w:iCs/>
          <w:sz w:val="30"/>
          <w:szCs w:val="30"/>
        </w:rPr>
      </w:pPr>
      <w:r w:rsidRPr="00FE77C5">
        <w:rPr>
          <w:rFonts w:eastAsia="Cordia New"/>
          <w:i/>
          <w:iCs/>
          <w:sz w:val="30"/>
          <w:szCs w:val="30"/>
          <w:cs/>
        </w:rPr>
        <w:t>การจำหน่ายเงินลงทุน</w:t>
      </w:r>
    </w:p>
    <w:p w14:paraId="33393701" w14:textId="7FCF81A1" w:rsidR="00CC489C" w:rsidRPr="00FE77C5" w:rsidRDefault="0071571C" w:rsidP="00E160DA">
      <w:pPr>
        <w:spacing w:after="240"/>
        <w:ind w:left="1800"/>
        <w:rPr>
          <w:rFonts w:eastAsia="Cordia New"/>
          <w:sz w:val="30"/>
          <w:szCs w:val="30"/>
          <w:cs/>
        </w:rPr>
      </w:pPr>
      <w:r w:rsidRPr="00FE77C5">
        <w:rPr>
          <w:rFonts w:eastAsia="Cordia New"/>
          <w:sz w:val="30"/>
          <w:szCs w:val="30"/>
          <w:cs/>
        </w:rPr>
        <w:t>เมื่อมีการจำหน่ายเงินลงทุน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ผลต่างระหว่างจำนวนเงินสุทธิที่ได้รับและมูลค่าตามบัญชี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จะถูกบันทึกเป็นกำไรหรือขาดทุนในงบกำไรขาดทุนและกำไรขาดทุนเบ็ดเสร็จอื่น</w:t>
      </w:r>
    </w:p>
    <w:p w14:paraId="4D267C80" w14:textId="5F6C481F" w:rsidR="00615AAB" w:rsidRPr="00FE77C5" w:rsidRDefault="0071571C" w:rsidP="00615AAB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t>ในกรณีที่กลุ่มบริษัทจำหน่ายเงินลงทุนที่ถืออยู่บางส่วน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การคำนวณต้นทุนสำหรับเงินลงทุนที่จำหน่ายไปใช้วิธีถัวเฉลี่ยถ่วงน้ำหนักปรับใช้กับมูลค่าตามบัญชีของเงินลงทุนที่เหลืออยู่ทั้งหม</w:t>
      </w:r>
      <w:r w:rsidR="00615AAB" w:rsidRPr="00FE77C5">
        <w:rPr>
          <w:rFonts w:eastAsia="Cordia New" w:hint="cs"/>
          <w:sz w:val="30"/>
          <w:szCs w:val="30"/>
          <w:cs/>
        </w:rPr>
        <w:t>ด</w:t>
      </w:r>
    </w:p>
    <w:p w14:paraId="57C63198" w14:textId="258C560A" w:rsidR="00E86FD0" w:rsidRPr="00FE77C5" w:rsidRDefault="00352CA8" w:rsidP="00486925">
      <w:pPr>
        <w:tabs>
          <w:tab w:val="left" w:pos="1800"/>
        </w:tabs>
        <w:ind w:left="1080"/>
        <w:jc w:val="thaiDistribute"/>
        <w:rPr>
          <w:rFonts w:eastAsia="Cordia New"/>
          <w:sz w:val="30"/>
          <w:szCs w:val="30"/>
        </w:rPr>
      </w:pPr>
      <w:r w:rsidRPr="00352CA8">
        <w:rPr>
          <w:rFonts w:eastAsia="Cordia New"/>
          <w:sz w:val="30"/>
          <w:szCs w:val="30"/>
        </w:rPr>
        <w:t>2</w:t>
      </w:r>
      <w:r w:rsidR="00E86FD0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E86FD0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615AAB" w:rsidRPr="00FE77C5">
        <w:rPr>
          <w:rFonts w:eastAsia="Cordia New"/>
          <w:sz w:val="30"/>
          <w:szCs w:val="30"/>
          <w:cs/>
        </w:rPr>
        <w:tab/>
      </w:r>
      <w:r w:rsidR="00E86FD0" w:rsidRPr="00FE77C5">
        <w:rPr>
          <w:rFonts w:eastAsia="Cordia New"/>
          <w:sz w:val="30"/>
          <w:szCs w:val="30"/>
          <w:cs/>
        </w:rPr>
        <w:t>เงินสดและรายการเทียบเท่าเงินสด</w:t>
      </w:r>
    </w:p>
    <w:p w14:paraId="684283ED" w14:textId="10C30BC4" w:rsidR="00A80B72" w:rsidRPr="00FE77C5" w:rsidRDefault="00E86FD0" w:rsidP="00A80B72">
      <w:pPr>
        <w:spacing w:after="240"/>
        <w:ind w:left="1800"/>
        <w:jc w:val="thaiDistribute"/>
        <w:rPr>
          <w:rFonts w:eastAsia="Cordia New"/>
          <w:spacing w:val="-6"/>
          <w:sz w:val="30"/>
          <w:szCs w:val="30"/>
          <w:lang w:eastAsia="th-TH"/>
        </w:rPr>
      </w:pPr>
      <w:r w:rsidRPr="00FE77C5">
        <w:rPr>
          <w:rFonts w:eastAsia="Cordia New"/>
          <w:spacing w:val="-8"/>
          <w:sz w:val="30"/>
          <w:szCs w:val="30"/>
          <w:cs/>
          <w:lang w:eastAsia="th-TH"/>
        </w:rPr>
        <w:t>เงินสดและรายการเทียบเท่าเงินสดรวมถึงเงินสดในมือ</w:t>
      </w:r>
      <w:r w:rsidR="00DC0A2A" w:rsidRPr="00FE77C5">
        <w:rPr>
          <w:rFonts w:eastAsia="Cordia New"/>
          <w:spacing w:val="-8"/>
          <w:sz w:val="30"/>
          <w:szCs w:val="30"/>
          <w:lang w:eastAsia="th-TH"/>
        </w:rPr>
        <w:t xml:space="preserve"> </w:t>
      </w:r>
      <w:r w:rsidRPr="00FE77C5">
        <w:rPr>
          <w:rFonts w:eastAsia="Cordia New"/>
          <w:spacing w:val="-8"/>
          <w:sz w:val="30"/>
          <w:szCs w:val="30"/>
          <w:cs/>
          <w:lang w:eastAsia="th-TH"/>
        </w:rPr>
        <w:t>เงินฝากธนาคารประเภทจ่ายคืนเมื่อทวงถาม</w:t>
      </w:r>
      <w:r w:rsidR="00DC0A2A" w:rsidRPr="00FE77C5">
        <w:rPr>
          <w:rFonts w:eastAsia="Cordia New" w:hint="cs"/>
          <w:spacing w:val="-4"/>
          <w:sz w:val="30"/>
          <w:szCs w:val="30"/>
          <w:cs/>
          <w:lang w:eastAsia="th-TH"/>
        </w:rPr>
        <w:t xml:space="preserve"> </w:t>
      </w:r>
      <w:r w:rsidRPr="00FE77C5">
        <w:rPr>
          <w:rFonts w:eastAsia="Cordia New"/>
          <w:spacing w:val="-12"/>
          <w:sz w:val="30"/>
          <w:szCs w:val="30"/>
          <w:cs/>
          <w:lang w:eastAsia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DC0A2A" w:rsidRPr="00FE77C5">
        <w:rPr>
          <w:rFonts w:eastAsia="Cordia New" w:hint="cs"/>
          <w:spacing w:val="-12"/>
          <w:sz w:val="30"/>
          <w:szCs w:val="30"/>
          <w:cs/>
          <w:lang w:eastAsia="th-TH"/>
        </w:rPr>
        <w:t xml:space="preserve"> </w:t>
      </w:r>
      <w:r w:rsidRPr="00FE77C5">
        <w:rPr>
          <w:rFonts w:eastAsia="Cordia New"/>
          <w:spacing w:val="-12"/>
          <w:sz w:val="30"/>
          <w:szCs w:val="30"/>
          <w:cs/>
          <w:lang w:eastAsia="th-TH"/>
        </w:rPr>
        <w:t>เงินเบิกเกินบัญชี</w:t>
      </w:r>
      <w:r w:rsidRPr="00FE77C5">
        <w:rPr>
          <w:rFonts w:eastAsia="Cordia New"/>
          <w:spacing w:val="-8"/>
          <w:sz w:val="30"/>
          <w:szCs w:val="30"/>
          <w:cs/>
          <w:lang w:eastAsia="th-TH"/>
        </w:rPr>
        <w:t>จะแสดงไว้ในส่วนของของหนี้สินหมุนเวียนในงบแสดงฐานะการเงินรวม</w:t>
      </w:r>
      <w:r w:rsidRPr="00FE77C5">
        <w:rPr>
          <w:rFonts w:eastAsia="Cordia New"/>
          <w:spacing w:val="-6"/>
          <w:sz w:val="30"/>
          <w:szCs w:val="30"/>
          <w:cs/>
          <w:lang w:eastAsia="th-TH"/>
        </w:rPr>
        <w:t>และงบแสดงฐานะการเงินเฉพาะกิจการ</w:t>
      </w:r>
    </w:p>
    <w:p w14:paraId="74E38E89" w14:textId="14FE92F6" w:rsidR="00E86FD0" w:rsidRPr="00FE77C5" w:rsidRDefault="00352CA8" w:rsidP="0065703A">
      <w:pPr>
        <w:tabs>
          <w:tab w:val="left" w:pos="1800"/>
        </w:tabs>
        <w:ind w:left="1080"/>
        <w:jc w:val="thaiDistribute"/>
        <w:rPr>
          <w:rFonts w:eastAsia="Cordia New"/>
          <w:sz w:val="30"/>
          <w:szCs w:val="30"/>
        </w:rPr>
      </w:pPr>
      <w:r w:rsidRPr="00352CA8">
        <w:rPr>
          <w:rFonts w:eastAsia="Cordia New"/>
          <w:sz w:val="30"/>
          <w:szCs w:val="30"/>
        </w:rPr>
        <w:t>2</w:t>
      </w:r>
      <w:r w:rsidR="00E86FD0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E86FD0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4</w:t>
      </w:r>
      <w:r w:rsidR="0065703A" w:rsidRPr="00FE77C5">
        <w:rPr>
          <w:rFonts w:eastAsia="Cordia New"/>
          <w:sz w:val="30"/>
          <w:szCs w:val="30"/>
          <w:cs/>
        </w:rPr>
        <w:tab/>
      </w:r>
      <w:r w:rsidR="00E86FD0" w:rsidRPr="00FE77C5">
        <w:rPr>
          <w:rFonts w:eastAsia="Cordia New"/>
          <w:sz w:val="30"/>
          <w:szCs w:val="30"/>
          <w:cs/>
        </w:rPr>
        <w:t>ลูกหนี้การค้า</w:t>
      </w:r>
    </w:p>
    <w:p w14:paraId="41CE69B2" w14:textId="2FF5866F" w:rsidR="005438B9" w:rsidRPr="00FE77C5" w:rsidRDefault="005438B9" w:rsidP="00486925">
      <w:pPr>
        <w:spacing w:after="240"/>
        <w:ind w:left="1800"/>
        <w:jc w:val="thaiDistribute"/>
        <w:rPr>
          <w:spacing w:val="2"/>
          <w:sz w:val="30"/>
          <w:szCs w:val="30"/>
        </w:rPr>
      </w:pPr>
      <w:r w:rsidRPr="00FE77C5">
        <w:rPr>
          <w:spacing w:val="-6"/>
          <w:sz w:val="30"/>
          <w:szCs w:val="30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</w:t>
      </w:r>
      <w:r w:rsidRPr="00FE77C5">
        <w:rPr>
          <w:spacing w:val="2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FE77C5">
        <w:rPr>
          <w:spacing w:val="-6"/>
          <w:sz w:val="30"/>
          <w:szCs w:val="30"/>
          <w:cs/>
        </w:rPr>
        <w:t xml:space="preserve">ซึ่งประมาณจากการสอบทานยอดคงเหลือ ณ วันสิ้นปี </w:t>
      </w:r>
    </w:p>
    <w:p w14:paraId="28B3D309" w14:textId="5C243F29" w:rsidR="004134BB" w:rsidRPr="00FE77C5" w:rsidRDefault="009E474F" w:rsidP="009237AE">
      <w:pPr>
        <w:spacing w:after="240"/>
        <w:ind w:left="1800"/>
        <w:jc w:val="thaiDistribute"/>
        <w:rPr>
          <w:spacing w:val="2"/>
          <w:sz w:val="30"/>
          <w:szCs w:val="30"/>
        </w:rPr>
      </w:pPr>
      <w:r w:rsidRPr="00FE77C5">
        <w:rPr>
          <w:spacing w:val="2"/>
          <w:sz w:val="30"/>
          <w:szCs w:val="30"/>
          <w:cs/>
        </w:rPr>
        <w:t>ค่าเผื่อผลขาดทุนด้านเครดิตที่คาดว่าจะเกิดขึ้นเปิดเผยไว้หมายเหตุข้อ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="00352CA8" w:rsidRPr="00352CA8">
        <w:rPr>
          <w:spacing w:val="2"/>
          <w:sz w:val="30"/>
          <w:szCs w:val="30"/>
        </w:rPr>
        <w:t>2</w:t>
      </w:r>
      <w:r w:rsidR="00D23FD6" w:rsidRPr="00FE77C5">
        <w:rPr>
          <w:spacing w:val="2"/>
          <w:sz w:val="30"/>
          <w:szCs w:val="30"/>
        </w:rPr>
        <w:t>.</w:t>
      </w:r>
      <w:r w:rsidR="00352CA8" w:rsidRPr="00352CA8">
        <w:rPr>
          <w:spacing w:val="2"/>
          <w:sz w:val="30"/>
          <w:szCs w:val="30"/>
        </w:rPr>
        <w:t>3</w:t>
      </w:r>
      <w:r w:rsidRPr="00FE77C5">
        <w:rPr>
          <w:spacing w:val="2"/>
          <w:sz w:val="30"/>
          <w:szCs w:val="30"/>
        </w:rPr>
        <w:t>.</w:t>
      </w:r>
      <w:r w:rsidR="00352CA8" w:rsidRPr="00352CA8">
        <w:rPr>
          <w:spacing w:val="2"/>
          <w:sz w:val="30"/>
          <w:szCs w:val="30"/>
        </w:rPr>
        <w:t>7</w:t>
      </w:r>
    </w:p>
    <w:p w14:paraId="1CE1DC3C" w14:textId="77777777" w:rsidR="004134BB" w:rsidRPr="00FE77C5" w:rsidRDefault="004134BB">
      <w:pPr>
        <w:rPr>
          <w:spacing w:val="2"/>
          <w:sz w:val="30"/>
          <w:szCs w:val="30"/>
        </w:rPr>
      </w:pPr>
      <w:r w:rsidRPr="00FE77C5">
        <w:rPr>
          <w:spacing w:val="2"/>
          <w:sz w:val="30"/>
          <w:szCs w:val="30"/>
        </w:rPr>
        <w:br w:type="page"/>
      </w:r>
    </w:p>
    <w:p w14:paraId="279D3A35" w14:textId="07BC5318" w:rsidR="00FB1343" w:rsidRPr="00FE77C5" w:rsidRDefault="00352CA8" w:rsidP="00BB789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352CA8">
        <w:rPr>
          <w:rFonts w:eastAsia="Cordia New"/>
          <w:sz w:val="30"/>
          <w:szCs w:val="30"/>
        </w:rPr>
        <w:lastRenderedPageBreak/>
        <w:t>2</w:t>
      </w:r>
      <w:r w:rsidR="00E86FD0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E86FD0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5</w:t>
      </w:r>
      <w:r w:rsidR="00E86FD0" w:rsidRPr="00FE77C5">
        <w:rPr>
          <w:rFonts w:eastAsia="Cordia New"/>
          <w:sz w:val="30"/>
          <w:szCs w:val="30"/>
        </w:rPr>
        <w:tab/>
      </w:r>
      <w:r w:rsidR="00E86FD0" w:rsidRPr="00FE77C5">
        <w:rPr>
          <w:rFonts w:eastAsia="Cordia New"/>
          <w:sz w:val="30"/>
          <w:szCs w:val="30"/>
          <w:cs/>
        </w:rPr>
        <w:t>สินค้าคงเหลือ</w:t>
      </w:r>
    </w:p>
    <w:p w14:paraId="55CECEEE" w14:textId="77777777" w:rsidR="00FB1343" w:rsidRPr="00FE77C5" w:rsidRDefault="00FB1343" w:rsidP="00CC489C">
      <w:pPr>
        <w:ind w:left="1800"/>
        <w:jc w:val="thaiDistribute"/>
        <w:rPr>
          <w:rFonts w:eastAsia="Cordia New"/>
          <w:i/>
          <w:iCs/>
          <w:sz w:val="30"/>
          <w:szCs w:val="30"/>
        </w:rPr>
      </w:pPr>
      <w:r w:rsidRPr="00FE77C5">
        <w:rPr>
          <w:rFonts w:eastAsia="Cordia New"/>
          <w:i/>
          <w:iCs/>
          <w:sz w:val="30"/>
          <w:szCs w:val="30"/>
          <w:cs/>
        </w:rPr>
        <w:t>สินค้าสำเร็จรูป</w:t>
      </w:r>
    </w:p>
    <w:p w14:paraId="4217F4BF" w14:textId="7ABC5826" w:rsidR="003C5169" w:rsidRPr="00FE77C5" w:rsidRDefault="00FB1343" w:rsidP="0008109B">
      <w:pPr>
        <w:spacing w:after="240"/>
        <w:ind w:left="1800"/>
        <w:jc w:val="thaiDistribute"/>
        <w:rPr>
          <w:sz w:val="30"/>
          <w:szCs w:val="30"/>
          <w:cs/>
        </w:rPr>
      </w:pPr>
      <w:r w:rsidRPr="00FE77C5">
        <w:rPr>
          <w:sz w:val="30"/>
          <w:szCs w:val="30"/>
          <w:cs/>
          <w:lang w:val="th-TH"/>
        </w:rPr>
        <w:t>อาคารชุดสำนักงานและพักอาศัย</w:t>
      </w:r>
      <w:r w:rsidR="00DC0A2A" w:rsidRPr="00FE77C5">
        <w:rPr>
          <w:sz w:val="30"/>
          <w:szCs w:val="30"/>
          <w:cs/>
          <w:lang w:val="th-TH"/>
        </w:rPr>
        <w:t xml:space="preserve"> </w:t>
      </w:r>
      <w:r w:rsidRPr="00FE77C5">
        <w:rPr>
          <w:sz w:val="30"/>
          <w:szCs w:val="30"/>
          <w:cs/>
          <w:lang w:val="th-TH"/>
        </w:rPr>
        <w:t>และบ้านพร้อมท</w:t>
      </w:r>
      <w:r w:rsidR="001645E0" w:rsidRPr="00FE77C5">
        <w:rPr>
          <w:sz w:val="30"/>
          <w:szCs w:val="30"/>
          <w:cs/>
          <w:lang w:val="th-TH"/>
        </w:rPr>
        <w:t>ี่ดิน</w:t>
      </w:r>
      <w:r w:rsidRPr="00FE77C5">
        <w:rPr>
          <w:sz w:val="30"/>
          <w:szCs w:val="30"/>
          <w:cs/>
          <w:lang w:val="th-TH"/>
        </w:rPr>
        <w:t>ที่สร้างเสร็จ</w:t>
      </w:r>
      <w:r w:rsidRPr="00FE77C5">
        <w:rPr>
          <w:sz w:val="30"/>
          <w:szCs w:val="30"/>
          <w:cs/>
        </w:rPr>
        <w:t>ในส่วนที่ยังไม่ได้โอนกรรมสิทธิ์ให้ผู้ซื้อ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แสดงไว้ในราคาทุนโดยวิธีเฉพาะเจาะจง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หรือ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มูลค่าสุทธิที่จะได้รับแล้วแต่ราคาใดจะต่ำกว่า</w:t>
      </w:r>
    </w:p>
    <w:p w14:paraId="7166AF61" w14:textId="4503E93F" w:rsidR="00FB1343" w:rsidRPr="00FE77C5" w:rsidRDefault="00FB1343" w:rsidP="00BB7894">
      <w:pPr>
        <w:spacing w:before="240"/>
        <w:ind w:left="1800"/>
        <w:jc w:val="thaiDistribute"/>
        <w:rPr>
          <w:rFonts w:eastAsia="Cordia New"/>
          <w:i/>
          <w:iCs/>
          <w:sz w:val="30"/>
          <w:szCs w:val="30"/>
          <w:cs/>
        </w:rPr>
      </w:pPr>
      <w:r w:rsidRPr="00FE77C5">
        <w:rPr>
          <w:rFonts w:eastAsia="Cordia New"/>
          <w:i/>
          <w:iCs/>
          <w:sz w:val="30"/>
          <w:szCs w:val="30"/>
          <w:cs/>
        </w:rPr>
        <w:t>ที่ดินและต้นทุนโครงการระหว่างพัฒนา</w:t>
      </w:r>
    </w:p>
    <w:p w14:paraId="0B6316C0" w14:textId="14C0DADB" w:rsidR="00795FD0" w:rsidRPr="00FE77C5" w:rsidRDefault="00FB1343" w:rsidP="001645E0">
      <w:pPr>
        <w:spacing w:after="240"/>
        <w:ind w:left="1800"/>
        <w:jc w:val="thaiDistribute"/>
        <w:rPr>
          <w:rFonts w:eastAsia="Cordia New"/>
          <w:sz w:val="30"/>
          <w:szCs w:val="30"/>
          <w:cs/>
        </w:rPr>
      </w:pPr>
      <w:r w:rsidRPr="00FE77C5">
        <w:rPr>
          <w:rFonts w:eastAsia="Cordia New"/>
          <w:spacing w:val="-4"/>
          <w:sz w:val="30"/>
          <w:szCs w:val="30"/>
          <w:cs/>
        </w:rPr>
        <w:t>ที่ดินและต้นทุนโครงการระหว่างพัฒนา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แสดงด้วยราคาทุนโดยวิธีเฉพาะเจาะจง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หรือมูลค่าสุทธิ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ที่คาดว่าจะได้รับแล้วแต่อย่างใดจะต่ำกว่าราคาทุนประกอบด้วย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ที่ดิน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ค่าก่อสร้างและค่าออกแบบ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ค่าใช้จ่ายอื่นที่เกี่ยวข้องโดยตรงกับโครงการและต้นทุนการกู้ยืมที่เกี่ยวข้อง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ซึ่งจะหยุดบันทึกต้นทุนการกู้ยืมเข้าเป็นต้นทุนโครงการเมื่องานพัฒนาโครงการแล้วเสร็จ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หรือโครงการหยุดพัฒนา</w:t>
      </w:r>
    </w:p>
    <w:p w14:paraId="041B7161" w14:textId="194DDD5A" w:rsidR="003402D8" w:rsidRPr="00FE77C5" w:rsidRDefault="00352CA8" w:rsidP="0008109B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352CA8">
        <w:rPr>
          <w:rFonts w:eastAsia="Cordia New"/>
          <w:sz w:val="30"/>
          <w:szCs w:val="30"/>
        </w:rPr>
        <w:t>2</w:t>
      </w:r>
      <w:r w:rsidR="003402D8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3402D8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6</w:t>
      </w:r>
      <w:r w:rsidR="003402D8" w:rsidRPr="00FE77C5">
        <w:rPr>
          <w:rFonts w:eastAsia="Cordia New"/>
          <w:sz w:val="30"/>
          <w:szCs w:val="30"/>
        </w:rPr>
        <w:tab/>
      </w:r>
      <w:r w:rsidR="003402D8" w:rsidRPr="00FE77C5">
        <w:rPr>
          <w:rFonts w:eastAsia="Cordia New" w:hint="cs"/>
          <w:sz w:val="30"/>
          <w:szCs w:val="30"/>
          <w:cs/>
        </w:rPr>
        <w:t>เครื่องมือทางการเงิ</w:t>
      </w:r>
      <w:r w:rsidR="0008109B" w:rsidRPr="00FE77C5">
        <w:rPr>
          <w:rFonts w:eastAsia="Cordia New" w:hint="cs"/>
          <w:sz w:val="30"/>
          <w:szCs w:val="30"/>
          <w:cs/>
        </w:rPr>
        <w:t>น</w:t>
      </w:r>
    </w:p>
    <w:p w14:paraId="29975D6E" w14:textId="77777777" w:rsidR="005438B9" w:rsidRPr="00FE77C5" w:rsidRDefault="005438B9" w:rsidP="005438B9">
      <w:pPr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77C5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การจัดประเภทรายการและวัดมูลค่าสินทรัพย์ทางการเงิน</w:t>
      </w:r>
    </w:p>
    <w:p w14:paraId="2EE803D4" w14:textId="3F247FA8" w:rsidR="005438B9" w:rsidRPr="00FE77C5" w:rsidRDefault="005438B9" w:rsidP="005438B9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สินทรัพย์ทางการเงินประเภทตราสารทุนที่ไม่ใช่เงินลงทุนในบริษัทย่อย เงินลงทุนในบริษัทร่วมหรือการร่วมค้า วัดมูลค่าด้วยมูลค่ายุติธรรมผ่านกำไรขาดทุน</w:t>
      </w:r>
      <w:r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Pr="00FE77C5">
        <w:rPr>
          <w:rFonts w:asciiTheme="majorBidi" w:hAnsiTheme="majorBidi" w:cstheme="majorBidi"/>
          <w:sz w:val="30"/>
          <w:szCs w:val="30"/>
          <w:cs/>
        </w:rPr>
        <w:t>และแสดงรายการเป็นสินทรัพย์ทางการเงินหมุนเวียนอื่นในงบแสดงฐานะการเงิน</w:t>
      </w:r>
    </w:p>
    <w:p w14:paraId="15E79EB4" w14:textId="77777777" w:rsidR="005438B9" w:rsidRPr="00FE77C5" w:rsidRDefault="005438B9" w:rsidP="005438B9">
      <w:pPr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77C5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36BEBFB9" w14:textId="6A17B9D9" w:rsidR="0008109B" w:rsidRPr="00FE77C5" w:rsidRDefault="00DC6FE5" w:rsidP="0008109B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438B9" w:rsidRPr="00FE77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51951" w:rsidRPr="00FE77C5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438B9" w:rsidRPr="00FE77C5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รับรู้ค่าเผื่อผลขาดทุนสำหรับผลขาดทุนด้านเครดิตที่คาดว่าจะเกิดขึ้นกับ ลูกหนี้การค้า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746C349B" w14:textId="3C4ED143" w:rsidR="005438B9" w:rsidRPr="00FE77C5" w:rsidRDefault="00151951" w:rsidP="008A5E18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77C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E77C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438B9" w:rsidRPr="00FE77C5">
        <w:rPr>
          <w:rFonts w:asciiTheme="majorBidi" w:hAnsiTheme="majorBidi" w:cstheme="majorBidi"/>
          <w:sz w:val="30"/>
          <w:szCs w:val="30"/>
          <w:cs/>
        </w:rPr>
        <w:t>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</w:t>
      </w:r>
      <w:r w:rsidR="00DC6FE5" w:rsidRPr="00FE77C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C6FE5" w:rsidRPr="00FE77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77478" w:rsidRPr="00FE77C5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438B9" w:rsidRPr="00FE77C5">
        <w:rPr>
          <w:rFonts w:asciiTheme="majorBidi" w:hAnsiTheme="majorBidi" w:cstheme="majorBidi"/>
          <w:sz w:val="30"/>
          <w:szCs w:val="30"/>
          <w:cs/>
        </w:rPr>
        <w:t>ปรับปรุงด้วยปัจจัยเฉพาะของลูกหนี้การค้า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3EF9EA52" w14:textId="77777777" w:rsidR="004134BB" w:rsidRPr="00FE77C5" w:rsidRDefault="004134BB">
      <w:pPr>
        <w:rPr>
          <w:rFonts w:asciiTheme="majorBidi" w:hAnsiTheme="majorBidi" w:cstheme="majorBidi"/>
          <w:sz w:val="30"/>
          <w:szCs w:val="30"/>
          <w:cs/>
        </w:rPr>
      </w:pPr>
      <w:r w:rsidRPr="00FE77C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E8C7DF0" w14:textId="67D9A7FE" w:rsidR="00DC6FE5" w:rsidRPr="00FE77C5" w:rsidRDefault="005438B9" w:rsidP="0065703A">
      <w:pPr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 w:cstheme="majorBidi"/>
          <w:sz w:val="30"/>
          <w:szCs w:val="30"/>
          <w:cs/>
        </w:rPr>
        <w:lastRenderedPageBreak/>
        <w:t>สำหรับเครื่องมือทางการเงินอื่นทั้งหมด</w:t>
      </w:r>
      <w:r w:rsidR="00DC6FE5" w:rsidRPr="00FE77C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C6FE5" w:rsidRPr="00FE77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77478" w:rsidRPr="00FE77C5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FE77C5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อย่างไรก็ตาม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z w:val="30"/>
          <w:szCs w:val="30"/>
          <w:cs/>
        </w:rPr>
        <w:t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</w:t>
      </w:r>
      <w:r w:rsidR="00DC6FE5" w:rsidRPr="00FE77C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C6FE5" w:rsidRPr="00FE77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77478" w:rsidRPr="00FE77C5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352CA8" w:rsidRPr="00352CA8">
        <w:rPr>
          <w:rFonts w:asciiTheme="majorBidi" w:hAnsiTheme="majorBidi" w:cstheme="majorBidi"/>
          <w:sz w:val="30"/>
          <w:szCs w:val="30"/>
        </w:rPr>
        <w:t>12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6D66EE8B" w14:textId="566D05FA" w:rsidR="005438B9" w:rsidRPr="00FE77C5" w:rsidRDefault="005438B9" w:rsidP="0065703A">
      <w:pPr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352CA8" w:rsidRPr="00352CA8">
        <w:rPr>
          <w:rFonts w:asciiTheme="majorBidi" w:hAnsiTheme="majorBidi" w:cstheme="majorBidi"/>
          <w:sz w:val="30"/>
          <w:szCs w:val="30"/>
        </w:rPr>
        <w:t>12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E160DA" w:rsidRPr="00FE77C5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="00352CA8" w:rsidRPr="00352CA8">
        <w:rPr>
          <w:rFonts w:asciiTheme="majorBidi" w:hAnsiTheme="majorBidi" w:cstheme="majorBidi"/>
          <w:sz w:val="30"/>
          <w:szCs w:val="30"/>
        </w:rPr>
        <w:t>12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เดือนหลังจากวันที่รายงาน</w:t>
      </w:r>
    </w:p>
    <w:p w14:paraId="20DA429C" w14:textId="05F40F56" w:rsidR="005438B9" w:rsidRPr="00FE77C5" w:rsidRDefault="005438B9" w:rsidP="005438B9">
      <w:pPr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77C5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1303A306" w14:textId="23F0F5E1" w:rsidR="0008109B" w:rsidRPr="00FE77C5" w:rsidRDefault="005438B9" w:rsidP="0065703A">
      <w:pPr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ร้อยละของความเสียหายที่อาจจะเกิดขึ้นเมื่อลูกหนี้การค้าปฏิบัติผิดสัญญา </w:t>
      </w:r>
      <w:r w:rsidR="006B1B6E" w:rsidRPr="00FE77C5">
        <w:rPr>
          <w:rFonts w:asciiTheme="majorBidi" w:hAnsiTheme="majorBidi" w:cstheme="majorBidi"/>
          <w:sz w:val="30"/>
          <w:szCs w:val="30"/>
        </w:rPr>
        <w:t>(</w:t>
      </w:r>
      <w:r w:rsidRPr="00FE77C5">
        <w:rPr>
          <w:rFonts w:asciiTheme="majorBidi" w:hAnsiTheme="majorBidi" w:cstheme="majorBidi"/>
          <w:sz w:val="30"/>
          <w:szCs w:val="30"/>
          <w:cs/>
        </w:rPr>
        <w:t>เช่น ผลกระทบของความเสียหายหากมีการผิดสัญญา</w:t>
      </w:r>
      <w:r w:rsidR="006B1B6E" w:rsidRPr="00FE77C5">
        <w:rPr>
          <w:rFonts w:asciiTheme="majorBidi" w:hAnsiTheme="majorBidi" w:cstheme="majorBidi"/>
          <w:sz w:val="30"/>
          <w:szCs w:val="30"/>
        </w:rPr>
        <w:t>)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และยอดหนี้เมื่อลูกหนี้การค้าปฏิบัติผิดสัญญา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การค้า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การค้าปฏิบัติผิดสัญญาของสินทรัพย์ทางการเงินแสดงโดยมูลค่าตามบัญชีขั้นต้นของสินทรัพย์ ณ วันที่รายงาน</w:t>
      </w:r>
    </w:p>
    <w:p w14:paraId="7F3A8E18" w14:textId="2B41B684" w:rsidR="005438B9" w:rsidRPr="00FE77C5" w:rsidRDefault="00477478" w:rsidP="0065703A">
      <w:pPr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/>
          <w:sz w:val="30"/>
          <w:szCs w:val="30"/>
          <w:cs/>
        </w:rPr>
        <w:t xml:space="preserve">กลุ่มบริษัทและ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เว้นแต่เงินลงทุนในตราสารหนี้ที่วัดมูลค่าด้วยมูลค่ายุติธรรมผ่านกำไรขาดทุนเบ็ดเสร็จอื่น </w:t>
      </w:r>
      <w:r w:rsidRPr="00FE77C5">
        <w:rPr>
          <w:rFonts w:asciiTheme="majorBidi" w:hAnsiTheme="majorBidi"/>
          <w:sz w:val="30"/>
          <w:szCs w:val="30"/>
        </w:rPr>
        <w:t xml:space="preserve">   </w:t>
      </w:r>
      <w:r w:rsidRPr="00FE77C5">
        <w:rPr>
          <w:rFonts w:asciiTheme="majorBidi" w:hAnsiTheme="majorBidi"/>
          <w:sz w:val="30"/>
          <w:szCs w:val="30"/>
          <w:cs/>
        </w:rPr>
        <w:t>ซึ่งค่าเผื่อผลขาดทุนรับรู้ในกำไรขาดทุนเบ็ดเสร็จอื่นและสำรองการวัดมูลค่าเงินลงทุนสะสม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และไม่ลดมูลค่าตามบัญชีของสินทรัพย์ทางการเงินในงบแสดงฐานะการเงิน</w:t>
      </w:r>
    </w:p>
    <w:p w14:paraId="046A1D3E" w14:textId="77777777" w:rsidR="005438B9" w:rsidRPr="00FE77C5" w:rsidRDefault="005438B9" w:rsidP="005438B9">
      <w:pPr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E77C5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การตัดรายการของสินทรัพย์ทางการเงิน</w:t>
      </w:r>
    </w:p>
    <w:p w14:paraId="4E85AF29" w14:textId="799DA25D" w:rsidR="0065703A" w:rsidRPr="00FE77C5" w:rsidRDefault="00151951" w:rsidP="0065703A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77C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E77C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438B9" w:rsidRPr="00FE77C5">
        <w:rPr>
          <w:rFonts w:asciiTheme="majorBidi" w:hAnsiTheme="majorBidi" w:cstheme="majorBidi"/>
          <w:sz w:val="30"/>
          <w:szCs w:val="30"/>
          <w:cs/>
        </w:rPr>
        <w:t xml:space="preserve">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</w:t>
      </w:r>
      <w:r w:rsidR="0065703A" w:rsidRPr="00FE77C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04E1D9" w14:textId="79EE8588" w:rsidR="005438B9" w:rsidRPr="00FE77C5" w:rsidRDefault="005438B9" w:rsidP="0065703A">
      <w:pPr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77C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01590067" w14:textId="77777777" w:rsidR="005438B9" w:rsidRPr="00FE77C5" w:rsidRDefault="005438B9" w:rsidP="005438B9">
      <w:pPr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การจัดประเภทรายการและวัดมูลค่าหนี้สินทางการเงิน</w:t>
      </w:r>
    </w:p>
    <w:p w14:paraId="4E71163B" w14:textId="4D6445FD" w:rsidR="005438B9" w:rsidRPr="00FE77C5" w:rsidRDefault="005438B9" w:rsidP="0065703A">
      <w:pPr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 w:cstheme="majorBidi"/>
          <w:sz w:val="30"/>
          <w:szCs w:val="30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  <w:r w:rsidR="00DC6FE5" w:rsidRPr="00FE77C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C6FE5" w:rsidRPr="00FE77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77478" w:rsidRPr="00FE77C5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FE77C5">
        <w:rPr>
          <w:rFonts w:asciiTheme="majorBidi" w:hAnsiTheme="majorBidi" w:cstheme="majorBidi"/>
          <w:sz w:val="30"/>
          <w:szCs w:val="30"/>
          <w:cs/>
        </w:rPr>
        <w:t>เลือกวัดมูลค่าด้วยมูลค่ายุติธรรมผ่านกำไรหรือขาดทุนเมื่อเข้าเงื่อนไขที่กำหนด</w:t>
      </w:r>
    </w:p>
    <w:p w14:paraId="28CB279E" w14:textId="19C4D0CA" w:rsidR="005438B9" w:rsidRPr="00FE77C5" w:rsidRDefault="005438B9" w:rsidP="0065703A">
      <w:pPr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77C5">
        <w:rPr>
          <w:rFonts w:asciiTheme="majorBidi" w:hAnsiTheme="majorBidi" w:cstheme="majorBidi"/>
          <w:sz w:val="30"/>
          <w:szCs w:val="30"/>
          <w:cs/>
        </w:rPr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="006B1B6E" w:rsidRPr="00FE77C5">
        <w:rPr>
          <w:rFonts w:asciiTheme="majorBidi" w:hAnsiTheme="majorBidi" w:cstheme="majorBidi"/>
          <w:sz w:val="30"/>
          <w:szCs w:val="30"/>
        </w:rPr>
        <w:t>(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รวมถึงค่าธรรมเนียมและต้นทุนในการรับและจ่ายทั้งหมด ซึ่งเป็นส่วนหนึ่งของอัตราดอกเบี้ยที่แท้จริง ต้นทุนการทำรายการ และส่วนเกินหรือส่วนลดมูลค่าอื่นๆ </w:t>
      </w:r>
      <w:r w:rsidR="006B1B6E" w:rsidRPr="00FE77C5">
        <w:rPr>
          <w:rFonts w:asciiTheme="majorBidi" w:hAnsiTheme="majorBidi" w:cstheme="majorBidi"/>
          <w:sz w:val="30"/>
          <w:szCs w:val="30"/>
        </w:rPr>
        <w:t>)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ตลอดอายุที่คาดไว้ของหนี้สินทางการเงินหรือ </w:t>
      </w:r>
      <w:r w:rsidR="006B1B6E" w:rsidRPr="00FE77C5">
        <w:rPr>
          <w:rFonts w:asciiTheme="majorBidi" w:hAnsiTheme="majorBidi" w:cstheme="majorBidi"/>
          <w:sz w:val="30"/>
          <w:szCs w:val="30"/>
        </w:rPr>
        <w:t>(</w:t>
      </w:r>
      <w:r w:rsidRPr="00FE77C5">
        <w:rPr>
          <w:rFonts w:asciiTheme="majorBidi" w:hAnsiTheme="majorBidi" w:cstheme="majorBidi"/>
          <w:sz w:val="30"/>
          <w:szCs w:val="30"/>
          <w:cs/>
        </w:rPr>
        <w:t>ตามความเหมาะสม</w:t>
      </w:r>
      <w:r w:rsidR="006B1B6E" w:rsidRPr="00FE77C5">
        <w:rPr>
          <w:rFonts w:asciiTheme="majorBidi" w:hAnsiTheme="majorBidi" w:cstheme="majorBidi"/>
          <w:sz w:val="30"/>
          <w:szCs w:val="30"/>
        </w:rPr>
        <w:t>)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14BBAC05" w14:textId="77777777" w:rsidR="005438B9" w:rsidRPr="00FE77C5" w:rsidRDefault="005438B9" w:rsidP="005438B9">
      <w:pPr>
        <w:ind w:left="18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77C5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การตัดรายการของหนี้สินทางการเงิน</w:t>
      </w:r>
    </w:p>
    <w:p w14:paraId="267D0E22" w14:textId="6216C7C4" w:rsidR="0008109B" w:rsidRPr="00FE77C5" w:rsidRDefault="00151951" w:rsidP="0065703A">
      <w:pPr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E77C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438B9" w:rsidRPr="00FE77C5">
        <w:rPr>
          <w:rFonts w:asciiTheme="majorBidi" w:hAnsiTheme="majorBidi" w:cstheme="majorBidi"/>
          <w:sz w:val="30"/>
          <w:szCs w:val="30"/>
          <w:cs/>
        </w:rPr>
        <w:t>ตัดรายการหนี้สินทางการเงิน เมื่อภาระผูกพันของ</w:t>
      </w:r>
      <w:r w:rsidR="00DC6FE5" w:rsidRPr="00FE77C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C6FE5" w:rsidRPr="00FE77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77478" w:rsidRPr="00FE77C5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5438B9" w:rsidRPr="00FE77C5">
        <w:rPr>
          <w:rFonts w:asciiTheme="majorBidi" w:hAnsiTheme="majorBidi" w:cstheme="majorBidi"/>
          <w:sz w:val="30"/>
          <w:szCs w:val="30"/>
          <w:cs/>
        </w:rPr>
        <w:t>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7E09086B" w14:textId="60CF9A0B" w:rsidR="00A37F41" w:rsidRPr="00FE77C5" w:rsidRDefault="00352CA8" w:rsidP="00A37F41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352CA8">
        <w:rPr>
          <w:rFonts w:eastAsia="Cordia New"/>
          <w:sz w:val="30"/>
          <w:szCs w:val="30"/>
        </w:rPr>
        <w:t>2</w:t>
      </w:r>
      <w:r w:rsidR="00C211DC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C211DC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7</w:t>
      </w:r>
      <w:r w:rsidR="00E86FD0" w:rsidRPr="00FE77C5">
        <w:rPr>
          <w:rFonts w:eastAsia="Cordia New"/>
          <w:sz w:val="30"/>
          <w:szCs w:val="30"/>
          <w:cs/>
        </w:rPr>
        <w:tab/>
        <w:t>อสังหาริมทรัพย์เพื่อการลงทุน</w:t>
      </w:r>
    </w:p>
    <w:p w14:paraId="2E16AC70" w14:textId="427FADE9" w:rsidR="00E86FD0" w:rsidRPr="00FE77C5" w:rsidRDefault="00E86FD0" w:rsidP="0065703A">
      <w:pPr>
        <w:spacing w:after="120"/>
        <w:ind w:left="1800" w:right="-43"/>
        <w:jc w:val="thaiDistribute"/>
        <w:rPr>
          <w:rFonts w:eastAsia="Cordia New"/>
          <w:spacing w:val="-12"/>
          <w:sz w:val="30"/>
          <w:szCs w:val="30"/>
        </w:rPr>
      </w:pPr>
      <w:r w:rsidRPr="00FE77C5">
        <w:rPr>
          <w:rFonts w:eastAsia="Cordia New"/>
          <w:spacing w:val="-12"/>
          <w:sz w:val="30"/>
          <w:szCs w:val="30"/>
          <w:cs/>
        </w:rPr>
        <w:t>อสังหาริมทรัพย์</w:t>
      </w:r>
      <w:r w:rsidR="00DC0A2A" w:rsidRPr="00FE77C5">
        <w:rPr>
          <w:rFonts w:eastAsia="Cordia New"/>
          <w:spacing w:val="-12"/>
          <w:sz w:val="30"/>
          <w:szCs w:val="30"/>
        </w:rPr>
        <w:t xml:space="preserve"> </w:t>
      </w:r>
      <w:r w:rsidRPr="00FE77C5">
        <w:rPr>
          <w:rFonts w:eastAsia="Cordia New"/>
          <w:spacing w:val="-12"/>
          <w:sz w:val="30"/>
          <w:szCs w:val="30"/>
          <w:cs/>
        </w:rPr>
        <w:t>ที่ถือครองโดยกลุ่มบริษัท</w:t>
      </w:r>
      <w:r w:rsidR="00477478" w:rsidRPr="00FE77C5">
        <w:rPr>
          <w:rFonts w:eastAsia="Cordia New" w:hint="cs"/>
          <w:spacing w:val="-12"/>
          <w:sz w:val="30"/>
          <w:szCs w:val="30"/>
          <w:cs/>
        </w:rPr>
        <w:t>และบริษัท</w:t>
      </w:r>
      <w:r w:rsidRPr="00FE77C5">
        <w:rPr>
          <w:rFonts w:eastAsia="Cordia New"/>
          <w:spacing w:val="-12"/>
          <w:sz w:val="30"/>
          <w:szCs w:val="30"/>
          <w:cs/>
        </w:rPr>
        <w:t>เพื่อหาประโยชน์จากรายได้ค่าเช่า</w:t>
      </w:r>
      <w:r w:rsidR="00DC0A2A" w:rsidRPr="00FE77C5">
        <w:rPr>
          <w:rFonts w:eastAsia="Cordia New"/>
          <w:spacing w:val="-12"/>
          <w:sz w:val="30"/>
          <w:szCs w:val="30"/>
          <w:cs/>
        </w:rPr>
        <w:t xml:space="preserve"> </w:t>
      </w:r>
      <w:r w:rsidRPr="00FE77C5">
        <w:rPr>
          <w:rFonts w:eastAsia="Cordia New"/>
          <w:spacing w:val="-12"/>
          <w:sz w:val="30"/>
          <w:szCs w:val="30"/>
          <w:cs/>
        </w:rPr>
        <w:t>หรือจากการเพิ่มขึ้นของมูลค่าของสินทรัพย์หรือทั้งสองอย่าง</w:t>
      </w:r>
      <w:r w:rsidR="00DC0A2A" w:rsidRPr="00FE77C5">
        <w:rPr>
          <w:rFonts w:eastAsia="Cordia New"/>
          <w:spacing w:val="-12"/>
          <w:sz w:val="30"/>
          <w:szCs w:val="30"/>
          <w:cs/>
        </w:rPr>
        <w:t xml:space="preserve"> </w:t>
      </w:r>
      <w:r w:rsidRPr="00FE77C5">
        <w:rPr>
          <w:rFonts w:eastAsia="Cordia New"/>
          <w:spacing w:val="-12"/>
          <w:sz w:val="30"/>
          <w:szCs w:val="30"/>
          <w:cs/>
        </w:rPr>
        <w:t>และไม่ได้มีไว้ใช้งานโดยกิจการในกลุ่มบริษัท</w:t>
      </w:r>
      <w:r w:rsidR="00DC0A2A" w:rsidRPr="00FE77C5">
        <w:rPr>
          <w:rFonts w:eastAsia="Cordia New"/>
          <w:spacing w:val="-12"/>
          <w:sz w:val="30"/>
          <w:szCs w:val="30"/>
          <w:cs/>
        </w:rPr>
        <w:t xml:space="preserve"> </w:t>
      </w:r>
      <w:r w:rsidRPr="00FE77C5">
        <w:rPr>
          <w:rFonts w:eastAsia="Cordia New"/>
          <w:spacing w:val="-12"/>
          <w:sz w:val="30"/>
          <w:szCs w:val="30"/>
          <w:cs/>
        </w:rPr>
        <w:t>จะถูกจัดประเภทเป็นอสังหาริมทรัพย์เพื่อการลงทุน</w:t>
      </w:r>
      <w:r w:rsidR="00DC0A2A" w:rsidRPr="00FE77C5">
        <w:rPr>
          <w:rFonts w:eastAsia="Cordia New"/>
          <w:spacing w:val="-12"/>
          <w:sz w:val="30"/>
          <w:szCs w:val="30"/>
          <w:cs/>
        </w:rPr>
        <w:t xml:space="preserve"> </w:t>
      </w:r>
      <w:r w:rsidRPr="00FE77C5">
        <w:rPr>
          <w:rFonts w:eastAsia="Cordia New"/>
          <w:spacing w:val="-12"/>
          <w:sz w:val="30"/>
          <w:szCs w:val="30"/>
          <w:cs/>
        </w:rPr>
        <w:t>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36E21DDA" w14:textId="7BA25412" w:rsidR="00E86FD0" w:rsidRPr="00FE77C5" w:rsidRDefault="00E86FD0" w:rsidP="0065703A">
      <w:pPr>
        <w:spacing w:after="120"/>
        <w:ind w:left="1800" w:right="-43"/>
        <w:jc w:val="thaiDistribute"/>
        <w:rPr>
          <w:rFonts w:eastAsia="Cordia New"/>
          <w:spacing w:val="-4"/>
          <w:sz w:val="30"/>
          <w:szCs w:val="30"/>
          <w:cs/>
        </w:rPr>
      </w:pPr>
      <w:r w:rsidRPr="00FE77C5">
        <w:rPr>
          <w:rFonts w:eastAsia="Cordia New"/>
          <w:spacing w:val="-4"/>
          <w:sz w:val="30"/>
          <w:szCs w:val="30"/>
          <w:cs/>
        </w:rPr>
        <w:t>กลุ่มบริษัท</w:t>
      </w:r>
      <w:r w:rsidR="00AD22DD" w:rsidRPr="00FE77C5">
        <w:rPr>
          <w:rFonts w:eastAsia="Cordia New" w:hint="cs"/>
          <w:spacing w:val="-4"/>
          <w:sz w:val="30"/>
          <w:szCs w:val="30"/>
          <w:cs/>
        </w:rPr>
        <w:t>และบริษัท</w:t>
      </w:r>
      <w:r w:rsidRPr="00FE77C5">
        <w:rPr>
          <w:rFonts w:eastAsia="Cordia New"/>
          <w:spacing w:val="-4"/>
          <w:sz w:val="30"/>
          <w:szCs w:val="30"/>
          <w:cs/>
        </w:rPr>
        <w:t>จัดประเภทที่ดินที่ถือไว้ภายใต้สัญญาเช่าดำเนินงานเป็นอสังหาริมทรัพย์</w:t>
      </w:r>
      <w:r w:rsidRPr="00FE77C5">
        <w:rPr>
          <w:rFonts w:eastAsia="Cordia New"/>
          <w:sz w:val="30"/>
          <w:szCs w:val="30"/>
          <w:cs/>
        </w:rPr>
        <w:t>เพื่อการลงทุนเมื่ออสังหาริมทรัพย์นั้นเป็นไปตามคำนิยามของอสังหาริมทรัพย์เพื่อการ</w:t>
      </w:r>
      <w:r w:rsidRPr="00FE77C5">
        <w:rPr>
          <w:rFonts w:eastAsia="Cordia New"/>
          <w:spacing w:val="-4"/>
          <w:sz w:val="30"/>
          <w:szCs w:val="30"/>
          <w:cs/>
        </w:rPr>
        <w:t>ลงทุน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สัญญาเช่าดำเนินงานนั้นจะถูกรับรู้เสมือนว่าเป็นสัญญาเช่าทางการเงิน</w:t>
      </w:r>
    </w:p>
    <w:p w14:paraId="70077A69" w14:textId="5F024100" w:rsidR="00E86FD0" w:rsidRPr="00FE77C5" w:rsidRDefault="00563A0F" w:rsidP="0065703A">
      <w:pPr>
        <w:spacing w:after="12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 w:hint="cs"/>
          <w:sz w:val="30"/>
          <w:szCs w:val="30"/>
          <w:cs/>
        </w:rPr>
        <w:t>บริษัท</w:t>
      </w:r>
      <w:r w:rsidRPr="00FE77C5">
        <w:rPr>
          <w:rFonts w:eastAsia="Cordia New"/>
          <w:sz w:val="30"/>
          <w:szCs w:val="30"/>
          <w:cs/>
        </w:rPr>
        <w:t>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บริษัทจะวัดมูลค่าอสังหาริมทรัพย์เพื่อการลงทุนด้วยมูลค่ายุติธรรม บริษัท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5CC50215" w14:textId="77777777" w:rsidR="0065703A" w:rsidRPr="00FE77C5" w:rsidRDefault="0065703A">
      <w:pPr>
        <w:rPr>
          <w:rFonts w:eastAsia="Cordia New"/>
          <w:sz w:val="30"/>
          <w:szCs w:val="30"/>
          <w:cs/>
        </w:rPr>
      </w:pPr>
      <w:r w:rsidRPr="00FE77C5">
        <w:rPr>
          <w:rFonts w:eastAsia="Cordia New"/>
          <w:sz w:val="30"/>
          <w:szCs w:val="30"/>
          <w:cs/>
        </w:rPr>
        <w:br w:type="page"/>
      </w:r>
    </w:p>
    <w:p w14:paraId="6C0A52B3" w14:textId="18D5CA77" w:rsidR="00641514" w:rsidRPr="00FE77C5" w:rsidRDefault="00563A0F" w:rsidP="0065703A">
      <w:pPr>
        <w:spacing w:after="12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pacing w:val="-6"/>
          <w:sz w:val="30"/>
          <w:szCs w:val="30"/>
          <w:cs/>
        </w:rPr>
        <w:lastRenderedPageBreak/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Pr="00FE77C5">
        <w:rPr>
          <w:rFonts w:eastAsia="Cordia New"/>
          <w:sz w:val="30"/>
          <w:szCs w:val="30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652BA0B" w14:textId="33F14259" w:rsidR="00E86FD0" w:rsidRPr="00FE77C5" w:rsidRDefault="00352CA8" w:rsidP="00BB789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352CA8">
        <w:rPr>
          <w:rFonts w:eastAsia="Cordia New"/>
          <w:sz w:val="30"/>
          <w:szCs w:val="30"/>
        </w:rPr>
        <w:t>2</w:t>
      </w:r>
      <w:r w:rsidR="00C211DC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C211DC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8</w:t>
      </w:r>
      <w:r w:rsidR="00E86FD0" w:rsidRPr="00FE77C5">
        <w:rPr>
          <w:rFonts w:eastAsia="Cordia New"/>
          <w:sz w:val="30"/>
          <w:szCs w:val="30"/>
          <w:cs/>
        </w:rPr>
        <w:tab/>
        <w:t>ที่ดิน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="00E86FD0" w:rsidRPr="00FE77C5">
        <w:rPr>
          <w:rFonts w:eastAsia="Cordia New"/>
          <w:sz w:val="30"/>
          <w:szCs w:val="30"/>
          <w:cs/>
        </w:rPr>
        <w:t>อาคารและอุปกรณ์</w:t>
      </w:r>
    </w:p>
    <w:p w14:paraId="2EB7F297" w14:textId="77777777" w:rsidR="00E86FD0" w:rsidRPr="00FE77C5" w:rsidRDefault="00E86FD0" w:rsidP="0065703A">
      <w:pPr>
        <w:spacing w:after="12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t>ที่ดินวัดมูลค่าด้วยราคาทุน</w:t>
      </w:r>
    </w:p>
    <w:p w14:paraId="61E26657" w14:textId="297B7C28" w:rsidR="00E86FD0" w:rsidRPr="00FE77C5" w:rsidRDefault="00E86FD0" w:rsidP="0065703A">
      <w:pPr>
        <w:spacing w:after="12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อาคารและอุปกรณ์วัดมูลค่าด้วยราคาทุนหักค่าเสื่อมราคาสะสมและค่าเผื่อการด้อยค่าของสินทรัพย์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ต้นทุนเริ่มแรกจะรวมต้นทุนทางตรงอื่น</w:t>
      </w:r>
      <w:r w:rsidR="00DC0A2A" w:rsidRPr="00FE77C5">
        <w:rPr>
          <w:rFonts w:eastAsia="Cordia New"/>
          <w:sz w:val="30"/>
          <w:szCs w:val="30"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ๆ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ที่เกี่ยวข้องกับการซื้อสินทรัพย์นั้น</w:t>
      </w:r>
    </w:p>
    <w:p w14:paraId="208855A6" w14:textId="14636994" w:rsidR="005C5A14" w:rsidRPr="00FE77C5" w:rsidRDefault="00E86FD0" w:rsidP="0065703A">
      <w:pPr>
        <w:spacing w:after="12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t>ราคาทุนของรายการที่ดิน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อาคารและอุปกรณ์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รวมถึง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ราคาซื้อ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อากรขาเข้า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ภาษีซื้อที่เรียกคืนไม่ได้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="006B1B6E" w:rsidRPr="00FE77C5">
        <w:rPr>
          <w:rFonts w:eastAsia="Cordia New"/>
          <w:sz w:val="30"/>
          <w:szCs w:val="30"/>
        </w:rPr>
        <w:t>(</w:t>
      </w:r>
      <w:r w:rsidRPr="00FE77C5">
        <w:rPr>
          <w:rFonts w:eastAsia="Cordia New"/>
          <w:sz w:val="30"/>
          <w:szCs w:val="30"/>
          <w:cs/>
        </w:rPr>
        <w:t>หลังหักส่วนลดการค้า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และจำนวนที่ได้รับคืนจากผู้ขาย</w:t>
      </w:r>
      <w:r w:rsidR="006B1B6E" w:rsidRPr="00FE77C5">
        <w:rPr>
          <w:rFonts w:eastAsia="Cordia New"/>
          <w:sz w:val="30"/>
          <w:szCs w:val="30"/>
        </w:rPr>
        <w:t>)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และต้นทุนทางตรงอื่น</w:t>
      </w:r>
      <w:r w:rsidR="00DC0A2A" w:rsidRPr="00FE77C5">
        <w:rPr>
          <w:rFonts w:eastAsia="Cordia New"/>
          <w:sz w:val="30"/>
          <w:szCs w:val="30"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ๆ</w:t>
      </w:r>
      <w:r w:rsidR="00F95285" w:rsidRPr="00FE77C5">
        <w:rPr>
          <w:rFonts w:eastAsia="Cordia New"/>
          <w:sz w:val="30"/>
          <w:szCs w:val="30"/>
        </w:rPr>
        <w:t xml:space="preserve">   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ที่เกี่ยวข้องกับการจัดหาสินทรัพย์เพื่อให้สินทรัพย์นั้นอยู่ในสถานที่และ</w:t>
      </w:r>
      <w:r w:rsidRPr="00FE77C5">
        <w:rPr>
          <w:rFonts w:eastAsia="Cordia New"/>
          <w:spacing w:val="-6"/>
          <w:sz w:val="30"/>
          <w:szCs w:val="30"/>
          <w:cs/>
        </w:rPr>
        <w:t>สภาพที่พร้อมจะใช้งานได้ตามความประสงค์ของฝ่ายบริหาร</w:t>
      </w:r>
      <w:r w:rsidR="00DC0A2A" w:rsidRPr="00FE77C5">
        <w:rPr>
          <w:rFonts w:eastAsia="Cordia New"/>
          <w:spacing w:val="-6"/>
          <w:sz w:val="30"/>
          <w:szCs w:val="30"/>
          <w:cs/>
        </w:rPr>
        <w:t xml:space="preserve"> </w:t>
      </w:r>
      <w:r w:rsidRPr="00FE77C5">
        <w:rPr>
          <w:rFonts w:eastAsia="Cordia New"/>
          <w:spacing w:val="-6"/>
          <w:sz w:val="30"/>
          <w:szCs w:val="30"/>
          <w:cs/>
        </w:rPr>
        <w:t>รวมทั้งต้นทุนที่ประมาณที่ดีที่สุดสำหรับการรื้อ</w:t>
      </w:r>
      <w:r w:rsidR="00DC0A2A" w:rsidRPr="00FE77C5">
        <w:rPr>
          <w:rFonts w:eastAsia="Cordia New"/>
          <w:spacing w:val="-6"/>
          <w:sz w:val="30"/>
          <w:szCs w:val="30"/>
          <w:cs/>
        </w:rPr>
        <w:t xml:space="preserve"> </w:t>
      </w:r>
      <w:r w:rsidRPr="00FE77C5">
        <w:rPr>
          <w:rFonts w:eastAsia="Cordia New"/>
          <w:spacing w:val="-6"/>
          <w:sz w:val="30"/>
          <w:szCs w:val="30"/>
          <w:cs/>
        </w:rPr>
        <w:t>การขนย้าย</w:t>
      </w:r>
      <w:r w:rsidR="00DC0A2A" w:rsidRPr="00FE77C5">
        <w:rPr>
          <w:rFonts w:eastAsia="Cordia New"/>
          <w:spacing w:val="-6"/>
          <w:sz w:val="30"/>
          <w:szCs w:val="30"/>
          <w:cs/>
        </w:rPr>
        <w:t xml:space="preserve"> </w:t>
      </w:r>
      <w:r w:rsidRPr="00FE77C5">
        <w:rPr>
          <w:rFonts w:eastAsia="Cordia New"/>
          <w:spacing w:val="-6"/>
          <w:sz w:val="30"/>
          <w:szCs w:val="30"/>
          <w:cs/>
        </w:rPr>
        <w:t>และการบูรณะสถานที่ตั้งของสินทรัพย์</w:t>
      </w:r>
      <w:r w:rsidR="00DC0A2A" w:rsidRPr="00FE77C5">
        <w:rPr>
          <w:rFonts w:eastAsia="Cordia New"/>
          <w:spacing w:val="-6"/>
          <w:sz w:val="30"/>
          <w:szCs w:val="30"/>
          <w:cs/>
        </w:rPr>
        <w:t xml:space="preserve"> </w:t>
      </w:r>
      <w:r w:rsidRPr="00FE77C5">
        <w:rPr>
          <w:rFonts w:eastAsia="Cordia New"/>
          <w:spacing w:val="-6"/>
          <w:sz w:val="30"/>
          <w:szCs w:val="30"/>
          <w:cs/>
        </w:rPr>
        <w:t>ซึ่งเป็นภาระผูกพันของกลุ่มบริษัทที่เกิดขึ้นเมื่อกิจการได้สินทรัพย์นั้นมาหรือเป็นผลจากการใช้สินทรัพย์นั้น</w:t>
      </w:r>
      <w:r w:rsidRPr="00FE77C5">
        <w:rPr>
          <w:rFonts w:eastAsia="Cordia New"/>
          <w:sz w:val="30"/>
          <w:szCs w:val="30"/>
          <w:cs/>
        </w:rPr>
        <w:t>ในช่วงเวลาหนึ่ง</w:t>
      </w:r>
    </w:p>
    <w:p w14:paraId="3D89278A" w14:textId="66172236" w:rsidR="00E86FD0" w:rsidRPr="00FE77C5" w:rsidRDefault="00E86FD0" w:rsidP="0065703A">
      <w:pPr>
        <w:spacing w:after="12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ได้อย่างน่าเชื่อถือ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มูลค่าตามบัญชีของชิ้นส่วนที่ถูกเปลี่ยนแทนจะถูกตัดรายการออก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สำหรับค่าซ่อมแซมและบำรุงรักษาอื่น</w:t>
      </w:r>
      <w:r w:rsidR="00DC0A2A" w:rsidRPr="00FE77C5">
        <w:rPr>
          <w:rFonts w:eastAsia="Cordia New" w:hint="cs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ๆ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บริษัทจะรับรู้ต้นทุนดังกล่าวเป็นค่าใช้จ่ายในกำไรหรือขาดทุนเมื่อเกิดขึ้น</w:t>
      </w:r>
    </w:p>
    <w:p w14:paraId="51BEA423" w14:textId="0B613A23" w:rsidR="00E86FD0" w:rsidRPr="00FE77C5" w:rsidRDefault="00E86FD0" w:rsidP="0065703A">
      <w:pPr>
        <w:spacing w:after="12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t>ค่าเสื่อมราคาของอาคารและอุปกรณ์คำนวณโดยใช้วิธีเส้นตรง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19ABA5BD" w14:textId="7ED53423" w:rsidR="002E1CE8" w:rsidRPr="00FE77C5" w:rsidRDefault="0071357B" w:rsidP="00BB7894">
      <w:pPr>
        <w:tabs>
          <w:tab w:val="right" w:pos="7920"/>
        </w:tabs>
        <w:ind w:left="2160"/>
        <w:jc w:val="thaiDistribute"/>
        <w:rPr>
          <w:sz w:val="30"/>
          <w:szCs w:val="30"/>
          <w:cs/>
        </w:rPr>
      </w:pPr>
      <w:r w:rsidRPr="00FE77C5">
        <w:rPr>
          <w:sz w:val="30"/>
          <w:szCs w:val="30"/>
          <w:cs/>
        </w:rPr>
        <w:t>ส่วนปรับปรุงที่ดิน</w:t>
      </w:r>
      <w:r w:rsidR="002E1CE8" w:rsidRPr="00FE77C5">
        <w:rPr>
          <w:sz w:val="30"/>
          <w:szCs w:val="30"/>
          <w:cs/>
        </w:rPr>
        <w:tab/>
      </w:r>
      <w:r w:rsidR="00352CA8" w:rsidRPr="00352CA8">
        <w:rPr>
          <w:sz w:val="30"/>
          <w:szCs w:val="30"/>
        </w:rPr>
        <w:t>10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sz w:val="30"/>
          <w:szCs w:val="30"/>
        </w:rPr>
        <w:t>-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20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rFonts w:hint="cs"/>
          <w:sz w:val="30"/>
          <w:szCs w:val="30"/>
          <w:cs/>
        </w:rPr>
        <w:t>ปี</w:t>
      </w:r>
    </w:p>
    <w:p w14:paraId="69020106" w14:textId="662C82A9" w:rsidR="002E1CE8" w:rsidRPr="00FE77C5" w:rsidRDefault="0071357B" w:rsidP="00BB7894">
      <w:pPr>
        <w:tabs>
          <w:tab w:val="right" w:pos="7920"/>
        </w:tabs>
        <w:ind w:left="21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อาคาร</w:t>
      </w:r>
      <w:r w:rsidRPr="00FE77C5">
        <w:rPr>
          <w:rFonts w:hint="cs"/>
          <w:sz w:val="30"/>
          <w:szCs w:val="30"/>
          <w:cs/>
        </w:rPr>
        <w:t>และส่วนปรับปรุงอาคาร</w:t>
      </w:r>
      <w:r w:rsidR="002E1CE8" w:rsidRPr="00FE77C5">
        <w:rPr>
          <w:sz w:val="30"/>
          <w:szCs w:val="30"/>
          <w:cs/>
        </w:rPr>
        <w:tab/>
      </w:r>
      <w:r w:rsidR="00352CA8" w:rsidRPr="00352CA8">
        <w:rPr>
          <w:sz w:val="30"/>
          <w:szCs w:val="30"/>
        </w:rPr>
        <w:t>3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sz w:val="30"/>
          <w:szCs w:val="30"/>
        </w:rPr>
        <w:t>-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50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rFonts w:hint="cs"/>
          <w:sz w:val="30"/>
          <w:szCs w:val="30"/>
          <w:cs/>
        </w:rPr>
        <w:t>ปี</w:t>
      </w:r>
    </w:p>
    <w:p w14:paraId="0CEE3A52" w14:textId="36E16B36" w:rsidR="002E1CE8" w:rsidRPr="00FE77C5" w:rsidRDefault="0071357B" w:rsidP="00BB7894">
      <w:pPr>
        <w:tabs>
          <w:tab w:val="right" w:pos="7920"/>
        </w:tabs>
        <w:ind w:left="2160"/>
        <w:jc w:val="thaiDistribute"/>
        <w:rPr>
          <w:sz w:val="30"/>
          <w:szCs w:val="30"/>
        </w:rPr>
      </w:pPr>
      <w:r w:rsidRPr="00FE77C5">
        <w:rPr>
          <w:rFonts w:hint="cs"/>
          <w:sz w:val="30"/>
          <w:szCs w:val="30"/>
          <w:cs/>
        </w:rPr>
        <w:t>เครื่องใช้และเครื่องตกแต่งสำนักงาน</w:t>
      </w:r>
      <w:r w:rsidR="002E1CE8" w:rsidRPr="00FE77C5">
        <w:rPr>
          <w:sz w:val="30"/>
          <w:szCs w:val="30"/>
        </w:rPr>
        <w:tab/>
      </w:r>
      <w:r w:rsidR="00352CA8" w:rsidRPr="00352CA8">
        <w:rPr>
          <w:sz w:val="30"/>
          <w:szCs w:val="30"/>
        </w:rPr>
        <w:t>5</w:t>
      </w:r>
      <w:r w:rsidR="00DC0A2A" w:rsidRPr="00FE77C5">
        <w:rPr>
          <w:rFonts w:hint="cs"/>
          <w:sz w:val="30"/>
          <w:szCs w:val="30"/>
          <w:cs/>
        </w:rPr>
        <w:t xml:space="preserve">  </w:t>
      </w:r>
      <w:r w:rsidRPr="00FE77C5">
        <w:rPr>
          <w:rFonts w:hint="cs"/>
          <w:sz w:val="30"/>
          <w:szCs w:val="30"/>
          <w:cs/>
        </w:rPr>
        <w:t>ปี</w:t>
      </w:r>
    </w:p>
    <w:p w14:paraId="2A4007EC" w14:textId="618817B2" w:rsidR="002E1CE8" w:rsidRPr="00FE77C5" w:rsidRDefault="0071357B" w:rsidP="00BB7894">
      <w:pPr>
        <w:tabs>
          <w:tab w:val="right" w:pos="7920"/>
        </w:tabs>
        <w:ind w:left="21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อุปกรณ์สำหรับก่อสร้าง</w:t>
      </w:r>
      <w:r w:rsidR="002E1CE8" w:rsidRPr="00FE77C5">
        <w:rPr>
          <w:sz w:val="30"/>
          <w:szCs w:val="30"/>
        </w:rPr>
        <w:tab/>
      </w:r>
      <w:r w:rsidR="00352CA8" w:rsidRPr="00352CA8">
        <w:rPr>
          <w:sz w:val="30"/>
          <w:szCs w:val="30"/>
        </w:rPr>
        <w:t>5</w:t>
      </w:r>
      <w:r w:rsidR="00DC0A2A" w:rsidRPr="00FE77C5">
        <w:rPr>
          <w:rFonts w:hint="cs"/>
          <w:sz w:val="30"/>
          <w:szCs w:val="30"/>
          <w:cs/>
        </w:rPr>
        <w:t xml:space="preserve">  </w:t>
      </w:r>
      <w:r w:rsidR="002E1CE8" w:rsidRPr="00FE77C5">
        <w:rPr>
          <w:rFonts w:hint="cs"/>
          <w:sz w:val="30"/>
          <w:szCs w:val="30"/>
          <w:cs/>
        </w:rPr>
        <w:t>ปี</w:t>
      </w:r>
    </w:p>
    <w:p w14:paraId="757CC20C" w14:textId="10CF79FB" w:rsidR="002E1CE8" w:rsidRPr="00FE77C5" w:rsidRDefault="0071357B" w:rsidP="00BB7894">
      <w:pPr>
        <w:tabs>
          <w:tab w:val="right" w:pos="7920"/>
        </w:tabs>
        <w:ind w:left="21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ยานพาหนะ</w:t>
      </w:r>
      <w:r w:rsidR="002E1CE8" w:rsidRPr="00FE77C5">
        <w:rPr>
          <w:sz w:val="30"/>
          <w:szCs w:val="30"/>
        </w:rPr>
        <w:tab/>
      </w:r>
      <w:r w:rsidR="00352CA8" w:rsidRPr="00352CA8">
        <w:rPr>
          <w:sz w:val="30"/>
          <w:szCs w:val="30"/>
        </w:rPr>
        <w:t>5</w:t>
      </w:r>
      <w:r w:rsidR="00DC0A2A" w:rsidRPr="00FE77C5">
        <w:rPr>
          <w:rFonts w:hint="cs"/>
          <w:sz w:val="30"/>
          <w:szCs w:val="30"/>
          <w:cs/>
        </w:rPr>
        <w:t xml:space="preserve">  </w:t>
      </w:r>
      <w:r w:rsidR="002E1CE8" w:rsidRPr="00FE77C5">
        <w:rPr>
          <w:rFonts w:hint="cs"/>
          <w:sz w:val="30"/>
          <w:szCs w:val="30"/>
          <w:cs/>
        </w:rPr>
        <w:t>ปี</w:t>
      </w:r>
    </w:p>
    <w:p w14:paraId="4E2D33FB" w14:textId="0885CAD5" w:rsidR="00BE7443" w:rsidRPr="00FE77C5" w:rsidRDefault="00BE7443" w:rsidP="00BB7894">
      <w:pPr>
        <w:tabs>
          <w:tab w:val="right" w:pos="7920"/>
        </w:tabs>
        <w:ind w:left="2160"/>
        <w:jc w:val="thaiDistribute"/>
        <w:rPr>
          <w:sz w:val="30"/>
          <w:szCs w:val="30"/>
        </w:rPr>
      </w:pPr>
      <w:r w:rsidRPr="00FE77C5">
        <w:rPr>
          <w:rFonts w:hint="cs"/>
          <w:sz w:val="30"/>
          <w:szCs w:val="30"/>
          <w:cs/>
        </w:rPr>
        <w:t>สำนักงานขายชั่วคราว</w:t>
      </w:r>
      <w:r w:rsidRPr="00FE77C5">
        <w:rPr>
          <w:sz w:val="30"/>
          <w:szCs w:val="30"/>
        </w:rPr>
        <w:tab/>
      </w:r>
      <w:r w:rsidR="00352CA8" w:rsidRPr="00352CA8">
        <w:rPr>
          <w:sz w:val="30"/>
          <w:szCs w:val="30"/>
        </w:rPr>
        <w:t>1</w:t>
      </w:r>
      <w:r w:rsidR="00DC0A2A" w:rsidRPr="00FE77C5">
        <w:rPr>
          <w:sz w:val="30"/>
          <w:szCs w:val="30"/>
        </w:rPr>
        <w:t xml:space="preserve"> </w:t>
      </w:r>
      <w:r w:rsidR="004E361A" w:rsidRPr="00FE77C5">
        <w:rPr>
          <w:sz w:val="30"/>
          <w:szCs w:val="30"/>
        </w:rPr>
        <w:t>-</w:t>
      </w:r>
      <w:r w:rsidR="00DC0A2A" w:rsidRPr="00FE77C5">
        <w:rPr>
          <w:sz w:val="30"/>
          <w:szCs w:val="30"/>
        </w:rPr>
        <w:t xml:space="preserve"> </w:t>
      </w:r>
      <w:r w:rsidR="00352CA8" w:rsidRPr="00352CA8">
        <w:rPr>
          <w:sz w:val="30"/>
          <w:szCs w:val="30"/>
        </w:rPr>
        <w:t>3</w:t>
      </w:r>
      <w:r w:rsidR="00DC0A2A" w:rsidRPr="00FE77C5">
        <w:rPr>
          <w:rFonts w:hint="cs"/>
          <w:sz w:val="30"/>
          <w:szCs w:val="30"/>
          <w:cs/>
        </w:rPr>
        <w:t xml:space="preserve">  </w:t>
      </w:r>
      <w:r w:rsidRPr="00FE77C5">
        <w:rPr>
          <w:rFonts w:hint="cs"/>
          <w:sz w:val="30"/>
          <w:szCs w:val="30"/>
          <w:cs/>
        </w:rPr>
        <w:t>ปี</w:t>
      </w:r>
    </w:p>
    <w:p w14:paraId="66B8B438" w14:textId="0E40502C" w:rsidR="00162744" w:rsidRPr="00FE77C5" w:rsidRDefault="00162744" w:rsidP="0065703A">
      <w:pPr>
        <w:tabs>
          <w:tab w:val="right" w:pos="7920"/>
        </w:tabs>
        <w:spacing w:after="120"/>
        <w:ind w:left="2160"/>
        <w:jc w:val="thaiDistribute"/>
        <w:rPr>
          <w:sz w:val="30"/>
          <w:szCs w:val="30"/>
          <w:cs/>
        </w:rPr>
      </w:pPr>
      <w:r w:rsidRPr="00FE77C5">
        <w:rPr>
          <w:rFonts w:hint="cs"/>
          <w:sz w:val="30"/>
          <w:szCs w:val="30"/>
          <w:cs/>
        </w:rPr>
        <w:t>อุปกรณ์อื่น</w:t>
      </w:r>
      <w:r w:rsidRPr="00FE77C5">
        <w:rPr>
          <w:sz w:val="30"/>
          <w:szCs w:val="30"/>
          <w:cs/>
        </w:rPr>
        <w:tab/>
      </w:r>
      <w:r w:rsidR="00FB0C90">
        <w:rPr>
          <w:sz w:val="30"/>
          <w:szCs w:val="30"/>
        </w:rPr>
        <w:t>10</w:t>
      </w:r>
      <w:r w:rsidRPr="00FE77C5">
        <w:rPr>
          <w:sz w:val="30"/>
          <w:szCs w:val="30"/>
        </w:rPr>
        <w:t xml:space="preserve"> </w:t>
      </w:r>
      <w:r w:rsidRPr="00FE77C5">
        <w:rPr>
          <w:rFonts w:hint="cs"/>
          <w:sz w:val="30"/>
          <w:szCs w:val="30"/>
          <w:cs/>
        </w:rPr>
        <w:t>ปี</w:t>
      </w:r>
    </w:p>
    <w:p w14:paraId="372FF422" w14:textId="06A72926" w:rsidR="00E86FD0" w:rsidRPr="00FE77C5" w:rsidRDefault="00E86FD0" w:rsidP="0065703A">
      <w:pPr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t>ทุกสิ้นรอบระยะเวลารายงาน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3A4DA276" w14:textId="77777777" w:rsidR="0065703A" w:rsidRPr="00FE77C5" w:rsidRDefault="0065703A">
      <w:pPr>
        <w:rPr>
          <w:rFonts w:eastAsia="Cordia New"/>
          <w:spacing w:val="-4"/>
          <w:sz w:val="30"/>
          <w:szCs w:val="30"/>
          <w:cs/>
        </w:rPr>
      </w:pPr>
      <w:r w:rsidRPr="00FE77C5">
        <w:rPr>
          <w:rFonts w:eastAsia="Cordia New"/>
          <w:spacing w:val="-4"/>
          <w:sz w:val="30"/>
          <w:szCs w:val="30"/>
          <w:cs/>
        </w:rPr>
        <w:br w:type="page"/>
      </w:r>
    </w:p>
    <w:p w14:paraId="45B58EEC" w14:textId="505725B0" w:rsidR="00E86FD0" w:rsidRPr="00FE77C5" w:rsidRDefault="00E86FD0" w:rsidP="0065703A">
      <w:pPr>
        <w:spacing w:after="120"/>
        <w:ind w:left="1800"/>
        <w:jc w:val="thaiDistribute"/>
        <w:rPr>
          <w:rFonts w:eastAsia="Cordia New"/>
          <w:sz w:val="30"/>
          <w:szCs w:val="30"/>
          <w:cs/>
        </w:rPr>
      </w:pPr>
      <w:r w:rsidRPr="00FE77C5">
        <w:rPr>
          <w:rFonts w:eastAsia="Cordia New"/>
          <w:spacing w:val="-4"/>
          <w:sz w:val="30"/>
          <w:szCs w:val="30"/>
          <w:cs/>
        </w:rPr>
        <w:lastRenderedPageBreak/>
        <w:t>ในกรณีที่มูลค่าตามบัญชีสูงกว่ามูลค่าที่คาดว่าจะได้รับคืน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มูลค่าตามบัญชีจะถูกปรับลด</w:t>
      </w:r>
      <w:r w:rsidRPr="00FE77C5">
        <w:rPr>
          <w:rFonts w:eastAsia="Cordia New"/>
          <w:sz w:val="30"/>
          <w:szCs w:val="30"/>
          <w:cs/>
        </w:rPr>
        <w:t>ให้เท่ากับมูลค่าที่คาดว่าจะได้รับคืนทันที</w:t>
      </w:r>
    </w:p>
    <w:p w14:paraId="6138D404" w14:textId="4F71FA3D" w:rsidR="000B72D5" w:rsidRPr="00FE77C5" w:rsidRDefault="00E86FD0" w:rsidP="0065703A">
      <w:pPr>
        <w:spacing w:after="120"/>
        <w:ind w:left="1800"/>
        <w:jc w:val="thaiDistribute"/>
        <w:rPr>
          <w:rFonts w:eastAsia="Cordia New"/>
          <w:spacing w:val="-4"/>
          <w:sz w:val="30"/>
          <w:szCs w:val="30"/>
          <w:cs/>
        </w:rPr>
      </w:pPr>
      <w:r w:rsidRPr="00FE77C5">
        <w:rPr>
          <w:rFonts w:eastAsia="Cordia New"/>
          <w:spacing w:val="-4"/>
          <w:sz w:val="30"/>
          <w:szCs w:val="30"/>
          <w:cs/>
        </w:rPr>
        <w:t>กำไรหรือขาดทุนที่เกิดจากการจำหน่ายที่ดิน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อาคารและอุปกรณ์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และจะรับรู้ในงบกำไรขาดทุนและกำไรขาดทุนเบ็ดเสร็จอื่น</w:t>
      </w:r>
    </w:p>
    <w:p w14:paraId="66880EE3" w14:textId="66469346" w:rsidR="00E86FD0" w:rsidRPr="00FE77C5" w:rsidRDefault="00352CA8" w:rsidP="0065703A">
      <w:pPr>
        <w:ind w:left="1800" w:hanging="720"/>
        <w:jc w:val="thaiDistribute"/>
        <w:rPr>
          <w:rFonts w:eastAsia="Cordia New"/>
          <w:sz w:val="30"/>
          <w:szCs w:val="30"/>
        </w:rPr>
      </w:pPr>
      <w:bookmarkStart w:id="0" w:name="_Toc437874737"/>
      <w:bookmarkStart w:id="1" w:name="_Toc444446422"/>
      <w:bookmarkStart w:id="2" w:name="_Toc444482651"/>
      <w:bookmarkStart w:id="3" w:name="_Toc474940876"/>
      <w:bookmarkStart w:id="4" w:name="_Toc474943751"/>
      <w:bookmarkStart w:id="5" w:name="_Toc475373555"/>
      <w:bookmarkStart w:id="6" w:name="_Toc475374630"/>
      <w:bookmarkStart w:id="7" w:name="_Toc475633668"/>
      <w:bookmarkStart w:id="8" w:name="_Toc475633950"/>
      <w:r w:rsidRPr="00352CA8">
        <w:rPr>
          <w:rFonts w:eastAsia="Cordia New"/>
          <w:sz w:val="30"/>
          <w:szCs w:val="30"/>
        </w:rPr>
        <w:t>2</w:t>
      </w:r>
      <w:r w:rsidR="00C211DC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C211DC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9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="00E86FD0" w:rsidRPr="00FE77C5">
        <w:rPr>
          <w:rFonts w:eastAsia="Cordia New"/>
          <w:sz w:val="30"/>
          <w:szCs w:val="30"/>
          <w:cs/>
        </w:rPr>
        <w:tab/>
        <w:t>สินทรัพย์ไม่มีตัวตน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71357B" w:rsidRPr="00FE77C5">
        <w:rPr>
          <w:rFonts w:eastAsia="Cordia New" w:hint="cs"/>
          <w:sz w:val="30"/>
          <w:szCs w:val="30"/>
          <w:cs/>
        </w:rPr>
        <w:t>อื่น</w:t>
      </w:r>
    </w:p>
    <w:p w14:paraId="0CB008EA" w14:textId="77777777" w:rsidR="00E86FD0" w:rsidRPr="00FE77C5" w:rsidRDefault="00E86FD0" w:rsidP="0065703A">
      <w:pPr>
        <w:spacing w:after="120"/>
        <w:ind w:left="1800"/>
        <w:jc w:val="thaiDistribute"/>
        <w:rPr>
          <w:rFonts w:eastAsia="Cordia New"/>
          <w:i/>
          <w:iCs/>
          <w:sz w:val="30"/>
          <w:szCs w:val="30"/>
        </w:rPr>
      </w:pPr>
      <w:r w:rsidRPr="00FE77C5">
        <w:rPr>
          <w:rFonts w:eastAsia="Cordia New"/>
          <w:i/>
          <w:iCs/>
          <w:sz w:val="30"/>
          <w:szCs w:val="30"/>
          <w:cs/>
        </w:rPr>
        <w:t>โปรแกรมคอมพิวเตอร์</w:t>
      </w:r>
    </w:p>
    <w:p w14:paraId="352B296B" w14:textId="2A4A6B88" w:rsidR="005C5A14" w:rsidRPr="00FE77C5" w:rsidRDefault="00E86FD0" w:rsidP="0065703A">
      <w:pPr>
        <w:spacing w:after="120"/>
        <w:ind w:left="1800"/>
        <w:rPr>
          <w:rFonts w:eastAsia="Cordia New"/>
          <w:sz w:val="30"/>
          <w:szCs w:val="30"/>
        </w:rPr>
      </w:pPr>
      <w:r w:rsidRPr="00FE77C5">
        <w:rPr>
          <w:rFonts w:eastAsia="Cordia New"/>
          <w:spacing w:val="-14"/>
          <w:sz w:val="30"/>
          <w:szCs w:val="30"/>
          <w:cs/>
        </w:rPr>
        <w:t>สิทธิการใช้โปรแกรมคอมพิวเตอร์โดยที่ซื้อมาจะถูกบันทึกเป็นสินทรัพย์ไม่มีตัวตน</w:t>
      </w:r>
      <w:r w:rsidR="0071357B" w:rsidRPr="00FE77C5">
        <w:rPr>
          <w:rFonts w:eastAsia="Cordia New" w:hint="cs"/>
          <w:spacing w:val="-14"/>
          <w:sz w:val="30"/>
          <w:szCs w:val="30"/>
          <w:cs/>
        </w:rPr>
        <w:t>อื่น</w:t>
      </w:r>
      <w:r w:rsidRPr="00FE77C5">
        <w:rPr>
          <w:rFonts w:eastAsia="Cordia New"/>
          <w:spacing w:val="-14"/>
          <w:sz w:val="30"/>
          <w:szCs w:val="30"/>
          <w:cs/>
        </w:rPr>
        <w:t>โด</w:t>
      </w:r>
      <w:r w:rsidR="00067A85" w:rsidRPr="00FE77C5">
        <w:rPr>
          <w:rFonts w:eastAsia="Cordia New" w:hint="cs"/>
          <w:spacing w:val="-14"/>
          <w:sz w:val="30"/>
          <w:szCs w:val="30"/>
          <w:cs/>
        </w:rPr>
        <w:t>ย</w:t>
      </w:r>
      <w:r w:rsidRPr="00FE77C5">
        <w:rPr>
          <w:rFonts w:eastAsia="Cordia New"/>
          <w:spacing w:val="-14"/>
          <w:sz w:val="30"/>
          <w:szCs w:val="30"/>
          <w:cs/>
        </w:rPr>
        <w:t>คำนวณจากต้นทุนในการได้มา</w:t>
      </w:r>
      <w:r w:rsidR="00DC0A2A" w:rsidRPr="00FE77C5">
        <w:rPr>
          <w:rFonts w:eastAsia="Cordia New"/>
          <w:spacing w:val="-14"/>
          <w:sz w:val="30"/>
          <w:szCs w:val="30"/>
          <w:cs/>
        </w:rPr>
        <w:t xml:space="preserve"> </w:t>
      </w:r>
      <w:r w:rsidRPr="00FE77C5">
        <w:rPr>
          <w:rFonts w:eastAsia="Cordia New"/>
          <w:spacing w:val="-14"/>
          <w:sz w:val="30"/>
          <w:szCs w:val="30"/>
          <w:cs/>
        </w:rPr>
        <w:t>และการดำเนินการให้โปรแกรมคอมพิวเตอร์นั้นสามาร</w:t>
      </w:r>
      <w:r w:rsidR="00067A85" w:rsidRPr="00FE77C5">
        <w:rPr>
          <w:rFonts w:eastAsia="Cordia New" w:hint="cs"/>
          <w:spacing w:val="-14"/>
          <w:sz w:val="30"/>
          <w:szCs w:val="30"/>
          <w:cs/>
        </w:rPr>
        <w:t>ถ</w:t>
      </w:r>
      <w:r w:rsidRPr="00FE77C5">
        <w:rPr>
          <w:rFonts w:eastAsia="Cordia New"/>
          <w:spacing w:val="-14"/>
          <w:sz w:val="30"/>
          <w:szCs w:val="30"/>
          <w:cs/>
        </w:rPr>
        <w:t>นำมาใช้งานได้ตามประสงค์</w:t>
      </w:r>
      <w:r w:rsidR="00DC0A2A" w:rsidRPr="00FE77C5">
        <w:rPr>
          <w:rFonts w:eastAsia="Cordia New"/>
          <w:spacing w:val="-14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และจะถูกตัดจำหน่ายตลอดอายุประมาณการให้ประโยชน์ภายในระยะเวลา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z w:val="30"/>
          <w:szCs w:val="30"/>
        </w:rPr>
        <w:t>5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ปี</w:t>
      </w:r>
      <w:r w:rsidR="00DC0A2A" w:rsidRPr="00FE77C5">
        <w:rPr>
          <w:rFonts w:eastAsia="Cordia New"/>
          <w:sz w:val="30"/>
          <w:szCs w:val="30"/>
        </w:rPr>
        <w:t xml:space="preserve"> </w:t>
      </w:r>
      <w:r w:rsidR="00A25387" w:rsidRPr="00FE77C5">
        <w:rPr>
          <w:rFonts w:eastAsia="Cordia New"/>
          <w:sz w:val="30"/>
          <w:szCs w:val="30"/>
          <w:cs/>
        </w:rPr>
        <w:t>และ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z w:val="30"/>
          <w:szCs w:val="30"/>
        </w:rPr>
        <w:t>10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="00A25387" w:rsidRPr="00FE77C5">
        <w:rPr>
          <w:rFonts w:eastAsia="Cordia New"/>
          <w:sz w:val="30"/>
          <w:szCs w:val="30"/>
          <w:cs/>
        </w:rPr>
        <w:t>ปี</w:t>
      </w:r>
      <w:bookmarkStart w:id="9" w:name="_Toc437874738"/>
      <w:bookmarkStart w:id="10" w:name="_Toc444446423"/>
      <w:bookmarkStart w:id="11" w:name="_Toc444482652"/>
      <w:bookmarkStart w:id="12" w:name="_Toc474940877"/>
      <w:bookmarkStart w:id="13" w:name="_Toc474943752"/>
      <w:bookmarkStart w:id="14" w:name="_Toc475373556"/>
      <w:bookmarkStart w:id="15" w:name="_Toc475374631"/>
      <w:bookmarkStart w:id="16" w:name="_Toc475633669"/>
      <w:bookmarkStart w:id="17" w:name="_Toc475633951"/>
      <w:bookmarkStart w:id="18" w:name="_Toc249339977"/>
      <w:bookmarkStart w:id="19" w:name="_Toc249341474"/>
    </w:p>
    <w:p w14:paraId="752EB40C" w14:textId="6043E34F" w:rsidR="00E86FD0" w:rsidRPr="00FE77C5" w:rsidRDefault="00352CA8" w:rsidP="00913559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352CA8">
        <w:rPr>
          <w:rFonts w:eastAsia="Cordia New"/>
          <w:sz w:val="30"/>
          <w:szCs w:val="30"/>
        </w:rPr>
        <w:t>2</w:t>
      </w:r>
      <w:r w:rsidR="00C211DC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C211DC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10</w:t>
      </w:r>
      <w:r w:rsidR="00E86FD0" w:rsidRPr="00FE77C5">
        <w:rPr>
          <w:rFonts w:eastAsia="Cordia New"/>
          <w:sz w:val="30"/>
          <w:szCs w:val="30"/>
          <w:cs/>
        </w:rPr>
        <w:tab/>
        <w:t>การด้อยค่าของสินทรัพย์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BBE18E3" w14:textId="6AEEDCD9" w:rsidR="00E86FD0" w:rsidRPr="00FE77C5" w:rsidRDefault="00E86FD0" w:rsidP="0065703A">
      <w:pPr>
        <w:spacing w:after="120"/>
        <w:ind w:left="1800"/>
        <w:jc w:val="thaiDistribute"/>
        <w:rPr>
          <w:rFonts w:eastAsia="Cordia New"/>
          <w:spacing w:val="-4"/>
          <w:sz w:val="30"/>
          <w:szCs w:val="30"/>
        </w:rPr>
      </w:pPr>
      <w:r w:rsidRPr="00FE77C5">
        <w:rPr>
          <w:rFonts w:eastAsia="Cordia New"/>
          <w:spacing w:val="-4"/>
          <w:sz w:val="30"/>
          <w:szCs w:val="30"/>
          <w:cs/>
        </w:rPr>
        <w:t>สินทรัพย์ที่มีอายุการให้ประโยชน์ไม่ทราบแน่ชัด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ซึ่งไม่มีการตัดจำหน่ายจะถูกทดสอบการด้อยค่าเป็นประจำทุกปี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สินทรัพย์อื่นที่มีการตัดจำหน่ายจะมีการทบทวนการด้อยค่า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8"/>
          <w:sz w:val="30"/>
          <w:szCs w:val="30"/>
          <w:cs/>
        </w:rPr>
        <w:t>เมื่อมีเหตุการณ์หรือ</w:t>
      </w:r>
      <w:r w:rsidRPr="00FE77C5">
        <w:rPr>
          <w:rFonts w:eastAsia="Cordia New"/>
          <w:spacing w:val="-10"/>
          <w:sz w:val="30"/>
          <w:szCs w:val="30"/>
          <w:cs/>
        </w:rPr>
        <w:t>สถานการณ์บ่งชี้ว่าราคาตามบัญชีอาจสูงกว่ามูลค่าที่คาดว่าจะได้รับคืน</w:t>
      </w:r>
      <w:r w:rsidR="00DC0A2A" w:rsidRPr="00FE77C5">
        <w:rPr>
          <w:rFonts w:eastAsia="Cordia New"/>
          <w:spacing w:val="-10"/>
          <w:sz w:val="30"/>
          <w:szCs w:val="30"/>
        </w:rPr>
        <w:t xml:space="preserve"> </w:t>
      </w:r>
      <w:r w:rsidRPr="00FE77C5">
        <w:rPr>
          <w:rFonts w:eastAsia="Cordia New"/>
          <w:spacing w:val="-10"/>
          <w:sz w:val="30"/>
          <w:szCs w:val="30"/>
          <w:cs/>
        </w:rPr>
        <w:t>รายการขาดทุนจากการด้อยค่า</w:t>
      </w:r>
      <w:r w:rsidRPr="00FE77C5">
        <w:rPr>
          <w:rFonts w:eastAsia="Cordia New"/>
          <w:spacing w:val="-4"/>
          <w:sz w:val="30"/>
          <w:szCs w:val="30"/>
          <w:cs/>
        </w:rPr>
        <w:t>จะรับรู้เมื่อราคาตามบัญชีของสินทรัพย์สูงกว่ามูลค่าสุทธิที่</w:t>
      </w:r>
      <w:r w:rsidRPr="00FE77C5">
        <w:rPr>
          <w:rFonts w:eastAsia="Cordia New"/>
          <w:spacing w:val="-6"/>
          <w:sz w:val="30"/>
          <w:szCs w:val="30"/>
          <w:cs/>
        </w:rPr>
        <w:t>คาดว่าจะได้รับคืน</w:t>
      </w:r>
      <w:r w:rsidR="00DC0A2A" w:rsidRPr="00FE77C5">
        <w:rPr>
          <w:rFonts w:eastAsia="Cordia New"/>
          <w:spacing w:val="-6"/>
          <w:sz w:val="30"/>
          <w:szCs w:val="30"/>
          <w:cs/>
        </w:rPr>
        <w:t xml:space="preserve"> </w:t>
      </w:r>
      <w:r w:rsidRPr="00FE77C5">
        <w:rPr>
          <w:rFonts w:eastAsia="Cordia New"/>
          <w:spacing w:val="-6"/>
          <w:sz w:val="30"/>
          <w:szCs w:val="30"/>
          <w:cs/>
        </w:rPr>
        <w:t>ซึ่งหมายถึงจำนวนที่สูงกว่าระหว่างมูลค่ายุติธรรมหักต้นทุนในการขาย</w:t>
      </w:r>
      <w:r w:rsidRPr="00FE77C5">
        <w:rPr>
          <w:rFonts w:eastAsia="Cordia New"/>
          <w:spacing w:val="-4"/>
          <w:sz w:val="30"/>
          <w:szCs w:val="30"/>
          <w:cs/>
        </w:rPr>
        <w:t>เทียบกับมูลค่าจากการใช้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 </w:t>
      </w:r>
      <w:r w:rsidRPr="00FE77C5">
        <w:rPr>
          <w:rFonts w:eastAsia="Cordia New"/>
          <w:spacing w:val="-4"/>
          <w:sz w:val="30"/>
          <w:szCs w:val="30"/>
          <w:cs/>
        </w:rPr>
        <w:t>สินทรัพย์จะถูกจัดเป็นหน่วยที่เล็กที่สุดที่สามารถแยกออกมาได้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เพื่อวัตถุประสงค์ของการประเมินการด้อยค่า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จะถูกประเมินความเป็นไปได้ที่จะกลับรายการขาดทุนจากการด้อยค่า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ณ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วันสิ้นรอบระยะเวลารายงาน</w:t>
      </w:r>
    </w:p>
    <w:p w14:paraId="4FB60DF9" w14:textId="57084598" w:rsidR="007A40E8" w:rsidRPr="00FE77C5" w:rsidRDefault="00352CA8" w:rsidP="005C5A14">
      <w:pPr>
        <w:ind w:left="1800" w:hanging="720"/>
        <w:jc w:val="thaiDistribute"/>
        <w:rPr>
          <w:rFonts w:eastAsia="Cordia New"/>
          <w:sz w:val="30"/>
          <w:szCs w:val="30"/>
        </w:rPr>
      </w:pPr>
      <w:bookmarkStart w:id="20" w:name="_Toc437874739"/>
      <w:bookmarkStart w:id="21" w:name="_Toc444446424"/>
      <w:bookmarkStart w:id="22" w:name="_Toc444482653"/>
      <w:bookmarkStart w:id="23" w:name="_Toc474940878"/>
      <w:bookmarkStart w:id="24" w:name="_Toc474943753"/>
      <w:bookmarkStart w:id="25" w:name="_Toc475373557"/>
      <w:bookmarkStart w:id="26" w:name="_Toc475374632"/>
      <w:bookmarkStart w:id="27" w:name="_Toc475633670"/>
      <w:bookmarkStart w:id="28" w:name="_Toc475633952"/>
      <w:r w:rsidRPr="00352CA8">
        <w:rPr>
          <w:rFonts w:eastAsia="Cordia New"/>
          <w:sz w:val="30"/>
          <w:szCs w:val="30"/>
        </w:rPr>
        <w:t>2</w:t>
      </w:r>
      <w:r w:rsidR="00E86FD0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E86FD0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11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="00E86FD0" w:rsidRPr="00FE77C5">
        <w:rPr>
          <w:rFonts w:eastAsia="Cordia New"/>
          <w:sz w:val="30"/>
          <w:szCs w:val="30"/>
        </w:rPr>
        <w:tab/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7A40E8" w:rsidRPr="00FE77C5">
        <w:rPr>
          <w:rFonts w:eastAsia="Cordia New"/>
          <w:sz w:val="30"/>
          <w:szCs w:val="30"/>
          <w:cs/>
        </w:rPr>
        <w:t>สัญญาเช่า</w:t>
      </w:r>
    </w:p>
    <w:p w14:paraId="1642D9C8" w14:textId="2F9E08B1" w:rsidR="007A40E8" w:rsidRPr="00FE77C5" w:rsidRDefault="00780351" w:rsidP="00F27C14">
      <w:pPr>
        <w:ind w:left="180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FE77C5">
        <w:rPr>
          <w:rFonts w:asciiTheme="majorBidi" w:hAnsiTheme="majorBidi"/>
          <w:i/>
          <w:iCs/>
          <w:spacing w:val="-2"/>
          <w:sz w:val="30"/>
          <w:szCs w:val="30"/>
          <w:cs/>
        </w:rPr>
        <w:t>กลุ่มบริษัทและบริษัท</w:t>
      </w:r>
      <w:r w:rsidR="007A40E8" w:rsidRPr="00FE77C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ที่เป็นผู้เช่า</w:t>
      </w:r>
    </w:p>
    <w:p w14:paraId="50DF069E" w14:textId="0B9BA90B" w:rsidR="0065703A" w:rsidRPr="00FE77C5" w:rsidRDefault="00780351" w:rsidP="0065703A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E77C5">
        <w:rPr>
          <w:rFonts w:eastAsia="Cordia New"/>
          <w:sz w:val="30"/>
          <w:szCs w:val="30"/>
          <w:cs/>
        </w:rPr>
        <w:t>กลุ่มบริษัท</w:t>
      </w:r>
      <w:r w:rsidRPr="00FE77C5">
        <w:rPr>
          <w:rFonts w:eastAsia="Cordia New" w:hint="cs"/>
          <w:sz w:val="30"/>
          <w:szCs w:val="30"/>
          <w:cs/>
        </w:rPr>
        <w:t>และบริษัท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ประเมินว่าสัญญาเป็นสัญญาเช่าหรือประกอบด้วยสัญญาเช่าหรือไม่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วันเริ่มต้นของสัญญาเช่า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กลุ่มบริษัท</w:t>
      </w:r>
      <w:r w:rsidRPr="00FE77C5">
        <w:rPr>
          <w:rFonts w:eastAsia="Cordia New" w:hint="cs"/>
          <w:sz w:val="30"/>
          <w:szCs w:val="30"/>
          <w:cs/>
        </w:rPr>
        <w:t>และบริษัท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ยกเว้นสัญญาเช่าระยะสั้น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อายุสัญญาเช่า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pacing w:val="-2"/>
          <w:sz w:val="30"/>
          <w:szCs w:val="30"/>
        </w:rPr>
        <w:t>12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เดือนหรือน้อยกว่า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และสัญญาเช่าซึ่งสินทรัพย์มีมูลค่าต่ำ</w:t>
      </w:r>
      <w:r w:rsidR="007B3EC8" w:rsidRPr="00FE77C5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7B3EC8" w:rsidRPr="00FE77C5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รายการที่มีมูลค่าเล็กน้อย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เช่น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B3EC8" w:rsidRPr="00FE77C5">
        <w:rPr>
          <w:rFonts w:asciiTheme="majorBidi" w:hAnsiTheme="majorBidi" w:cstheme="majorBidi" w:hint="cs"/>
          <w:spacing w:val="-2"/>
          <w:sz w:val="30"/>
          <w:szCs w:val="30"/>
          <w:cs/>
        </w:rPr>
        <w:t>เครื่องถ่ายเอกสาร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คอมพิวเตอร์ส่วนบุคคล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สัญญาเช่าเหล่านี้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กลุ่มบริษัท</w:t>
      </w:r>
      <w:r w:rsidRPr="00FE77C5">
        <w:rPr>
          <w:rFonts w:eastAsia="Cordia New" w:hint="cs"/>
          <w:sz w:val="30"/>
          <w:szCs w:val="30"/>
          <w:cs/>
        </w:rPr>
        <w:t>และบริษัท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  <w:r w:rsidR="0065703A" w:rsidRPr="00FE77C5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0EED976F" w14:textId="1481C13D" w:rsidR="007A40E8" w:rsidRPr="00FE77C5" w:rsidRDefault="007A40E8" w:rsidP="00710114">
      <w:pPr>
        <w:spacing w:after="12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วันนั้น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โดยคิดลดด้วยอัตราดอกเบี้ยตามนัยของสัญญาเช่า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แต่หากอัตรานั้นไม่สามารถกำหนดได้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B3EC8" w:rsidRPr="00FE77C5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ใช้อัตราดอกเบี้ยการกู้ยืมส่วนเพิ่ม</w:t>
      </w:r>
    </w:p>
    <w:p w14:paraId="4BD74255" w14:textId="42AA8FCE" w:rsidR="007A40E8" w:rsidRPr="00FE77C5" w:rsidRDefault="007A40E8" w:rsidP="00710114">
      <w:pPr>
        <w:spacing w:after="12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การจ่ายชำระตามสัญญาเช่าที่รวมอยู่ในการวัดมูลค่าของหนี้สินตามสัญญาเช่า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</w:t>
      </w:r>
    </w:p>
    <w:p w14:paraId="1C189BE2" w14:textId="2276A2A0" w:rsidR="007A40E8" w:rsidRPr="00FE77C5" w:rsidRDefault="007A40E8" w:rsidP="00710114">
      <w:pPr>
        <w:pStyle w:val="ListParagraph"/>
        <w:numPr>
          <w:ilvl w:val="0"/>
          <w:numId w:val="8"/>
        </w:numPr>
        <w:tabs>
          <w:tab w:val="left" w:pos="2700"/>
        </w:tabs>
        <w:ind w:left="2160"/>
        <w:contextualSpacing w:val="0"/>
        <w:jc w:val="thaiDistribute"/>
        <w:rPr>
          <w:rFonts w:asciiTheme="majorBidi" w:hAnsiTheme="majorBidi" w:cstheme="majorBidi"/>
          <w:spacing w:val="-12"/>
          <w:sz w:val="30"/>
          <w:szCs w:val="30"/>
        </w:rPr>
      </w:pPr>
      <w:r w:rsidRPr="00FE77C5">
        <w:rPr>
          <w:rFonts w:asciiTheme="majorBidi" w:hAnsiTheme="majorBidi" w:cstheme="majorBidi"/>
          <w:spacing w:val="-12"/>
          <w:sz w:val="30"/>
          <w:szCs w:val="30"/>
          <w:cs/>
        </w:rPr>
        <w:t>การจ่ายชำระคงที่</w:t>
      </w:r>
      <w:r w:rsidR="00DC0A2A" w:rsidRPr="00FE77C5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12"/>
          <w:sz w:val="30"/>
          <w:szCs w:val="30"/>
        </w:rPr>
        <w:t>(</w:t>
      </w:r>
      <w:r w:rsidRPr="00FE77C5">
        <w:rPr>
          <w:rFonts w:asciiTheme="majorBidi" w:hAnsiTheme="majorBidi" w:cstheme="majorBidi"/>
          <w:spacing w:val="-12"/>
          <w:sz w:val="30"/>
          <w:szCs w:val="30"/>
          <w:cs/>
        </w:rPr>
        <w:t>รวมถึง</w:t>
      </w:r>
      <w:r w:rsidR="00DC0A2A" w:rsidRPr="00FE77C5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12"/>
          <w:sz w:val="30"/>
          <w:szCs w:val="30"/>
          <w:cs/>
        </w:rPr>
        <w:t>การจ่ายชำระคงที่โดยเนื้อหา</w:t>
      </w:r>
      <w:r w:rsidRPr="00FE77C5">
        <w:rPr>
          <w:rFonts w:asciiTheme="majorBidi" w:hAnsiTheme="majorBidi" w:cstheme="majorBidi"/>
          <w:spacing w:val="-12"/>
          <w:sz w:val="30"/>
          <w:szCs w:val="30"/>
        </w:rPr>
        <w:t>)</w:t>
      </w:r>
      <w:r w:rsidR="00DC0A2A" w:rsidRPr="00FE77C5">
        <w:rPr>
          <w:rFonts w:asciiTheme="majorBidi" w:hAnsiTheme="majorBidi" w:cstheme="majorBidi"/>
          <w:spacing w:val="-12"/>
          <w:sz w:val="30"/>
          <w:szCs w:val="30"/>
        </w:rPr>
        <w:t xml:space="preserve"> </w:t>
      </w:r>
      <w:r w:rsidRPr="00FE77C5">
        <w:rPr>
          <w:rFonts w:asciiTheme="majorBidi" w:hAnsiTheme="majorBidi" w:cstheme="majorBidi"/>
          <w:spacing w:val="-12"/>
          <w:sz w:val="30"/>
          <w:szCs w:val="30"/>
          <w:cs/>
        </w:rPr>
        <w:t>หักลูกหนี้สิ่งจูงใจตามสัญญาเช่าใด</w:t>
      </w:r>
      <w:r w:rsidR="00DC0A2A" w:rsidRPr="00FE77C5">
        <w:rPr>
          <w:rFonts w:asciiTheme="majorBidi" w:hAnsiTheme="majorBidi" w:cstheme="majorBidi"/>
          <w:spacing w:val="-12"/>
          <w:sz w:val="30"/>
          <w:szCs w:val="30"/>
        </w:rPr>
        <w:t xml:space="preserve"> </w:t>
      </w:r>
      <w:r w:rsidRPr="00FE77C5">
        <w:rPr>
          <w:rFonts w:asciiTheme="majorBidi" w:hAnsiTheme="majorBidi" w:cstheme="majorBidi"/>
          <w:spacing w:val="-12"/>
          <w:sz w:val="30"/>
          <w:szCs w:val="30"/>
          <w:cs/>
        </w:rPr>
        <w:t>ๆ</w:t>
      </w:r>
    </w:p>
    <w:p w14:paraId="7721013E" w14:textId="31D78A63" w:rsidR="007A40E8" w:rsidRPr="00FE77C5" w:rsidRDefault="007A40E8" w:rsidP="00710114">
      <w:pPr>
        <w:pStyle w:val="ListParagraph"/>
        <w:numPr>
          <w:ilvl w:val="0"/>
          <w:numId w:val="8"/>
        </w:numPr>
        <w:tabs>
          <w:tab w:val="left" w:pos="2700"/>
        </w:tabs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การจ่ายชำระค่าเช่าผันแปรที่ขึ้นอยู่กับดัชนีหรืออัตรา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ซึ่งการวัดมูลค่าเริ่มแรกใช้ดัชนีหรืออัตรา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วันที่สัญญาเช่าเริ่มมีผล</w:t>
      </w:r>
    </w:p>
    <w:p w14:paraId="4839A70D" w14:textId="77777777" w:rsidR="007A40E8" w:rsidRPr="00FE77C5" w:rsidRDefault="007A40E8" w:rsidP="00710114">
      <w:pPr>
        <w:pStyle w:val="ListParagraph"/>
        <w:numPr>
          <w:ilvl w:val="0"/>
          <w:numId w:val="8"/>
        </w:numPr>
        <w:tabs>
          <w:tab w:val="left" w:pos="2700"/>
        </w:tabs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66CA7D8E" w14:textId="4766139F" w:rsidR="007A40E8" w:rsidRPr="00FE77C5" w:rsidRDefault="007A40E8" w:rsidP="00710114">
      <w:pPr>
        <w:pStyle w:val="ListParagraph"/>
        <w:numPr>
          <w:ilvl w:val="0"/>
          <w:numId w:val="8"/>
        </w:numPr>
        <w:tabs>
          <w:tab w:val="left" w:pos="2700"/>
        </w:tabs>
        <w:ind w:left="2160"/>
        <w:contextualSpacing w:val="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FE77C5">
        <w:rPr>
          <w:rFonts w:asciiTheme="majorBidi" w:hAnsiTheme="majorBidi" w:cstheme="majorBidi"/>
          <w:spacing w:val="-10"/>
          <w:sz w:val="30"/>
          <w:szCs w:val="30"/>
          <w:cs/>
        </w:rPr>
        <w:t>ราคาใช้สิทธิของสิทธิเลือกซื้อ</w:t>
      </w:r>
      <w:r w:rsidR="00DC0A2A" w:rsidRPr="00FE77C5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10"/>
          <w:sz w:val="30"/>
          <w:szCs w:val="30"/>
          <w:cs/>
        </w:rPr>
        <w:t>หากมีความแน่นอนอย่างสมเหตุสมผลที่ผู้เช่าจะใช้สิทธิเลือกนั้น</w:t>
      </w:r>
    </w:p>
    <w:p w14:paraId="013F96A4" w14:textId="035EB1F4" w:rsidR="007A40E8" w:rsidRPr="00FE77C5" w:rsidRDefault="007A40E8" w:rsidP="00710114">
      <w:pPr>
        <w:pStyle w:val="ListParagraph"/>
        <w:numPr>
          <w:ilvl w:val="0"/>
          <w:numId w:val="8"/>
        </w:numPr>
        <w:tabs>
          <w:tab w:val="left" w:pos="2700"/>
        </w:tabs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การจ่ายชำระค่าปรับเพื่อการยกเลิกสัญญาเช่า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7F82D430" w14:textId="03D5C7F0" w:rsidR="007A40E8" w:rsidRPr="00FE77C5" w:rsidRDefault="007A40E8" w:rsidP="00710114">
      <w:pPr>
        <w:spacing w:after="120"/>
        <w:ind w:left="180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>หนี้สินตามสัญญาเช่าแ</w:t>
      </w:r>
      <w:r w:rsidR="00115211" w:rsidRPr="00FE77C5">
        <w:rPr>
          <w:rFonts w:asciiTheme="majorBidi" w:hAnsiTheme="majorBidi" w:cstheme="majorBidi"/>
          <w:spacing w:val="-4"/>
          <w:sz w:val="30"/>
          <w:szCs w:val="30"/>
          <w:cs/>
        </w:rPr>
        <w:t>ยกแสดงบรรทัดในงบแสดงฐานะการเงิน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="00115211" w:rsidRPr="00FE77C5">
        <w:rPr>
          <w:rFonts w:asciiTheme="majorBidi" w:hAnsiTheme="majorBidi" w:cstheme="majorBidi" w:hint="cs"/>
          <w:spacing w:val="-4"/>
          <w:sz w:val="30"/>
          <w:szCs w:val="30"/>
          <w:cs/>
        </w:rPr>
        <w:t>และงบการเงินเฉพาะกิจการ</w:t>
      </w:r>
    </w:p>
    <w:p w14:paraId="4DEC403F" w14:textId="164439A1" w:rsidR="005C5A14" w:rsidRPr="00FE77C5" w:rsidRDefault="007A40E8" w:rsidP="00710114">
      <w:pPr>
        <w:spacing w:after="12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การวัดมูลค่าภายหลังของหนี้สินตามสัญญาเช่า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โดยการเพิ่มมูลค่าตามบัญชีเพื่อสะท้อนดอกเบี้ยจากหนี้สินตามสัญญาเช่า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ใช้วิธีดอกเบี้ยที่แท้จริง</w:t>
      </w:r>
      <w:r w:rsidRPr="00FE77C5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4DFE3452" w14:textId="102DF3BC" w:rsidR="007A40E8" w:rsidRPr="00FE77C5" w:rsidRDefault="000B1708" w:rsidP="00710114">
      <w:pPr>
        <w:spacing w:after="12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066A1C" w:rsidRPr="00FE77C5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วัดมูลค่าหนี้สินตามสัญญาเช่าใหม่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โดยการปรับปรุงสินทรัพย์สิทธิการใช้ที่เกี่ยวข้อง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เมื่อเกิดเหตุการณ์ดังต่อไปนี้</w:t>
      </w:r>
    </w:p>
    <w:p w14:paraId="2C29F9EB" w14:textId="42AA0AA1" w:rsidR="007A40E8" w:rsidRPr="00FE77C5" w:rsidRDefault="007A40E8" w:rsidP="00710114">
      <w:pPr>
        <w:pStyle w:val="ListParagraph"/>
        <w:numPr>
          <w:ilvl w:val="0"/>
          <w:numId w:val="8"/>
        </w:numPr>
        <w:tabs>
          <w:tab w:val="left" w:pos="2790"/>
        </w:tabs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มีการเปลี่ยนแปลงอายุสัญญาเช่า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หรือมีเหตุการณ์สำคัญ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หรือการเปลี่ยนแปลงในสถานการณ์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ที่ส่งผลให้มีการเปลี่ยนแปลงในการประเมินสิทธิเลือกในการซื้อสินทรัพย์อ้างอิง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616574D3" w14:textId="6E204322" w:rsidR="00795FD0" w:rsidRPr="00FE77C5" w:rsidRDefault="007A40E8" w:rsidP="00710114">
      <w:pPr>
        <w:pStyle w:val="ListParagraph"/>
        <w:numPr>
          <w:ilvl w:val="0"/>
          <w:numId w:val="8"/>
        </w:numPr>
        <w:tabs>
          <w:tab w:val="left" w:pos="2790"/>
        </w:tabs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มีการเปลี่ยนแปลงการจ่ายชำระตามสัญญาเช่า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เนื่องจากการเปลี่ยนแปลงดัชนีหรืออัตรา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หรือการเปลี่ยนแปลงจำนวนเงินที่คาดว่าจะต้องจ่ายชำระภายใต้การรับประกันมูลค่าคงเหลือ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ในกรณีดังกล่าวใช้อัตราคิดลดที่ปรับปรุง</w:t>
      </w:r>
      <w:r w:rsidRPr="00FE77C5">
        <w:rPr>
          <w:rFonts w:asciiTheme="majorBidi" w:hAnsiTheme="majorBidi" w:cstheme="majorBidi"/>
          <w:spacing w:val="-2"/>
          <w:sz w:val="30"/>
          <w:szCs w:val="30"/>
        </w:rPr>
        <w:t>)</w:t>
      </w:r>
    </w:p>
    <w:p w14:paraId="0C3FB54C" w14:textId="601C06F2" w:rsidR="007A40E8" w:rsidRPr="00FE77C5" w:rsidRDefault="007A40E8" w:rsidP="00710114">
      <w:pPr>
        <w:pStyle w:val="ListParagraph"/>
        <w:numPr>
          <w:ilvl w:val="0"/>
          <w:numId w:val="8"/>
        </w:numPr>
        <w:tabs>
          <w:tab w:val="left" w:pos="2790"/>
        </w:tabs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มีการเปลี่ยนแปลงสัญญาเช่าหรือและการเปลี่ยนแปลงสัญญาเช่าไม่บันทึกเป็นสัญญาเช่าแยกต่างหาก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วันที่การเปลี่ยนแปลงสัญญามีผล</w:t>
      </w:r>
    </w:p>
    <w:p w14:paraId="375C5B9D" w14:textId="33DB0CF0" w:rsidR="007A40E8" w:rsidRPr="00FE77C5" w:rsidRDefault="007A40E8" w:rsidP="00710114">
      <w:pPr>
        <w:spacing w:after="12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สินทรัพย์สิทธิการใช้ประกอบด้วย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การวัดมูลค่าเริ่มแรกกับหนี้สินตามสัญญาเช่าที่เกี่ยวข้อง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การจ่ายชำระตามสัญญาเช่าใด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ที่จ่ายชำระ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วันที่สัญญาเช่าเริ่มมีผลหรือก่อนวันที่สัญญาเริ่มมีผลหักสิ่งจูงใจตามสัญญาเช่าที่ได้รั</w:t>
      </w:r>
      <w:r w:rsidR="00DB529A" w:rsidRPr="00FE77C5">
        <w:rPr>
          <w:rFonts w:asciiTheme="majorBidi" w:hAnsiTheme="majorBidi" w:cstheme="majorBidi"/>
          <w:spacing w:val="-2"/>
          <w:sz w:val="30"/>
          <w:szCs w:val="30"/>
          <w:cs/>
        </w:rPr>
        <w:t>บใด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B529A" w:rsidRPr="00FE77C5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B529A" w:rsidRPr="00FE77C5">
        <w:rPr>
          <w:rFonts w:asciiTheme="majorBidi" w:hAnsiTheme="majorBidi" w:cstheme="majorBidi"/>
          <w:spacing w:val="-2"/>
          <w:sz w:val="30"/>
          <w:szCs w:val="30"/>
          <w:cs/>
        </w:rPr>
        <w:t>และต้นทุนทางตรงเริ่มแรกใด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0824022B" w14:textId="491035F5" w:rsidR="005C5A14" w:rsidRPr="00FE77C5" w:rsidRDefault="00045585" w:rsidP="00710114">
      <w:pPr>
        <w:spacing w:after="12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Pr="00FE77C5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ประมาณการดังกล่าวรับรู้และวัดมูลค่าตามมาตรฐานการบัญชีฉบับที่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pacing w:val="-2"/>
          <w:sz w:val="30"/>
          <w:szCs w:val="30"/>
        </w:rPr>
        <w:t>37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ประมาณการหนี้สิน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หนี้สินที่อาจเกิดขึ้น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และสินทรัพย์ที่อาจเกิดขึ้น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เพื่ออธิบายต้นทุนที่เกี่ยวข้องกับสินทรัพย์สิทธิการใช้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ต้นทุนรับรู้เป็นส่วนหนึ่งของสินทรัพย์สิทธิการใช้ที่เกี่ยวข้อง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เว้นแต่ต้นทุนเหล่านั้นเกิดขึ้นเพื่อผลิตสินค้าคงเหลือ</w:t>
      </w:r>
    </w:p>
    <w:p w14:paraId="68F051B4" w14:textId="65F87817" w:rsidR="007A40E8" w:rsidRPr="00FE77C5" w:rsidRDefault="007A40E8" w:rsidP="00710114">
      <w:pPr>
        <w:spacing w:after="12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หากสัญญาเช่าโอนความเป็นเจ้าของในสินทรัพย์อ้างอิงหรือราคาทุนของสินทรั</w:t>
      </w:r>
      <w:r w:rsidR="000B1708" w:rsidRPr="00FE77C5">
        <w:rPr>
          <w:rFonts w:asciiTheme="majorBidi" w:hAnsiTheme="majorBidi" w:cstheme="majorBidi"/>
          <w:spacing w:val="-2"/>
          <w:sz w:val="30"/>
          <w:szCs w:val="30"/>
          <w:cs/>
        </w:rPr>
        <w:t>พย์สิทธิการใช้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B1708" w:rsidRPr="00FE77C5">
        <w:rPr>
          <w:rFonts w:asciiTheme="majorBidi" w:hAnsiTheme="majorBidi" w:cstheme="majorBidi"/>
          <w:spacing w:val="-2"/>
          <w:sz w:val="30"/>
          <w:szCs w:val="30"/>
          <w:cs/>
        </w:rPr>
        <w:t>สะท้อนว่า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B1708" w:rsidRPr="00FE77C5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จะใช้สิทธิเลือกซื้อ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การคิดค่าเสื่อมราคาเริ่ม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วันที่สัญญาเช่าเริ่มมีผล</w:t>
      </w:r>
    </w:p>
    <w:p w14:paraId="1F1F4DF5" w14:textId="44B4C2B0" w:rsidR="00D4220B" w:rsidRPr="00FE77C5" w:rsidRDefault="00D4220B" w:rsidP="00710114">
      <w:pPr>
        <w:spacing w:after="12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ดังต่อไปนี้</w:t>
      </w:r>
    </w:p>
    <w:p w14:paraId="0EFE76F7" w14:textId="5E214286" w:rsidR="00D4220B" w:rsidRPr="00FE77C5" w:rsidRDefault="00D4220B" w:rsidP="00D4220B">
      <w:pPr>
        <w:tabs>
          <w:tab w:val="right" w:pos="7200"/>
        </w:tabs>
        <w:ind w:left="21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เครื่องใช้สำนักงาน</w:t>
      </w:r>
      <w:r w:rsidRPr="00FE77C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ab/>
      </w:r>
      <w:r w:rsidR="00352CA8" w:rsidRPr="00352CA8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FE77C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ปี</w:t>
      </w:r>
    </w:p>
    <w:p w14:paraId="780B0588" w14:textId="10A620EF" w:rsidR="005A0F96" w:rsidRPr="00FE77C5" w:rsidRDefault="00D4220B" w:rsidP="00710114">
      <w:pPr>
        <w:tabs>
          <w:tab w:val="right" w:pos="7200"/>
        </w:tabs>
        <w:spacing w:after="120"/>
        <w:ind w:left="21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ยานพาหนะ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ab/>
      </w:r>
      <w:r w:rsidR="00352CA8" w:rsidRPr="00352CA8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FE77C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ปี</w:t>
      </w:r>
    </w:p>
    <w:p w14:paraId="667B580E" w14:textId="1C1F4E49" w:rsidR="007A40E8" w:rsidRPr="00FE77C5" w:rsidRDefault="007A40E8" w:rsidP="00710114">
      <w:pPr>
        <w:spacing w:after="12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สินทรัพย์สิทธิการใช้แยกแสดงบรรทัดในงบแสดงฐานะการเงิน</w:t>
      </w:r>
      <w:r w:rsidR="000B1708" w:rsidRPr="00FE77C5">
        <w:rPr>
          <w:rFonts w:asciiTheme="majorBidi" w:hAnsiTheme="majorBidi" w:cstheme="majorBidi" w:hint="cs"/>
          <w:spacing w:val="-2"/>
          <w:sz w:val="30"/>
          <w:szCs w:val="30"/>
          <w:cs/>
        </w:rPr>
        <w:t>รวมและงบการเงินเฉพาะกิจการ</w:t>
      </w:r>
    </w:p>
    <w:p w14:paraId="24EDFFFB" w14:textId="157AEDB8" w:rsidR="002367AB" w:rsidRPr="00FE77C5" w:rsidRDefault="00045585" w:rsidP="00CC489C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Pr="00FE77C5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ปฏิบัติตามมาตรฐานการบัญชีฉบับที่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pacing w:val="-2"/>
          <w:sz w:val="30"/>
          <w:szCs w:val="30"/>
        </w:rPr>
        <w:t>36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การด้อยค่าของสินทรัพย์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เพื่อประเมินว่าสินทรัพย์สิทธิการใช้ด้อยค่าหรือไม่และบันทึกสำหรับผลขาดทุนจากการด้อยค่าใด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ที่ระบุได้ตามที่กล่าวในนโยบายเรื่อง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</w:rPr>
        <w:t>“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ที่ดิน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  <w:cs/>
        </w:rPr>
        <w:t>อาคารและอุปกรณ์</w:t>
      </w:r>
      <w:r w:rsidR="007A40E8" w:rsidRPr="00FE77C5">
        <w:rPr>
          <w:rFonts w:asciiTheme="majorBidi" w:hAnsiTheme="majorBidi" w:cstheme="majorBidi"/>
          <w:spacing w:val="-2"/>
          <w:sz w:val="30"/>
          <w:szCs w:val="30"/>
        </w:rPr>
        <w:t>”</w:t>
      </w:r>
    </w:p>
    <w:p w14:paraId="66A9B60E" w14:textId="77777777" w:rsidR="00710114" w:rsidRPr="00FE77C5" w:rsidRDefault="00710114">
      <w:pPr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2172D430" w14:textId="44680C39" w:rsidR="00F27C14" w:rsidRPr="00FE77C5" w:rsidRDefault="007A40E8" w:rsidP="003B5437">
      <w:pPr>
        <w:spacing w:after="240"/>
        <w:ind w:left="180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</w:t>
      </w:r>
      <w:r w:rsidR="00DC0A2A"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>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</w:t>
      </w:r>
      <w:r w:rsidR="00DC0A2A"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>ค่าใช้จ่ายอื่น</w:t>
      </w:r>
      <w:r w:rsidRPr="00FE77C5">
        <w:rPr>
          <w:rFonts w:asciiTheme="majorBidi" w:hAnsiTheme="majorBidi" w:cstheme="majorBidi"/>
          <w:spacing w:val="-4"/>
          <w:sz w:val="30"/>
          <w:szCs w:val="30"/>
        </w:rPr>
        <w:t>”</w:t>
      </w:r>
      <w:r w:rsidR="00DC0A2A" w:rsidRPr="00FE77C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>ในกำไรหรือขาดทุน</w:t>
      </w:r>
    </w:p>
    <w:p w14:paraId="187CCF00" w14:textId="64200405" w:rsidR="007A40E8" w:rsidRPr="00FE77C5" w:rsidRDefault="007A40E8" w:rsidP="00CC489C">
      <w:pPr>
        <w:spacing w:after="240"/>
        <w:ind w:left="1800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ข้อผ่อนปรนในทางปฏิบัติตาม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8"/>
          <w:sz w:val="30"/>
          <w:szCs w:val="30"/>
        </w:rPr>
        <w:t>TFRS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352CA8" w:rsidRPr="00352CA8">
        <w:rPr>
          <w:rFonts w:asciiTheme="majorBidi" w:hAnsiTheme="majorBidi" w:cstheme="majorBidi"/>
          <w:spacing w:val="-8"/>
          <w:sz w:val="30"/>
          <w:szCs w:val="30"/>
        </w:rPr>
        <w:t>16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อนุญาตให้ผู้เช่าไม่แยกส่วนประกอบที่ไม่เป็นการเช่าและบันทึกสัญญาเช่าใด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ๆ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และส่วนประกอบที่ไม่เป็นการเช่าที่เกี่</w:t>
      </w:r>
      <w:r w:rsidR="002367AB" w:rsidRPr="00FE77C5">
        <w:rPr>
          <w:rFonts w:asciiTheme="majorBidi" w:hAnsiTheme="majorBidi" w:cstheme="majorBidi"/>
          <w:spacing w:val="-8"/>
          <w:sz w:val="30"/>
          <w:szCs w:val="30"/>
          <w:cs/>
        </w:rPr>
        <w:t>ยวข้องเป็นข้อตกลงเดียวกัน</w:t>
      </w:r>
      <w:r w:rsidR="00045585" w:rsidRPr="00FE77C5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045585" w:rsidRPr="00FE77C5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ไม่ใช้ข้อผ่อนปรนในทางปฏิบัติดังกล่าว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สำหรับสัญญาที่มีส่วนประกอบที่เป็นการเช่าและมีการเช่าเพิ่มเติมจำนวนหนึ่งหรือมากกว่าหรือมีส่วนประกอบที่ไม่เป็</w:t>
      </w:r>
      <w:r w:rsidR="002367AB" w:rsidRPr="00FE77C5">
        <w:rPr>
          <w:rFonts w:asciiTheme="majorBidi" w:hAnsiTheme="majorBidi" w:cstheme="majorBidi"/>
          <w:spacing w:val="-8"/>
          <w:sz w:val="30"/>
          <w:szCs w:val="30"/>
          <w:cs/>
        </w:rPr>
        <w:t>นการเช่า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ปันส่วนข้อพิจารณาภายใต้สัญญากับแต่ละส่วนประกอบตามความสัมพันธ์ราคาขายแบบเอกเทศของส่วนประกอบที่เป็นการเช่าและผลรวมราคาขายแบบเอกเทศของส่วนประกอบที่ไม่เป็นการเช่า</w:t>
      </w:r>
    </w:p>
    <w:p w14:paraId="1FF4B572" w14:textId="00F9EED0" w:rsidR="007A40E8" w:rsidRPr="00FE77C5" w:rsidRDefault="00045585" w:rsidP="00F27C14">
      <w:pPr>
        <w:ind w:left="180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FE77C5">
        <w:rPr>
          <w:rFonts w:asciiTheme="majorBidi" w:hAnsiTheme="majorBidi"/>
          <w:i/>
          <w:iCs/>
          <w:spacing w:val="-2"/>
          <w:sz w:val="30"/>
          <w:szCs w:val="30"/>
          <w:cs/>
        </w:rPr>
        <w:t>กลุ่มบริษัทและบริษัท</w:t>
      </w:r>
      <w:r w:rsidR="007A40E8" w:rsidRPr="00FE77C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ที่เป็นผู้ให้เช่า</w:t>
      </w:r>
    </w:p>
    <w:p w14:paraId="1560971F" w14:textId="43C6979E" w:rsidR="005C5A14" w:rsidRPr="00FE77C5" w:rsidRDefault="007A40E8" w:rsidP="005C5A14">
      <w:pPr>
        <w:spacing w:after="240"/>
        <w:ind w:left="180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สัญญาเช่าซึ่ง</w:t>
      </w:r>
      <w:r w:rsidR="00045585" w:rsidRPr="00FE77C5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045585" w:rsidRPr="00FE77C5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เป็นผู้ให้เช่าจัดประเภทรายการเป็นสัญญาเช่าการเงินหรือดำเนินงาน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เมื่อเงื่อนไขของสัญญาเช่าโอนความเสี่ยงและผลตอบแทนเกือบทั้งหมดของความเป็นเจ้าของให้แก่ผู้เช่า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สัญญาดังกล่าวจัดประเภทรายการเป็นสัญญาเช่าการเงิน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สัญญาเช่าอื่น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ๆ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ทั้งหมดจัดประเภทเป็นสัญญาเช่าดำเนินงาน</w:t>
      </w:r>
    </w:p>
    <w:p w14:paraId="42610FED" w14:textId="293C9D05" w:rsidR="007A40E8" w:rsidRPr="00FE77C5" w:rsidRDefault="00917392" w:rsidP="00CC489C">
      <w:pPr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เมื่อ</w:t>
      </w:r>
      <w:r w:rsidR="00045585" w:rsidRPr="00FE77C5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045585" w:rsidRPr="00FE77C5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="007A40E8" w:rsidRPr="00FE77C5">
        <w:rPr>
          <w:rFonts w:asciiTheme="majorBidi" w:hAnsiTheme="majorBidi" w:cstheme="majorBidi"/>
          <w:spacing w:val="-8"/>
          <w:sz w:val="30"/>
          <w:szCs w:val="30"/>
          <w:cs/>
        </w:rPr>
        <w:t>เป็นผู้ให้เช่าช่วง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8"/>
          <w:sz w:val="30"/>
          <w:szCs w:val="30"/>
          <w:cs/>
        </w:rPr>
        <w:t>รายการดังกล่าวบันทึกสัญญาเช่าหลักและสัญญาเช่าช่วงเป็นสองสัญญาแยกจากกัน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7A40E8" w:rsidRPr="00FE77C5">
        <w:rPr>
          <w:rFonts w:asciiTheme="majorBidi" w:hAnsiTheme="majorBidi" w:cstheme="majorBidi"/>
          <w:spacing w:val="-8"/>
          <w:sz w:val="30"/>
          <w:szCs w:val="30"/>
          <w:cs/>
        </w:rPr>
        <w:t>ผู้ให้เช่าช่วงจัดประเภทสัญญาเช่าช่วงเป็นสัญญาเช่าการเงินหรือสัญญา</w:t>
      </w:r>
      <w:r w:rsidR="007A40E8" w:rsidRPr="00FE77C5">
        <w:rPr>
          <w:rFonts w:asciiTheme="majorBidi" w:hAnsiTheme="majorBidi" w:cstheme="majorBidi"/>
          <w:sz w:val="30"/>
          <w:szCs w:val="30"/>
          <w:cs/>
        </w:rPr>
        <w:t>เช่าดำเนินงานโดยอ้างอิงกับสินทรัพย์สิทธิการใช้ที่เกิดขึ้นจากสัญญาเช่าหลัก</w:t>
      </w:r>
    </w:p>
    <w:p w14:paraId="20ACBDAF" w14:textId="56166ED1" w:rsidR="007A40E8" w:rsidRPr="00FE77C5" w:rsidRDefault="007A40E8" w:rsidP="00CC489C">
      <w:pPr>
        <w:spacing w:after="240"/>
        <w:ind w:left="180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1DF59A19" w14:textId="110D14D4" w:rsidR="007A40E8" w:rsidRPr="00FE77C5" w:rsidRDefault="007A40E8" w:rsidP="00CC489C">
      <w:pPr>
        <w:spacing w:after="240"/>
        <w:ind w:left="180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รายได้จากสัญญาเช่าการเงินปันส่วนตลอดงวดบัญชีเพื่อสะท้อนถึงอัตราผลตอบแทนรายงวดคงที่ของเงิน</w:t>
      </w:r>
      <w:r w:rsidR="002367AB" w:rsidRPr="00FE77C5">
        <w:rPr>
          <w:rFonts w:asciiTheme="majorBidi" w:hAnsiTheme="majorBidi" w:cstheme="majorBidi"/>
          <w:spacing w:val="-8"/>
          <w:sz w:val="30"/>
          <w:szCs w:val="30"/>
          <w:cs/>
        </w:rPr>
        <w:t>ลงทุนสุทธิตามสัญญาเช่าของ</w:t>
      </w:r>
      <w:r w:rsidR="00045585" w:rsidRPr="00FE77C5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045585" w:rsidRPr="00FE77C5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ที่เกี่ยวข้องกับสัญญาเช่า</w:t>
      </w:r>
    </w:p>
    <w:p w14:paraId="4E9EEDFA" w14:textId="4A844B6F" w:rsidR="00710114" w:rsidRPr="00FE77C5" w:rsidRDefault="007A40E8" w:rsidP="00710114">
      <w:pPr>
        <w:spacing w:after="240"/>
        <w:ind w:left="180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เมื่อสัญญาที่ประกอบด้วยส่วนประกอบที่เป็นการเช่าและส่ว</w:t>
      </w:r>
      <w:r w:rsidR="002367AB" w:rsidRPr="00FE77C5">
        <w:rPr>
          <w:rFonts w:asciiTheme="majorBidi" w:hAnsiTheme="majorBidi" w:cstheme="majorBidi"/>
          <w:spacing w:val="-8"/>
          <w:sz w:val="30"/>
          <w:szCs w:val="30"/>
          <w:cs/>
        </w:rPr>
        <w:t>นประกอบที่ไม่เป็นการเช่า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2367AB" w:rsidRPr="00FE77C5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</w:t>
      </w: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นำมาตรฐานการรายงานทางการเงินฉบับที่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pacing w:val="-8"/>
          <w:sz w:val="30"/>
          <w:szCs w:val="30"/>
        </w:rPr>
        <w:t>15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เรื่อง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รายได้จากสัญญาที่ทำกับลูกค้า</w:t>
      </w:r>
      <w:r w:rsidR="00DC0A2A" w:rsidRPr="00FE77C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8"/>
          <w:sz w:val="30"/>
          <w:szCs w:val="30"/>
          <w:cs/>
        </w:rPr>
        <w:t>เพื่อปันส่วนข้อพิจารณาภายใต้สัญญากับแต่ละส่วนประกอบ</w:t>
      </w:r>
      <w:bookmarkStart w:id="29" w:name="_Toc444446425"/>
      <w:bookmarkStart w:id="30" w:name="_Toc444482654"/>
      <w:bookmarkStart w:id="31" w:name="_Toc474940879"/>
      <w:bookmarkStart w:id="32" w:name="_Toc474943754"/>
      <w:bookmarkStart w:id="33" w:name="_Toc475373558"/>
      <w:bookmarkStart w:id="34" w:name="_Toc475374633"/>
      <w:bookmarkStart w:id="35" w:name="_Toc475633671"/>
      <w:bookmarkStart w:id="36" w:name="_Toc475633953"/>
      <w:r w:rsidR="00710114" w:rsidRPr="00FE77C5">
        <w:rPr>
          <w:rFonts w:eastAsia="Cordia New"/>
          <w:sz w:val="30"/>
          <w:szCs w:val="30"/>
        </w:rPr>
        <w:br w:type="page"/>
      </w:r>
    </w:p>
    <w:p w14:paraId="6AB88B09" w14:textId="4D6E1B10" w:rsidR="00E86FD0" w:rsidRPr="00FE77C5" w:rsidRDefault="00352CA8" w:rsidP="0071011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352CA8">
        <w:rPr>
          <w:rFonts w:eastAsia="Cordia New"/>
          <w:sz w:val="30"/>
          <w:szCs w:val="30"/>
        </w:rPr>
        <w:lastRenderedPageBreak/>
        <w:t>2</w:t>
      </w:r>
      <w:r w:rsidR="00E86FD0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E86FD0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12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="00E86FD0" w:rsidRPr="00FE77C5">
        <w:rPr>
          <w:rFonts w:eastAsia="Cordia New"/>
          <w:sz w:val="30"/>
          <w:szCs w:val="30"/>
        </w:rPr>
        <w:tab/>
      </w:r>
      <w:r w:rsidR="00E86FD0" w:rsidRPr="00FE77C5">
        <w:rPr>
          <w:rFonts w:eastAsia="Cordia New"/>
          <w:sz w:val="30"/>
          <w:szCs w:val="30"/>
          <w:cs/>
        </w:rPr>
        <w:t>เงินกู้ยืม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4BAB75B" w14:textId="639D3477" w:rsidR="002367AB" w:rsidRPr="00FE77C5" w:rsidRDefault="00E86FD0" w:rsidP="00BB7894">
      <w:pPr>
        <w:spacing w:after="240"/>
        <w:ind w:left="1800"/>
        <w:jc w:val="thaiDistribute"/>
        <w:rPr>
          <w:rFonts w:eastAsia="Cordia New"/>
          <w:spacing w:val="-4"/>
          <w:sz w:val="30"/>
          <w:szCs w:val="30"/>
          <w:cs/>
        </w:rPr>
      </w:pPr>
      <w:r w:rsidRPr="00FE77C5">
        <w:rPr>
          <w:rFonts w:eastAsia="Cordia New"/>
          <w:spacing w:val="-4"/>
          <w:sz w:val="30"/>
          <w:szCs w:val="30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เงินกู้ยืมวัดมูลค่าในเวลาต่อมาด้วยวิธีราคาทุนตัดจำหน่ายผลต่างระหว่างเงินที่ได้รับ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="006B1B6E" w:rsidRPr="00FE77C5">
        <w:rPr>
          <w:rFonts w:eastAsia="Cordia New"/>
          <w:spacing w:val="-4"/>
          <w:sz w:val="30"/>
          <w:szCs w:val="30"/>
        </w:rPr>
        <w:t>(</w:t>
      </w:r>
      <w:r w:rsidRPr="00FE77C5">
        <w:rPr>
          <w:rFonts w:eastAsia="Cordia New"/>
          <w:spacing w:val="-4"/>
          <w:sz w:val="30"/>
          <w:szCs w:val="30"/>
          <w:cs/>
        </w:rPr>
        <w:t>หักด้วยต้นทุนการจัดทำรายการที่เกิดขึ้น</w:t>
      </w:r>
      <w:r w:rsidR="006B1B6E" w:rsidRPr="00FE77C5">
        <w:rPr>
          <w:rFonts w:eastAsia="Cordia New"/>
          <w:spacing w:val="-4"/>
          <w:sz w:val="30"/>
          <w:szCs w:val="30"/>
        </w:rPr>
        <w:t>)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เมื่อเทียบกับมูลค่าที่จ่ายคืนเพื่อชำระหนี้นั้นจะรับรู้ใน</w:t>
      </w:r>
      <w:r w:rsidR="00E160DA" w:rsidRPr="00FE77C5">
        <w:rPr>
          <w:rFonts w:eastAsia="Cordia New" w:hint="cs"/>
          <w:spacing w:val="-4"/>
          <w:sz w:val="30"/>
          <w:szCs w:val="30"/>
          <w:cs/>
        </w:rPr>
        <w:t xml:space="preserve">     </w:t>
      </w:r>
      <w:r w:rsidRPr="00FE77C5">
        <w:rPr>
          <w:rFonts w:eastAsia="Cordia New"/>
          <w:spacing w:val="-4"/>
          <w:sz w:val="30"/>
          <w:szCs w:val="30"/>
          <w:cs/>
        </w:rPr>
        <w:t>งบกำไรขาดทุน</w:t>
      </w:r>
      <w:r w:rsidRPr="00FE77C5">
        <w:rPr>
          <w:rFonts w:eastAsia="Cordia New"/>
          <w:sz w:val="30"/>
          <w:szCs w:val="30"/>
          <w:cs/>
        </w:rPr>
        <w:t>และกำไรขาดทุนเบ็ดเสร็จอื่น</w:t>
      </w:r>
      <w:r w:rsidRPr="00FE77C5">
        <w:rPr>
          <w:rFonts w:eastAsia="Cordia New"/>
          <w:spacing w:val="-4"/>
          <w:sz w:val="30"/>
          <w:szCs w:val="30"/>
          <w:cs/>
        </w:rPr>
        <w:t>ตลอดช่วงเวลาการกู้ยืม</w:t>
      </w:r>
    </w:p>
    <w:p w14:paraId="4A18F041" w14:textId="6074455E" w:rsidR="00E86FD0" w:rsidRPr="00FE77C5" w:rsidRDefault="00E86FD0" w:rsidP="00BB7894">
      <w:pPr>
        <w:spacing w:after="240"/>
        <w:ind w:left="1800"/>
        <w:jc w:val="thaiDistribute"/>
        <w:rPr>
          <w:rFonts w:eastAsia="Cordia New"/>
          <w:spacing w:val="-4"/>
          <w:sz w:val="30"/>
          <w:szCs w:val="30"/>
          <w:cs/>
        </w:rPr>
      </w:pPr>
      <w:r w:rsidRPr="00FE77C5">
        <w:rPr>
          <w:rFonts w:eastAsia="Cordia New"/>
          <w:spacing w:val="-4"/>
          <w:sz w:val="30"/>
          <w:szCs w:val="30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ในกรณีนี้ค่าธรรมเนียมจะรอการรับรู้จนกระทั่งมีการถอนเงิน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หากไม่มีหลักฐานที่มีความเป็นไปได้ที่จะใช้วงเงิน</w:t>
      </w:r>
      <w:r w:rsidRPr="00FE77C5">
        <w:rPr>
          <w:rFonts w:eastAsia="Cordia New"/>
          <w:spacing w:val="-8"/>
          <w:sz w:val="30"/>
          <w:szCs w:val="30"/>
          <w:cs/>
        </w:rPr>
        <w:t>บางส่วนหรือทั้งหมดค่าธรรมเนียมจะรับรู้เป็นค่าใช้จ่ายจ่ายล่วงหน้า</w:t>
      </w:r>
      <w:r w:rsidR="00DC0A2A" w:rsidRPr="00FE77C5">
        <w:rPr>
          <w:rFonts w:eastAsia="Cordia New"/>
          <w:spacing w:val="-8"/>
          <w:sz w:val="30"/>
          <w:szCs w:val="30"/>
        </w:rPr>
        <w:t xml:space="preserve"> </w:t>
      </w:r>
      <w:r w:rsidRPr="00FE77C5">
        <w:rPr>
          <w:rFonts w:eastAsia="Cordia New"/>
          <w:spacing w:val="-8"/>
          <w:sz w:val="30"/>
          <w:szCs w:val="30"/>
          <w:cs/>
        </w:rPr>
        <w:t>สำหรับการให้บริการ</w:t>
      </w:r>
      <w:r w:rsidRPr="00FE77C5">
        <w:rPr>
          <w:rFonts w:eastAsia="Cordia New"/>
          <w:spacing w:val="-4"/>
          <w:sz w:val="30"/>
          <w:szCs w:val="30"/>
          <w:cs/>
        </w:rPr>
        <w:t>สภาพคล่องและจะตัดจำหน่ายตามระยะเวลาของวงเงินกู้ที่เกี่ยวข้อง</w:t>
      </w:r>
    </w:p>
    <w:p w14:paraId="5B707ED7" w14:textId="02640232" w:rsidR="005C5A14" w:rsidRPr="00FE77C5" w:rsidRDefault="00E86FD0" w:rsidP="005C5A14">
      <w:pPr>
        <w:spacing w:after="240"/>
        <w:ind w:left="1800"/>
        <w:jc w:val="thaiDistribute"/>
        <w:rPr>
          <w:rFonts w:eastAsia="Cordia New"/>
          <w:spacing w:val="-4"/>
          <w:sz w:val="30"/>
          <w:szCs w:val="30"/>
        </w:rPr>
      </w:pPr>
      <w:r w:rsidRPr="00FE77C5">
        <w:rPr>
          <w:rFonts w:eastAsia="Cordia New"/>
          <w:spacing w:val="-4"/>
          <w:sz w:val="30"/>
          <w:szCs w:val="30"/>
          <w:cs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pacing w:val="-4"/>
          <w:sz w:val="30"/>
          <w:szCs w:val="30"/>
        </w:rPr>
        <w:t>12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เดือน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นับจากวันสิ้นรอบระยะเวลารายงาน</w:t>
      </w:r>
    </w:p>
    <w:p w14:paraId="74FFCD9C" w14:textId="6C00D6B1" w:rsidR="00DB5A81" w:rsidRPr="00FE77C5" w:rsidRDefault="00352CA8" w:rsidP="00BB789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352CA8">
        <w:rPr>
          <w:rFonts w:eastAsia="Cordia New"/>
          <w:sz w:val="30"/>
          <w:szCs w:val="30"/>
        </w:rPr>
        <w:t>2</w:t>
      </w:r>
      <w:r w:rsidR="00C211DC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C211DC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13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="00DB5A81" w:rsidRPr="00FE77C5">
        <w:rPr>
          <w:rFonts w:eastAsia="Cordia New"/>
          <w:sz w:val="30"/>
          <w:szCs w:val="30"/>
        </w:rPr>
        <w:tab/>
      </w:r>
      <w:r w:rsidR="00DB5A81" w:rsidRPr="00FE77C5">
        <w:rPr>
          <w:rFonts w:eastAsia="Cordia New"/>
          <w:sz w:val="30"/>
          <w:szCs w:val="30"/>
          <w:cs/>
        </w:rPr>
        <w:t>ต้นทุนทางการเงิน</w:t>
      </w:r>
    </w:p>
    <w:p w14:paraId="147FCE6A" w14:textId="44672819" w:rsidR="00DB5A81" w:rsidRPr="00FE77C5" w:rsidRDefault="00DB5A81" w:rsidP="004066A0">
      <w:pPr>
        <w:spacing w:after="240"/>
        <w:ind w:left="1800"/>
        <w:jc w:val="thaiDistribute"/>
        <w:rPr>
          <w:sz w:val="30"/>
          <w:szCs w:val="30"/>
          <w:cs/>
        </w:rPr>
      </w:pPr>
      <w:r w:rsidRPr="00FE77C5">
        <w:rPr>
          <w:sz w:val="30"/>
          <w:szCs w:val="30"/>
          <w:cs/>
        </w:rPr>
        <w:t>ต้นทุนทางการเงินของเงินกู้หรือต้นทุนการกู้ยืมที่ใช้ในการได้มา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การก่อสร้าง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หรือการผลิตสินทรัพย์ที่ต้องใช้ระยะเวลานานในการแปลงสภาพให้พร้อมใช้หรือขาย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ส่วนต้นทุนการกู้ยืมอื่นถือเป็นค่าใช้จ่ายในงวดที่เกิดรายการ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ต้นทุนการกู้ยืมประกอบด้วยดอกเบี้ยและต้นทุนอื่นที่เกิดขึ้นจากการกู้ยืมนั้น</w:t>
      </w:r>
    </w:p>
    <w:p w14:paraId="4D718DF7" w14:textId="13831855" w:rsidR="00A52DC7" w:rsidRPr="00FE77C5" w:rsidRDefault="00DB5A81" w:rsidP="0032619C">
      <w:pPr>
        <w:spacing w:after="240"/>
        <w:ind w:left="1800"/>
        <w:jc w:val="thaiDistribute"/>
        <w:rPr>
          <w:sz w:val="30"/>
          <w:szCs w:val="30"/>
          <w:cs/>
        </w:rPr>
      </w:pPr>
      <w:r w:rsidRPr="00FE77C5">
        <w:rPr>
          <w:sz w:val="30"/>
          <w:szCs w:val="30"/>
          <w:cs/>
        </w:rPr>
        <w:t>สำหรับเงินกู้ที่กู้มาโดยมีวัตถุประสงค์เฉพาะเพื่อพัฒนาโครงการ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ดอกเบี้ยจ่ายที่บันทึกเป็นต้นทุนประกอบด้วยดอกเบี้ยที่จ่ายจริงหักด้วยรายได้จากการนำเงินกู้นั้นไปลงทุนชั่วคราว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ส่วนเงินที่กู้มาเพื่อวัตถุประสงค์ทั่วไป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ดอกเบี้ยที่บันทึกเป็นต้นทุนจะคำนวณโดยการคูณรายจ่ายของโครงการด้วยอัตราการตั้งขึ้นเป็นทุน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167461BC" w14:textId="36669D8B" w:rsidR="00E86FD0" w:rsidRPr="00FE77C5" w:rsidRDefault="00352CA8" w:rsidP="0032619C">
      <w:pPr>
        <w:spacing w:before="100" w:beforeAutospacing="1"/>
        <w:ind w:left="1800" w:hanging="720"/>
        <w:jc w:val="thaiDistribute"/>
        <w:rPr>
          <w:rFonts w:eastAsia="Cordia New"/>
          <w:sz w:val="30"/>
          <w:szCs w:val="30"/>
        </w:rPr>
      </w:pPr>
      <w:r w:rsidRPr="00352CA8">
        <w:rPr>
          <w:rFonts w:eastAsia="Cordia New"/>
          <w:sz w:val="30"/>
          <w:szCs w:val="30"/>
        </w:rPr>
        <w:t>2</w:t>
      </w:r>
      <w:r w:rsidR="00C211DC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C211DC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14</w:t>
      </w:r>
      <w:r w:rsidR="00E86FD0" w:rsidRPr="00FE77C5">
        <w:rPr>
          <w:rFonts w:eastAsia="Cordia New"/>
          <w:sz w:val="30"/>
          <w:szCs w:val="30"/>
        </w:rPr>
        <w:tab/>
      </w:r>
      <w:r w:rsidR="00E86FD0" w:rsidRPr="00FE77C5">
        <w:rPr>
          <w:rFonts w:eastAsia="Cordia New"/>
          <w:sz w:val="30"/>
          <w:szCs w:val="30"/>
          <w:cs/>
        </w:rPr>
        <w:t>ค่าใช้จ่ายภาษีเงินได้</w:t>
      </w:r>
    </w:p>
    <w:p w14:paraId="09D63787" w14:textId="77777777" w:rsidR="00E86FD0" w:rsidRPr="00FE77C5" w:rsidRDefault="00E86FD0" w:rsidP="00486925">
      <w:pPr>
        <w:tabs>
          <w:tab w:val="right" w:pos="8730"/>
          <w:tab w:val="right" w:pos="9000"/>
        </w:tabs>
        <w:spacing w:before="240"/>
        <w:ind w:left="1800"/>
        <w:jc w:val="thaiDistribute"/>
        <w:rPr>
          <w:rFonts w:eastAsia="SimSun"/>
          <w:i/>
          <w:iCs/>
          <w:sz w:val="30"/>
          <w:szCs w:val="30"/>
          <w:lang w:eastAsia="th-TH"/>
        </w:rPr>
      </w:pPr>
      <w:r w:rsidRPr="00FE77C5">
        <w:rPr>
          <w:rFonts w:eastAsia="SimSun"/>
          <w:i/>
          <w:iCs/>
          <w:sz w:val="30"/>
          <w:szCs w:val="30"/>
          <w:cs/>
          <w:lang w:eastAsia="th-TH"/>
        </w:rPr>
        <w:t>ค่าใช้จ่ายภาษีเงินได้</w:t>
      </w:r>
    </w:p>
    <w:p w14:paraId="19D55523" w14:textId="282FD78A" w:rsidR="00034A29" w:rsidRPr="00FE77C5" w:rsidRDefault="00E86FD0" w:rsidP="00034A29">
      <w:pPr>
        <w:tabs>
          <w:tab w:val="right" w:pos="8730"/>
          <w:tab w:val="right" w:pos="9000"/>
        </w:tabs>
        <w:spacing w:after="240"/>
        <w:ind w:left="1800"/>
        <w:jc w:val="thaiDistribute"/>
        <w:rPr>
          <w:rFonts w:eastAsia="SimSun"/>
          <w:i/>
          <w:iCs/>
          <w:sz w:val="30"/>
          <w:szCs w:val="30"/>
          <w:cs/>
          <w:lang w:eastAsia="th-TH"/>
        </w:rPr>
      </w:pPr>
      <w:r w:rsidRPr="00FE77C5">
        <w:rPr>
          <w:rFonts w:eastAsia="SimSun"/>
          <w:sz w:val="30"/>
          <w:szCs w:val="30"/>
          <w:cs/>
          <w:lang w:eastAsia="th-TH"/>
        </w:rPr>
        <w:t>ค่าใช้จ่ายภาษีเงินได้ประกอบด้วยจำนวนรวมของภาษีเงินได้ในงวดปัจจุบันและภาษีเงินได้</w:t>
      </w:r>
      <w:r w:rsidR="00E160DA" w:rsidRPr="00FE77C5">
        <w:rPr>
          <w:rFonts w:eastAsia="SimSun" w:hint="cs"/>
          <w:sz w:val="30"/>
          <w:szCs w:val="30"/>
          <w:cs/>
          <w:lang w:eastAsia="th-TH"/>
        </w:rPr>
        <w:t xml:space="preserve">     </w:t>
      </w:r>
      <w:r w:rsidRPr="00FE77C5">
        <w:rPr>
          <w:rFonts w:eastAsia="SimSun"/>
          <w:sz w:val="30"/>
          <w:szCs w:val="30"/>
          <w:cs/>
          <w:lang w:eastAsia="th-TH"/>
        </w:rPr>
        <w:t>รอการตัดบัญชี</w:t>
      </w:r>
      <w:r w:rsidR="00034A29" w:rsidRPr="00FE77C5">
        <w:rPr>
          <w:rFonts w:eastAsia="SimSun"/>
          <w:i/>
          <w:iCs/>
          <w:sz w:val="30"/>
          <w:szCs w:val="30"/>
          <w:cs/>
          <w:lang w:eastAsia="th-TH"/>
        </w:rPr>
        <w:br w:type="page"/>
      </w:r>
    </w:p>
    <w:p w14:paraId="401AFD4D" w14:textId="0694E9AD" w:rsidR="00E86FD0" w:rsidRPr="00FE77C5" w:rsidRDefault="00E86FD0" w:rsidP="00DF45DD">
      <w:pPr>
        <w:tabs>
          <w:tab w:val="right" w:pos="8730"/>
          <w:tab w:val="right" w:pos="9000"/>
        </w:tabs>
        <w:ind w:left="1800"/>
        <w:jc w:val="thaiDistribute"/>
        <w:rPr>
          <w:rFonts w:eastAsia="SimSun"/>
          <w:i/>
          <w:iCs/>
          <w:sz w:val="30"/>
          <w:szCs w:val="30"/>
          <w:lang w:eastAsia="th-TH"/>
        </w:rPr>
      </w:pPr>
      <w:r w:rsidRPr="00FE77C5">
        <w:rPr>
          <w:rFonts w:eastAsia="SimSun"/>
          <w:i/>
          <w:iCs/>
          <w:sz w:val="30"/>
          <w:szCs w:val="30"/>
          <w:cs/>
          <w:lang w:eastAsia="th-TH"/>
        </w:rPr>
        <w:lastRenderedPageBreak/>
        <w:t>ภาษีเงินได้ในงวดปัจจุบัน</w:t>
      </w:r>
    </w:p>
    <w:p w14:paraId="21025B3B" w14:textId="611B8ED5" w:rsidR="005C5A14" w:rsidRPr="00FE77C5" w:rsidRDefault="00E86FD0" w:rsidP="005C5A14">
      <w:pPr>
        <w:tabs>
          <w:tab w:val="right" w:pos="8730"/>
          <w:tab w:val="right" w:pos="9000"/>
        </w:tabs>
        <w:ind w:left="1800"/>
        <w:jc w:val="thaiDistribute"/>
        <w:rPr>
          <w:rFonts w:eastAsia="SimSun"/>
          <w:sz w:val="30"/>
          <w:szCs w:val="30"/>
          <w:lang w:eastAsia="th-TH"/>
        </w:rPr>
      </w:pPr>
      <w:r w:rsidRPr="00FE77C5">
        <w:rPr>
          <w:rFonts w:eastAsia="SimSun"/>
          <w:sz w:val="30"/>
          <w:szCs w:val="30"/>
          <w:cs/>
          <w:lang w:eastAsia="th-TH"/>
        </w:rPr>
        <w:t>ภาษีเงินได้ที่ต้องชำระในงวดปัจจุบันคำนวณจากกำไรทางภาษีสำหรับปี</w:t>
      </w:r>
      <w:r w:rsidR="00DC0A2A" w:rsidRPr="00FE77C5">
        <w:rPr>
          <w:rFonts w:eastAsia="SimSun"/>
          <w:sz w:val="30"/>
          <w:szCs w:val="30"/>
          <w:cs/>
          <w:lang w:eastAsia="th-TH"/>
        </w:rPr>
        <w:t xml:space="preserve"> </w:t>
      </w:r>
      <w:r w:rsidRPr="00FE77C5">
        <w:rPr>
          <w:rFonts w:eastAsia="SimSun"/>
          <w:sz w:val="30"/>
          <w:szCs w:val="30"/>
          <w:cs/>
          <w:lang w:eastAsia="th-TH"/>
        </w:rPr>
        <w:t>กำไรทางภาษีแตกต่างจากกำไรที่แสดงในงบกำไรขาดทุนและกำไรขาดทุนเบ็ดเสร็จอื่น</w:t>
      </w:r>
      <w:r w:rsidR="00DC0A2A" w:rsidRPr="00FE77C5">
        <w:rPr>
          <w:rFonts w:eastAsia="SimSun"/>
          <w:sz w:val="30"/>
          <w:szCs w:val="30"/>
          <w:cs/>
          <w:lang w:eastAsia="th-TH"/>
        </w:rPr>
        <w:t xml:space="preserve"> </w:t>
      </w:r>
      <w:r w:rsidRPr="00FE77C5">
        <w:rPr>
          <w:rFonts w:eastAsia="SimSun"/>
          <w:sz w:val="30"/>
          <w:szCs w:val="30"/>
          <w:cs/>
          <w:lang w:eastAsia="th-TH"/>
        </w:rPr>
        <w:t>เนื่องจากกำไรทางภาษีไม่ได้รวมรายการที่สามารถถือเป็นรายได้หรือค่าใช้จ่ายทางภาษีในปีอื่น</w:t>
      </w:r>
      <w:r w:rsidR="00DC0A2A" w:rsidRPr="00FE77C5">
        <w:rPr>
          <w:rFonts w:eastAsia="SimSun"/>
          <w:sz w:val="30"/>
          <w:szCs w:val="30"/>
          <w:lang w:eastAsia="th-TH"/>
        </w:rPr>
        <w:t xml:space="preserve"> </w:t>
      </w:r>
      <w:r w:rsidRPr="00FE77C5">
        <w:rPr>
          <w:rFonts w:eastAsia="SimSun"/>
          <w:sz w:val="30"/>
          <w:szCs w:val="30"/>
          <w:cs/>
          <w:lang w:eastAsia="th-TH"/>
        </w:rPr>
        <w:t>ๆ</w:t>
      </w:r>
      <w:r w:rsidR="00DC0A2A" w:rsidRPr="00FE77C5">
        <w:rPr>
          <w:rFonts w:eastAsia="SimSun"/>
          <w:sz w:val="30"/>
          <w:szCs w:val="30"/>
          <w:cs/>
          <w:lang w:eastAsia="th-TH"/>
        </w:rPr>
        <w:t xml:space="preserve"> </w:t>
      </w:r>
      <w:r w:rsidRPr="00FE77C5">
        <w:rPr>
          <w:rFonts w:eastAsia="SimSun"/>
          <w:spacing w:val="-6"/>
          <w:sz w:val="30"/>
          <w:szCs w:val="30"/>
          <w:cs/>
          <w:lang w:eastAsia="th-TH"/>
        </w:rPr>
        <w:t>และไม่ได้รวมรายการที่ไม่สามารถถือเป็นรายได้หรือค่าใช้จ่ายทางภาษี</w:t>
      </w:r>
      <w:r w:rsidR="00DC0A2A" w:rsidRPr="00FE77C5">
        <w:rPr>
          <w:rFonts w:eastAsia="SimSun"/>
          <w:spacing w:val="-6"/>
          <w:sz w:val="30"/>
          <w:szCs w:val="30"/>
          <w:cs/>
          <w:lang w:eastAsia="th-TH"/>
        </w:rPr>
        <w:t xml:space="preserve"> </w:t>
      </w:r>
      <w:r w:rsidRPr="00FE77C5">
        <w:rPr>
          <w:rFonts w:eastAsia="SimSun"/>
          <w:spacing w:val="-6"/>
          <w:sz w:val="30"/>
          <w:szCs w:val="30"/>
          <w:cs/>
          <w:lang w:eastAsia="th-TH"/>
        </w:rPr>
        <w:t>หนี้สินภาษีเงินได้</w:t>
      </w:r>
      <w:r w:rsidRPr="00FE77C5">
        <w:rPr>
          <w:rFonts w:eastAsia="SimSun"/>
          <w:sz w:val="30"/>
          <w:szCs w:val="30"/>
          <w:cs/>
          <w:lang w:eastAsia="th-TH"/>
        </w:rPr>
        <w:t>ในงวดปัจจุบันคำนวณโดยใช้อัตราภาษีที่บังคับใช้อยู่หรือที่คาดว่าจะมีผลบังคับใช้</w:t>
      </w:r>
      <w:r w:rsidR="00DC0A2A" w:rsidRPr="00FE77C5">
        <w:rPr>
          <w:rFonts w:eastAsia="SimSun"/>
          <w:sz w:val="30"/>
          <w:szCs w:val="30"/>
          <w:cs/>
          <w:lang w:eastAsia="th-TH"/>
        </w:rPr>
        <w:t xml:space="preserve"> </w:t>
      </w:r>
      <w:r w:rsidRPr="00FE77C5">
        <w:rPr>
          <w:rFonts w:eastAsia="SimSun"/>
          <w:sz w:val="30"/>
          <w:szCs w:val="30"/>
          <w:cs/>
          <w:lang w:eastAsia="th-TH"/>
        </w:rPr>
        <w:t>ณ</w:t>
      </w:r>
      <w:r w:rsidR="00DC0A2A" w:rsidRPr="00FE77C5">
        <w:rPr>
          <w:rFonts w:eastAsia="SimSun"/>
          <w:sz w:val="30"/>
          <w:szCs w:val="30"/>
          <w:cs/>
          <w:lang w:eastAsia="th-TH"/>
        </w:rPr>
        <w:t xml:space="preserve"> </w:t>
      </w:r>
      <w:r w:rsidRPr="00FE77C5">
        <w:rPr>
          <w:rFonts w:eastAsia="SimSun"/>
          <w:sz w:val="30"/>
          <w:szCs w:val="30"/>
          <w:cs/>
          <w:lang w:eastAsia="th-TH"/>
        </w:rPr>
        <w:t>วันสิ้นรอบระยะเวลารายงาน</w:t>
      </w:r>
    </w:p>
    <w:p w14:paraId="17C78CD2" w14:textId="4E2949D5" w:rsidR="00E86FD0" w:rsidRPr="00FE77C5" w:rsidRDefault="00E86FD0" w:rsidP="00913559">
      <w:pPr>
        <w:tabs>
          <w:tab w:val="right" w:pos="8730"/>
          <w:tab w:val="right" w:pos="9000"/>
        </w:tabs>
        <w:spacing w:before="240"/>
        <w:ind w:left="1800"/>
        <w:jc w:val="thaiDistribute"/>
        <w:rPr>
          <w:rFonts w:eastAsia="SimSun"/>
          <w:i/>
          <w:iCs/>
          <w:sz w:val="30"/>
          <w:szCs w:val="30"/>
          <w:lang w:eastAsia="th-TH"/>
        </w:rPr>
      </w:pPr>
      <w:r w:rsidRPr="00FE77C5">
        <w:rPr>
          <w:rFonts w:eastAsia="SimSun"/>
          <w:i/>
          <w:iCs/>
          <w:sz w:val="30"/>
          <w:szCs w:val="30"/>
          <w:cs/>
          <w:lang w:eastAsia="th-TH"/>
        </w:rPr>
        <w:t>ภาษีเงินได้รอการตัดบัญชี</w:t>
      </w:r>
    </w:p>
    <w:p w14:paraId="5D7221B0" w14:textId="1A6A6CE1" w:rsidR="000B72D5" w:rsidRPr="00FE77C5" w:rsidRDefault="00E86FD0" w:rsidP="00BB7894">
      <w:pPr>
        <w:tabs>
          <w:tab w:val="right" w:pos="8730"/>
          <w:tab w:val="right" w:pos="9000"/>
        </w:tabs>
        <w:spacing w:after="240"/>
        <w:ind w:left="1800"/>
        <w:jc w:val="thaiDistribute"/>
        <w:rPr>
          <w:rFonts w:eastAsia="SimSun"/>
          <w:spacing w:val="-8"/>
          <w:sz w:val="30"/>
          <w:szCs w:val="30"/>
          <w:cs/>
          <w:lang w:eastAsia="th-TH"/>
        </w:rPr>
      </w:pPr>
      <w:r w:rsidRPr="00FE77C5">
        <w:rPr>
          <w:rFonts w:eastAsia="SimSun"/>
          <w:sz w:val="30"/>
          <w:szCs w:val="30"/>
          <w:cs/>
          <w:lang w:eastAsia="th-TH"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</w:t>
      </w:r>
      <w:r w:rsidR="00DC0A2A" w:rsidRPr="00FE77C5">
        <w:rPr>
          <w:rFonts w:eastAsia="SimSun"/>
          <w:sz w:val="30"/>
          <w:szCs w:val="30"/>
          <w:cs/>
          <w:lang w:eastAsia="th-TH"/>
        </w:rPr>
        <w:t xml:space="preserve"> </w:t>
      </w:r>
      <w:r w:rsidR="006B1B6E" w:rsidRPr="00FE77C5">
        <w:rPr>
          <w:rFonts w:eastAsia="SimSun"/>
          <w:sz w:val="30"/>
          <w:szCs w:val="30"/>
          <w:lang w:eastAsia="th-TH"/>
        </w:rPr>
        <w:t>(</w:t>
      </w:r>
      <w:r w:rsidRPr="00FE77C5">
        <w:rPr>
          <w:rFonts w:eastAsia="SimSun"/>
          <w:sz w:val="30"/>
          <w:szCs w:val="30"/>
          <w:cs/>
          <w:lang w:eastAsia="th-TH"/>
        </w:rPr>
        <w:t>ฐานภาษี</w:t>
      </w:r>
      <w:r w:rsidR="006B1B6E" w:rsidRPr="00FE77C5">
        <w:rPr>
          <w:rFonts w:eastAsia="SimSun"/>
          <w:sz w:val="30"/>
          <w:szCs w:val="30"/>
          <w:lang w:eastAsia="th-TH"/>
        </w:rPr>
        <w:t>)</w:t>
      </w:r>
      <w:r w:rsidR="00DC0A2A" w:rsidRPr="00FE77C5">
        <w:rPr>
          <w:rFonts w:eastAsia="SimSun"/>
          <w:sz w:val="30"/>
          <w:szCs w:val="30"/>
          <w:cs/>
          <w:lang w:eastAsia="th-TH"/>
        </w:rPr>
        <w:t xml:space="preserve"> </w:t>
      </w:r>
      <w:r w:rsidRPr="00FE77C5">
        <w:rPr>
          <w:rFonts w:eastAsia="SimSun"/>
          <w:sz w:val="30"/>
          <w:szCs w:val="30"/>
          <w:cs/>
          <w:lang w:eastAsia="th-TH"/>
        </w:rPr>
        <w:t>บริษัทรับรู้หนี้สินภาษีเงินได้รอการตัดบัญชีสำหรับผลแตกต่างชั่วคราวทุกรายการ</w:t>
      </w:r>
      <w:r w:rsidR="00DC0A2A" w:rsidRPr="00FE77C5">
        <w:rPr>
          <w:rFonts w:eastAsia="SimSun"/>
          <w:sz w:val="30"/>
          <w:szCs w:val="30"/>
          <w:cs/>
          <w:lang w:eastAsia="th-TH"/>
        </w:rPr>
        <w:t xml:space="preserve"> </w:t>
      </w:r>
      <w:r w:rsidRPr="00FE77C5">
        <w:rPr>
          <w:rFonts w:eastAsia="SimSun"/>
          <w:sz w:val="30"/>
          <w:szCs w:val="30"/>
          <w:cs/>
          <w:lang w:eastAsia="th-TH"/>
        </w:rPr>
        <w:t>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</w:t>
      </w:r>
      <w:r w:rsidR="00DC0A2A" w:rsidRPr="00FE77C5">
        <w:rPr>
          <w:rFonts w:eastAsia="SimSun"/>
          <w:sz w:val="30"/>
          <w:szCs w:val="30"/>
          <w:cs/>
          <w:lang w:eastAsia="th-TH"/>
        </w:rPr>
        <w:t xml:space="preserve"> </w:t>
      </w:r>
      <w:r w:rsidRPr="00FE77C5">
        <w:rPr>
          <w:rFonts w:eastAsia="SimSun"/>
          <w:sz w:val="30"/>
          <w:szCs w:val="30"/>
          <w:cs/>
          <w:lang w:eastAsia="th-TH"/>
        </w:rPr>
        <w:t>โดยมีการทบทวนมูลค่าตามบัญชีของสินทรัพย์ภาษีเงินได้รอการตัดบัญชี</w:t>
      </w:r>
      <w:r w:rsidR="00DC0A2A" w:rsidRPr="00FE77C5">
        <w:rPr>
          <w:rFonts w:eastAsia="SimSun"/>
          <w:sz w:val="30"/>
          <w:szCs w:val="30"/>
          <w:cs/>
          <w:lang w:eastAsia="th-TH"/>
        </w:rPr>
        <w:t xml:space="preserve"> </w:t>
      </w:r>
      <w:r w:rsidRPr="00FE77C5">
        <w:rPr>
          <w:rFonts w:eastAsia="SimSun"/>
          <w:sz w:val="30"/>
          <w:szCs w:val="30"/>
          <w:cs/>
          <w:lang w:eastAsia="th-TH"/>
        </w:rPr>
        <w:t>ณ</w:t>
      </w:r>
      <w:r w:rsidR="00DC0A2A" w:rsidRPr="00FE77C5">
        <w:rPr>
          <w:rFonts w:eastAsia="SimSun"/>
          <w:sz w:val="30"/>
          <w:szCs w:val="30"/>
          <w:cs/>
          <w:lang w:eastAsia="th-TH"/>
        </w:rPr>
        <w:t xml:space="preserve"> </w:t>
      </w:r>
      <w:r w:rsidRPr="00FE77C5">
        <w:rPr>
          <w:rFonts w:eastAsia="SimSun"/>
          <w:sz w:val="30"/>
          <w:szCs w:val="30"/>
          <w:cs/>
          <w:lang w:eastAsia="th-TH"/>
        </w:rPr>
        <w:t>ทุกสิ้นรอบระยะเวลาที่รายงาน</w:t>
      </w:r>
      <w:r w:rsidR="00DC0A2A" w:rsidRPr="00FE77C5">
        <w:rPr>
          <w:rFonts w:eastAsia="SimSun"/>
          <w:sz w:val="30"/>
          <w:szCs w:val="30"/>
          <w:cs/>
          <w:lang w:eastAsia="th-TH"/>
        </w:rPr>
        <w:t xml:space="preserve"> </w:t>
      </w:r>
      <w:r w:rsidRPr="00FE77C5">
        <w:rPr>
          <w:rFonts w:eastAsia="SimSun"/>
          <w:sz w:val="30"/>
          <w:szCs w:val="30"/>
          <w:cs/>
          <w:lang w:eastAsia="th-TH"/>
        </w:rPr>
        <w:t>สินทรัพย์ภาษีเงินได้รอการตัดบัญชีจะถูกปรับลดลง</w:t>
      </w:r>
      <w:r w:rsidR="00DC0A2A" w:rsidRPr="00FE77C5">
        <w:rPr>
          <w:rFonts w:eastAsia="SimSun"/>
          <w:sz w:val="30"/>
          <w:szCs w:val="30"/>
          <w:cs/>
          <w:lang w:eastAsia="th-TH"/>
        </w:rPr>
        <w:t xml:space="preserve"> </w:t>
      </w:r>
      <w:r w:rsidRPr="00FE77C5">
        <w:rPr>
          <w:rFonts w:eastAsia="SimSun"/>
          <w:sz w:val="30"/>
          <w:szCs w:val="30"/>
          <w:cs/>
          <w:lang w:eastAsia="th-TH"/>
        </w:rPr>
        <w:t>เมื่อกำไรทางภาษีที่จะนำมาใช้ประโยชน์</w:t>
      </w:r>
      <w:r w:rsidRPr="00FE77C5">
        <w:rPr>
          <w:rFonts w:eastAsia="SimSun"/>
          <w:spacing w:val="-4"/>
          <w:sz w:val="30"/>
          <w:szCs w:val="30"/>
          <w:cs/>
          <w:lang w:eastAsia="th-TH"/>
        </w:rPr>
        <w:t>ลดลง</w:t>
      </w:r>
      <w:r w:rsidR="00DC0A2A" w:rsidRPr="00FE77C5">
        <w:rPr>
          <w:rFonts w:eastAsia="SimSun"/>
          <w:spacing w:val="-4"/>
          <w:sz w:val="30"/>
          <w:szCs w:val="30"/>
          <w:cs/>
          <w:lang w:eastAsia="th-TH"/>
        </w:rPr>
        <w:t xml:space="preserve"> </w:t>
      </w:r>
      <w:r w:rsidRPr="00FE77C5">
        <w:rPr>
          <w:rFonts w:eastAsia="SimSun"/>
          <w:spacing w:val="-4"/>
          <w:sz w:val="30"/>
          <w:szCs w:val="30"/>
          <w:cs/>
          <w:lang w:eastAsia="th-TH"/>
        </w:rPr>
        <w:t>การกลับรายการจะทำเมื่อมีความเป็นไปได้ค่อนข้างแน่ว่าบริษัทจะมีกำไรทางภาษี</w:t>
      </w:r>
      <w:r w:rsidRPr="00FE77C5">
        <w:rPr>
          <w:rFonts w:eastAsia="SimSun"/>
          <w:spacing w:val="-8"/>
          <w:sz w:val="30"/>
          <w:szCs w:val="30"/>
          <w:cs/>
          <w:lang w:eastAsia="th-TH"/>
        </w:rPr>
        <w:t>เพียงพอที่จะนำสินทรัพย์ภาษีเงินได้รอการตัดบัญชีบางส่วนหรือทั้งหมดมาใช้ประโยชน์ได้</w:t>
      </w:r>
    </w:p>
    <w:p w14:paraId="7E834F20" w14:textId="2DE73B6E" w:rsidR="00294C01" w:rsidRPr="00FE77C5" w:rsidRDefault="00E86FD0" w:rsidP="00294C01">
      <w:pPr>
        <w:tabs>
          <w:tab w:val="right" w:pos="8730"/>
          <w:tab w:val="right" w:pos="9000"/>
        </w:tabs>
        <w:spacing w:after="240"/>
        <w:ind w:left="1800"/>
        <w:jc w:val="thaiDistribute"/>
        <w:rPr>
          <w:rFonts w:eastAsia="SimSun"/>
          <w:sz w:val="30"/>
          <w:szCs w:val="30"/>
          <w:lang w:eastAsia="th-TH"/>
        </w:rPr>
      </w:pPr>
      <w:r w:rsidRPr="00FE77C5">
        <w:rPr>
          <w:rFonts w:eastAsia="SimSun"/>
          <w:sz w:val="30"/>
          <w:szCs w:val="30"/>
          <w:cs/>
          <w:lang w:eastAsia="th-TH"/>
        </w:rPr>
        <w:t>มูลค่าสินทรัพย์และหนี้สินภาษีเงินได้รอการตัดบัญชีคำนวณด้วยอัตราภาษีที่บังคับใช้อยู่หรือที่คาดว่าจะมีผลบังคับใช้</w:t>
      </w:r>
      <w:r w:rsidR="00DC0A2A" w:rsidRPr="00FE77C5">
        <w:rPr>
          <w:rFonts w:eastAsia="SimSun"/>
          <w:sz w:val="30"/>
          <w:szCs w:val="30"/>
          <w:cs/>
          <w:lang w:eastAsia="th-TH"/>
        </w:rPr>
        <w:t xml:space="preserve"> </w:t>
      </w:r>
      <w:r w:rsidRPr="00FE77C5">
        <w:rPr>
          <w:rFonts w:eastAsia="SimSun"/>
          <w:sz w:val="30"/>
          <w:szCs w:val="30"/>
          <w:cs/>
          <w:lang w:eastAsia="th-TH"/>
        </w:rPr>
        <w:t>ณ</w:t>
      </w:r>
      <w:r w:rsidR="00DC0A2A" w:rsidRPr="00FE77C5">
        <w:rPr>
          <w:rFonts w:eastAsia="SimSun"/>
          <w:sz w:val="30"/>
          <w:szCs w:val="30"/>
          <w:cs/>
          <w:lang w:eastAsia="th-TH"/>
        </w:rPr>
        <w:t xml:space="preserve"> </w:t>
      </w:r>
      <w:r w:rsidRPr="00FE77C5">
        <w:rPr>
          <w:rFonts w:eastAsia="SimSun"/>
          <w:sz w:val="30"/>
          <w:szCs w:val="30"/>
          <w:cs/>
          <w:lang w:eastAsia="th-TH"/>
        </w:rPr>
        <w:t>วันสิ้นรอบระยะเวลารายงาน</w:t>
      </w:r>
    </w:p>
    <w:p w14:paraId="0E7F77F0" w14:textId="76EAD1E0" w:rsidR="00E86FD0" w:rsidRPr="00FE77C5" w:rsidRDefault="00352CA8" w:rsidP="00BB7894">
      <w:pPr>
        <w:spacing w:before="240"/>
        <w:ind w:left="1800" w:hanging="720"/>
        <w:jc w:val="thaiDistribute"/>
        <w:rPr>
          <w:rFonts w:eastAsia="Cordia New"/>
          <w:sz w:val="30"/>
          <w:szCs w:val="30"/>
          <w:cs/>
        </w:rPr>
      </w:pPr>
      <w:bookmarkStart w:id="37" w:name="_Toc437874744"/>
      <w:bookmarkStart w:id="38" w:name="_Toc444446426"/>
      <w:bookmarkStart w:id="39" w:name="_Toc444482655"/>
      <w:bookmarkStart w:id="40" w:name="_Toc474940880"/>
      <w:bookmarkStart w:id="41" w:name="_Toc474943755"/>
      <w:bookmarkStart w:id="42" w:name="_Toc475373559"/>
      <w:bookmarkStart w:id="43" w:name="_Toc475374634"/>
      <w:bookmarkStart w:id="44" w:name="_Toc475633672"/>
      <w:bookmarkStart w:id="45" w:name="_Toc475633954"/>
      <w:r w:rsidRPr="00352CA8">
        <w:rPr>
          <w:rFonts w:eastAsia="Cordia New"/>
          <w:sz w:val="30"/>
          <w:szCs w:val="30"/>
        </w:rPr>
        <w:t>2</w:t>
      </w:r>
      <w:r w:rsidR="00E86FD0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E86FD0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15</w:t>
      </w:r>
      <w:r w:rsidR="00E86FD0" w:rsidRPr="00FE77C5">
        <w:rPr>
          <w:rFonts w:eastAsia="Cordia New"/>
          <w:sz w:val="30"/>
          <w:szCs w:val="30"/>
        </w:rPr>
        <w:tab/>
      </w:r>
      <w:r w:rsidR="00E86FD0" w:rsidRPr="00FE77C5">
        <w:rPr>
          <w:rFonts w:eastAsia="Cordia New"/>
          <w:sz w:val="30"/>
          <w:szCs w:val="30"/>
          <w:cs/>
        </w:rPr>
        <w:t>ผลประโยชน์พนักงาน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C33F54C" w14:textId="25132BD0" w:rsidR="005C5A14" w:rsidRPr="00FE77C5" w:rsidRDefault="00E86FD0" w:rsidP="006C5847">
      <w:pPr>
        <w:spacing w:after="24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t>ผลประโยชน์พนักงานของ</w:t>
      </w:r>
      <w:r w:rsidR="00285D22" w:rsidRPr="00FE77C5">
        <w:rPr>
          <w:sz w:val="30"/>
          <w:szCs w:val="30"/>
          <w:cs/>
        </w:rPr>
        <w:t>กลุ่มบริษัท</w:t>
      </w:r>
      <w:r w:rsidR="00285D22" w:rsidRPr="00FE77C5">
        <w:rPr>
          <w:rFonts w:hint="cs"/>
          <w:sz w:val="30"/>
          <w:szCs w:val="30"/>
          <w:cs/>
        </w:rPr>
        <w:t>และบริษัท</w:t>
      </w:r>
      <w:r w:rsidRPr="00FE77C5">
        <w:rPr>
          <w:rFonts w:eastAsia="Cordia New"/>
          <w:sz w:val="30"/>
          <w:szCs w:val="30"/>
          <w:cs/>
        </w:rPr>
        <w:t>ประกอบด้วยผลประโยชน์หลังออกจากงานทั้งที่เป็นโครงการสมทบเงินและโครงการผลประโยชน์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โครงการสมทบเงินเป็นโครงการที่กลุ่มบริษัทจ่ายเงินสมทบให้กับกิจการที่แยกต่างหาก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กลุ่มบริษัทไม่มีภาระผูกพันตามกฎหมาย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งวดปัจจุบันและงวดก่อ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โครงการผลประโยชน์เป็นโครงการที่ไม่ใช่โครงการสมทบเงิน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โดยปกติโครงการผลประโยชน์จะกำหนดจำนวนผลประโยชน์ที่พนักงาน</w:t>
      </w:r>
      <w:r w:rsidRPr="00FE77C5">
        <w:rPr>
          <w:rFonts w:eastAsia="Cordia New"/>
          <w:spacing w:val="-4"/>
          <w:sz w:val="30"/>
          <w:szCs w:val="30"/>
          <w:cs/>
        </w:rPr>
        <w:t>จะได้รับเมื่อเกษียณอายุ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ซึ่งจะขึ้นอยู่กับปัจจัยหนึ่งหรือหลายปัจจัย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เช่น</w:t>
      </w:r>
      <w:r w:rsidR="00DC0A2A" w:rsidRPr="00FE77C5">
        <w:rPr>
          <w:rFonts w:eastAsia="Cordia New"/>
          <w:spacing w:val="-4"/>
          <w:sz w:val="30"/>
          <w:szCs w:val="30"/>
          <w:cs/>
        </w:rPr>
        <w:t xml:space="preserve"> </w:t>
      </w:r>
      <w:r w:rsidRPr="00FE77C5">
        <w:rPr>
          <w:rFonts w:eastAsia="Cordia New"/>
          <w:spacing w:val="-4"/>
          <w:sz w:val="30"/>
          <w:szCs w:val="30"/>
          <w:cs/>
        </w:rPr>
        <w:t>อายุของพนักงาน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อายุการทำงาน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และ</w:t>
      </w:r>
      <w:r w:rsidRPr="00FE77C5">
        <w:rPr>
          <w:sz w:val="30"/>
          <w:szCs w:val="30"/>
          <w:cs/>
        </w:rPr>
        <w:t>ค่าตอบแทน</w:t>
      </w:r>
    </w:p>
    <w:p w14:paraId="1CE816B7" w14:textId="77777777" w:rsidR="00710114" w:rsidRPr="00FE77C5" w:rsidRDefault="00710114">
      <w:pPr>
        <w:rPr>
          <w:i/>
          <w:iCs/>
          <w:sz w:val="30"/>
          <w:szCs w:val="30"/>
          <w:cs/>
        </w:rPr>
      </w:pPr>
      <w:r w:rsidRPr="00FE77C5">
        <w:rPr>
          <w:i/>
          <w:iCs/>
          <w:sz w:val="30"/>
          <w:szCs w:val="30"/>
          <w:cs/>
        </w:rPr>
        <w:br w:type="page"/>
      </w:r>
    </w:p>
    <w:p w14:paraId="7B727741" w14:textId="21D9002A" w:rsidR="00E86FD0" w:rsidRPr="00FE77C5" w:rsidRDefault="00E86FD0" w:rsidP="004066A0">
      <w:pPr>
        <w:ind w:left="1800"/>
        <w:jc w:val="thaiDistribute"/>
        <w:rPr>
          <w:i/>
          <w:iCs/>
          <w:sz w:val="30"/>
          <w:szCs w:val="30"/>
        </w:rPr>
      </w:pPr>
      <w:r w:rsidRPr="00FE77C5">
        <w:rPr>
          <w:i/>
          <w:iCs/>
          <w:sz w:val="30"/>
          <w:szCs w:val="30"/>
          <w:cs/>
        </w:rPr>
        <w:lastRenderedPageBreak/>
        <w:t>ผลประโยชน์หลังออกจากงาน</w:t>
      </w:r>
    </w:p>
    <w:p w14:paraId="7155ECF9" w14:textId="77777777" w:rsidR="00E86FD0" w:rsidRPr="00FE77C5" w:rsidRDefault="00E86FD0" w:rsidP="00DF45DD">
      <w:pPr>
        <w:ind w:left="1800"/>
        <w:jc w:val="thaiDistribute"/>
        <w:rPr>
          <w:i/>
          <w:iCs/>
          <w:sz w:val="30"/>
          <w:szCs w:val="30"/>
        </w:rPr>
      </w:pPr>
      <w:r w:rsidRPr="00FE77C5">
        <w:rPr>
          <w:i/>
          <w:iCs/>
          <w:sz w:val="30"/>
          <w:szCs w:val="30"/>
          <w:cs/>
        </w:rPr>
        <w:t>โครงการสมทบเงิน</w:t>
      </w:r>
    </w:p>
    <w:p w14:paraId="63EC3E62" w14:textId="2E774887" w:rsidR="005C5A14" w:rsidRPr="00FE77C5" w:rsidRDefault="00E86FD0" w:rsidP="00710114">
      <w:pPr>
        <w:spacing w:after="120"/>
        <w:ind w:left="1800"/>
        <w:jc w:val="thaiDistribute"/>
        <w:rPr>
          <w:i/>
          <w:iCs/>
          <w:sz w:val="30"/>
          <w:szCs w:val="30"/>
        </w:rPr>
      </w:pPr>
      <w:r w:rsidRPr="00FE77C5">
        <w:rPr>
          <w:spacing w:val="-2"/>
          <w:sz w:val="30"/>
          <w:szCs w:val="30"/>
          <w:cs/>
        </w:rPr>
        <w:t>กลุ่มบริษัท</w:t>
      </w:r>
      <w:r w:rsidR="00285D22" w:rsidRPr="00FE77C5">
        <w:rPr>
          <w:rFonts w:hint="cs"/>
          <w:spacing w:val="-2"/>
          <w:sz w:val="30"/>
          <w:szCs w:val="30"/>
          <w:cs/>
        </w:rPr>
        <w:t>และบริษัท</w:t>
      </w:r>
      <w:r w:rsidRPr="00FE77C5">
        <w:rPr>
          <w:spacing w:val="-2"/>
          <w:sz w:val="30"/>
          <w:szCs w:val="30"/>
          <w:cs/>
        </w:rPr>
        <w:t>ได้จัดตั้งกองทุนสำรองเลี้ยงชีพ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Pr="00FE77C5">
        <w:rPr>
          <w:spacing w:val="-2"/>
          <w:sz w:val="30"/>
          <w:szCs w:val="30"/>
          <w:cs/>
        </w:rPr>
        <w:t>โดยใช้แผนการกำหนดอัตราการจ่ายสมทบโดยที่สินทรัพย์ของกองทุนได้แยกออกจากสินทรัพย์ของกลุ่มบริษัท</w:t>
      </w:r>
      <w:r w:rsidR="00E86696" w:rsidRPr="00FE77C5">
        <w:rPr>
          <w:rFonts w:hint="cs"/>
          <w:spacing w:val="-2"/>
          <w:sz w:val="30"/>
          <w:szCs w:val="30"/>
          <w:cs/>
        </w:rPr>
        <w:t>และบริษัท</w:t>
      </w:r>
      <w:r w:rsidRPr="00FE77C5">
        <w:rPr>
          <w:spacing w:val="-2"/>
          <w:sz w:val="30"/>
          <w:szCs w:val="30"/>
          <w:cs/>
        </w:rPr>
        <w:t>และบริหารโดยผู้จัดการกองทุน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Pr="00FE77C5">
        <w:rPr>
          <w:spacing w:val="-2"/>
          <w:sz w:val="30"/>
          <w:szCs w:val="30"/>
          <w:cs/>
        </w:rPr>
        <w:t>กองทุนสำรองเลี้ยงชีพดังกล่าวได้รับเงินเข้าสมทบกองทุนจากพนักงานและกลุ่มบริษัท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Pr="00FE77C5">
        <w:rPr>
          <w:spacing w:val="-2"/>
          <w:sz w:val="30"/>
          <w:szCs w:val="30"/>
          <w:cs/>
        </w:rPr>
        <w:t>เงินจ่ายสมทบเข้ากองทุนสำรองเลี้ยงชีพของกลุ่มบริษัท</w:t>
      </w:r>
      <w:r w:rsidR="00E86696" w:rsidRPr="00FE77C5">
        <w:rPr>
          <w:rFonts w:hint="cs"/>
          <w:spacing w:val="-2"/>
          <w:sz w:val="30"/>
          <w:szCs w:val="30"/>
          <w:cs/>
        </w:rPr>
        <w:t>และบริษัท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Pr="00FE77C5">
        <w:rPr>
          <w:spacing w:val="-2"/>
          <w:sz w:val="30"/>
          <w:szCs w:val="30"/>
          <w:cs/>
        </w:rPr>
        <w:t>บันทึกเป็นค่าใช้จ่ายในกำไรขาดทุนสำหรับรอบระยะเวลาบัญชีที่เกี่ยวข้อง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Pr="00FE77C5">
        <w:rPr>
          <w:spacing w:val="-2"/>
          <w:sz w:val="30"/>
          <w:szCs w:val="30"/>
          <w:cs/>
        </w:rPr>
        <w:t>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7483BB30" w14:textId="60562592" w:rsidR="00E86FD0" w:rsidRPr="00FE77C5" w:rsidRDefault="00E86FD0" w:rsidP="00DF45DD">
      <w:pPr>
        <w:ind w:left="1800"/>
        <w:jc w:val="thaiDistribute"/>
        <w:rPr>
          <w:i/>
          <w:iCs/>
          <w:sz w:val="30"/>
          <w:szCs w:val="30"/>
        </w:rPr>
      </w:pPr>
      <w:r w:rsidRPr="00FE77C5">
        <w:rPr>
          <w:i/>
          <w:iCs/>
          <w:sz w:val="30"/>
          <w:szCs w:val="30"/>
          <w:cs/>
        </w:rPr>
        <w:t>โครงการผลประโยชน์</w:t>
      </w:r>
    </w:p>
    <w:p w14:paraId="7CB12967" w14:textId="3361AF7C" w:rsidR="00E86FD0" w:rsidRPr="00FE77C5" w:rsidRDefault="00E86FD0" w:rsidP="00710114">
      <w:pPr>
        <w:spacing w:after="120"/>
        <w:ind w:left="180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ตามกฎหมายแรงงานในประเทศไทย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และนโยบายการจ้างงานของกลุ่มบริษัท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พนักงานที่ทำงานครบ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120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วัน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มีสิทธิได้รับค่าชดเชยเนื่องจากการเลิกจ้าง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การให้ออกจากงานโดยไม่มีความผิดตามระเบียบข้อบังคับเกี่ยวกับการทำงาน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หรือ</w:t>
      </w:r>
      <w:r w:rsidRPr="00FE77C5">
        <w:rPr>
          <w:spacing w:val="-4"/>
          <w:sz w:val="30"/>
          <w:szCs w:val="30"/>
          <w:cs/>
        </w:rPr>
        <w:t>เมื่อทำงานครบอายุเกษียณ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352CA8" w:rsidRPr="00352CA8">
        <w:rPr>
          <w:spacing w:val="-4"/>
          <w:sz w:val="30"/>
          <w:szCs w:val="30"/>
        </w:rPr>
        <w:t>55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3E25B8" w:rsidRPr="00FE77C5">
        <w:rPr>
          <w:spacing w:val="-4"/>
          <w:sz w:val="30"/>
          <w:szCs w:val="30"/>
          <w:cs/>
        </w:rPr>
        <w:t>ปีและ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352CA8" w:rsidRPr="00352CA8">
        <w:rPr>
          <w:spacing w:val="-4"/>
          <w:sz w:val="30"/>
          <w:szCs w:val="30"/>
        </w:rPr>
        <w:t>60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ปี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ตามอัตราที่กฎหมายกำหนดโดยขึ้นอยู่กับระยะเวลา</w:t>
      </w:r>
      <w:r w:rsidRPr="00FE77C5">
        <w:rPr>
          <w:sz w:val="30"/>
          <w:szCs w:val="30"/>
          <w:cs/>
        </w:rPr>
        <w:t>ทำงาน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ซึ่งอัตราที่ใช้ในปัจจุบันกำหนดไว้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400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วันของเงินเดือนเดือนสุดท้ายและอาจปรับปรุงเพิ่มเติมตามดุลยพินิจของผู้บริหาร</w:t>
      </w:r>
    </w:p>
    <w:p w14:paraId="768AA6EB" w14:textId="4CB8B99F" w:rsidR="00E86FD0" w:rsidRPr="00FE77C5" w:rsidRDefault="00E86FD0" w:rsidP="00710114">
      <w:pPr>
        <w:spacing w:after="120"/>
        <w:ind w:left="1800"/>
        <w:jc w:val="thaiDistribute"/>
        <w:rPr>
          <w:sz w:val="30"/>
          <w:szCs w:val="30"/>
        </w:rPr>
      </w:pPr>
      <w:r w:rsidRPr="00FE77C5">
        <w:rPr>
          <w:spacing w:val="-6"/>
          <w:sz w:val="30"/>
          <w:szCs w:val="30"/>
          <w:cs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ณ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วันที่สิ้นรอบระยะเวลารายงานหักด้วยมูลค่ายุติธรรมของสินทรัพย์</w:t>
      </w:r>
      <w:r w:rsidRPr="00FE77C5">
        <w:rPr>
          <w:spacing w:val="4"/>
          <w:sz w:val="30"/>
          <w:szCs w:val="30"/>
          <w:cs/>
        </w:rPr>
        <w:t>โครงการ</w:t>
      </w:r>
      <w:r w:rsidR="00DC0A2A" w:rsidRPr="00FE77C5">
        <w:rPr>
          <w:spacing w:val="4"/>
          <w:sz w:val="30"/>
          <w:szCs w:val="30"/>
          <w:cs/>
        </w:rPr>
        <w:t xml:space="preserve"> </w:t>
      </w:r>
      <w:r w:rsidRPr="00FE77C5">
        <w:rPr>
          <w:spacing w:val="4"/>
          <w:sz w:val="30"/>
          <w:szCs w:val="30"/>
          <w:cs/>
        </w:rPr>
        <w:t>และปรับปรุงด้วยต้นทุนบริการในอดีตที่ยังไม่รับรู้</w:t>
      </w:r>
      <w:r w:rsidR="00DC0A2A" w:rsidRPr="00FE77C5">
        <w:rPr>
          <w:spacing w:val="4"/>
          <w:sz w:val="30"/>
          <w:szCs w:val="30"/>
          <w:cs/>
        </w:rPr>
        <w:t xml:space="preserve"> </w:t>
      </w:r>
      <w:r w:rsidRPr="00FE77C5">
        <w:rPr>
          <w:spacing w:val="4"/>
          <w:sz w:val="30"/>
          <w:szCs w:val="30"/>
          <w:cs/>
        </w:rPr>
        <w:t>ภาระผูกพันนี้คำนวณ</w:t>
      </w:r>
      <w:r w:rsidRPr="00FE77C5">
        <w:rPr>
          <w:spacing w:val="6"/>
          <w:sz w:val="30"/>
          <w:szCs w:val="30"/>
          <w:cs/>
        </w:rPr>
        <w:t>โดยนักคณิตศาสตร์ประกันภัยอิสระ</w:t>
      </w:r>
      <w:r w:rsidR="00DC0A2A" w:rsidRPr="00FE77C5">
        <w:rPr>
          <w:spacing w:val="6"/>
          <w:sz w:val="30"/>
          <w:szCs w:val="30"/>
          <w:cs/>
        </w:rPr>
        <w:t xml:space="preserve"> </w:t>
      </w:r>
      <w:r w:rsidRPr="00FE77C5">
        <w:rPr>
          <w:spacing w:val="6"/>
          <w:sz w:val="30"/>
          <w:szCs w:val="30"/>
          <w:cs/>
        </w:rPr>
        <w:t>ด้วยวิธีคิดลดแต่ละหน่วยที่ประมาณการไว้</w:t>
      </w:r>
      <w:r w:rsidR="00DC0A2A" w:rsidRPr="00FE77C5">
        <w:rPr>
          <w:spacing w:val="6"/>
          <w:sz w:val="30"/>
          <w:szCs w:val="30"/>
          <w:cs/>
        </w:rPr>
        <w:t xml:space="preserve"> </w:t>
      </w:r>
      <w:r w:rsidRPr="00FE77C5">
        <w:rPr>
          <w:spacing w:val="6"/>
          <w:sz w:val="30"/>
          <w:szCs w:val="30"/>
          <w:cs/>
        </w:rPr>
        <w:t>ซึ่ง</w:t>
      </w:r>
      <w:r w:rsidRPr="00FE77C5">
        <w:rPr>
          <w:sz w:val="30"/>
          <w:szCs w:val="30"/>
          <w:cs/>
        </w:rPr>
        <w:t>มูลค่าปัจจุบันของโครงการผลประโยชน์จะประมาณโดยการคิดลดกระแสเงินสดออกในอนาคต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โดยใช้อัตราผลตอบแทนในตลาดของพันธบัตรรัฐบาล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ซึ่งเป็นสกุลเงินเดียวกับสกุลเงินที่จะจ่ายภาระผูกพัน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และวันครบกำหนดของหุ้นกู้ใกล้เคียงกับระยะเวลาที่ต้องชำระภาระผูกพันโครงการ</w:t>
      </w:r>
    </w:p>
    <w:p w14:paraId="40328666" w14:textId="4CE2CE82" w:rsidR="00E86FD0" w:rsidRPr="00FE77C5" w:rsidRDefault="00E86FD0" w:rsidP="00710114">
      <w:pPr>
        <w:spacing w:after="120"/>
        <w:ind w:left="1800"/>
        <w:jc w:val="thaiDistribute"/>
        <w:rPr>
          <w:sz w:val="30"/>
          <w:szCs w:val="30"/>
          <w:cs/>
        </w:rPr>
      </w:pPr>
      <w:r w:rsidRPr="00FE77C5">
        <w:rPr>
          <w:spacing w:val="4"/>
          <w:sz w:val="30"/>
          <w:szCs w:val="30"/>
          <w:cs/>
        </w:rPr>
        <w:t>กำไรและขาดทุนจากการประมาณการตามหลักคณิตศาสตร์ประกันภัยที่เกิดขึ้นจากการ</w:t>
      </w:r>
      <w:r w:rsidRPr="00FE77C5">
        <w:rPr>
          <w:sz w:val="30"/>
          <w:szCs w:val="30"/>
          <w:cs/>
        </w:rPr>
        <w:t>ปรับปรุงหรือเปลี่ยนแปลงข้อสมมติฐาน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สำหรับโครงการผลประโยชน์จะรับรู้ในส่วนของผู้ถือหุ้นผ่านกำไรขาดทุนเบ็ดเสร็จอื่นในงวดที่เกิด</w:t>
      </w:r>
      <w:r w:rsidR="00DC0A2A" w:rsidRPr="00FE77C5">
        <w:rPr>
          <w:sz w:val="30"/>
          <w:szCs w:val="30"/>
          <w:cs/>
        </w:rPr>
        <w:t xml:space="preserve"> </w:t>
      </w:r>
    </w:p>
    <w:p w14:paraId="6D5AC8CD" w14:textId="43552CAF" w:rsidR="00A64739" w:rsidRPr="00FE77C5" w:rsidRDefault="00E86FD0" w:rsidP="00710114">
      <w:pPr>
        <w:spacing w:after="120"/>
        <w:ind w:left="180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ต้นทุนบริการในอดีตจะถูกรับรู้ทันทีในกำไรหรือขาดทุน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เว้นแต่การเปลี่ยนแปลงโครงการผลประโยชน์นั้นจะมีเงื่อนไขซึ่งผูกกับระยะเวลาที่พนักงานยังคงต้องให้บริการตามที่กำหนด</w:t>
      </w:r>
      <w:r w:rsidR="00DC0A2A" w:rsidRPr="00FE77C5">
        <w:rPr>
          <w:sz w:val="30"/>
          <w:szCs w:val="30"/>
          <w:cs/>
        </w:rPr>
        <w:t xml:space="preserve"> </w:t>
      </w:r>
      <w:r w:rsidR="006B1B6E" w:rsidRPr="00FE77C5">
        <w:rPr>
          <w:sz w:val="30"/>
          <w:szCs w:val="30"/>
        </w:rPr>
        <w:t>(</w:t>
      </w:r>
      <w:r w:rsidRPr="00FE77C5">
        <w:rPr>
          <w:sz w:val="30"/>
          <w:szCs w:val="30"/>
          <w:cs/>
        </w:rPr>
        <w:t>ระยะเวลาการให้สิทธิ</w:t>
      </w:r>
      <w:r w:rsidR="006B1B6E" w:rsidRPr="00FE77C5">
        <w:rPr>
          <w:sz w:val="30"/>
          <w:szCs w:val="30"/>
        </w:rPr>
        <w:t>)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ซึ่งในกรณีนี้ต้นทุนการให้บริการในอดีตจะถูกตัดจำหน่ายโดยวิธีเส้นตรงตลอดระยะเวลาการให้สิทธิ</w:t>
      </w:r>
      <w:r w:rsidR="00DC0A2A" w:rsidRPr="00FE77C5">
        <w:rPr>
          <w:sz w:val="30"/>
          <w:szCs w:val="30"/>
        </w:rPr>
        <w:t xml:space="preserve"> </w:t>
      </w:r>
      <w:r w:rsidR="00A64739" w:rsidRPr="00FE77C5">
        <w:rPr>
          <w:sz w:val="30"/>
          <w:szCs w:val="3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14:paraId="4DA666B4" w14:textId="77777777" w:rsidR="00710114" w:rsidRPr="00FE77C5" w:rsidRDefault="00710114">
      <w:pPr>
        <w:rPr>
          <w:rFonts w:eastAsia="Cordia New"/>
          <w:sz w:val="30"/>
          <w:szCs w:val="30"/>
        </w:rPr>
      </w:pPr>
      <w:bookmarkStart w:id="46" w:name="_Toc437874746"/>
      <w:bookmarkStart w:id="47" w:name="_Toc444446427"/>
      <w:bookmarkStart w:id="48" w:name="_Toc444482656"/>
      <w:bookmarkStart w:id="49" w:name="_Toc474940881"/>
      <w:bookmarkStart w:id="50" w:name="_Toc474943757"/>
      <w:bookmarkStart w:id="51" w:name="_Toc475373561"/>
      <w:bookmarkStart w:id="52" w:name="_Toc475374636"/>
      <w:bookmarkStart w:id="53" w:name="_Toc475633674"/>
      <w:bookmarkStart w:id="54" w:name="_Toc475633956"/>
      <w:r w:rsidRPr="00FE77C5">
        <w:rPr>
          <w:rFonts w:eastAsia="Cordia New"/>
          <w:sz w:val="30"/>
          <w:szCs w:val="30"/>
        </w:rPr>
        <w:br w:type="page"/>
      </w:r>
    </w:p>
    <w:p w14:paraId="4ED640D4" w14:textId="24692EF2" w:rsidR="00E86FD0" w:rsidRPr="00FE77C5" w:rsidRDefault="00352CA8" w:rsidP="0071011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352CA8">
        <w:rPr>
          <w:rFonts w:eastAsia="Cordia New"/>
          <w:sz w:val="30"/>
          <w:szCs w:val="30"/>
        </w:rPr>
        <w:lastRenderedPageBreak/>
        <w:t>2</w:t>
      </w:r>
      <w:r w:rsidR="00C211DC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C211DC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16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="00E86FD0" w:rsidRPr="00FE77C5">
        <w:rPr>
          <w:rFonts w:eastAsia="Cordia New"/>
          <w:sz w:val="30"/>
          <w:szCs w:val="30"/>
          <w:cs/>
        </w:rPr>
        <w:tab/>
        <w:t>ประมาณการหนี้สิน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A74875F" w14:textId="2FFAA2F7" w:rsidR="005C5A14" w:rsidRPr="00FE77C5" w:rsidRDefault="00E86FD0" w:rsidP="00710114">
      <w:pPr>
        <w:spacing w:after="12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t>ประมาณการหนี้สินจะรับรู้ก็ต่อเมื่อกลุ่มบริษัท</w:t>
      </w:r>
      <w:r w:rsidR="00E86696" w:rsidRPr="00FE77C5">
        <w:rPr>
          <w:rFonts w:eastAsia="Cordia New" w:hint="cs"/>
          <w:sz w:val="30"/>
          <w:szCs w:val="30"/>
          <w:cs/>
        </w:rPr>
        <w:t>และบริษัท</w:t>
      </w:r>
      <w:r w:rsidRPr="00FE77C5">
        <w:rPr>
          <w:rFonts w:eastAsia="Cordia New"/>
          <w:sz w:val="30"/>
          <w:szCs w:val="30"/>
          <w:cs/>
        </w:rPr>
        <w:t>มีภาระผูกพันในปัจจุบันตามกฎหมายหรือตามข้อตกลงที่จัดทำไว้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และตามประมาณการจำนวนที่ต้องจ่ายได้อย่างน่าเชื่อถือ</w:t>
      </w:r>
    </w:p>
    <w:p w14:paraId="70B921EA" w14:textId="1DD25E33" w:rsidR="00E86FD0" w:rsidRPr="00FE77C5" w:rsidRDefault="00E86FD0" w:rsidP="00710114">
      <w:pPr>
        <w:spacing w:after="120"/>
        <w:ind w:left="1800"/>
        <w:jc w:val="thaiDistribute"/>
        <w:rPr>
          <w:rFonts w:eastAsia="Cordia New"/>
          <w:spacing w:val="-2"/>
          <w:sz w:val="30"/>
          <w:szCs w:val="30"/>
          <w:cs/>
        </w:rPr>
      </w:pPr>
      <w:r w:rsidRPr="00FE77C5">
        <w:rPr>
          <w:rFonts w:eastAsia="Cordia New"/>
          <w:spacing w:val="-2"/>
          <w:sz w:val="30"/>
          <w:szCs w:val="30"/>
          <w:cs/>
        </w:rPr>
        <w:t>ในกรณีที่มีภาระผูกพันที่คล้ายคลึงกันหลายรายการ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Pr="00FE77C5">
        <w:rPr>
          <w:rFonts w:eastAsia="Cordia New"/>
          <w:spacing w:val="-2"/>
          <w:sz w:val="30"/>
          <w:szCs w:val="30"/>
          <w:cs/>
        </w:rPr>
        <w:t>กลุ่มบริษัทกำหนดความน่าจะเป็นที่กิจการจะสูญเสียทรัพยากรเพื่อจ่ายชำระภาระผูกพันเหล่านั้น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Pr="00FE77C5">
        <w:rPr>
          <w:rFonts w:eastAsia="Cordia New"/>
          <w:spacing w:val="-2"/>
          <w:sz w:val="30"/>
          <w:szCs w:val="30"/>
          <w:cs/>
        </w:rPr>
        <w:t>โดยพิจารณาจากความน่าจะเป็นโดยรวมของภาระผูกพันทั้งประเภท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Pr="00FE77C5">
        <w:rPr>
          <w:rFonts w:eastAsia="Cordia New"/>
          <w:spacing w:val="-2"/>
          <w:sz w:val="30"/>
          <w:szCs w:val="30"/>
          <w:cs/>
        </w:rPr>
        <w:t>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 </w:t>
      </w:r>
    </w:p>
    <w:p w14:paraId="0956F497" w14:textId="20521621" w:rsidR="00A64739" w:rsidRPr="00FE77C5" w:rsidRDefault="00E86FD0" w:rsidP="00710114">
      <w:pPr>
        <w:spacing w:after="120"/>
        <w:ind w:left="180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pacing w:val="-2"/>
          <w:sz w:val="30"/>
          <w:szCs w:val="30"/>
          <w:cs/>
        </w:rPr>
        <w:t>กลุ่มบริษัทจะวัดมูลค่าของจำนวนประมาณการหนี้สิน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Pr="00FE77C5">
        <w:rPr>
          <w:rFonts w:eastAsia="Cordia New"/>
          <w:spacing w:val="-2"/>
          <w:sz w:val="30"/>
          <w:szCs w:val="30"/>
          <w:cs/>
        </w:rPr>
        <w:t>โดยใช้มูลค่าปัจจุบันของรายจ่ายที่คาดว่าจะต้องนำมาจ่ายชำระภาระผูกพัน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Pr="00FE77C5">
        <w:rPr>
          <w:rFonts w:eastAsia="Cordia New"/>
          <w:spacing w:val="-2"/>
          <w:sz w:val="30"/>
          <w:szCs w:val="30"/>
          <w:cs/>
        </w:rPr>
        <w:t>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Pr="00FE77C5">
        <w:rPr>
          <w:rFonts w:eastAsia="Cordia New"/>
          <w:spacing w:val="-2"/>
          <w:sz w:val="30"/>
          <w:szCs w:val="30"/>
          <w:cs/>
        </w:rPr>
        <w:t>การเพิ่มขึ้นของประมาณการหนี้สินเนื่องจากมูลค่าของเงินตามเวลา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Pr="00FE77C5">
        <w:rPr>
          <w:rFonts w:eastAsia="Cordia New"/>
          <w:spacing w:val="-2"/>
          <w:sz w:val="30"/>
          <w:szCs w:val="30"/>
          <w:cs/>
        </w:rPr>
        <w:t>จะรับรู้เป็นดอกเบี้ยจ่าย</w:t>
      </w:r>
      <w:bookmarkStart w:id="55" w:name="_Toc437874748"/>
    </w:p>
    <w:p w14:paraId="67F1EB97" w14:textId="39E7406E" w:rsidR="00E86FD0" w:rsidRPr="00FE77C5" w:rsidRDefault="00352CA8" w:rsidP="00BB789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352CA8">
        <w:rPr>
          <w:rFonts w:eastAsia="Cordia New"/>
          <w:sz w:val="30"/>
          <w:szCs w:val="30"/>
        </w:rPr>
        <w:t>2</w:t>
      </w:r>
      <w:r w:rsidR="00C211DC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C211DC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17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="00E86FD0" w:rsidRPr="00FE77C5">
        <w:rPr>
          <w:rFonts w:eastAsia="Cordia New"/>
          <w:sz w:val="30"/>
          <w:szCs w:val="30"/>
          <w:cs/>
        </w:rPr>
        <w:tab/>
        <w:t>ทุนเรือนหุ้น</w:t>
      </w:r>
      <w:bookmarkEnd w:id="55"/>
    </w:p>
    <w:p w14:paraId="46E7FC89" w14:textId="77777777" w:rsidR="00E86FD0" w:rsidRPr="00FE77C5" w:rsidRDefault="00E86FD0" w:rsidP="00710114">
      <w:pPr>
        <w:spacing w:after="120"/>
        <w:ind w:left="1800"/>
        <w:rPr>
          <w:rFonts w:eastAsia="Cordia New"/>
          <w:sz w:val="30"/>
          <w:szCs w:val="30"/>
          <w:cs/>
        </w:rPr>
      </w:pPr>
      <w:r w:rsidRPr="00FE77C5">
        <w:rPr>
          <w:rFonts w:eastAsia="Cordia New"/>
          <w:sz w:val="30"/>
          <w:szCs w:val="30"/>
          <w:cs/>
        </w:rPr>
        <w:t>หุ้นสามัญจะจัดประเภทไว้เป็นส่วนของผู้ถือหุ้น</w:t>
      </w:r>
    </w:p>
    <w:p w14:paraId="4CCFF733" w14:textId="202FAF79" w:rsidR="004134BB" w:rsidRPr="00FE77C5" w:rsidRDefault="00E86FD0" w:rsidP="00710114">
      <w:pPr>
        <w:spacing w:after="120"/>
        <w:ind w:left="1800"/>
        <w:jc w:val="thaiDistribute"/>
        <w:rPr>
          <w:rFonts w:eastAsia="Cordia New"/>
          <w:spacing w:val="-8"/>
          <w:sz w:val="30"/>
          <w:szCs w:val="30"/>
          <w:cs/>
        </w:rPr>
      </w:pPr>
      <w:r w:rsidRPr="00FE77C5">
        <w:rPr>
          <w:rFonts w:eastAsia="Cordia New"/>
          <w:spacing w:val="-8"/>
          <w:sz w:val="30"/>
          <w:szCs w:val="30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ผู้ถือหุ้น</w:t>
      </w:r>
      <w:r w:rsidR="00DC0A2A" w:rsidRPr="00FE77C5">
        <w:rPr>
          <w:rFonts w:eastAsia="Cordia New"/>
          <w:spacing w:val="-8"/>
          <w:sz w:val="30"/>
          <w:szCs w:val="30"/>
          <w:cs/>
        </w:rPr>
        <w:t xml:space="preserve"> </w:t>
      </w:r>
      <w:r w:rsidRPr="00FE77C5">
        <w:rPr>
          <w:rFonts w:eastAsia="Cordia New"/>
          <w:spacing w:val="-8"/>
          <w:sz w:val="30"/>
          <w:szCs w:val="30"/>
          <w:cs/>
        </w:rPr>
        <w:t>โดยนำไปหักจากสิ่งตอบแทนที่</w:t>
      </w:r>
      <w:bookmarkStart w:id="56" w:name="_Toc444446428"/>
      <w:bookmarkStart w:id="57" w:name="_Toc444482657"/>
      <w:bookmarkStart w:id="58" w:name="_Toc474940882"/>
      <w:bookmarkStart w:id="59" w:name="_Toc474943758"/>
      <w:bookmarkStart w:id="60" w:name="_Toc475373562"/>
      <w:bookmarkStart w:id="61" w:name="_Toc475374637"/>
      <w:bookmarkStart w:id="62" w:name="_Toc475633675"/>
      <w:bookmarkStart w:id="63" w:name="_Toc475633957"/>
      <w:r w:rsidRPr="00FE77C5">
        <w:rPr>
          <w:rFonts w:eastAsia="Cordia New"/>
          <w:spacing w:val="-8"/>
          <w:sz w:val="30"/>
          <w:szCs w:val="30"/>
          <w:cs/>
        </w:rPr>
        <w:t>ได้รับจากการออกตราสารทุนดังกล่าว</w:t>
      </w:r>
    </w:p>
    <w:p w14:paraId="614B3ACA" w14:textId="79429E26" w:rsidR="00E86FD0" w:rsidRPr="00FE77C5" w:rsidRDefault="00352CA8" w:rsidP="0071011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352CA8">
        <w:rPr>
          <w:rFonts w:eastAsia="Cordia New"/>
          <w:sz w:val="30"/>
          <w:szCs w:val="30"/>
        </w:rPr>
        <w:t>2</w:t>
      </w:r>
      <w:r w:rsidR="00C211DC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C211DC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18</w:t>
      </w:r>
      <w:r w:rsidR="00E86FD0" w:rsidRPr="00FE77C5">
        <w:rPr>
          <w:rFonts w:eastAsia="Cordia New"/>
          <w:sz w:val="30"/>
          <w:szCs w:val="30"/>
        </w:rPr>
        <w:tab/>
      </w:r>
      <w:r w:rsidR="00E86FD0" w:rsidRPr="00FE77C5">
        <w:rPr>
          <w:rFonts w:eastAsia="Cordia New"/>
          <w:sz w:val="30"/>
          <w:szCs w:val="30"/>
          <w:cs/>
        </w:rPr>
        <w:t>การรับรู้รายได้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="0071357B" w:rsidRPr="00FE77C5">
        <w:rPr>
          <w:rFonts w:eastAsia="Cordia New" w:hint="cs"/>
          <w:sz w:val="30"/>
          <w:szCs w:val="30"/>
          <w:cs/>
        </w:rPr>
        <w:t>และค่าใช้จ่าย</w:t>
      </w:r>
    </w:p>
    <w:p w14:paraId="1E1B3A5E" w14:textId="77777777" w:rsidR="006F3415" w:rsidRPr="00FE77C5" w:rsidRDefault="006F3415" w:rsidP="00710114">
      <w:pPr>
        <w:spacing w:after="120"/>
        <w:ind w:left="1800"/>
        <w:jc w:val="thaiDistribute"/>
        <w:rPr>
          <w:i/>
          <w:iCs/>
          <w:sz w:val="30"/>
          <w:szCs w:val="30"/>
        </w:rPr>
      </w:pPr>
      <w:bookmarkStart w:id="64" w:name="_Toc444446429"/>
      <w:bookmarkStart w:id="65" w:name="_Toc444482658"/>
      <w:bookmarkStart w:id="66" w:name="_Toc474940883"/>
      <w:bookmarkStart w:id="67" w:name="_Toc474943759"/>
      <w:bookmarkStart w:id="68" w:name="_Toc475373563"/>
      <w:bookmarkStart w:id="69" w:name="_Toc475374638"/>
      <w:bookmarkStart w:id="70" w:name="_Toc475633676"/>
      <w:bookmarkStart w:id="71" w:name="_Toc475633958"/>
      <w:r w:rsidRPr="00FE77C5">
        <w:rPr>
          <w:rFonts w:hint="cs"/>
          <w:i/>
          <w:iCs/>
          <w:sz w:val="30"/>
          <w:szCs w:val="30"/>
          <w:cs/>
        </w:rPr>
        <w:t>การ</w:t>
      </w:r>
      <w:r w:rsidRPr="00FE77C5">
        <w:rPr>
          <w:rFonts w:hint="cs"/>
          <w:i/>
          <w:iCs/>
          <w:sz w:val="30"/>
          <w:szCs w:val="30"/>
          <w:cs/>
          <w:lang w:val="th-TH"/>
        </w:rPr>
        <w:t>รับรู้</w:t>
      </w:r>
      <w:r w:rsidRPr="00FE77C5">
        <w:rPr>
          <w:rFonts w:hint="cs"/>
          <w:i/>
          <w:iCs/>
          <w:sz w:val="30"/>
          <w:szCs w:val="30"/>
          <w:cs/>
        </w:rPr>
        <w:t>รายได้</w:t>
      </w:r>
    </w:p>
    <w:p w14:paraId="159AD99B" w14:textId="77777777" w:rsidR="006F3415" w:rsidRPr="00FE77C5" w:rsidRDefault="006F3415" w:rsidP="00710114">
      <w:pPr>
        <w:spacing w:after="120"/>
        <w:ind w:left="1800"/>
        <w:jc w:val="thaiDistribute"/>
        <w:rPr>
          <w:spacing w:val="-8"/>
          <w:sz w:val="30"/>
          <w:szCs w:val="30"/>
        </w:rPr>
      </w:pPr>
      <w:r w:rsidRPr="00FE77C5">
        <w:rPr>
          <w:rFonts w:hint="cs"/>
          <w:spacing w:val="-8"/>
          <w:sz w:val="30"/>
          <w:szCs w:val="30"/>
          <w:cs/>
        </w:rPr>
        <w:t>รายได้วัดมูลค่าด้วยมูลค่ายุติธรรมของราคาขายแบบเอกเทศของแต่ละภาระที่ต้องปฏิบัติตามสัญญา</w:t>
      </w:r>
    </w:p>
    <w:p w14:paraId="709ABE49" w14:textId="4AEF8C1A" w:rsidR="006F3415" w:rsidRPr="00FE77C5" w:rsidRDefault="006F3415" w:rsidP="00710114">
      <w:pPr>
        <w:spacing w:after="120"/>
        <w:ind w:left="1800"/>
        <w:jc w:val="thaiDistribute"/>
        <w:rPr>
          <w:spacing w:val="-6"/>
          <w:sz w:val="30"/>
          <w:szCs w:val="30"/>
        </w:rPr>
      </w:pPr>
      <w:r w:rsidRPr="00FE77C5">
        <w:rPr>
          <w:rFonts w:hint="cs"/>
          <w:spacing w:val="-6"/>
          <w:sz w:val="30"/>
          <w:szCs w:val="30"/>
          <w:cs/>
        </w:rPr>
        <w:t>รายได้จากสัญญาที่มีหลายองค์ประกอบถูกปันส่วนตามสัดส่วนโดยปันส่วนด้วยมูลค่ายุติธรรมของราคาขายแบบเอกเทศ</w:t>
      </w:r>
      <w:r w:rsidR="00DC0A2A" w:rsidRPr="00FE77C5">
        <w:rPr>
          <w:rFonts w:hint="cs"/>
          <w:spacing w:val="-6"/>
          <w:sz w:val="30"/>
          <w:szCs w:val="30"/>
          <w:cs/>
        </w:rPr>
        <w:t xml:space="preserve"> </w:t>
      </w:r>
      <w:r w:rsidRPr="00FE77C5">
        <w:rPr>
          <w:rFonts w:hint="cs"/>
          <w:spacing w:val="-6"/>
          <w:sz w:val="30"/>
          <w:szCs w:val="30"/>
          <w:cs/>
        </w:rPr>
        <w:t>ตามภาระที่ต้องปฏิบัติ</w:t>
      </w:r>
      <w:r w:rsidR="00DC0A2A" w:rsidRPr="00FE77C5">
        <w:rPr>
          <w:rFonts w:hint="cs"/>
          <w:spacing w:val="-6"/>
          <w:sz w:val="30"/>
          <w:szCs w:val="30"/>
          <w:cs/>
        </w:rPr>
        <w:t xml:space="preserve"> </w:t>
      </w:r>
      <w:r w:rsidRPr="00FE77C5">
        <w:rPr>
          <w:rFonts w:hint="cs"/>
          <w:spacing w:val="-6"/>
          <w:sz w:val="30"/>
          <w:szCs w:val="30"/>
          <w:cs/>
        </w:rPr>
        <w:t>กรณีที่</w:t>
      </w:r>
      <w:r w:rsidR="00D037DC" w:rsidRPr="00FE77C5">
        <w:rPr>
          <w:rFonts w:hint="cs"/>
          <w:spacing w:val="-6"/>
          <w:sz w:val="30"/>
          <w:szCs w:val="30"/>
          <w:cs/>
        </w:rPr>
        <w:t>สัญญามีภาระที่ต้องปฏิบัติ</w:t>
      </w:r>
      <w:r w:rsidR="00DC0A2A" w:rsidRPr="00FE77C5">
        <w:rPr>
          <w:rFonts w:hint="cs"/>
          <w:spacing w:val="-6"/>
          <w:sz w:val="30"/>
          <w:szCs w:val="30"/>
          <w:cs/>
        </w:rPr>
        <w:t xml:space="preserve"> </w:t>
      </w:r>
      <w:r w:rsidR="00D037DC" w:rsidRPr="00FE77C5">
        <w:rPr>
          <w:rFonts w:hint="cs"/>
          <w:spacing w:val="-6"/>
          <w:sz w:val="30"/>
          <w:szCs w:val="30"/>
          <w:cs/>
        </w:rPr>
        <w:t>ณ</w:t>
      </w:r>
      <w:r w:rsidR="00DC0A2A" w:rsidRPr="00FE77C5">
        <w:rPr>
          <w:rFonts w:hint="cs"/>
          <w:spacing w:val="-6"/>
          <w:sz w:val="30"/>
          <w:szCs w:val="30"/>
          <w:cs/>
        </w:rPr>
        <w:t xml:space="preserve"> </w:t>
      </w:r>
      <w:r w:rsidR="00D037DC" w:rsidRPr="00FE77C5">
        <w:rPr>
          <w:rFonts w:hint="cs"/>
          <w:spacing w:val="-6"/>
          <w:sz w:val="30"/>
          <w:szCs w:val="30"/>
          <w:cs/>
        </w:rPr>
        <w:t>เวลา</w:t>
      </w:r>
      <w:r w:rsidRPr="00FE77C5">
        <w:rPr>
          <w:rFonts w:hint="cs"/>
          <w:spacing w:val="-6"/>
          <w:sz w:val="30"/>
          <w:szCs w:val="30"/>
          <w:cs/>
        </w:rPr>
        <w:t>ใดเวลาหนึ่ง</w:t>
      </w:r>
      <w:r w:rsidR="00DC0A2A" w:rsidRPr="00FE77C5">
        <w:rPr>
          <w:rFonts w:hint="cs"/>
          <w:spacing w:val="-6"/>
          <w:sz w:val="30"/>
          <w:szCs w:val="30"/>
          <w:cs/>
        </w:rPr>
        <w:t xml:space="preserve"> </w:t>
      </w:r>
      <w:r w:rsidRPr="00FE77C5">
        <w:rPr>
          <w:rFonts w:hint="cs"/>
          <w:spacing w:val="-6"/>
          <w:sz w:val="30"/>
          <w:szCs w:val="30"/>
          <w:cs/>
        </w:rPr>
        <w:t>และตลอดช่วงเวลาหนึ่ง</w:t>
      </w:r>
      <w:r w:rsidR="00DC0A2A" w:rsidRPr="00FE77C5">
        <w:rPr>
          <w:rFonts w:hint="cs"/>
          <w:spacing w:val="-6"/>
          <w:sz w:val="30"/>
          <w:szCs w:val="30"/>
          <w:cs/>
        </w:rPr>
        <w:t xml:space="preserve"> </w:t>
      </w:r>
      <w:r w:rsidRPr="00FE77C5">
        <w:rPr>
          <w:rFonts w:hint="cs"/>
          <w:spacing w:val="-6"/>
          <w:sz w:val="30"/>
          <w:szCs w:val="30"/>
          <w:cs/>
        </w:rPr>
        <w:t>ผลต่างจากการรับรู้รายได้</w:t>
      </w:r>
      <w:r w:rsidR="00DC0A2A" w:rsidRPr="00FE77C5">
        <w:rPr>
          <w:rFonts w:hint="cs"/>
          <w:spacing w:val="-6"/>
          <w:sz w:val="30"/>
          <w:szCs w:val="30"/>
          <w:cs/>
        </w:rPr>
        <w:t xml:space="preserve"> </w:t>
      </w:r>
      <w:r w:rsidRPr="00FE77C5">
        <w:rPr>
          <w:rFonts w:hint="cs"/>
          <w:spacing w:val="-6"/>
          <w:sz w:val="30"/>
          <w:szCs w:val="30"/>
          <w:cs/>
        </w:rPr>
        <w:t>และภาระที่ต้องปฏิบัติ</w:t>
      </w:r>
      <w:r w:rsidR="00DC0A2A" w:rsidRPr="00FE77C5">
        <w:rPr>
          <w:rFonts w:hint="cs"/>
          <w:spacing w:val="-6"/>
          <w:sz w:val="30"/>
          <w:szCs w:val="30"/>
          <w:cs/>
        </w:rPr>
        <w:t xml:space="preserve"> </w:t>
      </w:r>
      <w:r w:rsidRPr="00FE77C5">
        <w:rPr>
          <w:rFonts w:hint="cs"/>
          <w:spacing w:val="-6"/>
          <w:sz w:val="30"/>
          <w:szCs w:val="30"/>
          <w:cs/>
        </w:rPr>
        <w:t>ณ</w:t>
      </w:r>
      <w:r w:rsidR="00DC0A2A" w:rsidRPr="00FE77C5">
        <w:rPr>
          <w:rFonts w:hint="cs"/>
          <w:spacing w:val="-6"/>
          <w:sz w:val="30"/>
          <w:szCs w:val="30"/>
          <w:cs/>
        </w:rPr>
        <w:t xml:space="preserve"> </w:t>
      </w:r>
      <w:r w:rsidRPr="00FE77C5">
        <w:rPr>
          <w:rFonts w:hint="cs"/>
          <w:spacing w:val="-6"/>
          <w:sz w:val="30"/>
          <w:szCs w:val="30"/>
          <w:cs/>
        </w:rPr>
        <w:t>วันเริ่มต้นสัญญา</w:t>
      </w:r>
      <w:r w:rsidR="00DC0A2A" w:rsidRPr="00FE77C5">
        <w:rPr>
          <w:rFonts w:hint="cs"/>
          <w:spacing w:val="-6"/>
          <w:sz w:val="30"/>
          <w:szCs w:val="30"/>
          <w:cs/>
        </w:rPr>
        <w:t xml:space="preserve"> </w:t>
      </w:r>
      <w:r w:rsidRPr="00FE77C5">
        <w:rPr>
          <w:rFonts w:hint="cs"/>
          <w:spacing w:val="-6"/>
          <w:sz w:val="30"/>
          <w:szCs w:val="30"/>
          <w:cs/>
        </w:rPr>
        <w:t>รับรู้เป็นสินทรัพย์หรือหนี้สินตามสัญญา</w:t>
      </w:r>
      <w:r w:rsidR="00DC0A2A" w:rsidRPr="00FE77C5">
        <w:rPr>
          <w:rFonts w:hint="cs"/>
          <w:spacing w:val="-6"/>
          <w:sz w:val="30"/>
          <w:szCs w:val="30"/>
          <w:cs/>
        </w:rPr>
        <w:t xml:space="preserve"> </w:t>
      </w:r>
      <w:r w:rsidRPr="00FE77C5">
        <w:rPr>
          <w:rFonts w:hint="cs"/>
          <w:spacing w:val="-6"/>
          <w:sz w:val="30"/>
          <w:szCs w:val="30"/>
          <w:cs/>
        </w:rPr>
        <w:t>และทยอยรับรู้ตลอดระยะเวลาของสัญญา</w:t>
      </w:r>
    </w:p>
    <w:p w14:paraId="7B82F273" w14:textId="617257EB" w:rsidR="006F3415" w:rsidRPr="00FE77C5" w:rsidRDefault="006F3415" w:rsidP="00710114">
      <w:pPr>
        <w:spacing w:after="120"/>
        <w:ind w:left="1440" w:firstLine="360"/>
        <w:jc w:val="thaiDistribute"/>
        <w:rPr>
          <w:i/>
          <w:iCs/>
          <w:sz w:val="30"/>
          <w:szCs w:val="30"/>
        </w:rPr>
      </w:pPr>
      <w:r w:rsidRPr="00FE77C5">
        <w:rPr>
          <w:rFonts w:hint="cs"/>
          <w:i/>
          <w:iCs/>
          <w:sz w:val="30"/>
          <w:szCs w:val="30"/>
          <w:cs/>
        </w:rPr>
        <w:t>รายได้และต้นทุนจากการขายอสังหาริมทรัพย์</w:t>
      </w:r>
    </w:p>
    <w:p w14:paraId="0EE67A95" w14:textId="3AF96359" w:rsidR="00710114" w:rsidRPr="00FE77C5" w:rsidRDefault="006F3415" w:rsidP="00710114">
      <w:pPr>
        <w:ind w:left="1800"/>
        <w:jc w:val="thaiDistribute"/>
        <w:rPr>
          <w:sz w:val="30"/>
          <w:szCs w:val="30"/>
          <w:cs/>
          <w:lang w:val="th-TH"/>
        </w:rPr>
      </w:pPr>
      <w:r w:rsidRPr="00FE77C5">
        <w:rPr>
          <w:sz w:val="30"/>
          <w:szCs w:val="30"/>
          <w:cs/>
          <w:lang w:val="th-TH"/>
        </w:rPr>
        <w:t>รายได้</w:t>
      </w:r>
      <w:r w:rsidRPr="00FE77C5">
        <w:rPr>
          <w:rFonts w:hint="cs"/>
          <w:sz w:val="30"/>
          <w:szCs w:val="30"/>
          <w:cs/>
          <w:lang w:val="th-TH"/>
        </w:rPr>
        <w:t>และต้นทุน</w:t>
      </w:r>
      <w:r w:rsidRPr="00FE77C5">
        <w:rPr>
          <w:sz w:val="30"/>
          <w:szCs w:val="30"/>
          <w:cs/>
          <w:lang w:val="th-TH"/>
        </w:rPr>
        <w:t>จาก</w:t>
      </w:r>
      <w:r w:rsidR="003A5913" w:rsidRPr="00FE77C5">
        <w:rPr>
          <w:rFonts w:hint="cs"/>
          <w:sz w:val="30"/>
          <w:szCs w:val="30"/>
          <w:cs/>
          <w:lang w:val="th-TH"/>
        </w:rPr>
        <w:t>การขายอสัง</w:t>
      </w:r>
      <w:r w:rsidR="003A5913" w:rsidRPr="00FE77C5">
        <w:rPr>
          <w:sz w:val="30"/>
          <w:szCs w:val="30"/>
          <w:cs/>
          <w:lang w:val="th-TH"/>
        </w:rPr>
        <w:t>หาริมทรัพย์ประกอบด้วยรายได้</w:t>
      </w:r>
      <w:r w:rsidR="003A5913" w:rsidRPr="00FE77C5">
        <w:rPr>
          <w:rFonts w:hint="cs"/>
          <w:sz w:val="30"/>
          <w:szCs w:val="30"/>
          <w:cs/>
          <w:lang w:val="th-TH"/>
        </w:rPr>
        <w:t>และต้นทุน</w:t>
      </w:r>
      <w:r w:rsidR="003A5913" w:rsidRPr="00FE77C5">
        <w:rPr>
          <w:sz w:val="30"/>
          <w:szCs w:val="30"/>
          <w:cs/>
          <w:lang w:val="th-TH"/>
        </w:rPr>
        <w:t>จากการขายบ้านพร้อมที่ดินและรายได้</w:t>
      </w:r>
      <w:r w:rsidR="003A5913" w:rsidRPr="00FE77C5">
        <w:rPr>
          <w:rFonts w:hint="cs"/>
          <w:sz w:val="30"/>
          <w:szCs w:val="30"/>
          <w:cs/>
          <w:lang w:val="th-TH"/>
        </w:rPr>
        <w:t>และต้นทุน</w:t>
      </w:r>
      <w:r w:rsidR="003A5913" w:rsidRPr="00FE77C5">
        <w:rPr>
          <w:sz w:val="30"/>
          <w:szCs w:val="30"/>
          <w:cs/>
          <w:lang w:val="th-TH"/>
        </w:rPr>
        <w:t>จากการขายหน่วยในอาคารชุดพักอาศัย</w:t>
      </w:r>
      <w:r w:rsidR="00DC0A2A" w:rsidRPr="00FE77C5">
        <w:rPr>
          <w:sz w:val="30"/>
          <w:szCs w:val="30"/>
          <w:cs/>
          <w:lang w:val="th-TH"/>
        </w:rPr>
        <w:t xml:space="preserve"> </w:t>
      </w:r>
      <w:r w:rsidRPr="00FE77C5">
        <w:rPr>
          <w:sz w:val="30"/>
          <w:szCs w:val="30"/>
          <w:cs/>
          <w:lang w:val="th-TH"/>
        </w:rPr>
        <w:t>รายได้และต้นทุนจากการขายอสังหาริมทรัพย์</w:t>
      </w:r>
      <w:r w:rsidR="003A5913" w:rsidRPr="00FE77C5">
        <w:rPr>
          <w:sz w:val="30"/>
          <w:szCs w:val="30"/>
          <w:cs/>
          <w:lang w:val="th-TH"/>
        </w:rPr>
        <w:t>รับรู้ทั้งจำนวน</w:t>
      </w:r>
      <w:r w:rsidR="00E86696" w:rsidRPr="00FE77C5">
        <w:rPr>
          <w:rFonts w:hint="cs"/>
          <w:sz w:val="30"/>
          <w:szCs w:val="30"/>
          <w:cs/>
          <w:lang w:val="th-TH"/>
        </w:rPr>
        <w:t xml:space="preserve"> </w:t>
      </w:r>
      <w:r w:rsidR="00E86696" w:rsidRPr="00FE77C5">
        <w:rPr>
          <w:rFonts w:hint="cs"/>
          <w:spacing w:val="-6"/>
          <w:sz w:val="30"/>
          <w:szCs w:val="30"/>
          <w:cs/>
        </w:rPr>
        <w:t xml:space="preserve">ณ เวลาใดเวลาหนึ่งเป็นรายได้ </w:t>
      </w:r>
      <w:r w:rsidR="003A5913" w:rsidRPr="00FE77C5">
        <w:rPr>
          <w:sz w:val="30"/>
          <w:szCs w:val="30"/>
          <w:cs/>
          <w:lang w:val="th-TH"/>
        </w:rPr>
        <w:t>เมื่อมีการโอนอำนาจควบคุมในสินค้าให้กับผู้ซื้อแล้ว</w:t>
      </w:r>
      <w:r w:rsidR="00710114" w:rsidRPr="00FE77C5">
        <w:rPr>
          <w:spacing w:val="-8"/>
          <w:sz w:val="30"/>
          <w:szCs w:val="30"/>
          <w:cs/>
          <w:lang w:val="th-TH"/>
        </w:rPr>
        <w:br w:type="page"/>
      </w:r>
    </w:p>
    <w:p w14:paraId="232E052E" w14:textId="204EECFD" w:rsidR="003A5913" w:rsidRPr="00FE77C5" w:rsidRDefault="003A5913" w:rsidP="006F3415">
      <w:pPr>
        <w:spacing w:after="240"/>
        <w:ind w:left="1800"/>
        <w:jc w:val="thaiDistribute"/>
        <w:rPr>
          <w:spacing w:val="-8"/>
          <w:sz w:val="30"/>
          <w:szCs w:val="30"/>
          <w:cs/>
          <w:lang w:val="th-TH"/>
        </w:rPr>
      </w:pPr>
      <w:r w:rsidRPr="00FE77C5">
        <w:rPr>
          <w:spacing w:val="-8"/>
          <w:sz w:val="30"/>
          <w:szCs w:val="30"/>
          <w:cs/>
          <w:lang w:val="th-TH"/>
        </w:rPr>
        <w:lastRenderedPageBreak/>
        <w:t>การจ่ายชำระค่าใช้จ่ายแทนลูกค้า</w:t>
      </w:r>
      <w:r w:rsidR="00DC0A2A" w:rsidRPr="00FE77C5">
        <w:rPr>
          <w:spacing w:val="-8"/>
          <w:sz w:val="30"/>
          <w:szCs w:val="30"/>
          <w:cs/>
          <w:lang w:val="th-TH"/>
        </w:rPr>
        <w:t xml:space="preserve"> </w:t>
      </w:r>
      <w:r w:rsidRPr="00FE77C5">
        <w:rPr>
          <w:spacing w:val="-8"/>
          <w:sz w:val="30"/>
          <w:szCs w:val="30"/>
          <w:cs/>
          <w:lang w:val="th-TH"/>
        </w:rPr>
        <w:t>เช่น</w:t>
      </w:r>
      <w:r w:rsidR="00DC0A2A" w:rsidRPr="00FE77C5">
        <w:rPr>
          <w:spacing w:val="-8"/>
          <w:sz w:val="30"/>
          <w:szCs w:val="30"/>
          <w:cs/>
          <w:lang w:val="th-TH"/>
        </w:rPr>
        <w:t xml:space="preserve"> </w:t>
      </w:r>
      <w:r w:rsidRPr="00FE77C5">
        <w:rPr>
          <w:spacing w:val="-8"/>
          <w:sz w:val="30"/>
          <w:szCs w:val="30"/>
          <w:cs/>
          <w:lang w:val="th-TH"/>
        </w:rPr>
        <w:t>ค่าธรรมเนียมการจดทะเบียนโอนอสังหาริมทรัพย์</w:t>
      </w:r>
      <w:r w:rsidR="00DC0A2A" w:rsidRPr="00FE77C5">
        <w:rPr>
          <w:spacing w:val="-8"/>
          <w:sz w:val="30"/>
          <w:szCs w:val="30"/>
          <w:cs/>
          <w:lang w:val="th-TH"/>
        </w:rPr>
        <w:t xml:space="preserve"> </w:t>
      </w:r>
      <w:r w:rsidRPr="00FE77C5">
        <w:rPr>
          <w:spacing w:val="-8"/>
          <w:sz w:val="30"/>
          <w:szCs w:val="30"/>
          <w:cs/>
          <w:lang w:val="th-TH"/>
        </w:rPr>
        <w:t>และภาษีธุรกิจเฉพาะ</w:t>
      </w:r>
      <w:r w:rsidR="00DC0A2A" w:rsidRPr="00FE77C5">
        <w:rPr>
          <w:spacing w:val="-8"/>
          <w:sz w:val="30"/>
          <w:szCs w:val="30"/>
          <w:cs/>
          <w:lang w:val="th-TH"/>
        </w:rPr>
        <w:t xml:space="preserve"> </w:t>
      </w:r>
      <w:r w:rsidRPr="00FE77C5">
        <w:rPr>
          <w:spacing w:val="-8"/>
          <w:sz w:val="30"/>
          <w:szCs w:val="30"/>
          <w:cs/>
          <w:lang w:val="th-TH"/>
        </w:rPr>
        <w:t>เป็นต้น</w:t>
      </w:r>
      <w:r w:rsidR="00DC0A2A" w:rsidRPr="00FE77C5">
        <w:rPr>
          <w:spacing w:val="-8"/>
          <w:sz w:val="30"/>
          <w:szCs w:val="30"/>
          <w:cs/>
          <w:lang w:val="th-TH"/>
        </w:rPr>
        <w:t xml:space="preserve"> </w:t>
      </w:r>
      <w:r w:rsidR="006B1B6E" w:rsidRPr="00FE77C5">
        <w:rPr>
          <w:spacing w:val="-8"/>
          <w:sz w:val="30"/>
          <w:szCs w:val="30"/>
        </w:rPr>
        <w:t>-</w:t>
      </w:r>
      <w:r w:rsidR="00DC0A2A" w:rsidRPr="00FE77C5">
        <w:rPr>
          <w:spacing w:val="-8"/>
          <w:sz w:val="30"/>
          <w:szCs w:val="30"/>
          <w:cs/>
          <w:lang w:val="th-TH"/>
        </w:rPr>
        <w:t xml:space="preserve"> </w:t>
      </w:r>
      <w:r w:rsidRPr="00FE77C5">
        <w:rPr>
          <w:spacing w:val="-8"/>
          <w:sz w:val="30"/>
          <w:szCs w:val="30"/>
          <w:cs/>
          <w:lang w:val="th-TH"/>
        </w:rPr>
        <w:t>กลุ่มบริษัทและบริษัทพิจารณาว่าการจ่ายชำระค่าใช้จ่ายแทนลูกค้าดังกล่าวเป็นสิ่งตอบแทนที่จะจ่ายให้ลูกค้าหรือค่าใช้จ่ายที่ออกแทนลูกค้า</w:t>
      </w:r>
      <w:r w:rsidR="00DC0A2A" w:rsidRPr="00FE77C5">
        <w:rPr>
          <w:spacing w:val="-8"/>
          <w:sz w:val="30"/>
          <w:szCs w:val="30"/>
          <w:cs/>
          <w:lang w:val="th-TH"/>
        </w:rPr>
        <w:t xml:space="preserve"> </w:t>
      </w:r>
      <w:r w:rsidRPr="00FE77C5">
        <w:rPr>
          <w:spacing w:val="-8"/>
          <w:sz w:val="30"/>
          <w:szCs w:val="30"/>
          <w:cs/>
          <w:lang w:val="th-TH"/>
        </w:rPr>
        <w:t>ดังนั้นกลุ่มบริษัทและบริษัทต้องบันทึกการจ่ายชำระค่าใช้จ่ายแทนลูกค้าดังกล่าวนำไปหักออกจากรายได้จากการขายอสังหาริมทรัพย์</w:t>
      </w:r>
    </w:p>
    <w:p w14:paraId="2E3340FF" w14:textId="22BF5897" w:rsidR="006F3415" w:rsidRPr="00FE77C5" w:rsidRDefault="006F3415" w:rsidP="006F3415">
      <w:pPr>
        <w:spacing w:after="120"/>
        <w:ind w:left="1440" w:firstLine="360"/>
        <w:jc w:val="thaiDistribute"/>
        <w:rPr>
          <w:i/>
          <w:iCs/>
          <w:sz w:val="30"/>
          <w:szCs w:val="30"/>
        </w:rPr>
      </w:pPr>
      <w:r w:rsidRPr="00FE77C5">
        <w:rPr>
          <w:rFonts w:hint="cs"/>
          <w:i/>
          <w:iCs/>
          <w:sz w:val="30"/>
          <w:szCs w:val="30"/>
          <w:cs/>
        </w:rPr>
        <w:t>ต้นทุนในการได้มาซึ่งสัญญา</w:t>
      </w:r>
    </w:p>
    <w:p w14:paraId="7F51538B" w14:textId="48B6DC23" w:rsidR="006F3415" w:rsidRPr="00FE77C5" w:rsidRDefault="006F3415" w:rsidP="006F3415">
      <w:pPr>
        <w:spacing w:after="240"/>
        <w:ind w:left="1800"/>
        <w:jc w:val="thaiDistribute"/>
        <w:rPr>
          <w:sz w:val="30"/>
          <w:szCs w:val="30"/>
        </w:rPr>
      </w:pPr>
      <w:r w:rsidRPr="00FE77C5">
        <w:rPr>
          <w:rFonts w:hint="cs"/>
          <w:sz w:val="30"/>
          <w:szCs w:val="30"/>
          <w:cs/>
          <w:lang w:val="th-TH"/>
        </w:rPr>
        <w:t>กลุ่ม</w:t>
      </w:r>
      <w:r w:rsidRPr="00FE77C5">
        <w:rPr>
          <w:rFonts w:hint="cs"/>
          <w:sz w:val="30"/>
          <w:szCs w:val="30"/>
          <w:cs/>
        </w:rPr>
        <w:t>บริษัทและ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>และจะบันทึกค่าเผื่อผลขาดทุนจากการด้อยค่าของสินทรัพย์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>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6DFF04B0" w14:textId="77777777" w:rsidR="006F3415" w:rsidRPr="00FE77C5" w:rsidRDefault="006F3415" w:rsidP="006F3415">
      <w:pPr>
        <w:spacing w:after="120"/>
        <w:ind w:left="1440" w:firstLine="360"/>
        <w:jc w:val="thaiDistribute"/>
        <w:rPr>
          <w:i/>
          <w:iCs/>
          <w:sz w:val="30"/>
          <w:szCs w:val="30"/>
        </w:rPr>
      </w:pPr>
      <w:r w:rsidRPr="00FE77C5">
        <w:rPr>
          <w:rFonts w:hint="cs"/>
          <w:i/>
          <w:iCs/>
          <w:sz w:val="30"/>
          <w:szCs w:val="30"/>
          <w:cs/>
        </w:rPr>
        <w:t>รายได้</w:t>
      </w:r>
      <w:r w:rsidR="008F547D" w:rsidRPr="00FE77C5">
        <w:rPr>
          <w:rFonts w:hint="cs"/>
          <w:i/>
          <w:iCs/>
          <w:sz w:val="30"/>
          <w:szCs w:val="30"/>
          <w:cs/>
        </w:rPr>
        <w:t>และต้นทุน</w:t>
      </w:r>
      <w:r w:rsidRPr="00FE77C5">
        <w:rPr>
          <w:rFonts w:hint="cs"/>
          <w:i/>
          <w:iCs/>
          <w:sz w:val="30"/>
          <w:szCs w:val="30"/>
          <w:cs/>
        </w:rPr>
        <w:t>จากการขายสินค้า</w:t>
      </w:r>
    </w:p>
    <w:p w14:paraId="6B63C441" w14:textId="4F20DAA1" w:rsidR="006F3415" w:rsidRPr="00FE77C5" w:rsidRDefault="006F3415" w:rsidP="00B2709B">
      <w:pPr>
        <w:spacing w:after="120"/>
        <w:ind w:left="1800"/>
        <w:jc w:val="thaiDistribute"/>
        <w:rPr>
          <w:i/>
          <w:iCs/>
          <w:spacing w:val="-4"/>
          <w:sz w:val="30"/>
          <w:szCs w:val="30"/>
        </w:rPr>
      </w:pPr>
      <w:r w:rsidRPr="00FE77C5">
        <w:rPr>
          <w:rFonts w:hint="cs"/>
          <w:spacing w:val="-4"/>
          <w:sz w:val="30"/>
          <w:szCs w:val="30"/>
          <w:cs/>
        </w:rPr>
        <w:t>รายได้</w:t>
      </w:r>
      <w:r w:rsidR="008F547D" w:rsidRPr="00FE77C5">
        <w:rPr>
          <w:spacing w:val="-4"/>
          <w:sz w:val="30"/>
          <w:szCs w:val="30"/>
          <w:cs/>
        </w:rPr>
        <w:t>และต้นทุน</w:t>
      </w:r>
      <w:r w:rsidRPr="00FE77C5">
        <w:rPr>
          <w:rFonts w:hint="cs"/>
          <w:spacing w:val="-4"/>
          <w:sz w:val="30"/>
          <w:szCs w:val="30"/>
          <w:cs/>
          <w:lang w:val="th-TH"/>
        </w:rPr>
        <w:t>จาก</w:t>
      </w:r>
      <w:r w:rsidRPr="00FE77C5">
        <w:rPr>
          <w:rFonts w:hint="cs"/>
          <w:spacing w:val="-4"/>
          <w:sz w:val="30"/>
          <w:szCs w:val="30"/>
          <w:cs/>
        </w:rPr>
        <w:t>การขายรับรู้ในงบกำไรขาดทุน</w:t>
      </w:r>
      <w:r w:rsidR="00DC0A2A" w:rsidRPr="00FE77C5">
        <w:rPr>
          <w:rFonts w:hint="cs"/>
          <w:spacing w:val="-4"/>
          <w:sz w:val="30"/>
          <w:szCs w:val="30"/>
          <w:cs/>
        </w:rPr>
        <w:t xml:space="preserve"> </w:t>
      </w:r>
      <w:r w:rsidRPr="00FE77C5">
        <w:rPr>
          <w:rFonts w:hint="cs"/>
          <w:spacing w:val="-4"/>
          <w:sz w:val="30"/>
          <w:szCs w:val="30"/>
          <w:cs/>
        </w:rPr>
        <w:t>เมื่อการควบคุมสินค้าถูกโอนให้แก่ผู้ซื้อแล้ว</w:t>
      </w:r>
      <w:r w:rsidR="00DC0A2A" w:rsidRPr="00FE77C5">
        <w:rPr>
          <w:rFonts w:hint="cs"/>
          <w:i/>
          <w:iCs/>
          <w:spacing w:val="-4"/>
          <w:sz w:val="30"/>
          <w:szCs w:val="30"/>
          <w:cs/>
        </w:rPr>
        <w:t xml:space="preserve"> </w:t>
      </w:r>
    </w:p>
    <w:p w14:paraId="6D6CD63D" w14:textId="77777777" w:rsidR="00DB5A81" w:rsidRPr="00FE77C5" w:rsidRDefault="0071357B" w:rsidP="00B2709B">
      <w:pPr>
        <w:spacing w:after="120"/>
        <w:ind w:left="180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รายได้ค่าบริการ</w:t>
      </w:r>
      <w:r w:rsidR="00DB5A81" w:rsidRPr="00FE77C5">
        <w:rPr>
          <w:sz w:val="30"/>
          <w:szCs w:val="30"/>
          <w:cs/>
        </w:rPr>
        <w:t>รับรู้เป็นรายได้เมื่อให้บริการแก่ลูกค้าเสร็จและเป็นไปตามสัญญาให้บริการ</w:t>
      </w:r>
    </w:p>
    <w:p w14:paraId="0363E045" w14:textId="77777777" w:rsidR="00B60F52" w:rsidRPr="00FE77C5" w:rsidRDefault="00B60F52" w:rsidP="00B2709B">
      <w:pPr>
        <w:spacing w:after="120"/>
        <w:ind w:left="180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รายได้เงินปันผลรับรู้วันที่บริษัทมีสิทธิได้รับเงินปันผล</w:t>
      </w:r>
    </w:p>
    <w:p w14:paraId="299F5F28" w14:textId="77777777" w:rsidR="00DB5A81" w:rsidRPr="00FE77C5" w:rsidRDefault="0071357B" w:rsidP="00B2709B">
      <w:pPr>
        <w:ind w:left="180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รายได้อื่นและค่าใช้จ่าย</w:t>
      </w:r>
      <w:r w:rsidR="00DB5A81" w:rsidRPr="00FE77C5">
        <w:rPr>
          <w:sz w:val="30"/>
          <w:szCs w:val="30"/>
          <w:cs/>
        </w:rPr>
        <w:t>รับรู้ตามเกณฑ์คงค้าง</w:t>
      </w:r>
    </w:p>
    <w:p w14:paraId="62123BD3" w14:textId="5F759374" w:rsidR="00E86FD0" w:rsidRPr="00FE77C5" w:rsidRDefault="00352CA8" w:rsidP="00BB7894">
      <w:pPr>
        <w:spacing w:before="240"/>
        <w:ind w:left="1800" w:hanging="720"/>
        <w:jc w:val="thaiDistribute"/>
        <w:rPr>
          <w:rFonts w:eastAsia="Cordia New"/>
          <w:sz w:val="30"/>
          <w:szCs w:val="30"/>
          <w:cs/>
        </w:rPr>
      </w:pPr>
      <w:r w:rsidRPr="00352CA8">
        <w:rPr>
          <w:rFonts w:eastAsia="Cordia New"/>
          <w:sz w:val="30"/>
          <w:szCs w:val="30"/>
        </w:rPr>
        <w:t>2</w:t>
      </w:r>
      <w:r w:rsidR="00E86FD0" w:rsidRPr="00FE77C5">
        <w:rPr>
          <w:rFonts w:eastAsia="Cordia New"/>
          <w:sz w:val="30"/>
          <w:szCs w:val="30"/>
          <w:cs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E86FD0" w:rsidRPr="00FE77C5">
        <w:rPr>
          <w:rFonts w:eastAsia="Cordia New"/>
          <w:sz w:val="30"/>
          <w:szCs w:val="30"/>
          <w:cs/>
        </w:rPr>
        <w:t>.</w:t>
      </w:r>
      <w:r w:rsidRPr="00352CA8">
        <w:rPr>
          <w:rFonts w:eastAsia="Cordia New"/>
          <w:sz w:val="30"/>
          <w:szCs w:val="30"/>
        </w:rPr>
        <w:t>19</w:t>
      </w:r>
      <w:r w:rsidR="00E86FD0" w:rsidRPr="00FE77C5">
        <w:rPr>
          <w:rFonts w:eastAsia="Cordia New"/>
          <w:sz w:val="30"/>
          <w:szCs w:val="30"/>
          <w:cs/>
        </w:rPr>
        <w:tab/>
        <w:t>รายการบัญชีที่เป็นเงินตราต่างประเทศ</w:t>
      </w:r>
    </w:p>
    <w:p w14:paraId="708DF3A1" w14:textId="43644243" w:rsidR="00E86FD0" w:rsidRPr="00FE77C5" w:rsidRDefault="00E86FD0" w:rsidP="00BB7894">
      <w:pPr>
        <w:spacing w:after="240"/>
        <w:ind w:left="1800"/>
        <w:jc w:val="thaiDistribute"/>
        <w:rPr>
          <w:rFonts w:eastAsia="Cordia New"/>
          <w:b/>
          <w:sz w:val="30"/>
          <w:szCs w:val="30"/>
        </w:rPr>
      </w:pPr>
      <w:r w:rsidRPr="00FE77C5">
        <w:rPr>
          <w:rFonts w:eastAsia="Cordia New"/>
          <w:b/>
          <w:sz w:val="30"/>
          <w:szCs w:val="30"/>
          <w:cs/>
        </w:rPr>
        <w:t>รายการบัญชีที่เป็นเงินตราต่างประเทศที่เกิดขึ้นระหว่างปีแปลงค่าเป็นเงินบาทโดยใช้อัตราแลกเปลี่ยน</w:t>
      </w:r>
      <w:r w:rsidR="00DC0A2A" w:rsidRPr="00FE77C5">
        <w:rPr>
          <w:rFonts w:eastAsia="Cordia New"/>
          <w:b/>
          <w:sz w:val="30"/>
          <w:szCs w:val="30"/>
          <w:cs/>
        </w:rPr>
        <w:t xml:space="preserve"> </w:t>
      </w:r>
      <w:r w:rsidRPr="00FE77C5">
        <w:rPr>
          <w:rFonts w:eastAsia="Cordia New"/>
          <w:b/>
          <w:sz w:val="30"/>
          <w:szCs w:val="30"/>
          <w:cs/>
        </w:rPr>
        <w:t>ณ</w:t>
      </w:r>
      <w:r w:rsidR="00DC0A2A" w:rsidRPr="00FE77C5">
        <w:rPr>
          <w:rFonts w:eastAsia="Cordia New"/>
          <w:b/>
          <w:sz w:val="30"/>
          <w:szCs w:val="30"/>
          <w:cs/>
        </w:rPr>
        <w:t xml:space="preserve"> </w:t>
      </w:r>
      <w:r w:rsidRPr="00FE77C5">
        <w:rPr>
          <w:rFonts w:eastAsia="Cordia New"/>
          <w:b/>
          <w:sz w:val="30"/>
          <w:szCs w:val="30"/>
          <w:cs/>
        </w:rPr>
        <w:t>วันที่เกิดรายการ</w:t>
      </w:r>
      <w:r w:rsidR="00DC0A2A" w:rsidRPr="00FE77C5">
        <w:rPr>
          <w:rFonts w:eastAsia="Cordia New"/>
          <w:b/>
          <w:sz w:val="30"/>
          <w:szCs w:val="30"/>
          <w:cs/>
        </w:rPr>
        <w:t xml:space="preserve"> </w:t>
      </w:r>
      <w:r w:rsidRPr="00FE77C5">
        <w:rPr>
          <w:rFonts w:eastAsia="Cordia New"/>
          <w:b/>
          <w:sz w:val="30"/>
          <w:szCs w:val="30"/>
          <w:cs/>
        </w:rPr>
        <w:t>สินทรัพย์และหนี้สินที่เป็นเงินตราต่างประเทศที่เป็นตัวเงินซึ่งคงเหลือ</w:t>
      </w:r>
      <w:r w:rsidR="00DC0A2A" w:rsidRPr="00FE77C5">
        <w:rPr>
          <w:rFonts w:eastAsia="Cordia New"/>
          <w:b/>
          <w:sz w:val="30"/>
          <w:szCs w:val="30"/>
          <w:cs/>
        </w:rPr>
        <w:t xml:space="preserve"> </w:t>
      </w:r>
      <w:r w:rsidRPr="00FE77C5">
        <w:rPr>
          <w:rFonts w:eastAsia="Cordia New"/>
          <w:b/>
          <w:sz w:val="30"/>
          <w:szCs w:val="30"/>
          <w:cs/>
        </w:rPr>
        <w:t>ณ</w:t>
      </w:r>
      <w:r w:rsidR="00DC0A2A" w:rsidRPr="00FE77C5">
        <w:rPr>
          <w:rFonts w:eastAsia="Cordia New"/>
          <w:b/>
          <w:sz w:val="30"/>
          <w:szCs w:val="30"/>
          <w:cs/>
        </w:rPr>
        <w:t xml:space="preserve"> </w:t>
      </w:r>
      <w:r w:rsidRPr="00FE77C5">
        <w:rPr>
          <w:rFonts w:eastAsia="Cordia New"/>
          <w:b/>
          <w:sz w:val="30"/>
          <w:szCs w:val="30"/>
          <w:cs/>
        </w:rPr>
        <w:t>วันที่ตามงบแสดงฐานะการเงินแปลงค่าเป็นเงินบาท</w:t>
      </w:r>
      <w:r w:rsidR="00DC0A2A" w:rsidRPr="00FE77C5">
        <w:rPr>
          <w:rFonts w:eastAsia="Cordia New"/>
          <w:b/>
          <w:sz w:val="30"/>
          <w:szCs w:val="30"/>
          <w:cs/>
        </w:rPr>
        <w:t xml:space="preserve"> </w:t>
      </w:r>
      <w:r w:rsidRPr="00FE77C5">
        <w:rPr>
          <w:rFonts w:eastAsia="Cordia New"/>
          <w:b/>
          <w:sz w:val="30"/>
          <w:szCs w:val="30"/>
          <w:cs/>
        </w:rPr>
        <w:t>โดยใช้อัตราอ้างอิงของธนาคารแห่งประเทศไทย</w:t>
      </w:r>
      <w:r w:rsidR="00DC0A2A" w:rsidRPr="00FE77C5">
        <w:rPr>
          <w:rFonts w:eastAsia="Cordia New"/>
          <w:b/>
          <w:sz w:val="30"/>
          <w:szCs w:val="30"/>
          <w:cs/>
        </w:rPr>
        <w:t xml:space="preserve"> </w:t>
      </w:r>
      <w:r w:rsidRPr="00FE77C5">
        <w:rPr>
          <w:rFonts w:eastAsia="Cordia New"/>
          <w:b/>
          <w:sz w:val="30"/>
          <w:szCs w:val="30"/>
          <w:cs/>
        </w:rPr>
        <w:t>ณ</w:t>
      </w:r>
      <w:r w:rsidR="00DC0A2A" w:rsidRPr="00FE77C5">
        <w:rPr>
          <w:rFonts w:eastAsia="Cordia New"/>
          <w:b/>
          <w:sz w:val="30"/>
          <w:szCs w:val="30"/>
          <w:cs/>
        </w:rPr>
        <w:t xml:space="preserve"> </w:t>
      </w:r>
      <w:r w:rsidRPr="00FE77C5">
        <w:rPr>
          <w:rFonts w:eastAsia="Cordia New"/>
          <w:b/>
          <w:sz w:val="30"/>
          <w:szCs w:val="30"/>
          <w:cs/>
        </w:rPr>
        <w:t>วันสิ้นรอบระยะเวลารายงาน</w:t>
      </w:r>
    </w:p>
    <w:p w14:paraId="10C8497F" w14:textId="77777777" w:rsidR="00E86FD0" w:rsidRPr="00FE77C5" w:rsidRDefault="00E86FD0" w:rsidP="0071357B">
      <w:pPr>
        <w:spacing w:after="240"/>
        <w:ind w:left="1800"/>
        <w:jc w:val="thaiDistribute"/>
        <w:rPr>
          <w:rFonts w:eastAsia="Cordia New"/>
          <w:b/>
          <w:sz w:val="30"/>
          <w:szCs w:val="30"/>
        </w:rPr>
      </w:pPr>
      <w:r w:rsidRPr="00FE77C5">
        <w:rPr>
          <w:rFonts w:eastAsia="Cordia New"/>
          <w:b/>
          <w:sz w:val="30"/>
          <w:szCs w:val="30"/>
          <w:cs/>
        </w:rPr>
        <w:t>กำไรหรือขาดทุนจากอัตราแลกเปลี่ยนเงินตราต่างประเทศเมื่อมีการชำระเงินและที่เกิดจากการแปลงค่ารับรู้เป็นรายได้หรือค่าใช้จ่ายในงบกำไรขาดทุนและกำไรขาดทุนเบ็ดเสร็จอื่น</w:t>
      </w:r>
    </w:p>
    <w:p w14:paraId="6EB85717" w14:textId="34E49B0A" w:rsidR="00E86FD0" w:rsidRPr="00FE77C5" w:rsidRDefault="00352CA8" w:rsidP="00BB7894">
      <w:pPr>
        <w:ind w:left="1800" w:hanging="720"/>
        <w:jc w:val="thaiDistribute"/>
        <w:rPr>
          <w:rFonts w:eastAsia="Cordia New"/>
          <w:sz w:val="30"/>
          <w:szCs w:val="30"/>
        </w:rPr>
      </w:pPr>
      <w:r w:rsidRPr="00352CA8">
        <w:rPr>
          <w:rFonts w:eastAsia="Cordia New"/>
          <w:sz w:val="30"/>
          <w:szCs w:val="30"/>
        </w:rPr>
        <w:t>2</w:t>
      </w:r>
      <w:r w:rsidR="00E86FD0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E86FD0" w:rsidRPr="00FE77C5">
        <w:rPr>
          <w:rFonts w:eastAsia="Cordia New"/>
          <w:sz w:val="30"/>
          <w:szCs w:val="30"/>
        </w:rPr>
        <w:t>.</w:t>
      </w:r>
      <w:r w:rsidRPr="00352CA8">
        <w:rPr>
          <w:rFonts w:eastAsia="Cordia New"/>
          <w:sz w:val="30"/>
          <w:szCs w:val="30"/>
        </w:rPr>
        <w:t>20</w:t>
      </w:r>
      <w:r w:rsidR="00E86FD0" w:rsidRPr="00FE77C5">
        <w:rPr>
          <w:rFonts w:eastAsia="Cordia New"/>
          <w:sz w:val="30"/>
          <w:szCs w:val="30"/>
          <w:cs/>
        </w:rPr>
        <w:tab/>
        <w:t>ข้อมูลจำแนกตามส่วนงาน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2F8BCFBF" w14:textId="6EAB9039" w:rsidR="005C5A14" w:rsidRPr="00FE77C5" w:rsidRDefault="00E86FD0" w:rsidP="005C5A14">
      <w:pPr>
        <w:spacing w:after="240"/>
        <w:ind w:left="1800"/>
        <w:jc w:val="thaiDistribute"/>
        <w:rPr>
          <w:rFonts w:eastAsia="Cordia New"/>
          <w:b/>
          <w:sz w:val="30"/>
          <w:szCs w:val="30"/>
        </w:rPr>
      </w:pPr>
      <w:r w:rsidRPr="00FE77C5">
        <w:rPr>
          <w:rFonts w:eastAsia="Cordia New"/>
          <w:b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DC0A2A" w:rsidRPr="00FE77C5">
        <w:rPr>
          <w:rFonts w:eastAsia="Cordia New"/>
          <w:b/>
          <w:sz w:val="30"/>
          <w:szCs w:val="30"/>
          <w:cs/>
        </w:rPr>
        <w:t xml:space="preserve"> </w:t>
      </w:r>
      <w:r w:rsidRPr="00FE77C5">
        <w:rPr>
          <w:rFonts w:eastAsia="Cordia New"/>
          <w:b/>
          <w:sz w:val="30"/>
          <w:szCs w:val="30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="00DC0A2A" w:rsidRPr="00FE77C5">
        <w:rPr>
          <w:rFonts w:eastAsia="Cordia New"/>
          <w:b/>
          <w:sz w:val="30"/>
          <w:szCs w:val="30"/>
          <w:cs/>
        </w:rPr>
        <w:t xml:space="preserve"> </w:t>
      </w:r>
      <w:r w:rsidR="002D5CEA" w:rsidRPr="00FE77C5">
        <w:rPr>
          <w:rFonts w:eastAsia="Cordia New" w:hint="cs"/>
          <w:b/>
          <w:sz w:val="30"/>
          <w:szCs w:val="30"/>
          <w:cs/>
        </w:rPr>
        <w:t xml:space="preserve">      </w:t>
      </w:r>
      <w:r w:rsidRPr="00FE77C5">
        <w:rPr>
          <w:rFonts w:eastAsia="Cordia New"/>
          <w:b/>
          <w:sz w:val="30"/>
          <w:szCs w:val="30"/>
          <w:cs/>
        </w:rPr>
        <w:t>ซึ่งพิจารณาว่าคือ</w:t>
      </w:r>
      <w:r w:rsidR="00DC0A2A" w:rsidRPr="00FE77C5">
        <w:rPr>
          <w:rFonts w:eastAsia="Cordia New"/>
          <w:b/>
          <w:sz w:val="30"/>
          <w:szCs w:val="30"/>
          <w:cs/>
        </w:rPr>
        <w:t xml:space="preserve"> </w:t>
      </w:r>
      <w:r w:rsidRPr="00FE77C5">
        <w:rPr>
          <w:rFonts w:eastAsia="Cordia New"/>
          <w:b/>
          <w:sz w:val="30"/>
          <w:szCs w:val="30"/>
          <w:cs/>
        </w:rPr>
        <w:t>คณะกรรมการบริษัทที่ทำการตัดสินใจเชิงกลยุทธ์</w:t>
      </w:r>
    </w:p>
    <w:p w14:paraId="1C2A1C5D" w14:textId="77777777" w:rsidR="00710114" w:rsidRPr="00FE77C5" w:rsidRDefault="00710114">
      <w:pPr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</w:rPr>
        <w:br w:type="page"/>
      </w:r>
    </w:p>
    <w:p w14:paraId="6D1BE33C" w14:textId="4B617E26" w:rsidR="00E86FD0" w:rsidRPr="00FE77C5" w:rsidRDefault="00352CA8" w:rsidP="00BB7894">
      <w:pPr>
        <w:ind w:left="1800" w:hanging="720"/>
        <w:jc w:val="thaiDistribute"/>
        <w:rPr>
          <w:rFonts w:eastAsia="Cordia New"/>
          <w:sz w:val="30"/>
          <w:szCs w:val="30"/>
          <w:lang w:val="en-GB"/>
        </w:rPr>
      </w:pPr>
      <w:r w:rsidRPr="00352CA8">
        <w:rPr>
          <w:rFonts w:eastAsia="Cordia New"/>
          <w:sz w:val="30"/>
          <w:szCs w:val="30"/>
        </w:rPr>
        <w:lastRenderedPageBreak/>
        <w:t>2</w:t>
      </w:r>
      <w:r w:rsidR="00E86FD0" w:rsidRPr="00FE77C5">
        <w:rPr>
          <w:rFonts w:eastAsia="Cordia New"/>
          <w:sz w:val="30"/>
          <w:szCs w:val="30"/>
          <w:cs/>
        </w:rPr>
        <w:t>.</w:t>
      </w:r>
      <w:r w:rsidRPr="00352CA8">
        <w:rPr>
          <w:rFonts w:eastAsia="Cordia New"/>
          <w:sz w:val="30"/>
          <w:szCs w:val="30"/>
        </w:rPr>
        <w:t>3</w:t>
      </w:r>
      <w:r w:rsidR="00E86FD0" w:rsidRPr="00FE77C5">
        <w:rPr>
          <w:rFonts w:eastAsia="Cordia New"/>
          <w:sz w:val="30"/>
          <w:szCs w:val="30"/>
          <w:cs/>
        </w:rPr>
        <w:t>.</w:t>
      </w:r>
      <w:r w:rsidRPr="00352CA8">
        <w:rPr>
          <w:rFonts w:eastAsia="Cordia New"/>
          <w:sz w:val="30"/>
          <w:szCs w:val="30"/>
        </w:rPr>
        <w:t>21</w:t>
      </w:r>
      <w:r w:rsidR="0071357B" w:rsidRPr="00FE77C5">
        <w:rPr>
          <w:rFonts w:eastAsia="Cordia New"/>
          <w:sz w:val="30"/>
          <w:szCs w:val="30"/>
          <w:cs/>
        </w:rPr>
        <w:tab/>
        <w:t>กำไร</w:t>
      </w:r>
      <w:r w:rsidR="00E86FD0" w:rsidRPr="00FE77C5">
        <w:rPr>
          <w:rFonts w:eastAsia="Cordia New"/>
          <w:sz w:val="30"/>
          <w:szCs w:val="30"/>
          <w:cs/>
        </w:rPr>
        <w:t>ต่อหุ้น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</w:p>
    <w:p w14:paraId="61E9705A" w14:textId="0C328324" w:rsidR="00E86FD0" w:rsidRPr="00FE77C5" w:rsidRDefault="00E86FD0" w:rsidP="00BB7894">
      <w:pPr>
        <w:spacing w:after="360"/>
        <w:ind w:left="1800"/>
        <w:jc w:val="thaiDistribute"/>
        <w:rPr>
          <w:rFonts w:eastAsia="SimSun"/>
          <w:spacing w:val="-4"/>
          <w:sz w:val="30"/>
          <w:szCs w:val="30"/>
          <w:lang w:val="x-none" w:eastAsia="x-none"/>
        </w:rPr>
      </w:pPr>
      <w:r w:rsidRPr="00FE77C5">
        <w:rPr>
          <w:rFonts w:eastAsia="SimSun"/>
          <w:spacing w:val="-4"/>
          <w:sz w:val="30"/>
          <w:szCs w:val="30"/>
          <w:cs/>
          <w:lang w:val="x-none" w:eastAsia="x-none"/>
        </w:rPr>
        <w:t>กำไรต่อหุ้นขั้นพื้</w:t>
      </w:r>
      <w:r w:rsidR="0071357B" w:rsidRPr="00FE77C5">
        <w:rPr>
          <w:rFonts w:eastAsia="SimSun"/>
          <w:spacing w:val="-4"/>
          <w:sz w:val="30"/>
          <w:szCs w:val="30"/>
          <w:cs/>
          <w:lang w:val="x-none" w:eastAsia="x-none"/>
        </w:rPr>
        <w:t>นฐานคำนวณโดยการหารกำไร</w:t>
      </w:r>
      <w:r w:rsidRPr="00FE77C5">
        <w:rPr>
          <w:rFonts w:eastAsia="SimSun"/>
          <w:spacing w:val="-4"/>
          <w:sz w:val="30"/>
          <w:szCs w:val="30"/>
          <w:cs/>
          <w:lang w:val="x-none" w:eastAsia="x-none"/>
        </w:rPr>
        <w:t>สุทธิสำหรับปีที่เป็นของผู้ถือหุ้นสามัญด้วยจำนวนหุ้นสามัญถัวเฉลี่ยถ่วงน้ำหนักที่ถือโดยบุคคลภายนอก</w:t>
      </w:r>
      <w:r w:rsidRPr="00FE77C5">
        <w:rPr>
          <w:rFonts w:eastAsia="SimSun"/>
          <w:spacing w:val="-8"/>
          <w:sz w:val="30"/>
          <w:szCs w:val="30"/>
          <w:cs/>
          <w:lang w:val="x-none" w:eastAsia="x-none"/>
        </w:rPr>
        <w:t>ในระหว่างปี</w:t>
      </w:r>
      <w:r w:rsidR="00DC0A2A" w:rsidRPr="00FE77C5">
        <w:rPr>
          <w:rFonts w:eastAsia="SimSun"/>
          <w:spacing w:val="-8"/>
          <w:sz w:val="30"/>
          <w:szCs w:val="30"/>
          <w:cs/>
          <w:lang w:val="x-none" w:eastAsia="x-none"/>
        </w:rPr>
        <w:t xml:space="preserve"> </w:t>
      </w:r>
      <w:r w:rsidRPr="00FE77C5">
        <w:rPr>
          <w:rFonts w:eastAsia="SimSun"/>
          <w:spacing w:val="-8"/>
          <w:sz w:val="30"/>
          <w:szCs w:val="30"/>
          <w:cs/>
          <w:lang w:val="x-none" w:eastAsia="x-none"/>
        </w:rPr>
        <w:t>ในกรณีที่มีการเพิ่มทุนใช้จำนวนหุ้นสามัญถัวเฉลี่ยถ่วงน้ำหนักตามระยะเวลา</w:t>
      </w:r>
      <w:r w:rsidRPr="00FE77C5">
        <w:rPr>
          <w:rFonts w:eastAsia="SimSun"/>
          <w:spacing w:val="-4"/>
          <w:sz w:val="30"/>
          <w:szCs w:val="30"/>
          <w:cs/>
          <w:lang w:val="x-none" w:eastAsia="x-none"/>
        </w:rPr>
        <w:t>การรับชำระค่าหุ้นเพิ่มทุน</w:t>
      </w:r>
      <w:r w:rsidR="00DC0A2A" w:rsidRPr="00FE77C5">
        <w:rPr>
          <w:rFonts w:eastAsia="SimSun"/>
          <w:spacing w:val="-4"/>
          <w:sz w:val="30"/>
          <w:szCs w:val="30"/>
          <w:cs/>
          <w:lang w:val="x-none" w:eastAsia="x-none"/>
        </w:rPr>
        <w:t xml:space="preserve"> </w:t>
      </w:r>
      <w:r w:rsidRPr="00FE77C5">
        <w:rPr>
          <w:rFonts w:eastAsia="SimSun"/>
          <w:spacing w:val="-4"/>
          <w:sz w:val="30"/>
          <w:szCs w:val="30"/>
          <w:cs/>
          <w:lang w:val="x-none" w:eastAsia="x-none"/>
        </w:rPr>
        <w:t>และในกรณีที่ลดทุนใช้จำนวนหุ้นสามัญถัวเฉลี่ยถ่วงน้ำหนักตามระ</w:t>
      </w:r>
      <w:r w:rsidR="0071357B" w:rsidRPr="00FE77C5">
        <w:rPr>
          <w:rFonts w:eastAsia="SimSun"/>
          <w:spacing w:val="-4"/>
          <w:sz w:val="30"/>
          <w:szCs w:val="30"/>
          <w:cs/>
          <w:lang w:val="x-none" w:eastAsia="x-none"/>
        </w:rPr>
        <w:t>ยะเวลาการจดทะเบียนการลดทุน</w:t>
      </w:r>
      <w:r w:rsidR="00DC0A2A" w:rsidRPr="00FE77C5">
        <w:rPr>
          <w:rFonts w:eastAsia="SimSun"/>
          <w:spacing w:val="-4"/>
          <w:sz w:val="30"/>
          <w:szCs w:val="30"/>
          <w:cs/>
          <w:lang w:val="x-none" w:eastAsia="x-none"/>
        </w:rPr>
        <w:t xml:space="preserve"> </w:t>
      </w:r>
      <w:r w:rsidR="0071357B" w:rsidRPr="00FE77C5">
        <w:rPr>
          <w:rFonts w:eastAsia="SimSun"/>
          <w:spacing w:val="-4"/>
          <w:sz w:val="30"/>
          <w:szCs w:val="30"/>
          <w:cs/>
          <w:lang w:val="x-none" w:eastAsia="x-none"/>
        </w:rPr>
        <w:t>กำไร</w:t>
      </w:r>
      <w:r w:rsidRPr="00FE77C5">
        <w:rPr>
          <w:rFonts w:eastAsia="SimSun"/>
          <w:spacing w:val="-4"/>
          <w:sz w:val="30"/>
          <w:szCs w:val="30"/>
          <w:cs/>
          <w:lang w:val="x-none" w:eastAsia="x-none"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ได้ถูกแปลงเป็นหุ้นสามัญทั้งหมด</w:t>
      </w:r>
    </w:p>
    <w:p w14:paraId="53881AC4" w14:textId="01F5E580" w:rsidR="00042B95" w:rsidRPr="00FE77C5" w:rsidRDefault="00352CA8" w:rsidP="00BB7894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352CA8">
        <w:rPr>
          <w:b/>
          <w:bCs/>
          <w:i/>
          <w:iCs/>
          <w:sz w:val="30"/>
          <w:szCs w:val="30"/>
        </w:rPr>
        <w:t>2</w:t>
      </w:r>
      <w:r w:rsidR="00042B95" w:rsidRPr="00FE77C5">
        <w:rPr>
          <w:b/>
          <w:bCs/>
          <w:i/>
          <w:iCs/>
          <w:sz w:val="30"/>
          <w:szCs w:val="30"/>
        </w:rPr>
        <w:t>.</w:t>
      </w:r>
      <w:r w:rsidRPr="00352CA8">
        <w:rPr>
          <w:b/>
          <w:bCs/>
          <w:i/>
          <w:iCs/>
          <w:sz w:val="30"/>
          <w:szCs w:val="30"/>
        </w:rPr>
        <w:t>4</w:t>
      </w:r>
      <w:r w:rsidR="00042B95" w:rsidRPr="00FE77C5">
        <w:rPr>
          <w:b/>
          <w:bCs/>
          <w:i/>
          <w:iCs/>
          <w:sz w:val="30"/>
          <w:szCs w:val="30"/>
          <w:cs/>
        </w:rPr>
        <w:tab/>
        <w:t>การจัดการความเสี่ยงทางการเงิน</w:t>
      </w:r>
    </w:p>
    <w:p w14:paraId="2777A486" w14:textId="77777777" w:rsidR="009543EA" w:rsidRPr="00FE77C5" w:rsidRDefault="009543EA" w:rsidP="00913559">
      <w:pPr>
        <w:ind w:left="1080"/>
        <w:jc w:val="thaiDistribute"/>
        <w:rPr>
          <w:i/>
          <w:iCs/>
          <w:sz w:val="30"/>
          <w:szCs w:val="30"/>
        </w:rPr>
      </w:pPr>
      <w:bookmarkStart w:id="72" w:name="_Toc249339990"/>
      <w:bookmarkStart w:id="73" w:name="_Toc249341487"/>
      <w:r w:rsidRPr="00FE77C5">
        <w:rPr>
          <w:i/>
          <w:iCs/>
          <w:sz w:val="30"/>
          <w:szCs w:val="30"/>
          <w:cs/>
        </w:rPr>
        <w:t>ความเสี่ยงจากการให้สินเชื่อ</w:t>
      </w:r>
    </w:p>
    <w:p w14:paraId="33EF81EC" w14:textId="296B5E84" w:rsidR="009543EA" w:rsidRPr="00FE77C5" w:rsidRDefault="009543EA" w:rsidP="00913559">
      <w:pPr>
        <w:spacing w:after="240"/>
        <w:ind w:left="108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กลุ่มบริษัทมีความเสี่ยงด้านการให้สินเชื่อที่เกี่ยวกับลูกหนี้การค้า</w:t>
      </w:r>
      <w:r w:rsidR="00DC0A2A" w:rsidRPr="00FE77C5">
        <w:rPr>
          <w:sz w:val="30"/>
          <w:szCs w:val="30"/>
          <w:cs/>
        </w:rPr>
        <w:t xml:space="preserve">  </w:t>
      </w:r>
      <w:r w:rsidRPr="00FE77C5">
        <w:rPr>
          <w:sz w:val="30"/>
          <w:szCs w:val="30"/>
          <w:cs/>
        </w:rPr>
        <w:t>อย่างไรก็ตามเนื่องจาก</w:t>
      </w:r>
      <w:r w:rsidR="0071357B" w:rsidRPr="00FE77C5">
        <w:rPr>
          <w:rFonts w:hint="cs"/>
          <w:sz w:val="30"/>
          <w:szCs w:val="30"/>
          <w:cs/>
        </w:rPr>
        <w:t>กลุ่ม</w:t>
      </w:r>
      <w:r w:rsidRPr="00FE77C5">
        <w:rPr>
          <w:sz w:val="30"/>
          <w:szCs w:val="30"/>
          <w:cs/>
        </w:rPr>
        <w:t>บริษัทมีนโยบายการให้สินเชื่อที่ระมัดระวัง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โดยยังไม่โอนกรรมสิทธิ์ในสินทรัพย์ที่ขายให้กับผู้ซื้อจนกว่าจะได้รับชำระมูลค่าตามสัญญาทั้งหมด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นอกจากนี้ลูกหนี้การค้าของ</w:t>
      </w:r>
      <w:r w:rsidR="0071357B" w:rsidRPr="00FE77C5">
        <w:rPr>
          <w:rFonts w:hint="cs"/>
          <w:sz w:val="30"/>
          <w:szCs w:val="30"/>
          <w:cs/>
        </w:rPr>
        <w:t>กลุ่ม</w:t>
      </w:r>
      <w:r w:rsidRPr="00FE77C5">
        <w:rPr>
          <w:sz w:val="30"/>
          <w:szCs w:val="30"/>
          <w:cs/>
        </w:rPr>
        <w:t>บริษัทประกอบด้วยลูกหนี้หลายราย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ดังนั้นจึงคาดว่าจะไม่ได้รับความเสียหายอย่างเป็นสาระสำคัญจากการเก็บหนี้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จำนวนสูงสุดที่</w:t>
      </w:r>
      <w:r w:rsidR="004001EB" w:rsidRPr="00FE77C5">
        <w:rPr>
          <w:rFonts w:hint="cs"/>
          <w:sz w:val="30"/>
          <w:szCs w:val="30"/>
          <w:cs/>
        </w:rPr>
        <w:t>กลุ่ม</w:t>
      </w:r>
      <w:r w:rsidRPr="00FE77C5">
        <w:rPr>
          <w:sz w:val="30"/>
          <w:szCs w:val="30"/>
          <w:cs/>
        </w:rPr>
        <w:t>บริษัทอาจต้องสูญเสียจากการให้สินเชื่อ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คือ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มูลค่าตามบัญชีของลูกหนี้หักด้วย</w:t>
      </w:r>
      <w:r w:rsidR="003B5437" w:rsidRPr="00FE77C5">
        <w:rPr>
          <w:rFonts w:hint="cs"/>
          <w:sz w:val="30"/>
          <w:szCs w:val="30"/>
          <w:cs/>
        </w:rPr>
        <w:t>ค่าเผื่อผลขาดทุนทางด้านเครดิตที่คาดว่าจะเกิดขึ้นและ</w:t>
      </w:r>
      <w:r w:rsidRPr="00FE77C5">
        <w:rPr>
          <w:sz w:val="30"/>
          <w:szCs w:val="30"/>
          <w:cs/>
        </w:rPr>
        <w:t>ค่าเผื่อหนี้สงสัยจะสูญที่แสดงอยู่ในงบแสดงฐานะการเงิน</w:t>
      </w:r>
    </w:p>
    <w:p w14:paraId="0657FB07" w14:textId="63E17026" w:rsidR="009543EA" w:rsidRPr="00FE77C5" w:rsidRDefault="009543EA" w:rsidP="00913559">
      <w:pPr>
        <w:ind w:left="1080"/>
        <w:jc w:val="thaiDistribute"/>
        <w:rPr>
          <w:i/>
          <w:iCs/>
          <w:sz w:val="30"/>
          <w:szCs w:val="30"/>
        </w:rPr>
      </w:pPr>
      <w:r w:rsidRPr="00FE77C5">
        <w:rPr>
          <w:i/>
          <w:iCs/>
          <w:sz w:val="30"/>
          <w:szCs w:val="30"/>
          <w:cs/>
        </w:rPr>
        <w:t>ความเสี่ยง</w:t>
      </w:r>
      <w:r w:rsidR="0071357B" w:rsidRPr="00FE77C5">
        <w:rPr>
          <w:rFonts w:hint="cs"/>
          <w:i/>
          <w:iCs/>
          <w:sz w:val="30"/>
          <w:szCs w:val="30"/>
          <w:cs/>
        </w:rPr>
        <w:t>จาก</w:t>
      </w:r>
      <w:r w:rsidRPr="00FE77C5">
        <w:rPr>
          <w:i/>
          <w:iCs/>
          <w:sz w:val="30"/>
          <w:szCs w:val="30"/>
          <w:cs/>
        </w:rPr>
        <w:t>อัตราดอกเบี้ย</w:t>
      </w:r>
    </w:p>
    <w:p w14:paraId="7845E92C" w14:textId="1EFF5948" w:rsidR="009543EA" w:rsidRPr="00FE77C5" w:rsidRDefault="009543EA" w:rsidP="00913559">
      <w:pPr>
        <w:spacing w:after="240"/>
        <w:ind w:left="1080"/>
        <w:jc w:val="thaiDistribute"/>
        <w:rPr>
          <w:sz w:val="30"/>
          <w:szCs w:val="30"/>
        </w:rPr>
      </w:pPr>
      <w:r w:rsidRPr="00FE77C5">
        <w:rPr>
          <w:spacing w:val="11"/>
          <w:sz w:val="30"/>
          <w:szCs w:val="30"/>
          <w:cs/>
        </w:rPr>
        <w:t>ความเสี่ยงเกี่ยวกับอัตราดอกเบี้ย</w:t>
      </w:r>
      <w:r w:rsidR="00DC0A2A" w:rsidRPr="00FE77C5">
        <w:rPr>
          <w:spacing w:val="11"/>
          <w:sz w:val="30"/>
          <w:szCs w:val="30"/>
          <w:cs/>
        </w:rPr>
        <w:t xml:space="preserve"> </w:t>
      </w:r>
      <w:r w:rsidRPr="00FE77C5">
        <w:rPr>
          <w:spacing w:val="11"/>
          <w:sz w:val="30"/>
          <w:szCs w:val="30"/>
          <w:cs/>
        </w:rPr>
        <w:t>เกิดจากการเปลี่ยนแปลงของอัตราดอกเบี้ยในตลาดในอนาคต</w:t>
      </w:r>
      <w:r w:rsidRPr="00FE77C5">
        <w:rPr>
          <w:sz w:val="30"/>
          <w:szCs w:val="30"/>
          <w:cs/>
        </w:rPr>
        <w:t>การเปลี่ยนแปลงดังกล่าวอาจจะส่งผลกระทบต่อ</w:t>
      </w:r>
      <w:r w:rsidR="00757B99" w:rsidRPr="00FE77C5">
        <w:rPr>
          <w:sz w:val="30"/>
          <w:szCs w:val="30"/>
          <w:cs/>
        </w:rPr>
        <w:t>ผลการดำเนินงาน</w:t>
      </w:r>
      <w:r w:rsidR="00DC0A2A" w:rsidRPr="00FE77C5">
        <w:rPr>
          <w:sz w:val="30"/>
          <w:szCs w:val="30"/>
          <w:cs/>
        </w:rPr>
        <w:t xml:space="preserve"> </w:t>
      </w:r>
      <w:r w:rsidR="00757B99" w:rsidRPr="00FE77C5">
        <w:rPr>
          <w:sz w:val="30"/>
          <w:szCs w:val="30"/>
          <w:cs/>
        </w:rPr>
        <w:t>และกระแสเงินสด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กลุ่มบริษัทมีความเสี่ยงเกี่ยวกับอัตราดอกเบี้ย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เนื่องจากเงินฝากธนาคาร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เงินเบิกเกินบัญชี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เงินกู้ยืมระยะสั้น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และเงินกู้ยืมระยะยาวจากสถาบันการเงิน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มีอัตราดอกเบี้ยลอยตัว</w:t>
      </w:r>
    </w:p>
    <w:p w14:paraId="2D0F2E94" w14:textId="1D65DD8F" w:rsidR="00DB695C" w:rsidRPr="00FE77C5" w:rsidRDefault="00DB695C" w:rsidP="00DB695C">
      <w:pPr>
        <w:ind w:left="1080"/>
        <w:jc w:val="thaiDistribute"/>
        <w:rPr>
          <w:i/>
          <w:iCs/>
          <w:sz w:val="30"/>
          <w:szCs w:val="30"/>
        </w:rPr>
      </w:pPr>
      <w:r w:rsidRPr="00FE77C5">
        <w:rPr>
          <w:i/>
          <w:iCs/>
          <w:sz w:val="30"/>
          <w:szCs w:val="30"/>
          <w:cs/>
        </w:rPr>
        <w:t>ความเสี่ยงจากอัตราแลกเปลี่ยน</w:t>
      </w:r>
    </w:p>
    <w:p w14:paraId="3A7AA554" w14:textId="184E3B09" w:rsidR="00DB695C" w:rsidRPr="00FE77C5" w:rsidRDefault="00DB695C" w:rsidP="00DB695C">
      <w:pPr>
        <w:spacing w:after="240"/>
        <w:ind w:left="108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ความเสี่ยงด้านอัตราแลกเปลี่ยน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คือความเสี่ยงที่มูลค่าของเครื่องมือทางการเงินจะเปลี่ยนแปลงไปเนื่องจากการเปลี่ยนแปลงอัตราแลกเปลี่ยนในตลาด</w:t>
      </w:r>
    </w:p>
    <w:p w14:paraId="2F43BF1A" w14:textId="55070549" w:rsidR="00710114" w:rsidRPr="00FE77C5" w:rsidRDefault="00DB695C" w:rsidP="00710114">
      <w:pPr>
        <w:spacing w:after="240"/>
        <w:ind w:left="1080"/>
        <w:jc w:val="thaiDistribute"/>
        <w:rPr>
          <w:i/>
          <w:iCs/>
          <w:sz w:val="30"/>
          <w:szCs w:val="30"/>
          <w:cs/>
        </w:rPr>
      </w:pPr>
      <w:r w:rsidRPr="00FE77C5">
        <w:rPr>
          <w:spacing w:val="-4"/>
          <w:sz w:val="30"/>
          <w:szCs w:val="30"/>
          <w:cs/>
        </w:rPr>
        <w:t>กลุ่มบริษัทไม่มีความเสี่ยงจากอัตราแลกเปลี่ยนที่มีนัยสำคัญ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เนื่องจากไม่มีสินทรัพย์และหนี้สินทางการเงิน</w:t>
      </w:r>
      <w:r w:rsidRPr="00FE77C5">
        <w:rPr>
          <w:sz w:val="30"/>
          <w:szCs w:val="30"/>
          <w:cs/>
        </w:rPr>
        <w:t>ที่เป็นเงินตราต่างประเทศที่เป็นสาระสำคัญและกลุ่มบริษัทพิจารณาว่าไม่มีความจำเป็นต้องใช้ตราสาร</w:t>
      </w:r>
      <w:r w:rsidRPr="00FE77C5">
        <w:rPr>
          <w:spacing w:val="7"/>
          <w:sz w:val="30"/>
          <w:szCs w:val="30"/>
          <w:cs/>
        </w:rPr>
        <w:t>อนุพันธ์ทางการเงินสำหรับการซื้อสินค้าเพื่อป้องกันความเสี่ยงดังกล่าว</w:t>
      </w:r>
      <w:r w:rsidR="00DC0A2A" w:rsidRPr="00FE77C5">
        <w:rPr>
          <w:spacing w:val="7"/>
          <w:sz w:val="30"/>
          <w:szCs w:val="30"/>
          <w:cs/>
        </w:rPr>
        <w:t xml:space="preserve"> </w:t>
      </w:r>
      <w:r w:rsidRPr="00FE77C5">
        <w:rPr>
          <w:spacing w:val="7"/>
          <w:sz w:val="30"/>
          <w:szCs w:val="30"/>
          <w:cs/>
        </w:rPr>
        <w:t>เนื่องจากฝ่ายบริหารเชื่อว่า</w:t>
      </w:r>
      <w:r w:rsidRPr="00FE77C5">
        <w:rPr>
          <w:sz w:val="30"/>
          <w:szCs w:val="30"/>
          <w:cs/>
        </w:rPr>
        <w:t>ความผันผวนของอัตราแลกเปลี่ยนในตลาดในอนาคตจะไม่มีผลกระทบต่อผลการดำเนินงานของ</w:t>
      </w:r>
      <w:r w:rsidR="002D5CEA" w:rsidRPr="00FE77C5">
        <w:rPr>
          <w:rFonts w:hint="cs"/>
          <w:sz w:val="30"/>
          <w:szCs w:val="30"/>
          <w:cs/>
        </w:rPr>
        <w:t xml:space="preserve">        </w:t>
      </w:r>
      <w:r w:rsidRPr="00FE77C5">
        <w:rPr>
          <w:sz w:val="30"/>
          <w:szCs w:val="30"/>
          <w:cs/>
        </w:rPr>
        <w:t>กลุ่มบริษัทอย่างมีนัยสำคัญ</w:t>
      </w:r>
      <w:bookmarkStart w:id="74" w:name="_Toc249339991"/>
      <w:bookmarkStart w:id="75" w:name="_Toc249341488"/>
      <w:r w:rsidR="00710114" w:rsidRPr="00FE77C5">
        <w:rPr>
          <w:i/>
          <w:iCs/>
          <w:sz w:val="30"/>
          <w:szCs w:val="30"/>
          <w:cs/>
        </w:rPr>
        <w:br w:type="page"/>
      </w:r>
    </w:p>
    <w:p w14:paraId="4AB5D5FF" w14:textId="45CB9C9B" w:rsidR="0071357B" w:rsidRPr="00FE77C5" w:rsidRDefault="0071357B" w:rsidP="0071357B">
      <w:pPr>
        <w:ind w:left="1080"/>
        <w:jc w:val="thaiDistribute"/>
        <w:rPr>
          <w:i/>
          <w:iCs/>
          <w:sz w:val="30"/>
          <w:szCs w:val="30"/>
          <w:cs/>
        </w:rPr>
      </w:pPr>
      <w:r w:rsidRPr="00FE77C5">
        <w:rPr>
          <w:i/>
          <w:iCs/>
          <w:sz w:val="30"/>
          <w:szCs w:val="30"/>
          <w:cs/>
        </w:rPr>
        <w:lastRenderedPageBreak/>
        <w:t>ความเสี่ยงด้านสภาพคล่อง</w:t>
      </w:r>
      <w:bookmarkEnd w:id="74"/>
      <w:bookmarkEnd w:id="75"/>
    </w:p>
    <w:p w14:paraId="3CDF85EF" w14:textId="62F1976E" w:rsidR="0071357B" w:rsidRPr="00FE77C5" w:rsidRDefault="0071357B" w:rsidP="0071357B">
      <w:pPr>
        <w:spacing w:after="240"/>
        <w:ind w:left="108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pacing w:val="3"/>
          <w:sz w:val="30"/>
          <w:szCs w:val="30"/>
          <w:cs/>
        </w:rPr>
        <w:t>ความสามารถในการหาแหล่งเงินทุนแสดงให้เห็นได้จากการที่มีวงเงินอำนวยความสะดวกในการกู้ยืม</w:t>
      </w:r>
      <w:r w:rsidRPr="00FE77C5">
        <w:rPr>
          <w:spacing w:val="11"/>
          <w:sz w:val="30"/>
          <w:szCs w:val="30"/>
          <w:cs/>
        </w:rPr>
        <w:t>ที่ได้มีการตกลงไว้แล้วอย่างเพียงพอ</w:t>
      </w:r>
      <w:r w:rsidR="00DC0A2A" w:rsidRPr="00FE77C5">
        <w:rPr>
          <w:spacing w:val="11"/>
          <w:sz w:val="30"/>
          <w:szCs w:val="30"/>
          <w:cs/>
        </w:rPr>
        <w:t xml:space="preserve"> </w:t>
      </w:r>
      <w:r w:rsidRPr="00FE77C5">
        <w:rPr>
          <w:spacing w:val="11"/>
          <w:sz w:val="30"/>
          <w:szCs w:val="30"/>
          <w:cs/>
        </w:rPr>
        <w:t>ส่วนงานบริหารเงินของกลุ่มบริษัทได้ตั้งเป้าหมายว่าจะใช้</w:t>
      </w:r>
      <w:r w:rsidRPr="00FE77C5">
        <w:rPr>
          <w:sz w:val="30"/>
          <w:szCs w:val="30"/>
          <w:cs/>
        </w:rPr>
        <w:t>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กลุ่มบริษัทมีความสามารถเปลี่ยนแปลงได้</w:t>
      </w:r>
      <w:r w:rsidR="00DC0A2A" w:rsidRPr="00FE77C5">
        <w:rPr>
          <w:sz w:val="30"/>
          <w:szCs w:val="30"/>
          <w:cs/>
        </w:rPr>
        <w:t xml:space="preserve"> </w:t>
      </w:r>
    </w:p>
    <w:p w14:paraId="6621E3AF" w14:textId="441C43A1" w:rsidR="009543EA" w:rsidRPr="00FE77C5" w:rsidRDefault="00352CA8" w:rsidP="00BB7894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352CA8">
        <w:rPr>
          <w:b/>
          <w:bCs/>
          <w:i/>
          <w:iCs/>
          <w:sz w:val="30"/>
          <w:szCs w:val="30"/>
        </w:rPr>
        <w:t>2</w:t>
      </w:r>
      <w:r w:rsidR="009543EA" w:rsidRPr="00FE77C5">
        <w:rPr>
          <w:b/>
          <w:bCs/>
          <w:i/>
          <w:iCs/>
          <w:sz w:val="30"/>
          <w:szCs w:val="30"/>
        </w:rPr>
        <w:t>.</w:t>
      </w:r>
      <w:r w:rsidRPr="00352CA8">
        <w:rPr>
          <w:b/>
          <w:bCs/>
          <w:i/>
          <w:iCs/>
          <w:sz w:val="30"/>
          <w:szCs w:val="30"/>
        </w:rPr>
        <w:t>5</w:t>
      </w:r>
      <w:r w:rsidR="009543EA" w:rsidRPr="00FE77C5">
        <w:rPr>
          <w:b/>
          <w:bCs/>
          <w:i/>
          <w:iCs/>
          <w:sz w:val="30"/>
          <w:szCs w:val="30"/>
          <w:cs/>
        </w:rPr>
        <w:tab/>
        <w:t>การบริหารจัดการทุน</w:t>
      </w:r>
    </w:p>
    <w:p w14:paraId="3D28A3D0" w14:textId="0FE7C02E" w:rsidR="009543EA" w:rsidRPr="00FE77C5" w:rsidRDefault="009543EA" w:rsidP="00913559">
      <w:pPr>
        <w:tabs>
          <w:tab w:val="left" w:pos="900"/>
          <w:tab w:val="left" w:pos="2160"/>
          <w:tab w:val="left" w:pos="2866"/>
        </w:tabs>
        <w:spacing w:after="240"/>
        <w:ind w:left="108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วัตถุประสงค์ของ</w:t>
      </w:r>
      <w:r w:rsidR="0071357B" w:rsidRPr="00FE77C5">
        <w:rPr>
          <w:rFonts w:hint="cs"/>
          <w:sz w:val="30"/>
          <w:szCs w:val="30"/>
          <w:cs/>
        </w:rPr>
        <w:t>กลุ่ม</w:t>
      </w:r>
      <w:r w:rsidRPr="00FE77C5">
        <w:rPr>
          <w:sz w:val="30"/>
          <w:szCs w:val="30"/>
          <w:cs/>
        </w:rPr>
        <w:t>บริษัทในการบริหารทางการเงิน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คือ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5B214A56" w14:textId="3DB189C7" w:rsidR="009543EA" w:rsidRPr="00FE77C5" w:rsidRDefault="001064D7" w:rsidP="002D6D60">
      <w:pPr>
        <w:tabs>
          <w:tab w:val="left" w:pos="900"/>
          <w:tab w:val="left" w:pos="2160"/>
          <w:tab w:val="left" w:pos="2866"/>
        </w:tabs>
        <w:spacing w:before="240"/>
        <w:ind w:left="1080"/>
        <w:jc w:val="thaiDistribute"/>
        <w:rPr>
          <w:spacing w:val="-2"/>
          <w:sz w:val="30"/>
          <w:szCs w:val="30"/>
        </w:rPr>
      </w:pPr>
      <w:r w:rsidRPr="00FE77C5">
        <w:rPr>
          <w:rFonts w:hint="cs"/>
          <w:sz w:val="30"/>
          <w:szCs w:val="30"/>
          <w:cs/>
        </w:rPr>
        <w:t>บริษัทมีเงินกู้ยืมระยะยาวจากสถาบันการเงินหลายแห่ง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>โดยเงินกู้ยืมระยะยาวดังกล่าวมีเงื่อนไขให้บริษัทดำรงอัตราส่วนหนี้สินต่อส่วนของผู้ถือหุ้นให้เป็นไปตามอัตราที่กำหนดในสัญญา</w:t>
      </w:r>
      <w:r w:rsidR="00B06902" w:rsidRPr="00FE77C5">
        <w:rPr>
          <w:rFonts w:hint="cs"/>
          <w:sz w:val="30"/>
          <w:szCs w:val="30"/>
          <w:cs/>
        </w:rPr>
        <w:t>เงินกู้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>ณ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>วันที่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3B5437" w:rsidRPr="00FE77C5">
        <w:rPr>
          <w:rFonts w:hint="cs"/>
          <w:sz w:val="30"/>
          <w:szCs w:val="30"/>
          <w:cs/>
        </w:rPr>
        <w:t xml:space="preserve">           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rFonts w:hint="cs"/>
          <w:sz w:val="30"/>
          <w:szCs w:val="30"/>
          <w:cs/>
        </w:rPr>
        <w:t>ธันวาคม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spacing w:val="-2"/>
          <w:sz w:val="30"/>
          <w:szCs w:val="30"/>
        </w:rPr>
        <w:t>2564</w:t>
      </w:r>
      <w:r w:rsidR="00DC0A2A" w:rsidRPr="00FE77C5">
        <w:rPr>
          <w:spacing w:val="-2"/>
          <w:sz w:val="30"/>
          <w:szCs w:val="30"/>
        </w:rPr>
        <w:t xml:space="preserve"> </w:t>
      </w:r>
      <w:r w:rsidR="007B61A2" w:rsidRPr="00FE77C5">
        <w:rPr>
          <w:spacing w:val="-2"/>
          <w:sz w:val="30"/>
          <w:szCs w:val="30"/>
          <w:cs/>
        </w:rPr>
        <w:t>และ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="00352CA8" w:rsidRPr="00352CA8">
        <w:rPr>
          <w:spacing w:val="-2"/>
          <w:sz w:val="30"/>
          <w:szCs w:val="30"/>
        </w:rPr>
        <w:t>2563</w:t>
      </w:r>
      <w:r w:rsidR="00DC0A2A" w:rsidRPr="00FE77C5">
        <w:rPr>
          <w:spacing w:val="-2"/>
          <w:sz w:val="30"/>
          <w:szCs w:val="30"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อัตราส่วนหนี้สินต่อส่วนของผู้ถือหุ้นของบริษัทไม่เกินกว่าอัตราที่กำหนดในสัญญาเงินกู้</w:t>
      </w:r>
    </w:p>
    <w:p w14:paraId="272DB509" w14:textId="06AA0DCA" w:rsidR="00042B95" w:rsidRPr="00FE77C5" w:rsidRDefault="00352CA8" w:rsidP="00C73EBB">
      <w:pPr>
        <w:spacing w:before="240"/>
        <w:ind w:left="1080" w:hanging="720"/>
        <w:jc w:val="thaiDistribute"/>
        <w:rPr>
          <w:b/>
          <w:bCs/>
          <w:i/>
          <w:iCs/>
          <w:sz w:val="30"/>
          <w:szCs w:val="30"/>
          <w:cs/>
        </w:rPr>
      </w:pPr>
      <w:bookmarkStart w:id="76" w:name="_Toc444446431"/>
      <w:bookmarkStart w:id="77" w:name="_Toc444482660"/>
      <w:bookmarkStart w:id="78" w:name="_Toc474940885"/>
      <w:bookmarkStart w:id="79" w:name="_Toc474943761"/>
      <w:bookmarkStart w:id="80" w:name="_Toc475373565"/>
      <w:bookmarkStart w:id="81" w:name="_Toc475374640"/>
      <w:bookmarkStart w:id="82" w:name="_Toc475633678"/>
      <w:bookmarkStart w:id="83" w:name="_Toc475633960"/>
      <w:r w:rsidRPr="00352CA8">
        <w:rPr>
          <w:b/>
          <w:bCs/>
          <w:i/>
          <w:iCs/>
          <w:sz w:val="30"/>
          <w:szCs w:val="30"/>
        </w:rPr>
        <w:t>2</w:t>
      </w:r>
      <w:r w:rsidR="009543EA" w:rsidRPr="00FE77C5">
        <w:rPr>
          <w:b/>
          <w:bCs/>
          <w:i/>
          <w:iCs/>
          <w:sz w:val="30"/>
          <w:szCs w:val="30"/>
        </w:rPr>
        <w:t>.</w:t>
      </w:r>
      <w:r w:rsidRPr="00352CA8">
        <w:rPr>
          <w:b/>
          <w:bCs/>
          <w:i/>
          <w:iCs/>
          <w:sz w:val="30"/>
          <w:szCs w:val="30"/>
        </w:rPr>
        <w:t>6</w:t>
      </w:r>
      <w:r w:rsidR="009543EA" w:rsidRPr="00FE77C5">
        <w:rPr>
          <w:b/>
          <w:bCs/>
          <w:i/>
          <w:iCs/>
          <w:sz w:val="30"/>
          <w:szCs w:val="30"/>
          <w:cs/>
        </w:rPr>
        <w:tab/>
      </w:r>
      <w:r w:rsidR="00042B95" w:rsidRPr="00FE77C5">
        <w:rPr>
          <w:b/>
          <w:bCs/>
          <w:i/>
          <w:iCs/>
          <w:sz w:val="30"/>
          <w:szCs w:val="30"/>
          <w:cs/>
        </w:rPr>
        <w:t>การ</w:t>
      </w:r>
      <w:r w:rsidR="003F337D" w:rsidRPr="00FE77C5">
        <w:rPr>
          <w:rFonts w:hint="cs"/>
          <w:b/>
          <w:bCs/>
          <w:i/>
          <w:iCs/>
          <w:sz w:val="30"/>
          <w:szCs w:val="30"/>
          <w:cs/>
        </w:rPr>
        <w:t>วัด</w:t>
      </w:r>
      <w:r w:rsidR="00042B95" w:rsidRPr="00FE77C5">
        <w:rPr>
          <w:b/>
          <w:bCs/>
          <w:i/>
          <w:iCs/>
          <w:sz w:val="30"/>
          <w:szCs w:val="30"/>
          <w:cs/>
        </w:rPr>
        <w:t>มูลค่ายุติธรรม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E3E449D" w14:textId="77777777" w:rsidR="003F337D" w:rsidRPr="00FE77C5" w:rsidRDefault="003F337D" w:rsidP="003F337D">
      <w:pPr>
        <w:ind w:left="1080"/>
        <w:jc w:val="thaiDistribute"/>
        <w:rPr>
          <w:sz w:val="30"/>
          <w:szCs w:val="30"/>
        </w:rPr>
      </w:pPr>
      <w:bookmarkStart w:id="84" w:name="_Toc313557316"/>
      <w:bookmarkStart w:id="85" w:name="_Toc475633973"/>
      <w:bookmarkEnd w:id="72"/>
      <w:bookmarkEnd w:id="73"/>
      <w:r w:rsidRPr="00FE77C5">
        <w:rPr>
          <w:sz w:val="30"/>
          <w:szCs w:val="30"/>
          <w:cs/>
        </w:rPr>
        <w:t xml:space="preserve"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โดยการวัดมูลค่ายุติธรรมและ/หรือการเปิดเผยข้อมูลในงบการเงินรวมนี้ใช้ตามเกณฑ์ตามที่กล่าว </w:t>
      </w:r>
    </w:p>
    <w:p w14:paraId="25DAFB8D" w14:textId="6507F748" w:rsidR="003F337D" w:rsidRPr="00FE77C5" w:rsidRDefault="003F337D" w:rsidP="003F337D">
      <w:pPr>
        <w:spacing w:before="240"/>
        <w:ind w:left="108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352CA8" w:rsidRPr="00352CA8">
        <w:rPr>
          <w:sz w:val="30"/>
          <w:szCs w:val="30"/>
        </w:rPr>
        <w:t>1</w:t>
      </w:r>
      <w:r w:rsidRPr="00FE77C5">
        <w:rPr>
          <w:sz w:val="30"/>
          <w:szCs w:val="30"/>
          <w:cs/>
        </w:rPr>
        <w:t xml:space="preserve"> ระดับที่ </w:t>
      </w:r>
      <w:r w:rsidR="00352CA8" w:rsidRPr="00352CA8">
        <w:rPr>
          <w:sz w:val="30"/>
          <w:szCs w:val="30"/>
        </w:rPr>
        <w:t>2</w:t>
      </w:r>
      <w:r w:rsidRPr="00FE77C5">
        <w:rPr>
          <w:sz w:val="30"/>
          <w:szCs w:val="30"/>
          <w:cs/>
        </w:rPr>
        <w:t xml:space="preserve"> และระดับที่ </w:t>
      </w:r>
      <w:r w:rsidR="00352CA8" w:rsidRPr="00352CA8">
        <w:rPr>
          <w:sz w:val="30"/>
          <w:szCs w:val="30"/>
        </w:rPr>
        <w:t>3</w:t>
      </w:r>
      <w:r w:rsidRPr="00FE77C5">
        <w:rPr>
          <w:sz w:val="30"/>
          <w:szCs w:val="30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5CF112C2" w14:textId="6DAAD1F7" w:rsidR="003F337D" w:rsidRPr="00FE77C5" w:rsidRDefault="003F337D" w:rsidP="003F337D">
      <w:pPr>
        <w:spacing w:before="120"/>
        <w:ind w:left="1440" w:hanging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-</w:t>
      </w:r>
      <w:r w:rsidRPr="00FE77C5">
        <w:rPr>
          <w:sz w:val="30"/>
          <w:szCs w:val="30"/>
          <w:cs/>
        </w:rPr>
        <w:tab/>
        <w:t xml:space="preserve">ระดับที่ </w:t>
      </w:r>
      <w:r w:rsidR="00352CA8" w:rsidRPr="00352CA8">
        <w:rPr>
          <w:sz w:val="30"/>
          <w:szCs w:val="30"/>
        </w:rPr>
        <w:t>1</w:t>
      </w:r>
      <w:r w:rsidRPr="00FE77C5">
        <w:rPr>
          <w:sz w:val="30"/>
          <w:szCs w:val="30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276981B5" w14:textId="59B3A536" w:rsidR="003F337D" w:rsidRPr="00FE77C5" w:rsidRDefault="003F337D" w:rsidP="003F337D">
      <w:pPr>
        <w:spacing w:before="120"/>
        <w:ind w:left="1440" w:hanging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-</w:t>
      </w:r>
      <w:r w:rsidRPr="00FE77C5">
        <w:rPr>
          <w:sz w:val="30"/>
          <w:szCs w:val="30"/>
          <w:cs/>
        </w:rPr>
        <w:tab/>
        <w:t xml:space="preserve">ระดับที่ </w:t>
      </w:r>
      <w:r w:rsidR="00352CA8" w:rsidRPr="00352CA8">
        <w:rPr>
          <w:sz w:val="30"/>
          <w:szCs w:val="30"/>
        </w:rPr>
        <w:t>2</w:t>
      </w:r>
      <w:r w:rsidRPr="00FE77C5">
        <w:rPr>
          <w:sz w:val="30"/>
          <w:szCs w:val="30"/>
          <w:cs/>
        </w:rPr>
        <w:t xml:space="preserve"> 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52CA8" w:rsidRPr="00352CA8">
        <w:rPr>
          <w:sz w:val="30"/>
          <w:szCs w:val="30"/>
        </w:rPr>
        <w:t>1</w:t>
      </w:r>
    </w:p>
    <w:p w14:paraId="29DBA22B" w14:textId="758E0C2A" w:rsidR="00710114" w:rsidRPr="00FE77C5" w:rsidRDefault="003F337D" w:rsidP="00710114">
      <w:pPr>
        <w:spacing w:before="120"/>
        <w:ind w:left="1440" w:hanging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-</w:t>
      </w:r>
      <w:r w:rsidRPr="00FE77C5">
        <w:rPr>
          <w:sz w:val="30"/>
          <w:szCs w:val="30"/>
          <w:cs/>
        </w:rPr>
        <w:tab/>
        <w:t xml:space="preserve">ระดับที่ </w:t>
      </w:r>
      <w:r w:rsidR="00352CA8" w:rsidRPr="00352CA8">
        <w:rPr>
          <w:sz w:val="30"/>
          <w:szCs w:val="30"/>
        </w:rPr>
        <w:t>3</w:t>
      </w:r>
      <w:r w:rsidRPr="00FE77C5">
        <w:rPr>
          <w:sz w:val="30"/>
          <w:szCs w:val="30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  <w:r w:rsidR="00710114" w:rsidRPr="00FE77C5">
        <w:rPr>
          <w:b/>
          <w:bCs/>
          <w:i/>
          <w:iCs/>
          <w:sz w:val="30"/>
          <w:szCs w:val="30"/>
        </w:rPr>
        <w:br w:type="page"/>
      </w:r>
    </w:p>
    <w:p w14:paraId="26849A18" w14:textId="5EB7F31F" w:rsidR="00042B95" w:rsidRPr="00FE77C5" w:rsidRDefault="00352CA8" w:rsidP="00710114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352CA8">
        <w:rPr>
          <w:b/>
          <w:bCs/>
          <w:i/>
          <w:iCs/>
          <w:sz w:val="30"/>
          <w:szCs w:val="30"/>
        </w:rPr>
        <w:lastRenderedPageBreak/>
        <w:t>2</w:t>
      </w:r>
      <w:r w:rsidR="009543EA" w:rsidRPr="00FE77C5">
        <w:rPr>
          <w:b/>
          <w:bCs/>
          <w:i/>
          <w:iCs/>
          <w:sz w:val="30"/>
          <w:szCs w:val="30"/>
        </w:rPr>
        <w:t>.</w:t>
      </w:r>
      <w:r w:rsidRPr="00352CA8">
        <w:rPr>
          <w:b/>
          <w:bCs/>
          <w:i/>
          <w:iCs/>
          <w:sz w:val="30"/>
          <w:szCs w:val="30"/>
        </w:rPr>
        <w:t>7</w:t>
      </w:r>
      <w:r w:rsidR="009543EA" w:rsidRPr="00FE77C5">
        <w:rPr>
          <w:b/>
          <w:bCs/>
          <w:i/>
          <w:iCs/>
          <w:sz w:val="30"/>
          <w:szCs w:val="30"/>
          <w:cs/>
        </w:rPr>
        <w:tab/>
      </w:r>
      <w:r w:rsidR="00042B95" w:rsidRPr="00FE77C5">
        <w:rPr>
          <w:b/>
          <w:bCs/>
          <w:i/>
          <w:iCs/>
          <w:sz w:val="30"/>
          <w:szCs w:val="30"/>
          <w:cs/>
        </w:rPr>
        <w:t>ประมาณการทางบัญชีที่สำคัญ</w:t>
      </w:r>
      <w:r w:rsidR="00DC0A2A" w:rsidRPr="00FE77C5">
        <w:rPr>
          <w:b/>
          <w:bCs/>
          <w:i/>
          <w:iCs/>
          <w:sz w:val="30"/>
          <w:szCs w:val="30"/>
          <w:cs/>
        </w:rPr>
        <w:t xml:space="preserve"> </w:t>
      </w:r>
      <w:r w:rsidR="00042B95" w:rsidRPr="00FE77C5">
        <w:rPr>
          <w:b/>
          <w:bCs/>
          <w:i/>
          <w:iCs/>
          <w:sz w:val="30"/>
          <w:szCs w:val="30"/>
          <w:cs/>
        </w:rPr>
        <w:t>ข้อสมมติฐานและการใช้ดุลยพินิจ</w:t>
      </w:r>
      <w:bookmarkEnd w:id="84"/>
      <w:bookmarkEnd w:id="85"/>
    </w:p>
    <w:p w14:paraId="3C8268F5" w14:textId="7C1F374B" w:rsidR="002A3AEA" w:rsidRPr="00FE77C5" w:rsidRDefault="0005466A" w:rsidP="002A3AEA">
      <w:pPr>
        <w:tabs>
          <w:tab w:val="right" w:pos="7200"/>
          <w:tab w:val="right" w:pos="8540"/>
        </w:tabs>
        <w:ind w:left="1080"/>
        <w:jc w:val="thaiDistribute"/>
        <w:outlineLvl w:val="0"/>
        <w:rPr>
          <w:sz w:val="30"/>
          <w:szCs w:val="30"/>
        </w:rPr>
      </w:pPr>
      <w:r w:rsidRPr="00FE77C5">
        <w:rPr>
          <w:sz w:val="30"/>
          <w:szCs w:val="30"/>
          <w:cs/>
        </w:rPr>
        <w:t>ในการจัดทำงบการเงินตามมาตรฐานการรายงานทางการเงิน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ฝ่ายบริหารจำเป็นต้องใช้ดุลยพินิจ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และการประมาณการในเรื่องที่มีความไม่แน่นอนเสมอ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การใช้ดุลยพินิจ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และการประมาณการดังกล่าวนี้ส่งผลกระทบต่อจำนวนเงินที่แสดงในงบการเงิน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และต่อข้อมูลที่แสดงในหมายเหตุประกอบงบการเงิน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ผลที่เกิดขึ้นจริงอาจแตกต่างไปจากจำนวนที่ประมาณการไว้ประมาณการ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และข้อสมมติฐานที่ใช้ในการจัดทำงบการเงินจะได้รับการทบทวนอย่างต่อเนื่อง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0309DDA" w14:textId="22519E74" w:rsidR="006C5847" w:rsidRPr="00FE77C5" w:rsidRDefault="006C5847" w:rsidP="002A3AEA">
      <w:pPr>
        <w:tabs>
          <w:tab w:val="right" w:pos="7200"/>
          <w:tab w:val="right" w:pos="8540"/>
        </w:tabs>
        <w:spacing w:before="120"/>
        <w:ind w:left="1080"/>
        <w:jc w:val="thaiDistribute"/>
        <w:outlineLvl w:val="0"/>
        <w:rPr>
          <w:i/>
          <w:iCs/>
          <w:sz w:val="30"/>
          <w:szCs w:val="30"/>
        </w:rPr>
      </w:pPr>
      <w:r w:rsidRPr="00FE77C5">
        <w:rPr>
          <w:rFonts w:hint="cs"/>
          <w:i/>
          <w:iCs/>
          <w:sz w:val="30"/>
          <w:szCs w:val="30"/>
          <w:cs/>
        </w:rPr>
        <w:t>การเปลี่ยนประมาณการทางบัญชี</w:t>
      </w:r>
    </w:p>
    <w:p w14:paraId="35E9CDB9" w14:textId="67199E63" w:rsidR="006C5847" w:rsidRPr="00FE77C5" w:rsidRDefault="006C5847" w:rsidP="00D920F0">
      <w:pPr>
        <w:tabs>
          <w:tab w:val="right" w:pos="7200"/>
          <w:tab w:val="right" w:pos="8540"/>
        </w:tabs>
        <w:spacing w:after="120"/>
        <w:ind w:left="1080"/>
        <w:jc w:val="thaiDistribute"/>
        <w:outlineLvl w:val="0"/>
        <w:rPr>
          <w:sz w:val="30"/>
          <w:szCs w:val="30"/>
        </w:rPr>
      </w:pPr>
      <w:r w:rsidRPr="00FE77C5">
        <w:rPr>
          <w:rFonts w:hint="cs"/>
          <w:sz w:val="30"/>
          <w:szCs w:val="30"/>
          <w:cs/>
        </w:rPr>
        <w:t xml:space="preserve">สำหรับปีสิ้นสุดวันที่ </w:t>
      </w:r>
      <w:r w:rsidR="00352CA8" w:rsidRPr="00352CA8">
        <w:rPr>
          <w:sz w:val="30"/>
          <w:szCs w:val="30"/>
        </w:rPr>
        <w:t>31</w:t>
      </w:r>
      <w:r w:rsidRPr="00FE77C5">
        <w:rPr>
          <w:sz w:val="30"/>
          <w:szCs w:val="30"/>
        </w:rPr>
        <w:t xml:space="preserve"> </w:t>
      </w:r>
      <w:r w:rsidRPr="00FE77C5">
        <w:rPr>
          <w:rFonts w:hint="cs"/>
          <w:sz w:val="30"/>
          <w:szCs w:val="30"/>
          <w:cs/>
        </w:rPr>
        <w:t xml:space="preserve">ธันวาคม </w:t>
      </w:r>
      <w:r w:rsidR="00352CA8" w:rsidRPr="00352CA8">
        <w:rPr>
          <w:sz w:val="30"/>
          <w:szCs w:val="30"/>
        </w:rPr>
        <w:t>2564</w:t>
      </w:r>
      <w:r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ผู้บริหารของกลุ่มบริษัทได้ทบทวน</w:t>
      </w:r>
      <w:r w:rsidRPr="00FE77C5">
        <w:rPr>
          <w:rFonts w:hint="cs"/>
          <w:sz w:val="30"/>
          <w:szCs w:val="30"/>
          <w:cs/>
        </w:rPr>
        <w:t>อายุการให้ประโยชน์และ</w:t>
      </w:r>
      <w:r w:rsidRPr="00FE77C5">
        <w:rPr>
          <w:sz w:val="30"/>
          <w:szCs w:val="30"/>
          <w:cs/>
        </w:rPr>
        <w:t>มูลค่าคงเหลือของ</w:t>
      </w:r>
      <w:r w:rsidRPr="00FE77C5">
        <w:rPr>
          <w:rFonts w:hint="cs"/>
          <w:sz w:val="30"/>
          <w:szCs w:val="30"/>
          <w:cs/>
        </w:rPr>
        <w:t>อาคาร</w:t>
      </w:r>
      <w:r w:rsidRPr="00FE77C5">
        <w:rPr>
          <w:sz w:val="30"/>
          <w:szCs w:val="30"/>
          <w:cs/>
        </w:rPr>
        <w:t>พบว</w:t>
      </w:r>
      <w:r w:rsidRPr="00FE77C5">
        <w:rPr>
          <w:rFonts w:hint="cs"/>
          <w:sz w:val="30"/>
          <w:szCs w:val="30"/>
          <w:cs/>
        </w:rPr>
        <w:t>่า</w:t>
      </w:r>
      <w:r w:rsidRPr="00FE77C5">
        <w:rPr>
          <w:sz w:val="30"/>
          <w:szCs w:val="30"/>
          <w:cs/>
        </w:rPr>
        <w:t>มูลค่าคงเหลือของ</w:t>
      </w:r>
      <w:r w:rsidRPr="00FE77C5">
        <w:rPr>
          <w:rFonts w:hint="cs"/>
          <w:sz w:val="30"/>
          <w:szCs w:val="30"/>
          <w:cs/>
        </w:rPr>
        <w:t>อาคาร</w:t>
      </w:r>
      <w:r w:rsidRPr="00FE77C5">
        <w:rPr>
          <w:sz w:val="30"/>
          <w:szCs w:val="30"/>
          <w:cs/>
        </w:rPr>
        <w:t>ควรมีการเปลี่ยนแปลง</w:t>
      </w:r>
    </w:p>
    <w:p w14:paraId="77FB3D96" w14:textId="56240BE5" w:rsidR="00D920F0" w:rsidRPr="00D920F0" w:rsidRDefault="006C5847" w:rsidP="00D920F0">
      <w:pPr>
        <w:ind w:left="1080"/>
        <w:jc w:val="thaiDistribute"/>
        <w:rPr>
          <w:sz w:val="8"/>
          <w:szCs w:val="8"/>
        </w:rPr>
      </w:pPr>
      <w:r w:rsidRPr="00D920F0">
        <w:rPr>
          <w:sz w:val="30"/>
          <w:szCs w:val="30"/>
          <w:cs/>
        </w:rPr>
        <w:t>กลุ่มบริษ</w:t>
      </w:r>
      <w:r w:rsidRPr="00D920F0">
        <w:rPr>
          <w:rFonts w:hint="cs"/>
          <w:sz w:val="30"/>
          <w:szCs w:val="30"/>
          <w:cs/>
        </w:rPr>
        <w:t>ั</w:t>
      </w:r>
      <w:r w:rsidRPr="00D920F0">
        <w:rPr>
          <w:sz w:val="30"/>
          <w:szCs w:val="30"/>
          <w:cs/>
        </w:rPr>
        <w:t>ทจึงได</w:t>
      </w:r>
      <w:r w:rsidRPr="00D920F0">
        <w:rPr>
          <w:rFonts w:hint="cs"/>
          <w:sz w:val="30"/>
          <w:szCs w:val="30"/>
          <w:cs/>
        </w:rPr>
        <w:t>้มีการ</w:t>
      </w:r>
      <w:r w:rsidRPr="00D920F0">
        <w:rPr>
          <w:sz w:val="30"/>
          <w:szCs w:val="30"/>
          <w:cs/>
        </w:rPr>
        <w:t>เปลี่ยนแปลงประมาณการทางการบ</w:t>
      </w:r>
      <w:r w:rsidRPr="00D920F0">
        <w:rPr>
          <w:rFonts w:hint="cs"/>
          <w:sz w:val="30"/>
          <w:szCs w:val="30"/>
          <w:cs/>
        </w:rPr>
        <w:t>ัญ</w:t>
      </w:r>
      <w:r w:rsidRPr="00D920F0">
        <w:rPr>
          <w:sz w:val="30"/>
          <w:szCs w:val="30"/>
          <w:cs/>
        </w:rPr>
        <w:t>ชีเกี่ยว</w:t>
      </w:r>
      <w:r w:rsidRPr="00D920F0">
        <w:rPr>
          <w:rFonts w:hint="cs"/>
          <w:sz w:val="30"/>
          <w:szCs w:val="30"/>
          <w:cs/>
        </w:rPr>
        <w:t>กับอายุการให้ประโยชน์และ</w:t>
      </w:r>
      <w:r w:rsidRPr="00D920F0">
        <w:rPr>
          <w:sz w:val="30"/>
          <w:szCs w:val="30"/>
          <w:cs/>
        </w:rPr>
        <w:t>มูลค่าของ</w:t>
      </w:r>
      <w:r w:rsidRPr="00D920F0">
        <w:rPr>
          <w:rFonts w:hint="cs"/>
          <w:sz w:val="30"/>
          <w:szCs w:val="30"/>
          <w:cs/>
        </w:rPr>
        <w:t>อาคารดัง</w:t>
      </w:r>
      <w:r w:rsidRPr="00D920F0">
        <w:rPr>
          <w:sz w:val="30"/>
          <w:szCs w:val="30"/>
          <w:cs/>
        </w:rPr>
        <w:t>กล่าวเพื่อให้สะท</w:t>
      </w:r>
      <w:r w:rsidRPr="00D920F0">
        <w:rPr>
          <w:rFonts w:hint="cs"/>
          <w:sz w:val="30"/>
          <w:szCs w:val="30"/>
          <w:cs/>
        </w:rPr>
        <w:t>้</w:t>
      </w:r>
      <w:r w:rsidRPr="00D920F0">
        <w:rPr>
          <w:sz w:val="30"/>
          <w:szCs w:val="30"/>
          <w:cs/>
        </w:rPr>
        <w:t>อนถึง</w:t>
      </w:r>
      <w:r w:rsidRPr="00D920F0">
        <w:rPr>
          <w:rFonts w:hint="cs"/>
          <w:sz w:val="30"/>
          <w:szCs w:val="30"/>
          <w:cs/>
        </w:rPr>
        <w:t>อายุการให้ประโยชน์ที่แท้จริงและ</w:t>
      </w:r>
      <w:r w:rsidRPr="00D920F0">
        <w:rPr>
          <w:sz w:val="30"/>
          <w:szCs w:val="30"/>
          <w:cs/>
        </w:rPr>
        <w:t>มูลค่าคงเหลือที่คาดว่าจะ</w:t>
      </w:r>
      <w:r w:rsidRPr="00D920F0">
        <w:rPr>
          <w:rFonts w:hint="cs"/>
          <w:sz w:val="30"/>
          <w:szCs w:val="30"/>
          <w:cs/>
        </w:rPr>
        <w:t xml:space="preserve">ได้รับ </w:t>
      </w:r>
      <w:r w:rsidRPr="00D920F0">
        <w:rPr>
          <w:sz w:val="30"/>
          <w:szCs w:val="30"/>
          <w:cs/>
        </w:rPr>
        <w:t>การเปลี่ยนแปลงด</w:t>
      </w:r>
      <w:r w:rsidR="00427DDA" w:rsidRPr="00D920F0">
        <w:rPr>
          <w:rFonts w:hint="cs"/>
          <w:sz w:val="30"/>
          <w:szCs w:val="30"/>
          <w:cs/>
        </w:rPr>
        <w:t>ั</w:t>
      </w:r>
      <w:r w:rsidRPr="00D920F0">
        <w:rPr>
          <w:sz w:val="30"/>
          <w:szCs w:val="30"/>
          <w:cs/>
        </w:rPr>
        <w:t>งกล่าวท</w:t>
      </w:r>
      <w:r w:rsidRPr="00D920F0">
        <w:rPr>
          <w:rFonts w:hint="cs"/>
          <w:sz w:val="30"/>
          <w:szCs w:val="30"/>
          <w:cs/>
        </w:rPr>
        <w:t>ำ</w:t>
      </w:r>
      <w:r w:rsidRPr="00D920F0">
        <w:rPr>
          <w:sz w:val="30"/>
          <w:szCs w:val="30"/>
          <w:cs/>
        </w:rPr>
        <w:t>ให้ค่าเสื่อม</w:t>
      </w:r>
      <w:r w:rsidRPr="00D920F0">
        <w:rPr>
          <w:rFonts w:hint="cs"/>
          <w:sz w:val="30"/>
          <w:szCs w:val="30"/>
          <w:cs/>
        </w:rPr>
        <w:t>ราคาของอาคาร</w:t>
      </w:r>
      <w:r w:rsidRPr="00D920F0">
        <w:rPr>
          <w:sz w:val="30"/>
          <w:szCs w:val="30"/>
          <w:cs/>
        </w:rPr>
        <w:t>ในงบ</w:t>
      </w:r>
      <w:r w:rsidRPr="00D920F0">
        <w:rPr>
          <w:rFonts w:hint="cs"/>
          <w:sz w:val="30"/>
          <w:szCs w:val="30"/>
          <w:cs/>
        </w:rPr>
        <w:t>กำ</w:t>
      </w:r>
      <w:r w:rsidRPr="00D920F0">
        <w:rPr>
          <w:sz w:val="30"/>
          <w:szCs w:val="30"/>
          <w:cs/>
        </w:rPr>
        <w:t>ไรขาดทุนและก</w:t>
      </w:r>
      <w:r w:rsidRPr="00D920F0">
        <w:rPr>
          <w:rFonts w:hint="cs"/>
          <w:sz w:val="30"/>
          <w:szCs w:val="30"/>
          <w:cs/>
        </w:rPr>
        <w:t>ำ</w:t>
      </w:r>
      <w:r w:rsidRPr="00D920F0">
        <w:rPr>
          <w:sz w:val="30"/>
          <w:szCs w:val="30"/>
          <w:cs/>
        </w:rPr>
        <w:t>ไรขาดทุนเบ็ดเสร็จอื่นรวมส</w:t>
      </w:r>
      <w:r w:rsidRPr="00D920F0">
        <w:rPr>
          <w:rFonts w:hint="cs"/>
          <w:sz w:val="30"/>
          <w:szCs w:val="30"/>
          <w:cs/>
        </w:rPr>
        <w:t>ำ</w:t>
      </w:r>
      <w:r w:rsidRPr="00D920F0">
        <w:rPr>
          <w:sz w:val="30"/>
          <w:szCs w:val="30"/>
          <w:cs/>
        </w:rPr>
        <w:t>หรับปีสิ้นสุดว</w:t>
      </w:r>
      <w:r w:rsidRPr="00D920F0">
        <w:rPr>
          <w:rFonts w:hint="cs"/>
          <w:sz w:val="30"/>
          <w:szCs w:val="30"/>
          <w:cs/>
        </w:rPr>
        <w:t>ัน</w:t>
      </w:r>
      <w:r w:rsidRPr="00D920F0">
        <w:rPr>
          <w:sz w:val="30"/>
          <w:szCs w:val="30"/>
          <w:cs/>
        </w:rPr>
        <w:t>ที่</w:t>
      </w:r>
      <w:r w:rsidRPr="00D920F0">
        <w:rPr>
          <w:rFonts w:hint="cs"/>
          <w:sz w:val="30"/>
          <w:szCs w:val="30"/>
          <w:cs/>
        </w:rPr>
        <w:t xml:space="preserve"> </w:t>
      </w:r>
      <w:r w:rsidR="00352CA8" w:rsidRPr="00D920F0">
        <w:rPr>
          <w:sz w:val="30"/>
          <w:szCs w:val="30"/>
        </w:rPr>
        <w:t>31</w:t>
      </w:r>
      <w:r w:rsidRPr="00D920F0">
        <w:rPr>
          <w:rFonts w:hint="cs"/>
          <w:sz w:val="30"/>
          <w:szCs w:val="30"/>
          <w:cs/>
        </w:rPr>
        <w:t xml:space="preserve"> </w:t>
      </w:r>
      <w:r w:rsidRPr="00D920F0">
        <w:rPr>
          <w:sz w:val="30"/>
          <w:szCs w:val="30"/>
          <w:cs/>
        </w:rPr>
        <w:t xml:space="preserve">ธันวาคม </w:t>
      </w:r>
      <w:r w:rsidR="00352CA8" w:rsidRPr="00D920F0">
        <w:rPr>
          <w:sz w:val="30"/>
          <w:szCs w:val="30"/>
        </w:rPr>
        <w:t>2564</w:t>
      </w:r>
      <w:r w:rsidRPr="00D920F0">
        <w:rPr>
          <w:rFonts w:hint="cs"/>
          <w:sz w:val="30"/>
          <w:szCs w:val="30"/>
          <w:cs/>
        </w:rPr>
        <w:t xml:space="preserve"> </w:t>
      </w:r>
      <w:r w:rsidRPr="00D920F0">
        <w:rPr>
          <w:sz w:val="30"/>
          <w:szCs w:val="30"/>
          <w:cs/>
        </w:rPr>
        <w:t>ลดลงจ</w:t>
      </w:r>
      <w:r w:rsidRPr="00D920F0">
        <w:rPr>
          <w:rFonts w:hint="cs"/>
          <w:sz w:val="30"/>
          <w:szCs w:val="30"/>
          <w:cs/>
        </w:rPr>
        <w:t>ำ</w:t>
      </w:r>
      <w:r w:rsidRPr="00D920F0">
        <w:rPr>
          <w:sz w:val="30"/>
          <w:szCs w:val="30"/>
          <w:cs/>
        </w:rPr>
        <w:t xml:space="preserve">นวน </w:t>
      </w:r>
      <w:r w:rsidR="00352CA8" w:rsidRPr="00D920F0">
        <w:rPr>
          <w:sz w:val="30"/>
          <w:szCs w:val="30"/>
        </w:rPr>
        <w:t>0</w:t>
      </w:r>
      <w:r w:rsidR="000553F3" w:rsidRPr="00D920F0">
        <w:rPr>
          <w:sz w:val="30"/>
          <w:szCs w:val="30"/>
        </w:rPr>
        <w:t>.</w:t>
      </w:r>
      <w:r w:rsidR="00352CA8" w:rsidRPr="00D920F0">
        <w:rPr>
          <w:sz w:val="30"/>
          <w:szCs w:val="30"/>
        </w:rPr>
        <w:t>42</w:t>
      </w:r>
      <w:r w:rsidRPr="00D920F0">
        <w:rPr>
          <w:rFonts w:hint="cs"/>
          <w:sz w:val="30"/>
          <w:szCs w:val="30"/>
          <w:cs/>
        </w:rPr>
        <w:t xml:space="preserve"> </w:t>
      </w:r>
      <w:r w:rsidRPr="00D920F0">
        <w:rPr>
          <w:sz w:val="30"/>
          <w:szCs w:val="30"/>
          <w:cs/>
        </w:rPr>
        <w:t>ล้านบาท</w:t>
      </w:r>
      <w:r w:rsidR="000553F3" w:rsidRPr="00D920F0">
        <w:rPr>
          <w:rFonts w:hint="cs"/>
          <w:sz w:val="30"/>
          <w:szCs w:val="30"/>
          <w:cs/>
        </w:rPr>
        <w:t xml:space="preserve"> และ</w:t>
      </w:r>
      <w:r w:rsidR="000553F3" w:rsidRPr="00D920F0">
        <w:rPr>
          <w:sz w:val="30"/>
          <w:szCs w:val="30"/>
        </w:rPr>
        <w:t xml:space="preserve"> </w:t>
      </w:r>
      <w:r w:rsidR="00352CA8" w:rsidRPr="00D920F0">
        <w:rPr>
          <w:sz w:val="30"/>
          <w:szCs w:val="30"/>
        </w:rPr>
        <w:t>0</w:t>
      </w:r>
      <w:r w:rsidR="000553F3" w:rsidRPr="00D920F0">
        <w:rPr>
          <w:sz w:val="30"/>
          <w:szCs w:val="30"/>
        </w:rPr>
        <w:t>.</w:t>
      </w:r>
      <w:r w:rsidR="00352CA8" w:rsidRPr="00D920F0">
        <w:rPr>
          <w:sz w:val="30"/>
          <w:szCs w:val="30"/>
        </w:rPr>
        <w:t>30</w:t>
      </w:r>
      <w:r w:rsidR="000553F3" w:rsidRPr="00D920F0">
        <w:rPr>
          <w:rFonts w:hint="cs"/>
          <w:sz w:val="30"/>
          <w:szCs w:val="30"/>
          <w:cs/>
        </w:rPr>
        <w:t xml:space="preserve"> ล้านบาท ตามลำดับ</w:t>
      </w:r>
      <w:r w:rsidRPr="00D920F0">
        <w:rPr>
          <w:sz w:val="30"/>
          <w:szCs w:val="30"/>
        </w:rPr>
        <w:cr/>
      </w:r>
    </w:p>
    <w:p w14:paraId="68AEBAD6" w14:textId="785F382E" w:rsidR="0005466A" w:rsidRPr="00D920F0" w:rsidRDefault="0005466A" w:rsidP="00D920F0">
      <w:pPr>
        <w:spacing w:after="120"/>
        <w:ind w:left="1080"/>
        <w:jc w:val="thaiDistribute"/>
        <w:rPr>
          <w:sz w:val="30"/>
          <w:szCs w:val="30"/>
          <w:cs/>
        </w:rPr>
      </w:pPr>
      <w:r w:rsidRPr="00D920F0">
        <w:rPr>
          <w:sz w:val="30"/>
          <w:szCs w:val="30"/>
          <w:cs/>
        </w:rPr>
        <w:t>การประมาณการข้อสมมติฐานและความไม่แน่นอนของการประมาณการข้อมูลเกี่ยวกับความไม่แน่นอนของการประมาณการที่สำคัญ</w:t>
      </w:r>
      <w:r w:rsidR="00DC0A2A" w:rsidRPr="00D920F0">
        <w:rPr>
          <w:sz w:val="30"/>
          <w:szCs w:val="30"/>
          <w:cs/>
        </w:rPr>
        <w:t xml:space="preserve"> </w:t>
      </w:r>
      <w:r w:rsidRPr="00D920F0">
        <w:rPr>
          <w:sz w:val="30"/>
          <w:szCs w:val="30"/>
          <w:cs/>
        </w:rPr>
        <w:t>ซึ่งมีความเสี่ยงอย่างมีนัยสำคัญที่เป็นเหตุให้ต้องมีการปรับปรุงจำนวนเงินที่รับรู้ในงบการเงิน</w:t>
      </w:r>
      <w:r w:rsidR="00DC0A2A" w:rsidRPr="00D920F0">
        <w:rPr>
          <w:sz w:val="30"/>
          <w:szCs w:val="30"/>
          <w:cs/>
        </w:rPr>
        <w:t xml:space="preserve"> </w:t>
      </w:r>
      <w:r w:rsidRPr="00D920F0">
        <w:rPr>
          <w:sz w:val="30"/>
          <w:szCs w:val="30"/>
          <w:cs/>
        </w:rPr>
        <w:t>ซึ่งประกอบด้วยหมายเหตุประกอบงบการเงินต่อไปนี้</w:t>
      </w:r>
    </w:p>
    <w:tbl>
      <w:tblPr>
        <w:tblW w:w="8969" w:type="dxa"/>
        <w:tblInd w:w="1098" w:type="dxa"/>
        <w:tblLook w:val="04A0" w:firstRow="1" w:lastRow="0" w:firstColumn="1" w:lastColumn="0" w:noHBand="0" w:noVBand="1"/>
      </w:tblPr>
      <w:tblGrid>
        <w:gridCol w:w="2242"/>
        <w:gridCol w:w="6727"/>
      </w:tblGrid>
      <w:tr w:rsidR="0065703A" w:rsidRPr="00FE77C5" w14:paraId="0EAE9088" w14:textId="77777777" w:rsidTr="002A4D07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29051" w14:textId="0C024BBE" w:rsidR="000569BB" w:rsidRPr="00FE77C5" w:rsidRDefault="000569BB" w:rsidP="000569BB">
            <w:pPr>
              <w:ind w:left="547"/>
              <w:rPr>
                <w:sz w:val="28"/>
                <w:szCs w:val="28"/>
                <w:lang w:val="en-GB"/>
              </w:rPr>
            </w:pPr>
            <w:r w:rsidRPr="00FE77C5">
              <w:rPr>
                <w:sz w:val="28"/>
                <w:szCs w:val="28"/>
                <w:cs/>
              </w:rPr>
              <w:t>หมายเหตุข้อ</w:t>
            </w:r>
            <w:r w:rsidR="00DC0A2A" w:rsidRPr="00FE77C5">
              <w:rPr>
                <w:sz w:val="28"/>
                <w:szCs w:val="28"/>
                <w:cs/>
              </w:rPr>
              <w:t xml:space="preserve"> </w:t>
            </w:r>
            <w:r w:rsidR="00352CA8" w:rsidRPr="00352CA8">
              <w:rPr>
                <w:rFonts w:hint="cs"/>
                <w:sz w:val="28"/>
                <w:szCs w:val="28"/>
              </w:rPr>
              <w:t>6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72E79" w14:textId="0B58E355" w:rsidR="000569BB" w:rsidRPr="00FE77C5" w:rsidRDefault="004036A6" w:rsidP="000569BB">
            <w:pPr>
              <w:ind w:left="547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  <w:cs/>
              </w:rPr>
              <w:t>ค่าเผื่อผลขาดทุนทางด้านเครดิตที่คาดว่าจะเกิดขึ้น</w:t>
            </w:r>
          </w:p>
        </w:tc>
      </w:tr>
      <w:tr w:rsidR="0065703A" w:rsidRPr="00FE77C5" w14:paraId="7D46FA8E" w14:textId="77777777" w:rsidTr="002A4D07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B6A33" w14:textId="77626536" w:rsidR="000569BB" w:rsidRPr="00FE77C5" w:rsidRDefault="000569BB" w:rsidP="000569BB">
            <w:pPr>
              <w:ind w:left="547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  <w:cs/>
              </w:rPr>
              <w:t>หมายเหตุข้อ</w:t>
            </w:r>
            <w:r w:rsidR="00DC0A2A" w:rsidRPr="00FE77C5">
              <w:rPr>
                <w:sz w:val="28"/>
                <w:szCs w:val="28"/>
                <w:cs/>
              </w:rPr>
              <w:t xml:space="preserve"> </w:t>
            </w:r>
            <w:r w:rsidR="00352CA8" w:rsidRPr="00352CA8">
              <w:rPr>
                <w:rFonts w:hint="cs"/>
                <w:sz w:val="28"/>
                <w:szCs w:val="28"/>
              </w:rPr>
              <w:t>7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61A98" w14:textId="77777777" w:rsidR="000569BB" w:rsidRPr="00FE77C5" w:rsidRDefault="000569BB" w:rsidP="000569BB">
            <w:pPr>
              <w:ind w:left="547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  <w:cs/>
              </w:rPr>
              <w:t>มูลค่าสุทธิที่คาดว่าจะได้รับคืนจากสินค้าคงเหลือ</w:t>
            </w:r>
          </w:p>
        </w:tc>
      </w:tr>
      <w:tr w:rsidR="0065703A" w:rsidRPr="00FE77C5" w14:paraId="0EDE5459" w14:textId="77777777" w:rsidTr="002A4D07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4EF655" w14:textId="59D6D843" w:rsidR="009237AE" w:rsidRPr="00FE77C5" w:rsidRDefault="009237AE" w:rsidP="000569BB">
            <w:pPr>
              <w:ind w:left="547"/>
              <w:rPr>
                <w:sz w:val="28"/>
                <w:szCs w:val="28"/>
              </w:rPr>
            </w:pPr>
            <w:r w:rsidRPr="00FE77C5">
              <w:rPr>
                <w:rFonts w:hint="cs"/>
                <w:sz w:val="28"/>
                <w:szCs w:val="28"/>
                <w:cs/>
              </w:rPr>
              <w:t xml:space="preserve">หมายเหตุข้อ </w:t>
            </w:r>
            <w:r w:rsidR="00352CA8" w:rsidRPr="00352CA8">
              <w:rPr>
                <w:sz w:val="28"/>
                <w:szCs w:val="28"/>
              </w:rPr>
              <w:t>13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D12FE" w14:textId="4B8EEB15" w:rsidR="009237AE" w:rsidRPr="00FE77C5" w:rsidRDefault="009237AE" w:rsidP="000569BB">
            <w:pPr>
              <w:ind w:left="547"/>
              <w:rPr>
                <w:sz w:val="28"/>
                <w:szCs w:val="28"/>
                <w:cs/>
              </w:rPr>
            </w:pPr>
            <w:r w:rsidRPr="00FE77C5">
              <w:rPr>
                <w:rFonts w:hint="cs"/>
                <w:sz w:val="28"/>
                <w:szCs w:val="28"/>
                <w:cs/>
              </w:rPr>
              <w:t>การวัดมูลค่ายุติธรรมอสังหาริมทรัพย์เพื่อการลงทุน</w:t>
            </w:r>
          </w:p>
        </w:tc>
      </w:tr>
      <w:tr w:rsidR="0065703A" w:rsidRPr="00FE77C5" w14:paraId="512A9093" w14:textId="77777777" w:rsidTr="002A4D07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9372C" w14:textId="20A9E024" w:rsidR="000569BB" w:rsidRPr="00FE77C5" w:rsidRDefault="000569BB" w:rsidP="000569BB">
            <w:pPr>
              <w:ind w:left="547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  <w:cs/>
              </w:rPr>
              <w:t>หมายเหตุข้อ</w:t>
            </w:r>
            <w:r w:rsidR="00DC0A2A" w:rsidRPr="00FE77C5">
              <w:rPr>
                <w:sz w:val="28"/>
                <w:szCs w:val="28"/>
                <w:cs/>
              </w:rPr>
              <w:t xml:space="preserve"> </w:t>
            </w:r>
            <w:r w:rsidR="00352CA8" w:rsidRPr="00352CA8">
              <w:rPr>
                <w:sz w:val="28"/>
                <w:szCs w:val="28"/>
              </w:rPr>
              <w:t>14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677B0" w14:textId="77777777" w:rsidR="000569BB" w:rsidRPr="00FE77C5" w:rsidRDefault="000569BB" w:rsidP="000569BB">
            <w:pPr>
              <w:ind w:left="547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  <w:cs/>
              </w:rPr>
              <w:t>การประมาณอายุการใช้งานและมูลค่าคงเหลือของอาคารและอุปกรณ์</w:t>
            </w:r>
          </w:p>
        </w:tc>
      </w:tr>
      <w:tr w:rsidR="0065703A" w:rsidRPr="00FE77C5" w14:paraId="72DA36B6" w14:textId="77777777" w:rsidTr="002A4D07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937FC" w14:textId="40522656" w:rsidR="000569BB" w:rsidRPr="00FE77C5" w:rsidRDefault="000569BB" w:rsidP="000569BB">
            <w:pPr>
              <w:ind w:left="547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  <w:cs/>
              </w:rPr>
              <w:t>หมายเหตุข้อ</w:t>
            </w:r>
            <w:r w:rsidR="00DC0A2A" w:rsidRPr="00FE77C5">
              <w:rPr>
                <w:sz w:val="28"/>
                <w:szCs w:val="28"/>
                <w:cs/>
              </w:rPr>
              <w:t xml:space="preserve"> </w:t>
            </w:r>
            <w:r w:rsidR="00352CA8" w:rsidRPr="00352CA8">
              <w:rPr>
                <w:sz w:val="28"/>
                <w:szCs w:val="28"/>
              </w:rPr>
              <w:t>15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59D8E" w14:textId="77777777" w:rsidR="000569BB" w:rsidRPr="00FE77C5" w:rsidRDefault="000569BB" w:rsidP="000569BB">
            <w:pPr>
              <w:ind w:left="547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  <w:cs/>
              </w:rPr>
              <w:t>การประมาณอายุการใช้งานและมูลค่าคงเหลือของสินทรัพย์ไม่มีตัวตน</w:t>
            </w:r>
            <w:r w:rsidRPr="00FE77C5">
              <w:rPr>
                <w:rFonts w:hint="cs"/>
                <w:sz w:val="28"/>
                <w:szCs w:val="28"/>
                <w:cs/>
              </w:rPr>
              <w:t>อื่น</w:t>
            </w:r>
          </w:p>
        </w:tc>
      </w:tr>
      <w:tr w:rsidR="0065703A" w:rsidRPr="00FE77C5" w14:paraId="365558BA" w14:textId="77777777" w:rsidTr="002A4D07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1D410" w14:textId="2B35EEC0" w:rsidR="000569BB" w:rsidRPr="00FE77C5" w:rsidRDefault="000569BB" w:rsidP="000569BB">
            <w:pPr>
              <w:ind w:left="547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  <w:cs/>
              </w:rPr>
              <w:t>หมายเหตุข้อ</w:t>
            </w:r>
            <w:r w:rsidR="00DC0A2A" w:rsidRPr="00FE77C5">
              <w:rPr>
                <w:sz w:val="28"/>
                <w:szCs w:val="28"/>
                <w:cs/>
              </w:rPr>
              <w:t xml:space="preserve"> </w:t>
            </w:r>
            <w:r w:rsidR="00352CA8" w:rsidRPr="00352CA8">
              <w:rPr>
                <w:sz w:val="28"/>
                <w:szCs w:val="28"/>
              </w:rPr>
              <w:t>16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12BAE" w14:textId="21698380" w:rsidR="000569BB" w:rsidRPr="00FE77C5" w:rsidRDefault="006C5847" w:rsidP="000569BB">
            <w:pPr>
              <w:ind w:left="547"/>
              <w:rPr>
                <w:sz w:val="28"/>
                <w:szCs w:val="28"/>
                <w:cs/>
              </w:rPr>
            </w:pPr>
            <w:r w:rsidRPr="00FE77C5">
              <w:rPr>
                <w:rFonts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</w:tr>
      <w:tr w:rsidR="0065703A" w:rsidRPr="00FE77C5" w14:paraId="7639FD41" w14:textId="77777777" w:rsidTr="002A4D07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3998FD" w14:textId="54050338" w:rsidR="000569BB" w:rsidRPr="00FE77C5" w:rsidRDefault="000569BB" w:rsidP="000569BB">
            <w:pPr>
              <w:ind w:left="547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  <w:cs/>
              </w:rPr>
              <w:t>หมายเหตุข้อ</w:t>
            </w:r>
            <w:r w:rsidR="00DC0A2A" w:rsidRPr="00FE77C5">
              <w:rPr>
                <w:sz w:val="28"/>
                <w:szCs w:val="28"/>
                <w:cs/>
              </w:rPr>
              <w:t xml:space="preserve"> </w:t>
            </w:r>
            <w:r w:rsidR="00352CA8" w:rsidRPr="00352CA8">
              <w:rPr>
                <w:sz w:val="28"/>
                <w:szCs w:val="28"/>
              </w:rPr>
              <w:t>24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DBFB" w14:textId="77777777" w:rsidR="000569BB" w:rsidRPr="00FE77C5" w:rsidRDefault="000569BB" w:rsidP="000569BB">
            <w:pPr>
              <w:ind w:left="547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</w:tr>
      <w:tr w:rsidR="0065703A" w:rsidRPr="00FE77C5" w14:paraId="75865E6D" w14:textId="77777777" w:rsidTr="002A4D07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B5ABFD" w14:textId="4610F5C9" w:rsidR="000569BB" w:rsidRPr="00FE77C5" w:rsidRDefault="000569BB" w:rsidP="000569BB">
            <w:pPr>
              <w:ind w:left="547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  <w:cs/>
              </w:rPr>
              <w:t>หมายเหตุข้อ</w:t>
            </w:r>
            <w:r w:rsidR="00DC0A2A" w:rsidRPr="00FE77C5">
              <w:rPr>
                <w:sz w:val="28"/>
                <w:szCs w:val="28"/>
                <w:cs/>
              </w:rPr>
              <w:t xml:space="preserve"> </w:t>
            </w:r>
            <w:r w:rsidR="00352CA8" w:rsidRPr="00352CA8">
              <w:rPr>
                <w:sz w:val="28"/>
                <w:szCs w:val="28"/>
              </w:rPr>
              <w:t>25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3C8AD" w14:textId="77777777" w:rsidR="000569BB" w:rsidRPr="00FE77C5" w:rsidRDefault="000569BB" w:rsidP="000569BB">
            <w:pPr>
              <w:ind w:left="547"/>
              <w:rPr>
                <w:sz w:val="28"/>
                <w:szCs w:val="28"/>
                <w:cs/>
              </w:rPr>
            </w:pPr>
            <w:r w:rsidRPr="00FE77C5">
              <w:rPr>
                <w:rFonts w:hint="cs"/>
                <w:sz w:val="28"/>
                <w:szCs w:val="28"/>
                <w:cs/>
              </w:rPr>
              <w:t>ประมาณค่าใช้จ่ายรับประกันหลังการขาย</w:t>
            </w:r>
          </w:p>
        </w:tc>
      </w:tr>
      <w:tr w:rsidR="0065703A" w:rsidRPr="00FE77C5" w14:paraId="57A9C8E8" w14:textId="77777777" w:rsidTr="002A4D07">
        <w:trPr>
          <w:trHeight w:val="422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163AC" w14:textId="7FB00E8E" w:rsidR="000569BB" w:rsidRPr="00FE77C5" w:rsidRDefault="000569BB" w:rsidP="000569BB">
            <w:pPr>
              <w:ind w:left="547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>หมายเหตุข้อ</w:t>
            </w:r>
            <w:r w:rsidR="00DC0A2A" w:rsidRPr="00FE77C5">
              <w:rPr>
                <w:sz w:val="28"/>
                <w:szCs w:val="28"/>
                <w:cs/>
              </w:rPr>
              <w:t xml:space="preserve"> </w:t>
            </w:r>
            <w:r w:rsidR="00352CA8" w:rsidRPr="00352CA8">
              <w:rPr>
                <w:sz w:val="28"/>
                <w:szCs w:val="28"/>
              </w:rPr>
              <w:t>34</w:t>
            </w:r>
          </w:p>
        </w:tc>
        <w:tc>
          <w:tcPr>
            <w:tcW w:w="6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9A2DC" w14:textId="194A82BD" w:rsidR="00774C0D" w:rsidRPr="00FE77C5" w:rsidRDefault="000569BB" w:rsidP="00774C0D">
            <w:pPr>
              <w:ind w:left="547"/>
              <w:rPr>
                <w:sz w:val="28"/>
                <w:szCs w:val="28"/>
              </w:rPr>
            </w:pPr>
            <w:r w:rsidRPr="00FE77C5">
              <w:rPr>
                <w:rFonts w:hint="cs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45E7ECCA" w14:textId="77777777" w:rsidR="00710114" w:rsidRPr="00FE77C5" w:rsidRDefault="00710114">
      <w:pPr>
        <w:rPr>
          <w:b/>
          <w:bCs/>
          <w:sz w:val="30"/>
          <w:szCs w:val="30"/>
          <w:cs/>
        </w:rPr>
      </w:pPr>
      <w:r w:rsidRPr="00FE77C5">
        <w:rPr>
          <w:b/>
          <w:bCs/>
          <w:sz w:val="30"/>
          <w:szCs w:val="30"/>
          <w:cs/>
        </w:rPr>
        <w:br w:type="page"/>
      </w:r>
    </w:p>
    <w:p w14:paraId="0655E5F7" w14:textId="0D09A412" w:rsidR="00774C0D" w:rsidRPr="00FE77C5" w:rsidRDefault="00774C0D" w:rsidP="00710114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lastRenderedPageBreak/>
        <w:t>การ</w:t>
      </w:r>
      <w:r w:rsidR="00641514" w:rsidRPr="00FE77C5">
        <w:rPr>
          <w:rFonts w:hint="cs"/>
          <w:b/>
          <w:bCs/>
          <w:sz w:val="30"/>
          <w:szCs w:val="30"/>
          <w:cs/>
        </w:rPr>
        <w:t>เปลี่ยนแปลงนโยบายการบัญชีและ</w:t>
      </w:r>
      <w:r w:rsidRPr="00FE77C5">
        <w:rPr>
          <w:b/>
          <w:bCs/>
          <w:sz w:val="30"/>
          <w:szCs w:val="30"/>
          <w:cs/>
        </w:rPr>
        <w:t>การปรับปรุงย้อนหลังง</w:t>
      </w:r>
      <w:r w:rsidR="00641514" w:rsidRPr="00FE77C5">
        <w:rPr>
          <w:rFonts w:hint="cs"/>
          <w:b/>
          <w:bCs/>
          <w:sz w:val="30"/>
          <w:szCs w:val="30"/>
          <w:cs/>
        </w:rPr>
        <w:t>บ</w:t>
      </w:r>
      <w:r w:rsidRPr="00FE77C5">
        <w:rPr>
          <w:b/>
          <w:bCs/>
          <w:sz w:val="30"/>
          <w:szCs w:val="30"/>
          <w:cs/>
        </w:rPr>
        <w:t>การเงิน</w:t>
      </w:r>
      <w:r w:rsidRPr="00FE77C5">
        <w:rPr>
          <w:b/>
          <w:bCs/>
          <w:sz w:val="30"/>
          <w:szCs w:val="30"/>
        </w:rPr>
        <w:t xml:space="preserve"> </w:t>
      </w:r>
    </w:p>
    <w:p w14:paraId="5A32EE43" w14:textId="73271ED9" w:rsidR="00774C0D" w:rsidRPr="00FE77C5" w:rsidRDefault="00641514" w:rsidP="00710114">
      <w:pPr>
        <w:spacing w:after="12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 xml:space="preserve">ตั้งแต่วันที่ </w:t>
      </w:r>
      <w:r w:rsidR="00352CA8" w:rsidRPr="00352CA8">
        <w:rPr>
          <w:sz w:val="30"/>
          <w:szCs w:val="30"/>
        </w:rPr>
        <w:t>1</w:t>
      </w:r>
      <w:r w:rsidRPr="00FE77C5">
        <w:rPr>
          <w:sz w:val="30"/>
          <w:szCs w:val="30"/>
          <w:cs/>
        </w:rPr>
        <w:t xml:space="preserve"> มกราคม </w:t>
      </w:r>
      <w:r w:rsidR="00352CA8" w:rsidRPr="00352CA8">
        <w:rPr>
          <w:sz w:val="30"/>
          <w:szCs w:val="30"/>
        </w:rPr>
        <w:t>2564</w:t>
      </w:r>
      <w:r w:rsidRPr="00FE77C5">
        <w:rPr>
          <w:sz w:val="30"/>
          <w:szCs w:val="30"/>
          <w:cs/>
        </w:rPr>
        <w:t xml:space="preserve"> กลุ่มบริษัทเปลี่ยนนโยบายการบัญชีในเรื่องการวัดมูลค่าอสังหาริมทรัพย์เพื่อการลงทุนจากวิธีราคาทุนเป็นวิธีมูลค่ายุติธรรม ตามมาตรฐานการบัญชีฉบับที่ </w:t>
      </w:r>
      <w:r w:rsidR="00352CA8" w:rsidRPr="00352CA8">
        <w:rPr>
          <w:sz w:val="30"/>
          <w:szCs w:val="30"/>
        </w:rPr>
        <w:t>40</w:t>
      </w:r>
      <w:r w:rsidRPr="00FE77C5">
        <w:rPr>
          <w:sz w:val="30"/>
          <w:szCs w:val="30"/>
          <w:cs/>
        </w:rPr>
        <w:t xml:space="preserve"> เรื่อง อสังหาริมทรัพย์เพื่อการลงทุนเพื่อให้งบการเงินสะท้อนมูลค่ายุติธรรมของอสังหาริมทรัพย์เพื่อการลงทุน ซึ่งเป็นสินทรัพย์ที่มีสาระสำคัญของกลุ่มบริษัทโดยการปรับปรุงย้อนหลังและทำการปรับปรุงข้อมูลเปรียบเทียบสำหรับงวดก่อนที่นำเสนอ</w:t>
      </w:r>
    </w:p>
    <w:p w14:paraId="5B7228D8" w14:textId="0DD97D70" w:rsidR="00F77085" w:rsidRPr="00FE77C5" w:rsidRDefault="00641514" w:rsidP="00710114">
      <w:pPr>
        <w:spacing w:after="12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 xml:space="preserve">ณ วันที่ </w:t>
      </w:r>
      <w:r w:rsidR="00352CA8" w:rsidRPr="00352CA8">
        <w:rPr>
          <w:sz w:val="30"/>
          <w:szCs w:val="30"/>
        </w:rPr>
        <w:t>31</w:t>
      </w:r>
      <w:r w:rsidRPr="00FE77C5">
        <w:rPr>
          <w:sz w:val="30"/>
          <w:szCs w:val="30"/>
          <w:cs/>
        </w:rPr>
        <w:t xml:space="preserve"> ธันวาคม </w:t>
      </w:r>
      <w:r w:rsidR="00352CA8" w:rsidRPr="00352CA8">
        <w:rPr>
          <w:sz w:val="30"/>
          <w:szCs w:val="30"/>
        </w:rPr>
        <w:t>2563</w:t>
      </w:r>
      <w:r w:rsidRPr="00FE77C5">
        <w:rPr>
          <w:sz w:val="30"/>
          <w:szCs w:val="30"/>
          <w:cs/>
        </w:rPr>
        <w:t xml:space="preserve"> กลุ่มบริษัทประเมินมูลค่ายุติธรรมของอสังหาริมทรัพย์เพื่อการลงทุนโดยผู้ประเมินอิสระ การคำนวณมูลค่ายุติธรรมขึ้นอยู่กับประเภทของอสังหาริมทรัพย์ มูลค่ายุติธรรมของอสังหาริมทรัพย์เพื่อการลงทุนคำนวณจากวิธีรายได้</w:t>
      </w:r>
      <w:r w:rsidR="003E467D" w:rsidRPr="00FE77C5">
        <w:rPr>
          <w:rFonts w:hint="cs"/>
          <w:sz w:val="30"/>
          <w:szCs w:val="30"/>
          <w:cs/>
        </w:rPr>
        <w:t>และ</w:t>
      </w:r>
      <w:r w:rsidRPr="00FE77C5">
        <w:rPr>
          <w:sz w:val="30"/>
          <w:szCs w:val="30"/>
          <w:cs/>
        </w:rPr>
        <w:t xml:space="preserve">วิธีประมาณต้นทุนทดแทน กลุ่มบริษัทจัดประเภทการวัดมูลค่ายุติธรรมของอสังหาริมทรัพย์เพื่อการลงทุนอยู่ในระดับ </w:t>
      </w:r>
      <w:r w:rsidR="00352CA8" w:rsidRPr="00352CA8">
        <w:rPr>
          <w:sz w:val="30"/>
          <w:szCs w:val="30"/>
        </w:rPr>
        <w:t>3</w:t>
      </w:r>
      <w:r w:rsidRPr="00FE77C5">
        <w:rPr>
          <w:sz w:val="30"/>
          <w:szCs w:val="30"/>
          <w:cs/>
        </w:rPr>
        <w:t xml:space="preserve"> การเปลี่ยนแปลงวิธีวัดมูลค่าโดยใช้มูลค่ายุติธรรมทำให้กลุ่มบริษัท</w:t>
      </w:r>
      <w:r w:rsidRPr="00FE77C5">
        <w:rPr>
          <w:spacing w:val="-4"/>
          <w:sz w:val="30"/>
          <w:szCs w:val="30"/>
          <w:cs/>
        </w:rPr>
        <w:t>และบริษัทมี</w:t>
      </w:r>
      <w:r w:rsidR="00BC1F13" w:rsidRPr="00FE77C5">
        <w:rPr>
          <w:rFonts w:hint="cs"/>
          <w:spacing w:val="-4"/>
          <w:sz w:val="30"/>
          <w:szCs w:val="30"/>
          <w:cs/>
        </w:rPr>
        <w:t>ขาดทุน</w:t>
      </w:r>
      <w:r w:rsidRPr="00FE77C5">
        <w:rPr>
          <w:spacing w:val="-4"/>
          <w:sz w:val="30"/>
          <w:szCs w:val="30"/>
          <w:cs/>
        </w:rPr>
        <w:t xml:space="preserve">จากการวัดมูลค่าของอสังหาริมทรัพย์เพื่อการลงทุนจำนวนเงิน </w:t>
      </w:r>
      <w:r w:rsidR="00FB0C90">
        <w:rPr>
          <w:spacing w:val="-4"/>
          <w:sz w:val="30"/>
          <w:szCs w:val="30"/>
        </w:rPr>
        <w:t>5.66</w:t>
      </w:r>
      <w:r w:rsidRPr="00FE77C5">
        <w:rPr>
          <w:spacing w:val="-4"/>
          <w:sz w:val="30"/>
          <w:szCs w:val="30"/>
          <w:cs/>
        </w:rPr>
        <w:t xml:space="preserve"> ล้านบาทและ </w:t>
      </w:r>
      <w:r w:rsidR="00FB0C90">
        <w:rPr>
          <w:spacing w:val="-4"/>
          <w:sz w:val="30"/>
          <w:szCs w:val="30"/>
        </w:rPr>
        <w:t>6.43</w:t>
      </w:r>
      <w:r w:rsidRPr="00FE77C5">
        <w:rPr>
          <w:spacing w:val="-4"/>
          <w:sz w:val="30"/>
          <w:szCs w:val="30"/>
          <w:cs/>
        </w:rPr>
        <w:t xml:space="preserve"> ล้านบาท</w:t>
      </w:r>
      <w:r w:rsidR="00710114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 xml:space="preserve">ตามลำดับ โดยปรับปรุงกับกำไรสะสม ณ วันที่ </w:t>
      </w:r>
      <w:r w:rsidR="00352CA8" w:rsidRPr="00352CA8">
        <w:rPr>
          <w:sz w:val="30"/>
          <w:szCs w:val="30"/>
        </w:rPr>
        <w:t>1</w:t>
      </w:r>
      <w:r w:rsidRPr="00FE77C5">
        <w:rPr>
          <w:sz w:val="30"/>
          <w:szCs w:val="30"/>
          <w:cs/>
        </w:rPr>
        <w:t xml:space="preserve"> มกราคม </w:t>
      </w:r>
      <w:r w:rsidR="00352CA8" w:rsidRPr="00352CA8">
        <w:rPr>
          <w:sz w:val="30"/>
          <w:szCs w:val="30"/>
        </w:rPr>
        <w:t>2563</w:t>
      </w:r>
    </w:p>
    <w:p w14:paraId="6EEB6D82" w14:textId="40B784E5" w:rsidR="00774C0D" w:rsidRPr="00FE77C5" w:rsidRDefault="00774C0D" w:rsidP="00710114">
      <w:pPr>
        <w:spacing w:after="120"/>
        <w:ind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 w:cstheme="majorBidi"/>
          <w:sz w:val="30"/>
          <w:szCs w:val="30"/>
          <w:cs/>
        </w:rPr>
        <w:t>ผลกระทบต่องบการเงินรวมและงบการเงินเฉพาะกิจการจากการ</w:t>
      </w:r>
      <w:r w:rsidR="00AA751F" w:rsidRPr="00FE77C5">
        <w:rPr>
          <w:rFonts w:asciiTheme="majorBidi" w:hAnsiTheme="majorBidi" w:cstheme="majorBidi" w:hint="cs"/>
          <w:sz w:val="30"/>
          <w:szCs w:val="30"/>
          <w:cs/>
        </w:rPr>
        <w:t>เปลี่ยนแปลงนโยบายการ</w:t>
      </w:r>
      <w:r w:rsidRPr="00FE77C5">
        <w:rPr>
          <w:rFonts w:asciiTheme="majorBidi" w:hAnsiTheme="majorBidi" w:cstheme="majorBidi"/>
          <w:sz w:val="30"/>
          <w:szCs w:val="30"/>
          <w:cs/>
        </w:rPr>
        <w:t>บัญชี สรุปดังนี้</w:t>
      </w:r>
    </w:p>
    <w:p w14:paraId="58D50704" w14:textId="77777777" w:rsidR="00774C0D" w:rsidRPr="00FE77C5" w:rsidRDefault="00774C0D" w:rsidP="00774C0D">
      <w:pPr>
        <w:spacing w:after="240"/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E77C5">
        <w:rPr>
          <w:rFonts w:asciiTheme="majorBidi" w:hAnsiTheme="majorBidi" w:cstheme="majorBidi"/>
          <w:b/>
          <w:bCs/>
          <w:sz w:val="30"/>
          <w:szCs w:val="30"/>
          <w:cs/>
        </w:rPr>
        <w:t>ผลกระทบต่องบแสดงฐานะการเงิน</w:t>
      </w:r>
    </w:p>
    <w:tbl>
      <w:tblPr>
        <w:tblW w:w="9148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1948"/>
        <w:gridCol w:w="2160"/>
        <w:gridCol w:w="1980"/>
      </w:tblGrid>
      <w:tr w:rsidR="0065703A" w:rsidRPr="00FE77C5" w14:paraId="2370B25F" w14:textId="77777777" w:rsidTr="00710114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B08C7" w14:textId="77777777" w:rsidR="00774C0D" w:rsidRPr="00FE77C5" w:rsidRDefault="00774C0D" w:rsidP="00774C0D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CC2D0" w14:textId="77777777" w:rsidR="00774C0D" w:rsidRPr="00FE77C5" w:rsidRDefault="00774C0D" w:rsidP="00774C0D">
            <w:pPr>
              <w:ind w:right="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A9A7D9B" w14:textId="77777777" w:rsidR="00774C0D" w:rsidRPr="00FE77C5" w:rsidRDefault="00774C0D" w:rsidP="00774C0D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16731" w14:textId="77777777" w:rsidR="00774C0D" w:rsidRPr="00FE77C5" w:rsidRDefault="00774C0D" w:rsidP="00774C0D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FE77C5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65703A" w:rsidRPr="00FE77C5" w14:paraId="095F459C" w14:textId="77777777" w:rsidTr="00710114">
        <w:trPr>
          <w:trHeight w:val="225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7ABBF" w14:textId="77777777" w:rsidR="00774C0D" w:rsidRPr="00FE77C5" w:rsidRDefault="00774C0D" w:rsidP="00774C0D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491EE" w14:textId="77777777" w:rsidR="00774C0D" w:rsidRPr="00FE77C5" w:rsidRDefault="00774C0D" w:rsidP="00774C0D">
            <w:pPr>
              <w:ind w:right="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eastAsia="Verdana" w:hAnsiTheme="majorBidi"/>
                <w:b/>
                <w:bCs/>
                <w:cs/>
              </w:rPr>
              <w:t>งบแสดงฐานะการเงิน</w:t>
            </w:r>
            <w:r w:rsidRPr="00FE77C5">
              <w:rPr>
                <w:rFonts w:asciiTheme="majorBidi" w:eastAsia="Verdana" w:hAnsiTheme="majorBidi" w:cstheme="majorBidi"/>
                <w:b/>
                <w:bCs/>
                <w:cs/>
              </w:rPr>
              <w:t>รวม</w:t>
            </w:r>
          </w:p>
        </w:tc>
      </w:tr>
      <w:tr w:rsidR="0065703A" w:rsidRPr="00FE77C5" w14:paraId="264AD8CF" w14:textId="77777777" w:rsidTr="00710114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E2599" w14:textId="77777777" w:rsidR="00774C0D" w:rsidRPr="00FE77C5" w:rsidRDefault="00774C0D" w:rsidP="00774C0D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533B2" w14:textId="77777777" w:rsidR="00774C0D" w:rsidRPr="00FE77C5" w:rsidRDefault="00774C0D" w:rsidP="00774C0D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D410E" w14:textId="6D88FE9E" w:rsidR="00774C0D" w:rsidRPr="00FE77C5" w:rsidRDefault="00AA751F" w:rsidP="00774C0D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ผลกระทบจากการ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586A3" w14:textId="77777777" w:rsidR="00774C0D" w:rsidRPr="00FE77C5" w:rsidRDefault="00774C0D" w:rsidP="00774C0D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65703A" w:rsidRPr="00FE77C5" w14:paraId="5BA5732F" w14:textId="77777777" w:rsidTr="00710114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C3C84" w14:textId="77777777" w:rsidR="00774C0D" w:rsidRPr="00FE77C5" w:rsidRDefault="00774C0D" w:rsidP="00774C0D">
            <w:pPr>
              <w:ind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A5A15" w14:textId="77777777" w:rsidR="00774C0D" w:rsidRPr="00FE77C5" w:rsidRDefault="00774C0D" w:rsidP="00774C0D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ED86E" w14:textId="2F79B00D" w:rsidR="00774C0D" w:rsidRPr="00FE77C5" w:rsidRDefault="00AA751F" w:rsidP="00F05566">
            <w:pPr>
              <w:tabs>
                <w:tab w:val="decimal" w:pos="1150"/>
              </w:tabs>
              <w:ind w:left="-114" w:right="-20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เปลี่ยนแปลงนโยบาย</w:t>
            </w:r>
            <w:r w:rsidR="00F05566" w:rsidRPr="00FE77C5">
              <w:rPr>
                <w:rFonts w:asciiTheme="majorBidi" w:hAnsiTheme="majorBidi" w:cstheme="majorBidi" w:hint="cs"/>
                <w:b/>
                <w:bCs/>
                <w:cs/>
              </w:rPr>
              <w:t>การ</w:t>
            </w: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บัญชี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1D717" w14:textId="77777777" w:rsidR="00774C0D" w:rsidRPr="00FE77C5" w:rsidRDefault="00774C0D" w:rsidP="00774C0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31717137" w14:textId="77777777" w:rsidTr="0071011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0A624" w14:textId="2692F14B" w:rsidR="00774C0D" w:rsidRPr="00FE77C5" w:rsidRDefault="00774C0D" w:rsidP="00774C0D">
            <w:pPr>
              <w:ind w:left="72"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352CA8" w:rsidRPr="00352CA8">
              <w:rPr>
                <w:rFonts w:asciiTheme="majorBidi" w:hAnsiTheme="majorBidi" w:cstheme="majorBidi"/>
                <w:b/>
                <w:bCs/>
              </w:rPr>
              <w:t>31</w:t>
            </w:r>
            <w:r w:rsidRPr="00FE77C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E77C5">
              <w:rPr>
                <w:rFonts w:asciiTheme="majorBidi" w:eastAsia="Verdana" w:hAnsiTheme="majorBidi" w:cstheme="majorBidi"/>
                <w:b/>
                <w:bCs/>
                <w:cs/>
              </w:rPr>
              <w:t>ธันวาคม</w:t>
            </w:r>
            <w:r w:rsidRPr="00FE77C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52CA8" w:rsidRPr="00352CA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2ABA3" w14:textId="77777777" w:rsidR="00774C0D" w:rsidRPr="00FE77C5" w:rsidRDefault="00774C0D" w:rsidP="00774C0D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F7018" w14:textId="77777777" w:rsidR="00774C0D" w:rsidRPr="00FE77C5" w:rsidRDefault="00774C0D" w:rsidP="00774C0D">
            <w:pPr>
              <w:tabs>
                <w:tab w:val="decimal" w:pos="1150"/>
              </w:tabs>
              <w:ind w:left="-114" w:right="-20" w:firstLine="81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C276D" w14:textId="77777777" w:rsidR="00774C0D" w:rsidRPr="00FE77C5" w:rsidRDefault="00774C0D" w:rsidP="00774C0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068F6FF8" w14:textId="77777777" w:rsidTr="0071011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7AECF" w14:textId="5915A0F1" w:rsidR="000750A9" w:rsidRPr="00FE77C5" w:rsidRDefault="000750A9" w:rsidP="00774C0D">
            <w:pPr>
              <w:ind w:left="72"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A1F14" w14:textId="77777777" w:rsidR="000750A9" w:rsidRPr="00FE77C5" w:rsidRDefault="000750A9" w:rsidP="00774C0D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720FA" w14:textId="77777777" w:rsidR="000750A9" w:rsidRPr="00FE77C5" w:rsidRDefault="000750A9" w:rsidP="00774C0D">
            <w:pPr>
              <w:tabs>
                <w:tab w:val="decimal" w:pos="1150"/>
              </w:tabs>
              <w:ind w:left="-114" w:right="-20" w:firstLine="81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8E113" w14:textId="77777777" w:rsidR="000750A9" w:rsidRPr="00FE77C5" w:rsidRDefault="000750A9" w:rsidP="00774C0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7641E74F" w14:textId="77777777" w:rsidTr="0071011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40C49" w14:textId="77777777" w:rsidR="00FA08B0" w:rsidRPr="00FE77C5" w:rsidRDefault="00FA08B0" w:rsidP="00FA08B0">
            <w:pPr>
              <w:ind w:left="75" w:right="72"/>
              <w:contextualSpacing/>
              <w:rPr>
                <w:rFonts w:asciiTheme="majorBidi" w:eastAsia="Verdana" w:hAnsiTheme="majorBidi" w:cstheme="majorBidi"/>
                <w:cs/>
              </w:rPr>
            </w:pPr>
            <w:r w:rsidRPr="00FE77C5">
              <w:rPr>
                <w:rFonts w:asciiTheme="majorBidi" w:eastAsia="Verdana" w:hAnsi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840F6" w14:textId="3F661564" w:rsidR="00FA08B0" w:rsidRPr="00FE77C5" w:rsidRDefault="00352CA8" w:rsidP="00FA08B0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 w:hint="cs"/>
              </w:rPr>
              <w:t>397</w:t>
            </w:r>
            <w:r w:rsidR="00FA08B0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 w:hint="cs"/>
              </w:rPr>
              <w:t>931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0DB54" w14:textId="28D21D29" w:rsidR="00FA08B0" w:rsidRPr="00FE77C5" w:rsidRDefault="00352CA8" w:rsidP="00FA08B0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110</w:t>
            </w:r>
            <w:r w:rsidR="00AB41E4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B2E08" w14:textId="65C039E7" w:rsidR="00FA08B0" w:rsidRPr="00FE77C5" w:rsidRDefault="00352CA8" w:rsidP="00FA08B0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508</w:t>
            </w:r>
            <w:r w:rsidR="00AB41E4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463</w:t>
            </w:r>
          </w:p>
        </w:tc>
      </w:tr>
      <w:tr w:rsidR="0065703A" w:rsidRPr="00FE77C5" w14:paraId="09A16E53" w14:textId="77777777" w:rsidTr="00710114">
        <w:trPr>
          <w:trHeight w:val="20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3ABF2" w14:textId="5EB7CCFA" w:rsidR="00FA08B0" w:rsidRPr="00FE77C5" w:rsidRDefault="00FA08B0" w:rsidP="00FA08B0">
            <w:pPr>
              <w:ind w:left="75" w:right="72"/>
              <w:contextualSpacing/>
              <w:rPr>
                <w:rFonts w:asciiTheme="majorBidi" w:eastAsia="Verdana" w:hAnsiTheme="majorBidi" w:cs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852A1" w14:textId="6018F1D9" w:rsidR="00FA08B0" w:rsidRPr="00FE77C5" w:rsidRDefault="00352CA8" w:rsidP="00FA08B0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 w:hint="cs"/>
              </w:rPr>
              <w:t>34</w:t>
            </w:r>
            <w:r w:rsidR="00FA08B0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843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6E406" w14:textId="23037D64" w:rsidR="00FA08B0" w:rsidRPr="00FE77C5" w:rsidRDefault="00AB41E4" w:rsidP="00FA08B0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23</w:t>
            </w:r>
            <w:r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054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685A2" w14:textId="63F4F14D" w:rsidR="00FA08B0" w:rsidRPr="00FE77C5" w:rsidRDefault="00352CA8" w:rsidP="00FA08B0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  <w:cs/>
              </w:rPr>
            </w:pPr>
            <w:r w:rsidRPr="00352CA8">
              <w:rPr>
                <w:rFonts w:asciiTheme="majorBidi" w:hAnsiTheme="majorBidi" w:cstheme="majorBidi"/>
              </w:rPr>
              <w:t>11</w:t>
            </w:r>
            <w:r w:rsidR="00AB41E4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789</w:t>
            </w:r>
          </w:p>
        </w:tc>
      </w:tr>
      <w:tr w:rsidR="0065703A" w:rsidRPr="00FE77C5" w14:paraId="26C05D1E" w14:textId="77777777" w:rsidTr="0071011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8EB92" w14:textId="762A1FE7" w:rsidR="00440646" w:rsidRPr="00FE77C5" w:rsidRDefault="00440646" w:rsidP="00440646">
            <w:pPr>
              <w:ind w:left="75" w:right="72"/>
              <w:contextualSpacing/>
              <w:rPr>
                <w:rFonts w:asciiTheme="majorBidi" w:eastAsia="Verdana" w:hAnsiTheme="majorBidi"/>
                <w:b/>
                <w:bCs/>
                <w:cs/>
              </w:rPr>
            </w:pPr>
            <w:r w:rsidRPr="00FE77C5">
              <w:rPr>
                <w:rFonts w:asciiTheme="majorBidi" w:eastAsia="Verdana" w:hAnsiTheme="majorBidi" w:hint="cs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22AF6" w14:textId="50510894" w:rsidR="00440646" w:rsidRPr="00FE77C5" w:rsidRDefault="00440646" w:rsidP="00440646">
            <w:pPr>
              <w:tabs>
                <w:tab w:val="decimal" w:pos="970"/>
              </w:tabs>
              <w:ind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70100" w14:textId="65C84D79" w:rsidR="00440646" w:rsidRPr="00FE77C5" w:rsidRDefault="00440646" w:rsidP="00440646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E2A7A" w14:textId="3BB6903D" w:rsidR="00440646" w:rsidRPr="00FE77C5" w:rsidRDefault="00440646" w:rsidP="00440646">
            <w:pPr>
              <w:ind w:right="319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5F206F6F" w14:textId="77777777" w:rsidTr="0071011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FA7E5" w14:textId="367C4534" w:rsidR="00440646" w:rsidRPr="00FE77C5" w:rsidRDefault="00440646" w:rsidP="00440646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กำไรสะสม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8D821" w14:textId="61D8191D" w:rsidR="00440646" w:rsidRPr="00FE77C5" w:rsidRDefault="00440646" w:rsidP="00440646">
            <w:pPr>
              <w:tabs>
                <w:tab w:val="decimal" w:pos="970"/>
              </w:tabs>
              <w:ind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83EF5" w14:textId="02F0902F" w:rsidR="00440646" w:rsidRPr="00FE77C5" w:rsidRDefault="00440646" w:rsidP="00440646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41618" w14:textId="4FC2E5A3" w:rsidR="00440646" w:rsidRPr="00FE77C5" w:rsidRDefault="00440646" w:rsidP="00440646">
            <w:pPr>
              <w:ind w:right="319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43AB0DBD" w14:textId="77777777" w:rsidTr="0071011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218A9" w14:textId="0DF8AE9F" w:rsidR="00FA08B0" w:rsidRPr="00FE77C5" w:rsidRDefault="00FA08B0" w:rsidP="005A0F96">
            <w:pPr>
              <w:ind w:left="252" w:right="72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ยังไม่ได้จัดสรร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8F9EA" w14:textId="0491395C" w:rsidR="00FA08B0" w:rsidRPr="00FE77C5" w:rsidRDefault="00352CA8" w:rsidP="00FA08B0">
            <w:pPr>
              <w:tabs>
                <w:tab w:val="decimal" w:pos="970"/>
              </w:tabs>
              <w:ind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1</w:t>
            </w:r>
            <w:r w:rsidR="00FA08B0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146</w:t>
            </w:r>
            <w:r w:rsidR="00FA08B0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312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85CC7" w14:textId="24B189CB" w:rsidR="00FA08B0" w:rsidRPr="00FE77C5" w:rsidRDefault="00352CA8" w:rsidP="00FA08B0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87</w:t>
            </w:r>
            <w:r w:rsidR="00AB41E4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478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BFECF" w14:textId="367319A2" w:rsidR="00FA08B0" w:rsidRPr="00FE77C5" w:rsidRDefault="00352CA8" w:rsidP="00AA751F">
            <w:pPr>
              <w:ind w:right="220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1</w:t>
            </w:r>
            <w:r w:rsidR="00AB41E4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233</w:t>
            </w:r>
            <w:r w:rsidR="00AB41E4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790</w:t>
            </w:r>
          </w:p>
        </w:tc>
      </w:tr>
      <w:tr w:rsidR="0065703A" w:rsidRPr="00FE77C5" w14:paraId="086DA871" w14:textId="77777777" w:rsidTr="0071011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84D65" w14:textId="77777777" w:rsidR="00FA08B0" w:rsidRPr="00FE77C5" w:rsidRDefault="00FA08B0" w:rsidP="00FA08B0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DEA24" w14:textId="77777777" w:rsidR="00FA08B0" w:rsidRPr="00FE77C5" w:rsidRDefault="00FA08B0" w:rsidP="00FA08B0">
            <w:pPr>
              <w:tabs>
                <w:tab w:val="decimal" w:pos="970"/>
              </w:tabs>
              <w:ind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C47BC" w14:textId="77777777" w:rsidR="00FA08B0" w:rsidRPr="00FE77C5" w:rsidRDefault="00FA08B0" w:rsidP="00FA08B0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8DD46" w14:textId="77777777" w:rsidR="00FA08B0" w:rsidRPr="00FE77C5" w:rsidRDefault="00FA08B0" w:rsidP="00FA08B0">
            <w:pPr>
              <w:ind w:right="72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30B52525" w14:textId="77777777" w:rsidTr="0071011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3C0A7" w14:textId="379307BE" w:rsidR="00BB651E" w:rsidRPr="00FE77C5" w:rsidRDefault="00AA751F" w:rsidP="00774C0D">
            <w:pPr>
              <w:ind w:left="72" w:right="72"/>
              <w:contextualSpacing/>
              <w:rPr>
                <w:rFonts w:asciiTheme="majorBidi" w:eastAsia="Verdana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352CA8" w:rsidRPr="00352CA8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BB651E" w:rsidRPr="00FE77C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B651E" w:rsidRPr="00FE77C5">
              <w:rPr>
                <w:rFonts w:asciiTheme="majorBidi" w:hAnsiTheme="majorBidi" w:cstheme="majorBidi" w:hint="cs"/>
                <w:b/>
                <w:bCs/>
                <w:cs/>
              </w:rPr>
              <w:t xml:space="preserve">มกราคม </w:t>
            </w:r>
            <w:r w:rsidR="00352CA8" w:rsidRPr="00352CA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28589" w14:textId="77777777" w:rsidR="00BB651E" w:rsidRPr="00FE77C5" w:rsidRDefault="00BB651E" w:rsidP="00774C0D">
            <w:pPr>
              <w:tabs>
                <w:tab w:val="decimal" w:pos="970"/>
              </w:tabs>
              <w:ind w:right="310" w:firstLine="743"/>
              <w:contextualSpacing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99B75" w14:textId="77777777" w:rsidR="00BB651E" w:rsidRPr="00FE77C5" w:rsidRDefault="00BB651E" w:rsidP="00774C0D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DA44E" w14:textId="413D579C" w:rsidR="00BB651E" w:rsidRPr="00FE77C5" w:rsidRDefault="00BB651E" w:rsidP="00774C0D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5703A" w:rsidRPr="00FE77C5" w14:paraId="33EE3EF7" w14:textId="77777777" w:rsidTr="0071011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EC9FE" w14:textId="1E018B93" w:rsidR="00FA08B0" w:rsidRPr="00FE77C5" w:rsidRDefault="00FA08B0" w:rsidP="00FA08B0">
            <w:pPr>
              <w:ind w:left="72" w:right="72"/>
              <w:contextualSpacing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eastAsia="Verdana" w:hAnsiTheme="majorBidi" w:cstheme="majorBidi" w:hint="cs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7EF0A" w14:textId="0BB52E8F" w:rsidR="00FA08B0" w:rsidRPr="00FE77C5" w:rsidRDefault="00FA08B0" w:rsidP="00FA08B0">
            <w:pPr>
              <w:tabs>
                <w:tab w:val="decimal" w:pos="970"/>
              </w:tabs>
              <w:ind w:left="-57" w:right="310" w:firstLine="743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A1D55" w14:textId="77777777" w:rsidR="00FA08B0" w:rsidRPr="00FE77C5" w:rsidRDefault="00FA08B0" w:rsidP="00FA08B0">
            <w:pPr>
              <w:tabs>
                <w:tab w:val="decimal" w:pos="1150"/>
              </w:tabs>
              <w:ind w:left="-114" w:right="-20" w:firstLine="81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449C1" w14:textId="40C7E73C" w:rsidR="00FA08B0" w:rsidRPr="00FE77C5" w:rsidRDefault="00FA08B0" w:rsidP="00FA08B0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15F0B7DE" w14:textId="77777777" w:rsidTr="0071011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25901" w14:textId="08F7BEFD" w:rsidR="00B13C14" w:rsidRPr="00FE77C5" w:rsidRDefault="00B13C14" w:rsidP="00B13C14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D5BF2" w14:textId="5BF27091" w:rsidR="00B13C14" w:rsidRPr="00FE77C5" w:rsidRDefault="00352CA8" w:rsidP="00B13C14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186</w:t>
            </w:r>
            <w:r w:rsidR="00B13C14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749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31ED" w14:textId="1B625EF6" w:rsidR="00B13C14" w:rsidRPr="00FE77C5" w:rsidRDefault="00AB41E4" w:rsidP="00B13C14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5</w:t>
            </w:r>
            <w:r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660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110DC" w14:textId="56BDCD1B" w:rsidR="00B13C14" w:rsidRPr="00FE77C5" w:rsidRDefault="00352CA8" w:rsidP="00B13C14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181</w:t>
            </w:r>
            <w:r w:rsidR="00AB41E4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089</w:t>
            </w:r>
          </w:p>
        </w:tc>
      </w:tr>
      <w:tr w:rsidR="0065703A" w:rsidRPr="00FE77C5" w14:paraId="548FB2AB" w14:textId="77777777" w:rsidTr="0071011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A8183" w14:textId="32ED4645" w:rsidR="00B13C14" w:rsidRPr="00FE77C5" w:rsidRDefault="00B13C14" w:rsidP="00B13C14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74B77" w14:textId="23E1B2BC" w:rsidR="00B13C14" w:rsidRPr="00FE77C5" w:rsidRDefault="00352CA8" w:rsidP="00B13C14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47</w:t>
            </w:r>
            <w:r w:rsidR="00B13C14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FC01" w14:textId="23E76990" w:rsidR="00B13C14" w:rsidRPr="00FE77C5" w:rsidRDefault="00352CA8" w:rsidP="00B13C14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711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EA227" w14:textId="062E7200" w:rsidR="00B13C14" w:rsidRPr="00FE77C5" w:rsidRDefault="00352CA8" w:rsidP="00B13C14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47</w:t>
            </w:r>
            <w:r w:rsidR="00AB41E4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801</w:t>
            </w:r>
          </w:p>
        </w:tc>
      </w:tr>
      <w:tr w:rsidR="0065703A" w:rsidRPr="00FE77C5" w14:paraId="18CB3342" w14:textId="77777777" w:rsidTr="0071011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023A5" w14:textId="2DAA4711" w:rsidR="00440646" w:rsidRPr="00FE77C5" w:rsidRDefault="00440646" w:rsidP="00440646">
            <w:pPr>
              <w:ind w:left="75" w:right="72"/>
              <w:contextualSpacing/>
              <w:rPr>
                <w:rFonts w:asciiTheme="majorBidi" w:eastAsia="Verdana" w:hAnsiTheme="majorBidi"/>
                <w:b/>
                <w:bCs/>
                <w:cs/>
              </w:rPr>
            </w:pPr>
            <w:r w:rsidRPr="00FE77C5">
              <w:rPr>
                <w:rFonts w:asciiTheme="majorBidi" w:eastAsia="Verdana" w:hAnsiTheme="majorBidi" w:hint="cs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4145" w14:textId="7BF02968" w:rsidR="00440646" w:rsidRPr="00FE77C5" w:rsidRDefault="00440646" w:rsidP="00440646">
            <w:pPr>
              <w:ind w:left="848" w:right="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89CC1" w14:textId="50E1A7D3" w:rsidR="00440646" w:rsidRPr="00FE77C5" w:rsidRDefault="00440646" w:rsidP="00440646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263CA" w14:textId="4BC49DAC" w:rsidR="00440646" w:rsidRPr="00FE77C5" w:rsidRDefault="00440646" w:rsidP="00440646">
            <w:pPr>
              <w:tabs>
                <w:tab w:val="left" w:pos="1451"/>
              </w:tabs>
              <w:ind w:right="319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5703A" w:rsidRPr="00FE77C5" w14:paraId="238A15C8" w14:textId="77777777" w:rsidTr="0071011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A384D" w14:textId="3F1AA3D6" w:rsidR="00440646" w:rsidRPr="00FE77C5" w:rsidRDefault="00440646" w:rsidP="00440646">
            <w:pPr>
              <w:ind w:left="75" w:right="72"/>
              <w:contextualSpacing/>
              <w:rPr>
                <w:rFonts w:asciiTheme="majorBidi" w:eastAsia="Verdana" w:hAnsiTheme="majorBidi" w:cs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กำไรสะสม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ECD32" w14:textId="694CE532" w:rsidR="00440646" w:rsidRPr="00FE77C5" w:rsidRDefault="00440646" w:rsidP="00440646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2CE3A" w14:textId="33EB69F7" w:rsidR="00440646" w:rsidRPr="00FE77C5" w:rsidRDefault="00440646" w:rsidP="00440646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E89D3" w14:textId="1C2E3672" w:rsidR="00440646" w:rsidRPr="00FE77C5" w:rsidRDefault="00440646" w:rsidP="00440646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2F6CE63E" w14:textId="77777777" w:rsidTr="0071011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260FE" w14:textId="7C0C2DF8" w:rsidR="00440646" w:rsidRPr="00FE77C5" w:rsidRDefault="00440646" w:rsidP="002B53E9">
            <w:pPr>
              <w:ind w:left="252" w:right="72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ยังไม่ได้จัดสรร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FA0C0" w14:textId="19F0E57A" w:rsidR="00440646" w:rsidRPr="00FE77C5" w:rsidRDefault="00352CA8" w:rsidP="00440646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621</w:t>
            </w:r>
            <w:r w:rsidR="00440646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6D398" w14:textId="349EC1BE" w:rsidR="00440646" w:rsidRPr="00FE77C5" w:rsidRDefault="00AB41E4" w:rsidP="00440646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4</w:t>
            </w:r>
            <w:r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949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052FF" w14:textId="1B29B4E1" w:rsidR="00440646" w:rsidRPr="00FE77C5" w:rsidRDefault="00352CA8" w:rsidP="00440646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616</w:t>
            </w:r>
            <w:r w:rsidR="00AB41E4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496</w:t>
            </w:r>
          </w:p>
        </w:tc>
      </w:tr>
    </w:tbl>
    <w:p w14:paraId="62FBCCDE" w14:textId="77777777" w:rsidR="00774C0D" w:rsidRPr="00FE77C5" w:rsidRDefault="00774C0D" w:rsidP="00774C0D">
      <w:pPr>
        <w:rPr>
          <w:cs/>
        </w:rPr>
      </w:pPr>
      <w:r w:rsidRPr="00FE77C5">
        <w:rPr>
          <w:cs/>
        </w:rPr>
        <w:br w:type="page"/>
      </w:r>
    </w:p>
    <w:tbl>
      <w:tblPr>
        <w:tblW w:w="9238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948"/>
        <w:gridCol w:w="2160"/>
        <w:gridCol w:w="1980"/>
      </w:tblGrid>
      <w:tr w:rsidR="0065703A" w:rsidRPr="00FE77C5" w14:paraId="7271DCDA" w14:textId="77777777" w:rsidTr="00710114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F4F04" w14:textId="77777777" w:rsidR="00774C0D" w:rsidRPr="00FE77C5" w:rsidRDefault="00774C0D" w:rsidP="00774C0D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73BA6" w14:textId="77777777" w:rsidR="00774C0D" w:rsidRPr="00FE77C5" w:rsidRDefault="00774C0D" w:rsidP="00774C0D">
            <w:pPr>
              <w:ind w:right="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81810" w14:textId="77777777" w:rsidR="00774C0D" w:rsidRPr="00FE77C5" w:rsidRDefault="00774C0D" w:rsidP="00774C0D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FDF9A" w14:textId="77777777" w:rsidR="00774C0D" w:rsidRPr="00FE77C5" w:rsidRDefault="00774C0D" w:rsidP="00774C0D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FE77C5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65703A" w:rsidRPr="00FE77C5" w14:paraId="0AE3A198" w14:textId="77777777" w:rsidTr="00710114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28318" w14:textId="77777777" w:rsidR="00774C0D" w:rsidRPr="00FE77C5" w:rsidRDefault="00774C0D" w:rsidP="00774C0D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F8C6" w14:textId="77777777" w:rsidR="00774C0D" w:rsidRPr="00FE77C5" w:rsidRDefault="00774C0D" w:rsidP="00774C0D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eastAsia="Verdana" w:hAnsiTheme="majorBidi"/>
                <w:b/>
                <w:bCs/>
                <w:cs/>
              </w:rPr>
              <w:t>งบแสดงฐานะการเงิน</w:t>
            </w:r>
            <w:r w:rsidRPr="00FE77C5">
              <w:rPr>
                <w:rFonts w:asciiTheme="majorBidi" w:eastAsia="Verdana" w:hAnsiTheme="majorBidi" w:hint="cs"/>
                <w:b/>
                <w:bCs/>
                <w:cs/>
              </w:rPr>
              <w:t>เฉพาะ</w:t>
            </w:r>
            <w:r w:rsidRPr="00FE77C5">
              <w:rPr>
                <w:rFonts w:asciiTheme="majorBidi" w:eastAsia="Verdana" w:hAnsiTheme="majorBidi" w:cstheme="majorBidi"/>
                <w:b/>
                <w:bCs/>
                <w:cs/>
              </w:rPr>
              <w:t>กิจการ</w:t>
            </w:r>
          </w:p>
        </w:tc>
      </w:tr>
      <w:tr w:rsidR="0065703A" w:rsidRPr="00FE77C5" w14:paraId="4739E47C" w14:textId="77777777" w:rsidTr="00710114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AF9A4" w14:textId="77777777" w:rsidR="00F05566" w:rsidRPr="00FE77C5" w:rsidRDefault="00F05566" w:rsidP="00F05566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7F5F8" w14:textId="32A6A99F" w:rsidR="00F05566" w:rsidRPr="00FE77C5" w:rsidRDefault="00F05566" w:rsidP="00F05566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432CA" w14:textId="4D4D7C01" w:rsidR="00F05566" w:rsidRPr="00FE77C5" w:rsidRDefault="00F05566" w:rsidP="00F05566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ผลกระทบจากการ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D476C" w14:textId="47949409" w:rsidR="00F05566" w:rsidRPr="00FE77C5" w:rsidRDefault="00F05566" w:rsidP="00F05566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65703A" w:rsidRPr="00FE77C5" w14:paraId="3A4A29D8" w14:textId="77777777" w:rsidTr="00710114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F3268" w14:textId="77777777" w:rsidR="00F05566" w:rsidRPr="00FE77C5" w:rsidRDefault="00F05566" w:rsidP="00F05566">
            <w:pPr>
              <w:ind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D6C96" w14:textId="5D080FB6" w:rsidR="00F05566" w:rsidRPr="00FE77C5" w:rsidRDefault="00F05566" w:rsidP="00F05566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BA829" w14:textId="194FA312" w:rsidR="00F05566" w:rsidRPr="00FE77C5" w:rsidRDefault="00F05566" w:rsidP="00F05566">
            <w:pPr>
              <w:tabs>
                <w:tab w:val="decimal" w:pos="1150"/>
              </w:tabs>
              <w:ind w:left="-114" w:right="-20"/>
              <w:contextualSpacing/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F56E" w14:textId="77777777" w:rsidR="00F05566" w:rsidRPr="00FE77C5" w:rsidRDefault="00F05566" w:rsidP="00F05566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48960D00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415BD" w14:textId="23B36026" w:rsidR="007B7122" w:rsidRPr="00FE77C5" w:rsidRDefault="007B7122" w:rsidP="007B7122">
            <w:pPr>
              <w:ind w:left="72"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352CA8" w:rsidRPr="00352CA8">
              <w:rPr>
                <w:rFonts w:asciiTheme="majorBidi" w:hAnsiTheme="majorBidi" w:cstheme="majorBidi"/>
                <w:b/>
                <w:bCs/>
              </w:rPr>
              <w:t>31</w:t>
            </w:r>
            <w:r w:rsidRPr="00FE77C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E77C5">
              <w:rPr>
                <w:rFonts w:asciiTheme="majorBidi" w:eastAsia="Verdana" w:hAnsiTheme="majorBidi" w:cstheme="majorBidi"/>
                <w:b/>
                <w:bCs/>
                <w:cs/>
              </w:rPr>
              <w:t>ธันวาคม</w:t>
            </w:r>
            <w:r w:rsidRPr="00FE77C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52CA8" w:rsidRPr="00352CA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2DE6F" w14:textId="77777777" w:rsidR="007B7122" w:rsidRPr="00FE77C5" w:rsidRDefault="007B7122" w:rsidP="007B7122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C1BF1" w14:textId="77777777" w:rsidR="007B7122" w:rsidRPr="00FE77C5" w:rsidRDefault="007B7122" w:rsidP="007B7122">
            <w:pPr>
              <w:tabs>
                <w:tab w:val="decimal" w:pos="1150"/>
              </w:tabs>
              <w:ind w:left="-114" w:right="-20" w:firstLine="81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8E1AB" w14:textId="77777777" w:rsidR="007B7122" w:rsidRPr="00FE77C5" w:rsidRDefault="007B7122" w:rsidP="007B7122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524B2324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D9576" w14:textId="17F1F6D0" w:rsidR="007B7122" w:rsidRPr="00FE77C5" w:rsidRDefault="007B7122" w:rsidP="007B7122">
            <w:pPr>
              <w:ind w:left="75" w:right="72"/>
              <w:contextualSpacing/>
              <w:rPr>
                <w:rFonts w:asciiTheme="majorBidi" w:eastAsia="Verdana" w:hAnsiTheme="majorBidi"/>
                <w:b/>
                <w:bCs/>
                <w:cs/>
              </w:rPr>
            </w:pPr>
            <w:r w:rsidRPr="00FE77C5">
              <w:rPr>
                <w:rFonts w:asciiTheme="majorBidi" w:eastAsia="Verdana" w:hAnsiTheme="majorBidi" w:cstheme="majorBidi" w:hint="cs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BAF40" w14:textId="3896582A" w:rsidR="007B7122" w:rsidRPr="00FE77C5" w:rsidRDefault="007B7122" w:rsidP="007B712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F0CDB" w14:textId="7A98A460" w:rsidR="007B7122" w:rsidRPr="00FE77C5" w:rsidRDefault="007B7122" w:rsidP="007B7122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D08E6" w14:textId="7AC10B7C" w:rsidR="007B7122" w:rsidRPr="00FE77C5" w:rsidRDefault="007B7122" w:rsidP="007B7122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7428A471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FEFC6" w14:textId="41F3A646" w:rsidR="007B7122" w:rsidRPr="00FE77C5" w:rsidRDefault="007B7122" w:rsidP="007B7122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E54A6" w14:textId="316FD782" w:rsidR="007B7122" w:rsidRPr="00FE77C5" w:rsidRDefault="00352CA8" w:rsidP="007B712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 w:hint="cs"/>
              </w:rPr>
              <w:t>3</w:t>
            </w:r>
            <w:r w:rsidRPr="00352CA8">
              <w:rPr>
                <w:rFonts w:asciiTheme="majorBidi" w:hAnsiTheme="majorBidi" w:cstheme="majorBidi"/>
              </w:rPr>
              <w:t>4</w:t>
            </w:r>
            <w:r w:rsidRPr="00352CA8">
              <w:rPr>
                <w:rFonts w:asciiTheme="majorBidi" w:hAnsiTheme="majorBidi" w:cstheme="majorBidi" w:hint="cs"/>
              </w:rPr>
              <w:t>7</w:t>
            </w:r>
            <w:r w:rsidR="007B7122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23659" w14:textId="4B1124A6" w:rsidR="007B7122" w:rsidRPr="00FE77C5" w:rsidRDefault="00352CA8" w:rsidP="007B7122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95</w:t>
            </w:r>
            <w:r w:rsidR="000D28C4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BF090" w14:textId="19E74C65" w:rsidR="007B7122" w:rsidRPr="00FE77C5" w:rsidRDefault="00352CA8" w:rsidP="000D28C4">
            <w:pPr>
              <w:ind w:right="310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443</w:t>
            </w:r>
            <w:r w:rsidR="000D28C4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152</w:t>
            </w:r>
          </w:p>
        </w:tc>
      </w:tr>
      <w:tr w:rsidR="0065703A" w:rsidRPr="00FE77C5" w14:paraId="68C95765" w14:textId="77777777" w:rsidTr="00710114">
        <w:trPr>
          <w:trHeight w:val="20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984FA" w14:textId="548A0250" w:rsidR="007B7122" w:rsidRPr="00FE77C5" w:rsidRDefault="007B7122" w:rsidP="007B7122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F4375" w14:textId="3EDA9C89" w:rsidR="007B7122" w:rsidRPr="00FE77C5" w:rsidRDefault="00352CA8" w:rsidP="007B712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6</w:t>
            </w:r>
            <w:r w:rsidR="007B7122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282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BDB23" w14:textId="0B1986C4" w:rsidR="007B7122" w:rsidRPr="00FE77C5" w:rsidRDefault="00EC65B8" w:rsidP="007B7122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6</w:t>
            </w:r>
            <w:r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282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29C77" w14:textId="62F3A50C" w:rsidR="007B7122" w:rsidRPr="00FE77C5" w:rsidRDefault="008B23E7" w:rsidP="00F05566">
            <w:pPr>
              <w:tabs>
                <w:tab w:val="decimal" w:pos="100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 xml:space="preserve"> </w:t>
            </w:r>
            <w:r w:rsidR="00EC65B8" w:rsidRPr="00FE77C5">
              <w:rPr>
                <w:rFonts w:asciiTheme="majorBidi" w:hAnsiTheme="majorBidi" w:cstheme="majorBidi"/>
              </w:rPr>
              <w:t>-</w:t>
            </w:r>
          </w:p>
        </w:tc>
      </w:tr>
      <w:tr w:rsidR="0065703A" w:rsidRPr="00FE77C5" w14:paraId="5B528E33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AB98D" w14:textId="32138D38" w:rsidR="007B7122" w:rsidRPr="00FE77C5" w:rsidRDefault="007B7122" w:rsidP="007B7122">
            <w:pPr>
              <w:ind w:left="75" w:right="72"/>
              <w:contextualSpacing/>
              <w:rPr>
                <w:rFonts w:asciiTheme="majorBidi" w:eastAsia="Verdana" w:hAnsiTheme="majorBidi"/>
                <w:b/>
                <w:bCs/>
                <w:cs/>
              </w:rPr>
            </w:pPr>
            <w:r w:rsidRPr="00FE77C5">
              <w:rPr>
                <w:rFonts w:asciiTheme="majorBidi" w:eastAsia="Verdana" w:hAnsiTheme="majorBidi" w:hint="cs"/>
                <w:b/>
                <w:bCs/>
                <w:cs/>
              </w:rPr>
              <w:t>หนี้สินไม่หมุ</w:t>
            </w:r>
            <w:r w:rsidR="006D5A70" w:rsidRPr="00FE77C5">
              <w:rPr>
                <w:rFonts w:asciiTheme="majorBidi" w:eastAsia="Verdana" w:hAnsiTheme="majorBidi" w:hint="cs"/>
                <w:b/>
                <w:bCs/>
                <w:cs/>
              </w:rPr>
              <w:t>น</w:t>
            </w:r>
            <w:r w:rsidRPr="00FE77C5">
              <w:rPr>
                <w:rFonts w:asciiTheme="majorBidi" w:eastAsia="Verdana" w:hAnsiTheme="majorBidi" w:hint="cs"/>
                <w:b/>
                <w:bCs/>
                <w:cs/>
              </w:rPr>
              <w:t>เวียน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D135C" w14:textId="62B83951" w:rsidR="007B7122" w:rsidRPr="00FE77C5" w:rsidRDefault="007B7122" w:rsidP="00F05566">
            <w:pPr>
              <w:tabs>
                <w:tab w:val="decimal" w:pos="700"/>
              </w:tabs>
              <w:ind w:left="-114" w:right="310" w:firstLine="743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CB903" w14:textId="1E09380E" w:rsidR="007B7122" w:rsidRPr="00FE77C5" w:rsidRDefault="007B7122" w:rsidP="00F05566">
            <w:pPr>
              <w:tabs>
                <w:tab w:val="decimal" w:pos="109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2AD64" w14:textId="0D8E1005" w:rsidR="007B7122" w:rsidRPr="00FE77C5" w:rsidRDefault="007B7122" w:rsidP="007B7122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2C02B50E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60F33" w14:textId="7A29742A" w:rsidR="00440646" w:rsidRPr="00FE77C5" w:rsidRDefault="00440646" w:rsidP="00440646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1D4BF" w14:textId="2A0E36AB" w:rsidR="00440646" w:rsidRPr="00FE77C5" w:rsidRDefault="006B1B6E" w:rsidP="000D28C4">
            <w:pPr>
              <w:ind w:left="838" w:right="72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B6638" w14:textId="1D744091" w:rsidR="00440646" w:rsidRPr="00FE77C5" w:rsidRDefault="00352CA8" w:rsidP="00440646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  <w:cs/>
              </w:rPr>
            </w:pPr>
            <w:r w:rsidRPr="00352CA8">
              <w:rPr>
                <w:rFonts w:asciiTheme="majorBidi" w:hAnsiTheme="majorBidi" w:cstheme="majorBidi"/>
              </w:rPr>
              <w:t>13</w:t>
            </w:r>
            <w:r w:rsidR="000D28C4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036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D7373" w14:textId="488E2766" w:rsidR="00440646" w:rsidRPr="00FE77C5" w:rsidRDefault="00352CA8" w:rsidP="00F05566">
            <w:pPr>
              <w:ind w:right="310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352CA8">
              <w:rPr>
                <w:rFonts w:asciiTheme="majorBidi" w:hAnsiTheme="majorBidi" w:cstheme="majorBidi"/>
              </w:rPr>
              <w:t>13</w:t>
            </w:r>
            <w:r w:rsidR="000D28C4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036</w:t>
            </w:r>
          </w:p>
        </w:tc>
      </w:tr>
      <w:tr w:rsidR="0065703A" w:rsidRPr="00FE77C5" w14:paraId="62C6A691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8AF5A" w14:textId="5DF1A4F1" w:rsidR="007B7122" w:rsidRPr="00FE77C5" w:rsidRDefault="007B7122" w:rsidP="007B7122">
            <w:pPr>
              <w:ind w:left="75" w:right="72"/>
              <w:contextualSpacing/>
              <w:rPr>
                <w:rFonts w:asciiTheme="majorBidi" w:eastAsia="Verdana" w:hAnsiTheme="majorBidi"/>
                <w:b/>
                <w:bCs/>
                <w:cs/>
              </w:rPr>
            </w:pPr>
            <w:r w:rsidRPr="00FE77C5">
              <w:rPr>
                <w:rFonts w:asciiTheme="majorBidi" w:eastAsia="Verdana" w:hAnsiTheme="majorBidi" w:cstheme="majorBidi" w:hint="cs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C04A9" w14:textId="14993A95" w:rsidR="007B7122" w:rsidRPr="00FE77C5" w:rsidRDefault="007B7122" w:rsidP="00F05566">
            <w:pPr>
              <w:tabs>
                <w:tab w:val="decimal" w:pos="700"/>
              </w:tabs>
              <w:ind w:left="-114" w:right="310" w:firstLine="743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B8FB3" w14:textId="350825A7" w:rsidR="007B7122" w:rsidRPr="00FE77C5" w:rsidRDefault="007B7122" w:rsidP="00F05566">
            <w:pPr>
              <w:tabs>
                <w:tab w:val="decimal" w:pos="109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4AABB" w14:textId="507BB629" w:rsidR="007B7122" w:rsidRPr="00FE77C5" w:rsidRDefault="007B7122" w:rsidP="007B7122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70784536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0F252" w14:textId="24DD5CCB" w:rsidR="007B7122" w:rsidRPr="00FE77C5" w:rsidRDefault="007B7122" w:rsidP="007B7122">
            <w:pPr>
              <w:ind w:left="72" w:right="72"/>
              <w:contextualSpacing/>
              <w:rPr>
                <w:rFonts w:asciiTheme="majorBidi" w:eastAsia="Verdana" w:hAnsiTheme="majorBidi" w:cs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กำไรสะสม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D3857" w14:textId="34431BCB" w:rsidR="007B7122" w:rsidRPr="00FE77C5" w:rsidRDefault="007B7122" w:rsidP="00F05566">
            <w:pPr>
              <w:tabs>
                <w:tab w:val="decimal" w:pos="700"/>
              </w:tabs>
              <w:ind w:left="-114" w:right="310" w:firstLine="743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72184" w14:textId="232DEF54" w:rsidR="007B7122" w:rsidRPr="00FE77C5" w:rsidRDefault="007B7122" w:rsidP="00F05566">
            <w:pPr>
              <w:tabs>
                <w:tab w:val="decimal" w:pos="1090"/>
              </w:tabs>
              <w:ind w:right="-20" w:firstLine="525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DC2D6" w14:textId="6D1A409E" w:rsidR="007B7122" w:rsidRPr="00FE77C5" w:rsidRDefault="007B7122" w:rsidP="00440646">
            <w:pPr>
              <w:tabs>
                <w:tab w:val="left" w:pos="1451"/>
              </w:tabs>
              <w:ind w:right="72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5703A" w:rsidRPr="00FE77C5" w14:paraId="21B924C5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40EAB" w14:textId="660F78FA" w:rsidR="007B7122" w:rsidRPr="00FE77C5" w:rsidRDefault="007B7122" w:rsidP="002B53E9">
            <w:pPr>
              <w:ind w:left="252"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ยังไม่ได้จัดสรร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39F3F" w14:textId="4C63B643" w:rsidR="007B7122" w:rsidRPr="00FE77C5" w:rsidRDefault="00352CA8" w:rsidP="007B712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352CA8">
              <w:rPr>
                <w:rFonts w:asciiTheme="majorBidi" w:hAnsiTheme="majorBidi" w:cstheme="majorBidi"/>
              </w:rPr>
              <w:t>867</w:t>
            </w:r>
            <w:r w:rsidR="007B7122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718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107A8" w14:textId="7C435451" w:rsidR="007B7122" w:rsidRPr="00FE77C5" w:rsidRDefault="00352CA8" w:rsidP="000D28C4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76</w:t>
            </w:r>
            <w:r w:rsidR="000D28C4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130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F94B9" w14:textId="05CDEEB8" w:rsidR="007B7122" w:rsidRPr="00FE77C5" w:rsidRDefault="00352CA8" w:rsidP="000D28C4">
            <w:pPr>
              <w:ind w:right="310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943</w:t>
            </w:r>
            <w:r w:rsidR="000D28C4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848</w:t>
            </w:r>
          </w:p>
        </w:tc>
      </w:tr>
      <w:tr w:rsidR="0065703A" w:rsidRPr="00FE77C5" w14:paraId="23FCFCE5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46FCF" w14:textId="1F56AF8A" w:rsidR="007B7122" w:rsidRPr="00FE77C5" w:rsidRDefault="007B7122" w:rsidP="007B7122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234A9" w14:textId="5B98F9A1" w:rsidR="007B7122" w:rsidRPr="00FE77C5" w:rsidRDefault="007B7122" w:rsidP="007B712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B16C6" w14:textId="1026D823" w:rsidR="007B7122" w:rsidRPr="00FE77C5" w:rsidRDefault="007B7122" w:rsidP="007B7122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5B2E6" w14:textId="16AD6DAF" w:rsidR="007B7122" w:rsidRPr="00FE77C5" w:rsidRDefault="007B7122" w:rsidP="007B7122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22D217A4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EA0C7" w14:textId="4CF02A12" w:rsidR="007B7122" w:rsidRPr="00FE77C5" w:rsidRDefault="007B7122" w:rsidP="007B7122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352CA8" w:rsidRPr="00352CA8">
              <w:rPr>
                <w:rFonts w:asciiTheme="majorBidi" w:hAnsiTheme="majorBidi" w:cstheme="majorBidi"/>
                <w:b/>
                <w:bCs/>
              </w:rPr>
              <w:t>1</w:t>
            </w:r>
            <w:r w:rsidRPr="00FE77C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05566" w:rsidRPr="00FE77C5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352CA8" w:rsidRPr="00352CA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AC5FE" w14:textId="68D0E03B" w:rsidR="007B7122" w:rsidRPr="00FE77C5" w:rsidRDefault="007B7122" w:rsidP="007B712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A50A0" w14:textId="3D3E6865" w:rsidR="007B7122" w:rsidRPr="00FE77C5" w:rsidRDefault="007B7122" w:rsidP="007B7122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40288" w14:textId="16557E09" w:rsidR="007B7122" w:rsidRPr="00FE77C5" w:rsidRDefault="007B7122" w:rsidP="007B7122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49023A63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1A832" w14:textId="258EC4DE" w:rsidR="007B7122" w:rsidRPr="00FE77C5" w:rsidRDefault="007B7122" w:rsidP="007B7122">
            <w:pPr>
              <w:ind w:left="75" w:right="72"/>
              <w:contextualSpacing/>
              <w:rPr>
                <w:rFonts w:asciiTheme="majorBidi" w:eastAsia="Verdana" w:hAnsiTheme="majorBidi"/>
                <w:b/>
                <w:bCs/>
                <w:cs/>
              </w:rPr>
            </w:pPr>
            <w:r w:rsidRPr="00FE77C5">
              <w:rPr>
                <w:rFonts w:asciiTheme="majorBidi" w:eastAsia="Verdana" w:hAnsiTheme="majorBidi" w:cstheme="majorBidi" w:hint="cs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E7A28" w14:textId="7FFBF5D3" w:rsidR="007B7122" w:rsidRPr="00FE77C5" w:rsidRDefault="007B7122" w:rsidP="007B712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10AE7" w14:textId="1E37BCF2" w:rsidR="007B7122" w:rsidRPr="00FE77C5" w:rsidRDefault="007B7122" w:rsidP="007B7122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C0681" w14:textId="4E647C28" w:rsidR="007B7122" w:rsidRPr="00FE77C5" w:rsidRDefault="007B7122" w:rsidP="007B7122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  <w:cs/>
              </w:rPr>
            </w:pPr>
          </w:p>
        </w:tc>
      </w:tr>
      <w:tr w:rsidR="0065703A" w:rsidRPr="00FE77C5" w14:paraId="4E4AAE63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6B24A" w14:textId="720C637F" w:rsidR="007B7122" w:rsidRPr="00FE77C5" w:rsidRDefault="007B7122" w:rsidP="007B7122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2C847" w14:textId="3BA5554B" w:rsidR="007B7122" w:rsidRPr="00FE77C5" w:rsidRDefault="00352CA8" w:rsidP="007B712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181</w:t>
            </w:r>
            <w:r w:rsidR="007B7122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422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A2E54" w14:textId="4DF67B92" w:rsidR="007B7122" w:rsidRPr="00FE77C5" w:rsidRDefault="00F05566" w:rsidP="007B7122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6</w:t>
            </w:r>
            <w:r w:rsidR="000D28C4"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431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FFA86" w14:textId="31A3DC14" w:rsidR="007B7122" w:rsidRPr="00FE77C5" w:rsidRDefault="00352CA8" w:rsidP="007B712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174</w:t>
            </w:r>
            <w:r w:rsidR="000D28C4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991</w:t>
            </w:r>
          </w:p>
        </w:tc>
      </w:tr>
      <w:tr w:rsidR="0065703A" w:rsidRPr="00FE77C5" w14:paraId="6CB25C84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0DF4A" w14:textId="281F1202" w:rsidR="007B7122" w:rsidRPr="00FE77C5" w:rsidRDefault="007B7122" w:rsidP="007B7122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2CCC1" w14:textId="54DCA066" w:rsidR="007B7122" w:rsidRPr="00FE77C5" w:rsidRDefault="00352CA8" w:rsidP="007B712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11</w:t>
            </w:r>
            <w:r w:rsidR="007B7122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382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61522" w14:textId="603678D3" w:rsidR="007B7122" w:rsidRPr="00FE77C5" w:rsidRDefault="00352CA8" w:rsidP="007B7122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964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56722" w14:textId="0243605F" w:rsidR="007B7122" w:rsidRPr="00FE77C5" w:rsidRDefault="00352CA8" w:rsidP="007B712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352CA8">
              <w:rPr>
                <w:rFonts w:asciiTheme="majorBidi" w:hAnsiTheme="majorBidi" w:cstheme="majorBidi"/>
              </w:rPr>
              <w:t>12</w:t>
            </w:r>
            <w:r w:rsidR="007B7122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346</w:t>
            </w:r>
          </w:p>
        </w:tc>
      </w:tr>
      <w:tr w:rsidR="0065703A" w:rsidRPr="00FE77C5" w14:paraId="6BDD9589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B53B7" w14:textId="16AFC0F5" w:rsidR="007B7122" w:rsidRPr="00FE77C5" w:rsidRDefault="007B7122" w:rsidP="007B7122">
            <w:pPr>
              <w:ind w:left="72" w:right="72"/>
              <w:contextualSpacing/>
              <w:rPr>
                <w:rFonts w:asciiTheme="majorBidi" w:eastAsia="Verdana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eastAsia="Verdana" w:hAnsiTheme="majorBidi" w:hint="cs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74CA6" w14:textId="6163E140" w:rsidR="007B7122" w:rsidRPr="00FE77C5" w:rsidRDefault="007B7122" w:rsidP="007B712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46CD9" w14:textId="716C436F" w:rsidR="007B7122" w:rsidRPr="00FE77C5" w:rsidRDefault="007B7122" w:rsidP="007B7122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09414" w14:textId="69B8CBB8" w:rsidR="007B7122" w:rsidRPr="00FE77C5" w:rsidRDefault="007B7122" w:rsidP="007B712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5C5FD2DC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4D9D5" w14:textId="23361ABA" w:rsidR="007B7122" w:rsidRPr="00FE77C5" w:rsidRDefault="007B7122" w:rsidP="007B7122">
            <w:pPr>
              <w:ind w:left="72" w:right="72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กำไรสะสม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57E31" w14:textId="18087B6F" w:rsidR="007B7122" w:rsidRPr="00FE77C5" w:rsidRDefault="007B7122" w:rsidP="007B712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71863" w14:textId="5A29FE2A" w:rsidR="007B7122" w:rsidRPr="00FE77C5" w:rsidRDefault="007B7122" w:rsidP="007B7122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F47BD" w14:textId="4FC52BB1" w:rsidR="007B7122" w:rsidRPr="00FE77C5" w:rsidRDefault="007B7122" w:rsidP="007B712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079499B4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04941" w14:textId="7F0A83D5" w:rsidR="007B7122" w:rsidRPr="00FE77C5" w:rsidRDefault="007B7122" w:rsidP="002B53E9">
            <w:pPr>
              <w:ind w:left="252" w:right="72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ยังไม่ได้จัดสรร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72838" w14:textId="16C24711" w:rsidR="007B7122" w:rsidRPr="00FE77C5" w:rsidRDefault="00352CA8" w:rsidP="007B712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627</w:t>
            </w:r>
            <w:r w:rsidR="007B7122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354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EAB82" w14:textId="7AECE418" w:rsidR="007B7122" w:rsidRPr="00FE77C5" w:rsidRDefault="00F05566" w:rsidP="007B7122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5</w:t>
            </w:r>
            <w:r w:rsidR="000D28C4"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467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678CA" w14:textId="429F1823" w:rsidR="007B7122" w:rsidRPr="00FE77C5" w:rsidRDefault="00352CA8" w:rsidP="007B712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621</w:t>
            </w:r>
            <w:r w:rsidR="00F54359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887</w:t>
            </w:r>
          </w:p>
        </w:tc>
      </w:tr>
    </w:tbl>
    <w:p w14:paraId="11923676" w14:textId="77777777" w:rsidR="00774C0D" w:rsidRPr="00FE77C5" w:rsidRDefault="00774C0D" w:rsidP="00710114">
      <w:pPr>
        <w:spacing w:before="240" w:after="120"/>
        <w:ind w:left="360"/>
        <w:jc w:val="thaiDistribute"/>
        <w:rPr>
          <w:b/>
          <w:bCs/>
          <w:sz w:val="30"/>
          <w:szCs w:val="30"/>
        </w:rPr>
      </w:pPr>
      <w:r w:rsidRPr="00FE77C5">
        <w:rPr>
          <w:rFonts w:hint="cs"/>
          <w:b/>
          <w:bCs/>
          <w:sz w:val="30"/>
          <w:szCs w:val="30"/>
          <w:cs/>
        </w:rPr>
        <w:t>ผลกระทบต่องบกำไรขาดทุนและกำไรขาดทุนเบ็ดเสร็จอื่น</w:t>
      </w:r>
    </w:p>
    <w:tbl>
      <w:tblPr>
        <w:tblW w:w="927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980"/>
        <w:gridCol w:w="2070"/>
        <w:gridCol w:w="2070"/>
      </w:tblGrid>
      <w:tr w:rsidR="0065703A" w:rsidRPr="00FE77C5" w14:paraId="4990DDFE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FF6E7" w14:textId="77777777" w:rsidR="00774C0D" w:rsidRPr="00FE77C5" w:rsidRDefault="00774C0D" w:rsidP="00774C0D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FD1EF" w14:textId="77777777" w:rsidR="00774C0D" w:rsidRPr="00FE77C5" w:rsidRDefault="00774C0D" w:rsidP="00774C0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455ABBE" w14:textId="77777777" w:rsidR="00774C0D" w:rsidRPr="00FE77C5" w:rsidRDefault="00774C0D" w:rsidP="00774C0D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A83D9" w14:textId="77777777" w:rsidR="00774C0D" w:rsidRPr="00FE77C5" w:rsidRDefault="00774C0D" w:rsidP="00774C0D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FE77C5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65703A" w:rsidRPr="00FE77C5" w14:paraId="008167E4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14206" w14:textId="77777777" w:rsidR="00774C0D" w:rsidRPr="00FE77C5" w:rsidRDefault="00774C0D" w:rsidP="00774C0D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EB779" w14:textId="77777777" w:rsidR="00774C0D" w:rsidRPr="00FE77C5" w:rsidRDefault="00774C0D" w:rsidP="00774C0D">
            <w:pPr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eastAsia="Verdana" w:hAnsiTheme="majorBidi"/>
                <w:b/>
                <w:bCs/>
                <w:cs/>
              </w:rPr>
              <w:t>งบกำไรขาดทุนและกำไรขาดทุนเบ็ดเสร็จอื่น</w:t>
            </w:r>
            <w:r w:rsidRPr="00FE77C5">
              <w:rPr>
                <w:rFonts w:asciiTheme="majorBidi" w:eastAsia="Verdana" w:hAnsiTheme="majorBidi" w:cstheme="majorBidi"/>
                <w:b/>
                <w:bCs/>
                <w:cs/>
              </w:rPr>
              <w:t>รวม</w:t>
            </w:r>
          </w:p>
        </w:tc>
      </w:tr>
      <w:tr w:rsidR="0065703A" w:rsidRPr="00FE77C5" w14:paraId="01FA70A6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B3B83" w14:textId="77777777" w:rsidR="00BC1F13" w:rsidRPr="00FE77C5" w:rsidRDefault="00BC1F13" w:rsidP="00BC1F13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71ECE" w14:textId="78A2E135" w:rsidR="00BC1F13" w:rsidRPr="00FE77C5" w:rsidRDefault="00BC1F13" w:rsidP="00BC1F13">
            <w:pPr>
              <w:ind w:left="-57" w:right="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5A0C5" w14:textId="627A2787" w:rsidR="00BC1F13" w:rsidRPr="00FE77C5" w:rsidRDefault="00BC1F13" w:rsidP="00BC1F13">
            <w:pPr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ผลกระทบจากการ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5A0E6" w14:textId="7BC71146" w:rsidR="00BC1F13" w:rsidRPr="00FE77C5" w:rsidRDefault="00BC1F13" w:rsidP="00BC1F13">
            <w:pPr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65703A" w:rsidRPr="00FE77C5" w14:paraId="3F957AE1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42A7" w14:textId="77777777" w:rsidR="00BC1F13" w:rsidRPr="00FE77C5" w:rsidRDefault="00BC1F13" w:rsidP="00BC1F13">
            <w:pPr>
              <w:ind w:right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A0346" w14:textId="4609469C" w:rsidR="00BC1F13" w:rsidRPr="00FE77C5" w:rsidRDefault="00BC1F13" w:rsidP="00BC1F13">
            <w:pPr>
              <w:ind w:left="-57" w:right="45"/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C4F8D" w14:textId="6CE6A0F1" w:rsidR="00BC1F13" w:rsidRPr="00FE77C5" w:rsidRDefault="00BC1F13" w:rsidP="00BC1F13">
            <w:pPr>
              <w:tabs>
                <w:tab w:val="decimal" w:pos="1150"/>
              </w:tabs>
              <w:ind w:left="-114" w:right="-20"/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493C4" w14:textId="77777777" w:rsidR="00BC1F13" w:rsidRPr="00FE77C5" w:rsidRDefault="00BC1F13" w:rsidP="00BC1F13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68C19198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7D7D0" w14:textId="6F3EA1FA" w:rsidR="00BB59D8" w:rsidRPr="00FE77C5" w:rsidRDefault="00BB59D8" w:rsidP="00BB59D8">
            <w:pPr>
              <w:ind w:left="72" w:right="72"/>
              <w:jc w:val="both"/>
              <w:rPr>
                <w:rFonts w:asciiTheme="majorBidi" w:hAnsiTheme="majorBidi" w:cstheme="majorBidi"/>
                <w:cs/>
              </w:rPr>
            </w:pPr>
            <w:r w:rsidRPr="00FE77C5">
              <w:rPr>
                <w:rFonts w:asciiTheme="majorBidi" w:hAnsiTheme="majorBidi"/>
                <w:b/>
                <w:bCs/>
                <w:cs/>
              </w:rPr>
              <w:t xml:space="preserve">สำหรับปีสิ้นสุดวันที่ </w:t>
            </w:r>
            <w:r w:rsidR="00352CA8" w:rsidRPr="00352CA8">
              <w:rPr>
                <w:rFonts w:asciiTheme="majorBidi" w:hAnsiTheme="majorBidi"/>
                <w:b/>
                <w:bCs/>
              </w:rPr>
              <w:t>31</w:t>
            </w:r>
            <w:r w:rsidRPr="00FE77C5">
              <w:rPr>
                <w:rFonts w:asciiTheme="majorBidi" w:hAnsiTheme="majorBidi"/>
                <w:b/>
                <w:bCs/>
                <w:cs/>
              </w:rPr>
              <w:t xml:space="preserve"> ธันวาคม </w:t>
            </w:r>
            <w:r w:rsidR="00352CA8" w:rsidRPr="00352CA8">
              <w:rPr>
                <w:rFonts w:asciiTheme="majorBidi" w:hAnsiTheme="majorBidi"/>
                <w:b/>
                <w:bCs/>
              </w:rPr>
              <w:t>2563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F2ABE" w14:textId="77777777" w:rsidR="00BB59D8" w:rsidRPr="00FE77C5" w:rsidRDefault="00BB59D8" w:rsidP="00BB59D8">
            <w:pPr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78F3F" w14:textId="77777777" w:rsidR="00BB59D8" w:rsidRPr="00FE77C5" w:rsidRDefault="00BB59D8" w:rsidP="00BB59D8">
            <w:pPr>
              <w:tabs>
                <w:tab w:val="decimal" w:pos="1150"/>
              </w:tabs>
              <w:ind w:left="-114" w:right="-20" w:firstLine="819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1DA7" w14:textId="77777777" w:rsidR="00BB59D8" w:rsidRPr="00FE77C5" w:rsidRDefault="00BB59D8" w:rsidP="00BB59D8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15AFD33E" w14:textId="77777777" w:rsidTr="00710114">
        <w:trPr>
          <w:trHeight w:val="20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007D5" w14:textId="1F6746BE" w:rsidR="00BB59D8" w:rsidRPr="00FE77C5" w:rsidRDefault="00625F3B" w:rsidP="00BB59D8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รายได้อื่น</w:t>
            </w:r>
            <w:r w:rsidR="00BB59D8" w:rsidRPr="00FE77C5">
              <w:rPr>
                <w:rFonts w:asciiTheme="majorBidi" w:eastAsia="Verdana" w:hAnsiTheme="majorBidi" w:hint="cs"/>
                <w:cs/>
              </w:rPr>
              <w:t xml:space="preserve">  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96460" w14:textId="4CA74098" w:rsidR="00BB59D8" w:rsidRPr="00FE77C5" w:rsidRDefault="00352CA8" w:rsidP="00F54359">
            <w:pPr>
              <w:tabs>
                <w:tab w:val="decimal" w:pos="1420"/>
              </w:tabs>
              <w:ind w:left="-114" w:right="-2090" w:firstLine="743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216</w:t>
            </w:r>
            <w:r w:rsidR="00625F3B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854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C833B" w14:textId="1993B82C" w:rsidR="00BB59D8" w:rsidRPr="00FE77C5" w:rsidRDefault="00352CA8" w:rsidP="00F54359">
            <w:pPr>
              <w:tabs>
                <w:tab w:val="decimal" w:pos="1420"/>
              </w:tabs>
              <w:ind w:left="-114" w:right="-2090" w:firstLine="743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10</w:t>
            </w:r>
            <w:r w:rsidR="00FB0C90">
              <w:rPr>
                <w:rFonts w:asciiTheme="majorBidi" w:hAnsiTheme="majorBidi" w:cstheme="majorBidi"/>
              </w:rPr>
              <w:t>4</w:t>
            </w:r>
            <w:r w:rsidR="00F54359" w:rsidRPr="00FE77C5">
              <w:rPr>
                <w:rFonts w:asciiTheme="majorBidi" w:hAnsiTheme="majorBidi" w:cstheme="majorBidi"/>
              </w:rPr>
              <w:t>,</w:t>
            </w:r>
            <w:r w:rsidR="00FB0C90">
              <w:rPr>
                <w:rFonts w:asciiTheme="majorBidi" w:hAnsiTheme="majorBidi" w:cstheme="majorBidi"/>
              </w:rPr>
              <w:t>539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3256F" w14:textId="2AFD3F02" w:rsidR="00BB59D8" w:rsidRPr="00FE77C5" w:rsidRDefault="00352CA8" w:rsidP="00F54359">
            <w:pPr>
              <w:tabs>
                <w:tab w:val="decimal" w:pos="1420"/>
              </w:tabs>
              <w:ind w:left="-114" w:right="-2090" w:firstLine="743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32</w:t>
            </w:r>
            <w:r w:rsidR="00FB0C90">
              <w:rPr>
                <w:rFonts w:asciiTheme="majorBidi" w:hAnsiTheme="majorBidi" w:cstheme="majorBidi"/>
              </w:rPr>
              <w:t>1</w:t>
            </w:r>
            <w:r w:rsidR="00F54359" w:rsidRPr="00FE77C5">
              <w:rPr>
                <w:rFonts w:asciiTheme="majorBidi" w:hAnsiTheme="majorBidi" w:cstheme="majorBidi"/>
              </w:rPr>
              <w:t>,</w:t>
            </w:r>
            <w:r w:rsidR="00FB0C90">
              <w:rPr>
                <w:rFonts w:asciiTheme="majorBidi" w:hAnsiTheme="majorBidi" w:cstheme="majorBidi"/>
              </w:rPr>
              <w:t>393</w:t>
            </w:r>
          </w:p>
        </w:tc>
      </w:tr>
      <w:tr w:rsidR="0065703A" w:rsidRPr="00FE77C5" w14:paraId="25C0AF01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7A2AE" w14:textId="77777777" w:rsidR="00BB59D8" w:rsidRPr="00FE77C5" w:rsidRDefault="00BB59D8" w:rsidP="00BB59D8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8A6AE" w14:textId="56E84BC8" w:rsidR="00BB59D8" w:rsidRPr="00FE77C5" w:rsidRDefault="00F77085" w:rsidP="00F54359">
            <w:pPr>
              <w:tabs>
                <w:tab w:val="decimal" w:pos="1420"/>
              </w:tabs>
              <w:ind w:left="-114" w:right="-2090" w:firstLine="743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261</w:t>
            </w:r>
            <w:r w:rsidR="00625F3B"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352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05F4744" w14:textId="07D80D14" w:rsidR="00BB59D8" w:rsidRPr="00FE77C5" w:rsidRDefault="00352CA8" w:rsidP="00F54359">
            <w:pPr>
              <w:tabs>
                <w:tab w:val="decimal" w:pos="1420"/>
              </w:tabs>
              <w:ind w:left="-114" w:right="-2090" w:firstLine="743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11</w:t>
            </w:r>
            <w:r w:rsidR="00F27A69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DBE77" w14:textId="68502995" w:rsidR="00BB59D8" w:rsidRPr="00FE77C5" w:rsidRDefault="00F77085" w:rsidP="00F54359">
            <w:pPr>
              <w:tabs>
                <w:tab w:val="decimal" w:pos="1420"/>
              </w:tabs>
              <w:ind w:left="-114" w:right="-2090" w:firstLine="743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249</w:t>
            </w:r>
            <w:r w:rsidR="00F27A69"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699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</w:tr>
      <w:tr w:rsidR="0065703A" w:rsidRPr="00FE77C5" w14:paraId="119DA340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66FAF" w14:textId="18D1E83A" w:rsidR="00BB59D8" w:rsidRPr="00FE77C5" w:rsidRDefault="00BB59D8" w:rsidP="00BB59D8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780DD" w14:textId="158587C8" w:rsidR="00BB59D8" w:rsidRPr="00FE77C5" w:rsidRDefault="00F77085" w:rsidP="00F54359">
            <w:pPr>
              <w:tabs>
                <w:tab w:val="decimal" w:pos="1420"/>
              </w:tabs>
              <w:ind w:left="-114" w:right="-2090" w:firstLine="743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177</w:t>
            </w:r>
            <w:r w:rsidR="00BB59D8"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467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B177487" w14:textId="58D319BC" w:rsidR="00BB59D8" w:rsidRPr="00FE77C5" w:rsidRDefault="00F77085" w:rsidP="00F54359">
            <w:pPr>
              <w:tabs>
                <w:tab w:val="decimal" w:pos="1420"/>
              </w:tabs>
              <w:ind w:left="-114" w:right="-2090" w:firstLine="743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23</w:t>
            </w:r>
            <w:r w:rsidR="00F54359" w:rsidRPr="00FE77C5">
              <w:rPr>
                <w:rFonts w:asciiTheme="majorBidi" w:hAnsiTheme="majorBidi" w:cstheme="majorBidi"/>
              </w:rPr>
              <w:t>,</w:t>
            </w:r>
            <w:r w:rsidR="00FB0C90">
              <w:rPr>
                <w:rFonts w:asciiTheme="majorBidi" w:hAnsiTheme="majorBidi" w:cstheme="majorBidi"/>
              </w:rPr>
              <w:t>765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E3B81" w14:textId="773D71CA" w:rsidR="00BB59D8" w:rsidRPr="00FE77C5" w:rsidRDefault="00F77085" w:rsidP="00F54359">
            <w:pPr>
              <w:tabs>
                <w:tab w:val="decimal" w:pos="1420"/>
              </w:tabs>
              <w:ind w:left="-114" w:right="-2090" w:firstLine="743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201</w:t>
            </w:r>
            <w:r w:rsidR="00F54359" w:rsidRPr="00FE77C5">
              <w:rPr>
                <w:rFonts w:asciiTheme="majorBidi" w:hAnsiTheme="majorBidi" w:cstheme="majorBidi"/>
              </w:rPr>
              <w:t>,</w:t>
            </w:r>
            <w:r w:rsidR="00FB0C90">
              <w:rPr>
                <w:rFonts w:asciiTheme="majorBidi" w:hAnsiTheme="majorBidi" w:cstheme="majorBidi"/>
              </w:rPr>
              <w:t>232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</w:tr>
      <w:tr w:rsidR="0065703A" w:rsidRPr="00FE77C5" w14:paraId="2AA392FF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CB8C9" w14:textId="2D91A23B" w:rsidR="00774C0D" w:rsidRPr="00FE77C5" w:rsidRDefault="008B23E7" w:rsidP="00774C0D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 xml:space="preserve">กำไรสำหรับปี 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9A58D" w14:textId="60A50EAC" w:rsidR="00774C0D" w:rsidRPr="00FE77C5" w:rsidRDefault="00352CA8" w:rsidP="00F54359">
            <w:pPr>
              <w:tabs>
                <w:tab w:val="decimal" w:pos="1420"/>
              </w:tabs>
              <w:ind w:left="-114" w:right="-2090" w:firstLine="743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641</w:t>
            </w:r>
            <w:r w:rsidR="008B23E7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393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0E458" w14:textId="72BC53EA" w:rsidR="00774C0D" w:rsidRPr="00FE77C5" w:rsidRDefault="00352CA8" w:rsidP="00F54359">
            <w:pPr>
              <w:tabs>
                <w:tab w:val="decimal" w:pos="1420"/>
              </w:tabs>
              <w:ind w:left="-114" w:right="-2090" w:firstLine="743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9</w:t>
            </w:r>
            <w:r w:rsidR="00FB0C90">
              <w:rPr>
                <w:rFonts w:asciiTheme="majorBidi" w:hAnsiTheme="majorBidi" w:cstheme="majorBidi"/>
              </w:rPr>
              <w:t>2</w:t>
            </w:r>
            <w:r w:rsidR="00F54359" w:rsidRPr="00FE77C5">
              <w:rPr>
                <w:rFonts w:asciiTheme="majorBidi" w:hAnsiTheme="majorBidi" w:cstheme="majorBidi"/>
              </w:rPr>
              <w:t>,</w:t>
            </w:r>
            <w:r w:rsidR="00FB0C90">
              <w:rPr>
                <w:rFonts w:asciiTheme="majorBidi" w:hAnsiTheme="majorBidi" w:cstheme="majorBidi"/>
              </w:rPr>
              <w:t>427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4F7D0" w14:textId="3D83F0FE" w:rsidR="00774C0D" w:rsidRPr="00FE77C5" w:rsidRDefault="00352CA8" w:rsidP="00F54359">
            <w:pPr>
              <w:tabs>
                <w:tab w:val="decimal" w:pos="1420"/>
              </w:tabs>
              <w:ind w:left="-114" w:right="-2090" w:firstLine="743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733</w:t>
            </w:r>
            <w:r w:rsidR="00F54359" w:rsidRPr="00FE77C5">
              <w:rPr>
                <w:rFonts w:asciiTheme="majorBidi" w:hAnsiTheme="majorBidi" w:cstheme="majorBidi"/>
              </w:rPr>
              <w:t>,</w:t>
            </w:r>
            <w:r w:rsidR="00FB0C90">
              <w:rPr>
                <w:rFonts w:asciiTheme="majorBidi" w:hAnsiTheme="majorBidi" w:cstheme="majorBidi"/>
              </w:rPr>
              <w:t>820</w:t>
            </w:r>
          </w:p>
        </w:tc>
      </w:tr>
      <w:tr w:rsidR="0065703A" w:rsidRPr="00FE77C5" w14:paraId="47B7C846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C74EF" w14:textId="08233D68" w:rsidR="007E3488" w:rsidRPr="00FE77C5" w:rsidRDefault="007E3488" w:rsidP="00774C0D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EDBC6" w14:textId="423B817F" w:rsidR="007E3488" w:rsidRPr="00FE77C5" w:rsidRDefault="00352CA8" w:rsidP="00F54359">
            <w:pPr>
              <w:tabs>
                <w:tab w:val="decimal" w:pos="1240"/>
              </w:tabs>
              <w:ind w:left="-114" w:right="-2090" w:firstLine="743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0</w:t>
            </w:r>
            <w:r w:rsidR="007E3488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22ACC" w14:textId="3657D515" w:rsidR="007E3488" w:rsidRPr="00FE77C5" w:rsidRDefault="00352CA8" w:rsidP="00F54359">
            <w:pPr>
              <w:tabs>
                <w:tab w:val="decimal" w:pos="1240"/>
              </w:tabs>
              <w:ind w:left="-114" w:right="-2090" w:firstLine="743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0</w:t>
            </w:r>
            <w:r w:rsidR="007E3488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0B54B" w14:textId="48A9FD86" w:rsidR="007E3488" w:rsidRPr="00FE77C5" w:rsidRDefault="00352CA8" w:rsidP="00F54359">
            <w:pPr>
              <w:tabs>
                <w:tab w:val="decimal" w:pos="1240"/>
              </w:tabs>
              <w:ind w:left="-114" w:right="-2090" w:firstLine="743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0</w:t>
            </w:r>
            <w:r w:rsidR="007E3488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66</w:t>
            </w:r>
          </w:p>
        </w:tc>
      </w:tr>
    </w:tbl>
    <w:p w14:paraId="4C3787F9" w14:textId="660AD7B2" w:rsidR="00710114" w:rsidRPr="00FE77C5" w:rsidRDefault="00710114">
      <w:pPr>
        <w:rPr>
          <w:cs/>
        </w:rPr>
      </w:pPr>
    </w:p>
    <w:p w14:paraId="4901A480" w14:textId="77777777" w:rsidR="00710114" w:rsidRPr="00FE77C5" w:rsidRDefault="00710114">
      <w:pPr>
        <w:rPr>
          <w:cs/>
        </w:rPr>
      </w:pPr>
      <w:r w:rsidRPr="00FE77C5">
        <w:rPr>
          <w:cs/>
        </w:rPr>
        <w:br w:type="page"/>
      </w:r>
    </w:p>
    <w:p w14:paraId="7BF44BBF" w14:textId="77777777" w:rsidR="00710114" w:rsidRPr="00FE77C5" w:rsidRDefault="00710114">
      <w:pPr>
        <w:rPr>
          <w:sz w:val="2"/>
          <w:szCs w:val="2"/>
        </w:rPr>
      </w:pPr>
    </w:p>
    <w:tbl>
      <w:tblPr>
        <w:tblW w:w="927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980"/>
        <w:gridCol w:w="2070"/>
        <w:gridCol w:w="2070"/>
      </w:tblGrid>
      <w:tr w:rsidR="0065703A" w:rsidRPr="00FE77C5" w14:paraId="2330570F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B0F76" w14:textId="77777777" w:rsidR="00774C0D" w:rsidRPr="00FE77C5" w:rsidRDefault="00774C0D" w:rsidP="00774C0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CFF01" w14:textId="77777777" w:rsidR="00774C0D" w:rsidRPr="00FE77C5" w:rsidRDefault="00774C0D" w:rsidP="00774C0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F9ABD" w14:textId="77777777" w:rsidR="00774C0D" w:rsidRPr="00FE77C5" w:rsidRDefault="00774C0D" w:rsidP="00774C0D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0022E" w14:textId="77777777" w:rsidR="00774C0D" w:rsidRPr="00FE77C5" w:rsidRDefault="00774C0D" w:rsidP="00774C0D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FE77C5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65703A" w:rsidRPr="00FE77C5" w14:paraId="1A44B3B8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8A4B5" w14:textId="77777777" w:rsidR="00774C0D" w:rsidRPr="00FE77C5" w:rsidRDefault="00774C0D" w:rsidP="00774C0D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6774" w14:textId="77777777" w:rsidR="00774C0D" w:rsidRPr="00FE77C5" w:rsidRDefault="00774C0D" w:rsidP="00774C0D">
            <w:pPr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eastAsia="Verdana"/>
                <w:b/>
                <w:bCs/>
                <w:cs/>
              </w:rPr>
              <w:t>งบกำไรขาดทุนและกำไรขาดทุนเบ็ดเสร็จอื่นเฉพาะกิจการ</w:t>
            </w:r>
          </w:p>
        </w:tc>
      </w:tr>
      <w:tr w:rsidR="0065703A" w:rsidRPr="00FE77C5" w14:paraId="670D4D78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F66DE" w14:textId="77777777" w:rsidR="00625F3B" w:rsidRPr="00FE77C5" w:rsidRDefault="00625F3B" w:rsidP="00625F3B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A485C" w14:textId="55C8C806" w:rsidR="00625F3B" w:rsidRPr="00FE77C5" w:rsidRDefault="00625F3B" w:rsidP="00625F3B">
            <w:pPr>
              <w:ind w:left="-57" w:right="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6D8FA" w14:textId="47637ECA" w:rsidR="00625F3B" w:rsidRPr="00FE77C5" w:rsidRDefault="00625F3B" w:rsidP="00625F3B">
            <w:pPr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ผลกระทบจากการ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A357" w14:textId="65BF5362" w:rsidR="00625F3B" w:rsidRPr="00FE77C5" w:rsidRDefault="00625F3B" w:rsidP="00625F3B">
            <w:pPr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65703A" w:rsidRPr="00FE77C5" w14:paraId="676D23D4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1E105" w14:textId="77777777" w:rsidR="00625F3B" w:rsidRPr="00FE77C5" w:rsidRDefault="00625F3B" w:rsidP="00625F3B">
            <w:pPr>
              <w:ind w:right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229ED" w14:textId="1D3B3679" w:rsidR="00625F3B" w:rsidRPr="00FE77C5" w:rsidRDefault="00625F3B" w:rsidP="00625F3B">
            <w:pPr>
              <w:ind w:left="-57" w:right="45"/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F29EA" w14:textId="03A57A7B" w:rsidR="00625F3B" w:rsidRPr="00FE77C5" w:rsidRDefault="00625F3B" w:rsidP="00625F3B">
            <w:pPr>
              <w:tabs>
                <w:tab w:val="decimal" w:pos="1150"/>
              </w:tabs>
              <w:ind w:left="-114" w:right="-20"/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AE0D" w14:textId="77777777" w:rsidR="00625F3B" w:rsidRPr="00FE77C5" w:rsidRDefault="00625F3B" w:rsidP="00625F3B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40BE52EF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47433" w14:textId="2AAE8F5A" w:rsidR="00BB59D8" w:rsidRPr="00FE77C5" w:rsidRDefault="00BB59D8" w:rsidP="00BB59D8">
            <w:pPr>
              <w:ind w:left="72" w:right="72"/>
              <w:jc w:val="both"/>
              <w:rPr>
                <w:rFonts w:asciiTheme="majorBidi" w:hAnsiTheme="majorBidi"/>
                <w:b/>
                <w:bCs/>
                <w:cs/>
              </w:rPr>
            </w:pPr>
            <w:r w:rsidRPr="00FE77C5">
              <w:rPr>
                <w:rFonts w:asciiTheme="majorBidi" w:hAnsiTheme="majorBidi"/>
                <w:b/>
                <w:bCs/>
                <w:cs/>
              </w:rPr>
              <w:t xml:space="preserve">สำหรับปีสิ้นสุดวันที่ </w:t>
            </w:r>
            <w:r w:rsidR="00352CA8" w:rsidRPr="00352CA8">
              <w:rPr>
                <w:rFonts w:asciiTheme="majorBidi" w:hAnsiTheme="majorBidi"/>
                <w:b/>
                <w:bCs/>
              </w:rPr>
              <w:t>31</w:t>
            </w:r>
            <w:r w:rsidRPr="00FE77C5">
              <w:rPr>
                <w:rFonts w:asciiTheme="majorBidi" w:hAnsiTheme="majorBidi"/>
                <w:b/>
                <w:bCs/>
                <w:cs/>
              </w:rPr>
              <w:t xml:space="preserve"> ธันวาคม </w:t>
            </w:r>
            <w:r w:rsidR="00352CA8" w:rsidRPr="00352CA8">
              <w:rPr>
                <w:rFonts w:asciiTheme="majorBidi" w:hAnsiTheme="majorBidi"/>
                <w:b/>
                <w:bCs/>
              </w:rPr>
              <w:t>2563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AAFDC" w14:textId="77777777" w:rsidR="00BB59D8" w:rsidRPr="00FE77C5" w:rsidRDefault="00BB59D8" w:rsidP="00BB59D8">
            <w:pPr>
              <w:ind w:left="-57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2A8C" w14:textId="77777777" w:rsidR="00BB59D8" w:rsidRPr="00FE77C5" w:rsidRDefault="00BB59D8" w:rsidP="00BB59D8">
            <w:pPr>
              <w:tabs>
                <w:tab w:val="decimal" w:pos="1150"/>
              </w:tabs>
              <w:ind w:left="-114" w:right="-20" w:firstLine="819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1E300" w14:textId="77777777" w:rsidR="00BB59D8" w:rsidRPr="00FE77C5" w:rsidRDefault="00BB59D8" w:rsidP="00BB59D8">
            <w:pPr>
              <w:tabs>
                <w:tab w:val="decimal" w:pos="1510"/>
              </w:tabs>
              <w:ind w:right="-20" w:firstLine="525"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6ED0BD5B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B1AC6" w14:textId="417D98B7" w:rsidR="00625F3B" w:rsidRPr="00FE77C5" w:rsidRDefault="00625F3B" w:rsidP="00625F3B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 xml:space="preserve">รายได้อื่น  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EE14A" w14:textId="60CD1A4B" w:rsidR="00625F3B" w:rsidRPr="00FE77C5" w:rsidRDefault="00352CA8" w:rsidP="00F54359">
            <w:pPr>
              <w:tabs>
                <w:tab w:val="decimal" w:pos="1420"/>
              </w:tabs>
              <w:ind w:left="-114" w:right="310" w:firstLine="544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93</w:t>
            </w:r>
            <w:r w:rsidR="00625F3B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341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5B909" w14:textId="5B924A59" w:rsidR="00625F3B" w:rsidRPr="00FE77C5" w:rsidRDefault="00352CA8" w:rsidP="00F54359">
            <w:pPr>
              <w:tabs>
                <w:tab w:val="decimal" w:pos="1420"/>
              </w:tabs>
              <w:ind w:left="-114" w:right="310" w:firstLine="544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93</w:t>
            </w:r>
            <w:r w:rsidR="00F54359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147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87080" w14:textId="7D6076AE" w:rsidR="00625F3B" w:rsidRPr="00FE77C5" w:rsidRDefault="00352CA8" w:rsidP="008C0065">
            <w:pPr>
              <w:tabs>
                <w:tab w:val="decimal" w:pos="1497"/>
              </w:tabs>
              <w:ind w:left="-115" w:right="-19" w:firstLine="10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186</w:t>
            </w:r>
            <w:r w:rsidR="00F54359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488</w:t>
            </w:r>
          </w:p>
        </w:tc>
      </w:tr>
      <w:tr w:rsidR="0065703A" w:rsidRPr="00FE77C5" w14:paraId="1428548F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D4A9C" w14:textId="7E0D1750" w:rsidR="00625F3B" w:rsidRPr="00FE77C5" w:rsidRDefault="00625F3B" w:rsidP="00625F3B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43AEF" w14:textId="30D228DC" w:rsidR="00625F3B" w:rsidRPr="00FE77C5" w:rsidRDefault="00F77085" w:rsidP="00F54359">
            <w:pPr>
              <w:tabs>
                <w:tab w:val="decimal" w:pos="1420"/>
              </w:tabs>
              <w:ind w:left="-114" w:right="310" w:firstLine="544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197</w:t>
            </w:r>
            <w:r w:rsidR="00625F3B"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978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5AAC1" w14:textId="2359F93C" w:rsidR="00625F3B" w:rsidRPr="00FE77C5" w:rsidRDefault="00352CA8" w:rsidP="00F54359">
            <w:pPr>
              <w:tabs>
                <w:tab w:val="decimal" w:pos="1420"/>
              </w:tabs>
              <w:ind w:left="-114" w:right="310" w:firstLine="544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8</w:t>
            </w:r>
            <w:r w:rsidR="00C20EBC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731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9657" w14:textId="19C09DA6" w:rsidR="00625F3B" w:rsidRPr="00FE77C5" w:rsidRDefault="00F77085" w:rsidP="008C0065">
            <w:pPr>
              <w:tabs>
                <w:tab w:val="decimal" w:pos="1497"/>
              </w:tabs>
              <w:ind w:left="-115" w:right="-19" w:firstLine="10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189</w:t>
            </w:r>
            <w:r w:rsidR="00F27A69"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247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</w:tr>
      <w:tr w:rsidR="0065703A" w:rsidRPr="00FE77C5" w14:paraId="3714EFA3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0BA54" w14:textId="32C4AB5B" w:rsidR="00BB59D8" w:rsidRPr="00FE77C5" w:rsidRDefault="00BB59D8" w:rsidP="00BB59D8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91430" w14:textId="415B92FA" w:rsidR="00BB59D8" w:rsidRPr="00FE77C5" w:rsidRDefault="00F77085" w:rsidP="00F54359">
            <w:pPr>
              <w:tabs>
                <w:tab w:val="decimal" w:pos="1420"/>
              </w:tabs>
              <w:ind w:left="-114" w:right="310" w:firstLine="544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56</w:t>
            </w:r>
            <w:r w:rsidR="00BB59D8"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664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84FF4" w14:textId="6A0FA223" w:rsidR="00BB59D8" w:rsidRPr="00FE77C5" w:rsidRDefault="00F77085" w:rsidP="00F54359">
            <w:pPr>
              <w:tabs>
                <w:tab w:val="decimal" w:pos="1420"/>
              </w:tabs>
              <w:ind w:left="-114" w:right="310" w:firstLine="544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20</w:t>
            </w:r>
            <w:r w:rsidR="00F54359"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281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0074C" w14:textId="1AE1552B" w:rsidR="00BB59D8" w:rsidRPr="00FE77C5" w:rsidRDefault="00F77085" w:rsidP="008C0065">
            <w:pPr>
              <w:tabs>
                <w:tab w:val="decimal" w:pos="1497"/>
              </w:tabs>
              <w:ind w:left="-115" w:right="-19" w:firstLine="10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76</w:t>
            </w:r>
            <w:r w:rsidR="00F54359"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945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</w:tr>
      <w:tr w:rsidR="0065703A" w:rsidRPr="00FE77C5" w14:paraId="173B7578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D89C4" w14:textId="1708EF0E" w:rsidR="001173A7" w:rsidRPr="00FE77C5" w:rsidRDefault="00CA3136" w:rsidP="00BB59D8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กำไรสำหรับปี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ADEDF" w14:textId="2A4F5D55" w:rsidR="001173A7" w:rsidRPr="00FE77C5" w:rsidRDefault="00352CA8" w:rsidP="00F54359">
            <w:pPr>
              <w:tabs>
                <w:tab w:val="decimal" w:pos="1420"/>
              </w:tabs>
              <w:ind w:left="-114" w:right="310" w:firstLine="544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255</w:t>
            </w:r>
            <w:r w:rsidR="00CA3136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964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4F378" w14:textId="71945451" w:rsidR="001173A7" w:rsidRPr="00FE77C5" w:rsidRDefault="00352CA8" w:rsidP="00F54359">
            <w:pPr>
              <w:tabs>
                <w:tab w:val="decimal" w:pos="1420"/>
              </w:tabs>
              <w:ind w:left="-114" w:right="310" w:firstLine="544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81</w:t>
            </w:r>
            <w:r w:rsidR="00F54359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D0FFF" w14:textId="730F139A" w:rsidR="001173A7" w:rsidRPr="00FE77C5" w:rsidRDefault="00352CA8" w:rsidP="008C0065">
            <w:pPr>
              <w:tabs>
                <w:tab w:val="decimal" w:pos="1497"/>
              </w:tabs>
              <w:ind w:left="-115" w:right="-19" w:firstLine="10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337</w:t>
            </w:r>
            <w:r w:rsidR="00F54359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561</w:t>
            </w:r>
          </w:p>
        </w:tc>
      </w:tr>
      <w:tr w:rsidR="0065703A" w:rsidRPr="00FE77C5" w14:paraId="429E31DD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CAE3C" w14:textId="25A97536" w:rsidR="007E3488" w:rsidRPr="00FE77C5" w:rsidRDefault="007E3488" w:rsidP="00BB59D8">
            <w:pPr>
              <w:ind w:left="75" w:right="72"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4E553" w14:textId="768B67E1" w:rsidR="007E3488" w:rsidRPr="00FE77C5" w:rsidRDefault="00352CA8" w:rsidP="00F54359">
            <w:pPr>
              <w:tabs>
                <w:tab w:val="decimal" w:pos="1150"/>
              </w:tabs>
              <w:ind w:left="-114" w:right="310" w:firstLine="544"/>
              <w:jc w:val="center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0</w:t>
            </w:r>
            <w:r w:rsidR="007E3488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E7D77" w14:textId="3E9AE307" w:rsidR="007E3488" w:rsidRPr="00FE77C5" w:rsidRDefault="00352CA8" w:rsidP="00F54359">
            <w:pPr>
              <w:tabs>
                <w:tab w:val="decimal" w:pos="1150"/>
              </w:tabs>
              <w:ind w:left="-114" w:right="310" w:firstLine="544"/>
              <w:jc w:val="center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0</w:t>
            </w:r>
            <w:r w:rsidR="007E3488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01E10" w14:textId="63D24513" w:rsidR="007E3488" w:rsidRPr="00FE77C5" w:rsidRDefault="00352CA8" w:rsidP="008C0065">
            <w:pPr>
              <w:ind w:left="-114" w:right="368" w:firstLine="544"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0</w:t>
            </w:r>
            <w:r w:rsidR="007E3488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35</w:t>
            </w:r>
          </w:p>
        </w:tc>
      </w:tr>
    </w:tbl>
    <w:p w14:paraId="61AA4ED4" w14:textId="3FD1C7F0" w:rsidR="00774C0D" w:rsidRPr="00FE77C5" w:rsidRDefault="00774C0D" w:rsidP="00710114">
      <w:pPr>
        <w:spacing w:before="240" w:after="120"/>
        <w:ind w:left="360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ผลกระทบต่องบกระแสเงินสด</w:t>
      </w:r>
    </w:p>
    <w:tbl>
      <w:tblPr>
        <w:tblW w:w="9163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855"/>
        <w:gridCol w:w="2179"/>
        <w:gridCol w:w="1979"/>
      </w:tblGrid>
      <w:tr w:rsidR="0065703A" w:rsidRPr="00FE77C5" w14:paraId="77EAF106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EF5FA" w14:textId="77777777" w:rsidR="00774C0D" w:rsidRPr="00FE77C5" w:rsidRDefault="00774C0D" w:rsidP="00774C0D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F654B" w14:textId="77777777" w:rsidR="00774C0D" w:rsidRPr="00FE77C5" w:rsidRDefault="00774C0D" w:rsidP="00774C0D">
            <w:pPr>
              <w:ind w:right="72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1EEDB02F" w14:textId="77777777" w:rsidR="00774C0D" w:rsidRPr="00FE77C5" w:rsidRDefault="00774C0D" w:rsidP="00774C0D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CCEEC" w14:textId="77777777" w:rsidR="00774C0D" w:rsidRPr="00FE77C5" w:rsidRDefault="00774C0D" w:rsidP="00774C0D">
            <w:pPr>
              <w:ind w:right="7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FE77C5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65703A" w:rsidRPr="00FE77C5" w14:paraId="7BF7DA16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D635A" w14:textId="77777777" w:rsidR="00774C0D" w:rsidRPr="00FE77C5" w:rsidRDefault="00774C0D" w:rsidP="00774C0D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92406" w14:textId="77777777" w:rsidR="00774C0D" w:rsidRPr="00FE77C5" w:rsidRDefault="00774C0D" w:rsidP="00774C0D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eastAsia="Verdana" w:hAnsiTheme="majorBidi"/>
                <w:b/>
                <w:bCs/>
                <w:cs/>
              </w:rPr>
              <w:t>กระแสเงินสด</w:t>
            </w:r>
            <w:r w:rsidRPr="00FE77C5">
              <w:rPr>
                <w:rFonts w:asciiTheme="majorBidi" w:eastAsia="Verdana" w:hAnsiTheme="majorBidi" w:cstheme="majorBidi"/>
                <w:b/>
                <w:bCs/>
                <w:cs/>
              </w:rPr>
              <w:t>รวม</w:t>
            </w:r>
          </w:p>
        </w:tc>
      </w:tr>
      <w:tr w:rsidR="0065703A" w:rsidRPr="00FE77C5" w14:paraId="5BD2CF26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66B03" w14:textId="77777777" w:rsidR="00C20EBC" w:rsidRPr="00FE77C5" w:rsidRDefault="00C20EBC" w:rsidP="00C20EBC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43705" w14:textId="78A866F3" w:rsidR="00C20EBC" w:rsidRPr="00FE77C5" w:rsidRDefault="00C20EBC" w:rsidP="00C20EBC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F8811" w14:textId="7C858AB8" w:rsidR="00C20EBC" w:rsidRPr="00FE77C5" w:rsidRDefault="00C20EBC" w:rsidP="00C20EBC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ผลกระทบจากการ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3D86F" w14:textId="4F1D2D55" w:rsidR="00C20EBC" w:rsidRPr="00FE77C5" w:rsidRDefault="00C20EBC" w:rsidP="00C20EBC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65703A" w:rsidRPr="00FE77C5" w14:paraId="342DBC1B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1C0D1" w14:textId="77777777" w:rsidR="00C20EBC" w:rsidRPr="00FE77C5" w:rsidRDefault="00C20EBC" w:rsidP="00C20EBC">
            <w:pPr>
              <w:ind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EEDDC" w14:textId="7AC5186B" w:rsidR="00C20EBC" w:rsidRPr="00FE77C5" w:rsidRDefault="00C20EBC" w:rsidP="00C20EBC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80C41" w14:textId="7646B71B" w:rsidR="00C20EBC" w:rsidRPr="00FE77C5" w:rsidRDefault="00C20EBC" w:rsidP="00C20EBC">
            <w:pPr>
              <w:tabs>
                <w:tab w:val="decimal" w:pos="1150"/>
              </w:tabs>
              <w:ind w:left="-114" w:right="-20"/>
              <w:contextualSpacing/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AF2B4" w14:textId="77777777" w:rsidR="00C20EBC" w:rsidRPr="00FE77C5" w:rsidRDefault="00C20EBC" w:rsidP="00C20EBC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1DCA6CE7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6340B" w14:textId="5ED6B72D" w:rsidR="00774C0D" w:rsidRPr="00FE77C5" w:rsidRDefault="00774C0D" w:rsidP="00774C0D">
            <w:pPr>
              <w:ind w:left="72"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FE77C5">
              <w:rPr>
                <w:rFonts w:asciiTheme="majorBidi" w:hAnsiTheme="majorBidi"/>
                <w:b/>
                <w:bCs/>
                <w:cs/>
              </w:rPr>
              <w:t xml:space="preserve">สำหรับปีสิ้นสุดวันที่ </w:t>
            </w:r>
            <w:r w:rsidR="00352CA8" w:rsidRPr="00352CA8">
              <w:rPr>
                <w:rFonts w:asciiTheme="majorBidi" w:hAnsiTheme="majorBidi"/>
                <w:b/>
                <w:bCs/>
              </w:rPr>
              <w:t>31</w:t>
            </w:r>
            <w:r w:rsidRPr="00FE77C5">
              <w:rPr>
                <w:rFonts w:asciiTheme="majorBidi" w:hAnsiTheme="majorBidi"/>
                <w:b/>
                <w:bCs/>
                <w:cs/>
              </w:rPr>
              <w:t xml:space="preserve"> ธันวาคม </w:t>
            </w:r>
            <w:r w:rsidR="00352CA8" w:rsidRPr="00352CA8">
              <w:rPr>
                <w:rFonts w:asciiTheme="majorBidi" w:hAnsiTheme="majorBidi"/>
                <w:b/>
                <w:bCs/>
              </w:rPr>
              <w:t>2563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77AD6" w14:textId="77777777" w:rsidR="00774C0D" w:rsidRPr="00FE77C5" w:rsidRDefault="00774C0D" w:rsidP="00774C0D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052B7" w14:textId="77777777" w:rsidR="00774C0D" w:rsidRPr="00FE77C5" w:rsidRDefault="00774C0D" w:rsidP="00774C0D">
            <w:pPr>
              <w:tabs>
                <w:tab w:val="decimal" w:pos="1150"/>
              </w:tabs>
              <w:ind w:left="-114" w:right="-20" w:firstLine="81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1EA69" w14:textId="77777777" w:rsidR="00774C0D" w:rsidRPr="00FE77C5" w:rsidRDefault="00774C0D" w:rsidP="00774C0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41AF25C0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09A94" w14:textId="77777777" w:rsidR="00774C0D" w:rsidRPr="00FE77C5" w:rsidRDefault="00774C0D" w:rsidP="00774C0D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/>
                <w:cs/>
              </w:rPr>
              <w:t>กำไรสำหรับปี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71699" w14:textId="07C7D646" w:rsidR="00774C0D" w:rsidRPr="00FE77C5" w:rsidRDefault="00352CA8" w:rsidP="00774C0D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641</w:t>
            </w:r>
            <w:r w:rsidR="00C20EBC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393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AEF14" w14:textId="331CA665" w:rsidR="00774C0D" w:rsidRPr="00FE77C5" w:rsidRDefault="00352CA8" w:rsidP="00774C0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92</w:t>
            </w:r>
            <w:r w:rsidR="00CC7BA8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427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2CA14" w14:textId="5E653FED" w:rsidR="00774C0D" w:rsidRPr="00FE77C5" w:rsidRDefault="00352CA8" w:rsidP="008C0065">
            <w:pPr>
              <w:tabs>
                <w:tab w:val="decimal" w:pos="153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733</w:t>
            </w:r>
            <w:r w:rsidR="00CC7BA8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820</w:t>
            </w:r>
          </w:p>
        </w:tc>
      </w:tr>
      <w:tr w:rsidR="0065703A" w:rsidRPr="00FE77C5" w14:paraId="4E055B64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ABDF7" w14:textId="5DED0D7C" w:rsidR="00CA3136" w:rsidRPr="00FE77C5" w:rsidRDefault="00CA3136" w:rsidP="001A0368">
            <w:pPr>
              <w:ind w:left="250" w:right="72" w:hanging="200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กำไรจากการ</w:t>
            </w:r>
            <w:r w:rsidR="00324E69" w:rsidRPr="00FE77C5">
              <w:rPr>
                <w:rFonts w:asciiTheme="majorBidi" w:eastAsia="Verdana" w:hAnsiTheme="majorBidi" w:hint="cs"/>
                <w:cs/>
              </w:rPr>
              <w:t>เปลี่ยนแปลงมูลค่า</w:t>
            </w:r>
            <w:r w:rsidRPr="00FE77C5">
              <w:rPr>
                <w:rFonts w:asciiTheme="majorBidi" w:eastAsia="Verdana" w:hAnsiTheme="majorBidi" w:hint="cs"/>
                <w:cs/>
              </w:rPr>
              <w:t>ยุติธรรมขอ</w:t>
            </w:r>
            <w:r w:rsidR="001A0368" w:rsidRPr="00FE77C5">
              <w:rPr>
                <w:rFonts w:asciiTheme="majorBidi" w:eastAsia="Verdana" w:hAnsiTheme="majorBidi" w:hint="cs"/>
                <w:cs/>
              </w:rPr>
              <w:t xml:space="preserve">ง </w:t>
            </w:r>
            <w:r w:rsidRPr="00FE77C5">
              <w:rPr>
                <w:rFonts w:asciiTheme="majorBidi" w:eastAsia="Verdana" w:hAnsiTheme="majorBidi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69BDA" w14:textId="3E49F852" w:rsidR="00CA3136" w:rsidRPr="00FE77C5" w:rsidRDefault="00CA3136" w:rsidP="00CA3136">
            <w:pPr>
              <w:tabs>
                <w:tab w:val="decimal" w:pos="970"/>
              </w:tabs>
              <w:ind w:right="310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40742" w14:textId="77777777" w:rsidR="00CA3136" w:rsidRPr="00FE77C5" w:rsidRDefault="00CA3136" w:rsidP="00CA3136">
            <w:pPr>
              <w:tabs>
                <w:tab w:val="decimal" w:pos="1510"/>
              </w:tabs>
              <w:ind w:right="400" w:firstLine="525"/>
              <w:contextualSpacing/>
              <w:rPr>
                <w:rFonts w:asciiTheme="majorBidi" w:hAnsiTheme="majorBidi" w:cstheme="majorBidi"/>
              </w:rPr>
            </w:pPr>
          </w:p>
          <w:p w14:paraId="5B65BC0E" w14:textId="3A1F9EDA" w:rsidR="00CA3136" w:rsidRPr="00FE77C5" w:rsidRDefault="00E43F58" w:rsidP="00CA3136">
            <w:pPr>
              <w:tabs>
                <w:tab w:val="decimal" w:pos="1510"/>
              </w:tabs>
              <w:ind w:right="400" w:firstLine="525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111</w:t>
            </w:r>
            <w:r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149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C5853" w14:textId="17029EA3" w:rsidR="00CA3136" w:rsidRPr="00FE77C5" w:rsidRDefault="00E43F58" w:rsidP="008C0065">
            <w:pPr>
              <w:tabs>
                <w:tab w:val="decimal" w:pos="153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111</w:t>
            </w:r>
            <w:r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149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</w:tr>
      <w:tr w:rsidR="0065703A" w:rsidRPr="00FE77C5" w14:paraId="44582303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F2E70" w14:textId="35C51CFD" w:rsidR="00CA3136" w:rsidRPr="00FE77C5" w:rsidRDefault="00CA3136" w:rsidP="00774C0D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กำไรจากการจำหน่ายสินทรัพย์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54E69" w14:textId="5D1ABA55" w:rsidR="00CA3136" w:rsidRPr="00FE77C5" w:rsidRDefault="00352CA8" w:rsidP="00774C0D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29</w:t>
            </w:r>
            <w:r w:rsidR="00CA3136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DF62C" w14:textId="17C16613" w:rsidR="00CA3136" w:rsidRPr="00FE77C5" w:rsidRDefault="00976DC3" w:rsidP="00774C0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6</w:t>
            </w:r>
            <w:r w:rsidR="00CA3136"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610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9E2A1" w14:textId="3B72AA6E" w:rsidR="00CA3136" w:rsidRPr="00FE77C5" w:rsidRDefault="00352CA8" w:rsidP="008C0065">
            <w:pPr>
              <w:tabs>
                <w:tab w:val="decimal" w:pos="153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23</w:t>
            </w:r>
            <w:r w:rsidR="00CA3136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100</w:t>
            </w:r>
          </w:p>
        </w:tc>
      </w:tr>
      <w:tr w:rsidR="0065703A" w:rsidRPr="00FE77C5" w14:paraId="497F04AA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81156" w14:textId="4DDA4BC9" w:rsidR="00774C0D" w:rsidRPr="00FE77C5" w:rsidRDefault="00774C0D" w:rsidP="00774C0D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/>
                <w:cs/>
              </w:rPr>
              <w:t>ค่าเสื่อมราคา</w:t>
            </w:r>
            <w:r w:rsidR="00324E69" w:rsidRPr="00FE77C5">
              <w:rPr>
                <w:rFonts w:asciiTheme="majorBidi" w:eastAsia="Verdana" w:hAnsiTheme="majorBidi" w:hint="cs"/>
                <w:cs/>
              </w:rPr>
              <w:t>และค่าตัดจำหน่าย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E013C" w14:textId="2AFCCF0F" w:rsidR="00774C0D" w:rsidRPr="00FE77C5" w:rsidRDefault="00352CA8" w:rsidP="00774C0D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70</w:t>
            </w:r>
            <w:r w:rsidR="00C20EBC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23157" w14:textId="4B95C009" w:rsidR="00774C0D" w:rsidRPr="00FE77C5" w:rsidRDefault="00C20EBC" w:rsidP="00774C0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11</w:t>
            </w:r>
            <w:r w:rsidR="00F36B86"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653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BA893" w14:textId="5CDD574E" w:rsidR="00774C0D" w:rsidRPr="00FE77C5" w:rsidRDefault="00352CA8" w:rsidP="008C0065">
            <w:pPr>
              <w:tabs>
                <w:tab w:val="decimal" w:pos="153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58</w:t>
            </w:r>
            <w:r w:rsidR="00F36B86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694</w:t>
            </w:r>
          </w:p>
        </w:tc>
      </w:tr>
      <w:tr w:rsidR="0065703A" w:rsidRPr="00FE77C5" w14:paraId="2016AEE0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7B06E" w14:textId="0E33711D" w:rsidR="00CA3136" w:rsidRPr="00FE77C5" w:rsidRDefault="00CA3136" w:rsidP="00774C0D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ค่าใช้จ่ายภาษีเงินได้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862B9" w14:textId="3A99E6F0" w:rsidR="00CA3136" w:rsidRPr="00FE77C5" w:rsidRDefault="00352CA8" w:rsidP="00774C0D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177</w:t>
            </w:r>
            <w:r w:rsidR="00CA3136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0293A" w14:textId="755F6DA1" w:rsidR="00CA3136" w:rsidRPr="00FE77C5" w:rsidRDefault="00352CA8" w:rsidP="00774C0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23</w:t>
            </w:r>
            <w:r w:rsidR="00F54359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765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A5DA1" w14:textId="21DC3CC0" w:rsidR="00CA3136" w:rsidRPr="00FE77C5" w:rsidRDefault="00352CA8" w:rsidP="008C0065">
            <w:pPr>
              <w:tabs>
                <w:tab w:val="decimal" w:pos="153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201</w:t>
            </w:r>
            <w:r w:rsidR="00F54359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232</w:t>
            </w:r>
          </w:p>
        </w:tc>
      </w:tr>
      <w:tr w:rsidR="00710114" w:rsidRPr="00FE77C5" w14:paraId="0CC96B81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1CE9B" w14:textId="77777777" w:rsidR="00710114" w:rsidRPr="00FE77C5" w:rsidRDefault="00710114" w:rsidP="00774C0D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FD41F" w14:textId="77777777" w:rsidR="00710114" w:rsidRPr="00FE77C5" w:rsidRDefault="00710114" w:rsidP="00774C0D">
            <w:pPr>
              <w:ind w:right="72"/>
              <w:contextualSpacing/>
              <w:jc w:val="center"/>
              <w:rPr>
                <w:rFonts w:asciiTheme="majorBidi" w:eastAsia="Verdana" w:hAnsiTheme="majorBidi"/>
                <w:b/>
                <w:bCs/>
                <w:cs/>
              </w:rPr>
            </w:pPr>
          </w:p>
        </w:tc>
      </w:tr>
      <w:tr w:rsidR="0065703A" w:rsidRPr="00FE77C5" w14:paraId="54F2C6CF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A0F7B" w14:textId="77777777" w:rsidR="00774C0D" w:rsidRPr="00FE77C5" w:rsidRDefault="00774C0D" w:rsidP="00774C0D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0B169" w14:textId="154B07BB" w:rsidR="00774C0D" w:rsidRPr="00FE77C5" w:rsidRDefault="00774C0D" w:rsidP="00774C0D">
            <w:pPr>
              <w:ind w:right="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eastAsia="Verdana" w:hAnsiTheme="majorBidi"/>
                <w:b/>
                <w:bCs/>
                <w:cs/>
              </w:rPr>
              <w:t>กระแสเงินสดเฉพาะกิจการ</w:t>
            </w:r>
          </w:p>
        </w:tc>
      </w:tr>
      <w:tr w:rsidR="0065703A" w:rsidRPr="00FE77C5" w14:paraId="4FB81FAA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1DFD9" w14:textId="77777777" w:rsidR="00FC7838" w:rsidRPr="00FE77C5" w:rsidRDefault="00FC7838" w:rsidP="00FC7838">
            <w:pPr>
              <w:ind w:right="7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549D8" w14:textId="77777777" w:rsidR="00FC7838" w:rsidRPr="00FE77C5" w:rsidRDefault="00FC7838" w:rsidP="00FC7838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ตามที่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4DDEBE48" w14:textId="30B87CD0" w:rsidR="00FC7838" w:rsidRPr="00FE77C5" w:rsidRDefault="00FC7838" w:rsidP="00FC7838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ผลกระทบจากการ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6BB30" w14:textId="78ED48BA" w:rsidR="00FC7838" w:rsidRPr="00FE77C5" w:rsidRDefault="00FC7838" w:rsidP="00FC7838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65703A" w:rsidRPr="00FE77C5" w14:paraId="1652E5CA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3A714" w14:textId="77777777" w:rsidR="00FC7838" w:rsidRPr="00FE77C5" w:rsidRDefault="00FC7838" w:rsidP="00FC7838">
            <w:pPr>
              <w:ind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DA0CD" w14:textId="77777777" w:rsidR="00FC7838" w:rsidRPr="00FE77C5" w:rsidRDefault="00FC7838" w:rsidP="00FC7838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รายงานไว้เดิม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EBFF4" w14:textId="420C0C45" w:rsidR="00FC7838" w:rsidRPr="00FE77C5" w:rsidRDefault="00FC7838" w:rsidP="00162744">
            <w:pPr>
              <w:tabs>
                <w:tab w:val="decimal" w:pos="1150"/>
              </w:tabs>
              <w:ind w:left="-114" w:right="-20"/>
              <w:contextualSpacing/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6A132" w14:textId="77777777" w:rsidR="00FC7838" w:rsidRPr="00FE77C5" w:rsidRDefault="00FC7838" w:rsidP="00FC7838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3DA06E0C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63C12" w14:textId="40638DD2" w:rsidR="00774C0D" w:rsidRPr="00FE77C5" w:rsidRDefault="00774C0D" w:rsidP="00774C0D">
            <w:pPr>
              <w:ind w:left="72" w:right="7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FE77C5">
              <w:rPr>
                <w:rFonts w:asciiTheme="majorBidi" w:hAnsiTheme="majorBidi"/>
                <w:b/>
                <w:bCs/>
                <w:cs/>
              </w:rPr>
              <w:t xml:space="preserve">สำหรับปีสิ้นสุดวันที่ </w:t>
            </w:r>
            <w:r w:rsidR="00352CA8" w:rsidRPr="00352CA8">
              <w:rPr>
                <w:rFonts w:asciiTheme="majorBidi" w:hAnsiTheme="majorBidi"/>
                <w:b/>
                <w:bCs/>
              </w:rPr>
              <w:t>31</w:t>
            </w:r>
            <w:r w:rsidRPr="00FE77C5">
              <w:rPr>
                <w:rFonts w:asciiTheme="majorBidi" w:hAnsiTheme="majorBidi"/>
                <w:b/>
                <w:bCs/>
                <w:cs/>
              </w:rPr>
              <w:t xml:space="preserve"> ธันวาคม </w:t>
            </w:r>
            <w:r w:rsidR="00352CA8" w:rsidRPr="00352CA8">
              <w:rPr>
                <w:rFonts w:asciiTheme="majorBidi" w:hAnsiTheme="majorBidi"/>
                <w:b/>
                <w:bCs/>
              </w:rPr>
              <w:t>2563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B2F2A" w14:textId="77777777" w:rsidR="00774C0D" w:rsidRPr="00FE77C5" w:rsidRDefault="00774C0D" w:rsidP="00774C0D">
            <w:pPr>
              <w:ind w:left="-57" w:right="45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D5A09" w14:textId="77777777" w:rsidR="00774C0D" w:rsidRPr="00FE77C5" w:rsidRDefault="00774C0D" w:rsidP="00774C0D">
            <w:pPr>
              <w:tabs>
                <w:tab w:val="decimal" w:pos="1150"/>
              </w:tabs>
              <w:ind w:left="-114" w:right="-20" w:firstLine="81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40E2C" w14:textId="77777777" w:rsidR="00774C0D" w:rsidRPr="00FE77C5" w:rsidRDefault="00774C0D" w:rsidP="00774C0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69B8BF87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A7D0" w14:textId="77777777" w:rsidR="00774C0D" w:rsidRPr="00FE77C5" w:rsidRDefault="00774C0D" w:rsidP="00774C0D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/>
                <w:cs/>
              </w:rPr>
              <w:t>กำไรสำหรับปี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4AE28" w14:textId="55A02872" w:rsidR="00774C0D" w:rsidRPr="00FE77C5" w:rsidRDefault="00352CA8" w:rsidP="00774C0D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255</w:t>
            </w:r>
            <w:r w:rsidR="00FC7838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964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5CC9F4F8" w14:textId="3A0AA401" w:rsidR="00774C0D" w:rsidRPr="00FE77C5" w:rsidRDefault="00352CA8" w:rsidP="00774C0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81</w:t>
            </w:r>
            <w:r w:rsidR="00F54359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7B006" w14:textId="46A5655B" w:rsidR="00774C0D" w:rsidRPr="00FE77C5" w:rsidRDefault="00352CA8" w:rsidP="00774C0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337</w:t>
            </w:r>
            <w:r w:rsidR="00F54359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561</w:t>
            </w:r>
          </w:p>
        </w:tc>
      </w:tr>
      <w:tr w:rsidR="0065703A" w:rsidRPr="00FE77C5" w14:paraId="4F205C33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C0E93" w14:textId="4524BF4D" w:rsidR="006763C8" w:rsidRPr="00FE77C5" w:rsidRDefault="001A0368" w:rsidP="001A0368">
            <w:pPr>
              <w:ind w:left="250" w:right="72" w:hanging="160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กำไรจากการเปลี่ยนแปลงมูลค่ายุติธรรมของ อสังหาริมทรัพย์เพื่อการลงทุน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7EA0E" w14:textId="190F8FBF" w:rsidR="006763C8" w:rsidRPr="00FE77C5" w:rsidRDefault="006763C8" w:rsidP="006763C8">
            <w:pPr>
              <w:tabs>
                <w:tab w:val="decimal" w:pos="970"/>
              </w:tabs>
              <w:ind w:right="310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7926E17A" w14:textId="77777777" w:rsidR="006763C8" w:rsidRPr="00FE77C5" w:rsidRDefault="006763C8" w:rsidP="00774C0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</w:p>
          <w:p w14:paraId="7EAAEDF4" w14:textId="275BD3A2" w:rsidR="006763C8" w:rsidRPr="00FE77C5" w:rsidRDefault="00F54359" w:rsidP="00774C0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93</w:t>
            </w:r>
            <w:r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147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7A5CB" w14:textId="14EE14E5" w:rsidR="006763C8" w:rsidRPr="00FE77C5" w:rsidRDefault="00F54359" w:rsidP="00774C0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93</w:t>
            </w:r>
            <w:r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147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</w:tr>
      <w:tr w:rsidR="0065703A" w:rsidRPr="00FE77C5" w14:paraId="51B0AF44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886B7" w14:textId="028FDBBD" w:rsidR="00774C0D" w:rsidRPr="00FE77C5" w:rsidRDefault="00774C0D" w:rsidP="00774C0D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/>
                <w:cs/>
              </w:rPr>
              <w:t>ค่าเสื่อมราคา</w:t>
            </w:r>
            <w:r w:rsidR="0028436A" w:rsidRPr="00FE77C5">
              <w:rPr>
                <w:rFonts w:asciiTheme="majorBidi" w:eastAsia="Verdana" w:hAnsiTheme="majorBidi" w:hint="cs"/>
                <w:cs/>
              </w:rPr>
              <w:t>และค่าตัดจำหน่าย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5112B" w14:textId="181F7BCB" w:rsidR="00774C0D" w:rsidRPr="00FE77C5" w:rsidRDefault="00352CA8" w:rsidP="00774C0D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49</w:t>
            </w:r>
            <w:r w:rsidR="00FC7838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2B206DAC" w14:textId="2E031E4B" w:rsidR="00774C0D" w:rsidRPr="00FE77C5" w:rsidRDefault="00162744" w:rsidP="00774C0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8</w:t>
            </w:r>
            <w:r w:rsidRPr="00FE77C5">
              <w:rPr>
                <w:rFonts w:asciiTheme="majorBidi" w:hAnsiTheme="majorBidi" w:cstheme="majorBidi"/>
              </w:rPr>
              <w:t>,</w:t>
            </w:r>
            <w:r w:rsidR="00352CA8" w:rsidRPr="00352CA8">
              <w:rPr>
                <w:rFonts w:asciiTheme="majorBidi" w:hAnsiTheme="majorBidi" w:cstheme="majorBidi"/>
              </w:rPr>
              <w:t>731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C2B2A" w14:textId="6E4CB223" w:rsidR="00774C0D" w:rsidRPr="00FE77C5" w:rsidRDefault="00352CA8" w:rsidP="00774C0D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  <w:cs/>
              </w:rPr>
            </w:pPr>
            <w:r w:rsidRPr="00352CA8">
              <w:rPr>
                <w:rFonts w:asciiTheme="majorBidi" w:hAnsiTheme="majorBidi" w:cstheme="majorBidi"/>
              </w:rPr>
              <w:t>40</w:t>
            </w:r>
            <w:r w:rsidR="00162744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371</w:t>
            </w:r>
          </w:p>
        </w:tc>
      </w:tr>
      <w:tr w:rsidR="0065703A" w:rsidRPr="00FE77C5" w14:paraId="7D35F31C" w14:textId="77777777" w:rsidTr="0071011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2FCDB" w14:textId="790D9D33" w:rsidR="006763C8" w:rsidRPr="00FE77C5" w:rsidRDefault="006763C8" w:rsidP="00774C0D">
            <w:pPr>
              <w:ind w:left="75" w:right="72"/>
              <w:contextualSpacing/>
              <w:rPr>
                <w:rFonts w:asciiTheme="majorBidi" w:eastAsia="Verdana" w:hAnsiTheme="majorBidi"/>
                <w:cs/>
              </w:rPr>
            </w:pPr>
            <w:r w:rsidRPr="00FE77C5">
              <w:rPr>
                <w:rFonts w:asciiTheme="majorBidi" w:eastAsia="Verdana" w:hAnsiTheme="majorBidi" w:hint="cs"/>
                <w:cs/>
              </w:rPr>
              <w:t>ค่าใช้จ่ายภาษีเงินได้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B092B" w14:textId="538E8141" w:rsidR="006763C8" w:rsidRPr="00FE77C5" w:rsidRDefault="00352CA8" w:rsidP="00774C0D">
            <w:pPr>
              <w:tabs>
                <w:tab w:val="decimal" w:pos="970"/>
              </w:tabs>
              <w:ind w:left="-114" w:right="310" w:firstLine="544"/>
              <w:contextualSpacing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56</w:t>
            </w:r>
            <w:r w:rsidR="006763C8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664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7D7B9C84" w14:textId="5618038F" w:rsidR="006763C8" w:rsidRPr="00FE77C5" w:rsidRDefault="00352CA8" w:rsidP="00774C0D">
            <w:pPr>
              <w:tabs>
                <w:tab w:val="decimal" w:pos="1510"/>
              </w:tabs>
              <w:ind w:right="-20" w:firstLine="525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20</w:t>
            </w:r>
            <w:r w:rsidR="00F54359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281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06240" w14:textId="5441EDFB" w:rsidR="006763C8" w:rsidRPr="00FE77C5" w:rsidRDefault="00352CA8" w:rsidP="00774C0D">
            <w:pPr>
              <w:tabs>
                <w:tab w:val="decimal" w:pos="1510"/>
              </w:tabs>
              <w:ind w:right="-20" w:hanging="20"/>
              <w:contextualSpacing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76</w:t>
            </w:r>
            <w:r w:rsidR="00F54359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945</w:t>
            </w:r>
          </w:p>
        </w:tc>
      </w:tr>
    </w:tbl>
    <w:p w14:paraId="547FCDBF" w14:textId="77777777" w:rsidR="00710114" w:rsidRPr="00FE77C5" w:rsidRDefault="00710114">
      <w:pPr>
        <w:rPr>
          <w:b/>
          <w:bCs/>
          <w:sz w:val="30"/>
          <w:szCs w:val="30"/>
          <w:cs/>
        </w:rPr>
      </w:pPr>
      <w:r w:rsidRPr="00FE77C5">
        <w:rPr>
          <w:b/>
          <w:bCs/>
          <w:sz w:val="30"/>
          <w:szCs w:val="30"/>
          <w:cs/>
        </w:rPr>
        <w:br w:type="page"/>
      </w:r>
    </w:p>
    <w:p w14:paraId="278D5735" w14:textId="64881AFA" w:rsidR="00E95D21" w:rsidRPr="00FE77C5" w:rsidRDefault="00E95D21" w:rsidP="00710114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7DF15477" w14:textId="2FDF523F" w:rsidR="00CC489C" w:rsidRPr="00FE77C5" w:rsidRDefault="005C2BA2" w:rsidP="00710114">
      <w:pPr>
        <w:spacing w:after="120"/>
        <w:ind w:left="360"/>
        <w:jc w:val="thaiDistribute"/>
        <w:rPr>
          <w:sz w:val="30"/>
          <w:szCs w:val="30"/>
          <w:cs/>
        </w:rPr>
      </w:pPr>
      <w:r w:rsidRPr="00FE77C5">
        <w:rPr>
          <w:sz w:val="30"/>
          <w:szCs w:val="30"/>
          <w:cs/>
        </w:rPr>
        <w:t>บุคคลหรือกิจการที่เกี่ยวข้องกันได้แก่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บุคคลหรือกิจการที่มีอำนาจควบคุม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หรือถูกควบคุมไม่ว่าจะเป็นโดยทางตรงหรือทางอ้อม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ซึ่งกระทำผ่านบริษัทที่ทำหน้าที่ถือหุ้น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บริษัทย่อย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และกิจการที่เป็นบริษัทย่อยในเครือเดียวกัน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นอกจากนี้กิจการที่เกี่ยวข้องกันยังรวมความถึงบุคคลที่มีอิทธิพลอย่างเป็นสาระสำคัญกับกิจการไม่ว่าจะเป็นโดยทางตรงหรือทางอ้อม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ผู้บริหารสำคัญของกิจการ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รวมตลอดทั้งสมาชิกในครอบครัวที่ใกล้ชิดกับบุคคลดังกล่าว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ซึ่งมีอำนาจชักจูง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หรืออาจถูกชักจูงให้ปฏิบัติตามบุคคลดังกล่าว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และกิจการที่เกี่ยวข้องกับบุคคลข้างต้น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บริษัทคำนึงถึงเนื้อหาของความสัมพันธ์มากกว่ารูปแบบทางกฎหมาย</w:t>
      </w:r>
    </w:p>
    <w:p w14:paraId="6483B702" w14:textId="2A96D94B" w:rsidR="005C2BA2" w:rsidRPr="00FE77C5" w:rsidRDefault="005C2BA2" w:rsidP="00710114">
      <w:pPr>
        <w:spacing w:after="120"/>
        <w:ind w:left="360"/>
        <w:jc w:val="thaiDistribute"/>
        <w:rPr>
          <w:sz w:val="30"/>
          <w:szCs w:val="30"/>
          <w:cs/>
        </w:rPr>
      </w:pPr>
      <w:r w:rsidRPr="00FE77C5">
        <w:rPr>
          <w:sz w:val="30"/>
          <w:szCs w:val="30"/>
          <w:cs/>
        </w:rPr>
        <w:t>ความสัมพันธ์ที่มีกับบริษัทย่อย</w:t>
      </w:r>
      <w:r w:rsidR="00B14CBD" w:rsidRPr="00FE77C5">
        <w:rPr>
          <w:sz w:val="30"/>
          <w:szCs w:val="30"/>
          <w:cs/>
        </w:rPr>
        <w:t>และการร่วมค้า</w:t>
      </w:r>
      <w:r w:rsidRPr="00FE77C5">
        <w:rPr>
          <w:sz w:val="30"/>
          <w:szCs w:val="30"/>
          <w:cs/>
        </w:rPr>
        <w:t>ได้เปิดเผยในหมายเหตุประกอบงบการเงินข้อ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10</w:t>
      </w:r>
      <w:r w:rsidR="00DC0A2A" w:rsidRPr="00FE77C5">
        <w:rPr>
          <w:sz w:val="30"/>
          <w:szCs w:val="30"/>
        </w:rPr>
        <w:t xml:space="preserve"> </w:t>
      </w:r>
      <w:r w:rsidR="00B14CBD" w:rsidRPr="00FE77C5">
        <w:rPr>
          <w:sz w:val="30"/>
          <w:szCs w:val="30"/>
          <w:cs/>
        </w:rPr>
        <w:t>และ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11</w:t>
      </w:r>
      <w:r w:rsidR="00DC0A2A" w:rsidRPr="00FE77C5">
        <w:rPr>
          <w:sz w:val="30"/>
          <w:szCs w:val="30"/>
          <w:cs/>
        </w:rPr>
        <w:t xml:space="preserve"> </w:t>
      </w:r>
      <w:r w:rsidR="00B14CBD" w:rsidRPr="00FE77C5">
        <w:rPr>
          <w:sz w:val="30"/>
          <w:szCs w:val="30"/>
          <w:cs/>
        </w:rPr>
        <w:t>ตามลำดับ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สำหรับความสัมพันธ์กับกิจการที่เกี่ยวข้องกันอื่น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มีดังนี้</w:t>
      </w:r>
    </w:p>
    <w:tbl>
      <w:tblPr>
        <w:tblW w:w="9072" w:type="dxa"/>
        <w:tblInd w:w="378" w:type="dxa"/>
        <w:tblLook w:val="01E0" w:firstRow="1" w:lastRow="1" w:firstColumn="1" w:lastColumn="1" w:noHBand="0" w:noVBand="0"/>
      </w:tblPr>
      <w:tblGrid>
        <w:gridCol w:w="3150"/>
        <w:gridCol w:w="1350"/>
        <w:gridCol w:w="4572"/>
      </w:tblGrid>
      <w:tr w:rsidR="0065703A" w:rsidRPr="00FE77C5" w14:paraId="1DF7F2BC" w14:textId="77777777" w:rsidTr="00BA4E39">
        <w:tc>
          <w:tcPr>
            <w:tcW w:w="3150" w:type="dxa"/>
            <w:shd w:val="clear" w:color="auto" w:fill="auto"/>
          </w:tcPr>
          <w:p w14:paraId="2C10A444" w14:textId="77777777" w:rsidR="005C2BA2" w:rsidRPr="00FE77C5" w:rsidRDefault="005C2BA2" w:rsidP="003F384C">
            <w:pPr>
              <w:ind w:left="885"/>
              <w:rPr>
                <w:b/>
                <w:bCs/>
                <w:cs/>
              </w:rPr>
            </w:pPr>
            <w:r w:rsidRPr="00FE77C5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157A84B2" w14:textId="77777777" w:rsidR="005C2BA2" w:rsidRPr="00FE77C5" w:rsidRDefault="005C2BA2" w:rsidP="00BB7894">
            <w:pPr>
              <w:ind w:left="-198" w:right="-198"/>
              <w:jc w:val="center"/>
              <w:rPr>
                <w:b/>
                <w:bCs/>
              </w:rPr>
            </w:pPr>
            <w:r w:rsidRPr="00FE77C5">
              <w:rPr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4572" w:type="dxa"/>
            <w:shd w:val="clear" w:color="auto" w:fill="auto"/>
          </w:tcPr>
          <w:p w14:paraId="184158CA" w14:textId="77777777" w:rsidR="005C2BA2" w:rsidRPr="00FE77C5" w:rsidRDefault="005C2BA2" w:rsidP="00BB7894">
            <w:pPr>
              <w:ind w:right="-108"/>
              <w:jc w:val="center"/>
              <w:rPr>
                <w:b/>
                <w:bCs/>
              </w:rPr>
            </w:pPr>
            <w:r w:rsidRPr="00FE77C5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65703A" w:rsidRPr="00FE77C5" w14:paraId="28DD7E89" w14:textId="77777777" w:rsidTr="00BA4E39">
        <w:trPr>
          <w:trHeight w:val="80"/>
        </w:trPr>
        <w:tc>
          <w:tcPr>
            <w:tcW w:w="3150" w:type="dxa"/>
            <w:shd w:val="clear" w:color="auto" w:fill="auto"/>
          </w:tcPr>
          <w:p w14:paraId="4C27D65C" w14:textId="40E6DD27" w:rsidR="005C2BA2" w:rsidRPr="00FE77C5" w:rsidRDefault="005C2BA2" w:rsidP="00BB7894">
            <w:pPr>
              <w:tabs>
                <w:tab w:val="left" w:pos="540"/>
              </w:tabs>
              <w:ind w:right="-108"/>
              <w:rPr>
                <w:cs/>
                <w:lang w:val="en-GB"/>
              </w:rPr>
            </w:pPr>
            <w:r w:rsidRPr="00FE77C5">
              <w:rPr>
                <w:cs/>
                <w:lang w:val="en-GB"/>
              </w:rPr>
              <w:t>บริษัท</w:t>
            </w:r>
            <w:r w:rsidR="00DC0A2A" w:rsidRPr="00FE77C5">
              <w:rPr>
                <w:cs/>
                <w:lang w:val="en-GB"/>
              </w:rPr>
              <w:t xml:space="preserve"> </w:t>
            </w:r>
            <w:r w:rsidRPr="00FE77C5">
              <w:rPr>
                <w:cs/>
                <w:lang w:val="en-GB"/>
              </w:rPr>
              <w:t>สิ่งสรรเสริญ</w:t>
            </w:r>
            <w:r w:rsidR="00DC0A2A" w:rsidRPr="00FE77C5">
              <w:rPr>
                <w:cs/>
                <w:lang w:val="en-GB"/>
              </w:rPr>
              <w:t xml:space="preserve"> </w:t>
            </w:r>
            <w:r w:rsidRPr="00FE77C5">
              <w:rPr>
                <w:cs/>
                <w:lang w:val="en-GB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2F576CE0" w14:textId="77777777" w:rsidR="005C2BA2" w:rsidRPr="00FE77C5" w:rsidRDefault="005C2BA2" w:rsidP="00BB7894">
            <w:pPr>
              <w:jc w:val="center"/>
              <w:rPr>
                <w:cs/>
              </w:rPr>
            </w:pPr>
            <w:r w:rsidRPr="00FE77C5">
              <w:rPr>
                <w:cs/>
              </w:rPr>
              <w:t>ไทย</w:t>
            </w:r>
          </w:p>
        </w:tc>
        <w:tc>
          <w:tcPr>
            <w:tcW w:w="4572" w:type="dxa"/>
            <w:shd w:val="clear" w:color="auto" w:fill="auto"/>
          </w:tcPr>
          <w:p w14:paraId="47F8A4F7" w14:textId="77777777" w:rsidR="005C2BA2" w:rsidRPr="00FE77C5" w:rsidRDefault="005C2BA2" w:rsidP="003F384C">
            <w:pPr>
              <w:tabs>
                <w:tab w:val="left" w:pos="540"/>
              </w:tabs>
              <w:ind w:left="255" w:right="-90"/>
              <w:rPr>
                <w:cs/>
              </w:rPr>
            </w:pPr>
            <w:r w:rsidRPr="00FE77C5">
              <w:rPr>
                <w:cs/>
              </w:rPr>
              <w:t>ผู้ถือหุ้นใหญ่ร่วมกัน</w:t>
            </w:r>
          </w:p>
        </w:tc>
      </w:tr>
      <w:tr w:rsidR="0065703A" w:rsidRPr="00FE77C5" w14:paraId="3BC14FBB" w14:textId="77777777" w:rsidTr="00A52DC7">
        <w:trPr>
          <w:trHeight w:val="108"/>
        </w:trPr>
        <w:tc>
          <w:tcPr>
            <w:tcW w:w="3150" w:type="dxa"/>
            <w:shd w:val="clear" w:color="auto" w:fill="auto"/>
          </w:tcPr>
          <w:p w14:paraId="544C0956" w14:textId="16E39282" w:rsidR="00D72076" w:rsidRPr="00FE77C5" w:rsidRDefault="00D72076" w:rsidP="00D72076">
            <w:pPr>
              <w:tabs>
                <w:tab w:val="left" w:pos="540"/>
              </w:tabs>
              <w:ind w:right="-108"/>
              <w:rPr>
                <w:cs/>
                <w:lang w:val="en-GB"/>
              </w:rPr>
            </w:pPr>
            <w:r w:rsidRPr="00FE77C5">
              <w:rPr>
                <w:cs/>
                <w:lang w:val="en-GB"/>
              </w:rPr>
              <w:t>บริษัท</w:t>
            </w:r>
            <w:r w:rsidR="00DC0A2A" w:rsidRPr="00FE77C5">
              <w:rPr>
                <w:cs/>
                <w:lang w:val="en-GB"/>
              </w:rPr>
              <w:t xml:space="preserve"> </w:t>
            </w:r>
            <w:r w:rsidRPr="00FE77C5">
              <w:rPr>
                <w:cs/>
                <w:lang w:val="en-GB"/>
              </w:rPr>
              <w:t>บางกอก</w:t>
            </w:r>
            <w:r w:rsidR="00DC0A2A" w:rsidRPr="00FE77C5">
              <w:rPr>
                <w:cs/>
                <w:lang w:val="en-GB"/>
              </w:rPr>
              <w:t xml:space="preserve"> </w:t>
            </w:r>
            <w:r w:rsidRPr="00FE77C5">
              <w:rPr>
                <w:cs/>
                <w:lang w:val="en-GB"/>
              </w:rPr>
              <w:t>แอคคอม</w:t>
            </w:r>
            <w:r w:rsidR="00DC0A2A" w:rsidRPr="00FE77C5">
              <w:rPr>
                <w:cs/>
                <w:lang w:val="en-GB"/>
              </w:rPr>
              <w:t xml:space="preserve"> </w:t>
            </w:r>
            <w:r w:rsidRPr="00FE77C5">
              <w:rPr>
                <w:cs/>
                <w:lang w:val="en-GB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40F1198" w14:textId="77777777" w:rsidR="00D72076" w:rsidRPr="00FE77C5" w:rsidRDefault="00D72076" w:rsidP="00D72076">
            <w:pPr>
              <w:jc w:val="center"/>
              <w:rPr>
                <w:cs/>
              </w:rPr>
            </w:pPr>
            <w:r w:rsidRPr="00FE77C5">
              <w:rPr>
                <w:cs/>
              </w:rPr>
              <w:t>ไทย</w:t>
            </w:r>
          </w:p>
        </w:tc>
        <w:tc>
          <w:tcPr>
            <w:tcW w:w="4572" w:type="dxa"/>
            <w:shd w:val="clear" w:color="auto" w:fill="auto"/>
          </w:tcPr>
          <w:p w14:paraId="5122B688" w14:textId="77777777" w:rsidR="00D72076" w:rsidRPr="00FE77C5" w:rsidRDefault="00D72076" w:rsidP="00D72076">
            <w:pPr>
              <w:tabs>
                <w:tab w:val="left" w:pos="540"/>
              </w:tabs>
              <w:ind w:left="255" w:right="-90"/>
              <w:rPr>
                <w:cs/>
              </w:rPr>
            </w:pPr>
            <w:r w:rsidRPr="00FE77C5">
              <w:rPr>
                <w:cs/>
              </w:rPr>
              <w:t>ผู้ถือหุ้นใหญ่ร่วมกัน</w:t>
            </w:r>
          </w:p>
        </w:tc>
      </w:tr>
      <w:tr w:rsidR="0065703A" w:rsidRPr="00FE77C5" w14:paraId="19ABC346" w14:textId="77777777" w:rsidTr="00A52DC7">
        <w:trPr>
          <w:trHeight w:val="56"/>
        </w:trPr>
        <w:tc>
          <w:tcPr>
            <w:tcW w:w="3150" w:type="dxa"/>
            <w:shd w:val="clear" w:color="auto" w:fill="auto"/>
          </w:tcPr>
          <w:p w14:paraId="021C87FD" w14:textId="035C2655" w:rsidR="000569BB" w:rsidRPr="00FE77C5" w:rsidRDefault="000569BB" w:rsidP="00A52DC7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cs/>
                <w:lang w:val="en-GB"/>
              </w:rPr>
            </w:pPr>
            <w:r w:rsidRPr="00FE77C5">
              <w:rPr>
                <w:rFonts w:asciiTheme="majorBidi" w:hAnsiTheme="majorBidi" w:cstheme="majorBidi" w:hint="cs"/>
                <w:cs/>
                <w:lang w:val="en-GB"/>
              </w:rPr>
              <w:t>บริษัท</w:t>
            </w:r>
            <w:r w:rsidR="00DC0A2A" w:rsidRPr="00FE77C5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FE77C5">
              <w:rPr>
                <w:rFonts w:asciiTheme="majorBidi" w:hAnsiTheme="majorBidi" w:cstheme="majorBidi" w:hint="cs"/>
                <w:cs/>
                <w:lang w:val="en-GB"/>
              </w:rPr>
              <w:t>คิว</w:t>
            </w:r>
            <w:r w:rsidR="00DC0A2A" w:rsidRPr="00FE77C5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FE77C5">
              <w:rPr>
                <w:rFonts w:asciiTheme="majorBidi" w:hAnsiTheme="majorBidi" w:cstheme="majorBidi" w:hint="cs"/>
                <w:cs/>
                <w:lang w:val="en-GB"/>
              </w:rPr>
              <w:t>กรีน</w:t>
            </w:r>
            <w:r w:rsidR="00DC0A2A" w:rsidRPr="00FE77C5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FE77C5">
              <w:rPr>
                <w:rFonts w:asciiTheme="majorBidi" w:hAnsiTheme="majorBidi" w:cstheme="majorBidi" w:hint="cs"/>
                <w:cs/>
                <w:lang w:val="en-GB"/>
              </w:rPr>
              <w:t>กรุ๊ป</w:t>
            </w:r>
            <w:r w:rsidR="00DC0A2A" w:rsidRPr="00FE77C5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FE77C5">
              <w:rPr>
                <w:rFonts w:asciiTheme="majorBidi" w:hAnsiTheme="majorBidi" w:cstheme="majorBidi" w:hint="cs"/>
                <w:cs/>
                <w:lang w:val="en-GB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1B999A3A" w14:textId="77777777" w:rsidR="000569BB" w:rsidRPr="00FE77C5" w:rsidRDefault="000569BB" w:rsidP="001F231A">
            <w:pPr>
              <w:jc w:val="center"/>
              <w:rPr>
                <w:cs/>
              </w:rPr>
            </w:pPr>
            <w:r w:rsidRPr="00FE77C5">
              <w:rPr>
                <w:rFonts w:hint="cs"/>
                <w:cs/>
              </w:rPr>
              <w:t>อังกฤษ</w:t>
            </w:r>
          </w:p>
        </w:tc>
        <w:tc>
          <w:tcPr>
            <w:tcW w:w="4572" w:type="dxa"/>
            <w:shd w:val="clear" w:color="auto" w:fill="auto"/>
          </w:tcPr>
          <w:p w14:paraId="6EBE6814" w14:textId="5AF5FDBF" w:rsidR="000569BB" w:rsidRPr="00FE77C5" w:rsidRDefault="000569BB" w:rsidP="000569BB">
            <w:pPr>
              <w:tabs>
                <w:tab w:val="left" w:pos="540"/>
              </w:tabs>
              <w:ind w:left="255" w:right="-90"/>
              <w:rPr>
                <w:rFonts w:asciiTheme="majorBidi" w:hAnsiTheme="majorBidi" w:cstheme="majorBidi"/>
                <w:cs/>
              </w:rPr>
            </w:pPr>
            <w:r w:rsidRPr="00FE77C5">
              <w:rPr>
                <w:cs/>
              </w:rPr>
              <w:t>กรรมการ</w:t>
            </w:r>
            <w:r w:rsidR="006B1B6E" w:rsidRPr="00FE77C5">
              <w:t>/</w:t>
            </w:r>
            <w:r w:rsidRPr="00FE77C5">
              <w:rPr>
                <w:cs/>
              </w:rPr>
              <w:t>ผู้ถือหุ้น</w:t>
            </w:r>
            <w:r w:rsidRPr="00FE77C5">
              <w:rPr>
                <w:rFonts w:hint="cs"/>
                <w:cs/>
              </w:rPr>
              <w:t>การร่วมค้า</w:t>
            </w:r>
            <w:r w:rsidRPr="00FE77C5">
              <w:rPr>
                <w:cs/>
              </w:rPr>
              <w:t>ร่วมกัน</w:t>
            </w:r>
          </w:p>
        </w:tc>
      </w:tr>
      <w:tr w:rsidR="0065703A" w:rsidRPr="00FE77C5" w14:paraId="2DF662F3" w14:textId="77777777" w:rsidTr="00A52DC7">
        <w:trPr>
          <w:trHeight w:val="56"/>
        </w:trPr>
        <w:tc>
          <w:tcPr>
            <w:tcW w:w="3150" w:type="dxa"/>
            <w:shd w:val="clear" w:color="auto" w:fill="auto"/>
          </w:tcPr>
          <w:p w14:paraId="6D6F1F95" w14:textId="77777777" w:rsidR="00D72076" w:rsidRPr="00FE77C5" w:rsidRDefault="00D72076" w:rsidP="00D72076">
            <w:pPr>
              <w:tabs>
                <w:tab w:val="left" w:pos="540"/>
              </w:tabs>
              <w:ind w:right="-108"/>
              <w:rPr>
                <w:cs/>
                <w:lang w:val="en-GB"/>
              </w:rPr>
            </w:pPr>
            <w:r w:rsidRPr="00FE77C5">
              <w:rPr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5B1B7816" w14:textId="77777777" w:rsidR="00D72076" w:rsidRPr="00FE77C5" w:rsidRDefault="00D72076" w:rsidP="00D72076">
            <w:pPr>
              <w:jc w:val="center"/>
              <w:rPr>
                <w:cs/>
                <w:lang w:val="en-GB"/>
              </w:rPr>
            </w:pPr>
            <w:r w:rsidRPr="00FE77C5">
              <w:rPr>
                <w:cs/>
              </w:rPr>
              <w:t>ไทย</w:t>
            </w:r>
          </w:p>
        </w:tc>
        <w:tc>
          <w:tcPr>
            <w:tcW w:w="4572" w:type="dxa"/>
            <w:shd w:val="clear" w:color="auto" w:fill="auto"/>
            <w:vAlign w:val="bottom"/>
          </w:tcPr>
          <w:p w14:paraId="47DABFA1" w14:textId="6C790C30" w:rsidR="00D72076" w:rsidRPr="00FE77C5" w:rsidRDefault="00D72076" w:rsidP="00D72076">
            <w:pPr>
              <w:tabs>
                <w:tab w:val="left" w:pos="4253"/>
                <w:tab w:val="left" w:pos="4395"/>
              </w:tabs>
              <w:spacing w:line="0" w:lineRule="atLeast"/>
              <w:ind w:left="255"/>
              <w:rPr>
                <w:cs/>
              </w:rPr>
            </w:pPr>
            <w:r w:rsidRPr="00FE77C5">
              <w:rPr>
                <w:cs/>
              </w:rPr>
              <w:t>กรรมการ</w:t>
            </w:r>
            <w:r w:rsidR="006B1B6E" w:rsidRPr="00FE77C5">
              <w:t>/</w:t>
            </w:r>
            <w:r w:rsidRPr="00FE77C5">
              <w:rPr>
                <w:cs/>
              </w:rPr>
              <w:t>ผู้ถือหุ้นใหญ่ของบริษัท</w:t>
            </w:r>
          </w:p>
        </w:tc>
      </w:tr>
      <w:tr w:rsidR="0065703A" w:rsidRPr="00FE77C5" w14:paraId="6BA264F3" w14:textId="77777777" w:rsidTr="00BA4E39">
        <w:tc>
          <w:tcPr>
            <w:tcW w:w="3150" w:type="dxa"/>
            <w:shd w:val="clear" w:color="auto" w:fill="auto"/>
          </w:tcPr>
          <w:p w14:paraId="603EC77D" w14:textId="77777777" w:rsidR="00D72076" w:rsidRPr="00FE77C5" w:rsidRDefault="00D72076" w:rsidP="00D72076">
            <w:pPr>
              <w:tabs>
                <w:tab w:val="left" w:pos="540"/>
              </w:tabs>
              <w:ind w:right="-108"/>
              <w:rPr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377DDA0" w14:textId="77777777" w:rsidR="00D72076" w:rsidRPr="00FE77C5" w:rsidRDefault="00D72076" w:rsidP="00D72076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087E2D74" w14:textId="694690C3" w:rsidR="00D72076" w:rsidRPr="00FE77C5" w:rsidRDefault="00D72076" w:rsidP="00C647A9">
            <w:pPr>
              <w:spacing w:line="0" w:lineRule="atLeast"/>
              <w:ind w:left="235"/>
              <w:rPr>
                <w:cs/>
              </w:rPr>
            </w:pPr>
            <w:r w:rsidRPr="00FE77C5">
              <w:rPr>
                <w:cs/>
              </w:rPr>
              <w:t>กรรมการ</w:t>
            </w:r>
            <w:r w:rsidR="006B1B6E" w:rsidRPr="00FE77C5">
              <w:t>/</w:t>
            </w:r>
            <w:r w:rsidRPr="00FE77C5">
              <w:rPr>
                <w:cs/>
              </w:rPr>
              <w:t>ผู้ถือหุ้นบริษัทย่อย</w:t>
            </w:r>
            <w:r w:rsidR="00DC0A2A" w:rsidRPr="00FE77C5">
              <w:rPr>
                <w:cs/>
              </w:rPr>
              <w:t xml:space="preserve"> </w:t>
            </w:r>
          </w:p>
        </w:tc>
      </w:tr>
      <w:tr w:rsidR="0065703A" w:rsidRPr="00FE77C5" w14:paraId="646C12FA" w14:textId="77777777" w:rsidTr="00BA4E39">
        <w:tc>
          <w:tcPr>
            <w:tcW w:w="3150" w:type="dxa"/>
            <w:shd w:val="clear" w:color="auto" w:fill="auto"/>
          </w:tcPr>
          <w:p w14:paraId="5007A5C1" w14:textId="77777777" w:rsidR="00D72076" w:rsidRPr="00FE77C5" w:rsidRDefault="00D72076" w:rsidP="00D72076">
            <w:pPr>
              <w:tabs>
                <w:tab w:val="left" w:pos="540"/>
              </w:tabs>
              <w:ind w:right="-108"/>
              <w:rPr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06EB11B" w14:textId="77777777" w:rsidR="00D72076" w:rsidRPr="00FE77C5" w:rsidRDefault="00D72076" w:rsidP="00D72076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418D4A66" w14:textId="77777777" w:rsidR="00D72076" w:rsidRPr="00FE77C5" w:rsidRDefault="00D72076" w:rsidP="00C647A9">
            <w:pPr>
              <w:spacing w:line="0" w:lineRule="atLeast"/>
              <w:ind w:left="235"/>
            </w:pPr>
            <w:r w:rsidRPr="00FE77C5">
              <w:rPr>
                <w:cs/>
              </w:rPr>
              <w:t>บุคคลที่มีอำนาจและความรับผิดชอบการ</w:t>
            </w:r>
          </w:p>
        </w:tc>
      </w:tr>
      <w:tr w:rsidR="0065703A" w:rsidRPr="00FE77C5" w14:paraId="77BA9A06" w14:textId="77777777" w:rsidTr="00BA4E39">
        <w:tc>
          <w:tcPr>
            <w:tcW w:w="3150" w:type="dxa"/>
            <w:shd w:val="clear" w:color="auto" w:fill="auto"/>
          </w:tcPr>
          <w:p w14:paraId="2120FE8D" w14:textId="77777777" w:rsidR="00D72076" w:rsidRPr="00FE77C5" w:rsidRDefault="00D72076" w:rsidP="00D72076">
            <w:pPr>
              <w:tabs>
                <w:tab w:val="left" w:pos="540"/>
              </w:tabs>
              <w:ind w:right="-108" w:firstLine="271"/>
              <w:rPr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9D2391F" w14:textId="77777777" w:rsidR="00D72076" w:rsidRPr="00FE77C5" w:rsidRDefault="00D72076" w:rsidP="00D72076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60E62231" w14:textId="62E25452" w:rsidR="00D72076" w:rsidRPr="00FE77C5" w:rsidRDefault="00D72076" w:rsidP="00D72076">
            <w:pPr>
              <w:spacing w:line="0" w:lineRule="atLeast"/>
              <w:ind w:left="435"/>
              <w:rPr>
                <w:cs/>
              </w:rPr>
            </w:pPr>
            <w:r w:rsidRPr="00FE77C5">
              <w:rPr>
                <w:cs/>
              </w:rPr>
              <w:t>วางแผน</w:t>
            </w:r>
            <w:r w:rsidR="00DC0A2A" w:rsidRPr="00FE77C5">
              <w:t xml:space="preserve"> </w:t>
            </w:r>
            <w:r w:rsidRPr="00FE77C5">
              <w:rPr>
                <w:cs/>
              </w:rPr>
              <w:t>สั่งการและควบคุมกิจการต่าง</w:t>
            </w:r>
            <w:r w:rsidR="00DC0A2A" w:rsidRPr="00FE77C5">
              <w:t xml:space="preserve"> </w:t>
            </w:r>
            <w:r w:rsidRPr="00FE77C5">
              <w:rPr>
                <w:cs/>
              </w:rPr>
              <w:t>ๆ</w:t>
            </w:r>
            <w:r w:rsidR="00DC0A2A" w:rsidRPr="00FE77C5">
              <w:rPr>
                <w:cs/>
              </w:rPr>
              <w:t xml:space="preserve"> </w:t>
            </w:r>
            <w:r w:rsidRPr="00FE77C5">
              <w:rPr>
                <w:cs/>
              </w:rPr>
              <w:t>ของ</w:t>
            </w:r>
            <w:r w:rsidR="00BA4E39" w:rsidRPr="00FE77C5">
              <w:rPr>
                <w:cs/>
              </w:rPr>
              <w:t>กิจการ</w:t>
            </w:r>
          </w:p>
        </w:tc>
      </w:tr>
      <w:tr w:rsidR="0065703A" w:rsidRPr="00FE77C5" w14:paraId="697DA637" w14:textId="77777777" w:rsidTr="00BA4E39">
        <w:tc>
          <w:tcPr>
            <w:tcW w:w="3150" w:type="dxa"/>
            <w:shd w:val="clear" w:color="auto" w:fill="auto"/>
          </w:tcPr>
          <w:p w14:paraId="4CB3CB6B" w14:textId="77777777" w:rsidR="00D72076" w:rsidRPr="00FE77C5" w:rsidRDefault="00D72076" w:rsidP="00D72076">
            <w:pPr>
              <w:tabs>
                <w:tab w:val="left" w:pos="540"/>
              </w:tabs>
              <w:ind w:right="-108" w:firstLine="271"/>
              <w:rPr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88FAFCC" w14:textId="77777777" w:rsidR="00D72076" w:rsidRPr="00FE77C5" w:rsidRDefault="00D72076" w:rsidP="00D72076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2B57FC7A" w14:textId="78A4918F" w:rsidR="00D72076" w:rsidRPr="00FE77C5" w:rsidRDefault="00D72076" w:rsidP="00D72076">
            <w:pPr>
              <w:spacing w:line="0" w:lineRule="atLeast"/>
              <w:ind w:left="435"/>
            </w:pPr>
            <w:r w:rsidRPr="00FE77C5">
              <w:rPr>
                <w:cs/>
              </w:rPr>
              <w:t>ไม่ว่าทางตรงหรือทางอ้อม</w:t>
            </w:r>
            <w:r w:rsidR="00DC0A2A" w:rsidRPr="00FE77C5">
              <w:rPr>
                <w:cs/>
              </w:rPr>
              <w:t xml:space="preserve"> </w:t>
            </w:r>
            <w:r w:rsidRPr="00FE77C5">
              <w:rPr>
                <w:cs/>
              </w:rPr>
              <w:t>ทั้งนี้รวมถึง</w:t>
            </w:r>
            <w:r w:rsidR="00BA4E39" w:rsidRPr="00FE77C5">
              <w:rPr>
                <w:cs/>
              </w:rPr>
              <w:t>กรรมการ</w:t>
            </w:r>
          </w:p>
        </w:tc>
      </w:tr>
      <w:tr w:rsidR="0065703A" w:rsidRPr="00FE77C5" w14:paraId="4408D00F" w14:textId="77777777" w:rsidTr="00BA4E39">
        <w:trPr>
          <w:trHeight w:val="80"/>
        </w:trPr>
        <w:tc>
          <w:tcPr>
            <w:tcW w:w="3150" w:type="dxa"/>
            <w:shd w:val="clear" w:color="auto" w:fill="auto"/>
          </w:tcPr>
          <w:p w14:paraId="145E7A47" w14:textId="77777777" w:rsidR="00D72076" w:rsidRPr="00FE77C5" w:rsidRDefault="00D72076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785B7A9" w14:textId="77777777" w:rsidR="00D72076" w:rsidRPr="00FE77C5" w:rsidRDefault="00D72076" w:rsidP="00D72076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2FE374E9" w14:textId="5B6089A3" w:rsidR="00D72076" w:rsidRPr="00FE77C5" w:rsidRDefault="00D72076" w:rsidP="00D72076">
            <w:pPr>
              <w:spacing w:line="0" w:lineRule="atLeast"/>
              <w:ind w:left="435"/>
              <w:rPr>
                <w:cs/>
              </w:rPr>
            </w:pPr>
            <w:r w:rsidRPr="00FE77C5">
              <w:rPr>
                <w:cs/>
              </w:rPr>
              <w:t>ของบริษัท</w:t>
            </w:r>
            <w:r w:rsidR="00DC0A2A" w:rsidRPr="00FE77C5">
              <w:t xml:space="preserve"> </w:t>
            </w:r>
            <w:r w:rsidR="006B1B6E" w:rsidRPr="00FE77C5">
              <w:t>(</w:t>
            </w:r>
            <w:r w:rsidRPr="00FE77C5">
              <w:rPr>
                <w:cs/>
              </w:rPr>
              <w:t>ไม่ว่าจะทำหน้าที่</w:t>
            </w:r>
            <w:r w:rsidR="00BA4E39" w:rsidRPr="00FE77C5">
              <w:rPr>
                <w:cs/>
              </w:rPr>
              <w:t>บริหารหรือไม่</w:t>
            </w:r>
            <w:r w:rsidR="00BA4E39" w:rsidRPr="00FE77C5">
              <w:t>)</w:t>
            </w:r>
          </w:p>
        </w:tc>
      </w:tr>
      <w:tr w:rsidR="0065703A" w:rsidRPr="00FE77C5" w14:paraId="0C9CF852" w14:textId="77777777" w:rsidTr="00BA4E39">
        <w:tc>
          <w:tcPr>
            <w:tcW w:w="3150" w:type="dxa"/>
            <w:shd w:val="clear" w:color="auto" w:fill="auto"/>
          </w:tcPr>
          <w:p w14:paraId="32650C4E" w14:textId="77777777" w:rsidR="00506042" w:rsidRPr="00FE77C5" w:rsidRDefault="00506042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cs/>
                <w:lang w:val="en-GB"/>
              </w:rPr>
            </w:pPr>
            <w:r w:rsidRPr="00FE77C5">
              <w:rPr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6995CA00" w14:textId="77777777" w:rsidR="00506042" w:rsidRPr="00FE77C5" w:rsidRDefault="00506042" w:rsidP="00D72076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32734EA6" w14:textId="40D3199A" w:rsidR="00506042" w:rsidRPr="00FE77C5" w:rsidRDefault="00506042" w:rsidP="00506042">
            <w:pPr>
              <w:spacing w:line="0" w:lineRule="atLeast"/>
              <w:ind w:left="250"/>
              <w:rPr>
                <w:cs/>
              </w:rPr>
            </w:pPr>
            <w:r w:rsidRPr="00FE77C5">
              <w:rPr>
                <w:cs/>
              </w:rPr>
              <w:t>บุคคลที่มีอำนาจและความรับผิดชอบ</w:t>
            </w:r>
            <w:r w:rsidR="00DC0A2A" w:rsidRPr="00FE77C5">
              <w:rPr>
                <w:cs/>
              </w:rPr>
              <w:t xml:space="preserve"> </w:t>
            </w:r>
          </w:p>
        </w:tc>
      </w:tr>
      <w:tr w:rsidR="0065703A" w:rsidRPr="00FE77C5" w14:paraId="7164B882" w14:textId="77777777" w:rsidTr="00BA4E39">
        <w:tc>
          <w:tcPr>
            <w:tcW w:w="3150" w:type="dxa"/>
            <w:shd w:val="clear" w:color="auto" w:fill="auto"/>
          </w:tcPr>
          <w:p w14:paraId="7CEF163C" w14:textId="77777777" w:rsidR="00506042" w:rsidRPr="00FE77C5" w:rsidRDefault="00506042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B3501B1" w14:textId="77777777" w:rsidR="00506042" w:rsidRPr="00FE77C5" w:rsidRDefault="00506042" w:rsidP="00D72076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3B8ED3EB" w14:textId="3929973E" w:rsidR="00506042" w:rsidRPr="00FE77C5" w:rsidRDefault="00506042" w:rsidP="00506042">
            <w:pPr>
              <w:spacing w:line="0" w:lineRule="atLeast"/>
              <w:ind w:left="430"/>
              <w:rPr>
                <w:cs/>
              </w:rPr>
            </w:pPr>
            <w:r w:rsidRPr="00FE77C5">
              <w:rPr>
                <w:cs/>
              </w:rPr>
              <w:t>การวางแผนสั่งการและควบคุมกิจการต่าง</w:t>
            </w:r>
            <w:r w:rsidR="00DC0A2A" w:rsidRPr="00FE77C5">
              <w:t xml:space="preserve"> </w:t>
            </w:r>
            <w:r w:rsidRPr="00FE77C5">
              <w:rPr>
                <w:cs/>
              </w:rPr>
              <w:t>ๆ</w:t>
            </w:r>
            <w:r w:rsidR="00DC0A2A" w:rsidRPr="00FE77C5">
              <w:rPr>
                <w:cs/>
              </w:rPr>
              <w:t xml:space="preserve"> </w:t>
            </w:r>
          </w:p>
        </w:tc>
      </w:tr>
      <w:tr w:rsidR="0065703A" w:rsidRPr="00FE77C5" w14:paraId="627C9E30" w14:textId="77777777" w:rsidTr="00BA4E39">
        <w:tc>
          <w:tcPr>
            <w:tcW w:w="3150" w:type="dxa"/>
            <w:shd w:val="clear" w:color="auto" w:fill="auto"/>
          </w:tcPr>
          <w:p w14:paraId="400740C6" w14:textId="77777777" w:rsidR="00506042" w:rsidRPr="00FE77C5" w:rsidRDefault="00506042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14CB4FB" w14:textId="77777777" w:rsidR="00506042" w:rsidRPr="00FE77C5" w:rsidRDefault="00506042" w:rsidP="00D72076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26C80536" w14:textId="781C816C" w:rsidR="00506042" w:rsidRPr="00FE77C5" w:rsidRDefault="00506042" w:rsidP="00506042">
            <w:pPr>
              <w:spacing w:line="0" w:lineRule="atLeast"/>
              <w:ind w:left="430"/>
              <w:rPr>
                <w:cs/>
              </w:rPr>
            </w:pPr>
            <w:r w:rsidRPr="00FE77C5">
              <w:rPr>
                <w:cs/>
              </w:rPr>
              <w:t>ของกิจการไม่ว่าทางตรงหรือทางอ้อม</w:t>
            </w:r>
            <w:r w:rsidR="00DC0A2A" w:rsidRPr="00FE77C5">
              <w:rPr>
                <w:cs/>
              </w:rPr>
              <w:t xml:space="preserve"> </w:t>
            </w:r>
            <w:r w:rsidRPr="00FE77C5">
              <w:rPr>
                <w:cs/>
              </w:rPr>
              <w:t>ทั้งนี้</w:t>
            </w:r>
          </w:p>
        </w:tc>
      </w:tr>
      <w:tr w:rsidR="0065703A" w:rsidRPr="00FE77C5" w14:paraId="3374F4A0" w14:textId="77777777" w:rsidTr="00BA4E39">
        <w:tc>
          <w:tcPr>
            <w:tcW w:w="3150" w:type="dxa"/>
            <w:shd w:val="clear" w:color="auto" w:fill="auto"/>
          </w:tcPr>
          <w:p w14:paraId="61CD92C5" w14:textId="77777777" w:rsidR="00506042" w:rsidRPr="00FE77C5" w:rsidRDefault="00506042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68468A8" w14:textId="77777777" w:rsidR="00506042" w:rsidRPr="00FE77C5" w:rsidRDefault="00506042" w:rsidP="00D72076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40AFCDBF" w14:textId="629AB312" w:rsidR="00506042" w:rsidRPr="00FE77C5" w:rsidRDefault="00506042" w:rsidP="005F58C3">
            <w:pPr>
              <w:spacing w:line="0" w:lineRule="atLeast"/>
              <w:ind w:left="430"/>
              <w:rPr>
                <w:cs/>
              </w:rPr>
            </w:pPr>
            <w:r w:rsidRPr="00FE77C5">
              <w:rPr>
                <w:cs/>
              </w:rPr>
              <w:t>รวมถึงกรรมการของ</w:t>
            </w:r>
            <w:r w:rsidR="005F58C3" w:rsidRPr="00FE77C5">
              <w:rPr>
                <w:rFonts w:hint="cs"/>
                <w:cs/>
              </w:rPr>
              <w:t>กลุ่ม</w:t>
            </w:r>
            <w:r w:rsidRPr="00FE77C5">
              <w:rPr>
                <w:cs/>
              </w:rPr>
              <w:t>กิจการ</w:t>
            </w:r>
            <w:r w:rsidR="00DC0A2A" w:rsidRPr="00FE77C5">
              <w:rPr>
                <w:cs/>
              </w:rPr>
              <w:t xml:space="preserve"> </w:t>
            </w:r>
          </w:p>
        </w:tc>
      </w:tr>
      <w:tr w:rsidR="00506042" w:rsidRPr="00FE77C5" w14:paraId="589E51DB" w14:textId="77777777" w:rsidTr="00BA4E39">
        <w:tc>
          <w:tcPr>
            <w:tcW w:w="3150" w:type="dxa"/>
            <w:shd w:val="clear" w:color="auto" w:fill="auto"/>
          </w:tcPr>
          <w:p w14:paraId="28D9689B" w14:textId="77777777" w:rsidR="00506042" w:rsidRPr="00FE77C5" w:rsidRDefault="00506042" w:rsidP="00D72076">
            <w:pPr>
              <w:tabs>
                <w:tab w:val="left" w:pos="1237"/>
              </w:tabs>
              <w:spacing w:line="320" w:lineRule="exact"/>
              <w:ind w:left="252" w:right="18" w:hanging="185"/>
              <w:rPr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78ECAEA" w14:textId="77777777" w:rsidR="00506042" w:rsidRPr="00FE77C5" w:rsidRDefault="00506042" w:rsidP="00D72076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4572" w:type="dxa"/>
            <w:shd w:val="clear" w:color="auto" w:fill="auto"/>
            <w:vAlign w:val="bottom"/>
          </w:tcPr>
          <w:p w14:paraId="7C0B4D38" w14:textId="6DB994F9" w:rsidR="00506042" w:rsidRPr="00FE77C5" w:rsidRDefault="006B1B6E" w:rsidP="00506042">
            <w:pPr>
              <w:spacing w:line="0" w:lineRule="atLeast"/>
              <w:ind w:left="430"/>
              <w:rPr>
                <w:cs/>
              </w:rPr>
            </w:pPr>
            <w:r w:rsidRPr="00FE77C5">
              <w:t>(</w:t>
            </w:r>
            <w:r w:rsidR="005F58C3" w:rsidRPr="00FE77C5">
              <w:rPr>
                <w:cs/>
              </w:rPr>
              <w:t>ไม่ว่าจะทำหน้าที่</w:t>
            </w:r>
            <w:r w:rsidR="00506042" w:rsidRPr="00FE77C5">
              <w:rPr>
                <w:cs/>
              </w:rPr>
              <w:t>ในระดับบริหารหรือไม่</w:t>
            </w:r>
            <w:r w:rsidRPr="00FE77C5">
              <w:t>)</w:t>
            </w:r>
          </w:p>
        </w:tc>
      </w:tr>
    </w:tbl>
    <w:p w14:paraId="29CAB4B9" w14:textId="096410CD" w:rsidR="005C2BA2" w:rsidRPr="00FE77C5" w:rsidRDefault="005C2BA2" w:rsidP="00E9688B">
      <w:pPr>
        <w:spacing w:before="120" w:after="12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360" w:type="dxa"/>
        <w:tblInd w:w="378" w:type="dxa"/>
        <w:tblLook w:val="01E0" w:firstRow="1" w:lastRow="1" w:firstColumn="1" w:lastColumn="1" w:noHBand="0" w:noVBand="0"/>
      </w:tblPr>
      <w:tblGrid>
        <w:gridCol w:w="3960"/>
        <w:gridCol w:w="5400"/>
      </w:tblGrid>
      <w:tr w:rsidR="0065703A" w:rsidRPr="00FE77C5" w14:paraId="3E237194" w14:textId="77777777" w:rsidTr="00FD05ED">
        <w:tc>
          <w:tcPr>
            <w:tcW w:w="3960" w:type="dxa"/>
            <w:shd w:val="clear" w:color="auto" w:fill="auto"/>
          </w:tcPr>
          <w:p w14:paraId="6083F998" w14:textId="77777777" w:rsidR="005C2BA2" w:rsidRPr="00FE77C5" w:rsidRDefault="005C2BA2" w:rsidP="00BB7894">
            <w:pPr>
              <w:rPr>
                <w:b/>
                <w:bCs/>
                <w:sz w:val="30"/>
                <w:szCs w:val="30"/>
                <w:cs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400" w:type="dxa"/>
            <w:shd w:val="clear" w:color="auto" w:fill="auto"/>
          </w:tcPr>
          <w:p w14:paraId="420B14A2" w14:textId="77777777" w:rsidR="005C2BA2" w:rsidRPr="00FE77C5" w:rsidRDefault="005C2BA2" w:rsidP="00BB7894">
            <w:pPr>
              <w:ind w:right="-108"/>
              <w:rPr>
                <w:b/>
                <w:bCs/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5703A" w:rsidRPr="00FE77C5" w14:paraId="34B15E02" w14:textId="77777777" w:rsidTr="00FD05ED">
        <w:tc>
          <w:tcPr>
            <w:tcW w:w="3960" w:type="dxa"/>
            <w:shd w:val="clear" w:color="auto" w:fill="auto"/>
          </w:tcPr>
          <w:p w14:paraId="70C915BA" w14:textId="77777777" w:rsidR="00B77841" w:rsidRPr="00FE77C5" w:rsidRDefault="00B77841" w:rsidP="00B77841">
            <w:pPr>
              <w:tabs>
                <w:tab w:val="left" w:pos="540"/>
              </w:tabs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00" w:type="dxa"/>
            <w:shd w:val="clear" w:color="auto" w:fill="auto"/>
          </w:tcPr>
          <w:p w14:paraId="6D536E0A" w14:textId="77777777" w:rsidR="00B77841" w:rsidRPr="00FE77C5" w:rsidRDefault="00B77841" w:rsidP="00B77841">
            <w:pPr>
              <w:tabs>
                <w:tab w:val="left" w:pos="540"/>
              </w:tabs>
              <w:ind w:right="-108"/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ตามสิทธิการได้รับเงินปันผล</w:t>
            </w:r>
          </w:p>
        </w:tc>
      </w:tr>
      <w:tr w:rsidR="0065703A" w:rsidRPr="00FE77C5" w14:paraId="7E908230" w14:textId="77777777" w:rsidTr="00FD05ED">
        <w:tc>
          <w:tcPr>
            <w:tcW w:w="3960" w:type="dxa"/>
            <w:shd w:val="clear" w:color="auto" w:fill="auto"/>
          </w:tcPr>
          <w:p w14:paraId="13704D9E" w14:textId="1BFF2ABB" w:rsidR="005C2BA2" w:rsidRPr="00FE77C5" w:rsidRDefault="005C2BA2" w:rsidP="00BB7894">
            <w:pPr>
              <w:tabs>
                <w:tab w:val="left" w:pos="540"/>
              </w:tabs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รายได้จากการขาย</w:t>
            </w:r>
            <w:r w:rsidR="001C4F05" w:rsidRPr="00FE77C5">
              <w:rPr>
                <w:rFonts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5400" w:type="dxa"/>
            <w:shd w:val="clear" w:color="auto" w:fill="auto"/>
          </w:tcPr>
          <w:p w14:paraId="565E6689" w14:textId="77777777" w:rsidR="005C2BA2" w:rsidRPr="00FE77C5" w:rsidRDefault="005C2BA2" w:rsidP="00BB7894">
            <w:pPr>
              <w:tabs>
                <w:tab w:val="left" w:pos="540"/>
              </w:tabs>
              <w:ind w:right="-90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ตามราคาที่กำหนดในสัญญา</w:t>
            </w:r>
          </w:p>
        </w:tc>
      </w:tr>
      <w:tr w:rsidR="0065703A" w:rsidRPr="00FE77C5" w14:paraId="25B8BBAD" w14:textId="77777777" w:rsidTr="00FD05ED">
        <w:tc>
          <w:tcPr>
            <w:tcW w:w="3960" w:type="dxa"/>
            <w:shd w:val="clear" w:color="auto" w:fill="auto"/>
          </w:tcPr>
          <w:p w14:paraId="08DF6546" w14:textId="6F5468D1" w:rsidR="005C2BA2" w:rsidRPr="00FE77C5" w:rsidRDefault="0059279F" w:rsidP="00BB7894">
            <w:pPr>
              <w:tabs>
                <w:tab w:val="left" w:pos="540"/>
              </w:tabs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รายได้ค่าบริหารจัดการ</w:t>
            </w:r>
            <w:r w:rsidR="00DC0A2A" w:rsidRPr="00FE77C5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0" w:type="dxa"/>
            <w:shd w:val="clear" w:color="auto" w:fill="auto"/>
          </w:tcPr>
          <w:p w14:paraId="7D3CEF64" w14:textId="77777777" w:rsidR="005C2BA2" w:rsidRPr="00FE77C5" w:rsidRDefault="002C5B12" w:rsidP="00BB7894">
            <w:pPr>
              <w:tabs>
                <w:tab w:val="left" w:pos="540"/>
              </w:tabs>
              <w:ind w:right="-90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ตามราคาที่กำหนดในสัญญา</w:t>
            </w:r>
          </w:p>
        </w:tc>
      </w:tr>
      <w:tr w:rsidR="0065703A" w:rsidRPr="00FE77C5" w14:paraId="5491574E" w14:textId="77777777" w:rsidTr="00FD05ED">
        <w:tc>
          <w:tcPr>
            <w:tcW w:w="3960" w:type="dxa"/>
            <w:shd w:val="clear" w:color="auto" w:fill="auto"/>
          </w:tcPr>
          <w:p w14:paraId="3B04A880" w14:textId="088295ED" w:rsidR="005C2BA2" w:rsidRPr="00FE77C5" w:rsidRDefault="006B1B6E" w:rsidP="00BB7894">
            <w:pPr>
              <w:tabs>
                <w:tab w:val="left" w:pos="540"/>
              </w:tabs>
              <w:ind w:left="250"/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</w:rPr>
              <w:t>(</w:t>
            </w:r>
            <w:r w:rsidR="005C2BA2" w:rsidRPr="00FE77C5">
              <w:rPr>
                <w:sz w:val="30"/>
                <w:szCs w:val="30"/>
                <w:cs/>
              </w:rPr>
              <w:t>งานโครงการ</w:t>
            </w:r>
            <w:r w:rsidR="00DC0A2A" w:rsidRPr="00FE77C5">
              <w:rPr>
                <w:sz w:val="30"/>
                <w:szCs w:val="30"/>
                <w:cs/>
              </w:rPr>
              <w:t xml:space="preserve"> </w:t>
            </w:r>
            <w:r w:rsidR="005C2BA2" w:rsidRPr="00FE77C5">
              <w:rPr>
                <w:sz w:val="30"/>
                <w:szCs w:val="30"/>
                <w:cs/>
              </w:rPr>
              <w:t>และค่าบริหารจัดการ</w:t>
            </w:r>
            <w:r w:rsidRPr="00FE77C5">
              <w:rPr>
                <w:sz w:val="30"/>
                <w:szCs w:val="30"/>
              </w:rPr>
              <w:t>)</w:t>
            </w:r>
          </w:p>
        </w:tc>
        <w:tc>
          <w:tcPr>
            <w:tcW w:w="5400" w:type="dxa"/>
            <w:shd w:val="clear" w:color="auto" w:fill="auto"/>
          </w:tcPr>
          <w:p w14:paraId="3CC1095F" w14:textId="77777777" w:rsidR="005C2BA2" w:rsidRPr="00FE77C5" w:rsidRDefault="005C2BA2" w:rsidP="00BB7894">
            <w:pPr>
              <w:tabs>
                <w:tab w:val="left" w:pos="540"/>
              </w:tabs>
              <w:ind w:right="-90"/>
              <w:rPr>
                <w:sz w:val="30"/>
                <w:szCs w:val="30"/>
                <w:cs/>
              </w:rPr>
            </w:pPr>
          </w:p>
        </w:tc>
      </w:tr>
      <w:tr w:rsidR="0065703A" w:rsidRPr="00FE77C5" w14:paraId="5D776968" w14:textId="77777777" w:rsidTr="00FD05ED">
        <w:tc>
          <w:tcPr>
            <w:tcW w:w="3960" w:type="dxa"/>
            <w:shd w:val="clear" w:color="auto" w:fill="auto"/>
          </w:tcPr>
          <w:p w14:paraId="66CF2459" w14:textId="77777777" w:rsidR="002C5B12" w:rsidRPr="00FE77C5" w:rsidRDefault="002C5B12" w:rsidP="00BB7894">
            <w:pPr>
              <w:tabs>
                <w:tab w:val="left" w:pos="540"/>
              </w:tabs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snapToGrid w:val="0"/>
                <w:sz w:val="30"/>
                <w:szCs w:val="30"/>
                <w:cs/>
                <w:lang w:eastAsia="th-TH"/>
              </w:rPr>
              <w:t>รายได้ค่าเช่าและบริการสำนักงาน</w:t>
            </w:r>
          </w:p>
        </w:tc>
        <w:tc>
          <w:tcPr>
            <w:tcW w:w="5400" w:type="dxa"/>
            <w:shd w:val="clear" w:color="auto" w:fill="auto"/>
          </w:tcPr>
          <w:p w14:paraId="33B26271" w14:textId="77777777" w:rsidR="002C5B12" w:rsidRPr="00FE77C5" w:rsidRDefault="002C5B12" w:rsidP="00BB7894">
            <w:pPr>
              <w:tabs>
                <w:tab w:val="left" w:pos="540"/>
              </w:tabs>
              <w:ind w:right="-90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531EA5" w:rsidRPr="00FE77C5" w14:paraId="3F9F8BB2" w14:textId="77777777" w:rsidTr="00FD05ED">
        <w:tc>
          <w:tcPr>
            <w:tcW w:w="3960" w:type="dxa"/>
            <w:shd w:val="clear" w:color="auto" w:fill="auto"/>
          </w:tcPr>
          <w:p w14:paraId="4913AB40" w14:textId="77777777" w:rsidR="005C2BA2" w:rsidRPr="00FE77C5" w:rsidRDefault="001376FF" w:rsidP="00BB7894">
            <w:pPr>
              <w:tabs>
                <w:tab w:val="left" w:pos="540"/>
              </w:tabs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400" w:type="dxa"/>
            <w:shd w:val="clear" w:color="auto" w:fill="auto"/>
          </w:tcPr>
          <w:p w14:paraId="129D8261" w14:textId="77777777" w:rsidR="005C2BA2" w:rsidRPr="00FE77C5" w:rsidRDefault="001376FF" w:rsidP="00BB7894">
            <w:pPr>
              <w:tabs>
                <w:tab w:val="left" w:pos="540"/>
              </w:tabs>
              <w:ind w:right="-90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ตามอัตราที่กำหนด</w:t>
            </w:r>
            <w:r w:rsidR="0073506F" w:rsidRPr="00FE77C5">
              <w:rPr>
                <w:sz w:val="30"/>
                <w:szCs w:val="30"/>
                <w:cs/>
              </w:rPr>
              <w:t>ในสัญญา</w:t>
            </w:r>
          </w:p>
        </w:tc>
      </w:tr>
    </w:tbl>
    <w:p w14:paraId="31563DF3" w14:textId="1D8B0C9D" w:rsidR="005C2BA2" w:rsidRPr="00FE77C5" w:rsidRDefault="005C2BA2" w:rsidP="00D20538">
      <w:pPr>
        <w:spacing w:after="24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lastRenderedPageBreak/>
        <w:t>รายการที่สำคัญกับบุคคลหรือ</w:t>
      </w:r>
      <w:r w:rsidR="00FA7935" w:rsidRPr="00FE77C5">
        <w:rPr>
          <w:sz w:val="30"/>
          <w:szCs w:val="30"/>
          <w:cs/>
        </w:rPr>
        <w:t>กิจการ</w:t>
      </w:r>
      <w:r w:rsidRPr="00FE77C5">
        <w:rPr>
          <w:sz w:val="30"/>
          <w:szCs w:val="30"/>
          <w:cs/>
        </w:rPr>
        <w:t>ที่เกี่ยวข้องกันสำหรับ</w:t>
      </w:r>
      <w:r w:rsidR="00C211DC" w:rsidRPr="00FE77C5">
        <w:rPr>
          <w:sz w:val="30"/>
          <w:szCs w:val="30"/>
          <w:cs/>
        </w:rPr>
        <w:t>ปี</w:t>
      </w:r>
      <w:r w:rsidRPr="00FE77C5">
        <w:rPr>
          <w:sz w:val="30"/>
          <w:szCs w:val="30"/>
          <w:cs/>
        </w:rPr>
        <w:t>สิ้นสุดวันที่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  <w:cs/>
        </w:rPr>
        <w:t xml:space="preserve"> </w:t>
      </w:r>
      <w:r w:rsidR="00C211DC"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สรุปได้ดังนี้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92"/>
        <w:gridCol w:w="1170"/>
        <w:gridCol w:w="236"/>
        <w:gridCol w:w="1114"/>
        <w:gridCol w:w="236"/>
        <w:gridCol w:w="1114"/>
        <w:gridCol w:w="265"/>
        <w:gridCol w:w="1175"/>
      </w:tblGrid>
      <w:tr w:rsidR="0065703A" w:rsidRPr="00FE77C5" w14:paraId="11B92CE9" w14:textId="77777777" w:rsidTr="00E9688B">
        <w:trPr>
          <w:trHeight w:val="19"/>
          <w:tblHeader/>
        </w:trPr>
        <w:tc>
          <w:tcPr>
            <w:tcW w:w="3492" w:type="dxa"/>
          </w:tcPr>
          <w:p w14:paraId="54936A6B" w14:textId="77777777" w:rsidR="005C2BA2" w:rsidRPr="00FE77C5" w:rsidRDefault="005C2BA2" w:rsidP="00BB7894">
            <w:pPr>
              <w:ind w:right="1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6666E3A" w14:textId="77777777" w:rsidR="005C2BA2" w:rsidRPr="00FE77C5" w:rsidRDefault="005C2BA2" w:rsidP="00BB7894">
            <w:pPr>
              <w:ind w:left="-164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129F7B5E" w14:textId="77777777" w:rsidR="005C2BA2" w:rsidRPr="00FE77C5" w:rsidRDefault="005C2BA2" w:rsidP="00BB789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0B4C85E4" w14:textId="0BCD7612" w:rsidR="005C2BA2" w:rsidRPr="00FE77C5" w:rsidRDefault="005C2BA2" w:rsidP="00BB7894">
            <w:pPr>
              <w:ind w:left="-85" w:right="70"/>
              <w:jc w:val="right"/>
              <w:rPr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หน่วย</w:t>
            </w:r>
            <w:r w:rsidR="00DC0A2A" w:rsidRPr="00FE77C5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="006B1B6E" w:rsidRPr="00FE77C5">
              <w:rPr>
                <w:b/>
                <w:bCs/>
                <w:sz w:val="30"/>
                <w:szCs w:val="30"/>
              </w:rPr>
              <w:t>:</w:t>
            </w:r>
            <w:r w:rsidR="00DC0A2A" w:rsidRPr="00FE77C5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FE77C5">
              <w:rPr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65703A" w:rsidRPr="00FE77C5" w14:paraId="2CC5B6B6" w14:textId="77777777" w:rsidTr="00E9688B">
        <w:trPr>
          <w:trHeight w:val="19"/>
          <w:tblHeader/>
        </w:trPr>
        <w:tc>
          <w:tcPr>
            <w:tcW w:w="3492" w:type="dxa"/>
          </w:tcPr>
          <w:p w14:paraId="07FC9926" w14:textId="77777777" w:rsidR="005C2BA2" w:rsidRPr="00FE77C5" w:rsidRDefault="005C2BA2" w:rsidP="00BB7894">
            <w:pPr>
              <w:ind w:right="1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08C0A9E" w14:textId="77777777" w:rsidR="005C2BA2" w:rsidRPr="00FE77C5" w:rsidRDefault="005C2BA2" w:rsidP="00BB7894">
            <w:pPr>
              <w:ind w:left="-164" w:right="-108"/>
              <w:jc w:val="center"/>
              <w:rPr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78011A3" w14:textId="77777777" w:rsidR="005C2BA2" w:rsidRPr="00FE77C5" w:rsidRDefault="005C2BA2" w:rsidP="00BB7894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27316393" w14:textId="77777777" w:rsidR="005C2BA2" w:rsidRPr="00FE77C5" w:rsidRDefault="005C2BA2" w:rsidP="00BB7894">
            <w:pPr>
              <w:ind w:left="-85" w:right="-122"/>
              <w:jc w:val="center"/>
              <w:rPr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FE77C5" w14:paraId="1E056C21" w14:textId="77777777" w:rsidTr="00E9688B">
        <w:trPr>
          <w:trHeight w:val="19"/>
          <w:tblHeader/>
        </w:trPr>
        <w:tc>
          <w:tcPr>
            <w:tcW w:w="3492" w:type="dxa"/>
          </w:tcPr>
          <w:p w14:paraId="37FF3E12" w14:textId="77777777" w:rsidR="001F231A" w:rsidRPr="00FE77C5" w:rsidRDefault="001F231A" w:rsidP="001F231A">
            <w:pPr>
              <w:ind w:right="-108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5FD017B" w14:textId="3CC3252F" w:rsidR="001F231A" w:rsidRPr="00FE77C5" w:rsidRDefault="00352CA8" w:rsidP="001F231A">
            <w:pPr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352CA8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62EB209" w14:textId="77777777" w:rsidR="001F231A" w:rsidRPr="00FE77C5" w:rsidRDefault="001F231A" w:rsidP="001F231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870E1C2" w14:textId="48B0B955" w:rsidR="001F231A" w:rsidRPr="00FE77C5" w:rsidRDefault="00352CA8" w:rsidP="001F231A">
            <w:pPr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352CA8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D9184D4" w14:textId="77777777" w:rsidR="001F231A" w:rsidRPr="00FE77C5" w:rsidRDefault="001F231A" w:rsidP="001F231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2A17915" w14:textId="5452C964" w:rsidR="001F231A" w:rsidRPr="00FE77C5" w:rsidRDefault="00352CA8" w:rsidP="001F231A">
            <w:pPr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352CA8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27AED9B8" w14:textId="77777777" w:rsidR="001F231A" w:rsidRPr="00FE77C5" w:rsidRDefault="001F231A" w:rsidP="001F231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79E33F6F" w14:textId="62023F27" w:rsidR="001F231A" w:rsidRPr="00FE77C5" w:rsidRDefault="00352CA8" w:rsidP="001F231A">
            <w:pPr>
              <w:ind w:left="-91" w:right="-108"/>
              <w:jc w:val="center"/>
              <w:rPr>
                <w:b/>
                <w:bCs/>
                <w:sz w:val="30"/>
                <w:szCs w:val="30"/>
              </w:rPr>
            </w:pPr>
            <w:r w:rsidRPr="00352CA8">
              <w:rPr>
                <w:b/>
                <w:bCs/>
                <w:sz w:val="30"/>
                <w:szCs w:val="30"/>
              </w:rPr>
              <w:t>2563</w:t>
            </w:r>
          </w:p>
        </w:tc>
      </w:tr>
      <w:tr w:rsidR="0065703A" w:rsidRPr="00FE77C5" w14:paraId="1315EA6F" w14:textId="77777777" w:rsidTr="00E9688B">
        <w:trPr>
          <w:trHeight w:val="19"/>
        </w:trPr>
        <w:tc>
          <w:tcPr>
            <w:tcW w:w="3492" w:type="dxa"/>
          </w:tcPr>
          <w:p w14:paraId="5111E98E" w14:textId="77777777" w:rsidR="001F231A" w:rsidRPr="00FE77C5" w:rsidRDefault="001F231A" w:rsidP="001F231A">
            <w:pPr>
              <w:ind w:right="1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FE77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3739D5F0" w14:textId="77777777" w:rsidR="001F231A" w:rsidRPr="00FE77C5" w:rsidRDefault="001F231A" w:rsidP="001F231A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40D11A80" w14:textId="77777777" w:rsidR="001F231A" w:rsidRPr="00FE77C5" w:rsidRDefault="001F231A" w:rsidP="001F231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0F270D3" w14:textId="77777777" w:rsidR="001F231A" w:rsidRPr="00FE77C5" w:rsidRDefault="001F231A" w:rsidP="001F231A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5FDF1DB3" w14:textId="77777777" w:rsidR="001F231A" w:rsidRPr="00FE77C5" w:rsidRDefault="001F231A" w:rsidP="001F231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D834E12" w14:textId="77777777" w:rsidR="001F231A" w:rsidRPr="00FE77C5" w:rsidRDefault="001F231A" w:rsidP="001F231A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  <w:tc>
          <w:tcPr>
            <w:tcW w:w="265" w:type="dxa"/>
          </w:tcPr>
          <w:p w14:paraId="0156CD8D" w14:textId="77777777" w:rsidR="001F231A" w:rsidRPr="00FE77C5" w:rsidRDefault="001F231A" w:rsidP="001F231A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7A1858DC" w14:textId="77777777" w:rsidR="001F231A" w:rsidRPr="00FE77C5" w:rsidRDefault="001F231A" w:rsidP="001F231A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</w:tr>
      <w:tr w:rsidR="0065703A" w:rsidRPr="00FE77C5" w14:paraId="2AC602D6" w14:textId="77777777" w:rsidTr="00E9688B">
        <w:trPr>
          <w:trHeight w:val="19"/>
        </w:trPr>
        <w:tc>
          <w:tcPr>
            <w:tcW w:w="3492" w:type="dxa"/>
          </w:tcPr>
          <w:p w14:paraId="4ACF62BD" w14:textId="77777777" w:rsidR="001F231A" w:rsidRPr="00FE77C5" w:rsidRDefault="001F231A" w:rsidP="001F231A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E77C5">
              <w:rPr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110BD244" w14:textId="4BEA1911" w:rsidR="001F231A" w:rsidRPr="00FE77C5" w:rsidRDefault="00F15141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8E39DF" w14:textId="77777777" w:rsidR="001F231A" w:rsidRPr="00FE77C5" w:rsidRDefault="001F231A" w:rsidP="001F231A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44ED836" w14:textId="77777777" w:rsidR="001F231A" w:rsidRPr="00FE77C5" w:rsidRDefault="001F231A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C94BEE" w14:textId="77777777" w:rsidR="001F231A" w:rsidRPr="00FE77C5" w:rsidRDefault="001F231A" w:rsidP="001F231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872F221" w14:textId="1F95E1E6" w:rsidR="001F231A" w:rsidRPr="00FE77C5" w:rsidRDefault="00352CA8" w:rsidP="001F231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85</w:t>
            </w:r>
            <w:r w:rsidR="00F15141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306</w:t>
            </w:r>
          </w:p>
        </w:tc>
        <w:tc>
          <w:tcPr>
            <w:tcW w:w="265" w:type="dxa"/>
          </w:tcPr>
          <w:p w14:paraId="1CBFC1D1" w14:textId="77777777" w:rsidR="001F231A" w:rsidRPr="00FE77C5" w:rsidRDefault="001F231A" w:rsidP="001F231A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037B4300" w14:textId="22B7719C" w:rsidR="001F231A" w:rsidRPr="00FE77C5" w:rsidRDefault="00352CA8" w:rsidP="001F231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42</w:t>
            </w:r>
            <w:r w:rsidR="00C075FA" w:rsidRPr="00FE77C5">
              <w:rPr>
                <w:rFonts w:hint="cs"/>
                <w:sz w:val="30"/>
                <w:szCs w:val="30"/>
                <w:cs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905</w:t>
            </w:r>
          </w:p>
        </w:tc>
      </w:tr>
      <w:tr w:rsidR="0065703A" w:rsidRPr="00FE77C5" w14:paraId="5CD5411F" w14:textId="77777777" w:rsidTr="00E9688B">
        <w:trPr>
          <w:trHeight w:val="19"/>
        </w:trPr>
        <w:tc>
          <w:tcPr>
            <w:tcW w:w="3492" w:type="dxa"/>
          </w:tcPr>
          <w:p w14:paraId="09678930" w14:textId="15EFEEB5" w:rsidR="00C075FA" w:rsidRPr="00FE77C5" w:rsidRDefault="00C075FA" w:rsidP="00C075FA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E77C5">
              <w:rPr>
                <w:snapToGrid w:val="0"/>
                <w:sz w:val="30"/>
                <w:szCs w:val="30"/>
                <w:cs/>
                <w:lang w:eastAsia="th-TH"/>
              </w:rPr>
              <w:t>รายได้ค่า</w:t>
            </w:r>
            <w:r w:rsidR="00670CCE" w:rsidRPr="00FE77C5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เช่าและค่า</w:t>
            </w:r>
            <w:r w:rsidRPr="00FE77C5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บริการ</w:t>
            </w:r>
          </w:p>
        </w:tc>
        <w:tc>
          <w:tcPr>
            <w:tcW w:w="1170" w:type="dxa"/>
            <w:vAlign w:val="bottom"/>
          </w:tcPr>
          <w:p w14:paraId="6406A7D0" w14:textId="6ED075D8" w:rsidR="00C075FA" w:rsidRPr="00FE77C5" w:rsidRDefault="00F15141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60CB4C" w14:textId="77777777" w:rsidR="00C075FA" w:rsidRPr="00FE77C5" w:rsidRDefault="00C075FA" w:rsidP="00C075FA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26422AA" w14:textId="77777777" w:rsidR="00C075FA" w:rsidRPr="00FE77C5" w:rsidRDefault="00C075FA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929792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0CD7E46" w14:textId="62F0AD13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743</w:t>
            </w:r>
          </w:p>
        </w:tc>
        <w:tc>
          <w:tcPr>
            <w:tcW w:w="265" w:type="dxa"/>
          </w:tcPr>
          <w:p w14:paraId="46723326" w14:textId="77777777" w:rsidR="00C075FA" w:rsidRPr="00FE77C5" w:rsidRDefault="00C075FA" w:rsidP="00C075FA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6210BFA" w14:textId="548BACFA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3</w:t>
            </w:r>
            <w:r w:rsidRPr="00352CA8">
              <w:rPr>
                <w:sz w:val="30"/>
                <w:szCs w:val="30"/>
              </w:rPr>
              <w:t>89</w:t>
            </w:r>
          </w:p>
        </w:tc>
      </w:tr>
      <w:tr w:rsidR="0065703A" w:rsidRPr="00FE77C5" w14:paraId="27D420D7" w14:textId="77777777" w:rsidTr="00E9688B">
        <w:trPr>
          <w:trHeight w:val="19"/>
        </w:trPr>
        <w:tc>
          <w:tcPr>
            <w:tcW w:w="3492" w:type="dxa"/>
          </w:tcPr>
          <w:p w14:paraId="58B6D153" w14:textId="4E29167C" w:rsidR="00F15141" w:rsidRPr="00FE77C5" w:rsidRDefault="00F15141" w:rsidP="00C075FA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E77C5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7889326B" w14:textId="4E45C30C" w:rsidR="00F15141" w:rsidRPr="00FE77C5" w:rsidRDefault="00F15141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6027D6" w14:textId="77777777" w:rsidR="00F15141" w:rsidRPr="00FE77C5" w:rsidRDefault="00F15141" w:rsidP="00C075FA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DE5050B" w14:textId="0EB0AF05" w:rsidR="00F15141" w:rsidRPr="00FE77C5" w:rsidRDefault="00F15141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FF8210" w14:textId="77777777" w:rsidR="00F15141" w:rsidRPr="00FE77C5" w:rsidRDefault="00F15141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62D7E72" w14:textId="72F458AE" w:rsidR="00F15141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450</w:t>
            </w:r>
          </w:p>
        </w:tc>
        <w:tc>
          <w:tcPr>
            <w:tcW w:w="265" w:type="dxa"/>
          </w:tcPr>
          <w:p w14:paraId="5A58C510" w14:textId="77777777" w:rsidR="00F15141" w:rsidRPr="00FE77C5" w:rsidRDefault="00F15141" w:rsidP="00C075FA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A8CD500" w14:textId="012B9E8B" w:rsidR="00F15141" w:rsidRPr="00FE77C5" w:rsidRDefault="00F15141" w:rsidP="00404889">
            <w:pPr>
              <w:tabs>
                <w:tab w:val="decimal" w:pos="510"/>
              </w:tabs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</w:tr>
      <w:tr w:rsidR="0065703A" w:rsidRPr="00FE77C5" w14:paraId="44195E1F" w14:textId="77777777" w:rsidTr="00E9688B">
        <w:trPr>
          <w:trHeight w:val="19"/>
        </w:trPr>
        <w:tc>
          <w:tcPr>
            <w:tcW w:w="3492" w:type="dxa"/>
          </w:tcPr>
          <w:p w14:paraId="7C303127" w14:textId="77777777" w:rsidR="00C075FA" w:rsidRPr="00FE77C5" w:rsidRDefault="00C075FA" w:rsidP="00C075FA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E77C5">
              <w:rPr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5FDA9EC6" w14:textId="65588CA2" w:rsidR="00C075FA" w:rsidRPr="00FE77C5" w:rsidRDefault="00F15141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0A0AA3" w14:textId="77777777" w:rsidR="00C075FA" w:rsidRPr="00FE77C5" w:rsidRDefault="00C075FA" w:rsidP="00C075FA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94700F4" w14:textId="77777777" w:rsidR="00C075FA" w:rsidRPr="00FE77C5" w:rsidRDefault="00C075FA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FC8681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9C0D1FC" w14:textId="4C151179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78</w:t>
            </w:r>
            <w:r w:rsidR="00F15141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197</w:t>
            </w:r>
          </w:p>
        </w:tc>
        <w:tc>
          <w:tcPr>
            <w:tcW w:w="265" w:type="dxa"/>
          </w:tcPr>
          <w:p w14:paraId="5544A98E" w14:textId="77777777" w:rsidR="00C075FA" w:rsidRPr="00FE77C5" w:rsidRDefault="00C075FA" w:rsidP="00C075FA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62993D6" w14:textId="6C6523D3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57</w:t>
            </w:r>
            <w:r w:rsidR="00C075FA" w:rsidRPr="00FE77C5">
              <w:rPr>
                <w:rFonts w:hint="cs"/>
                <w:sz w:val="30"/>
                <w:szCs w:val="30"/>
                <w:cs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028</w:t>
            </w:r>
          </w:p>
        </w:tc>
      </w:tr>
      <w:tr w:rsidR="0065703A" w:rsidRPr="00FE77C5" w14:paraId="3CD1484A" w14:textId="77777777" w:rsidTr="00E9688B">
        <w:trPr>
          <w:trHeight w:val="19"/>
        </w:trPr>
        <w:tc>
          <w:tcPr>
            <w:tcW w:w="3492" w:type="dxa"/>
          </w:tcPr>
          <w:p w14:paraId="1C3C9BE3" w14:textId="797184CC" w:rsidR="00C075FA" w:rsidRPr="00FE77C5" w:rsidRDefault="00C075FA" w:rsidP="00C075FA">
            <w:pPr>
              <w:ind w:left="190" w:right="1"/>
              <w:jc w:val="thaiDistribute"/>
              <w:rPr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 w:rsidRPr="00FE77C5">
              <w:rPr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FE77C5">
              <w:rPr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352CA8" w:rsidRPr="00352CA8">
              <w:rPr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FE77C5">
              <w:rPr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5C351806" w14:textId="11180490" w:rsidR="00C075FA" w:rsidRPr="00FE77C5" w:rsidRDefault="00F15141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E77FBC" w14:textId="77777777" w:rsidR="00C075FA" w:rsidRPr="00FE77C5" w:rsidRDefault="00C075FA" w:rsidP="00C075FA">
            <w:pPr>
              <w:tabs>
                <w:tab w:val="decimal" w:pos="789"/>
                <w:tab w:val="decimal" w:pos="882"/>
              </w:tabs>
              <w:ind w:left="-164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B1C3C2A" w14:textId="586E8943" w:rsidR="00C075FA" w:rsidRPr="00FE77C5" w:rsidRDefault="006B1B6E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3D149E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34CA088" w14:textId="7CA94937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</w:t>
            </w:r>
            <w:r w:rsidR="00AC78A5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860</w:t>
            </w:r>
          </w:p>
        </w:tc>
        <w:tc>
          <w:tcPr>
            <w:tcW w:w="265" w:type="dxa"/>
          </w:tcPr>
          <w:p w14:paraId="7DB73E8B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79E76316" w14:textId="0A668D86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15</w:t>
            </w:r>
            <w:r w:rsidR="00C075FA" w:rsidRPr="00FE77C5">
              <w:rPr>
                <w:sz w:val="30"/>
                <w:szCs w:val="30"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593</w:t>
            </w:r>
          </w:p>
        </w:tc>
      </w:tr>
      <w:tr w:rsidR="0065703A" w:rsidRPr="00FE77C5" w14:paraId="6043B729" w14:textId="77777777" w:rsidTr="00E9688B">
        <w:trPr>
          <w:trHeight w:val="19"/>
        </w:trPr>
        <w:tc>
          <w:tcPr>
            <w:tcW w:w="3492" w:type="dxa"/>
          </w:tcPr>
          <w:p w14:paraId="43CF1E1E" w14:textId="06892334" w:rsidR="00C075FA" w:rsidRPr="00FE77C5" w:rsidRDefault="00C075FA" w:rsidP="00C075FA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E77C5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7BC33990" w14:textId="6173B664" w:rsidR="00C075FA" w:rsidRPr="00FE77C5" w:rsidRDefault="00F15141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845342" w14:textId="77777777" w:rsidR="00C075FA" w:rsidRPr="00FE77C5" w:rsidRDefault="00C075FA" w:rsidP="00C075FA">
            <w:pPr>
              <w:tabs>
                <w:tab w:val="decimal" w:pos="789"/>
              </w:tabs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E7ACDE3" w14:textId="1DA607C9" w:rsidR="00C075FA" w:rsidRPr="00FE77C5" w:rsidRDefault="006B1B6E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395F2B" w14:textId="77777777" w:rsidR="00C075FA" w:rsidRPr="00FE77C5" w:rsidRDefault="00C075FA" w:rsidP="00C075FA">
            <w:pPr>
              <w:tabs>
                <w:tab w:val="decimal" w:pos="789"/>
              </w:tabs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C04EF6E" w14:textId="53CEFCA4" w:rsidR="00C075FA" w:rsidRPr="00FE77C5" w:rsidRDefault="00352CA8" w:rsidP="00C075FA">
            <w:pPr>
              <w:tabs>
                <w:tab w:val="decimal" w:pos="826"/>
              </w:tabs>
              <w:rPr>
                <w:snapToGrid w:val="0"/>
                <w:sz w:val="30"/>
                <w:szCs w:val="30"/>
                <w:lang w:eastAsia="th-TH"/>
              </w:rPr>
            </w:pPr>
            <w:r w:rsidRPr="00352CA8">
              <w:rPr>
                <w:snapToGrid w:val="0"/>
                <w:sz w:val="30"/>
                <w:szCs w:val="30"/>
                <w:lang w:eastAsia="th-TH"/>
              </w:rPr>
              <w:t>5</w:t>
            </w:r>
            <w:r w:rsidR="00F15141" w:rsidRPr="00FE77C5">
              <w:rPr>
                <w:snapToGrid w:val="0"/>
                <w:sz w:val="30"/>
                <w:szCs w:val="30"/>
                <w:lang w:eastAsia="th-TH"/>
              </w:rPr>
              <w:t>,</w:t>
            </w:r>
            <w:r w:rsidRPr="00352CA8">
              <w:rPr>
                <w:snapToGrid w:val="0"/>
                <w:sz w:val="30"/>
                <w:szCs w:val="30"/>
                <w:lang w:eastAsia="th-TH"/>
              </w:rPr>
              <w:t>001</w:t>
            </w:r>
          </w:p>
        </w:tc>
        <w:tc>
          <w:tcPr>
            <w:tcW w:w="265" w:type="dxa"/>
          </w:tcPr>
          <w:p w14:paraId="74621DB5" w14:textId="77777777" w:rsidR="00C075FA" w:rsidRPr="00FE77C5" w:rsidRDefault="00C075FA" w:rsidP="00C075FA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731AA548" w14:textId="666EB708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5</w:t>
            </w:r>
            <w:r w:rsidR="00C075FA" w:rsidRPr="00FE77C5">
              <w:rPr>
                <w:rFonts w:hint="cs"/>
                <w:sz w:val="30"/>
                <w:szCs w:val="30"/>
                <w:cs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598</w:t>
            </w:r>
          </w:p>
        </w:tc>
      </w:tr>
      <w:tr w:rsidR="0065703A" w:rsidRPr="00FE77C5" w14:paraId="3A41C03F" w14:textId="77777777" w:rsidTr="00E9688B">
        <w:trPr>
          <w:trHeight w:val="19"/>
        </w:trPr>
        <w:tc>
          <w:tcPr>
            <w:tcW w:w="3492" w:type="dxa"/>
          </w:tcPr>
          <w:p w14:paraId="3683CBB4" w14:textId="77777777" w:rsidR="00C075FA" w:rsidRPr="00FE77C5" w:rsidRDefault="00C075FA" w:rsidP="00C075FA">
            <w:pPr>
              <w:ind w:left="190" w:right="1"/>
              <w:jc w:val="thaiDistribute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92A8AE2" w14:textId="77777777" w:rsidR="00C075FA" w:rsidRPr="00FE77C5" w:rsidRDefault="00C075FA" w:rsidP="00C075FA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701EFFC7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704762E9" w14:textId="77777777" w:rsidR="00C075FA" w:rsidRPr="00FE77C5" w:rsidRDefault="00C075FA" w:rsidP="00C075FA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7DAA7AF4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103BDBA7" w14:textId="77777777" w:rsidR="00C075FA" w:rsidRPr="00FE77C5" w:rsidRDefault="00C075FA" w:rsidP="00C075FA">
            <w:pPr>
              <w:tabs>
                <w:tab w:val="decimal" w:pos="826"/>
              </w:tabs>
              <w:rPr>
                <w:sz w:val="22"/>
                <w:szCs w:val="22"/>
              </w:rPr>
            </w:pPr>
          </w:p>
        </w:tc>
        <w:tc>
          <w:tcPr>
            <w:tcW w:w="265" w:type="dxa"/>
          </w:tcPr>
          <w:p w14:paraId="636656A1" w14:textId="77777777" w:rsidR="00C075FA" w:rsidRPr="00FE77C5" w:rsidRDefault="00C075FA" w:rsidP="00C075FA">
            <w:pPr>
              <w:tabs>
                <w:tab w:val="decimal" w:pos="789"/>
              </w:tabs>
              <w:ind w:left="-172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68164AD5" w14:textId="77777777" w:rsidR="00C075FA" w:rsidRPr="00FE77C5" w:rsidRDefault="00C075FA" w:rsidP="00C075FA">
            <w:pPr>
              <w:tabs>
                <w:tab w:val="decimal" w:pos="826"/>
              </w:tabs>
              <w:rPr>
                <w:sz w:val="22"/>
                <w:szCs w:val="22"/>
              </w:rPr>
            </w:pPr>
          </w:p>
        </w:tc>
      </w:tr>
      <w:tr w:rsidR="0065703A" w:rsidRPr="00FE77C5" w14:paraId="3413FE3E" w14:textId="77777777" w:rsidTr="00E9688B">
        <w:trPr>
          <w:trHeight w:val="19"/>
        </w:trPr>
        <w:tc>
          <w:tcPr>
            <w:tcW w:w="3492" w:type="dxa"/>
          </w:tcPr>
          <w:p w14:paraId="0778F5D3" w14:textId="77777777" w:rsidR="00C075FA" w:rsidRPr="00FE77C5" w:rsidRDefault="00C075FA" w:rsidP="00C075FA">
            <w:pPr>
              <w:ind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E77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467B5753" w14:textId="77777777" w:rsidR="00C075FA" w:rsidRPr="00FE77C5" w:rsidRDefault="00C075FA" w:rsidP="00C075FA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04D1E36C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30E58AA" w14:textId="77777777" w:rsidR="00C075FA" w:rsidRPr="00FE77C5" w:rsidRDefault="00C075FA" w:rsidP="00C075FA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586C2E99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944904E" w14:textId="77777777" w:rsidR="00C075FA" w:rsidRPr="00FE77C5" w:rsidRDefault="00C075FA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  <w:tc>
          <w:tcPr>
            <w:tcW w:w="265" w:type="dxa"/>
          </w:tcPr>
          <w:p w14:paraId="6660E051" w14:textId="77777777" w:rsidR="00C075FA" w:rsidRPr="00FE77C5" w:rsidRDefault="00C075FA" w:rsidP="00C075FA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D8A776B" w14:textId="77777777" w:rsidR="00C075FA" w:rsidRPr="00FE77C5" w:rsidRDefault="00C075FA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</w:tr>
      <w:tr w:rsidR="0065703A" w:rsidRPr="00FE77C5" w14:paraId="4CAC7F3A" w14:textId="77777777" w:rsidTr="00E9688B">
        <w:trPr>
          <w:trHeight w:val="19"/>
        </w:trPr>
        <w:tc>
          <w:tcPr>
            <w:tcW w:w="3492" w:type="dxa"/>
          </w:tcPr>
          <w:p w14:paraId="7E0D571A" w14:textId="77777777" w:rsidR="00C075FA" w:rsidRPr="00FE77C5" w:rsidRDefault="00C075FA" w:rsidP="00C075FA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E77C5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60D384B1" w14:textId="4A88658D" w:rsidR="00C075FA" w:rsidRPr="00FE77C5" w:rsidRDefault="00352CA8" w:rsidP="00C075FA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33</w:t>
            </w:r>
            <w:r w:rsidR="00F15141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160</w:t>
            </w:r>
          </w:p>
        </w:tc>
        <w:tc>
          <w:tcPr>
            <w:tcW w:w="236" w:type="dxa"/>
          </w:tcPr>
          <w:p w14:paraId="2D966B12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E96532C" w14:textId="4B445A4D" w:rsidR="00C075FA" w:rsidRPr="00FE77C5" w:rsidRDefault="00352CA8" w:rsidP="00C075FA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53</w:t>
            </w:r>
            <w:r w:rsidR="00C075FA" w:rsidRPr="00FE77C5">
              <w:rPr>
                <w:rFonts w:hint="cs"/>
                <w:sz w:val="30"/>
                <w:szCs w:val="30"/>
                <w:cs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257</w:t>
            </w:r>
          </w:p>
        </w:tc>
        <w:tc>
          <w:tcPr>
            <w:tcW w:w="236" w:type="dxa"/>
          </w:tcPr>
          <w:p w14:paraId="6801C3AE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6BCDE6D" w14:textId="16CA1709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33</w:t>
            </w:r>
            <w:r w:rsidR="00F15141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160</w:t>
            </w:r>
          </w:p>
        </w:tc>
        <w:tc>
          <w:tcPr>
            <w:tcW w:w="265" w:type="dxa"/>
          </w:tcPr>
          <w:p w14:paraId="36ADCADF" w14:textId="77777777" w:rsidR="00C075FA" w:rsidRPr="00FE77C5" w:rsidRDefault="00C075FA" w:rsidP="00C075FA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44CAD98" w14:textId="453B90BA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53</w:t>
            </w:r>
            <w:r w:rsidR="00C075FA" w:rsidRPr="00FE77C5">
              <w:rPr>
                <w:rFonts w:hint="cs"/>
                <w:sz w:val="30"/>
                <w:szCs w:val="30"/>
                <w:cs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257</w:t>
            </w:r>
          </w:p>
        </w:tc>
      </w:tr>
      <w:tr w:rsidR="0065703A" w:rsidRPr="00FE77C5" w14:paraId="1A5835B6" w14:textId="77777777" w:rsidTr="00E9688B">
        <w:trPr>
          <w:trHeight w:val="19"/>
        </w:trPr>
        <w:tc>
          <w:tcPr>
            <w:tcW w:w="3492" w:type="dxa"/>
          </w:tcPr>
          <w:p w14:paraId="1099BA33" w14:textId="77777777" w:rsidR="00C075FA" w:rsidRPr="00FE77C5" w:rsidRDefault="00C075FA" w:rsidP="00C075FA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E77C5">
              <w:rPr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7489001B" w14:textId="0883E7C6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618</w:t>
            </w:r>
          </w:p>
        </w:tc>
        <w:tc>
          <w:tcPr>
            <w:tcW w:w="236" w:type="dxa"/>
          </w:tcPr>
          <w:p w14:paraId="46D5F3E2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FA0A7B" w14:textId="2C0CDC98" w:rsidR="00C075FA" w:rsidRPr="00FE77C5" w:rsidRDefault="00352CA8" w:rsidP="00C075FA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618</w:t>
            </w:r>
          </w:p>
        </w:tc>
        <w:tc>
          <w:tcPr>
            <w:tcW w:w="236" w:type="dxa"/>
            <w:shd w:val="clear" w:color="auto" w:fill="auto"/>
          </w:tcPr>
          <w:p w14:paraId="4B70E14E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4805842" w14:textId="78C4919E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618</w:t>
            </w:r>
          </w:p>
        </w:tc>
        <w:tc>
          <w:tcPr>
            <w:tcW w:w="265" w:type="dxa"/>
            <w:shd w:val="clear" w:color="auto" w:fill="auto"/>
          </w:tcPr>
          <w:p w14:paraId="0AC6BD89" w14:textId="77777777" w:rsidR="00C075FA" w:rsidRPr="00FE77C5" w:rsidRDefault="00C075FA" w:rsidP="00C075FA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561F748" w14:textId="0AC98936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618</w:t>
            </w:r>
          </w:p>
        </w:tc>
      </w:tr>
      <w:tr w:rsidR="0065703A" w:rsidRPr="00FE77C5" w14:paraId="715C9C4F" w14:textId="77777777" w:rsidTr="00E9688B">
        <w:trPr>
          <w:trHeight w:val="19"/>
        </w:trPr>
        <w:tc>
          <w:tcPr>
            <w:tcW w:w="3492" w:type="dxa"/>
          </w:tcPr>
          <w:p w14:paraId="5DF1BC0A" w14:textId="77777777" w:rsidR="00C075FA" w:rsidRPr="00FE77C5" w:rsidRDefault="00C075FA" w:rsidP="00C075FA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E77C5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1DC7C58B" w14:textId="38F4B1F9" w:rsidR="00C075FA" w:rsidRPr="00FE77C5" w:rsidRDefault="00352CA8" w:rsidP="00C075FA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  <w:cs/>
              </w:rPr>
            </w:pPr>
            <w:r w:rsidRPr="00352CA8">
              <w:rPr>
                <w:sz w:val="30"/>
                <w:szCs w:val="30"/>
              </w:rPr>
              <w:t>1</w:t>
            </w:r>
            <w:r w:rsidR="00F15141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019</w:t>
            </w:r>
          </w:p>
        </w:tc>
        <w:tc>
          <w:tcPr>
            <w:tcW w:w="236" w:type="dxa"/>
          </w:tcPr>
          <w:p w14:paraId="13F22D48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CBFD715" w14:textId="7B344787" w:rsidR="00C075FA" w:rsidRPr="00FE77C5" w:rsidRDefault="00352CA8" w:rsidP="00C075FA">
            <w:pPr>
              <w:tabs>
                <w:tab w:val="decimal" w:pos="882"/>
              </w:tabs>
              <w:ind w:right="-108"/>
              <w:rPr>
                <w:sz w:val="30"/>
                <w:szCs w:val="30"/>
                <w:cs/>
              </w:rPr>
            </w:pPr>
            <w:r w:rsidRPr="00352CA8">
              <w:rPr>
                <w:rFonts w:hint="cs"/>
                <w:sz w:val="30"/>
                <w:szCs w:val="30"/>
              </w:rPr>
              <w:t>1</w:t>
            </w:r>
            <w:r w:rsidR="00C075FA" w:rsidRPr="00FE77C5">
              <w:rPr>
                <w:rFonts w:hint="cs"/>
                <w:sz w:val="30"/>
                <w:szCs w:val="30"/>
                <w:cs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992</w:t>
            </w:r>
          </w:p>
        </w:tc>
        <w:tc>
          <w:tcPr>
            <w:tcW w:w="236" w:type="dxa"/>
            <w:shd w:val="clear" w:color="auto" w:fill="auto"/>
          </w:tcPr>
          <w:p w14:paraId="76AB15BF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C6E276A" w14:textId="3255F127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  <w:cs/>
              </w:rPr>
            </w:pPr>
            <w:r w:rsidRPr="00352CA8">
              <w:rPr>
                <w:sz w:val="30"/>
                <w:szCs w:val="30"/>
              </w:rPr>
              <w:t>1</w:t>
            </w:r>
            <w:r w:rsidR="00F15141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019</w:t>
            </w:r>
          </w:p>
        </w:tc>
        <w:tc>
          <w:tcPr>
            <w:tcW w:w="265" w:type="dxa"/>
            <w:shd w:val="clear" w:color="auto" w:fill="auto"/>
          </w:tcPr>
          <w:p w14:paraId="48EADE0E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555A30A" w14:textId="7046CD12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  <w:cs/>
              </w:rPr>
            </w:pPr>
            <w:r w:rsidRPr="00352CA8">
              <w:rPr>
                <w:rFonts w:hint="cs"/>
                <w:sz w:val="30"/>
                <w:szCs w:val="30"/>
              </w:rPr>
              <w:t>1</w:t>
            </w:r>
            <w:r w:rsidR="00C075FA" w:rsidRPr="00FE77C5">
              <w:rPr>
                <w:rFonts w:hint="cs"/>
                <w:sz w:val="30"/>
                <w:szCs w:val="30"/>
                <w:cs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992</w:t>
            </w:r>
          </w:p>
        </w:tc>
      </w:tr>
      <w:tr w:rsidR="0065703A" w:rsidRPr="00FE77C5" w14:paraId="7266E77B" w14:textId="77777777" w:rsidTr="00E9688B">
        <w:trPr>
          <w:trHeight w:val="19"/>
        </w:trPr>
        <w:tc>
          <w:tcPr>
            <w:tcW w:w="3492" w:type="dxa"/>
          </w:tcPr>
          <w:p w14:paraId="08E56F46" w14:textId="77777777" w:rsidR="00C075FA" w:rsidRPr="00FE77C5" w:rsidRDefault="00C075FA" w:rsidP="00C075FA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E77C5">
              <w:rPr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4EA8B8C" w14:textId="21112E30" w:rsidR="00C075FA" w:rsidRPr="00FE77C5" w:rsidRDefault="00352CA8" w:rsidP="00C075FA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5</w:t>
            </w:r>
            <w:r w:rsidR="00F15141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592</w:t>
            </w:r>
          </w:p>
        </w:tc>
        <w:tc>
          <w:tcPr>
            <w:tcW w:w="236" w:type="dxa"/>
          </w:tcPr>
          <w:p w14:paraId="14F85FC4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77E96E1" w14:textId="0256F16A" w:rsidR="00C075FA" w:rsidRPr="00FE77C5" w:rsidRDefault="00352CA8" w:rsidP="00C075FA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5</w:t>
            </w:r>
            <w:r w:rsidR="00C075FA" w:rsidRPr="00FE77C5">
              <w:rPr>
                <w:rFonts w:hint="cs"/>
                <w:sz w:val="30"/>
                <w:szCs w:val="30"/>
                <w:cs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332</w:t>
            </w:r>
          </w:p>
        </w:tc>
        <w:tc>
          <w:tcPr>
            <w:tcW w:w="236" w:type="dxa"/>
            <w:shd w:val="clear" w:color="auto" w:fill="auto"/>
          </w:tcPr>
          <w:p w14:paraId="6E6F03D0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F226BE" w14:textId="5FCB511D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5</w:t>
            </w:r>
            <w:r w:rsidR="00F15141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592</w:t>
            </w:r>
          </w:p>
        </w:tc>
        <w:tc>
          <w:tcPr>
            <w:tcW w:w="265" w:type="dxa"/>
            <w:shd w:val="clear" w:color="auto" w:fill="auto"/>
          </w:tcPr>
          <w:p w14:paraId="6BC51B51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3B5D988" w14:textId="7C0E1F49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5</w:t>
            </w:r>
            <w:r w:rsidR="00C075FA" w:rsidRPr="00FE77C5">
              <w:rPr>
                <w:rFonts w:hint="cs"/>
                <w:sz w:val="30"/>
                <w:szCs w:val="30"/>
                <w:cs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332</w:t>
            </w:r>
          </w:p>
        </w:tc>
      </w:tr>
      <w:tr w:rsidR="0065703A" w:rsidRPr="00FE77C5" w14:paraId="106EF18E" w14:textId="77777777" w:rsidTr="00E9688B">
        <w:trPr>
          <w:trHeight w:val="19"/>
        </w:trPr>
        <w:tc>
          <w:tcPr>
            <w:tcW w:w="3492" w:type="dxa"/>
          </w:tcPr>
          <w:p w14:paraId="70CB58E9" w14:textId="2E960261" w:rsidR="00B63CEA" w:rsidRPr="00FE77C5" w:rsidRDefault="00B63CEA" w:rsidP="00E9688B">
            <w:pPr>
              <w:ind w:left="190" w:right="1"/>
              <w:jc w:val="thaiDistribute"/>
              <w:rPr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41ECCF8" w14:textId="77777777" w:rsidR="00C075FA" w:rsidRPr="00FE77C5" w:rsidRDefault="00C075FA" w:rsidP="00C075FA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6CAA1657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5427F60D" w14:textId="77777777" w:rsidR="00C075FA" w:rsidRPr="00FE77C5" w:rsidRDefault="00C075FA" w:rsidP="00C075FA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1C1720AC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3E4D390E" w14:textId="77777777" w:rsidR="00C075FA" w:rsidRPr="00FE77C5" w:rsidRDefault="00C075FA" w:rsidP="00C075FA">
            <w:pPr>
              <w:tabs>
                <w:tab w:val="decimal" w:pos="8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dxa"/>
          </w:tcPr>
          <w:p w14:paraId="3392AE5F" w14:textId="77777777" w:rsidR="00C075FA" w:rsidRPr="00FE77C5" w:rsidRDefault="00C075FA" w:rsidP="00C075FA">
            <w:pPr>
              <w:tabs>
                <w:tab w:val="decimal" w:pos="789"/>
              </w:tabs>
              <w:ind w:left="-172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D3835A6" w14:textId="77777777" w:rsidR="00C075FA" w:rsidRPr="00FE77C5" w:rsidRDefault="00C075FA" w:rsidP="00C075FA">
            <w:pPr>
              <w:tabs>
                <w:tab w:val="decimal" w:pos="826"/>
              </w:tabs>
              <w:jc w:val="center"/>
              <w:rPr>
                <w:sz w:val="22"/>
                <w:szCs w:val="22"/>
              </w:rPr>
            </w:pPr>
          </w:p>
        </w:tc>
      </w:tr>
      <w:tr w:rsidR="0065703A" w:rsidRPr="00FE77C5" w14:paraId="7F1D4863" w14:textId="77777777" w:rsidTr="00E9688B">
        <w:trPr>
          <w:trHeight w:val="19"/>
        </w:trPr>
        <w:tc>
          <w:tcPr>
            <w:tcW w:w="3492" w:type="dxa"/>
          </w:tcPr>
          <w:p w14:paraId="263CB36C" w14:textId="77777777" w:rsidR="00C075FA" w:rsidRPr="00FE77C5" w:rsidRDefault="00C075FA" w:rsidP="00C075FA">
            <w:pPr>
              <w:ind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E77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01BBF0C2" w14:textId="77777777" w:rsidR="00C075FA" w:rsidRPr="00FE77C5" w:rsidRDefault="00C075FA" w:rsidP="00C075FA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20FF0A2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88F4C7F" w14:textId="77777777" w:rsidR="00C075FA" w:rsidRPr="00FE77C5" w:rsidRDefault="00C075FA" w:rsidP="00C075FA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0C768639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A07E344" w14:textId="77777777" w:rsidR="00C075FA" w:rsidRPr="00FE77C5" w:rsidRDefault="00C075FA" w:rsidP="00C075FA">
            <w:pPr>
              <w:tabs>
                <w:tab w:val="decimal" w:pos="826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265" w:type="dxa"/>
          </w:tcPr>
          <w:p w14:paraId="5BA68822" w14:textId="77777777" w:rsidR="00C075FA" w:rsidRPr="00FE77C5" w:rsidRDefault="00C075FA" w:rsidP="00C075FA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EC177CA" w14:textId="77777777" w:rsidR="00C075FA" w:rsidRPr="00FE77C5" w:rsidRDefault="00C075FA" w:rsidP="00C075FA">
            <w:pPr>
              <w:tabs>
                <w:tab w:val="decimal" w:pos="826"/>
              </w:tabs>
              <w:jc w:val="center"/>
              <w:rPr>
                <w:sz w:val="30"/>
                <w:szCs w:val="30"/>
              </w:rPr>
            </w:pPr>
          </w:p>
        </w:tc>
      </w:tr>
      <w:tr w:rsidR="0065703A" w:rsidRPr="00FE77C5" w14:paraId="12E0215D" w14:textId="77777777" w:rsidTr="00E9688B">
        <w:trPr>
          <w:trHeight w:val="19"/>
        </w:trPr>
        <w:tc>
          <w:tcPr>
            <w:tcW w:w="3492" w:type="dxa"/>
          </w:tcPr>
          <w:p w14:paraId="216EED29" w14:textId="498E7CA8" w:rsidR="00C075FA" w:rsidRPr="00FE77C5" w:rsidRDefault="00C075FA" w:rsidP="00C075FA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E77C5">
              <w:rPr>
                <w:snapToGrid w:val="0"/>
                <w:sz w:val="30"/>
                <w:szCs w:val="30"/>
                <w:cs/>
                <w:lang w:eastAsia="th-TH"/>
              </w:rPr>
              <w:t>รายได้จากการ</w:t>
            </w:r>
            <w:r w:rsidRPr="00FE77C5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ขายอสังหาริมทรัพย์</w:t>
            </w:r>
          </w:p>
        </w:tc>
        <w:tc>
          <w:tcPr>
            <w:tcW w:w="1170" w:type="dxa"/>
            <w:vAlign w:val="bottom"/>
          </w:tcPr>
          <w:p w14:paraId="378D06A7" w14:textId="4B745BAB" w:rsidR="00C075FA" w:rsidRPr="00FE77C5" w:rsidRDefault="00352CA8" w:rsidP="00C075FA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140</w:t>
            </w:r>
            <w:r w:rsidR="00F15141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271</w:t>
            </w:r>
          </w:p>
        </w:tc>
        <w:tc>
          <w:tcPr>
            <w:tcW w:w="236" w:type="dxa"/>
          </w:tcPr>
          <w:p w14:paraId="3844F675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8AFAC69" w14:textId="01EDD136" w:rsidR="00C075FA" w:rsidRPr="00FE77C5" w:rsidRDefault="00352CA8" w:rsidP="00C075FA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35</w:t>
            </w:r>
            <w:r w:rsidR="00C075FA" w:rsidRPr="00FE77C5">
              <w:rPr>
                <w:rFonts w:hint="cs"/>
                <w:sz w:val="30"/>
                <w:szCs w:val="30"/>
                <w:cs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382</w:t>
            </w:r>
          </w:p>
        </w:tc>
        <w:tc>
          <w:tcPr>
            <w:tcW w:w="236" w:type="dxa"/>
          </w:tcPr>
          <w:p w14:paraId="1676240B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D51830D" w14:textId="40C839EE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98</w:t>
            </w:r>
            <w:r w:rsidR="00F15141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463</w:t>
            </w:r>
          </w:p>
        </w:tc>
        <w:tc>
          <w:tcPr>
            <w:tcW w:w="265" w:type="dxa"/>
          </w:tcPr>
          <w:p w14:paraId="4B1D6762" w14:textId="77777777" w:rsidR="00C075FA" w:rsidRPr="00FE77C5" w:rsidRDefault="00C075FA" w:rsidP="00C075FA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213F664" w14:textId="6C2B5214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35</w:t>
            </w:r>
            <w:r w:rsidR="00C075FA" w:rsidRPr="00FE77C5">
              <w:rPr>
                <w:rFonts w:hint="cs"/>
                <w:sz w:val="30"/>
                <w:szCs w:val="30"/>
                <w:cs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382</w:t>
            </w:r>
          </w:p>
        </w:tc>
      </w:tr>
      <w:tr w:rsidR="0065703A" w:rsidRPr="00FE77C5" w14:paraId="3DD96660" w14:textId="77777777" w:rsidTr="00E9688B">
        <w:trPr>
          <w:trHeight w:val="19"/>
        </w:trPr>
        <w:tc>
          <w:tcPr>
            <w:tcW w:w="3492" w:type="dxa"/>
          </w:tcPr>
          <w:p w14:paraId="334D3D02" w14:textId="6D9E2883" w:rsidR="00C075FA" w:rsidRPr="00FE77C5" w:rsidRDefault="00C075FA" w:rsidP="00C075FA">
            <w:pPr>
              <w:ind w:left="190" w:right="1"/>
              <w:jc w:val="thaiDistribute"/>
              <w:rPr>
                <w:snapToGrid w:val="0"/>
                <w:sz w:val="30"/>
                <w:szCs w:val="30"/>
                <w:vertAlign w:val="superscript"/>
                <w:lang w:val="en-GB" w:eastAsia="th-TH"/>
              </w:rPr>
            </w:pPr>
            <w:r w:rsidRPr="00FE77C5">
              <w:rPr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FE77C5">
              <w:rPr>
                <w:snapToGrid w:val="0"/>
                <w:sz w:val="30"/>
                <w:szCs w:val="30"/>
                <w:vertAlign w:val="superscript"/>
                <w:lang w:eastAsia="th-TH"/>
              </w:rPr>
              <w:t xml:space="preserve"> (</w:t>
            </w:r>
            <w:r w:rsidR="00352CA8" w:rsidRPr="00352CA8">
              <w:rPr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FE77C5">
              <w:rPr>
                <w:snapToGrid w:val="0"/>
                <w:sz w:val="30"/>
                <w:szCs w:val="30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352A43CE" w14:textId="461C8C9F" w:rsidR="00C075FA" w:rsidRPr="00FE77C5" w:rsidRDefault="00352CA8" w:rsidP="00C075FA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</w:t>
            </w:r>
            <w:r w:rsidR="0003579D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304</w:t>
            </w:r>
          </w:p>
        </w:tc>
        <w:tc>
          <w:tcPr>
            <w:tcW w:w="236" w:type="dxa"/>
          </w:tcPr>
          <w:p w14:paraId="3177F3A7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1CB21E3" w14:textId="64EBCE12" w:rsidR="00C075FA" w:rsidRPr="00FE77C5" w:rsidRDefault="00352CA8" w:rsidP="00C075FA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1</w:t>
            </w:r>
            <w:r w:rsidR="00C075FA" w:rsidRPr="00FE77C5">
              <w:rPr>
                <w:sz w:val="30"/>
                <w:szCs w:val="30"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308</w:t>
            </w:r>
          </w:p>
        </w:tc>
        <w:tc>
          <w:tcPr>
            <w:tcW w:w="236" w:type="dxa"/>
          </w:tcPr>
          <w:p w14:paraId="48DFE199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FDE8625" w14:textId="691B7A66" w:rsidR="00C075FA" w:rsidRPr="00FE77C5" w:rsidRDefault="006B1B6E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6CD11EF" w14:textId="77777777" w:rsidR="00C075FA" w:rsidRPr="00FE77C5" w:rsidRDefault="00C075FA" w:rsidP="00C075FA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2435C528" w14:textId="4D346607" w:rsidR="00C075FA" w:rsidRPr="00FE77C5" w:rsidRDefault="00C075FA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</w:tr>
      <w:tr w:rsidR="0065703A" w:rsidRPr="00FE77C5" w14:paraId="230D8C1F" w14:textId="77777777" w:rsidTr="00E9688B">
        <w:trPr>
          <w:trHeight w:val="19"/>
        </w:trPr>
        <w:tc>
          <w:tcPr>
            <w:tcW w:w="3492" w:type="dxa"/>
          </w:tcPr>
          <w:p w14:paraId="7336C78E" w14:textId="77777777" w:rsidR="00C075FA" w:rsidRPr="00FE77C5" w:rsidRDefault="00C075FA" w:rsidP="00C075FA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E77C5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ค่านายหน้า</w:t>
            </w:r>
          </w:p>
        </w:tc>
        <w:tc>
          <w:tcPr>
            <w:tcW w:w="1170" w:type="dxa"/>
            <w:vAlign w:val="bottom"/>
          </w:tcPr>
          <w:p w14:paraId="17927665" w14:textId="77957F7A" w:rsidR="00C075FA" w:rsidRPr="00FE77C5" w:rsidRDefault="00352CA8" w:rsidP="00C075FA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54</w:t>
            </w:r>
          </w:p>
        </w:tc>
        <w:tc>
          <w:tcPr>
            <w:tcW w:w="236" w:type="dxa"/>
          </w:tcPr>
          <w:p w14:paraId="68D4B211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2C02AEA" w14:textId="453F8F59" w:rsidR="00C075FA" w:rsidRPr="00FE77C5" w:rsidRDefault="00352CA8" w:rsidP="00C075FA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283</w:t>
            </w:r>
          </w:p>
        </w:tc>
        <w:tc>
          <w:tcPr>
            <w:tcW w:w="236" w:type="dxa"/>
          </w:tcPr>
          <w:p w14:paraId="613B2CB2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62E92C3" w14:textId="7CE0A442" w:rsidR="00C075FA" w:rsidRPr="00FE77C5" w:rsidRDefault="006B1B6E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3C12479" w14:textId="77777777" w:rsidR="00C075FA" w:rsidRPr="00FE77C5" w:rsidRDefault="00C075FA" w:rsidP="00C075FA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13A10370" w14:textId="6E3AF2A8" w:rsidR="00C075FA" w:rsidRPr="00FE77C5" w:rsidRDefault="00C075FA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</w:tr>
      <w:tr w:rsidR="0065703A" w:rsidRPr="00FE77C5" w14:paraId="7B96301C" w14:textId="77777777" w:rsidTr="00E9688B">
        <w:trPr>
          <w:trHeight w:val="19"/>
        </w:trPr>
        <w:tc>
          <w:tcPr>
            <w:tcW w:w="3492" w:type="dxa"/>
          </w:tcPr>
          <w:p w14:paraId="4CF21CE0" w14:textId="77EAA41B" w:rsidR="00C075FA" w:rsidRPr="00FE77C5" w:rsidRDefault="00C075FA" w:rsidP="00C075FA">
            <w:pPr>
              <w:ind w:right="1"/>
              <w:jc w:val="thaiDistribute"/>
              <w:rPr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F4A9DCE" w14:textId="77777777" w:rsidR="00C075FA" w:rsidRPr="00FE77C5" w:rsidRDefault="00C075FA" w:rsidP="00C075FA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6C94DF45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26464896" w14:textId="77777777" w:rsidR="00C075FA" w:rsidRPr="00FE77C5" w:rsidRDefault="00C075FA" w:rsidP="00C075FA">
            <w:pPr>
              <w:tabs>
                <w:tab w:val="decimal" w:pos="882"/>
              </w:tabs>
              <w:ind w:left="-91" w:right="-108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715B7955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5D4A9FB9" w14:textId="77777777" w:rsidR="00C075FA" w:rsidRPr="00FE77C5" w:rsidRDefault="00C075FA" w:rsidP="00C075FA">
            <w:pPr>
              <w:tabs>
                <w:tab w:val="decimal" w:pos="826"/>
              </w:tabs>
              <w:rPr>
                <w:sz w:val="22"/>
                <w:szCs w:val="22"/>
              </w:rPr>
            </w:pPr>
          </w:p>
        </w:tc>
        <w:tc>
          <w:tcPr>
            <w:tcW w:w="265" w:type="dxa"/>
          </w:tcPr>
          <w:p w14:paraId="12DE6123" w14:textId="77777777" w:rsidR="00C075FA" w:rsidRPr="00FE77C5" w:rsidRDefault="00C075FA" w:rsidP="00C075FA">
            <w:pPr>
              <w:tabs>
                <w:tab w:val="decimal" w:pos="789"/>
              </w:tabs>
              <w:ind w:left="-172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784148E3" w14:textId="77777777" w:rsidR="00C075FA" w:rsidRPr="00FE77C5" w:rsidRDefault="00C075FA" w:rsidP="00C075FA">
            <w:pPr>
              <w:tabs>
                <w:tab w:val="decimal" w:pos="826"/>
              </w:tabs>
              <w:rPr>
                <w:sz w:val="22"/>
                <w:szCs w:val="22"/>
              </w:rPr>
            </w:pPr>
          </w:p>
        </w:tc>
      </w:tr>
      <w:tr w:rsidR="0065703A" w:rsidRPr="00FE77C5" w14:paraId="0B1CD422" w14:textId="77777777" w:rsidTr="00E9688B">
        <w:trPr>
          <w:trHeight w:val="19"/>
        </w:trPr>
        <w:tc>
          <w:tcPr>
            <w:tcW w:w="3492" w:type="dxa"/>
          </w:tcPr>
          <w:p w14:paraId="4BC0A7EB" w14:textId="77777777" w:rsidR="00C075FA" w:rsidRPr="00FE77C5" w:rsidRDefault="00C075FA" w:rsidP="00C075FA">
            <w:pPr>
              <w:ind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E77C5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38F6C50D" w14:textId="77777777" w:rsidR="00C075FA" w:rsidRPr="00FE77C5" w:rsidRDefault="00C075FA" w:rsidP="00C075FA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6DF26607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7410060" w14:textId="77777777" w:rsidR="00C075FA" w:rsidRPr="00FE77C5" w:rsidRDefault="00C075FA" w:rsidP="00C075FA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63B810A8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763D633" w14:textId="77777777" w:rsidR="00C075FA" w:rsidRPr="00FE77C5" w:rsidRDefault="00C075FA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  <w:tc>
          <w:tcPr>
            <w:tcW w:w="265" w:type="dxa"/>
          </w:tcPr>
          <w:p w14:paraId="3C1D1BD9" w14:textId="77777777" w:rsidR="00C075FA" w:rsidRPr="00FE77C5" w:rsidRDefault="00C075FA" w:rsidP="00C075FA">
            <w:pPr>
              <w:tabs>
                <w:tab w:val="decimal" w:pos="789"/>
              </w:tabs>
              <w:ind w:left="-1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5" w:type="dxa"/>
            <w:vAlign w:val="bottom"/>
          </w:tcPr>
          <w:p w14:paraId="43C22BF3" w14:textId="77777777" w:rsidR="00C075FA" w:rsidRPr="00FE77C5" w:rsidRDefault="00C075FA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</w:p>
        </w:tc>
      </w:tr>
      <w:tr w:rsidR="0065703A" w:rsidRPr="00FE77C5" w14:paraId="0BDAFB0D" w14:textId="77777777" w:rsidTr="00E9688B">
        <w:trPr>
          <w:trHeight w:val="19"/>
        </w:trPr>
        <w:tc>
          <w:tcPr>
            <w:tcW w:w="3492" w:type="dxa"/>
          </w:tcPr>
          <w:p w14:paraId="3C1D5999" w14:textId="77777777" w:rsidR="00C075FA" w:rsidRPr="00FE77C5" w:rsidRDefault="00C075FA" w:rsidP="00C075FA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E77C5">
              <w:rPr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4D031920" w14:textId="2FE88F77" w:rsidR="00C075FA" w:rsidRPr="00FE77C5" w:rsidRDefault="00352CA8" w:rsidP="00C075FA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47</w:t>
            </w:r>
            <w:r w:rsidR="00342DDB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537</w:t>
            </w:r>
          </w:p>
        </w:tc>
        <w:tc>
          <w:tcPr>
            <w:tcW w:w="236" w:type="dxa"/>
          </w:tcPr>
          <w:p w14:paraId="0AE7C0FD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7E34DA6" w14:textId="4F32488F" w:rsidR="00C075FA" w:rsidRPr="00FE77C5" w:rsidRDefault="00352CA8" w:rsidP="00C075FA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40</w:t>
            </w:r>
            <w:r w:rsidR="00C075FA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132</w:t>
            </w:r>
          </w:p>
        </w:tc>
        <w:tc>
          <w:tcPr>
            <w:tcW w:w="236" w:type="dxa"/>
          </w:tcPr>
          <w:p w14:paraId="6626CBCB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9651990" w14:textId="6EDC7DD8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43</w:t>
            </w:r>
            <w:r w:rsidR="00342DDB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240</w:t>
            </w:r>
          </w:p>
        </w:tc>
        <w:tc>
          <w:tcPr>
            <w:tcW w:w="265" w:type="dxa"/>
          </w:tcPr>
          <w:p w14:paraId="36929BF4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3175B62F" w14:textId="438E41A3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36</w:t>
            </w:r>
            <w:r w:rsidR="00C075FA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534</w:t>
            </w:r>
          </w:p>
        </w:tc>
      </w:tr>
      <w:tr w:rsidR="0065703A" w:rsidRPr="00FE77C5" w14:paraId="397D2338" w14:textId="77777777" w:rsidTr="00E9688B">
        <w:trPr>
          <w:trHeight w:val="19"/>
        </w:trPr>
        <w:tc>
          <w:tcPr>
            <w:tcW w:w="3492" w:type="dxa"/>
          </w:tcPr>
          <w:p w14:paraId="6ADDCA42" w14:textId="77777777" w:rsidR="00C075FA" w:rsidRPr="00FE77C5" w:rsidRDefault="00C075FA" w:rsidP="00C075FA">
            <w:pPr>
              <w:ind w:left="190" w:right="1"/>
              <w:jc w:val="thaiDistribute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FE77C5">
              <w:rPr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59A52A14" w14:textId="117862C1" w:rsidR="00C075FA" w:rsidRPr="00FE77C5" w:rsidRDefault="00352CA8" w:rsidP="00C075FA">
            <w:pPr>
              <w:tabs>
                <w:tab w:val="decimal" w:pos="882"/>
              </w:tabs>
              <w:ind w:left="-91" w:right="-108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</w:t>
            </w:r>
            <w:r w:rsidR="00342DDB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060</w:t>
            </w:r>
          </w:p>
        </w:tc>
        <w:tc>
          <w:tcPr>
            <w:tcW w:w="236" w:type="dxa"/>
          </w:tcPr>
          <w:p w14:paraId="304C34E2" w14:textId="77777777" w:rsidR="00C075FA" w:rsidRPr="00FE77C5" w:rsidRDefault="00C075FA" w:rsidP="00C075FA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6957FFD" w14:textId="5C81AA1D" w:rsidR="00C075FA" w:rsidRPr="00FE77C5" w:rsidRDefault="00352CA8" w:rsidP="00C075FA">
            <w:pPr>
              <w:tabs>
                <w:tab w:val="decimal" w:pos="882"/>
              </w:tabs>
              <w:ind w:right="-108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</w:t>
            </w:r>
            <w:r w:rsidR="00C075FA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256</w:t>
            </w:r>
          </w:p>
        </w:tc>
        <w:tc>
          <w:tcPr>
            <w:tcW w:w="236" w:type="dxa"/>
          </w:tcPr>
          <w:p w14:paraId="605C0E76" w14:textId="77777777" w:rsidR="00C075FA" w:rsidRPr="00FE77C5" w:rsidRDefault="00C075FA" w:rsidP="00C075FA">
            <w:pPr>
              <w:tabs>
                <w:tab w:val="decimal" w:pos="789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6A3A0F4" w14:textId="55506836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850</w:t>
            </w:r>
          </w:p>
        </w:tc>
        <w:tc>
          <w:tcPr>
            <w:tcW w:w="265" w:type="dxa"/>
          </w:tcPr>
          <w:p w14:paraId="0E62938D" w14:textId="77777777" w:rsidR="00C075FA" w:rsidRPr="00FE77C5" w:rsidRDefault="00C075FA" w:rsidP="00C075FA">
            <w:pPr>
              <w:tabs>
                <w:tab w:val="decimal" w:pos="531"/>
                <w:tab w:val="decimal" w:pos="789"/>
              </w:tabs>
              <w:ind w:left="-85" w:right="-45"/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bottom"/>
          </w:tcPr>
          <w:p w14:paraId="76C332B4" w14:textId="025A81C9" w:rsidR="00C075FA" w:rsidRPr="00FE77C5" w:rsidRDefault="00352CA8" w:rsidP="00C075FA">
            <w:pPr>
              <w:tabs>
                <w:tab w:val="decimal" w:pos="826"/>
              </w:tabs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</w:t>
            </w:r>
            <w:r w:rsidR="00C075FA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158</w:t>
            </w:r>
          </w:p>
        </w:tc>
      </w:tr>
    </w:tbl>
    <w:p w14:paraId="39922DB8" w14:textId="79B2078C" w:rsidR="00B63CEA" w:rsidRPr="00FE77C5" w:rsidRDefault="00FA11A5" w:rsidP="00B63CEA">
      <w:pPr>
        <w:pStyle w:val="Header"/>
        <w:spacing w:before="240" w:after="240"/>
        <w:ind w:left="360"/>
        <w:jc w:val="thaiDistribute"/>
        <w:rPr>
          <w:rFonts w:asciiTheme="majorBidi" w:hAnsiTheme="majorBidi" w:cstheme="majorBidi"/>
        </w:rPr>
      </w:pPr>
      <w:r w:rsidRPr="00FE77C5">
        <w:rPr>
          <w:rFonts w:asciiTheme="majorBidi" w:hAnsiTheme="majorBidi" w:cstheme="majorBidi"/>
          <w:vertAlign w:val="superscript"/>
        </w:rPr>
        <w:t>(</w:t>
      </w:r>
      <w:r w:rsidR="00352CA8" w:rsidRPr="00352CA8">
        <w:rPr>
          <w:rFonts w:asciiTheme="majorBidi" w:hAnsiTheme="majorBidi" w:cstheme="majorBidi"/>
          <w:vertAlign w:val="superscript"/>
          <w:lang w:val="en-US"/>
        </w:rPr>
        <w:t>1</w:t>
      </w:r>
      <w:r w:rsidRPr="00FE77C5">
        <w:rPr>
          <w:rFonts w:asciiTheme="majorBidi" w:hAnsiTheme="majorBidi" w:cstheme="majorBidi"/>
          <w:vertAlign w:val="superscript"/>
        </w:rPr>
        <w:t>)</w:t>
      </w:r>
      <w:r w:rsidR="00DC0A2A" w:rsidRPr="00FE77C5">
        <w:rPr>
          <w:rFonts w:asciiTheme="majorBidi" w:hAnsiTheme="majorBidi" w:cstheme="majorBidi"/>
          <w:vertAlign w:val="superscript"/>
        </w:rPr>
        <w:t xml:space="preserve"> </w:t>
      </w:r>
      <w:r w:rsidR="005B1616" w:rsidRPr="00FE77C5">
        <w:rPr>
          <w:rFonts w:asciiTheme="majorBidi" w:hAnsiTheme="majorBidi" w:cstheme="majorBidi" w:hint="cs"/>
          <w:cs/>
        </w:rPr>
        <w:t>ดอกเบี้ยจ่าย</w:t>
      </w:r>
      <w:r w:rsidR="009A17CD" w:rsidRPr="00FE77C5">
        <w:rPr>
          <w:rFonts w:asciiTheme="majorBidi" w:hAnsiTheme="majorBidi" w:cstheme="majorBidi" w:hint="cs"/>
          <w:cs/>
          <w:lang w:val="en-US"/>
        </w:rPr>
        <w:t>ข้างต้นบางส่วนได้รวมอยู่ใน</w:t>
      </w:r>
      <w:r w:rsidR="009A17CD" w:rsidRPr="00FE77C5">
        <w:rPr>
          <w:rFonts w:asciiTheme="majorBidi" w:hAnsiTheme="majorBidi"/>
          <w:cs/>
        </w:rPr>
        <w:t>ต้นทุนโครงการระหว่างพัฒนา</w:t>
      </w:r>
      <w:r w:rsidRPr="00FE77C5">
        <w:rPr>
          <w:rFonts w:asciiTheme="majorBidi" w:hAnsiTheme="majorBidi" w:cstheme="majorBidi"/>
          <w:cs/>
        </w:rPr>
        <w:t>ที่เกิดขึ้นระหว่างปี</w:t>
      </w:r>
    </w:p>
    <w:p w14:paraId="57CA7D56" w14:textId="77777777" w:rsidR="00E9688B" w:rsidRPr="00FE77C5" w:rsidRDefault="00E9688B">
      <w:pPr>
        <w:rPr>
          <w:sz w:val="30"/>
          <w:szCs w:val="30"/>
          <w:cs/>
          <w:lang w:eastAsia="x-none"/>
        </w:rPr>
      </w:pPr>
      <w:r w:rsidRPr="00FE77C5">
        <w:rPr>
          <w:sz w:val="30"/>
          <w:szCs w:val="30"/>
          <w:cs/>
        </w:rPr>
        <w:br w:type="page"/>
      </w:r>
    </w:p>
    <w:p w14:paraId="10BCF0B1" w14:textId="0C4E31C8" w:rsidR="005C2BA2" w:rsidRPr="00FE77C5" w:rsidRDefault="005C2BA2" w:rsidP="00D20538">
      <w:pPr>
        <w:pStyle w:val="Header"/>
        <w:spacing w:after="240"/>
        <w:ind w:left="360"/>
        <w:jc w:val="thaiDistribute"/>
        <w:rPr>
          <w:sz w:val="30"/>
          <w:szCs w:val="30"/>
          <w:lang w:val="en-US"/>
        </w:rPr>
      </w:pPr>
      <w:r w:rsidRPr="00FE77C5">
        <w:rPr>
          <w:sz w:val="30"/>
          <w:szCs w:val="30"/>
          <w:cs/>
          <w:lang w:val="en-US"/>
        </w:rPr>
        <w:lastRenderedPageBreak/>
        <w:t>ยอดคงเหลือกับบุคคลหรือ</w:t>
      </w:r>
      <w:r w:rsidR="0001053D" w:rsidRPr="00FE77C5">
        <w:rPr>
          <w:sz w:val="30"/>
          <w:szCs w:val="30"/>
          <w:cs/>
          <w:lang w:val="en-US"/>
        </w:rPr>
        <w:t>กิจการ</w:t>
      </w:r>
      <w:r w:rsidR="00C06770" w:rsidRPr="00FE77C5">
        <w:rPr>
          <w:rFonts w:hint="cs"/>
          <w:sz w:val="30"/>
          <w:szCs w:val="30"/>
          <w:cs/>
          <w:lang w:val="en-US"/>
        </w:rPr>
        <w:t>ที่</w:t>
      </w:r>
      <w:r w:rsidRPr="00FE77C5">
        <w:rPr>
          <w:sz w:val="30"/>
          <w:szCs w:val="30"/>
          <w:cs/>
          <w:lang w:val="en-US"/>
        </w:rPr>
        <w:t>เกี่</w:t>
      </w:r>
      <w:r w:rsidR="00FD05ED" w:rsidRPr="00FE77C5">
        <w:rPr>
          <w:sz w:val="30"/>
          <w:szCs w:val="30"/>
          <w:cs/>
          <w:lang w:val="en-US"/>
        </w:rPr>
        <w:t>ยวข้องกัน</w:t>
      </w:r>
      <w:r w:rsidR="00DC0A2A" w:rsidRPr="00FE77C5">
        <w:rPr>
          <w:sz w:val="30"/>
          <w:szCs w:val="30"/>
          <w:cs/>
          <w:lang w:val="en-US"/>
        </w:rPr>
        <w:t xml:space="preserve"> </w:t>
      </w:r>
      <w:r w:rsidR="00FD05ED" w:rsidRPr="00FE77C5">
        <w:rPr>
          <w:sz w:val="30"/>
          <w:szCs w:val="30"/>
          <w:cs/>
          <w:lang w:val="en-US"/>
        </w:rPr>
        <w:t>ณ</w:t>
      </w:r>
      <w:r w:rsidR="00DC0A2A" w:rsidRPr="00FE77C5">
        <w:rPr>
          <w:sz w:val="30"/>
          <w:szCs w:val="30"/>
          <w:cs/>
          <w:lang w:val="en-US"/>
        </w:rPr>
        <w:t xml:space="preserve"> </w:t>
      </w:r>
      <w:r w:rsidR="00FD05ED" w:rsidRPr="00FE77C5">
        <w:rPr>
          <w:sz w:val="30"/>
          <w:szCs w:val="30"/>
          <w:cs/>
          <w:lang w:val="en-US"/>
        </w:rPr>
        <w:t>วันที่</w:t>
      </w:r>
      <w:r w:rsidR="00DC0A2A" w:rsidRPr="00FE77C5">
        <w:rPr>
          <w:sz w:val="30"/>
          <w:szCs w:val="30"/>
          <w:lang w:val="en-US"/>
        </w:rPr>
        <w:t xml:space="preserve"> </w:t>
      </w:r>
      <w:r w:rsidR="00352CA8" w:rsidRPr="00352CA8">
        <w:rPr>
          <w:sz w:val="30"/>
          <w:szCs w:val="30"/>
          <w:lang w:val="en-US"/>
        </w:rPr>
        <w:t>31</w:t>
      </w:r>
      <w:r w:rsidR="00DC0A2A" w:rsidRPr="00FE77C5">
        <w:rPr>
          <w:sz w:val="30"/>
          <w:szCs w:val="30"/>
          <w:lang w:val="en-US"/>
        </w:rPr>
        <w:t xml:space="preserve"> </w:t>
      </w:r>
      <w:r w:rsidRPr="00FE77C5">
        <w:rPr>
          <w:sz w:val="30"/>
          <w:szCs w:val="30"/>
          <w:cs/>
          <w:lang w:val="en-US"/>
        </w:rPr>
        <w:t>ธันวาคม</w:t>
      </w:r>
      <w:r w:rsidR="00DC0A2A" w:rsidRPr="00FE77C5">
        <w:rPr>
          <w:sz w:val="30"/>
          <w:szCs w:val="30"/>
          <w:cs/>
          <w:lang w:val="en-US"/>
        </w:rPr>
        <w:t xml:space="preserve"> </w:t>
      </w:r>
      <w:r w:rsidRPr="00FE77C5">
        <w:rPr>
          <w:sz w:val="30"/>
          <w:szCs w:val="30"/>
          <w:cs/>
          <w:lang w:val="en-US"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16"/>
        <w:gridCol w:w="162"/>
        <w:gridCol w:w="1062"/>
        <w:gridCol w:w="162"/>
        <w:gridCol w:w="1062"/>
        <w:gridCol w:w="153"/>
        <w:gridCol w:w="1071"/>
      </w:tblGrid>
      <w:tr w:rsidR="0065703A" w:rsidRPr="00FE77C5" w14:paraId="3D53C721" w14:textId="77777777" w:rsidTr="00EB74AB">
        <w:trPr>
          <w:trHeight w:val="20"/>
          <w:tblHeader/>
        </w:trPr>
        <w:tc>
          <w:tcPr>
            <w:tcW w:w="4140" w:type="dxa"/>
          </w:tcPr>
          <w:p w14:paraId="3B6A6582" w14:textId="77777777" w:rsidR="005C2BA2" w:rsidRPr="00FE77C5" w:rsidRDefault="005C2BA2" w:rsidP="00BB789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BC4F055" w14:textId="77777777" w:rsidR="005C2BA2" w:rsidRPr="00FE77C5" w:rsidRDefault="005C2BA2" w:rsidP="00BB789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D44F15A" w14:textId="77777777" w:rsidR="005C2BA2" w:rsidRPr="00FE77C5" w:rsidRDefault="005C2BA2" w:rsidP="00BB789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68EBE8ED" w14:textId="1D49C862" w:rsidR="005C2BA2" w:rsidRPr="00FE77C5" w:rsidRDefault="005C2BA2" w:rsidP="00BB7894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หน่วย</w:t>
            </w:r>
            <w:r w:rsidR="00DC0A2A" w:rsidRPr="00FE77C5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FE77C5">
              <w:rPr>
                <w:b/>
                <w:bCs/>
                <w:sz w:val="30"/>
                <w:szCs w:val="30"/>
              </w:rPr>
              <w:t>:</w:t>
            </w:r>
            <w:r w:rsidR="00DC0A2A" w:rsidRPr="00FE77C5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FE77C5">
              <w:rPr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65703A" w:rsidRPr="00FE77C5" w14:paraId="13BE9BC0" w14:textId="77777777" w:rsidTr="00EB74AB">
        <w:trPr>
          <w:trHeight w:val="20"/>
          <w:tblHeader/>
        </w:trPr>
        <w:tc>
          <w:tcPr>
            <w:tcW w:w="4140" w:type="dxa"/>
          </w:tcPr>
          <w:p w14:paraId="520B2091" w14:textId="77777777" w:rsidR="005C2BA2" w:rsidRPr="00FE77C5" w:rsidRDefault="005C2BA2" w:rsidP="00BB789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FED43E1" w14:textId="77777777" w:rsidR="005C2BA2" w:rsidRPr="00FE77C5" w:rsidRDefault="005C2BA2" w:rsidP="00BB789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1C51C31E" w14:textId="77777777" w:rsidR="005C2BA2" w:rsidRPr="00FE77C5" w:rsidRDefault="005C2BA2" w:rsidP="00BB789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07B7081B" w14:textId="77777777" w:rsidR="005C2BA2" w:rsidRPr="00FE77C5" w:rsidRDefault="005C2BA2" w:rsidP="00BB789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FE77C5" w14:paraId="72A0B749" w14:textId="77777777" w:rsidTr="00EB74AB">
        <w:trPr>
          <w:trHeight w:val="20"/>
          <w:tblHeader/>
        </w:trPr>
        <w:tc>
          <w:tcPr>
            <w:tcW w:w="4140" w:type="dxa"/>
          </w:tcPr>
          <w:p w14:paraId="1269C11C" w14:textId="77777777" w:rsidR="001F231A" w:rsidRPr="00FE77C5" w:rsidRDefault="001F231A" w:rsidP="001F231A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7E221706" w14:textId="30E00F7F" w:rsidR="001F231A" w:rsidRPr="00FE77C5" w:rsidRDefault="00352CA8" w:rsidP="001F231A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52CA8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" w:type="dxa"/>
            <w:vAlign w:val="center"/>
          </w:tcPr>
          <w:p w14:paraId="7CDA48CC" w14:textId="77777777" w:rsidR="001F231A" w:rsidRPr="00FE77C5" w:rsidRDefault="001F231A" w:rsidP="001F231A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5D27B19E" w14:textId="2A1DEFAC" w:rsidR="001F231A" w:rsidRPr="00FE77C5" w:rsidRDefault="00352CA8" w:rsidP="001F231A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52CA8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" w:type="dxa"/>
            <w:vAlign w:val="center"/>
          </w:tcPr>
          <w:p w14:paraId="56D5EFCF" w14:textId="77777777" w:rsidR="001F231A" w:rsidRPr="00FE77C5" w:rsidRDefault="001F231A" w:rsidP="001F231A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85DCA3D" w14:textId="2B45FD55" w:rsidR="001F231A" w:rsidRPr="00FE77C5" w:rsidRDefault="00352CA8" w:rsidP="001F231A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52CA8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" w:type="dxa"/>
            <w:vAlign w:val="center"/>
          </w:tcPr>
          <w:p w14:paraId="71247188" w14:textId="77777777" w:rsidR="001F231A" w:rsidRPr="00FE77C5" w:rsidRDefault="001F231A" w:rsidP="001F231A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1E245369" w14:textId="262A21E6" w:rsidR="001F231A" w:rsidRPr="00FE77C5" w:rsidRDefault="00352CA8" w:rsidP="001F231A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52CA8">
              <w:rPr>
                <w:b/>
                <w:bCs/>
                <w:sz w:val="30"/>
                <w:szCs w:val="30"/>
              </w:rPr>
              <w:t>2563</w:t>
            </w:r>
          </w:p>
        </w:tc>
      </w:tr>
      <w:tr w:rsidR="0065703A" w:rsidRPr="00FE77C5" w14:paraId="6DCC2B46" w14:textId="77777777" w:rsidTr="00EB74AB">
        <w:trPr>
          <w:trHeight w:val="20"/>
        </w:trPr>
        <w:tc>
          <w:tcPr>
            <w:tcW w:w="4140" w:type="dxa"/>
          </w:tcPr>
          <w:p w14:paraId="1AA46B0D" w14:textId="77777777" w:rsidR="00C90B9E" w:rsidRPr="00FE77C5" w:rsidRDefault="00C90B9E" w:rsidP="00BB7894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E77C5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16" w:type="dxa"/>
          </w:tcPr>
          <w:p w14:paraId="30AB8B32" w14:textId="77777777" w:rsidR="00C90B9E" w:rsidRPr="00FE77C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007BCDA" w14:textId="77777777" w:rsidR="00C90B9E" w:rsidRPr="00FE77C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3E4E02D" w14:textId="77777777" w:rsidR="00C90B9E" w:rsidRPr="00FE77C5" w:rsidRDefault="00C90B9E" w:rsidP="00BB7894">
            <w:pPr>
              <w:tabs>
                <w:tab w:val="decimal" w:pos="32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7E78BDD0" w14:textId="77777777" w:rsidR="00C90B9E" w:rsidRPr="00FE77C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16DFDA" w14:textId="77777777" w:rsidR="00C90B9E" w:rsidRPr="00FE77C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D96A1CE" w14:textId="77777777" w:rsidR="00C90B9E" w:rsidRPr="00FE77C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6CA6688" w14:textId="77777777" w:rsidR="00C90B9E" w:rsidRPr="00FE77C5" w:rsidRDefault="00C90B9E" w:rsidP="00BB78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65703A" w:rsidRPr="00FE77C5" w14:paraId="51CCE202" w14:textId="77777777" w:rsidTr="00EB74AB">
        <w:trPr>
          <w:trHeight w:val="20"/>
        </w:trPr>
        <w:tc>
          <w:tcPr>
            <w:tcW w:w="4140" w:type="dxa"/>
          </w:tcPr>
          <w:p w14:paraId="4CA4FB4A" w14:textId="77777777" w:rsidR="001F231A" w:rsidRPr="00FE77C5" w:rsidRDefault="001F231A" w:rsidP="001F231A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70491E38" w14:textId="382A7BED" w:rsidR="001F231A" w:rsidRPr="00FE77C5" w:rsidRDefault="00C31406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40195077" w14:textId="77777777" w:rsidR="001F231A" w:rsidRPr="00FE77C5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630C477" w14:textId="77777777" w:rsidR="001F231A" w:rsidRPr="00FE77C5" w:rsidRDefault="001F231A" w:rsidP="001F231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37EDDDE6" w14:textId="77777777" w:rsidR="001F231A" w:rsidRPr="00FE77C5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66A423" w14:textId="3FC73A0F" w:rsidR="001F231A" w:rsidRPr="00FE77C5" w:rsidRDefault="00352CA8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8</w:t>
            </w:r>
            <w:r w:rsidR="00C3140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374</w:t>
            </w:r>
          </w:p>
        </w:tc>
        <w:tc>
          <w:tcPr>
            <w:tcW w:w="153" w:type="dxa"/>
          </w:tcPr>
          <w:p w14:paraId="6BB3958C" w14:textId="77777777" w:rsidR="001F231A" w:rsidRPr="00FE77C5" w:rsidRDefault="001F231A" w:rsidP="001F231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7D1CF6" w14:textId="313390D5" w:rsidR="001F231A" w:rsidRPr="00FE77C5" w:rsidRDefault="00352CA8" w:rsidP="001F231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6</w:t>
            </w:r>
            <w:r w:rsidR="00C075FA" w:rsidRPr="00FE77C5">
              <w:rPr>
                <w:rFonts w:hint="cs"/>
                <w:sz w:val="30"/>
                <w:szCs w:val="30"/>
                <w:cs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305</w:t>
            </w:r>
          </w:p>
        </w:tc>
      </w:tr>
      <w:tr w:rsidR="0065703A" w:rsidRPr="00FE77C5" w14:paraId="6EA15FD6" w14:textId="77777777" w:rsidTr="00EB74AB">
        <w:trPr>
          <w:trHeight w:val="20"/>
        </w:trPr>
        <w:tc>
          <w:tcPr>
            <w:tcW w:w="4140" w:type="dxa"/>
          </w:tcPr>
          <w:p w14:paraId="3C073BFF" w14:textId="77777777" w:rsidR="00C075FA" w:rsidRPr="00FE77C5" w:rsidRDefault="00C075FA" w:rsidP="00C075FA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C95743C" w14:textId="67D616E8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693</w:t>
            </w:r>
          </w:p>
        </w:tc>
        <w:tc>
          <w:tcPr>
            <w:tcW w:w="162" w:type="dxa"/>
          </w:tcPr>
          <w:p w14:paraId="0C991065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716AA10" w14:textId="0FAADA75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590</w:t>
            </w:r>
          </w:p>
        </w:tc>
        <w:tc>
          <w:tcPr>
            <w:tcW w:w="162" w:type="dxa"/>
          </w:tcPr>
          <w:p w14:paraId="6B870A91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6AD45F3" w14:textId="0A208FAD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693</w:t>
            </w:r>
          </w:p>
        </w:tc>
        <w:tc>
          <w:tcPr>
            <w:tcW w:w="153" w:type="dxa"/>
          </w:tcPr>
          <w:p w14:paraId="30615D0F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23BE3DD" w14:textId="61720F6B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590</w:t>
            </w:r>
          </w:p>
        </w:tc>
      </w:tr>
      <w:tr w:rsidR="0065703A" w:rsidRPr="00FE77C5" w14:paraId="4E45002A" w14:textId="77777777" w:rsidTr="00EB74AB">
        <w:trPr>
          <w:trHeight w:val="20"/>
        </w:trPr>
        <w:tc>
          <w:tcPr>
            <w:tcW w:w="4140" w:type="dxa"/>
          </w:tcPr>
          <w:p w14:paraId="3FE68AAE" w14:textId="357002BF" w:rsidR="00C075FA" w:rsidRPr="00FE77C5" w:rsidRDefault="00C075FA" w:rsidP="00C075FA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A630B75" w14:textId="2981F9E2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693</w:t>
            </w:r>
          </w:p>
        </w:tc>
        <w:tc>
          <w:tcPr>
            <w:tcW w:w="162" w:type="dxa"/>
          </w:tcPr>
          <w:p w14:paraId="14BB3D9B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E371C54" w14:textId="3946D87D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590</w:t>
            </w:r>
          </w:p>
        </w:tc>
        <w:tc>
          <w:tcPr>
            <w:tcW w:w="162" w:type="dxa"/>
          </w:tcPr>
          <w:p w14:paraId="5346A51F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8397199" w14:textId="1163BD58" w:rsidR="00C075FA" w:rsidRPr="00FE77C5" w:rsidRDefault="00352CA8" w:rsidP="00C075FA">
            <w:pPr>
              <w:spacing w:line="380" w:lineRule="exact"/>
              <w:ind w:left="-1431" w:right="140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9</w:t>
            </w:r>
            <w:r w:rsidR="00C3140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067</w:t>
            </w:r>
          </w:p>
        </w:tc>
        <w:tc>
          <w:tcPr>
            <w:tcW w:w="153" w:type="dxa"/>
          </w:tcPr>
          <w:p w14:paraId="2EC7E488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4597091A" w14:textId="16B6D29C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6</w:t>
            </w:r>
            <w:r w:rsidR="00C075FA" w:rsidRPr="00FE77C5">
              <w:rPr>
                <w:rFonts w:hint="cs"/>
                <w:sz w:val="30"/>
                <w:szCs w:val="30"/>
                <w:cs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895</w:t>
            </w:r>
          </w:p>
        </w:tc>
      </w:tr>
      <w:tr w:rsidR="0065703A" w:rsidRPr="00FE77C5" w14:paraId="5306D62C" w14:textId="77777777" w:rsidTr="00EB74AB">
        <w:trPr>
          <w:trHeight w:val="20"/>
        </w:trPr>
        <w:tc>
          <w:tcPr>
            <w:tcW w:w="4140" w:type="dxa"/>
          </w:tcPr>
          <w:p w14:paraId="48241D4E" w14:textId="77777777" w:rsidR="00C075FA" w:rsidRPr="00FE77C5" w:rsidRDefault="00C075FA" w:rsidP="00C075FA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2C850F35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07A51DE1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77E800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670C28BB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8837AE1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470DE7A0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B7BAF73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65703A" w:rsidRPr="00FE77C5" w14:paraId="522900AC" w14:textId="77777777" w:rsidTr="00EB74AB">
        <w:trPr>
          <w:trHeight w:val="20"/>
        </w:trPr>
        <w:tc>
          <w:tcPr>
            <w:tcW w:w="4140" w:type="dxa"/>
          </w:tcPr>
          <w:p w14:paraId="48533884" w14:textId="77777777" w:rsidR="00C075FA" w:rsidRPr="00FE77C5" w:rsidRDefault="00C075FA" w:rsidP="00C075FA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E77C5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16" w:type="dxa"/>
          </w:tcPr>
          <w:p w14:paraId="3BABF453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EC8DBDC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AA75A3F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513DD5C3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C3E807E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14D435C5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C1F91CC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65703A" w:rsidRPr="00FE77C5" w14:paraId="3482014C" w14:textId="77777777" w:rsidTr="00EB74AB">
        <w:trPr>
          <w:trHeight w:val="20"/>
        </w:trPr>
        <w:tc>
          <w:tcPr>
            <w:tcW w:w="4140" w:type="dxa"/>
          </w:tcPr>
          <w:p w14:paraId="0A0B9DDB" w14:textId="77777777" w:rsidR="00C075FA" w:rsidRPr="00FE77C5" w:rsidRDefault="00C075FA" w:rsidP="00C075FA">
            <w:pPr>
              <w:spacing w:line="380" w:lineRule="exact"/>
              <w:ind w:right="-186" w:firstLine="184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E77C5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16" w:type="dxa"/>
          </w:tcPr>
          <w:p w14:paraId="7AB38617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542C0EA6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3ADE88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2277D449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A17B5EE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2AAB5B41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AD8A6C1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65703A" w:rsidRPr="00FE77C5" w14:paraId="1B935ED0" w14:textId="77777777" w:rsidTr="00EB74AB">
        <w:trPr>
          <w:trHeight w:val="198"/>
        </w:trPr>
        <w:tc>
          <w:tcPr>
            <w:tcW w:w="4140" w:type="dxa"/>
          </w:tcPr>
          <w:p w14:paraId="7A788983" w14:textId="77777777" w:rsidR="00C075FA" w:rsidRPr="00FE77C5" w:rsidRDefault="00C075FA" w:rsidP="00C075FA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7D405CAC" w14:textId="13402DC6" w:rsidR="00C075FA" w:rsidRPr="00FE77C5" w:rsidRDefault="00C31406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29303CE1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A9C4A19" w14:textId="17C5C480" w:rsidR="00C075FA" w:rsidRPr="00FE77C5" w:rsidRDefault="006B1B6E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18D36A11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198BE82" w14:textId="4E08717F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28</w:t>
            </w:r>
            <w:r w:rsidR="00C3140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892</w:t>
            </w:r>
          </w:p>
        </w:tc>
        <w:tc>
          <w:tcPr>
            <w:tcW w:w="153" w:type="dxa"/>
          </w:tcPr>
          <w:p w14:paraId="5BD13AC5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4C88498" w14:textId="61335C61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15</w:t>
            </w:r>
            <w:r w:rsidR="00C075FA" w:rsidRPr="00FE77C5">
              <w:rPr>
                <w:rFonts w:hint="cs"/>
                <w:sz w:val="30"/>
                <w:szCs w:val="30"/>
                <w:cs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236</w:t>
            </w:r>
          </w:p>
        </w:tc>
      </w:tr>
      <w:tr w:rsidR="0065703A" w:rsidRPr="00FE77C5" w14:paraId="2BE43AD7" w14:textId="77777777" w:rsidTr="00EB74AB">
        <w:trPr>
          <w:trHeight w:val="20"/>
        </w:trPr>
        <w:tc>
          <w:tcPr>
            <w:tcW w:w="4140" w:type="dxa"/>
          </w:tcPr>
          <w:p w14:paraId="6A689F77" w14:textId="45B607AC" w:rsidR="00C075FA" w:rsidRPr="00FE77C5" w:rsidRDefault="00C075FA" w:rsidP="00C075FA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ABA779D" w14:textId="56E94BEC" w:rsidR="00C075FA" w:rsidRPr="00FE77C5" w:rsidRDefault="00C31406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6E8BA4A3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7E3802EA" w14:textId="1B35F1D4" w:rsidR="00C075FA" w:rsidRPr="00FE77C5" w:rsidRDefault="006B1B6E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45D4B508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C31CEA6" w14:textId="7E3555C4" w:rsidR="00C075FA" w:rsidRPr="00FE77C5" w:rsidRDefault="00352CA8" w:rsidP="00C075FA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28</w:t>
            </w:r>
            <w:r w:rsidR="00C3140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892</w:t>
            </w:r>
          </w:p>
        </w:tc>
        <w:tc>
          <w:tcPr>
            <w:tcW w:w="153" w:type="dxa"/>
          </w:tcPr>
          <w:p w14:paraId="6DD16881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15A31188" w14:textId="67276A96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15</w:t>
            </w:r>
            <w:r w:rsidR="00C075FA" w:rsidRPr="00FE77C5">
              <w:rPr>
                <w:rFonts w:hint="cs"/>
                <w:sz w:val="30"/>
                <w:szCs w:val="30"/>
                <w:cs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236</w:t>
            </w:r>
          </w:p>
        </w:tc>
      </w:tr>
      <w:tr w:rsidR="0065703A" w:rsidRPr="00FE77C5" w14:paraId="4071D779" w14:textId="77777777" w:rsidTr="00EB74AB">
        <w:trPr>
          <w:trHeight w:val="20"/>
        </w:trPr>
        <w:tc>
          <w:tcPr>
            <w:tcW w:w="4140" w:type="dxa"/>
          </w:tcPr>
          <w:p w14:paraId="0EC49A7C" w14:textId="03D400D4" w:rsidR="00C075FA" w:rsidRPr="00FE77C5" w:rsidRDefault="0091317C" w:rsidP="0091317C">
            <w:pPr>
              <w:spacing w:line="380" w:lineRule="exact"/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E77C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C075FA" w:rsidRPr="00FE77C5">
              <w:rPr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C075FA" w:rsidRPr="00FE77C5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075FA" w:rsidRPr="00FE77C5">
              <w:rPr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16" w:type="dxa"/>
          </w:tcPr>
          <w:p w14:paraId="276730B5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3CC4694B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6083E68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54F05A8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98CAC3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67A74E50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8744B1A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65703A" w:rsidRPr="00FE77C5" w14:paraId="34D33FA1" w14:textId="77777777" w:rsidTr="00EB74AB">
        <w:trPr>
          <w:trHeight w:val="20"/>
        </w:trPr>
        <w:tc>
          <w:tcPr>
            <w:tcW w:w="4140" w:type="dxa"/>
          </w:tcPr>
          <w:p w14:paraId="6A640B2E" w14:textId="77777777" w:rsidR="00C075FA" w:rsidRPr="00FE77C5" w:rsidRDefault="00C075FA" w:rsidP="00C075FA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1B0DD5D4" w14:textId="59930D9D" w:rsidR="00C075FA" w:rsidRPr="00FE77C5" w:rsidRDefault="00C31406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7CD0F1FD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6E07E27" w14:textId="15444E98" w:rsidR="00C075FA" w:rsidRPr="00FE77C5" w:rsidRDefault="006B1B6E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1D549921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1833D50" w14:textId="2818D210" w:rsidR="00C075FA" w:rsidRPr="00FE77C5" w:rsidRDefault="00352CA8" w:rsidP="00C075FA">
            <w:pPr>
              <w:tabs>
                <w:tab w:val="center" w:pos="-327"/>
                <w:tab w:val="right" w:pos="957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6</w:t>
            </w:r>
            <w:r w:rsidR="00C3140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396</w:t>
            </w:r>
          </w:p>
        </w:tc>
        <w:tc>
          <w:tcPr>
            <w:tcW w:w="153" w:type="dxa"/>
          </w:tcPr>
          <w:p w14:paraId="32D3F3FD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8440728" w14:textId="7A557E9C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12</w:t>
            </w:r>
            <w:r w:rsidR="00C075FA" w:rsidRPr="00FE77C5">
              <w:rPr>
                <w:rFonts w:hint="cs"/>
                <w:sz w:val="30"/>
                <w:szCs w:val="30"/>
                <w:cs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4</w:t>
            </w:r>
            <w:r w:rsidRPr="00352CA8">
              <w:rPr>
                <w:sz w:val="30"/>
                <w:szCs w:val="30"/>
              </w:rPr>
              <w:t>71</w:t>
            </w:r>
          </w:p>
        </w:tc>
      </w:tr>
      <w:tr w:rsidR="0065703A" w:rsidRPr="00FE77C5" w14:paraId="4D522AB5" w14:textId="77777777" w:rsidTr="00E64ABB">
        <w:trPr>
          <w:trHeight w:val="20"/>
        </w:trPr>
        <w:tc>
          <w:tcPr>
            <w:tcW w:w="4140" w:type="dxa"/>
          </w:tcPr>
          <w:p w14:paraId="0D5745E9" w14:textId="032CA492" w:rsidR="00C075FA" w:rsidRPr="00FE77C5" w:rsidRDefault="00C075FA" w:rsidP="00C075FA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  <w:vAlign w:val="bottom"/>
          </w:tcPr>
          <w:p w14:paraId="6821B975" w14:textId="2BC2292F" w:rsidR="00C075FA" w:rsidRPr="00FE77C5" w:rsidRDefault="00352CA8" w:rsidP="00C075FA">
            <w:pPr>
              <w:tabs>
                <w:tab w:val="decimal" w:pos="990"/>
              </w:tabs>
              <w:spacing w:line="380" w:lineRule="exact"/>
              <w:ind w:left="-98" w:right="-108"/>
              <w:rPr>
                <w:sz w:val="30"/>
                <w:szCs w:val="30"/>
                <w:cs/>
              </w:rPr>
            </w:pPr>
            <w:r w:rsidRPr="00352CA8">
              <w:rPr>
                <w:sz w:val="30"/>
                <w:szCs w:val="30"/>
              </w:rPr>
              <w:t>79</w:t>
            </w:r>
          </w:p>
        </w:tc>
        <w:tc>
          <w:tcPr>
            <w:tcW w:w="162" w:type="dxa"/>
          </w:tcPr>
          <w:p w14:paraId="70D4B815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BA70420" w14:textId="4106F5FD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  <w:cs/>
              </w:rPr>
            </w:pPr>
            <w:r w:rsidRPr="00352CA8">
              <w:rPr>
                <w:rFonts w:hint="cs"/>
                <w:sz w:val="30"/>
                <w:szCs w:val="30"/>
              </w:rPr>
              <w:t>1</w:t>
            </w:r>
          </w:p>
        </w:tc>
        <w:tc>
          <w:tcPr>
            <w:tcW w:w="162" w:type="dxa"/>
          </w:tcPr>
          <w:p w14:paraId="41561B43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F60B8CD" w14:textId="2C8C2F20" w:rsidR="00C075FA" w:rsidRPr="00FE77C5" w:rsidRDefault="00352CA8" w:rsidP="00C075FA">
            <w:pPr>
              <w:tabs>
                <w:tab w:val="center" w:pos="-327"/>
                <w:tab w:val="right" w:pos="957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  <w:cs/>
              </w:rPr>
            </w:pPr>
            <w:r w:rsidRPr="00352CA8">
              <w:rPr>
                <w:sz w:val="30"/>
                <w:szCs w:val="30"/>
              </w:rPr>
              <w:t>79</w:t>
            </w:r>
          </w:p>
        </w:tc>
        <w:tc>
          <w:tcPr>
            <w:tcW w:w="153" w:type="dxa"/>
          </w:tcPr>
          <w:p w14:paraId="5C9E53AF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0FD37CB" w14:textId="7FAAA506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1</w:t>
            </w:r>
          </w:p>
        </w:tc>
      </w:tr>
      <w:tr w:rsidR="0065703A" w:rsidRPr="00FE77C5" w14:paraId="226B9392" w14:textId="77777777" w:rsidTr="008A7EBF">
        <w:trPr>
          <w:trHeight w:val="20"/>
        </w:trPr>
        <w:tc>
          <w:tcPr>
            <w:tcW w:w="4140" w:type="dxa"/>
          </w:tcPr>
          <w:p w14:paraId="273CE2E0" w14:textId="3A996D4A" w:rsidR="00C075FA" w:rsidRPr="00FE77C5" w:rsidRDefault="00C075FA" w:rsidP="00C075FA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8679E" w14:textId="175C6F54" w:rsidR="00C075FA" w:rsidRPr="00FE77C5" w:rsidRDefault="00352CA8" w:rsidP="00C075FA">
            <w:pPr>
              <w:tabs>
                <w:tab w:val="decimal" w:pos="990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79</w:t>
            </w:r>
          </w:p>
        </w:tc>
        <w:tc>
          <w:tcPr>
            <w:tcW w:w="162" w:type="dxa"/>
          </w:tcPr>
          <w:p w14:paraId="3A0BF3BD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25D3E" w14:textId="54940B47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</w:t>
            </w:r>
          </w:p>
        </w:tc>
        <w:tc>
          <w:tcPr>
            <w:tcW w:w="162" w:type="dxa"/>
          </w:tcPr>
          <w:p w14:paraId="45100D95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3E5E2ED" w14:textId="20684418" w:rsidR="00C075FA" w:rsidRPr="00FE77C5" w:rsidRDefault="00352CA8" w:rsidP="00C075FA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6</w:t>
            </w:r>
            <w:r w:rsidR="00C3140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475</w:t>
            </w:r>
          </w:p>
        </w:tc>
        <w:tc>
          <w:tcPr>
            <w:tcW w:w="153" w:type="dxa"/>
          </w:tcPr>
          <w:p w14:paraId="753F50BF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1909A780" w14:textId="084A16F0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12</w:t>
            </w:r>
            <w:r w:rsidR="00C075FA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472</w:t>
            </w:r>
          </w:p>
        </w:tc>
      </w:tr>
      <w:tr w:rsidR="0065703A" w:rsidRPr="00FE77C5" w14:paraId="2022E496" w14:textId="77777777" w:rsidTr="008A7EBF">
        <w:trPr>
          <w:trHeight w:val="20"/>
        </w:trPr>
        <w:tc>
          <w:tcPr>
            <w:tcW w:w="4140" w:type="dxa"/>
          </w:tcPr>
          <w:p w14:paraId="1409191D" w14:textId="77777777" w:rsidR="00C075FA" w:rsidRPr="00FE77C5" w:rsidRDefault="00C075FA" w:rsidP="00C075FA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5358B" w14:textId="1E5F042D" w:rsidR="00C075FA" w:rsidRPr="00FE77C5" w:rsidRDefault="00352CA8" w:rsidP="00C075FA">
            <w:pPr>
              <w:tabs>
                <w:tab w:val="decimal" w:pos="990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79</w:t>
            </w:r>
          </w:p>
        </w:tc>
        <w:tc>
          <w:tcPr>
            <w:tcW w:w="162" w:type="dxa"/>
          </w:tcPr>
          <w:p w14:paraId="14B3DE54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50545" w14:textId="491BA9C0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1</w:t>
            </w:r>
          </w:p>
        </w:tc>
        <w:tc>
          <w:tcPr>
            <w:tcW w:w="162" w:type="dxa"/>
          </w:tcPr>
          <w:p w14:paraId="65881037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FE2FA41" w14:textId="0494DA22" w:rsidR="00C075FA" w:rsidRPr="00FE77C5" w:rsidRDefault="00352CA8" w:rsidP="00C075FA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35</w:t>
            </w:r>
            <w:r w:rsidR="00C3140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367</w:t>
            </w:r>
          </w:p>
        </w:tc>
        <w:tc>
          <w:tcPr>
            <w:tcW w:w="153" w:type="dxa"/>
          </w:tcPr>
          <w:p w14:paraId="31A75526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B7A5BDB" w14:textId="423F5B06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27</w:t>
            </w:r>
            <w:r w:rsidR="00C075FA" w:rsidRPr="00FE77C5">
              <w:rPr>
                <w:rFonts w:hint="cs"/>
                <w:sz w:val="30"/>
                <w:szCs w:val="30"/>
                <w:cs/>
              </w:rPr>
              <w:t>,</w:t>
            </w:r>
            <w:r w:rsidRPr="00352CA8">
              <w:rPr>
                <w:sz w:val="30"/>
                <w:szCs w:val="30"/>
              </w:rPr>
              <w:t>708</w:t>
            </w:r>
          </w:p>
        </w:tc>
      </w:tr>
      <w:tr w:rsidR="0065703A" w:rsidRPr="00FE77C5" w14:paraId="0934343F" w14:textId="77777777" w:rsidTr="00E3238A">
        <w:trPr>
          <w:trHeight w:val="20"/>
        </w:trPr>
        <w:tc>
          <w:tcPr>
            <w:tcW w:w="4140" w:type="dxa"/>
          </w:tcPr>
          <w:p w14:paraId="75A80410" w14:textId="77777777" w:rsidR="00C075FA" w:rsidRPr="00FE77C5" w:rsidRDefault="00C075FA" w:rsidP="00C075FA">
            <w:pPr>
              <w:spacing w:line="380" w:lineRule="exact"/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49B0D525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FEDC5AF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FC58ADC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586D1447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BAFD975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54364C66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21DB84D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65703A" w:rsidRPr="00FE77C5" w14:paraId="4BA7AD6D" w14:textId="77777777" w:rsidTr="00E3238A">
        <w:trPr>
          <w:trHeight w:val="20"/>
        </w:trPr>
        <w:tc>
          <w:tcPr>
            <w:tcW w:w="4140" w:type="dxa"/>
          </w:tcPr>
          <w:p w14:paraId="32C5194C" w14:textId="77777777" w:rsidR="00C075FA" w:rsidRPr="00FE77C5" w:rsidRDefault="00C075FA" w:rsidP="00C075FA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E77C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ค่านายหน้าจ่ายเพื่อให้ได้มาซึ่งสัญญาที่ทำกับลูกค้า</w:t>
            </w:r>
          </w:p>
        </w:tc>
        <w:tc>
          <w:tcPr>
            <w:tcW w:w="1116" w:type="dxa"/>
          </w:tcPr>
          <w:p w14:paraId="4E684C3B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12414230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C94DB3D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25ABAF05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6661008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5481EC1B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74BA28D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65703A" w:rsidRPr="00FE77C5" w14:paraId="19DFD885" w14:textId="77777777" w:rsidTr="002A4D07">
        <w:trPr>
          <w:trHeight w:val="20"/>
        </w:trPr>
        <w:tc>
          <w:tcPr>
            <w:tcW w:w="4140" w:type="dxa"/>
          </w:tcPr>
          <w:p w14:paraId="7AB4FCE5" w14:textId="77777777" w:rsidR="00C075FA" w:rsidRPr="00FE77C5" w:rsidRDefault="00C075FA" w:rsidP="00C075FA">
            <w:pPr>
              <w:spacing w:line="380" w:lineRule="exact"/>
              <w:ind w:right="-186" w:firstLine="250"/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rFonts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C56D647" w14:textId="762BC648" w:rsidR="00C075FA" w:rsidRPr="00FE77C5" w:rsidRDefault="00A52DC7" w:rsidP="00A52DC7">
            <w:pPr>
              <w:tabs>
                <w:tab w:val="decimal" w:pos="539"/>
              </w:tabs>
              <w:spacing w:line="380" w:lineRule="exact"/>
              <w:ind w:right="-108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7A6729A5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2B5A68F" w14:textId="7CDCEF1D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54</w:t>
            </w:r>
          </w:p>
        </w:tc>
        <w:tc>
          <w:tcPr>
            <w:tcW w:w="162" w:type="dxa"/>
          </w:tcPr>
          <w:p w14:paraId="6DC3B375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7C884D8" w14:textId="064F7967" w:rsidR="00C075FA" w:rsidRPr="00FE77C5" w:rsidRDefault="00A52DC7" w:rsidP="00A52DC7">
            <w:pPr>
              <w:tabs>
                <w:tab w:val="decimal" w:pos="562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329D1754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F94C895" w14:textId="0C6C9934" w:rsidR="00C075FA" w:rsidRPr="00FE77C5" w:rsidRDefault="006B1B6E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rFonts w:hint="cs"/>
                <w:sz w:val="30"/>
                <w:szCs w:val="30"/>
              </w:rPr>
              <w:t>-</w:t>
            </w:r>
          </w:p>
        </w:tc>
      </w:tr>
      <w:tr w:rsidR="0065703A" w:rsidRPr="00FE77C5" w14:paraId="5E4E36EF" w14:textId="77777777" w:rsidTr="002A4D07">
        <w:trPr>
          <w:trHeight w:val="20"/>
        </w:trPr>
        <w:tc>
          <w:tcPr>
            <w:tcW w:w="4140" w:type="dxa"/>
          </w:tcPr>
          <w:p w14:paraId="3B82185E" w14:textId="77777777" w:rsidR="00C075FA" w:rsidRPr="00FE77C5" w:rsidRDefault="00C075FA" w:rsidP="00C075FA">
            <w:pPr>
              <w:spacing w:line="380" w:lineRule="exact"/>
              <w:ind w:right="-186" w:firstLine="250"/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8EDB4E1" w14:textId="4C342A0D" w:rsidR="00C075FA" w:rsidRPr="00FE77C5" w:rsidRDefault="00A52DC7" w:rsidP="00A52DC7">
            <w:pPr>
              <w:tabs>
                <w:tab w:val="decimal" w:pos="539"/>
              </w:tabs>
              <w:spacing w:line="380" w:lineRule="exact"/>
              <w:ind w:right="-108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2240D057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2B8560B7" w14:textId="7C005181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54</w:t>
            </w:r>
          </w:p>
        </w:tc>
        <w:tc>
          <w:tcPr>
            <w:tcW w:w="162" w:type="dxa"/>
          </w:tcPr>
          <w:p w14:paraId="36DC0E6B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1F2B8" w14:textId="3116CF4E" w:rsidR="00C075FA" w:rsidRPr="00FE77C5" w:rsidRDefault="00A52DC7" w:rsidP="00A52DC7">
            <w:pPr>
              <w:tabs>
                <w:tab w:val="decimal" w:pos="562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38693A23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81A85" w14:textId="1190CDCA" w:rsidR="00C075FA" w:rsidRPr="00FE77C5" w:rsidRDefault="006B1B6E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rFonts w:hint="cs"/>
                <w:sz w:val="30"/>
                <w:szCs w:val="30"/>
              </w:rPr>
              <w:t>-</w:t>
            </w:r>
          </w:p>
        </w:tc>
      </w:tr>
      <w:tr w:rsidR="0065703A" w:rsidRPr="00FE77C5" w14:paraId="24866E4A" w14:textId="77777777" w:rsidTr="00EB74AB">
        <w:trPr>
          <w:trHeight w:val="20"/>
        </w:trPr>
        <w:tc>
          <w:tcPr>
            <w:tcW w:w="4140" w:type="dxa"/>
          </w:tcPr>
          <w:p w14:paraId="799E47C3" w14:textId="77777777" w:rsidR="00C075FA" w:rsidRPr="00FE77C5" w:rsidRDefault="00C075FA" w:rsidP="00C075FA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4833F4FB" w14:textId="77777777" w:rsidR="00C075FA" w:rsidRPr="00FE77C5" w:rsidRDefault="00C075FA" w:rsidP="00C075FA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0C4A25D1" w14:textId="77777777" w:rsidR="00C075FA" w:rsidRPr="00FE77C5" w:rsidRDefault="00C075FA" w:rsidP="00C075FA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1399743B" w14:textId="77777777" w:rsidR="00C075FA" w:rsidRPr="00FE77C5" w:rsidRDefault="00C075FA" w:rsidP="00C075FA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010CC2D8" w14:textId="77777777" w:rsidR="00C075FA" w:rsidRPr="00FE77C5" w:rsidRDefault="00C075FA" w:rsidP="00C075FA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619B8FEA" w14:textId="77777777" w:rsidR="00C075FA" w:rsidRPr="00FE77C5" w:rsidRDefault="00C075FA" w:rsidP="00C075FA">
            <w:pPr>
              <w:tabs>
                <w:tab w:val="decimal" w:pos="823"/>
              </w:tabs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27ECEDBC" w14:textId="77777777" w:rsidR="00C075FA" w:rsidRPr="00FE77C5" w:rsidRDefault="00C075FA" w:rsidP="00C075FA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47690F8D" w14:textId="77777777" w:rsidR="00C075FA" w:rsidRPr="00FE77C5" w:rsidRDefault="00C075FA" w:rsidP="00C075FA">
            <w:pPr>
              <w:tabs>
                <w:tab w:val="decimal" w:pos="823"/>
              </w:tabs>
              <w:rPr>
                <w:sz w:val="30"/>
                <w:szCs w:val="30"/>
              </w:rPr>
            </w:pPr>
          </w:p>
        </w:tc>
      </w:tr>
      <w:tr w:rsidR="0065703A" w:rsidRPr="00FE77C5" w14:paraId="5FC53AD2" w14:textId="77777777" w:rsidTr="00EB74AB">
        <w:trPr>
          <w:trHeight w:val="20"/>
        </w:trPr>
        <w:tc>
          <w:tcPr>
            <w:tcW w:w="4140" w:type="dxa"/>
          </w:tcPr>
          <w:p w14:paraId="5441CD18" w14:textId="7941A921" w:rsidR="00C075FA" w:rsidRPr="00FE77C5" w:rsidRDefault="00C075FA" w:rsidP="00C075FA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E77C5">
              <w:rPr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  <w:r w:rsidRPr="00FE77C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FE77C5">
              <w:rPr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16" w:type="dxa"/>
          </w:tcPr>
          <w:p w14:paraId="7B66051B" w14:textId="77777777" w:rsidR="00C075FA" w:rsidRPr="00FE77C5" w:rsidRDefault="00C075FA" w:rsidP="00C075FA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13DED286" w14:textId="77777777" w:rsidR="00C075FA" w:rsidRPr="00FE77C5" w:rsidRDefault="00C075FA" w:rsidP="00C075FA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14:paraId="663F1FF1" w14:textId="77777777" w:rsidR="00C075FA" w:rsidRPr="00FE77C5" w:rsidRDefault="00C075FA" w:rsidP="00C075FA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1EB94269" w14:textId="77777777" w:rsidR="00C075FA" w:rsidRPr="00FE77C5" w:rsidRDefault="00C075FA" w:rsidP="00C075FA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14:paraId="4435722A" w14:textId="77777777" w:rsidR="00C075FA" w:rsidRPr="00FE77C5" w:rsidRDefault="00C075FA" w:rsidP="00C075FA">
            <w:pPr>
              <w:tabs>
                <w:tab w:val="decimal" w:pos="823"/>
              </w:tabs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51697BB1" w14:textId="77777777" w:rsidR="00C075FA" w:rsidRPr="00FE77C5" w:rsidRDefault="00C075FA" w:rsidP="00C075FA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</w:tcPr>
          <w:p w14:paraId="56BB0540" w14:textId="77777777" w:rsidR="00C075FA" w:rsidRPr="00FE77C5" w:rsidRDefault="00C075FA" w:rsidP="00C075FA">
            <w:pPr>
              <w:tabs>
                <w:tab w:val="decimal" w:pos="823"/>
              </w:tabs>
              <w:rPr>
                <w:sz w:val="30"/>
                <w:szCs w:val="30"/>
              </w:rPr>
            </w:pPr>
          </w:p>
        </w:tc>
      </w:tr>
      <w:tr w:rsidR="0065703A" w:rsidRPr="00FE77C5" w14:paraId="287478A1" w14:textId="77777777" w:rsidTr="00EB74AB">
        <w:trPr>
          <w:trHeight w:val="20"/>
        </w:trPr>
        <w:tc>
          <w:tcPr>
            <w:tcW w:w="4140" w:type="dxa"/>
          </w:tcPr>
          <w:p w14:paraId="367A81AD" w14:textId="77777777" w:rsidR="00C075FA" w:rsidRPr="00FE77C5" w:rsidRDefault="00C075FA" w:rsidP="00C075FA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bottom"/>
          </w:tcPr>
          <w:p w14:paraId="14CD95E7" w14:textId="78694D91" w:rsidR="00C075FA" w:rsidRPr="00FE77C5" w:rsidRDefault="00A31230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2DFC8BDF" w14:textId="77777777" w:rsidR="00C075FA" w:rsidRPr="00FE77C5" w:rsidRDefault="00C075FA" w:rsidP="00C075FA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C8EB264" w14:textId="65EE882F" w:rsidR="00C075FA" w:rsidRPr="00FE77C5" w:rsidRDefault="00C075FA" w:rsidP="00C075FA">
            <w:pPr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195E9201" w14:textId="77777777" w:rsidR="00C075FA" w:rsidRPr="00FE77C5" w:rsidRDefault="00C075FA" w:rsidP="00C075FA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14:paraId="5C13E483" w14:textId="58A916CB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</w:t>
            </w:r>
            <w:r w:rsidR="00A31230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365</w:t>
            </w:r>
            <w:r w:rsidR="00A31230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000</w:t>
            </w:r>
          </w:p>
        </w:tc>
        <w:tc>
          <w:tcPr>
            <w:tcW w:w="153" w:type="dxa"/>
          </w:tcPr>
          <w:p w14:paraId="02325F9E" w14:textId="77777777" w:rsidR="00C075FA" w:rsidRPr="00FE77C5" w:rsidRDefault="00C075FA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</w:tcPr>
          <w:p w14:paraId="618AE4B2" w14:textId="2A14DD76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800</w:t>
            </w:r>
            <w:r w:rsidR="00C075FA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142</w:t>
            </w:r>
          </w:p>
        </w:tc>
      </w:tr>
      <w:tr w:rsidR="0065703A" w:rsidRPr="00FE77C5" w14:paraId="0BD118FE" w14:textId="77777777" w:rsidTr="00EB74AB">
        <w:trPr>
          <w:trHeight w:val="20"/>
        </w:trPr>
        <w:tc>
          <w:tcPr>
            <w:tcW w:w="4140" w:type="dxa"/>
          </w:tcPr>
          <w:p w14:paraId="17447B8D" w14:textId="77777777" w:rsidR="00C075FA" w:rsidRPr="00FE77C5" w:rsidRDefault="00C075FA" w:rsidP="00C075FA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</w:tcPr>
          <w:p w14:paraId="39449981" w14:textId="34FD3EEF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79</w:t>
            </w:r>
            <w:r w:rsidR="00A31230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17C1B611" w14:textId="77777777" w:rsidR="00C075FA" w:rsidRPr="00FE77C5" w:rsidRDefault="00C075FA" w:rsidP="00C075FA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14:paraId="7D727999" w14:textId="206CAA21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79</w:t>
            </w:r>
            <w:r w:rsidR="00C075FA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2BAFD11A" w14:textId="77777777" w:rsidR="00C075FA" w:rsidRPr="00FE77C5" w:rsidRDefault="00C075FA" w:rsidP="00C075FA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14:paraId="12F5A94A" w14:textId="402A5B07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79</w:t>
            </w:r>
            <w:r w:rsidR="00A31230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889</w:t>
            </w:r>
          </w:p>
        </w:tc>
        <w:tc>
          <w:tcPr>
            <w:tcW w:w="153" w:type="dxa"/>
          </w:tcPr>
          <w:p w14:paraId="756C435D" w14:textId="77777777" w:rsidR="00C075FA" w:rsidRPr="00FE77C5" w:rsidRDefault="00C075FA" w:rsidP="00C075FA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</w:tcPr>
          <w:p w14:paraId="55612B90" w14:textId="19483882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79</w:t>
            </w:r>
            <w:r w:rsidR="00C075FA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889</w:t>
            </w:r>
          </w:p>
        </w:tc>
      </w:tr>
      <w:tr w:rsidR="00C075FA" w:rsidRPr="00FE77C5" w14:paraId="4CAADBFD" w14:textId="77777777" w:rsidTr="00EB74AB">
        <w:trPr>
          <w:trHeight w:val="20"/>
        </w:trPr>
        <w:tc>
          <w:tcPr>
            <w:tcW w:w="4140" w:type="dxa"/>
          </w:tcPr>
          <w:p w14:paraId="6FB88E67" w14:textId="77777777" w:rsidR="00C075FA" w:rsidRPr="00FE77C5" w:rsidRDefault="00C075FA" w:rsidP="00C075FA">
            <w:pPr>
              <w:ind w:left="270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63C0639" w14:textId="1487AAD5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79</w:t>
            </w:r>
            <w:r w:rsidR="00A31230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17C7757A" w14:textId="77777777" w:rsidR="00C075FA" w:rsidRPr="00FE77C5" w:rsidRDefault="00C075FA" w:rsidP="00C075FA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9F288B5" w14:textId="4766B3D7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79</w:t>
            </w:r>
            <w:r w:rsidR="00C075FA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48737B38" w14:textId="77777777" w:rsidR="00C075FA" w:rsidRPr="00FE77C5" w:rsidRDefault="00C075FA" w:rsidP="00C075FA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14AE9AA" w14:textId="1B1EDF3C" w:rsidR="00C075FA" w:rsidRPr="00FE77C5" w:rsidRDefault="00352CA8" w:rsidP="00C075FA">
            <w:pPr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</w:t>
            </w:r>
            <w:r w:rsidR="00A31230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444</w:t>
            </w:r>
            <w:r w:rsidR="00A31230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889</w:t>
            </w:r>
          </w:p>
        </w:tc>
        <w:tc>
          <w:tcPr>
            <w:tcW w:w="153" w:type="dxa"/>
          </w:tcPr>
          <w:p w14:paraId="01F2DBD4" w14:textId="77777777" w:rsidR="00C075FA" w:rsidRPr="00FE77C5" w:rsidRDefault="00C075FA" w:rsidP="00C075FA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CE808EA" w14:textId="27019C77" w:rsidR="00C075FA" w:rsidRPr="00FE77C5" w:rsidRDefault="00352CA8" w:rsidP="00C075FA">
            <w:pPr>
              <w:spacing w:line="380" w:lineRule="exact"/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880</w:t>
            </w:r>
            <w:r w:rsidR="00C075FA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031</w:t>
            </w:r>
          </w:p>
        </w:tc>
      </w:tr>
    </w:tbl>
    <w:p w14:paraId="280384B8" w14:textId="4C80B16D" w:rsidR="00B63CEA" w:rsidRPr="00FE77C5" w:rsidRDefault="00B63CEA" w:rsidP="00B63CEA">
      <w:pPr>
        <w:rPr>
          <w:sz w:val="30"/>
          <w:szCs w:val="30"/>
          <w:lang w:eastAsia="x-none"/>
        </w:rPr>
      </w:pPr>
    </w:p>
    <w:p w14:paraId="01674E73" w14:textId="77777777" w:rsidR="00E9688B" w:rsidRPr="00FE77C5" w:rsidRDefault="00E9688B">
      <w:pPr>
        <w:rPr>
          <w:sz w:val="30"/>
          <w:szCs w:val="30"/>
          <w:cs/>
          <w:lang w:eastAsia="x-none"/>
        </w:rPr>
      </w:pPr>
      <w:r w:rsidRPr="00FE77C5">
        <w:rPr>
          <w:sz w:val="30"/>
          <w:szCs w:val="30"/>
          <w:cs/>
        </w:rPr>
        <w:br w:type="page"/>
      </w:r>
    </w:p>
    <w:p w14:paraId="51C667BA" w14:textId="15C2BE05" w:rsidR="00D41F4E" w:rsidRPr="00FE77C5" w:rsidRDefault="00D41F4E" w:rsidP="00E9688B">
      <w:pPr>
        <w:pStyle w:val="Header"/>
        <w:spacing w:line="400" w:lineRule="exact"/>
        <w:ind w:left="360"/>
        <w:jc w:val="thaiDistribute"/>
        <w:rPr>
          <w:spacing w:val="-4"/>
          <w:sz w:val="30"/>
          <w:szCs w:val="30"/>
        </w:rPr>
      </w:pPr>
      <w:r w:rsidRPr="00FE77C5">
        <w:rPr>
          <w:sz w:val="30"/>
          <w:szCs w:val="30"/>
          <w:cs/>
          <w:lang w:val="en-US"/>
        </w:rPr>
        <w:lastRenderedPageBreak/>
        <w:t>รายละเอียด</w:t>
      </w:r>
      <w:r w:rsidRPr="00FE77C5">
        <w:rPr>
          <w:spacing w:val="8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002A3FF6" w:rsidRPr="00FE77C5">
        <w:rPr>
          <w:spacing w:val="8"/>
          <w:sz w:val="30"/>
          <w:szCs w:val="30"/>
          <w:cs/>
        </w:rPr>
        <w:t>ซึ่ง</w:t>
      </w:r>
      <w:r w:rsidR="00EB74AB" w:rsidRPr="00FE77C5">
        <w:rPr>
          <w:rFonts w:hint="cs"/>
          <w:spacing w:val="8"/>
          <w:sz w:val="30"/>
          <w:szCs w:val="30"/>
          <w:cs/>
        </w:rPr>
        <w:t>มีกำหนดชำระคืนเมื่อทวงถาม</w:t>
      </w:r>
      <w:r w:rsidR="00FB04AF" w:rsidRPr="00FE77C5">
        <w:rPr>
          <w:rFonts w:hint="cs"/>
          <w:spacing w:val="8"/>
          <w:sz w:val="30"/>
          <w:szCs w:val="30"/>
          <w:cs/>
        </w:rPr>
        <w:t>และ</w:t>
      </w:r>
      <w:r w:rsidR="002A3FF6" w:rsidRPr="00FE77C5">
        <w:rPr>
          <w:spacing w:val="8"/>
          <w:sz w:val="30"/>
          <w:szCs w:val="30"/>
          <w:cs/>
        </w:rPr>
        <w:t>เป็นเงินกู้ยืม</w:t>
      </w:r>
      <w:r w:rsidR="00E9688B" w:rsidRPr="00FE77C5">
        <w:rPr>
          <w:spacing w:val="8"/>
          <w:sz w:val="30"/>
          <w:szCs w:val="30"/>
          <w:cs/>
        </w:rPr>
        <w:br/>
      </w:r>
      <w:r w:rsidR="002A3FF6" w:rsidRPr="00FE77C5">
        <w:rPr>
          <w:spacing w:val="8"/>
          <w:sz w:val="30"/>
          <w:szCs w:val="30"/>
          <w:cs/>
        </w:rPr>
        <w:t>ที่ไม่มีหลักประกัน</w:t>
      </w:r>
      <w:r w:rsidR="004D48F4" w:rsidRPr="00FE77C5">
        <w:rPr>
          <w:rFonts w:hint="cs"/>
          <w:spacing w:val="8"/>
          <w:sz w:val="30"/>
          <w:szCs w:val="30"/>
          <w:cs/>
        </w:rPr>
        <w:t>ในสกุลเงินบาท</w:t>
      </w:r>
      <w:r w:rsidR="00DC0A2A" w:rsidRPr="00FE77C5">
        <w:rPr>
          <w:spacing w:val="8"/>
          <w:sz w:val="30"/>
          <w:szCs w:val="30"/>
          <w:cs/>
        </w:rPr>
        <w:t xml:space="preserve"> </w:t>
      </w:r>
      <w:r w:rsidRPr="00FE77C5">
        <w:rPr>
          <w:spacing w:val="8"/>
          <w:sz w:val="30"/>
          <w:szCs w:val="30"/>
          <w:cs/>
        </w:rPr>
        <w:t>ณ</w:t>
      </w:r>
      <w:r w:rsidR="00DC0A2A" w:rsidRPr="00FE77C5">
        <w:rPr>
          <w:spacing w:val="8"/>
          <w:sz w:val="30"/>
          <w:szCs w:val="30"/>
          <w:cs/>
        </w:rPr>
        <w:t xml:space="preserve"> </w:t>
      </w:r>
      <w:r w:rsidRPr="00FE77C5">
        <w:rPr>
          <w:spacing w:val="8"/>
          <w:sz w:val="30"/>
          <w:szCs w:val="30"/>
          <w:cs/>
        </w:rPr>
        <w:t>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  <w:lang w:val="en-US"/>
        </w:rPr>
        <w:t>31</w:t>
      </w:r>
      <w:r w:rsidR="00DC0A2A" w:rsidRPr="00FE77C5">
        <w:rPr>
          <w:sz w:val="30"/>
          <w:szCs w:val="30"/>
        </w:rPr>
        <w:t xml:space="preserve"> </w:t>
      </w:r>
      <w:r w:rsidR="00C211DC"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มีดังนี้</w:t>
      </w:r>
    </w:p>
    <w:p w14:paraId="43863D36" w14:textId="4406DCFA" w:rsidR="00D41F4E" w:rsidRPr="00FE77C5" w:rsidRDefault="00D41F4E" w:rsidP="00E9688B">
      <w:pPr>
        <w:tabs>
          <w:tab w:val="center" w:pos="4840"/>
          <w:tab w:val="center" w:pos="6210"/>
          <w:tab w:val="center" w:pos="7560"/>
        </w:tabs>
        <w:spacing w:line="320" w:lineRule="exact"/>
        <w:ind w:right="43" w:firstLine="562"/>
        <w:jc w:val="right"/>
        <w:rPr>
          <w:spacing w:val="-6"/>
          <w:sz w:val="32"/>
          <w:szCs w:val="32"/>
        </w:rPr>
      </w:pPr>
      <w:r w:rsidRPr="00FE77C5">
        <w:rPr>
          <w:b/>
          <w:bCs/>
          <w:cs/>
        </w:rPr>
        <w:t>หน่วย</w:t>
      </w:r>
      <w:r w:rsidR="00DC0A2A" w:rsidRPr="00FE77C5">
        <w:rPr>
          <w:b/>
          <w:bCs/>
          <w:cs/>
        </w:rPr>
        <w:t xml:space="preserve"> </w:t>
      </w:r>
      <w:r w:rsidRPr="00FE77C5">
        <w:rPr>
          <w:b/>
          <w:bCs/>
        </w:rPr>
        <w:t>:</w:t>
      </w:r>
      <w:r w:rsidR="00DC0A2A" w:rsidRPr="00FE77C5">
        <w:rPr>
          <w:b/>
          <w:bCs/>
        </w:rPr>
        <w:t xml:space="preserve"> </w:t>
      </w:r>
      <w:r w:rsidRPr="00FE77C5">
        <w:rPr>
          <w:b/>
          <w:bCs/>
          <w:cs/>
        </w:rPr>
        <w:t>พันบาท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82"/>
        <w:gridCol w:w="90"/>
        <w:gridCol w:w="918"/>
        <w:gridCol w:w="72"/>
        <w:gridCol w:w="847"/>
        <w:gridCol w:w="97"/>
        <w:gridCol w:w="834"/>
        <w:gridCol w:w="72"/>
        <w:gridCol w:w="955"/>
        <w:gridCol w:w="9"/>
        <w:gridCol w:w="20"/>
        <w:gridCol w:w="31"/>
        <w:gridCol w:w="1028"/>
      </w:tblGrid>
      <w:tr w:rsidR="0065703A" w:rsidRPr="00FE77C5" w14:paraId="69B3B52D" w14:textId="77777777" w:rsidTr="002A4D07">
        <w:trPr>
          <w:trHeight w:val="90"/>
        </w:trPr>
        <w:tc>
          <w:tcPr>
            <w:tcW w:w="2970" w:type="dxa"/>
          </w:tcPr>
          <w:p w14:paraId="0FE71703" w14:textId="77777777" w:rsidR="001F231A" w:rsidRPr="00FE77C5" w:rsidRDefault="001F231A" w:rsidP="00E9688B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2F6A9220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2674ACC5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8" w:type="dxa"/>
          </w:tcPr>
          <w:p w14:paraId="6514BE8E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67DF483E" w14:textId="77777777" w:rsidR="001F231A" w:rsidRPr="00FE77C5" w:rsidRDefault="001F231A" w:rsidP="00E96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78" w:type="dxa"/>
            <w:gridSpan w:val="3"/>
          </w:tcPr>
          <w:p w14:paraId="7BE3599F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BF22691" w14:textId="77777777" w:rsidR="001F231A" w:rsidRPr="00FE77C5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43" w:type="dxa"/>
            <w:gridSpan w:val="5"/>
          </w:tcPr>
          <w:p w14:paraId="73BE619D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FE77C5" w14:paraId="36966BF7" w14:textId="77777777" w:rsidTr="002A4D07">
        <w:trPr>
          <w:trHeight w:val="90"/>
        </w:trPr>
        <w:tc>
          <w:tcPr>
            <w:tcW w:w="2970" w:type="dxa"/>
          </w:tcPr>
          <w:p w14:paraId="2E3A63FA" w14:textId="77777777" w:rsidR="001F231A" w:rsidRPr="00FE77C5" w:rsidRDefault="001F231A" w:rsidP="00E9688B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111A457D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7E893D1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8" w:type="dxa"/>
          </w:tcPr>
          <w:p w14:paraId="707B96BC" w14:textId="29892B01" w:rsidR="001F231A" w:rsidRPr="00FE77C5" w:rsidRDefault="00B63CE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50529405" w14:textId="77777777" w:rsidR="001F231A" w:rsidRPr="00FE77C5" w:rsidRDefault="001F231A" w:rsidP="00E96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0B05690C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" w:type="dxa"/>
          </w:tcPr>
          <w:p w14:paraId="699BB40B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1556FD2A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453AEEB4" w14:textId="77777777" w:rsidR="001F231A" w:rsidRPr="00FE77C5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00E43CF2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4F02C350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380BC522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5703A" w:rsidRPr="00FE77C5" w14:paraId="138A87BA" w14:textId="77777777" w:rsidTr="002A4D07">
        <w:trPr>
          <w:trHeight w:val="90"/>
        </w:trPr>
        <w:tc>
          <w:tcPr>
            <w:tcW w:w="2970" w:type="dxa"/>
          </w:tcPr>
          <w:p w14:paraId="43B8A890" w14:textId="77777777" w:rsidR="001F231A" w:rsidRPr="00FE77C5" w:rsidRDefault="001F231A" w:rsidP="00E9688B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1E27813E" w14:textId="44F0E272" w:rsidR="001F231A" w:rsidRPr="00FE77C5" w:rsidRDefault="00352CA8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C95F4B2" w14:textId="77777777" w:rsidR="001F231A" w:rsidRPr="00FE77C5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4FD95450" w14:textId="7B5500D4" w:rsidR="001F231A" w:rsidRPr="00FE77C5" w:rsidRDefault="00352CA8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72" w:type="dxa"/>
          </w:tcPr>
          <w:p w14:paraId="5F846072" w14:textId="77777777" w:rsidR="001F231A" w:rsidRPr="00FE77C5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7474D804" w14:textId="32ECCE34" w:rsidR="001F231A" w:rsidRPr="00FE77C5" w:rsidRDefault="00352CA8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</w:tcPr>
          <w:p w14:paraId="41901327" w14:textId="77777777" w:rsidR="001F231A" w:rsidRPr="00FE77C5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4F3BA931" w14:textId="015AE843" w:rsidR="001F231A" w:rsidRPr="00FE77C5" w:rsidRDefault="00352CA8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72" w:type="dxa"/>
          </w:tcPr>
          <w:p w14:paraId="3ED69777" w14:textId="77777777" w:rsidR="001F231A" w:rsidRPr="00FE77C5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497D81D4" w14:textId="14F77933" w:rsidR="001F231A" w:rsidRPr="00FE77C5" w:rsidRDefault="00352CA8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60" w:type="dxa"/>
            <w:gridSpan w:val="3"/>
          </w:tcPr>
          <w:p w14:paraId="6EEA746F" w14:textId="77777777" w:rsidR="001F231A" w:rsidRPr="00FE77C5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3381BF09" w14:textId="6C193372" w:rsidR="001F231A" w:rsidRPr="00FE77C5" w:rsidRDefault="00352CA8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65703A" w:rsidRPr="00FE77C5" w14:paraId="41D9263E" w14:textId="77777777" w:rsidTr="000C1EBF">
        <w:trPr>
          <w:trHeight w:hRule="exact" w:val="360"/>
        </w:trPr>
        <w:tc>
          <w:tcPr>
            <w:tcW w:w="2970" w:type="dxa"/>
          </w:tcPr>
          <w:p w14:paraId="44859AAD" w14:textId="77777777" w:rsidR="001F231A" w:rsidRPr="00FE77C5" w:rsidRDefault="001F231A" w:rsidP="00E9688B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548BA9DA" w14:textId="67C2D544" w:rsidR="001F231A" w:rsidRPr="00FE77C5" w:rsidRDefault="006B1B6E" w:rsidP="000C1EBF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77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(</w:t>
            </w:r>
            <w:r w:rsidR="001F231A" w:rsidRPr="00FE77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ร้อยละต่อปี</w:t>
            </w:r>
            <w:r w:rsidRPr="00FE77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0CFFE338" w14:textId="77777777" w:rsidR="001F231A" w:rsidRPr="00FE77C5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4FBC98B6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113B4EE5" w14:textId="77777777" w:rsidR="001F231A" w:rsidRPr="00FE77C5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2B4E5353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6DF7077" w14:textId="77777777" w:rsidR="001F231A" w:rsidRPr="00FE77C5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74EA72D9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6144E524" w14:textId="77777777" w:rsidR="001F231A" w:rsidRPr="00FE77C5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2B178F17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5703A" w:rsidRPr="00FE77C5" w14:paraId="4EABA1FE" w14:textId="77777777" w:rsidTr="002A4D07">
        <w:trPr>
          <w:trHeight w:val="90"/>
        </w:trPr>
        <w:tc>
          <w:tcPr>
            <w:tcW w:w="2970" w:type="dxa"/>
          </w:tcPr>
          <w:p w14:paraId="429CFDE7" w14:textId="77777777" w:rsidR="001F231A" w:rsidRPr="00FE77C5" w:rsidRDefault="001F231A" w:rsidP="00E9688B">
            <w:pPr>
              <w:spacing w:line="3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82" w:type="dxa"/>
          </w:tcPr>
          <w:p w14:paraId="1BC5578B" w14:textId="77777777" w:rsidR="001F231A" w:rsidRPr="00FE77C5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CBC340D" w14:textId="77777777" w:rsidR="001F231A" w:rsidRPr="00FE77C5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5B25DEA4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56DB2699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3064A070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1F6BAEE6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0121689A" w14:textId="77777777" w:rsidR="001F231A" w:rsidRPr="00FE77C5" w:rsidRDefault="001F231A" w:rsidP="00E9688B">
            <w:pPr>
              <w:tabs>
                <w:tab w:val="decimal" w:pos="32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9B69483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6C6C6B1C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165610C7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7ECE62A7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5703A" w:rsidRPr="00FE77C5" w14:paraId="3E25FE9F" w14:textId="77777777" w:rsidTr="002A4D07">
        <w:trPr>
          <w:trHeight w:val="162"/>
        </w:trPr>
        <w:tc>
          <w:tcPr>
            <w:tcW w:w="2970" w:type="dxa"/>
          </w:tcPr>
          <w:p w14:paraId="29727AE5" w14:textId="77777777" w:rsidR="001F231A" w:rsidRPr="00FE77C5" w:rsidRDefault="001F231A" w:rsidP="00E9688B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14:paraId="27E17311" w14:textId="77777777" w:rsidR="001F231A" w:rsidRPr="00FE77C5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F081EC8" w14:textId="77777777" w:rsidR="001F231A" w:rsidRPr="00FE77C5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45919CB2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E3541C9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5C29B627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473DD301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29D4A93A" w14:textId="77777777" w:rsidR="001F231A" w:rsidRPr="00FE77C5" w:rsidRDefault="001F231A" w:rsidP="00E9688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E6CE412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127663C1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62DD9517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69AD731D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5703A" w:rsidRPr="00FE77C5" w14:paraId="0932A47F" w14:textId="77777777" w:rsidTr="002A4D07">
        <w:trPr>
          <w:trHeight w:val="74"/>
        </w:trPr>
        <w:tc>
          <w:tcPr>
            <w:tcW w:w="2970" w:type="dxa"/>
          </w:tcPr>
          <w:p w14:paraId="52A5E07E" w14:textId="62CE8B71" w:rsidR="00C075FA" w:rsidRPr="00FE77C5" w:rsidRDefault="00C075FA" w:rsidP="00E9688B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FE77C5">
              <w:rPr>
                <w:rFonts w:asciiTheme="majorBidi" w:hAnsiTheme="majorBidi" w:cstheme="majorBidi"/>
                <w:cs/>
              </w:rPr>
              <w:t>บริษัท ไซมิส สุรวงศ์ จำกัด</w:t>
            </w:r>
          </w:p>
        </w:tc>
        <w:tc>
          <w:tcPr>
            <w:tcW w:w="882" w:type="dxa"/>
          </w:tcPr>
          <w:p w14:paraId="40A22D98" w14:textId="682BB1E0" w:rsidR="00C075FA" w:rsidRPr="00FE77C5" w:rsidRDefault="00670CCE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8BC08AC" w14:textId="77777777" w:rsidR="00C075FA" w:rsidRPr="00FE77C5" w:rsidRDefault="00C075FA" w:rsidP="00E96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0A569E7" w14:textId="353AA042" w:rsidR="00C075FA" w:rsidRPr="00FE77C5" w:rsidRDefault="00352CA8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7</w:t>
            </w:r>
            <w:r w:rsidR="00C075FA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74DC9E54" w14:textId="77777777" w:rsidR="00C075FA" w:rsidRPr="00FE77C5" w:rsidRDefault="00C075FA" w:rsidP="00E9688B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4EB2ED6F" w14:textId="3E89762F" w:rsidR="00C075FA" w:rsidRPr="00FE77C5" w:rsidRDefault="00A31230" w:rsidP="00E9688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/>
              </w:rPr>
            </w:pPr>
            <w:r w:rsidRPr="00FE77C5"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414B8AF9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0A1F4F86" w14:textId="00618E10" w:rsidR="00C075FA" w:rsidRPr="00FE77C5" w:rsidRDefault="006B1B6E" w:rsidP="00E9688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/>
              </w:rPr>
              <w:t>-</w:t>
            </w:r>
          </w:p>
        </w:tc>
        <w:tc>
          <w:tcPr>
            <w:tcW w:w="72" w:type="dxa"/>
          </w:tcPr>
          <w:p w14:paraId="6E3A6BB8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524359D8" w14:textId="651D4231" w:rsidR="00C075FA" w:rsidRPr="00FE77C5" w:rsidRDefault="00A31230" w:rsidP="00E9688B">
            <w:pPr>
              <w:tabs>
                <w:tab w:val="decimal" w:pos="510"/>
              </w:tabs>
              <w:spacing w:line="320" w:lineRule="exact"/>
              <w:ind w:left="-98" w:right="-108"/>
              <w:rPr>
                <w:rFonts w:asciiTheme="majorBidi" w:hAnsiTheme="majorBidi" w:cstheme="majorBidi"/>
                <w:cs/>
              </w:rPr>
            </w:pPr>
            <w:r w:rsidRPr="00FE77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  <w:gridSpan w:val="3"/>
          </w:tcPr>
          <w:p w14:paraId="7CDA91CD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6818599C" w14:textId="217D8ED6" w:rsidR="00C075FA" w:rsidRPr="00FE77C5" w:rsidRDefault="00352CA8" w:rsidP="00E9688B">
            <w:pPr>
              <w:tabs>
                <w:tab w:val="decimal" w:pos="867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19</w:t>
            </w:r>
            <w:r w:rsidR="00C075FA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142</w:t>
            </w:r>
          </w:p>
        </w:tc>
      </w:tr>
      <w:tr w:rsidR="0065703A" w:rsidRPr="00FE77C5" w14:paraId="490AB5F0" w14:textId="77777777" w:rsidTr="002A4D07">
        <w:trPr>
          <w:trHeight w:val="74"/>
        </w:trPr>
        <w:tc>
          <w:tcPr>
            <w:tcW w:w="2970" w:type="dxa"/>
          </w:tcPr>
          <w:p w14:paraId="536C962F" w14:textId="37BC0A56" w:rsidR="00C075FA" w:rsidRPr="00FE77C5" w:rsidRDefault="00C075FA" w:rsidP="00E9688B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FE77C5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FE77C5">
              <w:rPr>
                <w:rFonts w:asciiTheme="majorBidi" w:hAnsiTheme="majorBidi" w:cstheme="majorBidi" w:hint="cs"/>
                <w:cs/>
              </w:rPr>
              <w:t xml:space="preserve">ไซมิส </w:t>
            </w:r>
            <w:r w:rsidRPr="00FE77C5">
              <w:rPr>
                <w:rFonts w:asciiTheme="majorBidi" w:hAnsiTheme="majorBidi" w:cstheme="majorBidi"/>
                <w:cs/>
              </w:rPr>
              <w:t>สุขุมวิท จำกัด</w:t>
            </w:r>
          </w:p>
        </w:tc>
        <w:tc>
          <w:tcPr>
            <w:tcW w:w="882" w:type="dxa"/>
          </w:tcPr>
          <w:p w14:paraId="07CA67F0" w14:textId="118DC7A9" w:rsidR="00C075FA" w:rsidRPr="00FE77C5" w:rsidRDefault="00352CA8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0</w:t>
            </w:r>
            <w:r w:rsidR="00A31230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49</w:t>
            </w:r>
            <w:r w:rsidR="00A31230" w:rsidRPr="00FE77C5">
              <w:rPr>
                <w:rFonts w:asciiTheme="majorBidi" w:hAnsiTheme="majorBidi" w:cstheme="majorBidi"/>
              </w:rPr>
              <w:t xml:space="preserve"> </w:t>
            </w:r>
            <w:r w:rsidR="00670CCE" w:rsidRPr="00FE77C5">
              <w:rPr>
                <w:rFonts w:asciiTheme="majorBidi" w:hAnsiTheme="majorBidi" w:cstheme="majorBidi"/>
              </w:rPr>
              <w:t xml:space="preserve">- </w:t>
            </w:r>
            <w:r w:rsidRPr="00352CA8">
              <w:rPr>
                <w:rFonts w:asciiTheme="majorBidi" w:hAnsiTheme="majorBidi" w:cstheme="majorBidi"/>
              </w:rPr>
              <w:t>8</w:t>
            </w:r>
            <w:r w:rsidR="00A31230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0" w:type="dxa"/>
          </w:tcPr>
          <w:p w14:paraId="7B021403" w14:textId="77777777" w:rsidR="00C075FA" w:rsidRPr="00FE77C5" w:rsidRDefault="00C075FA" w:rsidP="00E96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9C6AF47" w14:textId="0D96E1BA" w:rsidR="00C075FA" w:rsidRPr="00FE77C5" w:rsidRDefault="00352CA8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0</w:t>
            </w:r>
            <w:r w:rsidR="00C075FA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49</w:t>
            </w:r>
            <w:r w:rsidR="00C075FA" w:rsidRPr="00FE77C5">
              <w:rPr>
                <w:rFonts w:asciiTheme="majorBidi" w:hAnsiTheme="majorBidi" w:cstheme="majorBidi"/>
              </w:rPr>
              <w:t xml:space="preserve"> - </w:t>
            </w:r>
            <w:r w:rsidRPr="00352CA8">
              <w:rPr>
                <w:rFonts w:asciiTheme="majorBidi" w:hAnsiTheme="majorBidi" w:cstheme="majorBidi"/>
              </w:rPr>
              <w:t>7</w:t>
            </w:r>
            <w:r w:rsidR="00C075FA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72" w:type="dxa"/>
          </w:tcPr>
          <w:p w14:paraId="763EF7C1" w14:textId="77777777" w:rsidR="00C075FA" w:rsidRPr="00FE77C5" w:rsidRDefault="00C075FA" w:rsidP="00E9688B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68B39375" w14:textId="3A87AF6F" w:rsidR="00C075FA" w:rsidRPr="00FE77C5" w:rsidRDefault="00A31230" w:rsidP="00E9688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/>
              </w:rPr>
            </w:pPr>
            <w:r w:rsidRPr="00FE77C5"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4C2CE285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70FADB2F" w14:textId="71230247" w:rsidR="00C075FA" w:rsidRPr="00FE77C5" w:rsidRDefault="006B1B6E" w:rsidP="00E9688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/>
                <w:cs/>
              </w:rPr>
            </w:pPr>
            <w:r w:rsidRPr="00FE77C5">
              <w:rPr>
                <w:rFonts w:asciiTheme="majorBidi" w:hAnsiTheme="majorBidi"/>
              </w:rPr>
              <w:t>-</w:t>
            </w:r>
          </w:p>
        </w:tc>
        <w:tc>
          <w:tcPr>
            <w:tcW w:w="72" w:type="dxa"/>
          </w:tcPr>
          <w:p w14:paraId="62B7963B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380B2E86" w14:textId="1B36736E" w:rsidR="00C075FA" w:rsidRPr="00FE77C5" w:rsidRDefault="00352CA8" w:rsidP="00E9688B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174</w:t>
            </w:r>
            <w:r w:rsidR="00A31230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2004A366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6CFD35ED" w14:textId="477B78B5" w:rsidR="00C075FA" w:rsidRPr="00FE77C5" w:rsidRDefault="00352CA8" w:rsidP="00E9688B">
            <w:pPr>
              <w:tabs>
                <w:tab w:val="decimal" w:pos="867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41</w:t>
            </w:r>
            <w:r w:rsidR="00C075FA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000</w:t>
            </w:r>
          </w:p>
        </w:tc>
      </w:tr>
      <w:tr w:rsidR="0065703A" w:rsidRPr="00FE77C5" w14:paraId="5E1EF2E2" w14:textId="77777777" w:rsidTr="002A4D07">
        <w:trPr>
          <w:trHeight w:val="108"/>
        </w:trPr>
        <w:tc>
          <w:tcPr>
            <w:tcW w:w="2970" w:type="dxa"/>
          </w:tcPr>
          <w:p w14:paraId="76DD420C" w14:textId="36D7D460" w:rsidR="00C075FA" w:rsidRPr="00FE77C5" w:rsidRDefault="00C075FA" w:rsidP="00E9688B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  <w:cs/>
              </w:rPr>
              <w:t>บริษัท เอส สุขุมวิท ๘๗ จำกัด</w:t>
            </w:r>
          </w:p>
        </w:tc>
        <w:tc>
          <w:tcPr>
            <w:tcW w:w="882" w:type="dxa"/>
          </w:tcPr>
          <w:p w14:paraId="213BC31E" w14:textId="6C03DB9C" w:rsidR="00C075FA" w:rsidRPr="00FE77C5" w:rsidRDefault="00352CA8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0</w:t>
            </w:r>
            <w:r w:rsidR="00A31230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49</w:t>
            </w:r>
            <w:r w:rsidR="00A31230" w:rsidRPr="00FE77C5">
              <w:rPr>
                <w:rFonts w:asciiTheme="majorBidi" w:hAnsiTheme="majorBidi" w:cstheme="majorBidi"/>
              </w:rPr>
              <w:t xml:space="preserve"> </w:t>
            </w:r>
            <w:r w:rsidR="00670CCE" w:rsidRPr="00FE77C5">
              <w:rPr>
                <w:rFonts w:asciiTheme="majorBidi" w:hAnsiTheme="majorBidi" w:cstheme="majorBidi"/>
              </w:rPr>
              <w:t xml:space="preserve">- </w:t>
            </w:r>
            <w:r w:rsidRPr="00352CA8">
              <w:rPr>
                <w:rFonts w:asciiTheme="majorBidi" w:hAnsiTheme="majorBidi" w:cstheme="majorBidi"/>
              </w:rPr>
              <w:t>8</w:t>
            </w:r>
            <w:r w:rsidR="00A31230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0" w:type="dxa"/>
          </w:tcPr>
          <w:p w14:paraId="0CB91A03" w14:textId="77777777" w:rsidR="00C075FA" w:rsidRPr="00FE77C5" w:rsidRDefault="00C075FA" w:rsidP="00E96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4279CD6" w14:textId="6628267D" w:rsidR="00C075FA" w:rsidRPr="00FE77C5" w:rsidRDefault="00352CA8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0</w:t>
            </w:r>
            <w:r w:rsidR="00C075FA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49</w:t>
            </w:r>
            <w:r w:rsidR="00C075FA" w:rsidRPr="00FE77C5">
              <w:rPr>
                <w:rFonts w:asciiTheme="majorBidi" w:hAnsiTheme="majorBidi" w:cstheme="majorBidi"/>
              </w:rPr>
              <w:t xml:space="preserve"> - </w:t>
            </w:r>
            <w:r w:rsidRPr="00352CA8">
              <w:rPr>
                <w:rFonts w:asciiTheme="majorBidi" w:hAnsiTheme="majorBidi" w:cstheme="majorBidi"/>
              </w:rPr>
              <w:t>7</w:t>
            </w:r>
            <w:r w:rsidR="00C075FA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72" w:type="dxa"/>
          </w:tcPr>
          <w:p w14:paraId="6EB89CF9" w14:textId="77777777" w:rsidR="00C075FA" w:rsidRPr="00FE77C5" w:rsidRDefault="00C075FA" w:rsidP="00E9688B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3B6AF77D" w14:textId="45B3F370" w:rsidR="00C075FA" w:rsidRPr="00FE77C5" w:rsidRDefault="00A31230" w:rsidP="00E9688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/>
              </w:rPr>
            </w:pPr>
            <w:r w:rsidRPr="00FE77C5"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11A55A25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0F7FE7DB" w14:textId="1FA714C0" w:rsidR="00C075FA" w:rsidRPr="00FE77C5" w:rsidRDefault="006B1B6E" w:rsidP="00E9688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/>
              </w:rPr>
              <w:t>-</w:t>
            </w:r>
          </w:p>
        </w:tc>
        <w:tc>
          <w:tcPr>
            <w:tcW w:w="72" w:type="dxa"/>
          </w:tcPr>
          <w:p w14:paraId="38EE68B1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2D33279E" w14:textId="33007ADD" w:rsidR="00C075FA" w:rsidRPr="00FE77C5" w:rsidRDefault="00352CA8" w:rsidP="00E9688B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510</w:t>
            </w:r>
            <w:r w:rsidR="00A31230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1E839FA8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3A90BFE8" w14:textId="5BDE431E" w:rsidR="00C075FA" w:rsidRPr="00FE77C5" w:rsidRDefault="00352CA8" w:rsidP="00E9688B">
            <w:pPr>
              <w:tabs>
                <w:tab w:val="decimal" w:pos="867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285</w:t>
            </w:r>
            <w:r w:rsidR="00C075FA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000</w:t>
            </w:r>
          </w:p>
        </w:tc>
      </w:tr>
      <w:tr w:rsidR="0065703A" w:rsidRPr="00FE77C5" w14:paraId="54D1A524" w14:textId="77777777" w:rsidTr="00F66340">
        <w:trPr>
          <w:trHeight w:val="60"/>
        </w:trPr>
        <w:tc>
          <w:tcPr>
            <w:tcW w:w="2970" w:type="dxa"/>
          </w:tcPr>
          <w:p w14:paraId="6458AC81" w14:textId="1301C0FD" w:rsidR="00C075FA" w:rsidRPr="00FE77C5" w:rsidRDefault="00C075FA" w:rsidP="00E9688B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882" w:type="dxa"/>
          </w:tcPr>
          <w:p w14:paraId="38DEB9FD" w14:textId="59A31D6B" w:rsidR="00C075FA" w:rsidRPr="00FE77C5" w:rsidRDefault="00670CCE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391F2AE" w14:textId="77777777" w:rsidR="00C075FA" w:rsidRPr="00FE77C5" w:rsidRDefault="00C075FA" w:rsidP="00E9688B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117D9E6" w14:textId="5B4108E7" w:rsidR="00C075FA" w:rsidRPr="00FE77C5" w:rsidRDefault="00352CA8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0</w:t>
            </w:r>
            <w:r w:rsidR="00C075FA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49</w:t>
            </w:r>
            <w:r w:rsidR="00C075FA" w:rsidRPr="00FE77C5">
              <w:rPr>
                <w:rFonts w:asciiTheme="majorBidi" w:hAnsiTheme="majorBidi" w:cstheme="majorBidi"/>
              </w:rPr>
              <w:t xml:space="preserve"> - </w:t>
            </w:r>
            <w:r w:rsidRPr="00352CA8">
              <w:rPr>
                <w:rFonts w:asciiTheme="majorBidi" w:hAnsiTheme="majorBidi" w:cstheme="majorBidi"/>
              </w:rPr>
              <w:t>7</w:t>
            </w:r>
            <w:r w:rsidR="00C075FA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2B0F1A7B" w14:textId="77777777" w:rsidR="00C075FA" w:rsidRPr="00FE77C5" w:rsidRDefault="00C075FA" w:rsidP="00E9688B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7D77B6EC" w14:textId="199058B9" w:rsidR="00C075FA" w:rsidRPr="00FE77C5" w:rsidRDefault="006B75E3" w:rsidP="00E9688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/>
              </w:rPr>
            </w:pPr>
            <w:r w:rsidRPr="00FE77C5"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74B17E8E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5851137B" w14:textId="40D88E33" w:rsidR="00C075FA" w:rsidRPr="00FE77C5" w:rsidRDefault="006B1B6E" w:rsidP="00E9688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/>
              </w:rPr>
              <w:t>-</w:t>
            </w:r>
          </w:p>
        </w:tc>
        <w:tc>
          <w:tcPr>
            <w:tcW w:w="72" w:type="dxa"/>
          </w:tcPr>
          <w:p w14:paraId="3965464D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7D46D208" w14:textId="51A87FE2" w:rsidR="00C075FA" w:rsidRPr="00FE77C5" w:rsidRDefault="006B75E3" w:rsidP="00E9688B">
            <w:pPr>
              <w:tabs>
                <w:tab w:val="decimal" w:pos="510"/>
              </w:tabs>
              <w:spacing w:line="320" w:lineRule="exact"/>
              <w:ind w:left="-98" w:right="-108"/>
              <w:rPr>
                <w:rFonts w:asciiTheme="majorBidi" w:hAnsiTheme="majorBidi"/>
              </w:rPr>
            </w:pPr>
            <w:r w:rsidRPr="00FE77C5">
              <w:rPr>
                <w:rFonts w:asciiTheme="majorBidi" w:hAnsiTheme="majorBidi"/>
              </w:rPr>
              <w:t>-</w:t>
            </w:r>
          </w:p>
        </w:tc>
        <w:tc>
          <w:tcPr>
            <w:tcW w:w="60" w:type="dxa"/>
            <w:gridSpan w:val="3"/>
          </w:tcPr>
          <w:p w14:paraId="20F489D9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605916EE" w14:textId="5ED99090" w:rsidR="00C075FA" w:rsidRPr="00FE77C5" w:rsidRDefault="00352CA8" w:rsidP="00E9688B">
            <w:pPr>
              <w:tabs>
                <w:tab w:val="decimal" w:pos="867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1</w:t>
            </w:r>
            <w:r w:rsidR="00C075FA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000</w:t>
            </w:r>
          </w:p>
        </w:tc>
      </w:tr>
      <w:tr w:rsidR="0065703A" w:rsidRPr="00FE77C5" w14:paraId="328A940A" w14:textId="77777777" w:rsidTr="00F66340">
        <w:trPr>
          <w:trHeight w:val="60"/>
        </w:trPr>
        <w:tc>
          <w:tcPr>
            <w:tcW w:w="2970" w:type="dxa"/>
          </w:tcPr>
          <w:p w14:paraId="09B93983" w14:textId="45031FF6" w:rsidR="00C075FA" w:rsidRPr="00FE77C5" w:rsidRDefault="00C075FA" w:rsidP="00E9688B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FE77C5">
              <w:rPr>
                <w:rFonts w:asciiTheme="majorBidi" w:hAnsiTheme="majorBidi" w:cstheme="majorBidi"/>
                <w:cs/>
              </w:rPr>
              <w:t>บริษัท ไซมิส เวลท์ จำกัด</w:t>
            </w:r>
          </w:p>
        </w:tc>
        <w:tc>
          <w:tcPr>
            <w:tcW w:w="882" w:type="dxa"/>
          </w:tcPr>
          <w:p w14:paraId="21E00B7E" w14:textId="2745EFF2" w:rsidR="00C075FA" w:rsidRPr="00FE77C5" w:rsidRDefault="00352CA8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0</w:t>
            </w:r>
            <w:r w:rsidR="006B75E3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49</w:t>
            </w:r>
            <w:r w:rsidR="006B75E3" w:rsidRPr="00FE77C5">
              <w:rPr>
                <w:rFonts w:asciiTheme="majorBidi" w:hAnsiTheme="majorBidi" w:cstheme="majorBidi"/>
              </w:rPr>
              <w:t xml:space="preserve"> </w:t>
            </w:r>
            <w:r w:rsidR="00670CCE" w:rsidRPr="00FE77C5">
              <w:rPr>
                <w:rFonts w:asciiTheme="majorBidi" w:hAnsiTheme="majorBidi" w:cstheme="majorBidi"/>
              </w:rPr>
              <w:t xml:space="preserve">- </w:t>
            </w:r>
            <w:r w:rsidRPr="00352CA8">
              <w:rPr>
                <w:rFonts w:asciiTheme="majorBidi" w:hAnsiTheme="majorBidi" w:cstheme="majorBidi"/>
              </w:rPr>
              <w:t>8</w:t>
            </w:r>
            <w:r w:rsidR="006B75E3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0" w:type="dxa"/>
          </w:tcPr>
          <w:p w14:paraId="2B259D64" w14:textId="77777777" w:rsidR="00C075FA" w:rsidRPr="00FE77C5" w:rsidRDefault="00C075FA" w:rsidP="00E9688B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D13DD25" w14:textId="0A9A5C9B" w:rsidR="00C075FA" w:rsidRPr="00FE77C5" w:rsidRDefault="00352CA8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0</w:t>
            </w:r>
            <w:r w:rsidR="00C075FA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49</w:t>
            </w:r>
            <w:r w:rsidR="00C075FA" w:rsidRPr="00FE77C5">
              <w:rPr>
                <w:rFonts w:asciiTheme="majorBidi" w:hAnsiTheme="majorBidi" w:cstheme="majorBidi"/>
              </w:rPr>
              <w:t xml:space="preserve"> - </w:t>
            </w:r>
            <w:r w:rsidRPr="00352CA8">
              <w:rPr>
                <w:rFonts w:asciiTheme="majorBidi" w:hAnsiTheme="majorBidi" w:cstheme="majorBidi"/>
              </w:rPr>
              <w:t>7</w:t>
            </w:r>
            <w:r w:rsidR="00C075FA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72" w:type="dxa"/>
          </w:tcPr>
          <w:p w14:paraId="5E17A9C9" w14:textId="77777777" w:rsidR="00C075FA" w:rsidRPr="00FE77C5" w:rsidRDefault="00C075FA" w:rsidP="00E9688B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4CD95996" w14:textId="28E9A90E" w:rsidR="00C075FA" w:rsidRPr="00FE77C5" w:rsidRDefault="006B75E3" w:rsidP="00E9688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/>
              </w:rPr>
            </w:pPr>
            <w:r w:rsidRPr="00FE77C5"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494EB9F7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6C4116D7" w14:textId="394949E2" w:rsidR="00C075FA" w:rsidRPr="00FE77C5" w:rsidRDefault="006B1B6E" w:rsidP="00E9688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/>
              </w:rPr>
              <w:t>-</w:t>
            </w:r>
          </w:p>
        </w:tc>
        <w:tc>
          <w:tcPr>
            <w:tcW w:w="72" w:type="dxa"/>
          </w:tcPr>
          <w:p w14:paraId="18161558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223D7F5A" w14:textId="717843F9" w:rsidR="00C075FA" w:rsidRPr="00FE77C5" w:rsidRDefault="00352CA8" w:rsidP="00E9688B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Theme="majorBidi" w:hAnsiTheme="majorBidi" w:cstheme="majorBidi"/>
                <w:cs/>
              </w:rPr>
            </w:pPr>
            <w:r w:rsidRPr="00352CA8">
              <w:rPr>
                <w:rFonts w:asciiTheme="majorBidi" w:hAnsiTheme="majorBidi" w:cstheme="majorBidi"/>
              </w:rPr>
              <w:t>565</w:t>
            </w:r>
            <w:r w:rsidR="006B75E3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2C4B63E2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634393D1" w14:textId="6F43864C" w:rsidR="00C075FA" w:rsidRPr="00FE77C5" w:rsidRDefault="00352CA8" w:rsidP="00E9688B">
            <w:pPr>
              <w:tabs>
                <w:tab w:val="decimal" w:pos="867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454</w:t>
            </w:r>
            <w:r w:rsidR="00C075FA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000</w:t>
            </w:r>
          </w:p>
        </w:tc>
      </w:tr>
      <w:tr w:rsidR="0065703A" w:rsidRPr="00FE77C5" w14:paraId="778FC314" w14:textId="77777777" w:rsidTr="00F66340">
        <w:trPr>
          <w:trHeight w:val="60"/>
        </w:trPr>
        <w:tc>
          <w:tcPr>
            <w:tcW w:w="2970" w:type="dxa"/>
          </w:tcPr>
          <w:p w14:paraId="60D473BE" w14:textId="7C840736" w:rsidR="00F66340" w:rsidRPr="00FE77C5" w:rsidRDefault="00F66340" w:rsidP="00E9688B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FE77C5">
              <w:rPr>
                <w:rFonts w:asciiTheme="majorBidi" w:hAnsiTheme="majorBidi"/>
                <w:cs/>
              </w:rPr>
              <w:t>บริษัท ไซมิส เทสท์ จำกัด</w:t>
            </w:r>
          </w:p>
        </w:tc>
        <w:tc>
          <w:tcPr>
            <w:tcW w:w="882" w:type="dxa"/>
          </w:tcPr>
          <w:p w14:paraId="51692746" w14:textId="38CC4DF8" w:rsidR="00F66340" w:rsidRPr="00FE77C5" w:rsidRDefault="00352CA8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0</w:t>
            </w:r>
            <w:r w:rsidR="00F66340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49</w:t>
            </w:r>
            <w:r w:rsidR="00F66340" w:rsidRPr="00FE77C5">
              <w:rPr>
                <w:rFonts w:asciiTheme="majorBidi" w:hAnsiTheme="majorBidi" w:cstheme="majorBidi"/>
              </w:rPr>
              <w:t xml:space="preserve"> </w:t>
            </w:r>
            <w:r w:rsidR="00670CCE" w:rsidRPr="00FE77C5">
              <w:rPr>
                <w:rFonts w:asciiTheme="majorBidi" w:hAnsiTheme="majorBidi" w:cstheme="majorBidi"/>
              </w:rPr>
              <w:t xml:space="preserve">- </w:t>
            </w:r>
            <w:r w:rsidRPr="00352CA8">
              <w:rPr>
                <w:rFonts w:asciiTheme="majorBidi" w:hAnsiTheme="majorBidi" w:cstheme="majorBidi"/>
              </w:rPr>
              <w:t>8</w:t>
            </w:r>
            <w:r w:rsidR="00F66340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0" w:type="dxa"/>
          </w:tcPr>
          <w:p w14:paraId="4A148DCF" w14:textId="77777777" w:rsidR="00F66340" w:rsidRPr="00FE77C5" w:rsidRDefault="00F66340" w:rsidP="00E9688B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1910ED3" w14:textId="376F8758" w:rsidR="00F66340" w:rsidRPr="00FE77C5" w:rsidRDefault="00F66340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04F27937" w14:textId="77777777" w:rsidR="00F66340" w:rsidRPr="00FE77C5" w:rsidRDefault="00F66340" w:rsidP="00E9688B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6520EE2C" w14:textId="4CA802C0" w:rsidR="00F66340" w:rsidRPr="00FE77C5" w:rsidRDefault="00F66340" w:rsidP="00E9688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/>
              </w:rPr>
            </w:pPr>
            <w:r w:rsidRPr="00FE77C5"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3B5DFADB" w14:textId="77777777" w:rsidR="00F66340" w:rsidRPr="00FE77C5" w:rsidRDefault="00F66340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1F6D7A7A" w14:textId="647E5A09" w:rsidR="00F66340" w:rsidRPr="00FE77C5" w:rsidRDefault="00F66340" w:rsidP="00E9688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/>
                <w:cs/>
              </w:rPr>
            </w:pPr>
            <w:r w:rsidRPr="00FE77C5">
              <w:rPr>
                <w:rFonts w:asciiTheme="majorBidi" w:hAnsiTheme="majorBidi"/>
              </w:rPr>
              <w:t>-</w:t>
            </w:r>
          </w:p>
        </w:tc>
        <w:tc>
          <w:tcPr>
            <w:tcW w:w="72" w:type="dxa"/>
          </w:tcPr>
          <w:p w14:paraId="460068C5" w14:textId="77777777" w:rsidR="00F66340" w:rsidRPr="00FE77C5" w:rsidRDefault="00F66340" w:rsidP="00E9688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18C02E3A" w14:textId="686FECBC" w:rsidR="00F66340" w:rsidRPr="00FE77C5" w:rsidRDefault="00352CA8" w:rsidP="00E9688B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20</w:t>
            </w:r>
            <w:r w:rsidR="00F66340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1FBA26B0" w14:textId="77777777" w:rsidR="00F66340" w:rsidRPr="00FE77C5" w:rsidRDefault="00F66340" w:rsidP="00E9688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436AE995" w14:textId="5643A5A1" w:rsidR="00F66340" w:rsidRPr="00FE77C5" w:rsidRDefault="00F66340" w:rsidP="00E9688B">
            <w:pPr>
              <w:tabs>
                <w:tab w:val="decimal" w:pos="570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-</w:t>
            </w:r>
          </w:p>
        </w:tc>
      </w:tr>
      <w:tr w:rsidR="0065703A" w:rsidRPr="00FE77C5" w14:paraId="73232EB5" w14:textId="77777777" w:rsidTr="00B1263D">
        <w:trPr>
          <w:trHeight w:val="60"/>
        </w:trPr>
        <w:tc>
          <w:tcPr>
            <w:tcW w:w="2970" w:type="dxa"/>
          </w:tcPr>
          <w:p w14:paraId="3CE27F0F" w14:textId="0C59AFB6" w:rsidR="00F66340" w:rsidRPr="00FE77C5" w:rsidRDefault="00F66340" w:rsidP="00E9688B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/>
                <w:cs/>
              </w:rPr>
            </w:pPr>
            <w:r w:rsidRPr="00FE77C5">
              <w:rPr>
                <w:rFonts w:asciiTheme="majorBidi" w:hAnsiTheme="majorBidi"/>
                <w:cs/>
              </w:rPr>
              <w:t>บริษัท ไซมิส ควีนส์ จำกัด</w:t>
            </w:r>
          </w:p>
        </w:tc>
        <w:tc>
          <w:tcPr>
            <w:tcW w:w="882" w:type="dxa"/>
          </w:tcPr>
          <w:p w14:paraId="58313D69" w14:textId="4845F78C" w:rsidR="00F66340" w:rsidRPr="00FE77C5" w:rsidRDefault="00352CA8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5</w:t>
            </w:r>
            <w:r w:rsidR="00F66340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89</w:t>
            </w:r>
            <w:r w:rsidR="00670CCE" w:rsidRPr="00FE77C5">
              <w:rPr>
                <w:rFonts w:asciiTheme="majorBidi" w:hAnsiTheme="majorBidi" w:cstheme="majorBidi"/>
              </w:rPr>
              <w:t xml:space="preserve"> -</w:t>
            </w:r>
            <w:r w:rsidR="00670CCE" w:rsidRPr="00FE77C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52CA8">
              <w:rPr>
                <w:rFonts w:asciiTheme="majorBidi" w:hAnsiTheme="majorBidi" w:cstheme="majorBidi"/>
              </w:rPr>
              <w:t>8</w:t>
            </w:r>
            <w:r w:rsidR="00F66340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0" w:type="dxa"/>
          </w:tcPr>
          <w:p w14:paraId="740DD29D" w14:textId="77777777" w:rsidR="00F66340" w:rsidRPr="00FE77C5" w:rsidRDefault="00F66340" w:rsidP="00E9688B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155B956" w14:textId="557D84B6" w:rsidR="00F66340" w:rsidRPr="00FE77C5" w:rsidRDefault="00F66340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60B3EC16" w14:textId="77777777" w:rsidR="00F66340" w:rsidRPr="00FE77C5" w:rsidRDefault="00F66340" w:rsidP="00E9688B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7174EBA5" w14:textId="4B591CF2" w:rsidR="00F66340" w:rsidRPr="00FE77C5" w:rsidRDefault="00F66340" w:rsidP="00E9688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/>
              </w:rPr>
            </w:pPr>
            <w:r w:rsidRPr="00FE77C5"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</w:tcPr>
          <w:p w14:paraId="2D81091C" w14:textId="77777777" w:rsidR="00F66340" w:rsidRPr="00FE77C5" w:rsidRDefault="00F66340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4A474DDD" w14:textId="34B86028" w:rsidR="00F66340" w:rsidRPr="00FE77C5" w:rsidRDefault="00F66340" w:rsidP="00E9688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/>
              </w:rPr>
            </w:pPr>
            <w:r w:rsidRPr="00FE77C5">
              <w:rPr>
                <w:rFonts w:asciiTheme="majorBidi" w:hAnsiTheme="majorBidi"/>
              </w:rPr>
              <w:t>-</w:t>
            </w:r>
          </w:p>
        </w:tc>
        <w:tc>
          <w:tcPr>
            <w:tcW w:w="72" w:type="dxa"/>
          </w:tcPr>
          <w:p w14:paraId="2C82F732" w14:textId="77777777" w:rsidR="00F66340" w:rsidRPr="00FE77C5" w:rsidRDefault="00F66340" w:rsidP="00E9688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3751FFD3" w14:textId="2E1EF613" w:rsidR="00F66340" w:rsidRPr="00FE77C5" w:rsidRDefault="00352CA8" w:rsidP="00E9688B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96</w:t>
            </w:r>
            <w:r w:rsidR="00F66340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</w:tcPr>
          <w:p w14:paraId="5FD00024" w14:textId="77777777" w:rsidR="00F66340" w:rsidRPr="00FE77C5" w:rsidRDefault="00F66340" w:rsidP="00E9688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49A251A6" w14:textId="009FC140" w:rsidR="00F66340" w:rsidRPr="00FE77C5" w:rsidRDefault="00F66340" w:rsidP="00E9688B">
            <w:pPr>
              <w:tabs>
                <w:tab w:val="decimal" w:pos="570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-</w:t>
            </w:r>
          </w:p>
        </w:tc>
      </w:tr>
      <w:tr w:rsidR="0065703A" w:rsidRPr="00FE77C5" w14:paraId="69D2B121" w14:textId="77777777" w:rsidTr="00B1263D">
        <w:trPr>
          <w:trHeight w:val="90"/>
        </w:trPr>
        <w:tc>
          <w:tcPr>
            <w:tcW w:w="2970" w:type="dxa"/>
            <w:shd w:val="clear" w:color="auto" w:fill="auto"/>
          </w:tcPr>
          <w:p w14:paraId="095E18AE" w14:textId="77777777" w:rsidR="00C075FA" w:rsidRPr="00FE77C5" w:rsidRDefault="00C075FA" w:rsidP="00E9688B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79E584E7" w14:textId="77777777" w:rsidR="00C075FA" w:rsidRPr="00FE77C5" w:rsidRDefault="00C075FA" w:rsidP="00E9688B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5288CDF" w14:textId="77777777" w:rsidR="00C075FA" w:rsidRPr="00FE77C5" w:rsidRDefault="00C075FA" w:rsidP="00E9688B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2FB14A10" w14:textId="77777777" w:rsidR="00C075FA" w:rsidRPr="00FE77C5" w:rsidRDefault="00C075FA" w:rsidP="00E9688B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3F7315D0" w14:textId="77777777" w:rsidR="00C075FA" w:rsidRPr="00FE77C5" w:rsidRDefault="00C075FA" w:rsidP="00E9688B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8A9C6" w14:textId="4EE5239F" w:rsidR="00C075FA" w:rsidRPr="00FE77C5" w:rsidRDefault="00F66340" w:rsidP="00E9688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/>
              </w:rPr>
            </w:pPr>
            <w:r w:rsidRPr="00FE77C5">
              <w:rPr>
                <w:rFonts w:asciiTheme="majorBidi" w:hAnsiTheme="majorBidi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7635E944" w14:textId="77777777" w:rsidR="00C075FA" w:rsidRPr="00FE77C5" w:rsidRDefault="00C075FA" w:rsidP="00E9688B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2DBD4" w14:textId="732DC47A" w:rsidR="00C075FA" w:rsidRPr="00FE77C5" w:rsidRDefault="006B1B6E" w:rsidP="00E9688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8F80CE3" w14:textId="77777777" w:rsidR="00C075FA" w:rsidRPr="00FE77C5" w:rsidRDefault="00C075FA" w:rsidP="00E9688B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33522" w14:textId="7CDB7863" w:rsidR="00C075FA" w:rsidRPr="00FE77C5" w:rsidRDefault="00352CA8" w:rsidP="00E9688B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1</w:t>
            </w:r>
            <w:r w:rsidR="00F66340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365</w:t>
            </w:r>
            <w:r w:rsidR="00F66340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5EEA3CEE" w14:textId="77777777" w:rsidR="00C075FA" w:rsidRPr="00FE77C5" w:rsidRDefault="00C075FA" w:rsidP="00E9688B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05FA9" w14:textId="6CB85572" w:rsidR="00C075FA" w:rsidRPr="00FE77C5" w:rsidRDefault="00352CA8" w:rsidP="00E9688B">
            <w:pPr>
              <w:tabs>
                <w:tab w:val="decimal" w:pos="867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800</w:t>
            </w:r>
            <w:r w:rsidR="00C075FA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142</w:t>
            </w:r>
          </w:p>
        </w:tc>
      </w:tr>
      <w:tr w:rsidR="0065703A" w:rsidRPr="00FE77C5" w14:paraId="74BB84A6" w14:textId="77777777" w:rsidTr="00B1263D">
        <w:trPr>
          <w:trHeight w:hRule="exact" w:val="345"/>
        </w:trPr>
        <w:tc>
          <w:tcPr>
            <w:tcW w:w="2970" w:type="dxa"/>
            <w:shd w:val="clear" w:color="auto" w:fill="auto"/>
          </w:tcPr>
          <w:p w14:paraId="52E23DEA" w14:textId="77777777" w:rsidR="00C075FA" w:rsidRPr="00FE77C5" w:rsidRDefault="00C075FA" w:rsidP="00E9688B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882" w:type="dxa"/>
            <w:shd w:val="clear" w:color="auto" w:fill="auto"/>
          </w:tcPr>
          <w:p w14:paraId="4C6E2EAC" w14:textId="77777777" w:rsidR="00C075FA" w:rsidRPr="00FE77C5" w:rsidRDefault="00C075FA" w:rsidP="00E9688B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A014F35" w14:textId="77777777" w:rsidR="00C075FA" w:rsidRPr="00FE77C5" w:rsidRDefault="00C075FA" w:rsidP="00E9688B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5F486C1C" w14:textId="77777777" w:rsidR="00C075FA" w:rsidRPr="00FE77C5" w:rsidRDefault="00C075FA" w:rsidP="00E9688B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78684F6D" w14:textId="77777777" w:rsidR="00C075FA" w:rsidRPr="00FE77C5" w:rsidRDefault="00C075FA" w:rsidP="00E9688B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  <w:tcBorders>
              <w:top w:val="double" w:sz="4" w:space="0" w:color="auto"/>
            </w:tcBorders>
            <w:shd w:val="clear" w:color="auto" w:fill="auto"/>
          </w:tcPr>
          <w:p w14:paraId="54BBFFF5" w14:textId="77777777" w:rsidR="00C075FA" w:rsidRPr="00FE77C5" w:rsidRDefault="00C075FA" w:rsidP="00E9688B">
            <w:pPr>
              <w:tabs>
                <w:tab w:val="decimal" w:pos="760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shd w:val="clear" w:color="auto" w:fill="auto"/>
          </w:tcPr>
          <w:p w14:paraId="4B57417B" w14:textId="77777777" w:rsidR="00C075FA" w:rsidRPr="00FE77C5" w:rsidRDefault="00C075FA" w:rsidP="00E9688B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6D77DF9A" w14:textId="77777777" w:rsidR="00C075FA" w:rsidRPr="00FE77C5" w:rsidRDefault="00C075FA" w:rsidP="00E9688B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shd w:val="clear" w:color="auto" w:fill="auto"/>
          </w:tcPr>
          <w:p w14:paraId="2ACA0192" w14:textId="77777777" w:rsidR="00C075FA" w:rsidRPr="00FE77C5" w:rsidRDefault="00C075FA" w:rsidP="00E9688B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</w:tcPr>
          <w:p w14:paraId="22AB03CD" w14:textId="77777777" w:rsidR="00C075FA" w:rsidRPr="00FE77C5" w:rsidRDefault="00C075FA" w:rsidP="00E9688B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  <w:gridSpan w:val="3"/>
            <w:shd w:val="clear" w:color="auto" w:fill="auto"/>
          </w:tcPr>
          <w:p w14:paraId="15BD8713" w14:textId="77777777" w:rsidR="00C075FA" w:rsidRPr="00FE77C5" w:rsidRDefault="00C075FA" w:rsidP="00E9688B">
            <w:pPr>
              <w:spacing w:line="320" w:lineRule="exact"/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22F38ED7" w14:textId="77777777" w:rsidR="00C075FA" w:rsidRPr="00FE77C5" w:rsidRDefault="00C075FA" w:rsidP="00E9688B">
            <w:pPr>
              <w:tabs>
                <w:tab w:val="decimal" w:pos="867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</w:tr>
      <w:tr w:rsidR="0065703A" w:rsidRPr="00FE77C5" w14:paraId="4BA2F4AD" w14:textId="77777777" w:rsidTr="002A4D07">
        <w:trPr>
          <w:trHeight w:val="90"/>
        </w:trPr>
        <w:tc>
          <w:tcPr>
            <w:tcW w:w="2970" w:type="dxa"/>
          </w:tcPr>
          <w:p w14:paraId="58DCDD7F" w14:textId="1D582A12" w:rsidR="00C075FA" w:rsidRPr="00FE77C5" w:rsidRDefault="00C075FA" w:rsidP="00E9688B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FE77C5">
              <w:rPr>
                <w:rFonts w:asciiTheme="majorBidi" w:hAnsiTheme="majorBidi" w:cstheme="majorBidi"/>
                <w:cs/>
              </w:rPr>
              <w:t>บริษัท ออคโต</w:t>
            </w:r>
            <w:r w:rsidR="006B1B6E" w:rsidRPr="00FE77C5">
              <w:rPr>
                <w:rFonts w:asciiTheme="majorBidi" w:hAnsiTheme="majorBidi" w:cstheme="majorBidi"/>
              </w:rPr>
              <w:t>-</w:t>
            </w:r>
            <w:r w:rsidRPr="00FE77C5">
              <w:rPr>
                <w:rFonts w:asciiTheme="majorBidi" w:hAnsiTheme="majorBidi" w:cstheme="majorBidi"/>
                <w:cs/>
              </w:rPr>
              <w:t>เจ็ต</w:t>
            </w:r>
            <w:r w:rsidRPr="00FE77C5">
              <w:rPr>
                <w:rFonts w:asciiTheme="majorBidi" w:hAnsiTheme="majorBidi"/>
                <w:cs/>
              </w:rPr>
              <w:t xml:space="preserve"> </w:t>
            </w:r>
            <w:r w:rsidR="006B1B6E" w:rsidRPr="00FE77C5">
              <w:rPr>
                <w:rFonts w:asciiTheme="majorBidi" w:hAnsiTheme="majorBidi" w:cstheme="majorBidi"/>
              </w:rPr>
              <w:t>(</w:t>
            </w:r>
            <w:r w:rsidRPr="00FE77C5">
              <w:rPr>
                <w:rFonts w:asciiTheme="majorBidi" w:hAnsiTheme="majorBidi" w:cstheme="majorBidi"/>
                <w:cs/>
              </w:rPr>
              <w:t>ไทย</w:t>
            </w:r>
            <w:r w:rsidR="006B1B6E" w:rsidRPr="00FE77C5">
              <w:rPr>
                <w:rFonts w:asciiTheme="majorBidi" w:hAnsiTheme="majorBidi" w:cstheme="majorBidi"/>
              </w:rPr>
              <w:t>)</w:t>
            </w:r>
            <w:r w:rsidRPr="00FE77C5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82" w:type="dxa"/>
          </w:tcPr>
          <w:p w14:paraId="2C2A4175" w14:textId="014F6B61" w:rsidR="00C075FA" w:rsidRPr="00FE77C5" w:rsidRDefault="00352CA8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7</w:t>
            </w:r>
            <w:r w:rsidR="00F66340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6C1DE3B1" w14:textId="77777777" w:rsidR="00C075FA" w:rsidRPr="00FE77C5" w:rsidRDefault="00C075F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51B4F45C" w14:textId="7A441033" w:rsidR="00C075FA" w:rsidRPr="00FE77C5" w:rsidRDefault="00352CA8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7</w:t>
            </w:r>
            <w:r w:rsidR="00C075FA" w:rsidRPr="00FE77C5">
              <w:rPr>
                <w:rFonts w:asciiTheme="majorBidi" w:hAnsiTheme="majorBidi" w:cstheme="majorBidi"/>
              </w:rPr>
              <w:t>.</w:t>
            </w:r>
            <w:r w:rsidRPr="00352CA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2" w:type="dxa"/>
          </w:tcPr>
          <w:p w14:paraId="260F5F64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36CB3D5F" w14:textId="1AEC6566" w:rsidR="00C075FA" w:rsidRPr="00FE77C5" w:rsidRDefault="00352CA8" w:rsidP="00E9688B">
            <w:pPr>
              <w:tabs>
                <w:tab w:val="decimal" w:pos="760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79</w:t>
            </w:r>
            <w:r w:rsidR="00F66340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97" w:type="dxa"/>
          </w:tcPr>
          <w:p w14:paraId="2DFE2846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</w:tcPr>
          <w:p w14:paraId="0A5BD934" w14:textId="68B54EFD" w:rsidR="00C075FA" w:rsidRPr="00FE77C5" w:rsidRDefault="00352CA8" w:rsidP="00E9688B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79</w:t>
            </w:r>
            <w:r w:rsidR="00C075FA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72" w:type="dxa"/>
          </w:tcPr>
          <w:p w14:paraId="00A85638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550049E8" w14:textId="778A32A7" w:rsidR="00C075FA" w:rsidRPr="00FE77C5" w:rsidRDefault="00352CA8" w:rsidP="00E9688B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Theme="majorBidi" w:hAnsiTheme="majorBidi" w:cstheme="majorBidi"/>
                <w:cs/>
              </w:rPr>
            </w:pPr>
            <w:r w:rsidRPr="00352CA8">
              <w:rPr>
                <w:rFonts w:asciiTheme="majorBidi" w:hAnsiTheme="majorBidi" w:cstheme="majorBidi"/>
              </w:rPr>
              <w:t>79</w:t>
            </w:r>
            <w:r w:rsidR="00F66340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60" w:type="dxa"/>
            <w:gridSpan w:val="3"/>
          </w:tcPr>
          <w:p w14:paraId="07201F87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76663F9A" w14:textId="005B4198" w:rsidR="00C075FA" w:rsidRPr="00FE77C5" w:rsidRDefault="00352CA8" w:rsidP="00E9688B">
            <w:pPr>
              <w:tabs>
                <w:tab w:val="decimal" w:pos="867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79</w:t>
            </w:r>
            <w:r w:rsidR="00C075FA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889</w:t>
            </w:r>
          </w:p>
        </w:tc>
      </w:tr>
      <w:tr w:rsidR="0065703A" w:rsidRPr="00FE77C5" w14:paraId="398A1C3E" w14:textId="77777777" w:rsidTr="002A4D07">
        <w:trPr>
          <w:trHeight w:val="70"/>
        </w:trPr>
        <w:tc>
          <w:tcPr>
            <w:tcW w:w="2970" w:type="dxa"/>
          </w:tcPr>
          <w:p w14:paraId="459162E5" w14:textId="77777777" w:rsidR="00C075FA" w:rsidRPr="00FE77C5" w:rsidRDefault="00C075FA" w:rsidP="00E9688B">
            <w:pPr>
              <w:spacing w:line="320" w:lineRule="exact"/>
              <w:ind w:right="-186" w:firstLine="252"/>
              <w:jc w:val="thaiDistribute"/>
              <w:rPr>
                <w:rFonts w:asciiTheme="majorBidi" w:hAnsiTheme="majorBidi" w:cstheme="majorBidi"/>
                <w:cs/>
              </w:rPr>
            </w:pPr>
            <w:r w:rsidRPr="00FE77C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82" w:type="dxa"/>
          </w:tcPr>
          <w:p w14:paraId="758BC10E" w14:textId="77777777" w:rsidR="00C075FA" w:rsidRPr="00FE77C5" w:rsidRDefault="00C075FA" w:rsidP="00E9688B">
            <w:pPr>
              <w:tabs>
                <w:tab w:val="decimal" w:pos="882"/>
              </w:tabs>
              <w:spacing w:line="320" w:lineRule="exact"/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7A3C70" w14:textId="77777777" w:rsidR="00C075FA" w:rsidRPr="00FE77C5" w:rsidRDefault="00C075F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56D3C07" w14:textId="77777777" w:rsidR="00C075FA" w:rsidRPr="00FE77C5" w:rsidRDefault="00C075FA" w:rsidP="00E9688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AA499E1" w14:textId="77777777" w:rsidR="00C075FA" w:rsidRPr="00FE77C5" w:rsidRDefault="00C075FA" w:rsidP="00E9688B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47B03590" w14:textId="5570E453" w:rsidR="00C075FA" w:rsidRPr="00FE77C5" w:rsidRDefault="00352CA8" w:rsidP="00E9688B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79</w:t>
            </w:r>
            <w:r w:rsidR="00F66340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97" w:type="dxa"/>
          </w:tcPr>
          <w:p w14:paraId="4E03B392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7F0CD535" w14:textId="78A8EE1C" w:rsidR="00C075FA" w:rsidRPr="00FE77C5" w:rsidRDefault="00352CA8" w:rsidP="00E9688B">
            <w:pPr>
              <w:tabs>
                <w:tab w:val="decimal" w:pos="747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79</w:t>
            </w:r>
            <w:r w:rsidR="00C075FA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72" w:type="dxa"/>
          </w:tcPr>
          <w:p w14:paraId="2A5C450C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30D19B54" w14:textId="053BCFE6" w:rsidR="00C075FA" w:rsidRPr="00FE77C5" w:rsidRDefault="00352CA8" w:rsidP="00E9688B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1</w:t>
            </w:r>
            <w:r w:rsidR="00F66340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444</w:t>
            </w:r>
            <w:r w:rsidR="00F66340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60" w:type="dxa"/>
            <w:gridSpan w:val="3"/>
          </w:tcPr>
          <w:p w14:paraId="7440A14E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6E792B96" w14:textId="25A36EC5" w:rsidR="00C075FA" w:rsidRPr="00FE77C5" w:rsidRDefault="00352CA8" w:rsidP="00E9688B">
            <w:pPr>
              <w:tabs>
                <w:tab w:val="decimal" w:pos="867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880</w:t>
            </w:r>
            <w:r w:rsidR="00C075FA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031</w:t>
            </w:r>
          </w:p>
        </w:tc>
      </w:tr>
    </w:tbl>
    <w:p w14:paraId="026A4F05" w14:textId="0BA7AF56" w:rsidR="00FB04AF" w:rsidRPr="00FE77C5" w:rsidRDefault="00FB04AF" w:rsidP="00E9688B">
      <w:pPr>
        <w:tabs>
          <w:tab w:val="center" w:pos="4840"/>
          <w:tab w:val="center" w:pos="6210"/>
          <w:tab w:val="center" w:pos="7560"/>
        </w:tabs>
        <w:autoSpaceDE w:val="0"/>
        <w:autoSpaceDN w:val="0"/>
        <w:adjustRightInd w:val="0"/>
        <w:spacing w:before="120" w:line="400" w:lineRule="exact"/>
        <w:ind w:left="360" w:right="14"/>
        <w:jc w:val="thaiDistribute"/>
        <w:rPr>
          <w:spacing w:val="-4"/>
          <w:sz w:val="30"/>
          <w:szCs w:val="30"/>
        </w:rPr>
      </w:pPr>
      <w:r w:rsidRPr="00FE77C5">
        <w:rPr>
          <w:rFonts w:hint="cs"/>
          <w:spacing w:val="4"/>
          <w:sz w:val="30"/>
          <w:szCs w:val="30"/>
          <w:cs/>
        </w:rPr>
        <w:t>รายละเอียดเงินให้กู้ยืมระยะยาวแก่กิจการที่เกี่ยวข้องกันซึ่งเป็นเงินกู้ยืมที่ไม่มีหลักประกัน</w:t>
      </w:r>
      <w:r w:rsidR="0079294D" w:rsidRPr="00FE77C5">
        <w:rPr>
          <w:rFonts w:hint="cs"/>
          <w:spacing w:val="4"/>
          <w:sz w:val="30"/>
          <w:szCs w:val="30"/>
          <w:cs/>
        </w:rPr>
        <w:t>ในสกุลเงินบาท</w:t>
      </w:r>
      <w:r w:rsidR="00DC0A2A" w:rsidRPr="00FE77C5">
        <w:rPr>
          <w:rFonts w:hint="cs"/>
          <w:spacing w:val="4"/>
          <w:sz w:val="30"/>
          <w:szCs w:val="30"/>
          <w:cs/>
        </w:rPr>
        <w:t xml:space="preserve">                 </w:t>
      </w:r>
      <w:r w:rsidR="0079294D" w:rsidRPr="00FE77C5">
        <w:rPr>
          <w:rFonts w:hint="cs"/>
          <w:sz w:val="30"/>
          <w:szCs w:val="30"/>
          <w:cs/>
        </w:rPr>
        <w:t>ณ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>วันที่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rFonts w:hint="cs"/>
          <w:sz w:val="30"/>
          <w:szCs w:val="30"/>
          <w:cs/>
        </w:rPr>
        <w:t>ธันวาคม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rFonts w:hint="cs"/>
          <w:spacing w:val="-4"/>
          <w:sz w:val="30"/>
          <w:szCs w:val="30"/>
          <w:cs/>
        </w:rPr>
        <w:t>มีดังนี้</w:t>
      </w:r>
    </w:p>
    <w:p w14:paraId="436613C9" w14:textId="73E916EF" w:rsidR="00FB04AF" w:rsidRPr="00FE77C5" w:rsidRDefault="00FB04AF" w:rsidP="00E9688B">
      <w:pPr>
        <w:tabs>
          <w:tab w:val="center" w:pos="4840"/>
          <w:tab w:val="center" w:pos="6210"/>
          <w:tab w:val="center" w:pos="7560"/>
        </w:tabs>
        <w:autoSpaceDE w:val="0"/>
        <w:autoSpaceDN w:val="0"/>
        <w:adjustRightInd w:val="0"/>
        <w:spacing w:line="320" w:lineRule="exact"/>
        <w:ind w:right="403" w:firstLine="562"/>
        <w:jc w:val="right"/>
        <w:rPr>
          <w:spacing w:val="-6"/>
          <w:sz w:val="32"/>
          <w:szCs w:val="32"/>
        </w:rPr>
      </w:pPr>
      <w:r w:rsidRPr="00FE77C5">
        <w:rPr>
          <w:rFonts w:hint="cs"/>
          <w:b/>
          <w:bCs/>
          <w:cs/>
        </w:rPr>
        <w:t>หน่วย</w:t>
      </w:r>
      <w:r w:rsidR="00DC0A2A" w:rsidRPr="00FE77C5">
        <w:rPr>
          <w:rFonts w:hint="cs"/>
          <w:b/>
          <w:bCs/>
          <w:cs/>
        </w:rPr>
        <w:t xml:space="preserve"> </w:t>
      </w:r>
      <w:r w:rsidRPr="00FE77C5">
        <w:rPr>
          <w:b/>
          <w:bCs/>
        </w:rPr>
        <w:t>:</w:t>
      </w:r>
      <w:r w:rsidR="00DC0A2A" w:rsidRPr="00FE77C5">
        <w:rPr>
          <w:b/>
          <w:bCs/>
        </w:rPr>
        <w:t xml:space="preserve"> </w:t>
      </w:r>
      <w:r w:rsidRPr="00FE77C5">
        <w:rPr>
          <w:rFonts w:hint="cs"/>
          <w:b/>
          <w:bCs/>
          <w:cs/>
        </w:rPr>
        <w:t>พันบาท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882"/>
        <w:gridCol w:w="90"/>
        <w:gridCol w:w="1008"/>
        <w:gridCol w:w="72"/>
        <w:gridCol w:w="847"/>
        <w:gridCol w:w="97"/>
        <w:gridCol w:w="834"/>
        <w:gridCol w:w="72"/>
        <w:gridCol w:w="955"/>
        <w:gridCol w:w="9"/>
        <w:gridCol w:w="20"/>
        <w:gridCol w:w="31"/>
        <w:gridCol w:w="1028"/>
      </w:tblGrid>
      <w:tr w:rsidR="0065703A" w:rsidRPr="00FE77C5" w14:paraId="27350F28" w14:textId="77777777" w:rsidTr="002A4D07">
        <w:trPr>
          <w:trHeight w:val="90"/>
        </w:trPr>
        <w:tc>
          <w:tcPr>
            <w:tcW w:w="2880" w:type="dxa"/>
          </w:tcPr>
          <w:p w14:paraId="3E11DCDD" w14:textId="77777777" w:rsidR="001F231A" w:rsidRPr="00FE77C5" w:rsidRDefault="001F231A" w:rsidP="00E9688B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4E52E8C5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DB8A947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1042EF39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72E01CCB" w14:textId="77777777" w:rsidR="001F231A" w:rsidRPr="00FE77C5" w:rsidRDefault="001F231A" w:rsidP="00E96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78" w:type="dxa"/>
            <w:gridSpan w:val="3"/>
          </w:tcPr>
          <w:p w14:paraId="1ABD95B4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7624DAE7" w14:textId="77777777" w:rsidR="001F231A" w:rsidRPr="00FE77C5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43" w:type="dxa"/>
            <w:gridSpan w:val="5"/>
          </w:tcPr>
          <w:p w14:paraId="7EEEB8D0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FE77C5" w14:paraId="1077E525" w14:textId="77777777" w:rsidTr="002A4D07">
        <w:trPr>
          <w:trHeight w:val="90"/>
        </w:trPr>
        <w:tc>
          <w:tcPr>
            <w:tcW w:w="2880" w:type="dxa"/>
          </w:tcPr>
          <w:p w14:paraId="3993344B" w14:textId="77777777" w:rsidR="001F231A" w:rsidRPr="00FE77C5" w:rsidRDefault="001F231A" w:rsidP="00E9688B">
            <w:pPr>
              <w:tabs>
                <w:tab w:val="left" w:pos="720"/>
              </w:tabs>
              <w:spacing w:line="320" w:lineRule="exact"/>
              <w:ind w:left="-90" w:right="-118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5F49F504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3497724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246C6E01" w14:textId="074AD63A" w:rsidR="001F231A" w:rsidRPr="00FE77C5" w:rsidRDefault="00450305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6EC4F29A" w14:textId="77777777" w:rsidR="001F231A" w:rsidRPr="00FE77C5" w:rsidRDefault="001F231A" w:rsidP="00E9688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7" w:type="dxa"/>
          </w:tcPr>
          <w:p w14:paraId="149C00C6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" w:type="dxa"/>
          </w:tcPr>
          <w:p w14:paraId="3FD6651A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1EF160A0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2D14AD39" w14:textId="77777777" w:rsidR="001F231A" w:rsidRPr="00FE77C5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0D46280C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577AFAA6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23EE852D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5703A" w:rsidRPr="00FE77C5" w14:paraId="15D753BF" w14:textId="77777777" w:rsidTr="002A4D07">
        <w:trPr>
          <w:trHeight w:val="90"/>
        </w:trPr>
        <w:tc>
          <w:tcPr>
            <w:tcW w:w="2880" w:type="dxa"/>
          </w:tcPr>
          <w:p w14:paraId="629E6F17" w14:textId="77777777" w:rsidR="001F231A" w:rsidRPr="00FE77C5" w:rsidRDefault="001F231A" w:rsidP="00E9688B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hideMark/>
          </w:tcPr>
          <w:p w14:paraId="7318BD76" w14:textId="2F8C65F8" w:rsidR="001F231A" w:rsidRPr="00FE77C5" w:rsidRDefault="00352CA8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17295E97" w14:textId="77777777" w:rsidR="001F231A" w:rsidRPr="00FE77C5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  <w:hideMark/>
          </w:tcPr>
          <w:p w14:paraId="291E911C" w14:textId="3FED62BF" w:rsidR="001F231A" w:rsidRPr="00FE77C5" w:rsidRDefault="00352CA8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72" w:type="dxa"/>
          </w:tcPr>
          <w:p w14:paraId="14B1B93D" w14:textId="77777777" w:rsidR="001F231A" w:rsidRPr="00FE77C5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011C1961" w14:textId="311D9226" w:rsidR="001F231A" w:rsidRPr="00FE77C5" w:rsidRDefault="00352CA8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</w:tcPr>
          <w:p w14:paraId="2E0644E7" w14:textId="77777777" w:rsidR="001F231A" w:rsidRPr="00FE77C5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418E2145" w14:textId="045A8E8F" w:rsidR="001F231A" w:rsidRPr="00FE77C5" w:rsidRDefault="00352CA8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72" w:type="dxa"/>
          </w:tcPr>
          <w:p w14:paraId="049F20C2" w14:textId="77777777" w:rsidR="001F231A" w:rsidRPr="00FE77C5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67B8759C" w14:textId="3D0B5CC8" w:rsidR="001F231A" w:rsidRPr="00FE77C5" w:rsidRDefault="00352CA8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60" w:type="dxa"/>
            <w:gridSpan w:val="3"/>
          </w:tcPr>
          <w:p w14:paraId="2A84D849" w14:textId="77777777" w:rsidR="001F231A" w:rsidRPr="00FE77C5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456A309A" w14:textId="49BFBF29" w:rsidR="001F231A" w:rsidRPr="00FE77C5" w:rsidRDefault="00352CA8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65703A" w:rsidRPr="00FE77C5" w14:paraId="5DBCB37B" w14:textId="77777777" w:rsidTr="002A4D07">
        <w:trPr>
          <w:trHeight w:hRule="exact" w:val="245"/>
        </w:trPr>
        <w:tc>
          <w:tcPr>
            <w:tcW w:w="2880" w:type="dxa"/>
          </w:tcPr>
          <w:p w14:paraId="00B48B06" w14:textId="77777777" w:rsidR="001F231A" w:rsidRPr="00FE77C5" w:rsidRDefault="001F231A" w:rsidP="00E9688B">
            <w:pPr>
              <w:tabs>
                <w:tab w:val="left" w:pos="720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  <w:hideMark/>
          </w:tcPr>
          <w:p w14:paraId="29462758" w14:textId="2F6C19FB" w:rsidR="001F231A" w:rsidRPr="00FE77C5" w:rsidRDefault="006B1B6E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77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(</w:t>
            </w:r>
            <w:r w:rsidR="001F231A" w:rsidRPr="00FE77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ร้อยละต่อปี</w:t>
            </w:r>
            <w:r w:rsidRPr="00FE77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03601D5C" w14:textId="77777777" w:rsidR="001F231A" w:rsidRPr="00FE77C5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19530EDB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226D9AC6" w14:textId="77777777" w:rsidR="001F231A" w:rsidRPr="00FE77C5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61D76A64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20197953" w14:textId="77777777" w:rsidR="001F231A" w:rsidRPr="00FE77C5" w:rsidRDefault="001F231A" w:rsidP="00E9688B">
            <w:pPr>
              <w:tabs>
                <w:tab w:val="decimal" w:pos="89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0C503208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7B9C1E51" w14:textId="77777777" w:rsidR="001F231A" w:rsidRPr="00FE77C5" w:rsidRDefault="001F231A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2F43F938" w14:textId="77777777" w:rsidR="001F231A" w:rsidRPr="00FE77C5" w:rsidRDefault="001F231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5703A" w:rsidRPr="00FE77C5" w14:paraId="138B4E2C" w14:textId="77777777" w:rsidTr="002A4D07">
        <w:trPr>
          <w:trHeight w:val="90"/>
        </w:trPr>
        <w:tc>
          <w:tcPr>
            <w:tcW w:w="2880" w:type="dxa"/>
            <w:hideMark/>
          </w:tcPr>
          <w:p w14:paraId="2B3E633B" w14:textId="77777777" w:rsidR="001F231A" w:rsidRPr="00FE77C5" w:rsidRDefault="001F231A" w:rsidP="00E9688B">
            <w:pPr>
              <w:spacing w:line="3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82" w:type="dxa"/>
          </w:tcPr>
          <w:p w14:paraId="13719758" w14:textId="77777777" w:rsidR="001F231A" w:rsidRPr="00FE77C5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7C7B455" w14:textId="77777777" w:rsidR="001F231A" w:rsidRPr="00FE77C5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</w:tcPr>
          <w:p w14:paraId="135DDE8C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32F6725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1C94B875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107514F5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76B1B42C" w14:textId="77777777" w:rsidR="001F231A" w:rsidRPr="00FE77C5" w:rsidRDefault="001F231A" w:rsidP="00E9688B">
            <w:pPr>
              <w:tabs>
                <w:tab w:val="decimal" w:pos="32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A59EC88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06D3CA4B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06044B28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6DC401F0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5703A" w:rsidRPr="00FE77C5" w14:paraId="6D476725" w14:textId="77777777" w:rsidTr="002A4D07">
        <w:trPr>
          <w:trHeight w:val="162"/>
        </w:trPr>
        <w:tc>
          <w:tcPr>
            <w:tcW w:w="2880" w:type="dxa"/>
            <w:hideMark/>
          </w:tcPr>
          <w:p w14:paraId="6242BCBB" w14:textId="77777777" w:rsidR="001F231A" w:rsidRPr="00FE77C5" w:rsidRDefault="001F231A" w:rsidP="00E9688B">
            <w:pPr>
              <w:spacing w:line="320" w:lineRule="exact"/>
              <w:ind w:left="66" w:right="-186" w:firstLine="65"/>
              <w:jc w:val="thaiDistribute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14:paraId="354F4E77" w14:textId="77777777" w:rsidR="001F231A" w:rsidRPr="00FE77C5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E8200B9" w14:textId="77777777" w:rsidR="001F231A" w:rsidRPr="00FE77C5" w:rsidRDefault="001F231A" w:rsidP="00E9688B">
            <w:pPr>
              <w:tabs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</w:tcPr>
          <w:p w14:paraId="1C629CB7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E22D45A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69393930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5353E4FE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4" w:type="dxa"/>
          </w:tcPr>
          <w:p w14:paraId="5484B618" w14:textId="77777777" w:rsidR="001F231A" w:rsidRPr="00FE77C5" w:rsidRDefault="001F231A" w:rsidP="00E9688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24A9E0D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5" w:type="dxa"/>
          </w:tcPr>
          <w:p w14:paraId="039DF859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5E4D1479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4E1741E2" w14:textId="77777777" w:rsidR="001F231A" w:rsidRPr="00FE77C5" w:rsidRDefault="001F231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5703A" w:rsidRPr="00FE77C5" w14:paraId="7348AE3A" w14:textId="77777777" w:rsidTr="002A4D07">
        <w:trPr>
          <w:trHeight w:val="74"/>
        </w:trPr>
        <w:tc>
          <w:tcPr>
            <w:tcW w:w="2880" w:type="dxa"/>
            <w:hideMark/>
          </w:tcPr>
          <w:p w14:paraId="674CF3CB" w14:textId="0AB1CE4A" w:rsidR="00C075FA" w:rsidRPr="00FE77C5" w:rsidRDefault="00C075FA" w:rsidP="00E9688B">
            <w:pPr>
              <w:spacing w:line="320" w:lineRule="exact"/>
              <w:ind w:right="-118" w:firstLine="252"/>
              <w:jc w:val="thaiDistribute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  <w:cs/>
              </w:rPr>
              <w:t>บริษัท ไซมิส พระรามเก้า จำกัด</w:t>
            </w:r>
          </w:p>
        </w:tc>
        <w:tc>
          <w:tcPr>
            <w:tcW w:w="882" w:type="dxa"/>
          </w:tcPr>
          <w:p w14:paraId="0E31AE9B" w14:textId="295C1809" w:rsidR="00C075FA" w:rsidRPr="00FE77C5" w:rsidRDefault="004E511C" w:rsidP="00E9688B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MLR-</w:t>
            </w:r>
            <w:r w:rsidR="00352CA8" w:rsidRPr="00352CA8">
              <w:rPr>
                <w:rFonts w:asciiTheme="majorBidi" w:hAnsiTheme="majorBidi" w:cstheme="majorBidi"/>
              </w:rPr>
              <w:t>1</w:t>
            </w:r>
            <w:r w:rsidRPr="00FE77C5">
              <w:rPr>
                <w:rFonts w:asciiTheme="majorBidi" w:hAnsiTheme="majorBidi" w:cstheme="majorBidi"/>
              </w:rPr>
              <w:t>.</w:t>
            </w:r>
            <w:r w:rsidR="00352CA8" w:rsidRPr="00352CA8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0" w:type="dxa"/>
          </w:tcPr>
          <w:p w14:paraId="23042D74" w14:textId="77777777" w:rsidR="00C075FA" w:rsidRPr="00FE77C5" w:rsidRDefault="00C075FA" w:rsidP="00E9688B">
            <w:pPr>
              <w:tabs>
                <w:tab w:val="decimal" w:pos="324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hideMark/>
          </w:tcPr>
          <w:p w14:paraId="72507701" w14:textId="654ED6D5" w:rsidR="00C075FA" w:rsidRPr="00FE77C5" w:rsidRDefault="00C075FA" w:rsidP="00E9688B">
            <w:pPr>
              <w:spacing w:line="320" w:lineRule="exact"/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MLR-</w:t>
            </w:r>
            <w:r w:rsidR="00352CA8" w:rsidRPr="00352CA8">
              <w:rPr>
                <w:rFonts w:asciiTheme="majorBidi" w:hAnsiTheme="majorBidi" w:cstheme="majorBidi"/>
              </w:rPr>
              <w:t>1</w:t>
            </w:r>
            <w:r w:rsidRPr="00FE77C5">
              <w:rPr>
                <w:rFonts w:asciiTheme="majorBidi" w:hAnsiTheme="majorBidi" w:cstheme="majorBidi"/>
              </w:rPr>
              <w:t>.</w:t>
            </w:r>
            <w:r w:rsidR="00352CA8" w:rsidRPr="00352CA8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72" w:type="dxa"/>
          </w:tcPr>
          <w:p w14:paraId="13F26697" w14:textId="77777777" w:rsidR="00C075FA" w:rsidRPr="00FE77C5" w:rsidRDefault="00C075FA" w:rsidP="00E9688B">
            <w:pPr>
              <w:spacing w:line="320" w:lineRule="exact"/>
              <w:ind w:left="-98" w:firstLine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7" w:type="dxa"/>
          </w:tcPr>
          <w:p w14:paraId="555660D5" w14:textId="732D90EA" w:rsidR="00C075FA" w:rsidRPr="00FE77C5" w:rsidRDefault="004E511C" w:rsidP="00E9688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6DCDAB23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hideMark/>
          </w:tcPr>
          <w:p w14:paraId="062B3CCD" w14:textId="4316D0BF" w:rsidR="00C075FA" w:rsidRPr="00FE77C5" w:rsidRDefault="006B1B6E" w:rsidP="00E9688B">
            <w:pPr>
              <w:tabs>
                <w:tab w:val="decimal" w:pos="45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/>
              </w:rPr>
              <w:t>-</w:t>
            </w:r>
          </w:p>
        </w:tc>
        <w:tc>
          <w:tcPr>
            <w:tcW w:w="72" w:type="dxa"/>
          </w:tcPr>
          <w:p w14:paraId="43C84B48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55" w:type="dxa"/>
          </w:tcPr>
          <w:p w14:paraId="75FCD595" w14:textId="56611049" w:rsidR="00C075FA" w:rsidRPr="00FE77C5" w:rsidRDefault="00352CA8" w:rsidP="00E9688B">
            <w:pPr>
              <w:tabs>
                <w:tab w:val="decimal" w:pos="823"/>
              </w:tabs>
              <w:spacing w:line="320" w:lineRule="exact"/>
              <w:ind w:left="-98" w:right="-108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703</w:t>
            </w:r>
            <w:r w:rsidR="004E511C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60" w:type="dxa"/>
            <w:gridSpan w:val="3"/>
          </w:tcPr>
          <w:p w14:paraId="7F9A9974" w14:textId="77777777" w:rsidR="00C075FA" w:rsidRPr="00FE77C5" w:rsidRDefault="00C075FA" w:rsidP="00E9688B">
            <w:pPr>
              <w:tabs>
                <w:tab w:val="decimal" w:pos="684"/>
              </w:tabs>
              <w:spacing w:line="320" w:lineRule="exact"/>
              <w:ind w:lef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8" w:type="dxa"/>
            <w:hideMark/>
          </w:tcPr>
          <w:p w14:paraId="68FDFFBC" w14:textId="0977C1A3" w:rsidR="00C075FA" w:rsidRPr="00FE77C5" w:rsidRDefault="00352CA8" w:rsidP="00E9688B">
            <w:pPr>
              <w:tabs>
                <w:tab w:val="decimal" w:pos="880"/>
              </w:tabs>
              <w:spacing w:line="320" w:lineRule="exact"/>
              <w:ind w:left="-98" w:firstLine="98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125</w:t>
            </w:r>
            <w:r w:rsidR="00C075FA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000</w:t>
            </w:r>
          </w:p>
        </w:tc>
      </w:tr>
    </w:tbl>
    <w:p w14:paraId="3654823F" w14:textId="77777777" w:rsidR="00352CA8" w:rsidRDefault="001F231A" w:rsidP="00E9688B">
      <w:pPr>
        <w:autoSpaceDE w:val="0"/>
        <w:autoSpaceDN w:val="0"/>
        <w:adjustRightInd w:val="0"/>
        <w:spacing w:before="120" w:line="400" w:lineRule="exact"/>
        <w:ind w:left="360"/>
        <w:jc w:val="thaiDistribute"/>
        <w:rPr>
          <w:spacing w:val="-4"/>
          <w:sz w:val="30"/>
          <w:szCs w:val="30"/>
          <w:cs/>
        </w:rPr>
      </w:pPr>
      <w:r w:rsidRPr="00FE77C5">
        <w:rPr>
          <w:sz w:val="30"/>
          <w:szCs w:val="30"/>
          <w:cs/>
        </w:rPr>
        <w:t>ณ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>ธันวาคม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2564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และ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2563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บริษัทมีเงินให้กู้ยืมเงินระยะสั้นแก่กิจการที่เกี่ยวข้องกัน</w:t>
      </w:r>
      <w:r w:rsidR="00DC0A2A" w:rsidRPr="00FE77C5">
        <w:rPr>
          <w:sz w:val="30"/>
          <w:szCs w:val="30"/>
          <w:cs/>
        </w:rPr>
        <w:t xml:space="preserve"> </w:t>
      </w:r>
      <w:r w:rsidR="006B1B6E" w:rsidRPr="00FE77C5">
        <w:rPr>
          <w:sz w:val="30"/>
          <w:szCs w:val="30"/>
        </w:rPr>
        <w:t>(</w:t>
      </w:r>
      <w:r w:rsidRPr="00FE77C5">
        <w:rPr>
          <w:sz w:val="30"/>
          <w:szCs w:val="30"/>
          <w:cs/>
        </w:rPr>
        <w:t>“ผู้กู้”</w:t>
      </w:r>
      <w:r w:rsidR="006B1B6E" w:rsidRPr="00FE77C5">
        <w:rPr>
          <w:sz w:val="30"/>
          <w:szCs w:val="30"/>
        </w:rPr>
        <w:t>)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จำนวน</w:t>
      </w:r>
      <w:r w:rsidR="00194842"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703</w:t>
      </w:r>
      <w:r w:rsidR="00194842"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13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ล้านบาท</w:t>
      </w:r>
      <w:r w:rsidR="00194842" w:rsidRPr="00FE77C5">
        <w:rPr>
          <w:rFonts w:hint="cs"/>
          <w:sz w:val="30"/>
          <w:szCs w:val="30"/>
          <w:cs/>
        </w:rPr>
        <w:t xml:space="preserve"> และ </w:t>
      </w:r>
      <w:r w:rsidR="00352CA8" w:rsidRPr="00352CA8">
        <w:rPr>
          <w:sz w:val="30"/>
          <w:szCs w:val="30"/>
        </w:rPr>
        <w:t>125</w:t>
      </w:r>
      <w:r w:rsidR="00194842"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00</w:t>
      </w:r>
      <w:r w:rsidR="00194842" w:rsidRPr="00FE77C5">
        <w:rPr>
          <w:sz w:val="30"/>
          <w:szCs w:val="30"/>
        </w:rPr>
        <w:t xml:space="preserve"> </w:t>
      </w:r>
      <w:r w:rsidR="00194842" w:rsidRPr="00FE77C5">
        <w:rPr>
          <w:rFonts w:hint="cs"/>
          <w:sz w:val="30"/>
          <w:szCs w:val="30"/>
          <w:cs/>
        </w:rPr>
        <w:t>ล้านบาท</w:t>
      </w:r>
      <w:r w:rsidR="0091317C" w:rsidRPr="00FE77C5">
        <w:rPr>
          <w:rFonts w:hint="cs"/>
          <w:sz w:val="30"/>
          <w:szCs w:val="30"/>
          <w:cs/>
        </w:rPr>
        <w:t xml:space="preserve"> ตามลำดับ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โดยเงินกู้ยืมระยะสั้นดังกล่าวไม่มีหลักทรัพย์ค้ำ</w:t>
      </w:r>
      <w:r w:rsidR="002A4D07" w:rsidRPr="00FE77C5">
        <w:rPr>
          <w:sz w:val="30"/>
          <w:szCs w:val="30"/>
          <w:cs/>
        </w:rPr>
        <w:t>ประกัน</w:t>
      </w:r>
      <w:r w:rsidR="00DC0A2A" w:rsidRPr="00FE77C5">
        <w:rPr>
          <w:sz w:val="30"/>
          <w:szCs w:val="30"/>
          <w:cs/>
        </w:rPr>
        <w:t xml:space="preserve"> </w:t>
      </w:r>
      <w:r w:rsidR="002A4D07" w:rsidRPr="00FE77C5">
        <w:rPr>
          <w:sz w:val="30"/>
          <w:szCs w:val="30"/>
          <w:cs/>
        </w:rPr>
        <w:t>และมีอัตราดอกเบี้ย</w:t>
      </w:r>
      <w:r w:rsidRPr="00FE77C5">
        <w:rPr>
          <w:sz w:val="30"/>
          <w:szCs w:val="30"/>
          <w:cs/>
        </w:rPr>
        <w:t>ที่แท้จริงร้อยละ</w:t>
      </w:r>
      <w:r w:rsidR="00194842" w:rsidRPr="00FE77C5">
        <w:rPr>
          <w:rFonts w:hint="cs"/>
          <w:sz w:val="30"/>
          <w:szCs w:val="30"/>
          <w:cs/>
        </w:rPr>
        <w:t xml:space="preserve"> </w:t>
      </w:r>
      <w:r w:rsidR="00194842" w:rsidRPr="00FE77C5">
        <w:rPr>
          <w:sz w:val="30"/>
          <w:szCs w:val="30"/>
        </w:rPr>
        <w:t xml:space="preserve">MLR </w:t>
      </w:r>
      <w:r w:rsidR="00B1263D" w:rsidRPr="00FE77C5">
        <w:rPr>
          <w:sz w:val="30"/>
          <w:szCs w:val="30"/>
        </w:rPr>
        <w:t>-</w:t>
      </w:r>
      <w:r w:rsidR="00194842" w:rsidRPr="00FE77C5">
        <w:rPr>
          <w:sz w:val="30"/>
          <w:szCs w:val="30"/>
        </w:rPr>
        <w:t xml:space="preserve"> </w:t>
      </w:r>
      <w:r w:rsidR="00352CA8" w:rsidRPr="00352CA8">
        <w:rPr>
          <w:sz w:val="30"/>
          <w:szCs w:val="30"/>
        </w:rPr>
        <w:t>1</w:t>
      </w:r>
      <w:r w:rsidR="00194842"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50</w:t>
      </w:r>
      <w:r w:rsidR="00194842"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ต่อปี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มีกำหนดชำระคืนเมื่อทวงถาม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นอกจากนี้เพื่อให้เป็นไปตามเงื่อนไขเงินกู้ยืมระยะยาวจากสถาบันการเงินแห่งหนึ่ง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บริษัทยินยอมให้เงิน</w:t>
      </w:r>
      <w:r w:rsidRPr="00FE77C5">
        <w:rPr>
          <w:spacing w:val="-6"/>
          <w:sz w:val="30"/>
          <w:szCs w:val="30"/>
          <w:cs/>
        </w:rPr>
        <w:t>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</w:t>
      </w:r>
      <w:r w:rsidRPr="00FE77C5">
        <w:rPr>
          <w:spacing w:val="-4"/>
          <w:sz w:val="30"/>
          <w:szCs w:val="30"/>
          <w:cs/>
        </w:rPr>
        <w:t>เต็มจำนวนแล้วและยินยอมให้ผู้กู้</w:t>
      </w:r>
    </w:p>
    <w:p w14:paraId="4764555A" w14:textId="77777777" w:rsidR="00352CA8" w:rsidRDefault="00352CA8">
      <w:pPr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4650EC98" w14:textId="631568DA" w:rsidR="00FB04AF" w:rsidRPr="00FE77C5" w:rsidRDefault="001F231A" w:rsidP="00E9688B">
      <w:pPr>
        <w:autoSpaceDE w:val="0"/>
        <w:autoSpaceDN w:val="0"/>
        <w:adjustRightInd w:val="0"/>
        <w:spacing w:before="120" w:line="400" w:lineRule="exact"/>
        <w:ind w:left="360"/>
        <w:jc w:val="thaiDistribute"/>
        <w:rPr>
          <w:sz w:val="30"/>
          <w:szCs w:val="30"/>
        </w:rPr>
      </w:pPr>
      <w:r w:rsidRPr="00FE77C5">
        <w:rPr>
          <w:spacing w:val="-4"/>
          <w:sz w:val="30"/>
          <w:szCs w:val="30"/>
          <w:cs/>
        </w:rPr>
        <w:lastRenderedPageBreak/>
        <w:t>ดำเนินการออกหุ้นเพิ่มทุนและแป</w:t>
      </w:r>
      <w:r w:rsidR="004F5D61" w:rsidRPr="00FE77C5">
        <w:rPr>
          <w:spacing w:val="-4"/>
          <w:sz w:val="30"/>
          <w:szCs w:val="30"/>
          <w:cs/>
        </w:rPr>
        <w:t>ลงหนี้เงินกู้ด้อยสิทธิที่มีอยู่</w:t>
      </w:r>
      <w:r w:rsidRPr="00FE77C5">
        <w:rPr>
          <w:spacing w:val="-4"/>
          <w:sz w:val="30"/>
          <w:szCs w:val="30"/>
          <w:cs/>
        </w:rPr>
        <w:t>เป็นหุ้นเพิ่มทุน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บริษัทจึงจัดประเภทเงินให้กู้ยืมระยะสั้นดังกล่าวเป็นเงินให้กู้ยืมระยะยาวแก่กิจการที่เกี่ยวข้องกัน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7"/>
        <w:gridCol w:w="1255"/>
        <w:gridCol w:w="7"/>
        <w:gridCol w:w="177"/>
        <w:gridCol w:w="1080"/>
        <w:gridCol w:w="180"/>
        <w:gridCol w:w="1011"/>
        <w:gridCol w:w="11"/>
        <w:gridCol w:w="146"/>
        <w:gridCol w:w="1086"/>
      </w:tblGrid>
      <w:tr w:rsidR="0065703A" w:rsidRPr="00FE77C5" w14:paraId="794BB5E7" w14:textId="77777777" w:rsidTr="00A52DC7">
        <w:trPr>
          <w:trHeight w:val="20"/>
          <w:tblHeader/>
        </w:trPr>
        <w:tc>
          <w:tcPr>
            <w:tcW w:w="4137" w:type="dxa"/>
          </w:tcPr>
          <w:p w14:paraId="29915112" w14:textId="77777777" w:rsidR="005C2BA2" w:rsidRPr="00FE77C5" w:rsidRDefault="005C2BA2" w:rsidP="00BB789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19" w:type="dxa"/>
            <w:gridSpan w:val="4"/>
          </w:tcPr>
          <w:p w14:paraId="46DFEED0" w14:textId="77777777" w:rsidR="005C2BA2" w:rsidRPr="00FE77C5" w:rsidRDefault="005C2BA2" w:rsidP="00BB789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7D98226" w14:textId="77777777" w:rsidR="005C2BA2" w:rsidRPr="00FE77C5" w:rsidRDefault="005C2BA2" w:rsidP="00BB789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4" w:type="dxa"/>
            <w:gridSpan w:val="4"/>
          </w:tcPr>
          <w:p w14:paraId="0E62A474" w14:textId="20EDA69F" w:rsidR="005C2BA2" w:rsidRPr="00FE77C5" w:rsidRDefault="005C2BA2" w:rsidP="00BB7894">
            <w:pPr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หน่วย</w:t>
            </w:r>
            <w:r w:rsidR="00DC0A2A" w:rsidRPr="00FE77C5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FE77C5">
              <w:rPr>
                <w:b/>
                <w:bCs/>
                <w:sz w:val="30"/>
                <w:szCs w:val="30"/>
              </w:rPr>
              <w:t>:</w:t>
            </w:r>
            <w:r w:rsidR="00DC0A2A" w:rsidRPr="00FE77C5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FE77C5">
              <w:rPr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65703A" w:rsidRPr="00FE77C5" w14:paraId="08778158" w14:textId="77777777" w:rsidTr="00A52DC7">
        <w:trPr>
          <w:trHeight w:val="20"/>
          <w:tblHeader/>
        </w:trPr>
        <w:tc>
          <w:tcPr>
            <w:tcW w:w="4137" w:type="dxa"/>
          </w:tcPr>
          <w:p w14:paraId="688E4EDC" w14:textId="77777777" w:rsidR="005C2BA2" w:rsidRPr="00FE77C5" w:rsidRDefault="005C2BA2" w:rsidP="00BB789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19" w:type="dxa"/>
            <w:gridSpan w:val="4"/>
          </w:tcPr>
          <w:p w14:paraId="36743626" w14:textId="77777777" w:rsidR="005C2BA2" w:rsidRPr="00FE77C5" w:rsidRDefault="005C2BA2" w:rsidP="00BB789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4E1CAF" w14:textId="77777777" w:rsidR="005C2BA2" w:rsidRPr="00FE77C5" w:rsidRDefault="005C2BA2" w:rsidP="00BB789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4" w:type="dxa"/>
            <w:gridSpan w:val="4"/>
          </w:tcPr>
          <w:p w14:paraId="06AF26FE" w14:textId="77777777" w:rsidR="005C2BA2" w:rsidRPr="00FE77C5" w:rsidRDefault="005C2BA2" w:rsidP="00BB789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FE77C5" w14:paraId="6B6C139E" w14:textId="77777777" w:rsidTr="00A52DC7">
        <w:trPr>
          <w:trHeight w:val="20"/>
          <w:tblHeader/>
        </w:trPr>
        <w:tc>
          <w:tcPr>
            <w:tcW w:w="4137" w:type="dxa"/>
          </w:tcPr>
          <w:p w14:paraId="6BA9C0BE" w14:textId="77777777" w:rsidR="002A4D07" w:rsidRPr="00FE77C5" w:rsidRDefault="002A4D07" w:rsidP="002A4D07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6A542691" w14:textId="17622259" w:rsidR="002A4D07" w:rsidRPr="00FE77C5" w:rsidRDefault="00352CA8" w:rsidP="002A4D07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77" w:type="dxa"/>
            <w:vAlign w:val="center"/>
          </w:tcPr>
          <w:p w14:paraId="39587818" w14:textId="77777777" w:rsidR="002A4D07" w:rsidRPr="00FE77C5" w:rsidRDefault="002A4D07" w:rsidP="002A4D07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2040E62" w14:textId="010EEBFE" w:rsidR="002A4D07" w:rsidRPr="00FE77C5" w:rsidRDefault="00352CA8" w:rsidP="002A4D07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center"/>
          </w:tcPr>
          <w:p w14:paraId="40A87B07" w14:textId="77777777" w:rsidR="002A4D07" w:rsidRPr="00FE77C5" w:rsidRDefault="002A4D07" w:rsidP="002A4D07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vAlign w:val="center"/>
          </w:tcPr>
          <w:p w14:paraId="1A848294" w14:textId="31DBFBC5" w:rsidR="002A4D07" w:rsidRPr="00FE77C5" w:rsidRDefault="00352CA8" w:rsidP="002A4D07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7" w:type="dxa"/>
            <w:gridSpan w:val="2"/>
            <w:vAlign w:val="center"/>
          </w:tcPr>
          <w:p w14:paraId="689222BB" w14:textId="77777777" w:rsidR="002A4D07" w:rsidRPr="00FE77C5" w:rsidRDefault="002A4D07" w:rsidP="002A4D07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vAlign w:val="center"/>
          </w:tcPr>
          <w:p w14:paraId="494B5E43" w14:textId="15F41548" w:rsidR="002A4D07" w:rsidRPr="00FE77C5" w:rsidRDefault="00352CA8" w:rsidP="002A4D07">
            <w:pPr>
              <w:spacing w:line="38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65703A" w:rsidRPr="00FE77C5" w14:paraId="331A4F3C" w14:textId="77777777" w:rsidTr="00A52DC7">
        <w:trPr>
          <w:trHeight w:val="20"/>
        </w:trPr>
        <w:tc>
          <w:tcPr>
            <w:tcW w:w="4137" w:type="dxa"/>
            <w:shd w:val="clear" w:color="auto" w:fill="auto"/>
          </w:tcPr>
          <w:p w14:paraId="2C398817" w14:textId="77777777" w:rsidR="00D73E2B" w:rsidRPr="00FE77C5" w:rsidRDefault="005710B0" w:rsidP="00BB7894">
            <w:pPr>
              <w:ind w:right="-186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E77C5">
              <w:rPr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36269F37" w14:textId="77777777" w:rsidR="00D73E2B" w:rsidRPr="00FE77C5" w:rsidRDefault="00D73E2B" w:rsidP="00BB7894">
            <w:pPr>
              <w:ind w:left="-1431" w:right="135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7" w:type="dxa"/>
            <w:shd w:val="clear" w:color="auto" w:fill="auto"/>
          </w:tcPr>
          <w:p w14:paraId="02B6D80D" w14:textId="77777777" w:rsidR="00D73E2B" w:rsidRPr="00FE77C5" w:rsidRDefault="00D73E2B" w:rsidP="00BB7894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8B20BF" w14:textId="77777777" w:rsidR="00D73E2B" w:rsidRPr="00FE77C5" w:rsidRDefault="00D73E2B" w:rsidP="00BB7894">
            <w:pPr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7417CD" w14:textId="77777777" w:rsidR="00D73E2B" w:rsidRPr="00FE77C5" w:rsidRDefault="00D73E2B" w:rsidP="00BB7894">
            <w:pPr>
              <w:tabs>
                <w:tab w:val="decimal" w:pos="684"/>
              </w:tabs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77C21133" w14:textId="77777777" w:rsidR="00D73E2B" w:rsidRPr="00FE77C5" w:rsidRDefault="00D73E2B" w:rsidP="00BB7894">
            <w:pPr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7" w:type="dxa"/>
            <w:gridSpan w:val="2"/>
          </w:tcPr>
          <w:p w14:paraId="6B1AC9C9" w14:textId="77777777" w:rsidR="00D73E2B" w:rsidRPr="00FE77C5" w:rsidRDefault="00D73E2B" w:rsidP="00BB7894">
            <w:pPr>
              <w:tabs>
                <w:tab w:val="decimal" w:pos="684"/>
              </w:tabs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7DBC1263" w14:textId="77777777" w:rsidR="00D73E2B" w:rsidRPr="00FE77C5" w:rsidRDefault="00D73E2B" w:rsidP="00BB7894">
            <w:pPr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65703A" w:rsidRPr="00FE77C5" w14:paraId="108713E7" w14:textId="77777777" w:rsidTr="00A52DC7">
        <w:trPr>
          <w:trHeight w:val="20"/>
        </w:trPr>
        <w:tc>
          <w:tcPr>
            <w:tcW w:w="4137" w:type="dxa"/>
            <w:shd w:val="clear" w:color="auto" w:fill="auto"/>
          </w:tcPr>
          <w:p w14:paraId="135E8099" w14:textId="77777777" w:rsidR="002A4D07" w:rsidRPr="00FE77C5" w:rsidRDefault="002A4D07" w:rsidP="002A4D07">
            <w:pPr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FE77C5">
              <w:rPr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14:paraId="2B783238" w14:textId="77777777" w:rsidR="002A4D07" w:rsidRPr="00FE77C5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3D2B5082" w14:textId="77777777" w:rsidR="002A4D07" w:rsidRPr="00FE77C5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BC4D9D" w14:textId="77777777" w:rsidR="002A4D07" w:rsidRPr="00FE77C5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FFA5753" w14:textId="77777777" w:rsidR="002A4D07" w:rsidRPr="00FE77C5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71F4FC71" w14:textId="77777777" w:rsidR="002A4D07" w:rsidRPr="00FE77C5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7" w:type="dxa"/>
            <w:gridSpan w:val="2"/>
            <w:vAlign w:val="center"/>
          </w:tcPr>
          <w:p w14:paraId="5E856D77" w14:textId="77777777" w:rsidR="002A4D07" w:rsidRPr="00FE77C5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6" w:type="dxa"/>
            <w:vAlign w:val="center"/>
          </w:tcPr>
          <w:p w14:paraId="3FC55628" w14:textId="77777777" w:rsidR="002A4D07" w:rsidRPr="00FE77C5" w:rsidRDefault="002A4D07" w:rsidP="002A4D07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5703A" w:rsidRPr="00FE77C5" w14:paraId="2271A226" w14:textId="77777777" w:rsidTr="00A52DC7">
        <w:trPr>
          <w:trHeight w:val="20"/>
        </w:trPr>
        <w:tc>
          <w:tcPr>
            <w:tcW w:w="4137" w:type="dxa"/>
            <w:shd w:val="clear" w:color="auto" w:fill="auto"/>
          </w:tcPr>
          <w:p w14:paraId="29133074" w14:textId="77777777" w:rsidR="002A4D07" w:rsidRPr="00FE77C5" w:rsidRDefault="002A4D07" w:rsidP="002A4D07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14:paraId="60369A12" w14:textId="33DCC7F4" w:rsidR="002A4D07" w:rsidRPr="00FE77C5" w:rsidRDefault="00352CA8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212</w:t>
            </w:r>
            <w:r w:rsidR="009E0833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007</w:t>
            </w:r>
          </w:p>
        </w:tc>
        <w:tc>
          <w:tcPr>
            <w:tcW w:w="177" w:type="dxa"/>
            <w:shd w:val="clear" w:color="auto" w:fill="auto"/>
          </w:tcPr>
          <w:p w14:paraId="29C18CC4" w14:textId="77777777" w:rsidR="002A4D07" w:rsidRPr="00FE77C5" w:rsidRDefault="002A4D07" w:rsidP="002A4D07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420815" w14:textId="6732E45A" w:rsidR="002A4D07" w:rsidRPr="00FE77C5" w:rsidRDefault="00352CA8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248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099</w:t>
            </w:r>
          </w:p>
        </w:tc>
        <w:tc>
          <w:tcPr>
            <w:tcW w:w="180" w:type="dxa"/>
            <w:shd w:val="clear" w:color="auto" w:fill="auto"/>
          </w:tcPr>
          <w:p w14:paraId="5D3CCF0A" w14:textId="77777777" w:rsidR="002A4D07" w:rsidRPr="00FE77C5" w:rsidRDefault="002A4D07" w:rsidP="002A4D07">
            <w:pPr>
              <w:rPr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0DFA26E" w14:textId="7DE4B176" w:rsidR="002A4D07" w:rsidRPr="00FE77C5" w:rsidRDefault="00352CA8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212</w:t>
            </w:r>
            <w:r w:rsidR="009E0833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007</w:t>
            </w:r>
          </w:p>
        </w:tc>
        <w:tc>
          <w:tcPr>
            <w:tcW w:w="157" w:type="dxa"/>
            <w:gridSpan w:val="2"/>
          </w:tcPr>
          <w:p w14:paraId="1E671534" w14:textId="77777777" w:rsidR="002A4D07" w:rsidRPr="00FE77C5" w:rsidRDefault="002A4D07" w:rsidP="002A4D07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3A52B0E" w14:textId="237A6A37" w:rsidR="002A4D07" w:rsidRPr="00FE77C5" w:rsidRDefault="00352CA8" w:rsidP="002A4D07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248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099</w:t>
            </w:r>
          </w:p>
        </w:tc>
      </w:tr>
      <w:tr w:rsidR="0065703A" w:rsidRPr="00FE77C5" w14:paraId="521D7021" w14:textId="77777777" w:rsidTr="00A52DC7">
        <w:trPr>
          <w:trHeight w:val="20"/>
        </w:trPr>
        <w:tc>
          <w:tcPr>
            <w:tcW w:w="4137" w:type="dxa"/>
            <w:shd w:val="clear" w:color="auto" w:fill="auto"/>
          </w:tcPr>
          <w:p w14:paraId="7C6656CE" w14:textId="77777777" w:rsidR="003F0C46" w:rsidRPr="00FE77C5" w:rsidRDefault="003F0C46" w:rsidP="003F0C46">
            <w:pPr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1D1637" w14:textId="544F2676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10</w:t>
            </w:r>
            <w:r w:rsidR="009E0833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358</w:t>
            </w:r>
          </w:p>
        </w:tc>
        <w:tc>
          <w:tcPr>
            <w:tcW w:w="177" w:type="dxa"/>
            <w:shd w:val="clear" w:color="auto" w:fill="auto"/>
          </w:tcPr>
          <w:p w14:paraId="5FEA4612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8F17C0" w14:textId="412053A6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457</w:t>
            </w:r>
          </w:p>
        </w:tc>
        <w:tc>
          <w:tcPr>
            <w:tcW w:w="180" w:type="dxa"/>
            <w:shd w:val="clear" w:color="auto" w:fill="auto"/>
          </w:tcPr>
          <w:p w14:paraId="418EFA37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521E52D" w14:textId="7DD47C91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7</w:t>
            </w:r>
            <w:r w:rsidR="009E0833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413</w:t>
            </w:r>
          </w:p>
        </w:tc>
        <w:tc>
          <w:tcPr>
            <w:tcW w:w="157" w:type="dxa"/>
            <w:gridSpan w:val="2"/>
          </w:tcPr>
          <w:p w14:paraId="2061B6FB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FB58789" w14:textId="60912DA5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923</w:t>
            </w:r>
          </w:p>
        </w:tc>
      </w:tr>
      <w:tr w:rsidR="0065703A" w:rsidRPr="00FE77C5" w14:paraId="300A6710" w14:textId="77777777" w:rsidTr="00A52DC7">
        <w:trPr>
          <w:trHeight w:val="20"/>
        </w:trPr>
        <w:tc>
          <w:tcPr>
            <w:tcW w:w="4137" w:type="dxa"/>
            <w:shd w:val="clear" w:color="auto" w:fill="auto"/>
          </w:tcPr>
          <w:p w14:paraId="4E638844" w14:textId="77777777" w:rsidR="003F0C46" w:rsidRPr="00FE77C5" w:rsidRDefault="003F0C46" w:rsidP="003F0C46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F7038" w14:textId="0A4CDF6F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222</w:t>
            </w:r>
            <w:r w:rsidR="009E0833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365</w:t>
            </w:r>
          </w:p>
        </w:tc>
        <w:tc>
          <w:tcPr>
            <w:tcW w:w="177" w:type="dxa"/>
            <w:shd w:val="clear" w:color="auto" w:fill="auto"/>
          </w:tcPr>
          <w:p w14:paraId="5D30F42D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44867" w14:textId="05F13359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250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556</w:t>
            </w:r>
          </w:p>
        </w:tc>
        <w:tc>
          <w:tcPr>
            <w:tcW w:w="180" w:type="dxa"/>
            <w:shd w:val="clear" w:color="auto" w:fill="auto"/>
          </w:tcPr>
          <w:p w14:paraId="372A5A08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CAABD" w14:textId="23423381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219</w:t>
            </w:r>
            <w:r w:rsidR="000E3C14" w:rsidRPr="00FE77C5">
              <w:rPr>
                <w:sz w:val="30"/>
                <w:szCs w:val="30"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420</w:t>
            </w:r>
          </w:p>
        </w:tc>
        <w:tc>
          <w:tcPr>
            <w:tcW w:w="157" w:type="dxa"/>
            <w:gridSpan w:val="2"/>
          </w:tcPr>
          <w:p w14:paraId="3CBEF997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0579E31C" w14:textId="31C52900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250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022</w:t>
            </w:r>
          </w:p>
        </w:tc>
      </w:tr>
      <w:tr w:rsidR="0065703A" w:rsidRPr="00FE77C5" w14:paraId="6B1EB26D" w14:textId="77777777" w:rsidTr="00A52DC7">
        <w:trPr>
          <w:trHeight w:val="20"/>
        </w:trPr>
        <w:tc>
          <w:tcPr>
            <w:tcW w:w="4137" w:type="dxa"/>
            <w:shd w:val="clear" w:color="auto" w:fill="auto"/>
          </w:tcPr>
          <w:p w14:paraId="0283DC6A" w14:textId="77777777" w:rsidR="003F0C46" w:rsidRPr="00FE77C5" w:rsidRDefault="003F0C46" w:rsidP="003F0C46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AB7B18" w14:textId="77777777" w:rsidR="003F0C46" w:rsidRPr="00FE77C5" w:rsidRDefault="003F0C46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77" w:type="dxa"/>
            <w:shd w:val="clear" w:color="auto" w:fill="auto"/>
          </w:tcPr>
          <w:p w14:paraId="289DFE1F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2AB0CB" w14:textId="77777777" w:rsidR="003F0C46" w:rsidRPr="00FE77C5" w:rsidRDefault="003F0C46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CD4B2B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2EC967EB" w14:textId="77777777" w:rsidR="003F0C46" w:rsidRPr="00FE77C5" w:rsidRDefault="003F0C46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57" w:type="dxa"/>
            <w:gridSpan w:val="2"/>
          </w:tcPr>
          <w:p w14:paraId="7FA47E28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6488B1ED" w14:textId="77777777" w:rsidR="003F0C46" w:rsidRPr="00FE77C5" w:rsidRDefault="003F0C46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</w:tr>
      <w:tr w:rsidR="0065703A" w:rsidRPr="00FE77C5" w14:paraId="340C7318" w14:textId="77777777" w:rsidTr="00A52DC7">
        <w:trPr>
          <w:trHeight w:val="144"/>
        </w:trPr>
        <w:tc>
          <w:tcPr>
            <w:tcW w:w="4137" w:type="dxa"/>
            <w:shd w:val="clear" w:color="auto" w:fill="auto"/>
          </w:tcPr>
          <w:p w14:paraId="45262081" w14:textId="1CC4E82E" w:rsidR="003F0C46" w:rsidRPr="00FE77C5" w:rsidRDefault="003F0C46" w:rsidP="003F0C46">
            <w:pPr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E77C5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55" w:type="dxa"/>
          </w:tcPr>
          <w:p w14:paraId="62B9C9E8" w14:textId="77777777" w:rsidR="003F0C46" w:rsidRPr="00FE77C5" w:rsidRDefault="003F0C46" w:rsidP="003F0C46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0C83A958" w14:textId="77777777" w:rsidR="003F0C46" w:rsidRPr="00FE77C5" w:rsidRDefault="003F0C46" w:rsidP="003F0C46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44333" w14:textId="77777777" w:rsidR="003F0C46" w:rsidRPr="00FE77C5" w:rsidRDefault="003F0C46" w:rsidP="003F0C46">
            <w:pPr>
              <w:tabs>
                <w:tab w:val="decimal" w:pos="32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92D823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647AA409" w14:textId="77777777" w:rsidR="003F0C46" w:rsidRPr="00FE77C5" w:rsidRDefault="003F0C46" w:rsidP="003F0C46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dxa"/>
          </w:tcPr>
          <w:p w14:paraId="4FF3C7A2" w14:textId="77777777" w:rsidR="003F0C46" w:rsidRPr="00FE77C5" w:rsidRDefault="003F0C46" w:rsidP="003F0C46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563E6DF0" w14:textId="77777777" w:rsidR="003F0C46" w:rsidRPr="00FE77C5" w:rsidRDefault="003F0C46" w:rsidP="003F0C46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65703A" w:rsidRPr="00FE77C5" w14:paraId="417505DC" w14:textId="77777777" w:rsidTr="00A52DC7">
        <w:trPr>
          <w:trHeight w:val="144"/>
        </w:trPr>
        <w:tc>
          <w:tcPr>
            <w:tcW w:w="4137" w:type="dxa"/>
          </w:tcPr>
          <w:p w14:paraId="7ACC7E73" w14:textId="77777777" w:rsidR="003F0C46" w:rsidRPr="00FE77C5" w:rsidRDefault="003F0C46" w:rsidP="003F0C46">
            <w:pPr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121BEAC1" w14:textId="7868B202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4</w:t>
            </w:r>
            <w:r w:rsidR="000E3C14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780</w:t>
            </w:r>
          </w:p>
        </w:tc>
        <w:tc>
          <w:tcPr>
            <w:tcW w:w="184" w:type="dxa"/>
            <w:gridSpan w:val="2"/>
          </w:tcPr>
          <w:p w14:paraId="5409B405" w14:textId="77777777" w:rsidR="003F0C46" w:rsidRPr="00FE77C5" w:rsidRDefault="003F0C46" w:rsidP="003F0C46">
            <w:pPr>
              <w:tabs>
                <w:tab w:val="decimal" w:pos="684"/>
              </w:tabs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4C0FB7" w14:textId="59B06CD1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3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476</w:t>
            </w:r>
          </w:p>
        </w:tc>
        <w:tc>
          <w:tcPr>
            <w:tcW w:w="180" w:type="dxa"/>
          </w:tcPr>
          <w:p w14:paraId="6803A889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6F656D6D" w14:textId="1C334AA7" w:rsidR="003F0C46" w:rsidRPr="00FE77C5" w:rsidRDefault="000E3C14" w:rsidP="003F0C46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146" w:type="dxa"/>
          </w:tcPr>
          <w:p w14:paraId="2123F0C0" w14:textId="77777777" w:rsidR="003F0C46" w:rsidRPr="00FE77C5" w:rsidRDefault="003F0C46" w:rsidP="003F0C46">
            <w:pPr>
              <w:tabs>
                <w:tab w:val="decimal" w:pos="684"/>
              </w:tabs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AD7BCDB" w14:textId="2E8522FC" w:rsidR="003F0C46" w:rsidRPr="00FE77C5" w:rsidRDefault="003F0C46" w:rsidP="003F0C46">
            <w:pPr>
              <w:ind w:right="6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</w:tr>
      <w:tr w:rsidR="0065703A" w:rsidRPr="00FE77C5" w14:paraId="6043AD2A" w14:textId="77777777" w:rsidTr="00A52DC7">
        <w:trPr>
          <w:trHeight w:val="144"/>
        </w:trPr>
        <w:tc>
          <w:tcPr>
            <w:tcW w:w="4137" w:type="dxa"/>
          </w:tcPr>
          <w:p w14:paraId="416E9CC4" w14:textId="0FA9475F" w:rsidR="003F0C46" w:rsidRPr="00FE77C5" w:rsidRDefault="003F0C46" w:rsidP="003F0C46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4B80EEDB" w14:textId="0CB9D0E6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4</w:t>
            </w:r>
            <w:r w:rsidR="000E3C14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780</w:t>
            </w:r>
          </w:p>
        </w:tc>
        <w:tc>
          <w:tcPr>
            <w:tcW w:w="184" w:type="dxa"/>
            <w:gridSpan w:val="2"/>
          </w:tcPr>
          <w:p w14:paraId="2C5837BA" w14:textId="77777777" w:rsidR="003F0C46" w:rsidRPr="00FE77C5" w:rsidRDefault="003F0C46" w:rsidP="003F0C46">
            <w:pPr>
              <w:tabs>
                <w:tab w:val="decimal" w:pos="684"/>
              </w:tabs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5EB130" w14:textId="284B8F05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3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476</w:t>
            </w:r>
          </w:p>
        </w:tc>
        <w:tc>
          <w:tcPr>
            <w:tcW w:w="180" w:type="dxa"/>
          </w:tcPr>
          <w:p w14:paraId="7EC05760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E4EF05" w14:textId="76C3B431" w:rsidR="003F0C46" w:rsidRPr="00FE77C5" w:rsidRDefault="000E3C14" w:rsidP="003F0C46">
            <w:pPr>
              <w:ind w:left="-1431" w:right="480" w:hanging="180"/>
              <w:jc w:val="right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146" w:type="dxa"/>
          </w:tcPr>
          <w:p w14:paraId="70B25114" w14:textId="77777777" w:rsidR="003F0C46" w:rsidRPr="00FE77C5" w:rsidRDefault="003F0C46" w:rsidP="003F0C46">
            <w:pPr>
              <w:tabs>
                <w:tab w:val="decimal" w:pos="684"/>
              </w:tabs>
              <w:ind w:left="-98" w:right="565"/>
              <w:jc w:val="right"/>
              <w:rPr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03DD6A4D" w14:textId="449BE1E2" w:rsidR="003F0C46" w:rsidRPr="00FE77C5" w:rsidRDefault="003F0C46" w:rsidP="003F0C46">
            <w:pPr>
              <w:ind w:right="6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</w:tr>
      <w:tr w:rsidR="0065703A" w:rsidRPr="00FE77C5" w14:paraId="269133D4" w14:textId="77777777" w:rsidTr="00A52DC7">
        <w:trPr>
          <w:trHeight w:val="144"/>
        </w:trPr>
        <w:tc>
          <w:tcPr>
            <w:tcW w:w="4137" w:type="dxa"/>
          </w:tcPr>
          <w:p w14:paraId="1F571002" w14:textId="77777777" w:rsidR="003F0C46" w:rsidRPr="00FE77C5" w:rsidRDefault="003F0C46" w:rsidP="003F0C4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A0DD7D8" w14:textId="77777777" w:rsidR="003F0C46" w:rsidRPr="00FE77C5" w:rsidRDefault="003F0C46" w:rsidP="003F0C46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301E5F5F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3D9A8D" w14:textId="77777777" w:rsidR="003F0C46" w:rsidRPr="00FE77C5" w:rsidRDefault="003F0C46" w:rsidP="003F0C46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0E5EE14D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</w:tcPr>
          <w:p w14:paraId="68F604C9" w14:textId="77777777" w:rsidR="003F0C46" w:rsidRPr="00FE77C5" w:rsidRDefault="003F0C46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dxa"/>
          </w:tcPr>
          <w:p w14:paraId="41228D9A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659F2D14" w14:textId="77777777" w:rsidR="003F0C46" w:rsidRPr="00FE77C5" w:rsidRDefault="003F0C46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</w:tr>
      <w:tr w:rsidR="0065703A" w:rsidRPr="00FE77C5" w14:paraId="33388313" w14:textId="77777777" w:rsidTr="00A52DC7">
        <w:trPr>
          <w:trHeight w:val="144"/>
        </w:trPr>
        <w:tc>
          <w:tcPr>
            <w:tcW w:w="4137" w:type="dxa"/>
          </w:tcPr>
          <w:p w14:paraId="2B7E2482" w14:textId="35080835" w:rsidR="003F0C46" w:rsidRPr="00FE77C5" w:rsidRDefault="003F0C46" w:rsidP="003F0C4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FE77C5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255" w:type="dxa"/>
          </w:tcPr>
          <w:p w14:paraId="214B568F" w14:textId="77777777" w:rsidR="003F0C46" w:rsidRPr="00FE77C5" w:rsidRDefault="003F0C46" w:rsidP="003F0C4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624482CA" w14:textId="77777777" w:rsidR="003F0C46" w:rsidRPr="00FE77C5" w:rsidRDefault="003F0C46" w:rsidP="003F0C4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5A6D39" w14:textId="77777777" w:rsidR="003F0C46" w:rsidRPr="00FE77C5" w:rsidRDefault="003F0C46" w:rsidP="003F0C4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1D2EDA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039B2084" w14:textId="77777777" w:rsidR="003F0C46" w:rsidRPr="00FE77C5" w:rsidRDefault="003F0C46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dxa"/>
          </w:tcPr>
          <w:p w14:paraId="713B07B8" w14:textId="77777777" w:rsidR="003F0C46" w:rsidRPr="00FE77C5" w:rsidRDefault="003F0C46" w:rsidP="003F0C4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00A41EA6" w14:textId="77777777" w:rsidR="003F0C46" w:rsidRPr="00FE77C5" w:rsidRDefault="003F0C46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</w:tr>
      <w:tr w:rsidR="0065703A" w:rsidRPr="00FE77C5" w14:paraId="1728FE70" w14:textId="77777777" w:rsidTr="00A52DC7">
        <w:trPr>
          <w:trHeight w:val="144"/>
        </w:trPr>
        <w:tc>
          <w:tcPr>
            <w:tcW w:w="4137" w:type="dxa"/>
          </w:tcPr>
          <w:p w14:paraId="1A092F4C" w14:textId="77777777" w:rsidR="003F0C46" w:rsidRPr="00FE77C5" w:rsidRDefault="003F0C46" w:rsidP="003F0C46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5" w:type="dxa"/>
            <w:vAlign w:val="bottom"/>
          </w:tcPr>
          <w:p w14:paraId="6D6828D9" w14:textId="222E502C" w:rsidR="003F0C46" w:rsidRPr="00FE77C5" w:rsidRDefault="00762F8E" w:rsidP="003F0C46">
            <w:pPr>
              <w:ind w:right="6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</w:tcPr>
          <w:p w14:paraId="4FF3F1CC" w14:textId="77777777" w:rsidR="003F0C46" w:rsidRPr="00FE77C5" w:rsidRDefault="003F0C46" w:rsidP="003F0C46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9002FD" w14:textId="023E544F" w:rsidR="003F0C46" w:rsidRPr="00FE77C5" w:rsidRDefault="003F0C46" w:rsidP="003F0C46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CF829F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FFFFFF"/>
            <w:vAlign w:val="bottom"/>
          </w:tcPr>
          <w:p w14:paraId="02D2D805" w14:textId="56FD3B31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13</w:t>
            </w:r>
            <w:r w:rsidR="00762F8E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859</w:t>
            </w:r>
          </w:p>
        </w:tc>
        <w:tc>
          <w:tcPr>
            <w:tcW w:w="146" w:type="dxa"/>
          </w:tcPr>
          <w:p w14:paraId="6DB5EB84" w14:textId="77777777" w:rsidR="003F0C46" w:rsidRPr="00FE77C5" w:rsidRDefault="003F0C46" w:rsidP="003F0C46">
            <w:pPr>
              <w:tabs>
                <w:tab w:val="decimal" w:pos="684"/>
              </w:tabs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7190D87" w14:textId="152BFFFA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4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866</w:t>
            </w:r>
          </w:p>
        </w:tc>
      </w:tr>
      <w:tr w:rsidR="0065703A" w:rsidRPr="00FE77C5" w14:paraId="283C65D7" w14:textId="77777777" w:rsidTr="00A52DC7">
        <w:trPr>
          <w:trHeight w:val="144"/>
        </w:trPr>
        <w:tc>
          <w:tcPr>
            <w:tcW w:w="4137" w:type="dxa"/>
          </w:tcPr>
          <w:p w14:paraId="1AB5D50C" w14:textId="77777777" w:rsidR="003F0C46" w:rsidRPr="00FE77C5" w:rsidRDefault="003F0C46" w:rsidP="003F0C46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55" w:type="dxa"/>
            <w:vAlign w:val="bottom"/>
          </w:tcPr>
          <w:p w14:paraId="4CBAF657" w14:textId="4B4A438C" w:rsidR="003F0C46" w:rsidRPr="00FE77C5" w:rsidRDefault="00352CA8" w:rsidP="003F0C46">
            <w:pPr>
              <w:ind w:left="-1431" w:right="114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47</w:t>
            </w:r>
            <w:r w:rsidR="00762F8E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368</w:t>
            </w:r>
          </w:p>
        </w:tc>
        <w:tc>
          <w:tcPr>
            <w:tcW w:w="184" w:type="dxa"/>
            <w:gridSpan w:val="2"/>
          </w:tcPr>
          <w:p w14:paraId="3B893E4C" w14:textId="77777777" w:rsidR="003F0C46" w:rsidRPr="00FE77C5" w:rsidRDefault="003F0C46" w:rsidP="003F0C46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27C985" w14:textId="6A199EE9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28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150</w:t>
            </w:r>
          </w:p>
        </w:tc>
        <w:tc>
          <w:tcPr>
            <w:tcW w:w="180" w:type="dxa"/>
          </w:tcPr>
          <w:p w14:paraId="606AB9F9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shd w:val="clear" w:color="auto" w:fill="FFFFFF"/>
            <w:vAlign w:val="bottom"/>
          </w:tcPr>
          <w:p w14:paraId="796D6A4F" w14:textId="322B6578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  <w:cs/>
              </w:rPr>
            </w:pPr>
            <w:r w:rsidRPr="00352CA8">
              <w:rPr>
                <w:sz w:val="30"/>
                <w:szCs w:val="30"/>
              </w:rPr>
              <w:t>47</w:t>
            </w:r>
            <w:r w:rsidR="00762F8E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368</w:t>
            </w:r>
          </w:p>
        </w:tc>
        <w:tc>
          <w:tcPr>
            <w:tcW w:w="146" w:type="dxa"/>
          </w:tcPr>
          <w:p w14:paraId="75944544" w14:textId="77777777" w:rsidR="003F0C46" w:rsidRPr="00FE77C5" w:rsidRDefault="003F0C46" w:rsidP="003F0C46">
            <w:pPr>
              <w:tabs>
                <w:tab w:val="decimal" w:pos="684"/>
              </w:tabs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432498C" w14:textId="52559933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  <w:cs/>
              </w:rPr>
            </w:pPr>
            <w:r w:rsidRPr="00352CA8">
              <w:rPr>
                <w:sz w:val="30"/>
                <w:szCs w:val="30"/>
              </w:rPr>
              <w:t>28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150</w:t>
            </w:r>
          </w:p>
        </w:tc>
      </w:tr>
      <w:tr w:rsidR="0065703A" w:rsidRPr="00FE77C5" w14:paraId="55E0CE18" w14:textId="77777777" w:rsidTr="00A52DC7">
        <w:trPr>
          <w:trHeight w:val="144"/>
        </w:trPr>
        <w:tc>
          <w:tcPr>
            <w:tcW w:w="4137" w:type="dxa"/>
          </w:tcPr>
          <w:p w14:paraId="301BA4C0" w14:textId="77777777" w:rsidR="003F0C46" w:rsidRPr="00FE77C5" w:rsidRDefault="003F0C46" w:rsidP="003F0C46">
            <w:pPr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F8C23B5" w14:textId="3A56C065" w:rsidR="003F0C46" w:rsidRPr="00FE77C5" w:rsidRDefault="00352CA8" w:rsidP="003F0C46">
            <w:pPr>
              <w:ind w:left="-1431" w:right="114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</w:t>
            </w:r>
            <w:r w:rsidR="00762F8E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279</w:t>
            </w:r>
          </w:p>
        </w:tc>
        <w:tc>
          <w:tcPr>
            <w:tcW w:w="184" w:type="dxa"/>
            <w:gridSpan w:val="2"/>
          </w:tcPr>
          <w:p w14:paraId="2E4294F2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58D89D" w14:textId="247D992C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199</w:t>
            </w:r>
          </w:p>
        </w:tc>
        <w:tc>
          <w:tcPr>
            <w:tcW w:w="180" w:type="dxa"/>
          </w:tcPr>
          <w:p w14:paraId="2A7ACA91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B9D3C0" w14:textId="566779F1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598</w:t>
            </w:r>
          </w:p>
        </w:tc>
        <w:tc>
          <w:tcPr>
            <w:tcW w:w="146" w:type="dxa"/>
          </w:tcPr>
          <w:p w14:paraId="4AFD33A2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6EB2A13F" w14:textId="47E007BF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199</w:t>
            </w:r>
          </w:p>
        </w:tc>
      </w:tr>
      <w:tr w:rsidR="0065703A" w:rsidRPr="00FE77C5" w14:paraId="7C9EBB92" w14:textId="77777777" w:rsidTr="00A52DC7">
        <w:trPr>
          <w:trHeight w:val="144"/>
        </w:trPr>
        <w:tc>
          <w:tcPr>
            <w:tcW w:w="4137" w:type="dxa"/>
          </w:tcPr>
          <w:p w14:paraId="2C4F5140" w14:textId="77777777" w:rsidR="003F0C46" w:rsidRPr="00FE77C5" w:rsidRDefault="003F0C46" w:rsidP="003F0C46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79ECD89E" w14:textId="3A8DB37B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48</w:t>
            </w:r>
            <w:r w:rsidR="00762F8E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647</w:t>
            </w:r>
          </w:p>
        </w:tc>
        <w:tc>
          <w:tcPr>
            <w:tcW w:w="184" w:type="dxa"/>
            <w:gridSpan w:val="2"/>
          </w:tcPr>
          <w:p w14:paraId="0E3F1379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DAB5FE" w14:textId="2F242B9F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28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349</w:t>
            </w:r>
          </w:p>
        </w:tc>
        <w:tc>
          <w:tcPr>
            <w:tcW w:w="180" w:type="dxa"/>
          </w:tcPr>
          <w:p w14:paraId="75848B1D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8D9E06D" w14:textId="7A9A0892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61</w:t>
            </w:r>
            <w:r w:rsidR="00762F8E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825</w:t>
            </w:r>
          </w:p>
        </w:tc>
        <w:tc>
          <w:tcPr>
            <w:tcW w:w="146" w:type="dxa"/>
          </w:tcPr>
          <w:p w14:paraId="5983B067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35488" w14:textId="144B6257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33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215</w:t>
            </w:r>
          </w:p>
        </w:tc>
      </w:tr>
      <w:tr w:rsidR="0065703A" w:rsidRPr="00FE77C5" w14:paraId="60366838" w14:textId="77777777" w:rsidTr="00A52DC7">
        <w:trPr>
          <w:trHeight w:val="144"/>
        </w:trPr>
        <w:tc>
          <w:tcPr>
            <w:tcW w:w="4137" w:type="dxa"/>
          </w:tcPr>
          <w:p w14:paraId="708ECBE5" w14:textId="77777777" w:rsidR="003F0C46" w:rsidRPr="00FE77C5" w:rsidRDefault="003F0C46" w:rsidP="003F0C46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3130F3C6" w14:textId="33D9922C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275</w:t>
            </w:r>
            <w:r w:rsidR="00762F8E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792</w:t>
            </w:r>
          </w:p>
        </w:tc>
        <w:tc>
          <w:tcPr>
            <w:tcW w:w="184" w:type="dxa"/>
            <w:gridSpan w:val="2"/>
          </w:tcPr>
          <w:p w14:paraId="3E04B5D7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5C0DAD0" w14:textId="4DBF1DE0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282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381</w:t>
            </w:r>
          </w:p>
        </w:tc>
        <w:tc>
          <w:tcPr>
            <w:tcW w:w="180" w:type="dxa"/>
            <w:shd w:val="clear" w:color="auto" w:fill="FFFFFF"/>
          </w:tcPr>
          <w:p w14:paraId="62973201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D664566" w14:textId="24FA3747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281</w:t>
            </w:r>
            <w:r w:rsidR="00762F8E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245</w:t>
            </w:r>
          </w:p>
        </w:tc>
        <w:tc>
          <w:tcPr>
            <w:tcW w:w="146" w:type="dxa"/>
          </w:tcPr>
          <w:p w14:paraId="37814F9E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83A02" w14:textId="358632FF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283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237</w:t>
            </w:r>
          </w:p>
        </w:tc>
      </w:tr>
      <w:tr w:rsidR="0065703A" w:rsidRPr="00FE77C5" w14:paraId="2FE23FEA" w14:textId="77777777" w:rsidTr="00A52DC7">
        <w:trPr>
          <w:trHeight w:val="144"/>
        </w:trPr>
        <w:tc>
          <w:tcPr>
            <w:tcW w:w="4137" w:type="dxa"/>
          </w:tcPr>
          <w:p w14:paraId="2249122C" w14:textId="77777777" w:rsidR="003F0C46" w:rsidRPr="00FE77C5" w:rsidRDefault="003F0C46" w:rsidP="003F0C4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684AF60D" w14:textId="77777777" w:rsidR="003F0C46" w:rsidRPr="00FE77C5" w:rsidRDefault="003F0C46" w:rsidP="003F0C4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1ECE4949" w14:textId="77777777" w:rsidR="003F0C46" w:rsidRPr="00FE77C5" w:rsidRDefault="003F0C46" w:rsidP="003F0C4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DE32F5" w14:textId="77777777" w:rsidR="003F0C46" w:rsidRPr="00FE77C5" w:rsidRDefault="003F0C46" w:rsidP="003F0C4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955DF1B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1E5D03A0" w14:textId="77777777" w:rsidR="003F0C46" w:rsidRPr="00FE77C5" w:rsidRDefault="003F0C46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dxa"/>
          </w:tcPr>
          <w:p w14:paraId="7160CB6B" w14:textId="77777777" w:rsidR="003F0C46" w:rsidRPr="00FE77C5" w:rsidRDefault="003F0C46" w:rsidP="003F0C4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2968ADDA" w14:textId="77777777" w:rsidR="003F0C46" w:rsidRPr="00FE77C5" w:rsidRDefault="003F0C46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</w:tr>
      <w:tr w:rsidR="0065703A" w:rsidRPr="00FE77C5" w14:paraId="7F199D01" w14:textId="77777777" w:rsidTr="00A52DC7">
        <w:trPr>
          <w:trHeight w:val="144"/>
        </w:trPr>
        <w:tc>
          <w:tcPr>
            <w:tcW w:w="4137" w:type="dxa"/>
          </w:tcPr>
          <w:p w14:paraId="15BAC4EF" w14:textId="77777777" w:rsidR="003F0C46" w:rsidRPr="00FE77C5" w:rsidRDefault="003F0C46" w:rsidP="003F0C4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E77C5">
              <w:rPr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เงินกู้ยืมระยะสั้นจากบุคคลหรือกิจการ</w:t>
            </w:r>
          </w:p>
        </w:tc>
        <w:tc>
          <w:tcPr>
            <w:tcW w:w="1255" w:type="dxa"/>
          </w:tcPr>
          <w:p w14:paraId="3921BEE5" w14:textId="77777777" w:rsidR="003F0C46" w:rsidRPr="00FE77C5" w:rsidRDefault="003F0C46" w:rsidP="003F0C4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5EA52843" w14:textId="77777777" w:rsidR="003F0C46" w:rsidRPr="00FE77C5" w:rsidRDefault="003F0C46" w:rsidP="003F0C4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0680B7" w14:textId="77777777" w:rsidR="003F0C46" w:rsidRPr="00FE77C5" w:rsidRDefault="003F0C46" w:rsidP="003F0C4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848EF2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056CC90A" w14:textId="77777777" w:rsidR="003F0C46" w:rsidRPr="00FE77C5" w:rsidRDefault="003F0C46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dxa"/>
          </w:tcPr>
          <w:p w14:paraId="39692BAC" w14:textId="77777777" w:rsidR="003F0C46" w:rsidRPr="00FE77C5" w:rsidRDefault="003F0C46" w:rsidP="003F0C46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12BD3151" w14:textId="77777777" w:rsidR="003F0C46" w:rsidRPr="00FE77C5" w:rsidRDefault="003F0C46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</w:tr>
      <w:tr w:rsidR="0065703A" w:rsidRPr="00FE77C5" w14:paraId="7F8CAC56" w14:textId="77777777" w:rsidTr="00A52DC7">
        <w:trPr>
          <w:trHeight w:val="144"/>
        </w:trPr>
        <w:tc>
          <w:tcPr>
            <w:tcW w:w="4137" w:type="dxa"/>
          </w:tcPr>
          <w:p w14:paraId="14A9327E" w14:textId="77777777" w:rsidR="003F0C46" w:rsidRPr="00FE77C5" w:rsidRDefault="003F0C46" w:rsidP="003F0C46">
            <w:pPr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E77C5">
              <w:rPr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55" w:type="dxa"/>
          </w:tcPr>
          <w:p w14:paraId="3A02BA74" w14:textId="77777777" w:rsidR="003F0C46" w:rsidRPr="00FE77C5" w:rsidRDefault="003F0C46" w:rsidP="003F0C46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15B7D434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8547D1F" w14:textId="77777777" w:rsidR="003F0C46" w:rsidRPr="00FE77C5" w:rsidRDefault="003F0C46" w:rsidP="003F0C46">
            <w:pPr>
              <w:tabs>
                <w:tab w:val="decimal" w:pos="792"/>
              </w:tabs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6C50EADF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774F5A54" w14:textId="77777777" w:rsidR="003F0C46" w:rsidRPr="00FE77C5" w:rsidRDefault="003F0C46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dxa"/>
          </w:tcPr>
          <w:p w14:paraId="3A494951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86" w:type="dxa"/>
          </w:tcPr>
          <w:p w14:paraId="288E8B8F" w14:textId="77777777" w:rsidR="003F0C46" w:rsidRPr="00FE77C5" w:rsidRDefault="003F0C46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</w:tr>
      <w:tr w:rsidR="0065703A" w:rsidRPr="00FE77C5" w14:paraId="010C0E6A" w14:textId="77777777" w:rsidTr="00A52DC7">
        <w:trPr>
          <w:trHeight w:val="144"/>
        </w:trPr>
        <w:tc>
          <w:tcPr>
            <w:tcW w:w="4137" w:type="dxa"/>
          </w:tcPr>
          <w:p w14:paraId="52BC52B5" w14:textId="77777777" w:rsidR="003F0C46" w:rsidRPr="00FE77C5" w:rsidRDefault="003F0C46" w:rsidP="003F0C46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5" w:type="dxa"/>
            <w:vAlign w:val="bottom"/>
          </w:tcPr>
          <w:p w14:paraId="1DBDC026" w14:textId="19BB5573" w:rsidR="003F0C46" w:rsidRPr="00FE77C5" w:rsidRDefault="004E511C" w:rsidP="003F0C46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</w:tcPr>
          <w:p w14:paraId="138135D8" w14:textId="77777777" w:rsidR="003F0C46" w:rsidRPr="00FE77C5" w:rsidRDefault="003F0C46" w:rsidP="003F0C46">
            <w:pPr>
              <w:tabs>
                <w:tab w:val="decimal" w:pos="684"/>
              </w:tabs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FB503F" w14:textId="61BB8BAF" w:rsidR="003F0C46" w:rsidRPr="00FE77C5" w:rsidRDefault="003F0C46" w:rsidP="003F0C46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42643D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00C72D2" w14:textId="42C9D8B8" w:rsidR="003F0C46" w:rsidRPr="00FE77C5" w:rsidRDefault="004E511C" w:rsidP="00404889">
            <w:pPr>
              <w:ind w:left="92" w:right="6" w:hanging="92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146" w:type="dxa"/>
          </w:tcPr>
          <w:p w14:paraId="489DA307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62841AFC" w14:textId="797E1E8A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48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000</w:t>
            </w:r>
          </w:p>
        </w:tc>
      </w:tr>
      <w:tr w:rsidR="0065703A" w:rsidRPr="00FE77C5" w14:paraId="5C83ECD6" w14:textId="77777777" w:rsidTr="00A52DC7">
        <w:trPr>
          <w:trHeight w:val="144"/>
        </w:trPr>
        <w:tc>
          <w:tcPr>
            <w:tcW w:w="4137" w:type="dxa"/>
            <w:shd w:val="clear" w:color="auto" w:fill="FFFFFF"/>
          </w:tcPr>
          <w:p w14:paraId="4691BC51" w14:textId="77777777" w:rsidR="003F0C46" w:rsidRPr="00FE77C5" w:rsidRDefault="003F0C46" w:rsidP="003F0C46">
            <w:pPr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FF25806" w14:textId="574D04E3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107</w:t>
            </w:r>
            <w:r w:rsidR="00727CAA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468</w:t>
            </w:r>
          </w:p>
        </w:tc>
        <w:tc>
          <w:tcPr>
            <w:tcW w:w="184" w:type="dxa"/>
            <w:gridSpan w:val="2"/>
            <w:shd w:val="clear" w:color="auto" w:fill="FFFFFF"/>
          </w:tcPr>
          <w:p w14:paraId="6F27D95C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CA8FF0" w14:textId="53CFC863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107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468</w:t>
            </w:r>
          </w:p>
        </w:tc>
        <w:tc>
          <w:tcPr>
            <w:tcW w:w="180" w:type="dxa"/>
            <w:shd w:val="clear" w:color="auto" w:fill="FFFFFF"/>
          </w:tcPr>
          <w:p w14:paraId="0400CB39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8105CD" w14:textId="7CE38CCC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107</w:t>
            </w:r>
            <w:r w:rsidR="00727CAA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468</w:t>
            </w:r>
          </w:p>
        </w:tc>
        <w:tc>
          <w:tcPr>
            <w:tcW w:w="146" w:type="dxa"/>
            <w:shd w:val="clear" w:color="auto" w:fill="FFFFFF"/>
          </w:tcPr>
          <w:p w14:paraId="49C856E0" w14:textId="77777777" w:rsidR="003F0C46" w:rsidRPr="00FE77C5" w:rsidRDefault="003F0C46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5B99B34" w14:textId="72F9C0AB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107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468</w:t>
            </w:r>
          </w:p>
        </w:tc>
      </w:tr>
      <w:tr w:rsidR="0065703A" w:rsidRPr="00FE77C5" w14:paraId="388EE353" w14:textId="77777777" w:rsidTr="00A52DC7">
        <w:trPr>
          <w:trHeight w:val="144"/>
        </w:trPr>
        <w:tc>
          <w:tcPr>
            <w:tcW w:w="4137" w:type="dxa"/>
            <w:shd w:val="clear" w:color="auto" w:fill="FFFFFF"/>
          </w:tcPr>
          <w:p w14:paraId="4C21AA81" w14:textId="77777777" w:rsidR="003F0C46" w:rsidRPr="00FE77C5" w:rsidRDefault="003F0C46" w:rsidP="003F0C46">
            <w:pPr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96EBC2" w14:textId="1B2F53B2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107</w:t>
            </w:r>
            <w:r w:rsidR="00727CAA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468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2DF4399" w14:textId="77777777" w:rsidR="003F0C46" w:rsidRPr="00FE77C5" w:rsidRDefault="003F0C46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31216B" w14:textId="0676BD19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107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468</w:t>
            </w:r>
          </w:p>
        </w:tc>
        <w:tc>
          <w:tcPr>
            <w:tcW w:w="180" w:type="dxa"/>
            <w:shd w:val="clear" w:color="auto" w:fill="auto"/>
          </w:tcPr>
          <w:p w14:paraId="09DBE1BD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6FB74C" w14:textId="217D5D99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107</w:t>
            </w:r>
            <w:r w:rsidR="00727CAA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468</w:t>
            </w:r>
          </w:p>
        </w:tc>
        <w:tc>
          <w:tcPr>
            <w:tcW w:w="146" w:type="dxa"/>
            <w:shd w:val="clear" w:color="auto" w:fill="auto"/>
          </w:tcPr>
          <w:p w14:paraId="7FD7BBD1" w14:textId="77777777" w:rsidR="003F0C46" w:rsidRPr="00FE77C5" w:rsidRDefault="003F0C46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D3FA2" w14:textId="00FB7526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155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468</w:t>
            </w:r>
          </w:p>
        </w:tc>
      </w:tr>
    </w:tbl>
    <w:p w14:paraId="3A170DFB" w14:textId="77777777" w:rsidR="00E9688B" w:rsidRPr="00FE77C5" w:rsidRDefault="00E9688B" w:rsidP="00E9688B">
      <w:pPr>
        <w:autoSpaceDE w:val="0"/>
        <w:autoSpaceDN w:val="0"/>
        <w:adjustRightInd w:val="0"/>
        <w:spacing w:after="120"/>
        <w:ind w:left="360"/>
        <w:jc w:val="thaiDistribute"/>
        <w:rPr>
          <w:spacing w:val="-4"/>
          <w:sz w:val="30"/>
          <w:szCs w:val="30"/>
          <w:cs/>
        </w:rPr>
      </w:pPr>
    </w:p>
    <w:p w14:paraId="4A7AAD7C" w14:textId="77777777" w:rsidR="00E9688B" w:rsidRPr="00FE77C5" w:rsidRDefault="00E9688B">
      <w:pPr>
        <w:rPr>
          <w:spacing w:val="-4"/>
          <w:sz w:val="30"/>
          <w:szCs w:val="30"/>
          <w:cs/>
        </w:rPr>
      </w:pPr>
      <w:r w:rsidRPr="00FE77C5">
        <w:rPr>
          <w:spacing w:val="-4"/>
          <w:sz w:val="30"/>
          <w:szCs w:val="30"/>
          <w:cs/>
        </w:rPr>
        <w:br w:type="page"/>
      </w:r>
    </w:p>
    <w:p w14:paraId="5CB3A6D7" w14:textId="1346E964" w:rsidR="00D41F4E" w:rsidRPr="00FE77C5" w:rsidRDefault="00D41F4E" w:rsidP="00E9688B">
      <w:pPr>
        <w:autoSpaceDE w:val="0"/>
        <w:autoSpaceDN w:val="0"/>
        <w:adjustRightInd w:val="0"/>
        <w:spacing w:after="120"/>
        <w:ind w:left="360"/>
        <w:jc w:val="thaiDistribute"/>
        <w:rPr>
          <w:spacing w:val="-4"/>
          <w:sz w:val="30"/>
          <w:szCs w:val="30"/>
        </w:rPr>
      </w:pPr>
      <w:r w:rsidRPr="00FE77C5">
        <w:rPr>
          <w:spacing w:val="-4"/>
          <w:sz w:val="30"/>
          <w:szCs w:val="30"/>
          <w:cs/>
        </w:rPr>
        <w:lastRenderedPageBreak/>
        <w:t>รายละเอียดเงินกู้ยืมระยะสั้นจาก</w:t>
      </w:r>
      <w:r w:rsidR="003D7259" w:rsidRPr="00FE77C5">
        <w:rPr>
          <w:spacing w:val="-4"/>
          <w:sz w:val="30"/>
          <w:szCs w:val="30"/>
          <w:cs/>
        </w:rPr>
        <w:t>บุคคลหรือกิจการ</w:t>
      </w:r>
      <w:r w:rsidRPr="00FE77C5">
        <w:rPr>
          <w:spacing w:val="-4"/>
          <w:sz w:val="30"/>
          <w:szCs w:val="30"/>
          <w:cs/>
        </w:rPr>
        <w:t>ที่เกี่ยวข้องกัน</w:t>
      </w:r>
      <w:r w:rsidR="002A3FF6" w:rsidRPr="00FE77C5">
        <w:rPr>
          <w:spacing w:val="-4"/>
          <w:sz w:val="30"/>
          <w:szCs w:val="30"/>
          <w:cs/>
        </w:rPr>
        <w:t>ซึ่งเป็นเงินกู้ยืมที่ไม่มีหลักประกัน</w:t>
      </w:r>
      <w:r w:rsidR="0079294D" w:rsidRPr="00FE77C5">
        <w:rPr>
          <w:rFonts w:hint="cs"/>
          <w:spacing w:val="-4"/>
          <w:sz w:val="30"/>
          <w:szCs w:val="30"/>
          <w:cs/>
        </w:rPr>
        <w:t>ในสกุลเงินบาท</w:t>
      </w:r>
      <w:r w:rsidR="00A52DC7" w:rsidRPr="00FE77C5">
        <w:rPr>
          <w:spacing w:val="-4"/>
          <w:sz w:val="30"/>
          <w:szCs w:val="30"/>
        </w:rPr>
        <w:br/>
      </w:r>
      <w:r w:rsidRPr="00FE77C5">
        <w:rPr>
          <w:spacing w:val="-4"/>
          <w:sz w:val="30"/>
          <w:szCs w:val="30"/>
          <w:cs/>
        </w:rPr>
        <w:t>ณ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วันที่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352CA8" w:rsidRPr="00352CA8">
        <w:rPr>
          <w:spacing w:val="-4"/>
          <w:sz w:val="30"/>
          <w:szCs w:val="30"/>
        </w:rPr>
        <w:t>31</w:t>
      </w:r>
      <w:r w:rsidR="00DC0A2A" w:rsidRPr="00FE77C5">
        <w:rPr>
          <w:spacing w:val="-4"/>
          <w:sz w:val="30"/>
          <w:szCs w:val="30"/>
        </w:rPr>
        <w:t xml:space="preserve"> </w:t>
      </w:r>
      <w:r w:rsidRPr="00FE77C5">
        <w:rPr>
          <w:spacing w:val="-4"/>
          <w:sz w:val="30"/>
          <w:szCs w:val="30"/>
          <w:cs/>
        </w:rPr>
        <w:t>ธันวาคม</w:t>
      </w:r>
      <w:r w:rsidR="00DC0A2A" w:rsidRPr="00FE77C5">
        <w:rPr>
          <w:spacing w:val="-4"/>
          <w:sz w:val="30"/>
          <w:szCs w:val="30"/>
        </w:rPr>
        <w:t xml:space="preserve"> </w:t>
      </w:r>
      <w:r w:rsidRPr="00FE77C5">
        <w:rPr>
          <w:spacing w:val="-4"/>
          <w:sz w:val="30"/>
          <w:szCs w:val="30"/>
          <w:cs/>
        </w:rPr>
        <w:t>มีดังนี้</w:t>
      </w:r>
    </w:p>
    <w:p w14:paraId="73146F14" w14:textId="267917F6" w:rsidR="00D41F4E" w:rsidRPr="00FE77C5" w:rsidRDefault="00D41F4E" w:rsidP="0079294D">
      <w:pPr>
        <w:shd w:val="clear" w:color="auto" w:fill="FFFFFF"/>
        <w:tabs>
          <w:tab w:val="center" w:pos="4840"/>
          <w:tab w:val="center" w:pos="6210"/>
          <w:tab w:val="center" w:pos="7560"/>
        </w:tabs>
        <w:ind w:left="562" w:right="130"/>
        <w:jc w:val="right"/>
        <w:rPr>
          <w:b/>
          <w:bCs/>
          <w:spacing w:val="-6"/>
          <w:sz w:val="26"/>
          <w:szCs w:val="26"/>
          <w:cs/>
        </w:rPr>
      </w:pPr>
      <w:r w:rsidRPr="00FE77C5">
        <w:rPr>
          <w:b/>
          <w:bCs/>
          <w:spacing w:val="-6"/>
          <w:sz w:val="26"/>
          <w:szCs w:val="26"/>
          <w:cs/>
        </w:rPr>
        <w:t>หน่วย</w:t>
      </w:r>
      <w:r w:rsidR="00DC0A2A" w:rsidRPr="00FE77C5">
        <w:rPr>
          <w:b/>
          <w:bCs/>
          <w:spacing w:val="-6"/>
          <w:sz w:val="26"/>
          <w:szCs w:val="26"/>
          <w:cs/>
        </w:rPr>
        <w:t xml:space="preserve"> </w:t>
      </w:r>
      <w:r w:rsidRPr="00FE77C5">
        <w:rPr>
          <w:b/>
          <w:bCs/>
          <w:spacing w:val="-6"/>
          <w:sz w:val="26"/>
          <w:szCs w:val="26"/>
        </w:rPr>
        <w:t>:</w:t>
      </w:r>
      <w:r w:rsidR="00DC0A2A" w:rsidRPr="00FE77C5">
        <w:rPr>
          <w:b/>
          <w:bCs/>
          <w:spacing w:val="-6"/>
          <w:sz w:val="26"/>
          <w:szCs w:val="26"/>
          <w:cs/>
        </w:rPr>
        <w:t xml:space="preserve"> </w:t>
      </w:r>
      <w:r w:rsidRPr="00FE77C5">
        <w:rPr>
          <w:b/>
          <w:bCs/>
          <w:spacing w:val="-6"/>
          <w:sz w:val="26"/>
          <w:szCs w:val="26"/>
          <w:cs/>
        </w:rPr>
        <w:t>พันบาท</w:t>
      </w:r>
    </w:p>
    <w:tbl>
      <w:tblPr>
        <w:tblW w:w="893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080"/>
        <w:gridCol w:w="90"/>
        <w:gridCol w:w="1080"/>
        <w:gridCol w:w="105"/>
        <w:gridCol w:w="990"/>
        <w:gridCol w:w="90"/>
        <w:gridCol w:w="905"/>
        <w:gridCol w:w="99"/>
        <w:gridCol w:w="855"/>
        <w:gridCol w:w="90"/>
        <w:gridCol w:w="936"/>
      </w:tblGrid>
      <w:tr w:rsidR="0065703A" w:rsidRPr="00FE77C5" w14:paraId="16554343" w14:textId="77777777" w:rsidTr="001C7F6D">
        <w:trPr>
          <w:trHeight w:val="64"/>
        </w:trPr>
        <w:tc>
          <w:tcPr>
            <w:tcW w:w="2520" w:type="dxa"/>
            <w:shd w:val="clear" w:color="auto" w:fill="auto"/>
          </w:tcPr>
          <w:p w14:paraId="71F63E76" w14:textId="77777777" w:rsidR="00525405" w:rsidRPr="00FE77C5" w:rsidRDefault="00525405" w:rsidP="001C7F6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EC719CD" w14:textId="77777777" w:rsidR="00525405" w:rsidRPr="00FE77C5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735745D" w14:textId="77777777" w:rsidR="00525405" w:rsidRPr="00FE77C5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28BDD1AD" w14:textId="77777777" w:rsidR="00525405" w:rsidRPr="00FE77C5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21B50A" w14:textId="77777777" w:rsidR="00525405" w:rsidRPr="00FE77C5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492AF648" w14:textId="77777777" w:rsidR="00525405" w:rsidRPr="00FE77C5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3"/>
          </w:tcPr>
          <w:p w14:paraId="10370419" w14:textId="77777777" w:rsidR="00525405" w:rsidRPr="00FE77C5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29A4E1B0" w14:textId="77777777" w:rsidR="00525405" w:rsidRPr="00FE77C5" w:rsidRDefault="00525405" w:rsidP="001C7F6D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1" w:type="dxa"/>
            <w:gridSpan w:val="3"/>
            <w:shd w:val="clear" w:color="auto" w:fill="auto"/>
          </w:tcPr>
          <w:p w14:paraId="3572F607" w14:textId="77777777" w:rsidR="00525405" w:rsidRPr="00FE77C5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41CAD88A" w14:textId="77777777" w:rsidTr="001C7F6D">
        <w:trPr>
          <w:trHeight w:val="64"/>
        </w:trPr>
        <w:tc>
          <w:tcPr>
            <w:tcW w:w="2520" w:type="dxa"/>
            <w:shd w:val="clear" w:color="auto" w:fill="auto"/>
          </w:tcPr>
          <w:p w14:paraId="60021736" w14:textId="77777777" w:rsidR="00525405" w:rsidRPr="00FE77C5" w:rsidRDefault="00525405" w:rsidP="001C7F6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B416375" w14:textId="77777777" w:rsidR="00525405" w:rsidRPr="00FE77C5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6916E79" w14:textId="77777777" w:rsidR="00525405" w:rsidRPr="00FE77C5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3447F22C" w14:textId="77777777" w:rsidR="00525405" w:rsidRPr="00FE77C5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225022" w14:textId="6E932B6F" w:rsidR="00525405" w:rsidRPr="00FE77C5" w:rsidRDefault="004503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0A691381" w14:textId="77777777" w:rsidR="00525405" w:rsidRPr="00FE77C5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C1DE598" w14:textId="77777777" w:rsidR="00525405" w:rsidRPr="00FE77C5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1FDFF18" w14:textId="77777777" w:rsidR="00525405" w:rsidRPr="00FE77C5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5" w:type="dxa"/>
          </w:tcPr>
          <w:p w14:paraId="282FED66" w14:textId="77777777" w:rsidR="00525405" w:rsidRPr="00FE77C5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51B325F0" w14:textId="77777777" w:rsidR="00525405" w:rsidRPr="00FE77C5" w:rsidRDefault="00525405" w:rsidP="001C7F6D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0C357C1" w14:textId="77777777" w:rsidR="00525405" w:rsidRPr="00FE77C5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10A72B6" w14:textId="77777777" w:rsidR="00525405" w:rsidRPr="00FE77C5" w:rsidRDefault="00525405" w:rsidP="001C7F6D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48DF83A9" w14:textId="77777777" w:rsidR="00525405" w:rsidRPr="00FE77C5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65703A" w:rsidRPr="00FE77C5" w14:paraId="1091FD16" w14:textId="77777777" w:rsidTr="001C7F6D">
        <w:tc>
          <w:tcPr>
            <w:tcW w:w="2520" w:type="dxa"/>
            <w:shd w:val="clear" w:color="auto" w:fill="auto"/>
          </w:tcPr>
          <w:p w14:paraId="1DE2006C" w14:textId="77777777" w:rsidR="00525405" w:rsidRPr="00FE77C5" w:rsidRDefault="00525405" w:rsidP="001C7F6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237045B" w14:textId="77777777" w:rsidR="00525405" w:rsidRPr="00FE77C5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3AED7BA" w14:textId="251AA22E" w:rsidR="00525405" w:rsidRPr="00FE77C5" w:rsidRDefault="00352CA8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596A4AF" w14:textId="77777777" w:rsidR="00525405" w:rsidRPr="00FE77C5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F389B33" w14:textId="04A6FD35" w:rsidR="00525405" w:rsidRPr="00FE77C5" w:rsidRDefault="00352CA8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69A6D442" w14:textId="77777777" w:rsidR="00525405" w:rsidRPr="00FE77C5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029D4FF" w14:textId="339B7F7B" w:rsidR="00525405" w:rsidRPr="00FE77C5" w:rsidRDefault="00352CA8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1FDD1F7E" w14:textId="77777777" w:rsidR="00525405" w:rsidRPr="00FE77C5" w:rsidRDefault="00525405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</w:tcPr>
          <w:p w14:paraId="010DEAFC" w14:textId="293F10F0" w:rsidR="00525405" w:rsidRPr="00FE77C5" w:rsidRDefault="00352CA8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" w:type="dxa"/>
            <w:shd w:val="clear" w:color="auto" w:fill="auto"/>
          </w:tcPr>
          <w:p w14:paraId="0DFC8098" w14:textId="77777777" w:rsidR="00525405" w:rsidRPr="00FE77C5" w:rsidRDefault="00525405" w:rsidP="001C7F6D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2ADDFFCB" w14:textId="177D50C2" w:rsidR="00525405" w:rsidRPr="00FE77C5" w:rsidRDefault="00352CA8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1AAD30C" w14:textId="77777777" w:rsidR="00525405" w:rsidRPr="00FE77C5" w:rsidRDefault="00525405" w:rsidP="001C7F6D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316F2959" w14:textId="54B624CA" w:rsidR="00525405" w:rsidRPr="00FE77C5" w:rsidRDefault="00352CA8" w:rsidP="001C7F6D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65703A" w:rsidRPr="00FE77C5" w14:paraId="3C18DC57" w14:textId="77777777" w:rsidTr="001C7F6D">
        <w:tc>
          <w:tcPr>
            <w:tcW w:w="2520" w:type="dxa"/>
            <w:shd w:val="clear" w:color="auto" w:fill="auto"/>
          </w:tcPr>
          <w:p w14:paraId="4BA6E43C" w14:textId="77777777" w:rsidR="00525405" w:rsidRPr="00FE77C5" w:rsidRDefault="00525405" w:rsidP="001C7F6D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C8EAC92" w14:textId="77777777" w:rsidR="00525405" w:rsidRPr="00FE77C5" w:rsidRDefault="00525405" w:rsidP="001C7F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87F4C3B" w14:textId="605264CF" w:rsidR="00525405" w:rsidRPr="00FE77C5" w:rsidRDefault="006B1B6E" w:rsidP="001C7F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77C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(</w:t>
            </w:r>
            <w:r w:rsidR="00525405" w:rsidRPr="00FE77C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ร้อยละต่อปี</w:t>
            </w:r>
            <w:r w:rsidRPr="00FE77C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769C628D" w14:textId="77777777" w:rsidR="00525405" w:rsidRPr="00FE77C5" w:rsidRDefault="00525405" w:rsidP="001C7F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7DA35F" w14:textId="77777777" w:rsidR="00525405" w:rsidRPr="00FE77C5" w:rsidRDefault="00525405" w:rsidP="001C7F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36F15FEF" w14:textId="77777777" w:rsidR="00525405" w:rsidRPr="00FE77C5" w:rsidRDefault="00525405" w:rsidP="001C7F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</w:tcPr>
          <w:p w14:paraId="64FA274B" w14:textId="77777777" w:rsidR="00525405" w:rsidRPr="00FE77C5" w:rsidRDefault="00525405" w:rsidP="001C7F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6BC24F6C" w14:textId="77777777" w:rsidR="00525405" w:rsidRPr="00FE77C5" w:rsidRDefault="00525405" w:rsidP="001C7F6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86DC0A6" w14:textId="77777777" w:rsidR="00525405" w:rsidRPr="00FE77C5" w:rsidRDefault="00525405" w:rsidP="001C7F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5844EAF" w14:textId="77777777" w:rsidR="00525405" w:rsidRPr="00FE77C5" w:rsidRDefault="00525405" w:rsidP="001C7F6D">
            <w:pPr>
              <w:spacing w:line="36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7FCB7A1E" w14:textId="77777777" w:rsidR="00525405" w:rsidRPr="00FE77C5" w:rsidRDefault="00525405" w:rsidP="001C7F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5703A" w:rsidRPr="00FE77C5" w14:paraId="0DA812F3" w14:textId="77777777" w:rsidTr="001C7F6D">
        <w:tc>
          <w:tcPr>
            <w:tcW w:w="2520" w:type="dxa"/>
            <w:shd w:val="clear" w:color="auto" w:fill="auto"/>
          </w:tcPr>
          <w:p w14:paraId="20C9D0CC" w14:textId="664F42A3" w:rsidR="00525405" w:rsidRPr="00FE77C5" w:rsidRDefault="00525405" w:rsidP="004F5D61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77C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เงินกู้ยืมระยะสั้นจาก</w:t>
            </w:r>
            <w:r w:rsidR="004F5D61" w:rsidRPr="00FE77C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บุคคลหรือ</w:t>
            </w:r>
          </w:p>
        </w:tc>
        <w:tc>
          <w:tcPr>
            <w:tcW w:w="90" w:type="dxa"/>
            <w:shd w:val="clear" w:color="auto" w:fill="auto"/>
          </w:tcPr>
          <w:p w14:paraId="795BD7C1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371096A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282FC8D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61F8D47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637BD7C0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10BD5D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A3D5FBF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3F8ED663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65C3700D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5AE85A2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3494256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0C82B6B6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703A" w:rsidRPr="00FE77C5" w14:paraId="159905D8" w14:textId="77777777" w:rsidTr="001C7F6D">
        <w:tc>
          <w:tcPr>
            <w:tcW w:w="2520" w:type="dxa"/>
            <w:shd w:val="clear" w:color="auto" w:fill="auto"/>
          </w:tcPr>
          <w:p w14:paraId="03EBBBEA" w14:textId="76D1CD34" w:rsidR="00525405" w:rsidRPr="00FE77C5" w:rsidRDefault="004F5D61" w:rsidP="001C7F6D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กิจการ</w:t>
            </w:r>
            <w:r w:rsidR="00525405" w:rsidRPr="00FE77C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0594A600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2B10500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C1990EA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BD93887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275A4C84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3623A4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E02338E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0580946C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30CAB1CD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B13D2A6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2850796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74810B3C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703A" w:rsidRPr="00FE77C5" w14:paraId="04013457" w14:textId="77777777" w:rsidTr="001C7F6D">
        <w:tc>
          <w:tcPr>
            <w:tcW w:w="2520" w:type="dxa"/>
            <w:shd w:val="clear" w:color="auto" w:fill="auto"/>
          </w:tcPr>
          <w:p w14:paraId="2A81EB7D" w14:textId="77777777" w:rsidR="00525405" w:rsidRPr="00FE77C5" w:rsidRDefault="00525405" w:rsidP="001C7F6D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sz w:val="26"/>
                <w:szCs w:val="26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" w:type="dxa"/>
            <w:shd w:val="clear" w:color="auto" w:fill="auto"/>
          </w:tcPr>
          <w:p w14:paraId="5533E0D7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2458E6B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1757172" w14:textId="77777777" w:rsidR="00525405" w:rsidRPr="00FE77C5" w:rsidRDefault="00525405" w:rsidP="001C7F6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18DDC56" w14:textId="77777777" w:rsidR="00525405" w:rsidRPr="00FE77C5" w:rsidRDefault="00525405" w:rsidP="001C7F6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0A4A9262" w14:textId="77777777" w:rsidR="00525405" w:rsidRPr="00FE77C5" w:rsidRDefault="00525405" w:rsidP="001C7F6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DE6EFC" w14:textId="77777777" w:rsidR="00525405" w:rsidRPr="00FE77C5" w:rsidRDefault="00525405" w:rsidP="001C7F6D">
            <w:pPr>
              <w:tabs>
                <w:tab w:val="decimal" w:pos="522"/>
              </w:tabs>
              <w:spacing w:line="360" w:lineRule="exact"/>
              <w:ind w:left="-108" w:right="-108" w:hanging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554B6A5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6DEF81C0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18518A3B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B30A712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4860267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04171159" w14:textId="77777777" w:rsidR="00525405" w:rsidRPr="00FE77C5" w:rsidRDefault="00525405" w:rsidP="001C7F6D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703A" w:rsidRPr="00FE77C5" w14:paraId="6C9EDFCB" w14:textId="77777777" w:rsidTr="001C7F6D">
        <w:tc>
          <w:tcPr>
            <w:tcW w:w="2520" w:type="dxa"/>
            <w:shd w:val="clear" w:color="auto" w:fill="auto"/>
          </w:tcPr>
          <w:p w14:paraId="343D0575" w14:textId="130467E1" w:rsidR="003F0C46" w:rsidRPr="00FE77C5" w:rsidRDefault="003F0C46" w:rsidP="003F0C46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rFonts w:asciiTheme="majorBidi" w:hAnsiTheme="majorBidi" w:cstheme="majorBidi"/>
                <w:sz w:val="26"/>
                <w:szCs w:val="26"/>
              </w:rPr>
            </w:pPr>
            <w:r w:rsidRPr="00FE77C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ไซมิส ควีนส์ จำกัด</w:t>
            </w:r>
          </w:p>
        </w:tc>
        <w:tc>
          <w:tcPr>
            <w:tcW w:w="90" w:type="dxa"/>
            <w:shd w:val="clear" w:color="auto" w:fill="auto"/>
          </w:tcPr>
          <w:p w14:paraId="240728B5" w14:textId="77777777" w:rsidR="003F0C46" w:rsidRPr="00FE77C5" w:rsidRDefault="003F0C46" w:rsidP="003F0C46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1B15B01" w14:textId="133A226F" w:rsidR="003F0C46" w:rsidRPr="00FE77C5" w:rsidRDefault="00727CAA" w:rsidP="003F0C46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77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FD187E" w14:textId="77777777" w:rsidR="003F0C46" w:rsidRPr="00FE77C5" w:rsidRDefault="003F0C46" w:rsidP="003F0C4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A17F87" w14:textId="7BCD7C5B" w:rsidR="003F0C46" w:rsidRPr="00FE77C5" w:rsidRDefault="00352CA8" w:rsidP="003F0C46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F0C46" w:rsidRPr="00FE77C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352CA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5" w:type="dxa"/>
            <w:shd w:val="clear" w:color="auto" w:fill="auto"/>
          </w:tcPr>
          <w:p w14:paraId="19A62B26" w14:textId="77777777" w:rsidR="003F0C46" w:rsidRPr="00FE77C5" w:rsidRDefault="003F0C46" w:rsidP="003F0C46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D200C3" w14:textId="77777777" w:rsidR="003F0C46" w:rsidRPr="00FE77C5" w:rsidRDefault="003F0C46" w:rsidP="003F0C46">
            <w:pPr>
              <w:tabs>
                <w:tab w:val="decimal" w:pos="541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E77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73F5E9" w14:textId="77777777" w:rsidR="003F0C46" w:rsidRPr="00FE77C5" w:rsidRDefault="003F0C46" w:rsidP="003F0C46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28ADA08C" w14:textId="5370C071" w:rsidR="003F0C46" w:rsidRPr="00FE77C5" w:rsidRDefault="006B1B6E" w:rsidP="003F0C46">
            <w:pPr>
              <w:tabs>
                <w:tab w:val="decimal" w:pos="450"/>
              </w:tabs>
              <w:spacing w:line="36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E77C5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7F4D77A" w14:textId="77777777" w:rsidR="003F0C46" w:rsidRPr="00FE77C5" w:rsidRDefault="003F0C46" w:rsidP="003F0C46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76FB3B22" w14:textId="194E615F" w:rsidR="003F0C46" w:rsidRPr="00FE77C5" w:rsidRDefault="00727CAA" w:rsidP="00450305">
            <w:pPr>
              <w:tabs>
                <w:tab w:val="decimal" w:pos="510"/>
              </w:tabs>
              <w:spacing w:line="360" w:lineRule="exact"/>
              <w:ind w:left="-198"/>
              <w:rPr>
                <w:rFonts w:asciiTheme="majorBidi" w:hAnsiTheme="majorBidi" w:cstheme="majorBidi"/>
                <w:sz w:val="26"/>
                <w:szCs w:val="26"/>
              </w:rPr>
            </w:pPr>
            <w:r w:rsidRPr="00FE77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18830F" w14:textId="77777777" w:rsidR="003F0C46" w:rsidRPr="00FE77C5" w:rsidRDefault="003F0C46" w:rsidP="003F0C46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0A68AC19" w14:textId="634BF60A" w:rsidR="003F0C46" w:rsidRPr="00FE77C5" w:rsidRDefault="00352CA8" w:rsidP="003F0C46">
            <w:pPr>
              <w:tabs>
                <w:tab w:val="decimal" w:pos="82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3F0C46" w:rsidRPr="00FE77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65703A" w:rsidRPr="00FE77C5" w14:paraId="2184FEC3" w14:textId="77777777" w:rsidTr="001C7F6D">
        <w:tc>
          <w:tcPr>
            <w:tcW w:w="2520" w:type="dxa"/>
            <w:shd w:val="clear" w:color="auto" w:fill="auto"/>
          </w:tcPr>
          <w:p w14:paraId="5618A727" w14:textId="6F2F91BB" w:rsidR="003F0C46" w:rsidRPr="00FE77C5" w:rsidRDefault="003F0C46" w:rsidP="003F0C46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0AD16ACC" w14:textId="77777777" w:rsidR="003F0C46" w:rsidRPr="00FE77C5" w:rsidRDefault="003F0C46" w:rsidP="003F0C46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EFACF9B" w14:textId="64DFE301" w:rsidR="003F0C46" w:rsidRPr="00FE77C5" w:rsidRDefault="006B1B6E" w:rsidP="003F0C46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77C5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FB2954" w14:textId="77777777" w:rsidR="003F0C46" w:rsidRPr="00FE77C5" w:rsidRDefault="003F0C46" w:rsidP="003F0C46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C6D41F3" w14:textId="555C04BB" w:rsidR="003F0C46" w:rsidRPr="00FE77C5" w:rsidRDefault="003F0C46" w:rsidP="003F0C46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77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4687D73A" w14:textId="77777777" w:rsidR="003F0C46" w:rsidRPr="00FE77C5" w:rsidRDefault="003F0C46" w:rsidP="003F0C46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589EA4" w14:textId="2AB2B63F" w:rsidR="003F0C46" w:rsidRPr="00FE77C5" w:rsidRDefault="00352CA8" w:rsidP="003F0C46">
            <w:pPr>
              <w:tabs>
                <w:tab w:val="decimal" w:pos="88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727CAA" w:rsidRPr="00FE77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90" w:type="dxa"/>
          </w:tcPr>
          <w:p w14:paraId="36CAD9DD" w14:textId="77777777" w:rsidR="003F0C46" w:rsidRPr="00FE77C5" w:rsidRDefault="003F0C46" w:rsidP="003F0C46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1F14B66C" w14:textId="7D12B11C" w:rsidR="003F0C46" w:rsidRPr="00FE77C5" w:rsidRDefault="00352CA8" w:rsidP="003F0C46">
            <w:pPr>
              <w:tabs>
                <w:tab w:val="decimal" w:pos="794"/>
              </w:tabs>
              <w:spacing w:line="360" w:lineRule="exact"/>
              <w:ind w:left="-18"/>
              <w:rPr>
                <w:rFonts w:asciiTheme="majorBidi" w:hAnsiTheme="majorBidi"/>
                <w:sz w:val="26"/>
                <w:szCs w:val="26"/>
                <w:cs/>
              </w:rPr>
            </w:pPr>
            <w:r w:rsidRPr="00352CA8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3F0C46" w:rsidRPr="00FE77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78A71D7B" w14:textId="77777777" w:rsidR="003F0C46" w:rsidRPr="00FE77C5" w:rsidRDefault="003F0C46" w:rsidP="003F0C46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3E22E621" w14:textId="09A53FB7" w:rsidR="003F0C46" w:rsidRPr="00FE77C5" w:rsidRDefault="00352CA8" w:rsidP="003F0C46">
            <w:pPr>
              <w:tabs>
                <w:tab w:val="decimal" w:pos="794"/>
              </w:tabs>
              <w:spacing w:line="360" w:lineRule="exact"/>
              <w:ind w:left="-198"/>
              <w:rPr>
                <w:rFonts w:asciiTheme="majorBid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727CAA" w:rsidRPr="00FE77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BE34FEF" w14:textId="77777777" w:rsidR="003F0C46" w:rsidRPr="00FE77C5" w:rsidRDefault="003F0C46" w:rsidP="003F0C46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3A7E7CC2" w14:textId="03550383" w:rsidR="003F0C46" w:rsidRPr="00FE77C5" w:rsidRDefault="00352CA8" w:rsidP="003F0C46">
            <w:pPr>
              <w:tabs>
                <w:tab w:val="decimal" w:pos="82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3F0C46" w:rsidRPr="00FE77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</w:tr>
      <w:tr w:rsidR="003F0C46" w:rsidRPr="00FE77C5" w14:paraId="0C1C3F40" w14:textId="77777777" w:rsidTr="001C7F6D">
        <w:tc>
          <w:tcPr>
            <w:tcW w:w="2520" w:type="dxa"/>
            <w:shd w:val="clear" w:color="auto" w:fill="auto"/>
          </w:tcPr>
          <w:p w14:paraId="58DE1571" w14:textId="77777777" w:rsidR="003F0C46" w:rsidRPr="00FE77C5" w:rsidRDefault="003F0C46" w:rsidP="003F0C46">
            <w:pPr>
              <w:spacing w:line="360" w:lineRule="exact"/>
              <w:ind w:right="43" w:firstLine="2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AE981CA" w14:textId="77777777" w:rsidR="003F0C46" w:rsidRPr="00FE77C5" w:rsidRDefault="003F0C46" w:rsidP="003F0C46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B25183F" w14:textId="77777777" w:rsidR="003F0C46" w:rsidRPr="00FE77C5" w:rsidRDefault="003F0C46" w:rsidP="003F0C46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91FF802" w14:textId="77777777" w:rsidR="003F0C46" w:rsidRPr="00FE77C5" w:rsidRDefault="003F0C46" w:rsidP="003F0C46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A7A5DBD" w14:textId="77777777" w:rsidR="003F0C46" w:rsidRPr="00FE77C5" w:rsidRDefault="003F0C46" w:rsidP="003F0C46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136ADC8D" w14:textId="77777777" w:rsidR="003F0C46" w:rsidRPr="00FE77C5" w:rsidRDefault="003F0C46" w:rsidP="003F0C46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9BCC3E" w14:textId="60F53341" w:rsidR="003F0C46" w:rsidRPr="00FE77C5" w:rsidRDefault="00352CA8" w:rsidP="003F0C46">
            <w:pPr>
              <w:tabs>
                <w:tab w:val="decimal" w:pos="88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727CAA" w:rsidRPr="00FE77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90" w:type="dxa"/>
          </w:tcPr>
          <w:p w14:paraId="44F710C8" w14:textId="77777777" w:rsidR="003F0C46" w:rsidRPr="00FE77C5" w:rsidRDefault="003F0C46" w:rsidP="003F0C46">
            <w:pPr>
              <w:spacing w:line="360" w:lineRule="exact"/>
              <w:ind w:left="-198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554BB394" w14:textId="018A1293" w:rsidR="003F0C46" w:rsidRPr="00FE77C5" w:rsidRDefault="00352CA8" w:rsidP="003F0C46">
            <w:pPr>
              <w:tabs>
                <w:tab w:val="decimal" w:pos="794"/>
              </w:tabs>
              <w:spacing w:line="36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3F0C46" w:rsidRPr="00FE77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54351652" w14:textId="77777777" w:rsidR="003F0C46" w:rsidRPr="00FE77C5" w:rsidRDefault="003F0C46" w:rsidP="003F0C46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634AA" w14:textId="30F1FF39" w:rsidR="003F0C46" w:rsidRPr="00FE77C5" w:rsidRDefault="00352CA8" w:rsidP="003F0C46">
            <w:pPr>
              <w:tabs>
                <w:tab w:val="decimal" w:pos="794"/>
              </w:tabs>
              <w:spacing w:line="360" w:lineRule="exact"/>
              <w:ind w:left="-198"/>
              <w:rPr>
                <w:rFonts w:asciiTheme="majorBid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727CAA" w:rsidRPr="00FE77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6A3F0E4F" w14:textId="77777777" w:rsidR="003F0C46" w:rsidRPr="00FE77C5" w:rsidRDefault="003F0C46" w:rsidP="003F0C46">
            <w:pPr>
              <w:tabs>
                <w:tab w:val="decimal" w:pos="882"/>
              </w:tabs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4E184" w14:textId="75D1354D" w:rsidR="003F0C46" w:rsidRPr="00FE77C5" w:rsidRDefault="00352CA8" w:rsidP="003F0C46">
            <w:pPr>
              <w:tabs>
                <w:tab w:val="decimal" w:pos="82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hAnsiTheme="majorBidi" w:cstheme="majorBidi"/>
                <w:sz w:val="26"/>
                <w:szCs w:val="26"/>
              </w:rPr>
              <w:t>155</w:t>
            </w:r>
            <w:r w:rsidR="003F0C46" w:rsidRPr="00FE77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</w:tr>
    </w:tbl>
    <w:p w14:paraId="4CE0F499" w14:textId="07F5656C" w:rsidR="00156069" w:rsidRPr="00FE77C5" w:rsidRDefault="00156069" w:rsidP="00E9688B">
      <w:pPr>
        <w:spacing w:before="240"/>
        <w:ind w:left="360"/>
        <w:jc w:val="thaiDistribute"/>
        <w:rPr>
          <w:sz w:val="30"/>
          <w:szCs w:val="30"/>
        </w:rPr>
      </w:pPr>
      <w:r w:rsidRPr="00FE77C5">
        <w:rPr>
          <w:rFonts w:hint="cs"/>
          <w:spacing w:val="-4"/>
          <w:sz w:val="30"/>
          <w:szCs w:val="30"/>
          <w:cs/>
        </w:rPr>
        <w:t xml:space="preserve">ณ วันที่ </w:t>
      </w:r>
      <w:r w:rsidR="00352CA8" w:rsidRPr="00352CA8">
        <w:rPr>
          <w:spacing w:val="-4"/>
          <w:sz w:val="30"/>
          <w:szCs w:val="30"/>
        </w:rPr>
        <w:t>31</w:t>
      </w:r>
      <w:r w:rsidRPr="00FE77C5">
        <w:rPr>
          <w:spacing w:val="-4"/>
          <w:sz w:val="30"/>
          <w:szCs w:val="30"/>
        </w:rPr>
        <w:t xml:space="preserve"> </w:t>
      </w:r>
      <w:r w:rsidRPr="00FE77C5">
        <w:rPr>
          <w:rFonts w:hint="cs"/>
          <w:spacing w:val="-4"/>
          <w:sz w:val="30"/>
          <w:szCs w:val="30"/>
          <w:cs/>
        </w:rPr>
        <w:t>ธันวาคม</w:t>
      </w:r>
      <w:r w:rsidRPr="00FE77C5">
        <w:rPr>
          <w:spacing w:val="-4"/>
          <w:sz w:val="30"/>
          <w:szCs w:val="30"/>
          <w:cs/>
        </w:rPr>
        <w:t xml:space="preserve"> </w:t>
      </w:r>
      <w:r w:rsidR="00352CA8" w:rsidRPr="00352CA8">
        <w:rPr>
          <w:spacing w:val="-4"/>
          <w:sz w:val="30"/>
          <w:szCs w:val="30"/>
        </w:rPr>
        <w:t>2564</w:t>
      </w:r>
      <w:r w:rsidR="00450305" w:rsidRPr="00FE77C5">
        <w:rPr>
          <w:rFonts w:hint="cs"/>
          <w:spacing w:val="-4"/>
          <w:sz w:val="30"/>
          <w:szCs w:val="30"/>
          <w:cs/>
        </w:rPr>
        <w:t xml:space="preserve"> และ </w:t>
      </w:r>
      <w:r w:rsidR="00352CA8" w:rsidRPr="00352CA8">
        <w:rPr>
          <w:spacing w:val="-4"/>
          <w:sz w:val="30"/>
          <w:szCs w:val="30"/>
        </w:rPr>
        <w:t>2563</w:t>
      </w:r>
      <w:r w:rsidRPr="00FE77C5">
        <w:rPr>
          <w:spacing w:val="-4"/>
          <w:sz w:val="30"/>
          <w:szCs w:val="30"/>
        </w:rPr>
        <w:t xml:space="preserve"> </w:t>
      </w:r>
      <w:r w:rsidRPr="00FE77C5">
        <w:rPr>
          <w:spacing w:val="-4"/>
          <w:sz w:val="30"/>
          <w:szCs w:val="30"/>
          <w:cs/>
        </w:rPr>
        <w:t>บริษัท</w:t>
      </w:r>
      <w:r w:rsidRPr="00FE77C5">
        <w:rPr>
          <w:rFonts w:hint="cs"/>
          <w:spacing w:val="-4"/>
          <w:sz w:val="30"/>
          <w:szCs w:val="30"/>
          <w:cs/>
        </w:rPr>
        <w:t>มีเงิน</w:t>
      </w:r>
      <w:r w:rsidRPr="00FE77C5">
        <w:rPr>
          <w:spacing w:val="-4"/>
          <w:sz w:val="30"/>
          <w:szCs w:val="30"/>
          <w:cs/>
        </w:rPr>
        <w:t>กู้ยืมระยะ</w:t>
      </w:r>
      <w:r w:rsidRPr="00FE77C5">
        <w:rPr>
          <w:rFonts w:hint="cs"/>
          <w:spacing w:val="-4"/>
          <w:sz w:val="30"/>
          <w:szCs w:val="30"/>
          <w:cs/>
        </w:rPr>
        <w:t>สั้น</w:t>
      </w:r>
      <w:r w:rsidRPr="00FE77C5">
        <w:rPr>
          <w:spacing w:val="-4"/>
          <w:sz w:val="30"/>
          <w:szCs w:val="30"/>
          <w:cs/>
        </w:rPr>
        <w:t>จากบุคคลที่เกี่ยวข้องกันจากกรรมการและผู้ถือหุ้น</w:t>
      </w:r>
      <w:r w:rsidRPr="00FE77C5">
        <w:rPr>
          <w:rFonts w:hint="cs"/>
          <w:spacing w:val="-4"/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</w:rPr>
        <w:t>(“</w:t>
      </w:r>
      <w:r w:rsidRPr="00FE77C5">
        <w:rPr>
          <w:rFonts w:hint="cs"/>
          <w:spacing w:val="-4"/>
          <w:sz w:val="30"/>
          <w:szCs w:val="30"/>
          <w:cs/>
        </w:rPr>
        <w:t>ผู้ให้กู้</w:t>
      </w:r>
      <w:r w:rsidRPr="00FE77C5">
        <w:rPr>
          <w:spacing w:val="-4"/>
          <w:sz w:val="30"/>
          <w:szCs w:val="30"/>
        </w:rPr>
        <w:t>”)</w:t>
      </w:r>
      <w:r w:rsidRPr="00FE77C5">
        <w:rPr>
          <w:spacing w:val="-2"/>
          <w:sz w:val="30"/>
          <w:szCs w:val="30"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ของบริษัทจำนวน</w:t>
      </w:r>
      <w:r w:rsidRPr="00FE77C5">
        <w:rPr>
          <w:spacing w:val="-2"/>
          <w:sz w:val="30"/>
          <w:szCs w:val="30"/>
        </w:rPr>
        <w:t xml:space="preserve"> </w:t>
      </w:r>
      <w:r w:rsidR="00352CA8" w:rsidRPr="00352CA8">
        <w:rPr>
          <w:rFonts w:hint="cs"/>
          <w:spacing w:val="-2"/>
          <w:sz w:val="30"/>
          <w:szCs w:val="30"/>
        </w:rPr>
        <w:t>107</w:t>
      </w:r>
      <w:r w:rsidRPr="00FE77C5">
        <w:rPr>
          <w:rFonts w:hint="cs"/>
          <w:spacing w:val="-2"/>
          <w:sz w:val="30"/>
          <w:szCs w:val="30"/>
          <w:cs/>
        </w:rPr>
        <w:t>.</w:t>
      </w:r>
      <w:r w:rsidR="00352CA8" w:rsidRPr="00352CA8">
        <w:rPr>
          <w:rFonts w:hint="cs"/>
          <w:spacing w:val="-2"/>
          <w:sz w:val="30"/>
          <w:szCs w:val="30"/>
        </w:rPr>
        <w:t>47</w:t>
      </w:r>
      <w:r w:rsidRPr="00FE77C5">
        <w:rPr>
          <w:spacing w:val="-2"/>
          <w:sz w:val="30"/>
          <w:szCs w:val="30"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ล้านบาท โดยเงินกู้ยืมระยะสั้นดังกล่าว</w:t>
      </w:r>
      <w:r w:rsidRPr="00FE77C5">
        <w:rPr>
          <w:spacing w:val="-2"/>
          <w:sz w:val="30"/>
          <w:szCs w:val="30"/>
          <w:cs/>
        </w:rPr>
        <w:t>ไม่มีหลักทรัพย์ค้ำประกัน</w:t>
      </w:r>
      <w:r w:rsidRPr="00FE77C5">
        <w:rPr>
          <w:spacing w:val="-2"/>
          <w:sz w:val="30"/>
          <w:szCs w:val="30"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และไม่คิดดอกเบี้</w:t>
      </w:r>
      <w:r w:rsidR="00EC4024" w:rsidRPr="00FE77C5">
        <w:rPr>
          <w:rFonts w:hint="cs"/>
          <w:spacing w:val="-2"/>
          <w:sz w:val="30"/>
          <w:szCs w:val="30"/>
          <w:cs/>
        </w:rPr>
        <w:t>ย</w:t>
      </w:r>
      <w:r w:rsidRPr="00FE77C5">
        <w:rPr>
          <w:rFonts w:hint="cs"/>
          <w:spacing w:val="-2"/>
          <w:sz w:val="30"/>
          <w:szCs w:val="30"/>
          <w:cs/>
        </w:rPr>
        <w:t>มีกำหนดชำระเมื่อทวงถาม นอกจากนี้</w:t>
      </w:r>
      <w:r w:rsidRPr="00FE77C5">
        <w:rPr>
          <w:spacing w:val="-2"/>
          <w:sz w:val="30"/>
          <w:szCs w:val="30"/>
          <w:cs/>
        </w:rPr>
        <w:t>เพื่อให้เป็นไปตามเงื่อนไขในเงินกู้ยืมระยะยาวจากสถาบันการเงิน</w:t>
      </w:r>
      <w:r w:rsidRPr="00FE77C5">
        <w:rPr>
          <w:rFonts w:hint="cs"/>
          <w:spacing w:val="-2"/>
          <w:sz w:val="30"/>
          <w:szCs w:val="30"/>
          <w:cs/>
        </w:rPr>
        <w:t>หลายแห่งผู้ให้กู้ยินยอมให้เงินกู้ยืมระยะสั้นดังกล่าวเป็นเงินกู้ด้อยสิทธิที่จะรับชำระหนี้จากบริษัทก็ต่อเมื่อธนาคารดังกล่าวได้รับ</w:t>
      </w:r>
      <w:r w:rsidRPr="00FE77C5">
        <w:rPr>
          <w:rFonts w:hint="cs"/>
          <w:spacing w:val="-8"/>
          <w:sz w:val="30"/>
          <w:szCs w:val="30"/>
          <w:cs/>
        </w:rPr>
        <w:t>ชำระหนี้เต็มจำนวนแล้ว</w:t>
      </w:r>
      <w:r w:rsidRPr="00FE77C5">
        <w:rPr>
          <w:spacing w:val="-8"/>
          <w:sz w:val="30"/>
          <w:szCs w:val="30"/>
          <w:cs/>
        </w:rPr>
        <w:t>และยินยอมให้บริษัทดำเนินการออกหุ้นเพิ่มทุนและแปลงหนี้เงินกู้ด้อยสิทธิ</w:t>
      </w:r>
      <w:r w:rsidR="00E9688B" w:rsidRPr="00FE77C5">
        <w:rPr>
          <w:rFonts w:hint="cs"/>
          <w:spacing w:val="-8"/>
          <w:sz w:val="30"/>
          <w:szCs w:val="30"/>
          <w:cs/>
        </w:rPr>
        <w:t xml:space="preserve">      </w:t>
      </w:r>
      <w:r w:rsidRPr="00FE77C5">
        <w:rPr>
          <w:spacing w:val="-8"/>
          <w:sz w:val="30"/>
          <w:szCs w:val="30"/>
          <w:cs/>
        </w:rPr>
        <w:t>ที่มีอยู่เป็นหุ้นเพิ่มทุน</w:t>
      </w:r>
      <w:r w:rsidRPr="00FE77C5">
        <w:rPr>
          <w:rFonts w:hint="cs"/>
          <w:spacing w:val="-8"/>
          <w:sz w:val="30"/>
          <w:szCs w:val="30"/>
          <w:cs/>
        </w:rPr>
        <w:t xml:space="preserve"> </w:t>
      </w:r>
      <w:r w:rsidRPr="00FE77C5">
        <w:rPr>
          <w:spacing w:val="-8"/>
          <w:sz w:val="30"/>
          <w:szCs w:val="30"/>
          <w:cs/>
        </w:rPr>
        <w:t>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  <w:r w:rsidRPr="00FE77C5">
        <w:rPr>
          <w:rFonts w:hint="cs"/>
          <w:spacing w:val="-8"/>
          <w:sz w:val="30"/>
          <w:szCs w:val="30"/>
          <w:cs/>
        </w:rPr>
        <w:t xml:space="preserve"> </w:t>
      </w:r>
      <w:r w:rsidR="00E9688B" w:rsidRPr="00FE77C5">
        <w:rPr>
          <w:rFonts w:hint="cs"/>
          <w:spacing w:val="-8"/>
          <w:sz w:val="30"/>
          <w:szCs w:val="30"/>
          <w:cs/>
        </w:rPr>
        <w:t xml:space="preserve">      </w:t>
      </w:r>
      <w:r w:rsidRPr="00FE77C5">
        <w:rPr>
          <w:rFonts w:hint="cs"/>
          <w:spacing w:val="-8"/>
          <w:sz w:val="30"/>
          <w:szCs w:val="30"/>
          <w:cs/>
        </w:rPr>
        <w:t>ในระหว่างปี</w:t>
      </w:r>
      <w:r w:rsidRPr="00FE77C5">
        <w:rPr>
          <w:spacing w:val="-8"/>
          <w:sz w:val="30"/>
          <w:szCs w:val="30"/>
          <w:cs/>
        </w:rPr>
        <w:t xml:space="preserve"> </w:t>
      </w:r>
      <w:r w:rsidR="00352CA8" w:rsidRPr="00352CA8">
        <w:rPr>
          <w:spacing w:val="-8"/>
          <w:sz w:val="30"/>
          <w:szCs w:val="30"/>
        </w:rPr>
        <w:t>2563</w:t>
      </w:r>
      <w:r w:rsidRPr="00FE77C5">
        <w:rPr>
          <w:spacing w:val="-8"/>
          <w:sz w:val="30"/>
          <w:szCs w:val="30"/>
        </w:rPr>
        <w:t xml:space="preserve"> </w:t>
      </w:r>
      <w:r w:rsidRPr="00FE77C5">
        <w:rPr>
          <w:spacing w:val="-8"/>
          <w:sz w:val="30"/>
          <w:szCs w:val="30"/>
          <w:cs/>
        </w:rPr>
        <w:t xml:space="preserve">บริษัทได้แก้ไขสัญญาเงินกู้กับสถาบันการเงินดังกล่าวเพื่อยกเลิกเงื่อนไขเงินกู้ด้อยสิทธิ ณ วันที่ </w:t>
      </w:r>
      <w:r w:rsidR="00E9688B" w:rsidRPr="00FE77C5">
        <w:rPr>
          <w:rFonts w:hint="cs"/>
          <w:spacing w:val="-8"/>
          <w:sz w:val="30"/>
          <w:szCs w:val="30"/>
          <w:cs/>
        </w:rPr>
        <w:t xml:space="preserve">      </w:t>
      </w:r>
      <w:r w:rsidR="00352CA8" w:rsidRPr="00352CA8">
        <w:rPr>
          <w:sz w:val="30"/>
          <w:szCs w:val="30"/>
        </w:rPr>
        <w:t>31</w:t>
      </w:r>
      <w:r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 xml:space="preserve">ธันวาคม </w:t>
      </w:r>
      <w:r w:rsidR="00352CA8" w:rsidRPr="00352CA8">
        <w:rPr>
          <w:sz w:val="30"/>
          <w:szCs w:val="30"/>
        </w:rPr>
        <w:t>2563</w:t>
      </w:r>
      <w:r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บริษัทจึงจัดประเภทเงินกู้ยืมระยะยาวดังกล่าวเป็นเงินกู้ยืมระยะสั้นจากบุคคลหรือกิจการ</w:t>
      </w:r>
      <w:r w:rsidR="00E9688B" w:rsidRPr="00FE77C5">
        <w:rPr>
          <w:rFonts w:hint="cs"/>
          <w:sz w:val="30"/>
          <w:szCs w:val="30"/>
          <w:cs/>
        </w:rPr>
        <w:t xml:space="preserve">          </w:t>
      </w:r>
      <w:r w:rsidRPr="00FE77C5">
        <w:rPr>
          <w:sz w:val="30"/>
          <w:szCs w:val="30"/>
          <w:cs/>
        </w:rPr>
        <w:t>ที่เกี่ยวข้องกัน</w:t>
      </w:r>
    </w:p>
    <w:tbl>
      <w:tblPr>
        <w:tblW w:w="910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06"/>
        <w:gridCol w:w="144"/>
        <w:gridCol w:w="18"/>
        <w:gridCol w:w="1062"/>
        <w:gridCol w:w="162"/>
        <w:gridCol w:w="1062"/>
        <w:gridCol w:w="153"/>
        <w:gridCol w:w="1071"/>
      </w:tblGrid>
      <w:tr w:rsidR="0065703A" w:rsidRPr="00FE77C5" w14:paraId="7B43619C" w14:textId="77777777" w:rsidTr="009656ED">
        <w:trPr>
          <w:trHeight w:val="144"/>
        </w:trPr>
        <w:tc>
          <w:tcPr>
            <w:tcW w:w="4230" w:type="dxa"/>
          </w:tcPr>
          <w:p w14:paraId="20BFB54B" w14:textId="77777777" w:rsidR="005B5F6D" w:rsidRPr="00FE77C5" w:rsidRDefault="005B5F6D" w:rsidP="00327A7E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759AC833" w14:textId="77777777" w:rsidR="005B5F6D" w:rsidRPr="00FE77C5" w:rsidRDefault="005B5F6D" w:rsidP="00327A7E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4DFF3115" w14:textId="77777777" w:rsidR="005B5F6D" w:rsidRPr="00FE77C5" w:rsidRDefault="005B5F6D" w:rsidP="00327A7E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20AC37A" w14:textId="77777777" w:rsidR="005B5F6D" w:rsidRPr="00FE77C5" w:rsidRDefault="005B5F6D" w:rsidP="00327A7E">
            <w:pPr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01F9F8CA" w14:textId="77777777" w:rsidR="005B5F6D" w:rsidRPr="00FE77C5" w:rsidRDefault="005B5F6D" w:rsidP="00327A7E">
            <w:pPr>
              <w:rPr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6DCA0C36" w14:textId="1A9E351C" w:rsidR="005B5F6D" w:rsidRPr="00FE77C5" w:rsidRDefault="005B5F6D" w:rsidP="00327A7E">
            <w:pPr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หน่วย</w:t>
            </w:r>
            <w:r w:rsidR="00DC0A2A" w:rsidRPr="00FE77C5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FE77C5">
              <w:rPr>
                <w:b/>
                <w:bCs/>
                <w:sz w:val="30"/>
                <w:szCs w:val="30"/>
              </w:rPr>
              <w:t>:</w:t>
            </w:r>
            <w:r w:rsidR="00DC0A2A" w:rsidRPr="00FE77C5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FE77C5">
              <w:rPr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65703A" w:rsidRPr="00FE77C5" w14:paraId="52565202" w14:textId="77777777" w:rsidTr="009656ED">
        <w:trPr>
          <w:trHeight w:val="144"/>
        </w:trPr>
        <w:tc>
          <w:tcPr>
            <w:tcW w:w="4230" w:type="dxa"/>
          </w:tcPr>
          <w:p w14:paraId="6304A777" w14:textId="77777777" w:rsidR="005B5F6D" w:rsidRPr="00FE77C5" w:rsidRDefault="005B5F6D" w:rsidP="00327A7E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44995B91" w14:textId="77777777" w:rsidR="005B5F6D" w:rsidRPr="00FE77C5" w:rsidRDefault="005B5F6D" w:rsidP="00327A7E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4A5AB3A0" w14:textId="77777777" w:rsidR="005B5F6D" w:rsidRPr="00FE77C5" w:rsidRDefault="005B5F6D" w:rsidP="00327A7E">
            <w:pPr>
              <w:rPr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14A9D4D3" w14:textId="77777777" w:rsidR="005B5F6D" w:rsidRPr="00FE77C5" w:rsidRDefault="005B5F6D" w:rsidP="00327A7E">
            <w:pPr>
              <w:tabs>
                <w:tab w:val="decimal" w:pos="803"/>
              </w:tabs>
              <w:jc w:val="center"/>
              <w:rPr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FE77C5" w14:paraId="5EC24F9F" w14:textId="77777777" w:rsidTr="009656ED">
        <w:trPr>
          <w:trHeight w:val="144"/>
        </w:trPr>
        <w:tc>
          <w:tcPr>
            <w:tcW w:w="4230" w:type="dxa"/>
          </w:tcPr>
          <w:p w14:paraId="5494E8C6" w14:textId="77777777" w:rsidR="005B5F6D" w:rsidRPr="00FE77C5" w:rsidRDefault="005B5F6D" w:rsidP="00327A7E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6FB2C9CC" w14:textId="77269131" w:rsidR="005B5F6D" w:rsidRPr="00FE77C5" w:rsidRDefault="00352CA8" w:rsidP="00DD5B7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52CA8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4" w:type="dxa"/>
            <w:vAlign w:val="center"/>
          </w:tcPr>
          <w:p w14:paraId="38F47718" w14:textId="77777777" w:rsidR="005B5F6D" w:rsidRPr="00FE77C5" w:rsidRDefault="005B5F6D" w:rsidP="00327A7E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589A16C" w14:textId="2CA4BFCD" w:rsidR="005B5F6D" w:rsidRPr="00FE77C5" w:rsidRDefault="00352CA8" w:rsidP="00DD5B7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52CA8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" w:type="dxa"/>
            <w:vAlign w:val="center"/>
          </w:tcPr>
          <w:p w14:paraId="5C026D92" w14:textId="77777777" w:rsidR="005B5F6D" w:rsidRPr="00FE77C5" w:rsidRDefault="005B5F6D" w:rsidP="00327A7E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43262DD" w14:textId="1DB7151D" w:rsidR="005B5F6D" w:rsidRPr="00FE77C5" w:rsidRDefault="00352CA8" w:rsidP="00DD5B7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52CA8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" w:type="dxa"/>
            <w:vAlign w:val="center"/>
          </w:tcPr>
          <w:p w14:paraId="7C07968B" w14:textId="77777777" w:rsidR="005B5F6D" w:rsidRPr="00FE77C5" w:rsidRDefault="005B5F6D" w:rsidP="00327A7E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4A273FAB" w14:textId="2277FB91" w:rsidR="005B5F6D" w:rsidRPr="00FE77C5" w:rsidRDefault="00352CA8" w:rsidP="00DD5B7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52CA8">
              <w:rPr>
                <w:b/>
                <w:bCs/>
                <w:sz w:val="30"/>
                <w:szCs w:val="30"/>
              </w:rPr>
              <w:t>2563</w:t>
            </w:r>
          </w:p>
        </w:tc>
      </w:tr>
      <w:tr w:rsidR="0065703A" w:rsidRPr="00FE77C5" w14:paraId="68759C2B" w14:textId="77777777" w:rsidTr="009656ED">
        <w:trPr>
          <w:trHeight w:val="144"/>
        </w:trPr>
        <w:tc>
          <w:tcPr>
            <w:tcW w:w="4230" w:type="dxa"/>
          </w:tcPr>
          <w:p w14:paraId="5F75720F" w14:textId="74C4D355" w:rsidR="005B5F6D" w:rsidRPr="00FE77C5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E77C5">
              <w:rPr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เงินกู้ยืมระยะยาวจากบุคคล</w:t>
            </w:r>
            <w:r w:rsidR="00B67215" w:rsidRPr="00FE77C5">
              <w:rPr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06" w:type="dxa"/>
          </w:tcPr>
          <w:p w14:paraId="37A5877C" w14:textId="77777777" w:rsidR="005B5F6D" w:rsidRPr="00FE77C5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  <w:gridSpan w:val="2"/>
          </w:tcPr>
          <w:p w14:paraId="644B784F" w14:textId="77777777" w:rsidR="005B5F6D" w:rsidRPr="00FE77C5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E536DDA" w14:textId="77777777" w:rsidR="005B5F6D" w:rsidRPr="00FE77C5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</w:tcPr>
          <w:p w14:paraId="21AA2767" w14:textId="77777777" w:rsidR="005B5F6D" w:rsidRPr="00FE77C5" w:rsidRDefault="005B5F6D" w:rsidP="00327A7E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</w:tcPr>
          <w:p w14:paraId="17B660C7" w14:textId="77777777" w:rsidR="005B5F6D" w:rsidRPr="00FE77C5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" w:type="dxa"/>
          </w:tcPr>
          <w:p w14:paraId="4AAB7B46" w14:textId="77777777" w:rsidR="005B5F6D" w:rsidRPr="00FE77C5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FA5031F" w14:textId="77777777" w:rsidR="005B5F6D" w:rsidRPr="00FE77C5" w:rsidRDefault="005B5F6D" w:rsidP="00327A7E">
            <w:pPr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5703A" w:rsidRPr="00FE77C5" w14:paraId="23651093" w14:textId="77777777" w:rsidTr="00852572">
        <w:trPr>
          <w:trHeight w:val="144"/>
        </w:trPr>
        <w:tc>
          <w:tcPr>
            <w:tcW w:w="4230" w:type="dxa"/>
            <w:shd w:val="clear" w:color="auto" w:fill="FFFFFF"/>
          </w:tcPr>
          <w:p w14:paraId="0C36729F" w14:textId="77777777" w:rsidR="003F0C46" w:rsidRPr="00FE77C5" w:rsidRDefault="003F0C46" w:rsidP="003F0C46">
            <w:pPr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/>
          </w:tcPr>
          <w:p w14:paraId="1FD80492" w14:textId="1772F3F5" w:rsidR="003F0C46" w:rsidRPr="00FE77C5" w:rsidRDefault="00352CA8" w:rsidP="003F0C46">
            <w:pPr>
              <w:ind w:right="135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118</w:t>
            </w:r>
            <w:r w:rsidR="00727CAA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542</w:t>
            </w:r>
          </w:p>
        </w:tc>
        <w:tc>
          <w:tcPr>
            <w:tcW w:w="162" w:type="dxa"/>
            <w:gridSpan w:val="2"/>
            <w:shd w:val="clear" w:color="auto" w:fill="FFFFFF"/>
          </w:tcPr>
          <w:p w14:paraId="3D342177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/>
          </w:tcPr>
          <w:p w14:paraId="13F4B690" w14:textId="675977A0" w:rsidR="003F0C46" w:rsidRPr="00FE77C5" w:rsidRDefault="00352CA8" w:rsidP="003F0C46">
            <w:pPr>
              <w:ind w:right="135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118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542</w:t>
            </w:r>
          </w:p>
        </w:tc>
        <w:tc>
          <w:tcPr>
            <w:tcW w:w="162" w:type="dxa"/>
            <w:shd w:val="clear" w:color="auto" w:fill="FFFFFF"/>
          </w:tcPr>
          <w:p w14:paraId="2E0C6E1B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/>
          </w:tcPr>
          <w:p w14:paraId="2DE8D9B3" w14:textId="4DF62705" w:rsidR="003F0C46" w:rsidRPr="00FE77C5" w:rsidRDefault="00727CAA" w:rsidP="003F0C46">
            <w:pPr>
              <w:tabs>
                <w:tab w:val="decimal" w:pos="556"/>
              </w:tabs>
              <w:spacing w:line="360" w:lineRule="exact"/>
              <w:ind w:left="-18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  <w:shd w:val="clear" w:color="auto" w:fill="FFFFFF"/>
          </w:tcPr>
          <w:p w14:paraId="58F48456" w14:textId="77777777" w:rsidR="003F0C46" w:rsidRPr="00FE77C5" w:rsidRDefault="003F0C46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FFFFF"/>
          </w:tcPr>
          <w:p w14:paraId="3785CF0E" w14:textId="09145DFE" w:rsidR="003F0C46" w:rsidRPr="00FE77C5" w:rsidRDefault="003F0C46" w:rsidP="003F0C46">
            <w:pPr>
              <w:ind w:left="67" w:right="135"/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</w:tr>
      <w:tr w:rsidR="0065703A" w:rsidRPr="00FE77C5" w14:paraId="39A930D0" w14:textId="77777777" w:rsidTr="00764A47">
        <w:trPr>
          <w:trHeight w:val="144"/>
        </w:trPr>
        <w:tc>
          <w:tcPr>
            <w:tcW w:w="4230" w:type="dxa"/>
            <w:shd w:val="clear" w:color="auto" w:fill="FFFFFF"/>
          </w:tcPr>
          <w:p w14:paraId="77398BA0" w14:textId="77777777" w:rsidR="003F0C46" w:rsidRPr="00FE77C5" w:rsidRDefault="003F0C46" w:rsidP="003F0C46">
            <w:pPr>
              <w:ind w:left="253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E6A1D" w14:textId="6F676D11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118</w:t>
            </w:r>
            <w:r w:rsidR="00727CAA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542</w:t>
            </w:r>
          </w:p>
        </w:tc>
        <w:tc>
          <w:tcPr>
            <w:tcW w:w="162" w:type="dxa"/>
            <w:gridSpan w:val="2"/>
            <w:shd w:val="clear" w:color="auto" w:fill="auto"/>
          </w:tcPr>
          <w:p w14:paraId="3F29D771" w14:textId="77777777" w:rsidR="003F0C46" w:rsidRPr="00FE77C5" w:rsidRDefault="003F0C46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ADC19" w14:textId="60AD803B" w:rsidR="003F0C46" w:rsidRPr="00FE77C5" w:rsidRDefault="00352CA8" w:rsidP="003F0C46">
            <w:pPr>
              <w:ind w:left="-1431" w:right="135" w:hanging="180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118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542</w:t>
            </w:r>
          </w:p>
        </w:tc>
        <w:tc>
          <w:tcPr>
            <w:tcW w:w="162" w:type="dxa"/>
            <w:shd w:val="clear" w:color="auto" w:fill="auto"/>
          </w:tcPr>
          <w:p w14:paraId="441A80F3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1CA43" w14:textId="3FA21C00" w:rsidR="003F0C46" w:rsidRPr="00FE77C5" w:rsidRDefault="00AB3C6E" w:rsidP="003F0C46">
            <w:pPr>
              <w:tabs>
                <w:tab w:val="decimal" w:pos="556"/>
              </w:tabs>
              <w:spacing w:line="360" w:lineRule="exact"/>
              <w:ind w:left="-18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564939F7" w14:textId="77777777" w:rsidR="003F0C46" w:rsidRPr="00FE77C5" w:rsidRDefault="003F0C46" w:rsidP="003F0C46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19976" w14:textId="14F8737B" w:rsidR="003F0C46" w:rsidRPr="00FE77C5" w:rsidRDefault="003F0C46" w:rsidP="003F0C46">
            <w:pPr>
              <w:ind w:left="67" w:right="135"/>
              <w:jc w:val="center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</w:tr>
    </w:tbl>
    <w:p w14:paraId="72EB0BD9" w14:textId="77777777" w:rsidR="00E9688B" w:rsidRPr="00FE77C5" w:rsidRDefault="00E9688B">
      <w:pPr>
        <w:rPr>
          <w:sz w:val="30"/>
          <w:szCs w:val="30"/>
          <w:cs/>
        </w:rPr>
      </w:pPr>
      <w:r w:rsidRPr="00FE77C5">
        <w:rPr>
          <w:sz w:val="30"/>
          <w:szCs w:val="30"/>
          <w:cs/>
        </w:rPr>
        <w:br w:type="page"/>
      </w:r>
    </w:p>
    <w:p w14:paraId="0C739518" w14:textId="5777363C" w:rsidR="000E720D" w:rsidRPr="00FE77C5" w:rsidRDefault="000E720D" w:rsidP="00E9688B">
      <w:pPr>
        <w:spacing w:after="240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E77C5">
        <w:rPr>
          <w:sz w:val="30"/>
          <w:szCs w:val="30"/>
          <w:cs/>
        </w:rPr>
        <w:lastRenderedPageBreak/>
        <w:t>รายละเอียดเงินกู้ยืมระยะ</w:t>
      </w:r>
      <w:r w:rsidRPr="00FE77C5">
        <w:rPr>
          <w:rFonts w:hint="cs"/>
          <w:sz w:val="30"/>
          <w:szCs w:val="30"/>
          <w:cs/>
        </w:rPr>
        <w:t>ยาว</w:t>
      </w:r>
      <w:r w:rsidRPr="00FE77C5">
        <w:rPr>
          <w:sz w:val="30"/>
          <w:szCs w:val="30"/>
          <w:cs/>
        </w:rPr>
        <w:t>จากบุคคลที่เกี่ยวข้องกันซึ่งเป็นเงินกู้ยืมที่ไม่มีหลักประกัน</w:t>
      </w:r>
      <w:r w:rsidRPr="00FE77C5">
        <w:rPr>
          <w:rFonts w:hint="cs"/>
          <w:sz w:val="30"/>
          <w:szCs w:val="30"/>
          <w:cs/>
        </w:rPr>
        <w:t>ในสกุลเงินบาท</w:t>
      </w:r>
      <w:r w:rsidRPr="00FE77C5">
        <w:rPr>
          <w:spacing w:val="4"/>
          <w:sz w:val="30"/>
          <w:szCs w:val="30"/>
          <w:cs/>
        </w:rPr>
        <w:t xml:space="preserve"> ณ วันที่ </w:t>
      </w:r>
      <w:r w:rsidR="00352CA8" w:rsidRPr="00352CA8">
        <w:rPr>
          <w:spacing w:val="-6"/>
          <w:sz w:val="30"/>
          <w:szCs w:val="30"/>
        </w:rPr>
        <w:t>31</w:t>
      </w:r>
      <w:r w:rsidRPr="00FE77C5">
        <w:rPr>
          <w:spacing w:val="-6"/>
          <w:sz w:val="30"/>
          <w:szCs w:val="30"/>
        </w:rPr>
        <w:t xml:space="preserve"> </w:t>
      </w:r>
      <w:r w:rsidRPr="00FE77C5">
        <w:rPr>
          <w:spacing w:val="-6"/>
          <w:sz w:val="30"/>
          <w:szCs w:val="30"/>
          <w:cs/>
        </w:rPr>
        <w:t>ธันวาคม</w:t>
      </w:r>
      <w:r w:rsidRPr="00FE77C5">
        <w:rPr>
          <w:spacing w:val="2"/>
          <w:sz w:val="30"/>
          <w:szCs w:val="30"/>
        </w:rPr>
        <w:t xml:space="preserve"> </w:t>
      </w:r>
      <w:r w:rsidRPr="00FE77C5">
        <w:rPr>
          <w:spacing w:val="2"/>
          <w:sz w:val="30"/>
          <w:szCs w:val="30"/>
          <w:cs/>
        </w:rPr>
        <w:t>มี</w:t>
      </w:r>
      <w:r w:rsidRPr="00FE77C5">
        <w:rPr>
          <w:spacing w:val="-6"/>
          <w:sz w:val="30"/>
          <w:szCs w:val="30"/>
          <w:cs/>
        </w:rPr>
        <w:t>ดังนี้</w:t>
      </w:r>
    </w:p>
    <w:p w14:paraId="55333F76" w14:textId="77777777" w:rsidR="00450305" w:rsidRPr="00FE77C5" w:rsidRDefault="00450305" w:rsidP="00907A78">
      <w:pPr>
        <w:shd w:val="clear" w:color="auto" w:fill="FFFFFF"/>
        <w:tabs>
          <w:tab w:val="center" w:pos="4840"/>
          <w:tab w:val="center" w:pos="6210"/>
          <w:tab w:val="center" w:pos="7560"/>
        </w:tabs>
        <w:spacing w:before="240"/>
        <w:ind w:left="562" w:right="130"/>
        <w:jc w:val="right"/>
        <w:rPr>
          <w:b/>
          <w:bCs/>
          <w:spacing w:val="-6"/>
          <w:sz w:val="26"/>
          <w:szCs w:val="26"/>
          <w:cs/>
        </w:rPr>
      </w:pPr>
      <w:r w:rsidRPr="00FE77C5">
        <w:rPr>
          <w:b/>
          <w:bCs/>
          <w:spacing w:val="-6"/>
          <w:sz w:val="26"/>
          <w:szCs w:val="26"/>
          <w:cs/>
        </w:rPr>
        <w:t xml:space="preserve">หน่วย </w:t>
      </w:r>
      <w:r w:rsidRPr="00FE77C5">
        <w:rPr>
          <w:b/>
          <w:bCs/>
          <w:spacing w:val="-6"/>
          <w:sz w:val="26"/>
          <w:szCs w:val="26"/>
        </w:rPr>
        <w:t>:</w:t>
      </w:r>
      <w:r w:rsidRPr="00FE77C5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893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080"/>
        <w:gridCol w:w="90"/>
        <w:gridCol w:w="1080"/>
        <w:gridCol w:w="105"/>
        <w:gridCol w:w="990"/>
        <w:gridCol w:w="90"/>
        <w:gridCol w:w="905"/>
        <w:gridCol w:w="99"/>
        <w:gridCol w:w="855"/>
        <w:gridCol w:w="90"/>
        <w:gridCol w:w="936"/>
      </w:tblGrid>
      <w:tr w:rsidR="0065703A" w:rsidRPr="00FE77C5" w14:paraId="7370FEE9" w14:textId="77777777" w:rsidTr="00D8628A">
        <w:trPr>
          <w:trHeight w:val="64"/>
        </w:trPr>
        <w:tc>
          <w:tcPr>
            <w:tcW w:w="2520" w:type="dxa"/>
            <w:shd w:val="clear" w:color="auto" w:fill="auto"/>
          </w:tcPr>
          <w:p w14:paraId="2A168063" w14:textId="77777777" w:rsidR="00450305" w:rsidRPr="00FE77C5" w:rsidRDefault="00450305" w:rsidP="00D8628A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C482CBB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7E8E8D0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7D383618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080424F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037CB9D4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3"/>
          </w:tcPr>
          <w:p w14:paraId="62F1A77F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BB396CA" w14:textId="77777777" w:rsidR="00450305" w:rsidRPr="00FE77C5" w:rsidRDefault="00450305" w:rsidP="00D8628A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1" w:type="dxa"/>
            <w:gridSpan w:val="3"/>
            <w:shd w:val="clear" w:color="auto" w:fill="auto"/>
          </w:tcPr>
          <w:p w14:paraId="63ACB38C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1178ED11" w14:textId="77777777" w:rsidTr="00D8628A">
        <w:trPr>
          <w:trHeight w:val="64"/>
        </w:trPr>
        <w:tc>
          <w:tcPr>
            <w:tcW w:w="2520" w:type="dxa"/>
            <w:shd w:val="clear" w:color="auto" w:fill="auto"/>
          </w:tcPr>
          <w:p w14:paraId="50F036EA" w14:textId="77777777" w:rsidR="00450305" w:rsidRPr="00FE77C5" w:rsidRDefault="00450305" w:rsidP="00D8628A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A779C08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9A99D65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0B081844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097A3BF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6471B552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945E9F2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A2CDCFB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5" w:type="dxa"/>
          </w:tcPr>
          <w:p w14:paraId="76264A98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36089903" w14:textId="77777777" w:rsidR="00450305" w:rsidRPr="00FE77C5" w:rsidRDefault="00450305" w:rsidP="00D8628A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2E2E23C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0DB89D" w14:textId="77777777" w:rsidR="00450305" w:rsidRPr="00FE77C5" w:rsidRDefault="00450305" w:rsidP="00D8628A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0A704E4F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65703A" w:rsidRPr="00FE77C5" w14:paraId="56ED29AE" w14:textId="77777777" w:rsidTr="00D8628A">
        <w:tc>
          <w:tcPr>
            <w:tcW w:w="2520" w:type="dxa"/>
            <w:shd w:val="clear" w:color="auto" w:fill="auto"/>
          </w:tcPr>
          <w:p w14:paraId="672B59C6" w14:textId="77777777" w:rsidR="00450305" w:rsidRPr="00FE77C5" w:rsidRDefault="00450305" w:rsidP="00D8628A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51FEE67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509A75B" w14:textId="7D5A481A" w:rsidR="00450305" w:rsidRPr="00FE77C5" w:rsidRDefault="00352CA8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4E6621E7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F2F7E93" w14:textId="3DBEA623" w:rsidR="00450305" w:rsidRPr="00FE77C5" w:rsidRDefault="00352CA8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5" w:type="dxa"/>
            <w:shd w:val="clear" w:color="auto" w:fill="auto"/>
          </w:tcPr>
          <w:p w14:paraId="1C179736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010A2DF" w14:textId="36048170" w:rsidR="00450305" w:rsidRPr="00FE77C5" w:rsidRDefault="00352CA8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29451DF4" w14:textId="77777777" w:rsidR="00450305" w:rsidRPr="00FE77C5" w:rsidRDefault="00450305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</w:tcPr>
          <w:p w14:paraId="5B9AE46B" w14:textId="579A457F" w:rsidR="00450305" w:rsidRPr="00FE77C5" w:rsidRDefault="00352CA8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" w:type="dxa"/>
            <w:shd w:val="clear" w:color="auto" w:fill="auto"/>
          </w:tcPr>
          <w:p w14:paraId="6039C159" w14:textId="77777777" w:rsidR="00450305" w:rsidRPr="00FE77C5" w:rsidRDefault="00450305" w:rsidP="00D8628A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22BB636D" w14:textId="5C20F141" w:rsidR="00450305" w:rsidRPr="00FE77C5" w:rsidRDefault="00352CA8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9E21C40" w14:textId="77777777" w:rsidR="00450305" w:rsidRPr="00FE77C5" w:rsidRDefault="00450305" w:rsidP="00D8628A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426279F3" w14:textId="45B7CE98" w:rsidR="00450305" w:rsidRPr="00FE77C5" w:rsidRDefault="00352CA8" w:rsidP="00D8628A">
            <w:pPr>
              <w:spacing w:line="300" w:lineRule="exac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65703A" w:rsidRPr="00FE77C5" w14:paraId="63634DEE" w14:textId="77777777" w:rsidTr="00D8628A">
        <w:tc>
          <w:tcPr>
            <w:tcW w:w="2520" w:type="dxa"/>
            <w:shd w:val="clear" w:color="auto" w:fill="auto"/>
          </w:tcPr>
          <w:p w14:paraId="6364E036" w14:textId="77777777" w:rsidR="00450305" w:rsidRPr="00FE77C5" w:rsidRDefault="00450305" w:rsidP="00D8628A">
            <w:pPr>
              <w:tabs>
                <w:tab w:val="left" w:pos="720"/>
              </w:tabs>
              <w:spacing w:line="360" w:lineRule="exac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FFA55F4" w14:textId="77777777" w:rsidR="00450305" w:rsidRPr="00FE77C5" w:rsidRDefault="00450305" w:rsidP="00D8628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1C03F6B" w14:textId="0EE7696F" w:rsidR="00450305" w:rsidRPr="00FE77C5" w:rsidRDefault="006B1B6E" w:rsidP="00D8628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77C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(</w:t>
            </w:r>
            <w:r w:rsidR="00450305" w:rsidRPr="00FE77C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ร้อยละต่อปี</w:t>
            </w:r>
            <w:r w:rsidRPr="00FE77C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374DB42E" w14:textId="77777777" w:rsidR="00450305" w:rsidRPr="00FE77C5" w:rsidRDefault="00450305" w:rsidP="00D8628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B06070D" w14:textId="77777777" w:rsidR="00450305" w:rsidRPr="00FE77C5" w:rsidRDefault="00450305" w:rsidP="00D8628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71495C5B" w14:textId="77777777" w:rsidR="00450305" w:rsidRPr="00FE77C5" w:rsidRDefault="00450305" w:rsidP="00D8628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</w:tcPr>
          <w:p w14:paraId="2668F8B6" w14:textId="77777777" w:rsidR="00450305" w:rsidRPr="00FE77C5" w:rsidRDefault="00450305" w:rsidP="00D8628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241A1617" w14:textId="77777777" w:rsidR="00450305" w:rsidRPr="00FE77C5" w:rsidRDefault="00450305" w:rsidP="00D8628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7CE3E22" w14:textId="77777777" w:rsidR="00450305" w:rsidRPr="00FE77C5" w:rsidRDefault="00450305" w:rsidP="00D8628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E3266A8" w14:textId="77777777" w:rsidR="00450305" w:rsidRPr="00FE77C5" w:rsidRDefault="00450305" w:rsidP="00D8628A">
            <w:pPr>
              <w:spacing w:line="36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4E991FBC" w14:textId="77777777" w:rsidR="00450305" w:rsidRPr="00FE77C5" w:rsidRDefault="00450305" w:rsidP="00D8628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5703A" w:rsidRPr="00FE77C5" w14:paraId="37F53F23" w14:textId="77777777" w:rsidTr="00D8628A">
        <w:tc>
          <w:tcPr>
            <w:tcW w:w="2520" w:type="dxa"/>
            <w:shd w:val="clear" w:color="auto" w:fill="auto"/>
          </w:tcPr>
          <w:p w14:paraId="73B18D1B" w14:textId="5A40F2B1" w:rsidR="00450305" w:rsidRPr="00FE77C5" w:rsidRDefault="00450305" w:rsidP="00D8628A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</w:t>
            </w:r>
            <w:r w:rsidR="00092369" w:rsidRPr="00FE77C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ยาว</w:t>
            </w:r>
            <w:r w:rsidRPr="00FE77C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จาก</w:t>
            </w:r>
            <w:r w:rsidRPr="00FE77C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บุคคล</w:t>
            </w:r>
          </w:p>
        </w:tc>
        <w:tc>
          <w:tcPr>
            <w:tcW w:w="90" w:type="dxa"/>
            <w:shd w:val="clear" w:color="auto" w:fill="auto"/>
          </w:tcPr>
          <w:p w14:paraId="7D7F495A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72E0E57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CE8D0D5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AA0622E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25E360A5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FF5CEE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59CD8C6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2D34F441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638B30A9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DD6B56F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0FB4EB2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2406E7BF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703A" w:rsidRPr="00FE77C5" w14:paraId="3B772E0F" w14:textId="77777777" w:rsidTr="00D8628A">
        <w:tc>
          <w:tcPr>
            <w:tcW w:w="2520" w:type="dxa"/>
            <w:shd w:val="clear" w:color="auto" w:fill="auto"/>
          </w:tcPr>
          <w:p w14:paraId="5683F6C2" w14:textId="6458F02E" w:rsidR="00450305" w:rsidRPr="00FE77C5" w:rsidRDefault="00450305" w:rsidP="00D8628A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1F9E5089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7846C5E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E3E0865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CD4F803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513B6574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AFEF3A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E7966F9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427055AB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ind w:left="-131"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6A935AA8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3209E18F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01EEE76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7DAEF197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703A" w:rsidRPr="00FE77C5" w14:paraId="380EB272" w14:textId="77777777" w:rsidTr="00D8628A">
        <w:tc>
          <w:tcPr>
            <w:tcW w:w="2520" w:type="dxa"/>
            <w:shd w:val="clear" w:color="auto" w:fill="auto"/>
          </w:tcPr>
          <w:p w14:paraId="0FC69CB4" w14:textId="77777777" w:rsidR="00450305" w:rsidRPr="00FE77C5" w:rsidRDefault="00450305" w:rsidP="00092369">
            <w:pPr>
              <w:tabs>
                <w:tab w:val="left" w:pos="720"/>
              </w:tabs>
              <w:spacing w:line="360" w:lineRule="exact"/>
              <w:ind w:left="-36" w:right="-378" w:firstLine="3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51766108" w14:textId="77777777" w:rsidR="00450305" w:rsidRPr="00FE77C5" w:rsidRDefault="00450305" w:rsidP="00D8628A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756039" w14:textId="1BFD3FFE" w:rsidR="00450305" w:rsidRPr="00FE77C5" w:rsidRDefault="00352CA8" w:rsidP="00D8628A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92369" w:rsidRPr="00FE77C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352CA8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42F94F43" w14:textId="77777777" w:rsidR="00450305" w:rsidRPr="00FE77C5" w:rsidRDefault="00450305" w:rsidP="00D8628A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1628E09" w14:textId="79262D25" w:rsidR="00450305" w:rsidRPr="00FE77C5" w:rsidRDefault="00352CA8" w:rsidP="00D8628A">
            <w:pPr>
              <w:spacing w:line="360" w:lineRule="exact"/>
              <w:ind w:left="-108" w:right="-180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E7FA5" w:rsidRPr="00FE77C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352CA8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05" w:type="dxa"/>
            <w:shd w:val="clear" w:color="auto" w:fill="auto"/>
          </w:tcPr>
          <w:p w14:paraId="6CEFE128" w14:textId="77777777" w:rsidR="00450305" w:rsidRPr="00FE77C5" w:rsidRDefault="00450305" w:rsidP="00D8628A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9DBF54" w14:textId="2D3F7657" w:rsidR="00450305" w:rsidRPr="00FE77C5" w:rsidRDefault="00352CA8" w:rsidP="00D8628A">
            <w:pPr>
              <w:tabs>
                <w:tab w:val="decimal" w:pos="88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hAnsiTheme="majorBidi" w:cstheme="majorBidi"/>
                <w:sz w:val="26"/>
                <w:szCs w:val="26"/>
              </w:rPr>
              <w:t>118</w:t>
            </w:r>
            <w:r w:rsidR="00450305" w:rsidRPr="00FE77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90" w:type="dxa"/>
          </w:tcPr>
          <w:p w14:paraId="43C1E6D6" w14:textId="77777777" w:rsidR="00450305" w:rsidRPr="00FE77C5" w:rsidRDefault="00450305" w:rsidP="00D8628A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00C17A1C" w14:textId="34011CEB" w:rsidR="00450305" w:rsidRPr="00FE77C5" w:rsidRDefault="00352CA8" w:rsidP="00D8628A">
            <w:pPr>
              <w:tabs>
                <w:tab w:val="decimal" w:pos="794"/>
              </w:tabs>
              <w:spacing w:line="360" w:lineRule="exact"/>
              <w:ind w:left="-18"/>
              <w:rPr>
                <w:rFonts w:asciiTheme="majorBidi" w:hAnsiTheme="majorBidi"/>
                <w:sz w:val="26"/>
                <w:szCs w:val="26"/>
                <w:cs/>
              </w:rPr>
            </w:pPr>
            <w:r w:rsidRPr="00352CA8">
              <w:rPr>
                <w:rFonts w:asciiTheme="majorBidi" w:hAnsiTheme="majorBidi" w:cstheme="majorBidi"/>
                <w:sz w:val="26"/>
                <w:szCs w:val="26"/>
              </w:rPr>
              <w:t>118</w:t>
            </w:r>
            <w:r w:rsidR="00450305" w:rsidRPr="00FE77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197639E6" w14:textId="77777777" w:rsidR="00450305" w:rsidRPr="00FE77C5" w:rsidRDefault="00450305" w:rsidP="00D8628A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797E919" w14:textId="74EC56ED" w:rsidR="00450305" w:rsidRPr="00FE77C5" w:rsidRDefault="00CE7FA5" w:rsidP="00CE7FA5">
            <w:pPr>
              <w:tabs>
                <w:tab w:val="decimal" w:pos="510"/>
              </w:tabs>
              <w:spacing w:line="360" w:lineRule="exact"/>
              <w:ind w:left="-198"/>
              <w:rPr>
                <w:rFonts w:asciiTheme="majorBidi" w:hAnsiTheme="majorBidi" w:cstheme="majorBidi"/>
                <w:sz w:val="26"/>
                <w:szCs w:val="26"/>
              </w:rPr>
            </w:pPr>
            <w:r w:rsidRPr="00FE77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D6406E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ind w:right="-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3B72A41D" w14:textId="66E571D5" w:rsidR="00450305" w:rsidRPr="00FE77C5" w:rsidRDefault="00CE7FA5" w:rsidP="00CE7FA5">
            <w:pPr>
              <w:tabs>
                <w:tab w:val="decimal" w:pos="56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E77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0305" w:rsidRPr="00FE77C5" w14:paraId="4110CDFF" w14:textId="77777777" w:rsidTr="00D8628A">
        <w:tc>
          <w:tcPr>
            <w:tcW w:w="2520" w:type="dxa"/>
            <w:shd w:val="clear" w:color="auto" w:fill="auto"/>
          </w:tcPr>
          <w:p w14:paraId="26E084F3" w14:textId="77777777" w:rsidR="00450305" w:rsidRPr="00FE77C5" w:rsidRDefault="00450305" w:rsidP="00092369">
            <w:pPr>
              <w:spacing w:line="360" w:lineRule="exact"/>
              <w:ind w:right="43" w:firstLine="39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E592756" w14:textId="77777777" w:rsidR="00450305" w:rsidRPr="00FE77C5" w:rsidRDefault="00450305" w:rsidP="00D8628A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D46C58B" w14:textId="77777777" w:rsidR="00450305" w:rsidRPr="00FE77C5" w:rsidRDefault="00450305" w:rsidP="00D8628A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F151AEB" w14:textId="77777777" w:rsidR="00450305" w:rsidRPr="00FE77C5" w:rsidRDefault="00450305" w:rsidP="00D8628A">
            <w:pPr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7B696C5" w14:textId="77777777" w:rsidR="00450305" w:rsidRPr="00FE77C5" w:rsidRDefault="00450305" w:rsidP="00D8628A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52C2BE89" w14:textId="77777777" w:rsidR="00450305" w:rsidRPr="00FE77C5" w:rsidRDefault="00450305" w:rsidP="00D8628A">
            <w:pPr>
              <w:spacing w:line="360" w:lineRule="exact"/>
              <w:ind w:left="-19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1465BD" w14:textId="2668ABA4" w:rsidR="00450305" w:rsidRPr="00FE77C5" w:rsidRDefault="00352CA8" w:rsidP="00D8628A">
            <w:pPr>
              <w:tabs>
                <w:tab w:val="decimal" w:pos="88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hAnsiTheme="majorBidi" w:cstheme="majorBidi"/>
                <w:sz w:val="26"/>
                <w:szCs w:val="26"/>
              </w:rPr>
              <w:t>118</w:t>
            </w:r>
            <w:r w:rsidR="00450305" w:rsidRPr="00FE77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90" w:type="dxa"/>
          </w:tcPr>
          <w:p w14:paraId="6D8FC093" w14:textId="77777777" w:rsidR="00450305" w:rsidRPr="00FE77C5" w:rsidRDefault="00450305" w:rsidP="00D8628A">
            <w:pPr>
              <w:spacing w:line="360" w:lineRule="exact"/>
              <w:ind w:left="-198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3EDBBB18" w14:textId="03D035EB" w:rsidR="00450305" w:rsidRPr="00FE77C5" w:rsidRDefault="00352CA8" w:rsidP="00D8628A">
            <w:pPr>
              <w:tabs>
                <w:tab w:val="decimal" w:pos="794"/>
              </w:tabs>
              <w:spacing w:line="36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hAnsiTheme="majorBidi" w:cstheme="majorBidi"/>
                <w:sz w:val="26"/>
                <w:szCs w:val="26"/>
              </w:rPr>
              <w:t>118</w:t>
            </w:r>
            <w:r w:rsidR="00450305" w:rsidRPr="00FE77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0EA54C95" w14:textId="77777777" w:rsidR="00450305" w:rsidRPr="00FE77C5" w:rsidRDefault="00450305" w:rsidP="00D8628A">
            <w:pPr>
              <w:tabs>
                <w:tab w:val="decimal" w:pos="678"/>
              </w:tabs>
              <w:spacing w:line="360" w:lineRule="exac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7A0D4" w14:textId="29CFB530" w:rsidR="00450305" w:rsidRPr="00FE77C5" w:rsidRDefault="00CE7FA5" w:rsidP="00CE7FA5">
            <w:pPr>
              <w:tabs>
                <w:tab w:val="decimal" w:pos="510"/>
              </w:tabs>
              <w:spacing w:line="360" w:lineRule="exact"/>
              <w:ind w:left="-198"/>
              <w:rPr>
                <w:rFonts w:asciiTheme="majorBidi" w:hAnsiTheme="majorBidi" w:cstheme="majorBidi"/>
                <w:sz w:val="26"/>
                <w:szCs w:val="26"/>
              </w:rPr>
            </w:pPr>
            <w:r w:rsidRPr="00FE77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61E7C3" w14:textId="77777777" w:rsidR="00450305" w:rsidRPr="00FE77C5" w:rsidRDefault="00450305" w:rsidP="00D8628A">
            <w:pPr>
              <w:tabs>
                <w:tab w:val="decimal" w:pos="882"/>
              </w:tabs>
              <w:spacing w:line="360" w:lineRule="exact"/>
              <w:ind w:left="547" w:right="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522B1" w14:textId="0B4CDE23" w:rsidR="00450305" w:rsidRPr="00FE77C5" w:rsidRDefault="00CE7FA5" w:rsidP="00CE7FA5">
            <w:pPr>
              <w:tabs>
                <w:tab w:val="decimal" w:pos="560"/>
              </w:tabs>
              <w:spacing w:line="360" w:lineRule="exact"/>
              <w:ind w:left="-198" w:right="3"/>
              <w:rPr>
                <w:rFonts w:asciiTheme="majorBidi" w:hAnsiTheme="majorBidi" w:cstheme="majorBidi"/>
                <w:sz w:val="26"/>
                <w:szCs w:val="26"/>
              </w:rPr>
            </w:pPr>
            <w:r w:rsidRPr="00FE77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AC27973" w14:textId="1B5205D5" w:rsidR="007A2FC1" w:rsidRPr="00FE77C5" w:rsidRDefault="007A2FC1" w:rsidP="00E9688B">
      <w:pPr>
        <w:autoSpaceDE w:val="0"/>
        <w:autoSpaceDN w:val="0"/>
        <w:adjustRightInd w:val="0"/>
        <w:spacing w:before="240"/>
        <w:ind w:left="360"/>
        <w:rPr>
          <w:b/>
          <w:bCs/>
          <w:i/>
          <w:iCs/>
          <w:sz w:val="30"/>
          <w:szCs w:val="30"/>
        </w:rPr>
      </w:pPr>
      <w:r w:rsidRPr="00FE77C5">
        <w:rPr>
          <w:b/>
          <w:bCs/>
          <w:i/>
          <w:iCs/>
          <w:sz w:val="30"/>
          <w:szCs w:val="30"/>
          <w:cs/>
        </w:rPr>
        <w:t>เงินกู้ยืมระยะยาวจากบุคคลที่เกี่ยวข้องกัน</w:t>
      </w:r>
    </w:p>
    <w:p w14:paraId="56E31BD7" w14:textId="56C40E55" w:rsidR="00EC482B" w:rsidRPr="00FE77C5" w:rsidRDefault="00525405" w:rsidP="005B5944">
      <w:pPr>
        <w:autoSpaceDE w:val="0"/>
        <w:autoSpaceDN w:val="0"/>
        <w:adjustRightInd w:val="0"/>
        <w:spacing w:after="240"/>
        <w:ind w:left="360"/>
        <w:jc w:val="thaiDistribute"/>
        <w:rPr>
          <w:spacing w:val="-2"/>
          <w:sz w:val="30"/>
          <w:szCs w:val="30"/>
        </w:rPr>
      </w:pPr>
      <w:r w:rsidRPr="00FE77C5">
        <w:rPr>
          <w:rFonts w:hint="cs"/>
          <w:spacing w:val="-2"/>
          <w:sz w:val="30"/>
          <w:szCs w:val="30"/>
          <w:cs/>
        </w:rPr>
        <w:t>ณ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วันที่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="00352CA8" w:rsidRPr="00352CA8">
        <w:rPr>
          <w:spacing w:val="-2"/>
          <w:sz w:val="30"/>
          <w:szCs w:val="30"/>
        </w:rPr>
        <w:t>31</w:t>
      </w:r>
      <w:r w:rsidR="00DC0A2A" w:rsidRPr="00FE77C5">
        <w:rPr>
          <w:spacing w:val="-2"/>
          <w:sz w:val="30"/>
          <w:szCs w:val="30"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ธันวาคม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="00352CA8" w:rsidRPr="00352CA8">
        <w:rPr>
          <w:spacing w:val="-2"/>
          <w:sz w:val="30"/>
          <w:szCs w:val="30"/>
        </w:rPr>
        <w:t>2564</w:t>
      </w:r>
      <w:r w:rsidR="00DC0A2A" w:rsidRPr="00FE77C5">
        <w:rPr>
          <w:spacing w:val="-2"/>
          <w:sz w:val="30"/>
          <w:szCs w:val="30"/>
        </w:rPr>
        <w:t xml:space="preserve"> </w:t>
      </w:r>
      <w:r w:rsidRPr="00FE77C5">
        <w:rPr>
          <w:spacing w:val="-2"/>
          <w:sz w:val="30"/>
          <w:szCs w:val="30"/>
          <w:cs/>
        </w:rPr>
        <w:t>และ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="00352CA8" w:rsidRPr="00352CA8">
        <w:rPr>
          <w:spacing w:val="-2"/>
          <w:sz w:val="30"/>
          <w:szCs w:val="30"/>
        </w:rPr>
        <w:t>2563</w:t>
      </w:r>
      <w:r w:rsidR="00DC0A2A" w:rsidRPr="00FE77C5">
        <w:rPr>
          <w:spacing w:val="-2"/>
          <w:sz w:val="30"/>
          <w:szCs w:val="30"/>
        </w:rPr>
        <w:t xml:space="preserve"> </w:t>
      </w:r>
      <w:r w:rsidR="007A2FC1" w:rsidRPr="00FE77C5">
        <w:rPr>
          <w:rFonts w:hint="cs"/>
          <w:spacing w:val="-2"/>
          <w:sz w:val="30"/>
          <w:szCs w:val="30"/>
          <w:cs/>
        </w:rPr>
        <w:t>กลุ่ม</w:t>
      </w:r>
      <w:r w:rsidR="007A2FC1" w:rsidRPr="00FE77C5">
        <w:rPr>
          <w:spacing w:val="-2"/>
          <w:sz w:val="30"/>
          <w:szCs w:val="30"/>
          <w:cs/>
        </w:rPr>
        <w:t>บริษัท</w:t>
      </w:r>
      <w:r w:rsidR="007A2FC1" w:rsidRPr="00FE77C5">
        <w:rPr>
          <w:rFonts w:hint="cs"/>
          <w:spacing w:val="-2"/>
          <w:sz w:val="30"/>
          <w:szCs w:val="30"/>
          <w:cs/>
        </w:rPr>
        <w:t>มี</w:t>
      </w:r>
      <w:r w:rsidR="00F313B2" w:rsidRPr="00FE77C5">
        <w:rPr>
          <w:rFonts w:hint="cs"/>
          <w:spacing w:val="-2"/>
          <w:sz w:val="30"/>
          <w:szCs w:val="30"/>
          <w:cs/>
        </w:rPr>
        <w:t>เงิน</w:t>
      </w:r>
      <w:r w:rsidR="007A2FC1" w:rsidRPr="00FE77C5">
        <w:rPr>
          <w:spacing w:val="-2"/>
          <w:sz w:val="30"/>
          <w:szCs w:val="30"/>
          <w:cs/>
        </w:rPr>
        <w:t>กู้</w:t>
      </w:r>
      <w:r w:rsidR="003D6B13" w:rsidRPr="00FE77C5">
        <w:rPr>
          <w:spacing w:val="-2"/>
          <w:sz w:val="30"/>
          <w:szCs w:val="30"/>
          <w:cs/>
        </w:rPr>
        <w:t>ยืมระยะสั้น</w:t>
      </w:r>
      <w:r w:rsidR="00246A7E" w:rsidRPr="00FE77C5">
        <w:rPr>
          <w:spacing w:val="-2"/>
          <w:sz w:val="30"/>
          <w:szCs w:val="30"/>
          <w:cs/>
        </w:rPr>
        <w:t>จากบุคคล</w:t>
      </w:r>
      <w:r w:rsidR="007A2FC1" w:rsidRPr="00FE77C5">
        <w:rPr>
          <w:spacing w:val="-2"/>
          <w:sz w:val="30"/>
          <w:szCs w:val="30"/>
          <w:cs/>
        </w:rPr>
        <w:t>ที่เกี่ยวข้องกันจากกรรมการและผู้ถือหุ้น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="007A2FC1" w:rsidRPr="00FE77C5">
        <w:rPr>
          <w:spacing w:val="-2"/>
          <w:sz w:val="30"/>
          <w:szCs w:val="30"/>
        </w:rPr>
        <w:t>(“</w:t>
      </w:r>
      <w:r w:rsidR="007A2FC1" w:rsidRPr="00FE77C5">
        <w:rPr>
          <w:rFonts w:hint="cs"/>
          <w:spacing w:val="-2"/>
          <w:sz w:val="30"/>
          <w:szCs w:val="30"/>
          <w:cs/>
        </w:rPr>
        <w:t>ผู้ให้กู้</w:t>
      </w:r>
      <w:r w:rsidR="007A2FC1" w:rsidRPr="00FE77C5">
        <w:rPr>
          <w:spacing w:val="-2"/>
          <w:sz w:val="30"/>
          <w:szCs w:val="30"/>
        </w:rPr>
        <w:t>”)</w:t>
      </w:r>
      <w:r w:rsidR="00DC0A2A" w:rsidRPr="00FE77C5">
        <w:rPr>
          <w:spacing w:val="-2"/>
          <w:sz w:val="30"/>
          <w:szCs w:val="30"/>
        </w:rPr>
        <w:t xml:space="preserve"> </w:t>
      </w:r>
      <w:r w:rsidR="007A2FC1" w:rsidRPr="00FE77C5">
        <w:rPr>
          <w:rFonts w:hint="cs"/>
          <w:spacing w:val="-2"/>
          <w:sz w:val="30"/>
          <w:szCs w:val="30"/>
          <w:cs/>
        </w:rPr>
        <w:t>ของกลุ่มบริษัทจำนวน</w:t>
      </w:r>
      <w:r w:rsidR="00DC0A2A" w:rsidRPr="00FE77C5">
        <w:rPr>
          <w:spacing w:val="-2"/>
          <w:sz w:val="30"/>
          <w:szCs w:val="30"/>
        </w:rPr>
        <w:t xml:space="preserve"> </w:t>
      </w:r>
      <w:r w:rsidR="00352CA8" w:rsidRPr="00352CA8">
        <w:rPr>
          <w:spacing w:val="-2"/>
          <w:sz w:val="30"/>
          <w:szCs w:val="30"/>
        </w:rPr>
        <w:t>118</w:t>
      </w:r>
      <w:r w:rsidR="00272CD3" w:rsidRPr="00FE77C5">
        <w:rPr>
          <w:spacing w:val="-2"/>
          <w:sz w:val="30"/>
          <w:szCs w:val="30"/>
        </w:rPr>
        <w:t>.</w:t>
      </w:r>
      <w:r w:rsidR="00352CA8" w:rsidRPr="00352CA8">
        <w:rPr>
          <w:spacing w:val="-2"/>
          <w:sz w:val="30"/>
          <w:szCs w:val="30"/>
        </w:rPr>
        <w:t>54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="003D6B13" w:rsidRPr="00FE77C5">
        <w:rPr>
          <w:rFonts w:hint="cs"/>
          <w:spacing w:val="-2"/>
          <w:sz w:val="30"/>
          <w:szCs w:val="30"/>
          <w:cs/>
        </w:rPr>
        <w:t>ล้านบาท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="003D6B13" w:rsidRPr="00FE77C5">
        <w:rPr>
          <w:rFonts w:hint="cs"/>
          <w:spacing w:val="-2"/>
          <w:sz w:val="30"/>
          <w:szCs w:val="30"/>
          <w:cs/>
        </w:rPr>
        <w:t>โดยเงินกู้ยืมระยะสั้น</w:t>
      </w:r>
      <w:r w:rsidR="007A2FC1" w:rsidRPr="00FE77C5">
        <w:rPr>
          <w:rFonts w:hint="cs"/>
          <w:spacing w:val="-2"/>
          <w:sz w:val="30"/>
          <w:szCs w:val="30"/>
          <w:cs/>
        </w:rPr>
        <w:t>ดังกล่าว</w:t>
      </w:r>
      <w:r w:rsidR="007A2FC1" w:rsidRPr="00FE77C5">
        <w:rPr>
          <w:spacing w:val="-2"/>
          <w:sz w:val="30"/>
          <w:szCs w:val="30"/>
          <w:cs/>
        </w:rPr>
        <w:t>ไม่มีหลักทรัพย์ค้ำประกัน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="007A2FC1" w:rsidRPr="00FE77C5">
        <w:rPr>
          <w:rFonts w:hint="cs"/>
          <w:spacing w:val="-2"/>
          <w:sz w:val="30"/>
          <w:szCs w:val="30"/>
          <w:cs/>
        </w:rPr>
        <w:t>มีอัตราดอกเบี้ย</w:t>
      </w:r>
      <w:r w:rsidR="00B67215" w:rsidRPr="00FE77C5">
        <w:rPr>
          <w:rFonts w:hint="cs"/>
          <w:spacing w:val="-2"/>
          <w:sz w:val="30"/>
          <w:szCs w:val="30"/>
          <w:cs/>
        </w:rPr>
        <w:t>ที่แท้จริง</w:t>
      </w:r>
      <w:r w:rsidR="007A2FC1" w:rsidRPr="00FE77C5">
        <w:rPr>
          <w:rFonts w:hint="cs"/>
          <w:spacing w:val="-2"/>
          <w:sz w:val="30"/>
          <w:szCs w:val="30"/>
          <w:cs/>
        </w:rPr>
        <w:t>ร้อยละ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="00352CA8" w:rsidRPr="00352CA8">
        <w:rPr>
          <w:spacing w:val="-2"/>
          <w:sz w:val="30"/>
          <w:szCs w:val="30"/>
        </w:rPr>
        <w:t>1</w:t>
      </w:r>
      <w:r w:rsidR="00272CD3" w:rsidRPr="00FE77C5">
        <w:rPr>
          <w:spacing w:val="-2"/>
          <w:sz w:val="30"/>
          <w:szCs w:val="30"/>
        </w:rPr>
        <w:t>.</w:t>
      </w:r>
      <w:r w:rsidR="00352CA8" w:rsidRPr="00352CA8">
        <w:rPr>
          <w:spacing w:val="-2"/>
          <w:sz w:val="30"/>
          <w:szCs w:val="30"/>
        </w:rPr>
        <w:t>10</w:t>
      </w:r>
      <w:r w:rsidR="00DC0A2A" w:rsidRPr="00FE77C5">
        <w:rPr>
          <w:spacing w:val="-2"/>
          <w:sz w:val="30"/>
          <w:szCs w:val="30"/>
        </w:rPr>
        <w:t xml:space="preserve"> </w:t>
      </w:r>
      <w:r w:rsidR="007A2FC1" w:rsidRPr="00FE77C5">
        <w:rPr>
          <w:rFonts w:hint="cs"/>
          <w:spacing w:val="-2"/>
          <w:sz w:val="30"/>
          <w:szCs w:val="30"/>
          <w:cs/>
        </w:rPr>
        <w:t>ต่อปี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="000201CF" w:rsidRPr="00FE77C5">
        <w:rPr>
          <w:rFonts w:hint="cs"/>
          <w:spacing w:val="-2"/>
          <w:sz w:val="30"/>
          <w:szCs w:val="30"/>
          <w:cs/>
        </w:rPr>
        <w:t>และ</w:t>
      </w:r>
      <w:r w:rsidR="003614BF" w:rsidRPr="00FE77C5">
        <w:rPr>
          <w:rFonts w:hint="cs"/>
          <w:spacing w:val="-2"/>
          <w:sz w:val="30"/>
          <w:szCs w:val="30"/>
          <w:cs/>
        </w:rPr>
        <w:t>มีกำหนดชำระเมื่อทวงถาม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 </w:t>
      </w:r>
      <w:r w:rsidR="007A2FC1" w:rsidRPr="00FE77C5">
        <w:rPr>
          <w:rFonts w:hint="cs"/>
          <w:spacing w:val="-2"/>
          <w:sz w:val="30"/>
          <w:szCs w:val="30"/>
          <w:cs/>
        </w:rPr>
        <w:t>นอกจากนี้</w:t>
      </w:r>
      <w:r w:rsidR="007A2FC1" w:rsidRPr="00FE77C5">
        <w:rPr>
          <w:spacing w:val="-2"/>
          <w:sz w:val="30"/>
          <w:szCs w:val="30"/>
          <w:cs/>
        </w:rPr>
        <w:t>เพื่อให้เป็น</w:t>
      </w:r>
      <w:r w:rsidR="003D6B13" w:rsidRPr="00FE77C5">
        <w:rPr>
          <w:spacing w:val="-2"/>
          <w:sz w:val="30"/>
          <w:szCs w:val="30"/>
          <w:cs/>
        </w:rPr>
        <w:t>ไ</w:t>
      </w:r>
      <w:r w:rsidR="00FE7D10" w:rsidRPr="00FE77C5">
        <w:rPr>
          <w:spacing w:val="-2"/>
          <w:sz w:val="30"/>
          <w:szCs w:val="30"/>
          <w:cs/>
        </w:rPr>
        <w:t>ปตามเงื่อนไขในเงินกู้ยืมระยะ</w:t>
      </w:r>
      <w:r w:rsidR="00FE7D10" w:rsidRPr="00FE77C5">
        <w:rPr>
          <w:rFonts w:hint="cs"/>
          <w:spacing w:val="-2"/>
          <w:sz w:val="30"/>
          <w:szCs w:val="30"/>
          <w:cs/>
        </w:rPr>
        <w:t>ยาว</w:t>
      </w:r>
      <w:r w:rsidR="007A2FC1" w:rsidRPr="00FE77C5">
        <w:rPr>
          <w:spacing w:val="-2"/>
          <w:sz w:val="30"/>
          <w:szCs w:val="30"/>
          <w:cs/>
        </w:rPr>
        <w:t>จากสถาบันการเงิน</w:t>
      </w:r>
      <w:r w:rsidR="007A2FC1" w:rsidRPr="00FE77C5">
        <w:rPr>
          <w:rFonts w:hint="cs"/>
          <w:spacing w:val="-2"/>
          <w:sz w:val="30"/>
          <w:szCs w:val="30"/>
          <w:cs/>
        </w:rPr>
        <w:t>หลายแห่ง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="007A2FC1" w:rsidRPr="00FE77C5">
        <w:rPr>
          <w:rFonts w:hint="cs"/>
          <w:spacing w:val="-2"/>
          <w:sz w:val="30"/>
          <w:szCs w:val="30"/>
          <w:cs/>
        </w:rPr>
        <w:t>ผู้ให้กู้ยินยอมให้เงินกู้</w:t>
      </w:r>
      <w:r w:rsidR="00FE7D10" w:rsidRPr="00FE77C5">
        <w:rPr>
          <w:rFonts w:hint="cs"/>
          <w:spacing w:val="-2"/>
          <w:sz w:val="30"/>
          <w:szCs w:val="30"/>
          <w:cs/>
        </w:rPr>
        <w:t>ยืมระยะสั้น</w:t>
      </w:r>
      <w:r w:rsidR="007A2FC1" w:rsidRPr="00FE77C5">
        <w:rPr>
          <w:rFonts w:hint="cs"/>
          <w:spacing w:val="-2"/>
          <w:sz w:val="30"/>
          <w:szCs w:val="30"/>
          <w:cs/>
        </w:rPr>
        <w:t>ดังกล่าวเป็นเงินกู้ด้อยสิทธิที่จะรับชำระหนี้จากกลุ่มบริษัทก็ต่อเมื่อธนาคารดังกล่าวได้รับชำระหนี้เต็มจำนวนแล้ว</w:t>
      </w:r>
      <w:r w:rsidR="007A2FC1" w:rsidRPr="00FE77C5">
        <w:rPr>
          <w:spacing w:val="-2"/>
          <w:sz w:val="30"/>
          <w:szCs w:val="30"/>
          <w:cs/>
        </w:rPr>
        <w:t>และยินยอมให้</w:t>
      </w:r>
      <w:r w:rsidR="007A2FC1" w:rsidRPr="00FE77C5">
        <w:rPr>
          <w:rFonts w:hint="cs"/>
          <w:spacing w:val="-2"/>
          <w:sz w:val="30"/>
          <w:szCs w:val="30"/>
          <w:cs/>
        </w:rPr>
        <w:t>กลุ่ม</w:t>
      </w:r>
      <w:r w:rsidR="007A2FC1" w:rsidRPr="00FE77C5">
        <w:rPr>
          <w:spacing w:val="-2"/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="009E24DF" w:rsidRPr="00FE77C5">
        <w:rPr>
          <w:rFonts w:hint="cs"/>
          <w:spacing w:val="-2"/>
          <w:sz w:val="30"/>
          <w:szCs w:val="30"/>
          <w:cs/>
        </w:rPr>
        <w:t>กลุ่ม</w:t>
      </w:r>
      <w:r w:rsidR="000201CF" w:rsidRPr="00FE77C5">
        <w:rPr>
          <w:spacing w:val="-2"/>
          <w:sz w:val="30"/>
          <w:szCs w:val="30"/>
          <w:cs/>
        </w:rPr>
        <w:t>บริษัทจึงจัดประเภทเงินกู้ยืมระยะสั้นดังกล่าวเป็นเงินกู้ยืมระยะยาวจากบุคคล</w:t>
      </w:r>
      <w:r w:rsidR="004F5D61" w:rsidRPr="00FE77C5">
        <w:rPr>
          <w:rFonts w:hint="cs"/>
          <w:spacing w:val="-2"/>
          <w:sz w:val="30"/>
          <w:szCs w:val="30"/>
          <w:cs/>
        </w:rPr>
        <w:t>ที่เ</w:t>
      </w:r>
      <w:r w:rsidR="000201CF" w:rsidRPr="00FE77C5">
        <w:rPr>
          <w:spacing w:val="-2"/>
          <w:sz w:val="30"/>
          <w:szCs w:val="30"/>
          <w:cs/>
        </w:rPr>
        <w:t>กี่ยวข้องกัน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</w:p>
    <w:p w14:paraId="61AFE990" w14:textId="77777777" w:rsidR="007A2FC1" w:rsidRPr="00FE77C5" w:rsidRDefault="007A2FC1" w:rsidP="007A2FC1">
      <w:pPr>
        <w:spacing w:after="120"/>
        <w:ind w:left="360"/>
        <w:rPr>
          <w:b/>
          <w:bCs/>
          <w:i/>
          <w:iCs/>
          <w:sz w:val="30"/>
          <w:szCs w:val="30"/>
          <w:lang w:val="en-GB"/>
        </w:rPr>
      </w:pPr>
      <w:r w:rsidRPr="00FE77C5">
        <w:rPr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293CA9B" w14:textId="00D16EF3" w:rsidR="0055734C" w:rsidRPr="00FE77C5" w:rsidRDefault="0055734C" w:rsidP="0055734C">
      <w:pPr>
        <w:numPr>
          <w:ilvl w:val="0"/>
          <w:numId w:val="4"/>
        </w:numPr>
        <w:spacing w:after="180"/>
        <w:ind w:left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22</w:t>
      </w:r>
      <w:r w:rsidRPr="00FE77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กลุ่มบริษัทได้ทำสัญญาบริหารโรงแรมกับการร่วมค้าแห่งหนึ่ง โดยการร่วมค้า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ดังกล่าวจะให้บริการบริหารโรงแรมให้แก่กลุ่มบริษัท โดยมีอัตราค่าบริการตามราคาที่ระบุไว้ในสัญญา สัญญานี้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มีผลบังคับใช้ตั้งแต่เดือนมิถุนายน </w:t>
      </w:r>
      <w:r w:rsidR="00352CA8" w:rsidRPr="00352CA8">
        <w:rPr>
          <w:rFonts w:asciiTheme="majorBidi" w:hAnsiTheme="majorBidi" w:cstheme="majorBidi"/>
          <w:sz w:val="30"/>
          <w:szCs w:val="30"/>
        </w:rPr>
        <w:t>2563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เป็นต้นไป</w:t>
      </w:r>
    </w:p>
    <w:p w14:paraId="0FC367F3" w14:textId="7E729D12" w:rsidR="00486925" w:rsidRPr="00FE77C5" w:rsidRDefault="0055734C" w:rsidP="009410B4">
      <w:pPr>
        <w:numPr>
          <w:ilvl w:val="0"/>
          <w:numId w:val="4"/>
        </w:numPr>
        <w:spacing w:after="180"/>
        <w:ind w:left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FE77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บริษัทได้ทำสัญญาบริหารจัดการกับบริษัทย่อยหลายแห่งและการร่วมค้าแห่งหนึ่ง โดยบริษัทจะให้บริการด้านทรัพยากรบุคคลและบริหารจัดการ</w:t>
      </w:r>
      <w:r w:rsidRPr="00FE77C5">
        <w:rPr>
          <w:rFonts w:asciiTheme="majorBidi" w:hAnsiTheme="majorBidi" w:cstheme="majorBidi" w:hint="cs"/>
          <w:spacing w:val="-4"/>
          <w:sz w:val="30"/>
          <w:szCs w:val="30"/>
          <w:cs/>
        </w:rPr>
        <w:t>แผนกต่าง ๆ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มีอัตราค่าบริการตามราคาที่ระบุไว้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ในสัญญา สัญญานี้มีผลบังคับใช้เป็นระยะเวลานับตั้งแต่วันที่ </w:t>
      </w:r>
      <w:r w:rsidR="00352CA8" w:rsidRPr="00352CA8">
        <w:rPr>
          <w:rFonts w:asciiTheme="majorBidi" w:hAnsiTheme="majorBidi" w:cstheme="majorBidi"/>
          <w:sz w:val="30"/>
          <w:szCs w:val="30"/>
        </w:rPr>
        <w:t>1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352CA8" w:rsidRPr="00352CA8">
        <w:rPr>
          <w:rFonts w:asciiTheme="majorBidi" w:hAnsiTheme="majorBidi" w:cstheme="majorBidi"/>
          <w:sz w:val="30"/>
          <w:szCs w:val="30"/>
        </w:rPr>
        <w:t>2564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352CA8" w:rsidRPr="00352CA8">
        <w:rPr>
          <w:rFonts w:asciiTheme="majorBidi" w:hAnsiTheme="majorBidi" w:cstheme="majorBidi"/>
          <w:sz w:val="30"/>
          <w:szCs w:val="30"/>
        </w:rPr>
        <w:t>31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52CA8" w:rsidRPr="00352CA8">
        <w:rPr>
          <w:rFonts w:asciiTheme="majorBidi" w:hAnsiTheme="majorBidi" w:cstheme="majorBidi"/>
          <w:sz w:val="30"/>
          <w:szCs w:val="30"/>
        </w:rPr>
        <w:t>2564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711AA83" w14:textId="03F3E45B" w:rsidR="00E9688B" w:rsidRPr="00FE77C5" w:rsidRDefault="0055734C" w:rsidP="00E9688B">
      <w:pPr>
        <w:numPr>
          <w:ilvl w:val="0"/>
          <w:numId w:val="4"/>
        </w:numPr>
        <w:spacing w:after="180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FE77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บริษัทได้ทำสัญญาบริหารจัดการกับบริษัทย่อยแห่งหนึ่ง โดยบริษัทจะให้บริการด้านทรัพยากรบุคคลและบริหารจัดการ</w:t>
      </w:r>
      <w:r w:rsidRPr="00FE77C5">
        <w:rPr>
          <w:rFonts w:asciiTheme="majorBidi" w:hAnsiTheme="majorBidi" w:cstheme="majorBidi" w:hint="cs"/>
          <w:spacing w:val="-4"/>
          <w:sz w:val="30"/>
          <w:szCs w:val="30"/>
          <w:cs/>
        </w:rPr>
        <w:t>แผนกต่าง ๆ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มีอัตราค่าบริการตามราคาที่ระบุไว้ในสัญญา สัญญานี้มีผลบังคับ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ใช้เป็นระยะเวลานับตั้งแต่วันที่ </w:t>
      </w:r>
      <w:r w:rsidR="00352CA8" w:rsidRPr="00352CA8">
        <w:rPr>
          <w:rFonts w:asciiTheme="majorBidi" w:hAnsiTheme="majorBidi" w:cstheme="majorBidi"/>
          <w:sz w:val="30"/>
          <w:szCs w:val="30"/>
        </w:rPr>
        <w:t>1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352CA8" w:rsidRPr="00352CA8">
        <w:rPr>
          <w:rFonts w:asciiTheme="majorBidi" w:hAnsiTheme="majorBidi" w:cstheme="majorBidi"/>
          <w:sz w:val="30"/>
          <w:szCs w:val="30"/>
        </w:rPr>
        <w:t>2564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352CA8" w:rsidRPr="00352CA8">
        <w:rPr>
          <w:rFonts w:asciiTheme="majorBidi" w:hAnsiTheme="majorBidi" w:cstheme="majorBidi"/>
          <w:sz w:val="30"/>
          <w:szCs w:val="30"/>
        </w:rPr>
        <w:t>31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52CA8" w:rsidRPr="00352CA8">
        <w:rPr>
          <w:rFonts w:asciiTheme="majorBidi" w:hAnsiTheme="majorBidi" w:cstheme="majorBidi"/>
          <w:sz w:val="30"/>
          <w:szCs w:val="30"/>
        </w:rPr>
        <w:t>256</w:t>
      </w:r>
      <w:r w:rsidR="00352CA8" w:rsidRPr="00352CA8">
        <w:rPr>
          <w:rFonts w:asciiTheme="majorBidi" w:hAnsiTheme="majorBidi" w:cstheme="majorBidi" w:hint="cs"/>
          <w:sz w:val="30"/>
          <w:szCs w:val="30"/>
        </w:rPr>
        <w:t>7</w:t>
      </w:r>
      <w:r w:rsidR="00E9688B" w:rsidRPr="00FE77C5">
        <w:rPr>
          <w:rFonts w:asciiTheme="majorBidi" w:hAnsiTheme="majorBidi" w:cstheme="majorBidi"/>
          <w:sz w:val="30"/>
          <w:szCs w:val="30"/>
        </w:rPr>
        <w:br w:type="page"/>
      </w:r>
    </w:p>
    <w:p w14:paraId="77B14F32" w14:textId="47A25C8C" w:rsidR="0055734C" w:rsidRPr="00FE77C5" w:rsidRDefault="0055734C" w:rsidP="00E9688B">
      <w:pPr>
        <w:numPr>
          <w:ilvl w:val="0"/>
          <w:numId w:val="4"/>
        </w:numPr>
        <w:spacing w:after="24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เมื่อวันที่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FE77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บริษัทได้ทำสัญญาบริหารจัดการกับบริษัทย่อยแห่งหนึ่ง โดยบริษัทจะให้บริการด้าน</w:t>
      </w:r>
      <w:r w:rsidRPr="00FE77C5">
        <w:rPr>
          <w:rFonts w:asciiTheme="majorBidi" w:hAnsiTheme="majorBidi" w:cstheme="majorBidi" w:hint="cs"/>
          <w:spacing w:val="-4"/>
          <w:sz w:val="30"/>
          <w:szCs w:val="30"/>
          <w:cs/>
        </w:rPr>
        <w:t>ระบบวางแผน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ทรัพยากร มีอัตราค่าบริการตามราคาที่ระบุไว้ในสัญญา สัญญานี้มีผลบังคับใช้เป็นระยะเวลานับตั้งแต่วันที่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352CA8" w:rsidRPr="00352CA8">
        <w:rPr>
          <w:rFonts w:asciiTheme="majorBidi" w:hAnsiTheme="majorBidi" w:cstheme="majorBidi" w:hint="cs"/>
          <w:spacing w:val="-4"/>
          <w:sz w:val="30"/>
          <w:szCs w:val="30"/>
        </w:rPr>
        <w:t>4</w:t>
      </w:r>
    </w:p>
    <w:p w14:paraId="3ABDF30A" w14:textId="171EF0A8" w:rsidR="0055734C" w:rsidRPr="00FE77C5" w:rsidRDefault="0055734C" w:rsidP="00E9688B">
      <w:pPr>
        <w:numPr>
          <w:ilvl w:val="0"/>
          <w:numId w:val="4"/>
        </w:numPr>
        <w:spacing w:after="240"/>
        <w:ind w:left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29</w:t>
      </w:r>
      <w:r w:rsidRPr="00FE77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FE77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บริษัทได้ทำสัญญาบริหารโครงการกับบริษัทย่อยแห่งหนึ่ง โดยบริษัทย่อยจะให้บริการบริหารโครงการโรงแรมแห่งหนึ่งให้แก่บริษัท มีอัตราค่าบริการตามราคาที่ระบุไว้ในสัญญา</w:t>
      </w:r>
      <w:r w:rsidRPr="00FE77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    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โดยสัญญานี้มีผลบังคับใช้เป็นระยะเวลาตั้งแต่วันที่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บริษัทสามารถ</w:t>
      </w:r>
      <w:r w:rsidRPr="00FE77C5">
        <w:rPr>
          <w:rFonts w:asciiTheme="majorBidi" w:hAnsiTheme="majorBidi" w:cstheme="majorBidi"/>
          <w:sz w:val="30"/>
          <w:szCs w:val="30"/>
          <w:cs/>
        </w:rPr>
        <w:t>ต่ออายุสัญญานี้ออกไปได้อีกเว้นแต่คู่สัญญาฝ่ายหนึ่งบอกเลิกสัญญาเป็นลายลักษณ์อักษร</w:t>
      </w:r>
    </w:p>
    <w:p w14:paraId="35822880" w14:textId="4C22B82E" w:rsidR="003114F9" w:rsidRPr="00FE77C5" w:rsidRDefault="003114F9" w:rsidP="00E9688B">
      <w:pPr>
        <w:numPr>
          <w:ilvl w:val="0"/>
          <w:numId w:val="4"/>
        </w:numPr>
        <w:spacing w:after="240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FE77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มกราคม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FE77C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กลุ่มบริษัท</w:t>
      </w:r>
      <w:r w:rsidRPr="00FE77C5">
        <w:rPr>
          <w:rFonts w:asciiTheme="majorBidi" w:hAnsiTheme="majorBidi" w:cstheme="majorBidi"/>
          <w:spacing w:val="-6"/>
          <w:sz w:val="30"/>
          <w:szCs w:val="30"/>
          <w:cs/>
        </w:rPr>
        <w:t>ได้ทำสัญญาบริหารโรงแรมกับการร่วมค้าแห่งหนึ่ง โดยการร่วมค้า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ดังกล่าวจะให้บริการบริหารโรงแรมให้แก่</w:t>
      </w:r>
      <w:r w:rsidRPr="00FE77C5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โดยมีอัตราค่าบริการตามราคาที่ระบุไว้ในสัญญา สัญญานี้มีผล</w:t>
      </w:r>
      <w:r w:rsidRPr="00FE77C5">
        <w:rPr>
          <w:rFonts w:asciiTheme="majorBidi" w:hAnsiTheme="majorBidi" w:cstheme="majorBidi"/>
          <w:sz w:val="30"/>
          <w:szCs w:val="30"/>
          <w:cs/>
        </w:rPr>
        <w:t>บังคับใช้ตั้งแต่เดือน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352CA8" w:rsidRPr="00352CA8">
        <w:rPr>
          <w:rFonts w:asciiTheme="majorBidi" w:hAnsiTheme="majorBidi" w:cstheme="majorBidi"/>
          <w:sz w:val="30"/>
          <w:szCs w:val="30"/>
        </w:rPr>
        <w:t>2564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เป็นต้นไป</w:t>
      </w:r>
    </w:p>
    <w:p w14:paraId="15B60032" w14:textId="681F2112" w:rsidR="003C5169" w:rsidRPr="00FE77C5" w:rsidRDefault="003114F9" w:rsidP="00E9688B">
      <w:pPr>
        <w:numPr>
          <w:ilvl w:val="0"/>
          <w:numId w:val="4"/>
        </w:numPr>
        <w:spacing w:after="240"/>
        <w:ind w:left="72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FE77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กุมภาพันธ์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FE77C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บริษัทได้ทำสัญญาบริหารโรงแรมกับการร่วมค้าแห่งหนึ่ง โดยการร่วมค้า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ดังกล่าวจะให้บริการบริหารโรงแรมให้แก่บริษัท โดยมีอัตราค่าบริการตามราคาที่ระบุไว้ในสัญญา สัญญานี้มีผลบังคับใช้ตั้งแต่เดือน</w:t>
      </w:r>
      <w:r w:rsidRPr="00FE77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กุมภาพันธ์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เป็นต้นไป</w:t>
      </w:r>
    </w:p>
    <w:p w14:paraId="64FC51AE" w14:textId="2009B54F" w:rsidR="0055734C" w:rsidRPr="00FE77C5" w:rsidRDefault="003114F9" w:rsidP="00E9688B">
      <w:pPr>
        <w:numPr>
          <w:ilvl w:val="0"/>
          <w:numId w:val="4"/>
        </w:numPr>
        <w:spacing w:after="240"/>
        <w:ind w:left="720"/>
        <w:jc w:val="thaiDistribute"/>
        <w:rPr>
          <w:sz w:val="30"/>
          <w:szCs w:val="30"/>
        </w:rPr>
      </w:pPr>
      <w:r w:rsidRPr="00FE77C5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E77C5">
        <w:rPr>
          <w:rFonts w:asciiTheme="majorBidi" w:hAnsiTheme="majorBidi"/>
          <w:spacing w:val="-4"/>
          <w:sz w:val="30"/>
          <w:szCs w:val="30"/>
          <w:cs/>
        </w:rPr>
        <w:t xml:space="preserve"> มีนาคม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FE77C5">
        <w:rPr>
          <w:rFonts w:asciiTheme="majorBidi" w:hAnsiTheme="majorBidi"/>
          <w:spacing w:val="-4"/>
          <w:sz w:val="30"/>
          <w:szCs w:val="30"/>
          <w:cs/>
        </w:rPr>
        <w:t xml:space="preserve"> บริษัทได้ทำสัญญาให้บริการเฟอร์นิเจอร์กับบริษัทย่อยแห่งหนึ่ง โดยบริษัทจะให้บริการเฟอร์นิเจอร์ภายในห้องชุด โดยสัญญานี้มีผลบังคับใช้เป็นระยะเวลาตั้งแต่วันที่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FE77C5">
        <w:rPr>
          <w:rFonts w:asciiTheme="majorBidi" w:hAnsiTheme="majorBidi"/>
          <w:spacing w:val="-4"/>
          <w:sz w:val="30"/>
          <w:szCs w:val="30"/>
          <w:cs/>
        </w:rPr>
        <w:t xml:space="preserve"> เมษายน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FE77C5">
        <w:rPr>
          <w:rFonts w:asciiTheme="majorBidi" w:hAnsiTheme="majorBidi"/>
          <w:spacing w:val="-4"/>
          <w:sz w:val="30"/>
          <w:szCs w:val="30"/>
          <w:cs/>
        </w:rPr>
        <w:t xml:space="preserve"> ถึงวันที่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E77C5">
        <w:rPr>
          <w:rFonts w:asciiTheme="majorBidi" w:hAnsiTheme="majorBidi"/>
          <w:spacing w:val="-4"/>
          <w:sz w:val="30"/>
          <w:szCs w:val="30"/>
          <w:cs/>
        </w:rPr>
        <w:t xml:space="preserve"> มีนาคม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FE77C5">
        <w:rPr>
          <w:rFonts w:asciiTheme="majorBidi" w:hAnsiTheme="majorBidi"/>
          <w:spacing w:val="-4"/>
          <w:sz w:val="30"/>
          <w:szCs w:val="30"/>
          <w:cs/>
        </w:rPr>
        <w:t xml:space="preserve"> บริษัทสามารถต่ออายุสัญญานี้ออกไปได้อีก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FE77C5">
        <w:rPr>
          <w:rFonts w:asciiTheme="majorBidi" w:hAnsiTheme="majorBidi"/>
          <w:spacing w:val="-4"/>
          <w:sz w:val="30"/>
          <w:szCs w:val="30"/>
          <w:cs/>
        </w:rPr>
        <w:t xml:space="preserve"> ปี เว้นแต่คู่สัญญาฝ่ายหนึ่งบอกเลิกสัญญาเป็นลายลักษณ์อักษร</w:t>
      </w:r>
    </w:p>
    <w:p w14:paraId="74D44DCF" w14:textId="77716FB8" w:rsidR="00264B8A" w:rsidRPr="00FE77C5" w:rsidRDefault="00264B8A" w:rsidP="00E9688B">
      <w:pPr>
        <w:numPr>
          <w:ilvl w:val="0"/>
          <w:numId w:val="4"/>
        </w:numPr>
        <w:spacing w:after="240"/>
        <w:ind w:left="720"/>
        <w:jc w:val="thaiDistribute"/>
        <w:rPr>
          <w:sz w:val="30"/>
          <w:szCs w:val="30"/>
        </w:rPr>
      </w:pPr>
      <w:r w:rsidRPr="00FE77C5">
        <w:rPr>
          <w:rFonts w:hint="cs"/>
          <w:sz w:val="30"/>
          <w:szCs w:val="30"/>
          <w:cs/>
        </w:rPr>
        <w:t xml:space="preserve">เมื่อวันที่ </w:t>
      </w:r>
      <w:r w:rsidR="00352CA8" w:rsidRPr="00352CA8">
        <w:rPr>
          <w:sz w:val="30"/>
          <w:szCs w:val="30"/>
        </w:rPr>
        <w:t>1</w:t>
      </w:r>
      <w:r w:rsidRPr="00FE77C5">
        <w:rPr>
          <w:rFonts w:hint="cs"/>
          <w:sz w:val="30"/>
          <w:szCs w:val="30"/>
          <w:cs/>
          <w:lang w:val="en-GB"/>
        </w:rPr>
        <w:t xml:space="preserve"> เมษายน </w:t>
      </w:r>
      <w:r w:rsidR="00352CA8" w:rsidRPr="00352CA8">
        <w:rPr>
          <w:sz w:val="30"/>
          <w:szCs w:val="30"/>
        </w:rPr>
        <w:t>2564</w:t>
      </w:r>
      <w:r w:rsidRPr="00FE77C5">
        <w:rPr>
          <w:rFonts w:hint="cs"/>
          <w:sz w:val="30"/>
          <w:szCs w:val="30"/>
          <w:cs/>
          <w:lang w:val="en-GB"/>
        </w:rPr>
        <w:t xml:space="preserve"> กลุ่มบริษัทได้ทำสัญญาเช่า</w:t>
      </w:r>
      <w:r w:rsidRPr="00FE77C5">
        <w:rPr>
          <w:rFonts w:asciiTheme="majorBidi" w:hAnsiTheme="majorBidi"/>
          <w:spacing w:val="-6"/>
          <w:sz w:val="30"/>
          <w:szCs w:val="30"/>
          <w:cs/>
        </w:rPr>
        <w:t xml:space="preserve">ได้ทำสัญญาเช่าพื้นที่กับบริษัทย่อยแห่งหนึ่ง โดยบริษัทย่อยดังกล่าวจะให้บริการร้านอาหาร โดยสัญญานี้มีผลบังคับใช้เป็นระยะเวลาตั้งแต่วันที่ </w:t>
      </w:r>
      <w:r w:rsidR="00352CA8" w:rsidRPr="00352CA8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FE77C5">
        <w:rPr>
          <w:rFonts w:asciiTheme="majorBidi" w:hAnsiTheme="majorBidi"/>
          <w:spacing w:val="-6"/>
          <w:sz w:val="30"/>
          <w:szCs w:val="30"/>
          <w:cs/>
        </w:rPr>
        <w:t xml:space="preserve"> เมษายน </w:t>
      </w:r>
      <w:r w:rsidR="00352CA8" w:rsidRPr="00352CA8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FE77C5">
        <w:rPr>
          <w:rFonts w:asciiTheme="majorBidi" w:hAnsiTheme="majorBidi"/>
          <w:spacing w:val="-6"/>
          <w:sz w:val="30"/>
          <w:szCs w:val="30"/>
          <w:cs/>
        </w:rPr>
        <w:t xml:space="preserve"> ถึงวันที่ </w:t>
      </w:r>
      <w:r w:rsidR="00352CA8" w:rsidRPr="00352CA8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FE77C5">
        <w:rPr>
          <w:rFonts w:asciiTheme="majorBidi" w:hAnsiTheme="majorBidi"/>
          <w:spacing w:val="-6"/>
          <w:sz w:val="30"/>
          <w:szCs w:val="30"/>
          <w:cs/>
        </w:rPr>
        <w:t xml:space="preserve"> มีนาคม </w:t>
      </w:r>
      <w:r w:rsidR="00352CA8" w:rsidRPr="00352CA8">
        <w:rPr>
          <w:rFonts w:asciiTheme="majorBidi" w:hAnsiTheme="majorBidi" w:cstheme="majorBidi"/>
          <w:spacing w:val="-6"/>
          <w:sz w:val="30"/>
          <w:szCs w:val="30"/>
        </w:rPr>
        <w:t>2567</w:t>
      </w:r>
      <w:r w:rsidR="0095360C" w:rsidRPr="00FE77C5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FE77C5">
        <w:rPr>
          <w:rFonts w:asciiTheme="majorBidi" w:hAnsiTheme="majorBidi"/>
          <w:spacing w:val="-4"/>
          <w:sz w:val="30"/>
          <w:szCs w:val="30"/>
          <w:cs/>
        </w:rPr>
        <w:t xml:space="preserve">บริษัทสามารถต่ออายุสัญญานี้ออกไปได้อีก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FE77C5">
        <w:rPr>
          <w:rFonts w:asciiTheme="majorBidi" w:hAnsiTheme="majorBidi"/>
          <w:spacing w:val="-4"/>
          <w:sz w:val="30"/>
          <w:szCs w:val="30"/>
          <w:cs/>
        </w:rPr>
        <w:t xml:space="preserve"> ปี เว้นแต่คู่สัญญาฝ่ายหนึ่งบอกเลิกสัญญาเป็นลายลักษณ์อักษร</w:t>
      </w:r>
      <w:r w:rsidRPr="00FE77C5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</w:p>
    <w:p w14:paraId="4F00E473" w14:textId="5695AC9F" w:rsidR="00E9688B" w:rsidRPr="00FE77C5" w:rsidRDefault="00051D77" w:rsidP="00E9688B">
      <w:pPr>
        <w:numPr>
          <w:ilvl w:val="0"/>
          <w:numId w:val="4"/>
        </w:numPr>
        <w:spacing w:after="240"/>
        <w:ind w:left="720"/>
        <w:jc w:val="thaiDistribute"/>
        <w:rPr>
          <w:sz w:val="30"/>
          <w:szCs w:val="30"/>
          <w:cs/>
        </w:rPr>
      </w:pPr>
      <w:r w:rsidRPr="00FE77C5">
        <w:rPr>
          <w:rFonts w:asciiTheme="majorBidi" w:hAnsiTheme="majorBidi"/>
          <w:spacing w:val="-6"/>
          <w:sz w:val="30"/>
          <w:szCs w:val="30"/>
          <w:cs/>
        </w:rPr>
        <w:t xml:space="preserve">เมื่อวันที่ </w:t>
      </w:r>
      <w:r w:rsidR="00352CA8" w:rsidRPr="00352CA8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FE77C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FE77C5">
        <w:rPr>
          <w:rFonts w:asciiTheme="majorBidi" w:hAnsiTheme="majorBidi" w:hint="cs"/>
          <w:spacing w:val="-6"/>
          <w:sz w:val="30"/>
          <w:szCs w:val="30"/>
          <w:cs/>
        </w:rPr>
        <w:t xml:space="preserve">พฤศจิกายน </w:t>
      </w:r>
      <w:r w:rsidR="00352CA8" w:rsidRPr="00352CA8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FE77C5">
        <w:rPr>
          <w:rFonts w:asciiTheme="majorBidi" w:hAnsiTheme="majorBidi"/>
          <w:spacing w:val="-6"/>
          <w:sz w:val="30"/>
          <w:szCs w:val="30"/>
          <w:cs/>
        </w:rPr>
        <w:t xml:space="preserve"> กลุ่มบริษัทได้ทำสัญญาเช่าพื้นที่กับบริษัทย่อย</w:t>
      </w:r>
      <w:r w:rsidRPr="00FE77C5">
        <w:rPr>
          <w:rFonts w:asciiTheme="majorBidi" w:hAnsiTheme="majorBidi" w:hint="cs"/>
          <w:spacing w:val="-6"/>
          <w:sz w:val="30"/>
          <w:szCs w:val="30"/>
          <w:cs/>
        </w:rPr>
        <w:t>หลาย</w:t>
      </w:r>
      <w:r w:rsidRPr="00FE77C5">
        <w:rPr>
          <w:rFonts w:asciiTheme="majorBidi" w:hAnsiTheme="majorBidi"/>
          <w:spacing w:val="-6"/>
          <w:sz w:val="30"/>
          <w:szCs w:val="30"/>
          <w:cs/>
        </w:rPr>
        <w:t xml:space="preserve">แห่ง โดยบริษัทย่อยดังกล่าวจะให้บริการร้านอาหาร โดยสัญญานี้มีผลบังคับใช้เป็นระยะเวลาตั้งแต่วันที่ </w:t>
      </w:r>
      <w:r w:rsidR="00352CA8" w:rsidRPr="00352CA8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FE77C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FE77C5">
        <w:rPr>
          <w:rFonts w:asciiTheme="majorBidi" w:hAnsiTheme="majorBidi" w:hint="cs"/>
          <w:spacing w:val="-6"/>
          <w:sz w:val="30"/>
          <w:szCs w:val="30"/>
          <w:cs/>
        </w:rPr>
        <w:t>พฤศจิกายน</w:t>
      </w:r>
      <w:r w:rsidRPr="00FE77C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FE77C5">
        <w:rPr>
          <w:rFonts w:asciiTheme="majorBidi" w:hAnsiTheme="majorBidi"/>
          <w:spacing w:val="-6"/>
          <w:sz w:val="30"/>
          <w:szCs w:val="30"/>
          <w:cs/>
        </w:rPr>
        <w:t xml:space="preserve"> ถึงวันที่ </w:t>
      </w:r>
      <w:r w:rsidR="00352CA8" w:rsidRPr="00352CA8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FE77C5">
        <w:rPr>
          <w:rFonts w:hint="cs"/>
          <w:sz w:val="30"/>
          <w:szCs w:val="30"/>
          <w:cs/>
        </w:rPr>
        <w:t xml:space="preserve"> </w:t>
      </w:r>
      <w:r w:rsidR="007C3DDF" w:rsidRPr="00FE77C5">
        <w:rPr>
          <w:rFonts w:hint="cs"/>
          <w:sz w:val="30"/>
          <w:szCs w:val="30"/>
          <w:cs/>
        </w:rPr>
        <w:t xml:space="preserve">ตุลาคม </w:t>
      </w:r>
      <w:r w:rsidR="00352CA8" w:rsidRPr="00352CA8">
        <w:rPr>
          <w:sz w:val="30"/>
          <w:szCs w:val="30"/>
        </w:rPr>
        <w:t>2567</w:t>
      </w:r>
      <w:r w:rsidRPr="00FE77C5">
        <w:rPr>
          <w:rFonts w:hint="cs"/>
          <w:sz w:val="30"/>
          <w:szCs w:val="30"/>
          <w:cs/>
        </w:rPr>
        <w:t xml:space="preserve"> บริษัทสามารถต่ออายุสัญญานี้ออกไปอีก </w:t>
      </w:r>
      <w:r w:rsidR="00352CA8" w:rsidRPr="00352CA8">
        <w:rPr>
          <w:rFonts w:hint="cs"/>
          <w:sz w:val="30"/>
          <w:szCs w:val="30"/>
        </w:rPr>
        <w:t>3</w:t>
      </w:r>
      <w:r w:rsidRPr="00FE77C5">
        <w:rPr>
          <w:rFonts w:hint="cs"/>
          <w:sz w:val="30"/>
          <w:szCs w:val="30"/>
          <w:cs/>
        </w:rPr>
        <w:t xml:space="preserve"> ปีเว้นแต่คู่สัญญาฝ่ายหนึ่งบอกเลิกสัญญาเป็นลายลักษณ์อักษร</w:t>
      </w:r>
    </w:p>
    <w:p w14:paraId="1B7BC964" w14:textId="77777777" w:rsidR="00E9688B" w:rsidRPr="00FE77C5" w:rsidRDefault="00E9688B">
      <w:pPr>
        <w:rPr>
          <w:sz w:val="30"/>
          <w:szCs w:val="30"/>
          <w:cs/>
        </w:rPr>
      </w:pPr>
      <w:r w:rsidRPr="00FE77C5">
        <w:rPr>
          <w:sz w:val="30"/>
          <w:szCs w:val="30"/>
          <w:cs/>
        </w:rPr>
        <w:br w:type="page"/>
      </w:r>
    </w:p>
    <w:p w14:paraId="57E76E65" w14:textId="3C1742EA" w:rsidR="00E9688B" w:rsidRPr="00FE77C5" w:rsidRDefault="00051D77" w:rsidP="00E9688B">
      <w:pPr>
        <w:numPr>
          <w:ilvl w:val="0"/>
          <w:numId w:val="4"/>
        </w:numPr>
        <w:spacing w:after="240"/>
        <w:ind w:left="720"/>
        <w:jc w:val="thaiDistribute"/>
        <w:rPr>
          <w:rFonts w:asciiTheme="majorBidi" w:hAnsiTheme="majorBidi"/>
          <w:sz w:val="30"/>
          <w:szCs w:val="30"/>
          <w:cs/>
        </w:rPr>
      </w:pPr>
      <w:r w:rsidRPr="00FE77C5">
        <w:rPr>
          <w:rFonts w:asciiTheme="majorBidi" w:hAnsiTheme="majorBidi"/>
          <w:spacing w:val="-6"/>
          <w:sz w:val="30"/>
          <w:szCs w:val="30"/>
          <w:cs/>
        </w:rPr>
        <w:lastRenderedPageBreak/>
        <w:t xml:space="preserve">เมื่อวันที่ </w:t>
      </w:r>
      <w:r w:rsidR="00352CA8" w:rsidRPr="00352CA8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FE77C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FE77C5">
        <w:rPr>
          <w:rFonts w:asciiTheme="majorBidi" w:hAnsiTheme="majorBidi" w:hint="cs"/>
          <w:spacing w:val="-6"/>
          <w:sz w:val="30"/>
          <w:szCs w:val="30"/>
          <w:cs/>
        </w:rPr>
        <w:t xml:space="preserve">ธันวาคม </w:t>
      </w:r>
      <w:r w:rsidR="00352CA8" w:rsidRPr="00352CA8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FE77C5">
        <w:rPr>
          <w:rFonts w:asciiTheme="majorBidi" w:hAnsiTheme="majorBidi"/>
          <w:spacing w:val="-6"/>
          <w:sz w:val="30"/>
          <w:szCs w:val="30"/>
          <w:cs/>
        </w:rPr>
        <w:t xml:space="preserve"> กลุ่มบริษัทได้ทำสัญญาเช่าพื้นที่กับบริษัทย่อยแห่ง</w:t>
      </w:r>
      <w:r w:rsidRPr="00FE77C5">
        <w:rPr>
          <w:rFonts w:asciiTheme="majorBidi" w:hAnsiTheme="majorBidi" w:hint="cs"/>
          <w:spacing w:val="-6"/>
          <w:sz w:val="30"/>
          <w:szCs w:val="30"/>
          <w:cs/>
        </w:rPr>
        <w:t>หนึ่ง</w:t>
      </w:r>
      <w:r w:rsidRPr="00FE77C5">
        <w:rPr>
          <w:rFonts w:asciiTheme="majorBidi" w:hAnsiTheme="majorBidi"/>
          <w:spacing w:val="-6"/>
          <w:sz w:val="30"/>
          <w:szCs w:val="30"/>
          <w:cs/>
        </w:rPr>
        <w:t xml:space="preserve"> โดยบริษัทย่อยดังกล่าวจะให้บริการร้านอาหาร โดยสัญญานี้มีผลบังคับใช้เป็นระยะเวลาตั้งแต่วันที่ </w:t>
      </w:r>
      <w:r w:rsidR="00352CA8" w:rsidRPr="00352CA8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FE77C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FE77C5">
        <w:rPr>
          <w:rFonts w:asciiTheme="majorBidi" w:hAnsiTheme="majorBidi" w:hint="cs"/>
          <w:spacing w:val="-6"/>
          <w:sz w:val="30"/>
          <w:szCs w:val="30"/>
          <w:cs/>
        </w:rPr>
        <w:t>ธันวาคม</w:t>
      </w:r>
      <w:r w:rsidRPr="00FE77C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FE77C5">
        <w:rPr>
          <w:rFonts w:asciiTheme="majorBidi" w:hAnsiTheme="majorBidi"/>
          <w:spacing w:val="-6"/>
          <w:sz w:val="30"/>
          <w:szCs w:val="30"/>
          <w:cs/>
        </w:rPr>
        <w:t xml:space="preserve"> ถึงวันที่ </w:t>
      </w:r>
      <w:r w:rsidR="00352CA8" w:rsidRPr="00352CA8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FE77C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7C3DDF" w:rsidRPr="00FE77C5">
        <w:rPr>
          <w:rFonts w:asciiTheme="majorBidi" w:hAnsiTheme="majorBidi" w:hint="cs"/>
          <w:spacing w:val="-6"/>
          <w:sz w:val="30"/>
          <w:szCs w:val="30"/>
          <w:cs/>
        </w:rPr>
        <w:t>ตุลาคม</w:t>
      </w:r>
      <w:r w:rsidR="007C3DDF" w:rsidRPr="00FE77C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FE77C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FE77C5">
        <w:rPr>
          <w:rFonts w:asciiTheme="majorBidi" w:hAnsiTheme="majorBidi"/>
          <w:sz w:val="30"/>
          <w:szCs w:val="30"/>
          <w:cs/>
        </w:rPr>
        <w:t xml:space="preserve">บริษัทสามารถต่ออายุสัญญานี้ออกไปได้อีก </w:t>
      </w:r>
      <w:r w:rsidR="00352CA8" w:rsidRPr="00352CA8">
        <w:rPr>
          <w:rFonts w:asciiTheme="majorBidi" w:hAnsiTheme="majorBidi" w:cstheme="majorBidi"/>
          <w:sz w:val="30"/>
          <w:szCs w:val="30"/>
        </w:rPr>
        <w:t>3</w:t>
      </w:r>
      <w:r w:rsidRPr="00FE77C5">
        <w:rPr>
          <w:rFonts w:asciiTheme="majorBidi" w:hAnsiTheme="majorBidi"/>
          <w:sz w:val="30"/>
          <w:szCs w:val="30"/>
          <w:cs/>
        </w:rPr>
        <w:t xml:space="preserve"> ปี เว้นแต่คู่สัญญาฝ่ายหนึ่งบอกเลิกสัญญาเป็นลายลักษณ์อักษ</w:t>
      </w:r>
      <w:r w:rsidR="00776325" w:rsidRPr="00FE77C5">
        <w:rPr>
          <w:rFonts w:asciiTheme="majorBidi" w:hAnsiTheme="majorBidi" w:hint="cs"/>
          <w:sz w:val="30"/>
          <w:szCs w:val="30"/>
          <w:cs/>
        </w:rPr>
        <w:t>ร</w:t>
      </w:r>
    </w:p>
    <w:p w14:paraId="69088324" w14:textId="47D3CA96" w:rsidR="000F628A" w:rsidRPr="00FE77C5" w:rsidRDefault="000F628A" w:rsidP="00E9688B">
      <w:pPr>
        <w:numPr>
          <w:ilvl w:val="0"/>
          <w:numId w:val="4"/>
        </w:numPr>
        <w:spacing w:after="240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 w:hint="cs"/>
          <w:spacing w:val="-6"/>
          <w:sz w:val="30"/>
          <w:szCs w:val="30"/>
          <w:cs/>
        </w:rPr>
        <w:t xml:space="preserve">เมื่อวันที่ </w:t>
      </w:r>
      <w:r w:rsidR="00352CA8" w:rsidRPr="00352CA8">
        <w:rPr>
          <w:rFonts w:asciiTheme="majorBidi" w:hAnsiTheme="majorBidi"/>
          <w:spacing w:val="-6"/>
          <w:sz w:val="30"/>
          <w:szCs w:val="30"/>
        </w:rPr>
        <w:t>22</w:t>
      </w:r>
      <w:r w:rsidRPr="00FE77C5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FE77C5">
        <w:rPr>
          <w:rFonts w:asciiTheme="majorBidi" w:hAnsiTheme="majorBidi" w:hint="cs"/>
          <w:spacing w:val="-6"/>
          <w:sz w:val="30"/>
          <w:szCs w:val="30"/>
          <w:cs/>
        </w:rPr>
        <w:t xml:space="preserve">ธันวาคม </w:t>
      </w:r>
      <w:r w:rsidR="00352CA8" w:rsidRPr="00352CA8">
        <w:rPr>
          <w:rFonts w:asciiTheme="majorBidi" w:hAnsiTheme="majorBidi"/>
          <w:spacing w:val="-6"/>
          <w:sz w:val="30"/>
          <w:szCs w:val="30"/>
        </w:rPr>
        <w:t>2564</w:t>
      </w:r>
      <w:r w:rsidRPr="00FE77C5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FE77C5">
        <w:rPr>
          <w:rFonts w:asciiTheme="majorBidi" w:hAnsiTheme="majorBidi" w:hint="cs"/>
          <w:spacing w:val="-6"/>
          <w:sz w:val="30"/>
          <w:szCs w:val="30"/>
          <w:cs/>
        </w:rPr>
        <w:t>บริษัทได้ทำสัญญาบริหารจัดการกับบริษัทย่อยหลายแห่งและการร่วมค้าแห่งหนึ่ง โดยบริษัทจะให้บริการด้านทรัพยากรบุคคลและบริหารจัดการแผนกต่าง ๆ มีอัตราค่าบริการตามราคาที่ระบุไว้ในสัญญา สัญญานี้มี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ผลบังคับใช้เป็นระยะเวลานับตั้งแต่วันที่ </w:t>
      </w:r>
      <w:r w:rsidR="00352CA8" w:rsidRPr="00352CA8">
        <w:rPr>
          <w:rFonts w:asciiTheme="majorBidi" w:hAnsiTheme="majorBidi" w:cstheme="majorBidi"/>
          <w:sz w:val="30"/>
          <w:szCs w:val="30"/>
        </w:rPr>
        <w:t>1</w:t>
      </w:r>
      <w:r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352CA8" w:rsidRPr="00352CA8">
        <w:rPr>
          <w:rFonts w:asciiTheme="majorBidi" w:hAnsiTheme="majorBidi" w:cstheme="majorBidi"/>
          <w:sz w:val="30"/>
          <w:szCs w:val="30"/>
        </w:rPr>
        <w:t>2565</w:t>
      </w:r>
      <w:r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จนถึงวันที่ </w:t>
      </w:r>
      <w:r w:rsidR="00352CA8" w:rsidRPr="00352CA8">
        <w:rPr>
          <w:rFonts w:asciiTheme="majorBidi" w:hAnsiTheme="majorBidi" w:cstheme="majorBidi"/>
          <w:sz w:val="30"/>
          <w:szCs w:val="30"/>
        </w:rPr>
        <w:t>31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352CA8" w:rsidRPr="00352CA8">
        <w:rPr>
          <w:rFonts w:asciiTheme="majorBidi" w:hAnsiTheme="majorBidi" w:cstheme="majorBidi"/>
          <w:sz w:val="30"/>
          <w:szCs w:val="30"/>
        </w:rPr>
        <w:t>2565</w:t>
      </w:r>
    </w:p>
    <w:p w14:paraId="2CB3118E" w14:textId="69B7A28D" w:rsidR="003C5169" w:rsidRPr="00FE77C5" w:rsidRDefault="000F628A" w:rsidP="00E9688B">
      <w:pPr>
        <w:numPr>
          <w:ilvl w:val="0"/>
          <w:numId w:val="4"/>
        </w:numPr>
        <w:spacing w:after="360"/>
        <w:ind w:left="720"/>
        <w:jc w:val="thaiDistribute"/>
        <w:rPr>
          <w:rFonts w:asciiTheme="majorBidi" w:hAnsiTheme="majorBidi"/>
          <w:sz w:val="30"/>
          <w:szCs w:val="30"/>
        </w:rPr>
      </w:pP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352CA8" w:rsidRPr="00352CA8">
        <w:rPr>
          <w:rFonts w:asciiTheme="majorBidi" w:hAnsiTheme="majorBidi" w:cstheme="majorBidi"/>
          <w:sz w:val="30"/>
          <w:szCs w:val="30"/>
        </w:rPr>
        <w:t>22</w:t>
      </w:r>
      <w:r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/>
          <w:sz w:val="30"/>
          <w:szCs w:val="30"/>
        </w:rPr>
        <w:t>2564</w:t>
      </w:r>
      <w:r w:rsidRPr="00FE77C5">
        <w:rPr>
          <w:rFonts w:asciiTheme="majorBidi" w:hAnsiTheme="majorBidi"/>
          <w:sz w:val="30"/>
          <w:szCs w:val="30"/>
        </w:rPr>
        <w:t xml:space="preserve"> 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บริษัทได้ทำสัญญาบริหารจัดการกับบริษัทย่อยแห่งหนึ่ง โดยบริษัทจะให้บริการด้านระบบการวางแผนทรัพยากร มีอัตราค่าบริการตามราคาที่ระบุไว้ในสัญญา สัญญานี้มีผลบังคับใช้เป็นระยะเวลานับตั้งแต่วันที่ </w:t>
      </w:r>
      <w:r w:rsidR="00352CA8" w:rsidRPr="00352CA8">
        <w:rPr>
          <w:rFonts w:asciiTheme="majorBidi" w:hAnsiTheme="majorBidi"/>
          <w:sz w:val="30"/>
          <w:szCs w:val="30"/>
        </w:rPr>
        <w:t>1</w:t>
      </w:r>
      <w:r w:rsidRPr="00FE77C5">
        <w:rPr>
          <w:rFonts w:asciiTheme="majorBidi" w:hAnsiTheme="majorBidi"/>
          <w:sz w:val="30"/>
          <w:szCs w:val="30"/>
        </w:rPr>
        <w:t xml:space="preserve"> 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352CA8" w:rsidRPr="00352CA8">
        <w:rPr>
          <w:rFonts w:asciiTheme="majorBidi" w:hAnsiTheme="majorBidi"/>
          <w:sz w:val="30"/>
          <w:szCs w:val="30"/>
        </w:rPr>
        <w:t>2565</w:t>
      </w:r>
      <w:r w:rsidRPr="00FE77C5">
        <w:rPr>
          <w:rFonts w:asciiTheme="majorBidi" w:hAnsiTheme="majorBidi"/>
          <w:sz w:val="30"/>
          <w:szCs w:val="30"/>
        </w:rPr>
        <w:t xml:space="preserve"> 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ถึงวันที่ </w:t>
      </w:r>
      <w:r w:rsidR="00352CA8" w:rsidRPr="00352CA8">
        <w:rPr>
          <w:rFonts w:asciiTheme="majorBidi" w:hAnsiTheme="majorBidi"/>
          <w:sz w:val="30"/>
          <w:szCs w:val="30"/>
        </w:rPr>
        <w:t>31</w:t>
      </w:r>
      <w:r w:rsidRPr="00FE77C5">
        <w:rPr>
          <w:rFonts w:asciiTheme="majorBidi" w:hAnsiTheme="majorBidi"/>
          <w:sz w:val="30"/>
          <w:szCs w:val="30"/>
        </w:rPr>
        <w:t xml:space="preserve"> 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352CA8" w:rsidRPr="00352CA8">
        <w:rPr>
          <w:rFonts w:asciiTheme="majorBidi" w:hAnsiTheme="majorBidi"/>
          <w:sz w:val="30"/>
          <w:szCs w:val="30"/>
        </w:rPr>
        <w:t>2565</w:t>
      </w:r>
      <w:r w:rsidRPr="00FE77C5">
        <w:rPr>
          <w:rFonts w:asciiTheme="majorBidi" w:hAnsiTheme="majorBidi"/>
          <w:sz w:val="30"/>
          <w:szCs w:val="30"/>
        </w:rPr>
        <w:t xml:space="preserve"> </w:t>
      </w:r>
    </w:p>
    <w:p w14:paraId="4C0001B3" w14:textId="5035C52E" w:rsidR="005E0799" w:rsidRPr="00FE77C5" w:rsidRDefault="00D011E5" w:rsidP="007A2FC1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FE77C5">
        <w:rPr>
          <w:rFonts w:hint="cs"/>
          <w:b/>
          <w:bCs/>
          <w:sz w:val="30"/>
          <w:szCs w:val="30"/>
          <w:cs/>
        </w:rPr>
        <w:t>เ</w:t>
      </w:r>
      <w:r w:rsidR="005E0799" w:rsidRPr="00FE77C5">
        <w:rPr>
          <w:b/>
          <w:bCs/>
          <w:sz w:val="30"/>
          <w:szCs w:val="30"/>
          <w:cs/>
        </w:rPr>
        <w:t>งินสดและรายการเทียบเท่าเงินสด</w:t>
      </w:r>
    </w:p>
    <w:p w14:paraId="374E0D3D" w14:textId="417FCA00" w:rsidR="00977D1D" w:rsidRPr="00FE77C5" w:rsidRDefault="00686121" w:rsidP="00E9688B">
      <w:pPr>
        <w:spacing w:after="24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เงินสดและรายการเทียบเท่าเงินสด</w:t>
      </w:r>
      <w:r w:rsidR="00DC0A2A" w:rsidRPr="00FE77C5">
        <w:rPr>
          <w:sz w:val="30"/>
          <w:szCs w:val="30"/>
          <w:cs/>
        </w:rPr>
        <w:t xml:space="preserve"> </w:t>
      </w:r>
      <w:r w:rsidR="00977D1D" w:rsidRPr="00FE77C5">
        <w:rPr>
          <w:sz w:val="30"/>
          <w:szCs w:val="30"/>
          <w:cs/>
        </w:rPr>
        <w:t>ณ</w:t>
      </w:r>
      <w:r w:rsidR="00DC0A2A" w:rsidRPr="00FE77C5">
        <w:rPr>
          <w:sz w:val="30"/>
          <w:szCs w:val="30"/>
          <w:cs/>
        </w:rPr>
        <w:t xml:space="preserve"> </w:t>
      </w:r>
      <w:r w:rsidR="00C211DC" w:rsidRPr="00FE77C5">
        <w:rPr>
          <w:sz w:val="30"/>
          <w:szCs w:val="30"/>
          <w:cs/>
        </w:rPr>
        <w:t>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  <w:cs/>
        </w:rPr>
        <w:t xml:space="preserve"> </w:t>
      </w:r>
      <w:r w:rsidR="00C211DC"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</w:rPr>
        <w:t xml:space="preserve"> </w:t>
      </w:r>
      <w:r w:rsidR="00977D1D" w:rsidRPr="00FE77C5">
        <w:rPr>
          <w:sz w:val="30"/>
          <w:szCs w:val="30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4"/>
        <w:gridCol w:w="1296"/>
        <w:gridCol w:w="90"/>
        <w:gridCol w:w="1260"/>
        <w:gridCol w:w="180"/>
        <w:gridCol w:w="1260"/>
        <w:gridCol w:w="90"/>
        <w:gridCol w:w="1260"/>
      </w:tblGrid>
      <w:tr w:rsidR="0065703A" w:rsidRPr="00FE77C5" w14:paraId="2CBAC231" w14:textId="77777777" w:rsidTr="005C4A05">
        <w:tc>
          <w:tcPr>
            <w:tcW w:w="3564" w:type="dxa"/>
            <w:vAlign w:val="bottom"/>
          </w:tcPr>
          <w:p w14:paraId="485EB580" w14:textId="77777777" w:rsidR="005F70AA" w:rsidRPr="00FE77C5" w:rsidRDefault="005F70AA" w:rsidP="00E9688B">
            <w:pPr>
              <w:ind w:left="432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7465CF41" w14:textId="77777777" w:rsidR="005F70AA" w:rsidRPr="00FE77C5" w:rsidRDefault="005F70AA" w:rsidP="00E9688B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0" w:type="dxa"/>
          </w:tcPr>
          <w:p w14:paraId="00CCF611" w14:textId="77777777" w:rsidR="005F70AA" w:rsidRPr="00FE77C5" w:rsidRDefault="005F70AA" w:rsidP="00E9688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2088A9E" w14:textId="0D5AA790" w:rsidR="005F70AA" w:rsidRPr="00FE77C5" w:rsidRDefault="005F70AA" w:rsidP="00E9688B">
            <w:pPr>
              <w:pStyle w:val="a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E77C5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หน่วย</w:t>
            </w:r>
            <w:r w:rsidR="00DC0A2A" w:rsidRPr="00FE77C5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FE77C5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:</w:t>
            </w:r>
            <w:r w:rsidR="00DC0A2A" w:rsidRPr="00FE77C5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FE77C5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65703A" w:rsidRPr="00FE77C5" w14:paraId="020F2DC8" w14:textId="77777777" w:rsidTr="005C4A05">
        <w:tc>
          <w:tcPr>
            <w:tcW w:w="3564" w:type="dxa"/>
            <w:vAlign w:val="bottom"/>
          </w:tcPr>
          <w:p w14:paraId="13B89B3C" w14:textId="77777777" w:rsidR="005F70AA" w:rsidRPr="00FE77C5" w:rsidRDefault="005F70AA" w:rsidP="00E9688B">
            <w:pPr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2C280093" w14:textId="77777777" w:rsidR="005F70AA" w:rsidRPr="00FE77C5" w:rsidRDefault="005F70AA" w:rsidP="00E9688B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E77C5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15AACE96" w14:textId="77777777" w:rsidR="005F70AA" w:rsidRPr="00FE77C5" w:rsidRDefault="005F70AA" w:rsidP="00E9688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4C41965" w14:textId="77777777" w:rsidR="005F70AA" w:rsidRPr="00FE77C5" w:rsidRDefault="005F70AA" w:rsidP="00E9688B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E77C5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FE77C5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FE77C5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65703A" w:rsidRPr="00FE77C5" w14:paraId="394D32BB" w14:textId="77777777" w:rsidTr="005C4A05">
        <w:tc>
          <w:tcPr>
            <w:tcW w:w="3564" w:type="dxa"/>
            <w:vAlign w:val="bottom"/>
          </w:tcPr>
          <w:p w14:paraId="1B5C0F53" w14:textId="77777777" w:rsidR="00033561" w:rsidRPr="00FE77C5" w:rsidRDefault="00033561" w:rsidP="00E9688B">
            <w:pPr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5C4A970" w14:textId="76E6F0A6" w:rsidR="00033561" w:rsidRPr="00FE77C5" w:rsidRDefault="00352CA8" w:rsidP="00E9688B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0" w:type="dxa"/>
          </w:tcPr>
          <w:p w14:paraId="54A506B4" w14:textId="77777777" w:rsidR="00033561" w:rsidRPr="00FE77C5" w:rsidRDefault="00033561" w:rsidP="00E9688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9FEF923" w14:textId="01156372" w:rsidR="00033561" w:rsidRPr="00FE77C5" w:rsidRDefault="00352CA8" w:rsidP="00E9688B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80" w:type="dxa"/>
          </w:tcPr>
          <w:p w14:paraId="25A89413" w14:textId="77777777" w:rsidR="00033561" w:rsidRPr="00FE77C5" w:rsidRDefault="00033561" w:rsidP="00E9688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456701" w14:textId="5EEEDDE4" w:rsidR="00033561" w:rsidRPr="00FE77C5" w:rsidRDefault="00352CA8" w:rsidP="00E9688B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0" w:type="dxa"/>
          </w:tcPr>
          <w:p w14:paraId="348D83DB" w14:textId="77777777" w:rsidR="00033561" w:rsidRPr="00FE77C5" w:rsidRDefault="00033561" w:rsidP="00E9688B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4083104" w14:textId="3E96B784" w:rsidR="00033561" w:rsidRPr="00FE77C5" w:rsidRDefault="00352CA8" w:rsidP="00E9688B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65703A" w:rsidRPr="00FE77C5" w14:paraId="68565DFC" w14:textId="77777777" w:rsidTr="005C4A05">
        <w:tc>
          <w:tcPr>
            <w:tcW w:w="3564" w:type="dxa"/>
            <w:vAlign w:val="bottom"/>
          </w:tcPr>
          <w:p w14:paraId="61A00653" w14:textId="77777777" w:rsidR="00033561" w:rsidRPr="00FE77C5" w:rsidRDefault="00033561" w:rsidP="00E9688B">
            <w:pPr>
              <w:ind w:right="-186"/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531F888D" w14:textId="138377E9" w:rsidR="00033561" w:rsidRPr="00FE77C5" w:rsidRDefault="00352CA8" w:rsidP="00E9688B">
            <w:pPr>
              <w:tabs>
                <w:tab w:val="decimal" w:pos="1170"/>
              </w:tabs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827</w:t>
            </w:r>
          </w:p>
        </w:tc>
        <w:tc>
          <w:tcPr>
            <w:tcW w:w="90" w:type="dxa"/>
          </w:tcPr>
          <w:p w14:paraId="7BC6605C" w14:textId="77777777" w:rsidR="00033561" w:rsidRPr="00FE77C5" w:rsidRDefault="00033561" w:rsidP="00E9688B">
            <w:pPr>
              <w:tabs>
                <w:tab w:val="decimal" w:pos="605"/>
              </w:tabs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6BB325" w14:textId="27D0838D" w:rsidR="00033561" w:rsidRPr="00FE77C5" w:rsidRDefault="00352CA8" w:rsidP="00E9688B">
            <w:pPr>
              <w:tabs>
                <w:tab w:val="decimal" w:pos="1170"/>
              </w:tabs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597</w:t>
            </w:r>
          </w:p>
        </w:tc>
        <w:tc>
          <w:tcPr>
            <w:tcW w:w="180" w:type="dxa"/>
          </w:tcPr>
          <w:p w14:paraId="32C44086" w14:textId="77777777" w:rsidR="00033561" w:rsidRPr="00FE77C5" w:rsidRDefault="00033561" w:rsidP="00E9688B">
            <w:pPr>
              <w:tabs>
                <w:tab w:val="decimal" w:pos="1120"/>
              </w:tabs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EC235B" w14:textId="3E348240" w:rsidR="00033561" w:rsidRPr="00FE77C5" w:rsidRDefault="00352CA8" w:rsidP="00E9688B">
            <w:pPr>
              <w:tabs>
                <w:tab w:val="decimal" w:pos="1150"/>
              </w:tabs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631</w:t>
            </w:r>
          </w:p>
        </w:tc>
        <w:tc>
          <w:tcPr>
            <w:tcW w:w="90" w:type="dxa"/>
          </w:tcPr>
          <w:p w14:paraId="57152942" w14:textId="77777777" w:rsidR="00033561" w:rsidRPr="00FE77C5" w:rsidRDefault="00033561" w:rsidP="00E9688B">
            <w:pPr>
              <w:tabs>
                <w:tab w:val="decimal" w:pos="1113"/>
              </w:tabs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DCA297" w14:textId="5DF83CA2" w:rsidR="00033561" w:rsidRPr="00FE77C5" w:rsidRDefault="00352CA8" w:rsidP="00E9688B">
            <w:pPr>
              <w:tabs>
                <w:tab w:val="decimal" w:pos="1150"/>
              </w:tabs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465</w:t>
            </w:r>
          </w:p>
        </w:tc>
      </w:tr>
      <w:tr w:rsidR="0065703A" w:rsidRPr="00FE77C5" w14:paraId="0C2C6A8B" w14:textId="77777777" w:rsidTr="005C4A05">
        <w:tc>
          <w:tcPr>
            <w:tcW w:w="3564" w:type="dxa"/>
            <w:vAlign w:val="bottom"/>
          </w:tcPr>
          <w:p w14:paraId="5460724C" w14:textId="77777777" w:rsidR="003F0C46" w:rsidRPr="00FE77C5" w:rsidRDefault="003F0C46" w:rsidP="00E9688B">
            <w:pPr>
              <w:ind w:right="-186"/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เงินฝากกระแสรายวัน</w:t>
            </w:r>
            <w:r w:rsidRPr="00FE77C5">
              <w:rPr>
                <w:rFonts w:hint="cs"/>
                <w:sz w:val="30"/>
                <w:szCs w:val="30"/>
                <w:cs/>
              </w:rPr>
              <w:t>และออมทรัพย์</w:t>
            </w:r>
          </w:p>
        </w:tc>
        <w:tc>
          <w:tcPr>
            <w:tcW w:w="1296" w:type="dxa"/>
            <w:vAlign w:val="bottom"/>
          </w:tcPr>
          <w:p w14:paraId="130DC114" w14:textId="15B008B6" w:rsidR="003F0C46" w:rsidRPr="00FE77C5" w:rsidRDefault="00352CA8" w:rsidP="00E9688B">
            <w:pPr>
              <w:tabs>
                <w:tab w:val="decimal" w:pos="1170"/>
              </w:tabs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425</w:t>
            </w:r>
            <w:r w:rsidR="00D4724C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104</w:t>
            </w:r>
          </w:p>
        </w:tc>
        <w:tc>
          <w:tcPr>
            <w:tcW w:w="90" w:type="dxa"/>
          </w:tcPr>
          <w:p w14:paraId="11B4CC39" w14:textId="77777777" w:rsidR="003F0C46" w:rsidRPr="00FE77C5" w:rsidRDefault="003F0C46" w:rsidP="00E9688B">
            <w:pPr>
              <w:tabs>
                <w:tab w:val="decimal" w:pos="1129"/>
              </w:tabs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0B63C6" w14:textId="2AFDBADE" w:rsidR="003F0C46" w:rsidRPr="00FE77C5" w:rsidRDefault="00352CA8" w:rsidP="00E9688B">
            <w:pPr>
              <w:tabs>
                <w:tab w:val="decimal" w:pos="1170"/>
              </w:tabs>
              <w:rPr>
                <w:sz w:val="30"/>
                <w:szCs w:val="30"/>
                <w:cs/>
              </w:rPr>
            </w:pPr>
            <w:r w:rsidRPr="00352CA8">
              <w:rPr>
                <w:sz w:val="30"/>
                <w:szCs w:val="30"/>
              </w:rPr>
              <w:t>331</w:t>
            </w:r>
            <w:r w:rsidR="003F0C46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032</w:t>
            </w:r>
          </w:p>
        </w:tc>
        <w:tc>
          <w:tcPr>
            <w:tcW w:w="180" w:type="dxa"/>
          </w:tcPr>
          <w:p w14:paraId="2FFF7E32" w14:textId="77777777" w:rsidR="003F0C46" w:rsidRPr="00FE77C5" w:rsidRDefault="003F0C46" w:rsidP="00E9688B">
            <w:pPr>
              <w:tabs>
                <w:tab w:val="decimal" w:pos="1120"/>
              </w:tabs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9900C7" w14:textId="41B94808" w:rsidR="003F0C46" w:rsidRPr="00FE77C5" w:rsidRDefault="00352CA8" w:rsidP="00E9688B">
            <w:pPr>
              <w:tabs>
                <w:tab w:val="decimal" w:pos="1150"/>
              </w:tabs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251</w:t>
            </w:r>
            <w:r w:rsidR="00D4724C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054</w:t>
            </w:r>
          </w:p>
        </w:tc>
        <w:tc>
          <w:tcPr>
            <w:tcW w:w="90" w:type="dxa"/>
          </w:tcPr>
          <w:p w14:paraId="43BFD079" w14:textId="77777777" w:rsidR="003F0C46" w:rsidRPr="00FE77C5" w:rsidRDefault="003F0C46" w:rsidP="00E9688B">
            <w:pPr>
              <w:tabs>
                <w:tab w:val="decimal" w:pos="1113"/>
              </w:tabs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AD874D" w14:textId="4C1282E7" w:rsidR="003F0C46" w:rsidRPr="00FE77C5" w:rsidRDefault="00352CA8" w:rsidP="00E9688B">
            <w:pPr>
              <w:tabs>
                <w:tab w:val="decimal" w:pos="1150"/>
              </w:tabs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62</w:t>
            </w:r>
            <w:r w:rsidR="003F0C46" w:rsidRPr="00FE77C5">
              <w:rPr>
                <w:rFonts w:hint="cs"/>
                <w:sz w:val="30"/>
                <w:szCs w:val="30"/>
                <w:cs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252</w:t>
            </w:r>
          </w:p>
        </w:tc>
      </w:tr>
      <w:tr w:rsidR="0065703A" w:rsidRPr="00FE77C5" w14:paraId="349B6924" w14:textId="77777777" w:rsidTr="005C4A05">
        <w:tc>
          <w:tcPr>
            <w:tcW w:w="3564" w:type="dxa"/>
            <w:shd w:val="clear" w:color="auto" w:fill="FFFFFF"/>
            <w:vAlign w:val="bottom"/>
          </w:tcPr>
          <w:p w14:paraId="1F001A9C" w14:textId="77777777" w:rsidR="003F0C46" w:rsidRPr="00FE77C5" w:rsidRDefault="003F0C46" w:rsidP="00E9688B">
            <w:pPr>
              <w:ind w:right="-186"/>
              <w:jc w:val="thaiDistribute"/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2098A6B" w14:textId="71B585E1" w:rsidR="003F0C46" w:rsidRPr="00FE77C5" w:rsidRDefault="00352CA8" w:rsidP="00E9688B">
            <w:pPr>
              <w:tabs>
                <w:tab w:val="decimal" w:pos="1170"/>
              </w:tabs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425</w:t>
            </w:r>
            <w:r w:rsidR="00D4724C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931</w:t>
            </w:r>
          </w:p>
        </w:tc>
        <w:tc>
          <w:tcPr>
            <w:tcW w:w="90" w:type="dxa"/>
            <w:shd w:val="clear" w:color="auto" w:fill="FFFFFF"/>
          </w:tcPr>
          <w:p w14:paraId="23100A1B" w14:textId="77777777" w:rsidR="003F0C46" w:rsidRPr="00FE77C5" w:rsidRDefault="003F0C46" w:rsidP="00E9688B">
            <w:pPr>
              <w:tabs>
                <w:tab w:val="decimal" w:pos="1129"/>
              </w:tabs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960827A" w14:textId="6DF8EF17" w:rsidR="003F0C46" w:rsidRPr="00FE77C5" w:rsidRDefault="00352CA8" w:rsidP="00E9688B">
            <w:pPr>
              <w:tabs>
                <w:tab w:val="decimal" w:pos="1170"/>
              </w:tabs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331</w:t>
            </w:r>
            <w:r w:rsidR="003F0C46" w:rsidRPr="00FE77C5">
              <w:rPr>
                <w:rFonts w:hint="cs"/>
                <w:sz w:val="30"/>
                <w:szCs w:val="30"/>
                <w:cs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629</w:t>
            </w:r>
          </w:p>
        </w:tc>
        <w:tc>
          <w:tcPr>
            <w:tcW w:w="180" w:type="dxa"/>
            <w:shd w:val="clear" w:color="auto" w:fill="FFFFFF"/>
          </w:tcPr>
          <w:p w14:paraId="467A65E6" w14:textId="77777777" w:rsidR="003F0C46" w:rsidRPr="00FE77C5" w:rsidRDefault="003F0C46" w:rsidP="00E9688B">
            <w:pPr>
              <w:tabs>
                <w:tab w:val="decimal" w:pos="1120"/>
              </w:tabs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A411C1" w14:textId="3860BADD" w:rsidR="003F0C46" w:rsidRPr="00FE77C5" w:rsidRDefault="00352CA8" w:rsidP="00E9688B">
            <w:pPr>
              <w:tabs>
                <w:tab w:val="decimal" w:pos="1150"/>
              </w:tabs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251</w:t>
            </w:r>
            <w:r w:rsidR="00D4724C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685</w:t>
            </w:r>
          </w:p>
        </w:tc>
        <w:tc>
          <w:tcPr>
            <w:tcW w:w="90" w:type="dxa"/>
            <w:shd w:val="clear" w:color="auto" w:fill="FFFFFF"/>
          </w:tcPr>
          <w:p w14:paraId="1149F3DB" w14:textId="77777777" w:rsidR="003F0C46" w:rsidRPr="00FE77C5" w:rsidRDefault="003F0C46" w:rsidP="00E9688B">
            <w:pPr>
              <w:tabs>
                <w:tab w:val="decimal" w:pos="1113"/>
              </w:tabs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D1CCAC2" w14:textId="5F792AB1" w:rsidR="003F0C46" w:rsidRPr="00FE77C5" w:rsidRDefault="00352CA8" w:rsidP="00E9688B">
            <w:pPr>
              <w:tabs>
                <w:tab w:val="decimal" w:pos="1150"/>
              </w:tabs>
              <w:rPr>
                <w:sz w:val="30"/>
                <w:szCs w:val="30"/>
              </w:rPr>
            </w:pPr>
            <w:r w:rsidRPr="00352CA8">
              <w:rPr>
                <w:rFonts w:hint="cs"/>
                <w:sz w:val="30"/>
                <w:szCs w:val="30"/>
              </w:rPr>
              <w:t>62</w:t>
            </w:r>
            <w:r w:rsidR="003F0C46" w:rsidRPr="00FE77C5">
              <w:rPr>
                <w:rFonts w:hint="cs"/>
                <w:sz w:val="30"/>
                <w:szCs w:val="30"/>
                <w:cs/>
              </w:rPr>
              <w:t>,</w:t>
            </w:r>
            <w:r w:rsidRPr="00352CA8">
              <w:rPr>
                <w:rFonts w:hint="cs"/>
                <w:sz w:val="30"/>
                <w:szCs w:val="30"/>
              </w:rPr>
              <w:t>717</w:t>
            </w:r>
          </w:p>
        </w:tc>
      </w:tr>
    </w:tbl>
    <w:p w14:paraId="491D5CCC" w14:textId="3279DD9F" w:rsidR="00614766" w:rsidRPr="00FE77C5" w:rsidRDefault="00614766" w:rsidP="00486925">
      <w:pPr>
        <w:spacing w:before="240" w:after="360"/>
        <w:ind w:left="360"/>
        <w:jc w:val="thaiDistribute"/>
        <w:rPr>
          <w:rFonts w:eastAsia="Cordia New"/>
          <w:sz w:val="32"/>
          <w:szCs w:val="32"/>
        </w:rPr>
      </w:pPr>
      <w:r w:rsidRPr="00FE77C5">
        <w:rPr>
          <w:rFonts w:eastAsia="Cordia New"/>
          <w:spacing w:val="-6"/>
          <w:sz w:val="32"/>
          <w:szCs w:val="32"/>
          <w:cs/>
        </w:rPr>
        <w:t>ณ</w:t>
      </w:r>
      <w:r w:rsidR="00DC0A2A" w:rsidRPr="00FE77C5">
        <w:rPr>
          <w:rFonts w:eastAsia="Cordia New"/>
          <w:spacing w:val="-6"/>
          <w:sz w:val="32"/>
          <w:szCs w:val="32"/>
          <w:cs/>
        </w:rPr>
        <w:t xml:space="preserve"> </w:t>
      </w:r>
      <w:r w:rsidRPr="00FE77C5">
        <w:rPr>
          <w:rFonts w:eastAsia="Cordia New"/>
          <w:spacing w:val="-6"/>
          <w:sz w:val="32"/>
          <w:szCs w:val="32"/>
          <w:cs/>
        </w:rPr>
        <w:t>วันที่</w:t>
      </w:r>
      <w:r w:rsidR="00DC0A2A" w:rsidRPr="00FE77C5">
        <w:rPr>
          <w:rFonts w:eastAsia="Cordia New"/>
          <w:spacing w:val="-6"/>
          <w:sz w:val="32"/>
          <w:szCs w:val="32"/>
          <w:cs/>
        </w:rPr>
        <w:t xml:space="preserve"> </w:t>
      </w:r>
      <w:r w:rsidR="00352CA8" w:rsidRPr="00352CA8">
        <w:rPr>
          <w:rFonts w:eastAsia="Cordia New"/>
          <w:spacing w:val="-6"/>
          <w:sz w:val="32"/>
          <w:szCs w:val="32"/>
        </w:rPr>
        <w:t>31</w:t>
      </w:r>
      <w:r w:rsidR="00DC0A2A" w:rsidRPr="00FE77C5">
        <w:rPr>
          <w:rFonts w:eastAsia="Cordia New"/>
          <w:spacing w:val="-6"/>
          <w:sz w:val="32"/>
          <w:szCs w:val="32"/>
          <w:cs/>
        </w:rPr>
        <w:t xml:space="preserve"> </w:t>
      </w:r>
      <w:r w:rsidRPr="00FE77C5">
        <w:rPr>
          <w:rFonts w:eastAsia="Cordia New"/>
          <w:spacing w:val="-6"/>
          <w:sz w:val="32"/>
          <w:szCs w:val="32"/>
          <w:cs/>
        </w:rPr>
        <w:t>ธันวาคม</w:t>
      </w:r>
      <w:r w:rsidR="00DC0A2A" w:rsidRPr="00FE77C5">
        <w:rPr>
          <w:rFonts w:eastAsia="Cordia New"/>
          <w:spacing w:val="-6"/>
          <w:sz w:val="32"/>
          <w:szCs w:val="32"/>
          <w:cs/>
        </w:rPr>
        <w:t xml:space="preserve"> </w:t>
      </w:r>
      <w:r w:rsidR="00352CA8" w:rsidRPr="00352CA8">
        <w:rPr>
          <w:rFonts w:eastAsia="Cordia New"/>
          <w:spacing w:val="-6"/>
          <w:sz w:val="32"/>
          <w:szCs w:val="32"/>
        </w:rPr>
        <w:t>2564</w:t>
      </w:r>
      <w:r w:rsidR="00DC0A2A" w:rsidRPr="00FE77C5">
        <w:rPr>
          <w:rFonts w:eastAsia="Cordia New"/>
          <w:spacing w:val="-6"/>
          <w:sz w:val="32"/>
          <w:szCs w:val="32"/>
        </w:rPr>
        <w:t xml:space="preserve"> </w:t>
      </w:r>
      <w:r w:rsidR="007B61A2" w:rsidRPr="00FE77C5">
        <w:rPr>
          <w:rFonts w:eastAsia="Cordia New"/>
          <w:spacing w:val="-6"/>
          <w:sz w:val="32"/>
          <w:szCs w:val="32"/>
          <w:cs/>
        </w:rPr>
        <w:t>และ</w:t>
      </w:r>
      <w:r w:rsidR="00DC0A2A" w:rsidRPr="00FE77C5">
        <w:rPr>
          <w:rFonts w:eastAsia="Cordia New"/>
          <w:spacing w:val="-6"/>
          <w:sz w:val="32"/>
          <w:szCs w:val="32"/>
          <w:cs/>
        </w:rPr>
        <w:t xml:space="preserve"> </w:t>
      </w:r>
      <w:r w:rsidR="00352CA8" w:rsidRPr="00352CA8">
        <w:rPr>
          <w:rFonts w:eastAsia="Cordia New"/>
          <w:spacing w:val="-6"/>
          <w:sz w:val="32"/>
          <w:szCs w:val="32"/>
        </w:rPr>
        <w:t>2563</w:t>
      </w:r>
      <w:r w:rsidR="00DC0A2A" w:rsidRPr="00FE77C5">
        <w:rPr>
          <w:rFonts w:eastAsia="Cordia New"/>
          <w:spacing w:val="-6"/>
          <w:sz w:val="32"/>
          <w:szCs w:val="32"/>
          <w:cs/>
        </w:rPr>
        <w:t xml:space="preserve"> </w:t>
      </w:r>
      <w:r w:rsidRPr="00FE77C5">
        <w:rPr>
          <w:rFonts w:eastAsia="Cordia New"/>
          <w:spacing w:val="-6"/>
          <w:sz w:val="32"/>
          <w:szCs w:val="32"/>
          <w:cs/>
        </w:rPr>
        <w:t>เงินฝากธนาคารประเภทออมทรัพย์มีอัตราดอกเบี้ยร้อยละ</w:t>
      </w:r>
      <w:r w:rsidR="00DC0A2A" w:rsidRPr="00FE77C5">
        <w:rPr>
          <w:rFonts w:eastAsia="Cordia New"/>
          <w:spacing w:val="-6"/>
          <w:sz w:val="32"/>
          <w:szCs w:val="32"/>
          <w:cs/>
        </w:rPr>
        <w:t xml:space="preserve"> </w:t>
      </w:r>
      <w:r w:rsidR="00352CA8" w:rsidRPr="00352CA8">
        <w:rPr>
          <w:rFonts w:eastAsia="Cordia New"/>
          <w:spacing w:val="-6"/>
          <w:sz w:val="32"/>
          <w:szCs w:val="32"/>
        </w:rPr>
        <w:t>0</w:t>
      </w:r>
      <w:r w:rsidR="00D4724C" w:rsidRPr="00FE77C5">
        <w:rPr>
          <w:rFonts w:eastAsia="Cordia New"/>
          <w:spacing w:val="-6"/>
          <w:sz w:val="32"/>
          <w:szCs w:val="32"/>
        </w:rPr>
        <w:t>.</w:t>
      </w:r>
      <w:r w:rsidR="00352CA8" w:rsidRPr="00352CA8">
        <w:rPr>
          <w:rFonts w:eastAsia="Cordia New"/>
          <w:spacing w:val="-6"/>
          <w:sz w:val="32"/>
          <w:szCs w:val="32"/>
        </w:rPr>
        <w:t>05</w:t>
      </w:r>
      <w:r w:rsidR="00D4724C" w:rsidRPr="00FE77C5">
        <w:rPr>
          <w:rFonts w:eastAsia="Cordia New"/>
          <w:spacing w:val="-6"/>
          <w:sz w:val="32"/>
          <w:szCs w:val="32"/>
        </w:rPr>
        <w:t xml:space="preserve"> </w:t>
      </w:r>
      <w:r w:rsidR="00E9688B" w:rsidRPr="00FE77C5">
        <w:rPr>
          <w:rFonts w:eastAsia="Cordia New" w:hint="cs"/>
          <w:spacing w:val="-6"/>
          <w:sz w:val="32"/>
          <w:szCs w:val="32"/>
          <w:cs/>
        </w:rPr>
        <w:t>-</w:t>
      </w:r>
      <w:r w:rsidR="00D4724C" w:rsidRPr="00FE77C5">
        <w:rPr>
          <w:rFonts w:eastAsia="Cordia New"/>
          <w:spacing w:val="-6"/>
          <w:sz w:val="32"/>
          <w:szCs w:val="32"/>
        </w:rPr>
        <w:t xml:space="preserve"> </w:t>
      </w:r>
      <w:r w:rsidR="00352CA8" w:rsidRPr="00352CA8">
        <w:rPr>
          <w:rFonts w:eastAsia="Cordia New"/>
          <w:spacing w:val="-6"/>
          <w:sz w:val="32"/>
          <w:szCs w:val="32"/>
        </w:rPr>
        <w:t>0</w:t>
      </w:r>
      <w:r w:rsidR="00A52DC7" w:rsidRPr="00FE77C5">
        <w:rPr>
          <w:rFonts w:eastAsia="Cordia New"/>
          <w:spacing w:val="-6"/>
          <w:sz w:val="32"/>
          <w:szCs w:val="32"/>
        </w:rPr>
        <w:t>.</w:t>
      </w:r>
      <w:r w:rsidR="00352CA8" w:rsidRPr="00352CA8">
        <w:rPr>
          <w:rFonts w:eastAsia="Cordia New"/>
          <w:spacing w:val="-6"/>
          <w:sz w:val="32"/>
          <w:szCs w:val="32"/>
        </w:rPr>
        <w:t>25</w:t>
      </w:r>
      <w:r w:rsidR="00D4724C" w:rsidRPr="00FE77C5">
        <w:rPr>
          <w:rFonts w:eastAsia="Cordia New"/>
          <w:spacing w:val="-6"/>
          <w:sz w:val="32"/>
          <w:szCs w:val="32"/>
        </w:rPr>
        <w:t xml:space="preserve"> </w:t>
      </w:r>
      <w:r w:rsidR="004F3363" w:rsidRPr="00FE77C5">
        <w:rPr>
          <w:rFonts w:eastAsia="Cordia New" w:hint="cs"/>
          <w:spacing w:val="-6"/>
          <w:sz w:val="32"/>
          <w:szCs w:val="32"/>
          <w:cs/>
        </w:rPr>
        <w:t>ต่อปี</w:t>
      </w:r>
      <w:r w:rsidR="00DC0A2A" w:rsidRPr="00FE77C5">
        <w:rPr>
          <w:rFonts w:eastAsia="Cordia New" w:hint="cs"/>
          <w:spacing w:val="-6"/>
          <w:sz w:val="32"/>
          <w:szCs w:val="32"/>
          <w:cs/>
        </w:rPr>
        <w:t xml:space="preserve"> </w:t>
      </w:r>
      <w:r w:rsidR="00CF5647" w:rsidRPr="00FE77C5">
        <w:rPr>
          <w:rFonts w:eastAsia="Cordia New" w:hint="cs"/>
          <w:spacing w:val="4"/>
          <w:sz w:val="32"/>
          <w:szCs w:val="32"/>
          <w:cs/>
        </w:rPr>
        <w:t>แ</w:t>
      </w:r>
      <w:r w:rsidR="004F3363" w:rsidRPr="00FE77C5">
        <w:rPr>
          <w:rFonts w:eastAsia="Cordia New" w:hint="cs"/>
          <w:spacing w:val="4"/>
          <w:sz w:val="32"/>
          <w:szCs w:val="32"/>
          <w:cs/>
        </w:rPr>
        <w:t>ละร้อยละ</w:t>
      </w:r>
      <w:r w:rsidR="00DC0A2A" w:rsidRPr="00FE77C5">
        <w:rPr>
          <w:rFonts w:eastAsia="Cordia New" w:hint="cs"/>
          <w:spacing w:val="4"/>
          <w:sz w:val="32"/>
          <w:szCs w:val="32"/>
          <w:cs/>
        </w:rPr>
        <w:t xml:space="preserve"> </w:t>
      </w:r>
      <w:r w:rsidR="00352CA8" w:rsidRPr="00352CA8">
        <w:rPr>
          <w:rFonts w:eastAsia="Cordia New" w:hint="cs"/>
          <w:spacing w:val="4"/>
          <w:sz w:val="32"/>
          <w:szCs w:val="32"/>
        </w:rPr>
        <w:t>0</w:t>
      </w:r>
      <w:r w:rsidR="00374126" w:rsidRPr="00FE77C5">
        <w:rPr>
          <w:rFonts w:eastAsia="Cordia New" w:hint="cs"/>
          <w:spacing w:val="4"/>
          <w:sz w:val="32"/>
          <w:szCs w:val="32"/>
          <w:cs/>
          <w:lang w:val="th-TH"/>
        </w:rPr>
        <w:t>.</w:t>
      </w:r>
      <w:r w:rsidR="00352CA8" w:rsidRPr="00352CA8">
        <w:rPr>
          <w:rFonts w:eastAsia="Cordia New"/>
          <w:spacing w:val="4"/>
          <w:sz w:val="32"/>
          <w:szCs w:val="32"/>
        </w:rPr>
        <w:t>05</w:t>
      </w:r>
      <w:r w:rsidR="00DC0A2A" w:rsidRPr="00FE77C5">
        <w:rPr>
          <w:rFonts w:eastAsia="Cordia New" w:hint="cs"/>
          <w:spacing w:val="4"/>
          <w:sz w:val="32"/>
          <w:szCs w:val="32"/>
          <w:cs/>
          <w:lang w:val="th-TH"/>
        </w:rPr>
        <w:t xml:space="preserve"> </w:t>
      </w:r>
      <w:r w:rsidR="006B1B6E" w:rsidRPr="00FE77C5">
        <w:rPr>
          <w:rFonts w:eastAsia="Cordia New" w:hint="cs"/>
          <w:spacing w:val="4"/>
          <w:sz w:val="32"/>
          <w:szCs w:val="32"/>
        </w:rPr>
        <w:t>-</w:t>
      </w:r>
      <w:r w:rsidR="00DC0A2A" w:rsidRPr="00FE77C5">
        <w:rPr>
          <w:rFonts w:eastAsia="Cordia New" w:hint="cs"/>
          <w:spacing w:val="4"/>
          <w:sz w:val="32"/>
          <w:szCs w:val="32"/>
          <w:cs/>
          <w:lang w:val="th-TH"/>
        </w:rPr>
        <w:t xml:space="preserve"> </w:t>
      </w:r>
      <w:r w:rsidR="00352CA8" w:rsidRPr="00352CA8">
        <w:rPr>
          <w:rFonts w:eastAsia="Cordia New" w:hint="cs"/>
          <w:spacing w:val="4"/>
          <w:sz w:val="32"/>
          <w:szCs w:val="32"/>
        </w:rPr>
        <w:t>0</w:t>
      </w:r>
      <w:r w:rsidR="00AA1DC0" w:rsidRPr="00FE77C5">
        <w:rPr>
          <w:rFonts w:eastAsia="Cordia New" w:hint="cs"/>
          <w:spacing w:val="4"/>
          <w:sz w:val="32"/>
          <w:szCs w:val="32"/>
          <w:cs/>
          <w:lang w:val="th-TH"/>
        </w:rPr>
        <w:t>.</w:t>
      </w:r>
      <w:r w:rsidR="00352CA8" w:rsidRPr="00352CA8">
        <w:rPr>
          <w:rFonts w:eastAsia="Cordia New"/>
          <w:spacing w:val="4"/>
          <w:sz w:val="32"/>
          <w:szCs w:val="32"/>
        </w:rPr>
        <w:t>13</w:t>
      </w:r>
      <w:r w:rsidR="00DC0A2A" w:rsidRPr="00FE77C5">
        <w:rPr>
          <w:rFonts w:eastAsia="Cordia New"/>
          <w:spacing w:val="4"/>
          <w:sz w:val="32"/>
          <w:szCs w:val="32"/>
        </w:rPr>
        <w:t xml:space="preserve"> </w:t>
      </w:r>
      <w:r w:rsidR="00FC5346" w:rsidRPr="00FE77C5">
        <w:rPr>
          <w:rFonts w:eastAsia="Cordia New" w:hint="cs"/>
          <w:spacing w:val="4"/>
          <w:sz w:val="32"/>
          <w:szCs w:val="32"/>
          <w:cs/>
        </w:rPr>
        <w:t>ต่อปี</w:t>
      </w:r>
      <w:r w:rsidR="00DC0A2A" w:rsidRPr="00FE77C5">
        <w:rPr>
          <w:rFonts w:eastAsia="Cordia New" w:hint="cs"/>
          <w:spacing w:val="4"/>
          <w:sz w:val="32"/>
          <w:szCs w:val="32"/>
          <w:cs/>
        </w:rPr>
        <w:t xml:space="preserve"> </w:t>
      </w:r>
      <w:r w:rsidR="004F3363" w:rsidRPr="00FE77C5">
        <w:rPr>
          <w:rFonts w:eastAsia="Cordia New" w:hint="cs"/>
          <w:spacing w:val="4"/>
          <w:sz w:val="32"/>
          <w:szCs w:val="32"/>
          <w:cs/>
        </w:rPr>
        <w:t>ตามลำดับ</w:t>
      </w:r>
      <w:r w:rsidR="00DC0A2A" w:rsidRPr="00FE77C5">
        <w:rPr>
          <w:rFonts w:eastAsia="Cordia New" w:hint="cs"/>
          <w:spacing w:val="4"/>
          <w:sz w:val="32"/>
          <w:szCs w:val="32"/>
          <w:cs/>
        </w:rPr>
        <w:t xml:space="preserve"> </w:t>
      </w:r>
      <w:r w:rsidR="004B7635" w:rsidRPr="00FE77C5">
        <w:rPr>
          <w:rFonts w:eastAsia="Cordia New" w:hint="cs"/>
          <w:spacing w:val="4"/>
          <w:sz w:val="32"/>
          <w:szCs w:val="32"/>
          <w:cs/>
        </w:rPr>
        <w:t>เงินสดและรายการเทียบเท่าเงินสดของกลุ่มบริษัทและบริษัท</w:t>
      </w:r>
      <w:r w:rsidR="00DC0A2A" w:rsidRPr="00FE77C5">
        <w:rPr>
          <w:rFonts w:eastAsia="Cordia New" w:hint="cs"/>
          <w:sz w:val="32"/>
          <w:szCs w:val="32"/>
          <w:cs/>
        </w:rPr>
        <w:t xml:space="preserve"> </w:t>
      </w:r>
      <w:r w:rsidR="004B7635" w:rsidRPr="00FE77C5">
        <w:rPr>
          <w:rFonts w:eastAsia="Cordia New" w:hint="cs"/>
          <w:sz w:val="32"/>
          <w:szCs w:val="32"/>
          <w:cs/>
        </w:rPr>
        <w:t>ณ</w:t>
      </w:r>
      <w:r w:rsidR="00DC0A2A" w:rsidRPr="00FE77C5">
        <w:rPr>
          <w:rFonts w:eastAsia="Cordia New" w:hint="cs"/>
          <w:sz w:val="32"/>
          <w:szCs w:val="32"/>
          <w:cs/>
        </w:rPr>
        <w:t xml:space="preserve"> </w:t>
      </w:r>
      <w:r w:rsidR="004B7635" w:rsidRPr="00FE77C5">
        <w:rPr>
          <w:rFonts w:eastAsia="Cordia New" w:hint="cs"/>
          <w:sz w:val="32"/>
          <w:szCs w:val="32"/>
          <w:cs/>
        </w:rPr>
        <w:t>วันที่</w:t>
      </w:r>
      <w:r w:rsidR="00DC0A2A" w:rsidRPr="00FE77C5">
        <w:rPr>
          <w:rFonts w:eastAsia="Cordia New" w:hint="cs"/>
          <w:sz w:val="32"/>
          <w:szCs w:val="32"/>
          <w:cs/>
        </w:rPr>
        <w:t xml:space="preserve"> </w:t>
      </w:r>
      <w:r w:rsidR="00352CA8" w:rsidRPr="00352CA8">
        <w:rPr>
          <w:rFonts w:eastAsia="Cordia New"/>
          <w:sz w:val="32"/>
          <w:szCs w:val="32"/>
        </w:rPr>
        <w:t>31</w:t>
      </w:r>
      <w:r w:rsidR="00DC0A2A" w:rsidRPr="00FE77C5">
        <w:rPr>
          <w:rFonts w:eastAsia="Cordia New"/>
          <w:sz w:val="32"/>
          <w:szCs w:val="32"/>
        </w:rPr>
        <w:t xml:space="preserve"> </w:t>
      </w:r>
      <w:r w:rsidR="004B7635" w:rsidRPr="00FE77C5">
        <w:rPr>
          <w:rFonts w:eastAsia="Cordia New"/>
          <w:sz w:val="32"/>
          <w:szCs w:val="32"/>
          <w:cs/>
        </w:rPr>
        <w:t>ธันวาคม</w:t>
      </w:r>
      <w:r w:rsidR="00DC0A2A" w:rsidRPr="00FE77C5">
        <w:rPr>
          <w:rFonts w:eastAsia="Cordia New"/>
          <w:sz w:val="32"/>
          <w:szCs w:val="32"/>
          <w:cs/>
        </w:rPr>
        <w:t xml:space="preserve"> </w:t>
      </w:r>
      <w:r w:rsidR="00352CA8" w:rsidRPr="00352CA8">
        <w:rPr>
          <w:rFonts w:eastAsia="Cordia New"/>
          <w:sz w:val="32"/>
          <w:szCs w:val="32"/>
        </w:rPr>
        <w:t>2564</w:t>
      </w:r>
      <w:r w:rsidR="00DC0A2A" w:rsidRPr="00FE77C5">
        <w:rPr>
          <w:rFonts w:eastAsia="Cordia New"/>
          <w:sz w:val="32"/>
          <w:szCs w:val="32"/>
        </w:rPr>
        <w:t xml:space="preserve"> </w:t>
      </w:r>
      <w:r w:rsidR="007B61A2" w:rsidRPr="00FE77C5">
        <w:rPr>
          <w:rFonts w:eastAsia="Cordia New"/>
          <w:sz w:val="32"/>
          <w:szCs w:val="32"/>
          <w:cs/>
        </w:rPr>
        <w:t>และ</w:t>
      </w:r>
      <w:r w:rsidR="00DC0A2A" w:rsidRPr="00FE77C5">
        <w:rPr>
          <w:rFonts w:eastAsia="Cordia New"/>
          <w:sz w:val="32"/>
          <w:szCs w:val="32"/>
          <w:cs/>
        </w:rPr>
        <w:t xml:space="preserve"> </w:t>
      </w:r>
      <w:r w:rsidR="00352CA8" w:rsidRPr="00352CA8">
        <w:rPr>
          <w:rFonts w:eastAsia="Cordia New"/>
          <w:sz w:val="32"/>
          <w:szCs w:val="32"/>
        </w:rPr>
        <w:t>2563</w:t>
      </w:r>
      <w:r w:rsidR="00DC0A2A" w:rsidRPr="00FE77C5">
        <w:rPr>
          <w:rFonts w:eastAsia="Cordia New"/>
          <w:sz w:val="32"/>
          <w:szCs w:val="32"/>
        </w:rPr>
        <w:t xml:space="preserve"> </w:t>
      </w:r>
      <w:r w:rsidR="004B7635" w:rsidRPr="00FE77C5">
        <w:rPr>
          <w:rFonts w:eastAsia="Cordia New" w:hint="cs"/>
          <w:sz w:val="32"/>
          <w:szCs w:val="32"/>
          <w:cs/>
        </w:rPr>
        <w:t>เป็นสกุลเงินบาท</w:t>
      </w:r>
    </w:p>
    <w:p w14:paraId="13F74606" w14:textId="77777777" w:rsidR="00E9688B" w:rsidRPr="00FE77C5" w:rsidRDefault="00E9688B">
      <w:pPr>
        <w:rPr>
          <w:b/>
          <w:bCs/>
          <w:sz w:val="30"/>
          <w:szCs w:val="30"/>
          <w:cs/>
        </w:rPr>
      </w:pPr>
      <w:r w:rsidRPr="00FE77C5">
        <w:rPr>
          <w:b/>
          <w:bCs/>
          <w:sz w:val="30"/>
          <w:szCs w:val="30"/>
          <w:cs/>
        </w:rPr>
        <w:br w:type="page"/>
      </w:r>
    </w:p>
    <w:p w14:paraId="27E033C6" w14:textId="0D7D1E12" w:rsidR="00265066" w:rsidRPr="00FE77C5" w:rsidRDefault="00265066" w:rsidP="00BB7894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lastRenderedPageBreak/>
        <w:t>ลูกหนี้การค้า</w:t>
      </w:r>
      <w:r w:rsidR="00D223C0" w:rsidRPr="00FE77C5">
        <w:rPr>
          <w:b/>
          <w:bCs/>
          <w:sz w:val="30"/>
          <w:szCs w:val="30"/>
          <w:cs/>
        </w:rPr>
        <w:t>และลูกหนี้</w:t>
      </w:r>
      <w:r w:rsidR="001F0566" w:rsidRPr="00FE77C5">
        <w:rPr>
          <w:b/>
          <w:bCs/>
          <w:sz w:val="30"/>
          <w:szCs w:val="30"/>
          <w:cs/>
        </w:rPr>
        <w:t>หมุนเวียนอื่น</w:t>
      </w:r>
    </w:p>
    <w:p w14:paraId="5F2F03ED" w14:textId="1C7B9D9E" w:rsidR="00686121" w:rsidRPr="00FE77C5" w:rsidRDefault="00686121" w:rsidP="00FD4F2E">
      <w:pPr>
        <w:spacing w:after="120" w:line="420" w:lineRule="exact"/>
        <w:ind w:left="360"/>
        <w:jc w:val="thaiDistribute"/>
        <w:rPr>
          <w:sz w:val="30"/>
          <w:szCs w:val="30"/>
          <w:cs/>
        </w:rPr>
      </w:pPr>
      <w:r w:rsidRPr="00FE77C5">
        <w:rPr>
          <w:sz w:val="30"/>
          <w:szCs w:val="30"/>
          <w:cs/>
        </w:rPr>
        <w:t>ลูกหนี้การค้าและลูกหนี้หมุนเวียนอื่น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ณ</w:t>
      </w:r>
      <w:r w:rsidR="00DC0A2A" w:rsidRPr="00FE77C5">
        <w:rPr>
          <w:sz w:val="30"/>
          <w:szCs w:val="30"/>
          <w:cs/>
        </w:rPr>
        <w:t xml:space="preserve"> </w:t>
      </w:r>
      <w:r w:rsidR="00C211DC" w:rsidRPr="00FE77C5">
        <w:rPr>
          <w:sz w:val="30"/>
          <w:szCs w:val="30"/>
          <w:cs/>
        </w:rPr>
        <w:t>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  <w:cs/>
        </w:rPr>
        <w:t xml:space="preserve"> </w:t>
      </w:r>
      <w:r w:rsidR="00C211DC"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1080"/>
        <w:gridCol w:w="90"/>
        <w:gridCol w:w="1080"/>
        <w:gridCol w:w="86"/>
        <w:gridCol w:w="1084"/>
        <w:gridCol w:w="86"/>
        <w:gridCol w:w="1048"/>
        <w:gridCol w:w="36"/>
      </w:tblGrid>
      <w:tr w:rsidR="0065703A" w:rsidRPr="00FE77C5" w14:paraId="1493C543" w14:textId="77777777" w:rsidTr="00843A2A">
        <w:trPr>
          <w:trHeight w:val="83"/>
          <w:tblHeader/>
        </w:trPr>
        <w:tc>
          <w:tcPr>
            <w:tcW w:w="3510" w:type="dxa"/>
            <w:vAlign w:val="bottom"/>
          </w:tcPr>
          <w:p w14:paraId="29B68280" w14:textId="77777777" w:rsidR="00686121" w:rsidRPr="00FE77C5" w:rsidRDefault="00686121" w:rsidP="00DA3FBC">
            <w:pPr>
              <w:spacing w:line="340" w:lineRule="exact"/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900" w:type="dxa"/>
          </w:tcPr>
          <w:p w14:paraId="59B93573" w14:textId="77777777" w:rsidR="00686121" w:rsidRPr="00FE77C5" w:rsidRDefault="00686121" w:rsidP="00DA3FB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1446B86" w14:textId="77777777" w:rsidR="00686121" w:rsidRPr="00FE77C5" w:rsidRDefault="00686121" w:rsidP="00DA3FB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86" w:type="dxa"/>
          </w:tcPr>
          <w:p w14:paraId="28DDB8FD" w14:textId="77777777" w:rsidR="00686121" w:rsidRPr="00FE77C5" w:rsidRDefault="00686121" w:rsidP="00DA3FBC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2254" w:type="dxa"/>
            <w:gridSpan w:val="4"/>
            <w:vAlign w:val="bottom"/>
          </w:tcPr>
          <w:p w14:paraId="5D0E9C6C" w14:textId="7CCEDE4D" w:rsidR="00686121" w:rsidRPr="00FE77C5" w:rsidRDefault="00686121" w:rsidP="00DA3FBC">
            <w:pPr>
              <w:pStyle w:val="a"/>
              <w:spacing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FE77C5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หน่วย</w:t>
            </w:r>
            <w:r w:rsidR="00DC0A2A" w:rsidRPr="00FE77C5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</w:t>
            </w:r>
            <w:r w:rsidRPr="00FE77C5">
              <w:rPr>
                <w:rFonts w:asciiTheme="majorBidi" w:hAnsiTheme="majorBidi" w:cstheme="majorBidi"/>
                <w:b/>
                <w:bCs/>
                <w:spacing w:val="-6"/>
              </w:rPr>
              <w:t>:</w:t>
            </w:r>
            <w:r w:rsidR="00DC0A2A" w:rsidRPr="00FE77C5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Pr="00FE77C5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พันบาท</w:t>
            </w:r>
          </w:p>
        </w:tc>
      </w:tr>
      <w:tr w:rsidR="0065703A" w:rsidRPr="00FE77C5" w14:paraId="41C04877" w14:textId="77777777" w:rsidTr="00843A2A">
        <w:trPr>
          <w:trHeight w:val="83"/>
          <w:tblHeader/>
        </w:trPr>
        <w:tc>
          <w:tcPr>
            <w:tcW w:w="3510" w:type="dxa"/>
            <w:vAlign w:val="bottom"/>
          </w:tcPr>
          <w:p w14:paraId="04034FA5" w14:textId="77777777" w:rsidR="00686121" w:rsidRPr="00FE77C5" w:rsidRDefault="00686121" w:rsidP="00DA3FBC">
            <w:pPr>
              <w:spacing w:line="34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900" w:type="dxa"/>
          </w:tcPr>
          <w:p w14:paraId="0E13182E" w14:textId="77777777" w:rsidR="00686121" w:rsidRPr="00FE77C5" w:rsidRDefault="00686121" w:rsidP="00DA3FB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</w:pPr>
            <w:r w:rsidRPr="00FE77C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50" w:type="dxa"/>
            <w:gridSpan w:val="3"/>
            <w:vAlign w:val="bottom"/>
          </w:tcPr>
          <w:p w14:paraId="0D9348C6" w14:textId="77777777" w:rsidR="00686121" w:rsidRPr="00FE77C5" w:rsidRDefault="00686121" w:rsidP="00DA3FB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FE77C5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</w:tcPr>
          <w:p w14:paraId="665B7FE9" w14:textId="77777777" w:rsidR="00686121" w:rsidRPr="00FE77C5" w:rsidRDefault="00686121" w:rsidP="00DA3FBC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2254" w:type="dxa"/>
            <w:gridSpan w:val="4"/>
            <w:vAlign w:val="bottom"/>
          </w:tcPr>
          <w:p w14:paraId="5F46FF62" w14:textId="77777777" w:rsidR="00686121" w:rsidRPr="00FE77C5" w:rsidRDefault="00686121" w:rsidP="00DA3FB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FE77C5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FE77C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เฉพาะ</w:t>
            </w:r>
            <w:r w:rsidRPr="00FE77C5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65703A" w:rsidRPr="00FE77C5" w14:paraId="26625755" w14:textId="77777777" w:rsidTr="00843A2A">
        <w:trPr>
          <w:trHeight w:val="83"/>
          <w:tblHeader/>
        </w:trPr>
        <w:tc>
          <w:tcPr>
            <w:tcW w:w="3510" w:type="dxa"/>
            <w:vAlign w:val="bottom"/>
          </w:tcPr>
          <w:p w14:paraId="08A8CC5C" w14:textId="77777777" w:rsidR="00686121" w:rsidRPr="00FE77C5" w:rsidRDefault="00686121" w:rsidP="00DA3FBC">
            <w:pPr>
              <w:spacing w:line="34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900" w:type="dxa"/>
          </w:tcPr>
          <w:p w14:paraId="4EB491B4" w14:textId="77777777" w:rsidR="00686121" w:rsidRPr="00FE77C5" w:rsidRDefault="00686121" w:rsidP="00DA3FB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0468DA5" w14:textId="64F98F41" w:rsidR="00686121" w:rsidRPr="00FE77C5" w:rsidRDefault="00352CA8" w:rsidP="00DA3FB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352CA8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</w:tcPr>
          <w:p w14:paraId="2DB4B1F5" w14:textId="77777777" w:rsidR="00686121" w:rsidRPr="00FE77C5" w:rsidRDefault="00686121" w:rsidP="00DA3FBC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81BD4A2" w14:textId="08072A5D" w:rsidR="00686121" w:rsidRPr="00FE77C5" w:rsidRDefault="00352CA8" w:rsidP="00DA3FB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352CA8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86" w:type="dxa"/>
          </w:tcPr>
          <w:p w14:paraId="2EB8F76F" w14:textId="77777777" w:rsidR="00686121" w:rsidRPr="00FE77C5" w:rsidRDefault="00686121" w:rsidP="00DA3FBC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08F93A17" w14:textId="54FCD3FF" w:rsidR="00686121" w:rsidRPr="00FE77C5" w:rsidRDefault="00352CA8" w:rsidP="00DA3FB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352CA8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86" w:type="dxa"/>
          </w:tcPr>
          <w:p w14:paraId="5C3632E2" w14:textId="77777777" w:rsidR="00686121" w:rsidRPr="00FE77C5" w:rsidRDefault="00686121" w:rsidP="00DA3FBC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64B0097" w14:textId="5F1E22F5" w:rsidR="00686121" w:rsidRPr="00FE77C5" w:rsidRDefault="00352CA8" w:rsidP="00DA3FBC">
            <w:pPr>
              <w:pStyle w:val="a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52CA8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</w:p>
        </w:tc>
      </w:tr>
      <w:tr w:rsidR="0065703A" w:rsidRPr="00FE77C5" w14:paraId="66827918" w14:textId="77777777" w:rsidTr="00033561">
        <w:trPr>
          <w:trHeight w:val="83"/>
        </w:trPr>
        <w:tc>
          <w:tcPr>
            <w:tcW w:w="3510" w:type="dxa"/>
          </w:tcPr>
          <w:p w14:paraId="25BD0D61" w14:textId="77777777" w:rsidR="00686121" w:rsidRPr="00FE77C5" w:rsidRDefault="00686121" w:rsidP="00DA3FBC">
            <w:pPr>
              <w:spacing w:line="34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60B7103D" w14:textId="77777777" w:rsidR="00686121" w:rsidRPr="00FE77C5" w:rsidRDefault="00686121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9F6D15E" w14:textId="77777777" w:rsidR="00686121" w:rsidRPr="00FE77C5" w:rsidRDefault="00686121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3CCB01DA" w14:textId="77777777" w:rsidR="00686121" w:rsidRPr="00FE77C5" w:rsidRDefault="00686121" w:rsidP="00DA3FBC">
            <w:pPr>
              <w:tabs>
                <w:tab w:val="decimal" w:pos="1129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312E7F4" w14:textId="77777777" w:rsidR="00686121" w:rsidRPr="00FE77C5" w:rsidRDefault="00686121" w:rsidP="00DA3FBC">
            <w:pPr>
              <w:tabs>
                <w:tab w:val="decimal" w:pos="1089"/>
              </w:tabs>
              <w:spacing w:line="34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17595ABA" w14:textId="77777777" w:rsidR="00686121" w:rsidRPr="00FE77C5" w:rsidRDefault="00686121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9FA584D" w14:textId="77777777" w:rsidR="00686121" w:rsidRPr="00FE77C5" w:rsidRDefault="00686121" w:rsidP="00DA3FBC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741A6DCB" w14:textId="77777777" w:rsidR="00686121" w:rsidRPr="00FE77C5" w:rsidRDefault="00686121" w:rsidP="00DA3FBC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</w:tcPr>
          <w:p w14:paraId="34F2ED32" w14:textId="77777777" w:rsidR="00686121" w:rsidRPr="00FE77C5" w:rsidRDefault="00686121" w:rsidP="00DA3FBC">
            <w:pPr>
              <w:tabs>
                <w:tab w:val="decimal" w:pos="1089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65703A" w:rsidRPr="00FE77C5" w14:paraId="12A923EA" w14:textId="77777777" w:rsidTr="00033561">
        <w:trPr>
          <w:trHeight w:val="75"/>
        </w:trPr>
        <w:tc>
          <w:tcPr>
            <w:tcW w:w="3510" w:type="dxa"/>
            <w:vAlign w:val="bottom"/>
          </w:tcPr>
          <w:p w14:paraId="366C7712" w14:textId="70958E0F" w:rsidR="003F0C46" w:rsidRPr="00FE77C5" w:rsidRDefault="003F0C46" w:rsidP="003F0C46">
            <w:pPr>
              <w:spacing w:line="340" w:lineRule="exact"/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</w:t>
            </w:r>
            <w:r w:rsidRPr="00FE77C5">
              <w:rPr>
                <w:rFonts w:asciiTheme="majorBidi" w:hAnsiTheme="majorBidi" w:cstheme="majorBidi"/>
                <w:sz w:val="28"/>
                <w:szCs w:val="28"/>
                <w:cs/>
              </w:rPr>
              <w:t>ย่อย</w:t>
            </w:r>
          </w:p>
        </w:tc>
        <w:tc>
          <w:tcPr>
            <w:tcW w:w="900" w:type="dxa"/>
          </w:tcPr>
          <w:p w14:paraId="7A20AFD9" w14:textId="6E583AE1" w:rsidR="003F0C46" w:rsidRPr="00FE77C5" w:rsidRDefault="00352CA8" w:rsidP="003F0C46">
            <w:pPr>
              <w:spacing w:line="34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52CA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080" w:type="dxa"/>
            <w:shd w:val="clear" w:color="auto" w:fill="FFFFFF"/>
          </w:tcPr>
          <w:p w14:paraId="53070E85" w14:textId="5E749298" w:rsidR="003F0C46" w:rsidRPr="00FE77C5" w:rsidRDefault="00D4724C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50C4D35D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29ED88D4" w14:textId="07E9B0BA" w:rsidR="003F0C46" w:rsidRPr="00FE77C5" w:rsidRDefault="006B1B6E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18A6F207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79FB52F" w14:textId="3FBF0BF9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="00D4724C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86" w:type="dxa"/>
            <w:shd w:val="clear" w:color="auto" w:fill="FFFFFF"/>
          </w:tcPr>
          <w:p w14:paraId="24F6A038" w14:textId="77777777" w:rsidR="003F0C46" w:rsidRPr="00FE77C5" w:rsidRDefault="003F0C46" w:rsidP="003F0C46">
            <w:pPr>
              <w:tabs>
                <w:tab w:val="decimal" w:pos="1113"/>
              </w:tabs>
              <w:spacing w:line="34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shd w:val="clear" w:color="auto" w:fill="FFFFFF"/>
          </w:tcPr>
          <w:p w14:paraId="246D5D83" w14:textId="26B56217" w:rsidR="003F0C46" w:rsidRPr="00FE77C5" w:rsidRDefault="00352CA8" w:rsidP="00511DCB">
            <w:pPr>
              <w:tabs>
                <w:tab w:val="decimal" w:pos="90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305</w:t>
            </w:r>
          </w:p>
        </w:tc>
      </w:tr>
      <w:tr w:rsidR="0065703A" w:rsidRPr="00FE77C5" w14:paraId="49578E36" w14:textId="77777777" w:rsidTr="00033561">
        <w:trPr>
          <w:trHeight w:val="75"/>
        </w:trPr>
        <w:tc>
          <w:tcPr>
            <w:tcW w:w="3510" w:type="dxa"/>
            <w:vAlign w:val="bottom"/>
          </w:tcPr>
          <w:p w14:paraId="7DD379C2" w14:textId="72FBE89E" w:rsidR="003F0C46" w:rsidRPr="00FE77C5" w:rsidRDefault="003F0C46" w:rsidP="003F0C46">
            <w:pPr>
              <w:spacing w:line="340" w:lineRule="exact"/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E77C5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ร่วม</w:t>
            </w:r>
            <w:r w:rsidRPr="00FE77C5">
              <w:rPr>
                <w:rFonts w:asciiTheme="majorBidi" w:hAnsiTheme="majorBidi" w:cstheme="majorBidi"/>
                <w:sz w:val="28"/>
                <w:szCs w:val="28"/>
                <w:cs/>
              </w:rPr>
              <w:t>ค้า</w:t>
            </w:r>
          </w:p>
        </w:tc>
        <w:tc>
          <w:tcPr>
            <w:tcW w:w="900" w:type="dxa"/>
          </w:tcPr>
          <w:p w14:paraId="34F2F8B2" w14:textId="715B75DE" w:rsidR="003F0C46" w:rsidRPr="00FE77C5" w:rsidRDefault="00352CA8" w:rsidP="003F0C46">
            <w:pPr>
              <w:spacing w:line="34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52CA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080" w:type="dxa"/>
            <w:shd w:val="clear" w:color="auto" w:fill="FFFFFF"/>
          </w:tcPr>
          <w:p w14:paraId="683B89D2" w14:textId="528F750A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90" w:type="dxa"/>
            <w:shd w:val="clear" w:color="auto" w:fill="FFFFFF"/>
          </w:tcPr>
          <w:p w14:paraId="4F23303A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13FE1357" w14:textId="16F6E37D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86" w:type="dxa"/>
            <w:shd w:val="clear" w:color="auto" w:fill="FFFFFF"/>
          </w:tcPr>
          <w:p w14:paraId="1538A429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8FE6B2C" w14:textId="4CEC69A6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86" w:type="dxa"/>
            <w:shd w:val="clear" w:color="auto" w:fill="FFFFFF"/>
          </w:tcPr>
          <w:p w14:paraId="13624C41" w14:textId="77777777" w:rsidR="003F0C46" w:rsidRPr="00FE77C5" w:rsidRDefault="003F0C46" w:rsidP="003F0C46">
            <w:pPr>
              <w:tabs>
                <w:tab w:val="decimal" w:pos="1113"/>
              </w:tabs>
              <w:spacing w:line="34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shd w:val="clear" w:color="auto" w:fill="FFFFFF"/>
          </w:tcPr>
          <w:p w14:paraId="3D142837" w14:textId="5A607F43" w:rsidR="003F0C46" w:rsidRPr="00FE77C5" w:rsidRDefault="00352CA8" w:rsidP="00511DCB">
            <w:pPr>
              <w:tabs>
                <w:tab w:val="decimal" w:pos="90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590</w:t>
            </w:r>
          </w:p>
        </w:tc>
      </w:tr>
      <w:tr w:rsidR="0065703A" w:rsidRPr="00FE77C5" w14:paraId="131BE36B" w14:textId="77777777" w:rsidTr="00033561">
        <w:trPr>
          <w:trHeight w:val="75"/>
        </w:trPr>
        <w:tc>
          <w:tcPr>
            <w:tcW w:w="3510" w:type="dxa"/>
          </w:tcPr>
          <w:p w14:paraId="3EF78B5A" w14:textId="42C00C12" w:rsidR="003F0C46" w:rsidRPr="00FE77C5" w:rsidRDefault="003F0C46" w:rsidP="003F0C46">
            <w:pPr>
              <w:spacing w:line="34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FE77C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E77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39A9DE74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4C7CB0D" w14:textId="50CE12D3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D4724C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069</w:t>
            </w:r>
          </w:p>
        </w:tc>
        <w:tc>
          <w:tcPr>
            <w:tcW w:w="90" w:type="dxa"/>
            <w:shd w:val="clear" w:color="auto" w:fill="FFFFFF"/>
          </w:tcPr>
          <w:p w14:paraId="3FC5936E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9B5B768" w14:textId="58CC8B35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86" w:type="dxa"/>
            <w:shd w:val="clear" w:color="auto" w:fill="FFFFFF"/>
          </w:tcPr>
          <w:p w14:paraId="6B49DF74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</w:tcPr>
          <w:p w14:paraId="0C0E5AB5" w14:textId="18FF187F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948</w:t>
            </w:r>
          </w:p>
        </w:tc>
        <w:tc>
          <w:tcPr>
            <w:tcW w:w="86" w:type="dxa"/>
            <w:shd w:val="clear" w:color="auto" w:fill="FFFFFF"/>
          </w:tcPr>
          <w:p w14:paraId="1DBA8515" w14:textId="77777777" w:rsidR="003F0C46" w:rsidRPr="00FE77C5" w:rsidRDefault="003F0C46" w:rsidP="003F0C46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903A5E" w14:textId="28EF0BA7" w:rsidR="003F0C46" w:rsidRPr="00FE77C5" w:rsidRDefault="00352CA8" w:rsidP="00511DCB">
            <w:pPr>
              <w:tabs>
                <w:tab w:val="decimal" w:pos="90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615</w:t>
            </w:r>
          </w:p>
        </w:tc>
      </w:tr>
      <w:tr w:rsidR="0065703A" w:rsidRPr="00FE77C5" w14:paraId="586847F8" w14:textId="77777777" w:rsidTr="00175427">
        <w:trPr>
          <w:trHeight w:val="65"/>
        </w:trPr>
        <w:tc>
          <w:tcPr>
            <w:tcW w:w="3510" w:type="dxa"/>
          </w:tcPr>
          <w:p w14:paraId="2FF04D59" w14:textId="77777777" w:rsidR="003F0C46" w:rsidRPr="00FE77C5" w:rsidRDefault="003F0C46" w:rsidP="003F0C46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0D42221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552E1AD0" w14:textId="778B114D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D4724C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762</w:t>
            </w:r>
          </w:p>
        </w:tc>
        <w:tc>
          <w:tcPr>
            <w:tcW w:w="90" w:type="dxa"/>
            <w:shd w:val="clear" w:color="auto" w:fill="FFFFFF"/>
          </w:tcPr>
          <w:p w14:paraId="64C77AB2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53BAF666" w14:textId="407DAC7A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86" w:type="dxa"/>
            <w:shd w:val="clear" w:color="auto" w:fill="FFFFFF"/>
          </w:tcPr>
          <w:p w14:paraId="468B8AEF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725DD188" w14:textId="52C5E030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="00D4724C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86" w:type="dxa"/>
            <w:shd w:val="clear" w:color="auto" w:fill="FFFFFF"/>
          </w:tcPr>
          <w:p w14:paraId="143C3F07" w14:textId="77777777" w:rsidR="003F0C46" w:rsidRPr="00FE77C5" w:rsidRDefault="003F0C46" w:rsidP="003F0C46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664AA351" w14:textId="4E9E8670" w:rsidR="003F0C46" w:rsidRPr="00FE77C5" w:rsidRDefault="00352CA8" w:rsidP="00511DCB">
            <w:pPr>
              <w:tabs>
                <w:tab w:val="decimal" w:pos="90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510</w:t>
            </w:r>
          </w:p>
        </w:tc>
      </w:tr>
      <w:tr w:rsidR="0065703A" w:rsidRPr="00FE77C5" w14:paraId="1E84E355" w14:textId="77777777" w:rsidTr="00175427">
        <w:trPr>
          <w:trHeight w:val="92"/>
        </w:trPr>
        <w:tc>
          <w:tcPr>
            <w:tcW w:w="3510" w:type="dxa"/>
            <w:shd w:val="clear" w:color="auto" w:fill="auto"/>
          </w:tcPr>
          <w:p w14:paraId="15BC034B" w14:textId="26B21B06" w:rsidR="003F0C46" w:rsidRPr="00FE77C5" w:rsidRDefault="003F0C46" w:rsidP="003F0C46">
            <w:pPr>
              <w:spacing w:line="340" w:lineRule="exact"/>
              <w:ind w:left="267" w:hanging="267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900" w:type="dxa"/>
            <w:shd w:val="clear" w:color="auto" w:fill="auto"/>
          </w:tcPr>
          <w:p w14:paraId="68D70C4A" w14:textId="77777777" w:rsidR="003F0C46" w:rsidRPr="00FE77C5" w:rsidRDefault="003F0C46" w:rsidP="003F0C46">
            <w:pPr>
              <w:tabs>
                <w:tab w:val="decimal" w:pos="704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FF6DFE" w14:textId="77777777" w:rsidR="003F0C46" w:rsidRPr="00FE77C5" w:rsidRDefault="003F0C46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E2B6D76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130695" w14:textId="77777777" w:rsidR="003F0C46" w:rsidRPr="00FE77C5" w:rsidRDefault="003F0C46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7BF05D3D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F35E891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6227E2CF" w14:textId="77777777" w:rsidR="003F0C46" w:rsidRPr="00FE77C5" w:rsidRDefault="003F0C46" w:rsidP="003F0C46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2F34FAC3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5703A" w:rsidRPr="00FE77C5" w14:paraId="731DB757" w14:textId="77777777" w:rsidTr="00175427">
        <w:trPr>
          <w:trHeight w:val="92"/>
        </w:trPr>
        <w:tc>
          <w:tcPr>
            <w:tcW w:w="3510" w:type="dxa"/>
            <w:shd w:val="clear" w:color="auto" w:fill="auto"/>
          </w:tcPr>
          <w:p w14:paraId="339DE45D" w14:textId="606EE8CA" w:rsidR="003F0C46" w:rsidRPr="00FE77C5" w:rsidRDefault="003F0C46" w:rsidP="003F0C46">
            <w:pPr>
              <w:spacing w:line="340" w:lineRule="exact"/>
              <w:ind w:left="450" w:firstLine="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  <w:shd w:val="clear" w:color="auto" w:fill="auto"/>
          </w:tcPr>
          <w:p w14:paraId="4B4E9382" w14:textId="77777777" w:rsidR="003F0C46" w:rsidRPr="00FE77C5" w:rsidRDefault="003F0C46" w:rsidP="003F0C46">
            <w:pPr>
              <w:tabs>
                <w:tab w:val="decimal" w:pos="704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7DC642" w14:textId="2ADBCE16" w:rsidR="003F0C46" w:rsidRPr="00FE77C5" w:rsidRDefault="00D4724C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352CA8"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100</w:t>
            </w: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2B9843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7D0459" w14:textId="75020E3F" w:rsidR="003F0C46" w:rsidRPr="00FE77C5" w:rsidRDefault="006B1B6E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352CA8"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100</w:t>
            </w: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21CCB82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5B819C2" w14:textId="1C293B68" w:rsidR="003F0C46" w:rsidRPr="00FE77C5" w:rsidRDefault="00D4724C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2C11804" w14:textId="77777777" w:rsidR="003F0C46" w:rsidRPr="00FE77C5" w:rsidRDefault="003F0C46" w:rsidP="003F0C46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24C34AEA" w14:textId="0A76C724" w:rsidR="003F0C46" w:rsidRPr="00FE77C5" w:rsidRDefault="006B1B6E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65703A" w:rsidRPr="00FE77C5" w14:paraId="49B13060" w14:textId="77777777" w:rsidTr="005E1E48">
        <w:trPr>
          <w:trHeight w:val="65"/>
        </w:trPr>
        <w:tc>
          <w:tcPr>
            <w:tcW w:w="3510" w:type="dxa"/>
          </w:tcPr>
          <w:p w14:paraId="560F779F" w14:textId="77777777" w:rsidR="003F0C46" w:rsidRPr="00FE77C5" w:rsidRDefault="003F0C46" w:rsidP="003F0C46">
            <w:pPr>
              <w:spacing w:line="34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900" w:type="dxa"/>
          </w:tcPr>
          <w:p w14:paraId="2A6CE1B5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2E1BB984" w14:textId="0A2A5601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DB3F1F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90" w:type="dxa"/>
            <w:shd w:val="clear" w:color="auto" w:fill="FFFFFF"/>
          </w:tcPr>
          <w:p w14:paraId="78A8D1D8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7F8743F3" w14:textId="4FF92B95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86" w:type="dxa"/>
            <w:shd w:val="clear" w:color="auto" w:fill="FFFFFF"/>
          </w:tcPr>
          <w:p w14:paraId="0346C47B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4CEC5842" w14:textId="02FAE3ED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="00D4724C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86" w:type="dxa"/>
            <w:shd w:val="clear" w:color="auto" w:fill="FFFFFF"/>
          </w:tcPr>
          <w:p w14:paraId="2202B0F3" w14:textId="77777777" w:rsidR="003F0C46" w:rsidRPr="00FE77C5" w:rsidRDefault="003F0C46" w:rsidP="003F0C46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C4B2401" w14:textId="1A13A8AC" w:rsidR="003F0C46" w:rsidRPr="00FE77C5" w:rsidRDefault="00352CA8" w:rsidP="00511DCB">
            <w:pPr>
              <w:tabs>
                <w:tab w:val="decimal" w:pos="90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510</w:t>
            </w:r>
          </w:p>
        </w:tc>
      </w:tr>
      <w:tr w:rsidR="00D6757A" w:rsidRPr="00FE77C5" w14:paraId="7B351947" w14:textId="77777777" w:rsidTr="00033561">
        <w:trPr>
          <w:gridAfter w:val="1"/>
          <w:wAfter w:w="36" w:type="dxa"/>
          <w:trHeight w:val="65"/>
        </w:trPr>
        <w:tc>
          <w:tcPr>
            <w:tcW w:w="3510" w:type="dxa"/>
          </w:tcPr>
          <w:p w14:paraId="6C6EF813" w14:textId="77777777" w:rsidR="00D6757A" w:rsidRPr="00FE77C5" w:rsidRDefault="00D6757A" w:rsidP="003F0C46">
            <w:pPr>
              <w:spacing w:line="34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82FEDA8" w14:textId="77777777" w:rsidR="00D6757A" w:rsidRPr="00FE77C5" w:rsidRDefault="00D6757A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61BD3081" w14:textId="77777777" w:rsidR="00D6757A" w:rsidRPr="00FE77C5" w:rsidRDefault="00D6757A" w:rsidP="003F0C46">
            <w:pPr>
              <w:spacing w:line="340" w:lineRule="exact"/>
              <w:ind w:right="-358" w:firstLine="17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31FAA30D" w14:textId="77777777" w:rsidR="00D6757A" w:rsidRPr="00FE77C5" w:rsidRDefault="00D6757A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774DE98F" w14:textId="77777777" w:rsidR="00D6757A" w:rsidRPr="00FE77C5" w:rsidRDefault="00D6757A" w:rsidP="003F0C46">
            <w:pPr>
              <w:spacing w:line="340" w:lineRule="exact"/>
              <w:ind w:firstLine="17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030609DD" w14:textId="77777777" w:rsidR="00D6757A" w:rsidRPr="00FE77C5" w:rsidRDefault="00D6757A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19B520F4" w14:textId="77777777" w:rsidR="00D6757A" w:rsidRPr="00FE77C5" w:rsidRDefault="00D6757A" w:rsidP="003F0C46">
            <w:pPr>
              <w:spacing w:line="340" w:lineRule="exact"/>
              <w:ind w:right="-364" w:firstLine="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54BDF6ED" w14:textId="77777777" w:rsidR="00D6757A" w:rsidRPr="00FE77C5" w:rsidRDefault="00D6757A" w:rsidP="003F0C46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48" w:type="dxa"/>
            <w:shd w:val="clear" w:color="auto" w:fill="FFFFFF"/>
          </w:tcPr>
          <w:p w14:paraId="16B6BB1E" w14:textId="77777777" w:rsidR="00D6757A" w:rsidRPr="00FE77C5" w:rsidRDefault="00D6757A" w:rsidP="003F0C46">
            <w:pPr>
              <w:spacing w:line="340" w:lineRule="exact"/>
              <w:ind w:right="-364" w:firstLine="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5703A" w:rsidRPr="00FE77C5" w14:paraId="48186C09" w14:textId="77777777" w:rsidTr="00033561">
        <w:trPr>
          <w:gridAfter w:val="1"/>
          <w:wAfter w:w="36" w:type="dxa"/>
          <w:trHeight w:val="65"/>
        </w:trPr>
        <w:tc>
          <w:tcPr>
            <w:tcW w:w="3510" w:type="dxa"/>
          </w:tcPr>
          <w:p w14:paraId="62E4CA28" w14:textId="69966CF4" w:rsidR="003F0C46" w:rsidRPr="00FE77C5" w:rsidRDefault="003F0C46" w:rsidP="003F0C46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7E2C5770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06236E02" w14:textId="77777777" w:rsidR="003F0C46" w:rsidRPr="00FE77C5" w:rsidRDefault="003F0C46" w:rsidP="003F0C46">
            <w:pPr>
              <w:spacing w:line="340" w:lineRule="exact"/>
              <w:ind w:right="-358" w:firstLine="17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8400232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6AA0E5DE" w14:textId="77777777" w:rsidR="003F0C46" w:rsidRPr="00FE77C5" w:rsidRDefault="003F0C46" w:rsidP="003F0C46">
            <w:pPr>
              <w:spacing w:line="340" w:lineRule="exact"/>
              <w:ind w:firstLine="17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399F6E35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453CB0F" w14:textId="77777777" w:rsidR="003F0C46" w:rsidRPr="00FE77C5" w:rsidRDefault="003F0C46" w:rsidP="003F0C46">
            <w:pPr>
              <w:spacing w:line="340" w:lineRule="exact"/>
              <w:ind w:right="-364" w:firstLine="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0DA1D632" w14:textId="77777777" w:rsidR="003F0C46" w:rsidRPr="00FE77C5" w:rsidRDefault="003F0C46" w:rsidP="003F0C46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48" w:type="dxa"/>
            <w:shd w:val="clear" w:color="auto" w:fill="FFFFFF"/>
          </w:tcPr>
          <w:p w14:paraId="14A2E42E" w14:textId="77777777" w:rsidR="003F0C46" w:rsidRPr="00FE77C5" w:rsidRDefault="003F0C46" w:rsidP="003F0C46">
            <w:pPr>
              <w:spacing w:line="340" w:lineRule="exact"/>
              <w:ind w:right="-364" w:firstLine="8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5703A" w:rsidRPr="00FE77C5" w14:paraId="26823570" w14:textId="77777777" w:rsidTr="00773D84">
        <w:trPr>
          <w:gridAfter w:val="1"/>
          <w:wAfter w:w="36" w:type="dxa"/>
          <w:trHeight w:val="92"/>
        </w:trPr>
        <w:tc>
          <w:tcPr>
            <w:tcW w:w="3510" w:type="dxa"/>
          </w:tcPr>
          <w:p w14:paraId="6BF57F5E" w14:textId="77777777" w:rsidR="003F0C46" w:rsidRPr="00FE77C5" w:rsidRDefault="003F0C46" w:rsidP="003F0C46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900" w:type="dxa"/>
          </w:tcPr>
          <w:p w14:paraId="44241AC8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38243835" w14:textId="0BCD78EA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371</w:t>
            </w:r>
            <w:r w:rsidR="00DB3F1F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90" w:type="dxa"/>
            <w:shd w:val="clear" w:color="auto" w:fill="FFFFFF"/>
          </w:tcPr>
          <w:p w14:paraId="608D2304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21854186" w14:textId="0F1E2280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312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86" w:type="dxa"/>
            <w:shd w:val="clear" w:color="auto" w:fill="FFFFFF"/>
          </w:tcPr>
          <w:p w14:paraId="102F68D5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FFFFFF"/>
          </w:tcPr>
          <w:p w14:paraId="05D55ADF" w14:textId="46739E87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32</w:t>
            </w:r>
            <w:r w:rsidR="00DB3F1F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86" w:type="dxa"/>
            <w:shd w:val="clear" w:color="auto" w:fill="FFFFFF"/>
          </w:tcPr>
          <w:p w14:paraId="650BC5EC" w14:textId="77777777" w:rsidR="003F0C46" w:rsidRPr="00FE77C5" w:rsidRDefault="003F0C46" w:rsidP="003F0C46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0FB4CF52" w14:textId="2D79B149" w:rsidR="003F0C46" w:rsidRPr="00FE77C5" w:rsidRDefault="00352CA8" w:rsidP="00511DCB">
            <w:pPr>
              <w:tabs>
                <w:tab w:val="decimal" w:pos="90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169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350</w:t>
            </w:r>
          </w:p>
        </w:tc>
      </w:tr>
      <w:tr w:rsidR="0065703A" w:rsidRPr="00FE77C5" w14:paraId="74FEDA89" w14:textId="77777777" w:rsidTr="00773D84">
        <w:trPr>
          <w:gridAfter w:val="1"/>
          <w:wAfter w:w="36" w:type="dxa"/>
          <w:trHeight w:val="92"/>
        </w:trPr>
        <w:tc>
          <w:tcPr>
            <w:tcW w:w="3510" w:type="dxa"/>
          </w:tcPr>
          <w:p w14:paraId="69282C8D" w14:textId="368C53E5" w:rsidR="003F0C46" w:rsidRPr="00FE77C5" w:rsidRDefault="003F0C46" w:rsidP="003F0C4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900" w:type="dxa"/>
          </w:tcPr>
          <w:p w14:paraId="454209F2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118451E6" w14:textId="77777777" w:rsidR="003F0C46" w:rsidRPr="00FE77C5" w:rsidRDefault="003F0C46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C4694E3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5ACA8202" w14:textId="77777777" w:rsidR="003F0C46" w:rsidRPr="00FE77C5" w:rsidRDefault="003F0C46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25EA73C0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FFFFFF"/>
          </w:tcPr>
          <w:p w14:paraId="2E674B3E" w14:textId="77777777" w:rsidR="003F0C46" w:rsidRPr="00FE77C5" w:rsidRDefault="003F0C46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4BBE4FBB" w14:textId="77777777" w:rsidR="003F0C46" w:rsidRPr="00FE77C5" w:rsidRDefault="003F0C46" w:rsidP="003F0C46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5F059A57" w14:textId="77777777" w:rsidR="003F0C46" w:rsidRPr="00FE77C5" w:rsidRDefault="003F0C46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5703A" w:rsidRPr="00FE77C5" w14:paraId="6D9B5D03" w14:textId="77777777" w:rsidTr="00773D84">
        <w:trPr>
          <w:gridAfter w:val="1"/>
          <w:wAfter w:w="36" w:type="dxa"/>
          <w:trHeight w:val="92"/>
        </w:trPr>
        <w:tc>
          <w:tcPr>
            <w:tcW w:w="3510" w:type="dxa"/>
          </w:tcPr>
          <w:p w14:paraId="793C884A" w14:textId="567129CB" w:rsidR="003F0C46" w:rsidRPr="00FE77C5" w:rsidRDefault="003F0C46" w:rsidP="003F0C46">
            <w:pPr>
              <w:spacing w:line="340" w:lineRule="exact"/>
              <w:ind w:left="450" w:firstLine="3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22457E0A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F01028C" w14:textId="6C459EA5" w:rsidR="003F0C46" w:rsidRPr="00FE77C5" w:rsidRDefault="00DB3F1F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352CA8"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352CA8"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432</w:t>
            </w: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44CBA88C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40DEE15" w14:textId="5B9DDE04" w:rsidR="003F0C46" w:rsidRPr="00FE77C5" w:rsidRDefault="006B1B6E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352CA8"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="00352CA8"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432</w:t>
            </w: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FFFFFF"/>
          </w:tcPr>
          <w:p w14:paraId="357372B2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FFFFFF"/>
            <w:vAlign w:val="bottom"/>
          </w:tcPr>
          <w:p w14:paraId="2903F30D" w14:textId="07B37654" w:rsidR="003F0C46" w:rsidRPr="00FE77C5" w:rsidRDefault="00DB3F1F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352CA8"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352CA8"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246</w:t>
            </w: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FFFFFF"/>
          </w:tcPr>
          <w:p w14:paraId="17901224" w14:textId="77777777" w:rsidR="003F0C46" w:rsidRPr="00FE77C5" w:rsidRDefault="003F0C46" w:rsidP="003F0C46">
            <w:pPr>
              <w:tabs>
                <w:tab w:val="decimal" w:pos="990"/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  <w:vAlign w:val="bottom"/>
          </w:tcPr>
          <w:p w14:paraId="0D14AF72" w14:textId="473B5896" w:rsidR="003F0C46" w:rsidRPr="00FE77C5" w:rsidRDefault="006B1B6E" w:rsidP="00511DCB">
            <w:pPr>
              <w:tabs>
                <w:tab w:val="decimal" w:pos="90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352CA8"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="00352CA8"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246</w:t>
            </w: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65703A" w:rsidRPr="00FE77C5" w14:paraId="2B621E94" w14:textId="77777777" w:rsidTr="005E1E48">
        <w:trPr>
          <w:gridAfter w:val="1"/>
          <w:wAfter w:w="36" w:type="dxa"/>
          <w:trHeight w:val="92"/>
        </w:trPr>
        <w:tc>
          <w:tcPr>
            <w:tcW w:w="3510" w:type="dxa"/>
          </w:tcPr>
          <w:p w14:paraId="53236372" w14:textId="128C1F36" w:rsidR="003F0C46" w:rsidRPr="00FE77C5" w:rsidRDefault="003F0C46" w:rsidP="003F0C46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E77C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00" w:type="dxa"/>
          </w:tcPr>
          <w:p w14:paraId="0FAAF9D0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2D3E5B88" w14:textId="14FCC138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369</w:t>
            </w:r>
            <w:r w:rsidR="00DB3F1F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90" w:type="dxa"/>
            <w:shd w:val="clear" w:color="auto" w:fill="FFFFFF"/>
          </w:tcPr>
          <w:p w14:paraId="4C4A485F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58C747CA" w14:textId="3932FD93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310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86" w:type="dxa"/>
            <w:shd w:val="clear" w:color="auto" w:fill="FFFFFF"/>
          </w:tcPr>
          <w:p w14:paraId="701A0412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311B11C3" w14:textId="5F9AE828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  <w:r w:rsidR="00DB3F1F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86" w:type="dxa"/>
            <w:shd w:val="clear" w:color="auto" w:fill="FFFFFF"/>
          </w:tcPr>
          <w:p w14:paraId="76853CFA" w14:textId="77777777" w:rsidR="003F0C46" w:rsidRPr="00FE77C5" w:rsidRDefault="003F0C46" w:rsidP="003F0C46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FFFFF"/>
          </w:tcPr>
          <w:p w14:paraId="70814C89" w14:textId="463BA808" w:rsidR="003F0C46" w:rsidRPr="00FE77C5" w:rsidRDefault="00352CA8" w:rsidP="00511DCB">
            <w:pPr>
              <w:tabs>
                <w:tab w:val="decimal" w:pos="90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168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104</w:t>
            </w:r>
          </w:p>
        </w:tc>
      </w:tr>
      <w:tr w:rsidR="00D6757A" w:rsidRPr="00FE77C5" w14:paraId="70A771C3" w14:textId="77777777" w:rsidTr="00033561">
        <w:trPr>
          <w:gridAfter w:val="1"/>
          <w:wAfter w:w="36" w:type="dxa"/>
          <w:trHeight w:val="92"/>
        </w:trPr>
        <w:tc>
          <w:tcPr>
            <w:tcW w:w="3510" w:type="dxa"/>
          </w:tcPr>
          <w:p w14:paraId="6F78AA58" w14:textId="77777777" w:rsidR="00D6757A" w:rsidRPr="00FE77C5" w:rsidRDefault="00D6757A" w:rsidP="003F0C46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32BE849" w14:textId="77777777" w:rsidR="00D6757A" w:rsidRPr="00FE77C5" w:rsidRDefault="00D6757A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467AE4CD" w14:textId="77777777" w:rsidR="00D6757A" w:rsidRPr="00FE77C5" w:rsidRDefault="00D6757A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73A873B9" w14:textId="77777777" w:rsidR="00D6757A" w:rsidRPr="00FE77C5" w:rsidRDefault="00D6757A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206C7C97" w14:textId="77777777" w:rsidR="00D6757A" w:rsidRPr="00FE77C5" w:rsidRDefault="00D6757A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7CF47469" w14:textId="77777777" w:rsidR="00D6757A" w:rsidRPr="00FE77C5" w:rsidRDefault="00D6757A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FFFFFF"/>
          </w:tcPr>
          <w:p w14:paraId="4922CBE4" w14:textId="77777777" w:rsidR="00D6757A" w:rsidRPr="00FE77C5" w:rsidRDefault="00D6757A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56F4CB75" w14:textId="77777777" w:rsidR="00D6757A" w:rsidRPr="00FE77C5" w:rsidRDefault="00D6757A" w:rsidP="003F0C46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082E3B59" w14:textId="77777777" w:rsidR="00D6757A" w:rsidRPr="00FE77C5" w:rsidRDefault="00D6757A" w:rsidP="00511DCB">
            <w:pPr>
              <w:tabs>
                <w:tab w:val="decimal" w:pos="90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5703A" w:rsidRPr="00FE77C5" w14:paraId="570A53BD" w14:textId="77777777" w:rsidTr="00033561">
        <w:trPr>
          <w:gridAfter w:val="1"/>
          <w:wAfter w:w="36" w:type="dxa"/>
          <w:trHeight w:val="92"/>
        </w:trPr>
        <w:tc>
          <w:tcPr>
            <w:tcW w:w="3510" w:type="dxa"/>
          </w:tcPr>
          <w:p w14:paraId="6E3BE283" w14:textId="77777777" w:rsidR="003F0C46" w:rsidRPr="00FE77C5" w:rsidRDefault="003F0C46" w:rsidP="003F0C46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0A6DB820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2E3D52E8" w14:textId="1E2D88BB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35</w:t>
            </w:r>
            <w:r w:rsidR="00DB3F1F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90" w:type="dxa"/>
            <w:shd w:val="clear" w:color="auto" w:fill="FFFFFF"/>
          </w:tcPr>
          <w:p w14:paraId="01A2595D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4C4AF869" w14:textId="287D9EF6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14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86" w:type="dxa"/>
            <w:shd w:val="clear" w:color="auto" w:fill="FFFFFF"/>
          </w:tcPr>
          <w:p w14:paraId="7328B3C0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FFFFFF"/>
          </w:tcPr>
          <w:p w14:paraId="7B84CFB9" w14:textId="44A84FFB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 w:rsidR="00DB3F1F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86" w:type="dxa"/>
            <w:shd w:val="clear" w:color="auto" w:fill="FFFFFF"/>
          </w:tcPr>
          <w:p w14:paraId="3121D987" w14:textId="77777777" w:rsidR="003F0C46" w:rsidRPr="00FE77C5" w:rsidRDefault="003F0C46" w:rsidP="003F0C46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7AA2EA7A" w14:textId="0EA28146" w:rsidR="003F0C46" w:rsidRPr="00FE77C5" w:rsidRDefault="00352CA8" w:rsidP="00511DCB">
            <w:pPr>
              <w:tabs>
                <w:tab w:val="decimal" w:pos="90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406</w:t>
            </w:r>
          </w:p>
        </w:tc>
      </w:tr>
      <w:tr w:rsidR="0065703A" w:rsidRPr="00FE77C5" w14:paraId="76A40A87" w14:textId="77777777" w:rsidTr="00033561">
        <w:trPr>
          <w:gridAfter w:val="1"/>
          <w:wAfter w:w="36" w:type="dxa"/>
          <w:trHeight w:val="92"/>
        </w:trPr>
        <w:tc>
          <w:tcPr>
            <w:tcW w:w="3510" w:type="dxa"/>
          </w:tcPr>
          <w:p w14:paraId="423B5898" w14:textId="77777777" w:rsidR="003F0C46" w:rsidRPr="00FE77C5" w:rsidRDefault="003F0C46" w:rsidP="003F0C46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เงินประกันค่าสาธารณูปโภค</w:t>
            </w:r>
          </w:p>
        </w:tc>
        <w:tc>
          <w:tcPr>
            <w:tcW w:w="900" w:type="dxa"/>
          </w:tcPr>
          <w:p w14:paraId="79C29E60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3A42BCF1" w14:textId="4849BAB8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DB3F1F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882</w:t>
            </w:r>
          </w:p>
        </w:tc>
        <w:tc>
          <w:tcPr>
            <w:tcW w:w="90" w:type="dxa"/>
            <w:shd w:val="clear" w:color="auto" w:fill="FFFFFF"/>
          </w:tcPr>
          <w:p w14:paraId="2D572AF7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04180F2A" w14:textId="44DDAB39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86" w:type="dxa"/>
            <w:shd w:val="clear" w:color="auto" w:fill="FFFFFF"/>
          </w:tcPr>
          <w:p w14:paraId="2A0A7209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FFFFFF"/>
          </w:tcPr>
          <w:p w14:paraId="6DC58A73" w14:textId="465DBFAC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DB3F1F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86" w:type="dxa"/>
            <w:shd w:val="clear" w:color="auto" w:fill="FFFFFF"/>
          </w:tcPr>
          <w:p w14:paraId="4E5D4D0C" w14:textId="77777777" w:rsidR="003F0C46" w:rsidRPr="00FE77C5" w:rsidRDefault="003F0C46" w:rsidP="003F0C46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6C619528" w14:textId="3AD5DF31" w:rsidR="003F0C46" w:rsidRPr="00FE77C5" w:rsidRDefault="00352CA8" w:rsidP="00511DCB">
            <w:pPr>
              <w:tabs>
                <w:tab w:val="decimal" w:pos="90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272</w:t>
            </w:r>
          </w:p>
        </w:tc>
      </w:tr>
      <w:tr w:rsidR="0065703A" w:rsidRPr="00FE77C5" w14:paraId="0CBE5772" w14:textId="77777777" w:rsidTr="00033561">
        <w:trPr>
          <w:gridAfter w:val="1"/>
          <w:wAfter w:w="36" w:type="dxa"/>
          <w:trHeight w:val="92"/>
        </w:trPr>
        <w:tc>
          <w:tcPr>
            <w:tcW w:w="3510" w:type="dxa"/>
          </w:tcPr>
          <w:p w14:paraId="0E34C592" w14:textId="53D08C9D" w:rsidR="003F0C46" w:rsidRPr="00FE77C5" w:rsidRDefault="003F0C46" w:rsidP="003F0C46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900" w:type="dxa"/>
          </w:tcPr>
          <w:p w14:paraId="198C3481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32C6F0C3" w14:textId="77777777" w:rsidR="003F0C46" w:rsidRPr="00FE77C5" w:rsidRDefault="003F0C46" w:rsidP="003F0C46">
            <w:pPr>
              <w:tabs>
                <w:tab w:val="decimal" w:pos="11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50F2FA6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02A3BFBC" w14:textId="77777777" w:rsidR="003F0C46" w:rsidRPr="00FE77C5" w:rsidRDefault="003F0C46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5EFF4D43" w14:textId="77777777" w:rsidR="003F0C46" w:rsidRPr="00FE77C5" w:rsidRDefault="003F0C46" w:rsidP="003F0C46">
            <w:pPr>
              <w:tabs>
                <w:tab w:val="decimal" w:pos="990"/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</w:tcPr>
          <w:p w14:paraId="0343E581" w14:textId="77777777" w:rsidR="003F0C46" w:rsidRPr="00FE77C5" w:rsidRDefault="003F0C46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5EC82807" w14:textId="77777777" w:rsidR="003F0C46" w:rsidRPr="00FE77C5" w:rsidRDefault="003F0C46" w:rsidP="003F0C46">
            <w:pPr>
              <w:tabs>
                <w:tab w:val="decimal" w:pos="990"/>
                <w:tab w:val="decimal" w:pos="1113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3FB48E27" w14:textId="77777777" w:rsidR="003F0C46" w:rsidRPr="00FE77C5" w:rsidRDefault="003F0C46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5703A" w:rsidRPr="00FE77C5" w14:paraId="3A9A05D9" w14:textId="77777777" w:rsidTr="00033561">
        <w:trPr>
          <w:gridAfter w:val="1"/>
          <w:wAfter w:w="36" w:type="dxa"/>
          <w:trHeight w:val="75"/>
        </w:trPr>
        <w:tc>
          <w:tcPr>
            <w:tcW w:w="3510" w:type="dxa"/>
          </w:tcPr>
          <w:p w14:paraId="7D2D6BC1" w14:textId="1ACF8565" w:rsidR="003F0C46" w:rsidRPr="00FE77C5" w:rsidRDefault="003F0C46" w:rsidP="003F0C46">
            <w:pPr>
              <w:spacing w:line="340" w:lineRule="exact"/>
              <w:ind w:left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- </w:t>
            </w:r>
            <w:r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900" w:type="dxa"/>
          </w:tcPr>
          <w:p w14:paraId="528BC5EC" w14:textId="0752FEC4" w:rsidR="003F0C46" w:rsidRPr="00FE77C5" w:rsidRDefault="00352CA8" w:rsidP="003F0C46">
            <w:pPr>
              <w:spacing w:line="34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52CA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080" w:type="dxa"/>
            <w:shd w:val="clear" w:color="auto" w:fill="FFFFFF"/>
          </w:tcPr>
          <w:p w14:paraId="5734BD7C" w14:textId="5BD1265B" w:rsidR="003F0C46" w:rsidRPr="00FE77C5" w:rsidRDefault="00DB3F1F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D561438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0A52577A" w14:textId="019A4E74" w:rsidR="003F0C46" w:rsidRPr="00FE77C5" w:rsidRDefault="006B1B6E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13F2A077" w14:textId="77777777" w:rsidR="003F0C46" w:rsidRPr="00FE77C5" w:rsidRDefault="003F0C46" w:rsidP="003F0C46">
            <w:pPr>
              <w:tabs>
                <w:tab w:val="decimal" w:pos="990"/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</w:tcPr>
          <w:p w14:paraId="5E02B119" w14:textId="6CF26490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28</w:t>
            </w:r>
            <w:r w:rsidR="00DB3F1F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86" w:type="dxa"/>
            <w:shd w:val="clear" w:color="auto" w:fill="FFFFFF"/>
          </w:tcPr>
          <w:p w14:paraId="2850EAF1" w14:textId="77777777" w:rsidR="003F0C46" w:rsidRPr="00FE77C5" w:rsidRDefault="003F0C46" w:rsidP="003F0C46">
            <w:pPr>
              <w:tabs>
                <w:tab w:val="decimal" w:pos="990"/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4351F7BE" w14:textId="35EE0E21" w:rsidR="003F0C46" w:rsidRPr="00FE77C5" w:rsidRDefault="00352CA8" w:rsidP="00511DCB">
            <w:pPr>
              <w:tabs>
                <w:tab w:val="decimal" w:pos="90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15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236</w:t>
            </w:r>
          </w:p>
        </w:tc>
      </w:tr>
      <w:tr w:rsidR="0065703A" w:rsidRPr="00FE77C5" w14:paraId="635F9FD7" w14:textId="77777777" w:rsidTr="00033561">
        <w:trPr>
          <w:gridAfter w:val="1"/>
          <w:wAfter w:w="36" w:type="dxa"/>
          <w:trHeight w:val="75"/>
        </w:trPr>
        <w:tc>
          <w:tcPr>
            <w:tcW w:w="3510" w:type="dxa"/>
          </w:tcPr>
          <w:p w14:paraId="2A42FEA0" w14:textId="77777777" w:rsidR="003F0C46" w:rsidRPr="00FE77C5" w:rsidRDefault="003F0C46" w:rsidP="003F0C46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72EFD1D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11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10B13C32" w14:textId="410476FB" w:rsidR="003F0C46" w:rsidRPr="00FE77C5" w:rsidRDefault="00DB3F1F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A5F0AE6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2B32175C" w14:textId="48F68037" w:rsidR="003F0C46" w:rsidRPr="00FE77C5" w:rsidRDefault="006B1B6E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3BB6FD5D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7622A390" w14:textId="31ECABCA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28</w:t>
            </w:r>
            <w:r w:rsidR="00DB3F1F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86" w:type="dxa"/>
            <w:shd w:val="clear" w:color="auto" w:fill="FFFFFF"/>
          </w:tcPr>
          <w:p w14:paraId="29E9AFCB" w14:textId="77777777" w:rsidR="003F0C46" w:rsidRPr="00FE77C5" w:rsidRDefault="003F0C46" w:rsidP="003F0C46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FFFFF"/>
          </w:tcPr>
          <w:p w14:paraId="0509C88E" w14:textId="1DE200C0" w:rsidR="003F0C46" w:rsidRPr="00FE77C5" w:rsidRDefault="00352CA8" w:rsidP="00511DCB">
            <w:pPr>
              <w:tabs>
                <w:tab w:val="decimal" w:pos="90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15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236</w:t>
            </w:r>
          </w:p>
        </w:tc>
      </w:tr>
      <w:tr w:rsidR="0065703A" w:rsidRPr="00FE77C5" w14:paraId="128574A4" w14:textId="77777777" w:rsidTr="00033561">
        <w:trPr>
          <w:gridAfter w:val="1"/>
          <w:wAfter w:w="36" w:type="dxa"/>
          <w:trHeight w:val="75"/>
        </w:trPr>
        <w:tc>
          <w:tcPr>
            <w:tcW w:w="3510" w:type="dxa"/>
          </w:tcPr>
          <w:p w14:paraId="6683D40B" w14:textId="77777777" w:rsidR="003F0C46" w:rsidRPr="00FE77C5" w:rsidRDefault="003F0C46" w:rsidP="003F0C46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6A6A9B23" w14:textId="77777777" w:rsidR="003F0C46" w:rsidRPr="00FE77C5" w:rsidRDefault="003F0C46" w:rsidP="003F0C46">
            <w:pPr>
              <w:spacing w:line="34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16CE7232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08FFB1E6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54586DD7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FFFFFF"/>
          </w:tcPr>
          <w:p w14:paraId="5F7AAE2A" w14:textId="77777777" w:rsidR="003F0C46" w:rsidRPr="00FE77C5" w:rsidRDefault="003F0C46" w:rsidP="003F0C46">
            <w:pPr>
              <w:tabs>
                <w:tab w:val="decimal" w:pos="990"/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</w:tcPr>
          <w:p w14:paraId="00787207" w14:textId="77777777" w:rsidR="003F0C46" w:rsidRPr="00FE77C5" w:rsidRDefault="003F0C46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FFFFFF"/>
          </w:tcPr>
          <w:p w14:paraId="27BB382F" w14:textId="77777777" w:rsidR="003F0C46" w:rsidRPr="00FE77C5" w:rsidRDefault="003F0C46" w:rsidP="003F0C46">
            <w:pPr>
              <w:tabs>
                <w:tab w:val="decimal" w:pos="990"/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</w:tcPr>
          <w:p w14:paraId="54671B0C" w14:textId="77777777" w:rsidR="003F0C46" w:rsidRPr="00FE77C5" w:rsidRDefault="003F0C46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65703A" w:rsidRPr="00FE77C5" w14:paraId="3A451440" w14:textId="77777777" w:rsidTr="00033561">
        <w:trPr>
          <w:gridAfter w:val="1"/>
          <w:wAfter w:w="36" w:type="dxa"/>
          <w:trHeight w:val="75"/>
        </w:trPr>
        <w:tc>
          <w:tcPr>
            <w:tcW w:w="3510" w:type="dxa"/>
          </w:tcPr>
          <w:p w14:paraId="24D86822" w14:textId="57434C57" w:rsidR="003F0C46" w:rsidRPr="00FE77C5" w:rsidRDefault="006B1B6E" w:rsidP="003F0C46">
            <w:pPr>
              <w:spacing w:line="340" w:lineRule="exact"/>
              <w:ind w:left="36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900" w:type="dxa"/>
          </w:tcPr>
          <w:p w14:paraId="1D1FAECE" w14:textId="3DBFB46C" w:rsidR="003F0C46" w:rsidRPr="00FE77C5" w:rsidRDefault="00352CA8" w:rsidP="003F0C46">
            <w:pPr>
              <w:spacing w:line="34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52CA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080" w:type="dxa"/>
            <w:shd w:val="clear" w:color="auto" w:fill="FFFFFF"/>
          </w:tcPr>
          <w:p w14:paraId="6381CF21" w14:textId="566BDE7D" w:rsidR="003F0C46" w:rsidRPr="00FE77C5" w:rsidRDefault="00DB3F1F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05F40AF8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7E5587BC" w14:textId="34DBEB0C" w:rsidR="003F0C46" w:rsidRPr="00FE77C5" w:rsidRDefault="006B1B6E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3245279E" w14:textId="77777777" w:rsidR="003F0C46" w:rsidRPr="00FE77C5" w:rsidRDefault="003F0C46" w:rsidP="003F0C46">
            <w:pPr>
              <w:tabs>
                <w:tab w:val="decimal" w:pos="990"/>
                <w:tab w:val="decimal" w:pos="1120"/>
                <w:tab w:val="decimal" w:pos="119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14:paraId="220D96AA" w14:textId="5FD2E040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DB3F1F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7E59CF6C" w14:textId="77777777" w:rsidR="003F0C46" w:rsidRPr="00FE77C5" w:rsidRDefault="003F0C46" w:rsidP="003F0C46">
            <w:pPr>
              <w:tabs>
                <w:tab w:val="decimal" w:pos="990"/>
                <w:tab w:val="decimal" w:pos="1113"/>
                <w:tab w:val="decimal" w:pos="119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14:paraId="56775001" w14:textId="6584B4F6" w:rsidR="003F0C46" w:rsidRPr="00FE77C5" w:rsidRDefault="00352CA8" w:rsidP="00511DCB">
            <w:pPr>
              <w:tabs>
                <w:tab w:val="decimal" w:pos="90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471</w:t>
            </w:r>
          </w:p>
        </w:tc>
      </w:tr>
      <w:tr w:rsidR="0065703A" w:rsidRPr="00FE77C5" w14:paraId="03149AD3" w14:textId="77777777" w:rsidTr="00033561">
        <w:trPr>
          <w:gridAfter w:val="1"/>
          <w:wAfter w:w="36" w:type="dxa"/>
          <w:trHeight w:val="75"/>
        </w:trPr>
        <w:tc>
          <w:tcPr>
            <w:tcW w:w="3510" w:type="dxa"/>
          </w:tcPr>
          <w:p w14:paraId="1BD6865C" w14:textId="4F65F97D" w:rsidR="003F0C46" w:rsidRPr="00FE77C5" w:rsidRDefault="006B1B6E" w:rsidP="003F0C46">
            <w:pPr>
              <w:spacing w:line="340" w:lineRule="exact"/>
              <w:ind w:left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การร่วมค้า</w:t>
            </w:r>
          </w:p>
        </w:tc>
        <w:tc>
          <w:tcPr>
            <w:tcW w:w="900" w:type="dxa"/>
          </w:tcPr>
          <w:p w14:paraId="0FED2B0D" w14:textId="6C1804DB" w:rsidR="003F0C46" w:rsidRPr="00FE77C5" w:rsidRDefault="00352CA8" w:rsidP="003F0C46">
            <w:pPr>
              <w:spacing w:line="34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52CA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080" w:type="dxa"/>
            <w:shd w:val="clear" w:color="auto" w:fill="FFFFFF"/>
          </w:tcPr>
          <w:p w14:paraId="18994AF8" w14:textId="578C9BE0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4BDDDD3E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197D6280" w14:textId="1A53635C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7A388D35" w14:textId="77777777" w:rsidR="003F0C46" w:rsidRPr="00FE77C5" w:rsidRDefault="003F0C46" w:rsidP="003F0C46">
            <w:pPr>
              <w:tabs>
                <w:tab w:val="decimal" w:pos="990"/>
                <w:tab w:val="decimal" w:pos="1120"/>
                <w:tab w:val="decimal" w:pos="119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14:paraId="668E19BF" w14:textId="0EBA0C64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747E9903" w14:textId="77777777" w:rsidR="003F0C46" w:rsidRPr="00FE77C5" w:rsidRDefault="003F0C46" w:rsidP="003F0C46">
            <w:pPr>
              <w:tabs>
                <w:tab w:val="decimal" w:pos="990"/>
                <w:tab w:val="decimal" w:pos="1113"/>
                <w:tab w:val="decimal" w:pos="119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14:paraId="37C1061F" w14:textId="7D191574" w:rsidR="003F0C46" w:rsidRPr="00FE77C5" w:rsidRDefault="00352CA8" w:rsidP="00511DCB">
            <w:pPr>
              <w:tabs>
                <w:tab w:val="decimal" w:pos="90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</w:tr>
      <w:tr w:rsidR="0065703A" w:rsidRPr="00FE77C5" w14:paraId="1F9CD5CA" w14:textId="77777777" w:rsidTr="00033561">
        <w:trPr>
          <w:gridAfter w:val="1"/>
          <w:wAfter w:w="36" w:type="dxa"/>
          <w:trHeight w:val="75"/>
        </w:trPr>
        <w:tc>
          <w:tcPr>
            <w:tcW w:w="3510" w:type="dxa"/>
          </w:tcPr>
          <w:p w14:paraId="0726A595" w14:textId="3919B9D4" w:rsidR="003F0C46" w:rsidRPr="00FE77C5" w:rsidRDefault="003F0C46" w:rsidP="003F0C46">
            <w:pPr>
              <w:spacing w:line="340" w:lineRule="exact"/>
              <w:ind w:left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- </w:t>
            </w:r>
            <w:r w:rsidRPr="00FE77C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70AAFFCC" w14:textId="0A4277BF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E77C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B241790" w14:textId="225B4CE4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 w:rsidR="00DB3F1F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2A8E33A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42201EA" w14:textId="44E0CAED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27B01951" w14:textId="77777777" w:rsidR="003F0C46" w:rsidRPr="00FE77C5" w:rsidRDefault="003F0C46" w:rsidP="003F0C46">
            <w:pPr>
              <w:tabs>
                <w:tab w:val="decimal" w:pos="1120"/>
                <w:tab w:val="decimal" w:pos="119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9C811D1" w14:textId="457263F5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DB3F1F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7B604D26" w14:textId="77777777" w:rsidR="003F0C46" w:rsidRPr="00FE77C5" w:rsidRDefault="003F0C46" w:rsidP="003F0C46">
            <w:pPr>
              <w:tabs>
                <w:tab w:val="decimal" w:pos="1113"/>
                <w:tab w:val="decimal" w:pos="119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87C9CEC" w14:textId="59A2350E" w:rsidR="003F0C46" w:rsidRPr="00FE77C5" w:rsidRDefault="00352CA8" w:rsidP="00511DCB">
            <w:pPr>
              <w:tabs>
                <w:tab w:val="decimal" w:pos="90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740</w:t>
            </w:r>
          </w:p>
        </w:tc>
      </w:tr>
      <w:tr w:rsidR="0065703A" w:rsidRPr="00FE77C5" w14:paraId="47613200" w14:textId="77777777" w:rsidTr="005E1E48">
        <w:trPr>
          <w:gridAfter w:val="1"/>
          <w:wAfter w:w="36" w:type="dxa"/>
          <w:trHeight w:val="46"/>
        </w:trPr>
        <w:tc>
          <w:tcPr>
            <w:tcW w:w="3510" w:type="dxa"/>
          </w:tcPr>
          <w:p w14:paraId="5EC267DE" w14:textId="77777777" w:rsidR="003F0C46" w:rsidRPr="00FE77C5" w:rsidRDefault="003F0C46" w:rsidP="003F0C46">
            <w:pPr>
              <w:spacing w:line="340" w:lineRule="exact"/>
              <w:ind w:left="36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17A668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57E02A" w14:textId="13A21DBA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 w:rsidR="00DB3F1F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4F3F72D0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24814F" w14:textId="2EF0D595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2381952F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44EB9D" w14:textId="4A93499F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  <w:r w:rsidR="00DB3F1F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180FC113" w14:textId="77777777" w:rsidR="003F0C46" w:rsidRPr="00FE77C5" w:rsidRDefault="003F0C46" w:rsidP="003F0C46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6EC3FB" w14:textId="330CBB63" w:rsidR="003F0C46" w:rsidRPr="00FE77C5" w:rsidRDefault="00352CA8" w:rsidP="00511DCB">
            <w:pPr>
              <w:tabs>
                <w:tab w:val="decimal" w:pos="90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15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212</w:t>
            </w:r>
          </w:p>
        </w:tc>
      </w:tr>
      <w:tr w:rsidR="0065703A" w:rsidRPr="00FE77C5" w14:paraId="1F4C623B" w14:textId="77777777" w:rsidTr="00033561">
        <w:trPr>
          <w:gridAfter w:val="1"/>
          <w:wAfter w:w="36" w:type="dxa"/>
          <w:trHeight w:val="65"/>
        </w:trPr>
        <w:tc>
          <w:tcPr>
            <w:tcW w:w="3510" w:type="dxa"/>
          </w:tcPr>
          <w:p w14:paraId="76C7FE37" w14:textId="77777777" w:rsidR="003F0C46" w:rsidRPr="00FE77C5" w:rsidRDefault="003F0C46" w:rsidP="003F0C46">
            <w:pPr>
              <w:spacing w:line="34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00" w:type="dxa"/>
          </w:tcPr>
          <w:p w14:paraId="71708A79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7D45F6" w14:textId="6E96D5D8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427</w:t>
            </w:r>
            <w:r w:rsidR="00DB3F1F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90" w:type="dxa"/>
            <w:shd w:val="clear" w:color="auto" w:fill="FFFFFF"/>
          </w:tcPr>
          <w:p w14:paraId="31F1A78A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EB52350" w14:textId="4CF70CB0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338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86" w:type="dxa"/>
            <w:shd w:val="clear" w:color="auto" w:fill="FFFFFF"/>
          </w:tcPr>
          <w:p w14:paraId="26188729" w14:textId="77777777" w:rsidR="003F0C46" w:rsidRPr="00FE77C5" w:rsidRDefault="003F0C46" w:rsidP="003F0C46">
            <w:pPr>
              <w:tabs>
                <w:tab w:val="decimal" w:pos="11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605F43B" w14:textId="11755C4E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93</w:t>
            </w:r>
            <w:r w:rsidR="00DB3F1F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86" w:type="dxa"/>
            <w:shd w:val="clear" w:color="auto" w:fill="FFFFFF"/>
          </w:tcPr>
          <w:p w14:paraId="7D774815" w14:textId="77777777" w:rsidR="003F0C46" w:rsidRPr="00FE77C5" w:rsidRDefault="003F0C46" w:rsidP="003F0C46">
            <w:pPr>
              <w:tabs>
                <w:tab w:val="decimal" w:pos="1113"/>
              </w:tabs>
              <w:spacing w:line="34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41546DC" w14:textId="7080D70B" w:rsidR="003F0C46" w:rsidRPr="00FE77C5" w:rsidRDefault="00352CA8" w:rsidP="00511DCB">
            <w:pPr>
              <w:tabs>
                <w:tab w:val="decimal" w:pos="90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211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230</w:t>
            </w:r>
          </w:p>
        </w:tc>
      </w:tr>
      <w:tr w:rsidR="0065703A" w:rsidRPr="00FE77C5" w14:paraId="447E5984" w14:textId="77777777" w:rsidTr="00033561">
        <w:trPr>
          <w:gridAfter w:val="1"/>
          <w:wAfter w:w="36" w:type="dxa"/>
          <w:trHeight w:val="65"/>
        </w:trPr>
        <w:tc>
          <w:tcPr>
            <w:tcW w:w="3510" w:type="dxa"/>
          </w:tcPr>
          <w:p w14:paraId="50613205" w14:textId="77777777" w:rsidR="003F0C46" w:rsidRPr="00FE77C5" w:rsidRDefault="003F0C46" w:rsidP="003F0C46">
            <w:pPr>
              <w:spacing w:line="34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00" w:type="dxa"/>
          </w:tcPr>
          <w:p w14:paraId="3BC8D9AF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2353EFAF" w14:textId="0E979E13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430</w:t>
            </w:r>
            <w:r w:rsidR="00DB3F1F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661ECFA2" w14:textId="77777777" w:rsidR="003F0C46" w:rsidRPr="00FE77C5" w:rsidRDefault="003F0C46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710697F" w14:textId="1BCE05D2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340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5BABF956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F894E07" w14:textId="7A7F7D0B" w:rsidR="003F0C46" w:rsidRPr="00FE77C5" w:rsidRDefault="00352CA8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103</w:t>
            </w:r>
            <w:r w:rsidR="00DB3F1F"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01835111" w14:textId="77777777" w:rsidR="003F0C46" w:rsidRPr="00FE77C5" w:rsidRDefault="003F0C46" w:rsidP="003F0C46">
            <w:pPr>
              <w:tabs>
                <w:tab w:val="decimal" w:pos="1113"/>
              </w:tabs>
              <w:spacing w:line="34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25C9A9A8" w14:textId="34694197" w:rsidR="003F0C46" w:rsidRPr="00FE77C5" w:rsidRDefault="00352CA8" w:rsidP="00511DCB">
            <w:pPr>
              <w:tabs>
                <w:tab w:val="decimal" w:pos="90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218</w:t>
            </w:r>
            <w:r w:rsidR="003F0C46"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740</w:t>
            </w:r>
          </w:p>
        </w:tc>
      </w:tr>
      <w:tr w:rsidR="0065703A" w:rsidRPr="00FE77C5" w14:paraId="20E5FF90" w14:textId="77777777" w:rsidTr="00033561">
        <w:trPr>
          <w:gridAfter w:val="1"/>
          <w:wAfter w:w="36" w:type="dxa"/>
          <w:trHeight w:val="65"/>
        </w:trPr>
        <w:tc>
          <w:tcPr>
            <w:tcW w:w="3510" w:type="dxa"/>
          </w:tcPr>
          <w:p w14:paraId="3E3CE6DF" w14:textId="080044F8" w:rsidR="003F0C46" w:rsidRPr="00FE77C5" w:rsidRDefault="003F0C46" w:rsidP="003F0C46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ขาดทุนจากการด้อยค่าซึ่งเป็นไปตาม </w:t>
            </w: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TFRS</w:t>
            </w:r>
            <w:r w:rsidR="00352CA8"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0" w:type="dxa"/>
          </w:tcPr>
          <w:p w14:paraId="4171C6F0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44E9BB6E" w14:textId="77777777" w:rsidR="003F0C46" w:rsidRPr="00FE77C5" w:rsidRDefault="003F0C46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55C8476C" w14:textId="77777777" w:rsidR="003F0C46" w:rsidRPr="00FE77C5" w:rsidRDefault="003F0C46" w:rsidP="003F0C46">
            <w:pPr>
              <w:tabs>
                <w:tab w:val="decimal" w:pos="1129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7F68D99D" w14:textId="77777777" w:rsidR="003F0C46" w:rsidRPr="00FE77C5" w:rsidRDefault="003F0C46" w:rsidP="003F0C46">
            <w:pPr>
              <w:tabs>
                <w:tab w:val="decimal" w:pos="90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74716500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3D3CB2B4" w14:textId="77777777" w:rsidR="003F0C46" w:rsidRPr="00FE77C5" w:rsidRDefault="003F0C46" w:rsidP="003F0C46">
            <w:pPr>
              <w:tabs>
                <w:tab w:val="decimal" w:pos="99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5CA0670D" w14:textId="77777777" w:rsidR="003F0C46" w:rsidRPr="00FE77C5" w:rsidRDefault="003F0C46" w:rsidP="003F0C46">
            <w:pPr>
              <w:tabs>
                <w:tab w:val="decimal" w:pos="111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109E3864" w14:textId="77777777" w:rsidR="003F0C46" w:rsidRPr="00FE77C5" w:rsidRDefault="003F0C46" w:rsidP="003F0C46">
            <w:pPr>
              <w:tabs>
                <w:tab w:val="decimal" w:pos="96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5703A" w:rsidRPr="00FE77C5" w14:paraId="36CE4A1D" w14:textId="77777777" w:rsidTr="00033561">
        <w:trPr>
          <w:gridAfter w:val="1"/>
          <w:wAfter w:w="36" w:type="dxa"/>
          <w:trHeight w:val="65"/>
        </w:trPr>
        <w:tc>
          <w:tcPr>
            <w:tcW w:w="3510" w:type="dxa"/>
          </w:tcPr>
          <w:p w14:paraId="328A09BC" w14:textId="29B268A1" w:rsidR="003F0C46" w:rsidRPr="00FE77C5" w:rsidRDefault="003F0C46" w:rsidP="003F0C46">
            <w:pPr>
              <w:spacing w:line="340" w:lineRule="exact"/>
              <w:ind w:left="18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77C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และขาดทุนจาก</w:t>
            </w:r>
            <w:r w:rsidRPr="00FE77C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หนี้สงสัยจะสูญ</w:t>
            </w:r>
            <w:r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52CA8" w:rsidRPr="00352CA8">
              <w:rPr>
                <w:rFonts w:asciiTheme="majorBidi" w:eastAsia="Calibri" w:hAnsiTheme="majorBidi" w:cstheme="majorBidi"/>
                <w:sz w:val="28"/>
                <w:szCs w:val="28"/>
              </w:rPr>
              <w:t>31</w:t>
            </w: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Pr="00FE77C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74A443A4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5CC3DC51" w14:textId="42FBFB78" w:rsidR="003F0C46" w:rsidRPr="00FE77C5" w:rsidRDefault="00411764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60E80570" w14:textId="77777777" w:rsidR="003F0C46" w:rsidRPr="00FE77C5" w:rsidRDefault="003F0C46" w:rsidP="003F0C46">
            <w:pPr>
              <w:tabs>
                <w:tab w:val="decimal" w:pos="1129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02576C0" w14:textId="10086318" w:rsidR="003F0C46" w:rsidRPr="00FE77C5" w:rsidRDefault="006B1B6E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78496E27" w14:textId="77777777" w:rsidR="003F0C46" w:rsidRPr="00FE77C5" w:rsidRDefault="003F0C46" w:rsidP="003F0C46">
            <w:pPr>
              <w:tabs>
                <w:tab w:val="decimal" w:pos="112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3413B62B" w14:textId="57EB1092" w:rsidR="003F0C46" w:rsidRPr="00FE77C5" w:rsidRDefault="00411764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73406DF4" w14:textId="77777777" w:rsidR="003F0C46" w:rsidRPr="00FE77C5" w:rsidRDefault="003F0C46" w:rsidP="003F0C46">
            <w:pPr>
              <w:tabs>
                <w:tab w:val="decimal" w:pos="1129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09C71DC8" w14:textId="7F64ED4C" w:rsidR="003F0C46" w:rsidRPr="00FE77C5" w:rsidRDefault="006B1B6E" w:rsidP="003F0C46">
            <w:pP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E77C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</w:tbl>
    <w:p w14:paraId="22FE06D0" w14:textId="36F22366" w:rsidR="00686121" w:rsidRPr="00FE77C5" w:rsidRDefault="00C5330C" w:rsidP="00BB7894">
      <w:pPr>
        <w:spacing w:after="24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br w:type="page"/>
      </w:r>
      <w:r w:rsidR="00686121" w:rsidRPr="00FE77C5">
        <w:rPr>
          <w:sz w:val="30"/>
          <w:szCs w:val="30"/>
          <w:cs/>
        </w:rPr>
        <w:lastRenderedPageBreak/>
        <w:t>ยอดลูกหนี้การค้าแยกตามอายุหนี้ที่ค้างชำระ</w:t>
      </w:r>
      <w:r w:rsidR="004F2C58" w:rsidRPr="00FE77C5">
        <w:rPr>
          <w:rFonts w:hint="cs"/>
          <w:sz w:val="30"/>
          <w:szCs w:val="30"/>
          <w:cs/>
        </w:rPr>
        <w:t xml:space="preserve"> </w:t>
      </w:r>
      <w:r w:rsidR="00686121" w:rsidRPr="00FE77C5">
        <w:rPr>
          <w:sz w:val="30"/>
          <w:szCs w:val="30"/>
          <w:cs/>
        </w:rPr>
        <w:t>ได้ดังนี้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9"/>
        <w:gridCol w:w="1351"/>
        <w:gridCol w:w="88"/>
        <w:gridCol w:w="1277"/>
        <w:gridCol w:w="92"/>
        <w:gridCol w:w="1351"/>
        <w:gridCol w:w="92"/>
        <w:gridCol w:w="1420"/>
      </w:tblGrid>
      <w:tr w:rsidR="0065703A" w:rsidRPr="00FE77C5" w14:paraId="53CE8114" w14:textId="77777777" w:rsidTr="004C23D2">
        <w:trPr>
          <w:trHeight w:val="67"/>
        </w:trPr>
        <w:tc>
          <w:tcPr>
            <w:tcW w:w="1785" w:type="pct"/>
            <w:shd w:val="clear" w:color="auto" w:fill="auto"/>
          </w:tcPr>
          <w:p w14:paraId="06582FF5" w14:textId="77777777" w:rsidR="00686121" w:rsidRPr="00FE77C5" w:rsidRDefault="00686121" w:rsidP="009656ED">
            <w:pPr>
              <w:spacing w:line="38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66" w:type="pct"/>
          </w:tcPr>
          <w:p w14:paraId="00348E0B" w14:textId="77777777" w:rsidR="00686121" w:rsidRPr="00FE77C5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14:paraId="7B39ECC5" w14:textId="77777777" w:rsidR="00686121" w:rsidRPr="00FE77C5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4" w:type="pct"/>
          </w:tcPr>
          <w:p w14:paraId="783D4B48" w14:textId="77777777" w:rsidR="00686121" w:rsidRPr="00FE77C5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" w:type="pct"/>
          </w:tcPr>
          <w:p w14:paraId="627E1233" w14:textId="77777777" w:rsidR="00686121" w:rsidRPr="00FE77C5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3" w:type="pct"/>
            <w:gridSpan w:val="3"/>
            <w:shd w:val="clear" w:color="auto" w:fill="auto"/>
          </w:tcPr>
          <w:p w14:paraId="198D10E9" w14:textId="7DCCF90C" w:rsidR="00686121" w:rsidRPr="00FE77C5" w:rsidRDefault="00686121" w:rsidP="009656ED">
            <w:pPr>
              <w:spacing w:line="380" w:lineRule="exact"/>
              <w:ind w:right="186" w:firstLine="16"/>
              <w:jc w:val="right"/>
              <w:rPr>
                <w:b/>
                <w:bCs/>
                <w:sz w:val="30"/>
                <w:szCs w:val="30"/>
              </w:rPr>
            </w:pPr>
            <w:r w:rsidRPr="00FE77C5">
              <w:rPr>
                <w:b/>
                <w:bCs/>
                <w:spacing w:val="-6"/>
                <w:sz w:val="30"/>
                <w:szCs w:val="30"/>
                <w:cs/>
              </w:rPr>
              <w:t>หน่วย</w:t>
            </w:r>
            <w:r w:rsidR="00DC0A2A" w:rsidRPr="00FE77C5">
              <w:rPr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FE77C5">
              <w:rPr>
                <w:b/>
                <w:bCs/>
                <w:spacing w:val="-6"/>
                <w:sz w:val="30"/>
                <w:szCs w:val="30"/>
              </w:rPr>
              <w:t>:</w:t>
            </w:r>
            <w:r w:rsidR="00DC0A2A" w:rsidRPr="00FE77C5">
              <w:rPr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FE77C5">
              <w:rPr>
                <w:b/>
                <w:bCs/>
                <w:spacing w:val="-6"/>
                <w:sz w:val="30"/>
                <w:szCs w:val="30"/>
                <w:cs/>
              </w:rPr>
              <w:t>พันบาท</w:t>
            </w:r>
          </w:p>
        </w:tc>
      </w:tr>
      <w:tr w:rsidR="0065703A" w:rsidRPr="00FE77C5" w14:paraId="5178CB08" w14:textId="77777777" w:rsidTr="009656ED">
        <w:trPr>
          <w:trHeight w:val="67"/>
        </w:trPr>
        <w:tc>
          <w:tcPr>
            <w:tcW w:w="1785" w:type="pct"/>
            <w:shd w:val="clear" w:color="auto" w:fill="auto"/>
          </w:tcPr>
          <w:p w14:paraId="343AAC37" w14:textId="77777777" w:rsidR="00686121" w:rsidRPr="00FE77C5" w:rsidRDefault="00686121" w:rsidP="009656ED">
            <w:pPr>
              <w:spacing w:line="38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1540" w:type="pct"/>
            <w:gridSpan w:val="3"/>
          </w:tcPr>
          <w:p w14:paraId="49ED8C8D" w14:textId="77777777" w:rsidR="00686121" w:rsidRPr="00FE77C5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2" w:type="pct"/>
          </w:tcPr>
          <w:p w14:paraId="3935DD82" w14:textId="77777777" w:rsidR="00686121" w:rsidRPr="00FE77C5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3" w:type="pct"/>
            <w:gridSpan w:val="3"/>
            <w:shd w:val="clear" w:color="auto" w:fill="auto"/>
          </w:tcPr>
          <w:p w14:paraId="627F875C" w14:textId="77777777" w:rsidR="00686121" w:rsidRPr="00FE77C5" w:rsidRDefault="00686121" w:rsidP="009656ED">
            <w:pPr>
              <w:spacing w:line="38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FE77C5" w14:paraId="64849519" w14:textId="77777777" w:rsidTr="004C23D2">
        <w:trPr>
          <w:trHeight w:val="67"/>
        </w:trPr>
        <w:tc>
          <w:tcPr>
            <w:tcW w:w="1785" w:type="pct"/>
            <w:shd w:val="clear" w:color="auto" w:fill="auto"/>
          </w:tcPr>
          <w:p w14:paraId="2211E05A" w14:textId="77777777" w:rsidR="00686121" w:rsidRPr="00FE77C5" w:rsidRDefault="00686121" w:rsidP="009656ED">
            <w:pPr>
              <w:spacing w:line="38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766" w:type="pct"/>
          </w:tcPr>
          <w:p w14:paraId="22D8AC7F" w14:textId="6440DEFD" w:rsidR="00686121" w:rsidRPr="00FE77C5" w:rsidRDefault="00352CA8" w:rsidP="004C23D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352CA8">
              <w:rPr>
                <w:b/>
                <w:bCs/>
                <w:sz w:val="30"/>
              </w:rPr>
              <w:t>2564</w:t>
            </w:r>
          </w:p>
        </w:tc>
        <w:tc>
          <w:tcPr>
            <w:tcW w:w="50" w:type="pct"/>
          </w:tcPr>
          <w:p w14:paraId="6D5E48C5" w14:textId="77777777" w:rsidR="00686121" w:rsidRPr="00FE77C5" w:rsidRDefault="00686121" w:rsidP="009656E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24" w:type="pct"/>
          </w:tcPr>
          <w:p w14:paraId="551A9617" w14:textId="46CD4978" w:rsidR="00686121" w:rsidRPr="00FE77C5" w:rsidRDefault="00352CA8" w:rsidP="004C23D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352CA8">
              <w:rPr>
                <w:b/>
                <w:bCs/>
                <w:sz w:val="30"/>
              </w:rPr>
              <w:t>2563</w:t>
            </w:r>
          </w:p>
        </w:tc>
        <w:tc>
          <w:tcPr>
            <w:tcW w:w="52" w:type="pct"/>
          </w:tcPr>
          <w:p w14:paraId="77FCD92D" w14:textId="77777777" w:rsidR="00686121" w:rsidRPr="00FE77C5" w:rsidRDefault="00686121" w:rsidP="009656E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3A2497F9" w14:textId="2413BC3E" w:rsidR="00686121" w:rsidRPr="00FE77C5" w:rsidRDefault="00352CA8" w:rsidP="004C23D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352CA8">
              <w:rPr>
                <w:b/>
                <w:bCs/>
                <w:sz w:val="30"/>
              </w:rPr>
              <w:t>2564</w:t>
            </w:r>
          </w:p>
        </w:tc>
        <w:tc>
          <w:tcPr>
            <w:tcW w:w="52" w:type="pct"/>
            <w:shd w:val="clear" w:color="auto" w:fill="auto"/>
          </w:tcPr>
          <w:p w14:paraId="28E6F26A" w14:textId="77777777" w:rsidR="00686121" w:rsidRPr="00FE77C5" w:rsidRDefault="00686121" w:rsidP="009656E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3EEEA6DF" w14:textId="61B4D4E4" w:rsidR="00686121" w:rsidRPr="00FE77C5" w:rsidRDefault="00352CA8" w:rsidP="004C23D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352CA8">
              <w:rPr>
                <w:b/>
                <w:bCs/>
                <w:sz w:val="30"/>
              </w:rPr>
              <w:t>2563</w:t>
            </w:r>
          </w:p>
        </w:tc>
      </w:tr>
      <w:tr w:rsidR="0065703A" w:rsidRPr="00FE77C5" w14:paraId="18F1D947" w14:textId="77777777" w:rsidTr="004C23D2">
        <w:trPr>
          <w:trHeight w:val="76"/>
        </w:trPr>
        <w:tc>
          <w:tcPr>
            <w:tcW w:w="1785" w:type="pct"/>
            <w:shd w:val="clear" w:color="auto" w:fill="auto"/>
            <w:vAlign w:val="center"/>
          </w:tcPr>
          <w:p w14:paraId="4D58C2FD" w14:textId="77777777" w:rsidR="00686121" w:rsidRPr="00FE77C5" w:rsidRDefault="00686121" w:rsidP="009656ED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66" w:type="pct"/>
          </w:tcPr>
          <w:p w14:paraId="613D34C2" w14:textId="77777777" w:rsidR="00686121" w:rsidRPr="00FE77C5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041DCFF2" w14:textId="77777777" w:rsidR="00686121" w:rsidRPr="00FE77C5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06BF25C0" w14:textId="77777777" w:rsidR="00686121" w:rsidRPr="00FE77C5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" w:type="pct"/>
          </w:tcPr>
          <w:p w14:paraId="6E17D804" w14:textId="77777777" w:rsidR="00686121" w:rsidRPr="00FE77C5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23C7042C" w14:textId="77777777" w:rsidR="00686121" w:rsidRPr="00FE77C5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24F7C30F" w14:textId="77777777" w:rsidR="00686121" w:rsidRPr="00FE77C5" w:rsidRDefault="00686121" w:rsidP="009656ED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5002DD55" w14:textId="77777777" w:rsidR="00686121" w:rsidRPr="00FE77C5" w:rsidRDefault="00686121" w:rsidP="009656ED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703A" w:rsidRPr="00FE77C5" w14:paraId="5CEBA672" w14:textId="77777777" w:rsidTr="004C23D2">
        <w:trPr>
          <w:trHeight w:val="76"/>
        </w:trPr>
        <w:tc>
          <w:tcPr>
            <w:tcW w:w="1785" w:type="pct"/>
            <w:shd w:val="clear" w:color="auto" w:fill="auto"/>
          </w:tcPr>
          <w:p w14:paraId="112932A4" w14:textId="77777777" w:rsidR="00033561" w:rsidRPr="00FE77C5" w:rsidRDefault="00033561" w:rsidP="00033561">
            <w:pPr>
              <w:spacing w:line="380" w:lineRule="exact"/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66" w:type="pct"/>
          </w:tcPr>
          <w:p w14:paraId="748879BE" w14:textId="7001F183" w:rsidR="00033561" w:rsidRPr="00FE77C5" w:rsidRDefault="006B1B6E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 w:hint="cs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32B368C2" w14:textId="77777777" w:rsidR="00033561" w:rsidRPr="00FE77C5" w:rsidRDefault="00033561" w:rsidP="00033561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27C6A256" w14:textId="77777777" w:rsidR="00033561" w:rsidRPr="00FE77C5" w:rsidRDefault="00033561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2" w:type="pct"/>
          </w:tcPr>
          <w:p w14:paraId="0A4E7824" w14:textId="77777777" w:rsidR="00033561" w:rsidRPr="00FE77C5" w:rsidRDefault="00033561" w:rsidP="00033561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7F63A7B5" w14:textId="11E26637" w:rsidR="00033561" w:rsidRPr="00FE77C5" w:rsidRDefault="00352CA8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352CA8">
              <w:rPr>
                <w:rFonts w:eastAsia="Calibri"/>
                <w:sz w:val="30"/>
                <w:szCs w:val="30"/>
              </w:rPr>
              <w:t>6</w:t>
            </w:r>
            <w:r w:rsidR="009072EC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318</w:t>
            </w:r>
          </w:p>
        </w:tc>
        <w:tc>
          <w:tcPr>
            <w:tcW w:w="52" w:type="pct"/>
            <w:shd w:val="clear" w:color="auto" w:fill="auto"/>
          </w:tcPr>
          <w:p w14:paraId="2D25D885" w14:textId="77777777" w:rsidR="00033561" w:rsidRPr="00FE77C5" w:rsidRDefault="00033561" w:rsidP="00033561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1FF03345" w14:textId="303D2A0B" w:rsidR="00033561" w:rsidRPr="00FE77C5" w:rsidRDefault="00352CA8" w:rsidP="00033561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2</w:t>
            </w:r>
            <w:r w:rsidR="00511DCB" w:rsidRPr="00FE77C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352CA8">
              <w:rPr>
                <w:rFonts w:eastAsia="Calibri" w:hint="cs"/>
                <w:sz w:val="30"/>
                <w:szCs w:val="30"/>
              </w:rPr>
              <w:t>674</w:t>
            </w:r>
          </w:p>
        </w:tc>
      </w:tr>
      <w:tr w:rsidR="0065703A" w:rsidRPr="00FE77C5" w14:paraId="6159528A" w14:textId="77777777" w:rsidTr="004C23D2">
        <w:trPr>
          <w:trHeight w:val="252"/>
        </w:trPr>
        <w:tc>
          <w:tcPr>
            <w:tcW w:w="1785" w:type="pct"/>
            <w:shd w:val="clear" w:color="auto" w:fill="auto"/>
          </w:tcPr>
          <w:p w14:paraId="575D4F16" w14:textId="77777777" w:rsidR="00033561" w:rsidRPr="00FE77C5" w:rsidRDefault="00033561" w:rsidP="00033561">
            <w:pPr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766" w:type="pct"/>
            <w:shd w:val="clear" w:color="auto" w:fill="auto"/>
          </w:tcPr>
          <w:p w14:paraId="31AFD982" w14:textId="77777777" w:rsidR="00033561" w:rsidRPr="00FE77C5" w:rsidRDefault="00033561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0" w:type="pct"/>
          </w:tcPr>
          <w:p w14:paraId="423813E3" w14:textId="77777777" w:rsidR="00033561" w:rsidRPr="00FE77C5" w:rsidRDefault="00033561" w:rsidP="0003356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7C5FC620" w14:textId="77777777" w:rsidR="00033561" w:rsidRPr="00FE77C5" w:rsidRDefault="00033561" w:rsidP="00033561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</w:tcPr>
          <w:p w14:paraId="0140B197" w14:textId="77777777" w:rsidR="00033561" w:rsidRPr="00FE77C5" w:rsidRDefault="00033561" w:rsidP="00033561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29E999FD" w14:textId="77777777" w:rsidR="00033561" w:rsidRPr="00FE77C5" w:rsidRDefault="00033561" w:rsidP="00033561">
            <w:pPr>
              <w:spacing w:line="380" w:lineRule="exact"/>
              <w:ind w:firstLine="62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01C5583B" w14:textId="77777777" w:rsidR="00033561" w:rsidRPr="00FE77C5" w:rsidRDefault="00033561" w:rsidP="00033561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0AD67BD5" w14:textId="77777777" w:rsidR="00033561" w:rsidRPr="00FE77C5" w:rsidRDefault="00033561" w:rsidP="00033561">
            <w:pPr>
              <w:spacing w:line="380" w:lineRule="exact"/>
              <w:ind w:firstLine="620"/>
              <w:jc w:val="center"/>
              <w:rPr>
                <w:rFonts w:eastAsia="Calibri"/>
                <w:sz w:val="30"/>
                <w:szCs w:val="30"/>
              </w:rPr>
            </w:pPr>
          </w:p>
        </w:tc>
      </w:tr>
      <w:tr w:rsidR="0065703A" w:rsidRPr="00FE77C5" w14:paraId="44F36C5A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3AC05B24" w14:textId="2FFF4142" w:rsidR="00511DCB" w:rsidRPr="00FE77C5" w:rsidRDefault="00511DCB" w:rsidP="00511DCB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/>
                <w:sz w:val="30"/>
                <w:szCs w:val="30"/>
                <w:cs/>
              </w:rPr>
              <w:t xml:space="preserve">ไม่เกิน </w:t>
            </w:r>
            <w:r w:rsidR="00352CA8" w:rsidRPr="00352CA8">
              <w:rPr>
                <w:rFonts w:eastAsia="Calibri"/>
                <w:sz w:val="30"/>
                <w:szCs w:val="30"/>
              </w:rPr>
              <w:t>3</w:t>
            </w:r>
            <w:r w:rsidRPr="00FE77C5">
              <w:rPr>
                <w:rFonts w:eastAsia="Calibr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shd w:val="clear" w:color="auto" w:fill="auto"/>
          </w:tcPr>
          <w:p w14:paraId="00755351" w14:textId="79F23B02" w:rsidR="00511DCB" w:rsidRPr="00FE77C5" w:rsidRDefault="006B1B6E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 w:hint="cs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3009F8BC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09980185" w14:textId="77777777" w:rsidR="00511DCB" w:rsidRPr="00FE77C5" w:rsidRDefault="00511DCB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2" w:type="pct"/>
          </w:tcPr>
          <w:p w14:paraId="277EF34B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4C484745" w14:textId="5E54A382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352CA8">
              <w:rPr>
                <w:rFonts w:eastAsia="Calibri"/>
                <w:sz w:val="30"/>
                <w:szCs w:val="30"/>
              </w:rPr>
              <w:t>1</w:t>
            </w:r>
            <w:r w:rsidR="009072EC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610</w:t>
            </w:r>
          </w:p>
        </w:tc>
        <w:tc>
          <w:tcPr>
            <w:tcW w:w="52" w:type="pct"/>
            <w:shd w:val="clear" w:color="auto" w:fill="auto"/>
          </w:tcPr>
          <w:p w14:paraId="0BE2FB0C" w14:textId="77777777" w:rsidR="00511DCB" w:rsidRPr="00FE77C5" w:rsidRDefault="00511DCB" w:rsidP="00511DCB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1DC5B668" w14:textId="1B5A5DB4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2</w:t>
            </w:r>
            <w:r w:rsidR="00511DCB" w:rsidRPr="00FE77C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352CA8">
              <w:rPr>
                <w:rFonts w:eastAsia="Calibri" w:hint="cs"/>
                <w:sz w:val="30"/>
                <w:szCs w:val="30"/>
              </w:rPr>
              <w:t>330</w:t>
            </w:r>
          </w:p>
        </w:tc>
      </w:tr>
      <w:tr w:rsidR="0065703A" w:rsidRPr="00FE77C5" w14:paraId="184D24B0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1BB60458" w14:textId="6F5C15A2" w:rsidR="00511DCB" w:rsidRPr="00FE77C5" w:rsidRDefault="00511DCB" w:rsidP="00511DCB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 w:hint="cs"/>
                <w:sz w:val="30"/>
                <w:szCs w:val="30"/>
                <w:cs/>
              </w:rPr>
              <w:t xml:space="preserve">มากกว่า </w:t>
            </w:r>
            <w:r w:rsidR="00352CA8" w:rsidRPr="00352CA8">
              <w:rPr>
                <w:rFonts w:eastAsia="Calibri"/>
                <w:sz w:val="30"/>
                <w:szCs w:val="30"/>
              </w:rPr>
              <w:t>3</w:t>
            </w:r>
            <w:r w:rsidRPr="00FE77C5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="006B1B6E" w:rsidRPr="00FE77C5">
              <w:rPr>
                <w:rFonts w:eastAsia="Calibri" w:hint="cs"/>
                <w:sz w:val="30"/>
                <w:szCs w:val="30"/>
              </w:rPr>
              <w:t>-</w:t>
            </w:r>
            <w:r w:rsidRPr="00FE77C5">
              <w:rPr>
                <w:rFonts w:eastAsia="Calibri" w:hint="cs"/>
                <w:sz w:val="30"/>
                <w:szCs w:val="30"/>
                <w:cs/>
              </w:rPr>
              <w:t xml:space="preserve"> ไม่เกิน</w:t>
            </w:r>
            <w:r w:rsidRPr="00FE77C5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="00352CA8" w:rsidRPr="00352CA8">
              <w:rPr>
                <w:rFonts w:eastAsia="Calibri"/>
                <w:sz w:val="30"/>
                <w:szCs w:val="30"/>
              </w:rPr>
              <w:t>6</w:t>
            </w:r>
            <w:r w:rsidRPr="00FE77C5">
              <w:rPr>
                <w:rFonts w:eastAsia="Calibr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shd w:val="clear" w:color="auto" w:fill="auto"/>
          </w:tcPr>
          <w:p w14:paraId="30D16528" w14:textId="555626FF" w:rsidR="00511DCB" w:rsidRPr="00FE77C5" w:rsidRDefault="006B1B6E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 w:hint="cs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6C228A6B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04251161" w14:textId="04CC4ADC" w:rsidR="00511DCB" w:rsidRPr="00FE77C5" w:rsidRDefault="006B1B6E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 w:hint="cs"/>
                <w:sz w:val="30"/>
                <w:szCs w:val="30"/>
              </w:rPr>
              <w:t>-</w:t>
            </w:r>
          </w:p>
        </w:tc>
        <w:tc>
          <w:tcPr>
            <w:tcW w:w="52" w:type="pct"/>
          </w:tcPr>
          <w:p w14:paraId="1D1855EF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49A5854B" w14:textId="1572B887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352CA8">
              <w:rPr>
                <w:rFonts w:eastAsia="Calibri"/>
                <w:sz w:val="30"/>
                <w:szCs w:val="30"/>
              </w:rPr>
              <w:t>446</w:t>
            </w:r>
          </w:p>
        </w:tc>
        <w:tc>
          <w:tcPr>
            <w:tcW w:w="52" w:type="pct"/>
            <w:shd w:val="clear" w:color="auto" w:fill="auto"/>
          </w:tcPr>
          <w:p w14:paraId="6DF7756B" w14:textId="77777777" w:rsidR="00511DCB" w:rsidRPr="00FE77C5" w:rsidRDefault="00511DCB" w:rsidP="00511DCB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49608EA5" w14:textId="65C6A55C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1</w:t>
            </w:r>
            <w:r w:rsidR="00511DCB" w:rsidRPr="00FE77C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352CA8">
              <w:rPr>
                <w:rFonts w:eastAsia="Calibri" w:hint="cs"/>
                <w:sz w:val="30"/>
                <w:szCs w:val="30"/>
              </w:rPr>
              <w:t>301</w:t>
            </w:r>
          </w:p>
        </w:tc>
      </w:tr>
      <w:tr w:rsidR="0065703A" w:rsidRPr="00FE77C5" w14:paraId="7EA01799" w14:textId="77777777" w:rsidTr="005E1E48">
        <w:trPr>
          <w:trHeight w:val="76"/>
        </w:trPr>
        <w:tc>
          <w:tcPr>
            <w:tcW w:w="1785" w:type="pct"/>
            <w:shd w:val="clear" w:color="auto" w:fill="auto"/>
          </w:tcPr>
          <w:p w14:paraId="499097DB" w14:textId="0F2E92F4" w:rsidR="00511DCB" w:rsidRPr="00FE77C5" w:rsidRDefault="00511DCB" w:rsidP="00511DCB">
            <w:pPr>
              <w:spacing w:line="380" w:lineRule="exact"/>
              <w:ind w:firstLine="601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/>
                <w:sz w:val="30"/>
                <w:szCs w:val="30"/>
                <w:cs/>
              </w:rPr>
              <w:t>ลูกหนี้การค้า</w:t>
            </w:r>
            <w:r w:rsidRPr="00FE77C5">
              <w:rPr>
                <w:rFonts w:eastAsia="Calibri"/>
                <w:sz w:val="30"/>
                <w:szCs w:val="30"/>
              </w:rPr>
              <w:t xml:space="preserve"> </w:t>
            </w:r>
            <w:r w:rsidR="006B1B6E" w:rsidRPr="00FE77C5">
              <w:rPr>
                <w:rFonts w:eastAsia="Calibri"/>
                <w:sz w:val="30"/>
                <w:szCs w:val="30"/>
              </w:rPr>
              <w:t>-</w:t>
            </w:r>
            <w:r w:rsidRPr="00FE77C5">
              <w:rPr>
                <w:rFonts w:eastAsia="Calibri"/>
                <w:sz w:val="30"/>
                <w:szCs w:val="30"/>
              </w:rPr>
              <w:t xml:space="preserve"> </w:t>
            </w:r>
            <w:r w:rsidRPr="00FE77C5">
              <w:rPr>
                <w:rFonts w:eastAsia="Calibr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4B1E7A42" w14:textId="09638FD0" w:rsidR="00511DCB" w:rsidRPr="00FE77C5" w:rsidRDefault="006B1B6E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 w:hint="cs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6B451DAD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55905EAC" w14:textId="77777777" w:rsidR="00511DCB" w:rsidRPr="00FE77C5" w:rsidRDefault="00511DCB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2" w:type="pct"/>
          </w:tcPr>
          <w:p w14:paraId="1E8CCAD2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1A4DA811" w14:textId="59140BB7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8</w:t>
            </w:r>
            <w:r w:rsidR="009072EC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374</w:t>
            </w:r>
          </w:p>
        </w:tc>
        <w:tc>
          <w:tcPr>
            <w:tcW w:w="52" w:type="pct"/>
            <w:shd w:val="clear" w:color="auto" w:fill="auto"/>
          </w:tcPr>
          <w:p w14:paraId="30355C7C" w14:textId="77777777" w:rsidR="00511DCB" w:rsidRPr="00FE77C5" w:rsidRDefault="00511DCB" w:rsidP="00511DCB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0A29BF64" w14:textId="29BD54D8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6</w:t>
            </w:r>
            <w:r w:rsidR="00511DCB" w:rsidRPr="00FE77C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352CA8">
              <w:rPr>
                <w:rFonts w:eastAsia="Calibri" w:hint="cs"/>
                <w:sz w:val="30"/>
                <w:szCs w:val="30"/>
              </w:rPr>
              <w:t>305</w:t>
            </w:r>
          </w:p>
        </w:tc>
      </w:tr>
      <w:tr w:rsidR="0065703A" w:rsidRPr="00FE77C5" w14:paraId="61DE4B88" w14:textId="77777777" w:rsidTr="005E1E48">
        <w:trPr>
          <w:trHeight w:val="76"/>
        </w:trPr>
        <w:tc>
          <w:tcPr>
            <w:tcW w:w="1785" w:type="pct"/>
            <w:shd w:val="clear" w:color="auto" w:fill="auto"/>
          </w:tcPr>
          <w:p w14:paraId="5EB6323B" w14:textId="77777777" w:rsidR="00511DCB" w:rsidRPr="00FE77C5" w:rsidRDefault="00511DCB" w:rsidP="00511DCB">
            <w:pPr>
              <w:spacing w:line="380" w:lineRule="exact"/>
              <w:ind w:firstLine="601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66" w:type="pct"/>
            <w:shd w:val="clear" w:color="auto" w:fill="auto"/>
          </w:tcPr>
          <w:p w14:paraId="0EB1DFC6" w14:textId="77777777" w:rsidR="00511DCB" w:rsidRPr="00FE77C5" w:rsidRDefault="00511DCB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0" w:type="pct"/>
          </w:tcPr>
          <w:p w14:paraId="58E25657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7E173645" w14:textId="77777777" w:rsidR="00511DCB" w:rsidRPr="00FE77C5" w:rsidRDefault="00511DCB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</w:tcPr>
          <w:p w14:paraId="5B8A0022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5833F6FC" w14:textId="77777777" w:rsidR="00511DCB" w:rsidRPr="00FE77C5" w:rsidRDefault="00511DCB" w:rsidP="00511DCB">
            <w:pPr>
              <w:spacing w:line="380" w:lineRule="exact"/>
              <w:ind w:right="60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5C970B32" w14:textId="77777777" w:rsidR="00511DCB" w:rsidRPr="00FE77C5" w:rsidRDefault="00511DCB" w:rsidP="00511DCB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29955B5A" w14:textId="77777777" w:rsidR="00511DCB" w:rsidRPr="00FE77C5" w:rsidRDefault="00511DCB" w:rsidP="00511DCB">
            <w:pPr>
              <w:spacing w:line="380" w:lineRule="exact"/>
              <w:ind w:right="60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</w:tr>
      <w:tr w:rsidR="0065703A" w:rsidRPr="00FE77C5" w14:paraId="4A40EB89" w14:textId="77777777" w:rsidTr="009063FE">
        <w:trPr>
          <w:trHeight w:val="76"/>
        </w:trPr>
        <w:tc>
          <w:tcPr>
            <w:tcW w:w="1785" w:type="pct"/>
            <w:shd w:val="clear" w:color="auto" w:fill="auto"/>
          </w:tcPr>
          <w:p w14:paraId="28049752" w14:textId="77777777" w:rsidR="00511DCB" w:rsidRPr="00FE77C5" w:rsidRDefault="00511DCB" w:rsidP="00511DCB">
            <w:pPr>
              <w:pStyle w:val="Heading1"/>
              <w:spacing w:line="380" w:lineRule="exac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FE77C5">
              <w:rPr>
                <w:b/>
                <w:bCs/>
                <w:sz w:val="30"/>
                <w:szCs w:val="30"/>
                <w:cs/>
                <w:lang w:val="en-US" w:eastAsia="en-US"/>
              </w:rPr>
              <w:t>การร่วมค้า</w:t>
            </w:r>
          </w:p>
        </w:tc>
        <w:tc>
          <w:tcPr>
            <w:tcW w:w="766" w:type="pct"/>
            <w:shd w:val="clear" w:color="auto" w:fill="auto"/>
          </w:tcPr>
          <w:p w14:paraId="532DE261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sz w:val="30"/>
                <w:szCs w:val="30"/>
              </w:rPr>
            </w:pPr>
          </w:p>
        </w:tc>
        <w:tc>
          <w:tcPr>
            <w:tcW w:w="50" w:type="pct"/>
          </w:tcPr>
          <w:p w14:paraId="225288EB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535B6581" w14:textId="77777777" w:rsidR="00511DCB" w:rsidRPr="00FE77C5" w:rsidRDefault="00511DCB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</w:tcPr>
          <w:p w14:paraId="7451E04D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0416CD08" w14:textId="77777777" w:rsidR="00511DCB" w:rsidRPr="00FE77C5" w:rsidRDefault="00511DCB" w:rsidP="00511DCB">
            <w:pPr>
              <w:spacing w:line="380" w:lineRule="exact"/>
              <w:ind w:right="60" w:firstLine="620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79C46479" w14:textId="77777777" w:rsidR="00511DCB" w:rsidRPr="00FE77C5" w:rsidRDefault="00511DCB" w:rsidP="00511DCB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7E4F7B7A" w14:textId="77777777" w:rsidR="00511DCB" w:rsidRPr="00FE77C5" w:rsidRDefault="00511DCB" w:rsidP="00511DCB">
            <w:pPr>
              <w:spacing w:line="380" w:lineRule="exact"/>
              <w:ind w:right="60" w:firstLine="620"/>
              <w:jc w:val="center"/>
              <w:rPr>
                <w:rFonts w:eastAsia="Calibri"/>
                <w:sz w:val="30"/>
                <w:szCs w:val="30"/>
              </w:rPr>
            </w:pPr>
          </w:p>
        </w:tc>
      </w:tr>
      <w:tr w:rsidR="0065703A" w:rsidRPr="00FE77C5" w14:paraId="17741DBF" w14:textId="77777777" w:rsidTr="009063FE">
        <w:trPr>
          <w:trHeight w:val="383"/>
        </w:trPr>
        <w:tc>
          <w:tcPr>
            <w:tcW w:w="1785" w:type="pct"/>
            <w:shd w:val="clear" w:color="auto" w:fill="auto"/>
          </w:tcPr>
          <w:p w14:paraId="3798B61F" w14:textId="77777777" w:rsidR="00511DCB" w:rsidRPr="00FE77C5" w:rsidRDefault="00511DCB" w:rsidP="00511DCB">
            <w:pPr>
              <w:spacing w:line="380" w:lineRule="exact"/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66" w:type="pct"/>
            <w:shd w:val="clear" w:color="auto" w:fill="auto"/>
          </w:tcPr>
          <w:p w14:paraId="788F8472" w14:textId="02E3D05C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352CA8">
              <w:rPr>
                <w:rFonts w:eastAsia="Calibri"/>
                <w:sz w:val="30"/>
                <w:szCs w:val="30"/>
              </w:rPr>
              <w:t>570</w:t>
            </w:r>
          </w:p>
        </w:tc>
        <w:tc>
          <w:tcPr>
            <w:tcW w:w="50" w:type="pct"/>
          </w:tcPr>
          <w:p w14:paraId="34D90AAB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057B0257" w14:textId="0995EEDC" w:rsidR="00511DCB" w:rsidRPr="00FE77C5" w:rsidRDefault="00352CA8" w:rsidP="00511DCB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352CA8">
              <w:rPr>
                <w:rFonts w:eastAsia="Calibri"/>
                <w:sz w:val="30"/>
                <w:szCs w:val="30"/>
              </w:rPr>
              <w:t>267</w:t>
            </w:r>
          </w:p>
        </w:tc>
        <w:tc>
          <w:tcPr>
            <w:tcW w:w="52" w:type="pct"/>
          </w:tcPr>
          <w:p w14:paraId="5B156A44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5F9AA86A" w14:textId="0B88D779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352CA8">
              <w:rPr>
                <w:rFonts w:eastAsia="Calibri"/>
                <w:sz w:val="30"/>
                <w:szCs w:val="30"/>
              </w:rPr>
              <w:t>570</w:t>
            </w:r>
          </w:p>
        </w:tc>
        <w:tc>
          <w:tcPr>
            <w:tcW w:w="52" w:type="pct"/>
            <w:shd w:val="clear" w:color="auto" w:fill="auto"/>
          </w:tcPr>
          <w:p w14:paraId="4B3BD20F" w14:textId="77777777" w:rsidR="00511DCB" w:rsidRPr="00FE77C5" w:rsidRDefault="00511DCB" w:rsidP="00511DCB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50F66456" w14:textId="05CD3300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26</w:t>
            </w:r>
            <w:r w:rsidRPr="00352CA8">
              <w:rPr>
                <w:rFonts w:eastAsia="Calibri"/>
                <w:sz w:val="30"/>
                <w:szCs w:val="30"/>
              </w:rPr>
              <w:t>7</w:t>
            </w:r>
          </w:p>
        </w:tc>
      </w:tr>
      <w:tr w:rsidR="0065703A" w:rsidRPr="00FE77C5" w14:paraId="73FC7079" w14:textId="77777777" w:rsidTr="009063FE">
        <w:trPr>
          <w:trHeight w:val="383"/>
        </w:trPr>
        <w:tc>
          <w:tcPr>
            <w:tcW w:w="1785" w:type="pct"/>
            <w:shd w:val="clear" w:color="auto" w:fill="auto"/>
          </w:tcPr>
          <w:p w14:paraId="5CA5EE71" w14:textId="77777777" w:rsidR="00511DCB" w:rsidRPr="00FE77C5" w:rsidRDefault="00511DCB" w:rsidP="00511DCB">
            <w:pPr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766" w:type="pct"/>
            <w:shd w:val="clear" w:color="auto" w:fill="auto"/>
          </w:tcPr>
          <w:p w14:paraId="64B95EE2" w14:textId="77777777" w:rsidR="00511DCB" w:rsidRPr="00FE77C5" w:rsidRDefault="00511DCB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0" w:type="pct"/>
          </w:tcPr>
          <w:p w14:paraId="3679EB47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7E43E133" w14:textId="77777777" w:rsidR="00511DCB" w:rsidRPr="00FE77C5" w:rsidRDefault="00511DCB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</w:tcPr>
          <w:p w14:paraId="0D235CA3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20A59D7A" w14:textId="77777777" w:rsidR="00511DCB" w:rsidRPr="00FE77C5" w:rsidRDefault="00511DCB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0C971702" w14:textId="77777777" w:rsidR="00511DCB" w:rsidRPr="00FE77C5" w:rsidRDefault="00511DCB" w:rsidP="00511DCB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1B5A585C" w14:textId="77777777" w:rsidR="00511DCB" w:rsidRPr="00FE77C5" w:rsidRDefault="00511DCB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</w:tr>
      <w:tr w:rsidR="0065703A" w:rsidRPr="00FE77C5" w14:paraId="259585DB" w14:textId="77777777" w:rsidTr="009063FE">
        <w:trPr>
          <w:trHeight w:val="383"/>
        </w:trPr>
        <w:tc>
          <w:tcPr>
            <w:tcW w:w="1785" w:type="pct"/>
            <w:shd w:val="clear" w:color="auto" w:fill="auto"/>
          </w:tcPr>
          <w:p w14:paraId="3673D4DC" w14:textId="199A84AB" w:rsidR="00511DCB" w:rsidRPr="00FE77C5" w:rsidRDefault="00511DCB" w:rsidP="00511DCB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/>
                <w:sz w:val="30"/>
                <w:szCs w:val="30"/>
                <w:cs/>
              </w:rPr>
              <w:t xml:space="preserve">ไม่เกิน </w:t>
            </w:r>
            <w:r w:rsidR="00352CA8" w:rsidRPr="00352CA8">
              <w:rPr>
                <w:rFonts w:eastAsia="Calibri"/>
                <w:sz w:val="30"/>
                <w:szCs w:val="30"/>
              </w:rPr>
              <w:t>3</w:t>
            </w:r>
            <w:r w:rsidRPr="00FE77C5">
              <w:rPr>
                <w:rFonts w:eastAsia="Calibr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shd w:val="clear" w:color="auto" w:fill="auto"/>
          </w:tcPr>
          <w:p w14:paraId="14B9BBFD" w14:textId="0DF7B536" w:rsidR="00511DCB" w:rsidRPr="00FE77C5" w:rsidRDefault="00352CA8" w:rsidP="009072EC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352CA8">
              <w:rPr>
                <w:rFonts w:eastAsia="Calibri"/>
                <w:sz w:val="30"/>
                <w:szCs w:val="30"/>
              </w:rPr>
              <w:t>111</w:t>
            </w:r>
          </w:p>
        </w:tc>
        <w:tc>
          <w:tcPr>
            <w:tcW w:w="50" w:type="pct"/>
          </w:tcPr>
          <w:p w14:paraId="346D9800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6B6D0F97" w14:textId="0E4F55E0" w:rsidR="00511DCB" w:rsidRPr="00FE77C5" w:rsidRDefault="006B1B6E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 w:hint="cs"/>
                <w:sz w:val="30"/>
                <w:szCs w:val="30"/>
              </w:rPr>
              <w:t>-</w:t>
            </w:r>
          </w:p>
        </w:tc>
        <w:tc>
          <w:tcPr>
            <w:tcW w:w="52" w:type="pct"/>
          </w:tcPr>
          <w:p w14:paraId="51FBFAA8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4ACBE0F6" w14:textId="53DEDE1B" w:rsidR="00511DCB" w:rsidRPr="00FE77C5" w:rsidRDefault="00352CA8" w:rsidP="009072EC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352CA8">
              <w:rPr>
                <w:rFonts w:eastAsia="Calibri"/>
                <w:sz w:val="30"/>
                <w:szCs w:val="30"/>
              </w:rPr>
              <w:t>111</w:t>
            </w:r>
          </w:p>
        </w:tc>
        <w:tc>
          <w:tcPr>
            <w:tcW w:w="52" w:type="pct"/>
            <w:shd w:val="clear" w:color="auto" w:fill="auto"/>
          </w:tcPr>
          <w:p w14:paraId="0A8226B8" w14:textId="77777777" w:rsidR="00511DCB" w:rsidRPr="00FE77C5" w:rsidRDefault="00511DCB" w:rsidP="00511DCB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3E142328" w14:textId="14DC4E51" w:rsidR="00511DCB" w:rsidRPr="00FE77C5" w:rsidRDefault="006B1B6E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 w:hint="cs"/>
                <w:sz w:val="30"/>
                <w:szCs w:val="30"/>
              </w:rPr>
              <w:t>-</w:t>
            </w:r>
          </w:p>
        </w:tc>
      </w:tr>
      <w:tr w:rsidR="0065703A" w:rsidRPr="00FE77C5" w14:paraId="5A18662F" w14:textId="77777777" w:rsidTr="009063FE">
        <w:trPr>
          <w:trHeight w:val="383"/>
        </w:trPr>
        <w:tc>
          <w:tcPr>
            <w:tcW w:w="1785" w:type="pct"/>
            <w:shd w:val="clear" w:color="auto" w:fill="auto"/>
          </w:tcPr>
          <w:p w14:paraId="2478BFC4" w14:textId="4B4BF75F" w:rsidR="00511DCB" w:rsidRPr="00FE77C5" w:rsidRDefault="00511DCB" w:rsidP="00511DCB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 w:hint="cs"/>
                <w:sz w:val="30"/>
                <w:szCs w:val="30"/>
                <w:cs/>
              </w:rPr>
              <w:t xml:space="preserve">มากกว่า </w:t>
            </w:r>
            <w:r w:rsidR="00352CA8" w:rsidRPr="00352CA8">
              <w:rPr>
                <w:rFonts w:eastAsia="Calibri"/>
                <w:sz w:val="30"/>
                <w:szCs w:val="30"/>
              </w:rPr>
              <w:t>3</w:t>
            </w:r>
            <w:r w:rsidRPr="00FE77C5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="006B1B6E" w:rsidRPr="00FE77C5">
              <w:rPr>
                <w:rFonts w:eastAsia="Calibri" w:hint="cs"/>
                <w:sz w:val="30"/>
                <w:szCs w:val="30"/>
              </w:rPr>
              <w:t>-</w:t>
            </w:r>
            <w:r w:rsidRPr="00FE77C5">
              <w:rPr>
                <w:rFonts w:eastAsia="Calibri" w:hint="cs"/>
                <w:sz w:val="30"/>
                <w:szCs w:val="30"/>
                <w:cs/>
              </w:rPr>
              <w:t xml:space="preserve"> ไม่เกิน</w:t>
            </w:r>
            <w:r w:rsidRPr="00FE77C5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="00352CA8" w:rsidRPr="00352CA8">
              <w:rPr>
                <w:rFonts w:eastAsia="Calibri"/>
                <w:sz w:val="30"/>
                <w:szCs w:val="30"/>
              </w:rPr>
              <w:t>6</w:t>
            </w:r>
            <w:r w:rsidRPr="00FE77C5">
              <w:rPr>
                <w:rFonts w:eastAsia="Calibr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shd w:val="clear" w:color="auto" w:fill="auto"/>
          </w:tcPr>
          <w:p w14:paraId="476179E0" w14:textId="03B2E7B6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352CA8">
              <w:rPr>
                <w:rFonts w:eastAsia="Calibri"/>
                <w:sz w:val="30"/>
                <w:szCs w:val="30"/>
              </w:rPr>
              <w:t>12</w:t>
            </w:r>
          </w:p>
        </w:tc>
        <w:tc>
          <w:tcPr>
            <w:tcW w:w="50" w:type="pct"/>
          </w:tcPr>
          <w:p w14:paraId="018D5EA5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2774925F" w14:textId="1315962D" w:rsidR="00511DCB" w:rsidRPr="00FE77C5" w:rsidRDefault="00352CA8" w:rsidP="00511DCB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323</w:t>
            </w:r>
          </w:p>
        </w:tc>
        <w:tc>
          <w:tcPr>
            <w:tcW w:w="52" w:type="pct"/>
          </w:tcPr>
          <w:p w14:paraId="3E20035B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6D2D8BEA" w14:textId="34CD1C06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352CA8">
              <w:rPr>
                <w:rFonts w:eastAsia="Calibri"/>
                <w:sz w:val="30"/>
                <w:szCs w:val="30"/>
              </w:rPr>
              <w:t>12</w:t>
            </w:r>
          </w:p>
        </w:tc>
        <w:tc>
          <w:tcPr>
            <w:tcW w:w="52" w:type="pct"/>
            <w:shd w:val="clear" w:color="auto" w:fill="auto"/>
          </w:tcPr>
          <w:p w14:paraId="075D8E0A" w14:textId="77777777" w:rsidR="00511DCB" w:rsidRPr="00FE77C5" w:rsidRDefault="00511DCB" w:rsidP="00511DCB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2B1EDD31" w14:textId="6D85DCAC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323</w:t>
            </w:r>
          </w:p>
        </w:tc>
      </w:tr>
      <w:tr w:rsidR="0065703A" w:rsidRPr="00FE77C5" w14:paraId="5A72DC2C" w14:textId="77777777" w:rsidTr="005E1E48">
        <w:trPr>
          <w:trHeight w:val="383"/>
        </w:trPr>
        <w:tc>
          <w:tcPr>
            <w:tcW w:w="1785" w:type="pct"/>
            <w:shd w:val="clear" w:color="auto" w:fill="auto"/>
          </w:tcPr>
          <w:p w14:paraId="743CF19B" w14:textId="2D34DCFF" w:rsidR="00511DCB" w:rsidRPr="00FE77C5" w:rsidRDefault="00511DCB" w:rsidP="00511DCB">
            <w:pPr>
              <w:spacing w:line="380" w:lineRule="exact"/>
              <w:ind w:firstLine="601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/>
                <w:sz w:val="30"/>
                <w:szCs w:val="30"/>
                <w:cs/>
              </w:rPr>
              <w:t xml:space="preserve">ลูกหนี้การค้า </w:t>
            </w:r>
            <w:r w:rsidR="006B1B6E" w:rsidRPr="00FE77C5">
              <w:rPr>
                <w:rFonts w:eastAsia="Calibri"/>
                <w:sz w:val="30"/>
                <w:szCs w:val="30"/>
              </w:rPr>
              <w:t>-</w:t>
            </w:r>
            <w:r w:rsidRPr="00FE77C5">
              <w:rPr>
                <w:rFonts w:eastAsia="Calibri"/>
                <w:sz w:val="30"/>
                <w:szCs w:val="30"/>
                <w:cs/>
              </w:rPr>
              <w:t xml:space="preserve"> การร่วมค้า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610DB959" w14:textId="1C152195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693</w:t>
            </w:r>
          </w:p>
        </w:tc>
        <w:tc>
          <w:tcPr>
            <w:tcW w:w="50" w:type="pct"/>
          </w:tcPr>
          <w:p w14:paraId="668C76DA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35B87C23" w14:textId="6E9F22B2" w:rsidR="00511DCB" w:rsidRPr="00FE77C5" w:rsidRDefault="00352CA8" w:rsidP="00511DCB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590</w:t>
            </w:r>
          </w:p>
        </w:tc>
        <w:tc>
          <w:tcPr>
            <w:tcW w:w="52" w:type="pct"/>
          </w:tcPr>
          <w:p w14:paraId="017F169F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03938551" w14:textId="0CD5B652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693</w:t>
            </w:r>
          </w:p>
        </w:tc>
        <w:tc>
          <w:tcPr>
            <w:tcW w:w="52" w:type="pct"/>
            <w:shd w:val="clear" w:color="auto" w:fill="auto"/>
          </w:tcPr>
          <w:p w14:paraId="4D6E26B4" w14:textId="77777777" w:rsidR="00511DCB" w:rsidRPr="00FE77C5" w:rsidRDefault="00511DCB" w:rsidP="00511DCB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15CFA829" w14:textId="4BC9498F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5</w:t>
            </w:r>
            <w:r w:rsidRPr="00352CA8">
              <w:rPr>
                <w:rFonts w:eastAsia="Calibri"/>
                <w:sz w:val="30"/>
                <w:szCs w:val="30"/>
              </w:rPr>
              <w:t>90</w:t>
            </w:r>
          </w:p>
        </w:tc>
      </w:tr>
      <w:tr w:rsidR="0065703A" w:rsidRPr="00FE77C5" w14:paraId="3C32BEB0" w14:textId="77777777" w:rsidTr="005E1E48">
        <w:trPr>
          <w:trHeight w:val="393"/>
        </w:trPr>
        <w:tc>
          <w:tcPr>
            <w:tcW w:w="1785" w:type="pct"/>
            <w:shd w:val="clear" w:color="auto" w:fill="auto"/>
          </w:tcPr>
          <w:p w14:paraId="0375756E" w14:textId="77777777" w:rsidR="00511DCB" w:rsidRPr="00FE77C5" w:rsidRDefault="00511DCB" w:rsidP="00511DCB">
            <w:pPr>
              <w:pStyle w:val="Heading1"/>
              <w:spacing w:line="380" w:lineRule="exac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66" w:type="pct"/>
            <w:shd w:val="clear" w:color="auto" w:fill="auto"/>
          </w:tcPr>
          <w:p w14:paraId="4C26B096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543"/>
              <w:jc w:val="center"/>
              <w:rPr>
                <w:sz w:val="30"/>
                <w:szCs w:val="30"/>
              </w:rPr>
            </w:pPr>
          </w:p>
        </w:tc>
        <w:tc>
          <w:tcPr>
            <w:tcW w:w="50" w:type="pct"/>
          </w:tcPr>
          <w:p w14:paraId="03514A1B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60949897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543"/>
              <w:jc w:val="center"/>
              <w:rPr>
                <w:sz w:val="30"/>
                <w:szCs w:val="30"/>
              </w:rPr>
            </w:pPr>
          </w:p>
        </w:tc>
        <w:tc>
          <w:tcPr>
            <w:tcW w:w="52" w:type="pct"/>
          </w:tcPr>
          <w:p w14:paraId="3FAECE32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30292FE1" w14:textId="77777777" w:rsidR="00511DCB" w:rsidRPr="00FE77C5" w:rsidRDefault="00511DCB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371E8ACE" w14:textId="77777777" w:rsidR="00511DCB" w:rsidRPr="00FE77C5" w:rsidRDefault="00511DCB" w:rsidP="00511DCB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29BFBFED" w14:textId="77777777" w:rsidR="00511DCB" w:rsidRPr="00FE77C5" w:rsidRDefault="00511DCB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</w:tr>
      <w:tr w:rsidR="0065703A" w:rsidRPr="00FE77C5" w14:paraId="1901030B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01CA4CBE" w14:textId="77777777" w:rsidR="00511DCB" w:rsidRPr="00FE77C5" w:rsidRDefault="00511DCB" w:rsidP="00511DCB">
            <w:pPr>
              <w:pStyle w:val="Heading1"/>
              <w:spacing w:line="380" w:lineRule="exac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FE77C5">
              <w:rPr>
                <w:b/>
                <w:bCs/>
                <w:sz w:val="30"/>
                <w:szCs w:val="30"/>
                <w:cs/>
                <w:lang w:val="en-US" w:eastAsia="en-US"/>
              </w:rPr>
              <w:t>บริษัทอื่น</w:t>
            </w:r>
          </w:p>
        </w:tc>
        <w:tc>
          <w:tcPr>
            <w:tcW w:w="766" w:type="pct"/>
            <w:shd w:val="clear" w:color="auto" w:fill="auto"/>
          </w:tcPr>
          <w:p w14:paraId="48EED097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543"/>
              <w:jc w:val="center"/>
              <w:rPr>
                <w:sz w:val="30"/>
                <w:szCs w:val="30"/>
              </w:rPr>
            </w:pPr>
          </w:p>
        </w:tc>
        <w:tc>
          <w:tcPr>
            <w:tcW w:w="50" w:type="pct"/>
          </w:tcPr>
          <w:p w14:paraId="0CC51A36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008B3C93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543"/>
              <w:jc w:val="center"/>
              <w:rPr>
                <w:sz w:val="30"/>
                <w:szCs w:val="30"/>
              </w:rPr>
            </w:pPr>
          </w:p>
        </w:tc>
        <w:tc>
          <w:tcPr>
            <w:tcW w:w="52" w:type="pct"/>
          </w:tcPr>
          <w:p w14:paraId="789F744B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183D577D" w14:textId="77777777" w:rsidR="00511DCB" w:rsidRPr="00FE77C5" w:rsidRDefault="00511DCB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04520731" w14:textId="77777777" w:rsidR="00511DCB" w:rsidRPr="00FE77C5" w:rsidRDefault="00511DCB" w:rsidP="00511DCB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59EA9FCB" w14:textId="77777777" w:rsidR="00511DCB" w:rsidRPr="00FE77C5" w:rsidRDefault="00511DCB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</w:tr>
      <w:tr w:rsidR="0065703A" w:rsidRPr="00FE77C5" w14:paraId="58217ABD" w14:textId="77777777" w:rsidTr="004C23D2">
        <w:trPr>
          <w:trHeight w:val="383"/>
        </w:trPr>
        <w:tc>
          <w:tcPr>
            <w:tcW w:w="1785" w:type="pct"/>
            <w:shd w:val="clear" w:color="auto" w:fill="auto"/>
          </w:tcPr>
          <w:p w14:paraId="56DE7DBC" w14:textId="77777777" w:rsidR="00511DCB" w:rsidRPr="00FE77C5" w:rsidRDefault="00511DCB" w:rsidP="00511DCB">
            <w:pPr>
              <w:spacing w:line="380" w:lineRule="exact"/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66" w:type="pct"/>
            <w:shd w:val="clear" w:color="auto" w:fill="auto"/>
          </w:tcPr>
          <w:p w14:paraId="308A6CBD" w14:textId="11CDBEB3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774</w:t>
            </w:r>
          </w:p>
        </w:tc>
        <w:tc>
          <w:tcPr>
            <w:tcW w:w="50" w:type="pct"/>
          </w:tcPr>
          <w:p w14:paraId="497A6786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77E269DA" w14:textId="0CC0964F" w:rsidR="00511DCB" w:rsidRPr="00FE77C5" w:rsidRDefault="00352CA8" w:rsidP="00511DCB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362</w:t>
            </w:r>
          </w:p>
        </w:tc>
        <w:tc>
          <w:tcPr>
            <w:tcW w:w="52" w:type="pct"/>
          </w:tcPr>
          <w:p w14:paraId="4403B8CC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5DD53376" w14:textId="3DDB74C9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352CA8">
              <w:rPr>
                <w:rFonts w:eastAsia="Calibri"/>
                <w:sz w:val="30"/>
                <w:szCs w:val="30"/>
              </w:rPr>
              <w:t>666</w:t>
            </w:r>
          </w:p>
        </w:tc>
        <w:tc>
          <w:tcPr>
            <w:tcW w:w="52" w:type="pct"/>
            <w:shd w:val="clear" w:color="auto" w:fill="auto"/>
          </w:tcPr>
          <w:p w14:paraId="57242F66" w14:textId="77777777" w:rsidR="00511DCB" w:rsidRPr="00FE77C5" w:rsidRDefault="00511DCB" w:rsidP="00511DCB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223B4DB9" w14:textId="7B05072E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362</w:t>
            </w:r>
          </w:p>
        </w:tc>
      </w:tr>
      <w:tr w:rsidR="0065703A" w:rsidRPr="00FE77C5" w14:paraId="5C62287F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176E77E9" w14:textId="77777777" w:rsidR="00511DCB" w:rsidRPr="00FE77C5" w:rsidRDefault="00511DCB" w:rsidP="00511DCB">
            <w:pPr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766" w:type="pct"/>
            <w:shd w:val="clear" w:color="auto" w:fill="auto"/>
          </w:tcPr>
          <w:p w14:paraId="03FAD18E" w14:textId="77777777" w:rsidR="00511DCB" w:rsidRPr="00FE77C5" w:rsidRDefault="00511DCB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0" w:type="pct"/>
          </w:tcPr>
          <w:p w14:paraId="4845F8FF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3F6E2242" w14:textId="77777777" w:rsidR="00511DCB" w:rsidRPr="00FE77C5" w:rsidRDefault="00511DCB" w:rsidP="00511DCB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</w:tcPr>
          <w:p w14:paraId="7F250CB9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4B6611BD" w14:textId="77777777" w:rsidR="00511DCB" w:rsidRPr="00FE77C5" w:rsidRDefault="00511DCB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52" w:type="pct"/>
            <w:shd w:val="clear" w:color="auto" w:fill="auto"/>
          </w:tcPr>
          <w:p w14:paraId="25C3554E" w14:textId="77777777" w:rsidR="00511DCB" w:rsidRPr="00FE77C5" w:rsidRDefault="00511DCB" w:rsidP="00511DCB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51AC5C6A" w14:textId="77777777" w:rsidR="00511DCB" w:rsidRPr="00FE77C5" w:rsidRDefault="00511DCB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</w:p>
        </w:tc>
      </w:tr>
      <w:tr w:rsidR="0065703A" w:rsidRPr="00FE77C5" w14:paraId="294B7916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3CB86FBF" w14:textId="22633ADA" w:rsidR="00511DCB" w:rsidRPr="00FE77C5" w:rsidRDefault="00511DCB" w:rsidP="00511DCB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/>
                <w:sz w:val="30"/>
                <w:szCs w:val="30"/>
                <w:cs/>
              </w:rPr>
              <w:t xml:space="preserve">ไม่เกิน </w:t>
            </w:r>
            <w:r w:rsidR="00352CA8" w:rsidRPr="00352CA8">
              <w:rPr>
                <w:rFonts w:eastAsia="Calibri"/>
                <w:sz w:val="30"/>
                <w:szCs w:val="30"/>
              </w:rPr>
              <w:t>3</w:t>
            </w:r>
            <w:r w:rsidRPr="00FE77C5">
              <w:rPr>
                <w:rFonts w:eastAsia="Calibr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shd w:val="clear" w:color="auto" w:fill="auto"/>
          </w:tcPr>
          <w:p w14:paraId="0AA3C38A" w14:textId="76783652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1</w:t>
            </w:r>
            <w:r w:rsidR="009072EC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175</w:t>
            </w:r>
          </w:p>
        </w:tc>
        <w:tc>
          <w:tcPr>
            <w:tcW w:w="50" w:type="pct"/>
          </w:tcPr>
          <w:p w14:paraId="47912DBE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2794BD19" w14:textId="432170AD" w:rsidR="00511DCB" w:rsidRPr="00FE77C5" w:rsidRDefault="00352CA8" w:rsidP="00511DCB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232</w:t>
            </w:r>
          </w:p>
        </w:tc>
        <w:tc>
          <w:tcPr>
            <w:tcW w:w="52" w:type="pct"/>
          </w:tcPr>
          <w:p w14:paraId="10273137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4A97C93F" w14:textId="690F1065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262</w:t>
            </w:r>
          </w:p>
        </w:tc>
        <w:tc>
          <w:tcPr>
            <w:tcW w:w="52" w:type="pct"/>
            <w:shd w:val="clear" w:color="auto" w:fill="auto"/>
          </w:tcPr>
          <w:p w14:paraId="3C104D8E" w14:textId="77777777" w:rsidR="00511DCB" w:rsidRPr="00FE77C5" w:rsidRDefault="00511DCB" w:rsidP="00511DCB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587C07FE" w14:textId="2E0535F3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232</w:t>
            </w:r>
          </w:p>
        </w:tc>
      </w:tr>
      <w:tr w:rsidR="0065703A" w:rsidRPr="00FE77C5" w14:paraId="5695AAFF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4F71045A" w14:textId="290F1B4B" w:rsidR="00511DCB" w:rsidRPr="00FE77C5" w:rsidRDefault="00511DCB" w:rsidP="00511DCB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 w:hint="cs"/>
                <w:sz w:val="30"/>
                <w:szCs w:val="30"/>
                <w:cs/>
              </w:rPr>
              <w:t xml:space="preserve">มากกว่า </w:t>
            </w:r>
            <w:r w:rsidR="00352CA8" w:rsidRPr="00352CA8">
              <w:rPr>
                <w:rFonts w:eastAsia="Calibri"/>
                <w:sz w:val="30"/>
                <w:szCs w:val="30"/>
              </w:rPr>
              <w:t>3</w:t>
            </w:r>
            <w:r w:rsidRPr="00FE77C5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="006B1B6E" w:rsidRPr="00FE77C5">
              <w:rPr>
                <w:rFonts w:eastAsia="Calibri" w:hint="cs"/>
                <w:sz w:val="30"/>
                <w:szCs w:val="30"/>
              </w:rPr>
              <w:t>-</w:t>
            </w:r>
            <w:r w:rsidRPr="00FE77C5">
              <w:rPr>
                <w:rFonts w:eastAsia="Calibri" w:hint="cs"/>
                <w:sz w:val="30"/>
                <w:szCs w:val="30"/>
                <w:cs/>
              </w:rPr>
              <w:t xml:space="preserve"> ไม่เกิน</w:t>
            </w:r>
            <w:r w:rsidRPr="00FE77C5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="00352CA8" w:rsidRPr="00352CA8">
              <w:rPr>
                <w:rFonts w:eastAsia="Calibri"/>
                <w:sz w:val="30"/>
                <w:szCs w:val="30"/>
              </w:rPr>
              <w:t>6</w:t>
            </w:r>
            <w:r w:rsidRPr="00FE77C5">
              <w:rPr>
                <w:rFonts w:eastAsia="Calibr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shd w:val="clear" w:color="auto" w:fill="auto"/>
          </w:tcPr>
          <w:p w14:paraId="3DC0D5D9" w14:textId="50697554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20</w:t>
            </w:r>
          </w:p>
        </w:tc>
        <w:tc>
          <w:tcPr>
            <w:tcW w:w="50" w:type="pct"/>
          </w:tcPr>
          <w:p w14:paraId="29D8C7EA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7C7A2CED" w14:textId="7F163290" w:rsidR="00511DCB" w:rsidRPr="00FE77C5" w:rsidRDefault="00352CA8" w:rsidP="00511DCB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10</w:t>
            </w:r>
          </w:p>
        </w:tc>
        <w:tc>
          <w:tcPr>
            <w:tcW w:w="52" w:type="pct"/>
          </w:tcPr>
          <w:p w14:paraId="761A86E4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72B5D056" w14:textId="04CC8EB9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20</w:t>
            </w:r>
          </w:p>
        </w:tc>
        <w:tc>
          <w:tcPr>
            <w:tcW w:w="52" w:type="pct"/>
            <w:shd w:val="clear" w:color="auto" w:fill="auto"/>
          </w:tcPr>
          <w:p w14:paraId="440668A8" w14:textId="77777777" w:rsidR="00511DCB" w:rsidRPr="00FE77C5" w:rsidRDefault="00511DCB" w:rsidP="00511DCB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44E9C0C9" w14:textId="13640FAB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10</w:t>
            </w:r>
          </w:p>
        </w:tc>
      </w:tr>
      <w:tr w:rsidR="0065703A" w:rsidRPr="00FE77C5" w14:paraId="2F69EC23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1CC52DC9" w14:textId="0C738049" w:rsidR="00511DCB" w:rsidRPr="00FE77C5" w:rsidRDefault="00511DCB" w:rsidP="00511DCB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 w:hint="cs"/>
                <w:sz w:val="30"/>
                <w:szCs w:val="30"/>
                <w:cs/>
              </w:rPr>
              <w:t xml:space="preserve">มากกว่า </w:t>
            </w:r>
            <w:r w:rsidR="00352CA8" w:rsidRPr="00352CA8">
              <w:rPr>
                <w:rFonts w:eastAsia="Calibri" w:hint="cs"/>
                <w:sz w:val="30"/>
                <w:szCs w:val="30"/>
              </w:rPr>
              <w:t>6</w:t>
            </w:r>
            <w:r w:rsidRPr="00FE77C5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="006B1B6E" w:rsidRPr="00FE77C5">
              <w:rPr>
                <w:rFonts w:eastAsia="Calibri" w:hint="cs"/>
                <w:sz w:val="30"/>
                <w:szCs w:val="30"/>
              </w:rPr>
              <w:t>-</w:t>
            </w:r>
            <w:r w:rsidRPr="00FE77C5">
              <w:rPr>
                <w:rFonts w:eastAsia="Calibri" w:hint="cs"/>
                <w:sz w:val="30"/>
                <w:szCs w:val="30"/>
                <w:cs/>
              </w:rPr>
              <w:t xml:space="preserve"> ไม่เกิน</w:t>
            </w:r>
            <w:r w:rsidRPr="00FE77C5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="00352CA8" w:rsidRPr="00352CA8">
              <w:rPr>
                <w:rFonts w:eastAsia="Calibri" w:hint="cs"/>
                <w:sz w:val="30"/>
                <w:szCs w:val="30"/>
              </w:rPr>
              <w:t>12</w:t>
            </w:r>
            <w:r w:rsidRPr="00FE77C5">
              <w:rPr>
                <w:rFonts w:eastAsia="Calibr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shd w:val="clear" w:color="auto" w:fill="auto"/>
          </w:tcPr>
          <w:p w14:paraId="537A310A" w14:textId="166856B3" w:rsidR="00511DCB" w:rsidRPr="00FE77C5" w:rsidRDefault="009072EC" w:rsidP="00D41772">
            <w:pPr>
              <w:tabs>
                <w:tab w:val="decimal" w:pos="81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0" w:type="pct"/>
          </w:tcPr>
          <w:p w14:paraId="11B82F3E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</w:tcPr>
          <w:p w14:paraId="61F9127F" w14:textId="5BC8C004" w:rsidR="00511DCB" w:rsidRPr="00FE77C5" w:rsidRDefault="00352CA8" w:rsidP="00511DCB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11</w:t>
            </w:r>
          </w:p>
        </w:tc>
        <w:tc>
          <w:tcPr>
            <w:tcW w:w="52" w:type="pct"/>
          </w:tcPr>
          <w:p w14:paraId="2B477C16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</w:tcPr>
          <w:p w14:paraId="70702BAF" w14:textId="24EFC520" w:rsidR="00511DCB" w:rsidRPr="00FE77C5" w:rsidRDefault="009072EC" w:rsidP="009072EC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1A48D4A8" w14:textId="77777777" w:rsidR="00511DCB" w:rsidRPr="00FE77C5" w:rsidRDefault="00511DCB" w:rsidP="00511DCB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</w:tcPr>
          <w:p w14:paraId="77130313" w14:textId="27BD8CD8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11</w:t>
            </w:r>
          </w:p>
        </w:tc>
      </w:tr>
      <w:tr w:rsidR="0065703A" w:rsidRPr="00FE77C5" w14:paraId="06E5C45A" w14:textId="77777777" w:rsidTr="004C23D2">
        <w:trPr>
          <w:trHeight w:val="393"/>
        </w:trPr>
        <w:tc>
          <w:tcPr>
            <w:tcW w:w="1785" w:type="pct"/>
            <w:shd w:val="clear" w:color="auto" w:fill="auto"/>
          </w:tcPr>
          <w:p w14:paraId="46CDD985" w14:textId="03A6F5B4" w:rsidR="00511DCB" w:rsidRPr="00FE77C5" w:rsidRDefault="00511DCB" w:rsidP="00511DCB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/>
                <w:sz w:val="30"/>
                <w:szCs w:val="30"/>
                <w:cs/>
              </w:rPr>
              <w:t xml:space="preserve">มากกว่า </w:t>
            </w:r>
            <w:r w:rsidR="00352CA8" w:rsidRPr="00352CA8">
              <w:rPr>
                <w:rFonts w:eastAsia="Calibri"/>
                <w:sz w:val="30"/>
                <w:szCs w:val="30"/>
              </w:rPr>
              <w:t>12</w:t>
            </w:r>
            <w:r w:rsidRPr="00FE77C5">
              <w:rPr>
                <w:rFonts w:eastAsia="Calibr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621E97D5" w14:textId="34CC0DB2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100</w:t>
            </w:r>
          </w:p>
        </w:tc>
        <w:tc>
          <w:tcPr>
            <w:tcW w:w="50" w:type="pct"/>
          </w:tcPr>
          <w:p w14:paraId="4AB3C263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6D351B0A" w14:textId="235FE757" w:rsidR="00511DCB" w:rsidRPr="00FE77C5" w:rsidRDefault="00352CA8" w:rsidP="00511DCB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100</w:t>
            </w:r>
          </w:p>
        </w:tc>
        <w:tc>
          <w:tcPr>
            <w:tcW w:w="52" w:type="pct"/>
          </w:tcPr>
          <w:p w14:paraId="295B4EFD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2EF1F93B" w14:textId="1D6A2B01" w:rsidR="00511DCB" w:rsidRPr="00FE77C5" w:rsidRDefault="009072EC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13F3248D" w14:textId="77777777" w:rsidR="00511DCB" w:rsidRPr="00FE77C5" w:rsidRDefault="00511DCB" w:rsidP="00511DCB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14:paraId="71CE0013" w14:textId="42969607" w:rsidR="00511DCB" w:rsidRPr="00FE77C5" w:rsidRDefault="00511DCB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65703A" w:rsidRPr="00FE77C5" w14:paraId="148FEAC5" w14:textId="77777777" w:rsidTr="003C49F1">
        <w:trPr>
          <w:trHeight w:val="393"/>
        </w:trPr>
        <w:tc>
          <w:tcPr>
            <w:tcW w:w="1785" w:type="pct"/>
            <w:shd w:val="clear" w:color="auto" w:fill="auto"/>
          </w:tcPr>
          <w:p w14:paraId="37AA7674" w14:textId="77777777" w:rsidR="00511DCB" w:rsidRPr="00FE77C5" w:rsidRDefault="00511DCB" w:rsidP="00511DCB">
            <w:pPr>
              <w:spacing w:line="380" w:lineRule="exact"/>
              <w:ind w:left="317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218F1E1A" w14:textId="208B2DE2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2</w:t>
            </w:r>
            <w:r w:rsidR="009072EC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069</w:t>
            </w:r>
          </w:p>
        </w:tc>
        <w:tc>
          <w:tcPr>
            <w:tcW w:w="50" w:type="pct"/>
          </w:tcPr>
          <w:p w14:paraId="0A829CBF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4FC401EF" w14:textId="3F28D319" w:rsidR="00511DCB" w:rsidRPr="00FE77C5" w:rsidRDefault="00352CA8" w:rsidP="00511DCB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715</w:t>
            </w:r>
          </w:p>
        </w:tc>
        <w:tc>
          <w:tcPr>
            <w:tcW w:w="52" w:type="pct"/>
          </w:tcPr>
          <w:p w14:paraId="2D8B10A8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4B0AC6E9" w14:textId="490C93A8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948</w:t>
            </w:r>
          </w:p>
        </w:tc>
        <w:tc>
          <w:tcPr>
            <w:tcW w:w="52" w:type="pct"/>
            <w:shd w:val="clear" w:color="auto" w:fill="auto"/>
          </w:tcPr>
          <w:p w14:paraId="777DB63A" w14:textId="77777777" w:rsidR="00511DCB" w:rsidRPr="00FE77C5" w:rsidRDefault="00511DCB" w:rsidP="00511DCB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2CC4CA41" w14:textId="69638C14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615</w:t>
            </w:r>
          </w:p>
        </w:tc>
      </w:tr>
      <w:tr w:rsidR="0065703A" w:rsidRPr="00FE77C5" w14:paraId="15FDAA1B" w14:textId="77777777" w:rsidTr="003C49F1">
        <w:trPr>
          <w:trHeight w:val="393"/>
        </w:trPr>
        <w:tc>
          <w:tcPr>
            <w:tcW w:w="1785" w:type="pct"/>
            <w:shd w:val="clear" w:color="auto" w:fill="auto"/>
          </w:tcPr>
          <w:p w14:paraId="575AB9A0" w14:textId="4D4ED3F0" w:rsidR="00511DCB" w:rsidRPr="00FE77C5" w:rsidRDefault="00511DCB" w:rsidP="00511DCB">
            <w:pPr>
              <w:spacing w:line="380" w:lineRule="exact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/>
                <w:sz w:val="30"/>
                <w:szCs w:val="30"/>
                <w:u w:val="single"/>
                <w:cs/>
              </w:rPr>
              <w:t>หัก</w:t>
            </w:r>
            <w:r w:rsidRPr="00FE77C5">
              <w:rPr>
                <w:rFonts w:eastAsia="Calibri"/>
                <w:sz w:val="30"/>
                <w:szCs w:val="30"/>
                <w:cs/>
              </w:rPr>
              <w:t xml:space="preserve"> ค่าเผื่อ</w:t>
            </w:r>
            <w:r w:rsidRPr="00FE77C5">
              <w:rPr>
                <w:rFonts w:eastAsia="Calibri" w:hint="cs"/>
                <w:sz w:val="30"/>
                <w:szCs w:val="30"/>
                <w:cs/>
              </w:rPr>
              <w:t>ผลขาดทุนทางด้านเครดิต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4E901AF2" w14:textId="77777777" w:rsidR="00511DCB" w:rsidRPr="00FE77C5" w:rsidRDefault="00511DCB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0" w:type="pct"/>
          </w:tcPr>
          <w:p w14:paraId="09669E5E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40D63791" w14:textId="77777777" w:rsidR="00511DCB" w:rsidRPr="00FE77C5" w:rsidRDefault="00511DCB" w:rsidP="00511DCB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</w:tcPr>
          <w:p w14:paraId="751E9116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30B0E9E9" w14:textId="77777777" w:rsidR="00511DCB" w:rsidRPr="00FE77C5" w:rsidRDefault="00511DCB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2" w:type="pct"/>
            <w:shd w:val="clear" w:color="auto" w:fill="auto"/>
          </w:tcPr>
          <w:p w14:paraId="0E0A5F4C" w14:textId="77777777" w:rsidR="00511DCB" w:rsidRPr="00FE77C5" w:rsidRDefault="00511DCB" w:rsidP="00511DCB">
            <w:pPr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3EF69D4F" w14:textId="77777777" w:rsidR="00511DCB" w:rsidRPr="00FE77C5" w:rsidRDefault="00511DCB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</w:p>
        </w:tc>
      </w:tr>
      <w:tr w:rsidR="0065703A" w:rsidRPr="00FE77C5" w14:paraId="09E090AB" w14:textId="77777777" w:rsidTr="00915EC8">
        <w:trPr>
          <w:trHeight w:val="76"/>
        </w:trPr>
        <w:tc>
          <w:tcPr>
            <w:tcW w:w="1785" w:type="pct"/>
            <w:shd w:val="clear" w:color="auto" w:fill="auto"/>
          </w:tcPr>
          <w:p w14:paraId="65211F73" w14:textId="64258D3B" w:rsidR="00511DCB" w:rsidRPr="00FE77C5" w:rsidRDefault="00511DCB" w:rsidP="00511DCB">
            <w:pPr>
              <w:spacing w:line="380" w:lineRule="exact"/>
              <w:ind w:left="356" w:firstLine="184"/>
              <w:rPr>
                <w:rFonts w:eastAsia="Calibri"/>
                <w:sz w:val="30"/>
                <w:szCs w:val="30"/>
                <w:u w:val="single"/>
                <w:cs/>
              </w:rPr>
            </w:pPr>
            <w:r w:rsidRPr="00FE77C5">
              <w:rPr>
                <w:rFonts w:eastAsia="Calibr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766" w:type="pct"/>
            <w:shd w:val="clear" w:color="auto" w:fill="auto"/>
            <w:vAlign w:val="bottom"/>
          </w:tcPr>
          <w:p w14:paraId="42C06B33" w14:textId="1086ADAF" w:rsidR="00511DCB" w:rsidRPr="00FE77C5" w:rsidRDefault="009072EC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/>
                <w:sz w:val="30"/>
                <w:szCs w:val="30"/>
              </w:rPr>
              <w:t>(</w:t>
            </w:r>
            <w:r w:rsidR="00352CA8" w:rsidRPr="00352CA8">
              <w:rPr>
                <w:rFonts w:eastAsia="Calibri"/>
                <w:sz w:val="30"/>
                <w:szCs w:val="30"/>
              </w:rPr>
              <w:t>100</w:t>
            </w:r>
            <w:r w:rsidRPr="00FE77C5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50" w:type="pct"/>
          </w:tcPr>
          <w:p w14:paraId="6ADD56FF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vAlign w:val="bottom"/>
          </w:tcPr>
          <w:p w14:paraId="485F5BD0" w14:textId="3B3382BF" w:rsidR="00511DCB" w:rsidRPr="00FE77C5" w:rsidRDefault="006B1B6E" w:rsidP="00511DCB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 w:hint="cs"/>
                <w:sz w:val="30"/>
                <w:szCs w:val="30"/>
              </w:rPr>
              <w:t>(</w:t>
            </w:r>
            <w:r w:rsidR="00352CA8" w:rsidRPr="00352CA8">
              <w:rPr>
                <w:rFonts w:eastAsia="Calibri" w:hint="cs"/>
                <w:sz w:val="30"/>
                <w:szCs w:val="30"/>
              </w:rPr>
              <w:t>100</w:t>
            </w:r>
            <w:r w:rsidRPr="00FE77C5">
              <w:rPr>
                <w:rFonts w:eastAsia="Calibri" w:hint="cs"/>
                <w:sz w:val="30"/>
                <w:szCs w:val="30"/>
              </w:rPr>
              <w:t>)</w:t>
            </w:r>
          </w:p>
        </w:tc>
        <w:tc>
          <w:tcPr>
            <w:tcW w:w="52" w:type="pct"/>
          </w:tcPr>
          <w:p w14:paraId="0D52190D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2197BD13" w14:textId="0F2FBC21" w:rsidR="00511DCB" w:rsidRPr="00FE77C5" w:rsidRDefault="009072EC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553D41F7" w14:textId="77777777" w:rsidR="00511DCB" w:rsidRPr="00FE77C5" w:rsidRDefault="00511DCB" w:rsidP="00511DCB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pct"/>
            <w:shd w:val="clear" w:color="auto" w:fill="auto"/>
            <w:vAlign w:val="bottom"/>
          </w:tcPr>
          <w:p w14:paraId="2A18862F" w14:textId="7E2BE21E" w:rsidR="00511DCB" w:rsidRPr="00FE77C5" w:rsidRDefault="006B1B6E" w:rsidP="00511DCB">
            <w:pPr>
              <w:spacing w:line="380" w:lineRule="exact"/>
              <w:ind w:firstLine="184"/>
              <w:jc w:val="center"/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 w:hint="cs"/>
                <w:sz w:val="30"/>
                <w:szCs w:val="30"/>
              </w:rPr>
              <w:t>-</w:t>
            </w:r>
          </w:p>
        </w:tc>
      </w:tr>
      <w:tr w:rsidR="0065703A" w:rsidRPr="00FE77C5" w14:paraId="26530876" w14:textId="77777777" w:rsidTr="00FB04AF">
        <w:trPr>
          <w:trHeight w:val="403"/>
        </w:trPr>
        <w:tc>
          <w:tcPr>
            <w:tcW w:w="1785" w:type="pct"/>
            <w:shd w:val="clear" w:color="auto" w:fill="auto"/>
          </w:tcPr>
          <w:p w14:paraId="345FA907" w14:textId="70EB06CC" w:rsidR="00511DCB" w:rsidRPr="00FE77C5" w:rsidRDefault="00511DCB" w:rsidP="00511DCB">
            <w:pPr>
              <w:spacing w:line="380" w:lineRule="exact"/>
              <w:ind w:firstLine="601"/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/>
                <w:sz w:val="30"/>
                <w:szCs w:val="30"/>
                <w:cs/>
              </w:rPr>
              <w:t>ลูกหนี้การค้า</w:t>
            </w:r>
            <w:r w:rsidRPr="00FE77C5">
              <w:rPr>
                <w:rFonts w:eastAsia="Calibri"/>
                <w:sz w:val="30"/>
                <w:szCs w:val="30"/>
              </w:rPr>
              <w:t xml:space="preserve"> - </w:t>
            </w:r>
            <w:r w:rsidRPr="00FE77C5">
              <w:rPr>
                <w:rFonts w:eastAsia="Calibri" w:hint="cs"/>
                <w:sz w:val="30"/>
                <w:szCs w:val="30"/>
                <w:cs/>
              </w:rPr>
              <w:t>บริษัท</w:t>
            </w:r>
            <w:r w:rsidRPr="00FE77C5">
              <w:rPr>
                <w:rFonts w:eastAsia="Calibri"/>
                <w:sz w:val="30"/>
                <w:szCs w:val="30"/>
                <w:cs/>
              </w:rPr>
              <w:t>อื่น</w:t>
            </w:r>
            <w:r w:rsidRPr="00FE77C5"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Pr="00FE77C5">
              <w:rPr>
                <w:rFonts w:eastAsia="Calibri"/>
                <w:sz w:val="30"/>
                <w:szCs w:val="30"/>
              </w:rPr>
              <w:t xml:space="preserve">- </w:t>
            </w:r>
            <w:r w:rsidRPr="00FE77C5">
              <w:rPr>
                <w:rFonts w:eastAsia="Calibr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430EE" w14:textId="01896BE8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1</w:t>
            </w:r>
            <w:r w:rsidR="009072EC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969</w:t>
            </w:r>
          </w:p>
        </w:tc>
        <w:tc>
          <w:tcPr>
            <w:tcW w:w="50" w:type="pct"/>
          </w:tcPr>
          <w:p w14:paraId="51360DED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</w:tcPr>
          <w:p w14:paraId="21C1136B" w14:textId="392996BC" w:rsidR="00511DCB" w:rsidRPr="00FE77C5" w:rsidRDefault="00352CA8" w:rsidP="00511DCB">
            <w:pPr>
              <w:tabs>
                <w:tab w:val="decimal" w:pos="1169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615</w:t>
            </w:r>
          </w:p>
        </w:tc>
        <w:tc>
          <w:tcPr>
            <w:tcW w:w="52" w:type="pct"/>
          </w:tcPr>
          <w:p w14:paraId="0712ACF1" w14:textId="77777777" w:rsidR="00511DCB" w:rsidRPr="00FE77C5" w:rsidRDefault="00511DCB" w:rsidP="00511DCB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14E73" w14:textId="064C3E43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948</w:t>
            </w:r>
          </w:p>
        </w:tc>
        <w:tc>
          <w:tcPr>
            <w:tcW w:w="52" w:type="pct"/>
            <w:shd w:val="clear" w:color="auto" w:fill="auto"/>
          </w:tcPr>
          <w:p w14:paraId="65AB74C1" w14:textId="77777777" w:rsidR="00511DCB" w:rsidRPr="00FE77C5" w:rsidRDefault="00511DCB" w:rsidP="00511DCB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B0E5D" w14:textId="0B4B520B" w:rsidR="00511DCB" w:rsidRPr="00FE77C5" w:rsidRDefault="00352CA8" w:rsidP="00511DCB">
            <w:pPr>
              <w:tabs>
                <w:tab w:val="decimal" w:pos="1230"/>
              </w:tabs>
              <w:spacing w:line="380" w:lineRule="exact"/>
              <w:ind w:right="-20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615</w:t>
            </w:r>
          </w:p>
        </w:tc>
      </w:tr>
    </w:tbl>
    <w:p w14:paraId="5A786850" w14:textId="46C897BB" w:rsidR="00686121" w:rsidRPr="00FE77C5" w:rsidRDefault="00686121" w:rsidP="00511DCB">
      <w:pPr>
        <w:spacing w:before="24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30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วัน</w:t>
      </w:r>
    </w:p>
    <w:p w14:paraId="54AECDFB" w14:textId="4EFF4CEB" w:rsidR="00DB4470" w:rsidRPr="00FE77C5" w:rsidRDefault="00E2191A" w:rsidP="00DB4470">
      <w:pPr>
        <w:spacing w:before="240" w:after="240" w:line="420" w:lineRule="exact"/>
        <w:ind w:left="360"/>
        <w:jc w:val="thaiDistribute"/>
        <w:rPr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br w:type="page"/>
      </w:r>
      <w:r w:rsidR="00DB4470" w:rsidRPr="00FE77C5">
        <w:rPr>
          <w:sz w:val="30"/>
          <w:szCs w:val="30"/>
          <w:cs/>
        </w:rPr>
        <w:lastRenderedPageBreak/>
        <w:t>กลุ่มบริษัท</w:t>
      </w:r>
      <w:r w:rsidR="00680EAB" w:rsidRPr="00FE77C5">
        <w:rPr>
          <w:rFonts w:hint="cs"/>
          <w:sz w:val="30"/>
          <w:szCs w:val="30"/>
          <w:cs/>
        </w:rPr>
        <w:t>และบริษัท</w:t>
      </w:r>
      <w:r w:rsidR="00DB4470" w:rsidRPr="00FE77C5">
        <w:rPr>
          <w:sz w:val="30"/>
          <w:szCs w:val="30"/>
          <w:cs/>
        </w:rPr>
        <w:t>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="00DB4470" w:rsidRPr="00FE77C5">
        <w:rPr>
          <w:sz w:val="30"/>
          <w:szCs w:val="30"/>
        </w:rPr>
        <w:t xml:space="preserve"> </w:t>
      </w:r>
      <w:r w:rsidR="00DB4470" w:rsidRPr="00FE77C5">
        <w:rPr>
          <w:sz w:val="30"/>
          <w:szCs w:val="30"/>
          <w:cs/>
        </w:rPr>
        <w:t>กลุ่มบริษัท</w:t>
      </w:r>
      <w:r w:rsidR="00EF1E4D" w:rsidRPr="00FE77C5">
        <w:rPr>
          <w:rFonts w:hint="cs"/>
          <w:sz w:val="30"/>
          <w:szCs w:val="30"/>
          <w:cs/>
        </w:rPr>
        <w:t>และบริษัท</w:t>
      </w:r>
      <w:r w:rsidR="00DB4470" w:rsidRPr="00FE77C5">
        <w:rPr>
          <w:sz w:val="30"/>
          <w:szCs w:val="30"/>
          <w:cs/>
        </w:rPr>
        <w:t xml:space="preserve">รับรู้ค่าเผื่อผลขาดทุนในอัตราร้อยละ </w:t>
      </w:r>
      <w:r w:rsidR="00352CA8" w:rsidRPr="00352CA8">
        <w:rPr>
          <w:sz w:val="30"/>
          <w:szCs w:val="30"/>
        </w:rPr>
        <w:t>100</w:t>
      </w:r>
      <w:r w:rsidR="00DB4470" w:rsidRPr="00FE77C5">
        <w:rPr>
          <w:sz w:val="30"/>
          <w:szCs w:val="30"/>
          <w:cs/>
        </w:rPr>
        <w:t xml:space="preserve"> สำหรับลูกหนี้ทุกรายการที่ค้างชำระเกินกว่า</w:t>
      </w:r>
      <w:r w:rsidR="00DB4470" w:rsidRPr="00FE77C5">
        <w:rPr>
          <w:sz w:val="30"/>
          <w:szCs w:val="30"/>
        </w:rPr>
        <w:t xml:space="preserve"> </w:t>
      </w:r>
      <w:r w:rsidR="00352CA8" w:rsidRPr="00352CA8">
        <w:rPr>
          <w:rFonts w:hint="cs"/>
          <w:sz w:val="30"/>
          <w:szCs w:val="30"/>
        </w:rPr>
        <w:t>12</w:t>
      </w:r>
      <w:r w:rsidR="00680EAB" w:rsidRPr="00FE77C5">
        <w:rPr>
          <w:rFonts w:hint="cs"/>
          <w:sz w:val="30"/>
          <w:szCs w:val="30"/>
          <w:cs/>
        </w:rPr>
        <w:t xml:space="preserve"> เดือน </w:t>
      </w:r>
      <w:r w:rsidR="00DB4470" w:rsidRPr="00FE77C5">
        <w:rPr>
          <w:sz w:val="30"/>
          <w:szCs w:val="30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  <w:r w:rsidR="00DB4470" w:rsidRPr="00FE77C5">
        <w:rPr>
          <w:sz w:val="30"/>
          <w:szCs w:val="30"/>
        </w:rPr>
        <w:t xml:space="preserve"> </w:t>
      </w:r>
    </w:p>
    <w:p w14:paraId="5120FFD5" w14:textId="5F2C7AA4" w:rsidR="00DB4470" w:rsidRPr="00FE77C5" w:rsidRDefault="00DB4470" w:rsidP="00DB4470">
      <w:pPr>
        <w:spacing w:before="240" w:after="240" w:line="420" w:lineRule="exact"/>
        <w:ind w:left="360"/>
        <w:jc w:val="thaiDistribute"/>
        <w:rPr>
          <w:sz w:val="30"/>
          <w:szCs w:val="30"/>
          <w:cs/>
        </w:rPr>
      </w:pPr>
      <w:r w:rsidRPr="00FE77C5">
        <w:rPr>
          <w:sz w:val="30"/>
          <w:szCs w:val="30"/>
          <w:cs/>
        </w:rPr>
        <w:t>กลุ่มบริษัท</w:t>
      </w:r>
      <w:r w:rsidR="00680EAB" w:rsidRPr="00FE77C5">
        <w:rPr>
          <w:rFonts w:hint="cs"/>
          <w:sz w:val="30"/>
          <w:szCs w:val="30"/>
          <w:cs/>
        </w:rPr>
        <w:t>และบริษัท</w:t>
      </w:r>
      <w:r w:rsidRPr="00FE77C5">
        <w:rPr>
          <w:sz w:val="30"/>
          <w:szCs w:val="30"/>
          <w:cs/>
        </w:rPr>
        <w:t>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</w:p>
    <w:p w14:paraId="778FA906" w14:textId="53520C3C" w:rsidR="00DB4470" w:rsidRPr="00FE77C5" w:rsidRDefault="00DB4470" w:rsidP="00DB4470">
      <w:pPr>
        <w:tabs>
          <w:tab w:val="left" w:pos="-3402"/>
          <w:tab w:val="left" w:pos="-3261"/>
          <w:tab w:val="left" w:pos="-3119"/>
        </w:tabs>
        <w:spacing w:after="120"/>
        <w:ind w:left="36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 w:cstheme="majorBidi"/>
          <w:sz w:val="30"/>
          <w:szCs w:val="30"/>
          <w:cs/>
        </w:rPr>
        <w:t>ตารางต่อไปนี้แสดงรายละเอียดความเสี่ยงของลูกหนี้การค้าตามตารางการตั้งค่าเผื่อผลขาดทุนของกลุ่มบริษัท ทั้งนี้ ประสบการณ์การขาดทุนทางด้านเครดิตในอดีตของกลุ่มบริษัท</w:t>
      </w:r>
      <w:r w:rsidR="00680EAB" w:rsidRPr="00FE77C5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ไม่ได้แสดงรูปแบบการขาดทุนที่แตกต่างกันอย่างมีนัยสำคัญสำหรับกลุ่มลูกค้าที่แตกต่างกัน ค่าเผื่อผลขาดทุนที่พิจารณาจากสถานะที่ถึงกำหนดชำระในอดีตจึงไม่ได้แยกความแตกต่างระหว่างลูกค้ากลุ่มต่าง</w:t>
      </w:r>
      <w:r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Pr="00FE77C5">
        <w:rPr>
          <w:rFonts w:asciiTheme="majorBidi" w:hAnsiTheme="majorBidi" w:cstheme="majorBidi"/>
          <w:sz w:val="30"/>
          <w:szCs w:val="30"/>
          <w:cs/>
        </w:rPr>
        <w:t>ๆ</w:t>
      </w:r>
    </w:p>
    <w:p w14:paraId="5D54545F" w14:textId="009A3E0E" w:rsidR="00DB4470" w:rsidRPr="00FE77C5" w:rsidRDefault="00DB4470" w:rsidP="004F2C58">
      <w:pPr>
        <w:ind w:right="-115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E77C5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FE77C5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FE77C5">
        <w:rPr>
          <w:rFonts w:asciiTheme="majorBidi" w:hAnsiTheme="majorBidi" w:cstheme="majorBidi" w:hint="cs"/>
          <w:b/>
          <w:bCs/>
          <w:sz w:val="22"/>
          <w:szCs w:val="22"/>
          <w:cs/>
        </w:rPr>
        <w:t>พัน</w:t>
      </w:r>
      <w:r w:rsidRPr="00FE77C5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242"/>
        <w:gridCol w:w="882"/>
        <w:gridCol w:w="1116"/>
        <w:gridCol w:w="1170"/>
        <w:gridCol w:w="1080"/>
        <w:gridCol w:w="900"/>
      </w:tblGrid>
      <w:tr w:rsidR="0065703A" w:rsidRPr="00FE77C5" w14:paraId="286B8C31" w14:textId="77777777" w:rsidTr="004F2C58">
        <w:trPr>
          <w:trHeight w:val="20"/>
          <w:tblHeader/>
        </w:trPr>
        <w:tc>
          <w:tcPr>
            <w:tcW w:w="2700" w:type="dxa"/>
          </w:tcPr>
          <w:p w14:paraId="0735B0D5" w14:textId="37B190B5" w:rsidR="004F2C58" w:rsidRPr="00FE77C5" w:rsidRDefault="004F2C58" w:rsidP="004F2C58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352CA8" w:rsidRPr="00352CA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FE77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7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352CA8" w:rsidRPr="00352CA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390" w:type="dxa"/>
            <w:gridSpan w:val="6"/>
          </w:tcPr>
          <w:p w14:paraId="378946BD" w14:textId="77777777" w:rsidR="004F2C58" w:rsidRPr="00FE77C5" w:rsidRDefault="004F2C58" w:rsidP="004F2C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5703A" w:rsidRPr="00FE77C5" w14:paraId="095641BA" w14:textId="77777777" w:rsidTr="004F2C58">
        <w:trPr>
          <w:trHeight w:val="20"/>
          <w:tblHeader/>
        </w:trPr>
        <w:tc>
          <w:tcPr>
            <w:tcW w:w="2700" w:type="dxa"/>
          </w:tcPr>
          <w:p w14:paraId="40EDEAE0" w14:textId="77777777" w:rsidR="004F2C58" w:rsidRPr="00FE77C5" w:rsidRDefault="004F2C58" w:rsidP="004F2C58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90" w:type="dxa"/>
            <w:gridSpan w:val="6"/>
          </w:tcPr>
          <w:p w14:paraId="128B6960" w14:textId="31F56558" w:rsidR="004F2C58" w:rsidRPr="00FE77C5" w:rsidRDefault="004F2C58" w:rsidP="004F2C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77C5">
              <w:rPr>
                <w:rFonts w:asciiTheme="majorBidi" w:hAnsiTheme="majorBidi"/>
                <w:b/>
                <w:bCs/>
                <w:sz w:val="22"/>
                <w:szCs w:val="22"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65703A" w:rsidRPr="00FE77C5" w14:paraId="2A3737F7" w14:textId="77777777" w:rsidTr="004F2C58">
        <w:trPr>
          <w:trHeight w:val="20"/>
          <w:tblHeader/>
        </w:trPr>
        <w:tc>
          <w:tcPr>
            <w:tcW w:w="2700" w:type="dxa"/>
          </w:tcPr>
          <w:p w14:paraId="4D242961" w14:textId="5B2EF601" w:rsidR="00DB4470" w:rsidRPr="00FE77C5" w:rsidRDefault="00DB4470" w:rsidP="004F2C58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5D305206" w14:textId="0DAAB46A" w:rsidR="00DB4470" w:rsidRPr="00FE77C5" w:rsidRDefault="00DB4470" w:rsidP="004F2C5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/>
                <w:b/>
                <w:bCs/>
                <w:sz w:val="22"/>
                <w:szCs w:val="22"/>
                <w:cs/>
                <w:lang w:val="en-GB"/>
              </w:rPr>
              <w:t>ยังไม่ถึงกำหนด</w:t>
            </w:r>
          </w:p>
        </w:tc>
        <w:tc>
          <w:tcPr>
            <w:tcW w:w="882" w:type="dxa"/>
          </w:tcPr>
          <w:p w14:paraId="21C7A9CA" w14:textId="679A523D" w:rsidR="00DB4470" w:rsidRPr="00FE77C5" w:rsidRDefault="00DB4470" w:rsidP="004F2C5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352CA8" w:rsidRPr="00352CA8">
              <w:rPr>
                <w:rFonts w:eastAsia="Calibri"/>
                <w:b/>
                <w:bCs/>
                <w:sz w:val="22"/>
                <w:szCs w:val="22"/>
              </w:rPr>
              <w:t>3</w:t>
            </w:r>
            <w:r w:rsidRPr="00FE77C5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03C97CA8" w14:textId="2EDF06B8" w:rsidR="00DB4470" w:rsidRPr="00FE77C5" w:rsidRDefault="00DB4470" w:rsidP="004F2C5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352CA8" w:rsidRPr="00352CA8">
              <w:rPr>
                <w:rFonts w:eastAsia="Calibri"/>
                <w:b/>
                <w:bCs/>
                <w:sz w:val="22"/>
                <w:szCs w:val="22"/>
              </w:rPr>
              <w:t>3</w:t>
            </w:r>
            <w:r w:rsidRPr="00FE77C5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="006B1B6E" w:rsidRPr="00FE77C5">
              <w:rPr>
                <w:rFonts w:eastAsia="Calibri" w:hint="cs"/>
                <w:b/>
                <w:bCs/>
                <w:sz w:val="22"/>
                <w:szCs w:val="22"/>
              </w:rPr>
              <w:t>-</w:t>
            </w: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63BFFD70" w14:textId="298FBB6F" w:rsidR="00DB4470" w:rsidRPr="00FE77C5" w:rsidRDefault="00DB4470" w:rsidP="004F2C5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352CA8" w:rsidRPr="00352CA8">
              <w:rPr>
                <w:rFonts w:eastAsia="Calibri" w:hint="cs"/>
                <w:b/>
                <w:bCs/>
                <w:sz w:val="22"/>
                <w:szCs w:val="22"/>
              </w:rPr>
              <w:t>6</w:t>
            </w:r>
            <w:r w:rsidRPr="00FE77C5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="006B1B6E" w:rsidRPr="00FE77C5">
              <w:rPr>
                <w:rFonts w:eastAsia="Calibri" w:hint="cs"/>
                <w:b/>
                <w:bCs/>
                <w:sz w:val="22"/>
                <w:szCs w:val="22"/>
              </w:rPr>
              <w:t>-</w:t>
            </w: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</w:tcPr>
          <w:p w14:paraId="576AABAB" w14:textId="1DB52A02" w:rsidR="00DB4470" w:rsidRPr="00FE77C5" w:rsidRDefault="00DB4470" w:rsidP="004F2C5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352CA8" w:rsidRPr="00352CA8">
              <w:rPr>
                <w:rFonts w:eastAsia="Calibri"/>
                <w:b/>
                <w:bCs/>
                <w:sz w:val="22"/>
                <w:szCs w:val="22"/>
              </w:rPr>
              <w:t>12</w:t>
            </w:r>
            <w:r w:rsidRPr="00FE77C5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3248B43C" w14:textId="77777777" w:rsidR="00DB4470" w:rsidRPr="00FE77C5" w:rsidRDefault="00DB4470" w:rsidP="004F2C5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5703A" w:rsidRPr="00FE77C5" w14:paraId="1E7489F8" w14:textId="77777777" w:rsidTr="004F2C58">
        <w:trPr>
          <w:trHeight w:val="20"/>
          <w:tblHeader/>
        </w:trPr>
        <w:tc>
          <w:tcPr>
            <w:tcW w:w="2700" w:type="dxa"/>
          </w:tcPr>
          <w:p w14:paraId="67FB4017" w14:textId="77777777" w:rsidR="004F2C58" w:rsidRPr="00FE77C5" w:rsidRDefault="004F2C58" w:rsidP="004F2C58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2CD69F27" w14:textId="68D802D3" w:rsidR="004F2C58" w:rsidRPr="00FE77C5" w:rsidRDefault="0059477E" w:rsidP="004F2C58">
            <w:pPr>
              <w:ind w:right="14"/>
              <w:jc w:val="center"/>
              <w:rPr>
                <w:rFonts w:asciiTheme="majorBidi" w:hAnsiTheme="majorBidi"/>
                <w:b/>
                <w:bCs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/>
                <w:b/>
                <w:bCs/>
                <w:sz w:val="22"/>
                <w:szCs w:val="22"/>
                <w:cs/>
                <w:lang w:val="en-GB"/>
              </w:rPr>
              <w:t>ชำระ</w:t>
            </w:r>
          </w:p>
        </w:tc>
        <w:tc>
          <w:tcPr>
            <w:tcW w:w="882" w:type="dxa"/>
          </w:tcPr>
          <w:p w14:paraId="40A46B1E" w14:textId="77777777" w:rsidR="004F2C58" w:rsidRPr="00FE77C5" w:rsidRDefault="004F2C58" w:rsidP="004F2C58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7EAE3077" w14:textId="18CC5F6D" w:rsidR="004F2C58" w:rsidRPr="00FE77C5" w:rsidRDefault="006124A9" w:rsidP="004F2C58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>ไม่เกิน</w:t>
            </w:r>
            <w:r w:rsidRPr="00FE77C5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="00352CA8" w:rsidRPr="00352CA8">
              <w:rPr>
                <w:rFonts w:eastAsia="Calibri"/>
                <w:b/>
                <w:bCs/>
                <w:sz w:val="22"/>
                <w:szCs w:val="22"/>
              </w:rPr>
              <w:t>6</w:t>
            </w:r>
            <w:r w:rsidR="004F2C58" w:rsidRPr="00FE77C5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B864BE0" w14:textId="47B7036C" w:rsidR="004F2C58" w:rsidRPr="00FE77C5" w:rsidRDefault="006124A9" w:rsidP="004F2C58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>ไม่เกิน</w:t>
            </w:r>
            <w:r w:rsidRPr="00FE77C5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="00352CA8" w:rsidRPr="00352CA8">
              <w:rPr>
                <w:rFonts w:eastAsia="Calibri" w:hint="cs"/>
                <w:b/>
                <w:bCs/>
                <w:sz w:val="22"/>
                <w:szCs w:val="22"/>
              </w:rPr>
              <w:t>12</w:t>
            </w:r>
            <w:r w:rsidR="004F2C58" w:rsidRPr="00FE77C5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A19B9F2" w14:textId="77777777" w:rsidR="004F2C58" w:rsidRPr="00FE77C5" w:rsidRDefault="004F2C58" w:rsidP="004F2C58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7FF7691" w14:textId="77777777" w:rsidR="004F2C58" w:rsidRPr="00FE77C5" w:rsidRDefault="004F2C58" w:rsidP="004F2C5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5703A" w:rsidRPr="00FE77C5" w14:paraId="68DF2162" w14:textId="77777777" w:rsidTr="004F2C58">
        <w:trPr>
          <w:trHeight w:val="20"/>
          <w:tblHeader/>
        </w:trPr>
        <w:tc>
          <w:tcPr>
            <w:tcW w:w="2700" w:type="dxa"/>
          </w:tcPr>
          <w:p w14:paraId="3EC2B26B" w14:textId="67362347" w:rsidR="004F2C58" w:rsidRPr="00FE77C5" w:rsidRDefault="004F2C58" w:rsidP="004F2C58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Theme="majorBidi" w:hAnsiTheme="majorBidi"/>
                <w:b/>
                <w:bCs/>
                <w:sz w:val="22"/>
                <w:szCs w:val="22"/>
                <w:cs/>
                <w:lang w:val="en-GB"/>
              </w:rPr>
              <w:t>ยอดลูกหนี้การค้า</w:t>
            </w:r>
          </w:p>
        </w:tc>
        <w:tc>
          <w:tcPr>
            <w:tcW w:w="1242" w:type="dxa"/>
          </w:tcPr>
          <w:p w14:paraId="4E438A76" w14:textId="77777777" w:rsidR="004F2C58" w:rsidRPr="00FE77C5" w:rsidRDefault="004F2C58" w:rsidP="004F2C58">
            <w:pPr>
              <w:ind w:right="14"/>
              <w:jc w:val="center"/>
              <w:rPr>
                <w:rFonts w:asciiTheme="majorBidi" w:hAnsi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</w:tcPr>
          <w:p w14:paraId="1023B7AC" w14:textId="77777777" w:rsidR="004F2C58" w:rsidRPr="00FE77C5" w:rsidRDefault="004F2C58" w:rsidP="004F2C58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4549FD0D" w14:textId="77777777" w:rsidR="004F2C58" w:rsidRPr="00FE77C5" w:rsidRDefault="004F2C58" w:rsidP="004F2C58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27DC512" w14:textId="77777777" w:rsidR="004F2C58" w:rsidRPr="00FE77C5" w:rsidRDefault="004F2C58" w:rsidP="004F2C58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DFE2C36" w14:textId="77777777" w:rsidR="004F2C58" w:rsidRPr="00FE77C5" w:rsidRDefault="004F2C58" w:rsidP="004F2C58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AF30A4E" w14:textId="77777777" w:rsidR="004F2C58" w:rsidRPr="00FE77C5" w:rsidRDefault="004F2C58" w:rsidP="004F2C58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5703A" w:rsidRPr="00FE77C5" w14:paraId="5F7D927D" w14:textId="77777777" w:rsidTr="004F2C58">
        <w:trPr>
          <w:trHeight w:val="20"/>
        </w:trPr>
        <w:tc>
          <w:tcPr>
            <w:tcW w:w="2700" w:type="dxa"/>
            <w:vAlign w:val="bottom"/>
          </w:tcPr>
          <w:p w14:paraId="1BAFE085" w14:textId="5622C057" w:rsidR="004F2C58" w:rsidRPr="00FE77C5" w:rsidRDefault="004F2C58" w:rsidP="004F2C58">
            <w:pPr>
              <w:ind w:left="170" w:right="14" w:firstLine="10"/>
              <w:outlineLvl w:val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42" w:type="dxa"/>
          </w:tcPr>
          <w:p w14:paraId="45450E3B" w14:textId="3748FA22" w:rsidR="004F2C58" w:rsidRPr="00FE77C5" w:rsidRDefault="007F2E24" w:rsidP="007F2E24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2" w:type="dxa"/>
          </w:tcPr>
          <w:p w14:paraId="053FC4F4" w14:textId="0A5C3F2F" w:rsidR="004F2C58" w:rsidRPr="00FE77C5" w:rsidRDefault="007F2E24" w:rsidP="004F2C58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6" w:type="dxa"/>
          </w:tcPr>
          <w:p w14:paraId="7A737E1B" w14:textId="38C1C4B9" w:rsidR="004F2C58" w:rsidRPr="00FE77C5" w:rsidRDefault="007F2E24" w:rsidP="004F2C58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BB9DE3A" w14:textId="6F692BE2" w:rsidR="004F2C58" w:rsidRPr="00FE77C5" w:rsidRDefault="007F2E24" w:rsidP="004F2C58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48F19D4" w14:textId="0478506E" w:rsidR="004F2C58" w:rsidRPr="00FE77C5" w:rsidRDefault="007F2E24" w:rsidP="004F2C58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0DED426" w14:textId="4C44FB6E" w:rsidR="004F2C58" w:rsidRPr="00FE77C5" w:rsidRDefault="007F2E24" w:rsidP="004F2C58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65703A" w:rsidRPr="00FE77C5" w14:paraId="1F0CBAC9" w14:textId="77777777" w:rsidTr="004F2C58">
        <w:trPr>
          <w:trHeight w:val="20"/>
        </w:trPr>
        <w:tc>
          <w:tcPr>
            <w:tcW w:w="2700" w:type="dxa"/>
            <w:vAlign w:val="bottom"/>
          </w:tcPr>
          <w:p w14:paraId="7CBAEBD2" w14:textId="759CABF8" w:rsidR="00EC4024" w:rsidRPr="00FE77C5" w:rsidRDefault="00EC4024" w:rsidP="00EC4024">
            <w:pPr>
              <w:ind w:left="170" w:right="14" w:firstLine="10"/>
              <w:outlineLvl w:val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242" w:type="dxa"/>
          </w:tcPr>
          <w:p w14:paraId="29F5D997" w14:textId="0CC4A79E" w:rsidR="00EC4024" w:rsidRPr="00FE77C5" w:rsidRDefault="00352CA8" w:rsidP="00EC4024">
            <w:pPr>
              <w:tabs>
                <w:tab w:val="decimal" w:pos="81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570</w:t>
            </w:r>
          </w:p>
        </w:tc>
        <w:tc>
          <w:tcPr>
            <w:tcW w:w="882" w:type="dxa"/>
          </w:tcPr>
          <w:p w14:paraId="57A94AE6" w14:textId="3A4C2D7F" w:rsidR="00EC4024" w:rsidRPr="00FE77C5" w:rsidRDefault="00352CA8" w:rsidP="00EC4024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111</w:t>
            </w:r>
          </w:p>
        </w:tc>
        <w:tc>
          <w:tcPr>
            <w:tcW w:w="1116" w:type="dxa"/>
          </w:tcPr>
          <w:p w14:paraId="14AB399E" w14:textId="6D5E849F" w:rsidR="00EC4024" w:rsidRPr="00FE77C5" w:rsidRDefault="00352CA8" w:rsidP="00EC4024">
            <w:pPr>
              <w:tabs>
                <w:tab w:val="decimal" w:pos="67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1170" w:type="dxa"/>
          </w:tcPr>
          <w:p w14:paraId="07CE10A2" w14:textId="2DDA39F1" w:rsidR="00EC4024" w:rsidRPr="00FE77C5" w:rsidRDefault="00EC4024" w:rsidP="00EC4024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760CD1A" w14:textId="16B22FC8" w:rsidR="00EC4024" w:rsidRPr="00FE77C5" w:rsidRDefault="00EC4024" w:rsidP="00EC4024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7A92567" w14:textId="500CCB70" w:rsidR="00EC4024" w:rsidRPr="00FE77C5" w:rsidRDefault="00352CA8" w:rsidP="00EC4024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693</w:t>
            </w:r>
          </w:p>
        </w:tc>
      </w:tr>
      <w:tr w:rsidR="0065703A" w:rsidRPr="00FE77C5" w14:paraId="03274134" w14:textId="77777777" w:rsidTr="004F2C58">
        <w:trPr>
          <w:trHeight w:val="20"/>
        </w:trPr>
        <w:tc>
          <w:tcPr>
            <w:tcW w:w="2700" w:type="dxa"/>
            <w:vAlign w:val="bottom"/>
          </w:tcPr>
          <w:p w14:paraId="1D913E58" w14:textId="3827D3C0" w:rsidR="00EC4024" w:rsidRPr="00FE77C5" w:rsidRDefault="00EC4024" w:rsidP="00EC4024">
            <w:pPr>
              <w:ind w:left="170" w:right="14" w:firstLine="10"/>
              <w:outlineLvl w:val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1242" w:type="dxa"/>
          </w:tcPr>
          <w:p w14:paraId="68116FA9" w14:textId="0C5895D6" w:rsidR="00EC4024" w:rsidRPr="00FE77C5" w:rsidRDefault="00352CA8" w:rsidP="00EC4024">
            <w:pPr>
              <w:tabs>
                <w:tab w:val="decimal" w:pos="81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774</w:t>
            </w:r>
          </w:p>
        </w:tc>
        <w:tc>
          <w:tcPr>
            <w:tcW w:w="882" w:type="dxa"/>
          </w:tcPr>
          <w:p w14:paraId="7FF5A159" w14:textId="63277860" w:rsidR="00EC4024" w:rsidRPr="00FE77C5" w:rsidRDefault="00352CA8" w:rsidP="00EC4024">
            <w:pPr>
              <w:tabs>
                <w:tab w:val="decimal" w:pos="65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4024" w:rsidRPr="00FE7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52CA8">
              <w:rPr>
                <w:rFonts w:asciiTheme="majorBidi" w:hAnsiTheme="majorBidi" w:cstheme="majorBidi"/>
                <w:sz w:val="22"/>
                <w:szCs w:val="22"/>
              </w:rPr>
              <w:t>175</w:t>
            </w:r>
          </w:p>
        </w:tc>
        <w:tc>
          <w:tcPr>
            <w:tcW w:w="1116" w:type="dxa"/>
          </w:tcPr>
          <w:p w14:paraId="0D3BD64F" w14:textId="11D31D60" w:rsidR="00EC4024" w:rsidRPr="00FE77C5" w:rsidRDefault="00352CA8" w:rsidP="00EC4024">
            <w:pPr>
              <w:tabs>
                <w:tab w:val="decimal" w:pos="67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170" w:type="dxa"/>
          </w:tcPr>
          <w:p w14:paraId="4B995BA8" w14:textId="6115AB5D" w:rsidR="00EC4024" w:rsidRPr="00FE77C5" w:rsidRDefault="00EC4024" w:rsidP="00EC4024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55E1665" w14:textId="7263DC38" w:rsidR="00EC4024" w:rsidRPr="00FE77C5" w:rsidRDefault="00352CA8" w:rsidP="00EC4024">
            <w:pPr>
              <w:tabs>
                <w:tab w:val="decimal" w:pos="72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14:paraId="158DFCC8" w14:textId="1CEC5D6E" w:rsidR="00EC4024" w:rsidRPr="00FE77C5" w:rsidRDefault="00352CA8" w:rsidP="00EC4024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4024"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352CA8">
              <w:rPr>
                <w:rFonts w:asciiTheme="majorBidi" w:hAnsiTheme="majorBidi" w:cstheme="majorBidi"/>
                <w:sz w:val="22"/>
                <w:szCs w:val="22"/>
              </w:rPr>
              <w:t>069</w:t>
            </w:r>
          </w:p>
        </w:tc>
      </w:tr>
      <w:tr w:rsidR="0065703A" w:rsidRPr="00FE77C5" w14:paraId="042DDC05" w14:textId="77777777" w:rsidTr="004F2C58">
        <w:trPr>
          <w:trHeight w:val="20"/>
        </w:trPr>
        <w:tc>
          <w:tcPr>
            <w:tcW w:w="2700" w:type="dxa"/>
            <w:vAlign w:val="bottom"/>
          </w:tcPr>
          <w:p w14:paraId="236AD43A" w14:textId="77777777" w:rsidR="004F2C58" w:rsidRPr="00FE77C5" w:rsidRDefault="004F2C58" w:rsidP="004F2C58">
            <w:pPr>
              <w:ind w:left="170" w:right="14" w:hanging="162"/>
              <w:outlineLvl w:val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799663D8" w14:textId="045E7749" w:rsidR="004F2C58" w:rsidRPr="00FE77C5" w:rsidRDefault="007F2E24" w:rsidP="007F2E24">
            <w:pPr>
              <w:ind w:right="14" w:firstLine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352CA8" w:rsidRPr="00352CA8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FE77C5">
              <w:rPr>
                <w:rFonts w:asciiTheme="majorBidi" w:hAnsiTheme="majorBidi" w:cstheme="majorBidi"/>
                <w:sz w:val="22"/>
                <w:szCs w:val="22"/>
              </w:rPr>
              <w:t>%</w:t>
            </w:r>
          </w:p>
        </w:tc>
        <w:tc>
          <w:tcPr>
            <w:tcW w:w="882" w:type="dxa"/>
          </w:tcPr>
          <w:p w14:paraId="128110A5" w14:textId="6AE4C417" w:rsidR="004F2C58" w:rsidRPr="00FE77C5" w:rsidRDefault="00352CA8" w:rsidP="004F2C58">
            <w:pPr>
              <w:ind w:right="14" w:firstLine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7F2E24" w:rsidRPr="00FE77C5">
              <w:rPr>
                <w:rFonts w:asciiTheme="majorBidi" w:hAnsiTheme="majorBidi" w:cstheme="majorBidi"/>
                <w:sz w:val="22"/>
                <w:szCs w:val="22"/>
              </w:rPr>
              <w:t>%</w:t>
            </w:r>
          </w:p>
        </w:tc>
        <w:tc>
          <w:tcPr>
            <w:tcW w:w="1116" w:type="dxa"/>
          </w:tcPr>
          <w:p w14:paraId="46EC1953" w14:textId="6C7C8E99" w:rsidR="004F2C58" w:rsidRPr="00FE77C5" w:rsidRDefault="00352CA8" w:rsidP="004F2C58">
            <w:pPr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7F2E24" w:rsidRPr="00FE77C5">
              <w:rPr>
                <w:rFonts w:asciiTheme="majorBidi" w:hAnsiTheme="majorBidi" w:cstheme="majorBidi"/>
                <w:sz w:val="22"/>
                <w:szCs w:val="22"/>
              </w:rPr>
              <w:t>%</w:t>
            </w:r>
          </w:p>
        </w:tc>
        <w:tc>
          <w:tcPr>
            <w:tcW w:w="1170" w:type="dxa"/>
          </w:tcPr>
          <w:p w14:paraId="5BF2A694" w14:textId="5D7850D6" w:rsidR="004F2C58" w:rsidRPr="00FE77C5" w:rsidRDefault="00352CA8" w:rsidP="004F2C58">
            <w:pPr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7F2E24" w:rsidRPr="00FE77C5">
              <w:rPr>
                <w:rFonts w:asciiTheme="majorBidi" w:hAnsiTheme="majorBidi" w:cstheme="majorBidi"/>
                <w:sz w:val="22"/>
                <w:szCs w:val="22"/>
              </w:rPr>
              <w:t>%</w:t>
            </w:r>
          </w:p>
        </w:tc>
        <w:tc>
          <w:tcPr>
            <w:tcW w:w="1080" w:type="dxa"/>
          </w:tcPr>
          <w:p w14:paraId="5B8C5AE0" w14:textId="4D47F488" w:rsidR="004F2C58" w:rsidRPr="00FE77C5" w:rsidRDefault="00352CA8" w:rsidP="004F2C58">
            <w:pPr>
              <w:ind w:left="-28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F2E24" w:rsidRPr="00FE77C5">
              <w:rPr>
                <w:rFonts w:asciiTheme="majorBidi" w:hAnsiTheme="majorBidi" w:cstheme="majorBidi"/>
                <w:sz w:val="22"/>
                <w:szCs w:val="22"/>
              </w:rPr>
              <w:t>%</w:t>
            </w:r>
          </w:p>
        </w:tc>
        <w:tc>
          <w:tcPr>
            <w:tcW w:w="900" w:type="dxa"/>
          </w:tcPr>
          <w:p w14:paraId="32871B44" w14:textId="77777777" w:rsidR="004F2C58" w:rsidRPr="00FE77C5" w:rsidRDefault="004F2C58" w:rsidP="004F2C58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65703A" w:rsidRPr="00FE77C5" w14:paraId="775AC5C4" w14:textId="77777777" w:rsidTr="004F2C58">
        <w:trPr>
          <w:trHeight w:val="20"/>
        </w:trPr>
        <w:tc>
          <w:tcPr>
            <w:tcW w:w="2700" w:type="dxa"/>
            <w:vAlign w:val="bottom"/>
          </w:tcPr>
          <w:p w14:paraId="4A5D5E93" w14:textId="77777777" w:rsidR="004F2C58" w:rsidRPr="00FE77C5" w:rsidRDefault="004F2C58" w:rsidP="004F2C58">
            <w:pPr>
              <w:ind w:left="170" w:right="14" w:hanging="162"/>
              <w:outlineLvl w:val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7B021ADF" w14:textId="68B92053" w:rsidR="004F2C58" w:rsidRPr="00FE77C5" w:rsidRDefault="00883DD6" w:rsidP="004F2C58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82" w:type="dxa"/>
          </w:tcPr>
          <w:p w14:paraId="1ACDC551" w14:textId="5B9F47C3" w:rsidR="004F2C58" w:rsidRPr="00FE77C5" w:rsidRDefault="00883DD6" w:rsidP="004F2C58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</w:tcPr>
          <w:p w14:paraId="631761E8" w14:textId="0890F5A9" w:rsidR="004F2C58" w:rsidRPr="00FE77C5" w:rsidRDefault="00883DD6" w:rsidP="004F2C58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1313E4F0" w14:textId="3C2D0480" w:rsidR="004F2C58" w:rsidRPr="00FE77C5" w:rsidRDefault="00883DD6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7D4294FD" w14:textId="40EB9EC3" w:rsidR="004F2C58" w:rsidRPr="00FE77C5" w:rsidRDefault="007F2E24" w:rsidP="004F2C58">
            <w:pPr>
              <w:tabs>
                <w:tab w:val="decimal" w:pos="720"/>
              </w:tabs>
              <w:ind w:right="-5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352CA8" w:rsidRPr="00352CA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5AAAE3" w14:textId="0561CCAA" w:rsidR="004F2C58" w:rsidRPr="00FE77C5" w:rsidRDefault="007F2E24" w:rsidP="004F2C58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352CA8" w:rsidRPr="00352CA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</w:tr>
      <w:tr w:rsidR="0065703A" w:rsidRPr="00FE77C5" w14:paraId="29929388" w14:textId="77777777" w:rsidTr="004F2C58">
        <w:trPr>
          <w:trHeight w:val="20"/>
        </w:trPr>
        <w:tc>
          <w:tcPr>
            <w:tcW w:w="2700" w:type="dxa"/>
          </w:tcPr>
          <w:p w14:paraId="7061E16B" w14:textId="77777777" w:rsidR="004F2C58" w:rsidRPr="00FE77C5" w:rsidRDefault="004F2C58" w:rsidP="004F2C58">
            <w:pPr>
              <w:ind w:left="368" w:right="1" w:hanging="368"/>
              <w:outlineLvl w:val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42" w:type="dxa"/>
          </w:tcPr>
          <w:p w14:paraId="7611B164" w14:textId="77777777" w:rsidR="004F2C58" w:rsidRPr="00FE77C5" w:rsidRDefault="004F2C58" w:rsidP="004F2C58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</w:tcPr>
          <w:p w14:paraId="1FCF3C58" w14:textId="77777777" w:rsidR="004F2C58" w:rsidRPr="00FE77C5" w:rsidRDefault="004F2C58" w:rsidP="004F2C58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16" w:type="dxa"/>
          </w:tcPr>
          <w:p w14:paraId="6C4ACEE9" w14:textId="77777777" w:rsidR="004F2C58" w:rsidRPr="00FE77C5" w:rsidRDefault="004F2C58" w:rsidP="004F2C58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CF0C3C6" w14:textId="77777777" w:rsidR="004F2C58" w:rsidRPr="00FE77C5" w:rsidRDefault="004F2C58" w:rsidP="004F2C58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0B93319D" w14:textId="77777777" w:rsidR="004F2C58" w:rsidRPr="00FE77C5" w:rsidRDefault="004F2C58" w:rsidP="004F2C58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E30DBB" w14:textId="45DB0192" w:rsidR="004F2C58" w:rsidRPr="00FE77C5" w:rsidRDefault="00352CA8" w:rsidP="004F2C58">
            <w:pPr>
              <w:tabs>
                <w:tab w:val="decimal" w:pos="673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E3E7E"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352CA8">
              <w:rPr>
                <w:rFonts w:asciiTheme="majorBidi" w:hAnsiTheme="majorBidi" w:cstheme="majorBidi"/>
                <w:sz w:val="22"/>
                <w:szCs w:val="22"/>
              </w:rPr>
              <w:t>662</w:t>
            </w:r>
          </w:p>
        </w:tc>
      </w:tr>
    </w:tbl>
    <w:p w14:paraId="03448B9A" w14:textId="10F40261" w:rsidR="004F2C58" w:rsidRPr="00FE77C5" w:rsidRDefault="004F2C58" w:rsidP="00F313B2">
      <w:pPr>
        <w:spacing w:before="120"/>
        <w:ind w:right="-115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E77C5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FE77C5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FE77C5">
        <w:rPr>
          <w:rFonts w:asciiTheme="majorBidi" w:hAnsiTheme="majorBidi" w:cstheme="majorBidi" w:hint="cs"/>
          <w:b/>
          <w:bCs/>
          <w:sz w:val="22"/>
          <w:szCs w:val="22"/>
          <w:cs/>
        </w:rPr>
        <w:t>พัน</w:t>
      </w:r>
      <w:r w:rsidRPr="00FE77C5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242"/>
        <w:gridCol w:w="882"/>
        <w:gridCol w:w="1116"/>
        <w:gridCol w:w="1170"/>
        <w:gridCol w:w="1080"/>
        <w:gridCol w:w="900"/>
      </w:tblGrid>
      <w:tr w:rsidR="0065703A" w:rsidRPr="00FE77C5" w14:paraId="5C018C86" w14:textId="77777777" w:rsidTr="00580551">
        <w:trPr>
          <w:trHeight w:val="20"/>
          <w:tblHeader/>
        </w:trPr>
        <w:tc>
          <w:tcPr>
            <w:tcW w:w="2700" w:type="dxa"/>
          </w:tcPr>
          <w:p w14:paraId="77AC3CFA" w14:textId="6386B069" w:rsidR="004F2C58" w:rsidRPr="00FE77C5" w:rsidRDefault="004F2C58" w:rsidP="00580551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352CA8" w:rsidRPr="00352CA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FE77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E7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352CA8" w:rsidRPr="00352CA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390" w:type="dxa"/>
            <w:gridSpan w:val="6"/>
          </w:tcPr>
          <w:p w14:paraId="25AC3F35" w14:textId="142D2B4F" w:rsidR="004F2C58" w:rsidRPr="00FE77C5" w:rsidRDefault="004F2C58" w:rsidP="0058055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งบการเงิน</w:t>
            </w:r>
            <w:r w:rsidRPr="00FE77C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65703A" w:rsidRPr="00FE77C5" w14:paraId="4A74073B" w14:textId="77777777" w:rsidTr="00580551">
        <w:trPr>
          <w:trHeight w:val="20"/>
          <w:tblHeader/>
        </w:trPr>
        <w:tc>
          <w:tcPr>
            <w:tcW w:w="2700" w:type="dxa"/>
          </w:tcPr>
          <w:p w14:paraId="4278DA54" w14:textId="77777777" w:rsidR="004F2C58" w:rsidRPr="00FE77C5" w:rsidRDefault="004F2C58" w:rsidP="00580551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90" w:type="dxa"/>
            <w:gridSpan w:val="6"/>
          </w:tcPr>
          <w:p w14:paraId="315CA6B4" w14:textId="77777777" w:rsidR="004F2C58" w:rsidRPr="00FE77C5" w:rsidRDefault="004F2C58" w:rsidP="0058055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/>
                <w:b/>
                <w:bCs/>
                <w:sz w:val="22"/>
                <w:szCs w:val="22"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65703A" w:rsidRPr="00FE77C5" w14:paraId="51379E82" w14:textId="77777777" w:rsidTr="00580551">
        <w:trPr>
          <w:trHeight w:val="20"/>
          <w:tblHeader/>
        </w:trPr>
        <w:tc>
          <w:tcPr>
            <w:tcW w:w="2700" w:type="dxa"/>
          </w:tcPr>
          <w:p w14:paraId="604632FB" w14:textId="77777777" w:rsidR="004F2C58" w:rsidRPr="00FE77C5" w:rsidRDefault="004F2C58" w:rsidP="00580551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001EAB24" w14:textId="0D9A7827" w:rsidR="004F2C58" w:rsidRPr="00FE77C5" w:rsidRDefault="004F2C58" w:rsidP="00580551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/>
                <w:b/>
                <w:bCs/>
                <w:sz w:val="22"/>
                <w:szCs w:val="22"/>
                <w:cs/>
                <w:lang w:val="en-GB"/>
              </w:rPr>
              <w:t>ยังไม่ถึงกำหนด</w:t>
            </w:r>
          </w:p>
        </w:tc>
        <w:tc>
          <w:tcPr>
            <w:tcW w:w="882" w:type="dxa"/>
          </w:tcPr>
          <w:p w14:paraId="33984365" w14:textId="417DB91C" w:rsidR="004F2C58" w:rsidRPr="00FE77C5" w:rsidRDefault="004F2C58" w:rsidP="00580551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352CA8" w:rsidRPr="00352CA8">
              <w:rPr>
                <w:rFonts w:eastAsia="Calibri"/>
                <w:b/>
                <w:bCs/>
                <w:sz w:val="22"/>
                <w:szCs w:val="22"/>
              </w:rPr>
              <w:t>3</w:t>
            </w:r>
            <w:r w:rsidRPr="00FE77C5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735E3FD3" w14:textId="3B15AFFD" w:rsidR="004F2C58" w:rsidRPr="00FE77C5" w:rsidRDefault="004F2C58" w:rsidP="00580551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352CA8" w:rsidRPr="00352CA8">
              <w:rPr>
                <w:rFonts w:eastAsia="Calibri"/>
                <w:b/>
                <w:bCs/>
                <w:sz w:val="22"/>
                <w:szCs w:val="22"/>
              </w:rPr>
              <w:t>3</w:t>
            </w:r>
            <w:r w:rsidRPr="00FE77C5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="006B1B6E" w:rsidRPr="00FE77C5">
              <w:rPr>
                <w:rFonts w:eastAsia="Calibri" w:hint="cs"/>
                <w:b/>
                <w:bCs/>
                <w:sz w:val="22"/>
                <w:szCs w:val="22"/>
              </w:rPr>
              <w:t>-</w:t>
            </w: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01C36A7B" w14:textId="1A0F0771" w:rsidR="004F2C58" w:rsidRPr="00FE77C5" w:rsidRDefault="004F2C58" w:rsidP="00580551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352CA8" w:rsidRPr="00352CA8">
              <w:rPr>
                <w:rFonts w:eastAsia="Calibri" w:hint="cs"/>
                <w:b/>
                <w:bCs/>
                <w:sz w:val="22"/>
                <w:szCs w:val="22"/>
              </w:rPr>
              <w:t>6</w:t>
            </w:r>
            <w:r w:rsidRPr="00FE77C5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="006B1B6E" w:rsidRPr="00FE77C5">
              <w:rPr>
                <w:rFonts w:eastAsia="Calibri" w:hint="cs"/>
                <w:b/>
                <w:bCs/>
                <w:sz w:val="22"/>
                <w:szCs w:val="22"/>
              </w:rPr>
              <w:t>-</w:t>
            </w: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</w:tcPr>
          <w:p w14:paraId="40D8A8A8" w14:textId="6667E49E" w:rsidR="004F2C58" w:rsidRPr="00FE77C5" w:rsidRDefault="004F2C58" w:rsidP="00580551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352CA8" w:rsidRPr="00352CA8">
              <w:rPr>
                <w:rFonts w:eastAsia="Calibri"/>
                <w:b/>
                <w:bCs/>
                <w:sz w:val="22"/>
                <w:szCs w:val="22"/>
              </w:rPr>
              <w:t>12</w:t>
            </w:r>
            <w:r w:rsidRPr="00FE77C5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52CB02CF" w14:textId="77777777" w:rsidR="004F2C58" w:rsidRPr="00FE77C5" w:rsidRDefault="004F2C58" w:rsidP="00580551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5703A" w:rsidRPr="00FE77C5" w14:paraId="5E50A285" w14:textId="77777777" w:rsidTr="00580551">
        <w:trPr>
          <w:trHeight w:val="20"/>
          <w:tblHeader/>
        </w:trPr>
        <w:tc>
          <w:tcPr>
            <w:tcW w:w="2700" w:type="dxa"/>
          </w:tcPr>
          <w:p w14:paraId="64C68C40" w14:textId="77777777" w:rsidR="004F2C58" w:rsidRPr="00FE77C5" w:rsidRDefault="004F2C58" w:rsidP="00580551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2FFF4E5D" w14:textId="7A001734" w:rsidR="004F2C58" w:rsidRPr="00FE77C5" w:rsidRDefault="0059477E" w:rsidP="00580551">
            <w:pPr>
              <w:ind w:right="14"/>
              <w:jc w:val="center"/>
              <w:rPr>
                <w:rFonts w:asciiTheme="majorBidi" w:hAnsiTheme="majorBidi"/>
                <w:b/>
                <w:bCs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/>
                <w:b/>
                <w:bCs/>
                <w:sz w:val="22"/>
                <w:szCs w:val="22"/>
                <w:cs/>
                <w:lang w:val="en-GB"/>
              </w:rPr>
              <w:t>ชำระ</w:t>
            </w:r>
          </w:p>
        </w:tc>
        <w:tc>
          <w:tcPr>
            <w:tcW w:w="882" w:type="dxa"/>
          </w:tcPr>
          <w:p w14:paraId="706E1AD3" w14:textId="77777777" w:rsidR="004F2C58" w:rsidRPr="00FE77C5" w:rsidRDefault="004F2C58" w:rsidP="00580551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4B081713" w14:textId="245549C8" w:rsidR="004F2C58" w:rsidRPr="00FE77C5" w:rsidRDefault="006124A9" w:rsidP="00580551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>ไม่เกิน</w:t>
            </w:r>
            <w:r w:rsidRPr="00FE77C5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="00352CA8" w:rsidRPr="00352CA8">
              <w:rPr>
                <w:rFonts w:eastAsia="Calibri"/>
                <w:b/>
                <w:bCs/>
                <w:sz w:val="22"/>
                <w:szCs w:val="22"/>
              </w:rPr>
              <w:t>6</w:t>
            </w:r>
            <w:r w:rsidR="004F2C58" w:rsidRPr="00FE77C5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06A08A6" w14:textId="1C89EAF8" w:rsidR="004F2C58" w:rsidRPr="00FE77C5" w:rsidRDefault="006124A9" w:rsidP="00580551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>ไม่เกิน</w:t>
            </w:r>
            <w:r w:rsidRPr="00FE77C5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="00352CA8" w:rsidRPr="00352CA8">
              <w:rPr>
                <w:rFonts w:eastAsia="Calibri" w:hint="cs"/>
                <w:b/>
                <w:bCs/>
                <w:sz w:val="22"/>
                <w:szCs w:val="22"/>
              </w:rPr>
              <w:t>12</w:t>
            </w:r>
            <w:r w:rsidR="004F2C58" w:rsidRPr="00FE77C5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EDA8C7D" w14:textId="77777777" w:rsidR="004F2C58" w:rsidRPr="00FE77C5" w:rsidRDefault="004F2C58" w:rsidP="00580551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14C7C7D" w14:textId="77777777" w:rsidR="004F2C58" w:rsidRPr="00FE77C5" w:rsidRDefault="004F2C58" w:rsidP="00580551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5703A" w:rsidRPr="00FE77C5" w14:paraId="4EBAD253" w14:textId="77777777" w:rsidTr="00580551">
        <w:trPr>
          <w:trHeight w:val="20"/>
          <w:tblHeader/>
        </w:trPr>
        <w:tc>
          <w:tcPr>
            <w:tcW w:w="2700" w:type="dxa"/>
          </w:tcPr>
          <w:p w14:paraId="5DC8BCDD" w14:textId="77777777" w:rsidR="004F2C58" w:rsidRPr="00FE77C5" w:rsidRDefault="004F2C58" w:rsidP="00580551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Theme="majorBidi" w:hAnsiTheme="majorBidi"/>
                <w:b/>
                <w:bCs/>
                <w:sz w:val="22"/>
                <w:szCs w:val="22"/>
                <w:cs/>
                <w:lang w:val="en-GB"/>
              </w:rPr>
              <w:t>ยอดลูกหนี้การค้า</w:t>
            </w:r>
          </w:p>
        </w:tc>
        <w:tc>
          <w:tcPr>
            <w:tcW w:w="1242" w:type="dxa"/>
          </w:tcPr>
          <w:p w14:paraId="790249BE" w14:textId="77777777" w:rsidR="004F2C58" w:rsidRPr="00FE77C5" w:rsidRDefault="004F2C58" w:rsidP="00580551">
            <w:pPr>
              <w:ind w:right="14"/>
              <w:jc w:val="center"/>
              <w:rPr>
                <w:rFonts w:asciiTheme="majorBidi" w:hAnsi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</w:tcPr>
          <w:p w14:paraId="67D3E798" w14:textId="77777777" w:rsidR="004F2C58" w:rsidRPr="00FE77C5" w:rsidRDefault="004F2C58" w:rsidP="00580551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4768AFE0" w14:textId="77777777" w:rsidR="004F2C58" w:rsidRPr="00FE77C5" w:rsidRDefault="004F2C58" w:rsidP="00580551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62FEF4E" w14:textId="77777777" w:rsidR="004F2C58" w:rsidRPr="00FE77C5" w:rsidRDefault="004F2C58" w:rsidP="00580551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7FC4F63" w14:textId="77777777" w:rsidR="004F2C58" w:rsidRPr="00FE77C5" w:rsidRDefault="004F2C58" w:rsidP="00580551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57E70D1" w14:textId="77777777" w:rsidR="004F2C58" w:rsidRPr="00FE77C5" w:rsidRDefault="004F2C58" w:rsidP="00580551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5703A" w:rsidRPr="00FE77C5" w14:paraId="08CD8326" w14:textId="77777777" w:rsidTr="00580551">
        <w:trPr>
          <w:trHeight w:val="20"/>
        </w:trPr>
        <w:tc>
          <w:tcPr>
            <w:tcW w:w="2700" w:type="dxa"/>
            <w:vAlign w:val="bottom"/>
          </w:tcPr>
          <w:p w14:paraId="7023902B" w14:textId="77777777" w:rsidR="000B44BC" w:rsidRPr="00FE77C5" w:rsidRDefault="000B44BC" w:rsidP="000B44BC">
            <w:pPr>
              <w:ind w:left="170" w:right="14" w:firstLine="10"/>
              <w:outlineLvl w:val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42" w:type="dxa"/>
          </w:tcPr>
          <w:p w14:paraId="1F5EAF8B" w14:textId="54ADBDD3" w:rsidR="000B44BC" w:rsidRPr="00FE77C5" w:rsidRDefault="00352CA8" w:rsidP="000B44BC">
            <w:pPr>
              <w:tabs>
                <w:tab w:val="decimal" w:pos="81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7F2E24" w:rsidRPr="00FE7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52CA8">
              <w:rPr>
                <w:rFonts w:asciiTheme="majorBidi" w:hAnsiTheme="majorBidi" w:cstheme="majorBidi"/>
                <w:sz w:val="22"/>
                <w:szCs w:val="22"/>
              </w:rPr>
              <w:t>318</w:t>
            </w:r>
          </w:p>
        </w:tc>
        <w:tc>
          <w:tcPr>
            <w:tcW w:w="882" w:type="dxa"/>
          </w:tcPr>
          <w:p w14:paraId="0E812CF5" w14:textId="7458B2C6" w:rsidR="000B44BC" w:rsidRPr="00FE77C5" w:rsidRDefault="00352CA8" w:rsidP="000B44BC">
            <w:pPr>
              <w:tabs>
                <w:tab w:val="decimal" w:pos="56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F2E24" w:rsidRPr="00FE7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52CA8">
              <w:rPr>
                <w:rFonts w:asciiTheme="majorBidi" w:hAnsiTheme="majorBidi" w:cstheme="majorBidi"/>
                <w:sz w:val="22"/>
                <w:szCs w:val="22"/>
              </w:rPr>
              <w:t>610</w:t>
            </w:r>
          </w:p>
        </w:tc>
        <w:tc>
          <w:tcPr>
            <w:tcW w:w="1116" w:type="dxa"/>
          </w:tcPr>
          <w:p w14:paraId="0CA67518" w14:textId="70A139AF" w:rsidR="000B44BC" w:rsidRPr="00FE77C5" w:rsidRDefault="00352CA8" w:rsidP="000B44BC">
            <w:pPr>
              <w:tabs>
                <w:tab w:val="decimal" w:pos="67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446</w:t>
            </w:r>
          </w:p>
        </w:tc>
        <w:tc>
          <w:tcPr>
            <w:tcW w:w="1170" w:type="dxa"/>
          </w:tcPr>
          <w:p w14:paraId="68E6D522" w14:textId="3D987372" w:rsidR="000B44BC" w:rsidRPr="00FE77C5" w:rsidRDefault="007F2E24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A8B7B20" w14:textId="7008AE8F" w:rsidR="000B44BC" w:rsidRPr="00FE77C5" w:rsidRDefault="007F2E24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3FF6B8B" w14:textId="5B32DC14" w:rsidR="000B44BC" w:rsidRPr="00FE77C5" w:rsidRDefault="00352CA8" w:rsidP="000B44BC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7F2E24"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352CA8">
              <w:rPr>
                <w:rFonts w:asciiTheme="majorBidi" w:hAnsiTheme="majorBidi" w:cstheme="majorBidi"/>
                <w:sz w:val="22"/>
                <w:szCs w:val="22"/>
              </w:rPr>
              <w:t>374</w:t>
            </w:r>
          </w:p>
        </w:tc>
      </w:tr>
      <w:tr w:rsidR="0065703A" w:rsidRPr="00FE77C5" w14:paraId="021D2302" w14:textId="77777777" w:rsidTr="00580551">
        <w:trPr>
          <w:trHeight w:val="20"/>
        </w:trPr>
        <w:tc>
          <w:tcPr>
            <w:tcW w:w="2700" w:type="dxa"/>
            <w:vAlign w:val="bottom"/>
          </w:tcPr>
          <w:p w14:paraId="4F2CFF80" w14:textId="77777777" w:rsidR="000B44BC" w:rsidRPr="00FE77C5" w:rsidRDefault="000B44BC" w:rsidP="000B44BC">
            <w:pPr>
              <w:ind w:left="170" w:right="14" w:firstLine="10"/>
              <w:outlineLvl w:val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242" w:type="dxa"/>
          </w:tcPr>
          <w:p w14:paraId="0C52C245" w14:textId="35637C2C" w:rsidR="000B44BC" w:rsidRPr="00FE77C5" w:rsidRDefault="00352CA8" w:rsidP="000B44BC">
            <w:pPr>
              <w:tabs>
                <w:tab w:val="decimal" w:pos="81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570</w:t>
            </w:r>
          </w:p>
        </w:tc>
        <w:tc>
          <w:tcPr>
            <w:tcW w:w="882" w:type="dxa"/>
          </w:tcPr>
          <w:p w14:paraId="5DF392B4" w14:textId="7355A682" w:rsidR="000B44BC" w:rsidRPr="00FE77C5" w:rsidRDefault="00352CA8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111</w:t>
            </w:r>
          </w:p>
        </w:tc>
        <w:tc>
          <w:tcPr>
            <w:tcW w:w="1116" w:type="dxa"/>
          </w:tcPr>
          <w:p w14:paraId="644FE1B9" w14:textId="35FE5459" w:rsidR="000B44BC" w:rsidRPr="00FE77C5" w:rsidRDefault="00352CA8" w:rsidP="000B44BC">
            <w:pPr>
              <w:tabs>
                <w:tab w:val="decimal" w:pos="67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1170" w:type="dxa"/>
          </w:tcPr>
          <w:p w14:paraId="67936A58" w14:textId="1C91B103" w:rsidR="000B44BC" w:rsidRPr="00FE77C5" w:rsidRDefault="007F2E24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D63A0A4" w14:textId="181DA4AE" w:rsidR="000B44BC" w:rsidRPr="00FE77C5" w:rsidRDefault="007F2E24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121671EC" w14:textId="67705E7F" w:rsidR="000B44BC" w:rsidRPr="00FE77C5" w:rsidRDefault="00352CA8" w:rsidP="000B44BC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693</w:t>
            </w:r>
          </w:p>
        </w:tc>
      </w:tr>
      <w:tr w:rsidR="0065703A" w:rsidRPr="00FE77C5" w14:paraId="487A03CC" w14:textId="77777777" w:rsidTr="004F2C58">
        <w:trPr>
          <w:trHeight w:val="60"/>
        </w:trPr>
        <w:tc>
          <w:tcPr>
            <w:tcW w:w="2700" w:type="dxa"/>
            <w:vAlign w:val="bottom"/>
          </w:tcPr>
          <w:p w14:paraId="32D4C703" w14:textId="77777777" w:rsidR="000B44BC" w:rsidRPr="00FE77C5" w:rsidRDefault="000B44BC" w:rsidP="000B44BC">
            <w:pPr>
              <w:ind w:left="170" w:right="14" w:firstLine="10"/>
              <w:outlineLvl w:val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1242" w:type="dxa"/>
          </w:tcPr>
          <w:p w14:paraId="27E39C47" w14:textId="3C9D9BA3" w:rsidR="000B44BC" w:rsidRPr="00FE77C5" w:rsidRDefault="00352CA8" w:rsidP="000B44BC">
            <w:pPr>
              <w:tabs>
                <w:tab w:val="decimal" w:pos="81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666</w:t>
            </w:r>
          </w:p>
        </w:tc>
        <w:tc>
          <w:tcPr>
            <w:tcW w:w="882" w:type="dxa"/>
          </w:tcPr>
          <w:p w14:paraId="61EF26A2" w14:textId="15604AA5" w:rsidR="000B44BC" w:rsidRPr="00FE77C5" w:rsidRDefault="00352CA8" w:rsidP="000B44BC">
            <w:pPr>
              <w:tabs>
                <w:tab w:val="decimal" w:pos="56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262</w:t>
            </w:r>
          </w:p>
        </w:tc>
        <w:tc>
          <w:tcPr>
            <w:tcW w:w="1116" w:type="dxa"/>
          </w:tcPr>
          <w:p w14:paraId="2EAA02B3" w14:textId="79FE38B0" w:rsidR="000B44BC" w:rsidRPr="00FE77C5" w:rsidRDefault="00352CA8" w:rsidP="000B44BC">
            <w:pPr>
              <w:tabs>
                <w:tab w:val="decimal" w:pos="67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170" w:type="dxa"/>
          </w:tcPr>
          <w:p w14:paraId="4B364B71" w14:textId="1C407657" w:rsidR="000B44BC" w:rsidRPr="00FE77C5" w:rsidRDefault="007F2E24" w:rsidP="00EC4024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CF913A6" w14:textId="44435D16" w:rsidR="000B44BC" w:rsidRPr="00FE77C5" w:rsidRDefault="007F2E24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A73D331" w14:textId="050B371A" w:rsidR="000B44BC" w:rsidRPr="00FE77C5" w:rsidRDefault="00352CA8" w:rsidP="000B44BC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948</w:t>
            </w:r>
          </w:p>
        </w:tc>
      </w:tr>
      <w:tr w:rsidR="0065703A" w:rsidRPr="00FE77C5" w14:paraId="1A8F1C0A" w14:textId="77777777" w:rsidTr="00580551">
        <w:trPr>
          <w:trHeight w:val="20"/>
        </w:trPr>
        <w:tc>
          <w:tcPr>
            <w:tcW w:w="2700" w:type="dxa"/>
            <w:vAlign w:val="bottom"/>
          </w:tcPr>
          <w:p w14:paraId="0BF092D6" w14:textId="77777777" w:rsidR="000B44BC" w:rsidRPr="00FE77C5" w:rsidRDefault="000B44BC" w:rsidP="000B44BC">
            <w:pPr>
              <w:ind w:left="170" w:right="14" w:hanging="162"/>
              <w:outlineLvl w:val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273DDA89" w14:textId="2E43A566" w:rsidR="000B44BC" w:rsidRPr="00FE77C5" w:rsidRDefault="007F2E24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 </w:t>
            </w:r>
            <w:r w:rsidR="00352CA8" w:rsidRPr="00352CA8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%</w:t>
            </w:r>
          </w:p>
        </w:tc>
        <w:tc>
          <w:tcPr>
            <w:tcW w:w="882" w:type="dxa"/>
          </w:tcPr>
          <w:p w14:paraId="0AF5757E" w14:textId="0097A769" w:rsidR="000B44BC" w:rsidRPr="00FE77C5" w:rsidRDefault="00352CA8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7F2E24" w:rsidRPr="00FE77C5">
              <w:rPr>
                <w:rFonts w:asciiTheme="majorBidi" w:hAnsiTheme="majorBidi" w:cstheme="majorBidi"/>
                <w:sz w:val="22"/>
                <w:szCs w:val="22"/>
              </w:rPr>
              <w:t>%</w:t>
            </w:r>
          </w:p>
        </w:tc>
        <w:tc>
          <w:tcPr>
            <w:tcW w:w="1116" w:type="dxa"/>
          </w:tcPr>
          <w:p w14:paraId="05A90D56" w14:textId="33055ACC" w:rsidR="000B44BC" w:rsidRPr="00FE77C5" w:rsidRDefault="00352CA8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7F2E24" w:rsidRPr="00FE77C5">
              <w:rPr>
                <w:rFonts w:asciiTheme="majorBidi" w:hAnsiTheme="majorBidi" w:cstheme="majorBidi"/>
                <w:sz w:val="22"/>
                <w:szCs w:val="22"/>
              </w:rPr>
              <w:t>%</w:t>
            </w:r>
          </w:p>
        </w:tc>
        <w:tc>
          <w:tcPr>
            <w:tcW w:w="1170" w:type="dxa"/>
          </w:tcPr>
          <w:p w14:paraId="41715650" w14:textId="14F49FA6" w:rsidR="000B44BC" w:rsidRPr="00FE77C5" w:rsidRDefault="00352CA8" w:rsidP="000B44BC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7F2E24" w:rsidRPr="00FE77C5">
              <w:rPr>
                <w:rFonts w:asciiTheme="majorBidi" w:hAnsiTheme="majorBidi" w:cstheme="majorBidi"/>
                <w:sz w:val="22"/>
                <w:szCs w:val="22"/>
              </w:rPr>
              <w:t>%</w:t>
            </w:r>
          </w:p>
        </w:tc>
        <w:tc>
          <w:tcPr>
            <w:tcW w:w="1080" w:type="dxa"/>
          </w:tcPr>
          <w:p w14:paraId="34090C23" w14:textId="48E7A359" w:rsidR="000B44BC" w:rsidRPr="00FE77C5" w:rsidRDefault="00352CA8" w:rsidP="000B44BC">
            <w:pPr>
              <w:ind w:left="-28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F2E24" w:rsidRPr="00FE77C5">
              <w:rPr>
                <w:rFonts w:asciiTheme="majorBidi" w:hAnsiTheme="majorBidi" w:cstheme="majorBidi"/>
                <w:sz w:val="22"/>
                <w:szCs w:val="22"/>
              </w:rPr>
              <w:t>%</w:t>
            </w:r>
          </w:p>
        </w:tc>
        <w:tc>
          <w:tcPr>
            <w:tcW w:w="900" w:type="dxa"/>
          </w:tcPr>
          <w:p w14:paraId="5A2362B8" w14:textId="77777777" w:rsidR="000B44BC" w:rsidRPr="00FE77C5" w:rsidRDefault="000B44BC" w:rsidP="000B44BC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65703A" w:rsidRPr="00FE77C5" w14:paraId="0DA3E1FE" w14:textId="77777777" w:rsidTr="00580551">
        <w:trPr>
          <w:trHeight w:val="20"/>
        </w:trPr>
        <w:tc>
          <w:tcPr>
            <w:tcW w:w="2700" w:type="dxa"/>
            <w:vAlign w:val="bottom"/>
          </w:tcPr>
          <w:p w14:paraId="7F337462" w14:textId="77777777" w:rsidR="00CD5566" w:rsidRPr="00FE77C5" w:rsidRDefault="00CD5566" w:rsidP="00CD5566">
            <w:pPr>
              <w:ind w:left="170" w:right="14" w:hanging="162"/>
              <w:outlineLvl w:val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7404E21D" w14:textId="28DB174F" w:rsidR="00CD5566" w:rsidRPr="00FE77C5" w:rsidRDefault="007F2E24" w:rsidP="00CD5566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82" w:type="dxa"/>
          </w:tcPr>
          <w:p w14:paraId="7A635EF4" w14:textId="781A053E" w:rsidR="00CD5566" w:rsidRPr="00FE77C5" w:rsidRDefault="007F2E24" w:rsidP="00CD5566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</w:tcPr>
          <w:p w14:paraId="513EB08C" w14:textId="194809AC" w:rsidR="00CD5566" w:rsidRPr="00FE77C5" w:rsidRDefault="007F2E24" w:rsidP="00CD5566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6D07D914" w14:textId="7BA7BF8E" w:rsidR="00CD5566" w:rsidRPr="00FE77C5" w:rsidRDefault="007F2E24" w:rsidP="00CD5566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611FB585" w14:textId="6D6CB401" w:rsidR="00CD5566" w:rsidRPr="00FE77C5" w:rsidRDefault="007F2E24" w:rsidP="00CD5566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883A6D4" w14:textId="7E42694B" w:rsidR="00CD5566" w:rsidRPr="00FE77C5" w:rsidRDefault="007F2E24" w:rsidP="00CD5566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65703A" w:rsidRPr="00FE77C5" w14:paraId="62805978" w14:textId="77777777" w:rsidTr="00580551">
        <w:trPr>
          <w:trHeight w:val="20"/>
        </w:trPr>
        <w:tc>
          <w:tcPr>
            <w:tcW w:w="2700" w:type="dxa"/>
          </w:tcPr>
          <w:p w14:paraId="632191FB" w14:textId="77777777" w:rsidR="00CD5566" w:rsidRPr="00FE77C5" w:rsidRDefault="00CD5566" w:rsidP="00CD5566">
            <w:pPr>
              <w:ind w:left="368" w:right="1" w:hanging="368"/>
              <w:outlineLvl w:val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42" w:type="dxa"/>
          </w:tcPr>
          <w:p w14:paraId="19EA39AE" w14:textId="77777777" w:rsidR="00CD5566" w:rsidRPr="00FE77C5" w:rsidRDefault="00CD5566" w:rsidP="00CD5566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82" w:type="dxa"/>
          </w:tcPr>
          <w:p w14:paraId="49B3867A" w14:textId="77777777" w:rsidR="00CD5566" w:rsidRPr="00FE77C5" w:rsidRDefault="00CD5566" w:rsidP="00CD5566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16" w:type="dxa"/>
          </w:tcPr>
          <w:p w14:paraId="073ACDFD" w14:textId="77777777" w:rsidR="00CD5566" w:rsidRPr="00FE77C5" w:rsidRDefault="00CD5566" w:rsidP="00CD5566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5FD2A50" w14:textId="77777777" w:rsidR="00CD5566" w:rsidRPr="00FE77C5" w:rsidRDefault="00CD5566" w:rsidP="00CD5566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0C4D433D" w14:textId="77777777" w:rsidR="00CD5566" w:rsidRPr="00FE77C5" w:rsidRDefault="00CD5566" w:rsidP="00CD5566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193E86" w14:textId="285F03BA" w:rsidR="00CD5566" w:rsidRPr="00FE77C5" w:rsidRDefault="00352CA8" w:rsidP="00CD5566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52CA8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7F2E24" w:rsidRPr="00FE77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352CA8">
              <w:rPr>
                <w:rFonts w:asciiTheme="majorBidi" w:hAnsiTheme="majorBidi" w:cstheme="majorBidi"/>
                <w:sz w:val="22"/>
                <w:szCs w:val="22"/>
              </w:rPr>
              <w:t>015</w:t>
            </w:r>
          </w:p>
        </w:tc>
      </w:tr>
    </w:tbl>
    <w:p w14:paraId="2CE5CB4F" w14:textId="649A181A" w:rsidR="00CF4E3D" w:rsidRPr="00FE77C5" w:rsidRDefault="004F2C58" w:rsidP="00BF5063">
      <w:pPr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6CB8189" w14:textId="77777777" w:rsidR="00866830" w:rsidRPr="00FE77C5" w:rsidRDefault="00866830" w:rsidP="00866830">
      <w:pPr>
        <w:ind w:right="-115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E77C5">
        <w:rPr>
          <w:rFonts w:asciiTheme="majorBidi" w:hAnsiTheme="majorBidi" w:cstheme="majorBidi" w:hint="cs"/>
          <w:b/>
          <w:bCs/>
          <w:sz w:val="22"/>
          <w:szCs w:val="22"/>
          <w:cs/>
        </w:rPr>
        <w:lastRenderedPageBreak/>
        <w:t xml:space="preserve">หน่วย </w:t>
      </w:r>
      <w:r w:rsidRPr="00FE77C5">
        <w:rPr>
          <w:rFonts w:asciiTheme="majorBidi" w:hAnsiTheme="majorBidi" w:cstheme="majorBidi" w:hint="cs"/>
          <w:b/>
          <w:bCs/>
          <w:sz w:val="22"/>
          <w:szCs w:val="22"/>
        </w:rPr>
        <w:t xml:space="preserve">: </w:t>
      </w:r>
      <w:r w:rsidRPr="00FE77C5">
        <w:rPr>
          <w:rFonts w:asciiTheme="majorBidi" w:hAnsiTheme="majorBidi" w:cstheme="majorBidi" w:hint="cs"/>
          <w:b/>
          <w:bCs/>
          <w:sz w:val="22"/>
          <w:szCs w:val="22"/>
          <w:cs/>
        </w:rPr>
        <w:t>พันบาท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242"/>
        <w:gridCol w:w="882"/>
        <w:gridCol w:w="1116"/>
        <w:gridCol w:w="1170"/>
        <w:gridCol w:w="1080"/>
        <w:gridCol w:w="900"/>
      </w:tblGrid>
      <w:tr w:rsidR="0065703A" w:rsidRPr="00FE77C5" w14:paraId="3B9DC307" w14:textId="77777777" w:rsidTr="00866830">
        <w:trPr>
          <w:trHeight w:val="20"/>
          <w:tblHeader/>
        </w:trPr>
        <w:tc>
          <w:tcPr>
            <w:tcW w:w="2700" w:type="dxa"/>
            <w:hideMark/>
          </w:tcPr>
          <w:p w14:paraId="28355623" w14:textId="1BE304C0" w:rsidR="00866830" w:rsidRPr="00FE77C5" w:rsidRDefault="00866830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352CA8" w:rsidRPr="00352CA8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31</w:t>
            </w:r>
            <w:r w:rsidRPr="00FE77C5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 xml:space="preserve"> </w:t>
            </w:r>
            <w:r w:rsidRPr="00FE77C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352CA8" w:rsidRPr="00352CA8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6390" w:type="dxa"/>
            <w:gridSpan w:val="6"/>
            <w:hideMark/>
          </w:tcPr>
          <w:p w14:paraId="21364FBD" w14:textId="77777777" w:rsidR="00866830" w:rsidRPr="00FE77C5" w:rsidRDefault="008668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5703A" w:rsidRPr="00FE77C5" w14:paraId="28178C0D" w14:textId="77777777" w:rsidTr="00866830">
        <w:trPr>
          <w:trHeight w:val="20"/>
          <w:tblHeader/>
        </w:trPr>
        <w:tc>
          <w:tcPr>
            <w:tcW w:w="2700" w:type="dxa"/>
          </w:tcPr>
          <w:p w14:paraId="2E4FB451" w14:textId="77777777" w:rsidR="00866830" w:rsidRPr="00FE77C5" w:rsidRDefault="00866830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90" w:type="dxa"/>
            <w:gridSpan w:val="6"/>
            <w:hideMark/>
          </w:tcPr>
          <w:p w14:paraId="42C559EC" w14:textId="77777777" w:rsidR="00866830" w:rsidRPr="00FE77C5" w:rsidRDefault="008668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 w:hint="cs"/>
                <w:b/>
                <w:bCs/>
                <w:sz w:val="22"/>
                <w:szCs w:val="22"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65703A" w:rsidRPr="00FE77C5" w14:paraId="0BA7C3D0" w14:textId="77777777" w:rsidTr="00866830">
        <w:trPr>
          <w:trHeight w:val="20"/>
          <w:tblHeader/>
        </w:trPr>
        <w:tc>
          <w:tcPr>
            <w:tcW w:w="2700" w:type="dxa"/>
          </w:tcPr>
          <w:p w14:paraId="2A6495FB" w14:textId="77777777" w:rsidR="00866830" w:rsidRPr="00FE77C5" w:rsidRDefault="00866830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2" w:type="dxa"/>
            <w:hideMark/>
          </w:tcPr>
          <w:p w14:paraId="6FDA8E0E" w14:textId="77777777" w:rsidR="00866830" w:rsidRPr="00FE77C5" w:rsidRDefault="0086683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 w:hint="cs"/>
                <w:b/>
                <w:bCs/>
                <w:sz w:val="22"/>
                <w:szCs w:val="22"/>
                <w:cs/>
                <w:lang w:val="en-GB"/>
              </w:rPr>
              <w:t>ยังไม่ถึงกำหนด</w:t>
            </w:r>
          </w:p>
        </w:tc>
        <w:tc>
          <w:tcPr>
            <w:tcW w:w="882" w:type="dxa"/>
            <w:hideMark/>
          </w:tcPr>
          <w:p w14:paraId="2E88A10E" w14:textId="7EBF9F0A" w:rsidR="00866830" w:rsidRPr="00FE77C5" w:rsidRDefault="0086683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352CA8" w:rsidRPr="00352CA8">
              <w:rPr>
                <w:rFonts w:eastAsia="Calibri" w:hint="cs"/>
                <w:b/>
                <w:bCs/>
                <w:sz w:val="22"/>
                <w:szCs w:val="22"/>
              </w:rPr>
              <w:t>3</w:t>
            </w: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16" w:type="dxa"/>
            <w:hideMark/>
          </w:tcPr>
          <w:p w14:paraId="4A975434" w14:textId="33362818" w:rsidR="00866830" w:rsidRPr="00FE77C5" w:rsidRDefault="0086683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352CA8" w:rsidRPr="00352CA8">
              <w:rPr>
                <w:rFonts w:eastAsia="Calibri" w:hint="cs"/>
                <w:b/>
                <w:bCs/>
                <w:sz w:val="22"/>
                <w:szCs w:val="22"/>
              </w:rPr>
              <w:t>3</w:t>
            </w: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1170" w:type="dxa"/>
            <w:hideMark/>
          </w:tcPr>
          <w:p w14:paraId="2A86189F" w14:textId="203CAE7B" w:rsidR="00866830" w:rsidRPr="00FE77C5" w:rsidRDefault="0086683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352CA8" w:rsidRPr="00352CA8">
              <w:rPr>
                <w:rFonts w:eastAsia="Calibri" w:hint="cs"/>
                <w:b/>
                <w:bCs/>
                <w:sz w:val="22"/>
                <w:szCs w:val="22"/>
              </w:rPr>
              <w:t>6</w:t>
            </w: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1080" w:type="dxa"/>
            <w:hideMark/>
          </w:tcPr>
          <w:p w14:paraId="756B5B68" w14:textId="5E3F96DB" w:rsidR="00866830" w:rsidRPr="00FE77C5" w:rsidRDefault="0086683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352CA8" w:rsidRPr="00352CA8">
              <w:rPr>
                <w:rFonts w:eastAsia="Calibri" w:hint="cs"/>
                <w:b/>
                <w:bCs/>
                <w:sz w:val="22"/>
                <w:szCs w:val="22"/>
              </w:rPr>
              <w:t>12</w:t>
            </w: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0" w:type="dxa"/>
            <w:hideMark/>
          </w:tcPr>
          <w:p w14:paraId="329EA835" w14:textId="77777777" w:rsidR="00866830" w:rsidRPr="00FE77C5" w:rsidRDefault="0086683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5703A" w:rsidRPr="00FE77C5" w14:paraId="3E03A7C3" w14:textId="77777777" w:rsidTr="00866830">
        <w:trPr>
          <w:trHeight w:val="20"/>
          <w:tblHeader/>
        </w:trPr>
        <w:tc>
          <w:tcPr>
            <w:tcW w:w="2700" w:type="dxa"/>
          </w:tcPr>
          <w:p w14:paraId="3E0FABC6" w14:textId="77777777" w:rsidR="00866830" w:rsidRPr="00FE77C5" w:rsidRDefault="00866830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2" w:type="dxa"/>
            <w:hideMark/>
          </w:tcPr>
          <w:p w14:paraId="7A3DA105" w14:textId="77777777" w:rsidR="00866830" w:rsidRPr="00FE77C5" w:rsidRDefault="00866830">
            <w:pPr>
              <w:ind w:right="14"/>
              <w:jc w:val="center"/>
              <w:rPr>
                <w:rFonts w:asciiTheme="majorBidi" w:hAnsiTheme="majorBidi"/>
                <w:b/>
                <w:bCs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 w:hint="cs"/>
                <w:b/>
                <w:bCs/>
                <w:sz w:val="22"/>
                <w:szCs w:val="22"/>
                <w:cs/>
                <w:lang w:val="en-GB"/>
              </w:rPr>
              <w:t>ชำระ</w:t>
            </w:r>
          </w:p>
        </w:tc>
        <w:tc>
          <w:tcPr>
            <w:tcW w:w="882" w:type="dxa"/>
          </w:tcPr>
          <w:p w14:paraId="295731B5" w14:textId="77777777" w:rsidR="00866830" w:rsidRPr="00FE77C5" w:rsidRDefault="00866830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hideMark/>
          </w:tcPr>
          <w:p w14:paraId="111AAE05" w14:textId="04C7D4B5" w:rsidR="00866830" w:rsidRPr="00FE77C5" w:rsidRDefault="00866830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352CA8" w:rsidRPr="00352CA8">
              <w:rPr>
                <w:rFonts w:eastAsia="Calibri" w:hint="cs"/>
                <w:b/>
                <w:bCs/>
                <w:sz w:val="22"/>
                <w:szCs w:val="22"/>
              </w:rPr>
              <w:t>6</w:t>
            </w: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  <w:hideMark/>
          </w:tcPr>
          <w:p w14:paraId="4792B14F" w14:textId="205801DB" w:rsidR="00866830" w:rsidRPr="00FE77C5" w:rsidRDefault="00866830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352CA8" w:rsidRPr="00352CA8">
              <w:rPr>
                <w:rFonts w:eastAsia="Calibri" w:hint="cs"/>
                <w:b/>
                <w:bCs/>
                <w:sz w:val="22"/>
                <w:szCs w:val="22"/>
              </w:rPr>
              <w:t>12</w:t>
            </w: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1A90614" w14:textId="77777777" w:rsidR="00866830" w:rsidRPr="00FE77C5" w:rsidRDefault="00866830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C5B1A10" w14:textId="77777777" w:rsidR="00866830" w:rsidRPr="00FE77C5" w:rsidRDefault="0086683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5703A" w:rsidRPr="00FE77C5" w14:paraId="7F29B1A2" w14:textId="77777777" w:rsidTr="00866830">
        <w:trPr>
          <w:trHeight w:val="20"/>
          <w:tblHeader/>
        </w:trPr>
        <w:tc>
          <w:tcPr>
            <w:tcW w:w="2700" w:type="dxa"/>
            <w:hideMark/>
          </w:tcPr>
          <w:p w14:paraId="2D47B66A" w14:textId="77777777" w:rsidR="00866830" w:rsidRPr="00FE77C5" w:rsidRDefault="00866830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Theme="majorBidi" w:hAnsiTheme="majorBidi" w:hint="cs"/>
                <w:b/>
                <w:bCs/>
                <w:sz w:val="22"/>
                <w:szCs w:val="22"/>
                <w:cs/>
                <w:lang w:val="en-GB"/>
              </w:rPr>
              <w:t>ยอดลูกหนี้การค้า</w:t>
            </w:r>
          </w:p>
        </w:tc>
        <w:tc>
          <w:tcPr>
            <w:tcW w:w="1242" w:type="dxa"/>
          </w:tcPr>
          <w:p w14:paraId="332DBA6E" w14:textId="77777777" w:rsidR="00866830" w:rsidRPr="00FE77C5" w:rsidRDefault="00866830">
            <w:pPr>
              <w:ind w:right="14"/>
              <w:jc w:val="center"/>
              <w:rPr>
                <w:rFonts w:asciiTheme="majorBidi" w:hAnsi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</w:tcPr>
          <w:p w14:paraId="7C55D118" w14:textId="77777777" w:rsidR="00866830" w:rsidRPr="00FE77C5" w:rsidRDefault="00866830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03437C56" w14:textId="77777777" w:rsidR="00866830" w:rsidRPr="00FE77C5" w:rsidRDefault="00866830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F059109" w14:textId="77777777" w:rsidR="00866830" w:rsidRPr="00FE77C5" w:rsidRDefault="00866830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399DD0A" w14:textId="77777777" w:rsidR="00866830" w:rsidRPr="00FE77C5" w:rsidRDefault="00866830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0C1A026" w14:textId="77777777" w:rsidR="00866830" w:rsidRPr="00FE77C5" w:rsidRDefault="0086683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5703A" w:rsidRPr="00FE77C5" w14:paraId="1307823D" w14:textId="77777777" w:rsidTr="00866830">
        <w:trPr>
          <w:trHeight w:val="20"/>
        </w:trPr>
        <w:tc>
          <w:tcPr>
            <w:tcW w:w="2700" w:type="dxa"/>
            <w:vAlign w:val="bottom"/>
            <w:hideMark/>
          </w:tcPr>
          <w:p w14:paraId="7D90A044" w14:textId="77777777" w:rsidR="00866830" w:rsidRPr="00FE77C5" w:rsidRDefault="00866830">
            <w:pPr>
              <w:ind w:left="170" w:right="14" w:firstLine="10"/>
              <w:outlineLvl w:val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42" w:type="dxa"/>
            <w:hideMark/>
          </w:tcPr>
          <w:p w14:paraId="306139D4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77C5">
              <w:rPr>
                <w:rFonts w:asciiTheme="majorBidi" w:hAnsiTheme="majorBidi" w:cstheme="majorBidi" w:hint="cs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hideMark/>
          </w:tcPr>
          <w:p w14:paraId="1CF44DDD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  <w:hideMark/>
          </w:tcPr>
          <w:p w14:paraId="635BD493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hideMark/>
          </w:tcPr>
          <w:p w14:paraId="54F6FB92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hideMark/>
          </w:tcPr>
          <w:p w14:paraId="221DE6A9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hideMark/>
          </w:tcPr>
          <w:p w14:paraId="702693F8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</w:tr>
      <w:tr w:rsidR="0065703A" w:rsidRPr="00FE77C5" w14:paraId="63469B98" w14:textId="77777777" w:rsidTr="00866830">
        <w:trPr>
          <w:trHeight w:val="20"/>
        </w:trPr>
        <w:tc>
          <w:tcPr>
            <w:tcW w:w="2700" w:type="dxa"/>
            <w:vAlign w:val="bottom"/>
            <w:hideMark/>
          </w:tcPr>
          <w:p w14:paraId="221C1C6D" w14:textId="77777777" w:rsidR="00866830" w:rsidRPr="00FE77C5" w:rsidRDefault="00866830">
            <w:pPr>
              <w:ind w:left="170" w:right="14" w:firstLine="10"/>
              <w:outlineLvl w:val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242" w:type="dxa"/>
            <w:hideMark/>
          </w:tcPr>
          <w:p w14:paraId="2B7B5944" w14:textId="3207833A" w:rsidR="00866830" w:rsidRPr="00FE77C5" w:rsidRDefault="00352CA8">
            <w:pPr>
              <w:tabs>
                <w:tab w:val="decimal" w:pos="810"/>
              </w:tabs>
              <w:ind w:right="-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2CA8">
              <w:rPr>
                <w:rFonts w:asciiTheme="majorBidi" w:hAnsiTheme="majorBidi" w:cstheme="majorBidi" w:hint="cs"/>
                <w:sz w:val="20"/>
                <w:szCs w:val="20"/>
              </w:rPr>
              <w:t>267</w:t>
            </w:r>
          </w:p>
        </w:tc>
        <w:tc>
          <w:tcPr>
            <w:tcW w:w="882" w:type="dxa"/>
            <w:hideMark/>
          </w:tcPr>
          <w:p w14:paraId="361C4D1C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  <w:hideMark/>
          </w:tcPr>
          <w:p w14:paraId="76C708FB" w14:textId="4BE3662A" w:rsidR="00866830" w:rsidRPr="00FE77C5" w:rsidRDefault="00352CA8" w:rsidP="00DD0447">
            <w:pPr>
              <w:tabs>
                <w:tab w:val="decimal" w:pos="67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323</w:t>
            </w:r>
          </w:p>
        </w:tc>
        <w:tc>
          <w:tcPr>
            <w:tcW w:w="1170" w:type="dxa"/>
            <w:hideMark/>
          </w:tcPr>
          <w:p w14:paraId="4CB06EE8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hideMark/>
          </w:tcPr>
          <w:p w14:paraId="279B9F83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hideMark/>
          </w:tcPr>
          <w:p w14:paraId="18432747" w14:textId="2C2B022D" w:rsidR="00866830" w:rsidRPr="00FE77C5" w:rsidRDefault="00352CA8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590</w:t>
            </w:r>
          </w:p>
        </w:tc>
      </w:tr>
      <w:tr w:rsidR="0065703A" w:rsidRPr="00FE77C5" w14:paraId="38330039" w14:textId="77777777" w:rsidTr="00866830">
        <w:trPr>
          <w:trHeight w:val="20"/>
        </w:trPr>
        <w:tc>
          <w:tcPr>
            <w:tcW w:w="2700" w:type="dxa"/>
            <w:vAlign w:val="bottom"/>
            <w:hideMark/>
          </w:tcPr>
          <w:p w14:paraId="26CBF707" w14:textId="77777777" w:rsidR="00866830" w:rsidRPr="00FE77C5" w:rsidRDefault="00866830">
            <w:pPr>
              <w:ind w:left="170" w:right="14" w:firstLine="10"/>
              <w:outlineLvl w:val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hint="cs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1242" w:type="dxa"/>
            <w:hideMark/>
          </w:tcPr>
          <w:p w14:paraId="79D09517" w14:textId="6053FFB6" w:rsidR="00866830" w:rsidRPr="00FE77C5" w:rsidRDefault="00352CA8">
            <w:pPr>
              <w:tabs>
                <w:tab w:val="decimal" w:pos="810"/>
              </w:tabs>
              <w:ind w:right="-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2CA8">
              <w:rPr>
                <w:rFonts w:asciiTheme="majorBidi" w:hAnsiTheme="majorBidi" w:cstheme="majorBidi" w:hint="cs"/>
                <w:sz w:val="20"/>
                <w:szCs w:val="20"/>
              </w:rPr>
              <w:t>362</w:t>
            </w:r>
          </w:p>
        </w:tc>
        <w:tc>
          <w:tcPr>
            <w:tcW w:w="882" w:type="dxa"/>
            <w:hideMark/>
          </w:tcPr>
          <w:p w14:paraId="51F4937B" w14:textId="69494DDA" w:rsidR="00866830" w:rsidRPr="00FE77C5" w:rsidRDefault="00352CA8" w:rsidP="00DD0447">
            <w:pPr>
              <w:tabs>
                <w:tab w:val="decimal" w:pos="558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 w:hint="cs"/>
                <w:sz w:val="20"/>
                <w:szCs w:val="20"/>
              </w:rPr>
              <w:t>232</w:t>
            </w:r>
          </w:p>
        </w:tc>
        <w:tc>
          <w:tcPr>
            <w:tcW w:w="1116" w:type="dxa"/>
            <w:hideMark/>
          </w:tcPr>
          <w:p w14:paraId="2ECAC6E7" w14:textId="16B03495" w:rsidR="00866830" w:rsidRPr="00FE77C5" w:rsidRDefault="00352CA8" w:rsidP="00DD0447">
            <w:pPr>
              <w:tabs>
                <w:tab w:val="decimal" w:pos="67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10</w:t>
            </w:r>
          </w:p>
        </w:tc>
        <w:tc>
          <w:tcPr>
            <w:tcW w:w="1170" w:type="dxa"/>
            <w:hideMark/>
          </w:tcPr>
          <w:p w14:paraId="343D5101" w14:textId="183EC7AD" w:rsidR="00866830" w:rsidRPr="00FE77C5" w:rsidRDefault="00352CA8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 w:hint="cs"/>
                <w:sz w:val="20"/>
                <w:szCs w:val="20"/>
              </w:rPr>
              <w:t>11</w:t>
            </w:r>
          </w:p>
        </w:tc>
        <w:tc>
          <w:tcPr>
            <w:tcW w:w="1080" w:type="dxa"/>
            <w:hideMark/>
          </w:tcPr>
          <w:p w14:paraId="2F5958F9" w14:textId="0F785C6E" w:rsidR="00866830" w:rsidRPr="00FE77C5" w:rsidRDefault="00352CA8">
            <w:pPr>
              <w:tabs>
                <w:tab w:val="decimal" w:pos="72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100</w:t>
            </w:r>
          </w:p>
        </w:tc>
        <w:tc>
          <w:tcPr>
            <w:tcW w:w="900" w:type="dxa"/>
            <w:hideMark/>
          </w:tcPr>
          <w:p w14:paraId="11B7187C" w14:textId="33EB0707" w:rsidR="00866830" w:rsidRPr="00FE77C5" w:rsidRDefault="00352CA8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715</w:t>
            </w:r>
          </w:p>
        </w:tc>
      </w:tr>
      <w:tr w:rsidR="0065703A" w:rsidRPr="00FE77C5" w14:paraId="58FDE1B5" w14:textId="77777777" w:rsidTr="00866830">
        <w:trPr>
          <w:trHeight w:val="20"/>
        </w:trPr>
        <w:tc>
          <w:tcPr>
            <w:tcW w:w="2700" w:type="dxa"/>
            <w:vAlign w:val="bottom"/>
            <w:hideMark/>
          </w:tcPr>
          <w:p w14:paraId="179C66DF" w14:textId="77777777" w:rsidR="00866830" w:rsidRPr="00FE77C5" w:rsidRDefault="00866830">
            <w:pPr>
              <w:ind w:left="170" w:right="14" w:hanging="162"/>
              <w:outlineLvl w:val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242" w:type="dxa"/>
            <w:hideMark/>
          </w:tcPr>
          <w:p w14:paraId="66233C85" w14:textId="174191BD" w:rsidR="00866830" w:rsidRPr="00FE77C5" w:rsidRDefault="00352CA8" w:rsidP="00DD0447">
            <w:pPr>
              <w:tabs>
                <w:tab w:val="left" w:pos="808"/>
                <w:tab w:val="left" w:pos="988"/>
              </w:tabs>
              <w:ind w:right="-19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="00866830"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%</w:t>
            </w:r>
          </w:p>
        </w:tc>
        <w:tc>
          <w:tcPr>
            <w:tcW w:w="882" w:type="dxa"/>
            <w:hideMark/>
          </w:tcPr>
          <w:p w14:paraId="70D5AD67" w14:textId="68346518" w:rsidR="00866830" w:rsidRPr="00FE77C5" w:rsidRDefault="00352CA8" w:rsidP="00DD0447">
            <w:pPr>
              <w:ind w:right="-124" w:firstLine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="00866830" w:rsidRPr="00FE77C5">
              <w:rPr>
                <w:rFonts w:asciiTheme="majorBidi" w:hAnsiTheme="majorBidi" w:cstheme="majorBidi" w:hint="cs"/>
                <w:sz w:val="22"/>
                <w:szCs w:val="22"/>
              </w:rPr>
              <w:t>%</w:t>
            </w:r>
          </w:p>
        </w:tc>
        <w:tc>
          <w:tcPr>
            <w:tcW w:w="1116" w:type="dxa"/>
            <w:hideMark/>
          </w:tcPr>
          <w:p w14:paraId="506A489F" w14:textId="3DE3DDCA" w:rsidR="00866830" w:rsidRPr="00FE77C5" w:rsidRDefault="00352CA8" w:rsidP="00DD0447">
            <w:pPr>
              <w:ind w:right="-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="00866830" w:rsidRPr="00FE77C5">
              <w:rPr>
                <w:rFonts w:asciiTheme="majorBidi" w:hAnsiTheme="majorBidi" w:cstheme="majorBidi" w:hint="cs"/>
                <w:sz w:val="22"/>
                <w:szCs w:val="22"/>
              </w:rPr>
              <w:t>%</w:t>
            </w:r>
          </w:p>
        </w:tc>
        <w:tc>
          <w:tcPr>
            <w:tcW w:w="1170" w:type="dxa"/>
            <w:hideMark/>
          </w:tcPr>
          <w:p w14:paraId="1870CD83" w14:textId="1781CC54" w:rsidR="00866830" w:rsidRPr="00FE77C5" w:rsidRDefault="00352CA8">
            <w:pPr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="00866830" w:rsidRPr="00FE77C5">
              <w:rPr>
                <w:rFonts w:asciiTheme="majorBidi" w:hAnsiTheme="majorBidi" w:cstheme="majorBidi" w:hint="cs"/>
                <w:sz w:val="22"/>
                <w:szCs w:val="22"/>
              </w:rPr>
              <w:t>%</w:t>
            </w:r>
          </w:p>
        </w:tc>
        <w:tc>
          <w:tcPr>
            <w:tcW w:w="1080" w:type="dxa"/>
            <w:hideMark/>
          </w:tcPr>
          <w:p w14:paraId="3A88D496" w14:textId="49ABA7BD" w:rsidR="00866830" w:rsidRPr="00FE77C5" w:rsidRDefault="00352CA8">
            <w:pPr>
              <w:ind w:left="-28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100</w:t>
            </w:r>
            <w:r w:rsidR="00866830" w:rsidRPr="00FE77C5">
              <w:rPr>
                <w:rFonts w:asciiTheme="majorBidi" w:hAnsiTheme="majorBidi" w:cstheme="majorBidi" w:hint="cs"/>
                <w:sz w:val="22"/>
                <w:szCs w:val="22"/>
              </w:rPr>
              <w:t>%</w:t>
            </w:r>
          </w:p>
        </w:tc>
        <w:tc>
          <w:tcPr>
            <w:tcW w:w="900" w:type="dxa"/>
          </w:tcPr>
          <w:p w14:paraId="2E504899" w14:textId="77777777" w:rsidR="00866830" w:rsidRPr="00FE77C5" w:rsidRDefault="00866830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65703A" w:rsidRPr="00FE77C5" w14:paraId="52874F65" w14:textId="77777777" w:rsidTr="00866830">
        <w:trPr>
          <w:trHeight w:val="20"/>
        </w:trPr>
        <w:tc>
          <w:tcPr>
            <w:tcW w:w="2700" w:type="dxa"/>
            <w:vAlign w:val="bottom"/>
            <w:hideMark/>
          </w:tcPr>
          <w:p w14:paraId="1EC8CB93" w14:textId="77777777" w:rsidR="00866830" w:rsidRPr="00FE77C5" w:rsidRDefault="00866830">
            <w:pPr>
              <w:ind w:left="170" w:right="14" w:hanging="162"/>
              <w:outlineLvl w:val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hideMark/>
          </w:tcPr>
          <w:p w14:paraId="183692AF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82" w:type="dxa"/>
            <w:hideMark/>
          </w:tcPr>
          <w:p w14:paraId="00A5F39C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  <w:hideMark/>
          </w:tcPr>
          <w:p w14:paraId="797F4557" w14:textId="77777777" w:rsidR="00866830" w:rsidRPr="00FE77C5" w:rsidRDefault="00866830" w:rsidP="00DD0447">
            <w:pPr>
              <w:ind w:left="-274" w:right="-2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hideMark/>
          </w:tcPr>
          <w:p w14:paraId="2294181D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hideMark/>
          </w:tcPr>
          <w:p w14:paraId="266DD924" w14:textId="40D384F4" w:rsidR="00866830" w:rsidRPr="00FE77C5" w:rsidRDefault="00866830">
            <w:pPr>
              <w:tabs>
                <w:tab w:val="decimal" w:pos="720"/>
              </w:tabs>
              <w:ind w:right="-5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="00352CA8" w:rsidRPr="00352CA8">
              <w:rPr>
                <w:rFonts w:asciiTheme="majorBidi" w:hAnsiTheme="majorBidi" w:cstheme="majorBidi" w:hint="cs"/>
                <w:sz w:val="22"/>
                <w:szCs w:val="22"/>
              </w:rPr>
              <w:t>100</w:t>
            </w:r>
            <w:r w:rsidRPr="00FE77C5">
              <w:rPr>
                <w:rFonts w:asciiTheme="majorBidi" w:hAnsiTheme="majorBidi" w:cstheme="majorBidi" w:hint="cs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30144A" w14:textId="5E88CD02" w:rsidR="00866830" w:rsidRPr="00FE77C5" w:rsidRDefault="00866830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(</w:t>
            </w:r>
            <w:r w:rsidR="00352CA8" w:rsidRPr="00352CA8">
              <w:rPr>
                <w:rFonts w:asciiTheme="majorBidi" w:hAnsiTheme="majorBidi" w:cstheme="majorBidi" w:hint="cs"/>
                <w:sz w:val="22"/>
                <w:szCs w:val="22"/>
              </w:rPr>
              <w:t>100</w:t>
            </w: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)</w:t>
            </w:r>
          </w:p>
        </w:tc>
      </w:tr>
      <w:tr w:rsidR="0065703A" w:rsidRPr="00FE77C5" w14:paraId="060F94CE" w14:textId="77777777" w:rsidTr="00866830">
        <w:trPr>
          <w:trHeight w:val="20"/>
        </w:trPr>
        <w:tc>
          <w:tcPr>
            <w:tcW w:w="2700" w:type="dxa"/>
          </w:tcPr>
          <w:p w14:paraId="2BFDC0D7" w14:textId="77777777" w:rsidR="00866830" w:rsidRPr="00FE77C5" w:rsidRDefault="00866830">
            <w:pPr>
              <w:ind w:left="368" w:right="1" w:hanging="368"/>
              <w:outlineLvl w:val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</w:tcPr>
          <w:p w14:paraId="40DBC834" w14:textId="77777777" w:rsidR="00866830" w:rsidRPr="00FE77C5" w:rsidRDefault="00866830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</w:tcPr>
          <w:p w14:paraId="4A9C5366" w14:textId="77777777" w:rsidR="00866830" w:rsidRPr="00FE77C5" w:rsidRDefault="00866830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16" w:type="dxa"/>
          </w:tcPr>
          <w:p w14:paraId="6A384818" w14:textId="77777777" w:rsidR="00866830" w:rsidRPr="00FE77C5" w:rsidRDefault="00866830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C32AAF8" w14:textId="77777777" w:rsidR="00866830" w:rsidRPr="00FE77C5" w:rsidRDefault="00866830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0ED5B54D" w14:textId="77777777" w:rsidR="00866830" w:rsidRPr="00FE77C5" w:rsidRDefault="00866830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991035" w14:textId="04987DD5" w:rsidR="00866830" w:rsidRPr="00FE77C5" w:rsidRDefault="00352CA8">
            <w:pPr>
              <w:tabs>
                <w:tab w:val="decimal" w:pos="673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 w:rsidR="00866830" w:rsidRPr="00FE77C5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205</w:t>
            </w:r>
          </w:p>
        </w:tc>
      </w:tr>
    </w:tbl>
    <w:p w14:paraId="1ECC4442" w14:textId="77777777" w:rsidR="00866830" w:rsidRPr="00FE77C5" w:rsidRDefault="00866830" w:rsidP="00866830">
      <w:pPr>
        <w:spacing w:before="120"/>
        <w:ind w:right="-115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E77C5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FE77C5">
        <w:rPr>
          <w:rFonts w:asciiTheme="majorBidi" w:hAnsiTheme="majorBidi" w:cstheme="majorBidi" w:hint="cs"/>
          <w:b/>
          <w:bCs/>
          <w:sz w:val="22"/>
          <w:szCs w:val="22"/>
        </w:rPr>
        <w:t xml:space="preserve">: </w:t>
      </w:r>
      <w:r w:rsidRPr="00FE77C5">
        <w:rPr>
          <w:rFonts w:asciiTheme="majorBidi" w:hAnsiTheme="majorBidi" w:cstheme="majorBidi" w:hint="cs"/>
          <w:b/>
          <w:bCs/>
          <w:sz w:val="22"/>
          <w:szCs w:val="22"/>
          <w:cs/>
        </w:rPr>
        <w:t>พันบาท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242"/>
        <w:gridCol w:w="882"/>
        <w:gridCol w:w="1116"/>
        <w:gridCol w:w="1170"/>
        <w:gridCol w:w="1080"/>
        <w:gridCol w:w="900"/>
      </w:tblGrid>
      <w:tr w:rsidR="0065703A" w:rsidRPr="00FE77C5" w14:paraId="5CB1EA4B" w14:textId="77777777" w:rsidTr="00866830">
        <w:trPr>
          <w:trHeight w:val="20"/>
          <w:tblHeader/>
        </w:trPr>
        <w:tc>
          <w:tcPr>
            <w:tcW w:w="2700" w:type="dxa"/>
            <w:hideMark/>
          </w:tcPr>
          <w:p w14:paraId="1D634BE8" w14:textId="57D671A9" w:rsidR="00866830" w:rsidRPr="00FE77C5" w:rsidRDefault="00866830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352CA8" w:rsidRPr="00352CA8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31</w:t>
            </w:r>
            <w:r w:rsidRPr="00FE77C5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 xml:space="preserve"> </w:t>
            </w:r>
            <w:r w:rsidRPr="00FE77C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352CA8" w:rsidRPr="00352CA8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6390" w:type="dxa"/>
            <w:gridSpan w:val="6"/>
            <w:hideMark/>
          </w:tcPr>
          <w:p w14:paraId="0563B20A" w14:textId="77777777" w:rsidR="00866830" w:rsidRPr="00FE77C5" w:rsidRDefault="008668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65703A" w:rsidRPr="00FE77C5" w14:paraId="6CEF90D5" w14:textId="77777777" w:rsidTr="00866830">
        <w:trPr>
          <w:trHeight w:val="20"/>
          <w:tblHeader/>
        </w:trPr>
        <w:tc>
          <w:tcPr>
            <w:tcW w:w="2700" w:type="dxa"/>
          </w:tcPr>
          <w:p w14:paraId="30763615" w14:textId="77777777" w:rsidR="00866830" w:rsidRPr="00FE77C5" w:rsidRDefault="00866830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90" w:type="dxa"/>
            <w:gridSpan w:val="6"/>
            <w:hideMark/>
          </w:tcPr>
          <w:p w14:paraId="4205A09D" w14:textId="77777777" w:rsidR="00866830" w:rsidRPr="00FE77C5" w:rsidRDefault="008668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 w:hint="cs"/>
                <w:b/>
                <w:bCs/>
                <w:sz w:val="22"/>
                <w:szCs w:val="22"/>
                <w:cs/>
                <w:lang w:val="en-GB"/>
              </w:rPr>
              <w:t>ยอดลูกหนี้การค้าแยกตามอายุหนี้ที่ค้างชำระได้</w:t>
            </w:r>
          </w:p>
        </w:tc>
      </w:tr>
      <w:tr w:rsidR="0065703A" w:rsidRPr="00FE77C5" w14:paraId="1D7646EA" w14:textId="77777777" w:rsidTr="00866830">
        <w:trPr>
          <w:trHeight w:val="20"/>
          <w:tblHeader/>
        </w:trPr>
        <w:tc>
          <w:tcPr>
            <w:tcW w:w="2700" w:type="dxa"/>
          </w:tcPr>
          <w:p w14:paraId="3D942780" w14:textId="77777777" w:rsidR="00866830" w:rsidRPr="00FE77C5" w:rsidRDefault="00866830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2" w:type="dxa"/>
            <w:hideMark/>
          </w:tcPr>
          <w:p w14:paraId="77BC3788" w14:textId="77777777" w:rsidR="00866830" w:rsidRPr="00FE77C5" w:rsidRDefault="0086683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 w:hint="cs"/>
                <w:b/>
                <w:bCs/>
                <w:sz w:val="22"/>
                <w:szCs w:val="22"/>
                <w:cs/>
                <w:lang w:val="en-GB"/>
              </w:rPr>
              <w:t>ยังไม่ถึงกำหนด</w:t>
            </w:r>
          </w:p>
        </w:tc>
        <w:tc>
          <w:tcPr>
            <w:tcW w:w="882" w:type="dxa"/>
            <w:hideMark/>
          </w:tcPr>
          <w:p w14:paraId="0AAB5B0A" w14:textId="619F22B3" w:rsidR="00866830" w:rsidRPr="00FE77C5" w:rsidRDefault="0086683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352CA8" w:rsidRPr="00352CA8">
              <w:rPr>
                <w:rFonts w:eastAsia="Calibri" w:hint="cs"/>
                <w:b/>
                <w:bCs/>
                <w:sz w:val="22"/>
                <w:szCs w:val="22"/>
              </w:rPr>
              <w:t>3</w:t>
            </w: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16" w:type="dxa"/>
            <w:hideMark/>
          </w:tcPr>
          <w:p w14:paraId="6AD04135" w14:textId="5C87402E" w:rsidR="00866830" w:rsidRPr="00FE77C5" w:rsidRDefault="0086683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352CA8" w:rsidRPr="00352CA8">
              <w:rPr>
                <w:rFonts w:eastAsia="Calibri" w:hint="cs"/>
                <w:b/>
                <w:bCs/>
                <w:sz w:val="22"/>
                <w:szCs w:val="22"/>
              </w:rPr>
              <w:t>3</w:t>
            </w: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1170" w:type="dxa"/>
            <w:hideMark/>
          </w:tcPr>
          <w:p w14:paraId="52627F65" w14:textId="3C032F3C" w:rsidR="00866830" w:rsidRPr="00FE77C5" w:rsidRDefault="0086683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352CA8" w:rsidRPr="00352CA8">
              <w:rPr>
                <w:rFonts w:eastAsia="Calibri" w:hint="cs"/>
                <w:b/>
                <w:bCs/>
                <w:sz w:val="22"/>
                <w:szCs w:val="22"/>
              </w:rPr>
              <w:t>6</w:t>
            </w: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1080" w:type="dxa"/>
            <w:hideMark/>
          </w:tcPr>
          <w:p w14:paraId="27BE2A52" w14:textId="74AD734B" w:rsidR="00866830" w:rsidRPr="00FE77C5" w:rsidRDefault="0086683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352CA8" w:rsidRPr="00352CA8">
              <w:rPr>
                <w:rFonts w:eastAsia="Calibri" w:hint="cs"/>
                <w:b/>
                <w:bCs/>
                <w:sz w:val="22"/>
                <w:szCs w:val="22"/>
              </w:rPr>
              <w:t>12</w:t>
            </w: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00" w:type="dxa"/>
            <w:hideMark/>
          </w:tcPr>
          <w:p w14:paraId="456A6375" w14:textId="77777777" w:rsidR="00866830" w:rsidRPr="00FE77C5" w:rsidRDefault="0086683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5703A" w:rsidRPr="00FE77C5" w14:paraId="227AB2C8" w14:textId="77777777" w:rsidTr="00866830">
        <w:trPr>
          <w:trHeight w:val="20"/>
          <w:tblHeader/>
        </w:trPr>
        <w:tc>
          <w:tcPr>
            <w:tcW w:w="2700" w:type="dxa"/>
          </w:tcPr>
          <w:p w14:paraId="5D8B3674" w14:textId="77777777" w:rsidR="00866830" w:rsidRPr="00FE77C5" w:rsidRDefault="00866830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2" w:type="dxa"/>
            <w:hideMark/>
          </w:tcPr>
          <w:p w14:paraId="40B4E9DD" w14:textId="77777777" w:rsidR="00866830" w:rsidRPr="00FE77C5" w:rsidRDefault="00866830">
            <w:pPr>
              <w:ind w:right="14"/>
              <w:jc w:val="center"/>
              <w:rPr>
                <w:rFonts w:asciiTheme="majorBidi" w:hAnsiTheme="majorBidi"/>
                <w:b/>
                <w:bCs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 w:hint="cs"/>
                <w:b/>
                <w:bCs/>
                <w:sz w:val="22"/>
                <w:szCs w:val="22"/>
                <w:cs/>
                <w:lang w:val="en-GB"/>
              </w:rPr>
              <w:t>ชำระ</w:t>
            </w:r>
          </w:p>
        </w:tc>
        <w:tc>
          <w:tcPr>
            <w:tcW w:w="882" w:type="dxa"/>
          </w:tcPr>
          <w:p w14:paraId="777CA86F" w14:textId="77777777" w:rsidR="00866830" w:rsidRPr="00FE77C5" w:rsidRDefault="00866830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hideMark/>
          </w:tcPr>
          <w:p w14:paraId="0456B2C6" w14:textId="38486B5D" w:rsidR="00866830" w:rsidRPr="00FE77C5" w:rsidRDefault="00866830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352CA8" w:rsidRPr="00352CA8">
              <w:rPr>
                <w:rFonts w:eastAsia="Calibri" w:hint="cs"/>
                <w:b/>
                <w:bCs/>
                <w:sz w:val="22"/>
                <w:szCs w:val="22"/>
              </w:rPr>
              <w:t>6</w:t>
            </w: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  <w:hideMark/>
          </w:tcPr>
          <w:p w14:paraId="0D150091" w14:textId="02BA4568" w:rsidR="00866830" w:rsidRPr="00FE77C5" w:rsidRDefault="00866830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352CA8" w:rsidRPr="00352CA8">
              <w:rPr>
                <w:rFonts w:eastAsia="Calibri" w:hint="cs"/>
                <w:b/>
                <w:bCs/>
                <w:sz w:val="22"/>
                <w:szCs w:val="22"/>
              </w:rPr>
              <w:t>12</w:t>
            </w:r>
            <w:r w:rsidRPr="00FE77C5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9C37BB6" w14:textId="77777777" w:rsidR="00866830" w:rsidRPr="00FE77C5" w:rsidRDefault="00866830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B6DE86E" w14:textId="77777777" w:rsidR="00866830" w:rsidRPr="00FE77C5" w:rsidRDefault="0086683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5703A" w:rsidRPr="00FE77C5" w14:paraId="672D51BD" w14:textId="77777777" w:rsidTr="00866830">
        <w:trPr>
          <w:trHeight w:val="20"/>
          <w:tblHeader/>
        </w:trPr>
        <w:tc>
          <w:tcPr>
            <w:tcW w:w="2700" w:type="dxa"/>
            <w:hideMark/>
          </w:tcPr>
          <w:p w14:paraId="58296EEF" w14:textId="77777777" w:rsidR="00866830" w:rsidRPr="00FE77C5" w:rsidRDefault="00866830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Theme="majorBidi" w:hAnsiTheme="majorBidi" w:hint="cs"/>
                <w:b/>
                <w:bCs/>
                <w:sz w:val="22"/>
                <w:szCs w:val="22"/>
                <w:cs/>
                <w:lang w:val="en-GB"/>
              </w:rPr>
              <w:t>ยอดลูกหนี้การค้า</w:t>
            </w:r>
          </w:p>
        </w:tc>
        <w:tc>
          <w:tcPr>
            <w:tcW w:w="1242" w:type="dxa"/>
          </w:tcPr>
          <w:p w14:paraId="48919D37" w14:textId="77777777" w:rsidR="00866830" w:rsidRPr="00FE77C5" w:rsidRDefault="00866830">
            <w:pPr>
              <w:ind w:right="14"/>
              <w:jc w:val="center"/>
              <w:rPr>
                <w:rFonts w:asciiTheme="majorBidi" w:hAnsi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</w:tcPr>
          <w:p w14:paraId="15493162" w14:textId="77777777" w:rsidR="00866830" w:rsidRPr="00FE77C5" w:rsidRDefault="00866830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33F82D62" w14:textId="77777777" w:rsidR="00866830" w:rsidRPr="00FE77C5" w:rsidRDefault="00866830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2F1C598" w14:textId="77777777" w:rsidR="00866830" w:rsidRPr="00FE77C5" w:rsidRDefault="00866830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0362C84" w14:textId="77777777" w:rsidR="00866830" w:rsidRPr="00FE77C5" w:rsidRDefault="00866830">
            <w:pPr>
              <w:ind w:right="14"/>
              <w:jc w:val="center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95684B1" w14:textId="77777777" w:rsidR="00866830" w:rsidRPr="00FE77C5" w:rsidRDefault="0086683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5703A" w:rsidRPr="00FE77C5" w14:paraId="1A14044D" w14:textId="77777777" w:rsidTr="00866830">
        <w:trPr>
          <w:trHeight w:val="20"/>
        </w:trPr>
        <w:tc>
          <w:tcPr>
            <w:tcW w:w="2700" w:type="dxa"/>
            <w:vAlign w:val="bottom"/>
            <w:hideMark/>
          </w:tcPr>
          <w:p w14:paraId="50A5BEE3" w14:textId="77777777" w:rsidR="00866830" w:rsidRPr="00FE77C5" w:rsidRDefault="00866830">
            <w:pPr>
              <w:ind w:left="170" w:right="14" w:firstLine="10"/>
              <w:outlineLvl w:val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FE77C5">
              <w:rPr>
                <w:rFonts w:asciiTheme="majorBidi" w:hAnsiTheme="majorBidi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42" w:type="dxa"/>
            <w:hideMark/>
          </w:tcPr>
          <w:p w14:paraId="0198F4A4" w14:textId="7C67B7A8" w:rsidR="00866830" w:rsidRPr="00FE77C5" w:rsidRDefault="00352CA8">
            <w:pPr>
              <w:tabs>
                <w:tab w:val="decimal" w:pos="810"/>
              </w:tabs>
              <w:ind w:right="-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2CA8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="00866830" w:rsidRPr="00FE77C5">
              <w:rPr>
                <w:rFonts w:asciiTheme="majorBidi" w:hAnsiTheme="majorBidi" w:cstheme="majorBidi" w:hint="cs"/>
                <w:sz w:val="20"/>
                <w:szCs w:val="20"/>
              </w:rPr>
              <w:t>,</w:t>
            </w:r>
            <w:r w:rsidRPr="00352CA8">
              <w:rPr>
                <w:rFonts w:asciiTheme="majorBidi" w:hAnsiTheme="majorBidi" w:cstheme="majorBidi" w:hint="cs"/>
                <w:sz w:val="20"/>
                <w:szCs w:val="20"/>
              </w:rPr>
              <w:t>674</w:t>
            </w:r>
          </w:p>
        </w:tc>
        <w:tc>
          <w:tcPr>
            <w:tcW w:w="882" w:type="dxa"/>
            <w:hideMark/>
          </w:tcPr>
          <w:p w14:paraId="63EDF9D0" w14:textId="0BE0B58A" w:rsidR="00866830" w:rsidRPr="00FE77C5" w:rsidRDefault="00352CA8">
            <w:pPr>
              <w:tabs>
                <w:tab w:val="decimal" w:pos="56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="00866830" w:rsidRPr="00FE77C5">
              <w:rPr>
                <w:rFonts w:asciiTheme="majorBidi" w:hAnsiTheme="majorBidi" w:cstheme="majorBidi" w:hint="cs"/>
                <w:sz w:val="20"/>
                <w:szCs w:val="20"/>
              </w:rPr>
              <w:t>,</w:t>
            </w:r>
            <w:r w:rsidRPr="00352CA8">
              <w:rPr>
                <w:rFonts w:asciiTheme="majorBidi" w:hAnsiTheme="majorBidi" w:cstheme="majorBidi" w:hint="cs"/>
                <w:sz w:val="20"/>
                <w:szCs w:val="20"/>
              </w:rPr>
              <w:t>330</w:t>
            </w:r>
          </w:p>
        </w:tc>
        <w:tc>
          <w:tcPr>
            <w:tcW w:w="1116" w:type="dxa"/>
            <w:hideMark/>
          </w:tcPr>
          <w:p w14:paraId="3B959048" w14:textId="2D43DD28" w:rsidR="00866830" w:rsidRPr="00FE77C5" w:rsidRDefault="00352CA8">
            <w:pPr>
              <w:tabs>
                <w:tab w:val="decimal" w:pos="67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 w:rsidR="00866830" w:rsidRPr="00FE77C5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301</w:t>
            </w:r>
          </w:p>
        </w:tc>
        <w:tc>
          <w:tcPr>
            <w:tcW w:w="1170" w:type="dxa"/>
            <w:hideMark/>
          </w:tcPr>
          <w:p w14:paraId="73CCF8CA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hideMark/>
          </w:tcPr>
          <w:p w14:paraId="19714709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hideMark/>
          </w:tcPr>
          <w:p w14:paraId="29BEDC3E" w14:textId="63DEB67C" w:rsidR="00866830" w:rsidRPr="00FE77C5" w:rsidRDefault="00352CA8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  <w:r w:rsidR="00866830" w:rsidRPr="00FE77C5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305</w:t>
            </w:r>
          </w:p>
        </w:tc>
      </w:tr>
      <w:tr w:rsidR="0065703A" w:rsidRPr="00FE77C5" w14:paraId="63600176" w14:textId="77777777" w:rsidTr="00866830">
        <w:trPr>
          <w:trHeight w:val="20"/>
        </w:trPr>
        <w:tc>
          <w:tcPr>
            <w:tcW w:w="2700" w:type="dxa"/>
            <w:vAlign w:val="bottom"/>
            <w:hideMark/>
          </w:tcPr>
          <w:p w14:paraId="0CF5C648" w14:textId="77777777" w:rsidR="00866830" w:rsidRPr="00FE77C5" w:rsidRDefault="00866830">
            <w:pPr>
              <w:ind w:left="170" w:right="14" w:firstLine="10"/>
              <w:outlineLvl w:val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242" w:type="dxa"/>
            <w:hideMark/>
          </w:tcPr>
          <w:p w14:paraId="4BC4767F" w14:textId="6782C1B4" w:rsidR="00866830" w:rsidRPr="00FE77C5" w:rsidRDefault="00352CA8">
            <w:pPr>
              <w:tabs>
                <w:tab w:val="decimal" w:pos="810"/>
              </w:tabs>
              <w:ind w:right="-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2CA8">
              <w:rPr>
                <w:rFonts w:asciiTheme="majorBidi" w:hAnsiTheme="majorBidi" w:cstheme="majorBidi" w:hint="cs"/>
                <w:sz w:val="20"/>
                <w:szCs w:val="20"/>
              </w:rPr>
              <w:t>267</w:t>
            </w:r>
          </w:p>
        </w:tc>
        <w:tc>
          <w:tcPr>
            <w:tcW w:w="882" w:type="dxa"/>
            <w:hideMark/>
          </w:tcPr>
          <w:p w14:paraId="4B02C4C5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  <w:hideMark/>
          </w:tcPr>
          <w:p w14:paraId="4443A337" w14:textId="0AE06F35" w:rsidR="00866830" w:rsidRPr="00FE77C5" w:rsidRDefault="00352CA8">
            <w:pPr>
              <w:tabs>
                <w:tab w:val="decimal" w:pos="67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323</w:t>
            </w:r>
          </w:p>
        </w:tc>
        <w:tc>
          <w:tcPr>
            <w:tcW w:w="1170" w:type="dxa"/>
            <w:hideMark/>
          </w:tcPr>
          <w:p w14:paraId="71D9532A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hideMark/>
          </w:tcPr>
          <w:p w14:paraId="39585876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hideMark/>
          </w:tcPr>
          <w:p w14:paraId="0D46776B" w14:textId="44A4FCC2" w:rsidR="00866830" w:rsidRPr="00FE77C5" w:rsidRDefault="00352CA8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590</w:t>
            </w:r>
          </w:p>
        </w:tc>
      </w:tr>
      <w:tr w:rsidR="0065703A" w:rsidRPr="00FE77C5" w14:paraId="04069A1C" w14:textId="77777777" w:rsidTr="00866830">
        <w:trPr>
          <w:trHeight w:val="60"/>
        </w:trPr>
        <w:tc>
          <w:tcPr>
            <w:tcW w:w="2700" w:type="dxa"/>
            <w:vAlign w:val="bottom"/>
            <w:hideMark/>
          </w:tcPr>
          <w:p w14:paraId="7524F18B" w14:textId="77777777" w:rsidR="00866830" w:rsidRPr="00FE77C5" w:rsidRDefault="00866830">
            <w:pPr>
              <w:ind w:left="170" w:right="14" w:firstLine="10"/>
              <w:outlineLvl w:val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hint="cs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1242" w:type="dxa"/>
            <w:hideMark/>
          </w:tcPr>
          <w:p w14:paraId="25534DFF" w14:textId="5B74DBA0" w:rsidR="00866830" w:rsidRPr="00FE77C5" w:rsidRDefault="00352CA8">
            <w:pPr>
              <w:tabs>
                <w:tab w:val="decimal" w:pos="810"/>
              </w:tabs>
              <w:ind w:right="-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52CA8">
              <w:rPr>
                <w:rFonts w:asciiTheme="majorBidi" w:hAnsiTheme="majorBidi" w:cstheme="majorBidi" w:hint="cs"/>
                <w:sz w:val="20"/>
                <w:szCs w:val="20"/>
              </w:rPr>
              <w:t>362</w:t>
            </w:r>
          </w:p>
        </w:tc>
        <w:tc>
          <w:tcPr>
            <w:tcW w:w="882" w:type="dxa"/>
            <w:hideMark/>
          </w:tcPr>
          <w:p w14:paraId="07E3E3B7" w14:textId="1B0322F0" w:rsidR="00866830" w:rsidRPr="00FE77C5" w:rsidRDefault="00352CA8">
            <w:pPr>
              <w:tabs>
                <w:tab w:val="decimal" w:pos="56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 w:hint="cs"/>
                <w:sz w:val="20"/>
                <w:szCs w:val="20"/>
              </w:rPr>
              <w:t>232</w:t>
            </w:r>
          </w:p>
        </w:tc>
        <w:tc>
          <w:tcPr>
            <w:tcW w:w="1116" w:type="dxa"/>
            <w:hideMark/>
          </w:tcPr>
          <w:p w14:paraId="4CA3A02C" w14:textId="5A941061" w:rsidR="00866830" w:rsidRPr="00FE77C5" w:rsidRDefault="00352CA8">
            <w:pPr>
              <w:tabs>
                <w:tab w:val="decimal" w:pos="67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10</w:t>
            </w:r>
          </w:p>
        </w:tc>
        <w:tc>
          <w:tcPr>
            <w:tcW w:w="1170" w:type="dxa"/>
            <w:hideMark/>
          </w:tcPr>
          <w:p w14:paraId="3C4496C5" w14:textId="5E4AF955" w:rsidR="00866830" w:rsidRPr="00FE77C5" w:rsidRDefault="00352CA8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 w:hint="cs"/>
                <w:sz w:val="20"/>
                <w:szCs w:val="20"/>
              </w:rPr>
              <w:t>11</w:t>
            </w:r>
          </w:p>
        </w:tc>
        <w:tc>
          <w:tcPr>
            <w:tcW w:w="1080" w:type="dxa"/>
            <w:hideMark/>
          </w:tcPr>
          <w:p w14:paraId="2E58D4CA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hideMark/>
          </w:tcPr>
          <w:p w14:paraId="20E81F54" w14:textId="6CD6FB69" w:rsidR="00866830" w:rsidRPr="00FE77C5" w:rsidRDefault="00352CA8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615</w:t>
            </w:r>
          </w:p>
        </w:tc>
      </w:tr>
      <w:tr w:rsidR="0065703A" w:rsidRPr="00FE77C5" w14:paraId="6E614F15" w14:textId="77777777" w:rsidTr="00866830">
        <w:trPr>
          <w:trHeight w:val="20"/>
        </w:trPr>
        <w:tc>
          <w:tcPr>
            <w:tcW w:w="2700" w:type="dxa"/>
            <w:vAlign w:val="bottom"/>
            <w:hideMark/>
          </w:tcPr>
          <w:p w14:paraId="0C52C751" w14:textId="77777777" w:rsidR="00866830" w:rsidRPr="00FE77C5" w:rsidRDefault="00866830">
            <w:pPr>
              <w:ind w:left="170" w:right="14" w:hanging="162"/>
              <w:outlineLvl w:val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242" w:type="dxa"/>
            <w:hideMark/>
          </w:tcPr>
          <w:p w14:paraId="5EB5292B" w14:textId="7B639442" w:rsidR="00866830" w:rsidRPr="00FE77C5" w:rsidRDefault="00352CA8" w:rsidP="00DD0447">
            <w:pPr>
              <w:ind w:left="-274" w:right="-198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="00866830"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%</w:t>
            </w:r>
          </w:p>
        </w:tc>
        <w:tc>
          <w:tcPr>
            <w:tcW w:w="882" w:type="dxa"/>
            <w:hideMark/>
          </w:tcPr>
          <w:p w14:paraId="66F9400B" w14:textId="29A15F2E" w:rsidR="00866830" w:rsidRPr="00FE77C5" w:rsidRDefault="00352CA8" w:rsidP="00DD0447">
            <w:pPr>
              <w:ind w:left="-274" w:right="-3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="00866830" w:rsidRPr="00FE77C5">
              <w:rPr>
                <w:rFonts w:asciiTheme="majorBidi" w:hAnsiTheme="majorBidi" w:cstheme="majorBidi" w:hint="cs"/>
                <w:sz w:val="22"/>
                <w:szCs w:val="22"/>
              </w:rPr>
              <w:t>%</w:t>
            </w:r>
          </w:p>
        </w:tc>
        <w:tc>
          <w:tcPr>
            <w:tcW w:w="1116" w:type="dxa"/>
            <w:hideMark/>
          </w:tcPr>
          <w:p w14:paraId="031AD5A5" w14:textId="12B4B745" w:rsidR="00866830" w:rsidRPr="00FE77C5" w:rsidRDefault="00352CA8" w:rsidP="00DD0447">
            <w:pPr>
              <w:ind w:left="-274" w:right="-92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="00866830" w:rsidRPr="00FE77C5">
              <w:rPr>
                <w:rFonts w:asciiTheme="majorBidi" w:hAnsiTheme="majorBidi" w:cstheme="majorBidi" w:hint="cs"/>
                <w:sz w:val="22"/>
                <w:szCs w:val="22"/>
              </w:rPr>
              <w:t>%</w:t>
            </w:r>
          </w:p>
        </w:tc>
        <w:tc>
          <w:tcPr>
            <w:tcW w:w="1170" w:type="dxa"/>
            <w:hideMark/>
          </w:tcPr>
          <w:p w14:paraId="3782C0C8" w14:textId="029ECFCD" w:rsidR="00866830" w:rsidRPr="00FE77C5" w:rsidRDefault="00352CA8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="00866830" w:rsidRPr="00FE77C5">
              <w:rPr>
                <w:rFonts w:asciiTheme="majorBidi" w:hAnsiTheme="majorBidi" w:cstheme="majorBidi" w:hint="cs"/>
                <w:sz w:val="22"/>
                <w:szCs w:val="22"/>
              </w:rPr>
              <w:t>%</w:t>
            </w:r>
          </w:p>
        </w:tc>
        <w:tc>
          <w:tcPr>
            <w:tcW w:w="1080" w:type="dxa"/>
            <w:hideMark/>
          </w:tcPr>
          <w:p w14:paraId="2E2A8816" w14:textId="7A7EF5EF" w:rsidR="00866830" w:rsidRPr="00FE77C5" w:rsidRDefault="00352CA8" w:rsidP="00DD0447">
            <w:pPr>
              <w:tabs>
                <w:tab w:val="left" w:pos="717"/>
              </w:tabs>
              <w:ind w:left="-28" w:right="10" w:firstLine="2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100</w:t>
            </w:r>
            <w:r w:rsidR="00866830" w:rsidRPr="00FE77C5">
              <w:rPr>
                <w:rFonts w:asciiTheme="majorBidi" w:hAnsiTheme="majorBidi" w:cstheme="majorBidi" w:hint="cs"/>
                <w:sz w:val="22"/>
                <w:szCs w:val="22"/>
              </w:rPr>
              <w:t>%</w:t>
            </w:r>
          </w:p>
        </w:tc>
        <w:tc>
          <w:tcPr>
            <w:tcW w:w="900" w:type="dxa"/>
          </w:tcPr>
          <w:p w14:paraId="30B36CCA" w14:textId="77777777" w:rsidR="00866830" w:rsidRPr="00FE77C5" w:rsidRDefault="00866830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65703A" w:rsidRPr="00FE77C5" w14:paraId="3144D02D" w14:textId="77777777" w:rsidTr="00866830">
        <w:trPr>
          <w:trHeight w:val="20"/>
        </w:trPr>
        <w:tc>
          <w:tcPr>
            <w:tcW w:w="2700" w:type="dxa"/>
            <w:vAlign w:val="bottom"/>
            <w:hideMark/>
          </w:tcPr>
          <w:p w14:paraId="2623C055" w14:textId="77777777" w:rsidR="00866830" w:rsidRPr="00FE77C5" w:rsidRDefault="00866830">
            <w:pPr>
              <w:ind w:left="170" w:right="14" w:hanging="162"/>
              <w:outlineLvl w:val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hideMark/>
          </w:tcPr>
          <w:p w14:paraId="44963F57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882" w:type="dxa"/>
            <w:hideMark/>
          </w:tcPr>
          <w:p w14:paraId="5308CADD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16" w:type="dxa"/>
            <w:hideMark/>
          </w:tcPr>
          <w:p w14:paraId="135B6D75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hideMark/>
          </w:tcPr>
          <w:p w14:paraId="3582EDEF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hideMark/>
          </w:tcPr>
          <w:p w14:paraId="7AEEA7C9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7D28A" w14:textId="77777777" w:rsidR="00866830" w:rsidRPr="00FE77C5" w:rsidRDefault="00866830">
            <w:pPr>
              <w:ind w:left="-274" w:right="14" w:firstLine="274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sz w:val="22"/>
                <w:szCs w:val="22"/>
                <w:lang w:val="en-GB"/>
              </w:rPr>
              <w:t>-</w:t>
            </w:r>
          </w:p>
        </w:tc>
      </w:tr>
      <w:tr w:rsidR="0065703A" w:rsidRPr="00FE77C5" w14:paraId="3C22F704" w14:textId="77777777" w:rsidTr="00866830">
        <w:trPr>
          <w:trHeight w:val="20"/>
        </w:trPr>
        <w:tc>
          <w:tcPr>
            <w:tcW w:w="2700" w:type="dxa"/>
          </w:tcPr>
          <w:p w14:paraId="37F3123C" w14:textId="77777777" w:rsidR="00866830" w:rsidRPr="00FE77C5" w:rsidRDefault="00866830">
            <w:pPr>
              <w:ind w:left="368" w:right="1" w:hanging="368"/>
              <w:outlineLvl w:val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</w:tcPr>
          <w:p w14:paraId="030F5102" w14:textId="77777777" w:rsidR="00866830" w:rsidRPr="00FE77C5" w:rsidRDefault="00866830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882" w:type="dxa"/>
          </w:tcPr>
          <w:p w14:paraId="7DA35898" w14:textId="77777777" w:rsidR="00866830" w:rsidRPr="00FE77C5" w:rsidRDefault="00866830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16" w:type="dxa"/>
          </w:tcPr>
          <w:p w14:paraId="7E8AB920" w14:textId="77777777" w:rsidR="00866830" w:rsidRPr="00FE77C5" w:rsidRDefault="00866830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AED05C6" w14:textId="77777777" w:rsidR="00866830" w:rsidRPr="00FE77C5" w:rsidRDefault="00866830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62034E3A" w14:textId="77777777" w:rsidR="00866830" w:rsidRPr="00FE77C5" w:rsidRDefault="00866830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DCE3FC" w14:textId="301CAC90" w:rsidR="00866830" w:rsidRPr="00FE77C5" w:rsidRDefault="00352CA8">
            <w:pPr>
              <w:tabs>
                <w:tab w:val="decimal" w:pos="630"/>
              </w:tabs>
              <w:ind w:right="-5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7</w:t>
            </w:r>
            <w:r w:rsidR="00866830" w:rsidRPr="00FE77C5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 w:rsidRPr="00352CA8">
              <w:rPr>
                <w:rFonts w:asciiTheme="majorBidi" w:hAnsiTheme="majorBidi" w:cstheme="majorBidi" w:hint="cs"/>
                <w:sz w:val="22"/>
                <w:szCs w:val="22"/>
              </w:rPr>
              <w:t>510</w:t>
            </w:r>
          </w:p>
        </w:tc>
      </w:tr>
    </w:tbl>
    <w:p w14:paraId="57A8316C" w14:textId="69DD6E00" w:rsidR="000A6D84" w:rsidRPr="00FE77C5" w:rsidRDefault="000A6D84" w:rsidP="000A6D84">
      <w:pPr>
        <w:spacing w:before="120"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ซึ่งเป็นไปตามวิธีการอย่างง่ายที่กำหนดไว้ใน </w:t>
      </w:r>
      <w:r w:rsidRPr="00FE77C5">
        <w:rPr>
          <w:rFonts w:asciiTheme="majorBidi" w:hAnsiTheme="majorBidi" w:cstheme="majorBidi"/>
          <w:sz w:val="30"/>
          <w:szCs w:val="30"/>
        </w:rPr>
        <w:t xml:space="preserve">TFRS </w:t>
      </w:r>
      <w:r w:rsidR="00352CA8" w:rsidRPr="00352CA8">
        <w:rPr>
          <w:rFonts w:asciiTheme="majorBidi" w:hAnsiTheme="majorBidi" w:cstheme="majorBidi"/>
          <w:sz w:val="30"/>
          <w:szCs w:val="30"/>
        </w:rPr>
        <w:t>9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352CA8" w:rsidRPr="00352CA8">
        <w:rPr>
          <w:rFonts w:asciiTheme="majorBidi" w:hAnsiTheme="majorBidi" w:cstheme="majorBidi"/>
          <w:sz w:val="30"/>
          <w:szCs w:val="30"/>
        </w:rPr>
        <w:t>31</w:t>
      </w:r>
      <w:r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</w:p>
    <w:tbl>
      <w:tblPr>
        <w:tblW w:w="883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372"/>
        <w:gridCol w:w="146"/>
        <w:gridCol w:w="1555"/>
      </w:tblGrid>
      <w:tr w:rsidR="0065703A" w:rsidRPr="00FE77C5" w14:paraId="2ADA8701" w14:textId="77777777" w:rsidTr="00A52CBE">
        <w:trPr>
          <w:trHeight w:val="80"/>
        </w:trPr>
        <w:tc>
          <w:tcPr>
            <w:tcW w:w="5760" w:type="dxa"/>
          </w:tcPr>
          <w:p w14:paraId="6A7CE3A2" w14:textId="77777777" w:rsidR="00CF4E3D" w:rsidRPr="00FE77C5" w:rsidRDefault="00CF4E3D" w:rsidP="0058055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72" w:type="dxa"/>
          </w:tcPr>
          <w:p w14:paraId="203FD672" w14:textId="77777777" w:rsidR="00CF4E3D" w:rsidRPr="00FE77C5" w:rsidRDefault="00CF4E3D" w:rsidP="00580551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dxa"/>
          </w:tcPr>
          <w:p w14:paraId="3B7AE80B" w14:textId="77777777" w:rsidR="00CF4E3D" w:rsidRPr="00FE77C5" w:rsidRDefault="00CF4E3D" w:rsidP="00CF4E3D">
            <w:pPr>
              <w:ind w:left="-6"/>
              <w:jc w:val="center"/>
              <w:rPr>
                <w:b/>
                <w:bCs/>
                <w:cs/>
              </w:rPr>
            </w:pPr>
          </w:p>
        </w:tc>
        <w:tc>
          <w:tcPr>
            <w:tcW w:w="1555" w:type="dxa"/>
          </w:tcPr>
          <w:p w14:paraId="44BFB121" w14:textId="1E3A3E76" w:rsidR="00CF4E3D" w:rsidRPr="00FE77C5" w:rsidRDefault="00CF4E3D" w:rsidP="00A52CBE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FE77C5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65703A" w:rsidRPr="00FE77C5" w14:paraId="245B66AA" w14:textId="77777777" w:rsidTr="00D8628A">
        <w:trPr>
          <w:trHeight w:val="80"/>
        </w:trPr>
        <w:tc>
          <w:tcPr>
            <w:tcW w:w="5760" w:type="dxa"/>
          </w:tcPr>
          <w:p w14:paraId="1C79F6AD" w14:textId="77777777" w:rsidR="00BF5063" w:rsidRPr="00FE77C5" w:rsidRDefault="00BF5063" w:rsidP="00CF4E3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073" w:type="dxa"/>
            <w:gridSpan w:val="3"/>
          </w:tcPr>
          <w:p w14:paraId="237E73FE" w14:textId="43924C9C" w:rsidR="00BF5063" w:rsidRPr="00FE77C5" w:rsidRDefault="00BF5063" w:rsidP="00CF4E3D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5703A" w:rsidRPr="00FE77C5" w14:paraId="2E76E7C8" w14:textId="77777777" w:rsidTr="00A52CBE">
        <w:trPr>
          <w:trHeight w:val="80"/>
        </w:trPr>
        <w:tc>
          <w:tcPr>
            <w:tcW w:w="5760" w:type="dxa"/>
          </w:tcPr>
          <w:p w14:paraId="617E3C0E" w14:textId="77777777" w:rsidR="00CF4E3D" w:rsidRPr="00FE77C5" w:rsidRDefault="00CF4E3D" w:rsidP="00CF4E3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72" w:type="dxa"/>
          </w:tcPr>
          <w:p w14:paraId="5AFA3FC5" w14:textId="286D1403" w:rsidR="00CF4E3D" w:rsidRPr="00FE77C5" w:rsidRDefault="00352CA8" w:rsidP="00CF4E3D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6" w:type="dxa"/>
          </w:tcPr>
          <w:p w14:paraId="7FA6E8EF" w14:textId="77777777" w:rsidR="00CF4E3D" w:rsidRPr="00FE77C5" w:rsidRDefault="00CF4E3D" w:rsidP="00CF4E3D">
            <w:pPr>
              <w:ind w:left="-6"/>
              <w:jc w:val="center"/>
              <w:rPr>
                <w:b/>
                <w:bCs/>
              </w:rPr>
            </w:pPr>
          </w:p>
        </w:tc>
        <w:tc>
          <w:tcPr>
            <w:tcW w:w="1555" w:type="dxa"/>
          </w:tcPr>
          <w:p w14:paraId="0DFD7F6E" w14:textId="193471F5" w:rsidR="00CF4E3D" w:rsidRPr="00FE77C5" w:rsidRDefault="00352CA8" w:rsidP="00CF4E3D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65703A" w:rsidRPr="00FE77C5" w14:paraId="4141DB6D" w14:textId="77777777" w:rsidTr="00A52CBE">
        <w:trPr>
          <w:trHeight w:val="80"/>
        </w:trPr>
        <w:tc>
          <w:tcPr>
            <w:tcW w:w="5760" w:type="dxa"/>
          </w:tcPr>
          <w:p w14:paraId="22A6B601" w14:textId="77777777" w:rsidR="00CF4E3D" w:rsidRPr="00FE77C5" w:rsidRDefault="00CF4E3D" w:rsidP="00CF4E3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72" w:type="dxa"/>
          </w:tcPr>
          <w:p w14:paraId="74F811AC" w14:textId="77777777" w:rsidR="00CF4E3D" w:rsidRPr="00FE77C5" w:rsidRDefault="00CF4E3D" w:rsidP="00CF4E3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dxa"/>
          </w:tcPr>
          <w:p w14:paraId="444C8880" w14:textId="77777777" w:rsidR="00CF4E3D" w:rsidRPr="00FE77C5" w:rsidRDefault="00CF4E3D" w:rsidP="00CF4E3D">
            <w:pPr>
              <w:ind w:left="-6"/>
              <w:jc w:val="center"/>
              <w:rPr>
                <w:b/>
                <w:bCs/>
              </w:rPr>
            </w:pPr>
          </w:p>
        </w:tc>
        <w:tc>
          <w:tcPr>
            <w:tcW w:w="1555" w:type="dxa"/>
          </w:tcPr>
          <w:p w14:paraId="2FC4EA1C" w14:textId="41430CBD" w:rsidR="00CF4E3D" w:rsidRPr="00FE77C5" w:rsidRDefault="00CF4E3D" w:rsidP="00CF4E3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5703A" w:rsidRPr="00FE77C5" w14:paraId="66606748" w14:textId="77777777" w:rsidTr="00580551">
        <w:trPr>
          <w:trHeight w:val="80"/>
        </w:trPr>
        <w:tc>
          <w:tcPr>
            <w:tcW w:w="5760" w:type="dxa"/>
          </w:tcPr>
          <w:p w14:paraId="168BCEB3" w14:textId="547318C6" w:rsidR="00A52CBE" w:rsidRPr="00FE77C5" w:rsidRDefault="00A52CBE" w:rsidP="00A52CB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="00352CA8" w:rsidRPr="00352CA8">
              <w:rPr>
                <w:rFonts w:asciiTheme="majorBidi" w:hAnsiTheme="majorBidi" w:cstheme="majorBidi"/>
                <w:b/>
                <w:bCs/>
              </w:rPr>
              <w:t>1</w:t>
            </w:r>
            <w:r w:rsidRPr="00FE77C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1372" w:type="dxa"/>
            <w:vAlign w:val="bottom"/>
          </w:tcPr>
          <w:p w14:paraId="63470071" w14:textId="78F1DA6A" w:rsidR="00A52CBE" w:rsidRPr="00FE77C5" w:rsidRDefault="00BF5063" w:rsidP="00A52CBE">
            <w:pPr>
              <w:ind w:right="-18"/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 xml:space="preserve">     (</w:t>
            </w:r>
            <w:r w:rsidR="00352CA8" w:rsidRPr="00352CA8">
              <w:rPr>
                <w:rFonts w:asciiTheme="majorBidi" w:hAnsiTheme="majorBidi" w:cstheme="majorBidi"/>
              </w:rPr>
              <w:t>100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6" w:type="dxa"/>
          </w:tcPr>
          <w:p w14:paraId="4E323960" w14:textId="77777777" w:rsidR="00A52CBE" w:rsidRPr="00FE77C5" w:rsidRDefault="00A52CBE" w:rsidP="00A52CBE">
            <w:pPr>
              <w:ind w:left="-6"/>
              <w:jc w:val="center"/>
              <w:rPr>
                <w:b/>
                <w:bCs/>
              </w:rPr>
            </w:pPr>
          </w:p>
        </w:tc>
        <w:tc>
          <w:tcPr>
            <w:tcW w:w="1555" w:type="dxa"/>
            <w:vAlign w:val="bottom"/>
          </w:tcPr>
          <w:p w14:paraId="6BAFF0F2" w14:textId="04B51A4F" w:rsidR="00A52CBE" w:rsidRPr="00FE77C5" w:rsidRDefault="00BF5063" w:rsidP="00A52CBE">
            <w:pPr>
              <w:tabs>
                <w:tab w:val="decimal" w:pos="824"/>
              </w:tabs>
              <w:ind w:right="-18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-</w:t>
            </w:r>
          </w:p>
        </w:tc>
      </w:tr>
      <w:tr w:rsidR="0065703A" w:rsidRPr="00FE77C5" w14:paraId="09A9DB0B" w14:textId="77777777" w:rsidTr="00580551">
        <w:trPr>
          <w:trHeight w:val="80"/>
        </w:trPr>
        <w:tc>
          <w:tcPr>
            <w:tcW w:w="5760" w:type="dxa"/>
          </w:tcPr>
          <w:p w14:paraId="707C5302" w14:textId="127F1F03" w:rsidR="00A52CBE" w:rsidRPr="00FE77C5" w:rsidRDefault="00BF5063" w:rsidP="00A52CBE">
            <w:pPr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  <w:r w:rsidRPr="00FE77C5">
              <w:rPr>
                <w:rFonts w:asciiTheme="majorBidi" w:hAnsiTheme="majorBidi" w:hint="cs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1FBFBA2" w14:textId="1489E480" w:rsidR="00A52CBE" w:rsidRPr="00FE77C5" w:rsidRDefault="00BF5063" w:rsidP="00A52CBE">
            <w:pPr>
              <w:ind w:right="-18"/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dxa"/>
          </w:tcPr>
          <w:p w14:paraId="7DBB3F32" w14:textId="77777777" w:rsidR="00A52CBE" w:rsidRPr="00FE77C5" w:rsidRDefault="00A52CBE" w:rsidP="00A52CBE">
            <w:pPr>
              <w:ind w:left="-6"/>
              <w:jc w:val="center"/>
              <w:rPr>
                <w:b/>
                <w:b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D5F94D9" w14:textId="68EB71B8" w:rsidR="00A52CBE" w:rsidRPr="00FE77C5" w:rsidRDefault="00BF5063" w:rsidP="00BF5063">
            <w:pPr>
              <w:tabs>
                <w:tab w:val="decimal" w:pos="1090"/>
              </w:tabs>
              <w:ind w:right="-18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100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</w:tr>
      <w:tr w:rsidR="00A52CBE" w:rsidRPr="00FE77C5" w14:paraId="625D8016" w14:textId="77777777" w:rsidTr="00580551">
        <w:trPr>
          <w:trHeight w:val="80"/>
        </w:trPr>
        <w:tc>
          <w:tcPr>
            <w:tcW w:w="5760" w:type="dxa"/>
          </w:tcPr>
          <w:p w14:paraId="71755C47" w14:textId="37F87850" w:rsidR="00A52CBE" w:rsidRPr="00FE77C5" w:rsidRDefault="00A52CBE" w:rsidP="00A52CB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="00352CA8" w:rsidRPr="00352CA8">
              <w:rPr>
                <w:rFonts w:asciiTheme="majorBidi" w:hAnsiTheme="majorBidi" w:cstheme="majorBidi"/>
                <w:b/>
                <w:bCs/>
              </w:rPr>
              <w:t>31</w:t>
            </w:r>
            <w:r w:rsidRPr="00FE77C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A4821" w14:textId="76266E0B" w:rsidR="00A52CBE" w:rsidRPr="00FE77C5" w:rsidRDefault="00BF5063" w:rsidP="00A52CBE">
            <w:pPr>
              <w:ind w:right="-18"/>
              <w:jc w:val="center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 xml:space="preserve">     </w:t>
            </w:r>
            <w:r w:rsidR="006B1B6E" w:rsidRPr="00FE77C5">
              <w:rPr>
                <w:rFonts w:asciiTheme="majorBidi" w:hAnsiTheme="majorBidi" w:cstheme="majorBidi" w:hint="cs"/>
              </w:rPr>
              <w:t>(</w:t>
            </w:r>
            <w:r w:rsidR="00352CA8" w:rsidRPr="00352CA8">
              <w:rPr>
                <w:rFonts w:asciiTheme="majorBidi" w:hAnsiTheme="majorBidi" w:cstheme="majorBidi" w:hint="cs"/>
              </w:rPr>
              <w:t>100</w:t>
            </w:r>
            <w:r w:rsidR="006B1B6E" w:rsidRPr="00FE77C5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46" w:type="dxa"/>
          </w:tcPr>
          <w:p w14:paraId="70B73CB0" w14:textId="77777777" w:rsidR="00A52CBE" w:rsidRPr="00FE77C5" w:rsidRDefault="00A52CBE" w:rsidP="00A52CBE">
            <w:pPr>
              <w:ind w:left="-6"/>
              <w:jc w:val="center"/>
              <w:rPr>
                <w:b/>
                <w:b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873C3" w14:textId="52DD11B8" w:rsidR="00A52CBE" w:rsidRPr="00FE77C5" w:rsidRDefault="00BF5063" w:rsidP="00BF5063">
            <w:pPr>
              <w:tabs>
                <w:tab w:val="decimal" w:pos="1090"/>
              </w:tabs>
              <w:ind w:right="-18"/>
              <w:rPr>
                <w:rFonts w:asciiTheme="majorBidi" w:hAnsiTheme="majorBidi" w:cstheme="majorBidi"/>
              </w:rPr>
            </w:pPr>
            <w:r w:rsidRPr="00FE77C5">
              <w:rPr>
                <w:rFonts w:asciiTheme="majorBidi" w:hAnsiTheme="majorBidi" w:cstheme="majorBidi"/>
              </w:rPr>
              <w:t>(</w:t>
            </w:r>
            <w:r w:rsidR="00352CA8" w:rsidRPr="00352CA8">
              <w:rPr>
                <w:rFonts w:asciiTheme="majorBidi" w:hAnsiTheme="majorBidi" w:cstheme="majorBidi"/>
              </w:rPr>
              <w:t>100</w:t>
            </w:r>
            <w:r w:rsidRPr="00FE77C5">
              <w:rPr>
                <w:rFonts w:asciiTheme="majorBidi" w:hAnsiTheme="majorBidi" w:cstheme="majorBidi"/>
              </w:rPr>
              <w:t>)</w:t>
            </w:r>
          </w:p>
        </w:tc>
      </w:tr>
    </w:tbl>
    <w:p w14:paraId="27ECE886" w14:textId="77777777" w:rsidR="00D6757A" w:rsidRPr="00FE77C5" w:rsidRDefault="00D6757A">
      <w:pPr>
        <w:rPr>
          <w:b/>
          <w:bCs/>
          <w:sz w:val="30"/>
          <w:szCs w:val="30"/>
          <w:cs/>
        </w:rPr>
      </w:pPr>
      <w:r w:rsidRPr="00FE77C5">
        <w:rPr>
          <w:b/>
          <w:bCs/>
          <w:sz w:val="30"/>
          <w:szCs w:val="30"/>
          <w:cs/>
        </w:rPr>
        <w:br w:type="page"/>
      </w:r>
    </w:p>
    <w:p w14:paraId="5846AFE9" w14:textId="1D963E9E" w:rsidR="00BF5183" w:rsidRPr="00FE77C5" w:rsidRDefault="007E63AB" w:rsidP="00D6757A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lastRenderedPageBreak/>
        <w:t>สินค้าคงเหลือ</w:t>
      </w:r>
      <w:r w:rsidR="00DC0A2A" w:rsidRPr="00FE77C5">
        <w:rPr>
          <w:b/>
          <w:bCs/>
          <w:sz w:val="30"/>
          <w:szCs w:val="30"/>
          <w:cs/>
        </w:rPr>
        <w:t xml:space="preserve"> </w:t>
      </w:r>
    </w:p>
    <w:p w14:paraId="2AD7583C" w14:textId="0D346AC4" w:rsidR="00F421B0" w:rsidRPr="00FE77C5" w:rsidRDefault="00F421B0" w:rsidP="00BB7894">
      <w:pPr>
        <w:spacing w:after="120"/>
        <w:ind w:left="360" w:right="-43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t>สินค้าคงเหลือ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ณ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="00C211DC" w:rsidRPr="00FE77C5">
        <w:rPr>
          <w:rFonts w:eastAsia="Cordia New"/>
          <w:sz w:val="30"/>
          <w:szCs w:val="30"/>
          <w:cs/>
        </w:rPr>
        <w:t>วันที่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z w:val="30"/>
          <w:szCs w:val="30"/>
        </w:rPr>
        <w:t>31</w:t>
      </w:r>
      <w:r w:rsidR="00DC0A2A" w:rsidRPr="00FE77C5">
        <w:rPr>
          <w:rFonts w:eastAsia="Cordia New"/>
          <w:sz w:val="30"/>
          <w:szCs w:val="30"/>
          <w:cs/>
        </w:rPr>
        <w:t xml:space="preserve"> </w:t>
      </w:r>
      <w:r w:rsidR="00C211DC" w:rsidRPr="00FE77C5">
        <w:rPr>
          <w:rFonts w:eastAsia="Cordia New"/>
          <w:sz w:val="30"/>
          <w:szCs w:val="30"/>
          <w:cs/>
        </w:rPr>
        <w:t>ธันวาคม</w:t>
      </w:r>
      <w:r w:rsidR="00DC0A2A" w:rsidRPr="00FE77C5">
        <w:rPr>
          <w:rFonts w:eastAsia="Cordia New"/>
          <w:sz w:val="30"/>
          <w:szCs w:val="30"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มีดังนี้</w:t>
      </w:r>
    </w:p>
    <w:tbl>
      <w:tblPr>
        <w:tblW w:w="936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8"/>
        <w:gridCol w:w="1354"/>
        <w:gridCol w:w="182"/>
        <w:gridCol w:w="1360"/>
        <w:gridCol w:w="182"/>
        <w:gridCol w:w="1351"/>
        <w:gridCol w:w="182"/>
        <w:gridCol w:w="1337"/>
      </w:tblGrid>
      <w:tr w:rsidR="0065703A" w:rsidRPr="00FE77C5" w14:paraId="4F156A41" w14:textId="77777777" w:rsidTr="00033561">
        <w:trPr>
          <w:trHeight w:val="67"/>
        </w:trPr>
        <w:tc>
          <w:tcPr>
            <w:tcW w:w="1825" w:type="pct"/>
            <w:shd w:val="clear" w:color="auto" w:fill="auto"/>
          </w:tcPr>
          <w:p w14:paraId="2260C06D" w14:textId="77777777" w:rsidR="005F70AA" w:rsidRPr="00FE77C5" w:rsidRDefault="005F70AA" w:rsidP="00BB7894">
            <w:pPr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" w:type="pct"/>
          </w:tcPr>
          <w:p w14:paraId="74C2EC23" w14:textId="77777777" w:rsidR="005F70AA" w:rsidRPr="00FE77C5" w:rsidRDefault="005F70AA" w:rsidP="001274BE">
            <w:pPr>
              <w:tabs>
                <w:tab w:val="left" w:pos="898"/>
              </w:tabs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74E9F30C" w14:textId="77777777" w:rsidR="005F70AA" w:rsidRPr="00FE77C5" w:rsidRDefault="005F70AA" w:rsidP="00BB7894">
            <w:pPr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4E1E08C5" w14:textId="77777777" w:rsidR="005F70AA" w:rsidRPr="00FE77C5" w:rsidRDefault="005F70AA" w:rsidP="00BB7894">
            <w:pPr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71435FAE" w14:textId="77777777" w:rsidR="005F70AA" w:rsidRPr="00FE77C5" w:rsidRDefault="005F70AA" w:rsidP="00BB7894">
            <w:pPr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2" w:type="pct"/>
            <w:gridSpan w:val="3"/>
            <w:shd w:val="clear" w:color="auto" w:fill="auto"/>
          </w:tcPr>
          <w:p w14:paraId="40BA888D" w14:textId="4ED1F0D8" w:rsidR="005F70AA" w:rsidRPr="00FE77C5" w:rsidRDefault="005F70AA" w:rsidP="00BB7894">
            <w:pPr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FE77C5">
              <w:rPr>
                <w:b/>
                <w:bCs/>
                <w:spacing w:val="-6"/>
                <w:sz w:val="28"/>
                <w:szCs w:val="28"/>
                <w:cs/>
              </w:rPr>
              <w:t>หน่วย</w:t>
            </w:r>
            <w:r w:rsidR="00DC0A2A" w:rsidRPr="00FE77C5">
              <w:rPr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FE77C5">
              <w:rPr>
                <w:b/>
                <w:bCs/>
                <w:spacing w:val="-6"/>
                <w:sz w:val="28"/>
                <w:szCs w:val="28"/>
              </w:rPr>
              <w:t>:</w:t>
            </w:r>
            <w:r w:rsidR="00DC0A2A" w:rsidRPr="00FE77C5">
              <w:rPr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FE77C5">
              <w:rPr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65703A" w:rsidRPr="00FE77C5" w14:paraId="542181D6" w14:textId="77777777" w:rsidTr="00033561">
        <w:trPr>
          <w:trHeight w:val="67"/>
        </w:trPr>
        <w:tc>
          <w:tcPr>
            <w:tcW w:w="1825" w:type="pct"/>
            <w:shd w:val="clear" w:color="auto" w:fill="auto"/>
          </w:tcPr>
          <w:p w14:paraId="039A2213" w14:textId="77777777" w:rsidR="005F70AA" w:rsidRPr="00FE77C5" w:rsidRDefault="005F70AA" w:rsidP="00BB7894">
            <w:pPr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pct"/>
            <w:gridSpan w:val="3"/>
          </w:tcPr>
          <w:p w14:paraId="4B19D9F1" w14:textId="77777777" w:rsidR="005F70AA" w:rsidRPr="00FE77C5" w:rsidRDefault="005F70AA" w:rsidP="00BB7894">
            <w:pPr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E77C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7" w:type="pct"/>
          </w:tcPr>
          <w:p w14:paraId="39CABE61" w14:textId="77777777" w:rsidR="005F70AA" w:rsidRPr="00FE77C5" w:rsidRDefault="005F70AA" w:rsidP="00BB7894">
            <w:pPr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2" w:type="pct"/>
            <w:gridSpan w:val="3"/>
            <w:shd w:val="clear" w:color="auto" w:fill="auto"/>
          </w:tcPr>
          <w:p w14:paraId="31F6622F" w14:textId="77777777" w:rsidR="005F70AA" w:rsidRPr="00FE77C5" w:rsidRDefault="005F70AA" w:rsidP="00BB7894">
            <w:pPr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FE77C5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03A" w:rsidRPr="00FE77C5" w14:paraId="59DE63A0" w14:textId="77777777" w:rsidTr="00033561">
        <w:trPr>
          <w:trHeight w:val="68"/>
        </w:trPr>
        <w:tc>
          <w:tcPr>
            <w:tcW w:w="1825" w:type="pct"/>
            <w:shd w:val="clear" w:color="auto" w:fill="auto"/>
          </w:tcPr>
          <w:p w14:paraId="247EC3A3" w14:textId="77777777" w:rsidR="005F70AA" w:rsidRPr="00FE77C5" w:rsidRDefault="005F70AA" w:rsidP="00BB7894">
            <w:pPr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" w:type="pct"/>
          </w:tcPr>
          <w:p w14:paraId="2E241656" w14:textId="2165C6FF" w:rsidR="005F70AA" w:rsidRPr="00FE77C5" w:rsidRDefault="00352CA8" w:rsidP="00CD4145">
            <w:pPr>
              <w:ind w:left="-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52CA8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7" w:type="pct"/>
          </w:tcPr>
          <w:p w14:paraId="3979BE14" w14:textId="77777777" w:rsidR="005F70AA" w:rsidRPr="00FE77C5" w:rsidRDefault="005F70AA" w:rsidP="00BB7894">
            <w:pPr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</w:tcPr>
          <w:p w14:paraId="0E7DE122" w14:textId="252876C1" w:rsidR="005F70AA" w:rsidRPr="00FE77C5" w:rsidRDefault="00352CA8" w:rsidP="00CD4145">
            <w:pPr>
              <w:ind w:left="-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52CA8">
              <w:rPr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7" w:type="pct"/>
          </w:tcPr>
          <w:p w14:paraId="0E327CFE" w14:textId="77777777" w:rsidR="005F70AA" w:rsidRPr="00FE77C5" w:rsidRDefault="005F70AA" w:rsidP="00BB7894">
            <w:pPr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41F1D31F" w14:textId="41E3604C" w:rsidR="005F70AA" w:rsidRPr="00FE77C5" w:rsidRDefault="00352CA8" w:rsidP="00CD4145">
            <w:pPr>
              <w:ind w:left="-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52CA8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7" w:type="pct"/>
            <w:shd w:val="clear" w:color="auto" w:fill="auto"/>
          </w:tcPr>
          <w:p w14:paraId="753D2499" w14:textId="77777777" w:rsidR="005F70AA" w:rsidRPr="00FE77C5" w:rsidRDefault="005F70AA" w:rsidP="00BB7894">
            <w:pPr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  <w:shd w:val="clear" w:color="auto" w:fill="auto"/>
          </w:tcPr>
          <w:p w14:paraId="45B207B4" w14:textId="442A246B" w:rsidR="005F70AA" w:rsidRPr="00FE77C5" w:rsidRDefault="00352CA8" w:rsidP="00CD4145">
            <w:pPr>
              <w:ind w:left="-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52CA8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65703A" w:rsidRPr="00FE77C5" w14:paraId="093FE1B8" w14:textId="77777777" w:rsidTr="00033561">
        <w:trPr>
          <w:trHeight w:val="67"/>
        </w:trPr>
        <w:tc>
          <w:tcPr>
            <w:tcW w:w="1825" w:type="pct"/>
            <w:shd w:val="clear" w:color="auto" w:fill="auto"/>
          </w:tcPr>
          <w:p w14:paraId="43A0C5CB" w14:textId="77777777" w:rsidR="00B71844" w:rsidRPr="00FE77C5" w:rsidRDefault="00B71844" w:rsidP="00B71844">
            <w:pPr>
              <w:ind w:firstLine="76"/>
              <w:rPr>
                <w:b/>
                <w:bCs/>
                <w:sz w:val="28"/>
                <w:szCs w:val="28"/>
              </w:rPr>
            </w:pPr>
            <w:r w:rsidRPr="00FE77C5">
              <w:rPr>
                <w:b/>
                <w:bCs/>
                <w:sz w:val="28"/>
                <w:szCs w:val="28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723" w:type="pct"/>
          </w:tcPr>
          <w:p w14:paraId="09D0E054" w14:textId="77777777" w:rsidR="00B71844" w:rsidRPr="00FE77C5" w:rsidRDefault="00B71844" w:rsidP="00B71844">
            <w:pPr>
              <w:ind w:firstLine="7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</w:tcPr>
          <w:p w14:paraId="2D3AB95A" w14:textId="77777777" w:rsidR="00B71844" w:rsidRPr="00FE77C5" w:rsidRDefault="00B71844" w:rsidP="00B71844">
            <w:pPr>
              <w:ind w:firstLine="7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</w:tcPr>
          <w:p w14:paraId="40E58C6F" w14:textId="77777777" w:rsidR="00B71844" w:rsidRPr="00FE77C5" w:rsidRDefault="00B71844" w:rsidP="00B71844">
            <w:pPr>
              <w:ind w:firstLine="7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</w:tcPr>
          <w:p w14:paraId="414956E4" w14:textId="77777777" w:rsidR="00B71844" w:rsidRPr="00FE77C5" w:rsidRDefault="00B71844" w:rsidP="00B71844">
            <w:pPr>
              <w:ind w:firstLine="7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35973721" w14:textId="77777777" w:rsidR="00B71844" w:rsidRPr="00FE77C5" w:rsidRDefault="00B71844" w:rsidP="00B71844">
            <w:pPr>
              <w:ind w:firstLine="7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shd w:val="clear" w:color="auto" w:fill="auto"/>
          </w:tcPr>
          <w:p w14:paraId="052ABFB7" w14:textId="77777777" w:rsidR="00B71844" w:rsidRPr="00FE77C5" w:rsidRDefault="00B71844" w:rsidP="00B71844">
            <w:pPr>
              <w:ind w:firstLine="7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  <w:shd w:val="clear" w:color="auto" w:fill="auto"/>
          </w:tcPr>
          <w:p w14:paraId="540970F9" w14:textId="77777777" w:rsidR="00B71844" w:rsidRPr="00FE77C5" w:rsidRDefault="00B71844" w:rsidP="00B71844">
            <w:pPr>
              <w:ind w:firstLine="76"/>
              <w:rPr>
                <w:b/>
                <w:bCs/>
                <w:sz w:val="28"/>
                <w:szCs w:val="28"/>
              </w:rPr>
            </w:pPr>
          </w:p>
        </w:tc>
      </w:tr>
      <w:tr w:rsidR="0065703A" w:rsidRPr="00FE77C5" w14:paraId="71BFD8F1" w14:textId="77777777" w:rsidTr="00033561">
        <w:trPr>
          <w:trHeight w:val="76"/>
        </w:trPr>
        <w:tc>
          <w:tcPr>
            <w:tcW w:w="1825" w:type="pct"/>
            <w:shd w:val="clear" w:color="auto" w:fill="auto"/>
          </w:tcPr>
          <w:p w14:paraId="72C2FA7A" w14:textId="77777777" w:rsidR="00033561" w:rsidRPr="00FE77C5" w:rsidRDefault="00033561" w:rsidP="00033561">
            <w:pPr>
              <w:ind w:firstLine="256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>ที่ดิน</w:t>
            </w:r>
          </w:p>
        </w:tc>
        <w:tc>
          <w:tcPr>
            <w:tcW w:w="723" w:type="pct"/>
          </w:tcPr>
          <w:p w14:paraId="3D1001B9" w14:textId="0660ABC4" w:rsidR="00033561" w:rsidRPr="00FE77C5" w:rsidRDefault="00352CA8" w:rsidP="00033561">
            <w:pPr>
              <w:tabs>
                <w:tab w:val="decimal" w:pos="117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3</w:t>
            </w:r>
            <w:r w:rsidR="00313094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261</w:t>
            </w:r>
            <w:r w:rsidR="00313094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393</w:t>
            </w:r>
          </w:p>
        </w:tc>
        <w:tc>
          <w:tcPr>
            <w:tcW w:w="97" w:type="pct"/>
          </w:tcPr>
          <w:p w14:paraId="2A1EE329" w14:textId="77777777" w:rsidR="00033561" w:rsidRPr="00FE77C5" w:rsidRDefault="00033561" w:rsidP="00033561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14:paraId="7DFD6446" w14:textId="2ED8DF85" w:rsidR="00033561" w:rsidRPr="00FE77C5" w:rsidRDefault="00352CA8" w:rsidP="00033561">
            <w:pPr>
              <w:tabs>
                <w:tab w:val="decimal" w:pos="117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3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753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900</w:t>
            </w:r>
          </w:p>
        </w:tc>
        <w:tc>
          <w:tcPr>
            <w:tcW w:w="97" w:type="pct"/>
          </w:tcPr>
          <w:p w14:paraId="7CFCBD19" w14:textId="77777777" w:rsidR="00033561" w:rsidRPr="00FE77C5" w:rsidRDefault="00033561" w:rsidP="00033561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FFFFFF"/>
          </w:tcPr>
          <w:p w14:paraId="06EF690A" w14:textId="39277293" w:rsidR="00033561" w:rsidRPr="00FE77C5" w:rsidRDefault="00352CA8" w:rsidP="00033561">
            <w:pPr>
              <w:tabs>
                <w:tab w:val="decimal" w:pos="115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2</w:t>
            </w:r>
            <w:r w:rsidR="00B65B1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065</w:t>
            </w:r>
            <w:r w:rsidR="00B65B1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243</w:t>
            </w:r>
          </w:p>
        </w:tc>
        <w:tc>
          <w:tcPr>
            <w:tcW w:w="97" w:type="pct"/>
            <w:shd w:val="clear" w:color="auto" w:fill="auto"/>
          </w:tcPr>
          <w:p w14:paraId="299D48FA" w14:textId="04C9625A" w:rsidR="00033561" w:rsidRPr="00FE77C5" w:rsidRDefault="00033561" w:rsidP="00033561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  <w:shd w:val="clear" w:color="auto" w:fill="auto"/>
          </w:tcPr>
          <w:p w14:paraId="120555F8" w14:textId="180EA0CB" w:rsidR="00033561" w:rsidRPr="00FE77C5" w:rsidRDefault="00352CA8" w:rsidP="00033561">
            <w:pPr>
              <w:tabs>
                <w:tab w:val="decimal" w:pos="115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2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047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903</w:t>
            </w:r>
          </w:p>
        </w:tc>
      </w:tr>
      <w:tr w:rsidR="0065703A" w:rsidRPr="00FE77C5" w14:paraId="16039329" w14:textId="77777777" w:rsidTr="00033561">
        <w:trPr>
          <w:trHeight w:val="76"/>
        </w:trPr>
        <w:tc>
          <w:tcPr>
            <w:tcW w:w="1825" w:type="pct"/>
            <w:shd w:val="clear" w:color="auto" w:fill="auto"/>
            <w:vAlign w:val="bottom"/>
          </w:tcPr>
          <w:p w14:paraId="67F28B30" w14:textId="77777777" w:rsidR="003E5577" w:rsidRPr="00FE77C5" w:rsidRDefault="003E5577" w:rsidP="003E5577">
            <w:pPr>
              <w:ind w:firstLine="256"/>
              <w:rPr>
                <w:rFonts w:eastAsia="Calibri"/>
                <w:sz w:val="28"/>
                <w:szCs w:val="28"/>
              </w:rPr>
            </w:pPr>
            <w:r w:rsidRPr="00FE77C5">
              <w:rPr>
                <w:rFonts w:eastAsia="Calibri"/>
                <w:sz w:val="28"/>
                <w:szCs w:val="28"/>
                <w:cs/>
              </w:rPr>
              <w:t>ต้นทุนโครงการระหว่าง</w:t>
            </w:r>
            <w:r w:rsidRPr="00FE77C5">
              <w:rPr>
                <w:sz w:val="28"/>
                <w:szCs w:val="28"/>
                <w:cs/>
              </w:rPr>
              <w:t>พัฒนา</w:t>
            </w:r>
          </w:p>
        </w:tc>
        <w:tc>
          <w:tcPr>
            <w:tcW w:w="723" w:type="pct"/>
          </w:tcPr>
          <w:p w14:paraId="5ED2912B" w14:textId="7364D7CD" w:rsidR="003E5577" w:rsidRPr="00FE77C5" w:rsidRDefault="00352CA8" w:rsidP="003E5577">
            <w:pPr>
              <w:tabs>
                <w:tab w:val="decimal" w:pos="1170"/>
              </w:tabs>
              <w:ind w:right="80"/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861</w:t>
            </w:r>
            <w:r w:rsidR="00313094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965</w:t>
            </w:r>
          </w:p>
        </w:tc>
        <w:tc>
          <w:tcPr>
            <w:tcW w:w="97" w:type="pct"/>
          </w:tcPr>
          <w:p w14:paraId="4F180B91" w14:textId="77777777" w:rsidR="003E5577" w:rsidRPr="00FE77C5" w:rsidRDefault="003E5577" w:rsidP="003E5577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14:paraId="6880978F" w14:textId="64E79CC9" w:rsidR="003E5577" w:rsidRPr="00FE77C5" w:rsidRDefault="00352CA8" w:rsidP="003E5577">
            <w:pPr>
              <w:tabs>
                <w:tab w:val="decimal" w:pos="117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1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766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064</w:t>
            </w:r>
          </w:p>
        </w:tc>
        <w:tc>
          <w:tcPr>
            <w:tcW w:w="97" w:type="pct"/>
          </w:tcPr>
          <w:p w14:paraId="284339A5" w14:textId="77777777" w:rsidR="003E5577" w:rsidRPr="00FE77C5" w:rsidRDefault="003E5577" w:rsidP="003E5577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FFFFFF"/>
          </w:tcPr>
          <w:p w14:paraId="3607299C" w14:textId="78E12399" w:rsidR="003E5577" w:rsidRPr="00FE77C5" w:rsidRDefault="00352CA8" w:rsidP="003E5577">
            <w:pPr>
              <w:tabs>
                <w:tab w:val="decimal" w:pos="115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155</w:t>
            </w:r>
            <w:r w:rsidR="00B65B1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173</w:t>
            </w:r>
          </w:p>
        </w:tc>
        <w:tc>
          <w:tcPr>
            <w:tcW w:w="97" w:type="pct"/>
            <w:shd w:val="clear" w:color="auto" w:fill="auto"/>
          </w:tcPr>
          <w:p w14:paraId="4BD42821" w14:textId="77777777" w:rsidR="003E5577" w:rsidRPr="00FE77C5" w:rsidRDefault="003E5577" w:rsidP="003E5577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  <w:shd w:val="clear" w:color="auto" w:fill="auto"/>
          </w:tcPr>
          <w:p w14:paraId="25144764" w14:textId="2A92F635" w:rsidR="003E5577" w:rsidRPr="00FE77C5" w:rsidRDefault="00352CA8" w:rsidP="003E5577">
            <w:pPr>
              <w:tabs>
                <w:tab w:val="decimal" w:pos="115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555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043</w:t>
            </w:r>
          </w:p>
        </w:tc>
      </w:tr>
      <w:tr w:rsidR="0065703A" w:rsidRPr="00FE77C5" w14:paraId="35B2EC04" w14:textId="77777777" w:rsidTr="00033561">
        <w:trPr>
          <w:trHeight w:val="76"/>
        </w:trPr>
        <w:tc>
          <w:tcPr>
            <w:tcW w:w="1825" w:type="pct"/>
            <w:shd w:val="clear" w:color="auto" w:fill="auto"/>
            <w:vAlign w:val="bottom"/>
          </w:tcPr>
          <w:p w14:paraId="2231387B" w14:textId="77777777" w:rsidR="003E5577" w:rsidRPr="00FE77C5" w:rsidRDefault="003E5577" w:rsidP="003E5577">
            <w:pPr>
              <w:ind w:firstLine="256"/>
              <w:rPr>
                <w:rFonts w:eastAsia="Calibri"/>
                <w:sz w:val="28"/>
                <w:szCs w:val="28"/>
                <w:cs/>
              </w:rPr>
            </w:pPr>
            <w:r w:rsidRPr="00FE77C5">
              <w:rPr>
                <w:rFonts w:eastAsia="Calibri"/>
                <w:sz w:val="28"/>
                <w:szCs w:val="28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723" w:type="pct"/>
          </w:tcPr>
          <w:p w14:paraId="55507D15" w14:textId="0C535565" w:rsidR="003E5577" w:rsidRPr="00FE77C5" w:rsidRDefault="00352CA8" w:rsidP="003E5577">
            <w:pPr>
              <w:tabs>
                <w:tab w:val="decimal" w:pos="117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485</w:t>
            </w:r>
            <w:r w:rsidR="00313094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784</w:t>
            </w:r>
          </w:p>
        </w:tc>
        <w:tc>
          <w:tcPr>
            <w:tcW w:w="97" w:type="pct"/>
          </w:tcPr>
          <w:p w14:paraId="0BDB6387" w14:textId="77777777" w:rsidR="003E5577" w:rsidRPr="00FE77C5" w:rsidRDefault="003E5577" w:rsidP="003E5577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14:paraId="7A85DDCC" w14:textId="338A6526" w:rsidR="003E5577" w:rsidRPr="00FE77C5" w:rsidRDefault="00352CA8" w:rsidP="003E5577">
            <w:pPr>
              <w:tabs>
                <w:tab w:val="decimal" w:pos="117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518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631</w:t>
            </w:r>
          </w:p>
        </w:tc>
        <w:tc>
          <w:tcPr>
            <w:tcW w:w="97" w:type="pct"/>
          </w:tcPr>
          <w:p w14:paraId="7C9ADE4E" w14:textId="77777777" w:rsidR="003E5577" w:rsidRPr="00FE77C5" w:rsidRDefault="003E5577" w:rsidP="003E5577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FFFFFF"/>
          </w:tcPr>
          <w:p w14:paraId="5C4F58A3" w14:textId="40732EBD" w:rsidR="003E5577" w:rsidRPr="00FE77C5" w:rsidRDefault="00352CA8" w:rsidP="003E5577">
            <w:pPr>
              <w:tabs>
                <w:tab w:val="decimal" w:pos="115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355</w:t>
            </w:r>
            <w:r w:rsidR="00B65B1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202</w:t>
            </w:r>
          </w:p>
        </w:tc>
        <w:tc>
          <w:tcPr>
            <w:tcW w:w="97" w:type="pct"/>
            <w:shd w:val="clear" w:color="auto" w:fill="auto"/>
          </w:tcPr>
          <w:p w14:paraId="6B083A42" w14:textId="77777777" w:rsidR="003E5577" w:rsidRPr="00FE77C5" w:rsidRDefault="003E5577" w:rsidP="003E5577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  <w:shd w:val="clear" w:color="auto" w:fill="auto"/>
          </w:tcPr>
          <w:p w14:paraId="35AFD609" w14:textId="2EECAC91" w:rsidR="003E5577" w:rsidRPr="00FE77C5" w:rsidRDefault="00352CA8" w:rsidP="003E5577">
            <w:pPr>
              <w:tabs>
                <w:tab w:val="decimal" w:pos="115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378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776</w:t>
            </w:r>
          </w:p>
        </w:tc>
      </w:tr>
      <w:tr w:rsidR="0065703A" w:rsidRPr="00FE77C5" w14:paraId="0C785F06" w14:textId="77777777" w:rsidTr="00033561">
        <w:trPr>
          <w:trHeight w:val="252"/>
        </w:trPr>
        <w:tc>
          <w:tcPr>
            <w:tcW w:w="1825" w:type="pct"/>
            <w:shd w:val="clear" w:color="auto" w:fill="auto"/>
          </w:tcPr>
          <w:p w14:paraId="2C1519A4" w14:textId="77777777" w:rsidR="003E5577" w:rsidRPr="00FE77C5" w:rsidRDefault="003E5577" w:rsidP="003E5577">
            <w:pPr>
              <w:ind w:firstLine="256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5674B" w14:textId="6DECDDD5" w:rsidR="003E5577" w:rsidRPr="00FE77C5" w:rsidRDefault="00352CA8" w:rsidP="003E5577">
            <w:pPr>
              <w:tabs>
                <w:tab w:val="decimal" w:pos="117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4</w:t>
            </w:r>
            <w:r w:rsidR="00313094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609</w:t>
            </w:r>
            <w:r w:rsidR="00313094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142</w:t>
            </w:r>
          </w:p>
        </w:tc>
        <w:tc>
          <w:tcPr>
            <w:tcW w:w="97" w:type="pct"/>
          </w:tcPr>
          <w:p w14:paraId="58D8835C" w14:textId="77777777" w:rsidR="003E5577" w:rsidRPr="00FE77C5" w:rsidRDefault="003E5577" w:rsidP="003E5577">
            <w:pPr>
              <w:tabs>
                <w:tab w:val="decimal" w:pos="1255"/>
              </w:tabs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05343578" w14:textId="34E69BFB" w:rsidR="003E5577" w:rsidRPr="00FE77C5" w:rsidRDefault="00352CA8" w:rsidP="003E5577">
            <w:pPr>
              <w:tabs>
                <w:tab w:val="decimal" w:pos="117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6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038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595</w:t>
            </w:r>
          </w:p>
        </w:tc>
        <w:tc>
          <w:tcPr>
            <w:tcW w:w="97" w:type="pct"/>
          </w:tcPr>
          <w:p w14:paraId="3EF3F64A" w14:textId="77777777" w:rsidR="003E5577" w:rsidRPr="00FE77C5" w:rsidRDefault="003E5577" w:rsidP="003E5577">
            <w:pPr>
              <w:tabs>
                <w:tab w:val="decimal" w:pos="1255"/>
              </w:tabs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03C497A" w14:textId="7E17EEFD" w:rsidR="003E5577" w:rsidRPr="00FE77C5" w:rsidRDefault="00352CA8" w:rsidP="003E5577">
            <w:pPr>
              <w:tabs>
                <w:tab w:val="decimal" w:pos="115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2</w:t>
            </w:r>
            <w:r w:rsidR="00B65B1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575</w:t>
            </w:r>
            <w:r w:rsidR="00B65B1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618</w:t>
            </w:r>
          </w:p>
        </w:tc>
        <w:tc>
          <w:tcPr>
            <w:tcW w:w="97" w:type="pct"/>
            <w:shd w:val="clear" w:color="auto" w:fill="auto"/>
          </w:tcPr>
          <w:p w14:paraId="13DBA9EF" w14:textId="77777777" w:rsidR="003E5577" w:rsidRPr="00FE77C5" w:rsidRDefault="003E5577" w:rsidP="003E5577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2FCC7" w14:textId="69BF3803" w:rsidR="003E5577" w:rsidRPr="00FE77C5" w:rsidRDefault="00352CA8" w:rsidP="003E5577">
            <w:pPr>
              <w:tabs>
                <w:tab w:val="decimal" w:pos="115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2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981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722</w:t>
            </w:r>
          </w:p>
        </w:tc>
      </w:tr>
      <w:tr w:rsidR="0065703A" w:rsidRPr="00FE77C5" w14:paraId="745BC61B" w14:textId="77777777" w:rsidTr="00A52CBE">
        <w:trPr>
          <w:trHeight w:val="50"/>
        </w:trPr>
        <w:tc>
          <w:tcPr>
            <w:tcW w:w="1825" w:type="pct"/>
            <w:shd w:val="clear" w:color="auto" w:fill="auto"/>
          </w:tcPr>
          <w:p w14:paraId="00E21F0F" w14:textId="77777777" w:rsidR="003E5577" w:rsidRPr="00FE77C5" w:rsidRDefault="003E5577" w:rsidP="003E5577">
            <w:pPr>
              <w:spacing w:line="160" w:lineRule="exact"/>
              <w:ind w:firstLine="256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7DCE2690" w14:textId="77777777" w:rsidR="003E5577" w:rsidRPr="00FE77C5" w:rsidRDefault="003E5577" w:rsidP="003E5577">
            <w:pPr>
              <w:tabs>
                <w:tab w:val="decimal" w:pos="1170"/>
              </w:tabs>
              <w:spacing w:line="160" w:lineRule="exact"/>
              <w:ind w:right="177"/>
              <w:jc w:val="righ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68AA5148" w14:textId="77777777" w:rsidR="003E5577" w:rsidRPr="00FE77C5" w:rsidRDefault="003E5577" w:rsidP="003E5577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68FD1CFB" w14:textId="77777777" w:rsidR="003E5577" w:rsidRPr="00FE77C5" w:rsidRDefault="003E5577" w:rsidP="003E5577">
            <w:pPr>
              <w:tabs>
                <w:tab w:val="decimal" w:pos="1170"/>
              </w:tabs>
              <w:spacing w:line="160" w:lineRule="exact"/>
              <w:ind w:right="177"/>
              <w:jc w:val="righ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514DC39E" w14:textId="77777777" w:rsidR="003E5577" w:rsidRPr="00FE77C5" w:rsidRDefault="003E5577" w:rsidP="003E5577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2F565699" w14:textId="77777777" w:rsidR="003E5577" w:rsidRPr="00FE77C5" w:rsidRDefault="003E5577" w:rsidP="003E5577">
            <w:pPr>
              <w:tabs>
                <w:tab w:val="decimal" w:pos="1150"/>
              </w:tabs>
              <w:spacing w:line="160" w:lineRule="exact"/>
              <w:ind w:right="176" w:firstLine="6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7" w:type="pct"/>
            <w:shd w:val="clear" w:color="auto" w:fill="auto"/>
          </w:tcPr>
          <w:p w14:paraId="1E44E907" w14:textId="77777777" w:rsidR="003E5577" w:rsidRPr="00FE77C5" w:rsidRDefault="003E5577" w:rsidP="003E5577">
            <w:pPr>
              <w:pStyle w:val="Index1"/>
              <w:tabs>
                <w:tab w:val="decimal" w:pos="639"/>
              </w:tabs>
              <w:spacing w:line="16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54AC62EB" w14:textId="77777777" w:rsidR="003E5577" w:rsidRPr="00FE77C5" w:rsidRDefault="003E5577" w:rsidP="003E5577">
            <w:pPr>
              <w:tabs>
                <w:tab w:val="decimal" w:pos="1150"/>
              </w:tabs>
              <w:spacing w:line="160" w:lineRule="exact"/>
              <w:ind w:right="176" w:firstLine="62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65703A" w:rsidRPr="00FE77C5" w14:paraId="2247FD94" w14:textId="77777777" w:rsidTr="00033561">
        <w:trPr>
          <w:trHeight w:val="252"/>
        </w:trPr>
        <w:tc>
          <w:tcPr>
            <w:tcW w:w="1825" w:type="pct"/>
            <w:shd w:val="clear" w:color="auto" w:fill="auto"/>
          </w:tcPr>
          <w:p w14:paraId="7FCBF9DC" w14:textId="77777777" w:rsidR="003E5577" w:rsidRPr="00FE77C5" w:rsidRDefault="003E5577" w:rsidP="003E5577">
            <w:pPr>
              <w:ind w:firstLine="76"/>
              <w:rPr>
                <w:rFonts w:eastAsia="Calibri"/>
                <w:sz w:val="28"/>
                <w:szCs w:val="28"/>
              </w:rPr>
            </w:pPr>
            <w:r w:rsidRPr="00FE77C5">
              <w:rPr>
                <w:b/>
                <w:bCs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723" w:type="pct"/>
            <w:shd w:val="clear" w:color="auto" w:fill="auto"/>
          </w:tcPr>
          <w:p w14:paraId="4F3D5718" w14:textId="77777777" w:rsidR="003E5577" w:rsidRPr="00FE77C5" w:rsidRDefault="003E5577" w:rsidP="003E5577">
            <w:pPr>
              <w:tabs>
                <w:tab w:val="decimal" w:pos="1170"/>
              </w:tabs>
              <w:ind w:right="177"/>
              <w:jc w:val="righ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7F431C64" w14:textId="77777777" w:rsidR="003E5577" w:rsidRPr="00FE77C5" w:rsidRDefault="003E5577" w:rsidP="003E5577">
            <w:pPr>
              <w:tabs>
                <w:tab w:val="decimal" w:pos="1255"/>
              </w:tabs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6" w:type="pct"/>
            <w:shd w:val="clear" w:color="auto" w:fill="FFFFFF"/>
          </w:tcPr>
          <w:p w14:paraId="4CA51F04" w14:textId="77777777" w:rsidR="003E5577" w:rsidRPr="00FE77C5" w:rsidRDefault="003E5577" w:rsidP="003E5577">
            <w:pPr>
              <w:tabs>
                <w:tab w:val="decimal" w:pos="1170"/>
              </w:tabs>
              <w:ind w:right="177"/>
              <w:jc w:val="righ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75A3AB80" w14:textId="77777777" w:rsidR="003E5577" w:rsidRPr="00FE77C5" w:rsidRDefault="003E5577" w:rsidP="003E5577">
            <w:pPr>
              <w:tabs>
                <w:tab w:val="decimal" w:pos="1255"/>
              </w:tabs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22F73F8B" w14:textId="77777777" w:rsidR="003E5577" w:rsidRPr="00FE77C5" w:rsidRDefault="003E5577" w:rsidP="003E5577">
            <w:pPr>
              <w:tabs>
                <w:tab w:val="decimal" w:pos="1150"/>
              </w:tabs>
              <w:ind w:right="176" w:firstLine="6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7" w:type="pct"/>
            <w:shd w:val="clear" w:color="auto" w:fill="auto"/>
          </w:tcPr>
          <w:p w14:paraId="024D7CA9" w14:textId="77777777" w:rsidR="003E5577" w:rsidRPr="00FE77C5" w:rsidRDefault="003E5577" w:rsidP="003E5577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  <w:shd w:val="clear" w:color="auto" w:fill="auto"/>
          </w:tcPr>
          <w:p w14:paraId="71B4059B" w14:textId="77777777" w:rsidR="003E5577" w:rsidRPr="00FE77C5" w:rsidRDefault="003E5577" w:rsidP="003E5577">
            <w:pPr>
              <w:tabs>
                <w:tab w:val="decimal" w:pos="1150"/>
              </w:tabs>
              <w:ind w:right="176" w:firstLine="62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65703A" w:rsidRPr="00FE77C5" w14:paraId="5E646BF1" w14:textId="77777777" w:rsidTr="00033561">
        <w:trPr>
          <w:trHeight w:val="252"/>
        </w:trPr>
        <w:tc>
          <w:tcPr>
            <w:tcW w:w="1825" w:type="pct"/>
            <w:shd w:val="clear" w:color="auto" w:fill="auto"/>
            <w:vAlign w:val="bottom"/>
          </w:tcPr>
          <w:p w14:paraId="3ED7E152" w14:textId="77777777" w:rsidR="003E5577" w:rsidRPr="00FE77C5" w:rsidRDefault="003E5577" w:rsidP="003E5577">
            <w:pPr>
              <w:ind w:firstLine="256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  <w:cs/>
              </w:rPr>
              <w:t>อาคารชุดสำนักงานและพักอาศัย</w:t>
            </w:r>
          </w:p>
        </w:tc>
        <w:tc>
          <w:tcPr>
            <w:tcW w:w="723" w:type="pct"/>
            <w:shd w:val="clear" w:color="auto" w:fill="auto"/>
          </w:tcPr>
          <w:p w14:paraId="7AEBD65C" w14:textId="7B37963B" w:rsidR="003E5577" w:rsidRPr="00FE77C5" w:rsidRDefault="00352CA8" w:rsidP="003E5577">
            <w:pPr>
              <w:tabs>
                <w:tab w:val="decimal" w:pos="1170"/>
              </w:tabs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2</w:t>
            </w:r>
            <w:r w:rsidR="00313094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973</w:t>
            </w:r>
            <w:r w:rsidR="00313094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50</w:t>
            </w:r>
            <w:r w:rsidR="00410DC9">
              <w:rPr>
                <w:sz w:val="28"/>
                <w:szCs w:val="28"/>
              </w:rPr>
              <w:t>6</w:t>
            </w:r>
          </w:p>
        </w:tc>
        <w:tc>
          <w:tcPr>
            <w:tcW w:w="97" w:type="pct"/>
          </w:tcPr>
          <w:p w14:paraId="448B83E1" w14:textId="77777777" w:rsidR="003E5577" w:rsidRPr="00FE77C5" w:rsidRDefault="003E5577" w:rsidP="003E5577">
            <w:pPr>
              <w:tabs>
                <w:tab w:val="decimal" w:pos="1255"/>
              </w:tabs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6" w:type="pct"/>
            <w:shd w:val="clear" w:color="auto" w:fill="FFFFFF"/>
          </w:tcPr>
          <w:p w14:paraId="374F1D57" w14:textId="58C3A78C" w:rsidR="003E5577" w:rsidRPr="00FE77C5" w:rsidRDefault="00352CA8" w:rsidP="003E5577">
            <w:pPr>
              <w:tabs>
                <w:tab w:val="decimal" w:pos="1170"/>
              </w:tabs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1</w:t>
            </w:r>
            <w:r w:rsidR="003E5577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591</w:t>
            </w:r>
            <w:r w:rsidR="003E5577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751</w:t>
            </w:r>
          </w:p>
        </w:tc>
        <w:tc>
          <w:tcPr>
            <w:tcW w:w="97" w:type="pct"/>
          </w:tcPr>
          <w:p w14:paraId="71255AD5" w14:textId="77777777" w:rsidR="003E5577" w:rsidRPr="00FE77C5" w:rsidRDefault="003E5577" w:rsidP="003E5577">
            <w:pPr>
              <w:tabs>
                <w:tab w:val="decimal" w:pos="1255"/>
              </w:tabs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411AA17A" w14:textId="6D802190" w:rsidR="003E5577" w:rsidRPr="00FE77C5" w:rsidRDefault="00352CA8" w:rsidP="003E5577">
            <w:pPr>
              <w:tabs>
                <w:tab w:val="decimal" w:pos="1150"/>
              </w:tabs>
              <w:rPr>
                <w:rFonts w:eastAsia="Calibri"/>
                <w:sz w:val="28"/>
                <w:szCs w:val="28"/>
                <w:cs/>
              </w:rPr>
            </w:pPr>
            <w:r w:rsidRPr="00352CA8">
              <w:rPr>
                <w:rFonts w:eastAsia="Calibri"/>
                <w:sz w:val="28"/>
                <w:szCs w:val="28"/>
              </w:rPr>
              <w:t>1</w:t>
            </w:r>
            <w:r w:rsidR="00B65B1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120</w:t>
            </w:r>
            <w:r w:rsidR="00B65B1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21</w:t>
            </w:r>
            <w:r w:rsidR="00410DC9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97" w:type="pct"/>
            <w:shd w:val="clear" w:color="auto" w:fill="auto"/>
          </w:tcPr>
          <w:p w14:paraId="35B1A827" w14:textId="77777777" w:rsidR="003E5577" w:rsidRPr="00FE77C5" w:rsidRDefault="003E5577" w:rsidP="003E5577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  <w:shd w:val="clear" w:color="auto" w:fill="auto"/>
          </w:tcPr>
          <w:p w14:paraId="7B8CAA0B" w14:textId="3B2B8CAC" w:rsidR="003E5577" w:rsidRPr="00FE77C5" w:rsidRDefault="00352CA8" w:rsidP="003E5577">
            <w:pPr>
              <w:tabs>
                <w:tab w:val="decimal" w:pos="1150"/>
              </w:tabs>
              <w:rPr>
                <w:rFonts w:eastAsia="Calibri"/>
                <w:sz w:val="28"/>
                <w:szCs w:val="28"/>
                <w:cs/>
              </w:rPr>
            </w:pPr>
            <w:r w:rsidRPr="00352CA8">
              <w:rPr>
                <w:rFonts w:eastAsia="Calibri"/>
                <w:sz w:val="28"/>
                <w:szCs w:val="28"/>
              </w:rPr>
              <w:t>946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187</w:t>
            </w:r>
          </w:p>
        </w:tc>
      </w:tr>
      <w:tr w:rsidR="0065703A" w:rsidRPr="00FE77C5" w14:paraId="618DD5AA" w14:textId="77777777" w:rsidTr="00033561">
        <w:trPr>
          <w:trHeight w:val="252"/>
        </w:trPr>
        <w:tc>
          <w:tcPr>
            <w:tcW w:w="1825" w:type="pct"/>
            <w:shd w:val="clear" w:color="auto" w:fill="auto"/>
            <w:vAlign w:val="bottom"/>
          </w:tcPr>
          <w:p w14:paraId="4D8DF7CF" w14:textId="77777777" w:rsidR="003E5577" w:rsidRPr="00FE77C5" w:rsidRDefault="003E5577" w:rsidP="003E5577">
            <w:pPr>
              <w:ind w:firstLine="256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  <w:cs/>
              </w:rPr>
              <w:t>บ้านพร้อมที่ดิน</w:t>
            </w:r>
          </w:p>
        </w:tc>
        <w:tc>
          <w:tcPr>
            <w:tcW w:w="723" w:type="pct"/>
            <w:shd w:val="clear" w:color="auto" w:fill="auto"/>
          </w:tcPr>
          <w:p w14:paraId="5A689252" w14:textId="40C50C7A" w:rsidR="003E5577" w:rsidRPr="00FE77C5" w:rsidRDefault="00352CA8" w:rsidP="003E5577">
            <w:pPr>
              <w:tabs>
                <w:tab w:val="decimal" w:pos="1170"/>
              </w:tabs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281</w:t>
            </w:r>
            <w:r w:rsidR="00313094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692</w:t>
            </w:r>
          </w:p>
        </w:tc>
        <w:tc>
          <w:tcPr>
            <w:tcW w:w="97" w:type="pct"/>
          </w:tcPr>
          <w:p w14:paraId="78C2309F" w14:textId="77777777" w:rsidR="003E5577" w:rsidRPr="00FE77C5" w:rsidRDefault="003E5577" w:rsidP="003E5577">
            <w:pPr>
              <w:tabs>
                <w:tab w:val="decimal" w:pos="1255"/>
              </w:tabs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6" w:type="pct"/>
            <w:shd w:val="clear" w:color="auto" w:fill="FFFFFF"/>
          </w:tcPr>
          <w:p w14:paraId="4CD045FD" w14:textId="3509D039" w:rsidR="003E5577" w:rsidRPr="00FE77C5" w:rsidRDefault="00352CA8" w:rsidP="003E5577">
            <w:pPr>
              <w:tabs>
                <w:tab w:val="decimal" w:pos="1170"/>
              </w:tabs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358</w:t>
            </w:r>
            <w:r w:rsidR="003E5577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242</w:t>
            </w:r>
          </w:p>
        </w:tc>
        <w:tc>
          <w:tcPr>
            <w:tcW w:w="97" w:type="pct"/>
          </w:tcPr>
          <w:p w14:paraId="6D19C90F" w14:textId="77777777" w:rsidR="003E5577" w:rsidRPr="00FE77C5" w:rsidRDefault="003E5577" w:rsidP="003E5577">
            <w:pPr>
              <w:tabs>
                <w:tab w:val="decimal" w:pos="1255"/>
              </w:tabs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11432F9A" w14:textId="59D3412A" w:rsidR="003E5577" w:rsidRPr="00FE77C5" w:rsidRDefault="00352CA8" w:rsidP="003E5577">
            <w:pPr>
              <w:tabs>
                <w:tab w:val="decimal" w:pos="115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281</w:t>
            </w:r>
            <w:r w:rsidR="00B65B1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692</w:t>
            </w:r>
          </w:p>
        </w:tc>
        <w:tc>
          <w:tcPr>
            <w:tcW w:w="97" w:type="pct"/>
            <w:shd w:val="clear" w:color="auto" w:fill="auto"/>
          </w:tcPr>
          <w:p w14:paraId="5985D0D4" w14:textId="77777777" w:rsidR="003E5577" w:rsidRPr="00FE77C5" w:rsidRDefault="003E5577" w:rsidP="003E5577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  <w:shd w:val="clear" w:color="auto" w:fill="auto"/>
          </w:tcPr>
          <w:p w14:paraId="7DA94375" w14:textId="3AEE52DF" w:rsidR="003E5577" w:rsidRPr="00FE77C5" w:rsidRDefault="00352CA8" w:rsidP="003E5577">
            <w:pPr>
              <w:tabs>
                <w:tab w:val="decimal" w:pos="115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358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242</w:t>
            </w:r>
          </w:p>
        </w:tc>
      </w:tr>
      <w:tr w:rsidR="0065703A" w:rsidRPr="00FE77C5" w14:paraId="13C6B25D" w14:textId="77777777" w:rsidTr="00033561">
        <w:trPr>
          <w:trHeight w:val="393"/>
        </w:trPr>
        <w:tc>
          <w:tcPr>
            <w:tcW w:w="1825" w:type="pct"/>
            <w:shd w:val="clear" w:color="auto" w:fill="auto"/>
          </w:tcPr>
          <w:p w14:paraId="194AC5D5" w14:textId="233D0077" w:rsidR="003E5577" w:rsidRPr="00FE77C5" w:rsidRDefault="003E5577" w:rsidP="003E5577">
            <w:pPr>
              <w:ind w:firstLine="256"/>
              <w:rPr>
                <w:rFonts w:eastAsia="Calibri"/>
                <w:sz w:val="28"/>
                <w:szCs w:val="28"/>
                <w:cs/>
              </w:rPr>
            </w:pPr>
            <w:r w:rsidRPr="00FE77C5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FE77C5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FE77C5">
              <w:rPr>
                <w:rFonts w:hint="cs"/>
                <w:sz w:val="28"/>
                <w:szCs w:val="28"/>
                <w:cs/>
              </w:rPr>
              <w:t>ค่าเผื่อ</w:t>
            </w:r>
            <w:r w:rsidRPr="00FE77C5">
              <w:rPr>
                <w:sz w:val="28"/>
                <w:szCs w:val="28"/>
                <w:cs/>
              </w:rPr>
              <w:t>มูลค่าสินค้าลดลง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4944582" w14:textId="61EE2522" w:rsidR="003E5577" w:rsidRPr="00FE77C5" w:rsidRDefault="00313094" w:rsidP="00313094">
            <w:pPr>
              <w:tabs>
                <w:tab w:val="decimal" w:pos="1150"/>
              </w:tabs>
              <w:rPr>
                <w:rFonts w:eastAsia="Calibri"/>
                <w:sz w:val="28"/>
                <w:szCs w:val="28"/>
              </w:rPr>
            </w:pPr>
            <w:r w:rsidRPr="00FE77C5">
              <w:rPr>
                <w:rFonts w:eastAsia="Calibri"/>
                <w:sz w:val="28"/>
                <w:szCs w:val="28"/>
              </w:rPr>
              <w:t>(</w:t>
            </w:r>
            <w:r w:rsidR="00352CA8" w:rsidRPr="00352CA8">
              <w:rPr>
                <w:rFonts w:eastAsia="Calibri"/>
                <w:sz w:val="28"/>
                <w:szCs w:val="28"/>
              </w:rPr>
              <w:t>48</w:t>
            </w:r>
            <w:r w:rsidR="00410DC9">
              <w:rPr>
                <w:rFonts w:eastAsia="Calibri"/>
                <w:sz w:val="28"/>
                <w:szCs w:val="28"/>
              </w:rPr>
              <w:t>7</w:t>
            </w:r>
            <w:r w:rsidRPr="00FE77C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7" w:type="pct"/>
          </w:tcPr>
          <w:p w14:paraId="273B70DB" w14:textId="77777777" w:rsidR="003E5577" w:rsidRPr="00FE77C5" w:rsidRDefault="003E5577" w:rsidP="003E5577">
            <w:pPr>
              <w:tabs>
                <w:tab w:val="decimal" w:pos="1255"/>
              </w:tabs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FFFFFF"/>
          </w:tcPr>
          <w:p w14:paraId="2E65593A" w14:textId="5F3F3FBF" w:rsidR="003E5577" w:rsidRPr="00FE77C5" w:rsidRDefault="003E5577" w:rsidP="00EC4024">
            <w:pPr>
              <w:tabs>
                <w:tab w:val="decimal" w:pos="720"/>
              </w:tabs>
              <w:rPr>
                <w:rFonts w:eastAsia="Calibri"/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011CCD7B" w14:textId="77777777" w:rsidR="003E5577" w:rsidRPr="00FE77C5" w:rsidRDefault="003E5577" w:rsidP="003E5577">
            <w:pPr>
              <w:tabs>
                <w:tab w:val="decimal" w:pos="1255"/>
              </w:tabs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49039F21" w14:textId="45AE5405" w:rsidR="003E5577" w:rsidRPr="00FE77C5" w:rsidRDefault="00B65B17" w:rsidP="00B65B17">
            <w:pPr>
              <w:tabs>
                <w:tab w:val="decimal" w:pos="1150"/>
              </w:tabs>
              <w:rPr>
                <w:rFonts w:eastAsia="Calibri"/>
                <w:sz w:val="28"/>
                <w:szCs w:val="28"/>
              </w:rPr>
            </w:pPr>
            <w:r w:rsidRPr="00FE77C5">
              <w:rPr>
                <w:rFonts w:eastAsia="Calibri"/>
                <w:sz w:val="28"/>
                <w:szCs w:val="28"/>
              </w:rPr>
              <w:t>(</w:t>
            </w:r>
            <w:r w:rsidR="00352CA8" w:rsidRPr="00352CA8">
              <w:rPr>
                <w:rFonts w:eastAsia="Calibri"/>
                <w:sz w:val="28"/>
                <w:szCs w:val="28"/>
              </w:rPr>
              <w:t>20</w:t>
            </w:r>
            <w:r w:rsidR="00410DC9">
              <w:rPr>
                <w:rFonts w:eastAsia="Calibri"/>
                <w:sz w:val="28"/>
                <w:szCs w:val="28"/>
              </w:rPr>
              <w:t>6</w:t>
            </w:r>
            <w:r w:rsidRPr="00FE77C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7" w:type="pct"/>
            <w:shd w:val="clear" w:color="auto" w:fill="auto"/>
          </w:tcPr>
          <w:p w14:paraId="2AFC9EB7" w14:textId="77777777" w:rsidR="003E5577" w:rsidRPr="00FE77C5" w:rsidRDefault="003E5577" w:rsidP="003E5577">
            <w:pPr>
              <w:tabs>
                <w:tab w:val="decimal" w:pos="639"/>
              </w:tabs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38619CBC" w14:textId="6503F159" w:rsidR="003E5577" w:rsidRPr="00FE77C5" w:rsidRDefault="003E5577" w:rsidP="00EC4024">
            <w:pPr>
              <w:tabs>
                <w:tab w:val="decimal" w:pos="700"/>
              </w:tabs>
              <w:rPr>
                <w:rFonts w:eastAsia="Calibri"/>
                <w:sz w:val="28"/>
                <w:szCs w:val="28"/>
              </w:rPr>
            </w:pPr>
            <w:r w:rsidRPr="00FE77C5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65703A" w:rsidRPr="00FE77C5" w14:paraId="17439778" w14:textId="77777777" w:rsidTr="00033561">
        <w:trPr>
          <w:trHeight w:val="383"/>
        </w:trPr>
        <w:tc>
          <w:tcPr>
            <w:tcW w:w="1825" w:type="pct"/>
            <w:shd w:val="clear" w:color="auto" w:fill="auto"/>
            <w:vAlign w:val="bottom"/>
          </w:tcPr>
          <w:p w14:paraId="48B55A00" w14:textId="77777777" w:rsidR="003E5577" w:rsidRPr="00FE77C5" w:rsidRDefault="003E5577" w:rsidP="003E5577">
            <w:pPr>
              <w:ind w:firstLine="76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A7F06" w14:textId="48BEF894" w:rsidR="003E5577" w:rsidRPr="00FE77C5" w:rsidRDefault="00352CA8" w:rsidP="003E5577">
            <w:pPr>
              <w:tabs>
                <w:tab w:val="decimal" w:pos="117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3</w:t>
            </w:r>
            <w:r w:rsidR="00313094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254</w:t>
            </w:r>
            <w:r w:rsidR="00313094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711</w:t>
            </w:r>
          </w:p>
        </w:tc>
        <w:tc>
          <w:tcPr>
            <w:tcW w:w="97" w:type="pct"/>
          </w:tcPr>
          <w:p w14:paraId="74F7FEE4" w14:textId="77777777" w:rsidR="003E5577" w:rsidRPr="00FE77C5" w:rsidRDefault="003E5577" w:rsidP="003E5577">
            <w:pPr>
              <w:tabs>
                <w:tab w:val="decimal" w:pos="1255"/>
              </w:tabs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8FA5874" w14:textId="3AA48C5C" w:rsidR="003E5577" w:rsidRPr="00FE77C5" w:rsidRDefault="00352CA8" w:rsidP="003E5577">
            <w:pPr>
              <w:tabs>
                <w:tab w:val="decimal" w:pos="117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1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949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993</w:t>
            </w:r>
          </w:p>
        </w:tc>
        <w:tc>
          <w:tcPr>
            <w:tcW w:w="97" w:type="pct"/>
          </w:tcPr>
          <w:p w14:paraId="67203C12" w14:textId="77777777" w:rsidR="003E5577" w:rsidRPr="00FE77C5" w:rsidRDefault="003E5577" w:rsidP="003E5577">
            <w:pPr>
              <w:tabs>
                <w:tab w:val="decimal" w:pos="1255"/>
              </w:tabs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D67E3" w14:textId="5EEC2865" w:rsidR="003E5577" w:rsidRPr="00FE77C5" w:rsidRDefault="00352CA8" w:rsidP="003E5577">
            <w:pPr>
              <w:tabs>
                <w:tab w:val="decimal" w:pos="115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1</w:t>
            </w:r>
            <w:r w:rsidR="00B65B1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401</w:t>
            </w:r>
            <w:r w:rsidR="00B65B1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698</w:t>
            </w:r>
          </w:p>
        </w:tc>
        <w:tc>
          <w:tcPr>
            <w:tcW w:w="97" w:type="pct"/>
            <w:shd w:val="clear" w:color="auto" w:fill="auto"/>
          </w:tcPr>
          <w:p w14:paraId="49775824" w14:textId="77777777" w:rsidR="003E5577" w:rsidRPr="00FE77C5" w:rsidRDefault="003E5577" w:rsidP="003E5577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D2D68" w14:textId="56BDCF06" w:rsidR="003E5577" w:rsidRPr="00FE77C5" w:rsidRDefault="00352CA8" w:rsidP="003E5577">
            <w:pPr>
              <w:tabs>
                <w:tab w:val="decimal" w:pos="115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1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304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429</w:t>
            </w:r>
          </w:p>
        </w:tc>
      </w:tr>
      <w:tr w:rsidR="0065703A" w:rsidRPr="00FE77C5" w14:paraId="6A4775A6" w14:textId="77777777" w:rsidTr="00B65B17">
        <w:trPr>
          <w:trHeight w:val="50"/>
        </w:trPr>
        <w:tc>
          <w:tcPr>
            <w:tcW w:w="1825" w:type="pct"/>
            <w:shd w:val="clear" w:color="auto" w:fill="auto"/>
            <w:vAlign w:val="bottom"/>
          </w:tcPr>
          <w:p w14:paraId="1716A247" w14:textId="77777777" w:rsidR="003E5577" w:rsidRPr="00FE77C5" w:rsidRDefault="003E5577" w:rsidP="003E5577">
            <w:pPr>
              <w:spacing w:line="160" w:lineRule="exact"/>
              <w:ind w:firstLine="76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5A5C3371" w14:textId="77777777" w:rsidR="003E5577" w:rsidRPr="00FE77C5" w:rsidRDefault="003E5577" w:rsidP="003E5577">
            <w:pPr>
              <w:tabs>
                <w:tab w:val="decimal" w:pos="1170"/>
              </w:tabs>
              <w:spacing w:line="1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7" w:type="pct"/>
          </w:tcPr>
          <w:p w14:paraId="1E2E51FD" w14:textId="77777777" w:rsidR="003E5577" w:rsidRPr="00FE77C5" w:rsidRDefault="003E5577" w:rsidP="003E5577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</w:tcPr>
          <w:p w14:paraId="720C2BE0" w14:textId="77777777" w:rsidR="003E5577" w:rsidRPr="00FE77C5" w:rsidRDefault="003E5577" w:rsidP="003E5577">
            <w:pPr>
              <w:tabs>
                <w:tab w:val="decimal" w:pos="1170"/>
              </w:tabs>
              <w:spacing w:line="1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7" w:type="pct"/>
          </w:tcPr>
          <w:p w14:paraId="57FC2FD4" w14:textId="77777777" w:rsidR="003E5577" w:rsidRPr="00FE77C5" w:rsidRDefault="003E5577" w:rsidP="003E5577">
            <w:pPr>
              <w:tabs>
                <w:tab w:val="decimal" w:pos="1255"/>
              </w:tabs>
              <w:spacing w:line="16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00C3B0CF" w14:textId="77777777" w:rsidR="003E5577" w:rsidRPr="00FE77C5" w:rsidRDefault="003E5577" w:rsidP="003E5577">
            <w:pPr>
              <w:tabs>
                <w:tab w:val="decimal" w:pos="1080"/>
              </w:tabs>
              <w:spacing w:line="1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7" w:type="pct"/>
            <w:shd w:val="clear" w:color="auto" w:fill="auto"/>
          </w:tcPr>
          <w:p w14:paraId="6E62B20A" w14:textId="77777777" w:rsidR="003E5577" w:rsidRPr="00FE77C5" w:rsidRDefault="003E5577" w:rsidP="003E5577">
            <w:pPr>
              <w:pStyle w:val="Index1"/>
              <w:tabs>
                <w:tab w:val="decimal" w:pos="639"/>
              </w:tabs>
              <w:spacing w:line="16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5B55165B" w14:textId="77777777" w:rsidR="003E5577" w:rsidRPr="00FE77C5" w:rsidRDefault="003E5577" w:rsidP="003E5577">
            <w:pPr>
              <w:tabs>
                <w:tab w:val="decimal" w:pos="1080"/>
              </w:tabs>
              <w:spacing w:line="16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65703A" w:rsidRPr="00FE77C5" w14:paraId="66E6D512" w14:textId="77777777" w:rsidTr="00B65B17">
        <w:trPr>
          <w:trHeight w:val="383"/>
        </w:trPr>
        <w:tc>
          <w:tcPr>
            <w:tcW w:w="1825" w:type="pct"/>
            <w:shd w:val="clear" w:color="auto" w:fill="auto"/>
            <w:vAlign w:val="bottom"/>
          </w:tcPr>
          <w:p w14:paraId="52796447" w14:textId="77777777" w:rsidR="003E5577" w:rsidRPr="00FE77C5" w:rsidRDefault="003E5577" w:rsidP="003E5577">
            <w:pPr>
              <w:ind w:firstLine="76"/>
              <w:rPr>
                <w:sz w:val="28"/>
                <w:szCs w:val="28"/>
                <w:cs/>
              </w:rPr>
            </w:pPr>
            <w:r w:rsidRPr="00FE77C5">
              <w:rPr>
                <w:rFonts w:hint="cs"/>
                <w:b/>
                <w:bCs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723" w:type="pct"/>
            <w:shd w:val="clear" w:color="auto" w:fill="auto"/>
          </w:tcPr>
          <w:p w14:paraId="1608E51E" w14:textId="1C5EB20E" w:rsidR="003E5577" w:rsidRPr="00FE77C5" w:rsidRDefault="00352CA8" w:rsidP="003E5577">
            <w:pPr>
              <w:tabs>
                <w:tab w:val="decimal" w:pos="117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97" w:type="pct"/>
          </w:tcPr>
          <w:p w14:paraId="6E4A63E5" w14:textId="77777777" w:rsidR="003E5577" w:rsidRPr="00FE77C5" w:rsidRDefault="003E5577" w:rsidP="003E5577">
            <w:pPr>
              <w:tabs>
                <w:tab w:val="decimal" w:pos="1255"/>
              </w:tabs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6" w:type="pct"/>
            <w:shd w:val="clear" w:color="auto" w:fill="FFFFFF"/>
          </w:tcPr>
          <w:p w14:paraId="36E74AA4" w14:textId="277257F9" w:rsidR="003E5577" w:rsidRPr="00FE77C5" w:rsidRDefault="00352CA8" w:rsidP="003E5577">
            <w:pPr>
              <w:tabs>
                <w:tab w:val="decimal" w:pos="1170"/>
              </w:tabs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96</w:t>
            </w:r>
          </w:p>
        </w:tc>
        <w:tc>
          <w:tcPr>
            <w:tcW w:w="97" w:type="pct"/>
          </w:tcPr>
          <w:p w14:paraId="6227588E" w14:textId="77777777" w:rsidR="003E5577" w:rsidRPr="00FE77C5" w:rsidRDefault="003E5577" w:rsidP="003E5577">
            <w:pPr>
              <w:tabs>
                <w:tab w:val="decimal" w:pos="1255"/>
              </w:tabs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1A7D3DC5" w14:textId="21FB280D" w:rsidR="003E5577" w:rsidRPr="00FE77C5" w:rsidRDefault="00352CA8" w:rsidP="003E5577">
            <w:pPr>
              <w:tabs>
                <w:tab w:val="decimal" w:pos="115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97" w:type="pct"/>
            <w:shd w:val="clear" w:color="auto" w:fill="auto"/>
          </w:tcPr>
          <w:p w14:paraId="51B75D8C" w14:textId="77777777" w:rsidR="003E5577" w:rsidRPr="00FE77C5" w:rsidRDefault="003E5577" w:rsidP="003E5577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  <w:shd w:val="clear" w:color="auto" w:fill="auto"/>
          </w:tcPr>
          <w:p w14:paraId="028C996E" w14:textId="38052382" w:rsidR="003E5577" w:rsidRPr="00FE77C5" w:rsidRDefault="00352CA8" w:rsidP="003E5577">
            <w:pPr>
              <w:tabs>
                <w:tab w:val="decimal" w:pos="115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96</w:t>
            </w:r>
          </w:p>
        </w:tc>
      </w:tr>
      <w:tr w:rsidR="0065703A" w:rsidRPr="00FE77C5" w14:paraId="275CFC2B" w14:textId="77777777" w:rsidTr="00B65B17">
        <w:trPr>
          <w:trHeight w:val="383"/>
        </w:trPr>
        <w:tc>
          <w:tcPr>
            <w:tcW w:w="1825" w:type="pct"/>
            <w:shd w:val="clear" w:color="auto" w:fill="auto"/>
            <w:vAlign w:val="bottom"/>
          </w:tcPr>
          <w:p w14:paraId="2F4047B5" w14:textId="51F5FFF1" w:rsidR="00B65B17" w:rsidRPr="00FE77C5" w:rsidRDefault="00313094" w:rsidP="003E5577">
            <w:pPr>
              <w:ind w:firstLine="76"/>
              <w:rPr>
                <w:b/>
                <w:bCs/>
                <w:sz w:val="28"/>
                <w:szCs w:val="28"/>
                <w:cs/>
              </w:rPr>
            </w:pPr>
            <w:r w:rsidRPr="00FE77C5">
              <w:rPr>
                <w:rFonts w:hint="cs"/>
                <w:b/>
                <w:bCs/>
                <w:sz w:val="28"/>
                <w:szCs w:val="28"/>
                <w:cs/>
              </w:rPr>
              <w:t>สินค้าสำเร็จรูปอื่น</w:t>
            </w:r>
          </w:p>
        </w:tc>
        <w:tc>
          <w:tcPr>
            <w:tcW w:w="723" w:type="pct"/>
            <w:shd w:val="clear" w:color="auto" w:fill="auto"/>
          </w:tcPr>
          <w:p w14:paraId="500BC9B0" w14:textId="475F6D39" w:rsidR="00B65B17" w:rsidRPr="00FE77C5" w:rsidRDefault="00352CA8" w:rsidP="003E5577">
            <w:pPr>
              <w:tabs>
                <w:tab w:val="decimal" w:pos="117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1</w:t>
            </w:r>
            <w:r w:rsidR="00313094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306</w:t>
            </w:r>
          </w:p>
        </w:tc>
        <w:tc>
          <w:tcPr>
            <w:tcW w:w="97" w:type="pct"/>
          </w:tcPr>
          <w:p w14:paraId="6F454418" w14:textId="77777777" w:rsidR="00B65B17" w:rsidRPr="00FE77C5" w:rsidRDefault="00B65B17" w:rsidP="003E5577">
            <w:pPr>
              <w:tabs>
                <w:tab w:val="decimal" w:pos="1255"/>
              </w:tabs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6" w:type="pct"/>
            <w:shd w:val="clear" w:color="auto" w:fill="FFFFFF"/>
          </w:tcPr>
          <w:p w14:paraId="4F5240C8" w14:textId="5EA60429" w:rsidR="00B65B17" w:rsidRPr="00FE77C5" w:rsidRDefault="00313094" w:rsidP="00EC4024">
            <w:pPr>
              <w:tabs>
                <w:tab w:val="decimal" w:pos="700"/>
              </w:tabs>
              <w:rPr>
                <w:rFonts w:eastAsia="Calibri"/>
                <w:sz w:val="28"/>
                <w:szCs w:val="28"/>
              </w:rPr>
            </w:pPr>
            <w:r w:rsidRPr="00FE77C5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218C206F" w14:textId="77777777" w:rsidR="00B65B17" w:rsidRPr="00FE77C5" w:rsidRDefault="00B65B17" w:rsidP="003E5577">
            <w:pPr>
              <w:tabs>
                <w:tab w:val="decimal" w:pos="1255"/>
              </w:tabs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17C50BC2" w14:textId="7C7F765E" w:rsidR="00B65B17" w:rsidRPr="00FE77C5" w:rsidRDefault="00313094" w:rsidP="00EC4024">
            <w:pPr>
              <w:tabs>
                <w:tab w:val="decimal" w:pos="700"/>
              </w:tabs>
              <w:rPr>
                <w:rFonts w:eastAsia="Calibri"/>
                <w:sz w:val="28"/>
                <w:szCs w:val="28"/>
              </w:rPr>
            </w:pPr>
            <w:r w:rsidRPr="00FE77C5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7" w:type="pct"/>
            <w:shd w:val="clear" w:color="auto" w:fill="auto"/>
          </w:tcPr>
          <w:p w14:paraId="7D60C540" w14:textId="77777777" w:rsidR="00B65B17" w:rsidRPr="00FE77C5" w:rsidRDefault="00B65B17" w:rsidP="003E5577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  <w:shd w:val="clear" w:color="auto" w:fill="auto"/>
          </w:tcPr>
          <w:p w14:paraId="047C15CD" w14:textId="7A367CF2" w:rsidR="00B65B17" w:rsidRPr="00FE77C5" w:rsidRDefault="00313094" w:rsidP="00EC4024">
            <w:pPr>
              <w:tabs>
                <w:tab w:val="decimal" w:pos="700"/>
              </w:tabs>
              <w:rPr>
                <w:rFonts w:eastAsia="Calibri"/>
                <w:sz w:val="28"/>
                <w:szCs w:val="28"/>
              </w:rPr>
            </w:pPr>
            <w:r w:rsidRPr="00FE77C5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65703A" w:rsidRPr="00FE77C5" w14:paraId="440CC45C" w14:textId="77777777" w:rsidTr="00B65B17">
        <w:trPr>
          <w:trHeight w:val="383"/>
        </w:trPr>
        <w:tc>
          <w:tcPr>
            <w:tcW w:w="1825" w:type="pct"/>
            <w:shd w:val="clear" w:color="auto" w:fill="auto"/>
            <w:vAlign w:val="bottom"/>
          </w:tcPr>
          <w:p w14:paraId="20640E34" w14:textId="765C201A" w:rsidR="00B65B17" w:rsidRPr="00FE77C5" w:rsidRDefault="00313094" w:rsidP="003E5577">
            <w:pPr>
              <w:ind w:firstLine="76"/>
              <w:rPr>
                <w:b/>
                <w:bCs/>
                <w:sz w:val="28"/>
                <w:szCs w:val="28"/>
                <w:cs/>
              </w:rPr>
            </w:pPr>
            <w:r w:rsidRPr="00FE77C5">
              <w:rPr>
                <w:rFonts w:hint="cs"/>
                <w:b/>
                <w:bCs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3981B15D" w14:textId="0FDDBD3C" w:rsidR="00B65B17" w:rsidRPr="00FE77C5" w:rsidRDefault="00352CA8" w:rsidP="003E5577">
            <w:pPr>
              <w:tabs>
                <w:tab w:val="decimal" w:pos="117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400</w:t>
            </w:r>
            <w:r w:rsidR="00313094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000</w:t>
            </w:r>
          </w:p>
        </w:tc>
        <w:tc>
          <w:tcPr>
            <w:tcW w:w="97" w:type="pct"/>
          </w:tcPr>
          <w:p w14:paraId="3F7E19C6" w14:textId="77777777" w:rsidR="00B65B17" w:rsidRPr="00FE77C5" w:rsidRDefault="00B65B17" w:rsidP="003E5577">
            <w:pPr>
              <w:tabs>
                <w:tab w:val="decimal" w:pos="1255"/>
              </w:tabs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FFFFFF"/>
          </w:tcPr>
          <w:p w14:paraId="63AF845D" w14:textId="21FA8325" w:rsidR="00B65B17" w:rsidRPr="00FE77C5" w:rsidRDefault="00313094" w:rsidP="00EC4024">
            <w:pPr>
              <w:tabs>
                <w:tab w:val="decimal" w:pos="700"/>
              </w:tabs>
              <w:rPr>
                <w:rFonts w:eastAsia="Calibri"/>
                <w:sz w:val="28"/>
                <w:szCs w:val="28"/>
              </w:rPr>
            </w:pPr>
            <w:r w:rsidRPr="00FE77C5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5F75CFE8" w14:textId="77777777" w:rsidR="00B65B17" w:rsidRPr="00FE77C5" w:rsidRDefault="00B65B17" w:rsidP="003E5577">
            <w:pPr>
              <w:tabs>
                <w:tab w:val="decimal" w:pos="1255"/>
              </w:tabs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45B5D53E" w14:textId="40ECFCAB" w:rsidR="00B65B17" w:rsidRPr="00FE77C5" w:rsidRDefault="00313094" w:rsidP="00EC4024">
            <w:pPr>
              <w:tabs>
                <w:tab w:val="decimal" w:pos="700"/>
              </w:tabs>
              <w:rPr>
                <w:rFonts w:eastAsia="Calibri"/>
                <w:sz w:val="28"/>
                <w:szCs w:val="28"/>
              </w:rPr>
            </w:pPr>
            <w:r w:rsidRPr="00FE77C5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7" w:type="pct"/>
            <w:shd w:val="clear" w:color="auto" w:fill="auto"/>
          </w:tcPr>
          <w:p w14:paraId="6BC27CD1" w14:textId="77777777" w:rsidR="00B65B17" w:rsidRPr="00FE77C5" w:rsidRDefault="00B65B17" w:rsidP="003E5577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1F3B6134" w14:textId="17644388" w:rsidR="00B65B17" w:rsidRPr="00FE77C5" w:rsidRDefault="00313094" w:rsidP="00EC4024">
            <w:pPr>
              <w:tabs>
                <w:tab w:val="decimal" w:pos="700"/>
              </w:tabs>
              <w:rPr>
                <w:rFonts w:eastAsia="Calibri"/>
                <w:sz w:val="28"/>
                <w:szCs w:val="28"/>
              </w:rPr>
            </w:pPr>
            <w:r w:rsidRPr="00FE77C5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65703A" w:rsidRPr="00FE77C5" w14:paraId="42A6704C" w14:textId="77777777" w:rsidTr="00033561">
        <w:trPr>
          <w:trHeight w:val="64"/>
        </w:trPr>
        <w:tc>
          <w:tcPr>
            <w:tcW w:w="1825" w:type="pct"/>
            <w:shd w:val="clear" w:color="auto" w:fill="auto"/>
          </w:tcPr>
          <w:p w14:paraId="4088F1A7" w14:textId="77777777" w:rsidR="003E5577" w:rsidRPr="00FE77C5" w:rsidRDefault="003E5577" w:rsidP="003E5577">
            <w:pPr>
              <w:ind w:firstLine="256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B638A" w14:textId="5A35D034" w:rsidR="003E5577" w:rsidRPr="00FE77C5" w:rsidRDefault="00352CA8" w:rsidP="003E5577">
            <w:pPr>
              <w:tabs>
                <w:tab w:val="decimal" w:pos="117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8</w:t>
            </w:r>
            <w:r w:rsidR="00313094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265</w:t>
            </w:r>
            <w:r w:rsidR="00313094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184</w:t>
            </w:r>
          </w:p>
        </w:tc>
        <w:tc>
          <w:tcPr>
            <w:tcW w:w="97" w:type="pct"/>
          </w:tcPr>
          <w:p w14:paraId="2A16971A" w14:textId="77777777" w:rsidR="003E5577" w:rsidRPr="00FE77C5" w:rsidRDefault="003E5577" w:rsidP="003E5577">
            <w:pPr>
              <w:tabs>
                <w:tab w:val="decimal" w:pos="1255"/>
              </w:tabs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FAF7E7C" w14:textId="27D2A843" w:rsidR="003E5577" w:rsidRPr="00FE77C5" w:rsidRDefault="00352CA8" w:rsidP="003E5577">
            <w:pPr>
              <w:tabs>
                <w:tab w:val="decimal" w:pos="1170"/>
              </w:tabs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7</w:t>
            </w:r>
            <w:r w:rsidR="003E5577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988</w:t>
            </w:r>
            <w:r w:rsidR="003E5577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684</w:t>
            </w:r>
          </w:p>
        </w:tc>
        <w:tc>
          <w:tcPr>
            <w:tcW w:w="97" w:type="pct"/>
          </w:tcPr>
          <w:p w14:paraId="4A94442C" w14:textId="77777777" w:rsidR="003E5577" w:rsidRPr="00FE77C5" w:rsidRDefault="003E5577" w:rsidP="003E5577">
            <w:pPr>
              <w:tabs>
                <w:tab w:val="decimal" w:pos="1255"/>
              </w:tabs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81FC1" w14:textId="77185B81" w:rsidR="003E5577" w:rsidRPr="00FE77C5" w:rsidRDefault="00352CA8" w:rsidP="003E5577">
            <w:pPr>
              <w:tabs>
                <w:tab w:val="decimal" w:pos="115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3</w:t>
            </w:r>
            <w:r w:rsidR="00B65B1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977</w:t>
            </w:r>
            <w:r w:rsidR="00B65B1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341</w:t>
            </w:r>
          </w:p>
        </w:tc>
        <w:tc>
          <w:tcPr>
            <w:tcW w:w="97" w:type="pct"/>
            <w:shd w:val="clear" w:color="auto" w:fill="auto"/>
          </w:tcPr>
          <w:p w14:paraId="13B70BCD" w14:textId="77777777" w:rsidR="003E5577" w:rsidRPr="00FE77C5" w:rsidRDefault="003E5577" w:rsidP="003E5577">
            <w:pPr>
              <w:tabs>
                <w:tab w:val="decimal" w:pos="639"/>
              </w:tabs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C8565" w14:textId="7B7338B9" w:rsidR="003E5577" w:rsidRPr="00FE77C5" w:rsidRDefault="00352CA8" w:rsidP="003E5577">
            <w:pPr>
              <w:tabs>
                <w:tab w:val="decimal" w:pos="1150"/>
              </w:tabs>
              <w:rPr>
                <w:rFonts w:eastAsia="Calibri"/>
                <w:sz w:val="28"/>
                <w:szCs w:val="28"/>
              </w:rPr>
            </w:pPr>
            <w:r w:rsidRPr="00352CA8">
              <w:rPr>
                <w:rFonts w:eastAsia="Calibri"/>
                <w:sz w:val="28"/>
                <w:szCs w:val="28"/>
              </w:rPr>
              <w:t>4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286</w:t>
            </w:r>
            <w:r w:rsidR="003E5577" w:rsidRPr="00FE77C5">
              <w:rPr>
                <w:rFonts w:eastAsia="Calibri"/>
                <w:sz w:val="28"/>
                <w:szCs w:val="28"/>
              </w:rPr>
              <w:t>,</w:t>
            </w:r>
            <w:r w:rsidRPr="00352CA8">
              <w:rPr>
                <w:rFonts w:eastAsia="Calibri"/>
                <w:sz w:val="28"/>
                <w:szCs w:val="28"/>
              </w:rPr>
              <w:t>247</w:t>
            </w:r>
          </w:p>
        </w:tc>
      </w:tr>
    </w:tbl>
    <w:p w14:paraId="7B7455AF" w14:textId="59B7911A" w:rsidR="00EF5E0F" w:rsidRPr="00FE77C5" w:rsidRDefault="00EF5E0F" w:rsidP="00D6757A">
      <w:pPr>
        <w:spacing w:before="240" w:after="240"/>
        <w:ind w:left="360" w:right="-43"/>
        <w:jc w:val="thaiDistribute"/>
        <w:rPr>
          <w:rFonts w:eastAsia="Cordia New"/>
          <w:spacing w:val="-2"/>
          <w:sz w:val="30"/>
          <w:szCs w:val="30"/>
          <w:cs/>
        </w:rPr>
      </w:pPr>
      <w:r w:rsidRPr="00FE77C5">
        <w:rPr>
          <w:rFonts w:eastAsia="Cordia New" w:hint="cs"/>
          <w:spacing w:val="-2"/>
          <w:sz w:val="30"/>
          <w:szCs w:val="30"/>
          <w:cs/>
        </w:rPr>
        <w:t>สำหรับ</w:t>
      </w:r>
      <w:r w:rsidR="004A23E2" w:rsidRPr="00FE77C5">
        <w:rPr>
          <w:rFonts w:eastAsia="Cordia New" w:hint="cs"/>
          <w:spacing w:val="-2"/>
          <w:sz w:val="30"/>
          <w:szCs w:val="30"/>
          <w:cs/>
        </w:rPr>
        <w:t>ปี</w:t>
      </w:r>
      <w:r w:rsidRPr="00FE77C5">
        <w:rPr>
          <w:rFonts w:eastAsia="Cordia New" w:hint="cs"/>
          <w:spacing w:val="-2"/>
          <w:sz w:val="30"/>
          <w:szCs w:val="30"/>
          <w:cs/>
        </w:rPr>
        <w:t>สิ้นสุดวันที่</w:t>
      </w:r>
      <w:r w:rsidRPr="00FE77C5">
        <w:rPr>
          <w:rFonts w:eastAsia="Cordia New"/>
          <w:spacing w:val="-2"/>
          <w:sz w:val="30"/>
          <w:szCs w:val="30"/>
        </w:rPr>
        <w:t xml:space="preserve"> </w:t>
      </w:r>
      <w:r w:rsidR="00352CA8" w:rsidRPr="00352CA8">
        <w:rPr>
          <w:rFonts w:eastAsia="Cordia New"/>
          <w:spacing w:val="-2"/>
          <w:sz w:val="30"/>
          <w:szCs w:val="30"/>
        </w:rPr>
        <w:t>31</w:t>
      </w:r>
      <w:r w:rsidRPr="00FE77C5">
        <w:rPr>
          <w:rFonts w:eastAsia="Cordia New"/>
          <w:spacing w:val="-2"/>
          <w:sz w:val="30"/>
          <w:szCs w:val="30"/>
        </w:rPr>
        <w:t xml:space="preserve"> </w:t>
      </w:r>
      <w:r w:rsidRPr="00FE77C5">
        <w:rPr>
          <w:rFonts w:eastAsia="Cordia New" w:hint="cs"/>
          <w:spacing w:val="-2"/>
          <w:sz w:val="30"/>
          <w:szCs w:val="30"/>
          <w:cs/>
        </w:rPr>
        <w:t xml:space="preserve">ธันวาคม </w:t>
      </w:r>
      <w:r w:rsidR="00352CA8" w:rsidRPr="00352CA8">
        <w:rPr>
          <w:rFonts w:eastAsia="Cordia New"/>
          <w:spacing w:val="-2"/>
          <w:sz w:val="30"/>
          <w:szCs w:val="30"/>
        </w:rPr>
        <w:t>2564</w:t>
      </w:r>
      <w:r w:rsidRPr="00FE77C5">
        <w:rPr>
          <w:rFonts w:eastAsia="Cordia New"/>
          <w:spacing w:val="-2"/>
          <w:sz w:val="30"/>
          <w:szCs w:val="30"/>
        </w:rPr>
        <w:t xml:space="preserve"> </w:t>
      </w:r>
      <w:r w:rsidRPr="00FE77C5">
        <w:rPr>
          <w:rFonts w:eastAsia="Cordia New" w:hint="cs"/>
          <w:spacing w:val="-2"/>
          <w:sz w:val="30"/>
          <w:szCs w:val="30"/>
          <w:cs/>
        </w:rPr>
        <w:t xml:space="preserve">กลุ่มบริษัทและบริษัทบันทึกการปรับลดราคาทุนของสินค้าคงเหลือให้เป็นมูลค่าสุทธิที่จะได้รับ เป็นจำนวน </w:t>
      </w:r>
      <w:r w:rsidR="00352CA8" w:rsidRPr="00352CA8">
        <w:rPr>
          <w:rFonts w:eastAsia="Cordia New"/>
          <w:spacing w:val="-2"/>
          <w:sz w:val="30"/>
          <w:szCs w:val="30"/>
        </w:rPr>
        <w:t>0</w:t>
      </w:r>
      <w:r w:rsidRPr="00FE77C5">
        <w:rPr>
          <w:rFonts w:eastAsia="Cordia New"/>
          <w:spacing w:val="-2"/>
          <w:sz w:val="30"/>
          <w:szCs w:val="30"/>
        </w:rPr>
        <w:t>.</w:t>
      </w:r>
      <w:r w:rsidR="00352CA8" w:rsidRPr="00352CA8">
        <w:rPr>
          <w:rFonts w:eastAsia="Cordia New"/>
          <w:spacing w:val="-2"/>
          <w:sz w:val="30"/>
          <w:szCs w:val="30"/>
        </w:rPr>
        <w:t>49</w:t>
      </w:r>
      <w:r w:rsidRPr="00FE77C5">
        <w:rPr>
          <w:rFonts w:eastAsia="Cordia New"/>
          <w:spacing w:val="-2"/>
          <w:sz w:val="30"/>
          <w:szCs w:val="30"/>
        </w:rPr>
        <w:t xml:space="preserve"> </w:t>
      </w:r>
      <w:r w:rsidRPr="00FE77C5">
        <w:rPr>
          <w:rFonts w:eastAsia="Cordia New" w:hint="cs"/>
          <w:spacing w:val="-2"/>
          <w:sz w:val="30"/>
          <w:szCs w:val="30"/>
          <w:cs/>
        </w:rPr>
        <w:t xml:space="preserve">ล้านบาท และ </w:t>
      </w:r>
      <w:r w:rsidR="00352CA8" w:rsidRPr="00352CA8">
        <w:rPr>
          <w:rFonts w:eastAsia="Cordia New"/>
          <w:spacing w:val="-2"/>
          <w:sz w:val="30"/>
          <w:szCs w:val="30"/>
        </w:rPr>
        <w:t>0</w:t>
      </w:r>
      <w:r w:rsidRPr="00FE77C5">
        <w:rPr>
          <w:rFonts w:eastAsia="Cordia New"/>
          <w:spacing w:val="-2"/>
          <w:sz w:val="30"/>
          <w:szCs w:val="30"/>
        </w:rPr>
        <w:t>.</w:t>
      </w:r>
      <w:r w:rsidR="00352CA8" w:rsidRPr="00352CA8">
        <w:rPr>
          <w:rFonts w:eastAsia="Cordia New"/>
          <w:spacing w:val="-2"/>
          <w:sz w:val="30"/>
          <w:szCs w:val="30"/>
        </w:rPr>
        <w:t>21</w:t>
      </w:r>
      <w:r w:rsidRPr="00FE77C5">
        <w:rPr>
          <w:rFonts w:eastAsia="Cordia New"/>
          <w:spacing w:val="-2"/>
          <w:sz w:val="30"/>
          <w:szCs w:val="30"/>
        </w:rPr>
        <w:t xml:space="preserve"> </w:t>
      </w:r>
      <w:r w:rsidRPr="00FE77C5">
        <w:rPr>
          <w:rFonts w:eastAsia="Cordia New" w:hint="cs"/>
          <w:spacing w:val="-2"/>
          <w:sz w:val="30"/>
          <w:szCs w:val="30"/>
          <w:cs/>
        </w:rPr>
        <w:t>ล้านบาท ตามลำดับ โดยแสดงเป็นส่วนหนึ่งของต้นทุนขาย และสำหรับ</w:t>
      </w:r>
      <w:r w:rsidR="004A23E2" w:rsidRPr="00FE77C5">
        <w:rPr>
          <w:rFonts w:eastAsia="Cordia New" w:hint="cs"/>
          <w:spacing w:val="-2"/>
          <w:sz w:val="30"/>
          <w:szCs w:val="30"/>
          <w:cs/>
        </w:rPr>
        <w:t>ปี</w:t>
      </w:r>
      <w:r w:rsidRPr="00FE77C5">
        <w:rPr>
          <w:rFonts w:eastAsia="Cordia New" w:hint="cs"/>
          <w:spacing w:val="-2"/>
          <w:sz w:val="30"/>
          <w:szCs w:val="30"/>
          <w:cs/>
        </w:rPr>
        <w:t xml:space="preserve">สิ้นสุดวันที่ </w:t>
      </w:r>
      <w:r w:rsidR="00352CA8" w:rsidRPr="00352CA8">
        <w:rPr>
          <w:rFonts w:eastAsia="Cordia New"/>
          <w:spacing w:val="-2"/>
          <w:sz w:val="30"/>
          <w:szCs w:val="30"/>
        </w:rPr>
        <w:t>31</w:t>
      </w:r>
      <w:r w:rsidRPr="00FE77C5">
        <w:rPr>
          <w:rFonts w:eastAsia="Cordia New"/>
          <w:spacing w:val="-2"/>
          <w:sz w:val="30"/>
          <w:szCs w:val="30"/>
        </w:rPr>
        <w:t xml:space="preserve"> </w:t>
      </w:r>
      <w:r w:rsidRPr="00FE77C5">
        <w:rPr>
          <w:rFonts w:eastAsia="Cordia New" w:hint="cs"/>
          <w:spacing w:val="-2"/>
          <w:sz w:val="30"/>
          <w:szCs w:val="30"/>
          <w:cs/>
        </w:rPr>
        <w:t xml:space="preserve">ธันวาคม </w:t>
      </w:r>
      <w:r w:rsidR="00352CA8" w:rsidRPr="00352CA8">
        <w:rPr>
          <w:rFonts w:eastAsia="Cordia New"/>
          <w:spacing w:val="-2"/>
          <w:sz w:val="30"/>
          <w:szCs w:val="30"/>
        </w:rPr>
        <w:t>2563</w:t>
      </w:r>
      <w:r w:rsidRPr="00FE77C5">
        <w:rPr>
          <w:rFonts w:eastAsia="Cordia New"/>
          <w:spacing w:val="-2"/>
          <w:sz w:val="30"/>
          <w:szCs w:val="30"/>
        </w:rPr>
        <w:t xml:space="preserve"> </w:t>
      </w:r>
      <w:r w:rsidRPr="00FE77C5">
        <w:rPr>
          <w:rFonts w:eastAsia="Cordia New" w:hint="cs"/>
          <w:spacing w:val="-2"/>
          <w:sz w:val="30"/>
          <w:szCs w:val="30"/>
          <w:cs/>
        </w:rPr>
        <w:t xml:space="preserve">กลุ่มบริษัทและบริษัทมีการกลับรายการปรับลดมูลค่าสินค้าคงเหลือเป็นจำนวน </w:t>
      </w:r>
      <w:r w:rsidR="00352CA8" w:rsidRPr="00352CA8">
        <w:rPr>
          <w:rFonts w:eastAsia="Cordia New"/>
          <w:spacing w:val="-2"/>
          <w:sz w:val="30"/>
          <w:szCs w:val="30"/>
        </w:rPr>
        <w:t>8</w:t>
      </w:r>
      <w:r w:rsidRPr="00FE77C5">
        <w:rPr>
          <w:rFonts w:eastAsia="Cordia New"/>
          <w:spacing w:val="-2"/>
          <w:sz w:val="30"/>
          <w:szCs w:val="30"/>
        </w:rPr>
        <w:t>.</w:t>
      </w:r>
      <w:r w:rsidR="00352CA8" w:rsidRPr="00352CA8">
        <w:rPr>
          <w:rFonts w:eastAsia="Cordia New"/>
          <w:spacing w:val="-2"/>
          <w:sz w:val="30"/>
          <w:szCs w:val="30"/>
        </w:rPr>
        <w:t>59</w:t>
      </w:r>
      <w:r w:rsidRPr="00FE77C5">
        <w:rPr>
          <w:rFonts w:eastAsia="Cordia New"/>
          <w:spacing w:val="-2"/>
          <w:sz w:val="30"/>
          <w:szCs w:val="30"/>
        </w:rPr>
        <w:t xml:space="preserve"> </w:t>
      </w:r>
      <w:r w:rsidRPr="00FE77C5">
        <w:rPr>
          <w:rFonts w:eastAsia="Cordia New" w:hint="cs"/>
          <w:spacing w:val="-2"/>
          <w:sz w:val="30"/>
          <w:szCs w:val="30"/>
          <w:cs/>
        </w:rPr>
        <w:t>ล้านบาท โดยนำไปหักจากมูลค่าของสินค้าคงเหลือที่รับรู้เป็นส่วนหนึ่งของต้นทุนขายในระหว่าง</w:t>
      </w:r>
      <w:r w:rsidR="004A23E2" w:rsidRPr="00FE77C5">
        <w:rPr>
          <w:rFonts w:eastAsia="Cordia New" w:hint="cs"/>
          <w:spacing w:val="-2"/>
          <w:sz w:val="30"/>
          <w:szCs w:val="30"/>
          <w:cs/>
        </w:rPr>
        <w:t>ปี</w:t>
      </w:r>
    </w:p>
    <w:p w14:paraId="2C0E50B1" w14:textId="7192FB04" w:rsidR="003C5169" w:rsidRPr="00FE77C5" w:rsidRDefault="00762D1B" w:rsidP="00762D1B">
      <w:pPr>
        <w:spacing w:before="120" w:after="240"/>
        <w:ind w:left="360" w:right="-43"/>
        <w:jc w:val="thaiDistribute"/>
        <w:rPr>
          <w:rFonts w:eastAsia="Cordia New"/>
          <w:spacing w:val="-2"/>
          <w:sz w:val="30"/>
          <w:szCs w:val="30"/>
          <w:cs/>
        </w:rPr>
      </w:pPr>
      <w:r w:rsidRPr="00FE77C5">
        <w:rPr>
          <w:rFonts w:eastAsia="Cordia New"/>
          <w:spacing w:val="-2"/>
          <w:sz w:val="30"/>
          <w:szCs w:val="30"/>
          <w:cs/>
        </w:rPr>
        <w:t xml:space="preserve">ณ วันที่ </w:t>
      </w:r>
      <w:r w:rsidR="00352CA8" w:rsidRPr="00352CA8">
        <w:rPr>
          <w:rFonts w:eastAsia="Cordia New"/>
          <w:spacing w:val="-2"/>
          <w:sz w:val="30"/>
          <w:szCs w:val="30"/>
        </w:rPr>
        <w:t>31</w:t>
      </w:r>
      <w:r w:rsidRPr="00FE77C5">
        <w:rPr>
          <w:rFonts w:eastAsia="Cordia New"/>
          <w:spacing w:val="-2"/>
          <w:sz w:val="30"/>
          <w:szCs w:val="30"/>
          <w:cs/>
        </w:rPr>
        <w:t xml:space="preserve"> ธันวาคม </w:t>
      </w:r>
      <w:r w:rsidR="00352CA8" w:rsidRPr="00352CA8">
        <w:rPr>
          <w:rFonts w:eastAsia="Cordia New"/>
          <w:spacing w:val="-2"/>
          <w:sz w:val="30"/>
          <w:szCs w:val="30"/>
        </w:rPr>
        <w:t>2564</w:t>
      </w:r>
      <w:r w:rsidRPr="00FE77C5">
        <w:rPr>
          <w:rFonts w:eastAsia="Cordia New"/>
          <w:spacing w:val="-2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กลุ่มบริษัทและบริษัทได้นำที่ดินและต้นทุนโครงการระหว่างพัฒนาบางส่วนมูลค่าสุทธิตามบัญชี </w:t>
      </w:r>
      <w:r w:rsidR="00352CA8" w:rsidRPr="00352CA8">
        <w:rPr>
          <w:rFonts w:eastAsia="Cordia New"/>
          <w:spacing w:val="-2"/>
          <w:sz w:val="30"/>
          <w:szCs w:val="30"/>
        </w:rPr>
        <w:t>4</w:t>
      </w:r>
      <w:r w:rsidR="00342DDB" w:rsidRPr="00FE77C5">
        <w:rPr>
          <w:rFonts w:eastAsia="Cordia New"/>
          <w:spacing w:val="-2"/>
          <w:sz w:val="30"/>
          <w:szCs w:val="30"/>
        </w:rPr>
        <w:t>,</w:t>
      </w:r>
      <w:r w:rsidR="00352CA8" w:rsidRPr="00352CA8">
        <w:rPr>
          <w:rFonts w:eastAsia="Cordia New"/>
          <w:spacing w:val="-2"/>
          <w:sz w:val="30"/>
          <w:szCs w:val="30"/>
        </w:rPr>
        <w:t>505</w:t>
      </w:r>
      <w:r w:rsidR="00342DDB" w:rsidRPr="00FE77C5">
        <w:rPr>
          <w:rFonts w:eastAsia="Cordia New"/>
          <w:spacing w:val="-2"/>
          <w:sz w:val="30"/>
          <w:szCs w:val="30"/>
        </w:rPr>
        <w:t>.</w:t>
      </w:r>
      <w:r w:rsidR="00352CA8" w:rsidRPr="00352CA8">
        <w:rPr>
          <w:rFonts w:eastAsia="Cordia New"/>
          <w:spacing w:val="-2"/>
          <w:sz w:val="30"/>
          <w:szCs w:val="30"/>
        </w:rPr>
        <w:t>57</w:t>
      </w:r>
      <w:r w:rsidRPr="00FE77C5">
        <w:rPr>
          <w:rFonts w:eastAsia="Cordia New" w:hint="cs"/>
          <w:spacing w:val="-2"/>
          <w:sz w:val="30"/>
          <w:szCs w:val="30"/>
          <w:cs/>
        </w:rPr>
        <w:t xml:space="preserve"> ล้านบาท และ </w:t>
      </w:r>
      <w:r w:rsidR="00352CA8" w:rsidRPr="00352CA8">
        <w:rPr>
          <w:rFonts w:eastAsia="Cordia New"/>
          <w:spacing w:val="-2"/>
          <w:sz w:val="30"/>
          <w:szCs w:val="30"/>
        </w:rPr>
        <w:t>2</w:t>
      </w:r>
      <w:r w:rsidR="00342DDB" w:rsidRPr="00FE77C5">
        <w:rPr>
          <w:rFonts w:eastAsia="Cordia New"/>
          <w:spacing w:val="-2"/>
          <w:sz w:val="30"/>
          <w:szCs w:val="30"/>
        </w:rPr>
        <w:t>,</w:t>
      </w:r>
      <w:r w:rsidR="00352CA8" w:rsidRPr="00352CA8">
        <w:rPr>
          <w:rFonts w:eastAsia="Cordia New"/>
          <w:spacing w:val="-2"/>
          <w:sz w:val="30"/>
          <w:szCs w:val="30"/>
        </w:rPr>
        <w:t>431</w:t>
      </w:r>
      <w:r w:rsidR="00342DDB" w:rsidRPr="00FE77C5">
        <w:rPr>
          <w:rFonts w:eastAsia="Cordia New"/>
          <w:spacing w:val="-2"/>
          <w:sz w:val="30"/>
          <w:szCs w:val="30"/>
        </w:rPr>
        <w:t>.</w:t>
      </w:r>
      <w:r w:rsidR="00352CA8" w:rsidRPr="00352CA8">
        <w:rPr>
          <w:rFonts w:eastAsia="Cordia New"/>
          <w:spacing w:val="-2"/>
          <w:sz w:val="30"/>
          <w:szCs w:val="30"/>
        </w:rPr>
        <w:t>46</w:t>
      </w:r>
      <w:r w:rsidRPr="00FE77C5">
        <w:rPr>
          <w:rFonts w:eastAsia="Cordia New" w:hint="cs"/>
          <w:spacing w:val="-2"/>
          <w:sz w:val="30"/>
          <w:szCs w:val="30"/>
          <w:cs/>
        </w:rPr>
        <w:t xml:space="preserve"> ล้านบาท ตามลำดับ </w:t>
      </w:r>
      <w:r w:rsidR="006B1B6E" w:rsidRPr="00FE77C5">
        <w:rPr>
          <w:rFonts w:eastAsia="Cordia New" w:hint="cs"/>
          <w:spacing w:val="-2"/>
          <w:sz w:val="30"/>
          <w:szCs w:val="30"/>
        </w:rPr>
        <w:t>(</w:t>
      </w:r>
      <w:r w:rsidRPr="00FE77C5">
        <w:rPr>
          <w:rFonts w:eastAsia="Cordia New" w:hint="cs"/>
          <w:spacing w:val="-2"/>
          <w:sz w:val="30"/>
          <w:szCs w:val="30"/>
          <w:cs/>
        </w:rPr>
        <w:t xml:space="preserve">ณ วันที่ </w:t>
      </w:r>
      <w:r w:rsidR="00352CA8" w:rsidRPr="00352CA8">
        <w:rPr>
          <w:rFonts w:eastAsia="Cordia New" w:hint="cs"/>
          <w:spacing w:val="-2"/>
          <w:sz w:val="30"/>
          <w:szCs w:val="30"/>
        </w:rPr>
        <w:t>31</w:t>
      </w:r>
      <w:r w:rsidRPr="00FE77C5">
        <w:rPr>
          <w:rFonts w:eastAsia="Cordia New" w:hint="cs"/>
          <w:spacing w:val="-2"/>
          <w:sz w:val="30"/>
          <w:szCs w:val="30"/>
          <w:cs/>
        </w:rPr>
        <w:t xml:space="preserve"> ธันวาคม </w:t>
      </w:r>
      <w:r w:rsidR="00352CA8" w:rsidRPr="00352CA8">
        <w:rPr>
          <w:rFonts w:eastAsia="Cordia New" w:hint="cs"/>
          <w:spacing w:val="-2"/>
          <w:sz w:val="30"/>
          <w:szCs w:val="30"/>
        </w:rPr>
        <w:t>256</w:t>
      </w:r>
      <w:r w:rsidR="00352CA8" w:rsidRPr="00352CA8">
        <w:rPr>
          <w:rFonts w:eastAsia="Cordia New"/>
          <w:spacing w:val="-2"/>
          <w:sz w:val="30"/>
          <w:szCs w:val="30"/>
        </w:rPr>
        <w:t>3</w:t>
      </w:r>
      <w:r w:rsidRPr="00FE77C5">
        <w:rPr>
          <w:rFonts w:eastAsia="Cordia New" w:hint="cs"/>
          <w:spacing w:val="-2"/>
          <w:sz w:val="30"/>
          <w:szCs w:val="30"/>
          <w:cs/>
        </w:rPr>
        <w:t xml:space="preserve"> </w:t>
      </w:r>
      <w:r w:rsidR="006B1B6E" w:rsidRPr="00FE77C5">
        <w:rPr>
          <w:rFonts w:eastAsia="Cordia New" w:hint="cs"/>
          <w:spacing w:val="-2"/>
          <w:sz w:val="30"/>
          <w:szCs w:val="30"/>
        </w:rPr>
        <w:t>:</w:t>
      </w:r>
      <w:r w:rsidRPr="00FE77C5">
        <w:rPr>
          <w:rFonts w:eastAsia="Cordia New" w:hint="cs"/>
          <w:spacing w:val="-2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pacing w:val="-2"/>
          <w:sz w:val="30"/>
          <w:szCs w:val="30"/>
        </w:rPr>
        <w:t>5</w:t>
      </w:r>
      <w:r w:rsidRPr="00FE77C5">
        <w:rPr>
          <w:rFonts w:eastAsia="Cordia New"/>
          <w:spacing w:val="-2"/>
          <w:sz w:val="30"/>
          <w:szCs w:val="30"/>
        </w:rPr>
        <w:t>,</w:t>
      </w:r>
      <w:r w:rsidR="00352CA8" w:rsidRPr="00352CA8">
        <w:rPr>
          <w:rFonts w:eastAsia="Cordia New"/>
          <w:spacing w:val="-2"/>
          <w:sz w:val="30"/>
          <w:szCs w:val="30"/>
        </w:rPr>
        <w:t>858</w:t>
      </w:r>
      <w:r w:rsidR="00175293" w:rsidRPr="00FE77C5">
        <w:rPr>
          <w:rFonts w:eastAsia="Cordia New"/>
          <w:spacing w:val="-2"/>
          <w:sz w:val="30"/>
          <w:szCs w:val="30"/>
        </w:rPr>
        <w:t>.</w:t>
      </w:r>
      <w:r w:rsidR="00352CA8" w:rsidRPr="00352CA8">
        <w:rPr>
          <w:rFonts w:eastAsia="Cordia New"/>
          <w:spacing w:val="-2"/>
          <w:sz w:val="30"/>
          <w:szCs w:val="30"/>
        </w:rPr>
        <w:t>15</w:t>
      </w:r>
      <w:r w:rsidRPr="00FE77C5">
        <w:rPr>
          <w:rFonts w:eastAsia="Cordia New" w:hint="cs"/>
          <w:spacing w:val="-2"/>
          <w:sz w:val="30"/>
          <w:szCs w:val="30"/>
          <w:cs/>
        </w:rPr>
        <w:t xml:space="preserve"> ล้านบาท และ </w:t>
      </w:r>
      <w:r w:rsidR="00352CA8" w:rsidRPr="00352CA8">
        <w:rPr>
          <w:rFonts w:eastAsia="Cordia New"/>
          <w:spacing w:val="-2"/>
          <w:sz w:val="30"/>
          <w:szCs w:val="30"/>
        </w:rPr>
        <w:t>2</w:t>
      </w:r>
      <w:r w:rsidRPr="00FE77C5">
        <w:rPr>
          <w:rFonts w:eastAsia="Cordia New"/>
          <w:spacing w:val="-2"/>
          <w:sz w:val="30"/>
          <w:szCs w:val="30"/>
        </w:rPr>
        <w:t>,</w:t>
      </w:r>
      <w:r w:rsidR="00352CA8" w:rsidRPr="00352CA8">
        <w:rPr>
          <w:rFonts w:eastAsia="Cordia New"/>
          <w:spacing w:val="-2"/>
          <w:sz w:val="30"/>
          <w:szCs w:val="30"/>
        </w:rPr>
        <w:t>915</w:t>
      </w:r>
      <w:r w:rsidR="00175293" w:rsidRPr="00FE77C5">
        <w:rPr>
          <w:rFonts w:eastAsia="Cordia New"/>
          <w:spacing w:val="-2"/>
          <w:sz w:val="30"/>
          <w:szCs w:val="30"/>
        </w:rPr>
        <w:t>.</w:t>
      </w:r>
      <w:r w:rsidR="00352CA8" w:rsidRPr="00352CA8">
        <w:rPr>
          <w:rFonts w:eastAsia="Cordia New"/>
          <w:spacing w:val="-2"/>
          <w:sz w:val="30"/>
          <w:szCs w:val="30"/>
        </w:rPr>
        <w:t>29</w:t>
      </w:r>
      <w:r w:rsidRPr="00FE77C5">
        <w:rPr>
          <w:rFonts w:eastAsia="Cordia New" w:hint="cs"/>
          <w:spacing w:val="-2"/>
          <w:sz w:val="30"/>
          <w:szCs w:val="30"/>
          <w:cs/>
        </w:rPr>
        <w:t xml:space="preserve"> ล้านบาท ตามลำดับ</w:t>
      </w:r>
      <w:r w:rsidR="006B1B6E" w:rsidRPr="00FE77C5">
        <w:rPr>
          <w:rFonts w:eastAsia="Cordia New" w:hint="cs"/>
          <w:spacing w:val="-2"/>
          <w:sz w:val="30"/>
          <w:szCs w:val="30"/>
        </w:rPr>
        <w:t>)</w:t>
      </w:r>
      <w:r w:rsidRPr="00FE77C5">
        <w:rPr>
          <w:rFonts w:eastAsia="Cordia New" w:hint="cs"/>
          <w:spacing w:val="-2"/>
          <w:sz w:val="30"/>
          <w:szCs w:val="30"/>
          <w:cs/>
        </w:rPr>
        <w:t xml:space="preserve"> ไปจดจำนองเป็นสินทรัพย์ค้ำประกันหุ้นกู้ระยะยาวและวงเงินสินเชื่อระยะยาวจากสถาบันการเงิน </w:t>
      </w:r>
      <w:r w:rsidR="006B1B6E" w:rsidRPr="00FE77C5">
        <w:rPr>
          <w:rFonts w:eastAsia="Cordia New" w:hint="cs"/>
          <w:spacing w:val="-2"/>
          <w:sz w:val="30"/>
          <w:szCs w:val="30"/>
        </w:rPr>
        <w:t>(</w:t>
      </w:r>
      <w:r w:rsidRPr="00FE77C5">
        <w:rPr>
          <w:rFonts w:eastAsia="Cordia New" w:hint="cs"/>
          <w:spacing w:val="-2"/>
          <w:sz w:val="30"/>
          <w:szCs w:val="30"/>
          <w:cs/>
        </w:rPr>
        <w:t xml:space="preserve">ดูหมายเหตุข้อ </w:t>
      </w:r>
      <w:r w:rsidR="00352CA8" w:rsidRPr="00352CA8">
        <w:rPr>
          <w:rFonts w:eastAsia="Cordia New"/>
          <w:spacing w:val="-2"/>
          <w:sz w:val="30"/>
          <w:szCs w:val="30"/>
        </w:rPr>
        <w:t>21</w:t>
      </w:r>
      <w:r w:rsidRPr="00FE77C5">
        <w:rPr>
          <w:rFonts w:eastAsia="Cordia New" w:hint="cs"/>
          <w:spacing w:val="-2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pacing w:val="-2"/>
          <w:sz w:val="30"/>
          <w:szCs w:val="30"/>
        </w:rPr>
        <w:t>22</w:t>
      </w:r>
      <w:r w:rsidRPr="00FE77C5">
        <w:rPr>
          <w:rFonts w:eastAsia="Cordia New"/>
          <w:spacing w:val="-2"/>
          <w:sz w:val="30"/>
          <w:szCs w:val="30"/>
        </w:rPr>
        <w:t xml:space="preserve"> </w:t>
      </w:r>
      <w:r w:rsidRPr="00FE77C5">
        <w:rPr>
          <w:rFonts w:eastAsia="Cordia New" w:hint="cs"/>
          <w:spacing w:val="-2"/>
          <w:sz w:val="30"/>
          <w:szCs w:val="30"/>
          <w:cs/>
        </w:rPr>
        <w:t xml:space="preserve">และ </w:t>
      </w:r>
      <w:r w:rsidR="00352CA8" w:rsidRPr="00352CA8">
        <w:rPr>
          <w:rFonts w:eastAsia="Cordia New"/>
          <w:spacing w:val="-2"/>
          <w:sz w:val="30"/>
          <w:szCs w:val="30"/>
        </w:rPr>
        <w:t>32</w:t>
      </w:r>
      <w:r w:rsidR="006B1B6E" w:rsidRPr="00FE77C5">
        <w:rPr>
          <w:rFonts w:eastAsia="Cordia New" w:hint="cs"/>
          <w:spacing w:val="-2"/>
          <w:sz w:val="30"/>
          <w:szCs w:val="30"/>
        </w:rPr>
        <w:t>)</w:t>
      </w:r>
      <w:r w:rsidRPr="00FE77C5">
        <w:rPr>
          <w:rFonts w:eastAsia="Cordia New" w:hint="cs"/>
          <w:spacing w:val="-2"/>
          <w:sz w:val="30"/>
          <w:szCs w:val="30"/>
          <w:cs/>
        </w:rPr>
        <w:t xml:space="preserve"> </w:t>
      </w:r>
    </w:p>
    <w:p w14:paraId="7F7D9247" w14:textId="77777777" w:rsidR="003C5169" w:rsidRPr="00FE77C5" w:rsidRDefault="003C5169">
      <w:pPr>
        <w:rPr>
          <w:rFonts w:eastAsia="Cordia New"/>
          <w:spacing w:val="-2"/>
          <w:sz w:val="30"/>
          <w:szCs w:val="30"/>
          <w:cs/>
        </w:rPr>
      </w:pPr>
      <w:r w:rsidRPr="00FE77C5">
        <w:rPr>
          <w:rFonts w:eastAsia="Cordia New"/>
          <w:spacing w:val="-2"/>
          <w:sz w:val="30"/>
          <w:szCs w:val="30"/>
          <w:cs/>
        </w:rPr>
        <w:br w:type="page"/>
      </w:r>
    </w:p>
    <w:p w14:paraId="691D37B8" w14:textId="1B03D0B3" w:rsidR="00904293" w:rsidRPr="00FE77C5" w:rsidRDefault="00904293" w:rsidP="00D6757A">
      <w:pPr>
        <w:spacing w:after="12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FE77C5">
        <w:rPr>
          <w:rFonts w:asciiTheme="majorBidi" w:eastAsia="Cordia New" w:hAnsiTheme="majorBidi" w:cstheme="majorBidi"/>
          <w:sz w:val="30"/>
          <w:szCs w:val="30"/>
          <w:cs/>
        </w:rPr>
        <w:lastRenderedPageBreak/>
        <w:t>ณ วันที่</w:t>
      </w:r>
      <w:r w:rsidRPr="00FE77C5">
        <w:rPr>
          <w:rFonts w:eastAsia="Cordia New"/>
          <w:spacing w:val="-2"/>
          <w:sz w:val="30"/>
          <w:szCs w:val="30"/>
        </w:rPr>
        <w:t xml:space="preserve"> </w:t>
      </w:r>
      <w:r w:rsidR="00352CA8" w:rsidRPr="00352CA8">
        <w:rPr>
          <w:rFonts w:eastAsia="Cordia New"/>
          <w:spacing w:val="-2"/>
          <w:sz w:val="30"/>
          <w:szCs w:val="30"/>
        </w:rPr>
        <w:t>31</w:t>
      </w:r>
      <w:r w:rsidRPr="00FE77C5">
        <w:rPr>
          <w:rFonts w:eastAsia="Cordia New"/>
          <w:spacing w:val="-2"/>
          <w:sz w:val="30"/>
          <w:szCs w:val="30"/>
          <w:cs/>
        </w:rPr>
        <w:t xml:space="preserve"> ธันวาคม </w:t>
      </w:r>
      <w:r w:rsidR="00352CA8" w:rsidRPr="00352CA8">
        <w:rPr>
          <w:rFonts w:eastAsia="Cordia New"/>
          <w:spacing w:val="-2"/>
          <w:sz w:val="30"/>
          <w:szCs w:val="30"/>
        </w:rPr>
        <w:t>2564</w:t>
      </w:r>
      <w:r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กลุ่มบริษัทและบริษัทได้นำสินค้าสำเร็จรูปบางส่วนมูลค่าสุทธิตามบัญชีจำนวน</w:t>
      </w:r>
      <w:r w:rsidRPr="00FE77C5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352CA8" w:rsidRPr="00352CA8">
        <w:rPr>
          <w:rFonts w:asciiTheme="majorBidi" w:eastAsia="Cordia New" w:hAnsiTheme="majorBidi"/>
          <w:sz w:val="30"/>
          <w:szCs w:val="30"/>
        </w:rPr>
        <w:t>2</w:t>
      </w:r>
      <w:r w:rsidRPr="00FE77C5">
        <w:rPr>
          <w:rFonts w:asciiTheme="majorBidi" w:eastAsia="Cordia New" w:hAnsiTheme="majorBidi"/>
          <w:sz w:val="30"/>
          <w:szCs w:val="30"/>
        </w:rPr>
        <w:t>,</w:t>
      </w:r>
      <w:r w:rsidR="00352CA8" w:rsidRPr="00352CA8">
        <w:rPr>
          <w:rFonts w:asciiTheme="majorBidi" w:eastAsia="Cordia New" w:hAnsiTheme="majorBidi"/>
          <w:sz w:val="30"/>
          <w:szCs w:val="30"/>
        </w:rPr>
        <w:t>630</w:t>
      </w:r>
      <w:r w:rsidRPr="00FE77C5">
        <w:rPr>
          <w:rFonts w:asciiTheme="majorBidi" w:eastAsia="Cordia New" w:hAnsiTheme="majorBidi"/>
          <w:sz w:val="30"/>
          <w:szCs w:val="30"/>
        </w:rPr>
        <w:t>.</w:t>
      </w:r>
      <w:r w:rsidR="00352CA8" w:rsidRPr="00352CA8">
        <w:rPr>
          <w:rFonts w:asciiTheme="majorBidi" w:eastAsia="Cordia New" w:hAnsiTheme="majorBidi"/>
          <w:sz w:val="30"/>
          <w:szCs w:val="30"/>
        </w:rPr>
        <w:t>75</w:t>
      </w:r>
      <w:r w:rsidRPr="00FE77C5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FE77C5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r w:rsidRPr="00FE77C5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352CA8" w:rsidRPr="00352CA8">
        <w:rPr>
          <w:rFonts w:asciiTheme="majorBidi" w:eastAsia="Cordia New" w:hAnsiTheme="majorBidi" w:cstheme="majorBidi"/>
          <w:sz w:val="30"/>
          <w:szCs w:val="30"/>
        </w:rPr>
        <w:t>901</w:t>
      </w:r>
      <w:r w:rsidRPr="00FE77C5">
        <w:rPr>
          <w:rFonts w:asciiTheme="majorBidi" w:eastAsia="Cordia New" w:hAnsiTheme="majorBidi" w:cstheme="majorBidi"/>
          <w:sz w:val="30"/>
          <w:szCs w:val="30"/>
        </w:rPr>
        <w:t>.</w:t>
      </w:r>
      <w:r w:rsidR="00352CA8" w:rsidRPr="00352CA8">
        <w:rPr>
          <w:rFonts w:asciiTheme="majorBidi" w:eastAsia="Cordia New" w:hAnsiTheme="majorBidi" w:cstheme="majorBidi"/>
          <w:sz w:val="30"/>
          <w:szCs w:val="30"/>
        </w:rPr>
        <w:t>93</w:t>
      </w:r>
      <w:r w:rsidRPr="00FE77C5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Pr="00FE77C5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ตามลำดับ </w:t>
      </w:r>
      <w:r w:rsidR="006B1B6E" w:rsidRPr="00FE77C5">
        <w:rPr>
          <w:rFonts w:asciiTheme="majorBidi" w:eastAsia="Cordia New" w:hAnsiTheme="majorBidi" w:cstheme="majorBidi"/>
          <w:sz w:val="30"/>
          <w:szCs w:val="30"/>
        </w:rPr>
        <w:t>(</w:t>
      </w:r>
      <w:r w:rsidRPr="00FE77C5">
        <w:rPr>
          <w:rFonts w:asciiTheme="majorBidi" w:eastAsia="Cordia New" w:hAnsiTheme="majorBidi" w:cstheme="majorBidi"/>
          <w:sz w:val="30"/>
          <w:szCs w:val="30"/>
          <w:cs/>
        </w:rPr>
        <w:t xml:space="preserve">ณ วันที่ </w:t>
      </w:r>
      <w:r w:rsidR="00352CA8" w:rsidRPr="00352CA8">
        <w:rPr>
          <w:rFonts w:asciiTheme="majorBidi" w:eastAsia="Cordia New" w:hAnsiTheme="majorBidi" w:cstheme="majorBidi"/>
          <w:sz w:val="30"/>
          <w:szCs w:val="30"/>
        </w:rPr>
        <w:t>31</w:t>
      </w:r>
      <w:r w:rsidRPr="00FE77C5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FE77C5">
        <w:rPr>
          <w:rFonts w:asciiTheme="majorBidi" w:eastAsia="Cordia New" w:hAnsiTheme="majorBidi" w:cstheme="majorBidi"/>
          <w:sz w:val="30"/>
          <w:szCs w:val="30"/>
          <w:cs/>
        </w:rPr>
        <w:t xml:space="preserve">ธันวาคม </w:t>
      </w:r>
      <w:r w:rsidR="00352CA8" w:rsidRPr="00352CA8">
        <w:rPr>
          <w:rFonts w:asciiTheme="majorBidi" w:eastAsia="Cordia New" w:hAnsiTheme="majorBidi" w:cstheme="majorBidi"/>
          <w:sz w:val="30"/>
          <w:szCs w:val="30"/>
        </w:rPr>
        <w:t>2563</w:t>
      </w:r>
      <w:r w:rsidRPr="00FE77C5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6B1B6E" w:rsidRPr="00FE77C5">
        <w:rPr>
          <w:rFonts w:asciiTheme="majorBidi" w:eastAsia="Cordia New" w:hAnsiTheme="majorBidi"/>
          <w:sz w:val="30"/>
          <w:szCs w:val="30"/>
        </w:rPr>
        <w:t>:</w:t>
      </w:r>
      <w:r w:rsidRPr="00FE77C5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352CA8" w:rsidRPr="00352CA8">
        <w:rPr>
          <w:rFonts w:asciiTheme="majorBidi" w:eastAsia="Cordia New" w:hAnsiTheme="majorBidi"/>
          <w:sz w:val="30"/>
          <w:szCs w:val="30"/>
        </w:rPr>
        <w:t>1</w:t>
      </w:r>
      <w:r w:rsidR="00000B89" w:rsidRPr="00FE77C5">
        <w:rPr>
          <w:rFonts w:asciiTheme="majorBidi" w:eastAsia="Cordia New" w:hAnsiTheme="majorBidi"/>
          <w:sz w:val="30"/>
          <w:szCs w:val="30"/>
        </w:rPr>
        <w:t>,</w:t>
      </w:r>
      <w:r w:rsidR="00352CA8" w:rsidRPr="00352CA8">
        <w:rPr>
          <w:rFonts w:asciiTheme="majorBidi" w:eastAsia="Cordia New" w:hAnsiTheme="majorBidi"/>
          <w:sz w:val="30"/>
          <w:szCs w:val="30"/>
        </w:rPr>
        <w:t>870</w:t>
      </w:r>
      <w:r w:rsidR="00000B89" w:rsidRPr="00FE77C5">
        <w:rPr>
          <w:rFonts w:asciiTheme="majorBidi" w:eastAsia="Cordia New" w:hAnsiTheme="majorBidi"/>
          <w:sz w:val="30"/>
          <w:szCs w:val="30"/>
        </w:rPr>
        <w:t>.</w:t>
      </w:r>
      <w:r w:rsidR="00352CA8" w:rsidRPr="00352CA8">
        <w:rPr>
          <w:rFonts w:asciiTheme="majorBidi" w:eastAsia="Cordia New" w:hAnsiTheme="majorBidi"/>
          <w:sz w:val="30"/>
          <w:szCs w:val="30"/>
        </w:rPr>
        <w:t>57</w:t>
      </w:r>
      <w:r w:rsidRPr="00FE77C5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FE77C5">
        <w:rPr>
          <w:rFonts w:asciiTheme="majorBidi" w:eastAsia="Cordia New" w:hAnsiTheme="majorBidi" w:cstheme="majorBidi"/>
          <w:sz w:val="30"/>
          <w:szCs w:val="30"/>
          <w:cs/>
        </w:rPr>
        <w:t>ล้านบาท</w:t>
      </w:r>
      <w:r w:rsidRPr="00FE77C5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FE77C5">
        <w:rPr>
          <w:rFonts w:asciiTheme="majorBidi" w:eastAsia="Cordia New" w:hAnsiTheme="majorBidi" w:cstheme="majorBidi"/>
          <w:sz w:val="30"/>
          <w:szCs w:val="30"/>
          <w:cs/>
        </w:rPr>
        <w:t>และ</w:t>
      </w:r>
      <w:r w:rsidRPr="00FE77C5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352CA8" w:rsidRPr="00352CA8">
        <w:rPr>
          <w:rFonts w:asciiTheme="majorBidi" w:eastAsia="Cordia New" w:hAnsiTheme="majorBidi"/>
          <w:sz w:val="30"/>
          <w:szCs w:val="30"/>
        </w:rPr>
        <w:t>1</w:t>
      </w:r>
      <w:r w:rsidR="00000B89" w:rsidRPr="00FE77C5">
        <w:rPr>
          <w:rFonts w:asciiTheme="majorBidi" w:eastAsia="Cordia New" w:hAnsiTheme="majorBidi"/>
          <w:sz w:val="30"/>
          <w:szCs w:val="30"/>
        </w:rPr>
        <w:t>,</w:t>
      </w:r>
      <w:r w:rsidR="00352CA8" w:rsidRPr="00352CA8">
        <w:rPr>
          <w:rFonts w:asciiTheme="majorBidi" w:eastAsia="Cordia New" w:hAnsiTheme="majorBidi"/>
          <w:sz w:val="30"/>
          <w:szCs w:val="30"/>
        </w:rPr>
        <w:t>235</w:t>
      </w:r>
      <w:r w:rsidR="00000B89" w:rsidRPr="00FE77C5">
        <w:rPr>
          <w:rFonts w:asciiTheme="majorBidi" w:eastAsia="Cordia New" w:hAnsiTheme="majorBidi"/>
          <w:sz w:val="30"/>
          <w:szCs w:val="30"/>
        </w:rPr>
        <w:t>.</w:t>
      </w:r>
      <w:r w:rsidR="00352CA8" w:rsidRPr="00352CA8">
        <w:rPr>
          <w:rFonts w:asciiTheme="majorBidi" w:eastAsia="Cordia New" w:hAnsiTheme="majorBidi"/>
          <w:sz w:val="30"/>
          <w:szCs w:val="30"/>
        </w:rPr>
        <w:t>72</w:t>
      </w:r>
      <w:r w:rsidRPr="00FE77C5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FE77C5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</w:t>
      </w:r>
      <w:r w:rsidR="006B1B6E" w:rsidRPr="00FE77C5">
        <w:rPr>
          <w:rFonts w:asciiTheme="majorBidi" w:eastAsia="Cordia New" w:hAnsiTheme="majorBidi" w:cstheme="majorBidi"/>
          <w:sz w:val="30"/>
          <w:szCs w:val="30"/>
        </w:rPr>
        <w:t>)</w:t>
      </w:r>
      <w:r w:rsidRPr="00FE77C5">
        <w:rPr>
          <w:rFonts w:asciiTheme="majorBidi" w:eastAsia="Cordia New" w:hAnsiTheme="majorBidi" w:cstheme="majorBidi"/>
          <w:sz w:val="30"/>
          <w:szCs w:val="30"/>
          <w:cs/>
        </w:rPr>
        <w:t xml:space="preserve"> ไปจดจำนองเพื่อเป็นสินทรัพย์ค้ำประกัน</w:t>
      </w:r>
      <w:r w:rsidRPr="00FE77C5">
        <w:rPr>
          <w:rFonts w:asciiTheme="majorBidi" w:eastAsia="Cordia New" w:hAnsiTheme="majorBidi" w:cstheme="majorBidi" w:hint="cs"/>
          <w:sz w:val="30"/>
          <w:szCs w:val="30"/>
          <w:cs/>
        </w:rPr>
        <w:t>หุ้นกู้ระยะยาวและ</w:t>
      </w:r>
      <w:r w:rsidRPr="00FE77C5">
        <w:rPr>
          <w:rFonts w:asciiTheme="majorBidi" w:eastAsia="Cordia New" w:hAnsiTheme="majorBidi" w:cstheme="majorBidi"/>
          <w:sz w:val="30"/>
          <w:szCs w:val="30"/>
          <w:cs/>
        </w:rPr>
        <w:t>วงเงินสินเชื่อ</w:t>
      </w:r>
      <w:r w:rsidRPr="00FE77C5">
        <w:rPr>
          <w:rFonts w:asciiTheme="majorBidi" w:eastAsia="Cordia New" w:hAnsiTheme="majorBidi" w:cstheme="majorBidi" w:hint="cs"/>
          <w:sz w:val="30"/>
          <w:szCs w:val="30"/>
          <w:cs/>
        </w:rPr>
        <w:t>ระยะยาว</w:t>
      </w:r>
      <w:r w:rsidRPr="00FE77C5">
        <w:rPr>
          <w:rFonts w:asciiTheme="majorBidi" w:eastAsia="Cordia New" w:hAnsiTheme="majorBidi" w:cstheme="majorBidi"/>
          <w:sz w:val="30"/>
          <w:szCs w:val="30"/>
          <w:cs/>
        </w:rPr>
        <w:t xml:space="preserve">จากสถาบันการเงิน </w:t>
      </w:r>
      <w:r w:rsidR="006B1B6E" w:rsidRPr="00FE77C5">
        <w:rPr>
          <w:rFonts w:asciiTheme="majorBidi" w:eastAsia="Cordia New" w:hAnsiTheme="majorBidi" w:cstheme="majorBidi"/>
          <w:sz w:val="30"/>
          <w:szCs w:val="30"/>
        </w:rPr>
        <w:t>(</w:t>
      </w:r>
      <w:r w:rsidRPr="00FE77C5">
        <w:rPr>
          <w:rFonts w:asciiTheme="majorBidi" w:eastAsia="Cordia New" w:hAnsiTheme="majorBidi" w:cstheme="majorBidi"/>
          <w:sz w:val="30"/>
          <w:szCs w:val="30"/>
          <w:cs/>
        </w:rPr>
        <w:t>ดูหมายเหตุข้อ</w:t>
      </w:r>
      <w:r w:rsidRPr="00FE77C5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pacing w:val="-2"/>
          <w:sz w:val="30"/>
          <w:szCs w:val="30"/>
        </w:rPr>
        <w:t>21</w:t>
      </w:r>
      <w:r w:rsidR="00FB2102" w:rsidRPr="00FE77C5">
        <w:rPr>
          <w:rFonts w:eastAsia="Cordia New" w:hint="cs"/>
          <w:spacing w:val="-2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pacing w:val="-2"/>
          <w:sz w:val="30"/>
          <w:szCs w:val="30"/>
        </w:rPr>
        <w:t>22</w:t>
      </w:r>
      <w:r w:rsidR="00FB2102" w:rsidRPr="00FE77C5">
        <w:rPr>
          <w:rFonts w:eastAsia="Cordia New"/>
          <w:spacing w:val="-2"/>
          <w:sz w:val="30"/>
          <w:szCs w:val="30"/>
        </w:rPr>
        <w:t xml:space="preserve"> </w:t>
      </w:r>
      <w:r w:rsidR="00FB2102" w:rsidRPr="00FE77C5">
        <w:rPr>
          <w:rFonts w:eastAsia="Cordia New" w:hint="cs"/>
          <w:spacing w:val="-2"/>
          <w:sz w:val="30"/>
          <w:szCs w:val="30"/>
          <w:cs/>
        </w:rPr>
        <w:t xml:space="preserve">และ </w:t>
      </w:r>
      <w:r w:rsidR="00352CA8" w:rsidRPr="00352CA8">
        <w:rPr>
          <w:rFonts w:eastAsia="Cordia New"/>
          <w:spacing w:val="-2"/>
          <w:sz w:val="30"/>
          <w:szCs w:val="30"/>
        </w:rPr>
        <w:t>32</w:t>
      </w:r>
      <w:r w:rsidR="006B1B6E" w:rsidRPr="00FE77C5">
        <w:rPr>
          <w:rFonts w:asciiTheme="majorBidi" w:eastAsia="Cordia New" w:hAnsiTheme="majorBidi" w:cstheme="majorBidi"/>
          <w:sz w:val="30"/>
          <w:szCs w:val="30"/>
        </w:rPr>
        <w:t>)</w:t>
      </w:r>
      <w:r w:rsidRPr="00FE77C5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</w:p>
    <w:p w14:paraId="3FAEC73B" w14:textId="10AB5979" w:rsidR="00F421B0" w:rsidRPr="00FE77C5" w:rsidRDefault="00724FBC" w:rsidP="00D6757A">
      <w:pPr>
        <w:spacing w:after="240"/>
        <w:ind w:left="360" w:right="-43"/>
        <w:jc w:val="thaiDistribute"/>
        <w:rPr>
          <w:rFonts w:eastAsia="Cordia New"/>
          <w:spacing w:val="-2"/>
          <w:sz w:val="30"/>
          <w:szCs w:val="30"/>
        </w:rPr>
      </w:pPr>
      <w:r w:rsidRPr="00FE77C5">
        <w:rPr>
          <w:rFonts w:eastAsia="Cordia New"/>
          <w:spacing w:val="-2"/>
          <w:sz w:val="30"/>
          <w:szCs w:val="30"/>
          <w:cs/>
        </w:rPr>
        <w:t>สำหรับ</w:t>
      </w:r>
      <w:r w:rsidR="00C94202" w:rsidRPr="00FE77C5">
        <w:rPr>
          <w:rFonts w:eastAsia="Cordia New"/>
          <w:spacing w:val="-2"/>
          <w:sz w:val="30"/>
          <w:szCs w:val="30"/>
          <w:cs/>
        </w:rPr>
        <w:t>ปี</w:t>
      </w:r>
      <w:r w:rsidRPr="00FE77C5">
        <w:rPr>
          <w:rFonts w:eastAsia="Cordia New"/>
          <w:spacing w:val="-2"/>
          <w:sz w:val="30"/>
          <w:szCs w:val="30"/>
          <w:cs/>
        </w:rPr>
        <w:t>สิ้นสุดวันที่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pacing w:val="-2"/>
          <w:sz w:val="30"/>
          <w:szCs w:val="30"/>
        </w:rPr>
        <w:t>31</w:t>
      </w:r>
      <w:r w:rsidR="00DC0A2A" w:rsidRPr="00FE77C5">
        <w:rPr>
          <w:rFonts w:eastAsia="Cordia New"/>
          <w:spacing w:val="-2"/>
          <w:sz w:val="30"/>
          <w:szCs w:val="30"/>
        </w:rPr>
        <w:t xml:space="preserve"> </w:t>
      </w:r>
      <w:r w:rsidR="00C94202" w:rsidRPr="00FE77C5">
        <w:rPr>
          <w:rFonts w:eastAsia="Cordia New"/>
          <w:spacing w:val="-2"/>
          <w:sz w:val="30"/>
          <w:szCs w:val="30"/>
          <w:cs/>
        </w:rPr>
        <w:t>ธันวาคม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pacing w:val="-2"/>
          <w:sz w:val="30"/>
          <w:szCs w:val="30"/>
        </w:rPr>
        <w:t>2564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="00F421B0" w:rsidRPr="00FE77C5">
        <w:rPr>
          <w:rFonts w:eastAsia="Cordia New"/>
          <w:spacing w:val="-2"/>
          <w:sz w:val="30"/>
          <w:szCs w:val="30"/>
          <w:cs/>
        </w:rPr>
        <w:t>กลุ่มบริษัทและบริษัทบันทึกดอกเบี้ยจ่ายเข้าเป็นต้นทุนโครงการ</w:t>
      </w:r>
      <w:r w:rsidR="00BD2337" w:rsidRPr="00FE77C5">
        <w:rPr>
          <w:rFonts w:eastAsia="Cordia New" w:hint="cs"/>
          <w:spacing w:val="-2"/>
          <w:sz w:val="30"/>
          <w:szCs w:val="30"/>
          <w:cs/>
        </w:rPr>
        <w:t>ระหว่างพัฒนา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="00F421B0" w:rsidRPr="00FE77C5">
        <w:rPr>
          <w:rFonts w:eastAsia="Cordia New"/>
          <w:spacing w:val="-2"/>
          <w:sz w:val="30"/>
          <w:szCs w:val="30"/>
          <w:cs/>
        </w:rPr>
        <w:t>จำนวน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pacing w:val="-2"/>
          <w:sz w:val="30"/>
          <w:szCs w:val="30"/>
        </w:rPr>
        <w:t>148</w:t>
      </w:r>
      <w:r w:rsidR="00313094" w:rsidRPr="00FE77C5">
        <w:rPr>
          <w:rFonts w:eastAsia="Cordia New"/>
          <w:spacing w:val="-2"/>
          <w:sz w:val="30"/>
          <w:szCs w:val="30"/>
        </w:rPr>
        <w:t>.</w:t>
      </w:r>
      <w:r w:rsidR="00352CA8" w:rsidRPr="00352CA8">
        <w:rPr>
          <w:rFonts w:eastAsia="Cordia New"/>
          <w:spacing w:val="-2"/>
          <w:sz w:val="30"/>
          <w:szCs w:val="30"/>
        </w:rPr>
        <w:t>40</w:t>
      </w:r>
      <w:r w:rsidR="00DC0A2A" w:rsidRPr="00FE77C5">
        <w:rPr>
          <w:rFonts w:eastAsia="Cordia New"/>
          <w:spacing w:val="-2"/>
          <w:sz w:val="30"/>
          <w:szCs w:val="30"/>
        </w:rPr>
        <w:t xml:space="preserve"> </w:t>
      </w:r>
      <w:r w:rsidR="00F421B0" w:rsidRPr="00FE77C5">
        <w:rPr>
          <w:rFonts w:eastAsia="Cordia New"/>
          <w:spacing w:val="-2"/>
          <w:sz w:val="30"/>
          <w:szCs w:val="30"/>
          <w:cs/>
        </w:rPr>
        <w:t>ล้านบาท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="00F421B0" w:rsidRPr="00FE77C5">
        <w:rPr>
          <w:rFonts w:eastAsia="Cordia New"/>
          <w:spacing w:val="-2"/>
          <w:sz w:val="30"/>
          <w:szCs w:val="30"/>
          <w:cs/>
        </w:rPr>
        <w:t>และ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pacing w:val="-2"/>
          <w:sz w:val="30"/>
          <w:szCs w:val="30"/>
        </w:rPr>
        <w:t>86</w:t>
      </w:r>
      <w:r w:rsidR="00313094" w:rsidRPr="00FE77C5">
        <w:rPr>
          <w:rFonts w:eastAsia="Cordia New"/>
          <w:spacing w:val="-2"/>
          <w:sz w:val="30"/>
          <w:szCs w:val="30"/>
        </w:rPr>
        <w:t>.</w:t>
      </w:r>
      <w:r w:rsidR="00352CA8" w:rsidRPr="00352CA8">
        <w:rPr>
          <w:rFonts w:eastAsia="Cordia New"/>
          <w:spacing w:val="-2"/>
          <w:sz w:val="30"/>
          <w:szCs w:val="30"/>
        </w:rPr>
        <w:t>84</w:t>
      </w:r>
      <w:r w:rsidR="00DC0A2A" w:rsidRPr="00FE77C5">
        <w:rPr>
          <w:rFonts w:eastAsia="Cordia New"/>
          <w:spacing w:val="-2"/>
          <w:sz w:val="30"/>
          <w:szCs w:val="30"/>
        </w:rPr>
        <w:t xml:space="preserve"> </w:t>
      </w:r>
      <w:r w:rsidR="00F421B0" w:rsidRPr="00FE77C5">
        <w:rPr>
          <w:rFonts w:eastAsia="Cordia New"/>
          <w:spacing w:val="-2"/>
          <w:sz w:val="30"/>
          <w:szCs w:val="30"/>
          <w:cs/>
        </w:rPr>
        <w:t>ล้านบาท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="00F421B0" w:rsidRPr="00FE77C5">
        <w:rPr>
          <w:rFonts w:eastAsia="Cordia New"/>
          <w:spacing w:val="-2"/>
          <w:sz w:val="30"/>
          <w:szCs w:val="30"/>
          <w:cs/>
        </w:rPr>
        <w:t>ตามลำดับ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="006B1B6E" w:rsidRPr="00FE77C5">
        <w:rPr>
          <w:rFonts w:eastAsia="Cordia New"/>
          <w:spacing w:val="-2"/>
          <w:sz w:val="30"/>
          <w:szCs w:val="30"/>
        </w:rPr>
        <w:t>(</w:t>
      </w:r>
      <w:r w:rsidR="002B73AC" w:rsidRPr="00FE77C5">
        <w:rPr>
          <w:rFonts w:eastAsia="Cordia New"/>
          <w:spacing w:val="-2"/>
          <w:sz w:val="30"/>
          <w:szCs w:val="30"/>
          <w:cs/>
        </w:rPr>
        <w:t>สำหรับ</w:t>
      </w:r>
      <w:r w:rsidR="00C94202" w:rsidRPr="00FE77C5">
        <w:rPr>
          <w:rFonts w:eastAsia="Cordia New"/>
          <w:spacing w:val="-2"/>
          <w:sz w:val="30"/>
          <w:szCs w:val="30"/>
          <w:cs/>
        </w:rPr>
        <w:t>ปี</w:t>
      </w:r>
      <w:r w:rsidRPr="00FE77C5">
        <w:rPr>
          <w:rFonts w:eastAsia="Cordia New"/>
          <w:spacing w:val="-2"/>
          <w:sz w:val="30"/>
          <w:szCs w:val="30"/>
          <w:cs/>
        </w:rPr>
        <w:t>สิ้นสุดวันที่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pacing w:val="-2"/>
          <w:sz w:val="30"/>
          <w:szCs w:val="30"/>
        </w:rPr>
        <w:t>31</w:t>
      </w:r>
      <w:r w:rsidR="00DC0A2A" w:rsidRPr="00FE77C5">
        <w:rPr>
          <w:rFonts w:eastAsia="Cordia New"/>
          <w:spacing w:val="-2"/>
          <w:sz w:val="30"/>
          <w:szCs w:val="30"/>
        </w:rPr>
        <w:t xml:space="preserve"> </w:t>
      </w:r>
      <w:r w:rsidR="00C94202" w:rsidRPr="00FE77C5">
        <w:rPr>
          <w:rFonts w:eastAsia="Cordia New"/>
          <w:spacing w:val="-2"/>
          <w:sz w:val="30"/>
          <w:szCs w:val="30"/>
          <w:cs/>
        </w:rPr>
        <w:t>ธันวาคม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pacing w:val="-2"/>
          <w:sz w:val="30"/>
          <w:szCs w:val="30"/>
        </w:rPr>
        <w:t>2563</w:t>
      </w:r>
      <w:r w:rsidR="00DC0A2A" w:rsidRPr="00FE77C5">
        <w:rPr>
          <w:rFonts w:eastAsia="Cordia New"/>
          <w:spacing w:val="-2"/>
          <w:sz w:val="30"/>
          <w:szCs w:val="30"/>
        </w:rPr>
        <w:t xml:space="preserve"> </w:t>
      </w:r>
      <w:r w:rsidR="00F421B0" w:rsidRPr="00FE77C5">
        <w:rPr>
          <w:rFonts w:eastAsia="Cordia New"/>
          <w:spacing w:val="-2"/>
          <w:sz w:val="30"/>
          <w:szCs w:val="30"/>
        </w:rPr>
        <w:t>: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pacing w:val="-2"/>
          <w:sz w:val="30"/>
          <w:szCs w:val="30"/>
        </w:rPr>
        <w:t>231</w:t>
      </w:r>
      <w:r w:rsidR="00033561" w:rsidRPr="00FE77C5">
        <w:rPr>
          <w:rFonts w:eastAsia="Cordia New"/>
          <w:spacing w:val="-2"/>
          <w:sz w:val="30"/>
          <w:szCs w:val="30"/>
        </w:rPr>
        <w:t>.</w:t>
      </w:r>
      <w:r w:rsidR="00352CA8" w:rsidRPr="00352CA8">
        <w:rPr>
          <w:rFonts w:eastAsia="Cordia New"/>
          <w:spacing w:val="-2"/>
          <w:sz w:val="30"/>
          <w:szCs w:val="30"/>
        </w:rPr>
        <w:t>25</w:t>
      </w:r>
      <w:r w:rsidR="00DC0A2A" w:rsidRPr="00FE77C5">
        <w:rPr>
          <w:rFonts w:eastAsia="Cordia New"/>
          <w:spacing w:val="-2"/>
          <w:sz w:val="30"/>
          <w:szCs w:val="30"/>
        </w:rPr>
        <w:t xml:space="preserve"> </w:t>
      </w:r>
      <w:r w:rsidR="00033561" w:rsidRPr="00FE77C5">
        <w:rPr>
          <w:rFonts w:eastAsia="Cordia New"/>
          <w:spacing w:val="-2"/>
          <w:sz w:val="30"/>
          <w:szCs w:val="30"/>
          <w:cs/>
        </w:rPr>
        <w:t>ล้านบาท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="00033561" w:rsidRPr="00FE77C5">
        <w:rPr>
          <w:rFonts w:eastAsia="Cordia New"/>
          <w:spacing w:val="-2"/>
          <w:sz w:val="30"/>
          <w:szCs w:val="30"/>
          <w:cs/>
        </w:rPr>
        <w:t>และ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pacing w:val="-2"/>
          <w:sz w:val="30"/>
          <w:szCs w:val="30"/>
        </w:rPr>
        <w:t>140</w:t>
      </w:r>
      <w:r w:rsidR="00033561" w:rsidRPr="00FE77C5">
        <w:rPr>
          <w:rFonts w:eastAsia="Cordia New"/>
          <w:spacing w:val="-2"/>
          <w:sz w:val="30"/>
          <w:szCs w:val="30"/>
        </w:rPr>
        <w:t>.</w:t>
      </w:r>
      <w:r w:rsidR="00352CA8" w:rsidRPr="00352CA8">
        <w:rPr>
          <w:rFonts w:eastAsia="Cordia New"/>
          <w:spacing w:val="-2"/>
          <w:sz w:val="30"/>
          <w:szCs w:val="30"/>
        </w:rPr>
        <w:t>39</w:t>
      </w:r>
      <w:r w:rsidR="00DC0A2A" w:rsidRPr="00FE77C5">
        <w:rPr>
          <w:rFonts w:eastAsia="Cordia New"/>
          <w:spacing w:val="-2"/>
          <w:sz w:val="30"/>
          <w:szCs w:val="30"/>
        </w:rPr>
        <w:t xml:space="preserve"> </w:t>
      </w:r>
      <w:r w:rsidR="00033561" w:rsidRPr="00FE77C5">
        <w:rPr>
          <w:rFonts w:eastAsia="Cordia New"/>
          <w:spacing w:val="-2"/>
          <w:sz w:val="30"/>
          <w:szCs w:val="30"/>
          <w:cs/>
        </w:rPr>
        <w:t>ล้านบาท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="00F421B0" w:rsidRPr="00FE77C5">
        <w:rPr>
          <w:rFonts w:eastAsia="Cordia New"/>
          <w:spacing w:val="-2"/>
          <w:sz w:val="30"/>
          <w:szCs w:val="30"/>
          <w:cs/>
        </w:rPr>
        <w:t>ตามลำดับ</w:t>
      </w:r>
      <w:r w:rsidR="006B1B6E" w:rsidRPr="00FE77C5">
        <w:rPr>
          <w:rFonts w:eastAsia="Cordia New"/>
          <w:spacing w:val="-2"/>
          <w:sz w:val="30"/>
          <w:szCs w:val="30"/>
        </w:rPr>
        <w:t>)</w:t>
      </w:r>
      <w:r w:rsidR="00DC0A2A" w:rsidRPr="00FE77C5">
        <w:rPr>
          <w:rFonts w:eastAsia="Cordia New"/>
          <w:spacing w:val="-2"/>
          <w:sz w:val="30"/>
          <w:szCs w:val="30"/>
          <w:cs/>
        </w:rPr>
        <w:t xml:space="preserve"> </w:t>
      </w:r>
      <w:r w:rsidR="006B1B6E" w:rsidRPr="00FE77C5">
        <w:rPr>
          <w:rFonts w:eastAsia="Cordia New" w:hint="cs"/>
          <w:spacing w:val="-2"/>
          <w:sz w:val="30"/>
          <w:szCs w:val="30"/>
        </w:rPr>
        <w:t>(</w:t>
      </w:r>
      <w:r w:rsidR="00381E06" w:rsidRPr="00FE77C5">
        <w:rPr>
          <w:rFonts w:eastAsia="Cordia New" w:hint="cs"/>
          <w:spacing w:val="-2"/>
          <w:sz w:val="30"/>
          <w:szCs w:val="30"/>
          <w:cs/>
        </w:rPr>
        <w:t>ดูหมายเหตุข้อ</w:t>
      </w:r>
      <w:r w:rsidR="00DC0A2A" w:rsidRPr="00FE77C5">
        <w:rPr>
          <w:rFonts w:eastAsia="Cordia New" w:hint="cs"/>
          <w:spacing w:val="-2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pacing w:val="-2"/>
          <w:sz w:val="30"/>
          <w:szCs w:val="30"/>
        </w:rPr>
        <w:t>33</w:t>
      </w:r>
      <w:r w:rsidR="00381E06" w:rsidRPr="00FE77C5">
        <w:rPr>
          <w:rFonts w:eastAsia="Cordia New"/>
          <w:spacing w:val="-2"/>
          <w:sz w:val="30"/>
          <w:szCs w:val="30"/>
        </w:rPr>
        <w:t>.</w:t>
      </w:r>
      <w:r w:rsidR="00352CA8" w:rsidRPr="00352CA8">
        <w:rPr>
          <w:rFonts w:eastAsia="Cordia New"/>
          <w:spacing w:val="-2"/>
          <w:sz w:val="30"/>
          <w:szCs w:val="30"/>
        </w:rPr>
        <w:t>1</w:t>
      </w:r>
      <w:r w:rsidR="006B1B6E" w:rsidRPr="00FE77C5">
        <w:rPr>
          <w:rFonts w:eastAsia="Cordia New" w:hint="cs"/>
          <w:spacing w:val="-2"/>
          <w:sz w:val="30"/>
          <w:szCs w:val="30"/>
        </w:rPr>
        <w:t>)</w:t>
      </w:r>
    </w:p>
    <w:p w14:paraId="6B899B57" w14:textId="54F0ACF1" w:rsidR="003E34FC" w:rsidRPr="00FE77C5" w:rsidRDefault="003E34FC" w:rsidP="003E34FC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FE77C5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30276AB3" w14:textId="1CB0EFF1" w:rsidR="003E34FC" w:rsidRPr="00FE77C5" w:rsidRDefault="003E34FC" w:rsidP="003E34FC">
      <w:pPr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สินทรัพย์ทางการเงิน</w:t>
      </w:r>
      <w:r w:rsidR="000D0842" w:rsidRPr="00FE77C5">
        <w:rPr>
          <w:rFonts w:hint="cs"/>
          <w:sz w:val="30"/>
          <w:szCs w:val="30"/>
          <w:cs/>
        </w:rPr>
        <w:t>หมุนเวียน</w:t>
      </w:r>
      <w:r w:rsidRPr="00FE77C5">
        <w:rPr>
          <w:sz w:val="30"/>
          <w:szCs w:val="30"/>
          <w:cs/>
        </w:rPr>
        <w:t xml:space="preserve">อื่น ณ วันที่ </w:t>
      </w:r>
      <w:r w:rsidR="00352CA8" w:rsidRPr="00352CA8">
        <w:rPr>
          <w:sz w:val="30"/>
          <w:szCs w:val="30"/>
        </w:rPr>
        <w:t>31</w:t>
      </w:r>
      <w:r w:rsidRPr="00FE77C5">
        <w:rPr>
          <w:sz w:val="30"/>
          <w:szCs w:val="30"/>
          <w:cs/>
        </w:rPr>
        <w:t xml:space="preserve"> ธันวาคม ประกอบด้วย</w:t>
      </w:r>
    </w:p>
    <w:p w14:paraId="61A064C1" w14:textId="426D886F" w:rsidR="00DD00C9" w:rsidRPr="00FE77C5" w:rsidRDefault="00DD00C9" w:rsidP="00DD00C9">
      <w:pPr>
        <w:ind w:left="360"/>
        <w:jc w:val="right"/>
        <w:rPr>
          <w:b/>
          <w:bCs/>
          <w:sz w:val="28"/>
          <w:szCs w:val="28"/>
          <w:cs/>
        </w:rPr>
      </w:pPr>
      <w:r w:rsidRPr="00FE77C5">
        <w:rPr>
          <w:rFonts w:hint="cs"/>
          <w:b/>
          <w:bCs/>
          <w:sz w:val="28"/>
          <w:szCs w:val="28"/>
          <w:cs/>
        </w:rPr>
        <w:t xml:space="preserve">หน่วย </w:t>
      </w:r>
      <w:r w:rsidRPr="00FE77C5">
        <w:rPr>
          <w:b/>
          <w:bCs/>
          <w:sz w:val="28"/>
          <w:szCs w:val="28"/>
        </w:rPr>
        <w:t xml:space="preserve">: </w:t>
      </w:r>
      <w:r w:rsidRPr="00FE77C5">
        <w:rPr>
          <w:rFonts w:hint="cs"/>
          <w:b/>
          <w:bCs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2"/>
        <w:gridCol w:w="1350"/>
        <w:gridCol w:w="90"/>
        <w:gridCol w:w="1338"/>
        <w:gridCol w:w="12"/>
      </w:tblGrid>
      <w:tr w:rsidR="0065703A" w:rsidRPr="00FE77C5" w14:paraId="61F7AA85" w14:textId="77777777" w:rsidTr="00571C72">
        <w:trPr>
          <w:gridAfter w:val="1"/>
          <w:wAfter w:w="12" w:type="dxa"/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297C9" w14:textId="77777777" w:rsidR="00C4590B" w:rsidRPr="00FE77C5" w:rsidRDefault="00C4590B" w:rsidP="00D6757A">
            <w:pPr>
              <w:spacing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FAE4497" w14:textId="77777777" w:rsidR="00571C72" w:rsidRPr="00FE77C5" w:rsidRDefault="00C4590B" w:rsidP="00D6757A">
            <w:pPr>
              <w:pStyle w:val="BodyText"/>
              <w:spacing w:after="0" w:line="340" w:lineRule="exact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FE77C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</w:t>
            </w:r>
          </w:p>
          <w:p w14:paraId="42EB8FC7" w14:textId="1BA68E50" w:rsidR="00C4590B" w:rsidRPr="00FE77C5" w:rsidRDefault="00C4590B" w:rsidP="00D6757A">
            <w:pPr>
              <w:pStyle w:val="BodyText"/>
              <w:spacing w:after="0" w:line="340" w:lineRule="exact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5703A" w:rsidRPr="00FE77C5" w14:paraId="5A75A3AD" w14:textId="77777777" w:rsidTr="00571C72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5995D" w14:textId="77777777" w:rsidR="00571C72" w:rsidRPr="00FE77C5" w:rsidRDefault="00571C72" w:rsidP="00D6757A">
            <w:pPr>
              <w:spacing w:line="34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977F3" w14:textId="7605D6A1" w:rsidR="00571C72" w:rsidRPr="00FE77C5" w:rsidRDefault="00352CA8" w:rsidP="00D6757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AB8628" w14:textId="77777777" w:rsidR="00571C72" w:rsidRPr="00FE77C5" w:rsidRDefault="00571C72" w:rsidP="00D6757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46A77D" w14:textId="1C870E9B" w:rsidR="00571C72" w:rsidRPr="00FE77C5" w:rsidRDefault="00352CA8" w:rsidP="00D6757A">
            <w:pPr>
              <w:spacing w:line="34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65703A" w:rsidRPr="00FE77C5" w14:paraId="15044883" w14:textId="77777777" w:rsidTr="00571C72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CA504B" w14:textId="2059AABC" w:rsidR="00571C72" w:rsidRPr="00FE77C5" w:rsidRDefault="00571C72" w:rsidP="00D6757A">
            <w:pPr>
              <w:spacing w:line="340" w:lineRule="exact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77115C" w14:textId="77777777" w:rsidR="00571C72" w:rsidRPr="00FE77C5" w:rsidRDefault="00571C72" w:rsidP="00D6757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E1AE2B" w14:textId="77777777" w:rsidR="00571C72" w:rsidRPr="00FE77C5" w:rsidRDefault="00571C72" w:rsidP="00D6757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386DA" w14:textId="77777777" w:rsidR="00571C72" w:rsidRPr="00FE77C5" w:rsidRDefault="00571C72" w:rsidP="00D6757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5703A" w:rsidRPr="00FE77C5" w14:paraId="5ED01FE3" w14:textId="77777777" w:rsidTr="00A52DC7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5E97E3" w14:textId="2ED9967F" w:rsidR="00571C72" w:rsidRPr="00FE77C5" w:rsidRDefault="00571C72" w:rsidP="00D6757A">
            <w:pPr>
              <w:spacing w:line="340" w:lineRule="exact"/>
              <w:ind w:left="48" w:right="14" w:firstLine="29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E77C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F5D88D" w14:textId="086EA784" w:rsidR="00571C72" w:rsidRPr="00FE77C5" w:rsidRDefault="00352CA8" w:rsidP="00D6757A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52C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  <w:r w:rsidR="00571C72" w:rsidRPr="00FE77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52C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816115" w14:textId="77777777" w:rsidR="00571C72" w:rsidRPr="00FE77C5" w:rsidRDefault="00571C72" w:rsidP="00D6757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61D87" w14:textId="774E9539" w:rsidR="00571C72" w:rsidRPr="00FE77C5" w:rsidRDefault="00571C72" w:rsidP="00D6757A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77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5703A" w:rsidRPr="00FE77C5" w14:paraId="4A163115" w14:textId="77777777" w:rsidTr="00A52DC7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42FEA" w14:textId="77777777" w:rsidR="00571C72" w:rsidRPr="00FE77C5" w:rsidRDefault="00571C72" w:rsidP="00D6757A">
            <w:pPr>
              <w:spacing w:line="340" w:lineRule="exact"/>
              <w:ind w:left="48" w:right="14" w:firstLine="7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8F05CA" w14:textId="77777777" w:rsidR="00571C72" w:rsidRPr="00FE77C5" w:rsidRDefault="00571C72" w:rsidP="00D6757A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DDF1DF" w14:textId="77777777" w:rsidR="00571C72" w:rsidRPr="00FE77C5" w:rsidRDefault="00571C72" w:rsidP="00D6757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4C988" w14:textId="77777777" w:rsidR="00571C72" w:rsidRPr="00FE77C5" w:rsidRDefault="00571C72" w:rsidP="00D6757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5703A" w:rsidRPr="00FE77C5" w14:paraId="406F9F7A" w14:textId="77777777" w:rsidTr="00571C72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5BF48" w14:textId="2AE9B803" w:rsidR="00571C72" w:rsidRPr="00FE77C5" w:rsidRDefault="00571C72" w:rsidP="00D6757A">
            <w:pPr>
              <w:spacing w:line="340" w:lineRule="exact"/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680006" w14:textId="77777777" w:rsidR="00571C72" w:rsidRPr="00FE77C5" w:rsidRDefault="00571C72" w:rsidP="00D6757A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D5E256" w14:textId="77777777" w:rsidR="00571C72" w:rsidRPr="00FE77C5" w:rsidRDefault="00571C72" w:rsidP="00D6757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8D642" w14:textId="77777777" w:rsidR="00571C72" w:rsidRPr="00FE77C5" w:rsidRDefault="00571C72" w:rsidP="00D6757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5703A" w:rsidRPr="00FE77C5" w14:paraId="332B9BCC" w14:textId="77777777" w:rsidTr="00571C72">
        <w:trPr>
          <w:trHeight w:val="243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D4136" w14:textId="34DBF809" w:rsidR="00571C72" w:rsidRPr="00FE77C5" w:rsidRDefault="00571C72" w:rsidP="00D6757A">
            <w:pPr>
              <w:spacing w:line="340" w:lineRule="exact"/>
              <w:ind w:right="185" w:firstLine="346"/>
              <w:contextualSpacing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7C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เงินฝากประจำที่มีกำหนดระยะเวลามา</w:t>
            </w:r>
            <w:r w:rsidR="005D0F5E" w:rsidRPr="00FE77C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</w:t>
            </w:r>
            <w:r w:rsidRPr="00FE77C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กว่า </w:t>
            </w:r>
            <w:r w:rsidR="00352CA8" w:rsidRPr="00352CA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FE77C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FE77C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เดือนแต่ไม่เกิน</w:t>
            </w:r>
            <w:r w:rsidRPr="00FE77C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352CA8" w:rsidRPr="00352CA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FE77C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FE77C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BB828C" w14:textId="3118DE7B" w:rsidR="00571C72" w:rsidRPr="00FE77C5" w:rsidRDefault="00352CA8" w:rsidP="00D6757A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52C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71C72" w:rsidRPr="00FE77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52C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8BE4BC" w14:textId="77777777" w:rsidR="00571C72" w:rsidRPr="00FE77C5" w:rsidRDefault="00571C72" w:rsidP="00D6757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3031F" w14:textId="6C8B90E5" w:rsidR="00571C72" w:rsidRPr="00FE77C5" w:rsidRDefault="00352CA8" w:rsidP="00D6757A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52C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71C72" w:rsidRPr="00FE77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52C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</w:p>
        </w:tc>
      </w:tr>
      <w:tr w:rsidR="0065703A" w:rsidRPr="00FE77C5" w14:paraId="419955BD" w14:textId="77777777" w:rsidTr="00571C72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5E1090" w14:textId="77777777" w:rsidR="00571C72" w:rsidRPr="00FE77C5" w:rsidRDefault="00571C72" w:rsidP="00D6757A">
            <w:pPr>
              <w:pStyle w:val="Heading3"/>
              <w:spacing w:line="340" w:lineRule="exact"/>
              <w:ind w:left="48" w:right="14" w:firstLine="47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E77C5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AE2BDF" w14:textId="34D76A32" w:rsidR="00571C72" w:rsidRPr="00FE77C5" w:rsidRDefault="00352CA8" w:rsidP="00D6757A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52C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187</w:t>
            </w:r>
            <w:r w:rsidR="00571C72" w:rsidRPr="00FE77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52C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D5CF65" w14:textId="77777777" w:rsidR="00571C72" w:rsidRPr="00FE77C5" w:rsidRDefault="00571C72" w:rsidP="00D6757A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82372D" w14:textId="6B3705A3" w:rsidR="00571C72" w:rsidRPr="00FE77C5" w:rsidRDefault="00352CA8" w:rsidP="00D6757A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52C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71C72" w:rsidRPr="00FE77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52C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</w:p>
        </w:tc>
      </w:tr>
    </w:tbl>
    <w:p w14:paraId="344BEF9C" w14:textId="389A9CBF" w:rsidR="00EF786D" w:rsidRPr="00FE77C5" w:rsidRDefault="003339E0" w:rsidP="00D6757A">
      <w:pPr>
        <w:spacing w:before="120" w:after="240"/>
        <w:ind w:left="720"/>
        <w:jc w:val="thaiDistribute"/>
        <w:rPr>
          <w:sz w:val="30"/>
          <w:szCs w:val="30"/>
        </w:rPr>
      </w:pPr>
      <w:r w:rsidRPr="00FE77C5">
        <w:rPr>
          <w:rFonts w:hint="cs"/>
          <w:sz w:val="30"/>
          <w:szCs w:val="30"/>
          <w:cs/>
        </w:rPr>
        <w:t>บริษัทได้</w:t>
      </w:r>
      <w:r w:rsidR="00186553" w:rsidRPr="00FE77C5">
        <w:rPr>
          <w:rFonts w:hint="cs"/>
          <w:sz w:val="30"/>
          <w:szCs w:val="30"/>
          <w:cs/>
        </w:rPr>
        <w:t>มีนโยบายการ</w:t>
      </w:r>
      <w:r w:rsidRPr="00FE77C5">
        <w:rPr>
          <w:sz w:val="30"/>
          <w:szCs w:val="30"/>
          <w:cs/>
        </w:rPr>
        <w:t>ลงทุนใน</w:t>
      </w:r>
      <w:r w:rsidRPr="00FE77C5">
        <w:rPr>
          <w:rFonts w:hint="cs"/>
          <w:sz w:val="30"/>
          <w:szCs w:val="30"/>
          <w:cs/>
        </w:rPr>
        <w:t>กองทุนรวมตราสารหนี้ที่มีวัตถุประสงค์เพื่อเก็งกำไร</w:t>
      </w:r>
      <w:r w:rsidR="00186553" w:rsidRPr="00FE77C5">
        <w:rPr>
          <w:rFonts w:hint="cs"/>
          <w:sz w:val="30"/>
          <w:szCs w:val="30"/>
          <w:cs/>
        </w:rPr>
        <w:t xml:space="preserve"> โดยค</w:t>
      </w:r>
      <w:r w:rsidR="00186553" w:rsidRPr="00FE77C5">
        <w:rPr>
          <w:sz w:val="30"/>
          <w:szCs w:val="30"/>
          <w:cs/>
        </w:rPr>
        <w:t xml:space="preserve">าดหวังผลตอบแทนใกล้เคียงเงินฝากและยอมรับผลตอบแทนที่อาจต่ำกว่ากองทุนรวมตราสารหนี้ทั่วไปได้ </w:t>
      </w:r>
      <w:r w:rsidR="00186553" w:rsidRPr="00FE77C5">
        <w:rPr>
          <w:rFonts w:hint="cs"/>
          <w:sz w:val="30"/>
          <w:szCs w:val="30"/>
          <w:cs/>
        </w:rPr>
        <w:t xml:space="preserve"> </w:t>
      </w:r>
      <w:r w:rsidR="0019545D" w:rsidRPr="00FE77C5">
        <w:rPr>
          <w:rFonts w:hint="cs"/>
          <w:sz w:val="30"/>
          <w:szCs w:val="30"/>
          <w:cs/>
        </w:rPr>
        <w:t>ซึ่งมีนโยบายการลงทุน</w:t>
      </w:r>
      <w:r w:rsidR="0019545D" w:rsidRPr="00FE77C5">
        <w:rPr>
          <w:sz w:val="30"/>
          <w:szCs w:val="30"/>
          <w:cs/>
        </w:rPr>
        <w:t xml:space="preserve">ในตั๋วเงินคลัง พันธบัตรรัฐบาลหรือรัฐวิสาหกิจที่มีกระทรวงการคลังค้ำประกัน พันธบัตรธนาคารแห่งประเทศไทย หรือพันธบัตรที่มีความเสี่ยงน้อยกว่าหรือเทียบเท่า </w:t>
      </w:r>
      <w:r w:rsidR="00186553" w:rsidRPr="00FE77C5">
        <w:rPr>
          <w:rFonts w:hint="cs"/>
          <w:sz w:val="30"/>
          <w:szCs w:val="30"/>
          <w:cs/>
        </w:rPr>
        <w:t>ดังนั้นกองทุนรวมตราสารหนี้จึงถูกจัดประเภท</w:t>
      </w:r>
      <w:r w:rsidR="00186553" w:rsidRPr="00FE77C5">
        <w:rPr>
          <w:sz w:val="30"/>
          <w:szCs w:val="30"/>
          <w:cs/>
        </w:rPr>
        <w:t>ด้วยมูลค่ายุติธรรมผ่านกำไร</w:t>
      </w:r>
      <w:r w:rsidR="00186553" w:rsidRPr="00FE77C5">
        <w:rPr>
          <w:rFonts w:hint="cs"/>
          <w:sz w:val="30"/>
          <w:szCs w:val="30"/>
          <w:cs/>
        </w:rPr>
        <w:t>หรือขาดทุน</w:t>
      </w:r>
    </w:p>
    <w:p w14:paraId="2F1DFE26" w14:textId="4C57FB1B" w:rsidR="004F6D5B" w:rsidRPr="00FE77C5" w:rsidRDefault="004F6D5B" w:rsidP="00D6757A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14:paraId="36FFAE0A" w14:textId="0A3829B1" w:rsidR="007F5F0D" w:rsidRPr="00FE77C5" w:rsidRDefault="007F5F0D" w:rsidP="006921E0">
      <w:pPr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ณ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2564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กลุ่มบริษัทมีเงินฝากสถาบันการเงินประเภทฝากประจำที่ติดภาระค้ำประกัน</w:t>
      </w:r>
      <w:r w:rsidR="00BD2337" w:rsidRPr="00FE77C5">
        <w:rPr>
          <w:rFonts w:hint="cs"/>
          <w:sz w:val="30"/>
          <w:szCs w:val="30"/>
          <w:cs/>
        </w:rPr>
        <w:t>สกุลเงินบาท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จำนวน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42</w:t>
      </w:r>
      <w:r w:rsidR="00E06686"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27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ล้านบาท</w:t>
      </w:r>
      <w:r w:rsidR="00DC0A2A" w:rsidRPr="00FE77C5">
        <w:rPr>
          <w:sz w:val="30"/>
          <w:szCs w:val="30"/>
          <w:cs/>
        </w:rPr>
        <w:t xml:space="preserve"> </w:t>
      </w:r>
      <w:r w:rsidR="006B1B6E" w:rsidRPr="00FE77C5">
        <w:rPr>
          <w:sz w:val="30"/>
          <w:szCs w:val="30"/>
        </w:rPr>
        <w:t>(</w:t>
      </w:r>
      <w:r w:rsidRPr="00FE77C5">
        <w:rPr>
          <w:sz w:val="30"/>
          <w:szCs w:val="30"/>
          <w:cs/>
        </w:rPr>
        <w:t>ณ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2563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</w:rPr>
        <w:t>:</w:t>
      </w:r>
      <w:r w:rsidR="00DC0A2A" w:rsidRPr="00FE77C5">
        <w:rPr>
          <w:sz w:val="30"/>
          <w:szCs w:val="30"/>
        </w:rPr>
        <w:t xml:space="preserve"> </w:t>
      </w:r>
      <w:r w:rsidR="00352CA8" w:rsidRPr="00352CA8">
        <w:rPr>
          <w:sz w:val="30"/>
          <w:szCs w:val="30"/>
        </w:rPr>
        <w:t>163</w:t>
      </w:r>
      <w:r w:rsidR="008A7EBF"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36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ล้านบาท</w:t>
      </w:r>
      <w:r w:rsidR="006B1B6E" w:rsidRPr="00FE77C5">
        <w:rPr>
          <w:sz w:val="30"/>
          <w:szCs w:val="30"/>
        </w:rPr>
        <w:t>)</w:t>
      </w:r>
      <w:r w:rsidR="00DC0A2A" w:rsidRPr="00FE77C5">
        <w:rPr>
          <w:sz w:val="30"/>
          <w:szCs w:val="30"/>
          <w:cs/>
        </w:rPr>
        <w:t xml:space="preserve"> </w:t>
      </w:r>
      <w:r w:rsidR="006921E0" w:rsidRPr="00FE77C5">
        <w:rPr>
          <w:rFonts w:hint="cs"/>
          <w:sz w:val="30"/>
          <w:szCs w:val="30"/>
          <w:cs/>
        </w:rPr>
        <w:t>ซึ่งเป็น</w:t>
      </w:r>
      <w:r w:rsidR="00742510" w:rsidRPr="00FE77C5">
        <w:rPr>
          <w:spacing w:val="-6"/>
          <w:sz w:val="30"/>
          <w:szCs w:val="30"/>
          <w:cs/>
        </w:rPr>
        <w:t>เงินฝากประจำที่ครบกำหนดภายใน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3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742510" w:rsidRPr="00FE77C5">
        <w:rPr>
          <w:spacing w:val="-6"/>
          <w:sz w:val="30"/>
          <w:szCs w:val="30"/>
          <w:cs/>
        </w:rPr>
        <w:t>เดือน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742510" w:rsidRPr="00FE77C5">
        <w:rPr>
          <w:spacing w:val="-6"/>
          <w:sz w:val="30"/>
          <w:szCs w:val="30"/>
          <w:cs/>
        </w:rPr>
        <w:t>จำนวน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42</w:t>
      </w:r>
      <w:r w:rsidR="00E06686" w:rsidRPr="00FE77C5">
        <w:rPr>
          <w:spacing w:val="-6"/>
          <w:sz w:val="30"/>
          <w:szCs w:val="30"/>
        </w:rPr>
        <w:t>.</w:t>
      </w:r>
      <w:r w:rsidR="00352CA8" w:rsidRPr="00352CA8">
        <w:rPr>
          <w:spacing w:val="-6"/>
          <w:sz w:val="30"/>
          <w:szCs w:val="30"/>
        </w:rPr>
        <w:t>27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742510" w:rsidRPr="00FE77C5">
        <w:rPr>
          <w:spacing w:val="-6"/>
          <w:sz w:val="30"/>
          <w:szCs w:val="30"/>
          <w:cs/>
        </w:rPr>
        <w:t>ล้านบาท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742510" w:rsidRPr="00FE77C5">
        <w:rPr>
          <w:spacing w:val="-6"/>
          <w:sz w:val="30"/>
          <w:szCs w:val="30"/>
          <w:cs/>
        </w:rPr>
        <w:t>ซึ่งมีไว้เพื่อชำระหนี้หุ้นกู้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742510" w:rsidRPr="00FE77C5">
        <w:rPr>
          <w:spacing w:val="-6"/>
          <w:sz w:val="30"/>
          <w:szCs w:val="30"/>
          <w:cs/>
        </w:rPr>
        <w:t>โดยสามารถเบิกใช้ได้แต่ต้องมีหลักทรัพย์ค้ำประกัน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1</w:t>
      </w:r>
      <w:r w:rsidR="00742510" w:rsidRPr="00FE77C5">
        <w:rPr>
          <w:spacing w:val="-6"/>
          <w:sz w:val="30"/>
          <w:szCs w:val="30"/>
          <w:cs/>
        </w:rPr>
        <w:t>.</w:t>
      </w:r>
      <w:r w:rsidR="00352CA8" w:rsidRPr="00352CA8">
        <w:rPr>
          <w:spacing w:val="-6"/>
          <w:sz w:val="30"/>
          <w:szCs w:val="30"/>
        </w:rPr>
        <w:t>5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742510" w:rsidRPr="00FE77C5">
        <w:rPr>
          <w:spacing w:val="-6"/>
          <w:sz w:val="30"/>
          <w:szCs w:val="30"/>
          <w:cs/>
        </w:rPr>
        <w:t>เท่าของจำนวนเงินที่เบิกใช้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6B1B6E" w:rsidRPr="00FE77C5">
        <w:rPr>
          <w:spacing w:val="-6"/>
          <w:sz w:val="30"/>
          <w:szCs w:val="30"/>
        </w:rPr>
        <w:t>(</w:t>
      </w:r>
      <w:r w:rsidR="00742510" w:rsidRPr="00FE77C5">
        <w:rPr>
          <w:spacing w:val="-6"/>
          <w:sz w:val="30"/>
          <w:szCs w:val="30"/>
          <w:cs/>
        </w:rPr>
        <w:t>ณ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742510" w:rsidRPr="00FE77C5">
        <w:rPr>
          <w:spacing w:val="-6"/>
          <w:sz w:val="30"/>
          <w:szCs w:val="30"/>
          <w:cs/>
        </w:rPr>
        <w:t>วันที่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31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742510" w:rsidRPr="00FE77C5">
        <w:rPr>
          <w:spacing w:val="-6"/>
          <w:sz w:val="30"/>
          <w:szCs w:val="30"/>
          <w:cs/>
        </w:rPr>
        <w:t>ธันวาคม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2563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6B1B6E" w:rsidRPr="00FE77C5">
        <w:rPr>
          <w:spacing w:val="-6"/>
          <w:sz w:val="30"/>
          <w:szCs w:val="30"/>
        </w:rPr>
        <w:t>: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742510" w:rsidRPr="00FE77C5">
        <w:rPr>
          <w:spacing w:val="-6"/>
          <w:sz w:val="30"/>
          <w:szCs w:val="30"/>
          <w:cs/>
        </w:rPr>
        <w:t>เงินฝากประจำที่ครบกำหนดภายใน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3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742510" w:rsidRPr="00FE77C5">
        <w:rPr>
          <w:spacing w:val="-6"/>
          <w:sz w:val="30"/>
          <w:szCs w:val="30"/>
          <w:cs/>
        </w:rPr>
        <w:t>เดือน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742510" w:rsidRPr="00FE77C5">
        <w:rPr>
          <w:spacing w:val="-6"/>
          <w:sz w:val="30"/>
          <w:szCs w:val="30"/>
          <w:cs/>
        </w:rPr>
        <w:t>จำนวน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151</w:t>
      </w:r>
      <w:r w:rsidR="00C36C93" w:rsidRPr="00FE77C5">
        <w:rPr>
          <w:spacing w:val="-6"/>
          <w:sz w:val="30"/>
          <w:szCs w:val="30"/>
        </w:rPr>
        <w:t>.</w:t>
      </w:r>
      <w:r w:rsidR="00352CA8" w:rsidRPr="00352CA8">
        <w:rPr>
          <w:spacing w:val="-6"/>
          <w:sz w:val="30"/>
          <w:szCs w:val="30"/>
        </w:rPr>
        <w:t>94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742510" w:rsidRPr="00FE77C5">
        <w:rPr>
          <w:spacing w:val="-6"/>
          <w:sz w:val="30"/>
          <w:szCs w:val="30"/>
          <w:cs/>
        </w:rPr>
        <w:t>ล้านบาท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742510" w:rsidRPr="00FE77C5">
        <w:rPr>
          <w:spacing w:val="-6"/>
          <w:sz w:val="30"/>
          <w:szCs w:val="30"/>
          <w:cs/>
        </w:rPr>
        <w:t>ซึ่งมีไว้เพื่อชำระหนี้หุ้นกู้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742510" w:rsidRPr="00FE77C5">
        <w:rPr>
          <w:spacing w:val="-6"/>
          <w:sz w:val="30"/>
          <w:szCs w:val="30"/>
          <w:cs/>
        </w:rPr>
        <w:t>โดยสามารถ</w:t>
      </w:r>
      <w:r w:rsidR="00742510" w:rsidRPr="00FE77C5">
        <w:rPr>
          <w:sz w:val="30"/>
          <w:szCs w:val="30"/>
          <w:cs/>
        </w:rPr>
        <w:t>เบิกใช้ได้แต่ต้องมีหลักทรัพย์ค้ำประกัน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</w:t>
      </w:r>
      <w:r w:rsidR="00DC0A2A" w:rsidRPr="00FE77C5">
        <w:rPr>
          <w:sz w:val="30"/>
          <w:szCs w:val="30"/>
          <w:cs/>
        </w:rPr>
        <w:t xml:space="preserve"> </w:t>
      </w:r>
      <w:r w:rsidR="00742510" w:rsidRPr="00FE77C5">
        <w:rPr>
          <w:sz w:val="30"/>
          <w:szCs w:val="30"/>
          <w:cs/>
        </w:rPr>
        <w:t>เท่าของจำนวนเงินที่เบิกใช้</w:t>
      </w:r>
      <w:r w:rsidR="006B1B6E" w:rsidRPr="00FE77C5">
        <w:rPr>
          <w:sz w:val="30"/>
          <w:szCs w:val="30"/>
        </w:rPr>
        <w:t>)</w:t>
      </w:r>
      <w:r w:rsidR="00DC0A2A" w:rsidRPr="00FE77C5">
        <w:rPr>
          <w:sz w:val="30"/>
          <w:szCs w:val="30"/>
          <w:cs/>
        </w:rPr>
        <w:t xml:space="preserve"> </w:t>
      </w:r>
      <w:r w:rsidR="006B1B6E" w:rsidRPr="00FE77C5">
        <w:rPr>
          <w:sz w:val="30"/>
          <w:szCs w:val="30"/>
        </w:rPr>
        <w:t>(</w:t>
      </w:r>
      <w:r w:rsidR="00742510" w:rsidRPr="00FE77C5">
        <w:rPr>
          <w:sz w:val="30"/>
          <w:szCs w:val="30"/>
          <w:cs/>
        </w:rPr>
        <w:t>ดูหมายเหตุข้อ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21</w:t>
      </w:r>
      <w:r w:rsidR="00DC0A2A" w:rsidRPr="00FE77C5">
        <w:rPr>
          <w:sz w:val="30"/>
          <w:szCs w:val="30"/>
          <w:cs/>
        </w:rPr>
        <w:t xml:space="preserve"> </w:t>
      </w:r>
      <w:r w:rsidR="00381E06" w:rsidRPr="00FE77C5">
        <w:rPr>
          <w:rFonts w:hint="cs"/>
          <w:sz w:val="30"/>
          <w:szCs w:val="30"/>
          <w:cs/>
        </w:rPr>
        <w:t>และ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32</w:t>
      </w:r>
      <w:r w:rsidR="006B1B6E" w:rsidRPr="00FE77C5">
        <w:rPr>
          <w:sz w:val="30"/>
          <w:szCs w:val="30"/>
        </w:rPr>
        <w:t>)</w:t>
      </w:r>
    </w:p>
    <w:p w14:paraId="50F27278" w14:textId="77777777" w:rsidR="00856F8D" w:rsidRPr="00FE77C5" w:rsidRDefault="00856F8D" w:rsidP="00D6757A">
      <w:pPr>
        <w:spacing w:after="120"/>
        <w:ind w:right="-43"/>
        <w:jc w:val="thaiDistribute"/>
        <w:rPr>
          <w:sz w:val="30"/>
          <w:szCs w:val="30"/>
        </w:rPr>
        <w:sectPr w:rsidR="00856F8D" w:rsidRPr="00FE77C5" w:rsidSect="00360FEB">
          <w:footerReference w:type="default" r:id="rId17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</w:sectPr>
      </w:pPr>
    </w:p>
    <w:p w14:paraId="001E4EF2" w14:textId="77777777" w:rsidR="00886135" w:rsidRPr="00FE77C5" w:rsidRDefault="00886135" w:rsidP="00BB7894">
      <w:pPr>
        <w:numPr>
          <w:ilvl w:val="0"/>
          <w:numId w:val="1"/>
        </w:numPr>
        <w:jc w:val="thaiDistribute"/>
        <w:rPr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lastRenderedPageBreak/>
        <w:t>เ</w:t>
      </w:r>
      <w:r w:rsidR="003A3188" w:rsidRPr="00FE77C5">
        <w:rPr>
          <w:b/>
          <w:bCs/>
          <w:sz w:val="30"/>
          <w:szCs w:val="30"/>
          <w:cs/>
        </w:rPr>
        <w:t>งินลงทุนในบริษัทย่อย</w:t>
      </w:r>
    </w:p>
    <w:p w14:paraId="25C75C3A" w14:textId="5C41687E" w:rsidR="00886135" w:rsidRPr="00FE77C5" w:rsidRDefault="00886135" w:rsidP="00BB7894">
      <w:pPr>
        <w:spacing w:after="240"/>
        <w:ind w:left="360" w:right="-43"/>
        <w:jc w:val="thaiDistribute"/>
        <w:rPr>
          <w:spacing w:val="-6"/>
          <w:sz w:val="30"/>
          <w:szCs w:val="30"/>
        </w:rPr>
      </w:pPr>
      <w:r w:rsidRPr="00FE77C5">
        <w:rPr>
          <w:spacing w:val="-6"/>
          <w:sz w:val="30"/>
          <w:szCs w:val="30"/>
          <w:cs/>
        </w:rPr>
        <w:t>เงินลงทุนในบริษัทย่อย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Pr="00FE77C5">
        <w:rPr>
          <w:spacing w:val="-6"/>
          <w:sz w:val="30"/>
          <w:szCs w:val="30"/>
          <w:cs/>
        </w:rPr>
        <w:t>ณ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C211DC" w:rsidRPr="00FE77C5">
        <w:rPr>
          <w:spacing w:val="-6"/>
          <w:sz w:val="30"/>
          <w:szCs w:val="30"/>
          <w:cs/>
        </w:rPr>
        <w:t>วันที่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31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C211DC" w:rsidRPr="00FE77C5">
        <w:rPr>
          <w:spacing w:val="-6"/>
          <w:sz w:val="30"/>
          <w:szCs w:val="30"/>
          <w:cs/>
        </w:rPr>
        <w:t>ธันวาคม</w:t>
      </w:r>
      <w:r w:rsidR="00DC0A2A" w:rsidRPr="00FE77C5">
        <w:rPr>
          <w:spacing w:val="-6"/>
          <w:sz w:val="30"/>
          <w:szCs w:val="30"/>
        </w:rPr>
        <w:t xml:space="preserve"> </w:t>
      </w:r>
      <w:r w:rsidRPr="00FE77C5">
        <w:rPr>
          <w:spacing w:val="-6"/>
          <w:sz w:val="30"/>
          <w:szCs w:val="30"/>
          <w:cs/>
        </w:rPr>
        <w:t>มีดังนี้</w:t>
      </w:r>
    </w:p>
    <w:tbl>
      <w:tblPr>
        <w:tblW w:w="14927" w:type="dxa"/>
        <w:tblInd w:w="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84"/>
        <w:gridCol w:w="2344"/>
        <w:gridCol w:w="198"/>
        <w:gridCol w:w="810"/>
        <w:gridCol w:w="720"/>
        <w:gridCol w:w="875"/>
        <w:gridCol w:w="125"/>
        <w:gridCol w:w="800"/>
        <w:gridCol w:w="135"/>
        <w:gridCol w:w="1015"/>
        <w:gridCol w:w="50"/>
        <w:gridCol w:w="889"/>
        <w:gridCol w:w="71"/>
        <w:gridCol w:w="900"/>
        <w:gridCol w:w="90"/>
        <w:gridCol w:w="720"/>
        <w:gridCol w:w="90"/>
        <w:gridCol w:w="925"/>
        <w:gridCol w:w="102"/>
        <w:gridCol w:w="884"/>
      </w:tblGrid>
      <w:tr w:rsidR="0065703A" w:rsidRPr="00FE77C5" w14:paraId="5E194CA4" w14:textId="77777777" w:rsidTr="000B35A5">
        <w:trPr>
          <w:trHeight w:val="20"/>
        </w:trPr>
        <w:tc>
          <w:tcPr>
            <w:tcW w:w="3184" w:type="dxa"/>
          </w:tcPr>
          <w:p w14:paraId="1F851921" w14:textId="77777777" w:rsidR="00BD615A" w:rsidRPr="00FE77C5" w:rsidRDefault="00BD615A" w:rsidP="00BB7894">
            <w:pPr>
              <w:pStyle w:val="block"/>
              <w:spacing w:after="0" w:line="240" w:lineRule="auto"/>
              <w:ind w:left="0" w:right="-315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344" w:type="dxa"/>
          </w:tcPr>
          <w:p w14:paraId="5021CDF2" w14:textId="77777777" w:rsidR="00BD615A" w:rsidRPr="00FE77C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8" w:type="dxa"/>
          </w:tcPr>
          <w:p w14:paraId="3BE69747" w14:textId="77777777" w:rsidR="00BD615A" w:rsidRPr="00FE77C5" w:rsidRDefault="00BD615A" w:rsidP="00BD615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201" w:type="dxa"/>
            <w:gridSpan w:val="17"/>
          </w:tcPr>
          <w:p w14:paraId="18465AE2" w14:textId="57ABF24E" w:rsidR="00BD615A" w:rsidRPr="00FE77C5" w:rsidRDefault="0046127B" w:rsidP="0046127B">
            <w:pPr>
              <w:pStyle w:val="block"/>
              <w:spacing w:after="0" w:line="240" w:lineRule="auto"/>
              <w:ind w:left="-126" w:right="110"/>
              <w:jc w:val="right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FE77C5">
              <w:rPr>
                <w:rFonts w:ascii="Angsana New" w:hAnsi="Angsana New" w:cs="Angsana New" w:hint="cs"/>
                <w:b/>
                <w:bCs/>
                <w:szCs w:val="22"/>
                <w:cs/>
                <w:lang w:val="en-US" w:eastAsia="en-US" w:bidi="th-TH"/>
              </w:rPr>
              <w:t xml:space="preserve">หน่วย </w:t>
            </w:r>
            <w:r w:rsidRPr="00FE77C5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 xml:space="preserve">: </w:t>
            </w:r>
            <w:r w:rsidRPr="00FE77C5">
              <w:rPr>
                <w:rFonts w:ascii="Angsana New" w:hAnsi="Angsana New" w:cs="Angsana New" w:hint="cs"/>
                <w:b/>
                <w:bCs/>
                <w:szCs w:val="22"/>
                <w:cs/>
                <w:lang w:val="en-US" w:eastAsia="en-US" w:bidi="th-TH"/>
              </w:rPr>
              <w:t>พันบาท</w:t>
            </w:r>
          </w:p>
        </w:tc>
      </w:tr>
      <w:tr w:rsidR="0065703A" w:rsidRPr="00FE77C5" w14:paraId="1C589D47" w14:textId="77777777" w:rsidTr="000B35A5">
        <w:trPr>
          <w:trHeight w:val="20"/>
        </w:trPr>
        <w:tc>
          <w:tcPr>
            <w:tcW w:w="3184" w:type="dxa"/>
          </w:tcPr>
          <w:p w14:paraId="240BF223" w14:textId="77777777" w:rsidR="0046127B" w:rsidRPr="00FE77C5" w:rsidRDefault="0046127B" w:rsidP="00BB7894">
            <w:pPr>
              <w:pStyle w:val="block"/>
              <w:spacing w:after="0" w:line="240" w:lineRule="auto"/>
              <w:ind w:left="0" w:right="-315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344" w:type="dxa"/>
          </w:tcPr>
          <w:p w14:paraId="7954E0FC" w14:textId="77777777" w:rsidR="0046127B" w:rsidRPr="00FE77C5" w:rsidRDefault="0046127B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8" w:type="dxa"/>
          </w:tcPr>
          <w:p w14:paraId="48480D32" w14:textId="77777777" w:rsidR="0046127B" w:rsidRPr="00FE77C5" w:rsidRDefault="0046127B" w:rsidP="00BD615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9201" w:type="dxa"/>
            <w:gridSpan w:val="17"/>
          </w:tcPr>
          <w:p w14:paraId="0F2F1581" w14:textId="2B85FAEE" w:rsidR="0046127B" w:rsidRPr="00FE77C5" w:rsidRDefault="0046127B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65703A" w:rsidRPr="00FE77C5" w14:paraId="691AF52F" w14:textId="77777777" w:rsidTr="000B35A5">
        <w:trPr>
          <w:trHeight w:val="20"/>
        </w:trPr>
        <w:tc>
          <w:tcPr>
            <w:tcW w:w="3184" w:type="dxa"/>
          </w:tcPr>
          <w:p w14:paraId="0B9E26CB" w14:textId="77777777" w:rsidR="00BD615A" w:rsidRPr="00FE77C5" w:rsidRDefault="00BD615A" w:rsidP="00BB7894">
            <w:pPr>
              <w:pStyle w:val="block"/>
              <w:spacing w:after="0" w:line="240" w:lineRule="auto"/>
              <w:ind w:left="0" w:right="-315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344" w:type="dxa"/>
          </w:tcPr>
          <w:p w14:paraId="4D42ECD9" w14:textId="77777777" w:rsidR="00BD615A" w:rsidRPr="00FE77C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8" w:type="dxa"/>
          </w:tcPr>
          <w:p w14:paraId="1B851607" w14:textId="77777777" w:rsidR="00BD615A" w:rsidRPr="00FE77C5" w:rsidRDefault="00BD615A" w:rsidP="00BD615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530" w:type="dxa"/>
            <w:gridSpan w:val="2"/>
          </w:tcPr>
          <w:p w14:paraId="5BAAD22C" w14:textId="77777777" w:rsidR="00BD615A" w:rsidRPr="00FE77C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800" w:type="dxa"/>
            <w:gridSpan w:val="3"/>
          </w:tcPr>
          <w:p w14:paraId="434DD4B3" w14:textId="77777777" w:rsidR="00BD615A" w:rsidRPr="00FE77C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1BE5B464" w14:textId="77777777" w:rsidR="00BD615A" w:rsidRPr="00FE77C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646203E" w14:textId="77777777" w:rsidR="00BD615A" w:rsidRPr="00FE77C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71" w:type="dxa"/>
          </w:tcPr>
          <w:p w14:paraId="5B4FC20A" w14:textId="77777777" w:rsidR="00BD615A" w:rsidRPr="00FE77C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710" w:type="dxa"/>
            <w:gridSpan w:val="3"/>
          </w:tcPr>
          <w:p w14:paraId="1DD3D978" w14:textId="77777777" w:rsidR="00BD615A" w:rsidRPr="00FE77C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34A9048" w14:textId="77777777" w:rsidR="00BD615A" w:rsidRPr="00FE77C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3E8E0322" w14:textId="77777777" w:rsidR="00BD615A" w:rsidRPr="00FE77C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65703A" w:rsidRPr="00FE77C5" w14:paraId="39C5CF21" w14:textId="77777777" w:rsidTr="000B35A5">
        <w:trPr>
          <w:trHeight w:val="20"/>
        </w:trPr>
        <w:tc>
          <w:tcPr>
            <w:tcW w:w="3184" w:type="dxa"/>
          </w:tcPr>
          <w:p w14:paraId="4A3CF101" w14:textId="77777777" w:rsidR="00BD615A" w:rsidRPr="00FE77C5" w:rsidRDefault="00BD615A" w:rsidP="00BB7894">
            <w:pPr>
              <w:pStyle w:val="block"/>
              <w:spacing w:after="0" w:line="240" w:lineRule="auto"/>
              <w:ind w:left="0" w:right="90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Cs w:val="22"/>
                <w:cs/>
                <w:lang w:eastAsia="en-US" w:bidi="th-TH"/>
              </w:rPr>
              <w:t>บริษัทย่อย</w:t>
            </w:r>
          </w:p>
        </w:tc>
        <w:tc>
          <w:tcPr>
            <w:tcW w:w="2344" w:type="dxa"/>
          </w:tcPr>
          <w:p w14:paraId="1EF6808B" w14:textId="77777777" w:rsidR="00BD615A" w:rsidRPr="00FE77C5" w:rsidRDefault="00BD615A" w:rsidP="00BB7894">
            <w:pPr>
              <w:pStyle w:val="block"/>
              <w:spacing w:after="0" w:line="240" w:lineRule="auto"/>
              <w:ind w:left="90" w:right="90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198" w:type="dxa"/>
          </w:tcPr>
          <w:p w14:paraId="71AE0B6A" w14:textId="519DF4A4" w:rsidR="00BD615A" w:rsidRPr="00FE77C5" w:rsidRDefault="00BD615A" w:rsidP="00BD615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530" w:type="dxa"/>
            <w:gridSpan w:val="2"/>
          </w:tcPr>
          <w:p w14:paraId="3CF8E72E" w14:textId="2E5DF036" w:rsidR="00BD615A" w:rsidRPr="00FE77C5" w:rsidRDefault="001973EE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FE77C5">
              <w:rPr>
                <w:rFonts w:ascii="Angsana New" w:hAnsi="Angsana New" w:cs="Angsana New" w:hint="cs"/>
                <w:b/>
                <w:bCs/>
                <w:szCs w:val="22"/>
                <w:cs/>
                <w:lang w:val="en-US" w:eastAsia="en-US" w:bidi="th-TH"/>
              </w:rPr>
              <w:t>การถือหุ้น</w:t>
            </w:r>
          </w:p>
        </w:tc>
        <w:tc>
          <w:tcPr>
            <w:tcW w:w="1800" w:type="dxa"/>
            <w:gridSpan w:val="3"/>
          </w:tcPr>
          <w:p w14:paraId="33C9AB59" w14:textId="77777777" w:rsidR="00BD615A" w:rsidRPr="00FE77C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5ABF54CA" w14:textId="77777777" w:rsidR="00BD615A" w:rsidRPr="00FE77C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7924B2F4" w14:textId="77777777" w:rsidR="00BD615A" w:rsidRPr="00FE77C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71" w:type="dxa"/>
          </w:tcPr>
          <w:p w14:paraId="0FF23839" w14:textId="77777777" w:rsidR="00BD615A" w:rsidRPr="00FE77C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710" w:type="dxa"/>
            <w:gridSpan w:val="3"/>
          </w:tcPr>
          <w:p w14:paraId="5A63A6AA" w14:textId="77777777" w:rsidR="00BD615A" w:rsidRPr="00FE77C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3BFDBE4C" w14:textId="77777777" w:rsidR="00BD615A" w:rsidRPr="00FE77C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107A2ABA" w14:textId="7BE49F62" w:rsidR="00BD615A" w:rsidRPr="00FE77C5" w:rsidRDefault="00BD615A" w:rsidP="00BB7894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ตามวิธีราคาทุน</w:t>
            </w:r>
            <w:r w:rsidR="00DC0A2A" w:rsidRPr="00FE77C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="006B1B6E" w:rsidRPr="00FE77C5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-</w:t>
            </w:r>
            <w:r w:rsidR="00DC0A2A" w:rsidRPr="00FE77C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 xml:space="preserve"> </w:t>
            </w:r>
            <w:r w:rsidRPr="00FE77C5"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  <w:t>สุทธิ</w:t>
            </w:r>
          </w:p>
        </w:tc>
      </w:tr>
      <w:tr w:rsidR="0065703A" w:rsidRPr="00FE77C5" w14:paraId="2D11A539" w14:textId="77777777" w:rsidTr="00402C64">
        <w:trPr>
          <w:trHeight w:val="20"/>
        </w:trPr>
        <w:tc>
          <w:tcPr>
            <w:tcW w:w="3184" w:type="dxa"/>
          </w:tcPr>
          <w:p w14:paraId="74A7E93F" w14:textId="77777777" w:rsidR="001C7F6D" w:rsidRPr="00FE77C5" w:rsidRDefault="001C7F6D" w:rsidP="001C7F6D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344" w:type="dxa"/>
          </w:tcPr>
          <w:p w14:paraId="68AC01EE" w14:textId="77777777" w:rsidR="001C7F6D" w:rsidRPr="00FE77C5" w:rsidRDefault="001C7F6D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8" w:type="dxa"/>
          </w:tcPr>
          <w:p w14:paraId="29D304F8" w14:textId="33BF201B" w:rsidR="001C7F6D" w:rsidRPr="00FE77C5" w:rsidRDefault="001C7F6D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10" w:type="dxa"/>
          </w:tcPr>
          <w:p w14:paraId="1F725B16" w14:textId="640978B8" w:rsidR="001C7F6D" w:rsidRPr="00FE77C5" w:rsidRDefault="00352CA8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352CA8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2564</w:t>
            </w:r>
          </w:p>
        </w:tc>
        <w:tc>
          <w:tcPr>
            <w:tcW w:w="720" w:type="dxa"/>
          </w:tcPr>
          <w:p w14:paraId="011D2F4A" w14:textId="0B21B106" w:rsidR="001C7F6D" w:rsidRPr="00FE77C5" w:rsidRDefault="00352CA8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352CA8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875" w:type="dxa"/>
          </w:tcPr>
          <w:p w14:paraId="57ABEA9F" w14:textId="20EA8153" w:rsidR="001C7F6D" w:rsidRPr="00FE77C5" w:rsidRDefault="00352CA8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352CA8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2564</w:t>
            </w:r>
          </w:p>
        </w:tc>
        <w:tc>
          <w:tcPr>
            <w:tcW w:w="125" w:type="dxa"/>
          </w:tcPr>
          <w:p w14:paraId="7954AD33" w14:textId="77777777" w:rsidR="001C7F6D" w:rsidRPr="00FE77C5" w:rsidRDefault="001C7F6D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00" w:type="dxa"/>
          </w:tcPr>
          <w:p w14:paraId="40858838" w14:textId="69E88EB9" w:rsidR="001C7F6D" w:rsidRPr="00FE77C5" w:rsidRDefault="00352CA8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352CA8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135" w:type="dxa"/>
          </w:tcPr>
          <w:p w14:paraId="5DC7AE93" w14:textId="70BAC4BF" w:rsidR="001C7F6D" w:rsidRPr="00FE77C5" w:rsidRDefault="00352CA8" w:rsidP="001C7F6D">
            <w:pPr>
              <w:pStyle w:val="block"/>
              <w:spacing w:after="0" w:line="240" w:lineRule="auto"/>
              <w:ind w:left="-126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352CA8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</w:t>
            </w:r>
          </w:p>
        </w:tc>
        <w:tc>
          <w:tcPr>
            <w:tcW w:w="1015" w:type="dxa"/>
          </w:tcPr>
          <w:p w14:paraId="50811C43" w14:textId="4C3BDE4D" w:rsidR="001C7F6D" w:rsidRPr="00FE77C5" w:rsidRDefault="00352CA8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352CA8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2564</w:t>
            </w:r>
          </w:p>
        </w:tc>
        <w:tc>
          <w:tcPr>
            <w:tcW w:w="50" w:type="dxa"/>
          </w:tcPr>
          <w:p w14:paraId="04260E89" w14:textId="77777777" w:rsidR="001C7F6D" w:rsidRPr="00FE77C5" w:rsidRDefault="001C7F6D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4308493A" w14:textId="4464626C" w:rsidR="001C7F6D" w:rsidRPr="00FE77C5" w:rsidRDefault="00352CA8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352CA8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71" w:type="dxa"/>
          </w:tcPr>
          <w:p w14:paraId="2FEE1D66" w14:textId="77777777" w:rsidR="001C7F6D" w:rsidRPr="00FE77C5" w:rsidRDefault="001C7F6D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5CEA9809" w14:textId="2E98FE8B" w:rsidR="001C7F6D" w:rsidRPr="00FE77C5" w:rsidRDefault="00352CA8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352CA8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2564</w:t>
            </w:r>
          </w:p>
        </w:tc>
        <w:tc>
          <w:tcPr>
            <w:tcW w:w="90" w:type="dxa"/>
          </w:tcPr>
          <w:p w14:paraId="2ED78423" w14:textId="77777777" w:rsidR="001C7F6D" w:rsidRPr="00FE77C5" w:rsidRDefault="001C7F6D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20" w:type="dxa"/>
          </w:tcPr>
          <w:p w14:paraId="1CF4F7A7" w14:textId="021A158E" w:rsidR="001C7F6D" w:rsidRPr="00FE77C5" w:rsidRDefault="00352CA8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352CA8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2563</w:t>
            </w:r>
          </w:p>
        </w:tc>
        <w:tc>
          <w:tcPr>
            <w:tcW w:w="90" w:type="dxa"/>
          </w:tcPr>
          <w:p w14:paraId="7CCD7956" w14:textId="77777777" w:rsidR="001C7F6D" w:rsidRPr="00FE77C5" w:rsidRDefault="001C7F6D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71B4D6DE" w14:textId="15C4568F" w:rsidR="001C7F6D" w:rsidRPr="00FE77C5" w:rsidRDefault="00352CA8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352CA8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2564</w:t>
            </w:r>
          </w:p>
        </w:tc>
        <w:tc>
          <w:tcPr>
            <w:tcW w:w="102" w:type="dxa"/>
          </w:tcPr>
          <w:p w14:paraId="41A401F4" w14:textId="77777777" w:rsidR="001C7F6D" w:rsidRPr="00FE77C5" w:rsidRDefault="001C7F6D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4BEBB87E" w14:textId="3B2B947D" w:rsidR="001C7F6D" w:rsidRPr="00FE77C5" w:rsidRDefault="00352CA8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352CA8"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  <w:t>2563</w:t>
            </w:r>
          </w:p>
        </w:tc>
      </w:tr>
      <w:tr w:rsidR="0065703A" w:rsidRPr="00FE77C5" w14:paraId="2545DEE4" w14:textId="77777777" w:rsidTr="00402C64">
        <w:trPr>
          <w:trHeight w:val="20"/>
        </w:trPr>
        <w:tc>
          <w:tcPr>
            <w:tcW w:w="3184" w:type="dxa"/>
          </w:tcPr>
          <w:p w14:paraId="5307B991" w14:textId="77777777" w:rsidR="0046127B" w:rsidRPr="00FE77C5" w:rsidRDefault="0046127B" w:rsidP="001C7F6D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2344" w:type="dxa"/>
          </w:tcPr>
          <w:p w14:paraId="6A66C28B" w14:textId="77777777" w:rsidR="0046127B" w:rsidRPr="00FE77C5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198" w:type="dxa"/>
          </w:tcPr>
          <w:p w14:paraId="03424AA8" w14:textId="77777777" w:rsidR="0046127B" w:rsidRPr="00FE77C5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val="en-US" w:eastAsia="en-US" w:bidi="th-TH"/>
              </w:rPr>
            </w:pPr>
          </w:p>
        </w:tc>
        <w:tc>
          <w:tcPr>
            <w:tcW w:w="810" w:type="dxa"/>
          </w:tcPr>
          <w:p w14:paraId="2136C1AF" w14:textId="5E3E290C" w:rsidR="0046127B" w:rsidRPr="00FE77C5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FE77C5">
              <w:rPr>
                <w:rFonts w:ascii="Angsana New" w:hAnsi="Angsana New" w:cs="Angsana New" w:hint="cs"/>
                <w:b/>
                <w:bCs/>
                <w:szCs w:val="22"/>
                <w:cs/>
                <w:lang w:val="en-US" w:eastAsia="en-US" w:bidi="th-TH"/>
              </w:rPr>
              <w:t>ร้อยละ</w:t>
            </w:r>
          </w:p>
        </w:tc>
        <w:tc>
          <w:tcPr>
            <w:tcW w:w="720" w:type="dxa"/>
          </w:tcPr>
          <w:p w14:paraId="4CB12853" w14:textId="0164178E" w:rsidR="0046127B" w:rsidRPr="00FE77C5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  <w:r w:rsidRPr="00FE77C5">
              <w:rPr>
                <w:rFonts w:ascii="Angsana New" w:hAnsi="Angsana New" w:cs="Angsana New" w:hint="cs"/>
                <w:b/>
                <w:bCs/>
                <w:szCs w:val="22"/>
                <w:cs/>
                <w:lang w:val="en-US" w:eastAsia="en-US" w:bidi="th-TH"/>
              </w:rPr>
              <w:t>ร้อยละ</w:t>
            </w:r>
          </w:p>
        </w:tc>
        <w:tc>
          <w:tcPr>
            <w:tcW w:w="875" w:type="dxa"/>
          </w:tcPr>
          <w:p w14:paraId="4364C926" w14:textId="4C2EFD94" w:rsidR="0046127B" w:rsidRPr="00FE77C5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25" w:type="dxa"/>
          </w:tcPr>
          <w:p w14:paraId="0C859E36" w14:textId="77777777" w:rsidR="0046127B" w:rsidRPr="00FE77C5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00" w:type="dxa"/>
          </w:tcPr>
          <w:p w14:paraId="7D132434" w14:textId="5FB8B61A" w:rsidR="0046127B" w:rsidRPr="00FE77C5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35" w:type="dxa"/>
          </w:tcPr>
          <w:p w14:paraId="6260CDA2" w14:textId="77777777" w:rsidR="0046127B" w:rsidRPr="00FE77C5" w:rsidRDefault="0046127B" w:rsidP="001C7F6D">
            <w:pPr>
              <w:pStyle w:val="block"/>
              <w:spacing w:after="0" w:line="240" w:lineRule="auto"/>
              <w:ind w:left="-126" w:right="-108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015" w:type="dxa"/>
          </w:tcPr>
          <w:p w14:paraId="36BDABAD" w14:textId="11FADB38" w:rsidR="0046127B" w:rsidRPr="00FE77C5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50" w:type="dxa"/>
          </w:tcPr>
          <w:p w14:paraId="256FCDF0" w14:textId="77777777" w:rsidR="0046127B" w:rsidRPr="00FE77C5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4D3C2B9B" w14:textId="7974D420" w:rsidR="0046127B" w:rsidRPr="00FE77C5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1" w:type="dxa"/>
          </w:tcPr>
          <w:p w14:paraId="1861B4B9" w14:textId="77777777" w:rsidR="0046127B" w:rsidRPr="00FE77C5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775EE7C2" w14:textId="6F610E77" w:rsidR="0046127B" w:rsidRPr="00FE77C5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0EEDF36B" w14:textId="77777777" w:rsidR="0046127B" w:rsidRPr="00FE77C5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720" w:type="dxa"/>
          </w:tcPr>
          <w:p w14:paraId="599FFFC0" w14:textId="1B6E3E84" w:rsidR="0046127B" w:rsidRPr="00FE77C5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0" w:type="dxa"/>
          </w:tcPr>
          <w:p w14:paraId="6A234536" w14:textId="77777777" w:rsidR="0046127B" w:rsidRPr="00FE77C5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66230800" w14:textId="6C7D3BDB" w:rsidR="0046127B" w:rsidRPr="00FE77C5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102" w:type="dxa"/>
          </w:tcPr>
          <w:p w14:paraId="68F6CA9A" w14:textId="77777777" w:rsidR="0046127B" w:rsidRPr="00FE77C5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5EC777A5" w14:textId="71588899" w:rsidR="0046127B" w:rsidRPr="00FE77C5" w:rsidRDefault="0046127B" w:rsidP="001C7F6D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eastAsia="en-US" w:bidi="th-TH"/>
              </w:rPr>
            </w:pPr>
          </w:p>
        </w:tc>
      </w:tr>
      <w:tr w:rsidR="0065703A" w:rsidRPr="00FE77C5" w14:paraId="54C4E7F5" w14:textId="77777777" w:rsidTr="007E304C">
        <w:trPr>
          <w:trHeight w:val="20"/>
        </w:trPr>
        <w:tc>
          <w:tcPr>
            <w:tcW w:w="3184" w:type="dxa"/>
            <w:vAlign w:val="bottom"/>
          </w:tcPr>
          <w:p w14:paraId="55F9A86F" w14:textId="44806789" w:rsidR="00402C64" w:rsidRPr="00FE77C5" w:rsidRDefault="00402C64" w:rsidP="00402C64">
            <w:pPr>
              <w:ind w:left="222" w:right="-108" w:hanging="222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  <w:cs/>
              </w:rPr>
              <w:t>บริษัท ไซมิส สุรวงศ์ จำกัด</w:t>
            </w:r>
          </w:p>
        </w:tc>
        <w:tc>
          <w:tcPr>
            <w:tcW w:w="2344" w:type="dxa"/>
            <w:vAlign w:val="bottom"/>
          </w:tcPr>
          <w:p w14:paraId="65BF8D27" w14:textId="77777777" w:rsidR="00402C64" w:rsidRPr="00FE77C5" w:rsidRDefault="00402C64" w:rsidP="00402C64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98" w:type="dxa"/>
          </w:tcPr>
          <w:p w14:paraId="0097016A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C1DF6BB" w14:textId="13D8B0DF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99</w:t>
            </w:r>
            <w:r w:rsidR="00402C64" w:rsidRPr="00FE77C5">
              <w:rPr>
                <w:sz w:val="22"/>
                <w:szCs w:val="22"/>
              </w:rPr>
              <w:t>.</w:t>
            </w:r>
            <w:r w:rsidRPr="00352CA8">
              <w:rPr>
                <w:sz w:val="22"/>
                <w:szCs w:val="22"/>
              </w:rPr>
              <w:t>98</w:t>
            </w:r>
          </w:p>
        </w:tc>
        <w:tc>
          <w:tcPr>
            <w:tcW w:w="720" w:type="dxa"/>
            <w:vAlign w:val="bottom"/>
          </w:tcPr>
          <w:p w14:paraId="648F38C0" w14:textId="71626BFD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99</w:t>
            </w:r>
            <w:r w:rsidR="00402C64" w:rsidRPr="00FE77C5">
              <w:rPr>
                <w:sz w:val="22"/>
                <w:szCs w:val="22"/>
              </w:rPr>
              <w:t>.</w:t>
            </w:r>
            <w:r w:rsidRPr="00352CA8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65811ABA" w14:textId="6C7238A5" w:rsidR="00402C64" w:rsidRPr="00FE77C5" w:rsidRDefault="00352CA8" w:rsidP="00402C6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24EB50E0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728A6C27" w14:textId="4E5B35F3" w:rsidR="00402C64" w:rsidRPr="00FE77C5" w:rsidRDefault="00352CA8" w:rsidP="00402C6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4363F8A6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15" w:type="dxa"/>
          </w:tcPr>
          <w:p w14:paraId="6D46C21B" w14:textId="572F4F63" w:rsidR="00402C64" w:rsidRPr="00FE77C5" w:rsidRDefault="00352CA8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t>13</w:t>
            </w:r>
            <w:r w:rsidR="00402C64" w:rsidRPr="00FE77C5">
              <w:t>,</w:t>
            </w:r>
            <w:r w:rsidRPr="00352CA8">
              <w:t>148</w:t>
            </w:r>
          </w:p>
        </w:tc>
        <w:tc>
          <w:tcPr>
            <w:tcW w:w="50" w:type="dxa"/>
          </w:tcPr>
          <w:p w14:paraId="4E9182CA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F535853" w14:textId="66721F0D" w:rsidR="00402C64" w:rsidRPr="00FE77C5" w:rsidRDefault="00352CA8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13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148</w:t>
            </w:r>
          </w:p>
        </w:tc>
        <w:tc>
          <w:tcPr>
            <w:tcW w:w="71" w:type="dxa"/>
          </w:tcPr>
          <w:p w14:paraId="7B7032ED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5EB8F1" w14:textId="09171E36" w:rsidR="00402C64" w:rsidRPr="00FE77C5" w:rsidRDefault="00402C64" w:rsidP="00402C6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EE9BF5B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85EDCAD" w14:textId="77777777" w:rsidR="00402C64" w:rsidRPr="00FE77C5" w:rsidRDefault="00402C64" w:rsidP="00402C64">
            <w:pPr>
              <w:tabs>
                <w:tab w:val="decimal" w:pos="221"/>
              </w:tabs>
              <w:ind w:left="-132" w:right="361"/>
              <w:jc w:val="right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A44B1C9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</w:tcPr>
          <w:p w14:paraId="18655D2A" w14:textId="786C5DC0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352CA8">
              <w:t>13</w:t>
            </w:r>
            <w:r w:rsidR="00402C64" w:rsidRPr="00FE77C5">
              <w:t>,</w:t>
            </w:r>
            <w:r w:rsidRPr="00352CA8">
              <w:t>148</w:t>
            </w:r>
          </w:p>
        </w:tc>
        <w:tc>
          <w:tcPr>
            <w:tcW w:w="102" w:type="dxa"/>
          </w:tcPr>
          <w:p w14:paraId="03B3D261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49A769B" w14:textId="1C23865B" w:rsidR="00402C64" w:rsidRPr="00FE77C5" w:rsidRDefault="00352CA8" w:rsidP="00402C64">
            <w:pPr>
              <w:tabs>
                <w:tab w:val="decimal" w:pos="758"/>
              </w:tabs>
              <w:ind w:left="-132" w:right="-54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13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148</w:t>
            </w:r>
          </w:p>
        </w:tc>
      </w:tr>
      <w:tr w:rsidR="0065703A" w:rsidRPr="00FE77C5" w14:paraId="7BBD8B9F" w14:textId="77777777" w:rsidTr="007E304C">
        <w:trPr>
          <w:trHeight w:val="20"/>
        </w:trPr>
        <w:tc>
          <w:tcPr>
            <w:tcW w:w="3184" w:type="dxa"/>
            <w:vAlign w:val="bottom"/>
          </w:tcPr>
          <w:p w14:paraId="21037F11" w14:textId="57E4C2F5" w:rsidR="00402C64" w:rsidRPr="00FE77C5" w:rsidRDefault="00402C64" w:rsidP="00402C64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บริษัท ไซมิส สุขุมวิท จำกัด</w:t>
            </w:r>
          </w:p>
        </w:tc>
        <w:tc>
          <w:tcPr>
            <w:tcW w:w="2344" w:type="dxa"/>
            <w:vAlign w:val="bottom"/>
          </w:tcPr>
          <w:p w14:paraId="1E2E7995" w14:textId="77777777" w:rsidR="00402C64" w:rsidRPr="00FE77C5" w:rsidRDefault="00402C64" w:rsidP="00402C64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98" w:type="dxa"/>
          </w:tcPr>
          <w:p w14:paraId="77FB0AC3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4D8DF89" w14:textId="064A64CE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99</w:t>
            </w:r>
            <w:r w:rsidR="00402C64" w:rsidRPr="00FE77C5">
              <w:rPr>
                <w:sz w:val="22"/>
                <w:szCs w:val="22"/>
              </w:rPr>
              <w:t>.</w:t>
            </w:r>
            <w:r w:rsidRPr="00352CA8">
              <w:rPr>
                <w:sz w:val="22"/>
                <w:szCs w:val="22"/>
              </w:rPr>
              <w:t>99</w:t>
            </w:r>
          </w:p>
        </w:tc>
        <w:tc>
          <w:tcPr>
            <w:tcW w:w="720" w:type="dxa"/>
            <w:vAlign w:val="bottom"/>
          </w:tcPr>
          <w:p w14:paraId="3F047EFC" w14:textId="2D67A6B8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99</w:t>
            </w:r>
            <w:r w:rsidR="00402C64" w:rsidRPr="00FE77C5">
              <w:rPr>
                <w:sz w:val="22"/>
                <w:szCs w:val="22"/>
              </w:rPr>
              <w:t>.</w:t>
            </w:r>
            <w:r w:rsidRPr="00352CA8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2A8858E6" w14:textId="7A7DCEE7" w:rsidR="00402C64" w:rsidRPr="00FE77C5" w:rsidRDefault="00352CA8" w:rsidP="00402C6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149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485</w:t>
            </w:r>
          </w:p>
        </w:tc>
        <w:tc>
          <w:tcPr>
            <w:tcW w:w="125" w:type="dxa"/>
          </w:tcPr>
          <w:p w14:paraId="4BC730BE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33A5C3EA" w14:textId="4E130AF9" w:rsidR="00402C64" w:rsidRPr="00FE77C5" w:rsidRDefault="00352CA8" w:rsidP="00402C6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149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485</w:t>
            </w:r>
          </w:p>
        </w:tc>
        <w:tc>
          <w:tcPr>
            <w:tcW w:w="135" w:type="dxa"/>
          </w:tcPr>
          <w:p w14:paraId="7959A825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15" w:type="dxa"/>
          </w:tcPr>
          <w:p w14:paraId="7F947FDC" w14:textId="1EF042CA" w:rsidR="00402C64" w:rsidRPr="00FE77C5" w:rsidRDefault="00352CA8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t>378</w:t>
            </w:r>
            <w:r w:rsidR="00402C64" w:rsidRPr="00FE77C5">
              <w:t>,</w:t>
            </w:r>
            <w:r w:rsidRPr="00352CA8">
              <w:t>337</w:t>
            </w:r>
          </w:p>
        </w:tc>
        <w:tc>
          <w:tcPr>
            <w:tcW w:w="50" w:type="dxa"/>
          </w:tcPr>
          <w:p w14:paraId="7EFA14D4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AFDF73C" w14:textId="46F45131" w:rsidR="00402C64" w:rsidRPr="00FE77C5" w:rsidRDefault="00352CA8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378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337</w:t>
            </w:r>
          </w:p>
        </w:tc>
        <w:tc>
          <w:tcPr>
            <w:tcW w:w="71" w:type="dxa"/>
          </w:tcPr>
          <w:p w14:paraId="5C029A21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DFBBF4" w14:textId="56EEB2F7" w:rsidR="00402C64" w:rsidRPr="00FE77C5" w:rsidRDefault="00402C64" w:rsidP="00402C6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3A62EC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EF1C522" w14:textId="77777777" w:rsidR="00402C64" w:rsidRPr="00FE77C5" w:rsidRDefault="00402C64" w:rsidP="00402C64">
            <w:pPr>
              <w:tabs>
                <w:tab w:val="decimal" w:pos="221"/>
              </w:tabs>
              <w:ind w:left="-132" w:right="361"/>
              <w:jc w:val="right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C249B8B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</w:tcPr>
          <w:p w14:paraId="336FF671" w14:textId="77C346D5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352CA8">
              <w:t>378</w:t>
            </w:r>
            <w:r w:rsidR="00402C64" w:rsidRPr="00FE77C5">
              <w:t>,</w:t>
            </w:r>
            <w:r w:rsidRPr="00352CA8">
              <w:t>337</w:t>
            </w:r>
          </w:p>
        </w:tc>
        <w:tc>
          <w:tcPr>
            <w:tcW w:w="102" w:type="dxa"/>
          </w:tcPr>
          <w:p w14:paraId="694E29CF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6A6E574" w14:textId="1236DC3A" w:rsidR="00402C64" w:rsidRPr="00FE77C5" w:rsidRDefault="00352CA8" w:rsidP="00402C64">
            <w:pPr>
              <w:tabs>
                <w:tab w:val="decimal" w:pos="758"/>
              </w:tabs>
              <w:ind w:left="-132" w:right="-54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378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337</w:t>
            </w:r>
          </w:p>
        </w:tc>
      </w:tr>
      <w:tr w:rsidR="0065703A" w:rsidRPr="00FE77C5" w14:paraId="75822428" w14:textId="77777777" w:rsidTr="007E304C">
        <w:trPr>
          <w:trHeight w:val="20"/>
        </w:trPr>
        <w:tc>
          <w:tcPr>
            <w:tcW w:w="3184" w:type="dxa"/>
            <w:vAlign w:val="bottom"/>
          </w:tcPr>
          <w:p w14:paraId="31A255F6" w14:textId="511E77CF" w:rsidR="00402C64" w:rsidRPr="00FE77C5" w:rsidRDefault="00402C64" w:rsidP="00402C64">
            <w:pPr>
              <w:ind w:left="222" w:right="-108" w:hanging="222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  <w:cs/>
              </w:rPr>
              <w:t>บริษัท ไซมิส ควีนส์ จำกัด</w:t>
            </w:r>
          </w:p>
        </w:tc>
        <w:tc>
          <w:tcPr>
            <w:tcW w:w="2344" w:type="dxa"/>
            <w:vAlign w:val="bottom"/>
          </w:tcPr>
          <w:p w14:paraId="3BC89A4E" w14:textId="77777777" w:rsidR="00402C64" w:rsidRPr="00FE77C5" w:rsidRDefault="00402C64" w:rsidP="00402C64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98" w:type="dxa"/>
          </w:tcPr>
          <w:p w14:paraId="19D4774F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6F1C46E" w14:textId="302380B6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60</w:t>
            </w:r>
            <w:r w:rsidR="00402C64" w:rsidRPr="00FE77C5">
              <w:rPr>
                <w:sz w:val="22"/>
                <w:szCs w:val="22"/>
              </w:rPr>
              <w:t>.</w:t>
            </w:r>
            <w:r w:rsidRPr="00352CA8">
              <w:rPr>
                <w:sz w:val="22"/>
                <w:szCs w:val="22"/>
              </w:rPr>
              <w:t>00</w:t>
            </w:r>
          </w:p>
        </w:tc>
        <w:tc>
          <w:tcPr>
            <w:tcW w:w="720" w:type="dxa"/>
            <w:vAlign w:val="bottom"/>
          </w:tcPr>
          <w:p w14:paraId="04096251" w14:textId="6E14B34E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60</w:t>
            </w:r>
            <w:r w:rsidR="00402C64" w:rsidRPr="00FE77C5">
              <w:rPr>
                <w:sz w:val="22"/>
                <w:szCs w:val="22"/>
              </w:rPr>
              <w:t>.</w:t>
            </w:r>
            <w:r w:rsidRPr="00352CA8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770D734C" w14:textId="0AF858F2" w:rsidR="00402C64" w:rsidRPr="00FE77C5" w:rsidRDefault="00352CA8" w:rsidP="00402C6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217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A0D1B73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43E2F9E5" w14:textId="5EBB3E8B" w:rsidR="00402C64" w:rsidRPr="00FE77C5" w:rsidRDefault="00352CA8" w:rsidP="00402C6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217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599AE57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15" w:type="dxa"/>
          </w:tcPr>
          <w:p w14:paraId="23C22BE1" w14:textId="60E5AFEA" w:rsidR="00402C64" w:rsidRPr="00FE77C5" w:rsidRDefault="00352CA8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t>130</w:t>
            </w:r>
            <w:r w:rsidR="00402C64" w:rsidRPr="00FE77C5">
              <w:t>,</w:t>
            </w:r>
            <w:r w:rsidRPr="00352CA8">
              <w:t>200</w:t>
            </w:r>
          </w:p>
        </w:tc>
        <w:tc>
          <w:tcPr>
            <w:tcW w:w="50" w:type="dxa"/>
          </w:tcPr>
          <w:p w14:paraId="6B1A1C58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3BE525B" w14:textId="5483A9D5" w:rsidR="00402C64" w:rsidRPr="00FE77C5" w:rsidRDefault="00352CA8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130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200</w:t>
            </w:r>
          </w:p>
        </w:tc>
        <w:tc>
          <w:tcPr>
            <w:tcW w:w="71" w:type="dxa"/>
          </w:tcPr>
          <w:p w14:paraId="176A469A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32337BE" w14:textId="1E549429" w:rsidR="00402C64" w:rsidRPr="00FE77C5" w:rsidRDefault="00402C64" w:rsidP="00402C6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1E5DE5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D050D47" w14:textId="77777777" w:rsidR="00402C64" w:rsidRPr="00FE77C5" w:rsidRDefault="00402C64" w:rsidP="00402C64">
            <w:pPr>
              <w:tabs>
                <w:tab w:val="decimal" w:pos="221"/>
              </w:tabs>
              <w:ind w:left="-132" w:right="361"/>
              <w:jc w:val="right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5DB5CFF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</w:tcPr>
          <w:p w14:paraId="0B8B7463" w14:textId="48143CFC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352CA8">
              <w:t>130</w:t>
            </w:r>
            <w:r w:rsidR="00402C64" w:rsidRPr="00FE77C5">
              <w:t>,</w:t>
            </w:r>
            <w:r w:rsidRPr="00352CA8">
              <w:t>200</w:t>
            </w:r>
          </w:p>
        </w:tc>
        <w:tc>
          <w:tcPr>
            <w:tcW w:w="102" w:type="dxa"/>
          </w:tcPr>
          <w:p w14:paraId="7FFCB3F5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C90AE79" w14:textId="4F124912" w:rsidR="00402C64" w:rsidRPr="00FE77C5" w:rsidRDefault="00352CA8" w:rsidP="00402C64">
            <w:pPr>
              <w:tabs>
                <w:tab w:val="decimal" w:pos="758"/>
              </w:tabs>
              <w:ind w:left="-132" w:right="-54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130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200</w:t>
            </w:r>
          </w:p>
        </w:tc>
      </w:tr>
      <w:tr w:rsidR="0065703A" w:rsidRPr="00FE77C5" w14:paraId="3EB7CAB3" w14:textId="77777777" w:rsidTr="007E304C">
        <w:trPr>
          <w:trHeight w:val="20"/>
        </w:trPr>
        <w:tc>
          <w:tcPr>
            <w:tcW w:w="3184" w:type="dxa"/>
            <w:vAlign w:val="bottom"/>
          </w:tcPr>
          <w:p w14:paraId="1CB20852" w14:textId="58E3EA88" w:rsidR="00402C64" w:rsidRPr="00FE77C5" w:rsidRDefault="00402C64" w:rsidP="00402C64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บริษัท เอส สุขุมวิท ๘๗ จำกัด</w:t>
            </w:r>
          </w:p>
        </w:tc>
        <w:tc>
          <w:tcPr>
            <w:tcW w:w="2344" w:type="dxa"/>
            <w:vAlign w:val="bottom"/>
          </w:tcPr>
          <w:p w14:paraId="74F5F9F1" w14:textId="77777777" w:rsidR="00402C64" w:rsidRPr="00FE77C5" w:rsidRDefault="00402C64" w:rsidP="00402C64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98" w:type="dxa"/>
          </w:tcPr>
          <w:p w14:paraId="1B828FAF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ACEED3C" w14:textId="3F04FB3D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94</w:t>
            </w:r>
            <w:r w:rsidR="00402C64" w:rsidRPr="00FE77C5">
              <w:rPr>
                <w:sz w:val="22"/>
                <w:szCs w:val="22"/>
              </w:rPr>
              <w:t>.</w:t>
            </w:r>
            <w:r w:rsidRPr="00352CA8">
              <w:rPr>
                <w:sz w:val="22"/>
                <w:szCs w:val="22"/>
              </w:rPr>
              <w:t>04</w:t>
            </w:r>
          </w:p>
        </w:tc>
        <w:tc>
          <w:tcPr>
            <w:tcW w:w="720" w:type="dxa"/>
            <w:vAlign w:val="bottom"/>
          </w:tcPr>
          <w:p w14:paraId="6F700DA1" w14:textId="24747979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94</w:t>
            </w:r>
            <w:r w:rsidR="00402C64" w:rsidRPr="00FE77C5">
              <w:rPr>
                <w:sz w:val="22"/>
                <w:szCs w:val="22"/>
              </w:rPr>
              <w:t>.</w:t>
            </w:r>
            <w:r w:rsidRPr="00352CA8">
              <w:rPr>
                <w:sz w:val="22"/>
                <w:szCs w:val="22"/>
              </w:rPr>
              <w:t>04</w:t>
            </w:r>
          </w:p>
        </w:tc>
        <w:tc>
          <w:tcPr>
            <w:tcW w:w="875" w:type="dxa"/>
            <w:vAlign w:val="bottom"/>
          </w:tcPr>
          <w:p w14:paraId="38C7DCFD" w14:textId="0E01D791" w:rsidR="00402C64" w:rsidRPr="00FE77C5" w:rsidRDefault="00352CA8" w:rsidP="00402C6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10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675A75B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4AA238E8" w14:textId="57B387BA" w:rsidR="00402C64" w:rsidRPr="00FE77C5" w:rsidRDefault="00352CA8" w:rsidP="00402C6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10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4C6DF6DE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15" w:type="dxa"/>
          </w:tcPr>
          <w:p w14:paraId="31A493A4" w14:textId="70BEC791" w:rsidR="00402C64" w:rsidRPr="00FE77C5" w:rsidRDefault="00352CA8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t>9</w:t>
            </w:r>
            <w:r w:rsidR="00402C64" w:rsidRPr="00FE77C5">
              <w:t>,</w:t>
            </w:r>
            <w:r w:rsidRPr="00352CA8">
              <w:t>404</w:t>
            </w:r>
          </w:p>
        </w:tc>
        <w:tc>
          <w:tcPr>
            <w:tcW w:w="50" w:type="dxa"/>
          </w:tcPr>
          <w:p w14:paraId="11C0D120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D23643C" w14:textId="72CD608F" w:rsidR="00402C64" w:rsidRPr="00FE77C5" w:rsidRDefault="00352CA8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9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404</w:t>
            </w:r>
          </w:p>
        </w:tc>
        <w:tc>
          <w:tcPr>
            <w:tcW w:w="71" w:type="dxa"/>
          </w:tcPr>
          <w:p w14:paraId="41C920B2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BF830C4" w14:textId="2DC4A7FC" w:rsidR="00402C64" w:rsidRPr="00FE77C5" w:rsidRDefault="00402C64" w:rsidP="00402C6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B73C2D1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305B02F" w14:textId="77777777" w:rsidR="00402C64" w:rsidRPr="00FE77C5" w:rsidRDefault="00402C64" w:rsidP="00402C64">
            <w:pPr>
              <w:tabs>
                <w:tab w:val="decimal" w:pos="221"/>
              </w:tabs>
              <w:ind w:left="-132" w:right="361"/>
              <w:jc w:val="right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C44AFE7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</w:tcPr>
          <w:p w14:paraId="421CE692" w14:textId="742EB553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352CA8">
              <w:t>9</w:t>
            </w:r>
            <w:r w:rsidR="00402C64" w:rsidRPr="00FE77C5">
              <w:t>,</w:t>
            </w:r>
            <w:r w:rsidRPr="00352CA8">
              <w:t>404</w:t>
            </w:r>
          </w:p>
        </w:tc>
        <w:tc>
          <w:tcPr>
            <w:tcW w:w="102" w:type="dxa"/>
          </w:tcPr>
          <w:p w14:paraId="69C63B9B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4E98C49" w14:textId="79B55CD5" w:rsidR="00402C64" w:rsidRPr="00FE77C5" w:rsidRDefault="00352CA8" w:rsidP="00402C64">
            <w:pPr>
              <w:tabs>
                <w:tab w:val="decimal" w:pos="758"/>
              </w:tabs>
              <w:ind w:left="-132" w:right="-54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9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404</w:t>
            </w:r>
          </w:p>
        </w:tc>
      </w:tr>
      <w:tr w:rsidR="0065703A" w:rsidRPr="00FE77C5" w14:paraId="24E36DCD" w14:textId="77777777" w:rsidTr="00402C64">
        <w:trPr>
          <w:trHeight w:val="20"/>
        </w:trPr>
        <w:tc>
          <w:tcPr>
            <w:tcW w:w="3184" w:type="dxa"/>
            <w:vAlign w:val="bottom"/>
          </w:tcPr>
          <w:p w14:paraId="2BE80A5F" w14:textId="6B9A6A65" w:rsidR="00402C64" w:rsidRPr="00FE77C5" w:rsidRDefault="00402C64" w:rsidP="00402C64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2344" w:type="dxa"/>
            <w:vAlign w:val="bottom"/>
          </w:tcPr>
          <w:p w14:paraId="7FE2B414" w14:textId="77777777" w:rsidR="00402C64" w:rsidRPr="00FE77C5" w:rsidRDefault="00402C64" w:rsidP="00402C64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ให้บริการบริหารงานจัดการ</w:t>
            </w:r>
          </w:p>
        </w:tc>
        <w:tc>
          <w:tcPr>
            <w:tcW w:w="198" w:type="dxa"/>
          </w:tcPr>
          <w:p w14:paraId="37234DBD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06A29D8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3D429AB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5D4F7C08" w14:textId="77777777" w:rsidR="00402C64" w:rsidRPr="00FE77C5" w:rsidRDefault="00402C64" w:rsidP="00402C64">
            <w:pPr>
              <w:tabs>
                <w:tab w:val="decimal" w:pos="619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4D5622DC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7C843799" w14:textId="77777777" w:rsidR="00402C64" w:rsidRPr="00FE77C5" w:rsidRDefault="00402C64" w:rsidP="00402C6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7755D513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32DC3AB5" w14:textId="77777777" w:rsidR="00402C64" w:rsidRPr="00FE77C5" w:rsidRDefault="00402C64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</w:p>
        </w:tc>
        <w:tc>
          <w:tcPr>
            <w:tcW w:w="50" w:type="dxa"/>
          </w:tcPr>
          <w:p w14:paraId="45C4EE85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EFF4A12" w14:textId="77777777" w:rsidR="00402C64" w:rsidRPr="00FE77C5" w:rsidRDefault="00402C64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</w:p>
        </w:tc>
        <w:tc>
          <w:tcPr>
            <w:tcW w:w="71" w:type="dxa"/>
          </w:tcPr>
          <w:p w14:paraId="12C961A5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2B3A6E5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5116829F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79DE906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30016E29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1EBF2B6" w14:textId="77777777" w:rsidR="00402C64" w:rsidRPr="00FE77C5" w:rsidRDefault="00402C64" w:rsidP="00402C6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14:paraId="13CB0577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E9D556F" w14:textId="77777777" w:rsidR="00402C64" w:rsidRPr="00FE77C5" w:rsidRDefault="00402C64" w:rsidP="00402C6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</w:p>
        </w:tc>
      </w:tr>
      <w:tr w:rsidR="0065703A" w:rsidRPr="00FE77C5" w14:paraId="2F0F7F14" w14:textId="77777777" w:rsidTr="00402C64">
        <w:trPr>
          <w:trHeight w:val="83"/>
        </w:trPr>
        <w:tc>
          <w:tcPr>
            <w:tcW w:w="3184" w:type="dxa"/>
            <w:vAlign w:val="bottom"/>
          </w:tcPr>
          <w:p w14:paraId="43F8094B" w14:textId="77777777" w:rsidR="00402C64" w:rsidRPr="00FE77C5" w:rsidRDefault="00402C64" w:rsidP="00402C64">
            <w:pPr>
              <w:ind w:left="222" w:right="-108" w:hanging="222"/>
              <w:rPr>
                <w:sz w:val="22"/>
                <w:szCs w:val="22"/>
                <w:cs/>
              </w:rPr>
            </w:pPr>
          </w:p>
        </w:tc>
        <w:tc>
          <w:tcPr>
            <w:tcW w:w="2344" w:type="dxa"/>
            <w:vAlign w:val="bottom"/>
          </w:tcPr>
          <w:p w14:paraId="1D896873" w14:textId="77777777" w:rsidR="00402C64" w:rsidRPr="00FE77C5" w:rsidRDefault="00402C64" w:rsidP="00402C64">
            <w:pPr>
              <w:ind w:left="180" w:right="-108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ดูแลนิติบุค</w:t>
            </w:r>
            <w:r w:rsidRPr="00FE77C5">
              <w:rPr>
                <w:rFonts w:hint="cs"/>
                <w:sz w:val="22"/>
                <w:szCs w:val="22"/>
                <w:cs/>
              </w:rPr>
              <w:t>ค</w:t>
            </w:r>
            <w:r w:rsidRPr="00FE77C5">
              <w:rPr>
                <w:sz w:val="22"/>
                <w:szCs w:val="22"/>
                <w:cs/>
              </w:rPr>
              <w:t>ลอาคารชุด</w:t>
            </w:r>
          </w:p>
        </w:tc>
        <w:tc>
          <w:tcPr>
            <w:tcW w:w="198" w:type="dxa"/>
          </w:tcPr>
          <w:p w14:paraId="3B78D453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576581C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81EE97C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64F0268B" w14:textId="77777777" w:rsidR="00402C64" w:rsidRPr="00FE77C5" w:rsidRDefault="00402C64" w:rsidP="00402C64">
            <w:pPr>
              <w:tabs>
                <w:tab w:val="decimal" w:pos="619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6C037CEF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5CDCBFE1" w14:textId="77777777" w:rsidR="00402C64" w:rsidRPr="00FE77C5" w:rsidRDefault="00402C64" w:rsidP="00402C6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1BB9F9AD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48AC1AA5" w14:textId="77777777" w:rsidR="00402C64" w:rsidRPr="00FE77C5" w:rsidRDefault="00402C64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</w:p>
        </w:tc>
        <w:tc>
          <w:tcPr>
            <w:tcW w:w="50" w:type="dxa"/>
          </w:tcPr>
          <w:p w14:paraId="0D86F9A5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E23F048" w14:textId="77777777" w:rsidR="00402C64" w:rsidRPr="00FE77C5" w:rsidRDefault="00402C64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</w:p>
        </w:tc>
        <w:tc>
          <w:tcPr>
            <w:tcW w:w="71" w:type="dxa"/>
          </w:tcPr>
          <w:p w14:paraId="13C5BC9F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3E1D7A9" w14:textId="77777777" w:rsidR="00402C64" w:rsidRPr="00FE77C5" w:rsidRDefault="00402C64" w:rsidP="00402C6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2A1B3534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0D4D851" w14:textId="77777777" w:rsidR="00402C64" w:rsidRPr="00FE77C5" w:rsidRDefault="00402C64" w:rsidP="00402C6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307B7FC2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CE0F159" w14:textId="77777777" w:rsidR="00402C64" w:rsidRPr="00FE77C5" w:rsidRDefault="00402C64" w:rsidP="00402C6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14:paraId="2C979BD4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F41EC35" w14:textId="77777777" w:rsidR="00402C64" w:rsidRPr="00FE77C5" w:rsidRDefault="00402C64" w:rsidP="00402C6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</w:p>
        </w:tc>
      </w:tr>
      <w:tr w:rsidR="0065703A" w:rsidRPr="00FE77C5" w14:paraId="01FF3CC9" w14:textId="77777777" w:rsidTr="00402C64">
        <w:trPr>
          <w:trHeight w:val="83"/>
        </w:trPr>
        <w:tc>
          <w:tcPr>
            <w:tcW w:w="3184" w:type="dxa"/>
            <w:vAlign w:val="bottom"/>
          </w:tcPr>
          <w:p w14:paraId="008AE33C" w14:textId="77777777" w:rsidR="00402C64" w:rsidRPr="00FE77C5" w:rsidRDefault="00402C64" w:rsidP="00402C64">
            <w:pPr>
              <w:ind w:left="222" w:right="-108" w:hanging="222"/>
              <w:rPr>
                <w:sz w:val="22"/>
                <w:szCs w:val="22"/>
                <w:cs/>
              </w:rPr>
            </w:pPr>
          </w:p>
        </w:tc>
        <w:tc>
          <w:tcPr>
            <w:tcW w:w="2344" w:type="dxa"/>
            <w:vAlign w:val="bottom"/>
          </w:tcPr>
          <w:p w14:paraId="6B3C146A" w14:textId="77777777" w:rsidR="00402C64" w:rsidRPr="00FE77C5" w:rsidRDefault="00402C64" w:rsidP="00402C64">
            <w:pPr>
              <w:ind w:left="180" w:right="-108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และหมู่บ้านจัดสรร</w:t>
            </w:r>
          </w:p>
        </w:tc>
        <w:tc>
          <w:tcPr>
            <w:tcW w:w="198" w:type="dxa"/>
          </w:tcPr>
          <w:p w14:paraId="7AE8195F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522486D" w14:textId="0718D5EC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99</w:t>
            </w:r>
            <w:r w:rsidR="00402C64" w:rsidRPr="00FE77C5">
              <w:rPr>
                <w:sz w:val="22"/>
                <w:szCs w:val="22"/>
              </w:rPr>
              <w:t>.</w:t>
            </w:r>
            <w:r w:rsidRPr="00352CA8">
              <w:rPr>
                <w:sz w:val="22"/>
                <w:szCs w:val="22"/>
              </w:rPr>
              <w:t>98</w:t>
            </w:r>
          </w:p>
        </w:tc>
        <w:tc>
          <w:tcPr>
            <w:tcW w:w="720" w:type="dxa"/>
            <w:vAlign w:val="bottom"/>
          </w:tcPr>
          <w:p w14:paraId="7F413B43" w14:textId="3ED80A3B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99</w:t>
            </w:r>
            <w:r w:rsidR="00402C64" w:rsidRPr="00FE77C5">
              <w:rPr>
                <w:sz w:val="22"/>
                <w:szCs w:val="22"/>
              </w:rPr>
              <w:t>.</w:t>
            </w:r>
            <w:r w:rsidRPr="00352CA8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048B65FD" w14:textId="3C5CAAD5" w:rsidR="00402C64" w:rsidRPr="00FE77C5" w:rsidRDefault="00352CA8" w:rsidP="00402C6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5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2D45D12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5803644A" w14:textId="45E5697A" w:rsidR="00402C64" w:rsidRPr="00FE77C5" w:rsidRDefault="00352CA8" w:rsidP="00402C6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5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152B4254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379C4305" w14:textId="0E1EC7A7" w:rsidR="00402C64" w:rsidRPr="00FE77C5" w:rsidRDefault="00352CA8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4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999</w:t>
            </w:r>
          </w:p>
        </w:tc>
        <w:tc>
          <w:tcPr>
            <w:tcW w:w="50" w:type="dxa"/>
          </w:tcPr>
          <w:p w14:paraId="00C3DAA1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4A714B9" w14:textId="25A99ABA" w:rsidR="00402C64" w:rsidRPr="00FE77C5" w:rsidRDefault="00352CA8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4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999</w:t>
            </w:r>
          </w:p>
        </w:tc>
        <w:tc>
          <w:tcPr>
            <w:tcW w:w="71" w:type="dxa"/>
          </w:tcPr>
          <w:p w14:paraId="48D2ECED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ED81EE1" w14:textId="53A172AB" w:rsidR="00402C64" w:rsidRPr="00FE77C5" w:rsidRDefault="00402C64" w:rsidP="00402C64">
            <w:pPr>
              <w:tabs>
                <w:tab w:val="decimal" w:pos="755"/>
              </w:tabs>
              <w:ind w:left="-132" w:right="60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(</w:t>
            </w:r>
            <w:r w:rsidR="00352CA8" w:rsidRPr="00352CA8">
              <w:rPr>
                <w:sz w:val="22"/>
                <w:szCs w:val="22"/>
              </w:rPr>
              <w:t>4</w:t>
            </w:r>
            <w:r w:rsidRPr="00FE77C5">
              <w:rPr>
                <w:sz w:val="22"/>
                <w:szCs w:val="22"/>
              </w:rPr>
              <w:t>,</w:t>
            </w:r>
            <w:r w:rsidR="00352CA8" w:rsidRPr="00352CA8">
              <w:rPr>
                <w:sz w:val="22"/>
                <w:szCs w:val="22"/>
              </w:rPr>
              <w:t>999</w:t>
            </w:r>
            <w:r w:rsidRPr="00FE77C5">
              <w:rPr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4259553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0DE6718" w14:textId="1D572203" w:rsidR="00402C64" w:rsidRPr="00FE77C5" w:rsidRDefault="00402C64" w:rsidP="00402C64">
            <w:pPr>
              <w:tabs>
                <w:tab w:val="decimal" w:pos="630"/>
              </w:tabs>
              <w:ind w:left="-132" w:right="60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(</w:t>
            </w:r>
            <w:r w:rsidR="00352CA8" w:rsidRPr="00352CA8">
              <w:rPr>
                <w:sz w:val="22"/>
                <w:szCs w:val="22"/>
              </w:rPr>
              <w:t>4</w:t>
            </w:r>
            <w:r w:rsidRPr="00FE77C5">
              <w:rPr>
                <w:sz w:val="22"/>
                <w:szCs w:val="22"/>
              </w:rPr>
              <w:t>,</w:t>
            </w:r>
            <w:r w:rsidR="00352CA8" w:rsidRPr="00352CA8">
              <w:rPr>
                <w:sz w:val="22"/>
                <w:szCs w:val="22"/>
              </w:rPr>
              <w:t>999</w:t>
            </w:r>
            <w:r w:rsidRPr="00FE77C5">
              <w:rPr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F25EAAB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6CA891FD" w14:textId="047430ED" w:rsidR="00402C64" w:rsidRPr="00FE77C5" w:rsidRDefault="00402C64" w:rsidP="00402C6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19F57818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90CFAD2" w14:textId="0A0EB7EF" w:rsidR="00402C64" w:rsidRPr="00FE77C5" w:rsidRDefault="00402C64" w:rsidP="00402C6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-</w:t>
            </w:r>
          </w:p>
        </w:tc>
      </w:tr>
      <w:tr w:rsidR="0065703A" w:rsidRPr="00FE77C5" w14:paraId="6BBB14D8" w14:textId="77777777" w:rsidTr="00402C64">
        <w:trPr>
          <w:trHeight w:val="83"/>
        </w:trPr>
        <w:tc>
          <w:tcPr>
            <w:tcW w:w="3184" w:type="dxa"/>
            <w:vAlign w:val="bottom"/>
          </w:tcPr>
          <w:p w14:paraId="37CB8D1D" w14:textId="4331780A" w:rsidR="00402C64" w:rsidRPr="00FE77C5" w:rsidRDefault="00402C64" w:rsidP="00402C64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บริษัท ไซมิส พระรามเก้า จำกัด</w:t>
            </w:r>
          </w:p>
        </w:tc>
        <w:tc>
          <w:tcPr>
            <w:tcW w:w="2344" w:type="dxa"/>
            <w:vAlign w:val="bottom"/>
          </w:tcPr>
          <w:p w14:paraId="16F15DD1" w14:textId="77777777" w:rsidR="00402C64" w:rsidRPr="00FE77C5" w:rsidRDefault="00402C64" w:rsidP="00402C64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98" w:type="dxa"/>
          </w:tcPr>
          <w:p w14:paraId="44A8E1F5" w14:textId="463F6E32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DF15557" w14:textId="1F9DBA81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86</w:t>
            </w:r>
            <w:r w:rsidR="00402C64" w:rsidRPr="00FE77C5">
              <w:rPr>
                <w:sz w:val="22"/>
                <w:szCs w:val="22"/>
              </w:rPr>
              <w:t>.</w:t>
            </w:r>
            <w:r w:rsidRPr="00352CA8">
              <w:rPr>
                <w:sz w:val="22"/>
                <w:szCs w:val="22"/>
              </w:rPr>
              <w:t>90</w:t>
            </w:r>
          </w:p>
        </w:tc>
        <w:tc>
          <w:tcPr>
            <w:tcW w:w="720" w:type="dxa"/>
            <w:vAlign w:val="bottom"/>
          </w:tcPr>
          <w:p w14:paraId="4E639C35" w14:textId="4307426A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86</w:t>
            </w:r>
            <w:r w:rsidR="00402C64" w:rsidRPr="00FE77C5">
              <w:rPr>
                <w:sz w:val="22"/>
                <w:szCs w:val="22"/>
              </w:rPr>
              <w:t>.</w:t>
            </w:r>
            <w:r w:rsidRPr="00352CA8">
              <w:rPr>
                <w:sz w:val="22"/>
                <w:szCs w:val="22"/>
              </w:rPr>
              <w:t>90</w:t>
            </w:r>
          </w:p>
        </w:tc>
        <w:tc>
          <w:tcPr>
            <w:tcW w:w="875" w:type="dxa"/>
            <w:vAlign w:val="bottom"/>
          </w:tcPr>
          <w:p w14:paraId="5E6C8088" w14:textId="6BF3756F" w:rsidR="00402C64" w:rsidRPr="00FE77C5" w:rsidRDefault="00352CA8" w:rsidP="00402C6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40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038BD519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267AE4F1" w14:textId="5D4E4665" w:rsidR="00402C64" w:rsidRPr="00FE77C5" w:rsidRDefault="00352CA8" w:rsidP="00402C6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22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448</w:t>
            </w:r>
          </w:p>
        </w:tc>
        <w:tc>
          <w:tcPr>
            <w:tcW w:w="135" w:type="dxa"/>
          </w:tcPr>
          <w:p w14:paraId="53ADC89E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4CF631C9" w14:textId="72AB93CB" w:rsidR="00402C64" w:rsidRPr="00FE77C5" w:rsidRDefault="00352CA8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34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759</w:t>
            </w:r>
          </w:p>
        </w:tc>
        <w:tc>
          <w:tcPr>
            <w:tcW w:w="50" w:type="dxa"/>
          </w:tcPr>
          <w:p w14:paraId="1BE0C470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18DCBD0E" w14:textId="7DFA4C01" w:rsidR="00402C64" w:rsidRPr="00FE77C5" w:rsidRDefault="00352CA8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15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207</w:t>
            </w:r>
          </w:p>
        </w:tc>
        <w:tc>
          <w:tcPr>
            <w:tcW w:w="71" w:type="dxa"/>
          </w:tcPr>
          <w:p w14:paraId="674D76AF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1CF050C" w14:textId="37289384" w:rsidR="00402C64" w:rsidRPr="00FE77C5" w:rsidRDefault="00402C64" w:rsidP="00402C6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E015F4C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5B1BA75" w14:textId="77777777" w:rsidR="00402C64" w:rsidRPr="00FE77C5" w:rsidRDefault="00402C64" w:rsidP="00402C64">
            <w:pPr>
              <w:tabs>
                <w:tab w:val="decimal" w:pos="221"/>
              </w:tabs>
              <w:ind w:left="-132" w:right="361"/>
              <w:jc w:val="right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E4AD7CB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84576EB" w14:textId="4B6FF8F6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34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759</w:t>
            </w:r>
          </w:p>
        </w:tc>
        <w:tc>
          <w:tcPr>
            <w:tcW w:w="102" w:type="dxa"/>
          </w:tcPr>
          <w:p w14:paraId="3BEFC5B3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88043EF" w14:textId="5640DC59" w:rsidR="00402C64" w:rsidRPr="00FE77C5" w:rsidRDefault="00352CA8" w:rsidP="00402C64">
            <w:pPr>
              <w:tabs>
                <w:tab w:val="decimal" w:pos="758"/>
              </w:tabs>
              <w:ind w:left="-132" w:right="-54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15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207</w:t>
            </w:r>
          </w:p>
        </w:tc>
      </w:tr>
      <w:tr w:rsidR="0065703A" w:rsidRPr="00FE77C5" w14:paraId="1B88DA79" w14:textId="77777777" w:rsidTr="00402C64">
        <w:trPr>
          <w:trHeight w:val="83"/>
        </w:trPr>
        <w:tc>
          <w:tcPr>
            <w:tcW w:w="3184" w:type="dxa"/>
            <w:vAlign w:val="bottom"/>
          </w:tcPr>
          <w:p w14:paraId="031B8767" w14:textId="3B41D022" w:rsidR="00402C64" w:rsidRPr="00FE77C5" w:rsidRDefault="00402C64" w:rsidP="00402C64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บริษัท ไซมิส เวลท์ จำกัด</w:t>
            </w:r>
          </w:p>
        </w:tc>
        <w:tc>
          <w:tcPr>
            <w:tcW w:w="2344" w:type="dxa"/>
            <w:vAlign w:val="bottom"/>
          </w:tcPr>
          <w:p w14:paraId="5226214E" w14:textId="77777777" w:rsidR="00402C64" w:rsidRPr="00FE77C5" w:rsidRDefault="00402C64" w:rsidP="00402C64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98" w:type="dxa"/>
          </w:tcPr>
          <w:p w14:paraId="1BD89198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E56400B" w14:textId="04CD3EE9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99</w:t>
            </w:r>
            <w:r w:rsidR="00402C64" w:rsidRPr="00FE77C5">
              <w:rPr>
                <w:sz w:val="22"/>
                <w:szCs w:val="22"/>
              </w:rPr>
              <w:t>.</w:t>
            </w:r>
            <w:r w:rsidRPr="00352CA8">
              <w:rPr>
                <w:sz w:val="22"/>
                <w:szCs w:val="22"/>
              </w:rPr>
              <w:t>99</w:t>
            </w:r>
          </w:p>
        </w:tc>
        <w:tc>
          <w:tcPr>
            <w:tcW w:w="720" w:type="dxa"/>
            <w:vAlign w:val="bottom"/>
          </w:tcPr>
          <w:p w14:paraId="2DE3DF4E" w14:textId="5534CAD8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99</w:t>
            </w:r>
            <w:r w:rsidR="00402C64" w:rsidRPr="00FE77C5">
              <w:rPr>
                <w:sz w:val="22"/>
                <w:szCs w:val="22"/>
              </w:rPr>
              <w:t>.</w:t>
            </w:r>
            <w:r w:rsidRPr="00352CA8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19FA901A" w14:textId="2027603F" w:rsidR="00402C64" w:rsidRPr="00FE77C5" w:rsidRDefault="00352CA8" w:rsidP="00402C6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20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C76E3FA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3814BFF1" w14:textId="2E649D25" w:rsidR="00402C64" w:rsidRPr="00FE77C5" w:rsidRDefault="00352CA8" w:rsidP="00402C6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20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F145D64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1B4F7AD4" w14:textId="027BDF8A" w:rsidR="00402C64" w:rsidRPr="00FE77C5" w:rsidRDefault="00352CA8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20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50" w:type="dxa"/>
          </w:tcPr>
          <w:p w14:paraId="5327E504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C89A7AA" w14:textId="34B76D84" w:rsidR="00402C64" w:rsidRPr="00FE77C5" w:rsidRDefault="00352CA8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20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71" w:type="dxa"/>
          </w:tcPr>
          <w:p w14:paraId="07F1FD1A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98787D7" w14:textId="2AB010E3" w:rsidR="00402C64" w:rsidRPr="00FE77C5" w:rsidRDefault="00402C64" w:rsidP="00402C6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F732231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EF37888" w14:textId="77777777" w:rsidR="00402C64" w:rsidRPr="00FE77C5" w:rsidRDefault="00402C64" w:rsidP="00402C64">
            <w:pPr>
              <w:tabs>
                <w:tab w:val="decimal" w:pos="221"/>
              </w:tabs>
              <w:ind w:left="-132" w:right="361"/>
              <w:jc w:val="right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D63E53A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2C5DCA86" w14:textId="7032B1DF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20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252F3240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EA7843D" w14:textId="727BE5A8" w:rsidR="00402C64" w:rsidRPr="00FE77C5" w:rsidRDefault="00352CA8" w:rsidP="00402C64">
            <w:pPr>
              <w:tabs>
                <w:tab w:val="decimal" w:pos="758"/>
              </w:tabs>
              <w:ind w:left="-132" w:right="-54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20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</w:tr>
      <w:tr w:rsidR="0065703A" w:rsidRPr="00FE77C5" w14:paraId="2C5101F4" w14:textId="77777777" w:rsidTr="00402C64">
        <w:trPr>
          <w:trHeight w:val="83"/>
        </w:trPr>
        <w:tc>
          <w:tcPr>
            <w:tcW w:w="3184" w:type="dxa"/>
            <w:vAlign w:val="bottom"/>
          </w:tcPr>
          <w:p w14:paraId="60BB1166" w14:textId="15213275" w:rsidR="00402C64" w:rsidRPr="00FE77C5" w:rsidRDefault="00402C64" w:rsidP="00402C64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FE77C5">
              <w:rPr>
                <w:rFonts w:hint="cs"/>
                <w:sz w:val="22"/>
                <w:szCs w:val="22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344" w:type="dxa"/>
            <w:vAlign w:val="bottom"/>
          </w:tcPr>
          <w:p w14:paraId="03976B9F" w14:textId="77777777" w:rsidR="00402C64" w:rsidRPr="00FE77C5" w:rsidRDefault="00402C64" w:rsidP="00402C64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FE77C5">
              <w:rPr>
                <w:rFonts w:hint="cs"/>
                <w:sz w:val="22"/>
                <w:szCs w:val="22"/>
                <w:cs/>
              </w:rPr>
              <w:t>ศูนย์ฝึกอบรม</w:t>
            </w:r>
          </w:p>
        </w:tc>
        <w:tc>
          <w:tcPr>
            <w:tcW w:w="198" w:type="dxa"/>
          </w:tcPr>
          <w:p w14:paraId="63086603" w14:textId="0A734B76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43E6438" w14:textId="5DFDAAA2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99</w:t>
            </w:r>
            <w:r w:rsidR="00402C64" w:rsidRPr="00FE77C5">
              <w:rPr>
                <w:sz w:val="22"/>
                <w:szCs w:val="22"/>
              </w:rPr>
              <w:t>.</w:t>
            </w:r>
            <w:r w:rsidRPr="00352CA8">
              <w:rPr>
                <w:sz w:val="22"/>
                <w:szCs w:val="22"/>
              </w:rPr>
              <w:t>97</w:t>
            </w:r>
          </w:p>
        </w:tc>
        <w:tc>
          <w:tcPr>
            <w:tcW w:w="720" w:type="dxa"/>
            <w:vAlign w:val="bottom"/>
          </w:tcPr>
          <w:p w14:paraId="78979E18" w14:textId="1430F10C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99</w:t>
            </w:r>
            <w:r w:rsidR="00402C64" w:rsidRPr="00FE77C5">
              <w:rPr>
                <w:sz w:val="22"/>
                <w:szCs w:val="22"/>
              </w:rPr>
              <w:t>.</w:t>
            </w:r>
            <w:r w:rsidRPr="00352CA8">
              <w:rPr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6B98F22E" w14:textId="0A9BA007" w:rsidR="00402C64" w:rsidRPr="00FE77C5" w:rsidRDefault="00352CA8" w:rsidP="00402C6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58FCB77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587D7EB4" w14:textId="12F9B033" w:rsidR="00402C64" w:rsidRPr="00FE77C5" w:rsidRDefault="00352CA8" w:rsidP="00402C6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61729D80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051116BD" w14:textId="02FDA5BB" w:rsidR="00402C64" w:rsidRPr="00FE77C5" w:rsidRDefault="00352CA8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50" w:type="dxa"/>
          </w:tcPr>
          <w:p w14:paraId="7BA1FEF6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10BF2D50" w14:textId="39B1A2B3" w:rsidR="00402C64" w:rsidRPr="00FE77C5" w:rsidRDefault="00352CA8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71" w:type="dxa"/>
          </w:tcPr>
          <w:p w14:paraId="113A18FA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DCEA29" w14:textId="3F849773" w:rsidR="00402C64" w:rsidRPr="00FE77C5" w:rsidRDefault="00402C64" w:rsidP="00402C6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21021B4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FE9C523" w14:textId="77777777" w:rsidR="00402C64" w:rsidRPr="00FE77C5" w:rsidRDefault="00402C64" w:rsidP="00402C64">
            <w:pPr>
              <w:tabs>
                <w:tab w:val="decimal" w:pos="221"/>
              </w:tabs>
              <w:ind w:left="-132" w:right="361"/>
              <w:jc w:val="right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63CCC3F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25746288" w14:textId="2CC15258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7CF4C67B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56F5D09" w14:textId="5CA0B9FD" w:rsidR="00402C64" w:rsidRPr="00FE77C5" w:rsidRDefault="00352CA8" w:rsidP="00402C64">
            <w:pPr>
              <w:tabs>
                <w:tab w:val="decimal" w:pos="758"/>
              </w:tabs>
              <w:ind w:left="-132" w:right="-54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</w:tr>
      <w:tr w:rsidR="0065703A" w:rsidRPr="00FE77C5" w14:paraId="192719D8" w14:textId="77777777" w:rsidTr="00402C64">
        <w:trPr>
          <w:trHeight w:val="83"/>
        </w:trPr>
        <w:tc>
          <w:tcPr>
            <w:tcW w:w="3184" w:type="dxa"/>
            <w:vAlign w:val="bottom"/>
          </w:tcPr>
          <w:p w14:paraId="6C322447" w14:textId="2B214BE5" w:rsidR="00402C64" w:rsidRPr="00FE77C5" w:rsidRDefault="00402C64" w:rsidP="00402C64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บริษัท ไซมิส เทสท์ จำกัด</w:t>
            </w:r>
          </w:p>
        </w:tc>
        <w:tc>
          <w:tcPr>
            <w:tcW w:w="2344" w:type="dxa"/>
            <w:vAlign w:val="bottom"/>
          </w:tcPr>
          <w:p w14:paraId="5AA6AD34" w14:textId="7D470361" w:rsidR="00402C64" w:rsidRPr="00FE77C5" w:rsidRDefault="00402C64" w:rsidP="00402C64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ร้านอาหาร</w:t>
            </w:r>
          </w:p>
        </w:tc>
        <w:tc>
          <w:tcPr>
            <w:tcW w:w="198" w:type="dxa"/>
          </w:tcPr>
          <w:p w14:paraId="474F9602" w14:textId="04229270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33A96B4" w14:textId="3E649051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59</w:t>
            </w:r>
            <w:r w:rsidR="00402C64" w:rsidRPr="00FE77C5">
              <w:rPr>
                <w:sz w:val="22"/>
                <w:szCs w:val="22"/>
              </w:rPr>
              <w:t>.</w:t>
            </w:r>
            <w:r w:rsidRPr="00352CA8">
              <w:rPr>
                <w:sz w:val="22"/>
                <w:szCs w:val="22"/>
              </w:rPr>
              <w:t>97</w:t>
            </w:r>
          </w:p>
        </w:tc>
        <w:tc>
          <w:tcPr>
            <w:tcW w:w="720" w:type="dxa"/>
            <w:vAlign w:val="bottom"/>
          </w:tcPr>
          <w:p w14:paraId="09B45847" w14:textId="1E6594F9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 xml:space="preserve"> </w:t>
            </w:r>
            <w:r w:rsidR="00352CA8" w:rsidRPr="00352CA8">
              <w:rPr>
                <w:sz w:val="22"/>
                <w:szCs w:val="22"/>
              </w:rPr>
              <w:t>5</w:t>
            </w:r>
            <w:r w:rsidR="00352CA8" w:rsidRPr="00352CA8">
              <w:rPr>
                <w:rFonts w:hint="cs"/>
                <w:sz w:val="22"/>
                <w:szCs w:val="22"/>
              </w:rPr>
              <w:t>9</w:t>
            </w:r>
            <w:r w:rsidRPr="00FE77C5">
              <w:rPr>
                <w:sz w:val="22"/>
                <w:szCs w:val="22"/>
              </w:rPr>
              <w:t>.</w:t>
            </w:r>
            <w:r w:rsidR="00352CA8" w:rsidRPr="00352CA8">
              <w:rPr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66AB49F2" w14:textId="73B97CB9" w:rsidR="00402C64" w:rsidRPr="00FE77C5" w:rsidRDefault="00352CA8" w:rsidP="00402C6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440C4EB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53CF5CD0" w14:textId="54D9E6E9" w:rsidR="00402C64" w:rsidRPr="00FE77C5" w:rsidRDefault="00352CA8" w:rsidP="00402C64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</w:t>
            </w:r>
            <w:r w:rsidR="00402C64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5528718D" w14:textId="77777777" w:rsidR="00402C64" w:rsidRPr="00FE77C5" w:rsidRDefault="00402C64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0B990DD6" w14:textId="28929BA7" w:rsidR="00402C64" w:rsidRPr="00FE77C5" w:rsidRDefault="00352CA8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600</w:t>
            </w:r>
          </w:p>
        </w:tc>
        <w:tc>
          <w:tcPr>
            <w:tcW w:w="50" w:type="dxa"/>
          </w:tcPr>
          <w:p w14:paraId="09B47588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B0D8B04" w14:textId="4ED397C4" w:rsidR="00402C64" w:rsidRPr="00FE77C5" w:rsidRDefault="00352CA8" w:rsidP="00402C64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600</w:t>
            </w:r>
          </w:p>
        </w:tc>
        <w:tc>
          <w:tcPr>
            <w:tcW w:w="71" w:type="dxa"/>
          </w:tcPr>
          <w:p w14:paraId="019B0388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2E31B40" w14:textId="5CB2FF73" w:rsidR="00402C64" w:rsidRPr="00FE77C5" w:rsidRDefault="00402C64" w:rsidP="00402C64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D992B7C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8261319" w14:textId="77777777" w:rsidR="00402C64" w:rsidRPr="00FE77C5" w:rsidRDefault="00402C64" w:rsidP="00402C64">
            <w:pPr>
              <w:tabs>
                <w:tab w:val="decimal" w:pos="221"/>
              </w:tabs>
              <w:ind w:left="-132" w:right="361"/>
              <w:jc w:val="right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7B75630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F723A72" w14:textId="03BC618C" w:rsidR="00402C64" w:rsidRPr="00FE77C5" w:rsidRDefault="00352CA8" w:rsidP="00402C64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600</w:t>
            </w:r>
          </w:p>
        </w:tc>
        <w:tc>
          <w:tcPr>
            <w:tcW w:w="102" w:type="dxa"/>
          </w:tcPr>
          <w:p w14:paraId="2C38D413" w14:textId="77777777" w:rsidR="00402C64" w:rsidRPr="00FE77C5" w:rsidRDefault="00402C64" w:rsidP="00402C6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B2C9A45" w14:textId="595880C6" w:rsidR="00402C64" w:rsidRPr="00FE77C5" w:rsidRDefault="00352CA8" w:rsidP="00402C64">
            <w:pPr>
              <w:tabs>
                <w:tab w:val="decimal" w:pos="758"/>
              </w:tabs>
              <w:ind w:left="-132" w:right="-54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600</w:t>
            </w:r>
          </w:p>
        </w:tc>
      </w:tr>
      <w:tr w:rsidR="0065703A" w:rsidRPr="00FE77C5" w14:paraId="0E1147CA" w14:textId="77777777" w:rsidTr="00402C64">
        <w:trPr>
          <w:trHeight w:val="83"/>
        </w:trPr>
        <w:tc>
          <w:tcPr>
            <w:tcW w:w="3184" w:type="dxa"/>
            <w:vAlign w:val="bottom"/>
          </w:tcPr>
          <w:p w14:paraId="5C359338" w14:textId="7AF4EB4D" w:rsidR="003A663F" w:rsidRPr="00FE77C5" w:rsidRDefault="003A663F" w:rsidP="003A663F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บริษัท ไซมิส เวลเนส จำกัด</w:t>
            </w:r>
          </w:p>
        </w:tc>
        <w:tc>
          <w:tcPr>
            <w:tcW w:w="2344" w:type="dxa"/>
            <w:vAlign w:val="bottom"/>
          </w:tcPr>
          <w:p w14:paraId="0E5DA184" w14:textId="7B4AFD9B" w:rsidR="003A663F" w:rsidRPr="00FE77C5" w:rsidRDefault="003A663F" w:rsidP="003A663F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ให้คำปรึกษาส่งเสริมสุขภาพ</w:t>
            </w:r>
          </w:p>
        </w:tc>
        <w:tc>
          <w:tcPr>
            <w:tcW w:w="198" w:type="dxa"/>
          </w:tcPr>
          <w:p w14:paraId="3909F415" w14:textId="77777777" w:rsidR="003A663F" w:rsidRPr="00FE77C5" w:rsidRDefault="003A663F" w:rsidP="003A663F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DE5AD22" w14:textId="7A77BBE7" w:rsidR="003A663F" w:rsidRPr="00FE77C5" w:rsidRDefault="00352CA8" w:rsidP="003A663F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rFonts w:hint="cs"/>
                <w:sz w:val="22"/>
                <w:szCs w:val="22"/>
              </w:rPr>
              <w:t>51</w:t>
            </w:r>
            <w:r w:rsidR="003A663F" w:rsidRPr="00FE77C5">
              <w:rPr>
                <w:rFonts w:hint="cs"/>
                <w:sz w:val="22"/>
                <w:szCs w:val="22"/>
                <w:cs/>
              </w:rPr>
              <w:t>.</w:t>
            </w:r>
            <w:r w:rsidRPr="00352CA8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720" w:type="dxa"/>
            <w:vAlign w:val="bottom"/>
          </w:tcPr>
          <w:p w14:paraId="7F2FD394" w14:textId="41741672" w:rsidR="003A663F" w:rsidRPr="00FE77C5" w:rsidRDefault="006B1B6E" w:rsidP="003A663F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FE77C5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75" w:type="dxa"/>
            <w:vAlign w:val="bottom"/>
          </w:tcPr>
          <w:p w14:paraId="68D4D9FC" w14:textId="04507663" w:rsidR="003A663F" w:rsidRPr="00FE77C5" w:rsidRDefault="00352CA8" w:rsidP="003A663F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</w:t>
            </w:r>
            <w:r w:rsidR="003A663F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8BB9740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5FA65202" w14:textId="6749DA00" w:rsidR="003A663F" w:rsidRPr="00FE77C5" w:rsidRDefault="006B1B6E" w:rsidP="003A663F">
            <w:pPr>
              <w:tabs>
                <w:tab w:val="decimal" w:pos="420"/>
              </w:tabs>
              <w:ind w:left="-132" w:right="60"/>
              <w:rPr>
                <w:sz w:val="22"/>
                <w:szCs w:val="22"/>
              </w:rPr>
            </w:pPr>
            <w:r w:rsidRPr="00FE77C5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0AA4F5D0" w14:textId="77777777" w:rsidR="003A663F" w:rsidRPr="00FE77C5" w:rsidRDefault="003A663F" w:rsidP="003A663F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7576F34B" w14:textId="1B5C189F" w:rsidR="003A663F" w:rsidRPr="00FE77C5" w:rsidRDefault="00352CA8" w:rsidP="003A663F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510</w:t>
            </w:r>
          </w:p>
        </w:tc>
        <w:tc>
          <w:tcPr>
            <w:tcW w:w="50" w:type="dxa"/>
          </w:tcPr>
          <w:p w14:paraId="6F607011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1B824B3" w14:textId="2009BA18" w:rsidR="003A663F" w:rsidRPr="00FE77C5" w:rsidRDefault="006B1B6E" w:rsidP="003A663F">
            <w:pPr>
              <w:tabs>
                <w:tab w:val="decimal" w:pos="490"/>
              </w:tabs>
              <w:ind w:left="-132"/>
              <w:rPr>
                <w:sz w:val="22"/>
                <w:szCs w:val="22"/>
              </w:rPr>
            </w:pPr>
            <w:r w:rsidRPr="00FE77C5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71" w:type="dxa"/>
          </w:tcPr>
          <w:p w14:paraId="7064CFD9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86BC74" w14:textId="787087FF" w:rsidR="003A663F" w:rsidRPr="00FE77C5" w:rsidRDefault="006B1B6E" w:rsidP="003A663F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FE77C5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F89B76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170D83B" w14:textId="70E82845" w:rsidR="003A663F" w:rsidRPr="00FE77C5" w:rsidRDefault="006B1B6E" w:rsidP="003A663F">
            <w:pPr>
              <w:tabs>
                <w:tab w:val="decimal" w:pos="221"/>
              </w:tabs>
              <w:ind w:left="-132" w:right="361"/>
              <w:jc w:val="right"/>
              <w:rPr>
                <w:sz w:val="22"/>
                <w:szCs w:val="22"/>
              </w:rPr>
            </w:pPr>
            <w:r w:rsidRPr="00FE77C5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1242B85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3A67038" w14:textId="43D93F6D" w:rsidR="003A663F" w:rsidRPr="00FE77C5" w:rsidRDefault="00352CA8" w:rsidP="003A663F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510</w:t>
            </w:r>
          </w:p>
        </w:tc>
        <w:tc>
          <w:tcPr>
            <w:tcW w:w="102" w:type="dxa"/>
          </w:tcPr>
          <w:p w14:paraId="532C0B8E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BC42020" w14:textId="4C34586F" w:rsidR="003A663F" w:rsidRPr="00FE77C5" w:rsidRDefault="003A663F" w:rsidP="003A663F">
            <w:pPr>
              <w:ind w:left="-132" w:right="192"/>
              <w:jc w:val="center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 xml:space="preserve">     </w:t>
            </w:r>
            <w:r w:rsidR="006B1B6E" w:rsidRPr="00FE77C5">
              <w:rPr>
                <w:rFonts w:hint="cs"/>
                <w:sz w:val="22"/>
                <w:szCs w:val="22"/>
              </w:rPr>
              <w:t>-</w:t>
            </w:r>
          </w:p>
        </w:tc>
      </w:tr>
      <w:tr w:rsidR="0065703A" w:rsidRPr="00FE77C5" w14:paraId="18F9EDFD" w14:textId="77777777" w:rsidTr="00402C64">
        <w:trPr>
          <w:trHeight w:val="83"/>
        </w:trPr>
        <w:tc>
          <w:tcPr>
            <w:tcW w:w="3184" w:type="dxa"/>
            <w:vAlign w:val="bottom"/>
          </w:tcPr>
          <w:p w14:paraId="02EA3151" w14:textId="55C7974E" w:rsidR="003A663F" w:rsidRPr="00FE77C5" w:rsidRDefault="003A663F" w:rsidP="003A663F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บริษัท ไซมิส เทคโนโลยี จำกัด</w:t>
            </w:r>
          </w:p>
        </w:tc>
        <w:tc>
          <w:tcPr>
            <w:tcW w:w="2344" w:type="dxa"/>
            <w:vAlign w:val="bottom"/>
          </w:tcPr>
          <w:p w14:paraId="6D72A89F" w14:textId="0EE8C7FF" w:rsidR="003A663F" w:rsidRPr="00FE77C5" w:rsidRDefault="003A663F" w:rsidP="003A663F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วิจัยและพัฒนาเชิงวิศวกรรมเทคโนโลยี</w:t>
            </w:r>
          </w:p>
        </w:tc>
        <w:tc>
          <w:tcPr>
            <w:tcW w:w="198" w:type="dxa"/>
          </w:tcPr>
          <w:p w14:paraId="62BBBE71" w14:textId="77777777" w:rsidR="003A663F" w:rsidRPr="00FE77C5" w:rsidRDefault="003A663F" w:rsidP="003A663F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785EE5C" w14:textId="73A4804F" w:rsidR="003A663F" w:rsidRPr="00FE77C5" w:rsidRDefault="00352CA8" w:rsidP="003A663F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rFonts w:hint="cs"/>
                <w:sz w:val="22"/>
                <w:szCs w:val="22"/>
              </w:rPr>
              <w:t>99</w:t>
            </w:r>
            <w:r w:rsidR="003A663F" w:rsidRPr="00FE77C5">
              <w:rPr>
                <w:rFonts w:hint="cs"/>
                <w:sz w:val="22"/>
                <w:szCs w:val="22"/>
                <w:cs/>
              </w:rPr>
              <w:t>.</w:t>
            </w:r>
            <w:r w:rsidRPr="00352CA8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720" w:type="dxa"/>
            <w:vAlign w:val="bottom"/>
          </w:tcPr>
          <w:p w14:paraId="48161C2F" w14:textId="75F1F00F" w:rsidR="003A663F" w:rsidRPr="00FE77C5" w:rsidRDefault="006B1B6E" w:rsidP="003A663F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FE77C5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75" w:type="dxa"/>
            <w:vAlign w:val="bottom"/>
          </w:tcPr>
          <w:p w14:paraId="13440BF9" w14:textId="06D400C6" w:rsidR="003A663F" w:rsidRPr="00FE77C5" w:rsidRDefault="00352CA8" w:rsidP="003A663F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10</w:t>
            </w:r>
            <w:r w:rsidR="003A663F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48BFB37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793149D0" w14:textId="79A2A8B2" w:rsidR="003A663F" w:rsidRPr="00FE77C5" w:rsidRDefault="006B1B6E" w:rsidP="003A663F">
            <w:pPr>
              <w:tabs>
                <w:tab w:val="decimal" w:pos="420"/>
              </w:tabs>
              <w:ind w:left="-132" w:right="60"/>
              <w:rPr>
                <w:sz w:val="22"/>
                <w:szCs w:val="22"/>
              </w:rPr>
            </w:pPr>
            <w:r w:rsidRPr="00FE77C5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2E9B2C9" w14:textId="77777777" w:rsidR="003A663F" w:rsidRPr="00FE77C5" w:rsidRDefault="003A663F" w:rsidP="003A663F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0A7CBD89" w14:textId="22657D98" w:rsidR="003A663F" w:rsidRPr="00FE77C5" w:rsidRDefault="00352CA8" w:rsidP="003A663F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10</w:t>
            </w:r>
            <w:r w:rsidR="003A663F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50" w:type="dxa"/>
          </w:tcPr>
          <w:p w14:paraId="6E7FF5A0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DFEF88E" w14:textId="4742C3FC" w:rsidR="003A663F" w:rsidRPr="00FE77C5" w:rsidRDefault="006B1B6E" w:rsidP="003A663F">
            <w:pPr>
              <w:tabs>
                <w:tab w:val="decimal" w:pos="490"/>
              </w:tabs>
              <w:ind w:left="-132"/>
              <w:rPr>
                <w:sz w:val="22"/>
                <w:szCs w:val="22"/>
              </w:rPr>
            </w:pPr>
            <w:r w:rsidRPr="00FE77C5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71" w:type="dxa"/>
          </w:tcPr>
          <w:p w14:paraId="79923C1F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A19579C" w14:textId="393D5680" w:rsidR="003A663F" w:rsidRPr="00FE77C5" w:rsidRDefault="006B1B6E" w:rsidP="003A663F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FE77C5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94300AC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A7D89D8" w14:textId="1AA48881" w:rsidR="003A663F" w:rsidRPr="00FE77C5" w:rsidRDefault="006B1B6E" w:rsidP="003A663F">
            <w:pPr>
              <w:tabs>
                <w:tab w:val="decimal" w:pos="221"/>
              </w:tabs>
              <w:ind w:left="-132" w:right="361"/>
              <w:jc w:val="right"/>
              <w:rPr>
                <w:sz w:val="22"/>
                <w:szCs w:val="22"/>
              </w:rPr>
            </w:pPr>
            <w:r w:rsidRPr="00FE77C5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D1E08A0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243D9DD8" w14:textId="7237FA9F" w:rsidR="003A663F" w:rsidRPr="00FE77C5" w:rsidRDefault="00352CA8" w:rsidP="003A663F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10</w:t>
            </w:r>
            <w:r w:rsidR="003A663F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ADD3864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3C934C3" w14:textId="147D8005" w:rsidR="003A663F" w:rsidRPr="00FE77C5" w:rsidRDefault="003A663F" w:rsidP="003A663F">
            <w:pPr>
              <w:ind w:left="-132" w:right="-54"/>
              <w:jc w:val="center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 xml:space="preserve"> </w:t>
            </w:r>
            <w:r w:rsidR="006B1B6E" w:rsidRPr="00FE77C5">
              <w:rPr>
                <w:rFonts w:hint="cs"/>
                <w:sz w:val="22"/>
                <w:szCs w:val="22"/>
              </w:rPr>
              <w:t>-</w:t>
            </w:r>
          </w:p>
        </w:tc>
      </w:tr>
      <w:tr w:rsidR="0065703A" w:rsidRPr="00FE77C5" w14:paraId="57B06EFD" w14:textId="77777777" w:rsidTr="00402C64">
        <w:trPr>
          <w:trHeight w:val="83"/>
        </w:trPr>
        <w:tc>
          <w:tcPr>
            <w:tcW w:w="3184" w:type="dxa"/>
            <w:vAlign w:val="bottom"/>
          </w:tcPr>
          <w:p w14:paraId="12471B66" w14:textId="10445C7E" w:rsidR="003A663F" w:rsidRPr="00FE77C5" w:rsidRDefault="003A663F" w:rsidP="003A663F">
            <w:pPr>
              <w:ind w:left="222" w:right="-108" w:hanging="22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บริษัท ไซมิส แอสเสท แอนด์ เวลธ์ เมเนจเม้นท์ จำกัด</w:t>
            </w:r>
          </w:p>
        </w:tc>
        <w:tc>
          <w:tcPr>
            <w:tcW w:w="2344" w:type="dxa"/>
            <w:vAlign w:val="bottom"/>
          </w:tcPr>
          <w:p w14:paraId="4CF2D45F" w14:textId="2A103612" w:rsidR="003A663F" w:rsidRPr="00FE77C5" w:rsidRDefault="003A663F" w:rsidP="003A663F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98" w:type="dxa"/>
          </w:tcPr>
          <w:p w14:paraId="1ACA22D2" w14:textId="77777777" w:rsidR="003A663F" w:rsidRPr="00FE77C5" w:rsidRDefault="003A663F" w:rsidP="003A663F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7A691C1" w14:textId="7E5D8A89" w:rsidR="003A663F" w:rsidRPr="00FE77C5" w:rsidRDefault="00352CA8" w:rsidP="003A663F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rFonts w:hint="cs"/>
                <w:sz w:val="22"/>
                <w:szCs w:val="22"/>
              </w:rPr>
              <w:t>70</w:t>
            </w:r>
            <w:r w:rsidR="003A663F" w:rsidRPr="00FE77C5">
              <w:rPr>
                <w:rFonts w:hint="cs"/>
                <w:sz w:val="22"/>
                <w:szCs w:val="22"/>
                <w:cs/>
              </w:rPr>
              <w:t>.</w:t>
            </w:r>
            <w:r w:rsidRPr="00352CA8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720" w:type="dxa"/>
            <w:vAlign w:val="bottom"/>
          </w:tcPr>
          <w:p w14:paraId="2C326D2F" w14:textId="2EC10734" w:rsidR="003A663F" w:rsidRPr="00FE77C5" w:rsidRDefault="006B1B6E" w:rsidP="003A663F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FE77C5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75" w:type="dxa"/>
            <w:vAlign w:val="bottom"/>
          </w:tcPr>
          <w:p w14:paraId="25937646" w14:textId="76762573" w:rsidR="003A663F" w:rsidRPr="00FE77C5" w:rsidRDefault="00352CA8" w:rsidP="003A663F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25</w:t>
            </w:r>
            <w:r w:rsidR="003A663F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252D18DF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4E1FFAC1" w14:textId="7295FC38" w:rsidR="003A663F" w:rsidRPr="00FE77C5" w:rsidRDefault="006B1B6E" w:rsidP="003A663F">
            <w:pPr>
              <w:tabs>
                <w:tab w:val="decimal" w:pos="420"/>
              </w:tabs>
              <w:ind w:left="-132" w:right="60"/>
              <w:rPr>
                <w:sz w:val="22"/>
                <w:szCs w:val="22"/>
              </w:rPr>
            </w:pPr>
            <w:r w:rsidRPr="00FE77C5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3BE38C7D" w14:textId="77777777" w:rsidR="003A663F" w:rsidRPr="00FE77C5" w:rsidRDefault="003A663F" w:rsidP="003A663F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2391711A" w14:textId="2A5F026B" w:rsidR="003A663F" w:rsidRPr="00FE77C5" w:rsidRDefault="00352CA8" w:rsidP="003A663F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17</w:t>
            </w:r>
            <w:r w:rsidR="003A663F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500</w:t>
            </w:r>
          </w:p>
        </w:tc>
        <w:tc>
          <w:tcPr>
            <w:tcW w:w="50" w:type="dxa"/>
          </w:tcPr>
          <w:p w14:paraId="1DACB62F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5D5E459" w14:textId="5493E7C8" w:rsidR="003A663F" w:rsidRPr="00FE77C5" w:rsidRDefault="006B1B6E" w:rsidP="003A663F">
            <w:pPr>
              <w:tabs>
                <w:tab w:val="decimal" w:pos="490"/>
              </w:tabs>
              <w:ind w:left="-132"/>
              <w:rPr>
                <w:sz w:val="22"/>
                <w:szCs w:val="22"/>
              </w:rPr>
            </w:pPr>
            <w:r w:rsidRPr="00FE77C5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71" w:type="dxa"/>
          </w:tcPr>
          <w:p w14:paraId="79A5D171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960D535" w14:textId="4973EC90" w:rsidR="003A663F" w:rsidRPr="00FE77C5" w:rsidRDefault="006B1B6E" w:rsidP="003A663F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FE77C5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2E04784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124770F" w14:textId="6B1A09F4" w:rsidR="003A663F" w:rsidRPr="00FE77C5" w:rsidRDefault="006B1B6E" w:rsidP="003A663F">
            <w:pPr>
              <w:tabs>
                <w:tab w:val="decimal" w:pos="221"/>
              </w:tabs>
              <w:ind w:left="-132" w:right="361"/>
              <w:jc w:val="right"/>
              <w:rPr>
                <w:sz w:val="22"/>
                <w:szCs w:val="22"/>
              </w:rPr>
            </w:pPr>
            <w:r w:rsidRPr="00FE77C5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EF847B3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5E38247" w14:textId="2347FAAF" w:rsidR="003A663F" w:rsidRPr="00FE77C5" w:rsidRDefault="00352CA8" w:rsidP="003A663F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17</w:t>
            </w:r>
            <w:r w:rsidR="003A663F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500</w:t>
            </w:r>
          </w:p>
        </w:tc>
        <w:tc>
          <w:tcPr>
            <w:tcW w:w="102" w:type="dxa"/>
          </w:tcPr>
          <w:p w14:paraId="3409DF58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9CA0F0D" w14:textId="5DBE9B8F" w:rsidR="003A663F" w:rsidRPr="00FE77C5" w:rsidRDefault="003A663F" w:rsidP="003A663F">
            <w:pPr>
              <w:ind w:left="-132" w:right="-54"/>
              <w:jc w:val="center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 xml:space="preserve"> </w:t>
            </w:r>
            <w:r w:rsidR="006B1B6E" w:rsidRPr="00FE77C5">
              <w:rPr>
                <w:rFonts w:hint="cs"/>
                <w:sz w:val="22"/>
                <w:szCs w:val="22"/>
              </w:rPr>
              <w:t>-</w:t>
            </w:r>
          </w:p>
        </w:tc>
      </w:tr>
      <w:tr w:rsidR="0065703A" w:rsidRPr="00FE77C5" w14:paraId="1C099A88" w14:textId="77777777" w:rsidTr="00402C64">
        <w:trPr>
          <w:trHeight w:val="83"/>
        </w:trPr>
        <w:tc>
          <w:tcPr>
            <w:tcW w:w="3184" w:type="dxa"/>
            <w:vAlign w:val="bottom"/>
          </w:tcPr>
          <w:p w14:paraId="7300702B" w14:textId="1AFC1F40" w:rsidR="003A663F" w:rsidRPr="00FE77C5" w:rsidRDefault="003A663F" w:rsidP="003A663F">
            <w:pPr>
              <w:ind w:left="222" w:right="-108" w:hanging="222"/>
              <w:rPr>
                <w:sz w:val="22"/>
                <w:szCs w:val="22"/>
                <w:vertAlign w:val="superscript"/>
                <w:cs/>
              </w:rPr>
            </w:pPr>
            <w:r w:rsidRPr="00FE77C5">
              <w:rPr>
                <w:sz w:val="22"/>
                <w:szCs w:val="22"/>
                <w:cs/>
              </w:rPr>
              <w:t>บริษัท เค เอส เอส แลนด์ จำกัด</w:t>
            </w:r>
            <w:r w:rsidR="00BC4122" w:rsidRPr="00FE77C5">
              <w:rPr>
                <w:vertAlign w:val="superscript"/>
              </w:rPr>
              <w:t>(</w:t>
            </w:r>
            <w:r w:rsidR="00352CA8" w:rsidRPr="00352CA8">
              <w:rPr>
                <w:vertAlign w:val="superscript"/>
              </w:rPr>
              <w:t>1</w:t>
            </w:r>
            <w:r w:rsidR="00BC4122" w:rsidRPr="00FE77C5">
              <w:rPr>
                <w:vertAlign w:val="superscript"/>
              </w:rPr>
              <w:t>)</w:t>
            </w:r>
          </w:p>
        </w:tc>
        <w:tc>
          <w:tcPr>
            <w:tcW w:w="2344" w:type="dxa"/>
            <w:vAlign w:val="bottom"/>
          </w:tcPr>
          <w:p w14:paraId="72DC0B7E" w14:textId="1AE9184B" w:rsidR="003A663F" w:rsidRPr="00FE77C5" w:rsidRDefault="003A663F" w:rsidP="003A663F">
            <w:pPr>
              <w:ind w:left="180" w:right="-108" w:hanging="102"/>
              <w:rPr>
                <w:sz w:val="22"/>
                <w:szCs w:val="22"/>
                <w:cs/>
              </w:rPr>
            </w:pPr>
            <w:r w:rsidRPr="00FE77C5">
              <w:rPr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98" w:type="dxa"/>
          </w:tcPr>
          <w:p w14:paraId="7EB1D3EF" w14:textId="77777777" w:rsidR="003A663F" w:rsidRPr="00FE77C5" w:rsidRDefault="003A663F" w:rsidP="003A663F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71C7F13" w14:textId="6EAACABE" w:rsidR="003A663F" w:rsidRPr="00FE77C5" w:rsidRDefault="00352CA8" w:rsidP="003A663F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1</w:t>
            </w:r>
            <w:r w:rsidR="001973EE" w:rsidRPr="00FE77C5">
              <w:rPr>
                <w:sz w:val="22"/>
                <w:szCs w:val="22"/>
              </w:rPr>
              <w:t>.</w:t>
            </w:r>
            <w:r w:rsidRPr="00352CA8">
              <w:rPr>
                <w:sz w:val="22"/>
                <w:szCs w:val="22"/>
              </w:rPr>
              <w:t>11</w:t>
            </w:r>
          </w:p>
        </w:tc>
        <w:tc>
          <w:tcPr>
            <w:tcW w:w="720" w:type="dxa"/>
            <w:vAlign w:val="bottom"/>
          </w:tcPr>
          <w:p w14:paraId="6B43AA21" w14:textId="09A3827E" w:rsidR="003A663F" w:rsidRPr="00FE77C5" w:rsidRDefault="006B1B6E" w:rsidP="003A663F">
            <w:pPr>
              <w:tabs>
                <w:tab w:val="decimal" w:pos="221"/>
              </w:tabs>
              <w:ind w:left="-132" w:right="60"/>
              <w:jc w:val="center"/>
              <w:rPr>
                <w:sz w:val="22"/>
                <w:szCs w:val="22"/>
              </w:rPr>
            </w:pPr>
            <w:r w:rsidRPr="00FE77C5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875" w:type="dxa"/>
            <w:vAlign w:val="bottom"/>
          </w:tcPr>
          <w:p w14:paraId="1DE2B6F7" w14:textId="29053810" w:rsidR="003A663F" w:rsidRPr="00FE77C5" w:rsidRDefault="00352CA8" w:rsidP="003A663F">
            <w:pPr>
              <w:tabs>
                <w:tab w:val="decimal" w:pos="710"/>
              </w:tabs>
              <w:ind w:left="-132" w:right="60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5</w:t>
            </w:r>
            <w:r w:rsidR="003A663F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1D91E8B1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0198824E" w14:textId="6BF75CB2" w:rsidR="003A663F" w:rsidRPr="00FE77C5" w:rsidRDefault="006B1B6E" w:rsidP="003A663F">
            <w:pPr>
              <w:tabs>
                <w:tab w:val="decimal" w:pos="420"/>
              </w:tabs>
              <w:ind w:left="-132" w:right="60"/>
              <w:rPr>
                <w:sz w:val="22"/>
                <w:szCs w:val="22"/>
              </w:rPr>
            </w:pPr>
            <w:r w:rsidRPr="00FE77C5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52CBA00F" w14:textId="77777777" w:rsidR="003A663F" w:rsidRPr="00FE77C5" w:rsidRDefault="003A663F" w:rsidP="003A663F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68C8425B" w14:textId="0A04D8A5" w:rsidR="003A663F" w:rsidRPr="00FE77C5" w:rsidRDefault="00352CA8" w:rsidP="003A663F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4</w:t>
            </w:r>
            <w:r w:rsidR="003A663F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500</w:t>
            </w:r>
          </w:p>
        </w:tc>
        <w:tc>
          <w:tcPr>
            <w:tcW w:w="50" w:type="dxa"/>
          </w:tcPr>
          <w:p w14:paraId="65A6795E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E8B02F6" w14:textId="622666B5" w:rsidR="003A663F" w:rsidRPr="00FE77C5" w:rsidRDefault="006B1B6E" w:rsidP="003A663F">
            <w:pPr>
              <w:tabs>
                <w:tab w:val="decimal" w:pos="490"/>
              </w:tabs>
              <w:ind w:left="-132"/>
              <w:rPr>
                <w:sz w:val="22"/>
                <w:szCs w:val="22"/>
              </w:rPr>
            </w:pPr>
            <w:r w:rsidRPr="00FE77C5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71" w:type="dxa"/>
          </w:tcPr>
          <w:p w14:paraId="75FD5BD9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3B994C9" w14:textId="6D2CABB4" w:rsidR="003A663F" w:rsidRPr="00FE77C5" w:rsidRDefault="006B1B6E" w:rsidP="003A663F">
            <w:pPr>
              <w:tabs>
                <w:tab w:val="decimal" w:pos="221"/>
              </w:tabs>
              <w:ind w:left="-132" w:right="382"/>
              <w:jc w:val="right"/>
              <w:rPr>
                <w:sz w:val="22"/>
                <w:szCs w:val="22"/>
              </w:rPr>
            </w:pPr>
            <w:r w:rsidRPr="00FE77C5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18DADB9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34E6FB8" w14:textId="2E60976F" w:rsidR="003A663F" w:rsidRPr="00FE77C5" w:rsidRDefault="006B1B6E" w:rsidP="003A663F">
            <w:pPr>
              <w:tabs>
                <w:tab w:val="decimal" w:pos="221"/>
              </w:tabs>
              <w:ind w:left="-132" w:right="361"/>
              <w:jc w:val="right"/>
              <w:rPr>
                <w:sz w:val="22"/>
                <w:szCs w:val="22"/>
              </w:rPr>
            </w:pPr>
            <w:r w:rsidRPr="00FE77C5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320B3B2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382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89A82F1" w14:textId="216AD18D" w:rsidR="003A663F" w:rsidRPr="00FE77C5" w:rsidRDefault="00352CA8" w:rsidP="003A663F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4</w:t>
            </w:r>
            <w:r w:rsidR="003A663F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500</w:t>
            </w:r>
          </w:p>
        </w:tc>
        <w:tc>
          <w:tcPr>
            <w:tcW w:w="102" w:type="dxa"/>
          </w:tcPr>
          <w:p w14:paraId="2A9E11C6" w14:textId="77777777" w:rsidR="003A663F" w:rsidRPr="00FE77C5" w:rsidRDefault="003A663F" w:rsidP="003A663F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3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D1C9194" w14:textId="34DF3652" w:rsidR="003A663F" w:rsidRPr="00FE77C5" w:rsidRDefault="003A663F" w:rsidP="003A663F">
            <w:pPr>
              <w:ind w:left="-132" w:right="-54"/>
              <w:jc w:val="center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 xml:space="preserve"> </w:t>
            </w:r>
            <w:r w:rsidR="006B1B6E" w:rsidRPr="00FE77C5">
              <w:rPr>
                <w:rFonts w:hint="cs"/>
                <w:sz w:val="22"/>
                <w:szCs w:val="22"/>
              </w:rPr>
              <w:t>-</w:t>
            </w:r>
          </w:p>
        </w:tc>
      </w:tr>
      <w:tr w:rsidR="0065703A" w:rsidRPr="00FE77C5" w14:paraId="7C8C79FF" w14:textId="77777777" w:rsidTr="00402C64">
        <w:trPr>
          <w:trHeight w:val="20"/>
        </w:trPr>
        <w:tc>
          <w:tcPr>
            <w:tcW w:w="3184" w:type="dxa"/>
            <w:vAlign w:val="bottom"/>
          </w:tcPr>
          <w:p w14:paraId="0C171F9B" w14:textId="77777777" w:rsidR="00C36C93" w:rsidRPr="00FE77C5" w:rsidRDefault="00C36C93" w:rsidP="00C36C93">
            <w:pPr>
              <w:ind w:left="222" w:right="12" w:hanging="222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44" w:type="dxa"/>
          </w:tcPr>
          <w:p w14:paraId="6E243042" w14:textId="77777777" w:rsidR="00C36C93" w:rsidRPr="00FE77C5" w:rsidRDefault="00C36C93" w:rsidP="00C36C93">
            <w:pPr>
              <w:pStyle w:val="acctfourfigures"/>
              <w:tabs>
                <w:tab w:val="clear" w:pos="765"/>
              </w:tabs>
              <w:spacing w:line="240" w:lineRule="auto"/>
              <w:ind w:left="270" w:right="-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98" w:type="dxa"/>
          </w:tcPr>
          <w:p w14:paraId="7D5C4198" w14:textId="77777777" w:rsidR="00C36C93" w:rsidRPr="00FE77C5" w:rsidRDefault="00C36C93" w:rsidP="00C36C93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90" w:right="-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74D5A88" w14:textId="77777777" w:rsidR="00C36C93" w:rsidRPr="00FE77C5" w:rsidRDefault="00C36C93" w:rsidP="00C36C93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90" w:right="-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4D96E60D" w14:textId="77777777" w:rsidR="00C36C93" w:rsidRPr="00FE77C5" w:rsidRDefault="00C36C93" w:rsidP="00C36C93">
            <w:pPr>
              <w:pStyle w:val="block"/>
              <w:tabs>
                <w:tab w:val="decimal" w:pos="390"/>
              </w:tabs>
              <w:spacing w:after="0" w:line="240" w:lineRule="auto"/>
              <w:ind w:left="-90" w:right="-90"/>
              <w:jc w:val="both"/>
              <w:rPr>
                <w:rFonts w:ascii="Angsana New" w:hAnsi="Angsana New" w:cs="Angsana New"/>
                <w:szCs w:val="22"/>
                <w:cs/>
                <w:lang w:val="en-US" w:eastAsia="en-US" w:bidi="th-TH"/>
              </w:rPr>
            </w:pPr>
          </w:p>
        </w:tc>
        <w:tc>
          <w:tcPr>
            <w:tcW w:w="875" w:type="dxa"/>
          </w:tcPr>
          <w:p w14:paraId="310467FA" w14:textId="77777777" w:rsidR="00C36C93" w:rsidRPr="00FE77C5" w:rsidRDefault="00C36C93" w:rsidP="00C36C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1115A0D7" w14:textId="77777777" w:rsidR="00C36C93" w:rsidRPr="00FE77C5" w:rsidRDefault="00C36C93" w:rsidP="00C36C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800" w:type="dxa"/>
          </w:tcPr>
          <w:p w14:paraId="05C8025E" w14:textId="77777777" w:rsidR="00C36C93" w:rsidRPr="00FE77C5" w:rsidRDefault="00C36C93" w:rsidP="00C36C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650F94B5" w14:textId="77777777" w:rsidR="00C36C93" w:rsidRPr="00FE77C5" w:rsidRDefault="00C36C93" w:rsidP="00C36C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8C550" w14:textId="617F2F37" w:rsidR="00C36C93" w:rsidRPr="00FE77C5" w:rsidRDefault="00352CA8" w:rsidP="00C36C93">
            <w:pPr>
              <w:tabs>
                <w:tab w:val="decimal" w:pos="221"/>
              </w:tabs>
              <w:ind w:left="-132" w:right="157"/>
              <w:jc w:val="right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624</w:t>
            </w:r>
            <w:r w:rsidR="007E304C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957</w:t>
            </w:r>
          </w:p>
        </w:tc>
        <w:tc>
          <w:tcPr>
            <w:tcW w:w="50" w:type="dxa"/>
          </w:tcPr>
          <w:p w14:paraId="2E465492" w14:textId="77777777" w:rsidR="00C36C93" w:rsidRPr="00FE77C5" w:rsidRDefault="00C36C93" w:rsidP="00C36C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73BF4" w14:textId="19720D92" w:rsidR="00C36C93" w:rsidRPr="00FE77C5" w:rsidRDefault="00352CA8" w:rsidP="00C36C93">
            <w:pPr>
              <w:tabs>
                <w:tab w:val="decimal" w:pos="778"/>
              </w:tabs>
              <w:ind w:left="-132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572</w:t>
            </w:r>
            <w:r w:rsidR="00C36C93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895</w:t>
            </w:r>
          </w:p>
        </w:tc>
        <w:tc>
          <w:tcPr>
            <w:tcW w:w="71" w:type="dxa"/>
          </w:tcPr>
          <w:p w14:paraId="0B33F475" w14:textId="77777777" w:rsidR="00C36C93" w:rsidRPr="00FE77C5" w:rsidRDefault="00C36C93" w:rsidP="00C36C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5E6CC" w14:textId="5B9CEF36" w:rsidR="00C36C93" w:rsidRPr="00FE77C5" w:rsidRDefault="007E304C" w:rsidP="00C36C93">
            <w:pPr>
              <w:tabs>
                <w:tab w:val="decimal" w:pos="755"/>
              </w:tabs>
              <w:ind w:left="-132" w:right="60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(</w:t>
            </w:r>
            <w:r w:rsidR="00352CA8" w:rsidRPr="00352CA8">
              <w:rPr>
                <w:sz w:val="22"/>
                <w:szCs w:val="22"/>
              </w:rPr>
              <w:t>4</w:t>
            </w:r>
            <w:r w:rsidRPr="00FE77C5">
              <w:rPr>
                <w:sz w:val="22"/>
                <w:szCs w:val="22"/>
              </w:rPr>
              <w:t>,</w:t>
            </w:r>
            <w:r w:rsidR="00352CA8" w:rsidRPr="00352CA8">
              <w:rPr>
                <w:sz w:val="22"/>
                <w:szCs w:val="22"/>
              </w:rPr>
              <w:t>999</w:t>
            </w:r>
            <w:r w:rsidRPr="00FE77C5">
              <w:rPr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5E40617" w14:textId="77777777" w:rsidR="00C36C93" w:rsidRPr="00FE77C5" w:rsidRDefault="00C36C93" w:rsidP="00C36C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A5C00" w14:textId="021C51D5" w:rsidR="00C36C93" w:rsidRPr="00FE77C5" w:rsidRDefault="00C36C93" w:rsidP="00C36C93">
            <w:pPr>
              <w:tabs>
                <w:tab w:val="decimal" w:pos="630"/>
              </w:tabs>
              <w:ind w:left="-132" w:right="60"/>
              <w:rPr>
                <w:sz w:val="22"/>
                <w:szCs w:val="22"/>
              </w:rPr>
            </w:pPr>
            <w:r w:rsidRPr="00FE77C5">
              <w:rPr>
                <w:sz w:val="22"/>
                <w:szCs w:val="22"/>
              </w:rPr>
              <w:t>(</w:t>
            </w:r>
            <w:r w:rsidR="00352CA8" w:rsidRPr="00352CA8">
              <w:rPr>
                <w:sz w:val="22"/>
                <w:szCs w:val="22"/>
              </w:rPr>
              <w:t>4</w:t>
            </w:r>
            <w:r w:rsidRPr="00FE77C5">
              <w:rPr>
                <w:sz w:val="22"/>
                <w:szCs w:val="22"/>
              </w:rPr>
              <w:t>,</w:t>
            </w:r>
            <w:r w:rsidR="00352CA8" w:rsidRPr="00352CA8">
              <w:rPr>
                <w:sz w:val="22"/>
                <w:szCs w:val="22"/>
              </w:rPr>
              <w:t>999</w:t>
            </w:r>
            <w:r w:rsidRPr="00FE77C5">
              <w:rPr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93835F4" w14:textId="77777777" w:rsidR="00C36C93" w:rsidRPr="00FE77C5" w:rsidRDefault="00C36C93" w:rsidP="00C36C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AB632" w14:textId="768A244C" w:rsidR="00C36C93" w:rsidRPr="00FE77C5" w:rsidRDefault="00352CA8" w:rsidP="00C36C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  <w:cs/>
              </w:rPr>
            </w:pPr>
            <w:r w:rsidRPr="00352CA8">
              <w:rPr>
                <w:sz w:val="22"/>
                <w:szCs w:val="22"/>
              </w:rPr>
              <w:t>619</w:t>
            </w:r>
            <w:r w:rsidR="007E304C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958</w:t>
            </w:r>
          </w:p>
        </w:tc>
        <w:tc>
          <w:tcPr>
            <w:tcW w:w="102" w:type="dxa"/>
          </w:tcPr>
          <w:p w14:paraId="7AAC6CDC" w14:textId="77777777" w:rsidR="00C36C93" w:rsidRPr="00FE77C5" w:rsidRDefault="00C36C93" w:rsidP="00C36C93">
            <w:pPr>
              <w:tabs>
                <w:tab w:val="decimal" w:pos="221"/>
              </w:tabs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925D0" w14:textId="7990FD3D" w:rsidR="00C36C93" w:rsidRPr="00FE77C5" w:rsidRDefault="00352CA8" w:rsidP="00C36C93">
            <w:pPr>
              <w:tabs>
                <w:tab w:val="decimal" w:pos="758"/>
              </w:tabs>
              <w:ind w:left="-132" w:right="-54"/>
              <w:rPr>
                <w:sz w:val="22"/>
                <w:szCs w:val="22"/>
              </w:rPr>
            </w:pPr>
            <w:r w:rsidRPr="00352CA8">
              <w:rPr>
                <w:sz w:val="22"/>
                <w:szCs w:val="22"/>
              </w:rPr>
              <w:t>567</w:t>
            </w:r>
            <w:r w:rsidR="00C36C93" w:rsidRPr="00FE77C5">
              <w:rPr>
                <w:sz w:val="22"/>
                <w:szCs w:val="22"/>
              </w:rPr>
              <w:t>,</w:t>
            </w:r>
            <w:r w:rsidRPr="00352CA8">
              <w:rPr>
                <w:sz w:val="22"/>
                <w:szCs w:val="22"/>
              </w:rPr>
              <w:t>896</w:t>
            </w:r>
          </w:p>
        </w:tc>
      </w:tr>
    </w:tbl>
    <w:p w14:paraId="0AA5CD17" w14:textId="77777777" w:rsidR="00020493" w:rsidRPr="00FE77C5" w:rsidRDefault="00020493" w:rsidP="0011624D">
      <w:pPr>
        <w:spacing w:before="240" w:after="240" w:line="300" w:lineRule="exact"/>
        <w:ind w:right="-43"/>
        <w:jc w:val="thaiDistribute"/>
        <w:rPr>
          <w:spacing w:val="-6"/>
          <w:sz w:val="30"/>
          <w:szCs w:val="30"/>
          <w:cs/>
        </w:rPr>
        <w:sectPr w:rsidR="00020493" w:rsidRPr="00FE77C5" w:rsidSect="00B40C71">
          <w:pgSz w:w="16834" w:h="11909" w:orient="landscape" w:code="9"/>
          <w:pgMar w:top="1339" w:right="1181" w:bottom="1080" w:left="1080" w:header="720" w:footer="720" w:gutter="0"/>
          <w:cols w:space="720"/>
          <w:noEndnote/>
        </w:sectPr>
      </w:pPr>
    </w:p>
    <w:p w14:paraId="472427B3" w14:textId="593D5A53" w:rsidR="00BC4122" w:rsidRPr="00FE77C5" w:rsidRDefault="00BC4122" w:rsidP="00BC4122">
      <w:pPr>
        <w:ind w:left="340"/>
        <w:jc w:val="thaiDistribute"/>
        <w:rPr>
          <w:spacing w:val="2"/>
          <w:cs/>
        </w:rPr>
      </w:pPr>
      <w:r w:rsidRPr="00FE77C5">
        <w:rPr>
          <w:rFonts w:asciiTheme="majorBidi" w:hAnsiTheme="majorBidi"/>
          <w:vertAlign w:val="superscript"/>
        </w:rPr>
        <w:lastRenderedPageBreak/>
        <w:t>(</w:t>
      </w:r>
      <w:r w:rsidR="00352CA8" w:rsidRPr="00352CA8">
        <w:rPr>
          <w:rFonts w:asciiTheme="majorBidi" w:hAnsiTheme="majorBidi" w:cstheme="majorBidi"/>
          <w:vertAlign w:val="superscript"/>
        </w:rPr>
        <w:t>1</w:t>
      </w:r>
      <w:r w:rsidRPr="00FE77C5">
        <w:rPr>
          <w:rFonts w:asciiTheme="majorBidi" w:hAnsiTheme="majorBidi"/>
          <w:vertAlign w:val="superscript"/>
        </w:rPr>
        <w:t xml:space="preserve">) </w:t>
      </w:r>
      <w:r w:rsidRPr="00FE77C5">
        <w:rPr>
          <w:spacing w:val="2"/>
          <w:cs/>
        </w:rPr>
        <w:t>สัดส่วนการถือหุ้นของบริษัทในบริษัทดังกล่าวร้อยล</w:t>
      </w:r>
      <w:r w:rsidR="00807ADD" w:rsidRPr="00FE77C5">
        <w:rPr>
          <w:rFonts w:hint="cs"/>
          <w:spacing w:val="2"/>
          <w:cs/>
        </w:rPr>
        <w:t>ะ</w:t>
      </w:r>
      <w:r w:rsidR="00807ADD" w:rsidRPr="00FE77C5">
        <w:rPr>
          <w:spacing w:val="2"/>
        </w:rPr>
        <w:t xml:space="preserve"> </w:t>
      </w:r>
      <w:r w:rsidR="00352CA8" w:rsidRPr="00352CA8">
        <w:rPr>
          <w:spacing w:val="2"/>
        </w:rPr>
        <w:t>1</w:t>
      </w:r>
      <w:r w:rsidR="00807ADD" w:rsidRPr="00FE77C5">
        <w:rPr>
          <w:spacing w:val="2"/>
        </w:rPr>
        <w:t>.</w:t>
      </w:r>
      <w:r w:rsidR="00352CA8" w:rsidRPr="00352CA8">
        <w:rPr>
          <w:spacing w:val="2"/>
        </w:rPr>
        <w:t>11</w:t>
      </w:r>
      <w:r w:rsidR="00807ADD" w:rsidRPr="00FE77C5">
        <w:rPr>
          <w:spacing w:val="2"/>
        </w:rPr>
        <w:t xml:space="preserve"> </w:t>
      </w:r>
      <w:r w:rsidRPr="00FE77C5">
        <w:rPr>
          <w:spacing w:val="2"/>
          <w:cs/>
        </w:rPr>
        <w:t xml:space="preserve">เป็นเงินจำนวน </w:t>
      </w:r>
      <w:r w:rsidR="00352CA8" w:rsidRPr="00352CA8">
        <w:rPr>
          <w:spacing w:val="2"/>
        </w:rPr>
        <w:t>4</w:t>
      </w:r>
      <w:r w:rsidRPr="00FE77C5">
        <w:rPr>
          <w:spacing w:val="2"/>
          <w:cs/>
        </w:rPr>
        <w:t>.</w:t>
      </w:r>
      <w:r w:rsidR="00352CA8" w:rsidRPr="00352CA8">
        <w:rPr>
          <w:spacing w:val="2"/>
        </w:rPr>
        <w:t>5</w:t>
      </w:r>
      <w:r w:rsidRPr="00FE77C5">
        <w:rPr>
          <w:spacing w:val="2"/>
          <w:cs/>
        </w:rPr>
        <w:t xml:space="preserve"> ล้านบาท โดยบริษัทดังกล่าวมีทุนจดทะเบียนเป็นหุ้นสามัญจำนวน </w:t>
      </w:r>
      <w:r w:rsidR="00352CA8" w:rsidRPr="00352CA8">
        <w:rPr>
          <w:spacing w:val="2"/>
        </w:rPr>
        <w:t>50</w:t>
      </w:r>
      <w:r w:rsidRPr="00FE77C5">
        <w:rPr>
          <w:spacing w:val="2"/>
        </w:rPr>
        <w:t>,</w:t>
      </w:r>
      <w:r w:rsidR="00352CA8" w:rsidRPr="00352CA8">
        <w:rPr>
          <w:spacing w:val="2"/>
        </w:rPr>
        <w:t>000</w:t>
      </w:r>
      <w:r w:rsidRPr="00FE77C5">
        <w:rPr>
          <w:spacing w:val="2"/>
          <w:cs/>
        </w:rPr>
        <w:t xml:space="preserve"> หุ้น มูลค่าหุ้นละ </w:t>
      </w:r>
      <w:r w:rsidR="00352CA8" w:rsidRPr="00352CA8">
        <w:rPr>
          <w:spacing w:val="2"/>
        </w:rPr>
        <w:t>100</w:t>
      </w:r>
      <w:r w:rsidRPr="00FE77C5">
        <w:rPr>
          <w:spacing w:val="2"/>
          <w:cs/>
        </w:rPr>
        <w:t xml:space="preserve"> บาท เป็นเงินจำนวน </w:t>
      </w:r>
      <w:r w:rsidR="00352CA8" w:rsidRPr="00352CA8">
        <w:rPr>
          <w:spacing w:val="2"/>
        </w:rPr>
        <w:t>5</w:t>
      </w:r>
      <w:r w:rsidRPr="00FE77C5">
        <w:rPr>
          <w:spacing w:val="2"/>
          <w:cs/>
        </w:rPr>
        <w:t xml:space="preserve"> ล้านบาท และ มีหุ้นบุริมสิทธิ จำนวน </w:t>
      </w:r>
      <w:r w:rsidR="00352CA8" w:rsidRPr="00352CA8">
        <w:rPr>
          <w:spacing w:val="2"/>
        </w:rPr>
        <w:t>4</w:t>
      </w:r>
      <w:r w:rsidRPr="00FE77C5">
        <w:rPr>
          <w:spacing w:val="2"/>
          <w:cs/>
        </w:rPr>
        <w:t xml:space="preserve"> ล้านหุ้น มูลค่าหุ้นละ </w:t>
      </w:r>
      <w:r w:rsidR="00352CA8" w:rsidRPr="00352CA8">
        <w:rPr>
          <w:spacing w:val="2"/>
        </w:rPr>
        <w:t>100</w:t>
      </w:r>
      <w:r w:rsidRPr="00FE77C5">
        <w:rPr>
          <w:spacing w:val="2"/>
          <w:cs/>
        </w:rPr>
        <w:t xml:space="preserve"> บาท โดย หุ้นสามัญ </w:t>
      </w:r>
      <w:r w:rsidR="00352CA8" w:rsidRPr="00352CA8">
        <w:rPr>
          <w:spacing w:val="2"/>
        </w:rPr>
        <w:t>1</w:t>
      </w:r>
      <w:r w:rsidRPr="00FE77C5">
        <w:rPr>
          <w:spacing w:val="2"/>
          <w:cs/>
        </w:rPr>
        <w:t xml:space="preserve"> หุ้น มีสิทธิออกเสียง </w:t>
      </w:r>
      <w:r w:rsidR="00352CA8" w:rsidRPr="00352CA8">
        <w:rPr>
          <w:spacing w:val="2"/>
        </w:rPr>
        <w:t>1</w:t>
      </w:r>
      <w:r w:rsidRPr="00FE77C5">
        <w:rPr>
          <w:spacing w:val="2"/>
          <w:cs/>
        </w:rPr>
        <w:t xml:space="preserve"> เสียง หุ้นบุริมสิทธิ </w:t>
      </w:r>
      <w:r w:rsidR="00352CA8" w:rsidRPr="00352CA8">
        <w:rPr>
          <w:spacing w:val="2"/>
        </w:rPr>
        <w:t>1</w:t>
      </w:r>
      <w:r w:rsidRPr="00FE77C5">
        <w:rPr>
          <w:spacing w:val="2"/>
          <w:cs/>
        </w:rPr>
        <w:t xml:space="preserve"> ล้านหุ้น มีสิทธิออกเสียง </w:t>
      </w:r>
      <w:r w:rsidR="00352CA8" w:rsidRPr="00352CA8">
        <w:rPr>
          <w:spacing w:val="2"/>
        </w:rPr>
        <w:t>1</w:t>
      </w:r>
      <w:r w:rsidRPr="00FE77C5">
        <w:rPr>
          <w:spacing w:val="2"/>
          <w:cs/>
        </w:rPr>
        <w:t xml:space="preserve"> เสียง</w:t>
      </w:r>
      <w:r w:rsidR="001973EE" w:rsidRPr="00FE77C5">
        <w:rPr>
          <w:spacing w:val="2"/>
        </w:rPr>
        <w:t xml:space="preserve"> </w:t>
      </w:r>
      <w:r w:rsidR="001973EE" w:rsidRPr="00FE77C5">
        <w:rPr>
          <w:rFonts w:hint="cs"/>
          <w:spacing w:val="2"/>
          <w:cs/>
        </w:rPr>
        <w:t>ดังนั้นบริษัทมี</w:t>
      </w:r>
      <w:r w:rsidR="00175001" w:rsidRPr="00FE77C5">
        <w:rPr>
          <w:rFonts w:hint="cs"/>
          <w:spacing w:val="2"/>
          <w:cs/>
        </w:rPr>
        <w:t>อำนาจใน</w:t>
      </w:r>
      <w:r w:rsidR="001973EE" w:rsidRPr="00FE77C5">
        <w:rPr>
          <w:rFonts w:hint="cs"/>
          <w:spacing w:val="2"/>
          <w:cs/>
        </w:rPr>
        <w:t>การควบคุมต่อบริษัทดังกล่าว</w:t>
      </w:r>
    </w:p>
    <w:p w14:paraId="15B99F49" w14:textId="072F3507" w:rsidR="001C7F6D" w:rsidRPr="00FE77C5" w:rsidRDefault="001C7F6D" w:rsidP="00BC4122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FE77C5">
        <w:rPr>
          <w:rFonts w:asciiTheme="majorBidi" w:hAnsiTheme="majorBidi"/>
          <w:b/>
          <w:bCs/>
          <w:i/>
          <w:iCs/>
          <w:spacing w:val="2"/>
          <w:sz w:val="30"/>
          <w:szCs w:val="30"/>
          <w:cs/>
        </w:rPr>
        <w:t>บริษัทไซมิส</w:t>
      </w:r>
      <w:r w:rsidR="00DC0A2A" w:rsidRPr="00FE77C5">
        <w:rPr>
          <w:rFonts w:asciiTheme="majorBidi" w:hAnsi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FE77C5">
        <w:rPr>
          <w:rFonts w:asciiTheme="majorBidi" w:hAnsiTheme="majorBidi"/>
          <w:b/>
          <w:bCs/>
          <w:i/>
          <w:iCs/>
          <w:spacing w:val="2"/>
          <w:sz w:val="30"/>
          <w:szCs w:val="30"/>
          <w:cs/>
        </w:rPr>
        <w:t>พระรามเก้า</w:t>
      </w:r>
      <w:r w:rsidR="00DC0A2A" w:rsidRPr="00FE77C5">
        <w:rPr>
          <w:rFonts w:asciiTheme="majorBidi" w:hAnsi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FE77C5">
        <w:rPr>
          <w:rFonts w:asciiTheme="majorBidi" w:hAnsiTheme="majorBidi"/>
          <w:b/>
          <w:bCs/>
          <w:i/>
          <w:iCs/>
          <w:spacing w:val="2"/>
          <w:sz w:val="30"/>
          <w:szCs w:val="30"/>
          <w:cs/>
        </w:rPr>
        <w:t>จำกัด</w:t>
      </w:r>
    </w:p>
    <w:p w14:paraId="2F0AAEE6" w14:textId="530C8965" w:rsidR="00F173AA" w:rsidRPr="00FE77C5" w:rsidRDefault="00F173AA" w:rsidP="00F173AA">
      <w:pPr>
        <w:spacing w:after="240"/>
        <w:ind w:left="360"/>
        <w:jc w:val="thaiDistribute"/>
        <w:rPr>
          <w:rFonts w:asciiTheme="majorBidi" w:hAnsiTheme="majorBidi"/>
          <w:sz w:val="30"/>
          <w:szCs w:val="30"/>
          <w:cs/>
        </w:rPr>
      </w:pPr>
      <w:r w:rsidRPr="00FE77C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52CA8" w:rsidRPr="00352CA8">
        <w:rPr>
          <w:rFonts w:asciiTheme="majorBidi" w:hAnsiTheme="majorBidi" w:cstheme="majorBidi"/>
          <w:sz w:val="30"/>
          <w:szCs w:val="30"/>
        </w:rPr>
        <w:t>27</w:t>
      </w:r>
      <w:r w:rsidRPr="00FE77C5">
        <w:rPr>
          <w:rFonts w:asciiTheme="majorBidi" w:hAnsiTheme="majorBidi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352CA8" w:rsidRPr="00352CA8">
        <w:rPr>
          <w:rFonts w:asciiTheme="majorBidi" w:hAnsiTheme="majorBidi" w:cstheme="majorBidi"/>
          <w:sz w:val="30"/>
          <w:szCs w:val="30"/>
        </w:rPr>
        <w:t>2563</w:t>
      </w:r>
      <w:r w:rsidRPr="00FE77C5">
        <w:rPr>
          <w:rFonts w:asciiTheme="majorBidi" w:hAnsiTheme="majorBidi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z w:val="30"/>
          <w:szCs w:val="30"/>
          <w:cs/>
        </w:rPr>
        <w:t>ที่ประชุมวิสามัญผู้ถือหุ้นของบริษัท ไซมิส พระรามเก้า จำกัด อนุมัติมติพิเศษให้เพิ่มทุนจดทะเบียนจำนวน</w:t>
      </w:r>
      <w:r w:rsidRPr="00FE77C5">
        <w:rPr>
          <w:rFonts w:asciiTheme="majorBidi" w:hAnsiTheme="majorBidi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z w:val="30"/>
          <w:szCs w:val="30"/>
        </w:rPr>
        <w:t>30</w:t>
      </w:r>
      <w:r w:rsidRPr="00FE77C5">
        <w:rPr>
          <w:rFonts w:asciiTheme="majorBidi" w:hAnsiTheme="majorBidi"/>
          <w:sz w:val="30"/>
          <w:szCs w:val="30"/>
          <w:cs/>
        </w:rPr>
        <w:t>.</w:t>
      </w:r>
      <w:r w:rsidR="00352CA8" w:rsidRPr="00352CA8">
        <w:rPr>
          <w:rFonts w:asciiTheme="majorBidi" w:hAnsiTheme="majorBidi" w:cstheme="majorBidi"/>
          <w:sz w:val="30"/>
          <w:szCs w:val="30"/>
        </w:rPr>
        <w:t>00</w:t>
      </w:r>
      <w:r w:rsidRPr="00FE77C5">
        <w:rPr>
          <w:rFonts w:asciiTheme="majorBidi" w:hAnsiTheme="majorBidi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ล้านบาท จากทุนจดทะเบียนเดิม </w:t>
      </w:r>
      <w:r w:rsidR="00352CA8" w:rsidRPr="00352CA8">
        <w:rPr>
          <w:rFonts w:asciiTheme="majorBidi" w:hAnsiTheme="majorBidi" w:cstheme="majorBidi"/>
          <w:sz w:val="30"/>
          <w:szCs w:val="30"/>
        </w:rPr>
        <w:t>10</w:t>
      </w:r>
      <w:r w:rsidRPr="00FE77C5">
        <w:rPr>
          <w:rFonts w:asciiTheme="majorBidi" w:hAnsiTheme="majorBidi"/>
          <w:sz w:val="30"/>
          <w:szCs w:val="30"/>
          <w:cs/>
        </w:rPr>
        <w:t>.</w:t>
      </w:r>
      <w:r w:rsidR="00352CA8" w:rsidRPr="00352CA8">
        <w:rPr>
          <w:rFonts w:asciiTheme="majorBidi" w:hAnsiTheme="majorBidi" w:cstheme="majorBidi"/>
          <w:sz w:val="30"/>
          <w:szCs w:val="30"/>
        </w:rPr>
        <w:t>00</w:t>
      </w:r>
      <w:r w:rsidRPr="00FE77C5">
        <w:rPr>
          <w:rFonts w:asciiTheme="majorBidi" w:hAnsiTheme="majorBidi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ล้านบาท เป็นทุนจดทะเบียน </w:t>
      </w:r>
      <w:r w:rsidR="00352CA8" w:rsidRPr="00352CA8">
        <w:rPr>
          <w:rFonts w:asciiTheme="majorBidi" w:hAnsiTheme="majorBidi" w:cstheme="majorBidi"/>
          <w:sz w:val="30"/>
          <w:szCs w:val="30"/>
        </w:rPr>
        <w:t>40</w:t>
      </w:r>
      <w:r w:rsidRPr="00FE77C5">
        <w:rPr>
          <w:rFonts w:asciiTheme="majorBidi" w:hAnsiTheme="majorBidi"/>
          <w:sz w:val="30"/>
          <w:szCs w:val="30"/>
          <w:cs/>
        </w:rPr>
        <w:t>.</w:t>
      </w:r>
      <w:r w:rsidR="00352CA8" w:rsidRPr="00352CA8">
        <w:rPr>
          <w:rFonts w:asciiTheme="majorBidi" w:hAnsiTheme="majorBidi" w:cstheme="majorBidi"/>
          <w:sz w:val="30"/>
          <w:szCs w:val="30"/>
        </w:rPr>
        <w:t>00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z w:val="30"/>
          <w:szCs w:val="30"/>
          <w:cs/>
        </w:rPr>
        <w:t>โดย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การออกหุ้นสามัญ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300</w:t>
      </w:r>
      <w:r w:rsidRPr="00FE77C5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000</w:t>
      </w:r>
      <w:r w:rsidRPr="00FE77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>หุ้น มูลค่าหุ้นละ</w:t>
      </w:r>
      <w:r w:rsidRPr="00FE77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FE77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>บาทให้แก่ผู้ถือหุ้นตามสัดส่วน</w:t>
      </w:r>
      <w:r w:rsidRPr="00FE77C5">
        <w:rPr>
          <w:rFonts w:asciiTheme="majorBidi" w:hAnsiTheme="majorBidi"/>
          <w:spacing w:val="-4"/>
          <w:sz w:val="30"/>
          <w:szCs w:val="30"/>
          <w:cs/>
        </w:rPr>
        <w:t>เดิม โดยบริษัท ไซมิส พระรามเก้า จำกัด</w:t>
      </w:r>
      <w:r w:rsidRPr="00FE77C5">
        <w:rPr>
          <w:rFonts w:asciiTheme="majorBidi" w:hAnsiTheme="majorBidi"/>
          <w:sz w:val="30"/>
          <w:szCs w:val="30"/>
          <w:cs/>
        </w:rPr>
        <w:t xml:space="preserve"> </w:t>
      </w:r>
      <w:r w:rsidRPr="00FE77C5">
        <w:rPr>
          <w:rFonts w:asciiTheme="majorBidi" w:hAnsiTheme="majorBidi" w:hint="cs"/>
          <w:sz w:val="30"/>
          <w:szCs w:val="30"/>
          <w:cs/>
        </w:rPr>
        <w:t>ได้</w:t>
      </w:r>
      <w:r w:rsidRPr="00FE77C5">
        <w:rPr>
          <w:rFonts w:asciiTheme="majorBidi" w:hAnsiTheme="majorBidi"/>
          <w:sz w:val="30"/>
          <w:szCs w:val="30"/>
          <w:cs/>
        </w:rPr>
        <w:t xml:space="preserve">เรียกชำระค่าหุ้นเพิ่มทุนจากบริษัทจำนวน </w:t>
      </w:r>
      <w:r w:rsidR="00352CA8" w:rsidRPr="00352CA8">
        <w:rPr>
          <w:rFonts w:asciiTheme="majorBidi" w:hAnsiTheme="majorBidi"/>
          <w:sz w:val="30"/>
          <w:szCs w:val="30"/>
        </w:rPr>
        <w:t>25</w:t>
      </w:r>
      <w:r w:rsidRPr="00FE77C5">
        <w:rPr>
          <w:rFonts w:asciiTheme="majorBidi" w:hAnsiTheme="majorBidi"/>
          <w:sz w:val="30"/>
          <w:szCs w:val="30"/>
          <w:cs/>
        </w:rPr>
        <w:t xml:space="preserve"> บาทต่อหุ้นและบริษัทได้ชำระค่าหุ้นดังกล่าวแล้วจำนวน </w:t>
      </w:r>
      <w:r w:rsidR="00352CA8" w:rsidRPr="00352CA8">
        <w:rPr>
          <w:rFonts w:asciiTheme="majorBidi" w:hAnsiTheme="majorBidi"/>
          <w:spacing w:val="-8"/>
          <w:sz w:val="30"/>
          <w:szCs w:val="30"/>
        </w:rPr>
        <w:t>6</w:t>
      </w:r>
      <w:r w:rsidRPr="00FE77C5">
        <w:rPr>
          <w:rFonts w:asciiTheme="majorBidi" w:hAnsiTheme="majorBidi"/>
          <w:spacing w:val="-8"/>
          <w:sz w:val="30"/>
          <w:szCs w:val="30"/>
          <w:cs/>
        </w:rPr>
        <w:t>.</w:t>
      </w:r>
      <w:r w:rsidR="00352CA8" w:rsidRPr="00352CA8">
        <w:rPr>
          <w:rFonts w:asciiTheme="majorBidi" w:hAnsiTheme="majorBidi"/>
          <w:spacing w:val="-8"/>
          <w:sz w:val="30"/>
          <w:szCs w:val="30"/>
        </w:rPr>
        <w:t>52</w:t>
      </w:r>
      <w:r w:rsidRPr="00FE77C5">
        <w:rPr>
          <w:rFonts w:asciiTheme="majorBidi" w:hAnsiTheme="majorBidi"/>
          <w:spacing w:val="-8"/>
          <w:sz w:val="30"/>
          <w:szCs w:val="30"/>
          <w:cs/>
        </w:rPr>
        <w:t xml:space="preserve"> ล้านบาท</w:t>
      </w:r>
      <w:r w:rsidRPr="00FE77C5">
        <w:rPr>
          <w:rFonts w:asciiTheme="majorBidi" w:hAnsiTheme="majorBidi" w:hint="cs"/>
          <w:spacing w:val="-8"/>
          <w:sz w:val="30"/>
          <w:szCs w:val="30"/>
          <w:cs/>
        </w:rPr>
        <w:t xml:space="preserve"> และ</w:t>
      </w:r>
      <w:r w:rsidRPr="00FE77C5">
        <w:rPr>
          <w:rFonts w:asciiTheme="majorBidi" w:hAnsiTheme="majorBidi"/>
          <w:spacing w:val="-8"/>
          <w:sz w:val="30"/>
          <w:szCs w:val="30"/>
          <w:cs/>
        </w:rPr>
        <w:t>บริษัท ไซมิส พระรามเก้า จำกัดได้จดทะเบียนการเรียกชำระค่าหุ้นดังกล่าวกับกรมพัฒนาธุรกิจการค้า</w:t>
      </w:r>
      <w:r w:rsidRPr="00FE77C5">
        <w:rPr>
          <w:rFonts w:asciiTheme="majorBidi" w:hAnsiTheme="majorBidi"/>
          <w:sz w:val="30"/>
          <w:szCs w:val="30"/>
          <w:cs/>
        </w:rPr>
        <w:t xml:space="preserve"> กระทรวงพาณิชย์แล้ว เมื่อวันที่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/>
          <w:sz w:val="30"/>
          <w:szCs w:val="30"/>
        </w:rPr>
        <w:t>4</w:t>
      </w:r>
      <w:r w:rsidRPr="00FE77C5">
        <w:rPr>
          <w:rFonts w:asciiTheme="majorBidi" w:hAnsiTheme="majorBidi"/>
          <w:sz w:val="30"/>
          <w:szCs w:val="30"/>
          <w:cs/>
        </w:rPr>
        <w:t xml:space="preserve"> พฤศจิกายน </w:t>
      </w:r>
      <w:r w:rsidR="00352CA8" w:rsidRPr="00352CA8">
        <w:rPr>
          <w:rFonts w:asciiTheme="majorBidi" w:hAnsiTheme="majorBidi"/>
          <w:sz w:val="30"/>
          <w:szCs w:val="30"/>
        </w:rPr>
        <w:t>2563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7E46C7F" w14:textId="7BEC9CCD" w:rsidR="00F173AA" w:rsidRPr="00FE77C5" w:rsidRDefault="00F173AA" w:rsidP="00BC4122">
      <w:pPr>
        <w:spacing w:after="240"/>
        <w:ind w:left="360"/>
        <w:jc w:val="distribute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ต่อมา</w:t>
      </w:r>
      <w:r w:rsidRPr="00FE77C5">
        <w:rPr>
          <w:rFonts w:asciiTheme="majorBidi" w:hAnsiTheme="majorBidi"/>
          <w:spacing w:val="-2"/>
          <w:sz w:val="30"/>
          <w:szCs w:val="30"/>
          <w:cs/>
        </w:rPr>
        <w:t>วันที่</w:t>
      </w:r>
      <w:r w:rsidRPr="00FE77C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FE77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352CA8" w:rsidRPr="00352CA8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FE77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บริษัท ไซมิส พระรามเก้า จำกัด ได้</w:t>
      </w:r>
      <w:r w:rsidRPr="00FE77C5">
        <w:rPr>
          <w:rFonts w:asciiTheme="majorBidi" w:hAnsiTheme="majorBidi" w:cstheme="majorBidi" w:hint="cs"/>
          <w:spacing w:val="-2"/>
          <w:sz w:val="30"/>
          <w:szCs w:val="30"/>
          <w:cs/>
        </w:rPr>
        <w:t>เรียก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ชำระค่าหุ้น</w:t>
      </w:r>
      <w:r w:rsidRPr="00FE77C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ส่วนที่เหลือจำนวน </w:t>
      </w:r>
      <w:r w:rsidR="00352CA8" w:rsidRPr="00352CA8">
        <w:rPr>
          <w:rFonts w:asciiTheme="majorBidi" w:hAnsiTheme="majorBidi" w:cstheme="majorBidi"/>
          <w:spacing w:val="-2"/>
          <w:sz w:val="30"/>
          <w:szCs w:val="30"/>
        </w:rPr>
        <w:t>75</w:t>
      </w:r>
      <w:r w:rsidRPr="00FE77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 w:hint="cs"/>
          <w:spacing w:val="-2"/>
          <w:sz w:val="30"/>
          <w:szCs w:val="30"/>
          <w:cs/>
        </w:rPr>
        <w:t>บาทต่อหุ้น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E77C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>ได้ชำระค่าหุ้นดังกล่าวแล้วจำนวน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z w:val="30"/>
          <w:szCs w:val="30"/>
        </w:rPr>
        <w:t>19</w:t>
      </w:r>
      <w:r w:rsidRPr="00FE77C5">
        <w:rPr>
          <w:rFonts w:asciiTheme="majorBidi" w:hAnsiTheme="majorBidi"/>
          <w:sz w:val="30"/>
          <w:szCs w:val="30"/>
          <w:cs/>
        </w:rPr>
        <w:t>.</w:t>
      </w:r>
      <w:r w:rsidR="00352CA8" w:rsidRPr="00352CA8">
        <w:rPr>
          <w:rFonts w:asciiTheme="majorBidi" w:hAnsiTheme="majorBidi" w:cstheme="majorBidi"/>
          <w:sz w:val="30"/>
          <w:szCs w:val="30"/>
        </w:rPr>
        <w:t>55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FE77C5">
        <w:rPr>
          <w:rFonts w:asciiTheme="majorBidi" w:hAnsiTheme="majorBidi" w:cstheme="majorBidi"/>
          <w:sz w:val="30"/>
          <w:szCs w:val="30"/>
          <w:cs/>
        </w:rPr>
        <w:t>บริษัท ไซมิส พระรามเก้า จำกัด ได้จดทะเบียน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>การเรียก</w:t>
      </w:r>
      <w:r w:rsidRPr="00FE77C5">
        <w:rPr>
          <w:rFonts w:asciiTheme="majorBidi" w:hAnsiTheme="majorBidi" w:cstheme="majorBidi"/>
          <w:sz w:val="30"/>
          <w:szCs w:val="30"/>
          <w:cs/>
        </w:rPr>
        <w:t>ชำระค่าหุ้น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>เพิ่มเติม</w:t>
      </w:r>
      <w:r w:rsidRPr="00FE77C5">
        <w:rPr>
          <w:rFonts w:asciiTheme="majorBidi" w:hAnsiTheme="majorBidi" w:cstheme="majorBidi"/>
          <w:sz w:val="30"/>
          <w:szCs w:val="30"/>
          <w:cs/>
        </w:rPr>
        <w:t>ดังกล่าวกับกรมพัฒนาธุรกิจการค้า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z w:val="30"/>
          <w:szCs w:val="30"/>
          <w:cs/>
        </w:rPr>
        <w:t>กระทรวงพาณิชย์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Pr="00FE77C5">
        <w:rPr>
          <w:rFonts w:asciiTheme="majorBidi" w:hAnsiTheme="majorBidi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52CA8" w:rsidRPr="00352CA8">
        <w:rPr>
          <w:rFonts w:asciiTheme="majorBidi" w:hAnsiTheme="majorBidi" w:cstheme="majorBidi"/>
          <w:sz w:val="30"/>
          <w:szCs w:val="30"/>
        </w:rPr>
        <w:t>3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352CA8" w:rsidRPr="00352CA8">
        <w:rPr>
          <w:rFonts w:asciiTheme="majorBidi" w:hAnsiTheme="majorBidi" w:cstheme="majorBidi"/>
          <w:sz w:val="30"/>
          <w:szCs w:val="30"/>
        </w:rPr>
        <w:t>2564</w:t>
      </w:r>
    </w:p>
    <w:p w14:paraId="58D2508B" w14:textId="2E5B55B9" w:rsidR="00C952D7" w:rsidRPr="00FE77C5" w:rsidRDefault="00C952D7" w:rsidP="009904FB">
      <w:pPr>
        <w:autoSpaceDE w:val="0"/>
        <w:autoSpaceDN w:val="0"/>
        <w:adjustRightInd w:val="0"/>
        <w:ind w:left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FE77C5">
        <w:rPr>
          <w:b/>
          <w:bCs/>
          <w:i/>
          <w:iCs/>
          <w:spacing w:val="2"/>
          <w:sz w:val="30"/>
          <w:szCs w:val="30"/>
          <w:cs/>
        </w:rPr>
        <w:t>บริษัท</w:t>
      </w:r>
      <w:r w:rsidR="00DC0A2A" w:rsidRPr="00FE77C5">
        <w:rPr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FE77C5">
        <w:rPr>
          <w:b/>
          <w:bCs/>
          <w:i/>
          <w:iCs/>
          <w:spacing w:val="2"/>
          <w:sz w:val="30"/>
          <w:szCs w:val="30"/>
          <w:cs/>
        </w:rPr>
        <w:t>ไซมิส</w:t>
      </w:r>
      <w:r w:rsidR="00DC0A2A" w:rsidRPr="00FE77C5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FE77C5">
        <w:rPr>
          <w:rFonts w:hint="cs"/>
          <w:b/>
          <w:bCs/>
          <w:i/>
          <w:iCs/>
          <w:spacing w:val="2"/>
          <w:sz w:val="30"/>
          <w:szCs w:val="30"/>
          <w:cs/>
        </w:rPr>
        <w:t>เทสท์</w:t>
      </w:r>
      <w:r w:rsidR="00DC0A2A" w:rsidRPr="00FE77C5">
        <w:rPr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FE77C5">
        <w:rPr>
          <w:b/>
          <w:bCs/>
          <w:i/>
          <w:iCs/>
          <w:spacing w:val="2"/>
          <w:sz w:val="30"/>
          <w:szCs w:val="30"/>
          <w:cs/>
        </w:rPr>
        <w:t>จำกัด</w:t>
      </w:r>
    </w:p>
    <w:p w14:paraId="3413A182" w14:textId="4082B136" w:rsidR="00C952D7" w:rsidRPr="00FE77C5" w:rsidRDefault="00C952D7" w:rsidP="009904FB">
      <w:pPr>
        <w:autoSpaceDE w:val="0"/>
        <w:autoSpaceDN w:val="0"/>
        <w:adjustRightInd w:val="0"/>
        <w:spacing w:after="240"/>
        <w:ind w:left="360"/>
        <w:jc w:val="thaiDistribute"/>
        <w:rPr>
          <w:spacing w:val="-6"/>
          <w:sz w:val="30"/>
          <w:szCs w:val="30"/>
        </w:rPr>
      </w:pPr>
      <w:r w:rsidRPr="00FE77C5">
        <w:rPr>
          <w:sz w:val="30"/>
          <w:szCs w:val="30"/>
          <w:cs/>
        </w:rPr>
        <w:t>เมื่อวันที่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5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>พฤศจิกายน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2563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ไซมิส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906D71" w:rsidRPr="00FE77C5">
        <w:rPr>
          <w:rFonts w:hint="cs"/>
          <w:sz w:val="30"/>
          <w:szCs w:val="30"/>
          <w:cs/>
        </w:rPr>
        <w:t>เทสท์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จำกัด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เป็นบริษัทย่อย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เพื่อประกอบธุรกิจ</w:t>
      </w:r>
      <w:r w:rsidR="00906D71" w:rsidRPr="00FE77C5">
        <w:rPr>
          <w:rFonts w:hint="cs"/>
          <w:sz w:val="30"/>
          <w:szCs w:val="30"/>
          <w:cs/>
        </w:rPr>
        <w:t>ร้านอาหาร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โดยมีทุนจดทะเบียนเป็นหุ้นสามัญจำนวน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10</w:t>
      </w:r>
      <w:r w:rsidRPr="00FE77C5">
        <w:rPr>
          <w:sz w:val="30"/>
          <w:szCs w:val="30"/>
        </w:rPr>
        <w:t>,</w:t>
      </w:r>
      <w:r w:rsidR="00352CA8" w:rsidRPr="00352CA8">
        <w:rPr>
          <w:sz w:val="30"/>
          <w:szCs w:val="30"/>
        </w:rPr>
        <w:t>000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หุ้น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มูลค่าหุ้นละ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100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บาท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เป็นเงินจำนวน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1</w:t>
      </w:r>
      <w:r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00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ล้านบาท</w:t>
      </w:r>
      <w:r w:rsidR="00DC0A2A" w:rsidRPr="00FE77C5">
        <w:rPr>
          <w:sz w:val="30"/>
          <w:szCs w:val="30"/>
          <w:cs/>
        </w:rPr>
        <w:t xml:space="preserve"> </w:t>
      </w:r>
      <w:r w:rsidR="00751A12" w:rsidRPr="00FE77C5">
        <w:rPr>
          <w:sz w:val="30"/>
          <w:szCs w:val="30"/>
          <w:cs/>
        </w:rPr>
        <w:t>บริษัท</w:t>
      </w:r>
      <w:r w:rsidR="00751A12" w:rsidRPr="00FE77C5">
        <w:rPr>
          <w:spacing w:val="-6"/>
          <w:sz w:val="30"/>
          <w:szCs w:val="30"/>
          <w:cs/>
        </w:rPr>
        <w:t xml:space="preserve">ได้ลงทุนในบริษัทดังกล่าวจำนวน </w:t>
      </w:r>
      <w:r w:rsidR="00352CA8" w:rsidRPr="00352CA8">
        <w:rPr>
          <w:spacing w:val="-6"/>
          <w:sz w:val="30"/>
          <w:szCs w:val="30"/>
        </w:rPr>
        <w:t>0</w:t>
      </w:r>
      <w:r w:rsidR="00751A12" w:rsidRPr="00FE77C5">
        <w:rPr>
          <w:spacing w:val="-6"/>
          <w:sz w:val="30"/>
          <w:szCs w:val="30"/>
        </w:rPr>
        <w:t>.</w:t>
      </w:r>
      <w:r w:rsidR="00352CA8" w:rsidRPr="00352CA8">
        <w:rPr>
          <w:spacing w:val="-6"/>
          <w:sz w:val="30"/>
          <w:szCs w:val="30"/>
        </w:rPr>
        <w:t>60</w:t>
      </w:r>
      <w:r w:rsidR="00751A12" w:rsidRPr="00FE77C5">
        <w:rPr>
          <w:spacing w:val="-6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352CA8" w:rsidRPr="00352CA8">
        <w:rPr>
          <w:spacing w:val="-6"/>
          <w:sz w:val="30"/>
          <w:szCs w:val="30"/>
        </w:rPr>
        <w:t>59</w:t>
      </w:r>
      <w:r w:rsidR="00751A12" w:rsidRPr="00FE77C5">
        <w:rPr>
          <w:spacing w:val="-6"/>
          <w:sz w:val="30"/>
          <w:szCs w:val="30"/>
        </w:rPr>
        <w:t>.</w:t>
      </w:r>
      <w:r w:rsidR="00352CA8" w:rsidRPr="00352CA8">
        <w:rPr>
          <w:spacing w:val="-6"/>
          <w:sz w:val="30"/>
          <w:szCs w:val="30"/>
        </w:rPr>
        <w:t>97</w:t>
      </w:r>
      <w:r w:rsidR="00751A12" w:rsidRPr="00FE77C5">
        <w:rPr>
          <w:rFonts w:hint="cs"/>
          <w:spacing w:val="-6"/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>กระทรวงพาณิชย์</w:t>
      </w:r>
      <w:r w:rsidRPr="00FE77C5">
        <w:rPr>
          <w:sz w:val="30"/>
          <w:szCs w:val="30"/>
          <w:cs/>
        </w:rPr>
        <w:t>เมื่อวันที่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6</w:t>
      </w:r>
      <w:r w:rsidR="00DC0A2A" w:rsidRPr="00FE77C5">
        <w:rPr>
          <w:sz w:val="30"/>
          <w:szCs w:val="30"/>
          <w:cs/>
        </w:rPr>
        <w:t xml:space="preserve"> </w:t>
      </w:r>
      <w:r w:rsidR="00906D71" w:rsidRPr="00FE77C5">
        <w:rPr>
          <w:rFonts w:hint="cs"/>
          <w:sz w:val="30"/>
          <w:szCs w:val="30"/>
          <w:cs/>
        </w:rPr>
        <w:t>พฤศจิกายน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2563</w:t>
      </w:r>
      <w:r w:rsidR="00DC0A2A" w:rsidRPr="00FE77C5">
        <w:rPr>
          <w:sz w:val="30"/>
          <w:szCs w:val="30"/>
          <w:cs/>
        </w:rPr>
        <w:t xml:space="preserve"> </w:t>
      </w:r>
    </w:p>
    <w:p w14:paraId="56E009E5" w14:textId="77777777" w:rsidR="000C5921" w:rsidRPr="00FE77C5" w:rsidRDefault="000C5921" w:rsidP="000C5921">
      <w:pPr>
        <w:autoSpaceDE w:val="0"/>
        <w:autoSpaceDN w:val="0"/>
        <w:adjustRightInd w:val="0"/>
        <w:ind w:left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FE77C5">
        <w:rPr>
          <w:b/>
          <w:bCs/>
          <w:i/>
          <w:iCs/>
          <w:spacing w:val="2"/>
          <w:sz w:val="30"/>
          <w:szCs w:val="30"/>
          <w:cs/>
        </w:rPr>
        <w:t>บริษัท ไซมิส</w:t>
      </w:r>
      <w:r w:rsidRPr="00FE77C5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 เวลเนส</w:t>
      </w:r>
      <w:r w:rsidRPr="00FE77C5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6BE87B1E" w14:textId="307DD45D" w:rsidR="000C5921" w:rsidRPr="00FE77C5" w:rsidRDefault="000C5921" w:rsidP="001B4E8C">
      <w:pPr>
        <w:autoSpaceDE w:val="0"/>
        <w:autoSpaceDN w:val="0"/>
        <w:adjustRightInd w:val="0"/>
        <w:spacing w:after="24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 xml:space="preserve">เมื่อวันที่ </w:t>
      </w:r>
      <w:r w:rsidR="00352CA8" w:rsidRPr="00352CA8">
        <w:rPr>
          <w:sz w:val="30"/>
          <w:szCs w:val="30"/>
        </w:rPr>
        <w:t>15</w:t>
      </w:r>
      <w:r w:rsidRPr="00FE77C5">
        <w:rPr>
          <w:sz w:val="30"/>
          <w:szCs w:val="30"/>
          <w:cs/>
        </w:rPr>
        <w:t xml:space="preserve"> </w:t>
      </w:r>
      <w:r w:rsidR="006E0771" w:rsidRPr="00FE77C5">
        <w:rPr>
          <w:rFonts w:hint="cs"/>
          <w:sz w:val="30"/>
          <w:szCs w:val="30"/>
          <w:cs/>
        </w:rPr>
        <w:t xml:space="preserve">มิถุนายน </w:t>
      </w:r>
      <w:r w:rsidR="00352CA8" w:rsidRPr="00352CA8">
        <w:rPr>
          <w:sz w:val="30"/>
          <w:szCs w:val="30"/>
        </w:rPr>
        <w:t>2564</w:t>
      </w:r>
      <w:r w:rsidRPr="00FE77C5">
        <w:rPr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</w:t>
      </w:r>
      <w:r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ไซมิส</w:t>
      </w:r>
      <w:r w:rsidRPr="00FE77C5">
        <w:rPr>
          <w:rFonts w:hint="cs"/>
          <w:sz w:val="30"/>
          <w:szCs w:val="30"/>
          <w:cs/>
        </w:rPr>
        <w:t xml:space="preserve"> เวลเนส</w:t>
      </w:r>
      <w:r w:rsidRPr="00FE77C5">
        <w:rPr>
          <w:sz w:val="30"/>
          <w:szCs w:val="30"/>
          <w:cs/>
        </w:rPr>
        <w:t xml:space="preserve"> จำกัด เป็นบริษัทย่อย เพื่อประกอบธุรกิจ</w:t>
      </w:r>
      <w:r w:rsidRPr="00FE77C5">
        <w:rPr>
          <w:rFonts w:hint="cs"/>
          <w:sz w:val="30"/>
          <w:szCs w:val="30"/>
          <w:cs/>
        </w:rPr>
        <w:t>ให้</w:t>
      </w:r>
      <w:r w:rsidR="007006E7" w:rsidRPr="00FE77C5">
        <w:rPr>
          <w:rFonts w:hint="cs"/>
          <w:sz w:val="30"/>
          <w:szCs w:val="30"/>
          <w:cs/>
        </w:rPr>
        <w:t>บริการและ</w:t>
      </w:r>
      <w:r w:rsidRPr="00FE77C5">
        <w:rPr>
          <w:rFonts w:hint="cs"/>
          <w:sz w:val="30"/>
          <w:szCs w:val="30"/>
          <w:cs/>
        </w:rPr>
        <w:t>คำปรึกษา</w:t>
      </w:r>
      <w:r w:rsidR="007006E7" w:rsidRPr="00FE77C5">
        <w:rPr>
          <w:rFonts w:hint="cs"/>
          <w:sz w:val="30"/>
          <w:szCs w:val="30"/>
          <w:cs/>
        </w:rPr>
        <w:t>ด้านการ</w:t>
      </w:r>
      <w:r w:rsidRPr="00FE77C5">
        <w:rPr>
          <w:rFonts w:hint="cs"/>
          <w:sz w:val="30"/>
          <w:szCs w:val="30"/>
          <w:cs/>
        </w:rPr>
        <w:t>ส่งเสริมสุขภาพ</w:t>
      </w:r>
      <w:r w:rsidR="007006E7" w:rsidRPr="00FE77C5">
        <w:rPr>
          <w:rFonts w:hint="cs"/>
          <w:sz w:val="30"/>
          <w:szCs w:val="30"/>
          <w:cs/>
        </w:rPr>
        <w:t xml:space="preserve"> ป้องกันโรค ฟื้นฟูสมรรถภาพ</w:t>
      </w:r>
      <w:r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 xml:space="preserve">โดยมีทุนจดทะเบียนเป็นหุ้นสามัญจำนวน </w:t>
      </w:r>
      <w:r w:rsidR="00352CA8" w:rsidRPr="00352CA8">
        <w:rPr>
          <w:sz w:val="30"/>
          <w:szCs w:val="30"/>
        </w:rPr>
        <w:t>10</w:t>
      </w:r>
      <w:r w:rsidRPr="00FE77C5">
        <w:rPr>
          <w:sz w:val="30"/>
          <w:szCs w:val="30"/>
        </w:rPr>
        <w:t>,</w:t>
      </w:r>
      <w:r w:rsidR="00352CA8" w:rsidRPr="00352CA8">
        <w:rPr>
          <w:sz w:val="30"/>
          <w:szCs w:val="30"/>
        </w:rPr>
        <w:t>000</w:t>
      </w:r>
      <w:r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 xml:space="preserve">หุ้น มูลค่าหุ้นละ </w:t>
      </w:r>
      <w:r w:rsidR="00352CA8" w:rsidRPr="00352CA8">
        <w:rPr>
          <w:sz w:val="30"/>
          <w:szCs w:val="30"/>
        </w:rPr>
        <w:t>100</w:t>
      </w:r>
      <w:r w:rsidRPr="00FE77C5">
        <w:rPr>
          <w:sz w:val="30"/>
          <w:szCs w:val="30"/>
          <w:cs/>
        </w:rPr>
        <w:t xml:space="preserve"> บาท เป็นเงินจำนวน </w:t>
      </w:r>
      <w:r w:rsidR="001B4E8C" w:rsidRPr="00FE77C5">
        <w:rPr>
          <w:sz w:val="30"/>
          <w:szCs w:val="30"/>
        </w:rPr>
        <w:t xml:space="preserve">      </w:t>
      </w:r>
      <w:r w:rsidR="00352CA8" w:rsidRPr="00352CA8">
        <w:rPr>
          <w:sz w:val="30"/>
          <w:szCs w:val="30"/>
        </w:rPr>
        <w:t>1</w:t>
      </w:r>
      <w:r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00</w:t>
      </w:r>
      <w:r w:rsidRPr="00FE77C5">
        <w:rPr>
          <w:sz w:val="30"/>
          <w:szCs w:val="30"/>
          <w:cs/>
        </w:rPr>
        <w:t xml:space="preserve"> ล้านบาท </w:t>
      </w:r>
      <w:r w:rsidR="007006E7" w:rsidRPr="00FE77C5">
        <w:rPr>
          <w:sz w:val="30"/>
          <w:szCs w:val="30"/>
          <w:cs/>
        </w:rPr>
        <w:t>บริษัท</w:t>
      </w:r>
      <w:r w:rsidR="007006E7" w:rsidRPr="00FE77C5">
        <w:rPr>
          <w:spacing w:val="-6"/>
          <w:sz w:val="30"/>
          <w:szCs w:val="30"/>
          <w:cs/>
        </w:rPr>
        <w:t xml:space="preserve">ได้ลงทุนในบริษัทดังกล่าวจำนวน </w:t>
      </w:r>
      <w:r w:rsidR="00352CA8" w:rsidRPr="00352CA8">
        <w:rPr>
          <w:spacing w:val="-6"/>
          <w:sz w:val="30"/>
          <w:szCs w:val="30"/>
        </w:rPr>
        <w:t>0</w:t>
      </w:r>
      <w:r w:rsidR="007006E7" w:rsidRPr="00FE77C5">
        <w:rPr>
          <w:spacing w:val="-6"/>
          <w:sz w:val="30"/>
          <w:szCs w:val="30"/>
        </w:rPr>
        <w:t>.</w:t>
      </w:r>
      <w:r w:rsidR="00352CA8" w:rsidRPr="00352CA8">
        <w:rPr>
          <w:spacing w:val="-6"/>
          <w:sz w:val="30"/>
          <w:szCs w:val="30"/>
        </w:rPr>
        <w:t>51</w:t>
      </w:r>
      <w:r w:rsidR="007006E7" w:rsidRPr="00FE77C5">
        <w:rPr>
          <w:spacing w:val="-6"/>
          <w:sz w:val="30"/>
          <w:szCs w:val="30"/>
          <w:cs/>
        </w:rPr>
        <w:t xml:space="preserve"> ล้านบาท </w:t>
      </w:r>
      <w:r w:rsidR="007006E7" w:rsidRPr="00FE77C5">
        <w:rPr>
          <w:sz w:val="30"/>
          <w:szCs w:val="30"/>
          <w:cs/>
        </w:rPr>
        <w:t xml:space="preserve">โดยสัดส่วนการถือหุ้นของบริษัทในบริษัทดังกล่าวร้อยละ </w:t>
      </w:r>
      <w:r w:rsidR="00352CA8" w:rsidRPr="00352CA8">
        <w:rPr>
          <w:sz w:val="30"/>
          <w:szCs w:val="30"/>
        </w:rPr>
        <w:t>51</w:t>
      </w:r>
      <w:r w:rsidR="007006E7"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00</w:t>
      </w:r>
      <w:r w:rsidR="007006E7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</w:t>
      </w:r>
      <w:r w:rsidRPr="00FE77C5">
        <w:rPr>
          <w:rFonts w:hint="cs"/>
          <w:sz w:val="30"/>
          <w:szCs w:val="30"/>
          <w:cs/>
        </w:rPr>
        <w:t xml:space="preserve"> กระทรวงพาณิชย์</w:t>
      </w:r>
      <w:r w:rsidRPr="00FE77C5">
        <w:rPr>
          <w:sz w:val="30"/>
          <w:szCs w:val="30"/>
          <w:cs/>
        </w:rPr>
        <w:t xml:space="preserve">เมื่อวันที่ </w:t>
      </w:r>
      <w:r w:rsidR="00352CA8" w:rsidRPr="00352CA8">
        <w:rPr>
          <w:sz w:val="30"/>
          <w:szCs w:val="30"/>
        </w:rPr>
        <w:t>14</w:t>
      </w:r>
      <w:r w:rsidRPr="00FE77C5">
        <w:rPr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 xml:space="preserve">กรกฎาคม </w:t>
      </w:r>
      <w:r w:rsidR="00352CA8" w:rsidRPr="00352CA8">
        <w:rPr>
          <w:sz w:val="30"/>
          <w:szCs w:val="30"/>
        </w:rPr>
        <w:t>2564</w:t>
      </w:r>
      <w:r w:rsidRPr="00FE77C5">
        <w:rPr>
          <w:sz w:val="30"/>
          <w:szCs w:val="30"/>
          <w:cs/>
        </w:rPr>
        <w:t xml:space="preserve"> </w:t>
      </w:r>
    </w:p>
    <w:p w14:paraId="704E4819" w14:textId="77777777" w:rsidR="00D6757A" w:rsidRPr="00FE77C5" w:rsidRDefault="00D6757A">
      <w:pPr>
        <w:rPr>
          <w:sz w:val="30"/>
          <w:szCs w:val="30"/>
        </w:rPr>
      </w:pPr>
      <w:r w:rsidRPr="00FE77C5">
        <w:rPr>
          <w:sz w:val="30"/>
          <w:szCs w:val="30"/>
        </w:rPr>
        <w:br w:type="page"/>
      </w:r>
    </w:p>
    <w:p w14:paraId="01C5C1E5" w14:textId="0E305C36" w:rsidR="00A603CF" w:rsidRPr="00FE77C5" w:rsidRDefault="00A603CF" w:rsidP="00A603CF">
      <w:pPr>
        <w:autoSpaceDE w:val="0"/>
        <w:autoSpaceDN w:val="0"/>
        <w:adjustRightInd w:val="0"/>
        <w:ind w:left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FE77C5">
        <w:rPr>
          <w:b/>
          <w:bCs/>
          <w:i/>
          <w:iCs/>
          <w:spacing w:val="2"/>
          <w:sz w:val="30"/>
          <w:szCs w:val="30"/>
          <w:cs/>
        </w:rPr>
        <w:lastRenderedPageBreak/>
        <w:t>บริษัท ไซมิส</w:t>
      </w:r>
      <w:r w:rsidRPr="00FE77C5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 เทคโนโลยี</w:t>
      </w:r>
      <w:r w:rsidRPr="00FE77C5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000C5CA8" w14:textId="05F90426" w:rsidR="00652A8D" w:rsidRPr="00FE77C5" w:rsidRDefault="00A603CF" w:rsidP="00A603CF">
      <w:pPr>
        <w:autoSpaceDE w:val="0"/>
        <w:autoSpaceDN w:val="0"/>
        <w:adjustRightInd w:val="0"/>
        <w:spacing w:after="240"/>
        <w:ind w:left="360"/>
        <w:jc w:val="thaiDistribute"/>
        <w:rPr>
          <w:spacing w:val="-6"/>
          <w:sz w:val="30"/>
          <w:szCs w:val="30"/>
        </w:rPr>
      </w:pPr>
      <w:r w:rsidRPr="00FE77C5">
        <w:rPr>
          <w:sz w:val="30"/>
          <w:szCs w:val="30"/>
          <w:cs/>
        </w:rPr>
        <w:t xml:space="preserve">เมื่อวันที่ </w:t>
      </w:r>
      <w:r w:rsidR="00352CA8" w:rsidRPr="00352CA8">
        <w:rPr>
          <w:sz w:val="30"/>
          <w:szCs w:val="30"/>
        </w:rPr>
        <w:t>8</w:t>
      </w:r>
      <w:r w:rsidRPr="00FE77C5">
        <w:rPr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  <w:lang w:val="en-GB"/>
        </w:rPr>
        <w:t>กันยายน</w:t>
      </w:r>
      <w:r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2564</w:t>
      </w:r>
      <w:r w:rsidRPr="00FE77C5">
        <w:rPr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</w:t>
      </w:r>
      <w:r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ไซมิส</w:t>
      </w:r>
      <w:r w:rsidRPr="00FE77C5">
        <w:rPr>
          <w:rFonts w:hint="cs"/>
          <w:sz w:val="30"/>
          <w:szCs w:val="30"/>
          <w:cs/>
        </w:rPr>
        <w:t xml:space="preserve"> เทคโนโลยี</w:t>
      </w:r>
      <w:r w:rsidRPr="00FE77C5">
        <w:rPr>
          <w:sz w:val="30"/>
          <w:szCs w:val="30"/>
          <w:cs/>
        </w:rPr>
        <w:t xml:space="preserve"> จำกัด เป็นบริษัทย่อย เพื่อประกอบธุรกิจ</w:t>
      </w:r>
      <w:r w:rsidRPr="00FE77C5">
        <w:rPr>
          <w:rFonts w:hint="cs"/>
          <w:sz w:val="30"/>
          <w:szCs w:val="30"/>
          <w:cs/>
        </w:rPr>
        <w:t>วิจัยแล</w:t>
      </w:r>
      <w:r w:rsidR="007006E7" w:rsidRPr="00FE77C5">
        <w:rPr>
          <w:rFonts w:hint="cs"/>
          <w:sz w:val="30"/>
          <w:szCs w:val="30"/>
          <w:cs/>
        </w:rPr>
        <w:t>ะ</w:t>
      </w:r>
      <w:r w:rsidRPr="00FE77C5">
        <w:rPr>
          <w:rFonts w:hint="cs"/>
          <w:sz w:val="30"/>
          <w:szCs w:val="30"/>
          <w:cs/>
        </w:rPr>
        <w:t>พัฒนาเชิง</w:t>
      </w:r>
      <w:r w:rsidR="007006E7" w:rsidRPr="00FE77C5">
        <w:rPr>
          <w:rFonts w:hint="cs"/>
          <w:sz w:val="30"/>
          <w:szCs w:val="30"/>
          <w:cs/>
        </w:rPr>
        <w:t>ทดลองด้าน</w:t>
      </w:r>
      <w:r w:rsidRPr="00FE77C5">
        <w:rPr>
          <w:rFonts w:hint="cs"/>
          <w:sz w:val="30"/>
          <w:szCs w:val="30"/>
          <w:cs/>
        </w:rPr>
        <w:t>วิศวกรรม</w:t>
      </w:r>
      <w:r w:rsidR="007006E7" w:rsidRPr="00FE77C5">
        <w:rPr>
          <w:rFonts w:hint="cs"/>
          <w:sz w:val="30"/>
          <w:szCs w:val="30"/>
          <w:cs/>
        </w:rPr>
        <w:t>และ</w:t>
      </w:r>
      <w:r w:rsidRPr="00FE77C5">
        <w:rPr>
          <w:rFonts w:hint="cs"/>
          <w:sz w:val="30"/>
          <w:szCs w:val="30"/>
          <w:cs/>
        </w:rPr>
        <w:t>เทคโนโลยี</w:t>
      </w:r>
      <w:r w:rsidR="007006E7" w:rsidRPr="00FE77C5">
        <w:rPr>
          <w:rFonts w:hint="cs"/>
          <w:sz w:val="30"/>
          <w:szCs w:val="30"/>
          <w:cs/>
        </w:rPr>
        <w:t>อื่นๆ</w:t>
      </w:r>
      <w:r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 xml:space="preserve">โดยมีทุนจดทะเบียนเป็นหุ้นสามัญจำนวน </w:t>
      </w:r>
      <w:r w:rsidR="00352CA8" w:rsidRPr="00352CA8">
        <w:rPr>
          <w:sz w:val="30"/>
          <w:szCs w:val="30"/>
        </w:rPr>
        <w:t>50</w:t>
      </w:r>
      <w:r w:rsidR="00652A8D" w:rsidRPr="00FE77C5">
        <w:rPr>
          <w:sz w:val="30"/>
          <w:szCs w:val="30"/>
        </w:rPr>
        <w:t>,</w:t>
      </w:r>
      <w:r w:rsidR="00352CA8" w:rsidRPr="00352CA8">
        <w:rPr>
          <w:sz w:val="30"/>
          <w:szCs w:val="30"/>
        </w:rPr>
        <w:t>000</w:t>
      </w:r>
      <w:r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 xml:space="preserve">หุ้น มูลค่าหุ้นละ </w:t>
      </w:r>
      <w:r w:rsidR="00352CA8" w:rsidRPr="00352CA8">
        <w:rPr>
          <w:sz w:val="30"/>
          <w:szCs w:val="30"/>
        </w:rPr>
        <w:t>100</w:t>
      </w:r>
      <w:r w:rsidRPr="00FE77C5">
        <w:rPr>
          <w:sz w:val="30"/>
          <w:szCs w:val="30"/>
          <w:cs/>
        </w:rPr>
        <w:t xml:space="preserve"> บาท เป็นเงินจำนวน </w:t>
      </w:r>
      <w:r w:rsidR="00352CA8" w:rsidRPr="00352CA8">
        <w:rPr>
          <w:sz w:val="30"/>
          <w:szCs w:val="30"/>
        </w:rPr>
        <w:t>5</w:t>
      </w:r>
      <w:r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00</w:t>
      </w:r>
      <w:r w:rsidRPr="00FE77C5">
        <w:rPr>
          <w:sz w:val="30"/>
          <w:szCs w:val="30"/>
          <w:cs/>
        </w:rPr>
        <w:t xml:space="preserve"> ล้านบาท </w:t>
      </w:r>
      <w:r w:rsidR="008C5D11" w:rsidRPr="00FE77C5">
        <w:rPr>
          <w:rFonts w:hint="cs"/>
          <w:spacing w:val="-6"/>
          <w:sz w:val="30"/>
          <w:szCs w:val="30"/>
          <w:cs/>
        </w:rPr>
        <w:t xml:space="preserve">บริษัทได้ลงทุนในบริษัทดังกล่าวจำนวน </w:t>
      </w:r>
      <w:r w:rsidR="00352CA8" w:rsidRPr="00352CA8">
        <w:rPr>
          <w:spacing w:val="-6"/>
          <w:sz w:val="30"/>
          <w:szCs w:val="30"/>
        </w:rPr>
        <w:t>5</w:t>
      </w:r>
      <w:r w:rsidR="008C5D11" w:rsidRPr="00FE77C5">
        <w:rPr>
          <w:spacing w:val="-6"/>
          <w:sz w:val="30"/>
          <w:szCs w:val="30"/>
        </w:rPr>
        <w:t>.</w:t>
      </w:r>
      <w:r w:rsidR="00352CA8" w:rsidRPr="00352CA8">
        <w:rPr>
          <w:spacing w:val="-6"/>
          <w:sz w:val="30"/>
          <w:szCs w:val="30"/>
        </w:rPr>
        <w:t>00</w:t>
      </w:r>
      <w:r w:rsidR="008C5D11" w:rsidRPr="00FE77C5">
        <w:rPr>
          <w:spacing w:val="-6"/>
          <w:sz w:val="30"/>
          <w:szCs w:val="30"/>
        </w:rPr>
        <w:t xml:space="preserve"> </w:t>
      </w:r>
      <w:r w:rsidR="008C5D11" w:rsidRPr="00FE77C5">
        <w:rPr>
          <w:rFonts w:hint="cs"/>
          <w:spacing w:val="-6"/>
          <w:sz w:val="30"/>
          <w:szCs w:val="30"/>
          <w:cs/>
        </w:rPr>
        <w:t xml:space="preserve">ล้านบาท โดยสัดส่วนการถือหุ้นของบริษัทในบริษัทดังกล่าวร้อยละ </w:t>
      </w:r>
      <w:r w:rsidR="00352CA8" w:rsidRPr="00352CA8">
        <w:rPr>
          <w:spacing w:val="-6"/>
          <w:sz w:val="30"/>
          <w:szCs w:val="30"/>
        </w:rPr>
        <w:t>99</w:t>
      </w:r>
      <w:r w:rsidR="008C5D11" w:rsidRPr="00FE77C5">
        <w:rPr>
          <w:spacing w:val="-6"/>
          <w:sz w:val="30"/>
          <w:szCs w:val="30"/>
        </w:rPr>
        <w:t>.</w:t>
      </w:r>
      <w:r w:rsidR="00352CA8" w:rsidRPr="00352CA8">
        <w:rPr>
          <w:spacing w:val="-6"/>
          <w:sz w:val="30"/>
          <w:szCs w:val="30"/>
        </w:rPr>
        <w:t>99</w:t>
      </w:r>
      <w:r w:rsidR="008C5D11" w:rsidRPr="00FE77C5">
        <w:rPr>
          <w:spacing w:val="-6"/>
          <w:sz w:val="30"/>
          <w:szCs w:val="30"/>
        </w:rPr>
        <w:t xml:space="preserve"> </w:t>
      </w:r>
      <w:r w:rsidR="008C5D11" w:rsidRPr="00FE77C5">
        <w:rPr>
          <w:rFonts w:hint="cs"/>
          <w:spacing w:val="-6"/>
          <w:sz w:val="30"/>
          <w:szCs w:val="30"/>
          <w:cs/>
        </w:rPr>
        <w:t>บริษัทย่อยดังกล่าว</w:t>
      </w:r>
      <w:r w:rsidR="00652A8D" w:rsidRPr="00FE77C5">
        <w:rPr>
          <w:rFonts w:hint="cs"/>
          <w:spacing w:val="-6"/>
          <w:sz w:val="30"/>
          <w:szCs w:val="30"/>
          <w:cs/>
        </w:rPr>
        <w:t xml:space="preserve">ได้จดทะเบียนกับกรมพัฒนาธุรกิจการค้า กระทรวงพาณิชย์ เมื่อวันที่ </w:t>
      </w:r>
      <w:r w:rsidR="00352CA8" w:rsidRPr="00352CA8">
        <w:rPr>
          <w:spacing w:val="-6"/>
          <w:sz w:val="30"/>
          <w:szCs w:val="30"/>
        </w:rPr>
        <w:t>27</w:t>
      </w:r>
      <w:r w:rsidR="00652A8D" w:rsidRPr="00FE77C5">
        <w:rPr>
          <w:rFonts w:hint="cs"/>
          <w:spacing w:val="-6"/>
          <w:sz w:val="30"/>
          <w:szCs w:val="30"/>
          <w:cs/>
        </w:rPr>
        <w:t xml:space="preserve"> กันยายน </w:t>
      </w:r>
      <w:r w:rsidR="00352CA8" w:rsidRPr="00352CA8">
        <w:rPr>
          <w:spacing w:val="-6"/>
          <w:sz w:val="30"/>
          <w:szCs w:val="30"/>
        </w:rPr>
        <w:t>2564</w:t>
      </w:r>
      <w:r w:rsidR="00652A8D" w:rsidRPr="00FE77C5">
        <w:rPr>
          <w:spacing w:val="-6"/>
          <w:sz w:val="30"/>
          <w:szCs w:val="30"/>
        </w:rPr>
        <w:t xml:space="preserve"> </w:t>
      </w:r>
    </w:p>
    <w:p w14:paraId="0629AF8F" w14:textId="3E65FD21" w:rsidR="008D00FE" w:rsidRPr="00FE77C5" w:rsidRDefault="008D00FE" w:rsidP="008D00FE">
      <w:pPr>
        <w:autoSpaceDE w:val="0"/>
        <w:autoSpaceDN w:val="0"/>
        <w:adjustRightInd w:val="0"/>
        <w:spacing w:after="240"/>
        <w:ind w:left="360"/>
        <w:jc w:val="thaiDistribute"/>
        <w:rPr>
          <w:spacing w:val="-6"/>
          <w:sz w:val="30"/>
          <w:szCs w:val="30"/>
        </w:rPr>
      </w:pPr>
      <w:r w:rsidRPr="00FE77C5">
        <w:rPr>
          <w:rFonts w:hint="cs"/>
          <w:spacing w:val="-6"/>
          <w:sz w:val="30"/>
          <w:szCs w:val="30"/>
          <w:cs/>
        </w:rPr>
        <w:t>ต่อมา</w:t>
      </w:r>
      <w:r w:rsidRPr="00FE77C5">
        <w:rPr>
          <w:spacing w:val="-6"/>
          <w:sz w:val="30"/>
          <w:szCs w:val="30"/>
          <w:cs/>
        </w:rPr>
        <w:t>เมื่อวันที่</w:t>
      </w:r>
      <w:r w:rsidRPr="00FE77C5">
        <w:rPr>
          <w:spacing w:val="-6"/>
          <w:sz w:val="30"/>
          <w:szCs w:val="30"/>
        </w:rPr>
        <w:t xml:space="preserve"> </w:t>
      </w:r>
      <w:r w:rsidR="00352CA8" w:rsidRPr="00352CA8">
        <w:rPr>
          <w:spacing w:val="-6"/>
          <w:sz w:val="30"/>
          <w:szCs w:val="30"/>
        </w:rPr>
        <w:t>25</w:t>
      </w:r>
      <w:r w:rsidRPr="00FE77C5">
        <w:rPr>
          <w:spacing w:val="-6"/>
          <w:sz w:val="30"/>
          <w:szCs w:val="30"/>
        </w:rPr>
        <w:t xml:space="preserve"> </w:t>
      </w:r>
      <w:r w:rsidRPr="00FE77C5">
        <w:rPr>
          <w:spacing w:val="-6"/>
          <w:sz w:val="30"/>
          <w:szCs w:val="30"/>
          <w:cs/>
        </w:rPr>
        <w:t>พฤศจิกายน</w:t>
      </w:r>
      <w:r w:rsidRPr="00FE77C5">
        <w:rPr>
          <w:spacing w:val="-6"/>
          <w:sz w:val="30"/>
          <w:szCs w:val="30"/>
        </w:rPr>
        <w:t xml:space="preserve"> </w:t>
      </w:r>
      <w:r w:rsidR="00352CA8" w:rsidRPr="00352CA8">
        <w:rPr>
          <w:spacing w:val="-6"/>
          <w:sz w:val="30"/>
          <w:szCs w:val="30"/>
        </w:rPr>
        <w:t>2564</w:t>
      </w:r>
      <w:r w:rsidRPr="00FE77C5">
        <w:rPr>
          <w:spacing w:val="-6"/>
          <w:sz w:val="30"/>
          <w:szCs w:val="30"/>
        </w:rPr>
        <w:t xml:space="preserve"> </w:t>
      </w:r>
      <w:r w:rsidRPr="00FE77C5">
        <w:rPr>
          <w:spacing w:val="-6"/>
          <w:sz w:val="30"/>
          <w:szCs w:val="30"/>
          <w:cs/>
        </w:rPr>
        <w:t>ที่ประชุมวิสามัญผู้ถือหุ้นของบริษัท ครั้งที่</w:t>
      </w:r>
      <w:r w:rsidRPr="00FE77C5">
        <w:rPr>
          <w:spacing w:val="-6"/>
          <w:sz w:val="30"/>
          <w:szCs w:val="30"/>
        </w:rPr>
        <w:t xml:space="preserve"> </w:t>
      </w:r>
      <w:r w:rsidR="00352CA8" w:rsidRPr="00352CA8">
        <w:rPr>
          <w:spacing w:val="-6"/>
          <w:sz w:val="30"/>
          <w:szCs w:val="30"/>
        </w:rPr>
        <w:t>1</w:t>
      </w:r>
      <w:r w:rsidRPr="00FE77C5">
        <w:rPr>
          <w:spacing w:val="-6"/>
          <w:sz w:val="30"/>
          <w:szCs w:val="30"/>
          <w:cs/>
        </w:rPr>
        <w:t>/</w:t>
      </w:r>
      <w:r w:rsidR="00352CA8" w:rsidRPr="00352CA8">
        <w:rPr>
          <w:spacing w:val="-6"/>
          <w:sz w:val="30"/>
          <w:szCs w:val="30"/>
        </w:rPr>
        <w:t>2564</w:t>
      </w:r>
      <w:r w:rsidRPr="00FE77C5">
        <w:rPr>
          <w:spacing w:val="-6"/>
          <w:sz w:val="30"/>
          <w:szCs w:val="30"/>
        </w:rPr>
        <w:t xml:space="preserve"> </w:t>
      </w:r>
      <w:r w:rsidRPr="00FE77C5">
        <w:rPr>
          <w:spacing w:val="-6"/>
          <w:sz w:val="30"/>
          <w:szCs w:val="30"/>
          <w:cs/>
        </w:rPr>
        <w:t>มีมติพิเศษให้เพิ่มทุนอีก</w:t>
      </w:r>
      <w:r w:rsidRPr="00FE77C5">
        <w:rPr>
          <w:spacing w:val="-6"/>
          <w:sz w:val="30"/>
          <w:szCs w:val="30"/>
        </w:rPr>
        <w:t xml:space="preserve"> </w:t>
      </w:r>
      <w:r w:rsidR="00352CA8" w:rsidRPr="00352CA8">
        <w:rPr>
          <w:spacing w:val="-6"/>
          <w:sz w:val="30"/>
          <w:szCs w:val="30"/>
        </w:rPr>
        <w:t>5</w:t>
      </w:r>
      <w:r w:rsidR="004B5B56" w:rsidRPr="00FE77C5">
        <w:rPr>
          <w:spacing w:val="-6"/>
          <w:sz w:val="30"/>
          <w:szCs w:val="30"/>
        </w:rPr>
        <w:t>.</w:t>
      </w:r>
      <w:r w:rsidR="00352CA8" w:rsidRPr="00352CA8">
        <w:rPr>
          <w:spacing w:val="-6"/>
          <w:sz w:val="30"/>
          <w:szCs w:val="30"/>
        </w:rPr>
        <w:t>00</w:t>
      </w:r>
      <w:r w:rsidR="004B5B56" w:rsidRPr="00FE77C5">
        <w:rPr>
          <w:spacing w:val="-6"/>
          <w:sz w:val="30"/>
          <w:szCs w:val="30"/>
        </w:rPr>
        <w:t xml:space="preserve"> </w:t>
      </w:r>
      <w:r w:rsidR="004B5B56" w:rsidRPr="00FE77C5">
        <w:rPr>
          <w:rFonts w:hint="cs"/>
          <w:spacing w:val="-6"/>
          <w:sz w:val="30"/>
          <w:szCs w:val="30"/>
          <w:cs/>
        </w:rPr>
        <w:t>ล้าน</w:t>
      </w:r>
      <w:r w:rsidRPr="00FE77C5">
        <w:rPr>
          <w:spacing w:val="-6"/>
          <w:sz w:val="30"/>
          <w:szCs w:val="30"/>
          <w:cs/>
        </w:rPr>
        <w:t>บาท จากเดิม</w:t>
      </w:r>
      <w:r w:rsidRPr="00FE77C5">
        <w:rPr>
          <w:spacing w:val="-6"/>
          <w:sz w:val="30"/>
          <w:szCs w:val="30"/>
        </w:rPr>
        <w:t xml:space="preserve"> </w:t>
      </w:r>
      <w:r w:rsidR="00352CA8" w:rsidRPr="00352CA8">
        <w:rPr>
          <w:spacing w:val="-6"/>
          <w:sz w:val="30"/>
          <w:szCs w:val="30"/>
        </w:rPr>
        <w:t>5</w:t>
      </w:r>
      <w:r w:rsidR="004B5B56" w:rsidRPr="00FE77C5">
        <w:rPr>
          <w:spacing w:val="-6"/>
          <w:sz w:val="30"/>
          <w:szCs w:val="30"/>
        </w:rPr>
        <w:t>.</w:t>
      </w:r>
      <w:r w:rsidR="00352CA8" w:rsidRPr="00352CA8">
        <w:rPr>
          <w:spacing w:val="-6"/>
          <w:sz w:val="30"/>
          <w:szCs w:val="30"/>
        </w:rPr>
        <w:t>00</w:t>
      </w:r>
      <w:r w:rsidR="004B5B56" w:rsidRPr="00FE77C5">
        <w:rPr>
          <w:spacing w:val="-6"/>
          <w:sz w:val="30"/>
          <w:szCs w:val="30"/>
        </w:rPr>
        <w:t xml:space="preserve"> </w:t>
      </w:r>
      <w:r w:rsidR="004B5B56" w:rsidRPr="00FE77C5">
        <w:rPr>
          <w:rFonts w:hint="cs"/>
          <w:spacing w:val="-6"/>
          <w:sz w:val="30"/>
          <w:szCs w:val="30"/>
          <w:cs/>
        </w:rPr>
        <w:t>ล้าน</w:t>
      </w:r>
      <w:r w:rsidRPr="00FE77C5">
        <w:rPr>
          <w:spacing w:val="-6"/>
          <w:sz w:val="30"/>
          <w:szCs w:val="30"/>
          <w:cs/>
        </w:rPr>
        <w:t>บาท เป็น</w:t>
      </w:r>
      <w:r w:rsidRPr="00FE77C5">
        <w:rPr>
          <w:spacing w:val="-6"/>
          <w:sz w:val="30"/>
          <w:szCs w:val="30"/>
        </w:rPr>
        <w:t xml:space="preserve"> </w:t>
      </w:r>
      <w:r w:rsidR="00352CA8" w:rsidRPr="00352CA8">
        <w:rPr>
          <w:spacing w:val="-6"/>
          <w:sz w:val="30"/>
          <w:szCs w:val="30"/>
        </w:rPr>
        <w:t>10</w:t>
      </w:r>
      <w:r w:rsidR="004B5B56" w:rsidRPr="00FE77C5">
        <w:rPr>
          <w:spacing w:val="-6"/>
          <w:sz w:val="30"/>
          <w:szCs w:val="30"/>
        </w:rPr>
        <w:t>.</w:t>
      </w:r>
      <w:r w:rsidR="00352CA8" w:rsidRPr="00352CA8">
        <w:rPr>
          <w:spacing w:val="-6"/>
          <w:sz w:val="30"/>
          <w:szCs w:val="30"/>
        </w:rPr>
        <w:t>00</w:t>
      </w:r>
      <w:r w:rsidR="004B5B56" w:rsidRPr="00FE77C5">
        <w:rPr>
          <w:spacing w:val="-6"/>
          <w:sz w:val="30"/>
          <w:szCs w:val="30"/>
        </w:rPr>
        <w:t xml:space="preserve"> </w:t>
      </w:r>
      <w:r w:rsidR="004B5B56" w:rsidRPr="00FE77C5">
        <w:rPr>
          <w:rFonts w:hint="cs"/>
          <w:spacing w:val="-6"/>
          <w:sz w:val="30"/>
          <w:szCs w:val="30"/>
          <w:cs/>
        </w:rPr>
        <w:t>ล้าน</w:t>
      </w:r>
      <w:r w:rsidRPr="00FE77C5">
        <w:rPr>
          <w:spacing w:val="-6"/>
          <w:sz w:val="30"/>
          <w:szCs w:val="30"/>
          <w:cs/>
        </w:rPr>
        <w:t>บาท โดยการออกหุ้นสามัญ</w:t>
      </w:r>
      <w:r w:rsidRPr="00FE77C5">
        <w:rPr>
          <w:spacing w:val="-6"/>
          <w:sz w:val="30"/>
          <w:szCs w:val="30"/>
        </w:rPr>
        <w:t xml:space="preserve"> </w:t>
      </w:r>
      <w:r w:rsidR="00352CA8" w:rsidRPr="00352CA8">
        <w:rPr>
          <w:spacing w:val="-6"/>
          <w:sz w:val="30"/>
          <w:szCs w:val="30"/>
        </w:rPr>
        <w:t>50</w:t>
      </w:r>
      <w:r w:rsidRPr="00FE77C5">
        <w:rPr>
          <w:spacing w:val="-6"/>
          <w:sz w:val="30"/>
          <w:szCs w:val="30"/>
        </w:rPr>
        <w:t>,</w:t>
      </w:r>
      <w:r w:rsidR="00352CA8" w:rsidRPr="00352CA8">
        <w:rPr>
          <w:spacing w:val="-6"/>
          <w:sz w:val="30"/>
          <w:szCs w:val="30"/>
        </w:rPr>
        <w:t>000</w:t>
      </w:r>
      <w:r w:rsidRPr="00FE77C5">
        <w:rPr>
          <w:spacing w:val="-6"/>
          <w:sz w:val="30"/>
          <w:szCs w:val="30"/>
        </w:rPr>
        <w:t xml:space="preserve"> </w:t>
      </w:r>
      <w:r w:rsidRPr="00FE77C5">
        <w:rPr>
          <w:spacing w:val="-6"/>
          <w:sz w:val="30"/>
          <w:szCs w:val="30"/>
          <w:cs/>
        </w:rPr>
        <w:t>หุ้น มูลค่าหุ้นละ</w:t>
      </w:r>
      <w:r w:rsidRPr="00FE77C5">
        <w:rPr>
          <w:spacing w:val="-6"/>
          <w:sz w:val="30"/>
          <w:szCs w:val="30"/>
        </w:rPr>
        <w:t xml:space="preserve"> </w:t>
      </w:r>
      <w:r w:rsidR="00352CA8" w:rsidRPr="00352CA8">
        <w:rPr>
          <w:spacing w:val="-6"/>
          <w:sz w:val="30"/>
          <w:szCs w:val="30"/>
        </w:rPr>
        <w:t>100</w:t>
      </w:r>
      <w:r w:rsidRPr="00FE77C5">
        <w:rPr>
          <w:spacing w:val="-6"/>
          <w:sz w:val="30"/>
          <w:szCs w:val="30"/>
        </w:rPr>
        <w:t xml:space="preserve"> </w:t>
      </w:r>
      <w:r w:rsidRPr="00FE77C5">
        <w:rPr>
          <w:spacing w:val="-6"/>
          <w:sz w:val="30"/>
          <w:szCs w:val="30"/>
          <w:cs/>
        </w:rPr>
        <w:t xml:space="preserve">บาท </w:t>
      </w:r>
      <w:r w:rsidR="008C5D11" w:rsidRPr="00FE77C5">
        <w:rPr>
          <w:rFonts w:hint="cs"/>
          <w:spacing w:val="-6"/>
          <w:sz w:val="30"/>
          <w:szCs w:val="30"/>
          <w:cs/>
        </w:rPr>
        <w:t xml:space="preserve">และบริษัทไซมิส เทคโนโลยี จำกัด ได้จดทะเบียนการเรียกชำระค่าหุ้นดังกล่าวกับกรมพัฒนาธุรกิจการค้า กระทรวงพาณิชย์ เมื่อวันที่ </w:t>
      </w:r>
      <w:r w:rsidR="00352CA8" w:rsidRPr="00352CA8">
        <w:rPr>
          <w:spacing w:val="-6"/>
          <w:sz w:val="30"/>
          <w:szCs w:val="30"/>
        </w:rPr>
        <w:t>24</w:t>
      </w:r>
      <w:r w:rsidR="008C5D11" w:rsidRPr="00FE77C5">
        <w:rPr>
          <w:rFonts w:hint="cs"/>
          <w:spacing w:val="-6"/>
          <w:sz w:val="30"/>
          <w:szCs w:val="30"/>
          <w:cs/>
        </w:rPr>
        <w:t xml:space="preserve"> ธันวาคม </w:t>
      </w:r>
      <w:r w:rsidR="00352CA8" w:rsidRPr="00352CA8">
        <w:rPr>
          <w:spacing w:val="-6"/>
          <w:sz w:val="30"/>
          <w:szCs w:val="30"/>
        </w:rPr>
        <w:t>2564</w:t>
      </w:r>
    </w:p>
    <w:p w14:paraId="2219EB0A" w14:textId="40653832" w:rsidR="003C1297" w:rsidRPr="00FE77C5" w:rsidRDefault="003C1297" w:rsidP="003C1297">
      <w:pPr>
        <w:autoSpaceDE w:val="0"/>
        <w:autoSpaceDN w:val="0"/>
        <w:adjustRightInd w:val="0"/>
        <w:ind w:left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FE77C5">
        <w:rPr>
          <w:b/>
          <w:bCs/>
          <w:i/>
          <w:iCs/>
          <w:spacing w:val="2"/>
          <w:sz w:val="30"/>
          <w:szCs w:val="30"/>
          <w:cs/>
        </w:rPr>
        <w:t>บริษัท ไซมิส</w:t>
      </w:r>
      <w:r w:rsidRPr="00FE77C5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 แอสเสท แอนด์ เวลธ์ แมเนจเม้นท์</w:t>
      </w:r>
      <w:r w:rsidRPr="00FE77C5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575AA7E9" w14:textId="13E77201" w:rsidR="003C1297" w:rsidRPr="00FE77C5" w:rsidRDefault="003C1297" w:rsidP="003C1297">
      <w:pPr>
        <w:autoSpaceDE w:val="0"/>
        <w:autoSpaceDN w:val="0"/>
        <w:adjustRightInd w:val="0"/>
        <w:spacing w:after="240"/>
        <w:ind w:left="360"/>
        <w:jc w:val="thaiDistribute"/>
        <w:rPr>
          <w:spacing w:val="-6"/>
          <w:sz w:val="30"/>
          <w:szCs w:val="30"/>
        </w:rPr>
      </w:pPr>
      <w:r w:rsidRPr="00FE77C5">
        <w:rPr>
          <w:sz w:val="30"/>
          <w:szCs w:val="30"/>
          <w:cs/>
        </w:rPr>
        <w:t xml:space="preserve">เมื่อวันที่ </w:t>
      </w:r>
      <w:r w:rsidR="00352CA8" w:rsidRPr="00352CA8">
        <w:rPr>
          <w:sz w:val="30"/>
          <w:szCs w:val="30"/>
        </w:rPr>
        <w:t>21</w:t>
      </w:r>
      <w:r w:rsidRPr="00FE77C5">
        <w:rPr>
          <w:sz w:val="30"/>
          <w:szCs w:val="30"/>
          <w:cs/>
        </w:rPr>
        <w:t xml:space="preserve"> </w:t>
      </w:r>
      <w:r w:rsidR="003E7A8A" w:rsidRPr="00FE77C5">
        <w:rPr>
          <w:rFonts w:hint="cs"/>
          <w:sz w:val="30"/>
          <w:szCs w:val="30"/>
          <w:cs/>
        </w:rPr>
        <w:t>ตุลาคม</w:t>
      </w:r>
      <w:r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2564</w:t>
      </w:r>
      <w:r w:rsidRPr="00FE77C5">
        <w:rPr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</w:t>
      </w:r>
      <w:r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ไซมิส</w:t>
      </w:r>
      <w:r w:rsidRPr="00FE77C5">
        <w:rPr>
          <w:rFonts w:hint="cs"/>
          <w:sz w:val="30"/>
          <w:szCs w:val="30"/>
          <w:cs/>
        </w:rPr>
        <w:t xml:space="preserve"> </w:t>
      </w:r>
      <w:r w:rsidR="00AB2819" w:rsidRPr="00FE77C5">
        <w:rPr>
          <w:rFonts w:hint="cs"/>
          <w:spacing w:val="2"/>
          <w:sz w:val="30"/>
          <w:szCs w:val="30"/>
          <w:cs/>
        </w:rPr>
        <w:t>แอสเสท แอนด์ เวลธ์ แมเนจเม้นท์</w:t>
      </w:r>
      <w:r w:rsidRPr="00FE77C5">
        <w:rPr>
          <w:sz w:val="30"/>
          <w:szCs w:val="30"/>
          <w:cs/>
        </w:rPr>
        <w:t xml:space="preserve"> จำกัด เป็นบริษัทย่อย เพื่อประกอบธุรกิจ</w:t>
      </w:r>
      <w:r w:rsidR="00AB2819" w:rsidRPr="00FE77C5">
        <w:rPr>
          <w:rFonts w:hint="cs"/>
          <w:sz w:val="30"/>
          <w:szCs w:val="30"/>
          <w:cs/>
        </w:rPr>
        <w:t>บริหารสินทรัพย์</w:t>
      </w:r>
      <w:r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 xml:space="preserve">โดยมีทุนจดทะเบียนเป็นหุ้นสามัญจำนวน </w:t>
      </w:r>
      <w:r w:rsidR="00352CA8" w:rsidRPr="00352CA8">
        <w:rPr>
          <w:sz w:val="30"/>
          <w:szCs w:val="30"/>
        </w:rPr>
        <w:t>1</w:t>
      </w:r>
      <w:r w:rsidR="00F7373E" w:rsidRPr="00FE77C5">
        <w:rPr>
          <w:sz w:val="30"/>
          <w:szCs w:val="30"/>
        </w:rPr>
        <w:t>,</w:t>
      </w:r>
      <w:r w:rsidR="00352CA8" w:rsidRPr="00352CA8">
        <w:rPr>
          <w:sz w:val="30"/>
          <w:szCs w:val="30"/>
        </w:rPr>
        <w:t>000</w:t>
      </w:r>
      <w:r w:rsidRPr="00FE77C5">
        <w:rPr>
          <w:sz w:val="30"/>
          <w:szCs w:val="30"/>
        </w:rPr>
        <w:t>,</w:t>
      </w:r>
      <w:r w:rsidR="00352CA8" w:rsidRPr="00352CA8">
        <w:rPr>
          <w:sz w:val="30"/>
          <w:szCs w:val="30"/>
        </w:rPr>
        <w:t>000</w:t>
      </w:r>
      <w:r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 xml:space="preserve">หุ้น มูลค่าหุ้นละ </w:t>
      </w:r>
      <w:r w:rsidR="00352CA8" w:rsidRPr="00352CA8">
        <w:rPr>
          <w:sz w:val="30"/>
          <w:szCs w:val="30"/>
        </w:rPr>
        <w:t>100</w:t>
      </w:r>
      <w:r w:rsidRPr="00FE77C5">
        <w:rPr>
          <w:sz w:val="30"/>
          <w:szCs w:val="30"/>
          <w:cs/>
        </w:rPr>
        <w:t xml:space="preserve"> บาท เป็นเงินจำนวน </w:t>
      </w:r>
      <w:r w:rsidR="00352CA8" w:rsidRPr="00352CA8">
        <w:rPr>
          <w:sz w:val="30"/>
          <w:szCs w:val="30"/>
        </w:rPr>
        <w:t>100</w:t>
      </w:r>
      <w:r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00</w:t>
      </w:r>
      <w:r w:rsidRPr="00FE77C5">
        <w:rPr>
          <w:sz w:val="30"/>
          <w:szCs w:val="30"/>
          <w:cs/>
        </w:rPr>
        <w:t xml:space="preserve"> ล้านบาท</w:t>
      </w:r>
      <w:r w:rsidR="00CE6EA2" w:rsidRPr="00FE77C5">
        <w:rPr>
          <w:sz w:val="30"/>
          <w:szCs w:val="30"/>
        </w:rPr>
        <w:t xml:space="preserve"> </w:t>
      </w:r>
      <w:r w:rsidR="00CE6EA2" w:rsidRPr="00FE77C5">
        <w:rPr>
          <w:rFonts w:asciiTheme="majorBidi" w:hAnsiTheme="majorBidi"/>
          <w:spacing w:val="-4"/>
          <w:sz w:val="30"/>
          <w:szCs w:val="30"/>
          <w:cs/>
        </w:rPr>
        <w:t xml:space="preserve">โดยบริษัท ไซมิส </w:t>
      </w:r>
      <w:r w:rsidR="00CE6EA2" w:rsidRPr="00FE77C5">
        <w:rPr>
          <w:rFonts w:asciiTheme="majorBidi" w:hAnsiTheme="majorBidi" w:hint="cs"/>
          <w:spacing w:val="-4"/>
          <w:sz w:val="30"/>
          <w:szCs w:val="30"/>
          <w:cs/>
        </w:rPr>
        <w:t>แอสเสท แอนด์ เวลธ์ แมเนจเม้นท์</w:t>
      </w:r>
      <w:r w:rsidR="00CE6EA2" w:rsidRPr="00FE77C5">
        <w:rPr>
          <w:rFonts w:asciiTheme="majorBidi" w:hAnsiTheme="majorBidi"/>
          <w:spacing w:val="-4"/>
          <w:sz w:val="30"/>
          <w:szCs w:val="30"/>
          <w:cs/>
        </w:rPr>
        <w:t xml:space="preserve"> จำกัด</w:t>
      </w:r>
      <w:r w:rsidR="00CE6EA2" w:rsidRPr="00FE77C5">
        <w:rPr>
          <w:rFonts w:asciiTheme="majorBidi" w:hAnsiTheme="majorBidi"/>
          <w:sz w:val="30"/>
          <w:szCs w:val="30"/>
          <w:cs/>
        </w:rPr>
        <w:t xml:space="preserve"> </w:t>
      </w:r>
      <w:r w:rsidR="00CE6EA2" w:rsidRPr="00FE77C5">
        <w:rPr>
          <w:rFonts w:asciiTheme="majorBidi" w:hAnsiTheme="majorBidi" w:hint="cs"/>
          <w:sz w:val="30"/>
          <w:szCs w:val="30"/>
          <w:cs/>
        </w:rPr>
        <w:t>ได้</w:t>
      </w:r>
      <w:r w:rsidR="00CE6EA2" w:rsidRPr="00FE77C5">
        <w:rPr>
          <w:rFonts w:asciiTheme="majorBidi" w:hAnsiTheme="majorBidi"/>
          <w:sz w:val="30"/>
          <w:szCs w:val="30"/>
          <w:cs/>
        </w:rPr>
        <w:t xml:space="preserve">เรียกชำระค่าหุ้นจากบริษัทจำนวน </w:t>
      </w:r>
      <w:r w:rsidR="00352CA8" w:rsidRPr="00352CA8">
        <w:rPr>
          <w:rFonts w:asciiTheme="majorBidi" w:hAnsiTheme="majorBidi"/>
          <w:sz w:val="30"/>
          <w:szCs w:val="30"/>
        </w:rPr>
        <w:t>25</w:t>
      </w:r>
      <w:r w:rsidR="00CE6EA2" w:rsidRPr="00FE77C5">
        <w:rPr>
          <w:rFonts w:asciiTheme="majorBidi" w:hAnsiTheme="majorBidi"/>
          <w:sz w:val="30"/>
          <w:szCs w:val="30"/>
          <w:cs/>
        </w:rPr>
        <w:t xml:space="preserve"> บาทต่อหุ้นและบริษัทได้ชำระค่าหุ้นดังกล่าวแล้วจำนวน </w:t>
      </w:r>
      <w:r w:rsidR="00352CA8" w:rsidRPr="00352CA8">
        <w:rPr>
          <w:rFonts w:asciiTheme="majorBidi" w:hAnsiTheme="majorBidi"/>
          <w:spacing w:val="-8"/>
          <w:sz w:val="30"/>
          <w:szCs w:val="30"/>
        </w:rPr>
        <w:t>17</w:t>
      </w:r>
      <w:r w:rsidR="00CE6EA2" w:rsidRPr="00FE77C5">
        <w:rPr>
          <w:rFonts w:asciiTheme="majorBidi" w:hAnsiTheme="majorBidi"/>
          <w:spacing w:val="-8"/>
          <w:sz w:val="30"/>
          <w:szCs w:val="30"/>
        </w:rPr>
        <w:t>.</w:t>
      </w:r>
      <w:r w:rsidR="00352CA8" w:rsidRPr="00352CA8">
        <w:rPr>
          <w:rFonts w:asciiTheme="majorBidi" w:hAnsiTheme="majorBidi"/>
          <w:spacing w:val="-8"/>
          <w:sz w:val="30"/>
          <w:szCs w:val="30"/>
        </w:rPr>
        <w:t>50</w:t>
      </w:r>
      <w:r w:rsidR="00CE6EA2" w:rsidRPr="00FE77C5">
        <w:rPr>
          <w:rFonts w:asciiTheme="majorBidi" w:hAnsiTheme="majorBidi"/>
          <w:spacing w:val="-8"/>
          <w:sz w:val="30"/>
          <w:szCs w:val="30"/>
          <w:cs/>
        </w:rPr>
        <w:t xml:space="preserve"> ล้านบาท</w:t>
      </w:r>
      <w:r w:rsidRPr="00FE77C5">
        <w:rPr>
          <w:sz w:val="30"/>
          <w:szCs w:val="30"/>
          <w:cs/>
        </w:rPr>
        <w:t xml:space="preserve"> </w:t>
      </w:r>
      <w:r w:rsidR="00C74797" w:rsidRPr="00FE77C5">
        <w:rPr>
          <w:spacing w:val="-6"/>
          <w:sz w:val="30"/>
          <w:szCs w:val="30"/>
          <w:cs/>
        </w:rPr>
        <w:t xml:space="preserve">โดยสัดส่วนการถือหุ้นของบริษัทในบริษัทดังกล่าวร้อยละ </w:t>
      </w:r>
      <w:r w:rsidR="00352CA8" w:rsidRPr="00352CA8">
        <w:rPr>
          <w:spacing w:val="-6"/>
          <w:sz w:val="30"/>
          <w:szCs w:val="30"/>
        </w:rPr>
        <w:t>70</w:t>
      </w:r>
      <w:r w:rsidR="00C74797" w:rsidRPr="00FE77C5">
        <w:rPr>
          <w:spacing w:val="-6"/>
          <w:sz w:val="30"/>
          <w:szCs w:val="30"/>
        </w:rPr>
        <w:t>.</w:t>
      </w:r>
      <w:r w:rsidR="00352CA8" w:rsidRPr="00352CA8">
        <w:rPr>
          <w:spacing w:val="-6"/>
          <w:sz w:val="30"/>
          <w:szCs w:val="30"/>
        </w:rPr>
        <w:t>00</w:t>
      </w:r>
      <w:r w:rsidR="00C74797" w:rsidRPr="00FE77C5">
        <w:rPr>
          <w:rFonts w:hint="cs"/>
          <w:spacing w:val="-6"/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</w:t>
      </w:r>
      <w:r w:rsidRPr="00FE77C5">
        <w:rPr>
          <w:rFonts w:hint="cs"/>
          <w:sz w:val="30"/>
          <w:szCs w:val="30"/>
          <w:cs/>
        </w:rPr>
        <w:t xml:space="preserve"> กระทรวงพาณิชย์</w:t>
      </w:r>
      <w:r w:rsidRPr="00FE77C5">
        <w:rPr>
          <w:sz w:val="30"/>
          <w:szCs w:val="30"/>
          <w:cs/>
        </w:rPr>
        <w:t xml:space="preserve">เมื่อวันที่ </w:t>
      </w:r>
      <w:r w:rsidR="00352CA8" w:rsidRPr="00352CA8">
        <w:rPr>
          <w:sz w:val="30"/>
          <w:szCs w:val="30"/>
        </w:rPr>
        <w:t>1</w:t>
      </w:r>
      <w:r w:rsidRPr="00FE77C5">
        <w:rPr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 xml:space="preserve">พฤศจิกายน </w:t>
      </w:r>
      <w:r w:rsidR="00352CA8" w:rsidRPr="00352CA8">
        <w:rPr>
          <w:sz w:val="30"/>
          <w:szCs w:val="30"/>
        </w:rPr>
        <w:t>2564</w:t>
      </w:r>
      <w:r w:rsidRPr="00FE77C5">
        <w:rPr>
          <w:sz w:val="30"/>
          <w:szCs w:val="30"/>
          <w:cs/>
        </w:rPr>
        <w:t xml:space="preserve"> </w:t>
      </w:r>
    </w:p>
    <w:p w14:paraId="49EB2127" w14:textId="28D56CCB" w:rsidR="003C1297" w:rsidRPr="00FE77C5" w:rsidRDefault="003C1297" w:rsidP="003C1297">
      <w:pPr>
        <w:autoSpaceDE w:val="0"/>
        <w:autoSpaceDN w:val="0"/>
        <w:adjustRightInd w:val="0"/>
        <w:ind w:left="360"/>
        <w:jc w:val="thaiDistribute"/>
        <w:rPr>
          <w:b/>
          <w:bCs/>
          <w:i/>
          <w:iCs/>
          <w:spacing w:val="2"/>
          <w:sz w:val="30"/>
          <w:szCs w:val="30"/>
          <w:cs/>
          <w:lang w:val="en-GB"/>
        </w:rPr>
      </w:pPr>
      <w:r w:rsidRPr="00FE77C5">
        <w:rPr>
          <w:b/>
          <w:bCs/>
          <w:i/>
          <w:iCs/>
          <w:spacing w:val="2"/>
          <w:sz w:val="30"/>
          <w:szCs w:val="30"/>
          <w:cs/>
        </w:rPr>
        <w:t xml:space="preserve">บริษัท </w:t>
      </w:r>
      <w:r w:rsidR="003404EB" w:rsidRPr="00FE77C5">
        <w:rPr>
          <w:rFonts w:hint="cs"/>
          <w:b/>
          <w:bCs/>
          <w:i/>
          <w:iCs/>
          <w:spacing w:val="2"/>
          <w:sz w:val="30"/>
          <w:szCs w:val="30"/>
          <w:cs/>
        </w:rPr>
        <w:t>เค เอส เอส แลนด์</w:t>
      </w:r>
      <w:r w:rsidRPr="00FE77C5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5C7D52D5" w14:textId="4C2C3A7D" w:rsidR="00AD5C78" w:rsidRPr="00FE77C5" w:rsidRDefault="00AD5C78" w:rsidP="00AD5C78">
      <w:pPr>
        <w:autoSpaceDE w:val="0"/>
        <w:autoSpaceDN w:val="0"/>
        <w:adjustRightInd w:val="0"/>
        <w:spacing w:after="120"/>
        <w:ind w:left="360"/>
        <w:jc w:val="thaiDistribute"/>
        <w:rPr>
          <w:sz w:val="30"/>
          <w:szCs w:val="30"/>
        </w:rPr>
      </w:pPr>
      <w:r w:rsidRPr="00FE77C5">
        <w:rPr>
          <w:spacing w:val="-2"/>
          <w:sz w:val="30"/>
          <w:szCs w:val="30"/>
          <w:cs/>
        </w:rPr>
        <w:t xml:space="preserve">เมื่อวันที่ </w:t>
      </w:r>
      <w:r w:rsidR="00352CA8" w:rsidRPr="00352CA8">
        <w:rPr>
          <w:spacing w:val="-2"/>
          <w:sz w:val="30"/>
          <w:szCs w:val="30"/>
        </w:rPr>
        <w:t>5</w:t>
      </w:r>
      <w:r w:rsidRPr="00FE77C5">
        <w:rPr>
          <w:spacing w:val="-2"/>
          <w:sz w:val="30"/>
          <w:szCs w:val="30"/>
          <w:cs/>
        </w:rPr>
        <w:t xml:space="preserve"> พฤศจิกายน </w:t>
      </w:r>
      <w:r w:rsidR="00352CA8" w:rsidRPr="00352CA8">
        <w:rPr>
          <w:spacing w:val="-2"/>
          <w:sz w:val="30"/>
          <w:szCs w:val="30"/>
        </w:rPr>
        <w:t>2564</w:t>
      </w:r>
      <w:r w:rsidRPr="00FE77C5">
        <w:rPr>
          <w:spacing w:val="-2"/>
          <w:sz w:val="30"/>
          <w:szCs w:val="30"/>
          <w:cs/>
        </w:rPr>
        <w:t xml:space="preserve"> ที่ประชุมจัดตั้งบริษัท มีมติให้เรียกชำระค่าหุ้นสามัญจำนวน </w:t>
      </w:r>
      <w:r w:rsidR="00352CA8" w:rsidRPr="00352CA8">
        <w:rPr>
          <w:spacing w:val="-2"/>
          <w:sz w:val="30"/>
          <w:szCs w:val="30"/>
        </w:rPr>
        <w:t>50</w:t>
      </w:r>
      <w:r w:rsidRPr="00FE77C5">
        <w:rPr>
          <w:spacing w:val="-2"/>
          <w:sz w:val="30"/>
          <w:szCs w:val="30"/>
          <w:cs/>
        </w:rPr>
        <w:t>,</w:t>
      </w:r>
      <w:r w:rsidR="00352CA8" w:rsidRPr="00352CA8">
        <w:rPr>
          <w:spacing w:val="-2"/>
          <w:sz w:val="30"/>
          <w:szCs w:val="30"/>
        </w:rPr>
        <w:t>000</w:t>
      </w:r>
      <w:r w:rsidRPr="00FE77C5">
        <w:rPr>
          <w:spacing w:val="-2"/>
          <w:sz w:val="30"/>
          <w:szCs w:val="30"/>
          <w:cs/>
        </w:rPr>
        <w:t xml:space="preserve"> หุ้น</w:t>
      </w:r>
      <w:r w:rsidRPr="00FE77C5">
        <w:rPr>
          <w:rFonts w:hint="cs"/>
          <w:spacing w:val="-2"/>
          <w:sz w:val="30"/>
          <w:szCs w:val="30"/>
          <w:cs/>
        </w:rPr>
        <w:t xml:space="preserve"> </w:t>
      </w:r>
      <w:r w:rsidRPr="00FE77C5">
        <w:rPr>
          <w:spacing w:val="-2"/>
          <w:sz w:val="30"/>
          <w:szCs w:val="30"/>
          <w:cs/>
        </w:rPr>
        <w:t>มูลค่าที่ตราไว้</w:t>
      </w:r>
      <w:r w:rsidRPr="00FE77C5">
        <w:rPr>
          <w:sz w:val="30"/>
          <w:szCs w:val="30"/>
          <w:cs/>
        </w:rPr>
        <w:t xml:space="preserve">หุ้นละ </w:t>
      </w:r>
      <w:r w:rsidR="00352CA8" w:rsidRPr="00352CA8">
        <w:rPr>
          <w:sz w:val="30"/>
          <w:szCs w:val="30"/>
        </w:rPr>
        <w:t>100</w:t>
      </w:r>
      <w:r w:rsidRPr="00FE77C5">
        <w:rPr>
          <w:sz w:val="30"/>
          <w:szCs w:val="30"/>
          <w:cs/>
        </w:rPr>
        <w:t xml:space="preserve"> บาท รวมเป็นจำนวน </w:t>
      </w:r>
      <w:r w:rsidR="00352CA8" w:rsidRPr="00352CA8">
        <w:rPr>
          <w:sz w:val="30"/>
          <w:szCs w:val="30"/>
        </w:rPr>
        <w:t>5</w:t>
      </w:r>
      <w:r w:rsidR="004B5B56"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00</w:t>
      </w:r>
      <w:r w:rsidRPr="00FE77C5">
        <w:rPr>
          <w:sz w:val="30"/>
          <w:szCs w:val="30"/>
          <w:cs/>
        </w:rPr>
        <w:t xml:space="preserve"> </w:t>
      </w:r>
      <w:r w:rsidR="004B5B56" w:rsidRPr="00FE77C5">
        <w:rPr>
          <w:rFonts w:hint="cs"/>
          <w:sz w:val="30"/>
          <w:szCs w:val="30"/>
          <w:cs/>
        </w:rPr>
        <w:t>ล้าน</w:t>
      </w:r>
      <w:r w:rsidRPr="00FE77C5">
        <w:rPr>
          <w:sz w:val="30"/>
          <w:szCs w:val="30"/>
          <w:cs/>
        </w:rPr>
        <w:t xml:space="preserve">บาท บริษัทได้รับชำระค่าหุ้นดังกล่าวครบถ้วนและได้จดทะเบียนกับกรมพัฒนาธุรกิจการค้า กระทรวงพาณิชย์ เมื่อวันที่ </w:t>
      </w:r>
      <w:r w:rsidR="00352CA8" w:rsidRPr="00352CA8">
        <w:rPr>
          <w:sz w:val="30"/>
          <w:szCs w:val="30"/>
        </w:rPr>
        <w:t>5</w:t>
      </w:r>
      <w:r w:rsidRPr="00FE77C5">
        <w:rPr>
          <w:sz w:val="30"/>
          <w:szCs w:val="30"/>
          <w:cs/>
        </w:rPr>
        <w:t xml:space="preserve"> พฤศจิกายน </w:t>
      </w:r>
      <w:r w:rsidR="00352CA8" w:rsidRPr="00352CA8">
        <w:rPr>
          <w:sz w:val="30"/>
          <w:szCs w:val="30"/>
        </w:rPr>
        <w:t>2564</w:t>
      </w:r>
    </w:p>
    <w:p w14:paraId="36519F29" w14:textId="0D48D638" w:rsidR="003C5169" w:rsidRPr="00FE77C5" w:rsidRDefault="00AD5C78" w:rsidP="00AD5C78">
      <w:pPr>
        <w:autoSpaceDE w:val="0"/>
        <w:autoSpaceDN w:val="0"/>
        <w:adjustRightInd w:val="0"/>
        <w:spacing w:after="120"/>
        <w:ind w:left="360"/>
        <w:jc w:val="thaiDistribute"/>
        <w:rPr>
          <w:sz w:val="30"/>
          <w:szCs w:val="30"/>
          <w:cs/>
        </w:rPr>
      </w:pPr>
      <w:r w:rsidRPr="00FE77C5">
        <w:rPr>
          <w:sz w:val="30"/>
          <w:szCs w:val="30"/>
          <w:cs/>
        </w:rPr>
        <w:t xml:space="preserve">ต่อมาเมื่อวันที่ </w:t>
      </w:r>
      <w:r w:rsidR="00352CA8" w:rsidRPr="00352CA8">
        <w:rPr>
          <w:sz w:val="30"/>
          <w:szCs w:val="30"/>
        </w:rPr>
        <w:t>16</w:t>
      </w:r>
      <w:r w:rsidRPr="00FE77C5">
        <w:rPr>
          <w:sz w:val="30"/>
          <w:szCs w:val="30"/>
          <w:cs/>
        </w:rPr>
        <w:t xml:space="preserve"> ธันวาคม </w:t>
      </w:r>
      <w:r w:rsidR="00352CA8" w:rsidRPr="00352CA8">
        <w:rPr>
          <w:sz w:val="30"/>
          <w:szCs w:val="30"/>
        </w:rPr>
        <w:t>2564</w:t>
      </w:r>
      <w:r w:rsidRPr="00FE77C5">
        <w:rPr>
          <w:sz w:val="30"/>
          <w:szCs w:val="30"/>
          <w:cs/>
        </w:rPr>
        <w:t xml:space="preserve"> ที่ประชุมวิสามัญผู้ถือหุ้นของ บริษัท ไซมิส แอสเสท จำกัด (มหาชน) อนุมัติมติพิเศษให้ซื้อหุ้นสามัญจากคุณขจรศิษฐ์ สิ่งสรรเสริญ ผู้ถือหุ้นใหญ่ จำนวน </w:t>
      </w:r>
      <w:r w:rsidR="00352CA8" w:rsidRPr="00352CA8">
        <w:rPr>
          <w:sz w:val="30"/>
          <w:szCs w:val="30"/>
        </w:rPr>
        <w:t>45</w:t>
      </w:r>
      <w:r w:rsidRPr="00FE77C5">
        <w:rPr>
          <w:sz w:val="30"/>
          <w:szCs w:val="30"/>
        </w:rPr>
        <w:t>,</w:t>
      </w:r>
      <w:r w:rsidR="00352CA8" w:rsidRPr="00352CA8">
        <w:rPr>
          <w:sz w:val="30"/>
          <w:szCs w:val="30"/>
        </w:rPr>
        <w:t>000</w:t>
      </w:r>
      <w:r w:rsidRPr="00FE77C5">
        <w:rPr>
          <w:sz w:val="30"/>
          <w:szCs w:val="30"/>
          <w:cs/>
        </w:rPr>
        <w:t xml:space="preserve"> หุ้น มูลค่าที่ตราไว้หุ้นละ </w:t>
      </w:r>
      <w:r w:rsidR="00352CA8" w:rsidRPr="00352CA8">
        <w:rPr>
          <w:sz w:val="30"/>
          <w:szCs w:val="30"/>
        </w:rPr>
        <w:t>100</w:t>
      </w:r>
      <w:r w:rsidRPr="00FE77C5">
        <w:rPr>
          <w:sz w:val="30"/>
          <w:szCs w:val="30"/>
          <w:cs/>
        </w:rPr>
        <w:t xml:space="preserve"> บาท รวมเป็นเงิน </w:t>
      </w:r>
      <w:r w:rsidR="00352CA8" w:rsidRPr="00352CA8">
        <w:rPr>
          <w:sz w:val="30"/>
          <w:szCs w:val="30"/>
        </w:rPr>
        <w:t>4</w:t>
      </w:r>
      <w:r w:rsidR="004B5B56"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50</w:t>
      </w:r>
      <w:r w:rsidRPr="00FE77C5">
        <w:rPr>
          <w:sz w:val="30"/>
          <w:szCs w:val="30"/>
          <w:cs/>
        </w:rPr>
        <w:t xml:space="preserve"> </w:t>
      </w:r>
      <w:r w:rsidR="004B5B56" w:rsidRPr="00FE77C5">
        <w:rPr>
          <w:rFonts w:hint="cs"/>
          <w:sz w:val="30"/>
          <w:szCs w:val="30"/>
          <w:cs/>
        </w:rPr>
        <w:t>ล้าน</w:t>
      </w:r>
      <w:r w:rsidRPr="00FE77C5">
        <w:rPr>
          <w:sz w:val="30"/>
          <w:szCs w:val="30"/>
          <w:cs/>
        </w:rPr>
        <w:t xml:space="preserve">บาท บริษัทได้รับชำระค่าหุ้นดังกล่าวครบถ้วนและได้จดทะเบียนกับกรมพัฒนาธุรกิจการค้า กระทรวงพาณิชย์ เมื่อวันที่ </w:t>
      </w:r>
      <w:r w:rsidR="00352CA8" w:rsidRPr="00352CA8">
        <w:rPr>
          <w:sz w:val="30"/>
          <w:szCs w:val="30"/>
        </w:rPr>
        <w:t>23</w:t>
      </w:r>
      <w:r w:rsidRPr="00FE77C5">
        <w:rPr>
          <w:sz w:val="30"/>
          <w:szCs w:val="30"/>
          <w:cs/>
        </w:rPr>
        <w:t xml:space="preserve"> ธันวาคม </w:t>
      </w:r>
      <w:r w:rsidR="00352CA8" w:rsidRPr="00352CA8">
        <w:rPr>
          <w:sz w:val="30"/>
          <w:szCs w:val="30"/>
        </w:rPr>
        <w:t>2564</w:t>
      </w:r>
      <w:r w:rsidR="003C5169" w:rsidRPr="00FE77C5">
        <w:rPr>
          <w:rFonts w:eastAsia="Cordia New"/>
          <w:b/>
          <w:bCs/>
          <w:sz w:val="30"/>
          <w:szCs w:val="30"/>
          <w:cs/>
        </w:rPr>
        <w:br w:type="page"/>
      </w:r>
    </w:p>
    <w:p w14:paraId="70ABB9CE" w14:textId="3F6239D6" w:rsidR="00142391" w:rsidRPr="00FE77C5" w:rsidRDefault="00142391" w:rsidP="000A4564">
      <w:pPr>
        <w:ind w:left="360"/>
        <w:rPr>
          <w:rFonts w:eastAsia="Cordia New"/>
          <w:b/>
          <w:bCs/>
          <w:sz w:val="30"/>
          <w:szCs w:val="30"/>
        </w:rPr>
      </w:pPr>
      <w:r w:rsidRPr="00FE77C5">
        <w:rPr>
          <w:rFonts w:eastAsia="Cordia New"/>
          <w:b/>
          <w:bCs/>
          <w:sz w:val="30"/>
          <w:szCs w:val="30"/>
          <w:cs/>
        </w:rPr>
        <w:lastRenderedPageBreak/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186EFB9" w14:textId="6EB82334" w:rsidR="00E31D7E" w:rsidRPr="00FE77C5" w:rsidRDefault="00142391" w:rsidP="003404EB">
      <w:pPr>
        <w:autoSpaceDE w:val="0"/>
        <w:autoSpaceDN w:val="0"/>
        <w:adjustRightInd w:val="0"/>
        <w:spacing w:after="360"/>
        <w:ind w:left="360"/>
        <w:jc w:val="thaiDistribute"/>
        <w:rPr>
          <w:rFonts w:eastAsia="Cordia New"/>
          <w:sz w:val="30"/>
          <w:szCs w:val="30"/>
        </w:rPr>
      </w:pPr>
      <w:r w:rsidRPr="00FE77C5">
        <w:rPr>
          <w:rFonts w:eastAsia="Cordia New"/>
          <w:sz w:val="30"/>
          <w:szCs w:val="30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</w:t>
      </w:r>
      <w:r w:rsidR="00D6757A" w:rsidRPr="00FE77C5">
        <w:rPr>
          <w:rFonts w:eastAsia="Cordia New" w:hint="cs"/>
          <w:sz w:val="30"/>
          <w:szCs w:val="30"/>
          <w:cs/>
        </w:rPr>
        <w:t xml:space="preserve">  </w:t>
      </w:r>
      <w:r w:rsidRPr="00FE77C5">
        <w:rPr>
          <w:rFonts w:eastAsia="Cordia New"/>
          <w:sz w:val="30"/>
          <w:szCs w:val="30"/>
          <w:cs/>
        </w:rPr>
        <w:t>ที่มีสาระสำคัญต่อกลุ่มบริษัท</w:t>
      </w:r>
    </w:p>
    <w:p w14:paraId="3F261BF9" w14:textId="13AAFBB4" w:rsidR="00142391" w:rsidRPr="00FE77C5" w:rsidRDefault="00142391" w:rsidP="00FC192D">
      <w:pPr>
        <w:ind w:left="547" w:firstLine="173"/>
        <w:rPr>
          <w:rFonts w:eastAsia="Cordia New"/>
          <w:b/>
          <w:bCs/>
          <w:sz w:val="30"/>
          <w:szCs w:val="30"/>
        </w:rPr>
      </w:pPr>
      <w:r w:rsidRPr="00FE77C5">
        <w:rPr>
          <w:rFonts w:eastAsia="Cordia New"/>
          <w:b/>
          <w:bCs/>
          <w:sz w:val="30"/>
          <w:szCs w:val="30"/>
          <w:cs/>
        </w:rPr>
        <w:t>งบแสดงฐานะการเงินโดยสรุป</w:t>
      </w:r>
    </w:p>
    <w:tbl>
      <w:tblPr>
        <w:tblW w:w="927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471"/>
        <w:gridCol w:w="147"/>
        <w:gridCol w:w="1466"/>
      </w:tblGrid>
      <w:tr w:rsidR="0065703A" w:rsidRPr="00FE77C5" w14:paraId="371D2588" w14:textId="77777777" w:rsidTr="001B6542">
        <w:trPr>
          <w:cantSplit/>
          <w:tblHeader/>
        </w:trPr>
        <w:tc>
          <w:tcPr>
            <w:tcW w:w="6192" w:type="dxa"/>
            <w:shd w:val="clear" w:color="auto" w:fill="auto"/>
            <w:vAlign w:val="center"/>
          </w:tcPr>
          <w:p w14:paraId="340BFD6B" w14:textId="77777777" w:rsidR="00142391" w:rsidRPr="00FE77C5" w:rsidRDefault="00142391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84" w:type="dxa"/>
            <w:gridSpan w:val="3"/>
            <w:shd w:val="clear" w:color="auto" w:fill="auto"/>
            <w:vAlign w:val="center"/>
          </w:tcPr>
          <w:p w14:paraId="4B05C32B" w14:textId="156D362C" w:rsidR="00142391" w:rsidRPr="00FE77C5" w:rsidRDefault="001B6542" w:rsidP="00A95967">
            <w:pPr>
              <w:ind w:left="547" w:right="110"/>
              <w:jc w:val="right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eastAsia="Cordia New" w:hint="cs"/>
                <w:b/>
                <w:bCs/>
                <w:sz w:val="26"/>
                <w:szCs w:val="26"/>
                <w:cs/>
              </w:rPr>
              <w:t>หน่วย</w:t>
            </w:r>
            <w:r w:rsidR="00DC0A2A" w:rsidRPr="00FE77C5">
              <w:rPr>
                <w:rFonts w:eastAsia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E77C5">
              <w:rPr>
                <w:rFonts w:eastAsia="Cordia New"/>
                <w:b/>
                <w:bCs/>
                <w:sz w:val="26"/>
                <w:szCs w:val="26"/>
              </w:rPr>
              <w:t>:</w:t>
            </w:r>
            <w:r w:rsidR="00DC0A2A" w:rsidRPr="00FE77C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FE77C5">
              <w:rPr>
                <w:rFonts w:eastAsia="Cord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5703A" w:rsidRPr="00FE77C5" w14:paraId="2325F05F" w14:textId="77777777" w:rsidTr="001B6542">
        <w:trPr>
          <w:cantSplit/>
          <w:tblHeader/>
        </w:trPr>
        <w:tc>
          <w:tcPr>
            <w:tcW w:w="6192" w:type="dxa"/>
            <w:shd w:val="clear" w:color="auto" w:fill="auto"/>
            <w:vAlign w:val="center"/>
          </w:tcPr>
          <w:p w14:paraId="7435B53C" w14:textId="77777777" w:rsidR="001B6542" w:rsidRPr="00FE77C5" w:rsidRDefault="001B6542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84" w:type="dxa"/>
            <w:gridSpan w:val="3"/>
            <w:shd w:val="clear" w:color="auto" w:fill="auto"/>
            <w:vAlign w:val="center"/>
          </w:tcPr>
          <w:p w14:paraId="4B76AF0A" w14:textId="32A34ACA" w:rsidR="001B6542" w:rsidRPr="00FE77C5" w:rsidRDefault="001B6542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</w:pPr>
            <w:r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บริษัท</w:t>
            </w:r>
            <w:r w:rsidR="00DC0A2A"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ไซมิส</w:t>
            </w:r>
            <w:r w:rsidR="00DC0A2A"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ควีนส์</w:t>
            </w:r>
            <w:r w:rsidR="00DC0A2A"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จำกัด</w:t>
            </w:r>
          </w:p>
        </w:tc>
      </w:tr>
      <w:tr w:rsidR="0065703A" w:rsidRPr="00FE77C5" w14:paraId="6ADD9058" w14:textId="77777777" w:rsidTr="001B6542">
        <w:trPr>
          <w:cantSplit/>
          <w:tblHeader/>
        </w:trPr>
        <w:tc>
          <w:tcPr>
            <w:tcW w:w="6192" w:type="dxa"/>
            <w:shd w:val="clear" w:color="auto" w:fill="auto"/>
            <w:vAlign w:val="center"/>
          </w:tcPr>
          <w:p w14:paraId="018328E8" w14:textId="77777777" w:rsidR="00142391" w:rsidRPr="00FE77C5" w:rsidRDefault="00142391" w:rsidP="00A95967">
            <w:pPr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1FC50F32" w14:textId="6F9BFFE9" w:rsidR="00142391" w:rsidRPr="00FE77C5" w:rsidRDefault="00352CA8" w:rsidP="00A95967">
            <w:pPr>
              <w:ind w:right="-72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2CA8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2564</w:t>
            </w:r>
          </w:p>
        </w:tc>
        <w:tc>
          <w:tcPr>
            <w:tcW w:w="147" w:type="dxa"/>
            <w:shd w:val="clear" w:color="auto" w:fill="auto"/>
          </w:tcPr>
          <w:p w14:paraId="65E4AC82" w14:textId="77777777" w:rsidR="00142391" w:rsidRPr="00FE77C5" w:rsidRDefault="00142391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66" w:type="dxa"/>
            <w:shd w:val="clear" w:color="auto" w:fill="auto"/>
          </w:tcPr>
          <w:p w14:paraId="10BAD72D" w14:textId="228EB7EE" w:rsidR="00142391" w:rsidRPr="00FE77C5" w:rsidRDefault="00352CA8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</w:pPr>
            <w:r w:rsidRPr="00352CA8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2563</w:t>
            </w:r>
          </w:p>
        </w:tc>
      </w:tr>
      <w:tr w:rsidR="0065703A" w:rsidRPr="00FE77C5" w14:paraId="552016E6" w14:textId="77777777" w:rsidTr="001B6542">
        <w:trPr>
          <w:cantSplit/>
          <w:tblHeader/>
        </w:trPr>
        <w:tc>
          <w:tcPr>
            <w:tcW w:w="6192" w:type="dxa"/>
            <w:shd w:val="clear" w:color="auto" w:fill="auto"/>
            <w:vAlign w:val="center"/>
          </w:tcPr>
          <w:p w14:paraId="05ABB02F" w14:textId="77777777" w:rsidR="00895F64" w:rsidRPr="00FE77C5" w:rsidRDefault="00895F64" w:rsidP="00A95967">
            <w:pPr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2692B273" w14:textId="77777777" w:rsidR="00895F64" w:rsidRPr="00FE77C5" w:rsidRDefault="00895F64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7" w:type="dxa"/>
            <w:shd w:val="clear" w:color="auto" w:fill="auto"/>
          </w:tcPr>
          <w:p w14:paraId="64D4A22B" w14:textId="77777777" w:rsidR="00895F64" w:rsidRPr="00FE77C5" w:rsidRDefault="00895F64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66" w:type="dxa"/>
            <w:shd w:val="clear" w:color="auto" w:fill="auto"/>
          </w:tcPr>
          <w:p w14:paraId="4C5E34E5" w14:textId="1DD1BEEF" w:rsidR="00895F64" w:rsidRPr="00FE77C5" w:rsidRDefault="00895F64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65703A" w:rsidRPr="00FE77C5" w14:paraId="185EE127" w14:textId="77777777" w:rsidTr="001C7F6D">
        <w:trPr>
          <w:cantSplit/>
          <w:tblHeader/>
        </w:trPr>
        <w:tc>
          <w:tcPr>
            <w:tcW w:w="6192" w:type="dxa"/>
            <w:shd w:val="clear" w:color="auto" w:fill="auto"/>
            <w:vAlign w:val="center"/>
          </w:tcPr>
          <w:p w14:paraId="50F7663F" w14:textId="185AB7E6" w:rsidR="001C7F6D" w:rsidRPr="00FE77C5" w:rsidRDefault="001C7F6D" w:rsidP="001C7F6D">
            <w:pPr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eastAsia="Cordia New"/>
                <w:b/>
                <w:bCs/>
                <w:sz w:val="26"/>
                <w:szCs w:val="26"/>
                <w:cs/>
              </w:rPr>
              <w:t>ณ</w:t>
            </w:r>
            <w:r w:rsidR="00DC0A2A" w:rsidRPr="00FE77C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FE77C5">
              <w:rPr>
                <w:rFonts w:eastAsia="Cordia New"/>
                <w:b/>
                <w:bCs/>
                <w:sz w:val="26"/>
                <w:szCs w:val="26"/>
                <w:cs/>
              </w:rPr>
              <w:t>วันที่</w:t>
            </w:r>
            <w:r w:rsidR="00DC0A2A" w:rsidRPr="00FE77C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 </w:t>
            </w:r>
            <w:r w:rsidR="00352CA8" w:rsidRPr="00352CA8">
              <w:rPr>
                <w:rFonts w:eastAsia="Cordia New"/>
                <w:b/>
                <w:bCs/>
                <w:sz w:val="26"/>
                <w:szCs w:val="26"/>
              </w:rPr>
              <w:t>31</w:t>
            </w:r>
            <w:r w:rsidR="00DC0A2A" w:rsidRPr="00FE77C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FE77C5">
              <w:rPr>
                <w:rFonts w:eastAsia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E1A567A" w14:textId="77777777" w:rsidR="001C7F6D" w:rsidRPr="00FE77C5" w:rsidRDefault="001C7F6D" w:rsidP="001C7F6D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7" w:type="dxa"/>
            <w:shd w:val="clear" w:color="auto" w:fill="auto"/>
          </w:tcPr>
          <w:p w14:paraId="13746D20" w14:textId="77777777" w:rsidR="001C7F6D" w:rsidRPr="00FE77C5" w:rsidRDefault="001C7F6D" w:rsidP="001C7F6D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14:paraId="748B2031" w14:textId="77777777" w:rsidR="001C7F6D" w:rsidRPr="00FE77C5" w:rsidRDefault="001C7F6D" w:rsidP="001C7F6D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65703A" w:rsidRPr="00FE77C5" w14:paraId="48824234" w14:textId="77777777" w:rsidTr="005F6B34">
        <w:trPr>
          <w:cantSplit/>
        </w:trPr>
        <w:tc>
          <w:tcPr>
            <w:tcW w:w="6192" w:type="dxa"/>
            <w:shd w:val="clear" w:color="auto" w:fill="auto"/>
          </w:tcPr>
          <w:p w14:paraId="0AF057A2" w14:textId="77777777" w:rsidR="001C7F6D" w:rsidRPr="00FE77C5" w:rsidRDefault="001C7F6D" w:rsidP="001C7F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eastAsia="Cord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71" w:type="dxa"/>
            <w:shd w:val="clear" w:color="auto" w:fill="auto"/>
          </w:tcPr>
          <w:p w14:paraId="415E99C0" w14:textId="77777777" w:rsidR="001C7F6D" w:rsidRPr="00FE77C5" w:rsidRDefault="001C7F6D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7" w:type="dxa"/>
            <w:shd w:val="clear" w:color="auto" w:fill="auto"/>
          </w:tcPr>
          <w:p w14:paraId="653D218E" w14:textId="77777777" w:rsidR="001C7F6D" w:rsidRPr="00FE77C5" w:rsidRDefault="001C7F6D" w:rsidP="001C7F6D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753D3760" w14:textId="77777777" w:rsidR="001C7F6D" w:rsidRPr="00FE77C5" w:rsidRDefault="001C7F6D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</w:tr>
      <w:tr w:rsidR="0065703A" w:rsidRPr="00FE77C5" w14:paraId="12C35BB2" w14:textId="77777777" w:rsidTr="005F6B34">
        <w:trPr>
          <w:cantSplit/>
        </w:trPr>
        <w:tc>
          <w:tcPr>
            <w:tcW w:w="6192" w:type="dxa"/>
            <w:shd w:val="clear" w:color="auto" w:fill="auto"/>
          </w:tcPr>
          <w:p w14:paraId="4832A71F" w14:textId="77777777" w:rsidR="001C7F6D" w:rsidRPr="00FE77C5" w:rsidRDefault="001C7F6D" w:rsidP="001C7F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  <w:cs/>
              </w:rPr>
            </w:pPr>
            <w:r w:rsidRPr="00FE77C5">
              <w:rPr>
                <w:rFonts w:eastAsia="Cord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71" w:type="dxa"/>
            <w:shd w:val="clear" w:color="auto" w:fill="auto"/>
          </w:tcPr>
          <w:p w14:paraId="5A422F1F" w14:textId="30872D78" w:rsidR="001C7F6D" w:rsidRPr="00FE77C5" w:rsidRDefault="00352CA8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592</w:t>
            </w:r>
            <w:r w:rsidR="00D14E4A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758</w:t>
            </w:r>
          </w:p>
        </w:tc>
        <w:tc>
          <w:tcPr>
            <w:tcW w:w="147" w:type="dxa"/>
            <w:shd w:val="clear" w:color="auto" w:fill="auto"/>
          </w:tcPr>
          <w:p w14:paraId="38169074" w14:textId="77777777" w:rsidR="001C7F6D" w:rsidRPr="00FE77C5" w:rsidRDefault="001C7F6D" w:rsidP="001C7F6D">
            <w:pPr>
              <w:tabs>
                <w:tab w:val="decimal" w:pos="825"/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54B083F6" w14:textId="689ACADA" w:rsidR="001C7F6D" w:rsidRPr="00FE77C5" w:rsidRDefault="00352CA8" w:rsidP="001C7F6D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 w:hint="cs"/>
                <w:sz w:val="26"/>
                <w:szCs w:val="26"/>
              </w:rPr>
              <w:t>713</w:t>
            </w:r>
            <w:r w:rsidR="000A4564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 w:hint="cs"/>
                <w:sz w:val="26"/>
                <w:szCs w:val="26"/>
              </w:rPr>
              <w:t>511</w:t>
            </w:r>
          </w:p>
        </w:tc>
      </w:tr>
      <w:tr w:rsidR="0065703A" w:rsidRPr="00FE77C5" w14:paraId="1CCDBD20" w14:textId="77777777" w:rsidTr="005F6B34">
        <w:trPr>
          <w:cantSplit/>
        </w:trPr>
        <w:tc>
          <w:tcPr>
            <w:tcW w:w="6192" w:type="dxa"/>
            <w:shd w:val="clear" w:color="auto" w:fill="auto"/>
          </w:tcPr>
          <w:p w14:paraId="6BA181A5" w14:textId="77777777" w:rsidR="000A4564" w:rsidRPr="00FE77C5" w:rsidRDefault="000A4564" w:rsidP="000A4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</w:rPr>
            </w:pPr>
            <w:r w:rsidRPr="00FE77C5">
              <w:rPr>
                <w:rFonts w:eastAsia="Cord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2DF789CF" w14:textId="0E435A46" w:rsidR="000A4564" w:rsidRPr="00FE77C5" w:rsidRDefault="00540A13" w:rsidP="000A4564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FE77C5">
              <w:rPr>
                <w:rFonts w:eastAsia="Cordia New"/>
                <w:sz w:val="26"/>
                <w:szCs w:val="26"/>
              </w:rPr>
              <w:t>(</w:t>
            </w:r>
            <w:r w:rsidR="00352CA8" w:rsidRPr="00352CA8">
              <w:rPr>
                <w:rFonts w:eastAsia="Cordia New"/>
                <w:sz w:val="26"/>
                <w:szCs w:val="26"/>
              </w:rPr>
              <w:t>281</w:t>
            </w:r>
            <w:r w:rsidRPr="00FE77C5">
              <w:rPr>
                <w:rFonts w:eastAsia="Cordia New"/>
                <w:sz w:val="26"/>
                <w:szCs w:val="26"/>
              </w:rPr>
              <w:t>,</w:t>
            </w:r>
            <w:r w:rsidR="00352CA8" w:rsidRPr="00352CA8">
              <w:rPr>
                <w:rFonts w:eastAsia="Cordia New"/>
                <w:sz w:val="26"/>
                <w:szCs w:val="26"/>
              </w:rPr>
              <w:t>118</w:t>
            </w:r>
            <w:r w:rsidRPr="00FE77C5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0C6E8F36" w14:textId="77777777" w:rsidR="000A4564" w:rsidRPr="00FE77C5" w:rsidRDefault="000A4564" w:rsidP="000A4564">
            <w:pPr>
              <w:tabs>
                <w:tab w:val="decimal" w:pos="825"/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0878C943" w14:textId="75A274DD" w:rsidR="000A4564" w:rsidRPr="00FE77C5" w:rsidRDefault="000A4564" w:rsidP="000A4564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FE77C5">
              <w:rPr>
                <w:rFonts w:eastAsia="Cordia New"/>
                <w:sz w:val="26"/>
                <w:szCs w:val="26"/>
              </w:rPr>
              <w:t>(</w:t>
            </w:r>
            <w:r w:rsidR="00352CA8" w:rsidRPr="00352CA8">
              <w:rPr>
                <w:rFonts w:eastAsia="Cordia New"/>
                <w:sz w:val="26"/>
                <w:szCs w:val="26"/>
              </w:rPr>
              <w:t>353</w:t>
            </w:r>
            <w:r w:rsidRPr="00FE77C5">
              <w:rPr>
                <w:rFonts w:eastAsia="Cordia New"/>
                <w:sz w:val="26"/>
                <w:szCs w:val="26"/>
              </w:rPr>
              <w:t>,</w:t>
            </w:r>
            <w:r w:rsidR="00352CA8" w:rsidRPr="00352CA8">
              <w:rPr>
                <w:rFonts w:eastAsia="Cordia New"/>
                <w:sz w:val="26"/>
                <w:szCs w:val="26"/>
              </w:rPr>
              <w:t>584</w:t>
            </w:r>
            <w:r w:rsidRPr="00FE77C5">
              <w:rPr>
                <w:rFonts w:eastAsia="Cordia New"/>
                <w:sz w:val="26"/>
                <w:szCs w:val="26"/>
              </w:rPr>
              <w:t>)</w:t>
            </w:r>
          </w:p>
        </w:tc>
      </w:tr>
      <w:tr w:rsidR="0065703A" w:rsidRPr="00FE77C5" w14:paraId="1F9CEF9B" w14:textId="77777777" w:rsidTr="005F6B34">
        <w:trPr>
          <w:cantSplit/>
        </w:trPr>
        <w:tc>
          <w:tcPr>
            <w:tcW w:w="6192" w:type="dxa"/>
            <w:shd w:val="clear" w:color="auto" w:fill="auto"/>
          </w:tcPr>
          <w:p w14:paraId="1BDD276E" w14:textId="77777777" w:rsidR="000A4564" w:rsidRPr="00FE77C5" w:rsidRDefault="000A4564" w:rsidP="000A4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</w:rPr>
            </w:pPr>
            <w:r w:rsidRPr="00FE77C5">
              <w:rPr>
                <w:rFonts w:eastAsia="Cordia New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E6049" w14:textId="35AA3378" w:rsidR="000A4564" w:rsidRPr="00FE77C5" w:rsidRDefault="00352CA8" w:rsidP="000A4564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311</w:t>
            </w:r>
            <w:r w:rsidR="00D14E4A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640</w:t>
            </w:r>
          </w:p>
        </w:tc>
        <w:tc>
          <w:tcPr>
            <w:tcW w:w="147" w:type="dxa"/>
            <w:shd w:val="clear" w:color="auto" w:fill="auto"/>
          </w:tcPr>
          <w:p w14:paraId="0A008247" w14:textId="77777777" w:rsidR="000A4564" w:rsidRPr="00FE77C5" w:rsidRDefault="000A4564" w:rsidP="000A4564">
            <w:pPr>
              <w:tabs>
                <w:tab w:val="decimal" w:pos="825"/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28248" w14:textId="65A8C84D" w:rsidR="000A4564" w:rsidRPr="00FE77C5" w:rsidRDefault="00352CA8" w:rsidP="000A4564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359</w:t>
            </w:r>
            <w:r w:rsidR="000A4564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927</w:t>
            </w:r>
          </w:p>
        </w:tc>
      </w:tr>
      <w:tr w:rsidR="00D6757A" w:rsidRPr="00FE77C5" w14:paraId="14037850" w14:textId="77777777" w:rsidTr="005F6B34">
        <w:trPr>
          <w:cantSplit/>
        </w:trPr>
        <w:tc>
          <w:tcPr>
            <w:tcW w:w="6192" w:type="dxa"/>
            <w:shd w:val="clear" w:color="auto" w:fill="auto"/>
          </w:tcPr>
          <w:p w14:paraId="06843A31" w14:textId="77777777" w:rsidR="00D6757A" w:rsidRPr="00FE77C5" w:rsidRDefault="00D6757A" w:rsidP="000A4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19B92406" w14:textId="77777777" w:rsidR="00D6757A" w:rsidRPr="00FE77C5" w:rsidRDefault="00D6757A" w:rsidP="000A4564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7" w:type="dxa"/>
            <w:shd w:val="clear" w:color="auto" w:fill="auto"/>
          </w:tcPr>
          <w:p w14:paraId="6EA7B2D3" w14:textId="77777777" w:rsidR="00D6757A" w:rsidRPr="00FE77C5" w:rsidRDefault="00D6757A" w:rsidP="000A4564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32842EC8" w14:textId="77777777" w:rsidR="00D6757A" w:rsidRPr="00FE77C5" w:rsidRDefault="00D6757A" w:rsidP="000A4564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</w:tr>
      <w:tr w:rsidR="0065703A" w:rsidRPr="00FE77C5" w14:paraId="66A8FFD4" w14:textId="77777777" w:rsidTr="005F6B34">
        <w:trPr>
          <w:cantSplit/>
        </w:trPr>
        <w:tc>
          <w:tcPr>
            <w:tcW w:w="6192" w:type="dxa"/>
            <w:shd w:val="clear" w:color="auto" w:fill="auto"/>
          </w:tcPr>
          <w:p w14:paraId="3C110A30" w14:textId="77777777" w:rsidR="000A4564" w:rsidRPr="00FE77C5" w:rsidRDefault="000A4564" w:rsidP="000A4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b/>
                <w:bCs/>
                <w:sz w:val="26"/>
                <w:szCs w:val="26"/>
              </w:rPr>
            </w:pPr>
            <w:r w:rsidRPr="00FE77C5">
              <w:rPr>
                <w:rFonts w:eastAsia="Cord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71" w:type="dxa"/>
            <w:shd w:val="clear" w:color="auto" w:fill="auto"/>
          </w:tcPr>
          <w:p w14:paraId="74C0A52E" w14:textId="77777777" w:rsidR="000A4564" w:rsidRPr="00FE77C5" w:rsidRDefault="000A4564" w:rsidP="000A4564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7" w:type="dxa"/>
            <w:shd w:val="clear" w:color="auto" w:fill="auto"/>
          </w:tcPr>
          <w:p w14:paraId="1D8DDC6F" w14:textId="77777777" w:rsidR="000A4564" w:rsidRPr="00FE77C5" w:rsidRDefault="000A4564" w:rsidP="000A4564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664E5893" w14:textId="77777777" w:rsidR="000A4564" w:rsidRPr="00FE77C5" w:rsidRDefault="000A4564" w:rsidP="000A4564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</w:tr>
      <w:tr w:rsidR="0065703A" w:rsidRPr="00FE77C5" w14:paraId="73133438" w14:textId="77777777" w:rsidTr="005F6B34">
        <w:trPr>
          <w:cantSplit/>
        </w:trPr>
        <w:tc>
          <w:tcPr>
            <w:tcW w:w="6192" w:type="dxa"/>
            <w:shd w:val="clear" w:color="auto" w:fill="auto"/>
          </w:tcPr>
          <w:p w14:paraId="7C6B4E97" w14:textId="77777777" w:rsidR="000A4564" w:rsidRPr="00FE77C5" w:rsidRDefault="000A4564" w:rsidP="000A4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  <w:cs/>
              </w:rPr>
            </w:pPr>
            <w:r w:rsidRPr="00FE77C5">
              <w:rPr>
                <w:rFonts w:eastAsia="Cord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71" w:type="dxa"/>
            <w:shd w:val="clear" w:color="auto" w:fill="auto"/>
          </w:tcPr>
          <w:p w14:paraId="3BB2EA3F" w14:textId="2BED0281" w:rsidR="000A4564" w:rsidRPr="00FE77C5" w:rsidRDefault="00352CA8" w:rsidP="000A4564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436</w:t>
            </w:r>
            <w:r w:rsidR="00D14E4A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568</w:t>
            </w:r>
          </w:p>
        </w:tc>
        <w:tc>
          <w:tcPr>
            <w:tcW w:w="147" w:type="dxa"/>
            <w:shd w:val="clear" w:color="auto" w:fill="auto"/>
          </w:tcPr>
          <w:p w14:paraId="59D1423C" w14:textId="77777777" w:rsidR="000A4564" w:rsidRPr="00FE77C5" w:rsidRDefault="000A4564" w:rsidP="000A4564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4BE6DF59" w14:textId="52D3DEEE" w:rsidR="000A4564" w:rsidRPr="00FE77C5" w:rsidRDefault="00352CA8" w:rsidP="000A4564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404</w:t>
            </w:r>
            <w:r w:rsidR="000A4564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886</w:t>
            </w:r>
          </w:p>
        </w:tc>
      </w:tr>
      <w:tr w:rsidR="0065703A" w:rsidRPr="00FE77C5" w14:paraId="693C0D2B" w14:textId="77777777" w:rsidTr="005F6B34">
        <w:trPr>
          <w:cantSplit/>
        </w:trPr>
        <w:tc>
          <w:tcPr>
            <w:tcW w:w="6192" w:type="dxa"/>
            <w:shd w:val="clear" w:color="auto" w:fill="auto"/>
          </w:tcPr>
          <w:p w14:paraId="42C72ED9" w14:textId="77777777" w:rsidR="000A4564" w:rsidRPr="00FE77C5" w:rsidRDefault="000A4564" w:rsidP="000A4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</w:rPr>
            </w:pPr>
            <w:r w:rsidRPr="00FE77C5">
              <w:rPr>
                <w:rFonts w:eastAsia="Cord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6E5D00E3" w14:textId="465B88F4" w:rsidR="000A4564" w:rsidRPr="00FE77C5" w:rsidRDefault="00540A13" w:rsidP="000A4564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  <w:cs/>
              </w:rPr>
            </w:pPr>
            <w:r w:rsidRPr="00FE77C5">
              <w:rPr>
                <w:rFonts w:eastAsia="Cordia New"/>
                <w:sz w:val="26"/>
                <w:szCs w:val="26"/>
              </w:rPr>
              <w:t>(</w:t>
            </w:r>
            <w:r w:rsidR="00352CA8" w:rsidRPr="00352CA8">
              <w:rPr>
                <w:rFonts w:eastAsia="Cordia New"/>
                <w:sz w:val="26"/>
                <w:szCs w:val="26"/>
              </w:rPr>
              <w:t>8</w:t>
            </w:r>
            <w:r w:rsidR="00D14E4A" w:rsidRPr="00FE77C5">
              <w:rPr>
                <w:rFonts w:eastAsia="Cordia New"/>
                <w:sz w:val="26"/>
                <w:szCs w:val="26"/>
              </w:rPr>
              <w:t>,</w:t>
            </w:r>
            <w:r w:rsidR="00352CA8" w:rsidRPr="00352CA8">
              <w:rPr>
                <w:rFonts w:eastAsia="Cordia New"/>
                <w:sz w:val="26"/>
                <w:szCs w:val="26"/>
              </w:rPr>
              <w:t>663</w:t>
            </w:r>
            <w:r w:rsidRPr="00FE77C5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00F7FE4D" w14:textId="77777777" w:rsidR="000A4564" w:rsidRPr="00FE77C5" w:rsidRDefault="000A4564" w:rsidP="000A4564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44E390EF" w14:textId="0A8318C5" w:rsidR="000A4564" w:rsidRPr="00FE77C5" w:rsidRDefault="000A4564" w:rsidP="000A4564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  <w:cs/>
              </w:rPr>
            </w:pPr>
            <w:r w:rsidRPr="00FE77C5">
              <w:rPr>
                <w:rFonts w:eastAsia="Cordia New"/>
                <w:sz w:val="26"/>
                <w:szCs w:val="26"/>
              </w:rPr>
              <w:t>(</w:t>
            </w:r>
            <w:r w:rsidR="00352CA8" w:rsidRPr="00352CA8">
              <w:rPr>
                <w:rFonts w:eastAsia="Cordia New"/>
                <w:sz w:val="26"/>
                <w:szCs w:val="26"/>
              </w:rPr>
              <w:t>36</w:t>
            </w:r>
            <w:r w:rsidRPr="00FE77C5">
              <w:rPr>
                <w:rFonts w:eastAsia="Cordia New"/>
                <w:sz w:val="26"/>
                <w:szCs w:val="26"/>
              </w:rPr>
              <w:t>,</w:t>
            </w:r>
            <w:r w:rsidR="00352CA8" w:rsidRPr="00352CA8">
              <w:rPr>
                <w:rFonts w:eastAsia="Cordia New"/>
                <w:sz w:val="26"/>
                <w:szCs w:val="26"/>
              </w:rPr>
              <w:t>992</w:t>
            </w:r>
            <w:r w:rsidRPr="00FE77C5">
              <w:rPr>
                <w:rFonts w:eastAsia="Cordia New"/>
                <w:sz w:val="26"/>
                <w:szCs w:val="26"/>
              </w:rPr>
              <w:t>)</w:t>
            </w:r>
          </w:p>
        </w:tc>
      </w:tr>
      <w:tr w:rsidR="0065703A" w:rsidRPr="00FE77C5" w14:paraId="304F21BC" w14:textId="77777777" w:rsidTr="005F6B34">
        <w:trPr>
          <w:cantSplit/>
        </w:trPr>
        <w:tc>
          <w:tcPr>
            <w:tcW w:w="6192" w:type="dxa"/>
            <w:shd w:val="clear" w:color="auto" w:fill="auto"/>
          </w:tcPr>
          <w:p w14:paraId="3FD228F3" w14:textId="77777777" w:rsidR="000A4564" w:rsidRPr="00FE77C5" w:rsidRDefault="000A4564" w:rsidP="000A4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</w:rPr>
            </w:pPr>
            <w:r w:rsidRPr="00FE77C5">
              <w:rPr>
                <w:rFonts w:eastAsia="Cordia New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9D58E" w14:textId="2DD1D811" w:rsidR="000A4564" w:rsidRPr="00FE77C5" w:rsidRDefault="00352CA8" w:rsidP="000A4564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  <w:cs/>
              </w:rPr>
            </w:pPr>
            <w:r w:rsidRPr="00352CA8">
              <w:rPr>
                <w:rFonts w:eastAsia="Cordia New"/>
                <w:sz w:val="26"/>
                <w:szCs w:val="26"/>
              </w:rPr>
              <w:t>427</w:t>
            </w:r>
            <w:r w:rsidR="00D14E4A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905</w:t>
            </w:r>
          </w:p>
        </w:tc>
        <w:tc>
          <w:tcPr>
            <w:tcW w:w="147" w:type="dxa"/>
            <w:shd w:val="clear" w:color="auto" w:fill="auto"/>
          </w:tcPr>
          <w:p w14:paraId="69029C46" w14:textId="77777777" w:rsidR="000A4564" w:rsidRPr="00FE77C5" w:rsidRDefault="000A4564" w:rsidP="000A4564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214A7" w14:textId="47998A66" w:rsidR="000A4564" w:rsidRPr="00FE77C5" w:rsidRDefault="00352CA8" w:rsidP="000A4564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  <w:cs/>
              </w:rPr>
            </w:pPr>
            <w:r w:rsidRPr="00352CA8">
              <w:rPr>
                <w:rFonts w:eastAsia="Cordia New"/>
                <w:sz w:val="26"/>
                <w:szCs w:val="26"/>
              </w:rPr>
              <w:t>367</w:t>
            </w:r>
            <w:r w:rsidR="000A4564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894</w:t>
            </w:r>
          </w:p>
        </w:tc>
      </w:tr>
      <w:tr w:rsidR="0065703A" w:rsidRPr="00FE77C5" w14:paraId="771EE45A" w14:textId="77777777" w:rsidTr="00540A13">
        <w:trPr>
          <w:cantSplit/>
        </w:trPr>
        <w:tc>
          <w:tcPr>
            <w:tcW w:w="6192" w:type="dxa"/>
            <w:shd w:val="clear" w:color="auto" w:fill="auto"/>
          </w:tcPr>
          <w:p w14:paraId="512AB790" w14:textId="77777777" w:rsidR="00540A13" w:rsidRPr="00FE77C5" w:rsidRDefault="00540A13" w:rsidP="000A4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80" w:lineRule="exact"/>
              <w:ind w:left="610"/>
              <w:rPr>
                <w:rFonts w:eastAsia="Cordia New"/>
                <w:b/>
                <w:bCs/>
                <w:sz w:val="26"/>
                <w:szCs w:val="26"/>
              </w:rPr>
            </w:pPr>
          </w:p>
          <w:p w14:paraId="5A7FFBE2" w14:textId="772B3F5D" w:rsidR="00540A13" w:rsidRPr="00FE77C5" w:rsidRDefault="00540A13" w:rsidP="000A4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80" w:lineRule="exact"/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7AEEFDDE" w14:textId="77777777" w:rsidR="00540A13" w:rsidRPr="00FE77C5" w:rsidRDefault="00540A13" w:rsidP="000A4564">
            <w:pPr>
              <w:tabs>
                <w:tab w:val="decimal" w:pos="1353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7" w:type="dxa"/>
            <w:shd w:val="clear" w:color="auto" w:fill="auto"/>
          </w:tcPr>
          <w:p w14:paraId="3D8E15A6" w14:textId="77777777" w:rsidR="00540A13" w:rsidRPr="00FE77C5" w:rsidRDefault="00540A13" w:rsidP="000A4564">
            <w:pPr>
              <w:tabs>
                <w:tab w:val="decimal" w:pos="825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0EE15FA5" w14:textId="77777777" w:rsidR="00540A13" w:rsidRPr="00FE77C5" w:rsidRDefault="00540A13" w:rsidP="000A4564">
            <w:pPr>
              <w:tabs>
                <w:tab w:val="decimal" w:pos="1353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</w:rPr>
            </w:pPr>
          </w:p>
        </w:tc>
      </w:tr>
      <w:tr w:rsidR="0065703A" w:rsidRPr="00FE77C5" w14:paraId="4428843F" w14:textId="77777777" w:rsidTr="00EA7026">
        <w:trPr>
          <w:cantSplit/>
        </w:trPr>
        <w:tc>
          <w:tcPr>
            <w:tcW w:w="6192" w:type="dxa"/>
            <w:shd w:val="clear" w:color="auto" w:fill="auto"/>
          </w:tcPr>
          <w:p w14:paraId="76C1734C" w14:textId="77777777" w:rsidR="000A4564" w:rsidRPr="00FE77C5" w:rsidRDefault="000A4564" w:rsidP="000A4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  <w:cs/>
              </w:rPr>
            </w:pPr>
            <w:r w:rsidRPr="00FE77C5">
              <w:rPr>
                <w:rFonts w:eastAsia="Cordia New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1471" w:type="dxa"/>
            <w:shd w:val="clear" w:color="auto" w:fill="auto"/>
          </w:tcPr>
          <w:p w14:paraId="76712BC8" w14:textId="59E06855" w:rsidR="000A4564" w:rsidRPr="00FE77C5" w:rsidRDefault="00352CA8" w:rsidP="000A4564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443</w:t>
            </w:r>
            <w:r w:rsidR="00D14E4A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727</w:t>
            </w:r>
          </w:p>
        </w:tc>
        <w:tc>
          <w:tcPr>
            <w:tcW w:w="147" w:type="dxa"/>
            <w:shd w:val="clear" w:color="auto" w:fill="auto"/>
          </w:tcPr>
          <w:p w14:paraId="6EA99D8D" w14:textId="77777777" w:rsidR="000A4564" w:rsidRPr="00FE77C5" w:rsidRDefault="000A4564" w:rsidP="000A4564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7C0E1AD6" w14:textId="2C32FC39" w:rsidR="000A4564" w:rsidRPr="00FE77C5" w:rsidRDefault="00352CA8" w:rsidP="000A4564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436</w:t>
            </w:r>
            <w:r w:rsidR="00D00254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693</w:t>
            </w:r>
          </w:p>
        </w:tc>
      </w:tr>
      <w:tr w:rsidR="0065703A" w:rsidRPr="00FE77C5" w14:paraId="0079B70B" w14:textId="77777777" w:rsidTr="00EA7026">
        <w:trPr>
          <w:cantSplit/>
        </w:trPr>
        <w:tc>
          <w:tcPr>
            <w:tcW w:w="6192" w:type="dxa"/>
            <w:shd w:val="clear" w:color="auto" w:fill="auto"/>
          </w:tcPr>
          <w:p w14:paraId="61662C24" w14:textId="77777777" w:rsidR="000A4564" w:rsidRPr="00FE77C5" w:rsidRDefault="000A4564" w:rsidP="000A4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sz w:val="26"/>
                <w:szCs w:val="26"/>
                <w:cs/>
              </w:rPr>
            </w:pPr>
            <w:r w:rsidRPr="00FE77C5">
              <w:rPr>
                <w:rFonts w:eastAsia="Cord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27B85751" w14:textId="7A0405D7" w:rsidR="000A4564" w:rsidRPr="00FE77C5" w:rsidRDefault="00352CA8" w:rsidP="000A4564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295</w:t>
            </w:r>
            <w:r w:rsidR="00D14E4A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818</w:t>
            </w:r>
          </w:p>
        </w:tc>
        <w:tc>
          <w:tcPr>
            <w:tcW w:w="147" w:type="dxa"/>
            <w:shd w:val="clear" w:color="auto" w:fill="auto"/>
          </w:tcPr>
          <w:p w14:paraId="65FA8A07" w14:textId="77777777" w:rsidR="000A4564" w:rsidRPr="00FE77C5" w:rsidRDefault="000A4564" w:rsidP="000A4564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578E12F2" w14:textId="2F16BFD0" w:rsidR="000A4564" w:rsidRPr="00FE77C5" w:rsidRDefault="00352CA8" w:rsidP="000A4564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291</w:t>
            </w:r>
            <w:r w:rsidR="00D00254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128</w:t>
            </w:r>
          </w:p>
        </w:tc>
      </w:tr>
      <w:tr w:rsidR="000A4564" w:rsidRPr="00FE77C5" w14:paraId="44EE98DE" w14:textId="77777777" w:rsidTr="00EA7026">
        <w:trPr>
          <w:cantSplit/>
        </w:trPr>
        <w:tc>
          <w:tcPr>
            <w:tcW w:w="6192" w:type="dxa"/>
            <w:shd w:val="clear" w:color="auto" w:fill="auto"/>
          </w:tcPr>
          <w:p w14:paraId="586FCE67" w14:textId="77777777" w:rsidR="000A4564" w:rsidRPr="00FE77C5" w:rsidRDefault="000A4564" w:rsidP="000A4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0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eastAsia="Cord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E221B" w14:textId="44670F3E" w:rsidR="000A4564" w:rsidRPr="00FE77C5" w:rsidRDefault="00352CA8" w:rsidP="000A4564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739</w:t>
            </w:r>
            <w:r w:rsidR="00D14E4A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545</w:t>
            </w:r>
          </w:p>
        </w:tc>
        <w:tc>
          <w:tcPr>
            <w:tcW w:w="147" w:type="dxa"/>
            <w:shd w:val="clear" w:color="auto" w:fill="auto"/>
          </w:tcPr>
          <w:p w14:paraId="547F3F32" w14:textId="77777777" w:rsidR="000A4564" w:rsidRPr="00FE77C5" w:rsidRDefault="000A4564" w:rsidP="000A4564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855C1" w14:textId="4B443BB4" w:rsidR="000A4564" w:rsidRPr="00FE77C5" w:rsidRDefault="00352CA8" w:rsidP="000A4564">
            <w:pPr>
              <w:tabs>
                <w:tab w:val="decimal" w:pos="1353"/>
              </w:tabs>
              <w:ind w:right="-165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727</w:t>
            </w:r>
            <w:r w:rsidR="000A4564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821</w:t>
            </w:r>
          </w:p>
        </w:tc>
      </w:tr>
    </w:tbl>
    <w:p w14:paraId="486AC6F0" w14:textId="77777777" w:rsidR="003C5169" w:rsidRPr="00FE77C5" w:rsidRDefault="003C5169" w:rsidP="00D20538">
      <w:pPr>
        <w:spacing w:before="240" w:after="120"/>
        <w:ind w:left="547"/>
        <w:rPr>
          <w:rFonts w:eastAsia="Cordia New"/>
          <w:b/>
          <w:bCs/>
          <w:sz w:val="30"/>
          <w:szCs w:val="30"/>
          <w:cs/>
        </w:rPr>
      </w:pPr>
    </w:p>
    <w:p w14:paraId="27CA1F13" w14:textId="77777777" w:rsidR="003C5169" w:rsidRPr="00FE77C5" w:rsidRDefault="003C5169">
      <w:pPr>
        <w:rPr>
          <w:rFonts w:eastAsia="Cordia New"/>
          <w:b/>
          <w:bCs/>
          <w:sz w:val="30"/>
          <w:szCs w:val="30"/>
          <w:cs/>
        </w:rPr>
      </w:pPr>
      <w:r w:rsidRPr="00FE77C5">
        <w:rPr>
          <w:rFonts w:eastAsia="Cordia New"/>
          <w:b/>
          <w:bCs/>
          <w:sz w:val="30"/>
          <w:szCs w:val="30"/>
          <w:cs/>
        </w:rPr>
        <w:br w:type="page"/>
      </w:r>
    </w:p>
    <w:p w14:paraId="106B48A1" w14:textId="435ED2CF" w:rsidR="00142391" w:rsidRPr="00FE77C5" w:rsidRDefault="00142391" w:rsidP="00D20538">
      <w:pPr>
        <w:spacing w:before="240" w:after="120"/>
        <w:ind w:left="547"/>
        <w:rPr>
          <w:rFonts w:eastAsia="Cordia New"/>
          <w:b/>
          <w:bCs/>
          <w:sz w:val="30"/>
          <w:szCs w:val="30"/>
        </w:rPr>
      </w:pPr>
      <w:r w:rsidRPr="00FE77C5">
        <w:rPr>
          <w:rFonts w:eastAsia="Cordia New"/>
          <w:b/>
          <w:bCs/>
          <w:sz w:val="30"/>
          <w:szCs w:val="30"/>
          <w:cs/>
        </w:rPr>
        <w:lastRenderedPageBreak/>
        <w:t>งบกำไรขาดทุนและกำไรขาดทุนเบ็ดเสร็จอื่นโดยสรุป</w:t>
      </w:r>
    </w:p>
    <w:p w14:paraId="7ECE0301" w14:textId="6EA53922" w:rsidR="00142391" w:rsidRPr="00FE77C5" w:rsidRDefault="00142391" w:rsidP="00A95967">
      <w:pPr>
        <w:ind w:left="547"/>
        <w:jc w:val="right"/>
        <w:rPr>
          <w:rFonts w:eastAsia="Cordia New"/>
          <w:b/>
          <w:bCs/>
          <w:sz w:val="26"/>
          <w:szCs w:val="26"/>
          <w:cs/>
        </w:rPr>
      </w:pPr>
      <w:r w:rsidRPr="00FE77C5">
        <w:rPr>
          <w:rFonts w:eastAsia="Cordia New" w:hint="cs"/>
          <w:b/>
          <w:bCs/>
          <w:sz w:val="26"/>
          <w:szCs w:val="26"/>
          <w:cs/>
        </w:rPr>
        <w:t>หน่วย</w:t>
      </w:r>
      <w:r w:rsidR="00DC0A2A" w:rsidRPr="00FE77C5">
        <w:rPr>
          <w:rFonts w:eastAsia="Cordia New" w:hint="cs"/>
          <w:b/>
          <w:bCs/>
          <w:sz w:val="26"/>
          <w:szCs w:val="26"/>
          <w:cs/>
        </w:rPr>
        <w:t xml:space="preserve"> </w:t>
      </w:r>
      <w:r w:rsidRPr="00FE77C5">
        <w:rPr>
          <w:rFonts w:eastAsia="Cordia New"/>
          <w:b/>
          <w:bCs/>
          <w:sz w:val="26"/>
          <w:szCs w:val="26"/>
        </w:rPr>
        <w:t>:</w:t>
      </w:r>
      <w:r w:rsidR="00DC0A2A" w:rsidRPr="00FE77C5">
        <w:rPr>
          <w:rFonts w:eastAsia="Cordia New"/>
          <w:b/>
          <w:bCs/>
          <w:sz w:val="26"/>
          <w:szCs w:val="26"/>
        </w:rPr>
        <w:t xml:space="preserve"> </w:t>
      </w:r>
      <w:r w:rsidRPr="00FE77C5">
        <w:rPr>
          <w:rFonts w:eastAsia="Cordia New" w:hint="cs"/>
          <w:b/>
          <w:bCs/>
          <w:sz w:val="26"/>
          <w:szCs w:val="26"/>
          <w:cs/>
        </w:rPr>
        <w:t>พันบาท</w:t>
      </w:r>
    </w:p>
    <w:tbl>
      <w:tblPr>
        <w:tblW w:w="927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471"/>
        <w:gridCol w:w="147"/>
        <w:gridCol w:w="1466"/>
      </w:tblGrid>
      <w:tr w:rsidR="0065703A" w:rsidRPr="00FE77C5" w14:paraId="33A6927C" w14:textId="77777777" w:rsidTr="00752ABF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14:paraId="4056383F" w14:textId="77777777" w:rsidR="00142391" w:rsidRPr="00FE77C5" w:rsidRDefault="00142391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84" w:type="dxa"/>
            <w:gridSpan w:val="3"/>
            <w:shd w:val="clear" w:color="auto" w:fill="auto"/>
            <w:vAlign w:val="center"/>
          </w:tcPr>
          <w:p w14:paraId="46B89E88" w14:textId="0C783739" w:rsidR="00142391" w:rsidRPr="00FE77C5" w:rsidRDefault="00142391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</w:pPr>
            <w:r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บริษัท</w:t>
            </w:r>
            <w:r w:rsidR="00DC0A2A"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ไซมิส</w:t>
            </w:r>
            <w:r w:rsidR="00DC0A2A"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ควีนส์</w:t>
            </w:r>
            <w:r w:rsidR="00DC0A2A"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จำกัด</w:t>
            </w:r>
          </w:p>
        </w:tc>
      </w:tr>
      <w:tr w:rsidR="0065703A" w:rsidRPr="00FE77C5" w14:paraId="6E2A03C2" w14:textId="77777777" w:rsidTr="00F07BC9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14:paraId="184E790A" w14:textId="77777777" w:rsidR="00142391" w:rsidRPr="00FE77C5" w:rsidRDefault="00142391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15862DE2" w14:textId="5468785F" w:rsidR="00142391" w:rsidRPr="00FE77C5" w:rsidRDefault="00352CA8" w:rsidP="00A95967">
            <w:pPr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2CA8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2564</w:t>
            </w:r>
          </w:p>
        </w:tc>
        <w:tc>
          <w:tcPr>
            <w:tcW w:w="147" w:type="dxa"/>
            <w:shd w:val="clear" w:color="auto" w:fill="auto"/>
          </w:tcPr>
          <w:p w14:paraId="579AE1E2" w14:textId="77777777" w:rsidR="00142391" w:rsidRPr="00FE77C5" w:rsidRDefault="00142391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66" w:type="dxa"/>
            <w:shd w:val="clear" w:color="auto" w:fill="auto"/>
          </w:tcPr>
          <w:p w14:paraId="6BD89070" w14:textId="6B659B3D" w:rsidR="00142391" w:rsidRPr="00FE77C5" w:rsidRDefault="00352CA8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</w:pPr>
            <w:r w:rsidRPr="00352CA8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2563</w:t>
            </w:r>
          </w:p>
        </w:tc>
      </w:tr>
      <w:tr w:rsidR="0065703A" w:rsidRPr="00FE77C5" w14:paraId="64D49AAE" w14:textId="77777777" w:rsidTr="00F07BC9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14:paraId="212E330B" w14:textId="77777777" w:rsidR="00895F64" w:rsidRPr="00FE77C5" w:rsidRDefault="00895F64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0468F3F5" w14:textId="77777777" w:rsidR="00895F64" w:rsidRPr="00FE77C5" w:rsidRDefault="00895F64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7" w:type="dxa"/>
            <w:shd w:val="clear" w:color="auto" w:fill="auto"/>
          </w:tcPr>
          <w:p w14:paraId="4963B201" w14:textId="77777777" w:rsidR="00895F64" w:rsidRPr="00FE77C5" w:rsidRDefault="00895F64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66" w:type="dxa"/>
            <w:shd w:val="clear" w:color="auto" w:fill="auto"/>
          </w:tcPr>
          <w:p w14:paraId="10B0AC74" w14:textId="04F54FD9" w:rsidR="00895F64" w:rsidRPr="00FE77C5" w:rsidRDefault="00895F64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65703A" w:rsidRPr="00FE77C5" w14:paraId="5CDBE409" w14:textId="77777777" w:rsidTr="00F07BC9">
        <w:trPr>
          <w:cantSplit/>
        </w:trPr>
        <w:tc>
          <w:tcPr>
            <w:tcW w:w="6192" w:type="dxa"/>
            <w:shd w:val="clear" w:color="auto" w:fill="auto"/>
            <w:vAlign w:val="center"/>
          </w:tcPr>
          <w:p w14:paraId="5CDF190B" w14:textId="1E404B3F" w:rsidR="000665B9" w:rsidRPr="00FE77C5" w:rsidRDefault="000665B9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eastAsia="Cord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="00DC0A2A" w:rsidRPr="00FE77C5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 </w:t>
            </w:r>
            <w:r w:rsidR="00352CA8" w:rsidRPr="00352CA8">
              <w:rPr>
                <w:rFonts w:eastAsia="Cordia New"/>
                <w:b/>
                <w:bCs/>
                <w:sz w:val="26"/>
                <w:szCs w:val="26"/>
              </w:rPr>
              <w:t>31</w:t>
            </w:r>
            <w:r w:rsidR="00DC0A2A" w:rsidRPr="00FE77C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FE77C5">
              <w:rPr>
                <w:rFonts w:eastAsia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75D0A6AA" w14:textId="77777777" w:rsidR="000665B9" w:rsidRPr="00FE77C5" w:rsidRDefault="000665B9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7" w:type="dxa"/>
            <w:shd w:val="clear" w:color="auto" w:fill="auto"/>
          </w:tcPr>
          <w:p w14:paraId="6096C8A2" w14:textId="77777777" w:rsidR="000665B9" w:rsidRPr="00FE77C5" w:rsidRDefault="000665B9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66" w:type="dxa"/>
            <w:shd w:val="clear" w:color="auto" w:fill="auto"/>
          </w:tcPr>
          <w:p w14:paraId="139BD8E1" w14:textId="77777777" w:rsidR="000665B9" w:rsidRPr="00FE77C5" w:rsidRDefault="000665B9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65703A" w:rsidRPr="00FE77C5" w14:paraId="529372D7" w14:textId="77777777" w:rsidTr="00F07BC9">
        <w:trPr>
          <w:cantSplit/>
        </w:trPr>
        <w:tc>
          <w:tcPr>
            <w:tcW w:w="6192" w:type="dxa"/>
            <w:shd w:val="clear" w:color="auto" w:fill="auto"/>
          </w:tcPr>
          <w:p w14:paraId="7AC8253A" w14:textId="77777777" w:rsidR="001C7F6D" w:rsidRPr="00FE77C5" w:rsidRDefault="001C7F6D" w:rsidP="001C7F6D">
            <w:pPr>
              <w:ind w:left="435"/>
              <w:rPr>
                <w:rFonts w:eastAsia="Cordia New"/>
                <w:sz w:val="26"/>
                <w:szCs w:val="26"/>
              </w:rPr>
            </w:pPr>
            <w:r w:rsidRPr="00FE77C5">
              <w:rPr>
                <w:rFonts w:eastAsia="Cord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91ADA" w14:textId="53CAF06A" w:rsidR="001C7F6D" w:rsidRPr="00FE77C5" w:rsidRDefault="00352CA8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103</w:t>
            </w:r>
            <w:r w:rsidR="004A22ED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115</w:t>
            </w:r>
          </w:p>
        </w:tc>
        <w:tc>
          <w:tcPr>
            <w:tcW w:w="147" w:type="dxa"/>
            <w:shd w:val="clear" w:color="auto" w:fill="auto"/>
          </w:tcPr>
          <w:p w14:paraId="6E9815E7" w14:textId="77777777" w:rsidR="001C7F6D" w:rsidRPr="00FE77C5" w:rsidRDefault="001C7F6D" w:rsidP="001C7F6D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D30BC" w14:textId="694E9D98" w:rsidR="001C7F6D" w:rsidRPr="00FE77C5" w:rsidRDefault="00352CA8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543</w:t>
            </w:r>
            <w:r w:rsidR="000A4564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021</w:t>
            </w:r>
          </w:p>
        </w:tc>
      </w:tr>
      <w:tr w:rsidR="0065703A" w:rsidRPr="00FE77C5" w14:paraId="461EF16A" w14:textId="77777777" w:rsidTr="00F07BC9">
        <w:trPr>
          <w:cantSplit/>
        </w:trPr>
        <w:tc>
          <w:tcPr>
            <w:tcW w:w="6192" w:type="dxa"/>
            <w:shd w:val="clear" w:color="auto" w:fill="auto"/>
          </w:tcPr>
          <w:p w14:paraId="7DA97413" w14:textId="1326796C" w:rsidR="000A4564" w:rsidRPr="00FE77C5" w:rsidRDefault="000A4564" w:rsidP="000A4564">
            <w:pPr>
              <w:ind w:left="435"/>
              <w:rPr>
                <w:rFonts w:eastAsia="Cordia New"/>
                <w:sz w:val="26"/>
                <w:szCs w:val="26"/>
              </w:rPr>
            </w:pPr>
            <w:r w:rsidRPr="00FE77C5">
              <w:rPr>
                <w:rFonts w:eastAsia="Cordia New" w:hint="cs"/>
                <w:sz w:val="26"/>
                <w:szCs w:val="26"/>
                <w:cs/>
              </w:rPr>
              <w:t>กำไร</w:t>
            </w:r>
            <w:r w:rsidRPr="00FE77C5">
              <w:rPr>
                <w:rFonts w:eastAsia="Cordia New"/>
                <w:sz w:val="26"/>
                <w:szCs w:val="26"/>
                <w:cs/>
              </w:rPr>
              <w:t>ก่อนรายได้ภาษีเงินได้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68D6F22A" w14:textId="2D2A53BD" w:rsidR="000A4564" w:rsidRPr="00FE77C5" w:rsidRDefault="00352CA8" w:rsidP="000A4564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15</w:t>
            </w:r>
            <w:r w:rsidR="004A22ED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071</w:t>
            </w:r>
          </w:p>
        </w:tc>
        <w:tc>
          <w:tcPr>
            <w:tcW w:w="147" w:type="dxa"/>
            <w:shd w:val="clear" w:color="auto" w:fill="auto"/>
          </w:tcPr>
          <w:p w14:paraId="19151971" w14:textId="77777777" w:rsidR="000A4564" w:rsidRPr="00FE77C5" w:rsidRDefault="000A4564" w:rsidP="000A4564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597DB1E8" w14:textId="366D1AB3" w:rsidR="000A4564" w:rsidRPr="00FE77C5" w:rsidRDefault="00352CA8" w:rsidP="000A4564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312</w:t>
            </w:r>
            <w:r w:rsidR="000A4564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701</w:t>
            </w:r>
          </w:p>
        </w:tc>
      </w:tr>
      <w:tr w:rsidR="0065703A" w:rsidRPr="00FE77C5" w14:paraId="6C4658D8" w14:textId="77777777" w:rsidTr="00752ABF">
        <w:trPr>
          <w:cantSplit/>
        </w:trPr>
        <w:tc>
          <w:tcPr>
            <w:tcW w:w="6192" w:type="dxa"/>
            <w:shd w:val="clear" w:color="auto" w:fill="auto"/>
          </w:tcPr>
          <w:p w14:paraId="2C204B12" w14:textId="2BE68B05" w:rsidR="000A4564" w:rsidRPr="00FE77C5" w:rsidRDefault="000A4564" w:rsidP="000A4564">
            <w:pPr>
              <w:ind w:left="435"/>
              <w:rPr>
                <w:rFonts w:eastAsia="Cordia New"/>
                <w:sz w:val="26"/>
                <w:szCs w:val="26"/>
              </w:rPr>
            </w:pPr>
            <w:r w:rsidRPr="00FE77C5">
              <w:rPr>
                <w:rFonts w:eastAsia="Cordia New" w:hint="cs"/>
                <w:sz w:val="26"/>
                <w:szCs w:val="26"/>
                <w:cs/>
              </w:rPr>
              <w:t>ค่าใช้จ่าย</w:t>
            </w:r>
            <w:r w:rsidRPr="00FE77C5">
              <w:rPr>
                <w:rFonts w:eastAsia="Cord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6DECCA07" w14:textId="0B2E8E7C" w:rsidR="000A4564" w:rsidRPr="00FE77C5" w:rsidRDefault="001C21B9" w:rsidP="000A4564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  <w:cs/>
              </w:rPr>
            </w:pPr>
            <w:r w:rsidRPr="00FE77C5">
              <w:rPr>
                <w:rFonts w:eastAsia="Cordia New"/>
                <w:sz w:val="26"/>
                <w:szCs w:val="26"/>
              </w:rPr>
              <w:t>(</w:t>
            </w:r>
            <w:r w:rsidR="00352CA8" w:rsidRPr="00352CA8">
              <w:rPr>
                <w:rFonts w:eastAsia="Cordia New"/>
                <w:sz w:val="26"/>
                <w:szCs w:val="26"/>
              </w:rPr>
              <w:t>3</w:t>
            </w:r>
            <w:r w:rsidR="004A22ED" w:rsidRPr="00FE77C5">
              <w:rPr>
                <w:rFonts w:eastAsia="Cordia New"/>
                <w:sz w:val="26"/>
                <w:szCs w:val="26"/>
              </w:rPr>
              <w:t>,</w:t>
            </w:r>
            <w:r w:rsidR="00352CA8" w:rsidRPr="00352CA8">
              <w:rPr>
                <w:rFonts w:eastAsia="Cordia New"/>
                <w:sz w:val="26"/>
                <w:szCs w:val="26"/>
              </w:rPr>
              <w:t>347</w:t>
            </w:r>
            <w:r w:rsidRPr="00FE77C5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300F5C3D" w14:textId="77777777" w:rsidR="000A4564" w:rsidRPr="00FE77C5" w:rsidRDefault="000A4564" w:rsidP="000A4564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58526700" w14:textId="35B693EA" w:rsidR="000A4564" w:rsidRPr="00FE77C5" w:rsidRDefault="000A4564" w:rsidP="000A4564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  <w:cs/>
              </w:rPr>
            </w:pPr>
            <w:r w:rsidRPr="00FE77C5">
              <w:rPr>
                <w:rFonts w:eastAsia="Cordia New"/>
                <w:sz w:val="26"/>
                <w:szCs w:val="26"/>
              </w:rPr>
              <w:t>(</w:t>
            </w:r>
            <w:r w:rsidR="00352CA8" w:rsidRPr="00352CA8">
              <w:rPr>
                <w:rFonts w:eastAsia="Cordia New"/>
                <w:sz w:val="26"/>
                <w:szCs w:val="26"/>
              </w:rPr>
              <w:t>63</w:t>
            </w:r>
            <w:r w:rsidRPr="00FE77C5">
              <w:rPr>
                <w:rFonts w:eastAsia="Cordia New"/>
                <w:sz w:val="26"/>
                <w:szCs w:val="26"/>
              </w:rPr>
              <w:t>,</w:t>
            </w:r>
            <w:r w:rsidR="00352CA8" w:rsidRPr="00352CA8">
              <w:rPr>
                <w:rFonts w:eastAsia="Cordia New"/>
                <w:sz w:val="26"/>
                <w:szCs w:val="26"/>
              </w:rPr>
              <w:t>005</w:t>
            </w:r>
            <w:r w:rsidRPr="00FE77C5">
              <w:rPr>
                <w:rFonts w:eastAsia="Cordia New"/>
                <w:sz w:val="26"/>
                <w:szCs w:val="26"/>
              </w:rPr>
              <w:t>)</w:t>
            </w:r>
          </w:p>
        </w:tc>
      </w:tr>
      <w:tr w:rsidR="0065703A" w:rsidRPr="00FE77C5" w14:paraId="1C0DAC46" w14:textId="77777777" w:rsidTr="00752ABF">
        <w:trPr>
          <w:cantSplit/>
        </w:trPr>
        <w:tc>
          <w:tcPr>
            <w:tcW w:w="6192" w:type="dxa"/>
            <w:shd w:val="clear" w:color="auto" w:fill="auto"/>
          </w:tcPr>
          <w:p w14:paraId="61CB3B3F" w14:textId="54CDBDF2" w:rsidR="000A4564" w:rsidRPr="00FE77C5" w:rsidRDefault="000A4564" w:rsidP="000A4564">
            <w:pPr>
              <w:ind w:left="435"/>
              <w:rPr>
                <w:rFonts w:eastAsia="Cordia New"/>
                <w:sz w:val="26"/>
                <w:szCs w:val="26"/>
                <w:cs/>
              </w:rPr>
            </w:pPr>
            <w:r w:rsidRPr="00FE77C5">
              <w:rPr>
                <w:rFonts w:eastAsia="Cordia New" w:hint="cs"/>
                <w:sz w:val="26"/>
                <w:szCs w:val="26"/>
                <w:cs/>
              </w:rPr>
              <w:t>กำไร</w:t>
            </w:r>
            <w:r w:rsidRPr="00FE77C5">
              <w:rPr>
                <w:rFonts w:eastAsia="Cord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CC590" w14:textId="3568CBA2" w:rsidR="000A4564" w:rsidRPr="00FE77C5" w:rsidRDefault="00352CA8" w:rsidP="000A4564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  <w:cs/>
              </w:rPr>
            </w:pPr>
            <w:r w:rsidRPr="00352CA8">
              <w:rPr>
                <w:rFonts w:eastAsia="Cordia New"/>
                <w:sz w:val="26"/>
                <w:szCs w:val="26"/>
              </w:rPr>
              <w:t>11</w:t>
            </w:r>
            <w:r w:rsidR="004A22ED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724</w:t>
            </w:r>
          </w:p>
        </w:tc>
        <w:tc>
          <w:tcPr>
            <w:tcW w:w="147" w:type="dxa"/>
            <w:shd w:val="clear" w:color="auto" w:fill="auto"/>
          </w:tcPr>
          <w:p w14:paraId="1B2411D0" w14:textId="77777777" w:rsidR="000A4564" w:rsidRPr="00FE77C5" w:rsidRDefault="000A4564" w:rsidP="000A4564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C0CA3" w14:textId="0DA826F7" w:rsidR="000A4564" w:rsidRPr="00FE77C5" w:rsidRDefault="00352CA8" w:rsidP="000A4564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  <w:cs/>
              </w:rPr>
            </w:pPr>
            <w:r w:rsidRPr="00352CA8">
              <w:rPr>
                <w:rFonts w:eastAsia="Cordia New"/>
                <w:sz w:val="26"/>
                <w:szCs w:val="26"/>
              </w:rPr>
              <w:t>249</w:t>
            </w:r>
            <w:r w:rsidR="000A4564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696</w:t>
            </w:r>
          </w:p>
        </w:tc>
      </w:tr>
      <w:tr w:rsidR="0065703A" w:rsidRPr="00FE77C5" w14:paraId="04605676" w14:textId="77777777" w:rsidTr="00752ABF">
        <w:trPr>
          <w:cantSplit/>
        </w:trPr>
        <w:tc>
          <w:tcPr>
            <w:tcW w:w="6192" w:type="dxa"/>
            <w:shd w:val="clear" w:color="auto" w:fill="auto"/>
          </w:tcPr>
          <w:p w14:paraId="5396B1DA" w14:textId="77777777" w:rsidR="000A4564" w:rsidRPr="00FE77C5" w:rsidRDefault="000A4564" w:rsidP="000A45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80" w:lineRule="exact"/>
              <w:ind w:left="427"/>
              <w:rPr>
                <w:rFonts w:eastAsia="Cordia New"/>
                <w:spacing w:val="-6"/>
                <w:sz w:val="26"/>
                <w:szCs w:val="26"/>
              </w:rPr>
            </w:pPr>
          </w:p>
        </w:tc>
        <w:tc>
          <w:tcPr>
            <w:tcW w:w="1471" w:type="dxa"/>
            <w:shd w:val="clear" w:color="auto" w:fill="auto"/>
          </w:tcPr>
          <w:p w14:paraId="5731C96B" w14:textId="77777777" w:rsidR="000A4564" w:rsidRPr="00FE77C5" w:rsidRDefault="000A4564" w:rsidP="000A4564">
            <w:pPr>
              <w:tabs>
                <w:tab w:val="decimal" w:pos="1353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2C08E3D1" w14:textId="77777777" w:rsidR="000A4564" w:rsidRPr="00FE77C5" w:rsidRDefault="000A4564" w:rsidP="000A4564">
            <w:pPr>
              <w:tabs>
                <w:tab w:val="decimal" w:pos="825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6C188983" w14:textId="77777777" w:rsidR="000A4564" w:rsidRPr="00FE77C5" w:rsidRDefault="000A4564" w:rsidP="000A4564">
            <w:pPr>
              <w:tabs>
                <w:tab w:val="decimal" w:pos="1353"/>
              </w:tabs>
              <w:spacing w:line="180" w:lineRule="exact"/>
              <w:ind w:right="-165"/>
              <w:rPr>
                <w:rFonts w:eastAsia="Cordia New"/>
                <w:sz w:val="26"/>
                <w:szCs w:val="26"/>
                <w:cs/>
              </w:rPr>
            </w:pPr>
          </w:p>
        </w:tc>
      </w:tr>
      <w:tr w:rsidR="0065703A" w:rsidRPr="00FE77C5" w14:paraId="7E9E10B3" w14:textId="77777777" w:rsidTr="00752ABF">
        <w:trPr>
          <w:cantSplit/>
        </w:trPr>
        <w:tc>
          <w:tcPr>
            <w:tcW w:w="6192" w:type="dxa"/>
            <w:shd w:val="clear" w:color="auto" w:fill="auto"/>
          </w:tcPr>
          <w:p w14:paraId="7EE1A7AF" w14:textId="43676B87" w:rsidR="000A4564" w:rsidRPr="00FE77C5" w:rsidRDefault="000A4564" w:rsidP="000A4564">
            <w:pPr>
              <w:ind w:left="435"/>
              <w:rPr>
                <w:rFonts w:eastAsia="Cordia New"/>
                <w:sz w:val="26"/>
                <w:szCs w:val="26"/>
              </w:rPr>
            </w:pPr>
            <w:r w:rsidRPr="00FE77C5">
              <w:rPr>
                <w:rFonts w:eastAsia="Cordia New" w:hint="cs"/>
                <w:sz w:val="26"/>
                <w:szCs w:val="26"/>
                <w:cs/>
              </w:rPr>
              <w:t>กำไร</w:t>
            </w:r>
            <w:r w:rsidRPr="00FE77C5">
              <w:rPr>
                <w:rFonts w:eastAsia="Cordia New"/>
                <w:sz w:val="26"/>
                <w:szCs w:val="26"/>
                <w:cs/>
              </w:rPr>
              <w:t>สำหรับปีส่วนที่เป็นของผู้ถือหุ้นของบริษัทใหญ่</w:t>
            </w:r>
          </w:p>
        </w:tc>
        <w:tc>
          <w:tcPr>
            <w:tcW w:w="1471" w:type="dxa"/>
            <w:shd w:val="clear" w:color="auto" w:fill="auto"/>
          </w:tcPr>
          <w:p w14:paraId="31EAD4F8" w14:textId="3B738785" w:rsidR="000A4564" w:rsidRPr="00FE77C5" w:rsidRDefault="00352CA8" w:rsidP="000A4564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7</w:t>
            </w:r>
            <w:r w:rsidR="004A22ED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034</w:t>
            </w:r>
          </w:p>
        </w:tc>
        <w:tc>
          <w:tcPr>
            <w:tcW w:w="147" w:type="dxa"/>
            <w:shd w:val="clear" w:color="auto" w:fill="auto"/>
          </w:tcPr>
          <w:p w14:paraId="18F8F341" w14:textId="77777777" w:rsidR="000A4564" w:rsidRPr="00FE77C5" w:rsidRDefault="000A4564" w:rsidP="000A4564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2198D131" w14:textId="131D428B" w:rsidR="000A4564" w:rsidRPr="00FE77C5" w:rsidRDefault="00352CA8" w:rsidP="000A4564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151</w:t>
            </w:r>
            <w:r w:rsidR="000A4564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091</w:t>
            </w:r>
          </w:p>
        </w:tc>
      </w:tr>
      <w:tr w:rsidR="0065703A" w:rsidRPr="00FE77C5" w14:paraId="116FE5FB" w14:textId="77777777" w:rsidTr="00752ABF">
        <w:trPr>
          <w:cantSplit/>
        </w:trPr>
        <w:tc>
          <w:tcPr>
            <w:tcW w:w="6192" w:type="dxa"/>
            <w:shd w:val="clear" w:color="auto" w:fill="auto"/>
          </w:tcPr>
          <w:p w14:paraId="10F3A34F" w14:textId="7194EB30" w:rsidR="000A4564" w:rsidRPr="00FE77C5" w:rsidRDefault="000A4564" w:rsidP="000A4564">
            <w:pPr>
              <w:ind w:left="435"/>
              <w:rPr>
                <w:rFonts w:eastAsia="Cordia New"/>
                <w:sz w:val="26"/>
                <w:szCs w:val="26"/>
              </w:rPr>
            </w:pPr>
            <w:r w:rsidRPr="00FE77C5">
              <w:rPr>
                <w:rFonts w:eastAsia="Cordia New" w:hint="cs"/>
                <w:sz w:val="26"/>
                <w:szCs w:val="26"/>
                <w:cs/>
              </w:rPr>
              <w:t>กำไร</w:t>
            </w:r>
            <w:r w:rsidRPr="00FE77C5">
              <w:rPr>
                <w:rFonts w:eastAsia="Cordia New"/>
                <w:sz w:val="26"/>
                <w:szCs w:val="26"/>
                <w:cs/>
              </w:rPr>
              <w:t>สำหรับปีส่วนที่เป็นของส่วนได้เสียที่ไม่มีอำนาจควบคุม</w:t>
            </w:r>
          </w:p>
        </w:tc>
        <w:tc>
          <w:tcPr>
            <w:tcW w:w="1471" w:type="dxa"/>
            <w:shd w:val="clear" w:color="auto" w:fill="auto"/>
          </w:tcPr>
          <w:p w14:paraId="6DCCBFF9" w14:textId="4AD7D6B9" w:rsidR="000A4564" w:rsidRPr="00FE77C5" w:rsidRDefault="00352CA8" w:rsidP="000A4564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4</w:t>
            </w:r>
            <w:r w:rsidR="004A22ED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690</w:t>
            </w:r>
          </w:p>
        </w:tc>
        <w:tc>
          <w:tcPr>
            <w:tcW w:w="147" w:type="dxa"/>
            <w:shd w:val="clear" w:color="auto" w:fill="auto"/>
          </w:tcPr>
          <w:p w14:paraId="62EDAF16" w14:textId="77777777" w:rsidR="000A4564" w:rsidRPr="00FE77C5" w:rsidRDefault="000A4564" w:rsidP="000A4564">
            <w:pPr>
              <w:tabs>
                <w:tab w:val="decimal" w:pos="825"/>
              </w:tabs>
              <w:ind w:right="-16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5362D41B" w14:textId="451BAAA5" w:rsidR="000A4564" w:rsidRPr="00FE77C5" w:rsidRDefault="00352CA8" w:rsidP="000A4564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98</w:t>
            </w:r>
            <w:r w:rsidR="000D731B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605</w:t>
            </w:r>
          </w:p>
        </w:tc>
      </w:tr>
    </w:tbl>
    <w:p w14:paraId="0CD67D51" w14:textId="23950DA7" w:rsidR="00142391" w:rsidRPr="00FE77C5" w:rsidRDefault="00142391" w:rsidP="00F07BC9">
      <w:pPr>
        <w:spacing w:before="240" w:after="120"/>
        <w:ind w:left="547"/>
        <w:rPr>
          <w:rFonts w:eastAsia="Cordia New"/>
          <w:b/>
          <w:bCs/>
          <w:sz w:val="30"/>
          <w:szCs w:val="30"/>
          <w:lang w:val="en-GB"/>
        </w:rPr>
      </w:pPr>
      <w:r w:rsidRPr="00FE77C5">
        <w:rPr>
          <w:rFonts w:eastAsia="Cordia New"/>
          <w:b/>
          <w:bCs/>
          <w:sz w:val="30"/>
          <w:szCs w:val="30"/>
          <w:cs/>
        </w:rPr>
        <w:t>งบกระแสเงินสดโดยสรุป</w:t>
      </w:r>
    </w:p>
    <w:p w14:paraId="1B924992" w14:textId="2AAAA7E2" w:rsidR="00142391" w:rsidRPr="00FE77C5" w:rsidRDefault="00142391" w:rsidP="00495974">
      <w:pPr>
        <w:ind w:left="547"/>
        <w:jc w:val="right"/>
        <w:rPr>
          <w:rFonts w:eastAsia="Cordia New"/>
          <w:b/>
          <w:bCs/>
          <w:sz w:val="26"/>
          <w:szCs w:val="26"/>
          <w:cs/>
        </w:rPr>
      </w:pPr>
      <w:r w:rsidRPr="00FE77C5">
        <w:rPr>
          <w:rFonts w:eastAsia="Cordia New" w:hint="cs"/>
          <w:b/>
          <w:bCs/>
          <w:sz w:val="26"/>
          <w:szCs w:val="26"/>
          <w:cs/>
        </w:rPr>
        <w:t>หน่วย</w:t>
      </w:r>
      <w:r w:rsidR="00DC0A2A" w:rsidRPr="00FE77C5">
        <w:rPr>
          <w:rFonts w:eastAsia="Cordia New" w:hint="cs"/>
          <w:b/>
          <w:bCs/>
          <w:sz w:val="26"/>
          <w:szCs w:val="26"/>
          <w:cs/>
        </w:rPr>
        <w:t xml:space="preserve"> </w:t>
      </w:r>
      <w:r w:rsidRPr="00FE77C5">
        <w:rPr>
          <w:rFonts w:eastAsia="Cordia New"/>
          <w:b/>
          <w:bCs/>
          <w:sz w:val="26"/>
          <w:szCs w:val="26"/>
        </w:rPr>
        <w:t>:</w:t>
      </w:r>
      <w:r w:rsidR="00DC0A2A" w:rsidRPr="00FE77C5">
        <w:rPr>
          <w:rFonts w:eastAsia="Cordia New"/>
          <w:b/>
          <w:bCs/>
          <w:sz w:val="26"/>
          <w:szCs w:val="26"/>
        </w:rPr>
        <w:t xml:space="preserve"> </w:t>
      </w:r>
      <w:r w:rsidRPr="00FE77C5">
        <w:rPr>
          <w:rFonts w:eastAsia="Cordia New" w:hint="cs"/>
          <w:b/>
          <w:bCs/>
          <w:sz w:val="26"/>
          <w:szCs w:val="26"/>
          <w:cs/>
        </w:rPr>
        <w:t>พันบาท</w:t>
      </w:r>
    </w:p>
    <w:tbl>
      <w:tblPr>
        <w:tblW w:w="5000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1"/>
        <w:gridCol w:w="1445"/>
        <w:gridCol w:w="180"/>
        <w:gridCol w:w="1438"/>
      </w:tblGrid>
      <w:tr w:rsidR="0065703A" w:rsidRPr="00FE77C5" w14:paraId="4ACE5D45" w14:textId="77777777" w:rsidTr="000A4564">
        <w:trPr>
          <w:cantSplit/>
        </w:trPr>
        <w:tc>
          <w:tcPr>
            <w:tcW w:w="6211" w:type="dxa"/>
            <w:shd w:val="clear" w:color="auto" w:fill="auto"/>
            <w:vAlign w:val="center"/>
          </w:tcPr>
          <w:p w14:paraId="561D21E8" w14:textId="77777777" w:rsidR="00142391" w:rsidRPr="00FE77C5" w:rsidRDefault="00142391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3" w:type="dxa"/>
            <w:gridSpan w:val="3"/>
            <w:shd w:val="clear" w:color="auto" w:fill="auto"/>
            <w:vAlign w:val="center"/>
          </w:tcPr>
          <w:p w14:paraId="36AAA024" w14:textId="1FED43F8" w:rsidR="00142391" w:rsidRPr="00FE77C5" w:rsidRDefault="00142391" w:rsidP="00A95967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</w:pPr>
            <w:bookmarkStart w:id="86" w:name="_Hlk64299781"/>
            <w:r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บริษัท</w:t>
            </w:r>
            <w:r w:rsidR="00DC0A2A"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ไซมิส</w:t>
            </w:r>
            <w:r w:rsidR="00DC0A2A"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ควีนส์</w:t>
            </w:r>
            <w:r w:rsidR="00DC0A2A"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  <w:r w:rsidRPr="00FE77C5"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  <w:t>จำกัด</w:t>
            </w:r>
            <w:bookmarkEnd w:id="86"/>
          </w:p>
        </w:tc>
      </w:tr>
      <w:tr w:rsidR="0065703A" w:rsidRPr="00FE77C5" w14:paraId="220EA8B3" w14:textId="77777777" w:rsidTr="000A4564">
        <w:trPr>
          <w:cantSplit/>
        </w:trPr>
        <w:tc>
          <w:tcPr>
            <w:tcW w:w="6211" w:type="dxa"/>
            <w:shd w:val="clear" w:color="auto" w:fill="auto"/>
            <w:vAlign w:val="center"/>
          </w:tcPr>
          <w:p w14:paraId="69DCF1E3" w14:textId="77777777" w:rsidR="001C7F6D" w:rsidRPr="00FE77C5" w:rsidRDefault="001C7F6D" w:rsidP="001C7F6D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 w14:paraId="5C3878CA" w14:textId="0B0A4C16" w:rsidR="001C7F6D" w:rsidRPr="00FE77C5" w:rsidRDefault="00352CA8" w:rsidP="001C7F6D">
            <w:pPr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2CA8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D7EC9BA" w14:textId="77777777" w:rsidR="001C7F6D" w:rsidRPr="00FE77C5" w:rsidRDefault="001C7F6D" w:rsidP="001C7F6D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38" w:type="dxa"/>
            <w:shd w:val="clear" w:color="auto" w:fill="auto"/>
          </w:tcPr>
          <w:p w14:paraId="040DD770" w14:textId="4802E763" w:rsidR="001C7F6D" w:rsidRPr="00FE77C5" w:rsidRDefault="00352CA8" w:rsidP="001C7F6D">
            <w:pPr>
              <w:jc w:val="center"/>
              <w:rPr>
                <w:rFonts w:eastAsia="SimSun"/>
                <w:b/>
                <w:bCs/>
                <w:sz w:val="26"/>
                <w:szCs w:val="26"/>
                <w:cs/>
                <w:lang w:eastAsia="zh-CN"/>
              </w:rPr>
            </w:pPr>
            <w:r w:rsidRPr="00352CA8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2563</w:t>
            </w:r>
          </w:p>
        </w:tc>
      </w:tr>
      <w:tr w:rsidR="0065703A" w:rsidRPr="00FE77C5" w14:paraId="45A15691" w14:textId="77777777" w:rsidTr="000A4564">
        <w:trPr>
          <w:cantSplit/>
        </w:trPr>
        <w:tc>
          <w:tcPr>
            <w:tcW w:w="6211" w:type="dxa"/>
            <w:shd w:val="clear" w:color="auto" w:fill="auto"/>
            <w:vAlign w:val="center"/>
          </w:tcPr>
          <w:p w14:paraId="668D17E5" w14:textId="77777777" w:rsidR="00895F64" w:rsidRPr="00FE77C5" w:rsidRDefault="00895F64" w:rsidP="001C7F6D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 w14:paraId="4DDA9697" w14:textId="77777777" w:rsidR="00895F64" w:rsidRPr="00FE77C5" w:rsidRDefault="00895F64" w:rsidP="001C7F6D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55CFF5FF" w14:textId="77777777" w:rsidR="00895F64" w:rsidRPr="00FE77C5" w:rsidRDefault="00895F64" w:rsidP="001C7F6D">
            <w:pPr>
              <w:ind w:right="-72"/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38" w:type="dxa"/>
            <w:shd w:val="clear" w:color="auto" w:fill="auto"/>
          </w:tcPr>
          <w:p w14:paraId="261D1AFE" w14:textId="5204DBA6" w:rsidR="00895F64" w:rsidRPr="00FE77C5" w:rsidRDefault="00895F64" w:rsidP="001C7F6D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65703A" w:rsidRPr="00FE77C5" w14:paraId="31E5E712" w14:textId="77777777" w:rsidTr="000A4564">
        <w:trPr>
          <w:cantSplit/>
        </w:trPr>
        <w:tc>
          <w:tcPr>
            <w:tcW w:w="6211" w:type="dxa"/>
            <w:shd w:val="clear" w:color="auto" w:fill="auto"/>
            <w:vAlign w:val="center"/>
          </w:tcPr>
          <w:p w14:paraId="276A99AB" w14:textId="6EA85FE0" w:rsidR="000665B9" w:rsidRPr="00FE77C5" w:rsidRDefault="000665B9" w:rsidP="00A95967">
            <w:pPr>
              <w:ind w:left="432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eastAsia="Cord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="00DC0A2A" w:rsidRPr="00FE77C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="00352CA8" w:rsidRPr="00352CA8">
              <w:rPr>
                <w:rFonts w:eastAsia="Cordia New"/>
                <w:b/>
                <w:bCs/>
                <w:sz w:val="26"/>
                <w:szCs w:val="26"/>
              </w:rPr>
              <w:t>31</w:t>
            </w:r>
            <w:r w:rsidR="00DC0A2A" w:rsidRPr="00FE77C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FE77C5">
              <w:rPr>
                <w:rFonts w:eastAsia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F960944" w14:textId="77777777" w:rsidR="000665B9" w:rsidRPr="00FE77C5" w:rsidRDefault="000665B9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79EE4EDD" w14:textId="77777777" w:rsidR="000665B9" w:rsidRPr="00FE77C5" w:rsidRDefault="000665B9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438" w:type="dxa"/>
            <w:shd w:val="clear" w:color="auto" w:fill="auto"/>
          </w:tcPr>
          <w:p w14:paraId="46547A55" w14:textId="77777777" w:rsidR="000665B9" w:rsidRPr="00FE77C5" w:rsidRDefault="000665B9" w:rsidP="00A95967">
            <w:pPr>
              <w:jc w:val="center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65703A" w:rsidRPr="00FE77C5" w14:paraId="12678727" w14:textId="77777777" w:rsidTr="000A4564">
        <w:trPr>
          <w:cantSplit/>
        </w:trPr>
        <w:tc>
          <w:tcPr>
            <w:tcW w:w="6211" w:type="dxa"/>
            <w:shd w:val="clear" w:color="auto" w:fill="auto"/>
          </w:tcPr>
          <w:p w14:paraId="5BDE6F5C" w14:textId="77777777" w:rsidR="00142391" w:rsidRPr="00FE77C5" w:rsidRDefault="00142391" w:rsidP="00A95967">
            <w:pPr>
              <w:spacing w:line="180" w:lineRule="exact"/>
              <w:ind w:left="435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1445" w:type="dxa"/>
            <w:shd w:val="clear" w:color="auto" w:fill="auto"/>
          </w:tcPr>
          <w:p w14:paraId="7F6303BF" w14:textId="77777777" w:rsidR="00142391" w:rsidRPr="00FE77C5" w:rsidRDefault="00142391" w:rsidP="00A95967">
            <w:pPr>
              <w:tabs>
                <w:tab w:val="decimal" w:pos="1320"/>
              </w:tabs>
              <w:spacing w:line="180" w:lineRule="exact"/>
              <w:ind w:right="-30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493A2BC" w14:textId="77777777" w:rsidR="00142391" w:rsidRPr="00FE77C5" w:rsidRDefault="00142391" w:rsidP="00A95967">
            <w:pPr>
              <w:tabs>
                <w:tab w:val="decimal" w:pos="825"/>
              </w:tabs>
              <w:spacing w:line="180" w:lineRule="exac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14:paraId="7ED6D2F2" w14:textId="77777777" w:rsidR="00142391" w:rsidRPr="00FE77C5" w:rsidRDefault="00142391" w:rsidP="00A95967">
            <w:pPr>
              <w:tabs>
                <w:tab w:val="decimal" w:pos="1275"/>
              </w:tabs>
              <w:spacing w:line="180" w:lineRule="exact"/>
              <w:rPr>
                <w:rFonts w:eastAsia="Cordia New"/>
                <w:sz w:val="26"/>
                <w:szCs w:val="26"/>
              </w:rPr>
            </w:pPr>
          </w:p>
        </w:tc>
      </w:tr>
      <w:tr w:rsidR="0065703A" w:rsidRPr="00FE77C5" w14:paraId="6A17EF37" w14:textId="77777777" w:rsidTr="000A4564">
        <w:trPr>
          <w:cantSplit/>
        </w:trPr>
        <w:tc>
          <w:tcPr>
            <w:tcW w:w="6211" w:type="dxa"/>
            <w:shd w:val="clear" w:color="auto" w:fill="auto"/>
          </w:tcPr>
          <w:p w14:paraId="28B892C0" w14:textId="39FE4BB6" w:rsidR="001C7F6D" w:rsidRPr="00FE77C5" w:rsidRDefault="001C7F6D" w:rsidP="001C7F6D">
            <w:pPr>
              <w:ind w:left="435"/>
              <w:rPr>
                <w:rFonts w:eastAsia="Cordia New"/>
                <w:b/>
                <w:bCs/>
                <w:sz w:val="26"/>
                <w:szCs w:val="26"/>
              </w:rPr>
            </w:pPr>
            <w:r w:rsidRPr="00FE77C5">
              <w:rPr>
                <w:rFonts w:eastAsia="Cordia New"/>
                <w:b/>
                <w:bCs/>
                <w:sz w:val="26"/>
                <w:szCs w:val="26"/>
                <w:cs/>
              </w:rPr>
              <w:t>เงินสดสุทธิ</w:t>
            </w:r>
            <w:r w:rsidRPr="00FE77C5">
              <w:rPr>
                <w:rFonts w:eastAsia="Cordia New" w:hint="cs"/>
                <w:b/>
                <w:bCs/>
                <w:sz w:val="26"/>
                <w:szCs w:val="26"/>
                <w:cs/>
              </w:rPr>
              <w:t>ได้มาจาก</w:t>
            </w:r>
            <w:r w:rsidRPr="00FE77C5">
              <w:rPr>
                <w:rFonts w:eastAsia="Cordia New"/>
                <w:b/>
                <w:bCs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445" w:type="dxa"/>
            <w:shd w:val="clear" w:color="auto" w:fill="auto"/>
          </w:tcPr>
          <w:p w14:paraId="4BE29056" w14:textId="0EF22172" w:rsidR="001C7F6D" w:rsidRPr="00FE77C5" w:rsidRDefault="001C21B9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FE77C5">
              <w:rPr>
                <w:rFonts w:eastAsia="Cordia New"/>
                <w:sz w:val="26"/>
                <w:szCs w:val="26"/>
              </w:rPr>
              <w:t>(</w:t>
            </w:r>
            <w:r w:rsidR="00352CA8" w:rsidRPr="00352CA8">
              <w:rPr>
                <w:rFonts w:eastAsia="Cordia New"/>
                <w:sz w:val="26"/>
                <w:szCs w:val="26"/>
              </w:rPr>
              <w:t>109</w:t>
            </w:r>
            <w:r w:rsidRPr="00FE77C5">
              <w:rPr>
                <w:rFonts w:eastAsia="Cordia New"/>
                <w:sz w:val="26"/>
                <w:szCs w:val="26"/>
              </w:rPr>
              <w:t>,</w:t>
            </w:r>
            <w:r w:rsidR="00352CA8" w:rsidRPr="00352CA8">
              <w:rPr>
                <w:rFonts w:eastAsia="Cordia New"/>
                <w:sz w:val="26"/>
                <w:szCs w:val="26"/>
              </w:rPr>
              <w:t>380</w:t>
            </w:r>
            <w:r w:rsidRPr="00FE77C5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DC8231C" w14:textId="77777777" w:rsidR="001C7F6D" w:rsidRPr="00FE77C5" w:rsidRDefault="001C7F6D" w:rsidP="001C7F6D">
            <w:pPr>
              <w:tabs>
                <w:tab w:val="decimal" w:pos="825"/>
              </w:tabs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14:paraId="11F7CA48" w14:textId="1DEC532D" w:rsidR="001C7F6D" w:rsidRPr="00FE77C5" w:rsidRDefault="00352CA8" w:rsidP="001C7F6D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38</w:t>
            </w:r>
            <w:r w:rsidR="004A22ED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420</w:t>
            </w:r>
          </w:p>
        </w:tc>
      </w:tr>
      <w:tr w:rsidR="0065703A" w:rsidRPr="00FE77C5" w14:paraId="12E35286" w14:textId="77777777" w:rsidTr="000A4564">
        <w:trPr>
          <w:cantSplit/>
        </w:trPr>
        <w:tc>
          <w:tcPr>
            <w:tcW w:w="6211" w:type="dxa"/>
            <w:shd w:val="clear" w:color="auto" w:fill="auto"/>
          </w:tcPr>
          <w:p w14:paraId="334100A0" w14:textId="77777777" w:rsidR="001C7F6D" w:rsidRPr="00FE77C5" w:rsidRDefault="001C7F6D" w:rsidP="001C7F6D">
            <w:pPr>
              <w:spacing w:line="180" w:lineRule="exact"/>
              <w:ind w:left="435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5FC1C653" w14:textId="77777777" w:rsidR="001C7F6D" w:rsidRPr="00FE77C5" w:rsidRDefault="001C7F6D" w:rsidP="001C7F6D">
            <w:pPr>
              <w:tabs>
                <w:tab w:val="decimal" w:pos="1320"/>
              </w:tabs>
              <w:spacing w:line="180" w:lineRule="exact"/>
              <w:ind w:right="-30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7E253F1" w14:textId="77777777" w:rsidR="001C7F6D" w:rsidRPr="00FE77C5" w:rsidRDefault="001C7F6D" w:rsidP="001C7F6D">
            <w:pPr>
              <w:tabs>
                <w:tab w:val="decimal" w:pos="825"/>
              </w:tabs>
              <w:spacing w:line="180" w:lineRule="exact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30BB0CB5" w14:textId="77777777" w:rsidR="001C7F6D" w:rsidRPr="00FE77C5" w:rsidRDefault="001C7F6D" w:rsidP="001C7F6D">
            <w:pPr>
              <w:tabs>
                <w:tab w:val="decimal" w:pos="1320"/>
              </w:tabs>
              <w:spacing w:line="180" w:lineRule="exact"/>
              <w:ind w:right="-30"/>
              <w:rPr>
                <w:rFonts w:eastAsia="Cordia New"/>
                <w:sz w:val="26"/>
                <w:szCs w:val="26"/>
              </w:rPr>
            </w:pPr>
          </w:p>
        </w:tc>
      </w:tr>
      <w:tr w:rsidR="0065703A" w:rsidRPr="00FE77C5" w14:paraId="799D1BB5" w14:textId="77777777" w:rsidTr="000A4564">
        <w:trPr>
          <w:cantSplit/>
        </w:trPr>
        <w:tc>
          <w:tcPr>
            <w:tcW w:w="6211" w:type="dxa"/>
            <w:shd w:val="clear" w:color="auto" w:fill="auto"/>
          </w:tcPr>
          <w:p w14:paraId="35E19F32" w14:textId="70740D92" w:rsidR="000A4564" w:rsidRPr="00FE77C5" w:rsidRDefault="000A4564" w:rsidP="000A4564">
            <w:pPr>
              <w:ind w:left="435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FE77C5">
              <w:rPr>
                <w:rFonts w:eastAsia="Cordia New"/>
                <w:b/>
                <w:bCs/>
                <w:sz w:val="26"/>
                <w:szCs w:val="26"/>
                <w:cs/>
              </w:rPr>
              <w:t>เงินสดสุทธิ</w:t>
            </w:r>
            <w:r w:rsidRPr="00FE77C5">
              <w:rPr>
                <w:rFonts w:eastAsia="Cordia New" w:hint="cs"/>
                <w:b/>
                <w:bCs/>
                <w:sz w:val="26"/>
                <w:szCs w:val="26"/>
                <w:cs/>
              </w:rPr>
              <w:t>ได้มาจาก</w:t>
            </w:r>
            <w:r w:rsidRPr="00FE77C5">
              <w:rPr>
                <w:rFonts w:eastAsia="Cordia New"/>
                <w:b/>
                <w:bCs/>
                <w:sz w:val="26"/>
                <w:szCs w:val="26"/>
                <w:cs/>
              </w:rPr>
              <w:t>กิจกรรมลงทุน</w:t>
            </w:r>
            <w:r w:rsidRPr="00FE77C5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2BA503B4" w14:textId="086A05FE" w:rsidR="000A4564" w:rsidRPr="00FE77C5" w:rsidRDefault="00352CA8" w:rsidP="000A4564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  <w:cs/>
              </w:rPr>
            </w:pPr>
            <w:r w:rsidRPr="00352CA8">
              <w:rPr>
                <w:rFonts w:eastAsia="Cordia New"/>
                <w:sz w:val="26"/>
                <w:szCs w:val="26"/>
              </w:rPr>
              <w:t>38</w:t>
            </w:r>
            <w:r w:rsidR="001C21B9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815</w:t>
            </w:r>
          </w:p>
        </w:tc>
        <w:tc>
          <w:tcPr>
            <w:tcW w:w="180" w:type="dxa"/>
            <w:shd w:val="clear" w:color="auto" w:fill="auto"/>
          </w:tcPr>
          <w:p w14:paraId="748BCF41" w14:textId="77777777" w:rsidR="000A4564" w:rsidRPr="00FE77C5" w:rsidRDefault="000A4564" w:rsidP="000A4564">
            <w:pPr>
              <w:tabs>
                <w:tab w:val="decimal" w:pos="825"/>
              </w:tabs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329AD9AA" w14:textId="19541382" w:rsidR="000A4564" w:rsidRPr="00FE77C5" w:rsidRDefault="00352CA8" w:rsidP="000A4564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  <w:cs/>
              </w:rPr>
            </w:pPr>
            <w:r w:rsidRPr="00352CA8">
              <w:rPr>
                <w:rFonts w:eastAsia="Cordia New"/>
                <w:sz w:val="26"/>
                <w:szCs w:val="26"/>
              </w:rPr>
              <w:t>44</w:t>
            </w:r>
            <w:r w:rsidR="000A4564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463</w:t>
            </w:r>
          </w:p>
        </w:tc>
      </w:tr>
      <w:tr w:rsidR="0065703A" w:rsidRPr="00FE77C5" w14:paraId="308C9326" w14:textId="77777777" w:rsidTr="000A4564">
        <w:trPr>
          <w:cantSplit/>
        </w:trPr>
        <w:tc>
          <w:tcPr>
            <w:tcW w:w="6211" w:type="dxa"/>
            <w:shd w:val="clear" w:color="auto" w:fill="auto"/>
          </w:tcPr>
          <w:p w14:paraId="1B3CDD80" w14:textId="77777777" w:rsidR="000A4564" w:rsidRPr="00FE77C5" w:rsidRDefault="000A4564" w:rsidP="000A4564">
            <w:pPr>
              <w:spacing w:line="180" w:lineRule="exact"/>
              <w:ind w:left="435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090A3CF6" w14:textId="77777777" w:rsidR="000A4564" w:rsidRPr="00FE77C5" w:rsidRDefault="000A4564" w:rsidP="000A4564">
            <w:pPr>
              <w:tabs>
                <w:tab w:val="decimal" w:pos="1320"/>
              </w:tabs>
              <w:spacing w:line="180" w:lineRule="exact"/>
              <w:ind w:right="-30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8D16B74" w14:textId="77777777" w:rsidR="000A4564" w:rsidRPr="00FE77C5" w:rsidRDefault="000A4564" w:rsidP="000A4564">
            <w:pPr>
              <w:tabs>
                <w:tab w:val="decimal" w:pos="825"/>
              </w:tabs>
              <w:spacing w:line="180" w:lineRule="exact"/>
              <w:ind w:left="52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451422EC" w14:textId="77777777" w:rsidR="000A4564" w:rsidRPr="00FE77C5" w:rsidRDefault="000A4564" w:rsidP="000A4564">
            <w:pPr>
              <w:tabs>
                <w:tab w:val="decimal" w:pos="1320"/>
              </w:tabs>
              <w:spacing w:line="180" w:lineRule="exact"/>
              <w:ind w:right="-30"/>
              <w:rPr>
                <w:rFonts w:eastAsia="Cordia New"/>
                <w:sz w:val="26"/>
                <w:szCs w:val="26"/>
              </w:rPr>
            </w:pPr>
          </w:p>
        </w:tc>
      </w:tr>
      <w:tr w:rsidR="0065703A" w:rsidRPr="00FE77C5" w14:paraId="3FB42B21" w14:textId="77777777" w:rsidTr="000A4564">
        <w:trPr>
          <w:cantSplit/>
        </w:trPr>
        <w:tc>
          <w:tcPr>
            <w:tcW w:w="6211" w:type="dxa"/>
            <w:shd w:val="clear" w:color="auto" w:fill="auto"/>
          </w:tcPr>
          <w:p w14:paraId="1BF5E35C" w14:textId="2E25B073" w:rsidR="000A4564" w:rsidRPr="00FE77C5" w:rsidRDefault="000A4564" w:rsidP="000A4564">
            <w:pPr>
              <w:ind w:left="435"/>
              <w:rPr>
                <w:rFonts w:eastAsia="Cordia New"/>
                <w:sz w:val="26"/>
                <w:szCs w:val="26"/>
                <w:cs/>
              </w:rPr>
            </w:pPr>
            <w:r w:rsidRPr="00FE77C5">
              <w:rPr>
                <w:rFonts w:eastAsia="Cordia New"/>
                <w:b/>
                <w:bCs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43200FFF" w14:textId="21B4D8D6" w:rsidR="000A4564" w:rsidRPr="00FE77C5" w:rsidRDefault="00352CA8" w:rsidP="000A4564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50</w:t>
            </w:r>
            <w:r w:rsidR="001C21B9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068</w:t>
            </w:r>
          </w:p>
        </w:tc>
        <w:tc>
          <w:tcPr>
            <w:tcW w:w="180" w:type="dxa"/>
            <w:shd w:val="clear" w:color="auto" w:fill="auto"/>
          </w:tcPr>
          <w:p w14:paraId="40127FBB" w14:textId="77777777" w:rsidR="000A4564" w:rsidRPr="00FE77C5" w:rsidRDefault="000A4564" w:rsidP="000A4564">
            <w:pPr>
              <w:tabs>
                <w:tab w:val="decimal" w:pos="825"/>
              </w:tabs>
              <w:ind w:left="52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20BAF776" w14:textId="003795D6" w:rsidR="000A4564" w:rsidRPr="00FE77C5" w:rsidRDefault="000A4564" w:rsidP="000A4564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FE77C5">
              <w:rPr>
                <w:rFonts w:eastAsia="Cordia New"/>
                <w:sz w:val="26"/>
                <w:szCs w:val="26"/>
              </w:rPr>
              <w:t>(</w:t>
            </w:r>
            <w:r w:rsidR="00352CA8" w:rsidRPr="00352CA8">
              <w:rPr>
                <w:rFonts w:eastAsia="Cordia New"/>
                <w:sz w:val="26"/>
                <w:szCs w:val="26"/>
              </w:rPr>
              <w:t>109</w:t>
            </w:r>
            <w:r w:rsidRPr="00FE77C5">
              <w:rPr>
                <w:rFonts w:eastAsia="Cordia New"/>
                <w:sz w:val="26"/>
                <w:szCs w:val="26"/>
              </w:rPr>
              <w:t>,</w:t>
            </w:r>
            <w:r w:rsidR="00352CA8" w:rsidRPr="00352CA8">
              <w:rPr>
                <w:rFonts w:eastAsia="Cordia New"/>
                <w:sz w:val="26"/>
                <w:szCs w:val="26"/>
              </w:rPr>
              <w:t>474</w:t>
            </w:r>
            <w:r w:rsidRPr="00FE77C5">
              <w:rPr>
                <w:rFonts w:eastAsia="Cordia New"/>
                <w:sz w:val="26"/>
                <w:szCs w:val="26"/>
              </w:rPr>
              <w:t>)</w:t>
            </w:r>
          </w:p>
        </w:tc>
      </w:tr>
      <w:tr w:rsidR="0065703A" w:rsidRPr="00FE77C5" w14:paraId="5E3E4026" w14:textId="77777777" w:rsidTr="000A4564">
        <w:trPr>
          <w:cantSplit/>
        </w:trPr>
        <w:tc>
          <w:tcPr>
            <w:tcW w:w="6211" w:type="dxa"/>
            <w:shd w:val="clear" w:color="auto" w:fill="auto"/>
          </w:tcPr>
          <w:p w14:paraId="7DE772D7" w14:textId="77777777" w:rsidR="000A4564" w:rsidRPr="00FE77C5" w:rsidRDefault="000A4564" w:rsidP="000A4564">
            <w:pPr>
              <w:spacing w:line="180" w:lineRule="exact"/>
              <w:ind w:left="435"/>
              <w:rPr>
                <w:rFonts w:eastAsia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5" w:type="dxa"/>
            <w:shd w:val="clear" w:color="auto" w:fill="auto"/>
          </w:tcPr>
          <w:p w14:paraId="332DAADA" w14:textId="77777777" w:rsidR="000A4564" w:rsidRPr="00FE77C5" w:rsidRDefault="000A4564" w:rsidP="000A4564">
            <w:pPr>
              <w:tabs>
                <w:tab w:val="decimal" w:pos="1320"/>
              </w:tabs>
              <w:spacing w:line="180" w:lineRule="exact"/>
              <w:ind w:right="-30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A0033B3" w14:textId="77777777" w:rsidR="000A4564" w:rsidRPr="00FE77C5" w:rsidRDefault="000A4564" w:rsidP="000A4564">
            <w:pPr>
              <w:tabs>
                <w:tab w:val="decimal" w:pos="825"/>
              </w:tabs>
              <w:spacing w:line="180" w:lineRule="exact"/>
              <w:ind w:left="52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14:paraId="74CC574E" w14:textId="77777777" w:rsidR="000A4564" w:rsidRPr="00FE77C5" w:rsidRDefault="000A4564" w:rsidP="000A4564">
            <w:pPr>
              <w:tabs>
                <w:tab w:val="decimal" w:pos="1320"/>
              </w:tabs>
              <w:spacing w:line="180" w:lineRule="exact"/>
              <w:ind w:right="-30"/>
              <w:rPr>
                <w:rFonts w:eastAsia="Cordia New"/>
                <w:sz w:val="26"/>
                <w:szCs w:val="26"/>
              </w:rPr>
            </w:pPr>
          </w:p>
        </w:tc>
      </w:tr>
      <w:tr w:rsidR="0065703A" w:rsidRPr="00FE77C5" w14:paraId="4836595A" w14:textId="77777777" w:rsidTr="000A4564">
        <w:trPr>
          <w:cantSplit/>
        </w:trPr>
        <w:tc>
          <w:tcPr>
            <w:tcW w:w="6211" w:type="dxa"/>
            <w:shd w:val="clear" w:color="auto" w:fill="auto"/>
          </w:tcPr>
          <w:p w14:paraId="152FD28A" w14:textId="36DA03CA" w:rsidR="000A4564" w:rsidRPr="00FE77C5" w:rsidRDefault="000A4564" w:rsidP="000A4564">
            <w:pPr>
              <w:ind w:left="435"/>
              <w:rPr>
                <w:rFonts w:eastAsia="Cordia New"/>
                <w:sz w:val="26"/>
                <w:szCs w:val="26"/>
              </w:rPr>
            </w:pPr>
            <w:r w:rsidRPr="00FE77C5">
              <w:rPr>
                <w:rFonts w:eastAsia="Cordia New"/>
                <w:sz w:val="26"/>
                <w:szCs w:val="26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445" w:type="dxa"/>
            <w:shd w:val="clear" w:color="auto" w:fill="auto"/>
          </w:tcPr>
          <w:p w14:paraId="66ACBEB7" w14:textId="01246E09" w:rsidR="000A4564" w:rsidRPr="00FE77C5" w:rsidRDefault="001C21B9" w:rsidP="000A4564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FE77C5">
              <w:rPr>
                <w:rFonts w:eastAsia="Cordia New"/>
                <w:sz w:val="26"/>
                <w:szCs w:val="26"/>
              </w:rPr>
              <w:t>(</w:t>
            </w:r>
            <w:r w:rsidR="00352CA8" w:rsidRPr="00352CA8">
              <w:rPr>
                <w:rFonts w:eastAsia="Cordia New"/>
                <w:sz w:val="26"/>
                <w:szCs w:val="26"/>
              </w:rPr>
              <w:t>20</w:t>
            </w:r>
            <w:r w:rsidRPr="00FE77C5">
              <w:rPr>
                <w:rFonts w:eastAsia="Cordia New"/>
                <w:sz w:val="26"/>
                <w:szCs w:val="26"/>
              </w:rPr>
              <w:t>,</w:t>
            </w:r>
            <w:r w:rsidR="00352CA8" w:rsidRPr="00352CA8">
              <w:rPr>
                <w:rFonts w:eastAsia="Cordia New"/>
                <w:sz w:val="26"/>
                <w:szCs w:val="26"/>
              </w:rPr>
              <w:t>497</w:t>
            </w:r>
            <w:r w:rsidRPr="00FE77C5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C1D505E" w14:textId="77777777" w:rsidR="000A4564" w:rsidRPr="00FE77C5" w:rsidRDefault="000A4564" w:rsidP="000A4564">
            <w:pPr>
              <w:tabs>
                <w:tab w:val="decimal" w:pos="825"/>
              </w:tabs>
              <w:ind w:left="52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14:paraId="5BA0F07A" w14:textId="6271A455" w:rsidR="000A4564" w:rsidRPr="00FE77C5" w:rsidRDefault="004A22ED" w:rsidP="000A4564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FE77C5">
              <w:rPr>
                <w:rFonts w:eastAsia="Cordia New"/>
                <w:sz w:val="26"/>
                <w:szCs w:val="26"/>
              </w:rPr>
              <w:t>(</w:t>
            </w:r>
            <w:r w:rsidR="00352CA8" w:rsidRPr="00352CA8">
              <w:rPr>
                <w:rFonts w:eastAsia="Cordia New"/>
                <w:sz w:val="26"/>
                <w:szCs w:val="26"/>
              </w:rPr>
              <w:t>26</w:t>
            </w:r>
            <w:r w:rsidRPr="00FE77C5">
              <w:rPr>
                <w:rFonts w:eastAsia="Cordia New"/>
                <w:sz w:val="26"/>
                <w:szCs w:val="26"/>
              </w:rPr>
              <w:t>,</w:t>
            </w:r>
            <w:r w:rsidR="00352CA8" w:rsidRPr="00352CA8">
              <w:rPr>
                <w:rFonts w:eastAsia="Cordia New"/>
                <w:sz w:val="26"/>
                <w:szCs w:val="26"/>
              </w:rPr>
              <w:t>591</w:t>
            </w:r>
            <w:r w:rsidRPr="00FE77C5">
              <w:rPr>
                <w:rFonts w:eastAsia="Cordia New"/>
                <w:sz w:val="26"/>
                <w:szCs w:val="26"/>
              </w:rPr>
              <w:t>)</w:t>
            </w:r>
          </w:p>
        </w:tc>
      </w:tr>
      <w:tr w:rsidR="0065703A" w:rsidRPr="00FE77C5" w14:paraId="033337FC" w14:textId="77777777" w:rsidTr="000A4564">
        <w:trPr>
          <w:cantSplit/>
        </w:trPr>
        <w:tc>
          <w:tcPr>
            <w:tcW w:w="6211" w:type="dxa"/>
            <w:shd w:val="clear" w:color="auto" w:fill="auto"/>
          </w:tcPr>
          <w:p w14:paraId="680EB426" w14:textId="3918E18D" w:rsidR="000A4564" w:rsidRPr="00FE77C5" w:rsidRDefault="000A4564" w:rsidP="000A4564">
            <w:pPr>
              <w:ind w:left="435"/>
              <w:rPr>
                <w:rFonts w:eastAsia="Cordia New"/>
                <w:sz w:val="26"/>
                <w:szCs w:val="26"/>
                <w:cs/>
              </w:rPr>
            </w:pPr>
            <w:r w:rsidRPr="00FE77C5">
              <w:rPr>
                <w:rFonts w:eastAsia="Cordia New"/>
                <w:sz w:val="26"/>
                <w:szCs w:val="26"/>
                <w:cs/>
              </w:rPr>
              <w:t>เงินสดและรายการเทียบเท่าเงินสด ณ วันต้นปี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17220992" w14:textId="511077F5" w:rsidR="000A4564" w:rsidRPr="00FE77C5" w:rsidRDefault="00352CA8" w:rsidP="000A4564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21</w:t>
            </w:r>
            <w:r w:rsidR="001C21B9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439</w:t>
            </w:r>
          </w:p>
        </w:tc>
        <w:tc>
          <w:tcPr>
            <w:tcW w:w="180" w:type="dxa"/>
            <w:shd w:val="clear" w:color="auto" w:fill="auto"/>
          </w:tcPr>
          <w:p w14:paraId="0FD5F1DF" w14:textId="77777777" w:rsidR="000A4564" w:rsidRPr="00FE77C5" w:rsidRDefault="000A4564" w:rsidP="000A4564">
            <w:pPr>
              <w:tabs>
                <w:tab w:val="decimal" w:pos="825"/>
              </w:tabs>
              <w:ind w:left="52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1DACA499" w14:textId="46E06768" w:rsidR="000A4564" w:rsidRPr="00FE77C5" w:rsidRDefault="00352CA8" w:rsidP="000A4564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48</w:t>
            </w:r>
            <w:r w:rsidR="000A4564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030</w:t>
            </w:r>
          </w:p>
        </w:tc>
      </w:tr>
      <w:tr w:rsidR="0065703A" w:rsidRPr="00FE77C5" w14:paraId="13F245AE" w14:textId="77777777" w:rsidTr="000A4564">
        <w:trPr>
          <w:cantSplit/>
        </w:trPr>
        <w:tc>
          <w:tcPr>
            <w:tcW w:w="6211" w:type="dxa"/>
            <w:shd w:val="clear" w:color="auto" w:fill="auto"/>
          </w:tcPr>
          <w:p w14:paraId="5EF76D13" w14:textId="47AFFB90" w:rsidR="000A4564" w:rsidRPr="00FE77C5" w:rsidRDefault="000A4564" w:rsidP="000A4564">
            <w:pPr>
              <w:ind w:left="435"/>
              <w:rPr>
                <w:rFonts w:eastAsia="Cordia New"/>
                <w:sz w:val="26"/>
                <w:szCs w:val="26"/>
                <w:cs/>
              </w:rPr>
            </w:pPr>
            <w:r w:rsidRPr="00FE77C5">
              <w:rPr>
                <w:rFonts w:eastAsia="Cordia New"/>
                <w:sz w:val="26"/>
                <w:szCs w:val="26"/>
                <w:cs/>
              </w:rPr>
              <w:t>เงินสดและรายการเทียบเท่าเงินสด ณ วันสิ้นปี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06A63" w14:textId="70289A30" w:rsidR="000A4564" w:rsidRPr="00FE77C5" w:rsidRDefault="00352CA8" w:rsidP="000A4564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942</w:t>
            </w:r>
          </w:p>
        </w:tc>
        <w:tc>
          <w:tcPr>
            <w:tcW w:w="180" w:type="dxa"/>
            <w:shd w:val="clear" w:color="auto" w:fill="auto"/>
          </w:tcPr>
          <w:p w14:paraId="579E4BCE" w14:textId="77777777" w:rsidR="000A4564" w:rsidRPr="00FE77C5" w:rsidRDefault="000A4564" w:rsidP="000A4564">
            <w:pPr>
              <w:tabs>
                <w:tab w:val="decimal" w:pos="825"/>
              </w:tabs>
              <w:ind w:left="525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EF0A1" w14:textId="5DF2B7BE" w:rsidR="000A4564" w:rsidRPr="00FE77C5" w:rsidRDefault="00352CA8" w:rsidP="000A4564">
            <w:pPr>
              <w:tabs>
                <w:tab w:val="decimal" w:pos="1320"/>
              </w:tabs>
              <w:ind w:right="-30"/>
              <w:rPr>
                <w:rFonts w:eastAsia="Cordia New"/>
                <w:sz w:val="26"/>
                <w:szCs w:val="26"/>
              </w:rPr>
            </w:pPr>
            <w:r w:rsidRPr="00352CA8">
              <w:rPr>
                <w:rFonts w:eastAsia="Cordia New"/>
                <w:sz w:val="26"/>
                <w:szCs w:val="26"/>
              </w:rPr>
              <w:t>21</w:t>
            </w:r>
            <w:r w:rsidR="004A22ED" w:rsidRPr="00FE77C5">
              <w:rPr>
                <w:rFonts w:eastAsia="Cordia New"/>
                <w:sz w:val="26"/>
                <w:szCs w:val="26"/>
              </w:rPr>
              <w:t>,</w:t>
            </w:r>
            <w:r w:rsidRPr="00352CA8">
              <w:rPr>
                <w:rFonts w:eastAsia="Cordia New"/>
                <w:sz w:val="26"/>
                <w:szCs w:val="26"/>
              </w:rPr>
              <w:t>439</w:t>
            </w:r>
          </w:p>
        </w:tc>
      </w:tr>
    </w:tbl>
    <w:p w14:paraId="0C79DE10" w14:textId="1792F1CA" w:rsidR="003C5169" w:rsidRPr="00FE77C5" w:rsidRDefault="00142391" w:rsidP="009904FB">
      <w:pPr>
        <w:spacing w:before="240" w:after="240"/>
        <w:ind w:left="547"/>
        <w:rPr>
          <w:rFonts w:eastAsia="Cordia New"/>
          <w:sz w:val="30"/>
          <w:szCs w:val="30"/>
          <w:cs/>
        </w:rPr>
      </w:pPr>
      <w:r w:rsidRPr="00FE77C5">
        <w:rPr>
          <w:rFonts w:eastAsia="Cordia New"/>
          <w:sz w:val="30"/>
          <w:szCs w:val="30"/>
          <w:cs/>
        </w:rPr>
        <w:t>ข้อมูลข้างต้นแสดงด้วยจำนวนก่อนการตัดรายการระหว่างกัน</w:t>
      </w:r>
    </w:p>
    <w:p w14:paraId="7B5288B4" w14:textId="77777777" w:rsidR="003C5169" w:rsidRPr="00FE77C5" w:rsidRDefault="003C5169">
      <w:pPr>
        <w:rPr>
          <w:rFonts w:eastAsia="Cordia New"/>
          <w:sz w:val="30"/>
          <w:szCs w:val="30"/>
          <w:cs/>
        </w:rPr>
      </w:pPr>
      <w:r w:rsidRPr="00FE77C5">
        <w:rPr>
          <w:rFonts w:eastAsia="Cordia New"/>
          <w:sz w:val="30"/>
          <w:szCs w:val="30"/>
          <w:cs/>
        </w:rPr>
        <w:br w:type="page"/>
      </w:r>
    </w:p>
    <w:p w14:paraId="3B48C6EB" w14:textId="430835D1" w:rsidR="00C34EED" w:rsidRPr="00FE77C5" w:rsidRDefault="00C34EED" w:rsidP="00160B33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lastRenderedPageBreak/>
        <w:t>เงินลงทุนใน</w:t>
      </w:r>
      <w:r w:rsidR="00FB2882" w:rsidRPr="00FE77C5">
        <w:rPr>
          <w:b/>
          <w:bCs/>
          <w:sz w:val="30"/>
          <w:szCs w:val="30"/>
          <w:cs/>
        </w:rPr>
        <w:t>การร่วมค้า</w:t>
      </w:r>
    </w:p>
    <w:p w14:paraId="7204093F" w14:textId="4D8A38CD" w:rsidR="00D74BD0" w:rsidRPr="00FE77C5" w:rsidRDefault="00D74BD0" w:rsidP="00BB7894">
      <w:pPr>
        <w:spacing w:after="120"/>
        <w:ind w:left="360"/>
        <w:jc w:val="thaiDistribute"/>
        <w:rPr>
          <w:spacing w:val="2"/>
          <w:sz w:val="30"/>
          <w:szCs w:val="30"/>
        </w:rPr>
      </w:pPr>
      <w:r w:rsidRPr="00FE77C5">
        <w:rPr>
          <w:spacing w:val="2"/>
          <w:sz w:val="30"/>
          <w:szCs w:val="30"/>
          <w:cs/>
        </w:rPr>
        <w:t>เงินลงทุนในการร่วมค้า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ณ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="00C211DC" w:rsidRPr="00FE77C5">
        <w:rPr>
          <w:spacing w:val="2"/>
          <w:sz w:val="30"/>
          <w:szCs w:val="30"/>
          <w:cs/>
        </w:rPr>
        <w:t>วันที่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="00352CA8" w:rsidRPr="00352CA8">
        <w:rPr>
          <w:spacing w:val="2"/>
          <w:sz w:val="30"/>
          <w:szCs w:val="30"/>
        </w:rPr>
        <w:t>31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="00C211DC" w:rsidRPr="00FE77C5">
        <w:rPr>
          <w:spacing w:val="2"/>
          <w:sz w:val="30"/>
          <w:szCs w:val="30"/>
          <w:cs/>
        </w:rPr>
        <w:t>ธันวาคม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มีดังนี้</w:t>
      </w:r>
    </w:p>
    <w:p w14:paraId="1FE3BAF6" w14:textId="2F5DD930" w:rsidR="00D74BD0" w:rsidRPr="00FE77C5" w:rsidRDefault="00931FA1" w:rsidP="00BB7894">
      <w:pPr>
        <w:ind w:left="360"/>
        <w:jc w:val="right"/>
      </w:pPr>
      <w:r w:rsidRPr="00FE77C5">
        <w:rPr>
          <w:rFonts w:hint="cs"/>
          <w:b/>
          <w:bCs/>
          <w:cs/>
        </w:rPr>
        <w:t xml:space="preserve">        </w:t>
      </w:r>
      <w:r w:rsidR="00D74BD0" w:rsidRPr="00FE77C5">
        <w:rPr>
          <w:b/>
          <w:bCs/>
          <w:cs/>
        </w:rPr>
        <w:t>หน่วย</w:t>
      </w:r>
      <w:r w:rsidR="00DC0A2A" w:rsidRPr="00FE77C5">
        <w:rPr>
          <w:b/>
          <w:bCs/>
          <w:cs/>
        </w:rPr>
        <w:t xml:space="preserve"> </w:t>
      </w:r>
      <w:r w:rsidR="006B1B6E" w:rsidRPr="00FE77C5">
        <w:rPr>
          <w:b/>
          <w:bCs/>
        </w:rPr>
        <w:t>:</w:t>
      </w:r>
      <w:r w:rsidR="00DC0A2A" w:rsidRPr="00FE77C5">
        <w:rPr>
          <w:b/>
          <w:bCs/>
          <w:cs/>
        </w:rPr>
        <w:t xml:space="preserve"> </w:t>
      </w:r>
      <w:r w:rsidR="00D74BD0" w:rsidRPr="00FE77C5">
        <w:rPr>
          <w:b/>
          <w:bCs/>
          <w:cs/>
        </w:rPr>
        <w:t>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710"/>
        <w:gridCol w:w="810"/>
        <w:gridCol w:w="72"/>
        <w:gridCol w:w="738"/>
        <w:gridCol w:w="54"/>
        <w:gridCol w:w="756"/>
        <w:gridCol w:w="33"/>
        <w:gridCol w:w="777"/>
        <w:gridCol w:w="56"/>
        <w:gridCol w:w="844"/>
        <w:gridCol w:w="77"/>
        <w:gridCol w:w="823"/>
      </w:tblGrid>
      <w:tr w:rsidR="0065703A" w:rsidRPr="00FE77C5" w14:paraId="3D116263" w14:textId="77777777" w:rsidTr="00F97917">
        <w:tc>
          <w:tcPr>
            <w:tcW w:w="2250" w:type="dxa"/>
            <w:shd w:val="clear" w:color="auto" w:fill="auto"/>
          </w:tcPr>
          <w:p w14:paraId="7E88399E" w14:textId="77777777" w:rsidR="00440D24" w:rsidRPr="00FE77C5" w:rsidRDefault="00440D24" w:rsidP="00BB7894">
            <w:pPr>
              <w:rPr>
                <w:rFonts w:eastAsia="Calibri"/>
              </w:rPr>
            </w:pPr>
          </w:p>
        </w:tc>
        <w:tc>
          <w:tcPr>
            <w:tcW w:w="1710" w:type="dxa"/>
          </w:tcPr>
          <w:p w14:paraId="4B1762D3" w14:textId="77777777" w:rsidR="00440D24" w:rsidRPr="00FE77C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5B371F61" w14:textId="77777777" w:rsidR="00440D24" w:rsidRPr="00FE77C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72" w:type="dxa"/>
          </w:tcPr>
          <w:p w14:paraId="6CBBA733" w14:textId="77777777" w:rsidR="00440D24" w:rsidRPr="00FE77C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738" w:type="dxa"/>
            <w:shd w:val="clear" w:color="auto" w:fill="auto"/>
          </w:tcPr>
          <w:p w14:paraId="760A3CFF" w14:textId="77777777" w:rsidR="00440D24" w:rsidRPr="00FE77C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54" w:type="dxa"/>
          </w:tcPr>
          <w:p w14:paraId="01D2EB04" w14:textId="77777777" w:rsidR="00440D24" w:rsidRPr="00FE77C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14:paraId="138EACFB" w14:textId="77777777" w:rsidR="00440D24" w:rsidRPr="00FE77C5" w:rsidRDefault="00440D24" w:rsidP="00BB7894">
            <w:pPr>
              <w:jc w:val="center"/>
              <w:rPr>
                <w:rFonts w:eastAsia="Calibri"/>
                <w:b/>
                <w:bCs/>
              </w:rPr>
            </w:pPr>
            <w:r w:rsidRPr="00FE77C5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  <w:tc>
          <w:tcPr>
            <w:tcW w:w="56" w:type="dxa"/>
          </w:tcPr>
          <w:p w14:paraId="638ED953" w14:textId="77777777" w:rsidR="00440D24" w:rsidRPr="00FE77C5" w:rsidRDefault="00440D24" w:rsidP="00BB789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7A342236" w14:textId="77777777" w:rsidR="00440D24" w:rsidRPr="00FE77C5" w:rsidRDefault="00440D24" w:rsidP="00BB7894">
            <w:pPr>
              <w:jc w:val="center"/>
              <w:rPr>
                <w:rFonts w:eastAsia="Calibri"/>
                <w:b/>
                <w:bCs/>
              </w:rPr>
            </w:pPr>
            <w:r w:rsidRPr="00FE77C5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FE77C5" w14:paraId="46B75F9F" w14:textId="77777777" w:rsidTr="00F97917">
        <w:trPr>
          <w:trHeight w:val="57"/>
        </w:trPr>
        <w:tc>
          <w:tcPr>
            <w:tcW w:w="2250" w:type="dxa"/>
            <w:shd w:val="clear" w:color="auto" w:fill="auto"/>
          </w:tcPr>
          <w:p w14:paraId="5EF831AD" w14:textId="77777777" w:rsidR="00440D24" w:rsidRPr="00FE77C5" w:rsidRDefault="00B239A2" w:rsidP="00BB7894">
            <w:pPr>
              <w:jc w:val="center"/>
              <w:rPr>
                <w:rFonts w:eastAsia="Calibri"/>
                <w:b/>
                <w:bCs/>
                <w:cs/>
              </w:rPr>
            </w:pPr>
            <w:r w:rsidRPr="00FE77C5">
              <w:rPr>
                <w:rFonts w:eastAsia="Calibri"/>
                <w:b/>
                <w:bCs/>
                <w:cs/>
              </w:rPr>
              <w:t>บริษัท</w:t>
            </w:r>
          </w:p>
        </w:tc>
        <w:tc>
          <w:tcPr>
            <w:tcW w:w="1710" w:type="dxa"/>
          </w:tcPr>
          <w:p w14:paraId="72969F26" w14:textId="77777777" w:rsidR="00440D24" w:rsidRPr="00FE77C5" w:rsidRDefault="00440D24" w:rsidP="00BB7894">
            <w:pPr>
              <w:jc w:val="center"/>
              <w:rPr>
                <w:b/>
                <w:bCs/>
                <w:cs/>
              </w:rPr>
            </w:pPr>
            <w:r w:rsidRPr="00FE77C5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176464D3" w14:textId="77777777" w:rsidR="00440D24" w:rsidRPr="00FE77C5" w:rsidRDefault="00440D24" w:rsidP="00BB7894">
            <w:pPr>
              <w:jc w:val="center"/>
              <w:rPr>
                <w:rFonts w:eastAsia="Calibri"/>
              </w:rPr>
            </w:pPr>
            <w:r w:rsidRPr="00FE77C5">
              <w:rPr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54" w:type="dxa"/>
          </w:tcPr>
          <w:p w14:paraId="017CBB69" w14:textId="77777777" w:rsidR="00440D24" w:rsidRPr="00FE77C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14:paraId="292E6CEF" w14:textId="77777777" w:rsidR="00440D24" w:rsidRPr="00FE77C5" w:rsidRDefault="00440D24" w:rsidP="00BB7894">
            <w:pPr>
              <w:jc w:val="center"/>
              <w:rPr>
                <w:rFonts w:eastAsia="Calibri"/>
                <w:b/>
                <w:bCs/>
              </w:rPr>
            </w:pPr>
            <w:r w:rsidRPr="00FE77C5">
              <w:rPr>
                <w:rFonts w:eastAsia="Calibr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56" w:type="dxa"/>
          </w:tcPr>
          <w:p w14:paraId="7515D2BB" w14:textId="77777777" w:rsidR="00440D24" w:rsidRPr="00FE77C5" w:rsidRDefault="00440D24" w:rsidP="00BB789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61424755" w14:textId="77777777" w:rsidR="00440D24" w:rsidRPr="00FE77C5" w:rsidRDefault="00440D24" w:rsidP="00BB7894">
            <w:pPr>
              <w:jc w:val="center"/>
              <w:rPr>
                <w:rFonts w:eastAsia="Calibri"/>
                <w:b/>
                <w:bCs/>
              </w:rPr>
            </w:pPr>
            <w:r w:rsidRPr="00FE77C5">
              <w:rPr>
                <w:rFonts w:eastAsia="Calibri"/>
                <w:b/>
                <w:bCs/>
                <w:cs/>
              </w:rPr>
              <w:t>วิธีราคาทุน</w:t>
            </w:r>
          </w:p>
        </w:tc>
      </w:tr>
      <w:tr w:rsidR="0065703A" w:rsidRPr="00FE77C5" w14:paraId="2EA6D36C" w14:textId="77777777" w:rsidTr="00F97917">
        <w:trPr>
          <w:trHeight w:val="47"/>
        </w:trPr>
        <w:tc>
          <w:tcPr>
            <w:tcW w:w="2250" w:type="dxa"/>
            <w:shd w:val="clear" w:color="auto" w:fill="auto"/>
          </w:tcPr>
          <w:p w14:paraId="03DC2524" w14:textId="77777777" w:rsidR="00440D24" w:rsidRPr="00FE77C5" w:rsidRDefault="00440D24" w:rsidP="00BB7894">
            <w:pPr>
              <w:rPr>
                <w:rFonts w:eastAsia="Calibri"/>
              </w:rPr>
            </w:pPr>
          </w:p>
        </w:tc>
        <w:tc>
          <w:tcPr>
            <w:tcW w:w="1710" w:type="dxa"/>
          </w:tcPr>
          <w:p w14:paraId="2F898968" w14:textId="77777777" w:rsidR="00440D24" w:rsidRPr="00FE77C5" w:rsidRDefault="00440D24" w:rsidP="00BB789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4A691E84" w14:textId="124BCD63" w:rsidR="00440D24" w:rsidRPr="00FE77C5" w:rsidRDefault="00352CA8" w:rsidP="00914225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72" w:type="dxa"/>
          </w:tcPr>
          <w:p w14:paraId="3DC48F96" w14:textId="77777777" w:rsidR="00440D24" w:rsidRPr="00FE77C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738" w:type="dxa"/>
            <w:shd w:val="clear" w:color="auto" w:fill="auto"/>
          </w:tcPr>
          <w:p w14:paraId="38C53AF8" w14:textId="536DE269" w:rsidR="00440D24" w:rsidRPr="00FE77C5" w:rsidRDefault="00352CA8" w:rsidP="00914225">
            <w:pPr>
              <w:jc w:val="center"/>
              <w:rPr>
                <w:b/>
                <w:bCs/>
                <w:cs/>
              </w:rPr>
            </w:pPr>
            <w:r w:rsidRPr="00352CA8">
              <w:rPr>
                <w:b/>
                <w:bCs/>
              </w:rPr>
              <w:t>2563</w:t>
            </w:r>
          </w:p>
        </w:tc>
        <w:tc>
          <w:tcPr>
            <w:tcW w:w="54" w:type="dxa"/>
          </w:tcPr>
          <w:p w14:paraId="01740EE5" w14:textId="77777777" w:rsidR="00440D24" w:rsidRPr="00FE77C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756" w:type="dxa"/>
            <w:shd w:val="clear" w:color="auto" w:fill="auto"/>
          </w:tcPr>
          <w:p w14:paraId="5C6C0FA7" w14:textId="70A28163" w:rsidR="00440D24" w:rsidRPr="00FE77C5" w:rsidRDefault="00352CA8" w:rsidP="00914225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3" w:type="dxa"/>
          </w:tcPr>
          <w:p w14:paraId="38A156CE" w14:textId="77777777" w:rsidR="00440D24" w:rsidRPr="00FE77C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777" w:type="dxa"/>
            <w:shd w:val="clear" w:color="auto" w:fill="auto"/>
          </w:tcPr>
          <w:p w14:paraId="208BF9AD" w14:textId="3EBC9F4D" w:rsidR="00440D24" w:rsidRPr="00FE77C5" w:rsidRDefault="00352CA8" w:rsidP="00914225">
            <w:pPr>
              <w:jc w:val="center"/>
              <w:rPr>
                <w:b/>
                <w:bCs/>
                <w:cs/>
              </w:rPr>
            </w:pPr>
            <w:r w:rsidRPr="00352CA8">
              <w:rPr>
                <w:b/>
                <w:bCs/>
              </w:rPr>
              <w:t>2563</w:t>
            </w:r>
          </w:p>
        </w:tc>
        <w:tc>
          <w:tcPr>
            <w:tcW w:w="56" w:type="dxa"/>
          </w:tcPr>
          <w:p w14:paraId="34F61759" w14:textId="77777777" w:rsidR="00440D24" w:rsidRPr="00FE77C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5FEA7F55" w14:textId="3563F4AD" w:rsidR="00440D24" w:rsidRPr="00FE77C5" w:rsidRDefault="00352CA8" w:rsidP="00914225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77" w:type="dxa"/>
          </w:tcPr>
          <w:p w14:paraId="4223BD17" w14:textId="77777777" w:rsidR="00440D24" w:rsidRPr="00FE77C5" w:rsidRDefault="00440D24" w:rsidP="00BB7894">
            <w:pPr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7019F3B1" w14:textId="7B459EDB" w:rsidR="00440D24" w:rsidRPr="00FE77C5" w:rsidRDefault="00352CA8" w:rsidP="00914225">
            <w:pPr>
              <w:jc w:val="center"/>
              <w:rPr>
                <w:b/>
                <w:bCs/>
                <w:cs/>
              </w:rPr>
            </w:pPr>
            <w:r w:rsidRPr="00352CA8">
              <w:rPr>
                <w:b/>
                <w:bCs/>
              </w:rPr>
              <w:t>2563</w:t>
            </w:r>
          </w:p>
        </w:tc>
      </w:tr>
      <w:tr w:rsidR="0065703A" w:rsidRPr="00FE77C5" w14:paraId="508B5108" w14:textId="77777777" w:rsidTr="00F97917">
        <w:tc>
          <w:tcPr>
            <w:tcW w:w="2250" w:type="dxa"/>
            <w:shd w:val="clear" w:color="auto" w:fill="auto"/>
          </w:tcPr>
          <w:p w14:paraId="5109B578" w14:textId="77777777" w:rsidR="0098545B" w:rsidRPr="00FE77C5" w:rsidRDefault="0098545B" w:rsidP="00914225">
            <w:pPr>
              <w:ind w:left="317" w:hanging="317"/>
              <w:rPr>
                <w:cs/>
              </w:rPr>
            </w:pPr>
          </w:p>
        </w:tc>
        <w:tc>
          <w:tcPr>
            <w:tcW w:w="1710" w:type="dxa"/>
          </w:tcPr>
          <w:p w14:paraId="7C839142" w14:textId="77777777" w:rsidR="0098545B" w:rsidRPr="00FE77C5" w:rsidRDefault="0098545B" w:rsidP="00914225">
            <w:pPr>
              <w:ind w:left="174" w:hanging="90"/>
              <w:rPr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689AEB" w14:textId="77777777" w:rsidR="0098545B" w:rsidRPr="00FE77C5" w:rsidRDefault="0098545B" w:rsidP="0098545B">
            <w:pPr>
              <w:jc w:val="center"/>
              <w:rPr>
                <w:rFonts w:eastAsia="Calibri"/>
                <w:b/>
                <w:bCs/>
                <w:cs/>
              </w:rPr>
            </w:pPr>
            <w:r w:rsidRPr="00FE77C5">
              <w:rPr>
                <w:rFonts w:eastAsia="Calibri" w:hint="cs"/>
                <w:b/>
                <w:bCs/>
                <w:cs/>
              </w:rPr>
              <w:t>ร้อยละ</w:t>
            </w:r>
          </w:p>
        </w:tc>
        <w:tc>
          <w:tcPr>
            <w:tcW w:w="72" w:type="dxa"/>
            <w:vAlign w:val="bottom"/>
          </w:tcPr>
          <w:p w14:paraId="6E0C12A5" w14:textId="77777777" w:rsidR="0098545B" w:rsidRPr="00FE77C5" w:rsidRDefault="0098545B" w:rsidP="00914225">
            <w:pPr>
              <w:jc w:val="center"/>
              <w:rPr>
                <w:rFonts w:eastAsia="Calibri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603425A5" w14:textId="77777777" w:rsidR="0098545B" w:rsidRPr="00FE77C5" w:rsidRDefault="0098545B" w:rsidP="00914225">
            <w:pPr>
              <w:tabs>
                <w:tab w:val="decimal" w:pos="609"/>
              </w:tabs>
              <w:rPr>
                <w:rFonts w:eastAsia="Calibri"/>
              </w:rPr>
            </w:pPr>
            <w:r w:rsidRPr="00FE77C5">
              <w:rPr>
                <w:rFonts w:eastAsia="Calibri" w:hint="cs"/>
                <w:b/>
                <w:bCs/>
                <w:cs/>
              </w:rPr>
              <w:t>ร้อยละ</w:t>
            </w:r>
          </w:p>
        </w:tc>
        <w:tc>
          <w:tcPr>
            <w:tcW w:w="54" w:type="dxa"/>
            <w:vAlign w:val="bottom"/>
          </w:tcPr>
          <w:p w14:paraId="4B9525C0" w14:textId="77777777" w:rsidR="0098545B" w:rsidRPr="00FE77C5" w:rsidRDefault="0098545B" w:rsidP="00914225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3D6056D" w14:textId="77777777" w:rsidR="0098545B" w:rsidRPr="00FE77C5" w:rsidRDefault="0098545B" w:rsidP="00BF0A0D">
            <w:pPr>
              <w:tabs>
                <w:tab w:val="decimal" w:pos="810"/>
              </w:tabs>
              <w:rPr>
                <w:rFonts w:eastAsia="Calibri"/>
              </w:rPr>
            </w:pPr>
          </w:p>
        </w:tc>
        <w:tc>
          <w:tcPr>
            <w:tcW w:w="33" w:type="dxa"/>
            <w:vAlign w:val="bottom"/>
          </w:tcPr>
          <w:p w14:paraId="349AF5CC" w14:textId="77777777" w:rsidR="0098545B" w:rsidRPr="00FE77C5" w:rsidRDefault="0098545B" w:rsidP="00914225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37D46CB9" w14:textId="77777777" w:rsidR="0098545B" w:rsidRPr="00FE77C5" w:rsidRDefault="0098545B" w:rsidP="00914225">
            <w:pPr>
              <w:tabs>
                <w:tab w:val="decimal" w:pos="810"/>
              </w:tabs>
              <w:rPr>
                <w:rFonts w:eastAsia="Calibri"/>
              </w:rPr>
            </w:pPr>
          </w:p>
        </w:tc>
        <w:tc>
          <w:tcPr>
            <w:tcW w:w="56" w:type="dxa"/>
            <w:vAlign w:val="bottom"/>
          </w:tcPr>
          <w:p w14:paraId="6B5BD856" w14:textId="77777777" w:rsidR="0098545B" w:rsidRPr="00FE77C5" w:rsidRDefault="0098545B" w:rsidP="00914225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D8740FF" w14:textId="77777777" w:rsidR="0098545B" w:rsidRPr="00FE77C5" w:rsidRDefault="0098545B" w:rsidP="00BF0A0D">
            <w:pPr>
              <w:tabs>
                <w:tab w:val="decimal" w:pos="755"/>
              </w:tabs>
              <w:rPr>
                <w:rFonts w:eastAsia="Calibri"/>
              </w:rPr>
            </w:pPr>
          </w:p>
        </w:tc>
        <w:tc>
          <w:tcPr>
            <w:tcW w:w="77" w:type="dxa"/>
            <w:vAlign w:val="bottom"/>
          </w:tcPr>
          <w:p w14:paraId="08D543E4" w14:textId="77777777" w:rsidR="0098545B" w:rsidRPr="00FE77C5" w:rsidRDefault="0098545B" w:rsidP="00914225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789A3FB7" w14:textId="77777777" w:rsidR="0098545B" w:rsidRPr="00FE77C5" w:rsidRDefault="0098545B" w:rsidP="00914225">
            <w:pPr>
              <w:tabs>
                <w:tab w:val="decimal" w:pos="755"/>
              </w:tabs>
              <w:rPr>
                <w:rFonts w:eastAsia="Calibri"/>
              </w:rPr>
            </w:pPr>
          </w:p>
        </w:tc>
      </w:tr>
      <w:tr w:rsidR="0065703A" w:rsidRPr="00FE77C5" w14:paraId="6FD1D28C" w14:textId="77777777" w:rsidTr="00F97917">
        <w:tc>
          <w:tcPr>
            <w:tcW w:w="2250" w:type="dxa"/>
            <w:shd w:val="clear" w:color="auto" w:fill="auto"/>
          </w:tcPr>
          <w:p w14:paraId="0BB07BFF" w14:textId="6190D5F2" w:rsidR="000A4564" w:rsidRPr="00FE77C5" w:rsidRDefault="000A4564" w:rsidP="000A4564">
            <w:pPr>
              <w:ind w:left="317" w:hanging="317"/>
              <w:rPr>
                <w:rFonts w:eastAsia="Calibri"/>
              </w:rPr>
            </w:pPr>
            <w:r w:rsidRPr="00FE77C5">
              <w:rPr>
                <w:cs/>
              </w:rPr>
              <w:t>บริษัท ออคโต</w:t>
            </w:r>
            <w:r w:rsidR="006B1B6E" w:rsidRPr="00FE77C5">
              <w:t>-</w:t>
            </w:r>
            <w:r w:rsidRPr="00FE77C5">
              <w:rPr>
                <w:cs/>
              </w:rPr>
              <w:t xml:space="preserve">เจ็ต </w:t>
            </w:r>
            <w:r w:rsidR="006B1B6E" w:rsidRPr="00FE77C5">
              <w:t>(</w:t>
            </w:r>
            <w:r w:rsidRPr="00FE77C5">
              <w:rPr>
                <w:cs/>
              </w:rPr>
              <w:t>ไทย</w:t>
            </w:r>
            <w:r w:rsidR="006B1B6E" w:rsidRPr="00FE77C5">
              <w:t>)</w:t>
            </w:r>
            <w:r w:rsidRPr="00FE77C5">
              <w:rPr>
                <w:cs/>
              </w:rPr>
              <w:t xml:space="preserve"> จำกัด</w:t>
            </w:r>
          </w:p>
        </w:tc>
        <w:tc>
          <w:tcPr>
            <w:tcW w:w="1710" w:type="dxa"/>
          </w:tcPr>
          <w:p w14:paraId="0C91A22F" w14:textId="77777777" w:rsidR="000A4564" w:rsidRPr="00FE77C5" w:rsidRDefault="000A4564" w:rsidP="000A4564">
            <w:pPr>
              <w:ind w:left="174" w:hanging="90"/>
              <w:rPr>
                <w:rFonts w:eastAsia="Calibri"/>
              </w:rPr>
            </w:pPr>
            <w:r w:rsidRPr="00FE77C5">
              <w:rPr>
                <w:cs/>
              </w:rPr>
              <w:t>จำหน่ายและให้</w:t>
            </w:r>
            <w:r w:rsidRPr="00FE77C5">
              <w:rPr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078F8F" w14:textId="34E43B9E" w:rsidR="000A4564" w:rsidRPr="00FE77C5" w:rsidRDefault="00352CA8" w:rsidP="00556DDD">
            <w:pPr>
              <w:tabs>
                <w:tab w:val="decimal" w:pos="472"/>
              </w:tabs>
              <w:rPr>
                <w:rFonts w:eastAsia="Calibri"/>
              </w:rPr>
            </w:pPr>
            <w:r w:rsidRPr="00352CA8">
              <w:rPr>
                <w:rFonts w:eastAsia="Calibri"/>
              </w:rPr>
              <w:t>51</w:t>
            </w:r>
            <w:r w:rsidR="00332871" w:rsidRPr="00FE77C5">
              <w:rPr>
                <w:rFonts w:eastAsia="Calibri"/>
              </w:rPr>
              <w:t>.</w:t>
            </w:r>
            <w:r w:rsidRPr="00352CA8">
              <w:rPr>
                <w:rFonts w:eastAsia="Calibri"/>
              </w:rPr>
              <w:t>00</w:t>
            </w:r>
          </w:p>
        </w:tc>
        <w:tc>
          <w:tcPr>
            <w:tcW w:w="72" w:type="dxa"/>
            <w:vAlign w:val="bottom"/>
          </w:tcPr>
          <w:p w14:paraId="1F1B3A6A" w14:textId="77777777" w:rsidR="000A4564" w:rsidRPr="00FE77C5" w:rsidRDefault="000A4564" w:rsidP="000A4564">
            <w:pPr>
              <w:jc w:val="center"/>
              <w:rPr>
                <w:rFonts w:eastAsia="Calibri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729CC9B3" w14:textId="6D8E2632" w:rsidR="000A4564" w:rsidRPr="00FE77C5" w:rsidRDefault="00352CA8" w:rsidP="000A4564">
            <w:pPr>
              <w:tabs>
                <w:tab w:val="decimal" w:pos="472"/>
              </w:tabs>
              <w:rPr>
                <w:rFonts w:eastAsia="Calibri"/>
              </w:rPr>
            </w:pPr>
            <w:r w:rsidRPr="00352CA8">
              <w:rPr>
                <w:rFonts w:eastAsia="Calibri"/>
              </w:rPr>
              <w:t>51</w:t>
            </w:r>
            <w:r w:rsidR="000A4564" w:rsidRPr="00FE77C5">
              <w:rPr>
                <w:rFonts w:eastAsia="Calibri"/>
              </w:rPr>
              <w:t>.</w:t>
            </w:r>
            <w:r w:rsidRPr="00352CA8">
              <w:rPr>
                <w:rFonts w:eastAsia="Calibri"/>
              </w:rPr>
              <w:t>00</w:t>
            </w:r>
          </w:p>
        </w:tc>
        <w:tc>
          <w:tcPr>
            <w:tcW w:w="54" w:type="dxa"/>
            <w:vAlign w:val="bottom"/>
          </w:tcPr>
          <w:p w14:paraId="03F2C607" w14:textId="77777777" w:rsidR="000A4564" w:rsidRPr="00FE77C5" w:rsidRDefault="000A4564" w:rsidP="000A4564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3A3A089" w14:textId="289A10DD" w:rsidR="000A4564" w:rsidRPr="00FE77C5" w:rsidRDefault="00352CA8" w:rsidP="000A4564">
            <w:pPr>
              <w:tabs>
                <w:tab w:val="decimal" w:pos="609"/>
              </w:tabs>
              <w:rPr>
                <w:rFonts w:eastAsia="Calibri"/>
                <w:cs/>
              </w:rPr>
            </w:pPr>
            <w:r w:rsidRPr="00352CA8">
              <w:rPr>
                <w:rFonts w:eastAsia="Calibri"/>
              </w:rPr>
              <w:t>63</w:t>
            </w:r>
            <w:r w:rsidR="00931FA1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652</w:t>
            </w:r>
          </w:p>
        </w:tc>
        <w:tc>
          <w:tcPr>
            <w:tcW w:w="33" w:type="dxa"/>
            <w:vAlign w:val="bottom"/>
          </w:tcPr>
          <w:p w14:paraId="07525EC5" w14:textId="77777777" w:rsidR="000A4564" w:rsidRPr="00FE77C5" w:rsidRDefault="000A4564" w:rsidP="000A4564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7E0A6B7A" w14:textId="18B60CB6" w:rsidR="000A4564" w:rsidRPr="00FE77C5" w:rsidRDefault="00352CA8" w:rsidP="000A4564">
            <w:pPr>
              <w:tabs>
                <w:tab w:val="decimal" w:pos="609"/>
              </w:tabs>
              <w:rPr>
                <w:rFonts w:eastAsia="Calibri"/>
              </w:rPr>
            </w:pPr>
            <w:r w:rsidRPr="00352CA8">
              <w:rPr>
                <w:rFonts w:eastAsia="Calibri"/>
              </w:rPr>
              <w:t>66</w:t>
            </w:r>
            <w:r w:rsidR="000A4564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793</w:t>
            </w:r>
          </w:p>
        </w:tc>
        <w:tc>
          <w:tcPr>
            <w:tcW w:w="56" w:type="dxa"/>
            <w:vAlign w:val="bottom"/>
          </w:tcPr>
          <w:p w14:paraId="70CA2532" w14:textId="77777777" w:rsidR="000A4564" w:rsidRPr="00FE77C5" w:rsidRDefault="000A4564" w:rsidP="000A4564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601F55D" w14:textId="38A1239E" w:rsidR="000A4564" w:rsidRPr="00FE77C5" w:rsidRDefault="00352CA8" w:rsidP="000A4564">
            <w:pPr>
              <w:tabs>
                <w:tab w:val="decimal" w:pos="755"/>
              </w:tabs>
              <w:rPr>
                <w:rFonts w:eastAsia="Calibri"/>
              </w:rPr>
            </w:pPr>
            <w:r w:rsidRPr="00352CA8">
              <w:rPr>
                <w:rFonts w:eastAsia="Calibri"/>
              </w:rPr>
              <w:t>28</w:t>
            </w:r>
            <w:r w:rsidR="00931FA1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458</w:t>
            </w:r>
          </w:p>
        </w:tc>
        <w:tc>
          <w:tcPr>
            <w:tcW w:w="77" w:type="dxa"/>
            <w:vAlign w:val="bottom"/>
          </w:tcPr>
          <w:p w14:paraId="642EB08C" w14:textId="77777777" w:rsidR="000A4564" w:rsidRPr="00FE77C5" w:rsidRDefault="000A4564" w:rsidP="000A4564">
            <w:pPr>
              <w:jc w:val="right"/>
              <w:rPr>
                <w:rFonts w:eastAsia="Calibri"/>
                <w:cs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6E37DACD" w14:textId="5AE1ED85" w:rsidR="000A4564" w:rsidRPr="00FE77C5" w:rsidRDefault="00352CA8" w:rsidP="000A4564">
            <w:pPr>
              <w:tabs>
                <w:tab w:val="decimal" w:pos="755"/>
              </w:tabs>
              <w:rPr>
                <w:rFonts w:eastAsia="Calibri"/>
              </w:rPr>
            </w:pPr>
            <w:r w:rsidRPr="00352CA8">
              <w:rPr>
                <w:rFonts w:eastAsia="Calibri"/>
              </w:rPr>
              <w:t>28</w:t>
            </w:r>
            <w:r w:rsidR="000A4564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458</w:t>
            </w:r>
          </w:p>
        </w:tc>
      </w:tr>
      <w:tr w:rsidR="0065703A" w:rsidRPr="00FE77C5" w14:paraId="43EA4503" w14:textId="77777777" w:rsidTr="00F97917">
        <w:tc>
          <w:tcPr>
            <w:tcW w:w="2250" w:type="dxa"/>
            <w:shd w:val="clear" w:color="auto" w:fill="auto"/>
          </w:tcPr>
          <w:p w14:paraId="5F872A3C" w14:textId="3852703F" w:rsidR="000A4564" w:rsidRPr="00FE77C5" w:rsidRDefault="000A4564" w:rsidP="000A4564">
            <w:pPr>
              <w:ind w:left="317" w:hanging="317"/>
              <w:rPr>
                <w:rFonts w:asciiTheme="majorBidi" w:eastAsia="Calibri" w:hAnsiTheme="majorBidi" w:cstheme="majorBidi"/>
              </w:rPr>
            </w:pPr>
            <w:bookmarkStart w:id="87" w:name="_Hlk38752311"/>
            <w:r w:rsidRPr="00FE77C5">
              <w:rPr>
                <w:cs/>
              </w:rPr>
              <w:t>บริษัท ไซมิส แอนด์ คิว กรีน จำกัด</w:t>
            </w:r>
            <w:bookmarkEnd w:id="87"/>
          </w:p>
        </w:tc>
        <w:tc>
          <w:tcPr>
            <w:tcW w:w="1710" w:type="dxa"/>
          </w:tcPr>
          <w:p w14:paraId="5F6C36DB" w14:textId="77777777" w:rsidR="000A4564" w:rsidRPr="00FE77C5" w:rsidRDefault="000A4564" w:rsidP="000A4564">
            <w:pPr>
              <w:ind w:left="174" w:hanging="90"/>
            </w:pPr>
            <w:r w:rsidRPr="00FE77C5">
              <w:rPr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816173" w14:textId="2A02D30A" w:rsidR="000A4564" w:rsidRPr="00FE77C5" w:rsidRDefault="00352CA8" w:rsidP="00556DDD">
            <w:pPr>
              <w:tabs>
                <w:tab w:val="decimal" w:pos="472"/>
              </w:tabs>
              <w:rPr>
                <w:rFonts w:eastAsia="Calibri"/>
              </w:rPr>
            </w:pPr>
            <w:r w:rsidRPr="00352CA8">
              <w:rPr>
                <w:rFonts w:eastAsia="Calibri"/>
              </w:rPr>
              <w:t>49</w:t>
            </w:r>
            <w:r w:rsidR="00332871" w:rsidRPr="00FE77C5">
              <w:rPr>
                <w:rFonts w:eastAsia="Calibri"/>
              </w:rPr>
              <w:t>.</w:t>
            </w:r>
            <w:r w:rsidRPr="00352CA8">
              <w:rPr>
                <w:rFonts w:eastAsia="Calibri"/>
              </w:rPr>
              <w:t>00</w:t>
            </w:r>
          </w:p>
        </w:tc>
        <w:tc>
          <w:tcPr>
            <w:tcW w:w="72" w:type="dxa"/>
            <w:vAlign w:val="bottom"/>
          </w:tcPr>
          <w:p w14:paraId="5F845636" w14:textId="77777777" w:rsidR="000A4564" w:rsidRPr="00FE77C5" w:rsidRDefault="000A4564" w:rsidP="000A4564">
            <w:pPr>
              <w:tabs>
                <w:tab w:val="decimal" w:pos="609"/>
              </w:tabs>
              <w:rPr>
                <w:rFonts w:eastAsia="Calibri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72EC42DC" w14:textId="0B7C4252" w:rsidR="000A4564" w:rsidRPr="00FE77C5" w:rsidRDefault="00352CA8" w:rsidP="000A4564">
            <w:pPr>
              <w:tabs>
                <w:tab w:val="decimal" w:pos="472"/>
              </w:tabs>
              <w:rPr>
                <w:rFonts w:eastAsia="Calibri"/>
              </w:rPr>
            </w:pPr>
            <w:r w:rsidRPr="00352CA8">
              <w:rPr>
                <w:rFonts w:eastAsia="Calibri"/>
              </w:rPr>
              <w:t>49</w:t>
            </w:r>
            <w:r w:rsidR="000A4564" w:rsidRPr="00FE77C5">
              <w:rPr>
                <w:rFonts w:eastAsia="Calibri"/>
              </w:rPr>
              <w:t>.</w:t>
            </w:r>
            <w:r w:rsidRPr="00352CA8">
              <w:rPr>
                <w:rFonts w:eastAsia="Calibri"/>
              </w:rPr>
              <w:t>00</w:t>
            </w:r>
          </w:p>
        </w:tc>
        <w:tc>
          <w:tcPr>
            <w:tcW w:w="54" w:type="dxa"/>
            <w:vAlign w:val="bottom"/>
          </w:tcPr>
          <w:p w14:paraId="6CCDEBAE" w14:textId="77777777" w:rsidR="000A4564" w:rsidRPr="00FE77C5" w:rsidRDefault="000A4564" w:rsidP="000A4564">
            <w:pPr>
              <w:tabs>
                <w:tab w:val="decimal" w:pos="609"/>
              </w:tabs>
              <w:rPr>
                <w:rFonts w:eastAsia="Calibri"/>
                <w:cs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7527F" w14:textId="26ACACC4" w:rsidR="000A4564" w:rsidRPr="00FE77C5" w:rsidRDefault="00352CA8" w:rsidP="000A4564">
            <w:pPr>
              <w:tabs>
                <w:tab w:val="decimal" w:pos="609"/>
              </w:tabs>
              <w:rPr>
                <w:rFonts w:eastAsia="Calibri"/>
              </w:rPr>
            </w:pPr>
            <w:r w:rsidRPr="00352CA8">
              <w:rPr>
                <w:rFonts w:eastAsia="Calibri"/>
              </w:rPr>
              <w:t>1</w:t>
            </w:r>
            <w:r w:rsidR="00931FA1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925</w:t>
            </w:r>
          </w:p>
        </w:tc>
        <w:tc>
          <w:tcPr>
            <w:tcW w:w="33" w:type="dxa"/>
            <w:vAlign w:val="bottom"/>
          </w:tcPr>
          <w:p w14:paraId="0984955A" w14:textId="77777777" w:rsidR="000A4564" w:rsidRPr="00FE77C5" w:rsidRDefault="000A4564" w:rsidP="000A4564">
            <w:pPr>
              <w:tabs>
                <w:tab w:val="decimal" w:pos="609"/>
              </w:tabs>
              <w:rPr>
                <w:rFonts w:eastAsia="Calibri"/>
                <w:cs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4E8D" w14:textId="6919E7CC" w:rsidR="000A4564" w:rsidRPr="00FE77C5" w:rsidRDefault="00352CA8" w:rsidP="000A4564">
            <w:pPr>
              <w:tabs>
                <w:tab w:val="decimal" w:pos="609"/>
              </w:tabs>
              <w:rPr>
                <w:rFonts w:eastAsia="Calibri"/>
              </w:rPr>
            </w:pPr>
            <w:r w:rsidRPr="00352CA8">
              <w:rPr>
                <w:rFonts w:eastAsia="Calibri"/>
              </w:rPr>
              <w:t>1</w:t>
            </w:r>
            <w:r w:rsidR="000A4564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943</w:t>
            </w:r>
          </w:p>
        </w:tc>
        <w:tc>
          <w:tcPr>
            <w:tcW w:w="56" w:type="dxa"/>
            <w:vAlign w:val="bottom"/>
          </w:tcPr>
          <w:p w14:paraId="5C6C3B2E" w14:textId="77777777" w:rsidR="000A4564" w:rsidRPr="00FE77C5" w:rsidRDefault="000A4564" w:rsidP="000A4564">
            <w:pPr>
              <w:tabs>
                <w:tab w:val="decimal" w:pos="609"/>
              </w:tabs>
              <w:rPr>
                <w:rFonts w:eastAsia="Calibri"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74A3F" w14:textId="302E9CA2" w:rsidR="000A4564" w:rsidRPr="00FE77C5" w:rsidRDefault="00931FA1" w:rsidP="000A4564">
            <w:pPr>
              <w:tabs>
                <w:tab w:val="decimal" w:pos="472"/>
              </w:tabs>
              <w:rPr>
                <w:rFonts w:eastAsia="Calibri"/>
              </w:rPr>
            </w:pPr>
            <w:r w:rsidRPr="00FE77C5">
              <w:rPr>
                <w:rFonts w:eastAsia="Calibri"/>
              </w:rPr>
              <w:t>-</w:t>
            </w:r>
          </w:p>
        </w:tc>
        <w:tc>
          <w:tcPr>
            <w:tcW w:w="77" w:type="dxa"/>
            <w:vAlign w:val="bottom"/>
          </w:tcPr>
          <w:p w14:paraId="61583A5C" w14:textId="77777777" w:rsidR="000A4564" w:rsidRPr="00FE77C5" w:rsidRDefault="000A4564" w:rsidP="000A4564">
            <w:pPr>
              <w:tabs>
                <w:tab w:val="decimal" w:pos="609"/>
              </w:tabs>
              <w:rPr>
                <w:rFonts w:eastAsia="Calibri"/>
                <w:cs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3D5B5" w14:textId="2CA4F3BF" w:rsidR="000A4564" w:rsidRPr="00FE77C5" w:rsidRDefault="006B1B6E" w:rsidP="000A4564">
            <w:pPr>
              <w:tabs>
                <w:tab w:val="decimal" w:pos="472"/>
              </w:tabs>
              <w:rPr>
                <w:rFonts w:eastAsia="Calibri"/>
              </w:rPr>
            </w:pPr>
            <w:r w:rsidRPr="00FE77C5">
              <w:rPr>
                <w:rFonts w:eastAsia="Calibri"/>
              </w:rPr>
              <w:t>-</w:t>
            </w:r>
          </w:p>
        </w:tc>
      </w:tr>
      <w:tr w:rsidR="0065703A" w:rsidRPr="00FE77C5" w14:paraId="1B9D6896" w14:textId="77777777" w:rsidTr="00F97917">
        <w:tc>
          <w:tcPr>
            <w:tcW w:w="2250" w:type="dxa"/>
            <w:shd w:val="clear" w:color="auto" w:fill="auto"/>
          </w:tcPr>
          <w:p w14:paraId="0D667024" w14:textId="77777777" w:rsidR="000A4564" w:rsidRPr="00FE77C5" w:rsidRDefault="000A4564" w:rsidP="000A4564">
            <w:pPr>
              <w:ind w:left="317" w:hanging="317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2DE8C5B5" w14:textId="77777777" w:rsidR="000A4564" w:rsidRPr="00FE77C5" w:rsidRDefault="000A4564" w:rsidP="000A4564">
            <w:pPr>
              <w:ind w:left="174" w:hanging="9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5F5862C" w14:textId="77777777" w:rsidR="000A4564" w:rsidRPr="00FE77C5" w:rsidRDefault="000A4564" w:rsidP="000A4564">
            <w:pPr>
              <w:tabs>
                <w:tab w:val="decimal" w:pos="609"/>
              </w:tabs>
              <w:rPr>
                <w:rFonts w:eastAsia="Calibri"/>
              </w:rPr>
            </w:pPr>
          </w:p>
        </w:tc>
        <w:tc>
          <w:tcPr>
            <w:tcW w:w="72" w:type="dxa"/>
          </w:tcPr>
          <w:p w14:paraId="47292285" w14:textId="77777777" w:rsidR="000A4564" w:rsidRPr="00FE77C5" w:rsidRDefault="000A4564" w:rsidP="000A4564">
            <w:pPr>
              <w:tabs>
                <w:tab w:val="decimal" w:pos="609"/>
              </w:tabs>
              <w:rPr>
                <w:rFonts w:eastAsia="Calibri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101E2EAC" w14:textId="77777777" w:rsidR="000A4564" w:rsidRPr="00FE77C5" w:rsidRDefault="000A4564" w:rsidP="000A4564">
            <w:pPr>
              <w:tabs>
                <w:tab w:val="decimal" w:pos="609"/>
              </w:tabs>
              <w:rPr>
                <w:rFonts w:eastAsia="Calibri"/>
              </w:rPr>
            </w:pPr>
          </w:p>
        </w:tc>
        <w:tc>
          <w:tcPr>
            <w:tcW w:w="54" w:type="dxa"/>
          </w:tcPr>
          <w:p w14:paraId="70F1349A" w14:textId="77777777" w:rsidR="000A4564" w:rsidRPr="00FE77C5" w:rsidRDefault="000A4564" w:rsidP="000A4564">
            <w:pPr>
              <w:tabs>
                <w:tab w:val="decimal" w:pos="609"/>
              </w:tabs>
              <w:rPr>
                <w:rFonts w:eastAsia="Calibri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BFA05" w14:textId="2C10DD9D" w:rsidR="000A4564" w:rsidRPr="00FE77C5" w:rsidRDefault="00352CA8" w:rsidP="000A4564">
            <w:pPr>
              <w:tabs>
                <w:tab w:val="decimal" w:pos="609"/>
              </w:tabs>
              <w:rPr>
                <w:rFonts w:eastAsia="Calibri"/>
              </w:rPr>
            </w:pPr>
            <w:r w:rsidRPr="00352CA8">
              <w:rPr>
                <w:rFonts w:eastAsia="Calibri"/>
              </w:rPr>
              <w:t>65</w:t>
            </w:r>
            <w:r w:rsidR="00931FA1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577</w:t>
            </w:r>
          </w:p>
        </w:tc>
        <w:tc>
          <w:tcPr>
            <w:tcW w:w="33" w:type="dxa"/>
            <w:vAlign w:val="bottom"/>
          </w:tcPr>
          <w:p w14:paraId="5F33783E" w14:textId="77777777" w:rsidR="000A4564" w:rsidRPr="00FE77C5" w:rsidRDefault="000A4564" w:rsidP="000A4564">
            <w:pPr>
              <w:tabs>
                <w:tab w:val="decimal" w:pos="609"/>
              </w:tabs>
              <w:rPr>
                <w:rFonts w:eastAsia="Calibri"/>
                <w:cs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98C80D" w14:textId="5026D4C3" w:rsidR="000A4564" w:rsidRPr="00FE77C5" w:rsidRDefault="00352CA8" w:rsidP="000A4564">
            <w:pPr>
              <w:tabs>
                <w:tab w:val="decimal" w:pos="609"/>
              </w:tabs>
              <w:rPr>
                <w:rFonts w:eastAsia="Calibri"/>
              </w:rPr>
            </w:pPr>
            <w:r w:rsidRPr="00352CA8">
              <w:rPr>
                <w:rFonts w:eastAsia="Calibri"/>
              </w:rPr>
              <w:t>68</w:t>
            </w:r>
            <w:r w:rsidR="000A4564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736</w:t>
            </w:r>
          </w:p>
        </w:tc>
        <w:tc>
          <w:tcPr>
            <w:tcW w:w="56" w:type="dxa"/>
            <w:vAlign w:val="bottom"/>
          </w:tcPr>
          <w:p w14:paraId="043F7949" w14:textId="77777777" w:rsidR="000A4564" w:rsidRPr="00FE77C5" w:rsidRDefault="000A4564" w:rsidP="000A4564">
            <w:pPr>
              <w:tabs>
                <w:tab w:val="decimal" w:pos="609"/>
              </w:tabs>
              <w:rPr>
                <w:rFonts w:eastAsia="Calibri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CA1D7" w14:textId="46050C4C" w:rsidR="000A4564" w:rsidRPr="00FE77C5" w:rsidRDefault="00352CA8" w:rsidP="000A4564">
            <w:pPr>
              <w:tabs>
                <w:tab w:val="decimal" w:pos="755"/>
              </w:tabs>
              <w:rPr>
                <w:rFonts w:eastAsia="Calibri"/>
              </w:rPr>
            </w:pPr>
            <w:r w:rsidRPr="00352CA8">
              <w:rPr>
                <w:rFonts w:eastAsia="Calibri"/>
              </w:rPr>
              <w:t>28</w:t>
            </w:r>
            <w:r w:rsidR="00931FA1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458</w:t>
            </w:r>
          </w:p>
        </w:tc>
        <w:tc>
          <w:tcPr>
            <w:tcW w:w="77" w:type="dxa"/>
            <w:vAlign w:val="bottom"/>
          </w:tcPr>
          <w:p w14:paraId="6F79710C" w14:textId="77777777" w:rsidR="000A4564" w:rsidRPr="00FE77C5" w:rsidRDefault="000A4564" w:rsidP="000A4564">
            <w:pPr>
              <w:tabs>
                <w:tab w:val="decimal" w:pos="609"/>
              </w:tabs>
              <w:rPr>
                <w:rFonts w:eastAsia="Calibri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2BF30" w14:textId="3E9E1556" w:rsidR="000A4564" w:rsidRPr="00FE77C5" w:rsidRDefault="00352CA8" w:rsidP="000A4564">
            <w:pPr>
              <w:tabs>
                <w:tab w:val="decimal" w:pos="755"/>
              </w:tabs>
              <w:rPr>
                <w:rFonts w:eastAsia="Calibri"/>
              </w:rPr>
            </w:pPr>
            <w:r w:rsidRPr="00352CA8">
              <w:rPr>
                <w:rFonts w:eastAsia="Calibri"/>
              </w:rPr>
              <w:t>28</w:t>
            </w:r>
            <w:r w:rsidR="000A4564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458</w:t>
            </w:r>
          </w:p>
        </w:tc>
      </w:tr>
    </w:tbl>
    <w:p w14:paraId="00C1F54C" w14:textId="63DA1AFA" w:rsidR="00F97917" w:rsidRPr="00FE77C5" w:rsidRDefault="00F97917" w:rsidP="00F97917">
      <w:pPr>
        <w:spacing w:before="240"/>
        <w:ind w:left="720" w:hanging="360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bookmarkStart w:id="88" w:name="_Hlk516560667"/>
      <w:r w:rsidRPr="00FE77C5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บริษัท</w:t>
      </w:r>
      <w:r w:rsidR="00DC0A2A" w:rsidRPr="00FE77C5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ไซมิส</w:t>
      </w:r>
      <w:r w:rsidR="00DC0A2A" w:rsidRPr="00FE77C5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แอนด์</w:t>
      </w:r>
      <w:r w:rsidR="00DC0A2A" w:rsidRPr="00FE77C5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คิว</w:t>
      </w:r>
      <w:r w:rsidR="00DC0A2A" w:rsidRPr="00FE77C5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กรีน</w:t>
      </w:r>
      <w:r w:rsidR="00DC0A2A" w:rsidRPr="00FE77C5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จำกัด</w:t>
      </w:r>
    </w:p>
    <w:p w14:paraId="4921F3B7" w14:textId="4C5EA312" w:rsidR="0057588E" w:rsidRPr="00FE77C5" w:rsidRDefault="00F97917" w:rsidP="00717366">
      <w:pPr>
        <w:spacing w:after="24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pacing w:val="-2"/>
          <w:sz w:val="30"/>
          <w:szCs w:val="30"/>
        </w:rPr>
        <w:t>24</w:t>
      </w:r>
      <w:r w:rsidR="00DC0A2A" w:rsidRPr="00FE77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กุมภาพันธ์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</w:t>
      </w:r>
      <w:r w:rsidR="00DC0A2A" w:rsidRPr="00FE77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ไซมิส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แอนด์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คิว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กรีน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เป็น</w:t>
      </w:r>
      <w:r w:rsidRPr="00FE77C5">
        <w:rPr>
          <w:rFonts w:asciiTheme="majorBidi" w:hAnsiTheme="majorBidi" w:cstheme="majorBidi" w:hint="cs"/>
          <w:spacing w:val="-2"/>
          <w:sz w:val="30"/>
          <w:szCs w:val="30"/>
          <w:cs/>
        </w:rPr>
        <w:t>การร่วมค้า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โดยมีทุนจดทะเบียนเป็นหุ้นสามัญจำนวน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pacing w:val="-2"/>
          <w:sz w:val="30"/>
          <w:szCs w:val="30"/>
        </w:rPr>
        <w:t>40</w:t>
      </w:r>
      <w:r w:rsidRPr="00FE77C5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352CA8" w:rsidRPr="00352CA8">
        <w:rPr>
          <w:rFonts w:asciiTheme="majorBidi" w:hAnsiTheme="majorBidi" w:cstheme="majorBidi"/>
          <w:spacing w:val="-2"/>
          <w:sz w:val="30"/>
          <w:szCs w:val="30"/>
        </w:rPr>
        <w:t>000</w:t>
      </w:r>
      <w:r w:rsidR="00DC0A2A" w:rsidRPr="00FE77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หุ้น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มูลค่าหุ้นละ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pacing w:val="-2"/>
          <w:sz w:val="30"/>
          <w:szCs w:val="30"/>
        </w:rPr>
        <w:t>100</w:t>
      </w:r>
      <w:r w:rsidR="00DC0A2A" w:rsidRPr="00FE77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="00DC0A2A" w:rsidRPr="00FE77C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2"/>
          <w:sz w:val="30"/>
          <w:szCs w:val="30"/>
          <w:cs/>
        </w:rPr>
        <w:t>เป็นเงินจำนวน</w:t>
      </w:r>
      <w:r w:rsidR="00DC0A2A" w:rsidRPr="00FE77C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pacing w:val="2"/>
          <w:sz w:val="30"/>
          <w:szCs w:val="30"/>
        </w:rPr>
        <w:t>4</w:t>
      </w:r>
      <w:r w:rsidRPr="00FE77C5">
        <w:rPr>
          <w:rFonts w:asciiTheme="majorBidi" w:hAnsiTheme="majorBidi"/>
          <w:spacing w:val="2"/>
          <w:sz w:val="30"/>
          <w:szCs w:val="30"/>
          <w:cs/>
        </w:rPr>
        <w:t>.</w:t>
      </w:r>
      <w:r w:rsidR="00352CA8" w:rsidRPr="00352CA8">
        <w:rPr>
          <w:rFonts w:asciiTheme="majorBidi" w:hAnsiTheme="majorBidi" w:cstheme="majorBidi"/>
          <w:spacing w:val="2"/>
          <w:sz w:val="30"/>
          <w:szCs w:val="30"/>
        </w:rPr>
        <w:t>00</w:t>
      </w:r>
      <w:r w:rsidR="00DC0A2A" w:rsidRPr="00FE77C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="00DC0A2A" w:rsidRPr="00FE77C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2"/>
          <w:sz w:val="30"/>
          <w:szCs w:val="30"/>
          <w:cs/>
        </w:rPr>
        <w:t>บริษัทดังกล่าวได้จดทะเบียนจัดตั้งกับกรมพัฒนาธุรกิจการค้า</w:t>
      </w:r>
      <w:r w:rsidR="00DC0A2A" w:rsidRPr="00FE77C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2"/>
          <w:sz w:val="30"/>
          <w:szCs w:val="30"/>
          <w:cs/>
        </w:rPr>
        <w:t>กระทรวงพาณิชย์</w:t>
      </w:r>
      <w:r w:rsidR="00DB0DD3" w:rsidRPr="00FE77C5">
        <w:rPr>
          <w:rFonts w:asciiTheme="majorBidi" w:hAnsiTheme="majorBidi" w:cstheme="majorBidi" w:hint="cs"/>
          <w:spacing w:val="2"/>
          <w:sz w:val="30"/>
          <w:szCs w:val="30"/>
          <w:cs/>
        </w:rPr>
        <w:t>แล้ว</w:t>
      </w:r>
    </w:p>
    <w:p w14:paraId="45B8799C" w14:textId="6DB11048" w:rsidR="0057588E" w:rsidRPr="00FE77C5" w:rsidRDefault="00D91136" w:rsidP="00717366">
      <w:pPr>
        <w:spacing w:after="24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E77C5">
        <w:rPr>
          <w:rFonts w:asciiTheme="majorBidi" w:hAnsiTheme="majorBidi" w:cstheme="majorBidi"/>
          <w:spacing w:val="2"/>
          <w:sz w:val="30"/>
          <w:szCs w:val="30"/>
          <w:cs/>
        </w:rPr>
        <w:t>เมื่อวันที่</w:t>
      </w:r>
      <w:r w:rsidR="00DC0A2A" w:rsidRPr="00FE77C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pacing w:val="2"/>
          <w:sz w:val="30"/>
          <w:szCs w:val="30"/>
        </w:rPr>
        <w:t>2</w:t>
      </w:r>
      <w:r w:rsidR="00DC0A2A" w:rsidRPr="00FE77C5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2"/>
          <w:sz w:val="30"/>
          <w:szCs w:val="30"/>
          <w:cs/>
        </w:rPr>
        <w:t>มีนาคม</w:t>
      </w:r>
      <w:r w:rsidR="00DC0A2A" w:rsidRPr="00FE77C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pacing w:val="2"/>
          <w:sz w:val="30"/>
          <w:szCs w:val="30"/>
        </w:rPr>
        <w:t>2563</w:t>
      </w:r>
      <w:r w:rsidR="00DC0A2A" w:rsidRPr="00FE77C5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2"/>
          <w:sz w:val="30"/>
          <w:szCs w:val="30"/>
          <w:cs/>
        </w:rPr>
        <w:t>บริษัท</w:t>
      </w:r>
      <w:r w:rsidR="00DC0A2A" w:rsidRPr="00FE77C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2"/>
          <w:sz w:val="30"/>
          <w:szCs w:val="30"/>
          <w:cs/>
        </w:rPr>
        <w:t>ไซมิส</w:t>
      </w:r>
      <w:r w:rsidR="00DC0A2A" w:rsidRPr="00FE77C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2"/>
          <w:sz w:val="30"/>
          <w:szCs w:val="30"/>
          <w:cs/>
        </w:rPr>
        <w:t>เวลท์</w:t>
      </w:r>
      <w:r w:rsidR="00DC0A2A" w:rsidRPr="00FE77C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2"/>
          <w:sz w:val="30"/>
          <w:szCs w:val="30"/>
          <w:cs/>
        </w:rPr>
        <w:t>จำกัดได้ลงทุนในบริษัทดังกล่าวจำนวน</w:t>
      </w:r>
      <w:r w:rsidR="00DC0A2A" w:rsidRPr="00FE77C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pacing w:val="2"/>
          <w:sz w:val="30"/>
          <w:szCs w:val="30"/>
        </w:rPr>
        <w:t>1</w:t>
      </w:r>
      <w:r w:rsidR="00A056E6" w:rsidRPr="00FE77C5">
        <w:rPr>
          <w:rFonts w:asciiTheme="majorBidi" w:hAnsiTheme="majorBidi" w:cstheme="majorBidi"/>
          <w:spacing w:val="2"/>
          <w:sz w:val="30"/>
          <w:szCs w:val="30"/>
        </w:rPr>
        <w:t>.</w:t>
      </w:r>
      <w:r w:rsidR="00352CA8" w:rsidRPr="00352CA8">
        <w:rPr>
          <w:rFonts w:asciiTheme="majorBidi" w:hAnsiTheme="majorBidi" w:cstheme="majorBidi"/>
          <w:spacing w:val="2"/>
          <w:sz w:val="30"/>
          <w:szCs w:val="30"/>
        </w:rPr>
        <w:t>96</w:t>
      </w:r>
      <w:r w:rsidR="00DC0A2A" w:rsidRPr="00FE77C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="00DC0A2A" w:rsidRPr="00FE77C5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2"/>
          <w:sz w:val="30"/>
          <w:szCs w:val="30"/>
          <w:cs/>
        </w:rPr>
        <w:t>โดย</w:t>
      </w:r>
      <w:r w:rsidRPr="00FE77C5">
        <w:rPr>
          <w:rFonts w:asciiTheme="majorBidi" w:hAnsiTheme="majorBidi" w:cstheme="majorBidi" w:hint="cs"/>
          <w:spacing w:val="2"/>
          <w:sz w:val="30"/>
          <w:szCs w:val="30"/>
          <w:cs/>
        </w:rPr>
        <w:t>มี</w:t>
      </w:r>
      <w:r w:rsidRPr="00FE77C5">
        <w:rPr>
          <w:rFonts w:asciiTheme="majorBidi" w:hAnsiTheme="majorBidi" w:cstheme="majorBidi"/>
          <w:spacing w:val="2"/>
          <w:sz w:val="30"/>
          <w:szCs w:val="30"/>
          <w:cs/>
        </w:rPr>
        <w:t>สัดส่วนการถือหุ้นในบริษัทดังกล่าวร้อยละ</w:t>
      </w:r>
      <w:r w:rsidR="00DC0A2A" w:rsidRPr="00FE77C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pacing w:val="2"/>
          <w:sz w:val="30"/>
          <w:szCs w:val="30"/>
        </w:rPr>
        <w:t>49</w:t>
      </w:r>
      <w:r w:rsidR="00DC0A2A" w:rsidRPr="00FE77C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2"/>
          <w:sz w:val="30"/>
          <w:szCs w:val="30"/>
          <w:cs/>
        </w:rPr>
        <w:t>โดยมีสถานะความสัมพันธ์เป็นการร่วมค้าตามข้อตกลงในหนังสือข้อตกลงของผู้ถือหุ้นซึ่งกำหนดให้มีอำนาจควบคุมร่วมกัน</w:t>
      </w:r>
    </w:p>
    <w:p w14:paraId="2BEC1DEE" w14:textId="1611AC7B" w:rsidR="00D74BD0" w:rsidRPr="00FE77C5" w:rsidRDefault="00D74BD0" w:rsidP="00F97917">
      <w:pPr>
        <w:ind w:left="360"/>
        <w:jc w:val="thaiDistribute"/>
        <w:rPr>
          <w:spacing w:val="2"/>
          <w:sz w:val="30"/>
          <w:szCs w:val="30"/>
          <w:cs/>
        </w:rPr>
      </w:pPr>
      <w:r w:rsidRPr="00FE77C5">
        <w:rPr>
          <w:spacing w:val="2"/>
          <w:sz w:val="30"/>
          <w:szCs w:val="30"/>
          <w:cs/>
        </w:rPr>
        <w:t>รายการเคลื่อนไหวในเงินลงทุนใน</w:t>
      </w:r>
      <w:r w:rsidR="006C4496" w:rsidRPr="00FE77C5">
        <w:rPr>
          <w:spacing w:val="2"/>
          <w:sz w:val="30"/>
          <w:szCs w:val="30"/>
          <w:cs/>
        </w:rPr>
        <w:t>การร่วมค้า</w:t>
      </w:r>
      <w:r w:rsidRPr="00FE77C5">
        <w:rPr>
          <w:spacing w:val="2"/>
          <w:sz w:val="30"/>
          <w:szCs w:val="30"/>
          <w:cs/>
        </w:rPr>
        <w:t>ในระหว่าง</w:t>
      </w:r>
      <w:r w:rsidR="00C211DC" w:rsidRPr="00FE77C5">
        <w:rPr>
          <w:spacing w:val="2"/>
          <w:sz w:val="30"/>
          <w:szCs w:val="30"/>
          <w:cs/>
        </w:rPr>
        <w:t>ปี</w:t>
      </w:r>
      <w:r w:rsidRPr="00FE77C5">
        <w:rPr>
          <w:spacing w:val="2"/>
          <w:sz w:val="30"/>
          <w:szCs w:val="30"/>
          <w:cs/>
        </w:rPr>
        <w:t>สิ้นสุดวันที่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="00352CA8" w:rsidRPr="00352CA8">
        <w:rPr>
          <w:spacing w:val="2"/>
          <w:sz w:val="30"/>
          <w:szCs w:val="30"/>
        </w:rPr>
        <w:t>31</w:t>
      </w:r>
      <w:r w:rsidR="00DC0A2A" w:rsidRPr="00FE77C5">
        <w:rPr>
          <w:spacing w:val="2"/>
          <w:sz w:val="30"/>
          <w:szCs w:val="30"/>
        </w:rPr>
        <w:t xml:space="preserve"> </w:t>
      </w:r>
      <w:r w:rsidR="00C211DC" w:rsidRPr="00FE77C5">
        <w:rPr>
          <w:spacing w:val="2"/>
          <w:sz w:val="30"/>
          <w:szCs w:val="30"/>
          <w:cs/>
        </w:rPr>
        <w:t>ธันวาคม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มีดังนี้</w:t>
      </w:r>
    </w:p>
    <w:p w14:paraId="1C450B95" w14:textId="30B37CD4" w:rsidR="00D74BD0" w:rsidRPr="00FE77C5" w:rsidRDefault="00D74BD0" w:rsidP="00BB7894">
      <w:pPr>
        <w:ind w:left="340"/>
        <w:jc w:val="right"/>
        <w:rPr>
          <w:b/>
          <w:bCs/>
          <w:sz w:val="26"/>
          <w:szCs w:val="26"/>
        </w:rPr>
      </w:pPr>
      <w:r w:rsidRPr="00FE77C5">
        <w:rPr>
          <w:b/>
          <w:bCs/>
          <w:sz w:val="26"/>
          <w:szCs w:val="26"/>
          <w:cs/>
        </w:rPr>
        <w:t>หน่วย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Pr="00FE77C5">
        <w:rPr>
          <w:b/>
          <w:bCs/>
          <w:sz w:val="26"/>
          <w:szCs w:val="26"/>
        </w:rPr>
        <w:t>:</w:t>
      </w:r>
      <w:r w:rsidR="00DC0A2A" w:rsidRPr="00FE77C5">
        <w:rPr>
          <w:b/>
          <w:bCs/>
          <w:sz w:val="26"/>
          <w:szCs w:val="26"/>
        </w:rPr>
        <w:t xml:space="preserve"> </w:t>
      </w:r>
      <w:r w:rsidR="005E1857" w:rsidRPr="00FE77C5">
        <w:rPr>
          <w:b/>
          <w:bCs/>
          <w:sz w:val="26"/>
          <w:szCs w:val="26"/>
          <w:cs/>
        </w:rPr>
        <w:t>พัน</w:t>
      </w:r>
      <w:r w:rsidRPr="00FE77C5">
        <w:rPr>
          <w:b/>
          <w:bCs/>
          <w:sz w:val="26"/>
          <w:szCs w:val="26"/>
          <w:cs/>
        </w:rPr>
        <w:t>บาท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2"/>
        <w:gridCol w:w="1242"/>
        <w:gridCol w:w="1349"/>
        <w:gridCol w:w="242"/>
        <w:gridCol w:w="1305"/>
      </w:tblGrid>
      <w:tr w:rsidR="0065703A" w:rsidRPr="00FE77C5" w14:paraId="26FCE333" w14:textId="77777777" w:rsidTr="00ED2573">
        <w:tc>
          <w:tcPr>
            <w:tcW w:w="2654" w:type="pct"/>
          </w:tcPr>
          <w:p w14:paraId="1FDA031F" w14:textId="77777777" w:rsidR="00D74BD0" w:rsidRPr="00FE77C5" w:rsidRDefault="00D74BD0" w:rsidP="00717366">
            <w:pPr>
              <w:pStyle w:val="BodyText"/>
              <w:spacing w:after="0" w:line="340" w:lineRule="exact"/>
              <w:ind w:right="-138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04" w:type="pct"/>
          </w:tcPr>
          <w:p w14:paraId="09B68FFF" w14:textId="77777777" w:rsidR="00D74BD0" w:rsidRPr="00FE77C5" w:rsidRDefault="00D74BD0" w:rsidP="00717366">
            <w:pPr>
              <w:pStyle w:val="BodyText"/>
              <w:spacing w:after="0" w:line="340" w:lineRule="exact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42" w:type="pct"/>
            <w:gridSpan w:val="3"/>
          </w:tcPr>
          <w:p w14:paraId="3BBEEFA8" w14:textId="77777777" w:rsidR="00D74BD0" w:rsidRPr="00FE77C5" w:rsidRDefault="00D74BD0" w:rsidP="00717366">
            <w:pPr>
              <w:pStyle w:val="BodyText"/>
              <w:spacing w:after="0" w:line="340" w:lineRule="exact"/>
              <w:ind w:right="-131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5703A" w:rsidRPr="00FE77C5" w14:paraId="07C8D0CE" w14:textId="77777777" w:rsidTr="00ED2573">
        <w:tc>
          <w:tcPr>
            <w:tcW w:w="2654" w:type="pct"/>
          </w:tcPr>
          <w:p w14:paraId="4EA4F18B" w14:textId="77777777" w:rsidR="00D74BD0" w:rsidRPr="00FE77C5" w:rsidRDefault="00D74BD0" w:rsidP="00717366">
            <w:pPr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704" w:type="pct"/>
          </w:tcPr>
          <w:p w14:paraId="28D34F6B" w14:textId="77777777" w:rsidR="00D74BD0" w:rsidRPr="00FE77C5" w:rsidRDefault="00D74BD0" w:rsidP="00717366">
            <w:pPr>
              <w:tabs>
                <w:tab w:val="decimal" w:pos="738"/>
              </w:tabs>
              <w:spacing w:line="340" w:lineRule="exact"/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765" w:type="pct"/>
            <w:shd w:val="clear" w:color="auto" w:fill="auto"/>
          </w:tcPr>
          <w:p w14:paraId="4D9A8141" w14:textId="55D645E7" w:rsidR="00D74BD0" w:rsidRPr="00FE77C5" w:rsidRDefault="00352CA8" w:rsidP="00717366">
            <w:pPr>
              <w:pStyle w:val="BodyText"/>
              <w:spacing w:after="0" w:line="340" w:lineRule="exact"/>
              <w:ind w:left="-24" w:right="-110"/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" w:type="pct"/>
          </w:tcPr>
          <w:p w14:paraId="3B5D7C18" w14:textId="77777777" w:rsidR="00D74BD0" w:rsidRPr="00FE77C5" w:rsidRDefault="00D74BD0" w:rsidP="00717366">
            <w:pPr>
              <w:pStyle w:val="BodyText"/>
              <w:spacing w:after="0" w:line="340" w:lineRule="exact"/>
              <w:ind w:left="-108" w:right="-11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40" w:type="pct"/>
          </w:tcPr>
          <w:p w14:paraId="0C6E8AA0" w14:textId="1B80E6A5" w:rsidR="00D74BD0" w:rsidRPr="00FE77C5" w:rsidRDefault="00352CA8" w:rsidP="00717366">
            <w:pPr>
              <w:pStyle w:val="BodyText"/>
              <w:spacing w:after="0" w:line="340" w:lineRule="exact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65703A" w:rsidRPr="00FE77C5" w14:paraId="5B6A70C1" w14:textId="77777777" w:rsidTr="00ED2573">
        <w:tc>
          <w:tcPr>
            <w:tcW w:w="2654" w:type="pct"/>
          </w:tcPr>
          <w:p w14:paraId="3DFF168C" w14:textId="7A7D9957" w:rsidR="00F97917" w:rsidRPr="00FE77C5" w:rsidRDefault="00F97917" w:rsidP="00717366">
            <w:pPr>
              <w:spacing w:line="340" w:lineRule="exact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ณ</w:t>
            </w:r>
            <w:r w:rsidR="00DC0A2A" w:rsidRPr="00FE77C5">
              <w:rPr>
                <w:sz w:val="26"/>
                <w:szCs w:val="26"/>
                <w:cs/>
              </w:rPr>
              <w:t xml:space="preserve"> </w:t>
            </w:r>
            <w:r w:rsidRPr="00FE77C5">
              <w:rPr>
                <w:sz w:val="26"/>
                <w:szCs w:val="26"/>
                <w:cs/>
              </w:rPr>
              <w:t>วันที่</w:t>
            </w:r>
            <w:r w:rsidR="00DC0A2A" w:rsidRPr="00FE77C5">
              <w:rPr>
                <w:sz w:val="26"/>
                <w:szCs w:val="26"/>
                <w:cs/>
              </w:rPr>
              <w:t xml:space="preserve"> </w:t>
            </w:r>
            <w:r w:rsidR="00352CA8" w:rsidRPr="00352CA8">
              <w:rPr>
                <w:sz w:val="26"/>
                <w:szCs w:val="26"/>
              </w:rPr>
              <w:t>1</w:t>
            </w:r>
            <w:r w:rsidR="00DC0A2A" w:rsidRPr="00FE77C5">
              <w:rPr>
                <w:sz w:val="26"/>
                <w:szCs w:val="26"/>
              </w:rPr>
              <w:t xml:space="preserve"> </w:t>
            </w:r>
            <w:r w:rsidRPr="00FE77C5">
              <w:rPr>
                <w:sz w:val="26"/>
                <w:szCs w:val="26"/>
                <w:cs/>
              </w:rPr>
              <w:t>มกราคม</w:t>
            </w:r>
          </w:p>
        </w:tc>
        <w:tc>
          <w:tcPr>
            <w:tcW w:w="704" w:type="pct"/>
          </w:tcPr>
          <w:p w14:paraId="7E10DD09" w14:textId="77777777" w:rsidR="00F97917" w:rsidRPr="00FE77C5" w:rsidRDefault="00F97917" w:rsidP="00717366">
            <w:pPr>
              <w:tabs>
                <w:tab w:val="decimal" w:pos="738"/>
              </w:tabs>
              <w:spacing w:line="340" w:lineRule="exact"/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67FC9CDA" w14:textId="4ECC8C2C" w:rsidR="00F97917" w:rsidRPr="00FE77C5" w:rsidRDefault="00352CA8" w:rsidP="00717366">
            <w:pPr>
              <w:tabs>
                <w:tab w:val="decimal" w:pos="97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68</w:t>
            </w:r>
            <w:r w:rsidR="0054015B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736</w:t>
            </w:r>
          </w:p>
        </w:tc>
        <w:tc>
          <w:tcPr>
            <w:tcW w:w="137" w:type="pct"/>
          </w:tcPr>
          <w:p w14:paraId="611A3754" w14:textId="77777777" w:rsidR="00F97917" w:rsidRPr="00FE77C5" w:rsidRDefault="00F97917" w:rsidP="00717366">
            <w:pPr>
              <w:tabs>
                <w:tab w:val="decimal" w:pos="738"/>
              </w:tabs>
              <w:spacing w:line="340" w:lineRule="exact"/>
              <w:ind w:right="-72"/>
              <w:rPr>
                <w:sz w:val="26"/>
                <w:szCs w:val="26"/>
              </w:rPr>
            </w:pPr>
          </w:p>
        </w:tc>
        <w:tc>
          <w:tcPr>
            <w:tcW w:w="740" w:type="pct"/>
            <w:vAlign w:val="bottom"/>
          </w:tcPr>
          <w:p w14:paraId="45C96D14" w14:textId="2BEF72B2" w:rsidR="00F97917" w:rsidRPr="00FE77C5" w:rsidRDefault="00352CA8" w:rsidP="00717366">
            <w:pPr>
              <w:tabs>
                <w:tab w:val="decimal" w:pos="91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66</w:t>
            </w:r>
            <w:r w:rsidR="000A456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718</w:t>
            </w:r>
          </w:p>
        </w:tc>
      </w:tr>
      <w:tr w:rsidR="0065703A" w:rsidRPr="00FE77C5" w14:paraId="3A7F9A1A" w14:textId="77777777" w:rsidTr="00ED2573">
        <w:tc>
          <w:tcPr>
            <w:tcW w:w="2654" w:type="pct"/>
          </w:tcPr>
          <w:p w14:paraId="1D7489D0" w14:textId="03E9613F" w:rsidR="000A4564" w:rsidRPr="00FE77C5" w:rsidRDefault="000A4564" w:rsidP="000A4564">
            <w:pPr>
              <w:pStyle w:val="BodyText"/>
              <w:spacing w:after="0" w:line="340" w:lineRule="exact"/>
              <w:ind w:right="-131"/>
              <w:jc w:val="both"/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ลงทุนเพิ่มระหว่างปี</w:t>
            </w:r>
          </w:p>
        </w:tc>
        <w:tc>
          <w:tcPr>
            <w:tcW w:w="704" w:type="pct"/>
          </w:tcPr>
          <w:p w14:paraId="1AD7A10B" w14:textId="77777777" w:rsidR="000A4564" w:rsidRPr="00FE77C5" w:rsidRDefault="000A4564" w:rsidP="000A4564">
            <w:pPr>
              <w:tabs>
                <w:tab w:val="decimal" w:pos="738"/>
              </w:tabs>
              <w:spacing w:line="340" w:lineRule="exact"/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5D49EA7A" w14:textId="149ABB68" w:rsidR="000A4564" w:rsidRPr="00FE77C5" w:rsidRDefault="0054015B" w:rsidP="009629AA">
            <w:pPr>
              <w:tabs>
                <w:tab w:val="decimal" w:pos="70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7" w:type="pct"/>
          </w:tcPr>
          <w:p w14:paraId="77B52F19" w14:textId="77777777" w:rsidR="000A4564" w:rsidRPr="00FE77C5" w:rsidRDefault="000A4564" w:rsidP="000A4564">
            <w:pPr>
              <w:tabs>
                <w:tab w:val="decimal" w:pos="738"/>
              </w:tabs>
              <w:spacing w:line="340" w:lineRule="exact"/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740" w:type="pct"/>
            <w:vAlign w:val="bottom"/>
          </w:tcPr>
          <w:p w14:paraId="7CDCB7AE" w14:textId="429F1808" w:rsidR="000A4564" w:rsidRPr="00FE77C5" w:rsidRDefault="00352CA8" w:rsidP="000A4564">
            <w:pPr>
              <w:tabs>
                <w:tab w:val="decimal" w:pos="91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0A456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960</w:t>
            </w:r>
          </w:p>
        </w:tc>
      </w:tr>
      <w:tr w:rsidR="0065703A" w:rsidRPr="00FE77C5" w14:paraId="3264B55D" w14:textId="77777777" w:rsidTr="00ED2573">
        <w:tc>
          <w:tcPr>
            <w:tcW w:w="2654" w:type="pct"/>
          </w:tcPr>
          <w:p w14:paraId="4C47B614" w14:textId="2E1F6700" w:rsidR="000A4564" w:rsidRPr="00FE77C5" w:rsidRDefault="000A4564" w:rsidP="000A4564">
            <w:pPr>
              <w:pStyle w:val="BodyText"/>
              <w:spacing w:after="0" w:line="340" w:lineRule="exact"/>
              <w:ind w:right="-131"/>
              <w:jc w:val="both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ส่วนแบ่งกำไร</w:t>
            </w:r>
            <w:r w:rsidR="000D731B" w:rsidRPr="00FE77C5">
              <w:rPr>
                <w:sz w:val="26"/>
                <w:szCs w:val="26"/>
              </w:rPr>
              <w:t xml:space="preserve"> </w:t>
            </w:r>
            <w:r w:rsidR="000D731B" w:rsidRPr="00FE77C5">
              <w:rPr>
                <w:rFonts w:hint="cs"/>
                <w:sz w:val="26"/>
                <w:szCs w:val="26"/>
                <w:cs/>
              </w:rPr>
              <w:t xml:space="preserve">(ขาดทุน) </w:t>
            </w:r>
            <w:r w:rsidRPr="00FE77C5">
              <w:rPr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704" w:type="pct"/>
          </w:tcPr>
          <w:p w14:paraId="762106E9" w14:textId="77777777" w:rsidR="000A4564" w:rsidRPr="00FE77C5" w:rsidRDefault="000A4564" w:rsidP="000A4564">
            <w:pPr>
              <w:tabs>
                <w:tab w:val="decimal" w:pos="738"/>
              </w:tabs>
              <w:spacing w:line="340" w:lineRule="exact"/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6C131D31" w14:textId="31CA3842" w:rsidR="000A4564" w:rsidRPr="00FE77C5" w:rsidRDefault="0054015B" w:rsidP="000A4564">
            <w:pPr>
              <w:tabs>
                <w:tab w:val="decimal" w:pos="97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3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159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3453C714" w14:textId="77777777" w:rsidR="000A4564" w:rsidRPr="00FE77C5" w:rsidRDefault="000A4564" w:rsidP="000A4564">
            <w:pPr>
              <w:tabs>
                <w:tab w:val="decimal" w:pos="738"/>
              </w:tabs>
              <w:spacing w:line="340" w:lineRule="exact"/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740" w:type="pct"/>
            <w:vAlign w:val="bottom"/>
          </w:tcPr>
          <w:p w14:paraId="0D0921DC" w14:textId="25E16C35" w:rsidR="000A4564" w:rsidRPr="00FE77C5" w:rsidRDefault="00352CA8" w:rsidP="000A4564">
            <w:pPr>
              <w:tabs>
                <w:tab w:val="decimal" w:pos="91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58</w:t>
            </w:r>
          </w:p>
        </w:tc>
      </w:tr>
      <w:tr w:rsidR="000A4564" w:rsidRPr="00FE77C5" w14:paraId="527E34ED" w14:textId="77777777" w:rsidTr="00ED2573">
        <w:trPr>
          <w:trHeight w:val="211"/>
        </w:trPr>
        <w:tc>
          <w:tcPr>
            <w:tcW w:w="2654" w:type="pct"/>
          </w:tcPr>
          <w:p w14:paraId="5C8E6C5A" w14:textId="02725529" w:rsidR="000A4564" w:rsidRPr="00FE77C5" w:rsidRDefault="000A4564" w:rsidP="000A4564">
            <w:pPr>
              <w:spacing w:line="340" w:lineRule="exact"/>
              <w:ind w:left="270" w:right="-108" w:hanging="270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52CA8" w:rsidRPr="00352CA8">
              <w:rPr>
                <w:b/>
                <w:bCs/>
                <w:sz w:val="26"/>
                <w:szCs w:val="26"/>
              </w:rPr>
              <w:t>31</w:t>
            </w:r>
            <w:r w:rsidRPr="00FE77C5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04" w:type="pct"/>
          </w:tcPr>
          <w:p w14:paraId="5EDFA20B" w14:textId="77777777" w:rsidR="000A4564" w:rsidRPr="00FE77C5" w:rsidRDefault="000A4564" w:rsidP="000A4564">
            <w:pPr>
              <w:tabs>
                <w:tab w:val="decimal" w:pos="738"/>
              </w:tabs>
              <w:spacing w:line="340" w:lineRule="exact"/>
              <w:ind w:left="-102"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5868AC" w14:textId="00FBAAF2" w:rsidR="000A4564" w:rsidRPr="00FE77C5" w:rsidRDefault="00352CA8" w:rsidP="000A4564">
            <w:pPr>
              <w:tabs>
                <w:tab w:val="decimal" w:pos="970"/>
              </w:tabs>
              <w:spacing w:line="340" w:lineRule="exact"/>
              <w:rPr>
                <w:rFonts w:eastAsia="Calibri"/>
                <w:sz w:val="26"/>
                <w:szCs w:val="26"/>
                <w:cs/>
              </w:rPr>
            </w:pPr>
            <w:r w:rsidRPr="00352CA8">
              <w:rPr>
                <w:rFonts w:eastAsia="Calibri"/>
                <w:sz w:val="26"/>
                <w:szCs w:val="26"/>
              </w:rPr>
              <w:t>65</w:t>
            </w:r>
            <w:r w:rsidR="0054015B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577</w:t>
            </w:r>
          </w:p>
        </w:tc>
        <w:tc>
          <w:tcPr>
            <w:tcW w:w="137" w:type="pct"/>
          </w:tcPr>
          <w:p w14:paraId="0EB45ED0" w14:textId="77777777" w:rsidR="000A4564" w:rsidRPr="00FE77C5" w:rsidRDefault="000A4564" w:rsidP="000A4564">
            <w:pPr>
              <w:tabs>
                <w:tab w:val="decimal" w:pos="738"/>
              </w:tabs>
              <w:spacing w:line="340" w:lineRule="exact"/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5FA40" w14:textId="43FEB1F9" w:rsidR="000A4564" w:rsidRPr="00FE77C5" w:rsidRDefault="00352CA8" w:rsidP="000A4564">
            <w:pPr>
              <w:tabs>
                <w:tab w:val="decimal" w:pos="91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68</w:t>
            </w:r>
            <w:r w:rsidR="000A456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736</w:t>
            </w:r>
          </w:p>
        </w:tc>
      </w:tr>
      <w:bookmarkEnd w:id="88"/>
    </w:tbl>
    <w:p w14:paraId="47EF1354" w14:textId="77777777" w:rsidR="003C5169" w:rsidRPr="00FE77C5" w:rsidRDefault="003C5169">
      <w:pPr>
        <w:rPr>
          <w:spacing w:val="-4"/>
          <w:sz w:val="30"/>
          <w:szCs w:val="30"/>
          <w:cs/>
          <w:lang w:val="x-none" w:eastAsia="x-none"/>
        </w:rPr>
      </w:pPr>
      <w:r w:rsidRPr="00FE77C5">
        <w:rPr>
          <w:spacing w:val="-4"/>
          <w:sz w:val="30"/>
          <w:szCs w:val="30"/>
          <w:cs/>
        </w:rPr>
        <w:br w:type="page"/>
      </w:r>
    </w:p>
    <w:p w14:paraId="4EC15378" w14:textId="5905A09A" w:rsidR="00B16076" w:rsidRPr="00FE77C5" w:rsidRDefault="00B16076" w:rsidP="00D6757A">
      <w:pPr>
        <w:pStyle w:val="Header"/>
        <w:ind w:left="360"/>
        <w:jc w:val="thaiDistribute"/>
        <w:rPr>
          <w:i/>
          <w:iCs/>
          <w:spacing w:val="-8"/>
          <w:sz w:val="30"/>
          <w:szCs w:val="30"/>
          <w:lang w:val="en-US"/>
        </w:rPr>
      </w:pPr>
      <w:r w:rsidRPr="00FE77C5">
        <w:rPr>
          <w:spacing w:val="-4"/>
          <w:sz w:val="30"/>
          <w:szCs w:val="30"/>
          <w:cs/>
        </w:rPr>
        <w:lastRenderedPageBreak/>
        <w:t>รายการกระทบยอดข้อมูลทางการเงินข้างต้นกับมูลค่าตามบัญชีของส่วนได้เสียในการร่วมค้าที่รับรู้ในงบการเงินรวม</w:t>
      </w:r>
      <w:r w:rsidRPr="00FE77C5">
        <w:rPr>
          <w:spacing w:val="-8"/>
          <w:sz w:val="30"/>
          <w:szCs w:val="30"/>
          <w:cs/>
        </w:rPr>
        <w:t>ที่มีสาระสำคัญ</w:t>
      </w:r>
      <w:r w:rsidR="00DC0A2A" w:rsidRPr="00FE77C5">
        <w:rPr>
          <w:spacing w:val="-8"/>
          <w:sz w:val="30"/>
          <w:szCs w:val="30"/>
          <w:cs/>
        </w:rPr>
        <w:t xml:space="preserve"> </w:t>
      </w:r>
      <w:r w:rsidRPr="00FE77C5">
        <w:rPr>
          <w:spacing w:val="-8"/>
          <w:sz w:val="30"/>
          <w:szCs w:val="30"/>
          <w:cs/>
        </w:rPr>
        <w:t>เป็นดังนี้</w:t>
      </w:r>
    </w:p>
    <w:p w14:paraId="69AC0798" w14:textId="5CCAFA66" w:rsidR="00B16076" w:rsidRPr="00FE77C5" w:rsidRDefault="00B16076" w:rsidP="00BD5E5C">
      <w:pPr>
        <w:ind w:left="346"/>
        <w:jc w:val="right"/>
        <w:rPr>
          <w:sz w:val="26"/>
          <w:szCs w:val="26"/>
        </w:rPr>
      </w:pPr>
      <w:r w:rsidRPr="00FE77C5">
        <w:rPr>
          <w:b/>
          <w:bCs/>
          <w:sz w:val="26"/>
          <w:szCs w:val="26"/>
          <w:cs/>
          <w:lang w:val="en-GB"/>
        </w:rPr>
        <w:t>หน่วย</w:t>
      </w:r>
      <w:r w:rsidR="00DC0A2A" w:rsidRPr="00FE77C5">
        <w:rPr>
          <w:b/>
          <w:bCs/>
          <w:sz w:val="26"/>
          <w:szCs w:val="26"/>
          <w:cs/>
          <w:lang w:val="en-GB"/>
        </w:rPr>
        <w:t xml:space="preserve"> </w:t>
      </w:r>
      <w:r w:rsidRPr="00FE77C5">
        <w:rPr>
          <w:b/>
          <w:bCs/>
          <w:sz w:val="26"/>
          <w:szCs w:val="26"/>
        </w:rPr>
        <w:t>:</w:t>
      </w:r>
      <w:r w:rsidR="00DC0A2A" w:rsidRPr="00FE77C5">
        <w:rPr>
          <w:b/>
          <w:bCs/>
          <w:sz w:val="26"/>
          <w:szCs w:val="26"/>
        </w:rPr>
        <w:t xml:space="preserve"> </w:t>
      </w:r>
      <w:r w:rsidRPr="00FE77C5">
        <w:rPr>
          <w:rFonts w:hint="cs"/>
          <w:b/>
          <w:bCs/>
          <w:sz w:val="26"/>
          <w:szCs w:val="26"/>
          <w:cs/>
        </w:rPr>
        <w:t>พัน</w:t>
      </w:r>
      <w:r w:rsidRPr="00FE77C5">
        <w:rPr>
          <w:b/>
          <w:bCs/>
          <w:sz w:val="26"/>
          <w:szCs w:val="26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7"/>
        <w:gridCol w:w="183"/>
        <w:gridCol w:w="1350"/>
        <w:gridCol w:w="253"/>
        <w:gridCol w:w="1277"/>
      </w:tblGrid>
      <w:tr w:rsidR="0065703A" w:rsidRPr="00FE77C5" w14:paraId="64EFFCC5" w14:textId="77777777" w:rsidTr="00C63481">
        <w:tc>
          <w:tcPr>
            <w:tcW w:w="5757" w:type="dxa"/>
            <w:vAlign w:val="bottom"/>
          </w:tcPr>
          <w:p w14:paraId="07AC4CBB" w14:textId="77777777" w:rsidR="00C63481" w:rsidRPr="00FE77C5" w:rsidRDefault="00C63481" w:rsidP="00717366">
            <w:pPr>
              <w:spacing w:line="340" w:lineRule="exac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3" w:type="dxa"/>
          </w:tcPr>
          <w:p w14:paraId="780854BB" w14:textId="77777777" w:rsidR="00C63481" w:rsidRPr="00FE77C5" w:rsidRDefault="00C63481" w:rsidP="00717366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880" w:type="dxa"/>
            <w:gridSpan w:val="3"/>
          </w:tcPr>
          <w:p w14:paraId="72A78FFA" w14:textId="77777777" w:rsidR="00C63481" w:rsidRPr="00FE77C5" w:rsidRDefault="00C63481" w:rsidP="00717366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5703A" w:rsidRPr="00FE77C5" w14:paraId="3760B955" w14:textId="77777777" w:rsidTr="00C63481">
        <w:tc>
          <w:tcPr>
            <w:tcW w:w="5757" w:type="dxa"/>
            <w:vAlign w:val="bottom"/>
          </w:tcPr>
          <w:p w14:paraId="65C0FFDC" w14:textId="77777777" w:rsidR="00C63481" w:rsidRPr="00FE77C5" w:rsidRDefault="00C63481" w:rsidP="00717366">
            <w:pPr>
              <w:spacing w:line="340" w:lineRule="exact"/>
              <w:rPr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83" w:type="dxa"/>
          </w:tcPr>
          <w:p w14:paraId="38248326" w14:textId="77777777" w:rsidR="00C63481" w:rsidRPr="00FE77C5" w:rsidRDefault="00C63481" w:rsidP="00717366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C815AE" w14:textId="75A28B22" w:rsidR="00C63481" w:rsidRPr="00FE77C5" w:rsidRDefault="00352CA8" w:rsidP="00717366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53" w:type="dxa"/>
          </w:tcPr>
          <w:p w14:paraId="75F49BFC" w14:textId="77777777" w:rsidR="00C63481" w:rsidRPr="00FE77C5" w:rsidRDefault="00C63481" w:rsidP="00717366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</w:tcPr>
          <w:p w14:paraId="4411026A" w14:textId="324C56B7" w:rsidR="00C63481" w:rsidRPr="00FE77C5" w:rsidRDefault="00352CA8" w:rsidP="00717366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65703A" w:rsidRPr="00FE77C5" w14:paraId="3B074296" w14:textId="77777777" w:rsidTr="00C63481">
        <w:tc>
          <w:tcPr>
            <w:tcW w:w="5757" w:type="dxa"/>
            <w:vAlign w:val="bottom"/>
          </w:tcPr>
          <w:p w14:paraId="14B2B70A" w14:textId="3D805329" w:rsidR="00C63481" w:rsidRPr="00FE77C5" w:rsidRDefault="00C63481" w:rsidP="00717366">
            <w:pPr>
              <w:spacing w:line="340" w:lineRule="exact"/>
              <w:rPr>
                <w:b/>
                <w:bCs/>
                <w:spacing w:val="-8"/>
                <w:sz w:val="26"/>
                <w:szCs w:val="26"/>
                <w:cs/>
                <w:lang w:eastAsia="th-TH"/>
              </w:rPr>
            </w:pPr>
            <w:r w:rsidRPr="00FE77C5">
              <w:rPr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 xml:space="preserve">บริษัท </w:t>
            </w:r>
            <w:r w:rsidRPr="00FE77C5">
              <w:rPr>
                <w:rFonts w:hint="cs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>ออค</w:t>
            </w:r>
            <w:r w:rsidRPr="00FE77C5">
              <w:rPr>
                <w:rFonts w:hint="cs"/>
                <w:b/>
                <w:bCs/>
                <w:spacing w:val="-8"/>
                <w:sz w:val="26"/>
                <w:szCs w:val="26"/>
                <w:cs/>
                <w:lang w:eastAsia="th-TH"/>
              </w:rPr>
              <w:t>โต</w:t>
            </w:r>
            <w:r w:rsidRPr="00FE77C5">
              <w:rPr>
                <w:b/>
                <w:bCs/>
                <w:spacing w:val="-8"/>
                <w:sz w:val="26"/>
                <w:szCs w:val="26"/>
                <w:lang w:eastAsia="th-TH"/>
              </w:rPr>
              <w:t xml:space="preserve"> - </w:t>
            </w:r>
            <w:r w:rsidRPr="00FE77C5">
              <w:rPr>
                <w:rFonts w:hint="cs"/>
                <w:b/>
                <w:bCs/>
                <w:spacing w:val="-8"/>
                <w:sz w:val="26"/>
                <w:szCs w:val="26"/>
                <w:cs/>
                <w:lang w:eastAsia="th-TH"/>
              </w:rPr>
              <w:t xml:space="preserve">เจ็ต </w:t>
            </w:r>
            <w:r w:rsidR="006B1B6E" w:rsidRPr="00FE77C5">
              <w:rPr>
                <w:rFonts w:hint="cs"/>
                <w:b/>
                <w:bCs/>
                <w:spacing w:val="-8"/>
                <w:sz w:val="26"/>
                <w:szCs w:val="26"/>
                <w:lang w:eastAsia="th-TH"/>
              </w:rPr>
              <w:t>(</w:t>
            </w:r>
            <w:r w:rsidRPr="00FE77C5">
              <w:rPr>
                <w:rFonts w:hint="cs"/>
                <w:b/>
                <w:bCs/>
                <w:spacing w:val="-8"/>
                <w:sz w:val="26"/>
                <w:szCs w:val="26"/>
                <w:cs/>
                <w:lang w:eastAsia="th-TH"/>
              </w:rPr>
              <w:t>ไทย</w:t>
            </w:r>
            <w:r w:rsidR="006B1B6E" w:rsidRPr="00FE77C5">
              <w:rPr>
                <w:rFonts w:hint="cs"/>
                <w:b/>
                <w:bCs/>
                <w:spacing w:val="-8"/>
                <w:sz w:val="26"/>
                <w:szCs w:val="26"/>
                <w:lang w:eastAsia="th-TH"/>
              </w:rPr>
              <w:t>)</w:t>
            </w:r>
            <w:r w:rsidRPr="00FE77C5">
              <w:rPr>
                <w:rFonts w:hint="cs"/>
                <w:b/>
                <w:bCs/>
                <w:spacing w:val="-8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83" w:type="dxa"/>
          </w:tcPr>
          <w:p w14:paraId="2724C736" w14:textId="77777777" w:rsidR="00C63481" w:rsidRPr="00FE77C5" w:rsidRDefault="00C63481" w:rsidP="00717366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FB2E85" w14:textId="77777777" w:rsidR="00C63481" w:rsidRPr="00FE77C5" w:rsidRDefault="00C63481" w:rsidP="00717366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67347E3A" w14:textId="77777777" w:rsidR="00C63481" w:rsidRPr="00FE77C5" w:rsidRDefault="00C63481" w:rsidP="00717366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</w:tcPr>
          <w:p w14:paraId="63DB7612" w14:textId="77777777" w:rsidR="00C63481" w:rsidRPr="00FE77C5" w:rsidRDefault="00C63481" w:rsidP="00717366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65703A" w:rsidRPr="00FE77C5" w14:paraId="26F31A68" w14:textId="77777777" w:rsidTr="00C63481">
        <w:tc>
          <w:tcPr>
            <w:tcW w:w="5757" w:type="dxa"/>
            <w:vAlign w:val="bottom"/>
            <w:hideMark/>
          </w:tcPr>
          <w:p w14:paraId="20923CCD" w14:textId="77777777" w:rsidR="00C63481" w:rsidRPr="00FE77C5" w:rsidRDefault="00C63481" w:rsidP="00717366">
            <w:pPr>
              <w:spacing w:line="340" w:lineRule="exact"/>
              <w:rPr>
                <w:spacing w:val="-8"/>
                <w:sz w:val="26"/>
                <w:szCs w:val="26"/>
                <w:cs/>
                <w:lang w:val="th-TH" w:eastAsia="th-TH"/>
              </w:rPr>
            </w:pPr>
            <w:r w:rsidRPr="00FE77C5">
              <w:rPr>
                <w:spacing w:val="-8"/>
                <w:sz w:val="26"/>
                <w:szCs w:val="26"/>
                <w:cs/>
                <w:lang w:val="th-TH" w:eastAsia="th-TH"/>
              </w:rPr>
              <w:t>สินทรัพย์สุทธิของการร่วมค้า</w:t>
            </w:r>
          </w:p>
        </w:tc>
        <w:tc>
          <w:tcPr>
            <w:tcW w:w="183" w:type="dxa"/>
          </w:tcPr>
          <w:p w14:paraId="253342D1" w14:textId="77777777" w:rsidR="00C63481" w:rsidRPr="00FE77C5" w:rsidRDefault="00C63481" w:rsidP="00717366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A970433" w14:textId="76BA0D64" w:rsidR="00C63481" w:rsidRPr="00FE77C5" w:rsidRDefault="00352CA8" w:rsidP="00717366">
            <w:pPr>
              <w:tabs>
                <w:tab w:val="decimal" w:pos="108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111</w:t>
            </w:r>
            <w:r w:rsidR="00FC4D21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164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4E88DBD0" w14:textId="77777777" w:rsidR="00C63481" w:rsidRPr="00FE77C5" w:rsidRDefault="00C63481" w:rsidP="00717366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36598BF" w14:textId="70F9541D" w:rsidR="00C63481" w:rsidRPr="00FE77C5" w:rsidRDefault="00352CA8" w:rsidP="000A4564">
            <w:pPr>
              <w:tabs>
                <w:tab w:val="decimal" w:pos="1010"/>
              </w:tabs>
              <w:spacing w:line="340" w:lineRule="exact"/>
              <w:rPr>
                <w:sz w:val="26"/>
                <w:szCs w:val="26"/>
                <w:cs/>
              </w:rPr>
            </w:pPr>
            <w:r w:rsidRPr="00352CA8">
              <w:rPr>
                <w:rFonts w:eastAsia="Calibri"/>
                <w:sz w:val="26"/>
                <w:szCs w:val="26"/>
              </w:rPr>
              <w:t>115</w:t>
            </w:r>
            <w:r w:rsidR="000A456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043</w:t>
            </w:r>
          </w:p>
        </w:tc>
      </w:tr>
      <w:tr w:rsidR="0065703A" w:rsidRPr="00FE77C5" w14:paraId="134E468C" w14:textId="77777777" w:rsidTr="00C63481">
        <w:tc>
          <w:tcPr>
            <w:tcW w:w="5757" w:type="dxa"/>
            <w:vAlign w:val="bottom"/>
            <w:hideMark/>
          </w:tcPr>
          <w:p w14:paraId="5748C55F" w14:textId="347B499C" w:rsidR="000A4564" w:rsidRPr="00FE77C5" w:rsidRDefault="000A4564" w:rsidP="000A4564">
            <w:pPr>
              <w:spacing w:line="340" w:lineRule="exact"/>
              <w:ind w:left="162" w:hanging="162"/>
              <w:rPr>
                <w:spacing w:val="-8"/>
                <w:sz w:val="26"/>
                <w:szCs w:val="26"/>
                <w:cs/>
                <w:lang w:val="th-TH" w:eastAsia="th-TH"/>
              </w:rPr>
            </w:pPr>
            <w:r w:rsidRPr="00FE77C5">
              <w:rPr>
                <w:spacing w:val="-8"/>
                <w:sz w:val="26"/>
                <w:szCs w:val="26"/>
                <w:cs/>
                <w:lang w:val="th-TH" w:eastAsia="th-TH"/>
              </w:rPr>
              <w:t xml:space="preserve">สัดส่วนการถือหุ้นของกลุ่มบริษัทในการร่วมค้า </w:t>
            </w:r>
            <w:r w:rsidR="006B1B6E" w:rsidRPr="00FE77C5">
              <w:rPr>
                <w:spacing w:val="-8"/>
                <w:sz w:val="26"/>
                <w:szCs w:val="26"/>
                <w:lang w:eastAsia="th-TH"/>
              </w:rPr>
              <w:t>(</w:t>
            </w:r>
            <w:r w:rsidRPr="00FE77C5">
              <w:rPr>
                <w:spacing w:val="-8"/>
                <w:sz w:val="26"/>
                <w:szCs w:val="26"/>
                <w:cs/>
                <w:lang w:val="th-TH" w:eastAsia="th-TH"/>
              </w:rPr>
              <w:t>ร้อยละ</w:t>
            </w:r>
            <w:r w:rsidR="006B1B6E" w:rsidRPr="00FE77C5">
              <w:rPr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3" w:type="dxa"/>
          </w:tcPr>
          <w:p w14:paraId="1DC8B331" w14:textId="77777777" w:rsidR="000A4564" w:rsidRPr="00FE77C5" w:rsidRDefault="000A4564" w:rsidP="000A4564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78F24EF" w14:textId="74C901CA" w:rsidR="000A4564" w:rsidRPr="00FE77C5" w:rsidRDefault="00352CA8" w:rsidP="000A4564">
            <w:pPr>
              <w:tabs>
                <w:tab w:val="decimal" w:pos="108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51</w:t>
            </w:r>
          </w:p>
        </w:tc>
        <w:tc>
          <w:tcPr>
            <w:tcW w:w="253" w:type="dxa"/>
            <w:vAlign w:val="center"/>
          </w:tcPr>
          <w:p w14:paraId="0988BF44" w14:textId="77777777" w:rsidR="000A4564" w:rsidRPr="00FE77C5" w:rsidRDefault="000A4564" w:rsidP="000A4564">
            <w:pPr>
              <w:pStyle w:val="Header"/>
              <w:spacing w:line="340" w:lineRule="exact"/>
              <w:ind w:right="43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5E1E5065" w14:textId="39B9E812" w:rsidR="000A4564" w:rsidRPr="00FE77C5" w:rsidRDefault="00352CA8" w:rsidP="000A4564">
            <w:pPr>
              <w:tabs>
                <w:tab w:val="decimal" w:pos="101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51</w:t>
            </w:r>
          </w:p>
        </w:tc>
      </w:tr>
      <w:tr w:rsidR="0065703A" w:rsidRPr="00FE77C5" w14:paraId="073FA4C4" w14:textId="77777777" w:rsidTr="00C63481">
        <w:tc>
          <w:tcPr>
            <w:tcW w:w="5757" w:type="dxa"/>
            <w:vAlign w:val="bottom"/>
          </w:tcPr>
          <w:p w14:paraId="3CF51870" w14:textId="77777777" w:rsidR="000A4564" w:rsidRPr="00FE77C5" w:rsidRDefault="000A4564" w:rsidP="000A4564">
            <w:pPr>
              <w:spacing w:line="340" w:lineRule="exact"/>
              <w:rPr>
                <w:spacing w:val="-8"/>
                <w:sz w:val="26"/>
                <w:szCs w:val="26"/>
                <w:rtl/>
                <w:cs/>
                <w:lang w:val="th-TH" w:eastAsia="th-TH"/>
              </w:rPr>
            </w:pPr>
          </w:p>
        </w:tc>
        <w:tc>
          <w:tcPr>
            <w:tcW w:w="183" w:type="dxa"/>
          </w:tcPr>
          <w:p w14:paraId="21B767A4" w14:textId="77777777" w:rsidR="000A4564" w:rsidRPr="00FE77C5" w:rsidRDefault="000A4564" w:rsidP="000A4564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40FC816" w14:textId="1690CE43" w:rsidR="000A4564" w:rsidRPr="00FE77C5" w:rsidRDefault="00352CA8" w:rsidP="000A4564">
            <w:pPr>
              <w:tabs>
                <w:tab w:val="decimal" w:pos="108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56</w:t>
            </w:r>
            <w:r w:rsidR="00FC4D21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694</w:t>
            </w:r>
          </w:p>
        </w:tc>
        <w:tc>
          <w:tcPr>
            <w:tcW w:w="253" w:type="dxa"/>
            <w:vAlign w:val="center"/>
          </w:tcPr>
          <w:p w14:paraId="3C7BAEBD" w14:textId="77777777" w:rsidR="000A4564" w:rsidRPr="00FE77C5" w:rsidRDefault="000A4564" w:rsidP="000A4564">
            <w:pPr>
              <w:pStyle w:val="Header"/>
              <w:spacing w:line="340" w:lineRule="exact"/>
              <w:ind w:right="43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6FEB4BB8" w14:textId="26ADE25F" w:rsidR="000A4564" w:rsidRPr="00FE77C5" w:rsidRDefault="00352CA8" w:rsidP="000A4564">
            <w:pPr>
              <w:tabs>
                <w:tab w:val="decimal" w:pos="101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58</w:t>
            </w:r>
            <w:r w:rsidR="000A456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672</w:t>
            </w:r>
          </w:p>
        </w:tc>
      </w:tr>
      <w:tr w:rsidR="0065703A" w:rsidRPr="00FE77C5" w14:paraId="332BB63D" w14:textId="77777777" w:rsidTr="00C63481">
        <w:tc>
          <w:tcPr>
            <w:tcW w:w="5757" w:type="dxa"/>
            <w:vAlign w:val="bottom"/>
          </w:tcPr>
          <w:p w14:paraId="2FA0AA34" w14:textId="2196555F" w:rsidR="000A4564" w:rsidRPr="00FE77C5" w:rsidRDefault="000A4564" w:rsidP="000A4564">
            <w:pPr>
              <w:spacing w:line="340" w:lineRule="exact"/>
              <w:rPr>
                <w:spacing w:val="-8"/>
                <w:sz w:val="26"/>
                <w:szCs w:val="26"/>
                <w:cs/>
                <w:lang w:val="th-TH" w:eastAsia="th-TH"/>
              </w:rPr>
            </w:pPr>
            <w:r w:rsidRPr="00FE77C5">
              <w:rPr>
                <w:rFonts w:hint="cs"/>
                <w:spacing w:val="-8"/>
                <w:sz w:val="26"/>
                <w:szCs w:val="26"/>
                <w:cs/>
                <w:lang w:val="th-TH" w:eastAsia="th-TH"/>
              </w:rPr>
              <w:t>ส่วนเกินมูล</w:t>
            </w:r>
            <w:r w:rsidR="004A23E2" w:rsidRPr="00FE77C5">
              <w:rPr>
                <w:rFonts w:hint="cs"/>
                <w:spacing w:val="-8"/>
                <w:sz w:val="26"/>
                <w:szCs w:val="26"/>
                <w:cs/>
                <w:lang w:val="th-TH" w:eastAsia="th-TH"/>
              </w:rPr>
              <w:t>ค่า</w:t>
            </w:r>
            <w:r w:rsidRPr="00FE77C5">
              <w:rPr>
                <w:rFonts w:hint="cs"/>
                <w:spacing w:val="-8"/>
                <w:sz w:val="26"/>
                <w:szCs w:val="26"/>
                <w:cs/>
                <w:lang w:val="th-TH" w:eastAsia="th-TH"/>
              </w:rPr>
              <w:t>ตามบัญชีของสัญญาจะซื้อจะขายห้องชุดคงเหลือ</w:t>
            </w:r>
          </w:p>
        </w:tc>
        <w:tc>
          <w:tcPr>
            <w:tcW w:w="183" w:type="dxa"/>
          </w:tcPr>
          <w:p w14:paraId="41AE4CCE" w14:textId="77777777" w:rsidR="000A4564" w:rsidRPr="00FE77C5" w:rsidRDefault="000A4564" w:rsidP="000A4564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6C5525A" w14:textId="24BA654C" w:rsidR="000A4564" w:rsidRPr="00FE77C5" w:rsidRDefault="00352CA8" w:rsidP="000A4564">
            <w:pPr>
              <w:tabs>
                <w:tab w:val="decimal" w:pos="108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</w:t>
            </w:r>
            <w:r w:rsidR="00B01B97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958</w:t>
            </w:r>
          </w:p>
        </w:tc>
        <w:tc>
          <w:tcPr>
            <w:tcW w:w="253" w:type="dxa"/>
            <w:vAlign w:val="center"/>
          </w:tcPr>
          <w:p w14:paraId="6AF52687" w14:textId="77777777" w:rsidR="000A4564" w:rsidRPr="00FE77C5" w:rsidRDefault="000A4564" w:rsidP="000A4564">
            <w:pPr>
              <w:pStyle w:val="Header"/>
              <w:spacing w:line="340" w:lineRule="exact"/>
              <w:ind w:right="43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59D3EF18" w14:textId="7A228E92" w:rsidR="000A4564" w:rsidRPr="00FE77C5" w:rsidRDefault="00352CA8" w:rsidP="000A4564">
            <w:pPr>
              <w:tabs>
                <w:tab w:val="decimal" w:pos="101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8</w:t>
            </w:r>
            <w:r w:rsidR="000A456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121</w:t>
            </w:r>
          </w:p>
        </w:tc>
      </w:tr>
      <w:tr w:rsidR="0065703A" w:rsidRPr="00FE77C5" w14:paraId="1D79A8C8" w14:textId="77777777" w:rsidTr="00C63481">
        <w:tc>
          <w:tcPr>
            <w:tcW w:w="5757" w:type="dxa"/>
            <w:vAlign w:val="bottom"/>
          </w:tcPr>
          <w:p w14:paraId="2EFB1ED9" w14:textId="77777777" w:rsidR="000A4564" w:rsidRPr="00FE77C5" w:rsidRDefault="000A4564" w:rsidP="000A4564">
            <w:pPr>
              <w:spacing w:line="340" w:lineRule="exact"/>
              <w:rPr>
                <w:sz w:val="26"/>
                <w:szCs w:val="26"/>
                <w:cs/>
              </w:rPr>
            </w:pPr>
            <w:r w:rsidRPr="00FE77C5">
              <w:rPr>
                <w:spacing w:val="-8"/>
                <w:sz w:val="26"/>
                <w:szCs w:val="26"/>
                <w:cs/>
                <w:lang w:val="th-TH" w:eastAsia="th-TH"/>
              </w:rPr>
              <w:t>ราคาตามบัญชีของ</w:t>
            </w:r>
            <w:r w:rsidRPr="00FE77C5">
              <w:rPr>
                <w:rFonts w:hint="cs"/>
                <w:spacing w:val="-8"/>
                <w:sz w:val="26"/>
                <w:szCs w:val="26"/>
                <w:cs/>
                <w:lang w:val="th-TH" w:eastAsia="th-TH"/>
              </w:rPr>
              <w:t>เงินลงทุน</w:t>
            </w:r>
            <w:r w:rsidRPr="00FE77C5">
              <w:rPr>
                <w:spacing w:val="-8"/>
                <w:sz w:val="26"/>
                <w:szCs w:val="26"/>
                <w:cs/>
                <w:lang w:val="th-TH" w:eastAsia="th-TH"/>
              </w:rPr>
              <w:t>ในการร่วมค้า</w:t>
            </w:r>
          </w:p>
        </w:tc>
        <w:tc>
          <w:tcPr>
            <w:tcW w:w="183" w:type="dxa"/>
          </w:tcPr>
          <w:p w14:paraId="72DB38C1" w14:textId="77777777" w:rsidR="000A4564" w:rsidRPr="00FE77C5" w:rsidRDefault="000A4564" w:rsidP="000A4564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F1D40B8" w14:textId="5EE6B45A" w:rsidR="000A4564" w:rsidRPr="00FE77C5" w:rsidRDefault="00352CA8" w:rsidP="000A4564">
            <w:pPr>
              <w:tabs>
                <w:tab w:val="decimal" w:pos="108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63</w:t>
            </w:r>
            <w:r w:rsidR="00B01B97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652</w:t>
            </w:r>
          </w:p>
        </w:tc>
        <w:tc>
          <w:tcPr>
            <w:tcW w:w="253" w:type="dxa"/>
            <w:vAlign w:val="center"/>
          </w:tcPr>
          <w:p w14:paraId="0048AF62" w14:textId="77777777" w:rsidR="000A4564" w:rsidRPr="00FE77C5" w:rsidRDefault="000A4564" w:rsidP="000A4564">
            <w:pPr>
              <w:pStyle w:val="Header"/>
              <w:spacing w:line="340" w:lineRule="exact"/>
              <w:ind w:right="43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7F7D0296" w14:textId="57803EFF" w:rsidR="000A4564" w:rsidRPr="00FE77C5" w:rsidRDefault="00352CA8" w:rsidP="000A4564">
            <w:pPr>
              <w:tabs>
                <w:tab w:val="decimal" w:pos="101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66</w:t>
            </w:r>
            <w:r w:rsidR="000A456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793</w:t>
            </w:r>
          </w:p>
        </w:tc>
      </w:tr>
      <w:tr w:rsidR="0065703A" w:rsidRPr="00FE77C5" w14:paraId="72739188" w14:textId="77777777" w:rsidTr="00C63481">
        <w:tc>
          <w:tcPr>
            <w:tcW w:w="5757" w:type="dxa"/>
            <w:vAlign w:val="bottom"/>
          </w:tcPr>
          <w:p w14:paraId="280744FC" w14:textId="77777777" w:rsidR="000A4564" w:rsidRPr="00FE77C5" w:rsidRDefault="000A4564" w:rsidP="000A4564">
            <w:pPr>
              <w:spacing w:line="340" w:lineRule="exact"/>
              <w:rPr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83" w:type="dxa"/>
          </w:tcPr>
          <w:p w14:paraId="39EE52CF" w14:textId="77777777" w:rsidR="000A4564" w:rsidRPr="00FE77C5" w:rsidRDefault="000A4564" w:rsidP="000A4564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EBB22F" w14:textId="0216F413" w:rsidR="000A4564" w:rsidRPr="00FE77C5" w:rsidRDefault="000A4564" w:rsidP="000A4564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1B1F6688" w14:textId="77777777" w:rsidR="000A4564" w:rsidRPr="00FE77C5" w:rsidRDefault="000A4564" w:rsidP="000A4564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</w:tcPr>
          <w:p w14:paraId="1EAD1E63" w14:textId="4D7AFBB4" w:rsidR="000A4564" w:rsidRPr="00FE77C5" w:rsidRDefault="000A4564" w:rsidP="000A4564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65703A" w:rsidRPr="00FE77C5" w14:paraId="5DDC1813" w14:textId="77777777" w:rsidTr="00C63481">
        <w:tc>
          <w:tcPr>
            <w:tcW w:w="5757" w:type="dxa"/>
            <w:vAlign w:val="bottom"/>
          </w:tcPr>
          <w:p w14:paraId="56A2F8E1" w14:textId="7D41CD6E" w:rsidR="000A4564" w:rsidRPr="00FE77C5" w:rsidRDefault="000A4564" w:rsidP="000A4564">
            <w:pPr>
              <w:spacing w:line="340" w:lineRule="exact"/>
              <w:rPr>
                <w:b/>
                <w:bCs/>
                <w:spacing w:val="-8"/>
                <w:sz w:val="26"/>
                <w:szCs w:val="26"/>
                <w:cs/>
                <w:lang w:eastAsia="th-TH"/>
              </w:rPr>
            </w:pPr>
            <w:r w:rsidRPr="00FE77C5">
              <w:rPr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>บริษัท ไซมิส แอนด์ คิว กรีน จำกัด</w:t>
            </w:r>
          </w:p>
        </w:tc>
        <w:tc>
          <w:tcPr>
            <w:tcW w:w="183" w:type="dxa"/>
          </w:tcPr>
          <w:p w14:paraId="4532ADEC" w14:textId="77777777" w:rsidR="000A4564" w:rsidRPr="00FE77C5" w:rsidRDefault="000A4564" w:rsidP="000A4564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471CF0" w14:textId="77777777" w:rsidR="000A4564" w:rsidRPr="00FE77C5" w:rsidRDefault="000A4564" w:rsidP="000A4564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772DF3BB" w14:textId="77777777" w:rsidR="000A4564" w:rsidRPr="00FE77C5" w:rsidRDefault="000A4564" w:rsidP="000A4564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</w:tcPr>
          <w:p w14:paraId="38EC5741" w14:textId="77777777" w:rsidR="000A4564" w:rsidRPr="00FE77C5" w:rsidRDefault="000A4564" w:rsidP="000A4564">
            <w:pPr>
              <w:spacing w:line="340" w:lineRule="exact"/>
              <w:ind w:left="-102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65703A" w:rsidRPr="00FE77C5" w14:paraId="290DFF35" w14:textId="77777777" w:rsidTr="00C63481">
        <w:tc>
          <w:tcPr>
            <w:tcW w:w="5757" w:type="dxa"/>
            <w:vAlign w:val="bottom"/>
            <w:hideMark/>
          </w:tcPr>
          <w:p w14:paraId="5F948B55" w14:textId="77777777" w:rsidR="000A4564" w:rsidRPr="00FE77C5" w:rsidRDefault="000A4564" w:rsidP="000A4564">
            <w:pPr>
              <w:spacing w:line="340" w:lineRule="exact"/>
              <w:rPr>
                <w:spacing w:val="-8"/>
                <w:sz w:val="26"/>
                <w:szCs w:val="26"/>
                <w:cs/>
                <w:lang w:val="th-TH" w:eastAsia="th-TH"/>
              </w:rPr>
            </w:pPr>
            <w:r w:rsidRPr="00FE77C5">
              <w:rPr>
                <w:spacing w:val="-8"/>
                <w:sz w:val="26"/>
                <w:szCs w:val="26"/>
                <w:cs/>
                <w:lang w:val="th-TH" w:eastAsia="th-TH"/>
              </w:rPr>
              <w:t>สินทรัพย์สุทธิของการร่วมค้า</w:t>
            </w:r>
          </w:p>
        </w:tc>
        <w:tc>
          <w:tcPr>
            <w:tcW w:w="183" w:type="dxa"/>
          </w:tcPr>
          <w:p w14:paraId="60B23470" w14:textId="77777777" w:rsidR="000A4564" w:rsidRPr="00FE77C5" w:rsidRDefault="000A4564" w:rsidP="000A4564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F92907E" w14:textId="7B485E44" w:rsidR="000A4564" w:rsidRPr="00FE77C5" w:rsidRDefault="00352CA8" w:rsidP="000A4564">
            <w:pPr>
              <w:tabs>
                <w:tab w:val="decimal" w:pos="1080"/>
              </w:tabs>
              <w:spacing w:line="340" w:lineRule="exact"/>
              <w:rPr>
                <w:rFonts w:eastAsia="Calibri"/>
                <w:sz w:val="26"/>
                <w:szCs w:val="26"/>
                <w:cs/>
              </w:rPr>
            </w:pPr>
            <w:r w:rsidRPr="00352CA8">
              <w:rPr>
                <w:rFonts w:eastAsia="Calibri"/>
                <w:sz w:val="26"/>
                <w:szCs w:val="26"/>
              </w:rPr>
              <w:t>3</w:t>
            </w:r>
            <w:r w:rsidR="00FC4D21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929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24BE0984" w14:textId="77777777" w:rsidR="000A4564" w:rsidRPr="00FE77C5" w:rsidRDefault="000A4564" w:rsidP="000A4564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97FDB54" w14:textId="3D16A97F" w:rsidR="000A4564" w:rsidRPr="00FE77C5" w:rsidRDefault="00352CA8" w:rsidP="000A4564">
            <w:pPr>
              <w:tabs>
                <w:tab w:val="decimal" w:pos="1010"/>
              </w:tabs>
              <w:spacing w:line="340" w:lineRule="exact"/>
              <w:rPr>
                <w:rFonts w:eastAsia="Calibri"/>
                <w:sz w:val="26"/>
                <w:szCs w:val="26"/>
                <w:cs/>
              </w:rPr>
            </w:pPr>
            <w:r w:rsidRPr="00352CA8">
              <w:rPr>
                <w:rFonts w:eastAsia="Calibri"/>
                <w:sz w:val="26"/>
                <w:szCs w:val="26"/>
              </w:rPr>
              <w:t>3</w:t>
            </w:r>
            <w:r w:rsidR="000A456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965</w:t>
            </w:r>
          </w:p>
        </w:tc>
      </w:tr>
      <w:tr w:rsidR="0065703A" w:rsidRPr="00FE77C5" w14:paraId="45C867D3" w14:textId="77777777" w:rsidTr="00C63481">
        <w:tc>
          <w:tcPr>
            <w:tcW w:w="5757" w:type="dxa"/>
            <w:vAlign w:val="bottom"/>
            <w:hideMark/>
          </w:tcPr>
          <w:p w14:paraId="190457FE" w14:textId="09434E81" w:rsidR="000A4564" w:rsidRPr="00FE77C5" w:rsidRDefault="000A4564" w:rsidP="000A4564">
            <w:pPr>
              <w:spacing w:line="340" w:lineRule="exact"/>
              <w:ind w:left="162" w:hanging="162"/>
              <w:rPr>
                <w:spacing w:val="-8"/>
                <w:sz w:val="26"/>
                <w:szCs w:val="26"/>
                <w:cs/>
                <w:lang w:val="th-TH" w:eastAsia="th-TH"/>
              </w:rPr>
            </w:pPr>
            <w:r w:rsidRPr="00FE77C5">
              <w:rPr>
                <w:spacing w:val="-8"/>
                <w:sz w:val="26"/>
                <w:szCs w:val="26"/>
                <w:cs/>
                <w:lang w:val="th-TH" w:eastAsia="th-TH"/>
              </w:rPr>
              <w:t xml:space="preserve">สัดส่วนการถือหุ้นของกลุ่มบริษัทในการร่วมค้า </w:t>
            </w:r>
            <w:r w:rsidR="006B1B6E" w:rsidRPr="00FE77C5">
              <w:rPr>
                <w:spacing w:val="-8"/>
                <w:sz w:val="26"/>
                <w:szCs w:val="26"/>
                <w:lang w:eastAsia="th-TH"/>
              </w:rPr>
              <w:t>(</w:t>
            </w:r>
            <w:r w:rsidRPr="00FE77C5">
              <w:rPr>
                <w:spacing w:val="-8"/>
                <w:sz w:val="26"/>
                <w:szCs w:val="26"/>
                <w:cs/>
                <w:lang w:val="th-TH" w:eastAsia="th-TH"/>
              </w:rPr>
              <w:t>ร้อยละ</w:t>
            </w:r>
            <w:r w:rsidR="006B1B6E" w:rsidRPr="00FE77C5">
              <w:rPr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3" w:type="dxa"/>
          </w:tcPr>
          <w:p w14:paraId="56B0668A" w14:textId="77777777" w:rsidR="000A4564" w:rsidRPr="00FE77C5" w:rsidRDefault="000A4564" w:rsidP="000A4564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85AAFF9" w14:textId="79BF965C" w:rsidR="000A4564" w:rsidRPr="00FE77C5" w:rsidRDefault="00352CA8" w:rsidP="000A4564">
            <w:pPr>
              <w:tabs>
                <w:tab w:val="decimal" w:pos="108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49</w:t>
            </w:r>
          </w:p>
        </w:tc>
        <w:tc>
          <w:tcPr>
            <w:tcW w:w="253" w:type="dxa"/>
            <w:vAlign w:val="center"/>
          </w:tcPr>
          <w:p w14:paraId="5A1DB640" w14:textId="77777777" w:rsidR="000A4564" w:rsidRPr="00FE77C5" w:rsidRDefault="000A4564" w:rsidP="000A4564">
            <w:pPr>
              <w:pStyle w:val="Header"/>
              <w:spacing w:line="340" w:lineRule="exact"/>
              <w:ind w:right="43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40E5AA70" w14:textId="60313ED5" w:rsidR="000A4564" w:rsidRPr="00FE77C5" w:rsidRDefault="00352CA8" w:rsidP="000A4564">
            <w:pPr>
              <w:tabs>
                <w:tab w:val="decimal" w:pos="101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49</w:t>
            </w:r>
          </w:p>
        </w:tc>
      </w:tr>
      <w:tr w:rsidR="0065703A" w:rsidRPr="00FE77C5" w14:paraId="33013AD4" w14:textId="77777777" w:rsidTr="00C63481">
        <w:tc>
          <w:tcPr>
            <w:tcW w:w="5757" w:type="dxa"/>
            <w:vAlign w:val="bottom"/>
          </w:tcPr>
          <w:p w14:paraId="4B81BDFB" w14:textId="77777777" w:rsidR="000A4564" w:rsidRPr="00FE77C5" w:rsidRDefault="000A4564" w:rsidP="000A4564">
            <w:pPr>
              <w:spacing w:line="340" w:lineRule="exact"/>
              <w:rPr>
                <w:sz w:val="26"/>
                <w:szCs w:val="26"/>
                <w:cs/>
              </w:rPr>
            </w:pPr>
            <w:r w:rsidRPr="00FE77C5">
              <w:rPr>
                <w:spacing w:val="-8"/>
                <w:sz w:val="26"/>
                <w:szCs w:val="26"/>
                <w:cs/>
                <w:lang w:val="th-TH" w:eastAsia="th-TH"/>
              </w:rPr>
              <w:t>ราคาตามบัญชีของ</w:t>
            </w:r>
            <w:r w:rsidRPr="00FE77C5">
              <w:rPr>
                <w:rFonts w:hint="cs"/>
                <w:spacing w:val="-8"/>
                <w:sz w:val="26"/>
                <w:szCs w:val="26"/>
                <w:cs/>
                <w:lang w:val="th-TH" w:eastAsia="th-TH"/>
              </w:rPr>
              <w:t>เงินลงทุน</w:t>
            </w:r>
            <w:r w:rsidRPr="00FE77C5">
              <w:rPr>
                <w:spacing w:val="-8"/>
                <w:sz w:val="26"/>
                <w:szCs w:val="26"/>
                <w:cs/>
                <w:lang w:val="th-TH" w:eastAsia="th-TH"/>
              </w:rPr>
              <w:t>ในการร่วมค้า</w:t>
            </w:r>
          </w:p>
        </w:tc>
        <w:tc>
          <w:tcPr>
            <w:tcW w:w="183" w:type="dxa"/>
          </w:tcPr>
          <w:p w14:paraId="4B621B9A" w14:textId="77777777" w:rsidR="000A4564" w:rsidRPr="00FE77C5" w:rsidRDefault="000A4564" w:rsidP="000A4564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9BF7C" w14:textId="48395923" w:rsidR="000A4564" w:rsidRPr="00FE77C5" w:rsidRDefault="00352CA8" w:rsidP="000A4564">
            <w:pPr>
              <w:tabs>
                <w:tab w:val="decimal" w:pos="108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FC4D21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925</w:t>
            </w:r>
          </w:p>
        </w:tc>
        <w:tc>
          <w:tcPr>
            <w:tcW w:w="253" w:type="dxa"/>
            <w:vAlign w:val="center"/>
          </w:tcPr>
          <w:p w14:paraId="0FC3B80A" w14:textId="77777777" w:rsidR="000A4564" w:rsidRPr="00FE77C5" w:rsidRDefault="000A4564" w:rsidP="000A4564">
            <w:pPr>
              <w:pStyle w:val="Header"/>
              <w:spacing w:line="340" w:lineRule="exact"/>
              <w:ind w:right="43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80FC1" w14:textId="14738194" w:rsidR="000A4564" w:rsidRPr="00FE77C5" w:rsidRDefault="00352CA8" w:rsidP="000A4564">
            <w:pPr>
              <w:tabs>
                <w:tab w:val="decimal" w:pos="101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0A456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943</w:t>
            </w:r>
          </w:p>
        </w:tc>
      </w:tr>
      <w:tr w:rsidR="0065703A" w:rsidRPr="00FE77C5" w14:paraId="355E6B62" w14:textId="77777777" w:rsidTr="00C63481">
        <w:tc>
          <w:tcPr>
            <w:tcW w:w="5757" w:type="dxa"/>
            <w:vAlign w:val="bottom"/>
          </w:tcPr>
          <w:p w14:paraId="5253B322" w14:textId="1E37AB29" w:rsidR="000A4564" w:rsidRPr="00FE77C5" w:rsidRDefault="000A4564" w:rsidP="000A4564">
            <w:pPr>
              <w:spacing w:line="340" w:lineRule="exact"/>
              <w:rPr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</w:pPr>
            <w:r w:rsidRPr="00FE77C5">
              <w:rPr>
                <w:rFonts w:hint="cs"/>
                <w:b/>
                <w:bCs/>
                <w:spacing w:val="-8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83" w:type="dxa"/>
          </w:tcPr>
          <w:p w14:paraId="700C00AE" w14:textId="77777777" w:rsidR="000A4564" w:rsidRPr="00FE77C5" w:rsidRDefault="000A4564" w:rsidP="000A4564">
            <w:pPr>
              <w:pStyle w:val="Header"/>
              <w:spacing w:line="340" w:lineRule="exact"/>
              <w:ind w:right="43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83118B" w14:textId="3C20741A" w:rsidR="000A4564" w:rsidRPr="00FE77C5" w:rsidRDefault="00352CA8" w:rsidP="000A4564">
            <w:pPr>
              <w:tabs>
                <w:tab w:val="decimal" w:pos="1080"/>
              </w:tabs>
              <w:spacing w:line="340" w:lineRule="exact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65</w:t>
            </w:r>
            <w:r w:rsidR="00B01B97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577</w:t>
            </w:r>
          </w:p>
        </w:tc>
        <w:tc>
          <w:tcPr>
            <w:tcW w:w="253" w:type="dxa"/>
            <w:vAlign w:val="center"/>
          </w:tcPr>
          <w:p w14:paraId="1A44BE91" w14:textId="77777777" w:rsidR="000A4564" w:rsidRPr="00FE77C5" w:rsidRDefault="000A4564" w:rsidP="000A4564">
            <w:pPr>
              <w:pStyle w:val="Header"/>
              <w:spacing w:line="340" w:lineRule="exact"/>
              <w:ind w:right="43"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4F7593" w14:textId="7D7E5E82" w:rsidR="000A4564" w:rsidRPr="00FE77C5" w:rsidRDefault="00352CA8" w:rsidP="000A4564">
            <w:pPr>
              <w:tabs>
                <w:tab w:val="decimal" w:pos="1010"/>
              </w:tabs>
              <w:spacing w:line="34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68</w:t>
            </w:r>
            <w:r w:rsidR="000A456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736</w:t>
            </w:r>
          </w:p>
        </w:tc>
      </w:tr>
    </w:tbl>
    <w:p w14:paraId="5F4CC2F7" w14:textId="228C9BA4" w:rsidR="005B721D" w:rsidRPr="00FE77C5" w:rsidRDefault="00A91057" w:rsidP="00B16076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ที่ดินและต้นทุนโครงการรอการพัฒนา</w:t>
      </w:r>
    </w:p>
    <w:p w14:paraId="1EE0746B" w14:textId="1064CA8D" w:rsidR="004B4F6B" w:rsidRPr="00FE77C5" w:rsidRDefault="000112AA" w:rsidP="00D61781">
      <w:pPr>
        <w:ind w:left="360"/>
        <w:jc w:val="thaiDistribute"/>
        <w:rPr>
          <w:spacing w:val="2"/>
          <w:sz w:val="30"/>
          <w:szCs w:val="30"/>
        </w:rPr>
      </w:pPr>
      <w:r w:rsidRPr="00FE77C5">
        <w:rPr>
          <w:spacing w:val="2"/>
          <w:sz w:val="30"/>
          <w:szCs w:val="30"/>
          <w:cs/>
        </w:rPr>
        <w:t>ที่ดินและต้นทุนโครงการรอการพัฒนา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ณ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="00C211DC" w:rsidRPr="00FE77C5">
        <w:rPr>
          <w:spacing w:val="2"/>
          <w:sz w:val="30"/>
          <w:szCs w:val="30"/>
          <w:cs/>
        </w:rPr>
        <w:t>วันที่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="00352CA8" w:rsidRPr="00352CA8">
        <w:rPr>
          <w:spacing w:val="2"/>
          <w:sz w:val="30"/>
          <w:szCs w:val="30"/>
        </w:rPr>
        <w:t>31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="00C211DC" w:rsidRPr="00FE77C5">
        <w:rPr>
          <w:spacing w:val="2"/>
          <w:sz w:val="30"/>
          <w:szCs w:val="30"/>
          <w:cs/>
        </w:rPr>
        <w:t>ธันวาคม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มีดังนี้</w:t>
      </w:r>
    </w:p>
    <w:p w14:paraId="626F853E" w14:textId="4A08AAEF" w:rsidR="000A4564" w:rsidRPr="00FE77C5" w:rsidRDefault="000A4564" w:rsidP="000A4564">
      <w:pPr>
        <w:ind w:left="360"/>
        <w:jc w:val="right"/>
        <w:rPr>
          <w:b/>
          <w:bCs/>
          <w:sz w:val="26"/>
          <w:szCs w:val="26"/>
        </w:rPr>
      </w:pPr>
      <w:bookmarkStart w:id="89" w:name="_Hlk70068074"/>
      <w:r w:rsidRPr="00FE77C5">
        <w:rPr>
          <w:b/>
          <w:bCs/>
          <w:sz w:val="26"/>
          <w:szCs w:val="26"/>
          <w:cs/>
        </w:rPr>
        <w:t xml:space="preserve">หน่วย </w:t>
      </w:r>
      <w:r w:rsidR="006B1B6E" w:rsidRPr="00FE77C5">
        <w:rPr>
          <w:b/>
          <w:bCs/>
          <w:sz w:val="26"/>
          <w:szCs w:val="26"/>
        </w:rPr>
        <w:t>:</w:t>
      </w:r>
      <w:r w:rsidRPr="00FE77C5">
        <w:rPr>
          <w:b/>
          <w:bCs/>
          <w:sz w:val="26"/>
          <w:szCs w:val="26"/>
        </w:rPr>
        <w:t xml:space="preserve"> </w:t>
      </w:r>
      <w:r w:rsidRPr="00FE77C5">
        <w:rPr>
          <w:b/>
          <w:bCs/>
          <w:sz w:val="26"/>
          <w:szCs w:val="26"/>
          <w:cs/>
        </w:rPr>
        <w:t>พันบาท</w:t>
      </w:r>
    </w:p>
    <w:tbl>
      <w:tblPr>
        <w:tblW w:w="9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706"/>
        <w:gridCol w:w="86"/>
        <w:gridCol w:w="1808"/>
        <w:gridCol w:w="86"/>
        <w:gridCol w:w="1714"/>
      </w:tblGrid>
      <w:tr w:rsidR="0065703A" w:rsidRPr="00FE77C5" w14:paraId="7E141737" w14:textId="77777777" w:rsidTr="002F467F">
        <w:trPr>
          <w:trHeight w:val="20"/>
        </w:trPr>
        <w:tc>
          <w:tcPr>
            <w:tcW w:w="3960" w:type="dxa"/>
          </w:tcPr>
          <w:p w14:paraId="6B5792A8" w14:textId="77777777" w:rsidR="000A4564" w:rsidRPr="00FE77C5" w:rsidRDefault="000A4564" w:rsidP="002F467F">
            <w:pPr>
              <w:ind w:left="360" w:right="6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14:paraId="19A22FE5" w14:textId="77777777" w:rsidR="000A4564" w:rsidRPr="00FE77C5" w:rsidRDefault="000A4564" w:rsidP="002F467F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pacing w:val="-6"/>
                <w:sz w:val="26"/>
                <w:szCs w:val="26"/>
                <w:cs/>
              </w:rPr>
              <w:t>งบการเงินรวมและ</w:t>
            </w:r>
            <w:r w:rsidRPr="00FE77C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494C3FC9" w14:textId="77777777" w:rsidTr="002F467F">
        <w:trPr>
          <w:trHeight w:val="20"/>
        </w:trPr>
        <w:tc>
          <w:tcPr>
            <w:tcW w:w="3960" w:type="dxa"/>
          </w:tcPr>
          <w:p w14:paraId="63CB8D91" w14:textId="44958EB1" w:rsidR="000A4564" w:rsidRPr="00FE77C5" w:rsidRDefault="000A4564" w:rsidP="002F467F">
            <w:pPr>
              <w:ind w:left="360" w:right="65"/>
              <w:rPr>
                <w:b/>
                <w:bCs/>
                <w:sz w:val="26"/>
                <w:szCs w:val="26"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52CA8" w:rsidRPr="00352CA8">
              <w:rPr>
                <w:b/>
                <w:bCs/>
                <w:sz w:val="26"/>
                <w:szCs w:val="26"/>
              </w:rPr>
              <w:t>31</w:t>
            </w:r>
            <w:r w:rsidRPr="00FE77C5">
              <w:rPr>
                <w:b/>
                <w:bCs/>
                <w:sz w:val="26"/>
                <w:szCs w:val="26"/>
              </w:rPr>
              <w:t xml:space="preserve"> </w:t>
            </w:r>
            <w:r w:rsidRPr="00FE77C5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52CA8" w:rsidRPr="00352CA8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6" w:type="dxa"/>
          </w:tcPr>
          <w:p w14:paraId="1302E5CB" w14:textId="77777777" w:rsidR="000A4564" w:rsidRPr="00FE77C5" w:rsidRDefault="000A4564" w:rsidP="002F467F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86" w:type="dxa"/>
          </w:tcPr>
          <w:p w14:paraId="713668B9" w14:textId="77777777" w:rsidR="000A4564" w:rsidRPr="00FE77C5" w:rsidRDefault="000A4564" w:rsidP="002F467F">
            <w:pPr>
              <w:ind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4F5C6217" w14:textId="35B5EFEE" w:rsidR="000A4564" w:rsidRPr="00FE77C5" w:rsidRDefault="000D731B" w:rsidP="002F467F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262BE0F4" w14:textId="77777777" w:rsidR="000A4564" w:rsidRPr="00FE77C5" w:rsidRDefault="000A4564" w:rsidP="002F467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7C61A6E3" w14:textId="77777777" w:rsidR="000A4564" w:rsidRPr="00FE77C5" w:rsidRDefault="000A4564" w:rsidP="002F467F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65703A" w:rsidRPr="00FE77C5" w14:paraId="3ADC41F7" w14:textId="77777777" w:rsidTr="002F467F">
        <w:trPr>
          <w:trHeight w:val="20"/>
        </w:trPr>
        <w:tc>
          <w:tcPr>
            <w:tcW w:w="3960" w:type="dxa"/>
          </w:tcPr>
          <w:p w14:paraId="0D37DC76" w14:textId="77777777" w:rsidR="000A4564" w:rsidRPr="00FE77C5" w:rsidRDefault="000A4564" w:rsidP="002F467F">
            <w:pPr>
              <w:ind w:left="540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3311578F" w14:textId="77777777" w:rsidR="000A4564" w:rsidRPr="00FE77C5" w:rsidRDefault="000A4564" w:rsidP="002F467F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" w:type="dxa"/>
          </w:tcPr>
          <w:p w14:paraId="3B58E7BC" w14:textId="77777777" w:rsidR="000A4564" w:rsidRPr="00FE77C5" w:rsidRDefault="000A4564" w:rsidP="002F467F">
            <w:pPr>
              <w:ind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5CBEE885" w14:textId="77777777" w:rsidR="000A4564" w:rsidRPr="00FE77C5" w:rsidRDefault="000A4564" w:rsidP="002F467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22EB0C43" w14:textId="77777777" w:rsidR="000A4564" w:rsidRPr="00FE77C5" w:rsidRDefault="000A4564" w:rsidP="002F467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2E4226EE" w14:textId="77777777" w:rsidR="000A4564" w:rsidRPr="00FE77C5" w:rsidRDefault="000A4564" w:rsidP="002F467F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5703A" w:rsidRPr="00FE77C5" w14:paraId="3B8F6F90" w14:textId="77777777" w:rsidTr="002F467F">
        <w:trPr>
          <w:trHeight w:val="20"/>
        </w:trPr>
        <w:tc>
          <w:tcPr>
            <w:tcW w:w="3960" w:type="dxa"/>
          </w:tcPr>
          <w:p w14:paraId="2EDB81D7" w14:textId="77777777" w:rsidR="000A4564" w:rsidRPr="00FE77C5" w:rsidRDefault="000A4564" w:rsidP="002F467F">
            <w:pPr>
              <w:ind w:left="540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3610D82B" w14:textId="21D915CD" w:rsidR="000A4564" w:rsidRPr="00FE77C5" w:rsidRDefault="00352CA8" w:rsidP="002F467F">
            <w:pPr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1</w:t>
            </w:r>
            <w:r w:rsidR="000A4564" w:rsidRPr="00FE77C5">
              <w:rPr>
                <w:b/>
                <w:bCs/>
                <w:sz w:val="26"/>
                <w:szCs w:val="26"/>
                <w:cs/>
              </w:rPr>
              <w:t xml:space="preserve"> มกราคม  </w:t>
            </w:r>
          </w:p>
        </w:tc>
        <w:tc>
          <w:tcPr>
            <w:tcW w:w="86" w:type="dxa"/>
          </w:tcPr>
          <w:p w14:paraId="3F41B2E7" w14:textId="77777777" w:rsidR="000A4564" w:rsidRPr="00FE77C5" w:rsidRDefault="000A4564" w:rsidP="002F467F">
            <w:pPr>
              <w:ind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5679141E" w14:textId="77777777" w:rsidR="000A4564" w:rsidRPr="00FE77C5" w:rsidRDefault="000A4564" w:rsidP="002F467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7E05B8AF" w14:textId="77777777" w:rsidR="000A4564" w:rsidRPr="00FE77C5" w:rsidRDefault="000A4564" w:rsidP="002F467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3C8B0018" w14:textId="2494FCA8" w:rsidR="000A4564" w:rsidRPr="00FE77C5" w:rsidRDefault="00352CA8" w:rsidP="002F467F">
            <w:pPr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31</w:t>
            </w:r>
            <w:r w:rsidR="000A4564" w:rsidRPr="00FE77C5">
              <w:rPr>
                <w:b/>
                <w:bCs/>
                <w:sz w:val="26"/>
                <w:szCs w:val="26"/>
              </w:rPr>
              <w:t xml:space="preserve"> </w:t>
            </w:r>
            <w:r w:rsidR="000A4564" w:rsidRPr="00FE77C5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65703A" w:rsidRPr="00FE77C5" w14:paraId="75216EF3" w14:textId="77777777" w:rsidTr="002F467F">
        <w:trPr>
          <w:trHeight w:val="20"/>
        </w:trPr>
        <w:tc>
          <w:tcPr>
            <w:tcW w:w="3960" w:type="dxa"/>
          </w:tcPr>
          <w:p w14:paraId="08B7AECC" w14:textId="77777777" w:rsidR="000A4564" w:rsidRPr="00FE77C5" w:rsidRDefault="000A4564" w:rsidP="002F467F">
            <w:pPr>
              <w:ind w:left="540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09B98687" w14:textId="049803A0" w:rsidR="000A4564" w:rsidRPr="00FE77C5" w:rsidRDefault="00352CA8" w:rsidP="002F467F">
            <w:pPr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6" w:type="dxa"/>
          </w:tcPr>
          <w:p w14:paraId="2D6AA849" w14:textId="77777777" w:rsidR="000A4564" w:rsidRPr="00FE77C5" w:rsidRDefault="000A4564" w:rsidP="002F467F">
            <w:pPr>
              <w:ind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6FC6B7AE" w14:textId="77777777" w:rsidR="000A4564" w:rsidRPr="00FE77C5" w:rsidRDefault="000A4564" w:rsidP="002F467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35819322" w14:textId="77777777" w:rsidR="000A4564" w:rsidRPr="00FE77C5" w:rsidRDefault="000A4564" w:rsidP="002F467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46F6622F" w14:textId="7DAD22FB" w:rsidR="000A4564" w:rsidRPr="00FE77C5" w:rsidRDefault="00352CA8" w:rsidP="002F467F">
            <w:pPr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2564</w:t>
            </w:r>
          </w:p>
        </w:tc>
      </w:tr>
      <w:tr w:rsidR="0065703A" w:rsidRPr="00FE77C5" w14:paraId="0F352EE4" w14:textId="77777777" w:rsidTr="002F467F">
        <w:trPr>
          <w:trHeight w:val="20"/>
        </w:trPr>
        <w:tc>
          <w:tcPr>
            <w:tcW w:w="3960" w:type="dxa"/>
          </w:tcPr>
          <w:p w14:paraId="1EAA643A" w14:textId="77777777" w:rsidR="000A4564" w:rsidRPr="00FE77C5" w:rsidRDefault="000A4564" w:rsidP="002F467F">
            <w:pPr>
              <w:tabs>
                <w:tab w:val="left" w:pos="0"/>
              </w:tabs>
              <w:ind w:left="360" w:right="65"/>
              <w:rPr>
                <w:b/>
                <w:bCs/>
                <w:sz w:val="26"/>
                <w:szCs w:val="26"/>
                <w:lang w:val="en-GB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6" w:type="dxa"/>
          </w:tcPr>
          <w:p w14:paraId="09D3D9F8" w14:textId="77777777" w:rsidR="000A4564" w:rsidRPr="00FE77C5" w:rsidRDefault="000A4564" w:rsidP="002F467F">
            <w:pPr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86" w:type="dxa"/>
          </w:tcPr>
          <w:p w14:paraId="1F5DAADB" w14:textId="77777777" w:rsidR="000A4564" w:rsidRPr="00FE77C5" w:rsidRDefault="000A4564" w:rsidP="002F467F">
            <w:pPr>
              <w:ind w:right="65"/>
              <w:jc w:val="both"/>
              <w:rPr>
                <w:sz w:val="26"/>
                <w:szCs w:val="26"/>
              </w:rPr>
            </w:pPr>
          </w:p>
        </w:tc>
        <w:tc>
          <w:tcPr>
            <w:tcW w:w="1808" w:type="dxa"/>
          </w:tcPr>
          <w:p w14:paraId="67704A08" w14:textId="77777777" w:rsidR="000A4564" w:rsidRPr="00FE77C5" w:rsidRDefault="000A4564" w:rsidP="002F467F">
            <w:pPr>
              <w:ind w:right="65"/>
              <w:jc w:val="both"/>
              <w:rPr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</w:tcPr>
          <w:p w14:paraId="59D4F0C4" w14:textId="77777777" w:rsidR="000A4564" w:rsidRPr="00FE77C5" w:rsidRDefault="000A4564" w:rsidP="002F467F">
            <w:pPr>
              <w:ind w:right="65"/>
              <w:jc w:val="both"/>
              <w:rPr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</w:tcPr>
          <w:p w14:paraId="59258391" w14:textId="77777777" w:rsidR="000A4564" w:rsidRPr="00FE77C5" w:rsidRDefault="000A4564" w:rsidP="002F467F">
            <w:pPr>
              <w:ind w:left="45" w:right="111"/>
              <w:jc w:val="right"/>
              <w:rPr>
                <w:sz w:val="26"/>
                <w:szCs w:val="26"/>
              </w:rPr>
            </w:pPr>
          </w:p>
        </w:tc>
      </w:tr>
      <w:tr w:rsidR="0065703A" w:rsidRPr="00FE77C5" w14:paraId="1CC830FB" w14:textId="77777777" w:rsidTr="002F467F">
        <w:trPr>
          <w:trHeight w:val="20"/>
        </w:trPr>
        <w:tc>
          <w:tcPr>
            <w:tcW w:w="3960" w:type="dxa"/>
          </w:tcPr>
          <w:p w14:paraId="065492CF" w14:textId="77777777" w:rsidR="000A4564" w:rsidRPr="00FE77C5" w:rsidRDefault="000A4564" w:rsidP="002F467F">
            <w:pPr>
              <w:tabs>
                <w:tab w:val="left" w:pos="0"/>
              </w:tabs>
              <w:ind w:left="540" w:right="65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ที่ดิน</w:t>
            </w:r>
          </w:p>
        </w:tc>
        <w:tc>
          <w:tcPr>
            <w:tcW w:w="1706" w:type="dxa"/>
          </w:tcPr>
          <w:p w14:paraId="7590C897" w14:textId="38D5B988" w:rsidR="000A4564" w:rsidRPr="00FE77C5" w:rsidRDefault="00352CA8" w:rsidP="002F467F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244</w:t>
            </w:r>
            <w:r w:rsidR="000A4564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926</w:t>
            </w:r>
          </w:p>
        </w:tc>
        <w:tc>
          <w:tcPr>
            <w:tcW w:w="86" w:type="dxa"/>
          </w:tcPr>
          <w:p w14:paraId="4E6C4E4D" w14:textId="77777777" w:rsidR="000A4564" w:rsidRPr="00FE77C5" w:rsidRDefault="000A4564" w:rsidP="002F467F">
            <w:pPr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1808" w:type="dxa"/>
          </w:tcPr>
          <w:p w14:paraId="2C04CD25" w14:textId="0A729177" w:rsidR="000A4564" w:rsidRPr="00FE77C5" w:rsidRDefault="00A82211" w:rsidP="00A82211">
            <w:pPr>
              <w:tabs>
                <w:tab w:val="decimal" w:pos="550"/>
                <w:tab w:val="left" w:pos="1000"/>
              </w:tabs>
              <w:snapToGrid w:val="0"/>
              <w:ind w:left="-153" w:right="358"/>
              <w:jc w:val="center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         </w:t>
            </w:r>
            <w:r w:rsidR="000616A1" w:rsidRPr="00FE77C5">
              <w:rPr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F3ED0DE" w14:textId="77777777" w:rsidR="000A4564" w:rsidRPr="00FE77C5" w:rsidRDefault="000A4564" w:rsidP="002F467F">
            <w:pPr>
              <w:tabs>
                <w:tab w:val="decimal" w:pos="1052"/>
              </w:tabs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</w:tcPr>
          <w:p w14:paraId="37DFB8FA" w14:textId="541A6065" w:rsidR="000A4564" w:rsidRPr="00FE77C5" w:rsidRDefault="00352CA8" w:rsidP="002F467F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244</w:t>
            </w:r>
            <w:r w:rsidR="00B65B17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926</w:t>
            </w:r>
          </w:p>
        </w:tc>
      </w:tr>
      <w:tr w:rsidR="0065703A" w:rsidRPr="00FE77C5" w14:paraId="6C33A4BB" w14:textId="77777777" w:rsidTr="002F467F">
        <w:trPr>
          <w:trHeight w:val="20"/>
        </w:trPr>
        <w:tc>
          <w:tcPr>
            <w:tcW w:w="3960" w:type="dxa"/>
          </w:tcPr>
          <w:p w14:paraId="470BBEB6" w14:textId="77777777" w:rsidR="000A4564" w:rsidRPr="00FE77C5" w:rsidRDefault="000A4564" w:rsidP="000A4564">
            <w:pPr>
              <w:tabs>
                <w:tab w:val="left" w:pos="0"/>
              </w:tabs>
              <w:ind w:left="540" w:right="65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ค่าพัฒนาที่ดินและค่าก่อสร้าง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28A0286E" w14:textId="147C138D" w:rsidR="000A4564" w:rsidRPr="00FE77C5" w:rsidRDefault="00352CA8" w:rsidP="000A4564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7</w:t>
            </w:r>
            <w:r w:rsidR="000A4564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646</w:t>
            </w:r>
          </w:p>
        </w:tc>
        <w:tc>
          <w:tcPr>
            <w:tcW w:w="86" w:type="dxa"/>
          </w:tcPr>
          <w:p w14:paraId="233BD569" w14:textId="77777777" w:rsidR="000A4564" w:rsidRPr="00FE77C5" w:rsidRDefault="000A4564" w:rsidP="000A4564">
            <w:pPr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4976E1A1" w14:textId="4011FF01" w:rsidR="000A4564" w:rsidRPr="00FE77C5" w:rsidRDefault="00352CA8" w:rsidP="000A4564">
            <w:pPr>
              <w:tabs>
                <w:tab w:val="decimal" w:pos="807"/>
              </w:tabs>
              <w:snapToGrid w:val="0"/>
              <w:ind w:left="-153" w:right="358"/>
              <w:jc w:val="right"/>
              <w:rPr>
                <w:sz w:val="26"/>
                <w:szCs w:val="26"/>
                <w:cs/>
              </w:rPr>
            </w:pPr>
            <w:r w:rsidRPr="00352CA8">
              <w:rPr>
                <w:sz w:val="26"/>
                <w:szCs w:val="26"/>
              </w:rPr>
              <w:t>29</w:t>
            </w:r>
            <w:r w:rsidR="00B65B17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672</w:t>
            </w:r>
          </w:p>
        </w:tc>
        <w:tc>
          <w:tcPr>
            <w:tcW w:w="86" w:type="dxa"/>
            <w:shd w:val="clear" w:color="auto" w:fill="auto"/>
          </w:tcPr>
          <w:p w14:paraId="70BAB813" w14:textId="77777777" w:rsidR="000A4564" w:rsidRPr="00FE77C5" w:rsidRDefault="000A4564" w:rsidP="000A4564">
            <w:pPr>
              <w:tabs>
                <w:tab w:val="decimal" w:pos="1052"/>
              </w:tabs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4634A1E5" w14:textId="3EDADE7F" w:rsidR="000A4564" w:rsidRPr="00FE77C5" w:rsidRDefault="00352CA8" w:rsidP="000A4564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37</w:t>
            </w:r>
            <w:r w:rsidR="00B65B17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318</w:t>
            </w:r>
          </w:p>
        </w:tc>
      </w:tr>
      <w:tr w:rsidR="0065703A" w:rsidRPr="00FE77C5" w14:paraId="27BADBAA" w14:textId="77777777" w:rsidTr="002F467F">
        <w:trPr>
          <w:trHeight w:val="20"/>
        </w:trPr>
        <w:tc>
          <w:tcPr>
            <w:tcW w:w="3960" w:type="dxa"/>
          </w:tcPr>
          <w:p w14:paraId="14439245" w14:textId="77777777" w:rsidR="000A4564" w:rsidRPr="00FE77C5" w:rsidRDefault="000A4564" w:rsidP="000A4564">
            <w:pPr>
              <w:tabs>
                <w:tab w:val="left" w:pos="191"/>
                <w:tab w:val="right" w:pos="3341"/>
              </w:tabs>
              <w:ind w:left="540" w:right="65" w:firstLine="45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7F4F301D" w14:textId="1325A825" w:rsidR="000A4564" w:rsidRPr="00FE77C5" w:rsidRDefault="00352CA8" w:rsidP="000A4564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252</w:t>
            </w:r>
            <w:r w:rsidR="000A4564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572</w:t>
            </w:r>
          </w:p>
        </w:tc>
        <w:tc>
          <w:tcPr>
            <w:tcW w:w="86" w:type="dxa"/>
          </w:tcPr>
          <w:p w14:paraId="1BF5BA94" w14:textId="77777777" w:rsidR="000A4564" w:rsidRPr="00FE77C5" w:rsidRDefault="000A4564" w:rsidP="000A4564">
            <w:pPr>
              <w:rPr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</w:tcPr>
          <w:p w14:paraId="3D0384ED" w14:textId="37317C8B" w:rsidR="000A4564" w:rsidRPr="00FE77C5" w:rsidRDefault="00352CA8" w:rsidP="000A4564">
            <w:pPr>
              <w:tabs>
                <w:tab w:val="decimal" w:pos="807"/>
              </w:tabs>
              <w:snapToGrid w:val="0"/>
              <w:ind w:left="-153" w:right="358"/>
              <w:jc w:val="right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29</w:t>
            </w:r>
            <w:r w:rsidR="00B65B17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672</w:t>
            </w:r>
          </w:p>
        </w:tc>
        <w:tc>
          <w:tcPr>
            <w:tcW w:w="86" w:type="dxa"/>
            <w:shd w:val="clear" w:color="auto" w:fill="auto"/>
          </w:tcPr>
          <w:p w14:paraId="4B0F44AD" w14:textId="77777777" w:rsidR="000A4564" w:rsidRPr="00FE77C5" w:rsidRDefault="000A4564" w:rsidP="000A4564">
            <w:pPr>
              <w:tabs>
                <w:tab w:val="decimal" w:pos="1052"/>
              </w:tabs>
              <w:rPr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A6CC1" w14:textId="43C5C9AA" w:rsidR="000A4564" w:rsidRPr="00FE77C5" w:rsidRDefault="00352CA8" w:rsidP="000A4564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282</w:t>
            </w:r>
            <w:r w:rsidR="00B65B17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244</w:t>
            </w:r>
          </w:p>
        </w:tc>
      </w:tr>
    </w:tbl>
    <w:p w14:paraId="464FAF09" w14:textId="77777777" w:rsidR="00D6757A" w:rsidRPr="00FE77C5" w:rsidRDefault="00D6757A">
      <w:pPr>
        <w:rPr>
          <w:b/>
          <w:bCs/>
          <w:sz w:val="26"/>
          <w:szCs w:val="26"/>
          <w:cs/>
        </w:rPr>
      </w:pPr>
      <w:r w:rsidRPr="00FE77C5">
        <w:rPr>
          <w:b/>
          <w:bCs/>
          <w:sz w:val="26"/>
          <w:szCs w:val="26"/>
          <w:cs/>
        </w:rPr>
        <w:br w:type="page"/>
      </w:r>
    </w:p>
    <w:p w14:paraId="23DEFBEC" w14:textId="275D6DF2" w:rsidR="00BD5E5C" w:rsidRPr="00FE77C5" w:rsidRDefault="00484CE9" w:rsidP="00D6757A">
      <w:pPr>
        <w:ind w:left="360" w:right="94"/>
        <w:jc w:val="right"/>
        <w:rPr>
          <w:b/>
          <w:bCs/>
          <w:sz w:val="26"/>
          <w:szCs w:val="26"/>
        </w:rPr>
      </w:pPr>
      <w:r w:rsidRPr="00FE77C5">
        <w:rPr>
          <w:b/>
          <w:bCs/>
          <w:sz w:val="26"/>
          <w:szCs w:val="26"/>
          <w:cs/>
        </w:rPr>
        <w:lastRenderedPageBreak/>
        <w:t>หน่วย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="006B1B6E" w:rsidRPr="00FE77C5">
        <w:rPr>
          <w:b/>
          <w:bCs/>
          <w:sz w:val="26"/>
          <w:szCs w:val="26"/>
        </w:rPr>
        <w:t>:</w:t>
      </w:r>
      <w:r w:rsidR="00DC0A2A" w:rsidRPr="00FE77C5">
        <w:rPr>
          <w:b/>
          <w:bCs/>
          <w:sz w:val="26"/>
          <w:szCs w:val="26"/>
        </w:rPr>
        <w:t xml:space="preserve"> </w:t>
      </w:r>
      <w:r w:rsidR="00BD5E5C" w:rsidRPr="00FE77C5">
        <w:rPr>
          <w:b/>
          <w:bCs/>
          <w:sz w:val="26"/>
          <w:szCs w:val="26"/>
          <w:cs/>
        </w:rPr>
        <w:t>พันบาท</w:t>
      </w:r>
    </w:p>
    <w:tbl>
      <w:tblPr>
        <w:tblW w:w="92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706"/>
        <w:gridCol w:w="86"/>
        <w:gridCol w:w="1808"/>
        <w:gridCol w:w="86"/>
        <w:gridCol w:w="1714"/>
      </w:tblGrid>
      <w:tr w:rsidR="0065703A" w:rsidRPr="00FE77C5" w14:paraId="7BDB6FF4" w14:textId="77777777" w:rsidTr="00D6757A">
        <w:trPr>
          <w:trHeight w:val="20"/>
        </w:trPr>
        <w:tc>
          <w:tcPr>
            <w:tcW w:w="3870" w:type="dxa"/>
          </w:tcPr>
          <w:p w14:paraId="3C73586A" w14:textId="77777777" w:rsidR="00D61781" w:rsidRPr="00FE77C5" w:rsidRDefault="00D61781" w:rsidP="00D6757A">
            <w:pPr>
              <w:ind w:left="360" w:right="6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14:paraId="30139F85" w14:textId="77777777" w:rsidR="00D61781" w:rsidRPr="00FE77C5" w:rsidRDefault="00D61781" w:rsidP="00D6757A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pacing w:val="-6"/>
                <w:sz w:val="26"/>
                <w:szCs w:val="26"/>
                <w:cs/>
              </w:rPr>
              <w:t>งบการเงินรวมและ</w:t>
            </w:r>
            <w:r w:rsidRPr="00FE77C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180FFF83" w14:textId="77777777" w:rsidTr="00D6757A">
        <w:trPr>
          <w:trHeight w:val="20"/>
        </w:trPr>
        <w:tc>
          <w:tcPr>
            <w:tcW w:w="3870" w:type="dxa"/>
          </w:tcPr>
          <w:p w14:paraId="2C62DE26" w14:textId="79717389" w:rsidR="00BD5E5C" w:rsidRPr="00FE77C5" w:rsidRDefault="00BD5E5C" w:rsidP="00D6757A">
            <w:pPr>
              <w:ind w:left="360" w:right="65"/>
              <w:rPr>
                <w:b/>
                <w:bCs/>
                <w:sz w:val="26"/>
                <w:szCs w:val="26"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ณ</w:t>
            </w:r>
            <w:r w:rsidR="00DC0A2A" w:rsidRPr="00FE77C5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วันที่</w:t>
            </w:r>
            <w:r w:rsidR="00DC0A2A" w:rsidRPr="00FE77C5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="00352CA8" w:rsidRPr="00352CA8">
              <w:rPr>
                <w:b/>
                <w:bCs/>
                <w:sz w:val="26"/>
                <w:szCs w:val="26"/>
              </w:rPr>
              <w:t>31</w:t>
            </w:r>
            <w:r w:rsidR="00DC0A2A" w:rsidRPr="00FE77C5">
              <w:rPr>
                <w:b/>
                <w:bCs/>
                <w:sz w:val="26"/>
                <w:szCs w:val="26"/>
              </w:rPr>
              <w:t xml:space="preserve"> </w:t>
            </w:r>
            <w:r w:rsidRPr="00FE77C5">
              <w:rPr>
                <w:b/>
                <w:bCs/>
                <w:sz w:val="26"/>
                <w:szCs w:val="26"/>
                <w:cs/>
              </w:rPr>
              <w:t>ธันวาคม</w:t>
            </w:r>
            <w:r w:rsidR="00DC0A2A" w:rsidRPr="00FE77C5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352CA8" w:rsidRPr="00352CA8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6" w:type="dxa"/>
          </w:tcPr>
          <w:p w14:paraId="67F1310B" w14:textId="77777777" w:rsidR="00BD5E5C" w:rsidRPr="00FE77C5" w:rsidRDefault="00BD5E5C" w:rsidP="00D6757A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86" w:type="dxa"/>
          </w:tcPr>
          <w:p w14:paraId="2AF359A6" w14:textId="77777777" w:rsidR="00BD5E5C" w:rsidRPr="00FE77C5" w:rsidRDefault="00BD5E5C" w:rsidP="00D6757A">
            <w:pPr>
              <w:ind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54C3094C" w14:textId="093F4E4D" w:rsidR="00BD5E5C" w:rsidRPr="00FE77C5" w:rsidRDefault="00BC709D" w:rsidP="00D6757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86" w:type="dxa"/>
          </w:tcPr>
          <w:p w14:paraId="59489A33" w14:textId="77777777" w:rsidR="00BD5E5C" w:rsidRPr="00FE77C5" w:rsidRDefault="00BD5E5C" w:rsidP="00D675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51507E74" w14:textId="77777777" w:rsidR="00BD5E5C" w:rsidRPr="00FE77C5" w:rsidRDefault="00BD5E5C" w:rsidP="00D6757A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65703A" w:rsidRPr="00FE77C5" w14:paraId="47578188" w14:textId="77777777" w:rsidTr="00D6757A">
        <w:trPr>
          <w:trHeight w:val="20"/>
        </w:trPr>
        <w:tc>
          <w:tcPr>
            <w:tcW w:w="3870" w:type="dxa"/>
          </w:tcPr>
          <w:p w14:paraId="38C9F020" w14:textId="77777777" w:rsidR="00D61781" w:rsidRPr="00FE77C5" w:rsidRDefault="00D61781" w:rsidP="00D6757A">
            <w:pPr>
              <w:ind w:left="540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360DC38F" w14:textId="54C8E5C3" w:rsidR="00D61781" w:rsidRPr="00FE77C5" w:rsidRDefault="00D61781" w:rsidP="00D6757A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ณ</w:t>
            </w:r>
            <w:r w:rsidR="00DC0A2A" w:rsidRPr="00FE77C5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FE77C5">
              <w:rPr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86" w:type="dxa"/>
          </w:tcPr>
          <w:p w14:paraId="491406D0" w14:textId="77777777" w:rsidR="00D61781" w:rsidRPr="00FE77C5" w:rsidRDefault="00D61781" w:rsidP="00D6757A">
            <w:pPr>
              <w:ind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20562671" w14:textId="5CAB867C" w:rsidR="00D61781" w:rsidRPr="00FE77C5" w:rsidRDefault="00D61781" w:rsidP="00D675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240D7E77" w14:textId="77777777" w:rsidR="00D61781" w:rsidRPr="00FE77C5" w:rsidRDefault="00D61781" w:rsidP="00D675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34B964A9" w14:textId="768654C4" w:rsidR="00D61781" w:rsidRPr="00FE77C5" w:rsidRDefault="00D61781" w:rsidP="00D6757A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ณ</w:t>
            </w:r>
            <w:r w:rsidR="00DC0A2A" w:rsidRPr="00FE77C5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FE77C5">
              <w:rPr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65703A" w:rsidRPr="00FE77C5" w14:paraId="6C4F010C" w14:textId="77777777" w:rsidTr="00D6757A">
        <w:trPr>
          <w:trHeight w:val="20"/>
        </w:trPr>
        <w:tc>
          <w:tcPr>
            <w:tcW w:w="3870" w:type="dxa"/>
          </w:tcPr>
          <w:p w14:paraId="03112BF5" w14:textId="77777777" w:rsidR="00D61781" w:rsidRPr="00FE77C5" w:rsidRDefault="00D61781" w:rsidP="00D6757A">
            <w:pPr>
              <w:ind w:left="540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44CFF88C" w14:textId="22B0CAED" w:rsidR="00D61781" w:rsidRPr="00FE77C5" w:rsidRDefault="00352CA8" w:rsidP="00D6757A">
            <w:pPr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1</w:t>
            </w:r>
            <w:r w:rsidR="00DC0A2A" w:rsidRPr="00FE77C5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D61781" w:rsidRPr="00FE77C5">
              <w:rPr>
                <w:b/>
                <w:bCs/>
                <w:sz w:val="26"/>
                <w:szCs w:val="26"/>
                <w:cs/>
              </w:rPr>
              <w:t>มกราคม</w:t>
            </w:r>
            <w:r w:rsidR="00DC0A2A" w:rsidRPr="00FE77C5">
              <w:rPr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86" w:type="dxa"/>
          </w:tcPr>
          <w:p w14:paraId="797EE295" w14:textId="77777777" w:rsidR="00D61781" w:rsidRPr="00FE77C5" w:rsidRDefault="00D61781" w:rsidP="00D6757A">
            <w:pPr>
              <w:ind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13C7692A" w14:textId="3B532AD3" w:rsidR="00D61781" w:rsidRPr="00FE77C5" w:rsidRDefault="00D61781" w:rsidP="00D675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641A2D9F" w14:textId="77777777" w:rsidR="00D61781" w:rsidRPr="00FE77C5" w:rsidRDefault="00D61781" w:rsidP="00D675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5B5523E5" w14:textId="17B0E6A4" w:rsidR="00D61781" w:rsidRPr="00FE77C5" w:rsidRDefault="00352CA8" w:rsidP="00D6757A">
            <w:pPr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31</w:t>
            </w:r>
            <w:r w:rsidR="00DC0A2A" w:rsidRPr="00FE77C5">
              <w:rPr>
                <w:b/>
                <w:bCs/>
                <w:sz w:val="26"/>
                <w:szCs w:val="26"/>
              </w:rPr>
              <w:t xml:space="preserve"> </w:t>
            </w:r>
            <w:r w:rsidR="00D61781" w:rsidRPr="00FE77C5">
              <w:rPr>
                <w:b/>
                <w:bCs/>
                <w:sz w:val="26"/>
                <w:szCs w:val="26"/>
                <w:cs/>
              </w:rPr>
              <w:t>ธันวาคม</w:t>
            </w:r>
            <w:r w:rsidR="00DC0A2A" w:rsidRPr="00FE77C5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65703A" w:rsidRPr="00FE77C5" w14:paraId="4382D63A" w14:textId="77777777" w:rsidTr="00D6757A">
        <w:trPr>
          <w:trHeight w:val="20"/>
        </w:trPr>
        <w:tc>
          <w:tcPr>
            <w:tcW w:w="3870" w:type="dxa"/>
          </w:tcPr>
          <w:p w14:paraId="2DE8290A" w14:textId="77777777" w:rsidR="00BD5E5C" w:rsidRPr="00FE77C5" w:rsidRDefault="00BD5E5C" w:rsidP="00D6757A">
            <w:pPr>
              <w:ind w:left="540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</w:tcPr>
          <w:p w14:paraId="3E7B2BE4" w14:textId="59EB9233" w:rsidR="00BD5E5C" w:rsidRPr="00FE77C5" w:rsidRDefault="00352CA8" w:rsidP="00D6757A">
            <w:pPr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6" w:type="dxa"/>
          </w:tcPr>
          <w:p w14:paraId="164F99B4" w14:textId="77777777" w:rsidR="00BD5E5C" w:rsidRPr="00FE77C5" w:rsidRDefault="00BD5E5C" w:rsidP="00D6757A">
            <w:pPr>
              <w:ind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</w:tcPr>
          <w:p w14:paraId="06C859FF" w14:textId="77777777" w:rsidR="00BD5E5C" w:rsidRPr="00FE77C5" w:rsidRDefault="00BD5E5C" w:rsidP="00D675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4F3149AD" w14:textId="77777777" w:rsidR="00BD5E5C" w:rsidRPr="00FE77C5" w:rsidRDefault="00BD5E5C" w:rsidP="00D6757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</w:tcPr>
          <w:p w14:paraId="30E45AF9" w14:textId="70BDDBC6" w:rsidR="00BD5E5C" w:rsidRPr="00FE77C5" w:rsidRDefault="00352CA8" w:rsidP="00D6757A">
            <w:pPr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65703A" w:rsidRPr="00FE77C5" w14:paraId="343ED0A7" w14:textId="77777777" w:rsidTr="00D6757A">
        <w:trPr>
          <w:trHeight w:val="20"/>
        </w:trPr>
        <w:tc>
          <w:tcPr>
            <w:tcW w:w="3870" w:type="dxa"/>
          </w:tcPr>
          <w:p w14:paraId="0D614BC3" w14:textId="77777777" w:rsidR="00BD5E5C" w:rsidRPr="00FE77C5" w:rsidRDefault="00BD5E5C" w:rsidP="00D6757A">
            <w:pPr>
              <w:tabs>
                <w:tab w:val="left" w:pos="0"/>
              </w:tabs>
              <w:ind w:left="360" w:right="65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6" w:type="dxa"/>
          </w:tcPr>
          <w:p w14:paraId="68A41F66" w14:textId="77777777" w:rsidR="00BD5E5C" w:rsidRPr="00FE77C5" w:rsidRDefault="00BD5E5C" w:rsidP="00D6757A">
            <w:pPr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86" w:type="dxa"/>
          </w:tcPr>
          <w:p w14:paraId="7B5588A8" w14:textId="77777777" w:rsidR="00BD5E5C" w:rsidRPr="00FE77C5" w:rsidRDefault="00BD5E5C" w:rsidP="00D6757A">
            <w:pPr>
              <w:ind w:right="65"/>
              <w:jc w:val="both"/>
              <w:rPr>
                <w:sz w:val="26"/>
                <w:szCs w:val="26"/>
              </w:rPr>
            </w:pPr>
          </w:p>
        </w:tc>
        <w:tc>
          <w:tcPr>
            <w:tcW w:w="1808" w:type="dxa"/>
          </w:tcPr>
          <w:p w14:paraId="1B6897DC" w14:textId="77777777" w:rsidR="00BD5E5C" w:rsidRPr="00FE77C5" w:rsidRDefault="00BD5E5C" w:rsidP="00D6757A">
            <w:pPr>
              <w:ind w:right="65"/>
              <w:jc w:val="both"/>
              <w:rPr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</w:tcPr>
          <w:p w14:paraId="16968C18" w14:textId="77777777" w:rsidR="00BD5E5C" w:rsidRPr="00FE77C5" w:rsidRDefault="00BD5E5C" w:rsidP="00D6757A">
            <w:pPr>
              <w:ind w:right="65"/>
              <w:jc w:val="both"/>
              <w:rPr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</w:tcPr>
          <w:p w14:paraId="28893EE6" w14:textId="77777777" w:rsidR="00BD5E5C" w:rsidRPr="00FE77C5" w:rsidRDefault="00BD5E5C" w:rsidP="00D6757A">
            <w:pPr>
              <w:ind w:left="45" w:right="111"/>
              <w:jc w:val="right"/>
              <w:rPr>
                <w:sz w:val="26"/>
                <w:szCs w:val="26"/>
              </w:rPr>
            </w:pPr>
          </w:p>
        </w:tc>
      </w:tr>
      <w:tr w:rsidR="0065703A" w:rsidRPr="00FE77C5" w14:paraId="038D38B1" w14:textId="77777777" w:rsidTr="00D6757A">
        <w:trPr>
          <w:trHeight w:val="20"/>
        </w:trPr>
        <w:tc>
          <w:tcPr>
            <w:tcW w:w="3870" w:type="dxa"/>
          </w:tcPr>
          <w:p w14:paraId="68D75B00" w14:textId="77777777" w:rsidR="00F97917" w:rsidRPr="00FE77C5" w:rsidRDefault="00F97917" w:rsidP="00D6757A">
            <w:pPr>
              <w:tabs>
                <w:tab w:val="left" w:pos="0"/>
              </w:tabs>
              <w:ind w:left="540" w:right="65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ที่ดิน</w:t>
            </w:r>
          </w:p>
        </w:tc>
        <w:tc>
          <w:tcPr>
            <w:tcW w:w="1706" w:type="dxa"/>
          </w:tcPr>
          <w:p w14:paraId="28CB0204" w14:textId="57CCCFB5" w:rsidR="00F97917" w:rsidRPr="00FE77C5" w:rsidRDefault="00352CA8" w:rsidP="00D6757A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245</w:t>
            </w:r>
            <w:r w:rsidR="00F97917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297</w:t>
            </w:r>
          </w:p>
        </w:tc>
        <w:tc>
          <w:tcPr>
            <w:tcW w:w="86" w:type="dxa"/>
          </w:tcPr>
          <w:p w14:paraId="0F192654" w14:textId="77777777" w:rsidR="00F97917" w:rsidRPr="00FE77C5" w:rsidRDefault="00F97917" w:rsidP="00D6757A">
            <w:pPr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1808" w:type="dxa"/>
          </w:tcPr>
          <w:p w14:paraId="52E013F2" w14:textId="7637F6AA" w:rsidR="00F97917" w:rsidRPr="00FE77C5" w:rsidRDefault="00626732" w:rsidP="00D6757A">
            <w:pPr>
              <w:tabs>
                <w:tab w:val="decimal" w:pos="807"/>
              </w:tabs>
              <w:snapToGrid w:val="0"/>
              <w:ind w:left="-153" w:right="358"/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371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96A03ED" w14:textId="77777777" w:rsidR="00F97917" w:rsidRPr="00FE77C5" w:rsidRDefault="00F97917" w:rsidP="00D6757A">
            <w:pPr>
              <w:tabs>
                <w:tab w:val="decimal" w:pos="1052"/>
              </w:tabs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</w:tcPr>
          <w:p w14:paraId="73259334" w14:textId="7EEFCCF4" w:rsidR="00F97917" w:rsidRPr="00FE77C5" w:rsidRDefault="00352CA8" w:rsidP="00D6757A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244</w:t>
            </w:r>
            <w:r w:rsidR="00BB3CBF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926</w:t>
            </w:r>
          </w:p>
        </w:tc>
      </w:tr>
      <w:tr w:rsidR="0065703A" w:rsidRPr="00FE77C5" w14:paraId="6372E2C3" w14:textId="77777777" w:rsidTr="00D6757A">
        <w:trPr>
          <w:trHeight w:val="20"/>
        </w:trPr>
        <w:tc>
          <w:tcPr>
            <w:tcW w:w="3870" w:type="dxa"/>
          </w:tcPr>
          <w:p w14:paraId="5BC48915" w14:textId="77777777" w:rsidR="00F97917" w:rsidRPr="00FE77C5" w:rsidRDefault="00F97917" w:rsidP="00D6757A">
            <w:pPr>
              <w:tabs>
                <w:tab w:val="left" w:pos="0"/>
              </w:tabs>
              <w:ind w:left="540" w:right="65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ค่าพัฒนาที่ดินและค่าก่อสร้าง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1DCBDFF8" w14:textId="5A14C2A2" w:rsidR="00F97917" w:rsidRPr="00FE77C5" w:rsidRDefault="00352CA8" w:rsidP="00D6757A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7</w:t>
            </w:r>
            <w:r w:rsidR="00F97917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658</w:t>
            </w:r>
          </w:p>
        </w:tc>
        <w:tc>
          <w:tcPr>
            <w:tcW w:w="86" w:type="dxa"/>
          </w:tcPr>
          <w:p w14:paraId="315BF1CE" w14:textId="77777777" w:rsidR="00F97917" w:rsidRPr="00FE77C5" w:rsidRDefault="00F97917" w:rsidP="00D6757A">
            <w:pPr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2F5834F8" w14:textId="3228DF73" w:rsidR="00F97917" w:rsidRPr="00FE77C5" w:rsidRDefault="00626732" w:rsidP="00D6757A">
            <w:pPr>
              <w:tabs>
                <w:tab w:val="decimal" w:pos="807"/>
              </w:tabs>
              <w:snapToGrid w:val="0"/>
              <w:ind w:left="-153" w:right="358"/>
              <w:jc w:val="right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12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5F4CC5B" w14:textId="77777777" w:rsidR="00F97917" w:rsidRPr="00FE77C5" w:rsidRDefault="00F97917" w:rsidP="00D6757A">
            <w:pPr>
              <w:tabs>
                <w:tab w:val="decimal" w:pos="1052"/>
              </w:tabs>
              <w:ind w:left="45" w:right="111"/>
              <w:jc w:val="right"/>
              <w:rPr>
                <w:sz w:val="26"/>
                <w:szCs w:val="26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7B50BD16" w14:textId="1931A3F9" w:rsidR="00F97917" w:rsidRPr="00FE77C5" w:rsidRDefault="00352CA8" w:rsidP="00D6757A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7</w:t>
            </w:r>
            <w:r w:rsidR="00BB3CBF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646</w:t>
            </w:r>
          </w:p>
        </w:tc>
      </w:tr>
      <w:tr w:rsidR="0065703A" w:rsidRPr="00FE77C5" w14:paraId="710D4D93" w14:textId="77777777" w:rsidTr="00D6757A">
        <w:trPr>
          <w:trHeight w:val="20"/>
        </w:trPr>
        <w:tc>
          <w:tcPr>
            <w:tcW w:w="3870" w:type="dxa"/>
          </w:tcPr>
          <w:p w14:paraId="497230BA" w14:textId="77777777" w:rsidR="00F97917" w:rsidRPr="00FE77C5" w:rsidRDefault="00F97917" w:rsidP="00D6757A">
            <w:pPr>
              <w:tabs>
                <w:tab w:val="left" w:pos="191"/>
                <w:tab w:val="right" w:pos="3341"/>
              </w:tabs>
              <w:ind w:left="540" w:right="65" w:firstLine="45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3CC419E6" w14:textId="3D862241" w:rsidR="00F97917" w:rsidRPr="00FE77C5" w:rsidRDefault="00352CA8" w:rsidP="00D6757A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252</w:t>
            </w:r>
            <w:r w:rsidR="00F97917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955</w:t>
            </w:r>
          </w:p>
        </w:tc>
        <w:tc>
          <w:tcPr>
            <w:tcW w:w="86" w:type="dxa"/>
          </w:tcPr>
          <w:p w14:paraId="4A226D96" w14:textId="77777777" w:rsidR="00F97917" w:rsidRPr="00FE77C5" w:rsidRDefault="00F97917" w:rsidP="00D6757A">
            <w:pPr>
              <w:rPr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</w:tcPr>
          <w:p w14:paraId="25D2F5F3" w14:textId="4873ECBF" w:rsidR="00F97917" w:rsidRPr="00FE77C5" w:rsidRDefault="00626732" w:rsidP="00D6757A">
            <w:pPr>
              <w:tabs>
                <w:tab w:val="decimal" w:pos="807"/>
              </w:tabs>
              <w:snapToGrid w:val="0"/>
              <w:ind w:left="-153" w:right="358"/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383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93238AE" w14:textId="77777777" w:rsidR="00F97917" w:rsidRPr="00FE77C5" w:rsidRDefault="00F97917" w:rsidP="00D6757A">
            <w:pPr>
              <w:tabs>
                <w:tab w:val="decimal" w:pos="1052"/>
              </w:tabs>
              <w:rPr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5370B" w14:textId="72575D6B" w:rsidR="00F97917" w:rsidRPr="00FE77C5" w:rsidRDefault="00352CA8" w:rsidP="00D6757A">
            <w:pPr>
              <w:tabs>
                <w:tab w:val="decimal" w:pos="1351"/>
              </w:tabs>
              <w:snapToGrid w:val="0"/>
              <w:ind w:left="-153" w:right="19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252</w:t>
            </w:r>
            <w:r w:rsidR="00BB3CBF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572</w:t>
            </w:r>
          </w:p>
        </w:tc>
      </w:tr>
    </w:tbl>
    <w:bookmarkEnd w:id="89"/>
    <w:p w14:paraId="7EDCA221" w14:textId="0E3BE6BA" w:rsidR="00762D1B" w:rsidRPr="00FE77C5" w:rsidRDefault="00762D1B" w:rsidP="00D6757A">
      <w:pPr>
        <w:spacing w:before="240" w:after="36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 xml:space="preserve">ณ วันที่ </w:t>
      </w:r>
      <w:r w:rsidR="00352CA8" w:rsidRPr="00352CA8">
        <w:rPr>
          <w:sz w:val="30"/>
          <w:szCs w:val="30"/>
        </w:rPr>
        <w:t>31</w:t>
      </w:r>
      <w:r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 xml:space="preserve">ธันวาคม </w:t>
      </w:r>
      <w:r w:rsidR="00352CA8" w:rsidRPr="00352CA8">
        <w:rPr>
          <w:sz w:val="30"/>
          <w:szCs w:val="30"/>
        </w:rPr>
        <w:t>2564</w:t>
      </w:r>
      <w:r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บริษัทนำที่ดินและต้นทุนโครงการรอการพัฒนาจำนวน</w:t>
      </w:r>
      <w:r w:rsidR="002C2D6D"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252</w:t>
      </w:r>
      <w:r w:rsidR="002C2D6D"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57</w:t>
      </w:r>
      <w:r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ล้านบาท ไปจด</w:t>
      </w:r>
      <w:r w:rsidRPr="00FE77C5">
        <w:rPr>
          <w:spacing w:val="-2"/>
          <w:sz w:val="30"/>
          <w:szCs w:val="30"/>
          <w:cs/>
        </w:rPr>
        <w:t xml:space="preserve">จํานองเพื่อเป็นสินทรัพย์ค้ำประกันวงเงินสินเชื่อระยะยาวจากสถาบันการเงินแห่งหนึ่ง </w:t>
      </w:r>
      <w:r w:rsidR="006B1B6E" w:rsidRPr="00FE77C5">
        <w:rPr>
          <w:spacing w:val="-2"/>
          <w:sz w:val="30"/>
          <w:szCs w:val="30"/>
        </w:rPr>
        <w:t>(</w:t>
      </w:r>
      <w:r w:rsidRPr="00FE77C5">
        <w:rPr>
          <w:spacing w:val="-2"/>
          <w:sz w:val="30"/>
          <w:szCs w:val="30"/>
          <w:cs/>
        </w:rPr>
        <w:t xml:space="preserve">ณ วันที่ </w:t>
      </w:r>
      <w:r w:rsidR="00352CA8" w:rsidRPr="00352CA8">
        <w:rPr>
          <w:spacing w:val="-2"/>
          <w:sz w:val="30"/>
          <w:szCs w:val="30"/>
        </w:rPr>
        <w:t>31</w:t>
      </w:r>
      <w:r w:rsidRPr="00FE77C5">
        <w:rPr>
          <w:spacing w:val="-2"/>
          <w:sz w:val="30"/>
          <w:szCs w:val="30"/>
          <w:cs/>
        </w:rPr>
        <w:t xml:space="preserve"> ธันวาคม </w:t>
      </w:r>
      <w:r w:rsidR="00352CA8" w:rsidRPr="00352CA8">
        <w:rPr>
          <w:spacing w:val="-2"/>
          <w:sz w:val="30"/>
          <w:szCs w:val="30"/>
        </w:rPr>
        <w:t>2563</w:t>
      </w:r>
      <w:r w:rsidRPr="00FE77C5">
        <w:rPr>
          <w:spacing w:val="-2"/>
          <w:sz w:val="30"/>
          <w:szCs w:val="30"/>
        </w:rPr>
        <w:t xml:space="preserve"> :</w:t>
      </w:r>
      <w:r w:rsidRPr="00FE77C5">
        <w:rPr>
          <w:sz w:val="30"/>
          <w:szCs w:val="30"/>
        </w:rPr>
        <w:t xml:space="preserve"> </w:t>
      </w:r>
      <w:r w:rsidR="00352CA8" w:rsidRPr="00352CA8">
        <w:rPr>
          <w:sz w:val="30"/>
          <w:szCs w:val="30"/>
        </w:rPr>
        <w:t>252</w:t>
      </w:r>
      <w:r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57</w:t>
      </w:r>
      <w:r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ล้านบาท</w:t>
      </w:r>
      <w:r w:rsidR="006B1B6E" w:rsidRPr="00FE77C5">
        <w:rPr>
          <w:sz w:val="30"/>
          <w:szCs w:val="30"/>
        </w:rPr>
        <w:t>)</w:t>
      </w:r>
      <w:r w:rsidRPr="00FE77C5">
        <w:rPr>
          <w:sz w:val="30"/>
          <w:szCs w:val="30"/>
          <w:cs/>
        </w:rPr>
        <w:t xml:space="preserve"> </w:t>
      </w:r>
      <w:r w:rsidR="006B1B6E" w:rsidRPr="00FE77C5">
        <w:rPr>
          <w:sz w:val="30"/>
          <w:szCs w:val="30"/>
        </w:rPr>
        <w:t>(</w:t>
      </w:r>
      <w:r w:rsidRPr="00FE77C5">
        <w:rPr>
          <w:sz w:val="30"/>
          <w:szCs w:val="30"/>
          <w:cs/>
        </w:rPr>
        <w:t xml:space="preserve">ดูหมายเหตุข้อ </w:t>
      </w:r>
      <w:r w:rsidR="00352CA8" w:rsidRPr="00352CA8">
        <w:rPr>
          <w:sz w:val="30"/>
          <w:szCs w:val="30"/>
        </w:rPr>
        <w:t>22</w:t>
      </w:r>
      <w:r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 xml:space="preserve">และ </w:t>
      </w:r>
      <w:r w:rsidR="00352CA8" w:rsidRPr="00352CA8">
        <w:rPr>
          <w:sz w:val="30"/>
          <w:szCs w:val="30"/>
        </w:rPr>
        <w:t>32</w:t>
      </w:r>
      <w:r w:rsidR="006B1B6E" w:rsidRPr="00FE77C5">
        <w:rPr>
          <w:sz w:val="30"/>
          <w:szCs w:val="30"/>
        </w:rPr>
        <w:t>)</w:t>
      </w:r>
    </w:p>
    <w:p w14:paraId="75D29A09" w14:textId="46DD1222" w:rsidR="007A10CF" w:rsidRPr="00FE77C5" w:rsidRDefault="00A91057" w:rsidP="00595EE5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00D39ECE" w14:textId="7BCE9185" w:rsidR="00222A6B" w:rsidRPr="00FE77C5" w:rsidRDefault="007A10CF" w:rsidP="00222A6B">
      <w:pPr>
        <w:ind w:left="360"/>
        <w:jc w:val="thaiDistribute"/>
        <w:rPr>
          <w:rFonts w:eastAsia="Cordia New"/>
          <w:sz w:val="32"/>
          <w:szCs w:val="32"/>
        </w:rPr>
      </w:pPr>
      <w:r w:rsidRPr="00FE77C5">
        <w:rPr>
          <w:rFonts w:eastAsia="Cordia New"/>
          <w:sz w:val="32"/>
          <w:szCs w:val="32"/>
          <w:cs/>
          <w:lang w:val="th-TH"/>
        </w:rPr>
        <w:t>อสังหาริมทรัพย์เพื่อการลงทุน</w:t>
      </w:r>
      <w:r w:rsidR="00DC0A2A" w:rsidRPr="00FE77C5">
        <w:rPr>
          <w:rFonts w:eastAsia="Cordia New"/>
          <w:sz w:val="32"/>
          <w:szCs w:val="32"/>
          <w:cs/>
        </w:rPr>
        <w:t xml:space="preserve"> </w:t>
      </w:r>
      <w:r w:rsidRPr="00FE77C5">
        <w:rPr>
          <w:rFonts w:eastAsia="Cordia New"/>
          <w:sz w:val="32"/>
          <w:szCs w:val="32"/>
          <w:cs/>
          <w:lang w:val="th-TH"/>
        </w:rPr>
        <w:t>ณ</w:t>
      </w:r>
      <w:r w:rsidR="00DC0A2A" w:rsidRPr="00FE77C5">
        <w:rPr>
          <w:rFonts w:eastAsia="Cordia New"/>
          <w:sz w:val="32"/>
          <w:szCs w:val="32"/>
          <w:cs/>
          <w:lang w:val="th-TH"/>
        </w:rPr>
        <w:t xml:space="preserve"> </w:t>
      </w:r>
      <w:r w:rsidRPr="00FE77C5">
        <w:rPr>
          <w:rFonts w:eastAsia="Cordia New"/>
          <w:sz w:val="32"/>
          <w:szCs w:val="32"/>
          <w:cs/>
          <w:lang w:val="th-TH"/>
        </w:rPr>
        <w:t>วันที่</w:t>
      </w:r>
      <w:r w:rsidR="00DC0A2A" w:rsidRPr="00FE77C5">
        <w:rPr>
          <w:rFonts w:eastAsia="Cordia New"/>
          <w:sz w:val="32"/>
          <w:szCs w:val="32"/>
          <w:cs/>
          <w:lang w:val="th-TH"/>
        </w:rPr>
        <w:t xml:space="preserve"> </w:t>
      </w:r>
      <w:r w:rsidR="00352CA8" w:rsidRPr="00352CA8">
        <w:rPr>
          <w:rFonts w:eastAsia="Cordia New"/>
          <w:sz w:val="32"/>
          <w:szCs w:val="32"/>
        </w:rPr>
        <w:t>31</w:t>
      </w:r>
      <w:r w:rsidR="00DC0A2A" w:rsidRPr="00FE77C5">
        <w:rPr>
          <w:rFonts w:eastAsia="Cordia New"/>
          <w:sz w:val="32"/>
          <w:szCs w:val="32"/>
        </w:rPr>
        <w:t xml:space="preserve"> </w:t>
      </w:r>
      <w:r w:rsidRPr="00FE77C5">
        <w:rPr>
          <w:rFonts w:eastAsia="Cordia New"/>
          <w:sz w:val="32"/>
          <w:szCs w:val="32"/>
          <w:cs/>
        </w:rPr>
        <w:t>ธันวาคม</w:t>
      </w:r>
      <w:r w:rsidR="00DC0A2A" w:rsidRPr="00FE77C5">
        <w:rPr>
          <w:rFonts w:eastAsia="Cordia New"/>
          <w:sz w:val="32"/>
          <w:szCs w:val="32"/>
          <w:cs/>
        </w:rPr>
        <w:t xml:space="preserve"> </w:t>
      </w:r>
      <w:r w:rsidRPr="00FE77C5">
        <w:rPr>
          <w:rFonts w:eastAsia="Cordia New"/>
          <w:sz w:val="32"/>
          <w:szCs w:val="32"/>
          <w:cs/>
        </w:rPr>
        <w:t>ประกอบด้วย</w:t>
      </w:r>
    </w:p>
    <w:p w14:paraId="680901DA" w14:textId="7D4FF7A7" w:rsidR="00BB6FBD" w:rsidRPr="00FE77C5" w:rsidRDefault="0062333C" w:rsidP="00D6757A">
      <w:pPr>
        <w:ind w:left="360" w:right="-86"/>
        <w:jc w:val="right"/>
        <w:rPr>
          <w:rFonts w:eastAsia="Cordia New"/>
          <w:b/>
          <w:bCs/>
          <w:sz w:val="28"/>
          <w:szCs w:val="28"/>
          <w:cs/>
        </w:rPr>
      </w:pPr>
      <w:r w:rsidRPr="00FE77C5">
        <w:rPr>
          <w:rFonts w:eastAsia="Cordia New" w:hint="cs"/>
          <w:b/>
          <w:bCs/>
          <w:sz w:val="28"/>
          <w:szCs w:val="28"/>
          <w:cs/>
        </w:rPr>
        <w:t xml:space="preserve">  </w:t>
      </w:r>
      <w:r w:rsidR="00BB6FBD" w:rsidRPr="00FE77C5">
        <w:rPr>
          <w:rFonts w:eastAsia="Cordia New" w:hint="cs"/>
          <w:b/>
          <w:bCs/>
          <w:sz w:val="28"/>
          <w:szCs w:val="28"/>
          <w:cs/>
        </w:rPr>
        <w:t xml:space="preserve">หน่วย </w:t>
      </w:r>
      <w:r w:rsidRPr="00FE77C5">
        <w:rPr>
          <w:rFonts w:eastAsia="Cordia New"/>
          <w:b/>
          <w:bCs/>
          <w:sz w:val="28"/>
          <w:szCs w:val="28"/>
        </w:rPr>
        <w:t xml:space="preserve">: </w:t>
      </w:r>
      <w:r w:rsidRPr="00FE77C5">
        <w:rPr>
          <w:rFonts w:eastAsia="Cordia New" w:hint="cs"/>
          <w:b/>
          <w:bCs/>
          <w:sz w:val="28"/>
          <w:szCs w:val="28"/>
          <w:cs/>
        </w:rPr>
        <w:t>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080"/>
        <w:gridCol w:w="90"/>
        <w:gridCol w:w="1170"/>
        <w:gridCol w:w="90"/>
        <w:gridCol w:w="1170"/>
      </w:tblGrid>
      <w:tr w:rsidR="0065703A" w:rsidRPr="00FE77C5" w14:paraId="2FB8E0F4" w14:textId="77777777" w:rsidTr="00D6757A">
        <w:trPr>
          <w:trHeight w:val="68"/>
        </w:trPr>
        <w:tc>
          <w:tcPr>
            <w:tcW w:w="4140" w:type="dxa"/>
            <w:shd w:val="clear" w:color="auto" w:fill="auto"/>
            <w:vAlign w:val="bottom"/>
          </w:tcPr>
          <w:p w14:paraId="6C2AC2FE" w14:textId="77777777" w:rsidR="00222A6B" w:rsidRPr="00FE77C5" w:rsidRDefault="00222A6B" w:rsidP="00D6757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F87872E" w14:textId="77777777" w:rsidR="00222A6B" w:rsidRPr="00FE77C5" w:rsidRDefault="00222A6B" w:rsidP="00D6757A">
            <w:pPr>
              <w:jc w:val="center"/>
              <w:rPr>
                <w:b/>
                <w:bCs/>
                <w:sz w:val="28"/>
                <w:szCs w:val="28"/>
              </w:rPr>
            </w:pPr>
            <w:r w:rsidRPr="00FE77C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D59C1C2" w14:textId="77777777" w:rsidR="00222A6B" w:rsidRPr="00FE77C5" w:rsidRDefault="00222A6B" w:rsidP="00D6757A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76B0559" w14:textId="77777777" w:rsidR="00222A6B" w:rsidRPr="00FE77C5" w:rsidRDefault="00222A6B" w:rsidP="00D6757A">
            <w:pPr>
              <w:jc w:val="center"/>
              <w:rPr>
                <w:sz w:val="28"/>
                <w:szCs w:val="28"/>
              </w:rPr>
            </w:pPr>
            <w:r w:rsidRPr="00FE77C5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03A" w:rsidRPr="00FE77C5" w14:paraId="52D892BC" w14:textId="77777777" w:rsidTr="00D6757A">
        <w:trPr>
          <w:trHeight w:val="171"/>
        </w:trPr>
        <w:tc>
          <w:tcPr>
            <w:tcW w:w="4140" w:type="dxa"/>
            <w:shd w:val="clear" w:color="auto" w:fill="auto"/>
            <w:vAlign w:val="bottom"/>
          </w:tcPr>
          <w:p w14:paraId="629ABE44" w14:textId="77777777" w:rsidR="00222A6B" w:rsidRPr="00FE77C5" w:rsidRDefault="00222A6B" w:rsidP="00D6757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82176F" w14:textId="6571D9F9" w:rsidR="00222A6B" w:rsidRPr="00FE77C5" w:rsidRDefault="00352CA8" w:rsidP="00D6757A">
            <w:pPr>
              <w:jc w:val="center"/>
              <w:rPr>
                <w:b/>
                <w:bCs/>
                <w:sz w:val="28"/>
                <w:szCs w:val="28"/>
              </w:rPr>
            </w:pPr>
            <w:r w:rsidRPr="00352CA8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4AC9EA45" w14:textId="77777777" w:rsidR="00222A6B" w:rsidRPr="00FE77C5" w:rsidRDefault="00222A6B" w:rsidP="00D6757A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2D36F4" w14:textId="097EF447" w:rsidR="00222A6B" w:rsidRPr="00FE77C5" w:rsidRDefault="00352CA8" w:rsidP="00D6757A">
            <w:pPr>
              <w:jc w:val="center"/>
              <w:rPr>
                <w:b/>
                <w:bCs/>
                <w:sz w:val="28"/>
                <w:szCs w:val="28"/>
              </w:rPr>
            </w:pPr>
            <w:r w:rsidRPr="00352CA8">
              <w:rPr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44A1F8F8" w14:textId="77777777" w:rsidR="00222A6B" w:rsidRPr="00FE77C5" w:rsidRDefault="00222A6B" w:rsidP="00D6757A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D92321" w14:textId="22564E5F" w:rsidR="00222A6B" w:rsidRPr="00FE77C5" w:rsidRDefault="00352CA8" w:rsidP="00D6757A">
            <w:pPr>
              <w:jc w:val="center"/>
              <w:rPr>
                <w:b/>
                <w:bCs/>
                <w:sz w:val="28"/>
                <w:szCs w:val="28"/>
              </w:rPr>
            </w:pPr>
            <w:r w:rsidRPr="00352CA8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9256514" w14:textId="77777777" w:rsidR="00222A6B" w:rsidRPr="00FE77C5" w:rsidRDefault="00222A6B" w:rsidP="00D6757A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A3A407" w14:textId="57553876" w:rsidR="00222A6B" w:rsidRPr="00FE77C5" w:rsidRDefault="00352CA8" w:rsidP="00D6757A">
            <w:pPr>
              <w:jc w:val="center"/>
              <w:rPr>
                <w:b/>
                <w:bCs/>
                <w:sz w:val="28"/>
                <w:szCs w:val="28"/>
              </w:rPr>
            </w:pPr>
            <w:r w:rsidRPr="00352CA8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65703A" w:rsidRPr="00FE77C5" w14:paraId="19B86E3E" w14:textId="77777777" w:rsidTr="00D6757A">
        <w:trPr>
          <w:trHeight w:val="189"/>
        </w:trPr>
        <w:tc>
          <w:tcPr>
            <w:tcW w:w="4140" w:type="dxa"/>
            <w:shd w:val="clear" w:color="auto" w:fill="auto"/>
          </w:tcPr>
          <w:p w14:paraId="4E7FBA7B" w14:textId="7800F977" w:rsidR="00222A6B" w:rsidRPr="00FE77C5" w:rsidRDefault="0062333C" w:rsidP="00D6757A">
            <w:pPr>
              <w:ind w:left="177" w:right="-72" w:hanging="151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 xml:space="preserve">ยอดคงเหลือ ณ วันที่ </w:t>
            </w:r>
            <w:r w:rsidR="00352CA8" w:rsidRPr="00352CA8">
              <w:rPr>
                <w:sz w:val="28"/>
                <w:szCs w:val="28"/>
              </w:rPr>
              <w:t>1</w:t>
            </w:r>
            <w:r w:rsidRPr="00FE77C5">
              <w:rPr>
                <w:sz w:val="28"/>
                <w:szCs w:val="28"/>
              </w:rPr>
              <w:t xml:space="preserve"> </w:t>
            </w:r>
            <w:r w:rsidRPr="00FE77C5">
              <w:rPr>
                <w:sz w:val="28"/>
                <w:szCs w:val="28"/>
                <w:cs/>
              </w:rPr>
              <w:t xml:space="preserve">มกราคม </w:t>
            </w:r>
            <w:r w:rsidRPr="00FE77C5">
              <w:rPr>
                <w:sz w:val="28"/>
                <w:szCs w:val="28"/>
              </w:rPr>
              <w:t xml:space="preserve">- </w:t>
            </w:r>
            <w:r w:rsidRPr="00FE77C5">
              <w:rPr>
                <w:sz w:val="28"/>
                <w:szCs w:val="28"/>
                <w:cs/>
              </w:rPr>
              <w:t>ตามรายงานเดิม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21CEFD" w14:textId="363F11A3" w:rsidR="00222A6B" w:rsidRPr="00FE77C5" w:rsidRDefault="00B76C29" w:rsidP="00D6757A">
            <w:pPr>
              <w:snapToGrid w:val="0"/>
              <w:ind w:left="170" w:right="180"/>
              <w:jc w:val="center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0E6C44" w14:textId="77777777" w:rsidR="00222A6B" w:rsidRPr="00FE77C5" w:rsidRDefault="00222A6B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5C5AEC" w14:textId="599CF992" w:rsidR="00222A6B" w:rsidRPr="00FE77C5" w:rsidRDefault="00B76C29" w:rsidP="00D6757A">
            <w:pPr>
              <w:snapToGrid w:val="0"/>
              <w:jc w:val="center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 xml:space="preserve"> </w:t>
            </w:r>
            <w:r w:rsidR="00352CA8" w:rsidRPr="00352CA8">
              <w:rPr>
                <w:sz w:val="28"/>
                <w:szCs w:val="28"/>
              </w:rPr>
              <w:t>186</w:t>
            </w:r>
            <w:r w:rsidR="008E4DC1" w:rsidRPr="00FE77C5">
              <w:rPr>
                <w:sz w:val="28"/>
                <w:szCs w:val="28"/>
              </w:rPr>
              <w:t>,</w:t>
            </w:r>
            <w:r w:rsidR="00352CA8" w:rsidRPr="00352CA8">
              <w:rPr>
                <w:sz w:val="28"/>
                <w:szCs w:val="28"/>
              </w:rPr>
              <w:t>749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18F0FE" w14:textId="77777777" w:rsidR="00222A6B" w:rsidRPr="00FE77C5" w:rsidRDefault="00222A6B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E21146" w14:textId="0793C125" w:rsidR="00222A6B" w:rsidRPr="00FE77C5" w:rsidRDefault="00B76C29" w:rsidP="00D6757A">
            <w:pPr>
              <w:snapToGrid w:val="0"/>
              <w:ind w:right="350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 xml:space="preserve">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BD6B78" w14:textId="77777777" w:rsidR="00222A6B" w:rsidRPr="00FE77C5" w:rsidRDefault="00222A6B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D0A78D" w14:textId="4EBD3849" w:rsidR="00222A6B" w:rsidRPr="00FE77C5" w:rsidRDefault="00352CA8" w:rsidP="00D6757A">
            <w:pPr>
              <w:snapToGrid w:val="0"/>
              <w:ind w:right="180"/>
              <w:jc w:val="right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181</w:t>
            </w:r>
            <w:r w:rsidR="009F1890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422</w:t>
            </w:r>
          </w:p>
        </w:tc>
      </w:tr>
      <w:tr w:rsidR="0065703A" w:rsidRPr="00FE77C5" w14:paraId="524F674F" w14:textId="77777777" w:rsidTr="00D6757A">
        <w:trPr>
          <w:trHeight w:val="189"/>
        </w:trPr>
        <w:tc>
          <w:tcPr>
            <w:tcW w:w="4140" w:type="dxa"/>
            <w:shd w:val="clear" w:color="auto" w:fill="auto"/>
          </w:tcPr>
          <w:p w14:paraId="0100A9EA" w14:textId="36E7FE1F" w:rsidR="00B76C29" w:rsidRPr="00FE77C5" w:rsidRDefault="00B76C29" w:rsidP="00D6757A">
            <w:pPr>
              <w:ind w:left="177" w:right="-72" w:hanging="151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>ผลกระทบของการเปลี่ยนแปลงนโยบายการบัญชี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832DD5" w14:textId="7A656720" w:rsidR="00B76C29" w:rsidRPr="00FE77C5" w:rsidRDefault="00B76C29" w:rsidP="00D6757A">
            <w:pPr>
              <w:snapToGrid w:val="0"/>
              <w:ind w:right="350"/>
              <w:jc w:val="center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</w:rPr>
              <w:t xml:space="preserve">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820437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E8B465" w14:textId="1BCB461E" w:rsidR="00B76C29" w:rsidRPr="00FE77C5" w:rsidRDefault="00B76C29" w:rsidP="00D6757A">
            <w:pPr>
              <w:tabs>
                <w:tab w:val="decimal" w:pos="897"/>
              </w:tabs>
              <w:snapToGrid w:val="0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 xml:space="preserve">    (</w:t>
            </w:r>
            <w:r w:rsidR="00352CA8" w:rsidRPr="00352CA8">
              <w:rPr>
                <w:sz w:val="28"/>
                <w:szCs w:val="28"/>
              </w:rPr>
              <w:t>5</w:t>
            </w:r>
            <w:r w:rsidR="00053651" w:rsidRPr="00FE77C5">
              <w:rPr>
                <w:sz w:val="28"/>
                <w:szCs w:val="28"/>
              </w:rPr>
              <w:t>,</w:t>
            </w:r>
            <w:r w:rsidR="00352CA8" w:rsidRPr="00352CA8">
              <w:rPr>
                <w:sz w:val="28"/>
                <w:szCs w:val="28"/>
              </w:rPr>
              <w:t>660</w:t>
            </w:r>
            <w:r w:rsidRPr="00FE77C5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5D530B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47AA5B" w14:textId="0C3DD959" w:rsidR="00B76C29" w:rsidRPr="00FE77C5" w:rsidRDefault="00B76C29" w:rsidP="00D6757A">
            <w:pPr>
              <w:snapToGrid w:val="0"/>
              <w:ind w:right="350"/>
              <w:jc w:val="center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 xml:space="preserve">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5F4B56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D9F9C1" w14:textId="1ED4801E" w:rsidR="00B76C29" w:rsidRPr="00FE77C5" w:rsidRDefault="00B76C29" w:rsidP="00D6757A">
            <w:pPr>
              <w:snapToGrid w:val="0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 xml:space="preserve">       (</w:t>
            </w:r>
            <w:r w:rsidR="00352CA8" w:rsidRPr="00352CA8">
              <w:rPr>
                <w:sz w:val="28"/>
                <w:szCs w:val="28"/>
              </w:rPr>
              <w:t>6</w:t>
            </w:r>
            <w:r w:rsidR="00053651" w:rsidRPr="00FE77C5">
              <w:rPr>
                <w:sz w:val="28"/>
                <w:szCs w:val="28"/>
              </w:rPr>
              <w:t>,</w:t>
            </w:r>
            <w:r w:rsidR="00352CA8" w:rsidRPr="00352CA8">
              <w:rPr>
                <w:sz w:val="28"/>
                <w:szCs w:val="28"/>
              </w:rPr>
              <w:t>431</w:t>
            </w:r>
            <w:r w:rsidRPr="00FE77C5">
              <w:rPr>
                <w:sz w:val="28"/>
                <w:szCs w:val="28"/>
              </w:rPr>
              <w:t>)</w:t>
            </w:r>
          </w:p>
        </w:tc>
      </w:tr>
      <w:tr w:rsidR="0065703A" w:rsidRPr="00FE77C5" w14:paraId="7B8D6D3B" w14:textId="77777777" w:rsidTr="00D6757A">
        <w:trPr>
          <w:trHeight w:val="189"/>
        </w:trPr>
        <w:tc>
          <w:tcPr>
            <w:tcW w:w="4140" w:type="dxa"/>
            <w:shd w:val="clear" w:color="auto" w:fill="auto"/>
          </w:tcPr>
          <w:p w14:paraId="5B5D42B8" w14:textId="49550C1A" w:rsidR="00B76C29" w:rsidRPr="00FE77C5" w:rsidRDefault="00B76C29" w:rsidP="00D6757A">
            <w:pPr>
              <w:ind w:left="177" w:right="-72" w:hanging="151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 xml:space="preserve">ยอดคงเหลือ ณ วันที่ </w:t>
            </w:r>
            <w:r w:rsidR="00352CA8" w:rsidRPr="00352CA8">
              <w:rPr>
                <w:sz w:val="28"/>
                <w:szCs w:val="28"/>
              </w:rPr>
              <w:t>1</w:t>
            </w:r>
            <w:r w:rsidRPr="00FE77C5">
              <w:rPr>
                <w:sz w:val="28"/>
                <w:szCs w:val="28"/>
              </w:rPr>
              <w:t xml:space="preserve"> </w:t>
            </w:r>
            <w:r w:rsidRPr="00FE77C5">
              <w:rPr>
                <w:sz w:val="28"/>
                <w:szCs w:val="28"/>
                <w:cs/>
              </w:rPr>
              <w:t xml:space="preserve">มกราคม </w:t>
            </w:r>
            <w:r w:rsidRPr="00FE77C5">
              <w:rPr>
                <w:sz w:val="28"/>
                <w:szCs w:val="28"/>
              </w:rPr>
              <w:t xml:space="preserve">- </w:t>
            </w:r>
            <w:r w:rsidRPr="00FE77C5">
              <w:rPr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D58182" w14:textId="486D2C0A" w:rsidR="00B76C29" w:rsidRPr="00FE77C5" w:rsidRDefault="00352CA8" w:rsidP="00D6757A">
            <w:pPr>
              <w:snapToGrid w:val="0"/>
              <w:ind w:right="180"/>
              <w:jc w:val="right"/>
              <w:rPr>
                <w:sz w:val="28"/>
                <w:szCs w:val="28"/>
                <w:cs/>
              </w:rPr>
            </w:pPr>
            <w:r w:rsidRPr="00352CA8">
              <w:rPr>
                <w:sz w:val="28"/>
                <w:szCs w:val="28"/>
              </w:rPr>
              <w:t>508</w:t>
            </w:r>
            <w:r w:rsidR="00053651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463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D62AF2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3A7422" w14:textId="264B931A" w:rsidR="00B76C29" w:rsidRPr="00FE77C5" w:rsidRDefault="00352CA8" w:rsidP="00D6757A">
            <w:pPr>
              <w:tabs>
                <w:tab w:val="decimal" w:pos="897"/>
              </w:tabs>
              <w:snapToGrid w:val="0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181</w:t>
            </w:r>
            <w:r w:rsidR="008E4DC1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089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861D9C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2ABAAC" w14:textId="6D4386C6" w:rsidR="00B76C29" w:rsidRPr="00FE77C5" w:rsidRDefault="00352CA8" w:rsidP="00D6757A">
            <w:pPr>
              <w:snapToGrid w:val="0"/>
              <w:ind w:right="180"/>
              <w:jc w:val="right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443</w:t>
            </w:r>
            <w:r w:rsidR="00053651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152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481986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07F6A1" w14:textId="2EADF60D" w:rsidR="00B76C29" w:rsidRPr="00FE77C5" w:rsidRDefault="00352CA8" w:rsidP="00D6757A">
            <w:pPr>
              <w:snapToGrid w:val="0"/>
              <w:ind w:right="180"/>
              <w:jc w:val="right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174</w:t>
            </w:r>
            <w:r w:rsidR="00053651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991</w:t>
            </w:r>
          </w:p>
        </w:tc>
      </w:tr>
      <w:tr w:rsidR="0065703A" w:rsidRPr="00FE77C5" w14:paraId="3600858A" w14:textId="77777777" w:rsidTr="00D6757A">
        <w:trPr>
          <w:trHeight w:val="135"/>
        </w:trPr>
        <w:tc>
          <w:tcPr>
            <w:tcW w:w="4140" w:type="dxa"/>
            <w:shd w:val="clear" w:color="auto" w:fill="auto"/>
          </w:tcPr>
          <w:p w14:paraId="536A05D5" w14:textId="0C8A145F" w:rsidR="00B76C29" w:rsidRPr="00FE77C5" w:rsidRDefault="00B76C29" w:rsidP="00D6757A">
            <w:pPr>
              <w:ind w:left="177" w:right="-72" w:hanging="151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6EADE6" w14:textId="7EDFAB91" w:rsidR="00B76C29" w:rsidRPr="00FE77C5" w:rsidRDefault="00352CA8" w:rsidP="00D6757A">
            <w:pPr>
              <w:snapToGrid w:val="0"/>
              <w:ind w:right="180"/>
              <w:jc w:val="right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2</w:t>
            </w:r>
            <w:r w:rsidR="00B76C29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802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120B27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428C4B" w14:textId="18FFA413" w:rsidR="00B76C29" w:rsidRPr="00FE77C5" w:rsidRDefault="00352CA8" w:rsidP="00D6757A">
            <w:pPr>
              <w:tabs>
                <w:tab w:val="decimal" w:pos="897"/>
              </w:tabs>
              <w:snapToGrid w:val="0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2</w:t>
            </w:r>
            <w:r w:rsidR="00B76C29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545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0CEAC4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975304" w14:textId="3F411C08" w:rsidR="00B76C29" w:rsidRPr="00FE77C5" w:rsidRDefault="00352CA8" w:rsidP="00D6757A">
            <w:pPr>
              <w:snapToGrid w:val="0"/>
              <w:ind w:right="180"/>
              <w:jc w:val="right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9</w:t>
            </w:r>
            <w:r w:rsidR="00B76C29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667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58BD5B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654478" w14:textId="71B4A4F3" w:rsidR="00B76C29" w:rsidRPr="00FE77C5" w:rsidRDefault="00352CA8" w:rsidP="00D6757A">
            <w:pPr>
              <w:snapToGrid w:val="0"/>
              <w:ind w:right="180"/>
              <w:jc w:val="right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2</w:t>
            </w:r>
            <w:r w:rsidR="00B76C29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584</w:t>
            </w:r>
          </w:p>
        </w:tc>
      </w:tr>
      <w:tr w:rsidR="0065703A" w:rsidRPr="00FE77C5" w14:paraId="475ACF27" w14:textId="77777777" w:rsidTr="00D6757A">
        <w:trPr>
          <w:trHeight w:val="135"/>
        </w:trPr>
        <w:tc>
          <w:tcPr>
            <w:tcW w:w="4140" w:type="dxa"/>
            <w:shd w:val="clear" w:color="auto" w:fill="auto"/>
          </w:tcPr>
          <w:p w14:paraId="4D0FBFB8" w14:textId="2438748C" w:rsidR="00B76C29" w:rsidRPr="00FE77C5" w:rsidRDefault="00B76C29" w:rsidP="00D6757A">
            <w:pPr>
              <w:ind w:left="177" w:right="-72" w:hanging="151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>รับโอนมาจากสินค้าคงเหลือ</w:t>
            </w:r>
            <w:r w:rsidRPr="00FE77C5">
              <w:rPr>
                <w:sz w:val="28"/>
                <w:szCs w:val="28"/>
              </w:rPr>
              <w:t>/</w:t>
            </w:r>
            <w:r w:rsidRPr="00FE77C5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3AE5B6" w14:textId="5D04A11E" w:rsidR="00B76C29" w:rsidRPr="00FE77C5" w:rsidRDefault="00352CA8" w:rsidP="00D6757A">
            <w:pPr>
              <w:snapToGrid w:val="0"/>
              <w:ind w:right="180"/>
              <w:jc w:val="right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10</w:t>
            </w:r>
            <w:r w:rsidR="00DA1601">
              <w:rPr>
                <w:sz w:val="28"/>
                <w:szCs w:val="28"/>
              </w:rPr>
              <w:t>5</w:t>
            </w:r>
            <w:r w:rsidR="0050512D" w:rsidRPr="00FE77C5">
              <w:rPr>
                <w:sz w:val="28"/>
                <w:szCs w:val="28"/>
              </w:rPr>
              <w:t>,</w:t>
            </w:r>
            <w:r w:rsidR="00DA1601">
              <w:rPr>
                <w:sz w:val="28"/>
                <w:szCs w:val="28"/>
              </w:rPr>
              <w:t>085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8B583A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C46C21" w14:textId="22C300FC" w:rsidR="00B76C29" w:rsidRPr="00FE77C5" w:rsidRDefault="00352CA8" w:rsidP="00D6757A">
            <w:pPr>
              <w:tabs>
                <w:tab w:val="decimal" w:pos="897"/>
              </w:tabs>
              <w:snapToGrid w:val="0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298</w:t>
            </w:r>
            <w:r w:rsidR="00B76C29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323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751DA2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FE9C0E" w14:textId="7C1DAC59" w:rsidR="00B76C29" w:rsidRPr="00FE77C5" w:rsidRDefault="00352CA8" w:rsidP="00D6757A">
            <w:pPr>
              <w:snapToGrid w:val="0"/>
              <w:ind w:right="180"/>
              <w:jc w:val="right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146</w:t>
            </w:r>
            <w:r w:rsidR="00B76C29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287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B59483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0F2DC0" w14:textId="1A63F0A6" w:rsidR="00B76C29" w:rsidRPr="00FE77C5" w:rsidRDefault="00352CA8" w:rsidP="00D6757A">
            <w:pPr>
              <w:snapToGrid w:val="0"/>
              <w:ind w:right="180"/>
              <w:jc w:val="right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172</w:t>
            </w:r>
            <w:r w:rsidR="00B76C29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430</w:t>
            </w:r>
          </w:p>
        </w:tc>
      </w:tr>
      <w:tr w:rsidR="0065703A" w:rsidRPr="00FE77C5" w14:paraId="3893CB36" w14:textId="77777777" w:rsidTr="00D6757A">
        <w:trPr>
          <w:trHeight w:val="135"/>
        </w:trPr>
        <w:tc>
          <w:tcPr>
            <w:tcW w:w="4140" w:type="dxa"/>
            <w:shd w:val="clear" w:color="auto" w:fill="auto"/>
          </w:tcPr>
          <w:p w14:paraId="69EA893F" w14:textId="40B90EFE" w:rsidR="00B76C29" w:rsidRPr="00FE77C5" w:rsidRDefault="00B76C29" w:rsidP="00D6757A">
            <w:pPr>
              <w:ind w:left="177" w:right="-72" w:hanging="151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A02B72" w14:textId="0CEC75DE" w:rsidR="00B76C29" w:rsidRPr="00FE77C5" w:rsidRDefault="00B76C29" w:rsidP="00D6757A">
            <w:pPr>
              <w:tabs>
                <w:tab w:val="decimal" w:pos="986"/>
              </w:tabs>
              <w:snapToGrid w:val="0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>(</w:t>
            </w:r>
            <w:r w:rsidR="00352CA8" w:rsidRPr="00352CA8">
              <w:rPr>
                <w:sz w:val="28"/>
                <w:szCs w:val="28"/>
              </w:rPr>
              <w:t>53</w:t>
            </w:r>
            <w:r w:rsidRPr="00FE77C5">
              <w:rPr>
                <w:sz w:val="28"/>
                <w:szCs w:val="28"/>
              </w:rPr>
              <w:t>,</w:t>
            </w:r>
            <w:r w:rsidR="00352CA8" w:rsidRPr="00352CA8">
              <w:rPr>
                <w:sz w:val="28"/>
                <w:szCs w:val="28"/>
              </w:rPr>
              <w:t>086</w:t>
            </w:r>
            <w:r w:rsidRPr="00FE77C5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AFB464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A84376" w14:textId="4EF14591" w:rsidR="00B76C29" w:rsidRPr="00FE77C5" w:rsidRDefault="00B76C29" w:rsidP="00D6757A">
            <w:pPr>
              <w:tabs>
                <w:tab w:val="decimal" w:pos="897"/>
              </w:tabs>
              <w:snapToGrid w:val="0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 xml:space="preserve">    (</w:t>
            </w:r>
            <w:r w:rsidR="00352CA8" w:rsidRPr="00352CA8">
              <w:rPr>
                <w:sz w:val="28"/>
                <w:szCs w:val="28"/>
              </w:rPr>
              <w:t>84</w:t>
            </w:r>
            <w:r w:rsidRPr="00FE77C5">
              <w:rPr>
                <w:sz w:val="28"/>
                <w:szCs w:val="28"/>
              </w:rPr>
              <w:t>,</w:t>
            </w:r>
            <w:r w:rsidR="00352CA8" w:rsidRPr="00352CA8">
              <w:rPr>
                <w:sz w:val="28"/>
                <w:szCs w:val="28"/>
              </w:rPr>
              <w:t>643</w:t>
            </w:r>
            <w:r w:rsidRPr="00FE77C5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30C541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0C4214" w14:textId="1F94ADDA" w:rsidR="00B76C29" w:rsidRPr="00FE77C5" w:rsidRDefault="00B76C29" w:rsidP="00D6757A">
            <w:pPr>
              <w:snapToGrid w:val="0"/>
              <w:ind w:right="180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 xml:space="preserve">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4FCF96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DB6A8E" w14:textId="13FE1FFE" w:rsidR="00B76C29" w:rsidRPr="00FE77C5" w:rsidRDefault="00B76C29" w:rsidP="00D6757A">
            <w:pPr>
              <w:snapToGrid w:val="0"/>
              <w:ind w:right="350"/>
              <w:jc w:val="center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 xml:space="preserve">      -</w:t>
            </w:r>
          </w:p>
        </w:tc>
      </w:tr>
      <w:tr w:rsidR="0065703A" w:rsidRPr="00FE77C5" w14:paraId="24B5E7C9" w14:textId="77777777" w:rsidTr="00D6757A">
        <w:trPr>
          <w:trHeight w:val="135"/>
        </w:trPr>
        <w:tc>
          <w:tcPr>
            <w:tcW w:w="4140" w:type="dxa"/>
            <w:shd w:val="clear" w:color="auto" w:fill="auto"/>
          </w:tcPr>
          <w:p w14:paraId="064B23DD" w14:textId="77777777" w:rsidR="00B254DB" w:rsidRPr="00FE77C5" w:rsidRDefault="00B76C29" w:rsidP="00D6757A">
            <w:pPr>
              <w:ind w:left="177" w:right="-72" w:hanging="151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  <w:cs/>
              </w:rPr>
              <w:t>กำไรจากการวัดมูลค่ายุติธรรมของอสังหาริมทรัพย์</w:t>
            </w:r>
          </w:p>
          <w:p w14:paraId="01C9F20C" w14:textId="4661F57D" w:rsidR="00B76C29" w:rsidRPr="00FE77C5" w:rsidRDefault="00B254DB" w:rsidP="00D6757A">
            <w:pPr>
              <w:ind w:left="177" w:right="-72" w:hanging="151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 xml:space="preserve">     </w:t>
            </w:r>
            <w:r w:rsidR="00B76C29" w:rsidRPr="00FE77C5">
              <w:rPr>
                <w:sz w:val="28"/>
                <w:szCs w:val="28"/>
                <w:cs/>
              </w:rPr>
              <w:t>เพื่อการลงทุน</w:t>
            </w:r>
            <w:r w:rsidRPr="00FE77C5">
              <w:rPr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778E5" w14:textId="6BD32F19" w:rsidR="00B76C29" w:rsidRPr="00FE77C5" w:rsidRDefault="00352CA8" w:rsidP="00D6757A">
            <w:pPr>
              <w:snapToGrid w:val="0"/>
              <w:ind w:right="180"/>
              <w:jc w:val="right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8</w:t>
            </w:r>
            <w:r w:rsidR="00DA1601">
              <w:rPr>
                <w:sz w:val="28"/>
                <w:szCs w:val="28"/>
              </w:rPr>
              <w:t>3</w:t>
            </w:r>
            <w:r w:rsidR="0050512D" w:rsidRPr="00FE77C5">
              <w:rPr>
                <w:sz w:val="28"/>
                <w:szCs w:val="28"/>
              </w:rPr>
              <w:t>,</w:t>
            </w:r>
            <w:r w:rsidR="00DA1601">
              <w:rPr>
                <w:sz w:val="28"/>
                <w:szCs w:val="28"/>
              </w:rPr>
              <w:t>081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C5CE6C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CDEED" w14:textId="411B99D2" w:rsidR="00B76C29" w:rsidRPr="00FE77C5" w:rsidRDefault="00352CA8" w:rsidP="00D6757A">
            <w:pPr>
              <w:tabs>
                <w:tab w:val="decimal" w:pos="897"/>
              </w:tabs>
              <w:snapToGrid w:val="0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111</w:t>
            </w:r>
            <w:r w:rsidR="00053651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149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50EDD6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0E602" w14:textId="79635655" w:rsidR="00B76C29" w:rsidRPr="00FE77C5" w:rsidRDefault="00352CA8" w:rsidP="00D6757A">
            <w:pPr>
              <w:snapToGrid w:val="0"/>
              <w:ind w:right="180"/>
              <w:jc w:val="right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8</w:t>
            </w:r>
            <w:r w:rsidR="00053651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488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44CE92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56379" w14:textId="31C16823" w:rsidR="00B76C29" w:rsidRPr="00FE77C5" w:rsidRDefault="00352CA8" w:rsidP="00D6757A">
            <w:pPr>
              <w:snapToGrid w:val="0"/>
              <w:ind w:right="180"/>
              <w:jc w:val="right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93</w:t>
            </w:r>
            <w:r w:rsidR="00053651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147</w:t>
            </w:r>
          </w:p>
        </w:tc>
      </w:tr>
      <w:tr w:rsidR="00B76C29" w:rsidRPr="00FE77C5" w14:paraId="0317C773" w14:textId="77777777" w:rsidTr="00D6757A">
        <w:trPr>
          <w:trHeight w:val="135"/>
        </w:trPr>
        <w:tc>
          <w:tcPr>
            <w:tcW w:w="4140" w:type="dxa"/>
            <w:shd w:val="clear" w:color="auto" w:fill="auto"/>
          </w:tcPr>
          <w:p w14:paraId="7189C0CA" w14:textId="6B2D6618" w:rsidR="00B76C29" w:rsidRPr="00FE77C5" w:rsidRDefault="00B76C29" w:rsidP="00D6757A">
            <w:pPr>
              <w:ind w:left="177" w:right="-72" w:hanging="151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 xml:space="preserve">ยอดคงเหลือ ณ วันที่ </w:t>
            </w:r>
            <w:r w:rsidR="00352CA8" w:rsidRPr="00352CA8">
              <w:rPr>
                <w:sz w:val="28"/>
                <w:szCs w:val="28"/>
              </w:rPr>
              <w:t>31</w:t>
            </w:r>
            <w:r w:rsidRPr="00FE77C5">
              <w:rPr>
                <w:sz w:val="28"/>
                <w:szCs w:val="28"/>
              </w:rPr>
              <w:t xml:space="preserve"> </w:t>
            </w:r>
            <w:r w:rsidRPr="00FE77C5">
              <w:rPr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5FD1E" w14:textId="441EC45F" w:rsidR="00B76C29" w:rsidRPr="00FE77C5" w:rsidRDefault="00352CA8" w:rsidP="00352CA8">
            <w:pPr>
              <w:tabs>
                <w:tab w:val="decimal" w:pos="986"/>
              </w:tabs>
              <w:snapToGrid w:val="0"/>
              <w:rPr>
                <w:sz w:val="28"/>
                <w:szCs w:val="28"/>
                <w:cs/>
              </w:rPr>
            </w:pPr>
            <w:r w:rsidRPr="00352CA8">
              <w:rPr>
                <w:sz w:val="28"/>
                <w:szCs w:val="28"/>
              </w:rPr>
              <w:t>646</w:t>
            </w:r>
            <w:r w:rsidR="00053651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345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BC4BED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B9AFBE" w14:textId="140870FC" w:rsidR="00B76C29" w:rsidRPr="00FE77C5" w:rsidRDefault="00352CA8" w:rsidP="00D6757A">
            <w:pPr>
              <w:tabs>
                <w:tab w:val="decimal" w:pos="897"/>
              </w:tabs>
              <w:snapToGrid w:val="0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508</w:t>
            </w:r>
            <w:r w:rsidR="00053651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463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97F48D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D879C" w14:textId="13C4CF4D" w:rsidR="00B76C29" w:rsidRPr="00FE77C5" w:rsidRDefault="00352CA8" w:rsidP="00D6757A">
            <w:pPr>
              <w:snapToGrid w:val="0"/>
              <w:ind w:right="180"/>
              <w:jc w:val="right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607</w:t>
            </w:r>
            <w:r w:rsidR="00053651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594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9842F6" w14:textId="77777777" w:rsidR="00B76C29" w:rsidRPr="00FE77C5" w:rsidRDefault="00B76C29" w:rsidP="00D6757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4DC8A9" w14:textId="366A9CF3" w:rsidR="00B76C29" w:rsidRPr="00FE77C5" w:rsidRDefault="00352CA8" w:rsidP="00D6757A">
            <w:pPr>
              <w:snapToGrid w:val="0"/>
              <w:ind w:right="180"/>
              <w:jc w:val="right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443</w:t>
            </w:r>
            <w:r w:rsidR="00053651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152</w:t>
            </w:r>
          </w:p>
        </w:tc>
      </w:tr>
    </w:tbl>
    <w:p w14:paraId="464F4EF5" w14:textId="77777777" w:rsidR="00D6757A" w:rsidRPr="00FE77C5" w:rsidRDefault="00D6757A" w:rsidP="00D6757A">
      <w:pPr>
        <w:spacing w:after="240"/>
        <w:ind w:left="360"/>
        <w:jc w:val="thaiDistribute"/>
        <w:rPr>
          <w:sz w:val="32"/>
          <w:szCs w:val="32"/>
          <w:cs/>
        </w:rPr>
      </w:pPr>
    </w:p>
    <w:p w14:paraId="4A1E0181" w14:textId="77777777" w:rsidR="00D6757A" w:rsidRPr="00FE77C5" w:rsidRDefault="00D6757A">
      <w:pPr>
        <w:rPr>
          <w:sz w:val="32"/>
          <w:szCs w:val="32"/>
          <w:cs/>
        </w:rPr>
      </w:pPr>
      <w:r w:rsidRPr="00FE77C5">
        <w:rPr>
          <w:sz w:val="32"/>
          <w:szCs w:val="32"/>
          <w:cs/>
        </w:rPr>
        <w:br w:type="page"/>
      </w:r>
    </w:p>
    <w:p w14:paraId="4B2CDA31" w14:textId="44CE4EA6" w:rsidR="000F6EE6" w:rsidRPr="00FE77C5" w:rsidRDefault="009F1890" w:rsidP="00D6757A">
      <w:pPr>
        <w:spacing w:after="240"/>
        <w:ind w:left="360"/>
        <w:jc w:val="thaiDistribute"/>
        <w:rPr>
          <w:sz w:val="32"/>
          <w:szCs w:val="32"/>
        </w:rPr>
      </w:pPr>
      <w:r w:rsidRPr="00FE77C5">
        <w:rPr>
          <w:sz w:val="32"/>
          <w:szCs w:val="32"/>
          <w:cs/>
        </w:rPr>
        <w:lastRenderedPageBreak/>
        <w:t xml:space="preserve">สําหรับปีสิ้นสุดวันที่ </w:t>
      </w:r>
      <w:r w:rsidR="00352CA8" w:rsidRPr="00352CA8">
        <w:rPr>
          <w:sz w:val="32"/>
          <w:szCs w:val="32"/>
        </w:rPr>
        <w:t>31</w:t>
      </w:r>
      <w:r w:rsidRPr="00FE77C5">
        <w:rPr>
          <w:sz w:val="32"/>
          <w:szCs w:val="32"/>
          <w:cs/>
        </w:rPr>
        <w:t xml:space="preserve">ธันวาคม </w:t>
      </w:r>
      <w:r w:rsidR="00352CA8" w:rsidRPr="00352CA8">
        <w:rPr>
          <w:sz w:val="32"/>
          <w:szCs w:val="32"/>
        </w:rPr>
        <w:t>2564</w:t>
      </w:r>
      <w:r w:rsidRPr="00FE77C5">
        <w:rPr>
          <w:sz w:val="32"/>
          <w:szCs w:val="32"/>
        </w:rPr>
        <w:t xml:space="preserve"> </w:t>
      </w:r>
      <w:r w:rsidRPr="00FE77C5">
        <w:rPr>
          <w:sz w:val="32"/>
          <w:szCs w:val="32"/>
          <w:cs/>
        </w:rPr>
        <w:t>และ</w:t>
      </w:r>
      <w:r w:rsidRPr="00FE77C5">
        <w:rPr>
          <w:sz w:val="32"/>
          <w:szCs w:val="32"/>
        </w:rPr>
        <w:t xml:space="preserve"> </w:t>
      </w:r>
      <w:r w:rsidR="00352CA8" w:rsidRPr="00352CA8">
        <w:rPr>
          <w:sz w:val="32"/>
          <w:szCs w:val="32"/>
        </w:rPr>
        <w:t>2563</w:t>
      </w:r>
      <w:r w:rsidRPr="00FE77C5">
        <w:rPr>
          <w:sz w:val="32"/>
          <w:szCs w:val="32"/>
        </w:rPr>
        <w:t xml:space="preserve"> </w:t>
      </w:r>
      <w:r w:rsidRPr="00FE77C5">
        <w:rPr>
          <w:sz w:val="32"/>
          <w:szCs w:val="32"/>
          <w:cs/>
        </w:rPr>
        <w:t>กลุ่มบริษัทและบริษัทมีรายได้ค่าเช่าจากอสังหาริมทรัพย์เพื่อการลงทุนซึ่งรับรู้ในงบก</w:t>
      </w:r>
      <w:r w:rsidRPr="00FE77C5">
        <w:rPr>
          <w:rFonts w:hint="cs"/>
          <w:sz w:val="32"/>
          <w:szCs w:val="32"/>
          <w:cs/>
        </w:rPr>
        <w:t>ำ</w:t>
      </w:r>
      <w:r w:rsidRPr="00FE77C5">
        <w:rPr>
          <w:sz w:val="32"/>
          <w:szCs w:val="32"/>
          <w:cs/>
        </w:rPr>
        <w:t>ไรขาดทุนและก</w:t>
      </w:r>
      <w:r w:rsidRPr="00FE77C5">
        <w:rPr>
          <w:rFonts w:hint="cs"/>
          <w:sz w:val="32"/>
          <w:szCs w:val="32"/>
          <w:cs/>
        </w:rPr>
        <w:t>ำ</w:t>
      </w:r>
      <w:r w:rsidRPr="00FE77C5">
        <w:rPr>
          <w:sz w:val="32"/>
          <w:szCs w:val="32"/>
          <w:cs/>
        </w:rPr>
        <w:t xml:space="preserve">ไรขาดทุนเบ็ดเสร็จอื่นรวมเบ็ดเสร็จจํานวน </w:t>
      </w:r>
      <w:r w:rsidR="00352CA8" w:rsidRPr="00352CA8">
        <w:rPr>
          <w:sz w:val="32"/>
          <w:szCs w:val="32"/>
        </w:rPr>
        <w:t>22</w:t>
      </w:r>
      <w:r w:rsidR="00F21F4F" w:rsidRPr="00FE77C5">
        <w:rPr>
          <w:sz w:val="32"/>
          <w:szCs w:val="32"/>
        </w:rPr>
        <w:t>.</w:t>
      </w:r>
      <w:r w:rsidR="00352CA8" w:rsidRPr="00352CA8">
        <w:rPr>
          <w:sz w:val="32"/>
          <w:szCs w:val="32"/>
        </w:rPr>
        <w:t>79</w:t>
      </w:r>
      <w:r w:rsidRPr="00FE77C5">
        <w:rPr>
          <w:rFonts w:hint="cs"/>
          <w:sz w:val="32"/>
          <w:szCs w:val="32"/>
          <w:cs/>
        </w:rPr>
        <w:t xml:space="preserve"> </w:t>
      </w:r>
      <w:r w:rsidRPr="00FE77C5">
        <w:rPr>
          <w:sz w:val="32"/>
          <w:szCs w:val="32"/>
          <w:cs/>
        </w:rPr>
        <w:t xml:space="preserve">ล้านบาทและ </w:t>
      </w:r>
      <w:r w:rsidR="00352CA8" w:rsidRPr="00352CA8">
        <w:rPr>
          <w:sz w:val="32"/>
          <w:szCs w:val="32"/>
        </w:rPr>
        <w:t>15</w:t>
      </w:r>
      <w:r w:rsidR="00F21F4F" w:rsidRPr="00FE77C5">
        <w:rPr>
          <w:sz w:val="32"/>
          <w:szCs w:val="32"/>
        </w:rPr>
        <w:t>.</w:t>
      </w:r>
      <w:r w:rsidR="00352CA8" w:rsidRPr="00352CA8">
        <w:rPr>
          <w:sz w:val="32"/>
          <w:szCs w:val="32"/>
        </w:rPr>
        <w:t>66</w:t>
      </w:r>
      <w:r w:rsidRPr="00FE77C5">
        <w:rPr>
          <w:sz w:val="32"/>
          <w:szCs w:val="32"/>
        </w:rPr>
        <w:t xml:space="preserve"> </w:t>
      </w:r>
      <w:r w:rsidRPr="00FE77C5">
        <w:rPr>
          <w:sz w:val="32"/>
          <w:szCs w:val="32"/>
          <w:cs/>
        </w:rPr>
        <w:t xml:space="preserve">ล้านบาท ตามลําดับ </w:t>
      </w:r>
      <w:r w:rsidR="006B1B6E" w:rsidRPr="00FE77C5">
        <w:rPr>
          <w:sz w:val="32"/>
          <w:szCs w:val="32"/>
        </w:rPr>
        <w:t>(</w:t>
      </w:r>
      <w:r w:rsidR="000F6EE6" w:rsidRPr="00FE77C5">
        <w:rPr>
          <w:rFonts w:hint="cs"/>
          <w:sz w:val="32"/>
          <w:szCs w:val="32"/>
          <w:cs/>
        </w:rPr>
        <w:t xml:space="preserve">สำหรับปีสิ้นสุดวันที่ </w:t>
      </w:r>
      <w:r w:rsidR="00352CA8" w:rsidRPr="00352CA8">
        <w:rPr>
          <w:sz w:val="32"/>
          <w:szCs w:val="32"/>
        </w:rPr>
        <w:t>31</w:t>
      </w:r>
      <w:r w:rsidR="000F6EE6" w:rsidRPr="00FE77C5">
        <w:rPr>
          <w:sz w:val="32"/>
          <w:szCs w:val="32"/>
        </w:rPr>
        <w:t xml:space="preserve"> </w:t>
      </w:r>
      <w:r w:rsidR="000F6EE6" w:rsidRPr="00FE77C5">
        <w:rPr>
          <w:rFonts w:hint="cs"/>
          <w:sz w:val="32"/>
          <w:szCs w:val="32"/>
          <w:cs/>
        </w:rPr>
        <w:t xml:space="preserve">ธันวาคม </w:t>
      </w:r>
      <w:r w:rsidR="00352CA8" w:rsidRPr="00352CA8">
        <w:rPr>
          <w:sz w:val="32"/>
          <w:szCs w:val="32"/>
        </w:rPr>
        <w:t>2563</w:t>
      </w:r>
      <w:r w:rsidR="000F6EE6" w:rsidRPr="00FE77C5">
        <w:rPr>
          <w:sz w:val="32"/>
          <w:szCs w:val="32"/>
        </w:rPr>
        <w:t xml:space="preserve"> </w:t>
      </w:r>
      <w:r w:rsidR="006B1B6E" w:rsidRPr="00FE77C5">
        <w:rPr>
          <w:sz w:val="32"/>
          <w:szCs w:val="32"/>
        </w:rPr>
        <w:t>:</w:t>
      </w:r>
      <w:r w:rsidRPr="00FE77C5">
        <w:rPr>
          <w:sz w:val="32"/>
          <w:szCs w:val="32"/>
          <w:cs/>
        </w:rPr>
        <w:t xml:space="preserve"> จํานวน </w:t>
      </w:r>
      <w:r w:rsidR="00352CA8" w:rsidRPr="00352CA8">
        <w:rPr>
          <w:sz w:val="32"/>
          <w:szCs w:val="32"/>
        </w:rPr>
        <w:t>18</w:t>
      </w:r>
      <w:r w:rsidR="000F6EE6" w:rsidRPr="00FE77C5">
        <w:rPr>
          <w:sz w:val="32"/>
          <w:szCs w:val="32"/>
        </w:rPr>
        <w:t>.</w:t>
      </w:r>
      <w:r w:rsidR="00352CA8" w:rsidRPr="00352CA8">
        <w:rPr>
          <w:sz w:val="32"/>
          <w:szCs w:val="32"/>
        </w:rPr>
        <w:t>90</w:t>
      </w:r>
      <w:r w:rsidRPr="00FE77C5">
        <w:rPr>
          <w:sz w:val="32"/>
          <w:szCs w:val="32"/>
        </w:rPr>
        <w:t xml:space="preserve"> </w:t>
      </w:r>
      <w:r w:rsidRPr="00FE77C5">
        <w:rPr>
          <w:sz w:val="32"/>
          <w:szCs w:val="32"/>
          <w:cs/>
        </w:rPr>
        <w:t>ล้านบาท และ</w:t>
      </w:r>
      <w:r w:rsidRPr="00FE77C5">
        <w:rPr>
          <w:sz w:val="32"/>
          <w:szCs w:val="32"/>
        </w:rPr>
        <w:t xml:space="preserve"> </w:t>
      </w:r>
      <w:r w:rsidR="00352CA8" w:rsidRPr="00352CA8">
        <w:rPr>
          <w:sz w:val="32"/>
          <w:szCs w:val="32"/>
        </w:rPr>
        <w:t>12</w:t>
      </w:r>
      <w:r w:rsidR="00F21F4F" w:rsidRPr="00FE77C5">
        <w:rPr>
          <w:sz w:val="32"/>
          <w:szCs w:val="32"/>
        </w:rPr>
        <w:t>.</w:t>
      </w:r>
      <w:r w:rsidR="00352CA8" w:rsidRPr="00352CA8">
        <w:rPr>
          <w:sz w:val="32"/>
          <w:szCs w:val="32"/>
        </w:rPr>
        <w:t>24</w:t>
      </w:r>
      <w:r w:rsidRPr="00FE77C5">
        <w:rPr>
          <w:sz w:val="32"/>
          <w:szCs w:val="32"/>
        </w:rPr>
        <w:t xml:space="preserve"> </w:t>
      </w:r>
      <w:r w:rsidRPr="00FE77C5">
        <w:rPr>
          <w:sz w:val="32"/>
          <w:szCs w:val="32"/>
          <w:cs/>
        </w:rPr>
        <w:t>ล้านบาท ตามล</w:t>
      </w:r>
      <w:r w:rsidRPr="00FE77C5">
        <w:rPr>
          <w:rFonts w:hint="cs"/>
          <w:sz w:val="32"/>
          <w:szCs w:val="32"/>
          <w:cs/>
        </w:rPr>
        <w:t>ำดับ</w:t>
      </w:r>
      <w:r w:rsidRPr="00FE77C5">
        <w:rPr>
          <w:sz w:val="32"/>
          <w:szCs w:val="32"/>
        </w:rPr>
        <w:t>)</w:t>
      </w:r>
      <w:r w:rsidR="000F6EE6" w:rsidRPr="00FE77C5">
        <w:rPr>
          <w:sz w:val="32"/>
          <w:szCs w:val="32"/>
        </w:rPr>
        <w:t xml:space="preserve"> </w:t>
      </w:r>
    </w:p>
    <w:p w14:paraId="7B857919" w14:textId="44447FA1" w:rsidR="00222A6B" w:rsidRPr="00FE77C5" w:rsidRDefault="00222A6B" w:rsidP="00D6757A">
      <w:pPr>
        <w:spacing w:after="240"/>
        <w:ind w:left="360"/>
        <w:jc w:val="thaiDistribute"/>
        <w:rPr>
          <w:sz w:val="32"/>
          <w:szCs w:val="32"/>
        </w:rPr>
      </w:pPr>
      <w:r w:rsidRPr="00FE77C5">
        <w:rPr>
          <w:sz w:val="32"/>
          <w:szCs w:val="32"/>
          <w:cs/>
        </w:rPr>
        <w:t>อสังหาริมทรัพย์เพื่อการลงทุนของบริษัทเป็นอาคารสำนักงานให้เช่า บริษัทแสดงอสังหาริมทรัพย์เพื่อการลงทุนด้วยมูลค่ายุติธรรมซึ่งประเมินโดยผู้ประเมินราคาอิสระ</w:t>
      </w:r>
      <w:r w:rsidR="00B12F65" w:rsidRPr="00FE77C5">
        <w:rPr>
          <w:sz w:val="32"/>
          <w:szCs w:val="32"/>
          <w:cs/>
        </w:rPr>
        <w:t>ด้วยวิธีพิจารณาจากรายได้ วิธีเปรียบเทียบราคาตลาดและวิธีคิดจากต้นทุน</w:t>
      </w:r>
    </w:p>
    <w:p w14:paraId="3871DB8A" w14:textId="10783429" w:rsidR="00A02614" w:rsidRPr="00FE77C5" w:rsidRDefault="00A02614" w:rsidP="00D6757A">
      <w:pPr>
        <w:spacing w:after="240"/>
        <w:ind w:left="360"/>
        <w:jc w:val="thaiDistribute"/>
        <w:rPr>
          <w:sz w:val="32"/>
          <w:szCs w:val="32"/>
        </w:rPr>
      </w:pPr>
      <w:r w:rsidRPr="00FE77C5">
        <w:rPr>
          <w:rFonts w:hint="cs"/>
          <w:sz w:val="32"/>
          <w:szCs w:val="32"/>
          <w:cs/>
        </w:rPr>
        <w:t xml:space="preserve">ณ วันที่ </w:t>
      </w:r>
      <w:r w:rsidR="00352CA8" w:rsidRPr="00352CA8">
        <w:rPr>
          <w:sz w:val="32"/>
          <w:szCs w:val="32"/>
        </w:rPr>
        <w:t>31</w:t>
      </w:r>
      <w:r w:rsidRPr="00FE77C5">
        <w:rPr>
          <w:sz w:val="32"/>
          <w:szCs w:val="32"/>
        </w:rPr>
        <w:t xml:space="preserve"> </w:t>
      </w:r>
      <w:r w:rsidRPr="00FE77C5">
        <w:rPr>
          <w:rFonts w:hint="cs"/>
          <w:sz w:val="32"/>
          <w:szCs w:val="32"/>
          <w:cs/>
        </w:rPr>
        <w:t xml:space="preserve">ธันวาคม </w:t>
      </w:r>
      <w:r w:rsidR="00352CA8" w:rsidRPr="00352CA8">
        <w:rPr>
          <w:sz w:val="32"/>
          <w:szCs w:val="32"/>
        </w:rPr>
        <w:t>2564</w:t>
      </w:r>
      <w:r w:rsidRPr="00FE77C5">
        <w:rPr>
          <w:sz w:val="32"/>
          <w:szCs w:val="32"/>
        </w:rPr>
        <w:t xml:space="preserve"> </w:t>
      </w:r>
      <w:r w:rsidRPr="00FE77C5">
        <w:rPr>
          <w:rFonts w:hint="cs"/>
          <w:sz w:val="32"/>
          <w:szCs w:val="32"/>
          <w:cs/>
        </w:rPr>
        <w:t>กลุ่มบริษัทและบริษัทนำอสังหาริมทรัพย์เพื่อการลงทุนบางส่วนมูลค่า</w:t>
      </w:r>
      <w:r w:rsidR="00F82D99">
        <w:rPr>
          <w:rFonts w:hint="cs"/>
          <w:sz w:val="32"/>
          <w:szCs w:val="32"/>
          <w:cs/>
        </w:rPr>
        <w:t>ยุติธรรม</w:t>
      </w:r>
      <w:r w:rsidRPr="00DA1601">
        <w:rPr>
          <w:rFonts w:hint="cs"/>
          <w:spacing w:val="-4"/>
          <w:sz w:val="32"/>
          <w:szCs w:val="32"/>
          <w:cs/>
        </w:rPr>
        <w:t xml:space="preserve">จำนวน </w:t>
      </w:r>
      <w:r w:rsidR="00DA1601" w:rsidRPr="00DA1601">
        <w:rPr>
          <w:spacing w:val="-4"/>
          <w:sz w:val="32"/>
          <w:szCs w:val="32"/>
        </w:rPr>
        <w:t>473</w:t>
      </w:r>
      <w:r w:rsidRPr="00DA1601">
        <w:rPr>
          <w:spacing w:val="-4"/>
          <w:sz w:val="32"/>
          <w:szCs w:val="32"/>
        </w:rPr>
        <w:t>.</w:t>
      </w:r>
      <w:r w:rsidR="00DA1601" w:rsidRPr="00DA1601">
        <w:rPr>
          <w:spacing w:val="-4"/>
          <w:sz w:val="32"/>
          <w:szCs w:val="32"/>
        </w:rPr>
        <w:t>96</w:t>
      </w:r>
      <w:r w:rsidRPr="00DA1601">
        <w:rPr>
          <w:spacing w:val="-4"/>
          <w:sz w:val="32"/>
          <w:szCs w:val="32"/>
        </w:rPr>
        <w:t xml:space="preserve"> </w:t>
      </w:r>
      <w:r w:rsidRPr="00DA1601">
        <w:rPr>
          <w:rFonts w:hint="cs"/>
          <w:spacing w:val="-4"/>
          <w:sz w:val="32"/>
          <w:szCs w:val="32"/>
          <w:cs/>
        </w:rPr>
        <w:t xml:space="preserve">ล้านบาท และ </w:t>
      </w:r>
      <w:r w:rsidR="00DA1601" w:rsidRPr="00DA1601">
        <w:rPr>
          <w:spacing w:val="-4"/>
          <w:sz w:val="32"/>
          <w:szCs w:val="32"/>
        </w:rPr>
        <w:t>417</w:t>
      </w:r>
      <w:r w:rsidRPr="00DA1601">
        <w:rPr>
          <w:spacing w:val="-4"/>
          <w:sz w:val="32"/>
          <w:szCs w:val="32"/>
        </w:rPr>
        <w:t>.</w:t>
      </w:r>
      <w:r w:rsidR="00DA1601" w:rsidRPr="00DA1601">
        <w:rPr>
          <w:spacing w:val="-4"/>
          <w:sz w:val="32"/>
          <w:szCs w:val="32"/>
        </w:rPr>
        <w:t>44</w:t>
      </w:r>
      <w:r w:rsidRPr="00DA1601">
        <w:rPr>
          <w:spacing w:val="-4"/>
          <w:sz w:val="32"/>
          <w:szCs w:val="32"/>
        </w:rPr>
        <w:t xml:space="preserve"> </w:t>
      </w:r>
      <w:r w:rsidRPr="00DA1601">
        <w:rPr>
          <w:rFonts w:hint="cs"/>
          <w:spacing w:val="-4"/>
          <w:sz w:val="32"/>
          <w:szCs w:val="32"/>
          <w:cs/>
        </w:rPr>
        <w:t xml:space="preserve">ล้านบาท ตามลำดับ </w:t>
      </w:r>
      <w:r w:rsidRPr="00DA1601">
        <w:rPr>
          <w:spacing w:val="-4"/>
          <w:sz w:val="32"/>
          <w:szCs w:val="32"/>
        </w:rPr>
        <w:t>(</w:t>
      </w:r>
      <w:r w:rsidRPr="00DA1601">
        <w:rPr>
          <w:rFonts w:hint="cs"/>
          <w:spacing w:val="-4"/>
          <w:sz w:val="32"/>
          <w:szCs w:val="32"/>
          <w:cs/>
        </w:rPr>
        <w:t xml:space="preserve">ณ วันที่ </w:t>
      </w:r>
      <w:r w:rsidR="00352CA8" w:rsidRPr="00DA1601">
        <w:rPr>
          <w:spacing w:val="-4"/>
          <w:sz w:val="32"/>
          <w:szCs w:val="32"/>
        </w:rPr>
        <w:t>31</w:t>
      </w:r>
      <w:r w:rsidRPr="00DA1601">
        <w:rPr>
          <w:spacing w:val="-4"/>
          <w:sz w:val="32"/>
          <w:szCs w:val="32"/>
        </w:rPr>
        <w:t xml:space="preserve"> </w:t>
      </w:r>
      <w:r w:rsidRPr="00DA1601">
        <w:rPr>
          <w:rFonts w:hint="cs"/>
          <w:spacing w:val="-4"/>
          <w:sz w:val="32"/>
          <w:szCs w:val="32"/>
          <w:cs/>
        </w:rPr>
        <w:t xml:space="preserve">ธันวาคม </w:t>
      </w:r>
      <w:r w:rsidR="00352CA8" w:rsidRPr="00DA1601">
        <w:rPr>
          <w:spacing w:val="-4"/>
          <w:sz w:val="32"/>
          <w:szCs w:val="32"/>
        </w:rPr>
        <w:t>2563</w:t>
      </w:r>
      <w:r w:rsidRPr="00DA1601">
        <w:rPr>
          <w:spacing w:val="-4"/>
          <w:sz w:val="32"/>
          <w:szCs w:val="32"/>
        </w:rPr>
        <w:t xml:space="preserve"> : </w:t>
      </w:r>
      <w:r w:rsidR="00DA1601" w:rsidRPr="00DA1601">
        <w:rPr>
          <w:spacing w:val="-4"/>
          <w:sz w:val="32"/>
          <w:szCs w:val="32"/>
        </w:rPr>
        <w:t>432</w:t>
      </w:r>
      <w:r w:rsidR="006D375D" w:rsidRPr="00DA1601">
        <w:rPr>
          <w:spacing w:val="-4"/>
          <w:sz w:val="32"/>
          <w:szCs w:val="32"/>
        </w:rPr>
        <w:t>.</w:t>
      </w:r>
      <w:r w:rsidR="00DA1601" w:rsidRPr="00DA1601">
        <w:rPr>
          <w:spacing w:val="-4"/>
          <w:sz w:val="32"/>
          <w:szCs w:val="32"/>
        </w:rPr>
        <w:t>61</w:t>
      </w:r>
      <w:r w:rsidR="006D375D" w:rsidRPr="00DA1601">
        <w:rPr>
          <w:spacing w:val="-4"/>
          <w:sz w:val="32"/>
          <w:szCs w:val="32"/>
        </w:rPr>
        <w:t xml:space="preserve"> </w:t>
      </w:r>
      <w:r w:rsidRPr="00DA1601">
        <w:rPr>
          <w:rFonts w:hint="cs"/>
          <w:spacing w:val="-4"/>
          <w:sz w:val="32"/>
          <w:szCs w:val="32"/>
          <w:cs/>
        </w:rPr>
        <w:t>ล้านบาท</w:t>
      </w:r>
      <w:r w:rsidRPr="00FE77C5">
        <w:rPr>
          <w:rFonts w:hint="cs"/>
          <w:sz w:val="32"/>
          <w:szCs w:val="32"/>
          <w:cs/>
        </w:rPr>
        <w:t xml:space="preserve"> และ</w:t>
      </w:r>
      <w:r w:rsidR="006D375D" w:rsidRPr="00FE77C5">
        <w:rPr>
          <w:sz w:val="32"/>
          <w:szCs w:val="32"/>
        </w:rPr>
        <w:t xml:space="preserve"> </w:t>
      </w:r>
      <w:r w:rsidR="00DA1601">
        <w:rPr>
          <w:sz w:val="32"/>
          <w:szCs w:val="32"/>
        </w:rPr>
        <w:t>409</w:t>
      </w:r>
      <w:r w:rsidR="006D375D" w:rsidRPr="00FE77C5">
        <w:rPr>
          <w:sz w:val="32"/>
          <w:szCs w:val="32"/>
        </w:rPr>
        <w:t>.</w:t>
      </w:r>
      <w:r w:rsidR="00DA1601">
        <w:rPr>
          <w:sz w:val="32"/>
          <w:szCs w:val="32"/>
        </w:rPr>
        <w:t>89</w:t>
      </w:r>
      <w:r w:rsidRPr="00FE77C5">
        <w:rPr>
          <w:rFonts w:hint="cs"/>
          <w:sz w:val="32"/>
          <w:szCs w:val="32"/>
          <w:cs/>
        </w:rPr>
        <w:t xml:space="preserve"> ล้านบาท ตามลำดับ</w:t>
      </w:r>
      <w:r w:rsidRPr="00FE77C5">
        <w:rPr>
          <w:sz w:val="32"/>
          <w:szCs w:val="32"/>
        </w:rPr>
        <w:t>)</w:t>
      </w:r>
      <w:r w:rsidRPr="00FE77C5">
        <w:rPr>
          <w:rFonts w:hint="cs"/>
          <w:sz w:val="32"/>
          <w:szCs w:val="32"/>
          <w:cs/>
        </w:rPr>
        <w:t xml:space="preserve"> ไปจดจำนองเพื่อเป็นสินทรัพย์ค้ำประกันหุ้นกู้ระยะยาวและวงเงินสินเชื่อระยะยาวจากสถาบันการเงิน </w:t>
      </w:r>
      <w:r w:rsidRPr="00FE77C5">
        <w:rPr>
          <w:sz w:val="32"/>
          <w:szCs w:val="32"/>
        </w:rPr>
        <w:t>(</w:t>
      </w:r>
      <w:r w:rsidRPr="00FE77C5">
        <w:rPr>
          <w:rFonts w:hint="cs"/>
          <w:sz w:val="32"/>
          <w:szCs w:val="32"/>
          <w:cs/>
        </w:rPr>
        <w:t>ดูหมายเหตุข้อ</w:t>
      </w:r>
      <w:r w:rsidR="006D375D" w:rsidRPr="00FE77C5">
        <w:rPr>
          <w:sz w:val="32"/>
          <w:szCs w:val="32"/>
        </w:rPr>
        <w:t xml:space="preserve"> </w:t>
      </w:r>
      <w:r w:rsidR="00352CA8" w:rsidRPr="00352CA8">
        <w:rPr>
          <w:sz w:val="32"/>
          <w:szCs w:val="32"/>
        </w:rPr>
        <w:t>21</w:t>
      </w:r>
      <w:r w:rsidR="006D375D" w:rsidRPr="00FE77C5">
        <w:rPr>
          <w:sz w:val="32"/>
          <w:szCs w:val="32"/>
        </w:rPr>
        <w:t xml:space="preserve"> </w:t>
      </w:r>
      <w:r w:rsidR="00352CA8" w:rsidRPr="00352CA8">
        <w:rPr>
          <w:sz w:val="32"/>
          <w:szCs w:val="32"/>
        </w:rPr>
        <w:t>22</w:t>
      </w:r>
      <w:r w:rsidR="006D375D" w:rsidRPr="00FE77C5">
        <w:rPr>
          <w:sz w:val="32"/>
          <w:szCs w:val="32"/>
        </w:rPr>
        <w:t xml:space="preserve"> </w:t>
      </w:r>
      <w:r w:rsidR="006D375D" w:rsidRPr="00FE77C5">
        <w:rPr>
          <w:rFonts w:hint="cs"/>
          <w:sz w:val="32"/>
          <w:szCs w:val="32"/>
          <w:cs/>
        </w:rPr>
        <w:t xml:space="preserve">และ </w:t>
      </w:r>
      <w:r w:rsidR="00352CA8" w:rsidRPr="00352CA8">
        <w:rPr>
          <w:sz w:val="32"/>
          <w:szCs w:val="32"/>
        </w:rPr>
        <w:t>32</w:t>
      </w:r>
      <w:r w:rsidRPr="00FE77C5">
        <w:rPr>
          <w:sz w:val="32"/>
          <w:szCs w:val="32"/>
        </w:rPr>
        <w:t>)</w:t>
      </w:r>
    </w:p>
    <w:p w14:paraId="7C68906C" w14:textId="280CEB50" w:rsidR="00222A6B" w:rsidRPr="00FE77C5" w:rsidRDefault="00222A6B" w:rsidP="00D6757A">
      <w:pPr>
        <w:tabs>
          <w:tab w:val="left" w:pos="900"/>
          <w:tab w:val="left" w:pos="2160"/>
          <w:tab w:val="left" w:pos="2880"/>
        </w:tabs>
        <w:spacing w:after="240"/>
        <w:ind w:left="360" w:right="-43"/>
        <w:jc w:val="thaiDistribute"/>
        <w:rPr>
          <w:i/>
          <w:iCs/>
          <w:sz w:val="32"/>
          <w:szCs w:val="32"/>
        </w:rPr>
      </w:pPr>
      <w:r w:rsidRPr="00FE77C5">
        <w:rPr>
          <w:sz w:val="32"/>
          <w:szCs w:val="32"/>
          <w:cs/>
        </w:rPr>
        <w:t>ข้อสมมติฐาน</w:t>
      </w:r>
      <w:r w:rsidR="00DA1601">
        <w:rPr>
          <w:rFonts w:hint="cs"/>
          <w:sz w:val="32"/>
          <w:szCs w:val="32"/>
          <w:cs/>
        </w:rPr>
        <w:t>ที่สำคัญ</w:t>
      </w:r>
      <w:r w:rsidRPr="00FE77C5">
        <w:rPr>
          <w:sz w:val="32"/>
          <w:szCs w:val="32"/>
          <w:cs/>
        </w:rPr>
        <w:t>ที่ใช้ในการประเมินมูลค่ายุติธรรม</w:t>
      </w:r>
      <w:r w:rsidR="00DA1601" w:rsidRPr="00FE77C5">
        <w:rPr>
          <w:sz w:val="32"/>
          <w:szCs w:val="32"/>
          <w:cs/>
        </w:rPr>
        <w:t xml:space="preserve">สําหรับปีสิ้นสุดวันที่ </w:t>
      </w:r>
      <w:r w:rsidR="00DA1601" w:rsidRPr="00352CA8">
        <w:rPr>
          <w:sz w:val="32"/>
          <w:szCs w:val="32"/>
        </w:rPr>
        <w:t>31</w:t>
      </w:r>
      <w:r w:rsidR="00DA1601" w:rsidRPr="00FE77C5">
        <w:rPr>
          <w:sz w:val="32"/>
          <w:szCs w:val="32"/>
          <w:cs/>
        </w:rPr>
        <w:t xml:space="preserve">ธันวาคม </w:t>
      </w:r>
      <w:r w:rsidR="00DA1601" w:rsidRPr="00352CA8">
        <w:rPr>
          <w:sz w:val="32"/>
          <w:szCs w:val="32"/>
        </w:rPr>
        <w:t>2564</w:t>
      </w:r>
      <w:r w:rsidR="00DA1601">
        <w:rPr>
          <w:rFonts w:hint="cs"/>
          <w:sz w:val="32"/>
          <w:szCs w:val="32"/>
          <w:cs/>
        </w:rPr>
        <w:t xml:space="preserve"> </w:t>
      </w:r>
      <w:r w:rsidRPr="00FE77C5">
        <w:rPr>
          <w:sz w:val="32"/>
          <w:szCs w:val="32"/>
          <w:cs/>
        </w:rPr>
        <w:t xml:space="preserve">สรุปได้ดังนี้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40"/>
        <w:gridCol w:w="90"/>
        <w:gridCol w:w="1440"/>
        <w:gridCol w:w="90"/>
        <w:gridCol w:w="2700"/>
      </w:tblGrid>
      <w:tr w:rsidR="0065703A" w:rsidRPr="00FE77C5" w14:paraId="685FB7E7" w14:textId="77777777" w:rsidTr="005D0F5E">
        <w:trPr>
          <w:trHeight w:val="171"/>
        </w:trPr>
        <w:tc>
          <w:tcPr>
            <w:tcW w:w="2970" w:type="dxa"/>
            <w:shd w:val="clear" w:color="auto" w:fill="auto"/>
            <w:vAlign w:val="bottom"/>
          </w:tcPr>
          <w:p w14:paraId="5279832F" w14:textId="77777777" w:rsidR="00222A6B" w:rsidRPr="00FE77C5" w:rsidRDefault="00222A6B" w:rsidP="00D6757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AA76F8" w14:textId="77777777" w:rsidR="00222A6B" w:rsidRPr="00FE77C5" w:rsidRDefault="00222A6B" w:rsidP="00D6757A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E77C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8A2DA38" w14:textId="77777777" w:rsidR="00222A6B" w:rsidRPr="00FE77C5" w:rsidRDefault="00222A6B" w:rsidP="00D6757A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9A4CD1" w14:textId="77777777" w:rsidR="00222A6B" w:rsidRPr="00FE77C5" w:rsidRDefault="00222A6B" w:rsidP="00D6757A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E77C5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4C81C9CA" w14:textId="77777777" w:rsidR="00222A6B" w:rsidRPr="00FE77C5" w:rsidRDefault="00222A6B" w:rsidP="00D6757A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2A271863" w14:textId="77777777" w:rsidR="00222A6B" w:rsidRPr="00FE77C5" w:rsidRDefault="00222A6B" w:rsidP="00D6757A">
            <w:pPr>
              <w:jc w:val="center"/>
              <w:rPr>
                <w:b/>
                <w:bCs/>
                <w:sz w:val="28"/>
                <w:szCs w:val="28"/>
              </w:rPr>
            </w:pPr>
            <w:r w:rsidRPr="00FE77C5">
              <w:rPr>
                <w:b/>
                <w:bCs/>
                <w:sz w:val="28"/>
                <w:szCs w:val="28"/>
                <w:cs/>
              </w:rPr>
              <w:t>ผลกระทบต่อมูลค่ายุติธรรม</w:t>
            </w:r>
          </w:p>
          <w:p w14:paraId="38DF44D0" w14:textId="77777777" w:rsidR="00222A6B" w:rsidRPr="00FE77C5" w:rsidRDefault="00222A6B" w:rsidP="00D6757A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E77C5">
              <w:rPr>
                <w:b/>
                <w:bCs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2038AA" w:rsidRPr="00FE77C5" w14:paraId="4947A965" w14:textId="77777777" w:rsidTr="005D0F5E">
        <w:trPr>
          <w:trHeight w:val="189"/>
        </w:trPr>
        <w:tc>
          <w:tcPr>
            <w:tcW w:w="2970" w:type="dxa"/>
            <w:shd w:val="clear" w:color="auto" w:fill="auto"/>
          </w:tcPr>
          <w:p w14:paraId="3B1EF8AD" w14:textId="3BDF0C31" w:rsidR="002038AA" w:rsidRPr="00FE77C5" w:rsidRDefault="002038AA" w:rsidP="002038AA">
            <w:pPr>
              <w:ind w:left="450" w:right="-72" w:hanging="151"/>
              <w:rPr>
                <w:sz w:val="28"/>
                <w:szCs w:val="28"/>
              </w:rPr>
            </w:pPr>
            <w:r w:rsidRPr="00FE77C5">
              <w:rPr>
                <w:rFonts w:hint="cs"/>
                <w:sz w:val="28"/>
                <w:szCs w:val="28"/>
                <w:cs/>
              </w:rPr>
              <w:t xml:space="preserve">อัตราการใช้พื้นที่ </w:t>
            </w:r>
            <w:r w:rsidRPr="00FE77C5">
              <w:rPr>
                <w:rFonts w:hint="cs"/>
                <w:sz w:val="28"/>
                <w:szCs w:val="28"/>
              </w:rPr>
              <w:t>(</w:t>
            </w:r>
            <w:r w:rsidRPr="00FE77C5">
              <w:rPr>
                <w:rFonts w:hint="cs"/>
                <w:sz w:val="28"/>
                <w:szCs w:val="28"/>
                <w:cs/>
              </w:rPr>
              <w:t>ร้อยละ</w:t>
            </w:r>
            <w:r w:rsidRPr="00FE77C5">
              <w:rPr>
                <w:rFonts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36E3EF" w14:textId="60A15109" w:rsidR="002038AA" w:rsidRPr="00FE77C5" w:rsidRDefault="00352CA8" w:rsidP="002038A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80</w:t>
            </w:r>
            <w:r w:rsidR="002038AA" w:rsidRPr="00FE77C5">
              <w:rPr>
                <w:sz w:val="28"/>
                <w:szCs w:val="28"/>
              </w:rPr>
              <w:t xml:space="preserve"> - </w:t>
            </w:r>
            <w:r w:rsidRPr="00352CA8">
              <w:rPr>
                <w:sz w:val="28"/>
                <w:szCs w:val="28"/>
              </w:rPr>
              <w:t>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D30E8F" w14:textId="77777777" w:rsidR="002038AA" w:rsidRPr="00FE77C5" w:rsidRDefault="002038AA" w:rsidP="002038A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E24968" w14:textId="7274B601" w:rsidR="002038AA" w:rsidRPr="00FE77C5" w:rsidRDefault="00352CA8" w:rsidP="002038A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80</w:t>
            </w:r>
            <w:r w:rsidR="002038AA" w:rsidRPr="00FE77C5">
              <w:rPr>
                <w:sz w:val="28"/>
                <w:szCs w:val="28"/>
              </w:rPr>
              <w:t xml:space="preserve"> - </w:t>
            </w:r>
            <w:r w:rsidRPr="00352CA8">
              <w:rPr>
                <w:sz w:val="28"/>
                <w:szCs w:val="28"/>
              </w:rPr>
              <w:t>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27033B" w14:textId="77777777" w:rsidR="002038AA" w:rsidRPr="00FE77C5" w:rsidRDefault="002038AA" w:rsidP="002038A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6CB3D036" w14:textId="77777777" w:rsidR="002038AA" w:rsidRPr="00FE77C5" w:rsidRDefault="002038AA" w:rsidP="002038AA">
            <w:pPr>
              <w:snapToGrid w:val="0"/>
              <w:jc w:val="center"/>
              <w:rPr>
                <w:sz w:val="28"/>
                <w:szCs w:val="28"/>
              </w:rPr>
            </w:pPr>
            <w:r w:rsidRPr="00FE77C5">
              <w:rPr>
                <w:rFonts w:hint="cs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2038AA" w:rsidRPr="00FE77C5" w14:paraId="2CE3EF05" w14:textId="77777777" w:rsidTr="005D0F5E">
        <w:trPr>
          <w:trHeight w:val="135"/>
        </w:trPr>
        <w:tc>
          <w:tcPr>
            <w:tcW w:w="2970" w:type="dxa"/>
            <w:shd w:val="clear" w:color="auto" w:fill="auto"/>
          </w:tcPr>
          <w:p w14:paraId="5D3A523E" w14:textId="14196E9B" w:rsidR="002038AA" w:rsidRPr="00FE77C5" w:rsidRDefault="002038AA" w:rsidP="002038AA">
            <w:pPr>
              <w:ind w:left="450" w:right="-72" w:hanging="151"/>
              <w:rPr>
                <w:sz w:val="28"/>
                <w:szCs w:val="28"/>
              </w:rPr>
            </w:pPr>
            <w:r w:rsidRPr="00FE77C5">
              <w:rPr>
                <w:rFonts w:hint="cs"/>
                <w:sz w:val="28"/>
                <w:szCs w:val="28"/>
                <w:cs/>
              </w:rPr>
              <w:t xml:space="preserve">อัตราคิดลด </w:t>
            </w:r>
            <w:r w:rsidRPr="00FE77C5">
              <w:rPr>
                <w:rFonts w:hint="cs"/>
                <w:sz w:val="28"/>
                <w:szCs w:val="28"/>
              </w:rPr>
              <w:t>(</w:t>
            </w:r>
            <w:r w:rsidRPr="00FE77C5">
              <w:rPr>
                <w:rFonts w:hint="cs"/>
                <w:sz w:val="28"/>
                <w:szCs w:val="28"/>
                <w:cs/>
              </w:rPr>
              <w:t>ร้อยละ</w:t>
            </w:r>
            <w:r w:rsidRPr="00FE77C5">
              <w:rPr>
                <w:rFonts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720A76" w14:textId="199AF92A" w:rsidR="002038AA" w:rsidRPr="00FE77C5" w:rsidRDefault="00352CA8" w:rsidP="002038A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10</w:t>
            </w:r>
            <w:r w:rsidR="002038AA" w:rsidRPr="00FE77C5">
              <w:rPr>
                <w:sz w:val="28"/>
                <w:szCs w:val="28"/>
              </w:rPr>
              <w:t>.</w:t>
            </w:r>
            <w:r w:rsidRPr="00352CA8">
              <w:rPr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0826F6" w14:textId="77777777" w:rsidR="002038AA" w:rsidRPr="00FE77C5" w:rsidRDefault="002038AA" w:rsidP="002038A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CB79E4" w14:textId="10C6C822" w:rsidR="002038AA" w:rsidRPr="00FE77C5" w:rsidRDefault="00352CA8" w:rsidP="002038A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10</w:t>
            </w:r>
            <w:r w:rsidR="002038AA" w:rsidRPr="00FE77C5">
              <w:rPr>
                <w:sz w:val="28"/>
                <w:szCs w:val="28"/>
              </w:rPr>
              <w:t>.</w:t>
            </w:r>
            <w:r w:rsidRPr="00352CA8">
              <w:rPr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100775" w14:textId="77777777" w:rsidR="002038AA" w:rsidRPr="00FE77C5" w:rsidRDefault="002038AA" w:rsidP="002038AA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2CFACF00" w14:textId="77777777" w:rsidR="002038AA" w:rsidRPr="00FE77C5" w:rsidRDefault="002038AA" w:rsidP="002038AA">
            <w:pPr>
              <w:jc w:val="center"/>
              <w:rPr>
                <w:sz w:val="28"/>
                <w:szCs w:val="28"/>
              </w:rPr>
            </w:pPr>
            <w:r w:rsidRPr="00FE77C5">
              <w:rPr>
                <w:rFonts w:hint="cs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DA1601" w:rsidRPr="00FE77C5" w14:paraId="62855ABE" w14:textId="77777777" w:rsidTr="005D0F5E">
        <w:trPr>
          <w:trHeight w:val="135"/>
        </w:trPr>
        <w:tc>
          <w:tcPr>
            <w:tcW w:w="2970" w:type="dxa"/>
            <w:shd w:val="clear" w:color="auto" w:fill="auto"/>
          </w:tcPr>
          <w:p w14:paraId="53835E16" w14:textId="77777777" w:rsidR="00DA1601" w:rsidRDefault="00DA1601" w:rsidP="00DA1601">
            <w:pPr>
              <w:ind w:left="450" w:right="-72" w:hanging="151"/>
              <w:rPr>
                <w:sz w:val="28"/>
                <w:szCs w:val="28"/>
              </w:rPr>
            </w:pPr>
            <w:r w:rsidRPr="00FE77C5">
              <w:rPr>
                <w:rFonts w:hint="cs"/>
                <w:sz w:val="28"/>
                <w:szCs w:val="28"/>
                <w:cs/>
              </w:rPr>
              <w:t>อัตรา</w:t>
            </w:r>
            <w:r>
              <w:rPr>
                <w:rFonts w:hint="cs"/>
                <w:sz w:val="28"/>
                <w:szCs w:val="28"/>
                <w:cs/>
              </w:rPr>
              <w:t>ส่วนรายได้ที่ได้รับจาก</w:t>
            </w:r>
          </w:p>
          <w:p w14:paraId="28B86418" w14:textId="13DAFF5D" w:rsidR="00DA1601" w:rsidRPr="00FE77C5" w:rsidRDefault="00DA1601" w:rsidP="00DA1601">
            <w:pPr>
              <w:ind w:left="450" w:right="-72" w:firstLine="1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การลงทุน (ร้อยละ)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4BCE5" w14:textId="13C86985" w:rsidR="00DA1601" w:rsidRPr="00352CA8" w:rsidRDefault="00DA1601" w:rsidP="00DA1601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2F754F" w14:textId="77777777" w:rsidR="00DA1601" w:rsidRPr="00FE77C5" w:rsidRDefault="00DA1601" w:rsidP="00DA1601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B4228E" w14:textId="23CDC8E0" w:rsidR="00DA1601" w:rsidRPr="00352CA8" w:rsidRDefault="00DA1601" w:rsidP="00DA1601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FE77C5">
              <w:rPr>
                <w:sz w:val="28"/>
                <w:szCs w:val="28"/>
              </w:rPr>
              <w:t>.</w:t>
            </w:r>
            <w:r w:rsidRPr="00352CA8">
              <w:rPr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9E66AB" w14:textId="77777777" w:rsidR="00DA1601" w:rsidRPr="00FE77C5" w:rsidRDefault="00DA1601" w:rsidP="00DA1601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09D59A19" w14:textId="183E0D08" w:rsidR="00DA1601" w:rsidRPr="00FE77C5" w:rsidRDefault="00DA1601" w:rsidP="00DA1601">
            <w:pPr>
              <w:jc w:val="center"/>
              <w:rPr>
                <w:sz w:val="28"/>
                <w:szCs w:val="28"/>
                <w:cs/>
              </w:rPr>
            </w:pPr>
            <w:r w:rsidRPr="00FE77C5">
              <w:rPr>
                <w:rFonts w:hint="cs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DA1601" w:rsidRPr="00FE77C5" w14:paraId="10BCBCA7" w14:textId="77777777" w:rsidTr="005D0F5E">
        <w:trPr>
          <w:trHeight w:val="135"/>
        </w:trPr>
        <w:tc>
          <w:tcPr>
            <w:tcW w:w="2970" w:type="dxa"/>
            <w:shd w:val="clear" w:color="auto" w:fill="auto"/>
          </w:tcPr>
          <w:p w14:paraId="3F555940" w14:textId="7537875E" w:rsidR="00DA1601" w:rsidRPr="00FE77C5" w:rsidRDefault="00DA1601" w:rsidP="00DA1601">
            <w:pPr>
              <w:ind w:left="450" w:right="-72" w:hanging="151"/>
              <w:rPr>
                <w:sz w:val="28"/>
                <w:szCs w:val="28"/>
              </w:rPr>
            </w:pPr>
            <w:r w:rsidRPr="00FE77C5">
              <w:rPr>
                <w:rFonts w:hint="cs"/>
                <w:sz w:val="28"/>
                <w:szCs w:val="28"/>
                <w:cs/>
              </w:rPr>
              <w:t xml:space="preserve">ค่าใช้จ่ายในการขาย (ร้อยละ)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4DBC33" w14:textId="6A048790" w:rsidR="00DA1601" w:rsidRPr="00FE77C5" w:rsidRDefault="00DA1601" w:rsidP="00DA1601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7</w:t>
            </w:r>
            <w:r w:rsidRPr="00FE77C5">
              <w:rPr>
                <w:sz w:val="28"/>
                <w:szCs w:val="28"/>
              </w:rPr>
              <w:t>.</w:t>
            </w:r>
            <w:r w:rsidRPr="00352CA8">
              <w:rPr>
                <w:sz w:val="28"/>
                <w:szCs w:val="28"/>
              </w:rPr>
              <w:t>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39C319" w14:textId="77777777" w:rsidR="00DA1601" w:rsidRPr="00FE77C5" w:rsidRDefault="00DA1601" w:rsidP="00DA1601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FE765D" w14:textId="66D01D66" w:rsidR="00DA1601" w:rsidRPr="00FE77C5" w:rsidRDefault="00DA1601" w:rsidP="00DA1601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7</w:t>
            </w:r>
            <w:r w:rsidRPr="00FE77C5">
              <w:rPr>
                <w:sz w:val="28"/>
                <w:szCs w:val="28"/>
              </w:rPr>
              <w:t>.</w:t>
            </w:r>
            <w:r w:rsidRPr="00352CA8">
              <w:rPr>
                <w:sz w:val="28"/>
                <w:szCs w:val="28"/>
              </w:rPr>
              <w:t>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0FB749" w14:textId="77777777" w:rsidR="00DA1601" w:rsidRPr="00FE77C5" w:rsidRDefault="00DA1601" w:rsidP="00DA1601">
            <w:pPr>
              <w:snapToGrid w:val="0"/>
              <w:ind w:right="423"/>
              <w:jc w:val="right"/>
              <w:rPr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7DF73BC4" w14:textId="23439770" w:rsidR="00DA1601" w:rsidRPr="00FE77C5" w:rsidRDefault="00DA1601" w:rsidP="00DA1601">
            <w:pPr>
              <w:jc w:val="center"/>
              <w:rPr>
                <w:sz w:val="28"/>
                <w:szCs w:val="28"/>
              </w:rPr>
            </w:pPr>
            <w:r w:rsidRPr="00FE77C5">
              <w:rPr>
                <w:rFonts w:hint="cs"/>
                <w:sz w:val="28"/>
                <w:szCs w:val="28"/>
                <w:cs/>
              </w:rPr>
              <w:t>มูลค่ายุติธรรมลดลง</w:t>
            </w:r>
          </w:p>
        </w:tc>
      </w:tr>
    </w:tbl>
    <w:p w14:paraId="32D01F14" w14:textId="77777777" w:rsidR="00D6757A" w:rsidRPr="00FE77C5" w:rsidRDefault="00D6757A">
      <w:pPr>
        <w:rPr>
          <w:rFonts w:ascii="Arial" w:eastAsia="Arial" w:hAnsi="Arial"/>
          <w:b/>
          <w:bCs/>
          <w:sz w:val="30"/>
          <w:szCs w:val="30"/>
          <w:cs/>
        </w:rPr>
      </w:pPr>
      <w:r w:rsidRPr="00FE77C5">
        <w:rPr>
          <w:b/>
          <w:bCs/>
          <w:sz w:val="30"/>
          <w:szCs w:val="30"/>
          <w:cs/>
        </w:rPr>
        <w:br w:type="page"/>
      </w:r>
    </w:p>
    <w:p w14:paraId="12F2B0C7" w14:textId="101939EE" w:rsidR="00533C55" w:rsidRPr="00FE77C5" w:rsidRDefault="00AD49B5" w:rsidP="00D6757A">
      <w:pPr>
        <w:pStyle w:val="ListParagraph"/>
        <w:numPr>
          <w:ilvl w:val="0"/>
          <w:numId w:val="1"/>
        </w:numPr>
        <w:spacing w:after="0"/>
        <w:contextualSpacing w:val="0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lastRenderedPageBreak/>
        <w:t>ที่ดิน</w:t>
      </w:r>
      <w:r w:rsidR="00DC0A2A" w:rsidRPr="00FE77C5">
        <w:rPr>
          <w:b/>
          <w:bCs/>
          <w:sz w:val="30"/>
          <w:szCs w:val="30"/>
          <w:cs/>
        </w:rPr>
        <w:t xml:space="preserve"> </w:t>
      </w:r>
      <w:r w:rsidRPr="00FE77C5">
        <w:rPr>
          <w:b/>
          <w:bCs/>
          <w:sz w:val="30"/>
          <w:szCs w:val="30"/>
          <w:cs/>
        </w:rPr>
        <w:t>อาคาร</w:t>
      </w:r>
      <w:r w:rsidR="00533C55" w:rsidRPr="00FE77C5">
        <w:rPr>
          <w:b/>
          <w:bCs/>
          <w:sz w:val="30"/>
          <w:szCs w:val="30"/>
          <w:cs/>
        </w:rPr>
        <w:t>และอุปกรณ์</w:t>
      </w:r>
    </w:p>
    <w:p w14:paraId="03747420" w14:textId="2438311D" w:rsidR="007A10CF" w:rsidRPr="00FE77C5" w:rsidRDefault="007A10CF" w:rsidP="00A90FF3">
      <w:pPr>
        <w:shd w:val="clear" w:color="auto" w:fill="FFFFFF"/>
        <w:spacing w:after="12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ที่ดิน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อาคารและอุปกรณ์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ณ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ประกอบด้วย</w:t>
      </w:r>
    </w:p>
    <w:p w14:paraId="4797D440" w14:textId="4F9A7112" w:rsidR="005335E5" w:rsidRPr="00FE77C5" w:rsidRDefault="005335E5" w:rsidP="00DE53FB">
      <w:pPr>
        <w:ind w:left="360" w:right="-266"/>
        <w:jc w:val="right"/>
        <w:rPr>
          <w:sz w:val="22"/>
          <w:szCs w:val="22"/>
        </w:rPr>
      </w:pPr>
      <w:r w:rsidRPr="00FE77C5">
        <w:rPr>
          <w:b/>
          <w:bCs/>
          <w:sz w:val="22"/>
          <w:szCs w:val="22"/>
          <w:cs/>
        </w:rPr>
        <w:t>หน่วย</w:t>
      </w:r>
      <w:r w:rsidR="00DC0A2A" w:rsidRPr="00FE77C5">
        <w:rPr>
          <w:rFonts w:hint="cs"/>
          <w:b/>
          <w:bCs/>
          <w:sz w:val="22"/>
          <w:szCs w:val="22"/>
          <w:cs/>
        </w:rPr>
        <w:t xml:space="preserve"> </w:t>
      </w:r>
      <w:r w:rsidRPr="00FE77C5">
        <w:rPr>
          <w:b/>
          <w:bCs/>
          <w:sz w:val="22"/>
          <w:szCs w:val="22"/>
        </w:rPr>
        <w:t>:</w:t>
      </w:r>
      <w:r w:rsidR="00DC0A2A" w:rsidRPr="00FE77C5">
        <w:rPr>
          <w:b/>
          <w:bCs/>
          <w:sz w:val="22"/>
          <w:szCs w:val="22"/>
          <w:cs/>
        </w:rPr>
        <w:t xml:space="preserve"> </w:t>
      </w:r>
      <w:r w:rsidRPr="00FE77C5">
        <w:rPr>
          <w:b/>
          <w:bCs/>
          <w:sz w:val="22"/>
          <w:szCs w:val="22"/>
          <w:cs/>
        </w:rPr>
        <w:t>พันบาท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1170"/>
        <w:gridCol w:w="73"/>
        <w:gridCol w:w="1097"/>
        <w:gridCol w:w="90"/>
        <w:gridCol w:w="990"/>
        <w:gridCol w:w="73"/>
        <w:gridCol w:w="1097"/>
        <w:gridCol w:w="90"/>
        <w:gridCol w:w="1080"/>
        <w:gridCol w:w="90"/>
        <w:gridCol w:w="1080"/>
      </w:tblGrid>
      <w:tr w:rsidR="0065703A" w:rsidRPr="00FE77C5" w14:paraId="61A82EB9" w14:textId="77777777" w:rsidTr="00DE53FB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6886C" w14:textId="45874206" w:rsidR="003A5DB5" w:rsidRPr="00FE77C5" w:rsidRDefault="00924409" w:rsidP="009244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52CA8" w:rsidRPr="00352CA8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352CA8" w:rsidRPr="00352CA8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93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39C63A9" w14:textId="12A64699" w:rsidR="003A5DB5" w:rsidRPr="00FE77C5" w:rsidRDefault="003A5DB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5703A" w:rsidRPr="00FE77C5" w14:paraId="78183C70" w14:textId="77777777" w:rsidTr="006168F4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5515E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F34AE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7413DA7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3CF57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62774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467BB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FCD7125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77A5A27" w14:textId="1F9FD06C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โอนเข้า</w:t>
            </w:r>
            <w:r w:rsidRPr="00FE77C5">
              <w:rPr>
                <w:rFonts w:ascii="Angsana New" w:hAnsi="Angsana New"/>
                <w:b/>
                <w:bCs/>
                <w:sz w:val="22"/>
                <w:szCs w:val="22"/>
              </w:rPr>
              <w:t>/</w:t>
            </w:r>
            <w:r w:rsidR="00D12067" w:rsidRPr="00FE77C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D12067"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ออก</w:t>
            </w:r>
            <w:r w:rsidR="00D12067" w:rsidRPr="00FE77C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  <w:r w:rsidR="000D731B" w:rsidRPr="00FE77C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0D731B"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จาก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7C3B91" w14:textId="2297ACD0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5D9DA" w14:textId="14B3E682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FE77C5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 xml:space="preserve"> / (</w:t>
            </w:r>
            <w:r w:rsidRPr="00FE77C5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FE77C5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>)</w:t>
            </w:r>
            <w:r w:rsidRPr="00FE77C5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E8FA6F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3C84E" w14:textId="5311E2D1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65703A" w:rsidRPr="00FE77C5" w14:paraId="4B492BDF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3884D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0D64D" w14:textId="47507D80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4599778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F0BE0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7930D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2B2B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27E3E9E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034D5B7" w14:textId="067124ED" w:rsidR="00A82211" w:rsidRPr="00FE77C5" w:rsidRDefault="00D1206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ที่ดินและต้นทุน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B1FB77" w14:textId="2BE16F79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9052F" w14:textId="4D4A24E0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ED2126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01DEF" w14:textId="6564DCE5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5703A" w:rsidRPr="00FE77C5" w14:paraId="2ADB3FED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4DFE1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D9ABA" w14:textId="395151AE" w:rsidR="00A82211" w:rsidRPr="00FE77C5" w:rsidRDefault="00352CA8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52CA8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A82211"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6E28D87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9641D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2731E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23C8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9F490CA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66377D7" w14:textId="59A0371A" w:rsidR="00A82211" w:rsidRPr="00FE77C5" w:rsidRDefault="00D12067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โครงการ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84A05A" w14:textId="45F7AEAA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8575E" w14:textId="3075885B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4A75F" w14:textId="77777777" w:rsidR="00A82211" w:rsidRPr="00FE77C5" w:rsidRDefault="00A82211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7B0EC" w14:textId="78CCE6C3" w:rsidR="00A82211" w:rsidRPr="00FE77C5" w:rsidRDefault="00352CA8" w:rsidP="00BE4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52CA8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A82211" w:rsidRPr="00FE77C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A82211"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65703A" w:rsidRPr="00FE77C5" w14:paraId="3E1DC0B6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3A0B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F94C2" w14:textId="2B39BAD3" w:rsidR="00D12067" w:rsidRPr="00FE77C5" w:rsidRDefault="00352CA8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52CA8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A6BA95D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D2DA2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C7CB1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847CC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52C870E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5F708" w14:textId="72083ECA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87517A" w14:textId="70F94081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D6C2B" w14:textId="27FCE2E0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14212E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F0E20" w14:textId="678BA327" w:rsidR="00D12067" w:rsidRPr="00FE77C5" w:rsidRDefault="00352CA8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52CA8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</w:tr>
      <w:tr w:rsidR="0065703A" w:rsidRPr="00FE77C5" w14:paraId="4918F46B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2A928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3256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A2A1F12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6D539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EC3D3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B4082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4C5D704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4D686A6" w14:textId="74070B51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และสินค้าคงเหลือ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368050" w14:textId="6F22CAAA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542AB" w14:textId="2B9880B8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74CF5D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423A9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5703A" w:rsidRPr="00FE77C5" w14:paraId="689376A6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CCDA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D8CA7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90CCA97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21FAD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631A0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A91AE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1B81BFB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F164DD0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038FC8" w14:textId="0988D74B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FE81C" w14:textId="0BB85926" w:rsidR="00D12067" w:rsidRPr="00FE77C5" w:rsidRDefault="00D12067" w:rsidP="00D1206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1B7EB9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59F3" w14:textId="5949925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65703A" w:rsidRPr="00FE77C5" w14:paraId="335FC357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BA10F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ที่ดิ</w:t>
            </w:r>
            <w:r w:rsidRPr="00FE77C5"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EA5BA" w14:textId="3E38A1AB" w:rsidR="00D12067" w:rsidRPr="00FE77C5" w:rsidRDefault="00352CA8" w:rsidP="00D120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120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908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73B6AF3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F4452" w14:textId="62D85884" w:rsidR="00D12067" w:rsidRPr="00FE77C5" w:rsidRDefault="00D12067" w:rsidP="00D1206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CEEB5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E6568" w14:textId="20C89D78" w:rsidR="00D12067" w:rsidRPr="00FE77C5" w:rsidRDefault="00D12067" w:rsidP="00D120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918FA5E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99E8C" w14:textId="4B4DC315" w:rsidR="00D12067" w:rsidRPr="00FE77C5" w:rsidRDefault="00D12067" w:rsidP="00D1206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C4FD7A" w14:textId="45B41867" w:rsidR="00D12067" w:rsidRPr="00FE77C5" w:rsidRDefault="00D12067" w:rsidP="00D1206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D2217" w14:textId="0141E934" w:rsidR="00D12067" w:rsidRPr="00FE77C5" w:rsidRDefault="00D12067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8D6607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4077B" w14:textId="76E807DD" w:rsidR="00D12067" w:rsidRPr="00FE77C5" w:rsidRDefault="00352CA8" w:rsidP="00D120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120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908</w:t>
            </w:r>
          </w:p>
        </w:tc>
      </w:tr>
      <w:tr w:rsidR="0065703A" w:rsidRPr="00FE77C5" w14:paraId="4DA6EFB9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5A948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C36B3" w14:textId="33E6C697" w:rsidR="00D12067" w:rsidRPr="00FE77C5" w:rsidRDefault="00352CA8" w:rsidP="00D120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594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8F6123A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81143" w14:textId="69728A19" w:rsidR="00D12067" w:rsidRPr="00FE77C5" w:rsidRDefault="00D12067" w:rsidP="00D1206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B2628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3BF2B" w14:textId="6A28CD34" w:rsidR="00D12067" w:rsidRPr="00FE77C5" w:rsidRDefault="00D12067" w:rsidP="00D120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E9EFF3D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27DA2" w14:textId="3A5521DA" w:rsidR="00D12067" w:rsidRPr="00FE77C5" w:rsidRDefault="00D12067" w:rsidP="00D1206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79D188" w14:textId="295435C1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7FA04" w14:textId="6F00797D" w:rsidR="00D12067" w:rsidRPr="00FE77C5" w:rsidRDefault="00D12067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C6F086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E72CE" w14:textId="16581CE6" w:rsidR="00D12067" w:rsidRPr="00FE77C5" w:rsidRDefault="00352CA8" w:rsidP="00D120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594</w:t>
            </w:r>
          </w:p>
        </w:tc>
      </w:tr>
      <w:tr w:rsidR="0065703A" w:rsidRPr="00FE77C5" w14:paraId="7A114780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77077" w14:textId="66E506F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23A0F" w14:textId="784435E0" w:rsidR="00D12067" w:rsidRPr="00FE77C5" w:rsidRDefault="00352CA8" w:rsidP="00D120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479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221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0E74117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F2606" w14:textId="26AA36E9" w:rsidR="00D12067" w:rsidRPr="00FE77C5" w:rsidRDefault="00352CA8" w:rsidP="00352C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262C9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4921B" w14:textId="58BD7A86" w:rsidR="00D12067" w:rsidRPr="00FE77C5" w:rsidRDefault="00D12067" w:rsidP="00D120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41EB97C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E80E5" w14:textId="3A65AA92" w:rsidR="00D12067" w:rsidRPr="00FE77C5" w:rsidRDefault="00352CA8" w:rsidP="00A6575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210</w:t>
            </w:r>
            <w:r w:rsidR="00A6575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3614E2" w14:textId="5E8A8BB6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C24B4" w14:textId="5F67DF7F" w:rsidR="00D12067" w:rsidRPr="00FE77C5" w:rsidRDefault="00352CA8" w:rsidP="006168F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716</w:t>
            </w:r>
            <w:r w:rsidR="00A6575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821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A962C8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12E7C" w14:textId="607DFFC7" w:rsidR="00D12067" w:rsidRPr="00FE77C5" w:rsidRDefault="00352CA8" w:rsidP="00D120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406</w:t>
            </w:r>
            <w:r w:rsidR="00A6575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466</w:t>
            </w:r>
          </w:p>
        </w:tc>
      </w:tr>
      <w:tr w:rsidR="0065703A" w:rsidRPr="00FE77C5" w14:paraId="2162B978" w14:textId="77777777" w:rsidTr="006168F4">
        <w:trPr>
          <w:trHeight w:val="19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EE78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91389" w14:textId="37DDADF7" w:rsidR="00D12067" w:rsidRPr="00FE77C5" w:rsidRDefault="00352CA8" w:rsidP="00D120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83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594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020208D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22797" w14:textId="7F251AB6" w:rsidR="00D12067" w:rsidRPr="00FE77C5" w:rsidRDefault="00352CA8" w:rsidP="00D1206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54</w:t>
            </w:r>
            <w:r w:rsidR="00053651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54</w:t>
            </w:r>
            <w:r w:rsidR="006970FD">
              <w:rPr>
                <w:rFonts w:ascii="Angsana New" w:eastAsia="PMingLiU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5B581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0F434" w14:textId="11249A3B" w:rsidR="00D12067" w:rsidRPr="00FE77C5" w:rsidRDefault="00D12067" w:rsidP="00D1206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453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66BA62A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27857" w14:textId="7694FE11" w:rsidR="00D12067" w:rsidRPr="00FE77C5" w:rsidRDefault="00352CA8" w:rsidP="00A6575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</w:t>
            </w:r>
            <w:r w:rsidR="00053651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05164E" w14:textId="0C63A989" w:rsidR="00D12067" w:rsidRPr="00FE77C5" w:rsidRDefault="00D12067" w:rsidP="00D1206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576A6" w14:textId="7A63E143" w:rsidR="00D12067" w:rsidRPr="00FE77C5" w:rsidRDefault="00352CA8" w:rsidP="006168F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937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B072E0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E5F16" w14:textId="506F5BF7" w:rsidR="00D12067" w:rsidRPr="00FE77C5" w:rsidRDefault="00352CA8" w:rsidP="00D120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148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368</w:t>
            </w:r>
          </w:p>
        </w:tc>
      </w:tr>
      <w:tr w:rsidR="0065703A" w:rsidRPr="00FE77C5" w14:paraId="625296E2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1E86A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E10B6" w14:textId="479DCB0E" w:rsidR="00D12067" w:rsidRPr="00FE77C5" w:rsidRDefault="00352CA8" w:rsidP="00D120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13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745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8B60606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4EBB6" w14:textId="7742F8B1" w:rsidR="00D12067" w:rsidRPr="00FE77C5" w:rsidRDefault="00352CA8" w:rsidP="00D1206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12</w:t>
            </w:r>
            <w:r w:rsidR="00A42D0B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38AF1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639FD" w14:textId="1103C293" w:rsidR="00D12067" w:rsidRPr="00FE77C5" w:rsidRDefault="00D12067" w:rsidP="00D1206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249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7F254D9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DF149" w14:textId="1A572E87" w:rsidR="00D12067" w:rsidRPr="00FE77C5" w:rsidRDefault="00D12067" w:rsidP="00D1206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DB4ABD" w14:textId="075F8EB4" w:rsidR="00D12067" w:rsidRPr="00FE77C5" w:rsidRDefault="00D12067" w:rsidP="00D1206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F3ED5" w14:textId="3655D9AE" w:rsidR="00D12067" w:rsidRPr="00FE77C5" w:rsidRDefault="00D12067" w:rsidP="00D1206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0372A7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43AD9" w14:textId="587B49AE" w:rsidR="00D12067" w:rsidRPr="00FE77C5" w:rsidRDefault="00352CA8" w:rsidP="00D120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25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700</w:t>
            </w:r>
          </w:p>
        </w:tc>
      </w:tr>
      <w:tr w:rsidR="0065703A" w:rsidRPr="00FE77C5" w14:paraId="34DABE2D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34634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8F42A" w14:textId="34ECA491" w:rsidR="00D12067" w:rsidRPr="00FE77C5" w:rsidRDefault="00352CA8" w:rsidP="00D120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10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167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56DCC09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48D4F" w14:textId="083616AA" w:rsidR="00D12067" w:rsidRPr="00FE77C5" w:rsidRDefault="00D12067" w:rsidP="00D1206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DF586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1101E" w14:textId="73939698" w:rsidR="00D12067" w:rsidRPr="00FE77C5" w:rsidRDefault="00D12067" w:rsidP="00D1206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599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EB0EA58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AF46E" w14:textId="6AB0D9A0" w:rsidR="00D12067" w:rsidRPr="00FE77C5" w:rsidRDefault="00D12067" w:rsidP="00D1206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23FAE3" w14:textId="7A0E3916" w:rsidR="00D12067" w:rsidRPr="00FE77C5" w:rsidRDefault="00D12067" w:rsidP="00D1206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C7B7B" w14:textId="36866D44" w:rsidR="00D12067" w:rsidRPr="00FE77C5" w:rsidRDefault="00352CA8" w:rsidP="006168F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6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839615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CF333" w14:textId="45D92190" w:rsidR="00D12067" w:rsidRPr="00FE77C5" w:rsidRDefault="00352CA8" w:rsidP="00D120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14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142</w:t>
            </w:r>
          </w:p>
        </w:tc>
      </w:tr>
      <w:tr w:rsidR="0065703A" w:rsidRPr="00FE77C5" w14:paraId="207B7B4B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E853C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A342E" w14:textId="639025A3" w:rsidR="00D12067" w:rsidRPr="00FE77C5" w:rsidRDefault="00352CA8" w:rsidP="00D120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109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205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8E8896C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77F03" w14:textId="78125665" w:rsidR="00D12067" w:rsidRPr="00FE77C5" w:rsidRDefault="00D12067" w:rsidP="00D1206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09E02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A9FBF" w14:textId="72895A39" w:rsidR="00D12067" w:rsidRPr="00FE77C5" w:rsidRDefault="00D12067" w:rsidP="00D120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B689784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6F61" w14:textId="56A74919" w:rsidR="00D12067" w:rsidRPr="00FE77C5" w:rsidRDefault="00D12067" w:rsidP="00D1206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EF473D" w14:textId="091FFE39" w:rsidR="00D12067" w:rsidRPr="00FE77C5" w:rsidRDefault="00D12067" w:rsidP="00D1206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CDBBA" w14:textId="357ECFA4" w:rsidR="00D12067" w:rsidRPr="00FE77C5" w:rsidRDefault="00352CA8" w:rsidP="006168F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18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890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D81EC2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6C689" w14:textId="176C2D5B" w:rsidR="00D12067" w:rsidRPr="00FE77C5" w:rsidRDefault="00352CA8" w:rsidP="00D120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128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095</w:t>
            </w:r>
          </w:p>
        </w:tc>
      </w:tr>
      <w:tr w:rsidR="0065703A" w:rsidRPr="00FE77C5" w14:paraId="4843AFBD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74DDC" w14:textId="4962D481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2B7E2" w14:textId="52C39916" w:rsidR="00D12067" w:rsidRPr="00FE77C5" w:rsidRDefault="00D12067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A0D9650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C4BE9" w14:textId="3D06F3EE" w:rsidR="00D12067" w:rsidRPr="00FE77C5" w:rsidRDefault="00352CA8" w:rsidP="00D1206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9031C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1E5D" w14:textId="30EDAA7B" w:rsidR="00D12067" w:rsidRPr="00FE77C5" w:rsidRDefault="00D12067" w:rsidP="00D120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A9EC3C8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99C02" w14:textId="0D50AB94" w:rsidR="00D12067" w:rsidRPr="00FE77C5" w:rsidRDefault="00D12067" w:rsidP="00D1206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72D617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BF044" w14:textId="6D24E488" w:rsidR="00D12067" w:rsidRPr="00FE77C5" w:rsidRDefault="00D12067" w:rsidP="00D1206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F2186B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FA9D9" w14:textId="0790E1A2" w:rsidR="00D12067" w:rsidRPr="00FE77C5" w:rsidRDefault="00352CA8" w:rsidP="00D120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721</w:t>
            </w:r>
          </w:p>
        </w:tc>
      </w:tr>
      <w:tr w:rsidR="0065703A" w:rsidRPr="00FE77C5" w14:paraId="42591835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5BA19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1205A" w14:textId="0C384A68" w:rsidR="00D12067" w:rsidRPr="00FE77C5" w:rsidRDefault="00352CA8" w:rsidP="00D120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821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434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51B8F4D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B29AA" w14:textId="30CCEA60" w:rsidR="00D12067" w:rsidRPr="00FE77C5" w:rsidRDefault="00352CA8" w:rsidP="00D1206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69</w:t>
            </w:r>
            <w:r w:rsidR="00053651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A257E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D183A" w14:textId="403B5314" w:rsidR="00D12067" w:rsidRPr="00FE77C5" w:rsidRDefault="00D12067" w:rsidP="00D1206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301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0225CD5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502F45" w14:textId="2A8EC1D9" w:rsidR="00D12067" w:rsidRPr="00FE77C5" w:rsidRDefault="00352CA8" w:rsidP="00A6575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218</w:t>
            </w:r>
            <w:r w:rsidR="00053651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C777E2" w14:textId="4182C091" w:rsidR="00D12067" w:rsidRPr="00FE77C5" w:rsidRDefault="00D12067" w:rsidP="00D1206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EFB09" w14:textId="394B7128" w:rsidR="00D12067" w:rsidRPr="00FE77C5" w:rsidRDefault="00352CA8" w:rsidP="006168F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745</w:t>
            </w:r>
            <w:r w:rsidR="00A6575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D1FAF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0E549" w14:textId="7BED4156" w:rsidR="00D12067" w:rsidRPr="00FE77C5" w:rsidRDefault="00352CA8" w:rsidP="00D120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850</w:t>
            </w:r>
            <w:r w:rsidR="00A6575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994</w:t>
            </w:r>
          </w:p>
        </w:tc>
      </w:tr>
      <w:tr w:rsidR="0065703A" w:rsidRPr="00FE77C5" w14:paraId="6C84A255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2784D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E1403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0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869477D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52D9D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10"/>
                <w:tab w:val="decimal" w:pos="9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3ABF1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7F019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FC2C8AF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9CC6B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A2EE17" w14:textId="0C324662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49755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F5703A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956D3" w14:textId="22455BCF" w:rsidR="00D12067" w:rsidRPr="00FE77C5" w:rsidRDefault="00D12067" w:rsidP="00D120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</w:tr>
      <w:tr w:rsidR="0065703A" w:rsidRPr="00FE77C5" w14:paraId="655EC72F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4943C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7974A" w14:textId="7D485A2D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562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2B46827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E1931" w14:textId="140955E1" w:rsidR="00D12067" w:rsidRPr="00FE77C5" w:rsidRDefault="00D12067" w:rsidP="00D1206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11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97219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B0852" w14:textId="08C1AE1A" w:rsidR="00D12067" w:rsidRPr="00FE77C5" w:rsidRDefault="00D12067" w:rsidP="00D120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A719A19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3318659" w14:textId="3CA9BAC3" w:rsidR="00D12067" w:rsidRPr="00FE77C5" w:rsidRDefault="00D12067" w:rsidP="00D1206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5AE017" w14:textId="1D4425FA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3DC4D" w14:textId="1898A3BF" w:rsidR="00D12067" w:rsidRPr="00FE77C5" w:rsidRDefault="00D12067" w:rsidP="00D120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D19E68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DB03B" w14:textId="38509A58" w:rsidR="00D12067" w:rsidRPr="00FE77C5" w:rsidRDefault="00D12067" w:rsidP="00D120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573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14578ED5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C4ABE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C0761" w14:textId="44C527EA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58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607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45D5813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F3178" w14:textId="4048A97D" w:rsidR="00D12067" w:rsidRPr="00FE77C5" w:rsidRDefault="00D12067" w:rsidP="00D1206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19</w:t>
            </w:r>
            <w:r w:rsidR="00A6575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375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9C92C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76B22" w14:textId="0569E09B" w:rsidR="00D12067" w:rsidRPr="00FE77C5" w:rsidRDefault="00D12067" w:rsidP="00D120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697A0D7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20235D7" w14:textId="5B179411" w:rsidR="00D12067" w:rsidRPr="00FE77C5" w:rsidRDefault="00A65754" w:rsidP="00A6575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139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15E27F" w14:textId="2DFBF94C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F1899" w14:textId="1442B99A" w:rsidR="00D12067" w:rsidRPr="00FE77C5" w:rsidRDefault="00A65754" w:rsidP="00A6575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349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8A2E88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AD845" w14:textId="3E079615" w:rsidR="00D12067" w:rsidRPr="00FE77C5" w:rsidRDefault="00D12067" w:rsidP="00D120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78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470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339C506C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F4AF4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B8115" w14:textId="64F76E66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32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026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8BBA75F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8A790" w14:textId="44F0827B" w:rsidR="00D12067" w:rsidRPr="00FE77C5" w:rsidRDefault="00D12067" w:rsidP="00D1206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20</w:t>
            </w:r>
            <w:r w:rsidR="00053651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317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12A3C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E215B" w14:textId="2A138B25" w:rsidR="00D12067" w:rsidRPr="00FE77C5" w:rsidRDefault="00352CA8" w:rsidP="00D1206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346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C48F058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4F9C" w14:textId="53FE51E5" w:rsidR="00D12067" w:rsidRPr="00FE77C5" w:rsidRDefault="00053651" w:rsidP="00A6575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146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26691" w14:textId="59D85BDC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59F98" w14:textId="7D2CF7E4" w:rsidR="00D12067" w:rsidRPr="00FE77C5" w:rsidRDefault="00D12067" w:rsidP="006168F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430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886D84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E78C8" w14:textId="482F29AA" w:rsidR="00D12067" w:rsidRPr="00FE77C5" w:rsidRDefault="00D12067" w:rsidP="00D120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53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573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33722A4C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608D1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CFBA3" w14:textId="3A1F41BB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10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979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EE38BB0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B94F9" w14:textId="065EA313" w:rsidR="00D12067" w:rsidRPr="00FE77C5" w:rsidRDefault="00D12067" w:rsidP="00D1206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786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EDD23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668E7" w14:textId="6B997777" w:rsidR="00D12067" w:rsidRPr="00FE77C5" w:rsidRDefault="00352CA8" w:rsidP="00D1206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222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5EC21A9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1F84" w14:textId="57F810FB" w:rsidR="00D12067" w:rsidRPr="00FE77C5" w:rsidRDefault="00D12067" w:rsidP="00D1206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D30995" w14:textId="32B0063D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384A7" w14:textId="5DF2323C" w:rsidR="00D12067" w:rsidRPr="00FE77C5" w:rsidRDefault="00D12067" w:rsidP="00D1206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DE7011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C87CA" w14:textId="79C68D1B" w:rsidR="00D12067" w:rsidRPr="00FE77C5" w:rsidRDefault="00D12067" w:rsidP="00D120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12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543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33F929E8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D7E40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13286" w14:textId="3E2EAEE8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9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281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C66ED17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68D9A" w14:textId="3AA5E83F" w:rsidR="00D12067" w:rsidRPr="00FE77C5" w:rsidRDefault="00D12067" w:rsidP="00D1206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243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32AAE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937F7" w14:textId="23992926" w:rsidR="00D12067" w:rsidRPr="00FE77C5" w:rsidRDefault="00D12067" w:rsidP="00D1206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 xml:space="preserve">  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599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306DBB2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01A7" w14:textId="2C8E82E9" w:rsidR="00D12067" w:rsidRPr="00FE77C5" w:rsidRDefault="00D12067" w:rsidP="00D1206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E4E801" w14:textId="5ACA03F6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55012" w14:textId="526B99EF" w:rsidR="00D12067" w:rsidRPr="00FE77C5" w:rsidRDefault="00D12067" w:rsidP="006168F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6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574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8A8308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61039" w14:textId="194411DE" w:rsidR="00D12067" w:rsidRPr="00FE77C5" w:rsidRDefault="00D12067" w:rsidP="00D120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13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499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54EB5A54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982E4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F6E52" w14:textId="6D6C3D3B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53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585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ABB3611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7F278" w14:textId="03F01DE1" w:rsidR="00D12067" w:rsidRPr="00FE77C5" w:rsidRDefault="00D12067" w:rsidP="00D1206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30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274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DB7CB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0A430" w14:textId="12959FBD" w:rsidR="00D12067" w:rsidRPr="00FE77C5" w:rsidRDefault="00D12067" w:rsidP="00D120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9C00F22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16962" w14:textId="3D2B22FE" w:rsidR="00D12067" w:rsidRPr="00FE77C5" w:rsidRDefault="00D12067" w:rsidP="00D1206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879D2E" w14:textId="387709CF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5BC16" w14:textId="0B5E2E3E" w:rsidR="00D12067" w:rsidRPr="00FE77C5" w:rsidRDefault="00D12067" w:rsidP="00D1206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91A0DE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F0A50" w14:textId="141FE7F6" w:rsidR="00D12067" w:rsidRPr="00FE77C5" w:rsidRDefault="00D12067" w:rsidP="00D120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83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859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1C92C944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7C549" w14:textId="74000CC0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844F4" w14:textId="253E2A70" w:rsidR="00D12067" w:rsidRPr="00FE77C5" w:rsidRDefault="00D12067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CD937C5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D5D7A" w14:textId="605CC230" w:rsidR="00D12067" w:rsidRPr="00FE77C5" w:rsidRDefault="00D12067" w:rsidP="00D1206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 xml:space="preserve">      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7F428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E460C" w14:textId="2A40B86E" w:rsidR="00D12067" w:rsidRPr="00FE77C5" w:rsidRDefault="00D12067" w:rsidP="00D120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4F217F3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8D7F32" w14:textId="451C228C" w:rsidR="00D12067" w:rsidRPr="00FE77C5" w:rsidRDefault="00D12067" w:rsidP="00D1206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558AAB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56C02" w14:textId="0C142368" w:rsidR="00D12067" w:rsidRPr="00FE77C5" w:rsidRDefault="00D12067" w:rsidP="00D1206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8AF5A2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E3060" w14:textId="4E6E76B0" w:rsidR="00D12067" w:rsidRPr="00FE77C5" w:rsidRDefault="00D12067" w:rsidP="00D120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216C684B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53C5A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941DB" w14:textId="0F504F2A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169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040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68D73C2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FB5BC" w14:textId="193E316A" w:rsidR="00D12067" w:rsidRPr="00FE77C5" w:rsidRDefault="00D12067" w:rsidP="00D1206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72</w:t>
            </w:r>
            <w:r w:rsidR="00053651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007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E508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E47CA" w14:textId="00325283" w:rsidR="00D12067" w:rsidRPr="00FE77C5" w:rsidRDefault="00352CA8" w:rsidP="00D1206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167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7285738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708FC" w14:textId="11853BF8" w:rsidR="00D12067" w:rsidRPr="00FE77C5" w:rsidRDefault="00053651" w:rsidP="0005365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285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14C8BA" w14:textId="7F04D33A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57830" w14:textId="3F47AE89" w:rsidR="00D12067" w:rsidRPr="00FE77C5" w:rsidRDefault="00D12067" w:rsidP="006168F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</w:t>
            </w:r>
            <w:r w:rsidR="00A6575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353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92111F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D4C14" w14:textId="076EC0BF" w:rsidR="00D12067" w:rsidRPr="00FE77C5" w:rsidRDefault="00D12067" w:rsidP="00D120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246</w:t>
            </w:r>
            <w:r w:rsidR="00A705B3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518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404D0000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9D498" w14:textId="77777777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งาน</w:t>
            </w:r>
            <w:r w:rsidRPr="00FE77C5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ระหว่าง</w:t>
            </w:r>
            <w:r w:rsidRPr="00FE77C5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DB2C5" w14:textId="04EAA20D" w:rsidR="00D12067" w:rsidRPr="00FE77C5" w:rsidRDefault="00352CA8" w:rsidP="00D120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009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664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BB8781B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DEAA4" w14:textId="482FE779" w:rsidR="00D12067" w:rsidRPr="00FE77C5" w:rsidRDefault="00352CA8" w:rsidP="00D1206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267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675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F8201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B0D79" w14:textId="0D6E3244" w:rsidR="00D12067" w:rsidRPr="00FE77C5" w:rsidRDefault="00D12067" w:rsidP="00D1206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719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8BC8BE3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4F7CC5" w14:textId="4170E13F" w:rsidR="00D12067" w:rsidRPr="00FE77C5" w:rsidRDefault="00352CA8" w:rsidP="00A6575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42</w:t>
            </w:r>
            <w:r w:rsidR="00A6575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016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009BC5" w14:textId="60109F4F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4B2FA" w14:textId="774AA059" w:rsidR="00D12067" w:rsidRPr="00FE77C5" w:rsidRDefault="00913B8B" w:rsidP="006168F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eastAsia="PMingLiU" w:hAnsi="Angsana New" w:cs="Angsana New" w:hint="cs"/>
                <w:szCs w:val="22"/>
                <w:cs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738</w:t>
            </w:r>
            <w:r w:rsidR="00A6575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136</w:t>
            </w:r>
            <w:r w:rsidRPr="00FE77C5">
              <w:rPr>
                <w:rFonts w:ascii="Angsana New" w:eastAsia="PMingLiU" w:hAnsi="Angsana New" w:cs="Angsana New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8829C9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037FDD" w14:textId="7C904A23" w:rsidR="00D12067" w:rsidRPr="00FE77C5" w:rsidRDefault="00352CA8" w:rsidP="00D120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578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500</w:t>
            </w:r>
          </w:p>
        </w:tc>
      </w:tr>
      <w:tr w:rsidR="0065703A" w:rsidRPr="00FE77C5" w14:paraId="2040E1F1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4C6B4" w14:textId="5D65F379" w:rsidR="00D12067" w:rsidRPr="00FE77C5" w:rsidRDefault="00D12067" w:rsidP="00D120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77CDAA" w14:textId="2DDCE11F" w:rsidR="00D12067" w:rsidRPr="00FE77C5" w:rsidRDefault="00352CA8" w:rsidP="00D120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662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058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6991459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45CEB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D854D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FC452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 w:firstLine="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EC1FF24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5DD0D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2B669D" w14:textId="287294C5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C734C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B882A6" w14:textId="77777777" w:rsidR="00D12067" w:rsidRPr="00FE77C5" w:rsidRDefault="00D12067" w:rsidP="00D1206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CD624C" w14:textId="0E639899" w:rsidR="00D12067" w:rsidRPr="00FE77C5" w:rsidRDefault="00352CA8" w:rsidP="00D1206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</w:t>
            </w:r>
            <w:r w:rsidR="00D1206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182</w:t>
            </w:r>
            <w:r w:rsidR="00A705B3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976</w:t>
            </w:r>
          </w:p>
        </w:tc>
      </w:tr>
    </w:tbl>
    <w:p w14:paraId="14B9493D" w14:textId="513A5D36" w:rsidR="00A92026" w:rsidRPr="00FE77C5" w:rsidRDefault="006E166E" w:rsidP="00A92026">
      <w:pPr>
        <w:ind w:left="360" w:right="-385"/>
        <w:rPr>
          <w:lang w:val="en-GB"/>
        </w:rPr>
      </w:pPr>
      <w:r w:rsidRPr="00FE77C5">
        <w:rPr>
          <w:cs/>
        </w:rPr>
        <w:br w:type="page"/>
      </w:r>
    </w:p>
    <w:p w14:paraId="0E861EFF" w14:textId="77777777" w:rsidR="00461C87" w:rsidRPr="00FE77C5" w:rsidRDefault="00461C87" w:rsidP="00461C87">
      <w:pPr>
        <w:ind w:left="360" w:right="-630"/>
        <w:jc w:val="right"/>
        <w:rPr>
          <w:sz w:val="22"/>
          <w:szCs w:val="22"/>
        </w:rPr>
      </w:pPr>
      <w:r w:rsidRPr="00FE77C5">
        <w:rPr>
          <w:b/>
          <w:bCs/>
          <w:sz w:val="22"/>
          <w:szCs w:val="22"/>
          <w:cs/>
        </w:rPr>
        <w:lastRenderedPageBreak/>
        <w:t>หน่วย</w:t>
      </w:r>
      <w:r w:rsidRPr="00FE77C5">
        <w:rPr>
          <w:rFonts w:hint="cs"/>
          <w:b/>
          <w:bCs/>
          <w:sz w:val="22"/>
          <w:szCs w:val="22"/>
          <w:cs/>
        </w:rPr>
        <w:t xml:space="preserve"> </w:t>
      </w:r>
      <w:r w:rsidRPr="00FE77C5">
        <w:rPr>
          <w:b/>
          <w:bCs/>
          <w:sz w:val="22"/>
          <w:szCs w:val="22"/>
        </w:rPr>
        <w:t>:</w:t>
      </w:r>
      <w:r w:rsidRPr="00FE77C5">
        <w:rPr>
          <w:b/>
          <w:bCs/>
          <w:sz w:val="22"/>
          <w:szCs w:val="22"/>
          <w:cs/>
        </w:rPr>
        <w:t xml:space="preserve"> พันบาท</w:t>
      </w:r>
    </w:p>
    <w:tbl>
      <w:tblPr>
        <w:tblW w:w="10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720"/>
        <w:gridCol w:w="90"/>
        <w:gridCol w:w="1170"/>
        <w:gridCol w:w="73"/>
        <w:gridCol w:w="711"/>
        <w:gridCol w:w="73"/>
        <w:gridCol w:w="647"/>
        <w:gridCol w:w="73"/>
        <w:gridCol w:w="1123"/>
        <w:gridCol w:w="90"/>
        <w:gridCol w:w="630"/>
        <w:gridCol w:w="90"/>
        <w:gridCol w:w="720"/>
        <w:gridCol w:w="90"/>
        <w:gridCol w:w="1112"/>
      </w:tblGrid>
      <w:tr w:rsidR="0065703A" w:rsidRPr="00FE77C5" w14:paraId="34286A88" w14:textId="77777777" w:rsidTr="002F467F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FE77D" w14:textId="587754F2" w:rsidR="00461C87" w:rsidRPr="00FE77C5" w:rsidRDefault="00461C87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52CA8" w:rsidRPr="00352CA8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352CA8" w:rsidRPr="00352CA8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741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C4091DB" w14:textId="77777777" w:rsidR="00461C87" w:rsidRPr="00FE77C5" w:rsidRDefault="00461C87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5703A" w:rsidRPr="00FE77C5" w14:paraId="2C7B9C2F" w14:textId="77777777" w:rsidTr="006168F4">
        <w:trPr>
          <w:trHeight w:val="7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BB36F" w14:textId="77777777" w:rsidR="00461C87" w:rsidRPr="00FE77C5" w:rsidRDefault="00461C87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F5C80" w14:textId="77777777" w:rsidR="00461C87" w:rsidRPr="00FE77C5" w:rsidRDefault="00461C87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3C76AA" w14:textId="77777777" w:rsidR="00461C87" w:rsidRPr="00FE77C5" w:rsidRDefault="00461C87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A11B46" w14:textId="77777777" w:rsidR="00461C87" w:rsidRPr="00FE77C5" w:rsidRDefault="00461C87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ผลกระทบจาก</w:t>
            </w:r>
            <w:r w:rsidRPr="00FE77C5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>การ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39FF2CB" w14:textId="77777777" w:rsidR="00461C87" w:rsidRPr="00FE77C5" w:rsidRDefault="00461C87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22F96" w14:textId="77777777" w:rsidR="00461C87" w:rsidRPr="00FE77C5" w:rsidRDefault="00461C87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85F2B" w14:textId="77777777" w:rsidR="00461C87" w:rsidRPr="00FE77C5" w:rsidRDefault="00461C87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7A7A5" w14:textId="77777777" w:rsidR="00461C87" w:rsidRPr="00FE77C5" w:rsidRDefault="00461C87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EF75987" w14:textId="77777777" w:rsidR="00461C87" w:rsidRPr="00FE77C5" w:rsidRDefault="00461C87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0232822A" w14:textId="47E92EE8" w:rsidR="00461C87" w:rsidRPr="00FE77C5" w:rsidRDefault="00461C87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โอนเข้า</w:t>
            </w:r>
            <w:r w:rsidRPr="00FE77C5">
              <w:rPr>
                <w:rFonts w:ascii="Angsana New" w:hAnsi="Angsana New"/>
                <w:b/>
                <w:bCs/>
                <w:sz w:val="22"/>
                <w:szCs w:val="22"/>
              </w:rPr>
              <w:t>/</w:t>
            </w:r>
            <w:r w:rsidR="006168F4" w:rsidRPr="00FE77C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6168F4"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ออก</w:t>
            </w:r>
            <w:r w:rsidR="006168F4" w:rsidRPr="00FE77C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  <w:r w:rsidR="000D731B" w:rsidRPr="00FE77C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6168F4"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จาก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B82ADF" w14:textId="77777777" w:rsidR="00461C87" w:rsidRPr="00FE77C5" w:rsidRDefault="00461C87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18DE6" w14:textId="62012C99" w:rsidR="00461C87" w:rsidRPr="00FE77C5" w:rsidRDefault="00461C87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FE77C5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 xml:space="preserve"> /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D75B7" w14:textId="77777777" w:rsidR="00461C87" w:rsidRPr="00FE77C5" w:rsidRDefault="00461C87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59BA0E" w14:textId="77777777" w:rsidR="00461C87" w:rsidRPr="00FE77C5" w:rsidRDefault="00461C87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439D5B" w14:textId="77777777" w:rsidR="00461C87" w:rsidRPr="00FE77C5" w:rsidRDefault="00461C87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85FB0" w14:textId="77777777" w:rsidR="00461C87" w:rsidRPr="00FE77C5" w:rsidRDefault="00461C87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65703A" w:rsidRPr="00FE77C5" w14:paraId="063F9907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38839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DC1AE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6C1B49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5F88BA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>ใช้มาตรฐานการ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B0D0CCE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10E61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18D61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9C30B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95C39B0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21DF3B9" w14:textId="5B2425F1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ที่ดินและต้นทุน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1BD16D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E3EE8" w14:textId="6218C644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>(</w:t>
            </w:r>
            <w:r w:rsidRPr="00FE77C5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FE77C5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00AF1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B0B664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ปรับปรุงอื่น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51D0F3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9E414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5703A" w:rsidRPr="00FE77C5" w14:paraId="70C544AC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E5924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E8B5F" w14:textId="25A4CB9E" w:rsidR="006168F4" w:rsidRPr="00FE77C5" w:rsidRDefault="00352CA8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52CA8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6168F4"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05BECA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7507DA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รายงานทางการเงิน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1BB0014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EB67D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BAE3A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7D897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74CD373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8BE43" w14:textId="121A8C92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โครงการ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88083B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06486" w14:textId="79D9FD00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D3F25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3C5FCF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345B39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C5714" w14:textId="1D1983FE" w:rsidR="006168F4" w:rsidRPr="00FE77C5" w:rsidRDefault="00352CA8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52CA8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6168F4" w:rsidRPr="00FE77C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6168F4"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65703A" w:rsidRPr="00FE77C5" w14:paraId="7AE0205C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7358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DD05C" w14:textId="0109FA88" w:rsidR="006168F4" w:rsidRPr="00FE77C5" w:rsidRDefault="00352CA8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52CA8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4F27A6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B0D70F" w14:textId="1244CCC8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ฉบับที่ </w:t>
            </w:r>
            <w:r w:rsidR="00352CA8" w:rsidRPr="00352CA8">
              <w:rPr>
                <w:rFonts w:ascii="Angsana New" w:hAnsi="Angsana New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937266E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047B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AB735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31B88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07421D9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35BD1" w14:textId="1F8F7C81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2666E6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656B3" w14:textId="3ACBE801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9065D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F608DB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BEA90E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83C5A" w14:textId="244AA294" w:rsidR="006168F4" w:rsidRPr="00FE77C5" w:rsidRDefault="00352CA8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52CA8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</w:tr>
      <w:tr w:rsidR="0065703A" w:rsidRPr="00FE77C5" w14:paraId="3E9BF5FD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65732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BD0B0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D1BA44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E3BABD" w14:textId="47E98BF3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D7FBE0D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AC6F3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F2409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612E3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37F48FC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51FC011" w14:textId="5EA834EE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และสินค้าคงเหลือ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1821D2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6405F" w14:textId="3B9043B5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03024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F38E54" w14:textId="1ECC656D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A7D74D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9" w:right="-18" w:hanging="7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B73F2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5703A" w:rsidRPr="00FE77C5" w14:paraId="357DD7D9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8B41F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2A823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D8F3E6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1194B3" w14:textId="65AABC85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0829AC0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79E2E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C09CD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0D511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0CAAD9D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A7341F8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B68A14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C09F0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632F4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8D6A4C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33AD2A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79" w:right="-79" w:hanging="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71002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271F47" w:rsidRPr="00FE77C5" w14:paraId="3798766C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E5F60" w14:textId="77777777" w:rsidR="00271F47" w:rsidRPr="00FE77C5" w:rsidRDefault="00271F47" w:rsidP="00271F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ที่ดิ</w:t>
            </w:r>
            <w:r w:rsidRPr="00FE77C5"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DA605" w14:textId="7F7E6185" w:rsidR="00271F47" w:rsidRPr="00FE77C5" w:rsidRDefault="00352CA8" w:rsidP="00271F4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193</w:t>
            </w:r>
            <w:r w:rsidR="00271F4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46AD84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7B4E0F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06E939E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200F8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C0B80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20C70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AC3DD7B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4ABBF" w14:textId="49108AA1" w:rsidR="00271F47" w:rsidRPr="00FE77C5" w:rsidRDefault="00271F47" w:rsidP="00271F4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72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275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0DA629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C62B0" w14:textId="1FA712C3" w:rsidR="00271F47" w:rsidRPr="00FE77C5" w:rsidRDefault="00271F47" w:rsidP="00271F4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2D413" w14:textId="77777777" w:rsidR="00271F47" w:rsidRPr="00FE77C5" w:rsidRDefault="00271F47" w:rsidP="00271F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9ECA74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C966D5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AD70A" w14:textId="1DE3DA47" w:rsidR="00271F47" w:rsidRPr="00FE77C5" w:rsidRDefault="00352CA8" w:rsidP="00271F4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120</w:t>
            </w:r>
            <w:r w:rsidR="00271F4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908</w:t>
            </w:r>
          </w:p>
        </w:tc>
      </w:tr>
      <w:tr w:rsidR="00271F47" w:rsidRPr="00FE77C5" w14:paraId="3B036912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3D444" w14:textId="77777777" w:rsidR="00271F47" w:rsidRPr="00FE77C5" w:rsidRDefault="00271F47" w:rsidP="00271F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160A" w14:textId="43685883" w:rsidR="00271F47" w:rsidRPr="00FE77C5" w:rsidRDefault="00352CA8" w:rsidP="00271F4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32</w:t>
            </w:r>
            <w:r w:rsidR="00271F4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A12F50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A0D3F3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6EFE5FB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6C86D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3F7F4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C3D4F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5A8C83A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652AD" w14:textId="3AC32AEC" w:rsidR="00271F47" w:rsidRPr="00FE77C5" w:rsidRDefault="00271F47" w:rsidP="00271F4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27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730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6EAF8E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1CC53" w14:textId="6787975B" w:rsidR="00271F47" w:rsidRPr="00FE77C5" w:rsidRDefault="00271F47" w:rsidP="00271F4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88203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40A293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A9DA69" w14:textId="77777777" w:rsidR="00271F47" w:rsidRPr="00FE77C5" w:rsidRDefault="00271F47" w:rsidP="00271F4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CD566" w14:textId="4316E26A" w:rsidR="00271F47" w:rsidRPr="00FE77C5" w:rsidRDefault="00352CA8" w:rsidP="00271F47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</w:t>
            </w:r>
            <w:r w:rsidR="00271F47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594</w:t>
            </w:r>
          </w:p>
        </w:tc>
      </w:tr>
      <w:tr w:rsidR="0065703A" w:rsidRPr="00FE77C5" w14:paraId="1ADA35E9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2A82A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A17D1" w14:textId="1E9F5A0E" w:rsidR="006168F4" w:rsidRPr="00FE77C5" w:rsidRDefault="00352CA8" w:rsidP="006168F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425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508E7C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76F1B4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0236B3F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61619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A781F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F4290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4294730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CAABF" w14:textId="2268E7A6" w:rsidR="006168F4" w:rsidRPr="00FE77C5" w:rsidRDefault="00352CA8" w:rsidP="006168F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31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4F1E9B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  <w:tab w:val="decimal" w:pos="1165"/>
              </w:tabs>
              <w:spacing w:line="240" w:lineRule="auto"/>
              <w:ind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5E326" w14:textId="2FDE72CE" w:rsidR="006168F4" w:rsidRPr="00FE77C5" w:rsidRDefault="00352CA8" w:rsidP="006168F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27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651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7DD2F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D0647" w14:textId="58B71870" w:rsidR="006168F4" w:rsidRPr="00FE77C5" w:rsidRDefault="006168F4" w:rsidP="006168F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321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16A017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88B71" w14:textId="6846C5DF" w:rsidR="006168F4" w:rsidRPr="00FE77C5" w:rsidRDefault="00352CA8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479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221</w:t>
            </w:r>
          </w:p>
        </w:tc>
      </w:tr>
      <w:tr w:rsidR="0065703A" w:rsidRPr="00FE77C5" w14:paraId="35D02D50" w14:textId="77777777" w:rsidTr="006168F4">
        <w:trPr>
          <w:trHeight w:val="19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2E68A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30D21" w14:textId="7826438A" w:rsidR="006168F4" w:rsidRPr="00FE77C5" w:rsidRDefault="00352CA8" w:rsidP="006168F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49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FB9264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2BD347" w14:textId="370DD6F0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861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7553989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D2897" w14:textId="5B79C429" w:rsidR="006168F4" w:rsidRPr="00FE77C5" w:rsidRDefault="00352CA8" w:rsidP="006168F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35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605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B114F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3BF1F" w14:textId="6A557CA1" w:rsidR="006168F4" w:rsidRPr="00FE77C5" w:rsidRDefault="006168F4" w:rsidP="006168F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130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3B7BD51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67C1F" w14:textId="40BB66A9" w:rsidR="006168F4" w:rsidRPr="00FE77C5" w:rsidRDefault="006168F4" w:rsidP="006168F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34691F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1A0C4" w14:textId="3953EDFA" w:rsidR="006168F4" w:rsidRPr="00FE77C5" w:rsidRDefault="00352CA8" w:rsidP="006168F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160E8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F9F18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A7041B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555FB" w14:textId="060AE441" w:rsidR="006168F4" w:rsidRPr="00FE77C5" w:rsidRDefault="00352CA8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83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594</w:t>
            </w:r>
          </w:p>
        </w:tc>
      </w:tr>
      <w:tr w:rsidR="0065703A" w:rsidRPr="00FE77C5" w14:paraId="31056A17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73992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851E9" w14:textId="0540B910" w:rsidR="006168F4" w:rsidRPr="00FE77C5" w:rsidRDefault="00352CA8" w:rsidP="006168F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18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073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0B1024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770D45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644E1E3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AA8CB" w14:textId="2DA48098" w:rsidR="006168F4" w:rsidRPr="00FE77C5" w:rsidRDefault="00352CA8" w:rsidP="006168F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896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A39BA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58770" w14:textId="4B3A853F" w:rsidR="006168F4" w:rsidRPr="00FE77C5" w:rsidRDefault="006168F4" w:rsidP="006168F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6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224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479989E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0E9CB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760F74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B8E9C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ADCB9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528E55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2B26BA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96ADD" w14:textId="7AF38184" w:rsidR="006168F4" w:rsidRPr="00FE77C5" w:rsidRDefault="00352CA8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13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745</w:t>
            </w:r>
          </w:p>
        </w:tc>
      </w:tr>
      <w:tr w:rsidR="0065703A" w:rsidRPr="00FE77C5" w14:paraId="2D649629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3CAF9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E8B65" w14:textId="06F888AD" w:rsidR="006168F4" w:rsidRPr="00FE77C5" w:rsidRDefault="00352CA8" w:rsidP="006168F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23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4692D4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7BDA02" w14:textId="3940320C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13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523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1675677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D07F8" w14:textId="411A14AF" w:rsidR="006168F4" w:rsidRPr="00FE77C5" w:rsidRDefault="00352CA8" w:rsidP="006168F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250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78EC8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D78C1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35E65BE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21DDE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F07A3B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E0633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0810E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B3EE92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D433DF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6F43E" w14:textId="6049F62C" w:rsidR="006168F4" w:rsidRPr="00FE77C5" w:rsidRDefault="00352CA8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10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167</w:t>
            </w:r>
          </w:p>
        </w:tc>
      </w:tr>
      <w:tr w:rsidR="0065703A" w:rsidRPr="00FE77C5" w14:paraId="3094915B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1801C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C6427" w14:textId="09A60D17" w:rsidR="006168F4" w:rsidRPr="00FE77C5" w:rsidRDefault="00352CA8" w:rsidP="006168F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109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9AE590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5A465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760A3CA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841D8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2BD8E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ED25E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CC93B8F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FECDDD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2C8D4D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63" w:right="-79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579BF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C65C2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28A75B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A92CC5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74BD2" w14:textId="343F1A84" w:rsidR="006168F4" w:rsidRPr="00FE77C5" w:rsidRDefault="00352CA8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109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205</w:t>
            </w:r>
          </w:p>
        </w:tc>
      </w:tr>
      <w:tr w:rsidR="0065703A" w:rsidRPr="00FE77C5" w14:paraId="7E679C59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91046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21A74" w14:textId="447F2822" w:rsidR="006168F4" w:rsidRPr="00FE77C5" w:rsidRDefault="00352CA8" w:rsidP="006168F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851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8DC9DB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597BE" w14:textId="1B61F5C9" w:rsidR="006168F4" w:rsidRPr="00FE77C5" w:rsidRDefault="006168F4" w:rsidP="006168F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14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384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01B5546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A34502" w14:textId="256BD5D7" w:rsidR="006168F4" w:rsidRPr="00FE77C5" w:rsidRDefault="00352CA8" w:rsidP="006168F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37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751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B2AC0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3FD77" w14:textId="0FB1B140" w:rsidR="006168F4" w:rsidRPr="00FE77C5" w:rsidRDefault="006168F4" w:rsidP="006168F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354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9DF7F6A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2806C3" w14:textId="7325AF7A" w:rsidR="006168F4" w:rsidRPr="00FE77C5" w:rsidRDefault="00906025" w:rsidP="006168F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68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475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983298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9BD32" w14:textId="4F13AB24" w:rsidR="006168F4" w:rsidRPr="00FE77C5" w:rsidRDefault="00352CA8" w:rsidP="006168F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27</w:t>
            </w:r>
            <w:r w:rsidR="00906025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914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C080D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0D88E1" w14:textId="17750FA3" w:rsidR="006168F4" w:rsidRPr="00FE77C5" w:rsidRDefault="006168F4" w:rsidP="006168F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321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48F561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A7BAF" w14:textId="63A19053" w:rsidR="006168F4" w:rsidRPr="00FE77C5" w:rsidRDefault="00352CA8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821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434</w:t>
            </w:r>
          </w:p>
        </w:tc>
      </w:tr>
      <w:tr w:rsidR="0065703A" w:rsidRPr="00FE77C5" w14:paraId="026F6CA0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5EFE0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ค่าเสื่อมราคาสะสม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053CA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0B7069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421B8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FEE64CF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E58A6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87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BD776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586C9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3509A59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E0D31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8CE7DF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80C0A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87"/>
              <w:jc w:val="center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28DB0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462594E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08B9EF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1F34C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</w:tr>
      <w:tr w:rsidR="0065703A" w:rsidRPr="00FE77C5" w14:paraId="7895EA20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6EA94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1E8F1" w14:textId="285674EF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10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837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D2205B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304A91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EA97683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477A0" w14:textId="09AC754C" w:rsidR="006168F4" w:rsidRPr="00FE77C5" w:rsidRDefault="006168F4" w:rsidP="006168F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 xml:space="preserve"> 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060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E0EAA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56BEC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66A0040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3D9D" w14:textId="35646E49" w:rsidR="006168F4" w:rsidRPr="00FE77C5" w:rsidRDefault="00352CA8" w:rsidP="006168F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8089E1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6280D" w14:textId="66F7024A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B2DC0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06ECFB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BE0CF6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4008D" w14:textId="3CC9ACBE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562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38BBEB21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3C3B7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0127" w14:textId="5A07ABC3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42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907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10D517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CB955D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F2E11F5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3E9E6" w14:textId="60F02FF0" w:rsidR="006168F4" w:rsidRPr="00FE77C5" w:rsidRDefault="006168F4" w:rsidP="006168F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 xml:space="preserve"> 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15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700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10D2C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32B0D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85751F1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F3137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3FDA55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7B011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A570F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8AE751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D8D47C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C6C85" w14:textId="3F1112E4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58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607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4E7CCB3B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82F67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F30CD" w14:textId="27796536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22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958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7FECA8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A6CE1C" w14:textId="13710CE8" w:rsidR="006168F4" w:rsidRPr="00FE77C5" w:rsidRDefault="00352CA8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180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606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C3DE348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53C90" w14:textId="7C6C1B4A" w:rsidR="006168F4" w:rsidRPr="00FE77C5" w:rsidRDefault="006168F4" w:rsidP="006168F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 xml:space="preserve"> 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10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636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4073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2310D" w14:textId="0347D7E0" w:rsidR="006168F4" w:rsidRPr="00FE77C5" w:rsidRDefault="00352CA8" w:rsidP="006168F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962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DA09F2E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79148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D74BD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43A9E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9B5F0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A57974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3112A2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4B33B" w14:textId="6E1D68F8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32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026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7B0F658E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D6662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D902C" w14:textId="61EB5053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14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752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B0C845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FFC234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0CA1524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9CE29" w14:textId="350ED805" w:rsidR="006168F4" w:rsidRPr="00FE77C5" w:rsidRDefault="006168F4" w:rsidP="006168F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 xml:space="preserve"> 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855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6CAB1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AD34D" w14:textId="379366BC" w:rsidR="006168F4" w:rsidRPr="00FE77C5" w:rsidRDefault="00352CA8" w:rsidP="006168F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4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628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428F323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4481A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4EE4BD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9F198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5F9E8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712123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10FCC2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D4510" w14:textId="15501DB8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10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979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066A775C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7E443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C9290" w14:textId="364B2ADB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20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214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4F8F4F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3979E0" w14:textId="79F2317D" w:rsidR="006168F4" w:rsidRPr="00FE77C5" w:rsidRDefault="00352CA8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180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11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319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D057EB6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ADB2B" w14:textId="1BAD5981" w:rsidR="006168F4" w:rsidRPr="00FE77C5" w:rsidRDefault="006168F4" w:rsidP="006168F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 xml:space="preserve"> 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386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6CC4C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86AFB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661D042F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67996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E3224A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776EE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A7795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1A50EB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9F0D48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D48B1" w14:textId="475585B2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9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281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0763394F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1BBB8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B5DA1" w14:textId="0D56B8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24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660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83D6E2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D77D6E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CF3E34A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712A" w14:textId="382910DA" w:rsidR="006168F4" w:rsidRPr="00FE77C5" w:rsidRDefault="006168F4" w:rsidP="006168F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 xml:space="preserve"> 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28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925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92595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3B05A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93143C4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016C3A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A1C57C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20CC6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0E2F9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20122B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65DFCD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8FC4" w14:textId="0AE2C45A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53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585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187DF942" w14:textId="77777777" w:rsidTr="008712D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A3CC8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A7729" w14:textId="0768B554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136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328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5A23B5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1898FE" w14:textId="1623A348" w:rsidR="006168F4" w:rsidRPr="00FE77C5" w:rsidRDefault="00352CA8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180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11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925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1B211A1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B20A9" w14:textId="3593DD74" w:rsidR="006168F4" w:rsidRPr="00FE77C5" w:rsidRDefault="006168F4" w:rsidP="006168F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 xml:space="preserve"> 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57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562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0BEB3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0A18F" w14:textId="3C59EA5D" w:rsidR="006168F4" w:rsidRPr="00FE77C5" w:rsidRDefault="00352CA8" w:rsidP="006168F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590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662BE32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275670" w14:textId="0D1DC64B" w:rsidR="006168F4" w:rsidRPr="00FE77C5" w:rsidRDefault="00352CA8" w:rsidP="006168F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7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335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BCB18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1B51B4" w14:textId="372F5B7A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A3525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757C40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2C5261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136BE" w14:textId="4519ACF0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169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040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60D4ECF1" w14:textId="77777777" w:rsidTr="008712D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01179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งาน</w:t>
            </w:r>
            <w:r w:rsidRPr="00FE77C5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ระหว่าง</w:t>
            </w:r>
            <w:r w:rsidRPr="00FE77C5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B2726" w14:textId="45F38032" w:rsidR="006168F4" w:rsidRPr="00FE77C5" w:rsidRDefault="00352CA8" w:rsidP="006168F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176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962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59AEA1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D1773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6C98321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82F46" w14:textId="0A7EF724" w:rsidR="006168F4" w:rsidRPr="00FE77C5" w:rsidRDefault="006168F4" w:rsidP="006168F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 xml:space="preserve"> 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210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054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A89A9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014B4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5A6FDFA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6A4FB1" w14:textId="71EF8B5D" w:rsidR="006168F4" w:rsidRPr="00FE77C5" w:rsidRDefault="00352CA8" w:rsidP="006168F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650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7FF40B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2336D" w14:textId="276CF8D5" w:rsidR="006168F4" w:rsidRPr="00FE77C5" w:rsidRDefault="006168F4" w:rsidP="006168F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27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914</w:t>
            </w: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B9685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A2F73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CB4564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1D569" w14:textId="0B2CEDD6" w:rsidR="006168F4" w:rsidRPr="00FE77C5" w:rsidRDefault="00352CA8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009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664</w:t>
            </w:r>
          </w:p>
        </w:tc>
      </w:tr>
      <w:tr w:rsidR="0065703A" w:rsidRPr="00FE77C5" w14:paraId="71E604A7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2C48C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8B1763" w14:textId="053D45B9" w:rsidR="006168F4" w:rsidRPr="00FE77C5" w:rsidRDefault="00352CA8" w:rsidP="006168F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1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891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937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0CF35A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09AFC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DA6A6D6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B5228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BB063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A7000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 w:firstLine="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9878605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D355F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656943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3EA9C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C3025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FF49A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3786D8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3CF093" w14:textId="7C2E2DDB" w:rsidR="006168F4" w:rsidRPr="00FE77C5" w:rsidRDefault="00352CA8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2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662</w:t>
            </w:r>
            <w:r w:rsidR="006168F4" w:rsidRPr="00FE77C5">
              <w:rPr>
                <w:rFonts w:ascii="Angsana New" w:eastAsia="PMingLiU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Cs w:val="22"/>
                <w:lang w:val="en-US" w:bidi="th-TH"/>
              </w:rPr>
              <w:t>058</w:t>
            </w:r>
          </w:p>
        </w:tc>
      </w:tr>
      <w:tr w:rsidR="0065703A" w:rsidRPr="00FE77C5" w14:paraId="4BBCFFE7" w14:textId="77777777" w:rsidTr="008712DC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25520" w14:textId="647C9859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8A70E" w14:textId="4309A7F1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5DBCCC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20A97D" w14:textId="269F298C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5712EFE8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A8CC6" w14:textId="09F211BD" w:rsidR="006168F4" w:rsidRPr="00FE77C5" w:rsidRDefault="006168F4" w:rsidP="006168F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73437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AE2DE" w14:textId="7F736B8E" w:rsidR="006168F4" w:rsidRPr="00FE77C5" w:rsidRDefault="006168F4" w:rsidP="006168F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2ECE4407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4912B" w14:textId="3C7F6C88" w:rsidR="006168F4" w:rsidRPr="00FE77C5" w:rsidRDefault="006168F4" w:rsidP="006168F4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11E32E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53D45" w14:textId="72B0E0B8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C4693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3C4C51" w14:textId="439F08F2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48B43D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768D1" w14:textId="7DE48A6A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</w:tr>
      <w:tr w:rsidR="0065703A" w:rsidRPr="00FE77C5" w14:paraId="1FE70CD8" w14:textId="77777777" w:rsidTr="006168F4">
        <w:trPr>
          <w:trHeight w:val="17"/>
        </w:trPr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3777D" w14:textId="62EA30F5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/>
              <w:jc w:val="left"/>
              <w:rPr>
                <w:rFonts w:ascii="Angsana New" w:hAnsi="Angsana New"/>
                <w:szCs w:val="22"/>
              </w:rPr>
            </w:pPr>
            <w:r w:rsidRPr="00FE77C5">
              <w:rPr>
                <w:rFonts w:ascii="Angsana New" w:eastAsia="Cordia New" w:hAnsi="Angsana New"/>
                <w:b/>
                <w:bCs/>
                <w:sz w:val="24"/>
                <w:szCs w:val="24"/>
                <w:cs/>
                <w:lang w:val="th-TH"/>
              </w:rPr>
              <w:t>ค่าเสื่อมราคา</w:t>
            </w: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สำหรับ</w:t>
            </w:r>
            <w:r w:rsidRPr="00FE77C5">
              <w:rPr>
                <w:rFonts w:ascii="Angsana New" w:eastAsia="Cordi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ปีสิ้นสุดวันที่ </w:t>
            </w:r>
            <w:r w:rsidR="00352CA8" w:rsidRPr="00352CA8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31</w:t>
            </w:r>
            <w:r w:rsidRPr="00FE77C5">
              <w:rPr>
                <w:rFonts w:ascii="Angsana New" w:eastAsia="Cordi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023BE84E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BAF68" w14:textId="610A6F2F" w:rsidR="006168F4" w:rsidRPr="00FE77C5" w:rsidRDefault="006168F4" w:rsidP="006168F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51608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AF4F0" w14:textId="4A70B632" w:rsidR="006168F4" w:rsidRPr="00FE77C5" w:rsidRDefault="006168F4" w:rsidP="006168F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F1398B0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5A1A8" w14:textId="35BA62E5" w:rsidR="006168F4" w:rsidRPr="00FE77C5" w:rsidRDefault="006168F4" w:rsidP="006168F4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A77E79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BDCFE" w14:textId="79F48C61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9F1FD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2D5382C" w14:textId="2354740B" w:rsidR="006168F4" w:rsidRPr="00FE77C5" w:rsidRDefault="006168F4" w:rsidP="006168F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8D1D8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7077E" w14:textId="1AED7955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</w:tr>
      <w:tr w:rsidR="0065703A" w:rsidRPr="00FE77C5" w14:paraId="12359C8E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473AC" w14:textId="4B89252D" w:rsidR="006168F4" w:rsidRPr="00FE77C5" w:rsidRDefault="00352CA8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firstLine="8"/>
              <w:rPr>
                <w:rFonts w:ascii="Angsana New" w:hAnsi="Angsana New"/>
                <w:sz w:val="22"/>
                <w:szCs w:val="22"/>
                <w:cs/>
              </w:rPr>
            </w:pPr>
            <w:r w:rsidRPr="00352CA8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67F3A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EBA3B8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F4A6E7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39B3DCB0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60DA6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67E9D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3F053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49778F33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D695A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7F62A9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8B360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65CBE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20AA09" w14:textId="12869D06" w:rsidR="006168F4" w:rsidRPr="00FE77C5" w:rsidRDefault="006168F4" w:rsidP="006168F4">
            <w:pPr>
              <w:pStyle w:val="acctfourfigures"/>
              <w:tabs>
                <w:tab w:val="clear" w:pos="765"/>
              </w:tabs>
              <w:spacing w:line="240" w:lineRule="auto"/>
              <w:ind w:left="-182" w:right="82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27D9EA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DF93CA" w14:textId="290C73C6" w:rsidR="006168F4" w:rsidRPr="00FE77C5" w:rsidRDefault="00352CA8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72</w:t>
            </w:r>
            <w:r w:rsidR="00053651" w:rsidRPr="00FE77C5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007</w:t>
            </w:r>
          </w:p>
        </w:tc>
      </w:tr>
      <w:tr w:rsidR="0065703A" w:rsidRPr="00FE77C5" w14:paraId="468DEC4F" w14:textId="77777777" w:rsidTr="006168F4">
        <w:trPr>
          <w:trHeight w:val="1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C4B7" w14:textId="029375B1" w:rsidR="006168F4" w:rsidRPr="00FE77C5" w:rsidRDefault="00352CA8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firstLine="8"/>
              <w:rPr>
                <w:rFonts w:ascii="Angsana New" w:hAnsi="Angsana New"/>
                <w:sz w:val="22"/>
                <w:szCs w:val="22"/>
                <w:cs/>
              </w:rPr>
            </w:pPr>
            <w:r w:rsidRPr="00352CA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A7B98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144B43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982967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157902A7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776EA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9DC54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65CE2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</w:tcPr>
          <w:p w14:paraId="7175FFD3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4248E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87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5B52CD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43594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81D98" w14:textId="77777777" w:rsidR="006168F4" w:rsidRPr="00FE77C5" w:rsidRDefault="006168F4" w:rsidP="006168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643E36" w14:textId="0C8D812E" w:rsidR="006168F4" w:rsidRPr="00FE77C5" w:rsidRDefault="006168F4" w:rsidP="006168F4">
            <w:pPr>
              <w:pStyle w:val="acctfourfigures"/>
              <w:tabs>
                <w:tab w:val="clear" w:pos="765"/>
              </w:tabs>
              <w:spacing w:line="240" w:lineRule="auto"/>
              <w:ind w:left="-182" w:right="82"/>
              <w:jc w:val="right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B39055" w14:textId="77777777" w:rsidR="006168F4" w:rsidRPr="00FE77C5" w:rsidRDefault="006168F4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</w:p>
        </w:tc>
        <w:tc>
          <w:tcPr>
            <w:tcW w:w="111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B4EA50" w14:textId="7F0E3582" w:rsidR="006168F4" w:rsidRPr="00FE77C5" w:rsidRDefault="00352CA8" w:rsidP="006168F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57</w:t>
            </w:r>
            <w:r w:rsidR="006168F4" w:rsidRPr="00FE77C5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,</w:t>
            </w:r>
            <w:r w:rsidRPr="00352CA8">
              <w:rPr>
                <w:rFonts w:ascii="Angsana New" w:eastAsia="PMingLiU" w:hAnsi="Angsana New" w:cs="Angsana New"/>
                <w:sz w:val="24"/>
                <w:szCs w:val="24"/>
                <w:lang w:val="en-US" w:bidi="th-TH"/>
              </w:rPr>
              <w:t>562</w:t>
            </w:r>
          </w:p>
        </w:tc>
      </w:tr>
    </w:tbl>
    <w:p w14:paraId="74021254" w14:textId="77777777" w:rsidR="00461C87" w:rsidRPr="00FE77C5" w:rsidRDefault="00461C87" w:rsidP="005335E5">
      <w:pPr>
        <w:ind w:left="360" w:right="-295"/>
        <w:jc w:val="right"/>
        <w:rPr>
          <w:b/>
          <w:bCs/>
        </w:rPr>
      </w:pPr>
    </w:p>
    <w:p w14:paraId="4A23110C" w14:textId="6414DC34" w:rsidR="00B13F4F" w:rsidRPr="00FE77C5" w:rsidRDefault="007A10CF" w:rsidP="00925975">
      <w:pPr>
        <w:ind w:left="360"/>
        <w:jc w:val="both"/>
        <w:rPr>
          <w:spacing w:val="-6"/>
          <w:cs/>
        </w:rPr>
      </w:pPr>
      <w:r w:rsidRPr="00FE77C5">
        <w:rPr>
          <w:spacing w:val="-6"/>
        </w:rPr>
        <w:br w:type="page"/>
      </w:r>
    </w:p>
    <w:p w14:paraId="62D86BF1" w14:textId="3332F585" w:rsidR="005335E5" w:rsidRPr="00FE77C5" w:rsidRDefault="005335E5" w:rsidP="00DA4EC0">
      <w:pPr>
        <w:ind w:right="-450"/>
        <w:jc w:val="right"/>
        <w:rPr>
          <w:sz w:val="22"/>
          <w:szCs w:val="22"/>
        </w:rPr>
      </w:pPr>
      <w:r w:rsidRPr="00FE77C5">
        <w:rPr>
          <w:b/>
          <w:bCs/>
          <w:sz w:val="22"/>
          <w:szCs w:val="22"/>
          <w:cs/>
        </w:rPr>
        <w:lastRenderedPageBreak/>
        <w:t>หน่วย</w:t>
      </w:r>
      <w:r w:rsidR="00DC0A2A" w:rsidRPr="00FE77C5">
        <w:rPr>
          <w:rFonts w:hint="cs"/>
          <w:b/>
          <w:bCs/>
          <w:sz w:val="22"/>
          <w:szCs w:val="22"/>
          <w:cs/>
        </w:rPr>
        <w:t xml:space="preserve"> </w:t>
      </w:r>
      <w:r w:rsidRPr="00FE77C5">
        <w:rPr>
          <w:b/>
          <w:bCs/>
          <w:sz w:val="22"/>
          <w:szCs w:val="22"/>
        </w:rPr>
        <w:t>:</w:t>
      </w:r>
      <w:r w:rsidR="00DC0A2A" w:rsidRPr="00FE77C5">
        <w:rPr>
          <w:b/>
          <w:bCs/>
          <w:sz w:val="22"/>
          <w:szCs w:val="22"/>
          <w:cs/>
        </w:rPr>
        <w:t xml:space="preserve"> </w:t>
      </w:r>
      <w:r w:rsidRPr="00FE77C5">
        <w:rPr>
          <w:b/>
          <w:bCs/>
          <w:sz w:val="22"/>
          <w:szCs w:val="22"/>
          <w:cs/>
        </w:rPr>
        <w:t>พันบาท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23"/>
        <w:gridCol w:w="981"/>
        <w:gridCol w:w="89"/>
        <w:gridCol w:w="989"/>
        <w:gridCol w:w="91"/>
        <w:gridCol w:w="1085"/>
        <w:gridCol w:w="91"/>
        <w:gridCol w:w="1262"/>
        <w:gridCol w:w="91"/>
        <w:gridCol w:w="1170"/>
        <w:gridCol w:w="89"/>
        <w:gridCol w:w="1159"/>
      </w:tblGrid>
      <w:tr w:rsidR="0065703A" w:rsidRPr="00FE77C5" w14:paraId="415B5845" w14:textId="77777777" w:rsidTr="00D45C41">
        <w:trPr>
          <w:trHeight w:val="65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1DF62" w14:textId="4BD8BDA3" w:rsidR="003A5DB5" w:rsidRPr="00FE77C5" w:rsidRDefault="00032C31" w:rsidP="00032C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52CA8" w:rsidRPr="00352CA8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352CA8" w:rsidRPr="00352CA8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651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9D37C7A" w14:textId="1FB0A7BF" w:rsidR="003A5DB5" w:rsidRPr="00FE77C5" w:rsidRDefault="003A5DB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5703A" w:rsidRPr="00FE77C5" w14:paraId="35E11ACE" w14:textId="77777777" w:rsidTr="00802718">
        <w:trPr>
          <w:trHeight w:val="8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623F5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E667D" w14:textId="063B6ED4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EA63E" w14:textId="4CC11F08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C9ABF" w14:textId="1DDEFD56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985E7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2B3C7" w14:textId="1889DC8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6840DC3C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595CF" w14:textId="6E0EC988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FE77C5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 xml:space="preserve"> / (</w:t>
            </w:r>
            <w:r w:rsidRPr="00FE77C5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FE77C5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>)</w:t>
            </w:r>
            <w:r w:rsidRPr="00FE77C5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จาก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0FE9D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28AC2" w14:textId="1FC22A3E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โอนเข้า</w:t>
            </w:r>
            <w:r w:rsidRPr="00FE77C5">
              <w:rPr>
                <w:rFonts w:ascii="Angsana New" w:hAnsi="Angsana New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4921AC1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4B3C3" w14:textId="584682BA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65703A" w:rsidRPr="00FE77C5" w14:paraId="5B4F3188" w14:textId="77777777" w:rsidTr="00802718">
        <w:trPr>
          <w:trHeight w:val="6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E17F2" w14:textId="77777777" w:rsidR="00D45C41" w:rsidRPr="00FE77C5" w:rsidRDefault="00D45C41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960DA" w14:textId="33A8B77E" w:rsidR="00D45C41" w:rsidRPr="00FE77C5" w:rsidRDefault="00D45C41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55F0A" w14:textId="2397F624" w:rsidR="00D45C41" w:rsidRPr="00FE77C5" w:rsidRDefault="00D45C41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BE649" w14:textId="77777777" w:rsidR="00D45C41" w:rsidRPr="00FE77C5" w:rsidRDefault="00D45C41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E6EAF" w14:textId="77777777" w:rsidR="00D45C41" w:rsidRPr="00FE77C5" w:rsidRDefault="00D45C41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92CA2" w14:textId="77777777" w:rsidR="00D45C41" w:rsidRPr="00FE77C5" w:rsidRDefault="00D45C41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4AF0961B" w14:textId="77777777" w:rsidR="00D45C41" w:rsidRPr="00FE77C5" w:rsidRDefault="00D45C41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F7B96" w14:textId="0EC7FDBC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ที่ดินและต้นทุน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4E3DC" w14:textId="77777777" w:rsidR="00D45C41" w:rsidRPr="00FE77C5" w:rsidRDefault="00D45C41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B4153" w14:textId="72BC9D30" w:rsidR="00D45C41" w:rsidRPr="00FE77C5" w:rsidRDefault="00D45C41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7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ออก</w:t>
            </w:r>
            <w:r w:rsidRPr="00FE77C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6475CCD7" w14:textId="77777777" w:rsidR="00D45C41" w:rsidRPr="00FE77C5" w:rsidRDefault="00D45C41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7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65BDF" w14:textId="543F085A" w:rsidR="00D45C41" w:rsidRPr="00FE77C5" w:rsidRDefault="00D45C41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7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5703A" w:rsidRPr="00FE77C5" w14:paraId="2BBC5BEC" w14:textId="77777777" w:rsidTr="00802718">
        <w:trPr>
          <w:trHeight w:val="2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C1F1A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1E31E" w14:textId="13017C42" w:rsidR="00D45C41" w:rsidRPr="00FE77C5" w:rsidRDefault="00352CA8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52CA8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D45C41"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2B1FF" w14:textId="0FC549CF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32AAD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8FAAC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591CC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BC4AF6C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30FE" w14:textId="5559E77F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โครงการ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C4E46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41476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3541D7CC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3B0A5" w14:textId="0B3BB9C0" w:rsidR="00D45C41" w:rsidRPr="00FE77C5" w:rsidRDefault="00352CA8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52CA8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D45C41" w:rsidRPr="00FE77C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D45C41"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65703A" w:rsidRPr="00FE77C5" w14:paraId="7440206A" w14:textId="77777777" w:rsidTr="00802718">
        <w:trPr>
          <w:trHeight w:val="2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2620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69F12" w14:textId="1557698F" w:rsidR="00D45C41" w:rsidRPr="00FE77C5" w:rsidRDefault="00352CA8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162B6" w14:textId="2D57ACDA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4AC8C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C34D4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364CF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14B725C4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B1BAB" w14:textId="11867251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4091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01FCE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65B10125" w14:textId="77777777" w:rsidR="00D45C41" w:rsidRPr="00FE77C5" w:rsidRDefault="00D45C41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6E586" w14:textId="2C9786D8" w:rsidR="00D45C41" w:rsidRPr="00FE77C5" w:rsidRDefault="00352CA8" w:rsidP="00930B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52CA8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</w:tr>
      <w:tr w:rsidR="0065703A" w:rsidRPr="00FE77C5" w14:paraId="17B25956" w14:textId="77777777" w:rsidTr="00802718">
        <w:trPr>
          <w:trHeight w:val="2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8816F" w14:textId="018B222A" w:rsidR="00D45C41" w:rsidRPr="00FE77C5" w:rsidRDefault="00D45C41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A7423" w14:textId="77777777" w:rsidR="00D45C41" w:rsidRPr="00FE77C5" w:rsidRDefault="00D45C41" w:rsidP="008B0345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64360" w14:textId="3417D362" w:rsidR="00D45C41" w:rsidRPr="00FE77C5" w:rsidRDefault="00D45C41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3797E" w14:textId="77777777" w:rsidR="00D45C41" w:rsidRPr="00FE77C5" w:rsidRDefault="00D45C41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8926B" w14:textId="77777777" w:rsidR="00D45C41" w:rsidRPr="00FE77C5" w:rsidRDefault="00D45C41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5DCD3" w14:textId="77777777" w:rsidR="00D45C41" w:rsidRPr="00FE77C5" w:rsidRDefault="00D45C41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47DCD62E" w14:textId="77777777" w:rsidR="00D45C41" w:rsidRPr="00FE77C5" w:rsidRDefault="00D45C41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814F3" w14:textId="3A068E75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 w:hint="cs"/>
                <w:b/>
                <w:bCs/>
                <w:szCs w:val="22"/>
                <w:cs/>
                <w:lang w:bidi="th-TH"/>
              </w:rPr>
              <w:t>และสินค้าคงเหลือ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8A02B" w14:textId="77777777" w:rsidR="00D45C41" w:rsidRPr="00FE77C5" w:rsidRDefault="00D45C41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012B9" w14:textId="77777777" w:rsidR="00D45C41" w:rsidRPr="00FE77C5" w:rsidRDefault="00D45C41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139B2CC9" w14:textId="77777777" w:rsidR="00D45C41" w:rsidRPr="00FE77C5" w:rsidRDefault="00D45C41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56F0F" w14:textId="5285C414" w:rsidR="00D45C41" w:rsidRPr="00FE77C5" w:rsidRDefault="00D45C41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65703A" w:rsidRPr="00FE77C5" w14:paraId="5508B010" w14:textId="77777777" w:rsidTr="00802718">
        <w:trPr>
          <w:trHeight w:val="2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8A296" w14:textId="6D525F11" w:rsidR="00D45C41" w:rsidRPr="00FE77C5" w:rsidRDefault="00D45C41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20112" w14:textId="77777777" w:rsidR="00D45C41" w:rsidRPr="00FE77C5" w:rsidRDefault="00D45C41" w:rsidP="008B0345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21088" w14:textId="77777777" w:rsidR="00D45C41" w:rsidRPr="00FE77C5" w:rsidRDefault="00D45C41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10601" w14:textId="77777777" w:rsidR="00D45C41" w:rsidRPr="00FE77C5" w:rsidRDefault="00D45C41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00A9D" w14:textId="77777777" w:rsidR="00D45C41" w:rsidRPr="00FE77C5" w:rsidRDefault="00D45C41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3EFFE" w14:textId="77777777" w:rsidR="00D45C41" w:rsidRPr="00FE77C5" w:rsidRDefault="00D45C41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026AD4A5" w14:textId="77777777" w:rsidR="00D45C41" w:rsidRPr="00FE77C5" w:rsidRDefault="00D45C41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975BA" w14:textId="77777777" w:rsidR="00D45C41" w:rsidRPr="00FE77C5" w:rsidRDefault="00D45C41" w:rsidP="008B034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650E4" w14:textId="77777777" w:rsidR="00D45C41" w:rsidRPr="00FE77C5" w:rsidRDefault="00D45C41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9F917" w14:textId="77777777" w:rsidR="00D45C41" w:rsidRPr="00FE77C5" w:rsidRDefault="00D45C41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0EE5E563" w14:textId="77777777" w:rsidR="00D45C41" w:rsidRPr="00FE77C5" w:rsidRDefault="00D45C41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DCE86" w14:textId="77777777" w:rsidR="00D45C41" w:rsidRPr="00FE77C5" w:rsidRDefault="00D45C41" w:rsidP="008B03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65703A" w:rsidRPr="00FE77C5" w14:paraId="4F1A2771" w14:textId="77777777" w:rsidTr="00802718">
        <w:trPr>
          <w:trHeight w:val="2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9E547" w14:textId="77777777" w:rsidR="00D45C41" w:rsidRPr="00FE77C5" w:rsidRDefault="00D45C41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D8EA3" w14:textId="4A1614D6" w:rsidR="00D45C41" w:rsidRPr="00FE77C5" w:rsidRDefault="00352CA8" w:rsidP="002F467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120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908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5E5BF" w14:textId="269834BA" w:rsidR="00D45C41" w:rsidRPr="00FE77C5" w:rsidRDefault="00D45C41" w:rsidP="008B03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BA4D4" w14:textId="4A851F54" w:rsidR="00D45C41" w:rsidRPr="00FE77C5" w:rsidRDefault="00D45C41" w:rsidP="00D45C4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F4E0E" w14:textId="77777777" w:rsidR="00D45C41" w:rsidRPr="00FE77C5" w:rsidRDefault="00D45C41" w:rsidP="008B0345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23E48" w14:textId="700FBB85" w:rsidR="00D45C41" w:rsidRPr="00FE77C5" w:rsidRDefault="00D45C41" w:rsidP="00D45C4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5499820E" w14:textId="77777777" w:rsidR="00D45C41" w:rsidRPr="00FE77C5" w:rsidRDefault="00D45C41" w:rsidP="008B0345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B0B7B" w14:textId="2699CDA3" w:rsidR="00D45C41" w:rsidRPr="00FE77C5" w:rsidRDefault="00D45C41" w:rsidP="008C36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4536F" w14:textId="77777777" w:rsidR="00D45C41" w:rsidRPr="00FE77C5" w:rsidRDefault="00D45C41" w:rsidP="008B03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9F435" w14:textId="7572A47A" w:rsidR="00D45C41" w:rsidRPr="00FE77C5" w:rsidRDefault="00D45C41" w:rsidP="00D45C41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0AAA614F" w14:textId="77777777" w:rsidR="00D45C41" w:rsidRPr="00FE77C5" w:rsidRDefault="00D45C41" w:rsidP="008B034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1BCF0" w14:textId="09C674ED" w:rsidR="00D45C41" w:rsidRPr="00FE77C5" w:rsidRDefault="00352CA8" w:rsidP="008B034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120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908</w:t>
            </w:r>
          </w:p>
        </w:tc>
      </w:tr>
      <w:tr w:rsidR="0065703A" w:rsidRPr="00FE77C5" w14:paraId="21C40177" w14:textId="77777777" w:rsidTr="00802718">
        <w:trPr>
          <w:trHeight w:val="2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7F53D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8012C" w14:textId="5EECF797" w:rsidR="00D45C41" w:rsidRPr="00FE77C5" w:rsidRDefault="00352CA8" w:rsidP="00D45C4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594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1D0EC" w14:textId="6D4DB2BC" w:rsidR="00D45C41" w:rsidRPr="00FE77C5" w:rsidRDefault="00D45C41" w:rsidP="00D45C4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8C2B5" w14:textId="66A1D53B" w:rsidR="00D45C41" w:rsidRPr="00FE77C5" w:rsidRDefault="00D45C41" w:rsidP="00D45C4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24C7C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CE367" w14:textId="697E2740" w:rsidR="00D45C41" w:rsidRPr="00FE77C5" w:rsidRDefault="00D45C41" w:rsidP="00D45C4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087965FE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4B3B9" w14:textId="27B4B4E4" w:rsidR="00D45C41" w:rsidRPr="00FE77C5" w:rsidRDefault="00D45C41" w:rsidP="008C36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FAF2D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662D6" w14:textId="7E3234D1" w:rsidR="00D45C41" w:rsidRPr="00FE77C5" w:rsidRDefault="00D45C41" w:rsidP="00D45C4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 xml:space="preserve">   - 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043A81C4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02B90" w14:textId="039D4525" w:rsidR="00D45C41" w:rsidRPr="00FE77C5" w:rsidRDefault="00352CA8" w:rsidP="00D45C4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594</w:t>
            </w:r>
          </w:p>
        </w:tc>
      </w:tr>
      <w:tr w:rsidR="0065703A" w:rsidRPr="00FE77C5" w14:paraId="287E3437" w14:textId="77777777" w:rsidTr="00802718">
        <w:trPr>
          <w:trHeight w:val="2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8F703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9248C" w14:textId="1CF8732C" w:rsidR="00D45C41" w:rsidRPr="00FE77C5" w:rsidRDefault="00352CA8" w:rsidP="00D45C4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453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877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C15CE" w14:textId="256EF344" w:rsidR="00D45C41" w:rsidRPr="00FE77C5" w:rsidRDefault="00D45C41" w:rsidP="00D45C4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D5EEB" w14:textId="727A429A" w:rsidR="00D45C41" w:rsidRPr="00FE77C5" w:rsidRDefault="00D45C41" w:rsidP="00D45C4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F4A78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8A30E" w14:textId="5759F02D" w:rsidR="00D45C41" w:rsidRPr="00FE77C5" w:rsidRDefault="00D45C41" w:rsidP="00D45C4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2FC3100D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A03C4" w14:textId="06E0FEB2" w:rsidR="00D45C41" w:rsidRPr="00FE77C5" w:rsidRDefault="00352CA8" w:rsidP="00DE53FB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98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549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F519E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A576F" w14:textId="553FD12D" w:rsidR="00D45C41" w:rsidRPr="00FE77C5" w:rsidRDefault="00352CA8" w:rsidP="00D45C4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428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534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1149452C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AE4F3" w14:textId="7A74B5FC" w:rsidR="00D45C41" w:rsidRPr="00FE77C5" w:rsidRDefault="00352CA8" w:rsidP="00D45C4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980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960</w:t>
            </w:r>
          </w:p>
        </w:tc>
      </w:tr>
      <w:tr w:rsidR="0065703A" w:rsidRPr="00FE77C5" w14:paraId="156B6789" w14:textId="77777777" w:rsidTr="00802718">
        <w:trPr>
          <w:trHeight w:val="2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5F814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ABF6D" w14:textId="6045661E" w:rsidR="00D45C41" w:rsidRPr="00FE77C5" w:rsidRDefault="00352CA8" w:rsidP="00D45C4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60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955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EA039" w14:textId="49CBB91E" w:rsidR="00D45C41" w:rsidRPr="00FE77C5" w:rsidRDefault="00D45C41" w:rsidP="00D45C4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58C91" w14:textId="3CDA23D1" w:rsidR="00D45C41" w:rsidRPr="00FE77C5" w:rsidRDefault="00352CA8" w:rsidP="00D45C4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35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574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E52B3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73D19" w14:textId="73ACABA9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295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7AE65EFB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3DD79" w14:textId="305FCD48" w:rsidR="00D45C41" w:rsidRPr="00FE77C5" w:rsidRDefault="00D45C41" w:rsidP="008C36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4719B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C9796" w14:textId="381A16BE" w:rsidR="00D45C41" w:rsidRPr="00FE77C5" w:rsidRDefault="00352CA8" w:rsidP="00D45C4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602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DA045D0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70A85" w14:textId="097291EC" w:rsidR="00D45C41" w:rsidRPr="00FE77C5" w:rsidRDefault="00352CA8" w:rsidP="00D45C4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98</w:t>
            </w:r>
            <w:r w:rsidR="001F6905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836</w:t>
            </w:r>
          </w:p>
        </w:tc>
      </w:tr>
      <w:tr w:rsidR="0065703A" w:rsidRPr="00FE77C5" w14:paraId="5196277E" w14:textId="77777777" w:rsidTr="00802718">
        <w:trPr>
          <w:trHeight w:val="2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FB6BB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1F41B" w14:textId="66561100" w:rsidR="00D45C41" w:rsidRPr="00FE77C5" w:rsidRDefault="00352CA8" w:rsidP="00D45C4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603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E974A" w14:textId="442137BC" w:rsidR="00D45C41" w:rsidRPr="00FE77C5" w:rsidRDefault="00D45C41" w:rsidP="00D45C4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E9F71" w14:textId="6FF6952C" w:rsidR="00D45C41" w:rsidRPr="00FE77C5" w:rsidRDefault="00352CA8" w:rsidP="00D45C4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161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7764F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2A0BF" w14:textId="6F5468FD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231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54A1F8F0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49C65" w14:textId="6748CE98" w:rsidR="00D45C41" w:rsidRPr="00FE77C5" w:rsidRDefault="00D45C41" w:rsidP="008C36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0C97F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D6EAF" w14:textId="37A2721D" w:rsidR="00D45C41" w:rsidRPr="00FE77C5" w:rsidRDefault="00D45C41" w:rsidP="00D45C4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 xml:space="preserve">    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A0BF722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F023F" w14:textId="76F2A7DD" w:rsidR="00D45C41" w:rsidRPr="00FE77C5" w:rsidRDefault="00352CA8" w:rsidP="00D45C4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533</w:t>
            </w:r>
          </w:p>
        </w:tc>
      </w:tr>
      <w:tr w:rsidR="0065703A" w:rsidRPr="00FE77C5" w14:paraId="53EFA4B9" w14:textId="77777777" w:rsidTr="00802718">
        <w:trPr>
          <w:trHeight w:val="191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5E93D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1822F" w14:textId="4E230301" w:rsidR="00D45C41" w:rsidRPr="00FE77C5" w:rsidRDefault="00352CA8" w:rsidP="00D45C4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C0151" w14:textId="11B72DA5" w:rsidR="00D45C41" w:rsidRPr="00FE77C5" w:rsidRDefault="00D45C41" w:rsidP="00D45C4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B5BC3" w14:textId="56AF3572" w:rsidR="00D45C41" w:rsidRPr="00FE77C5" w:rsidRDefault="00D45C41" w:rsidP="00D45C4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C31CA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EE63A" w14:textId="7326891B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599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1E8C367D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80361" w14:textId="7351259C" w:rsidR="00D45C41" w:rsidRPr="00FE77C5" w:rsidRDefault="00D45C41" w:rsidP="008C36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6507E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445C8" w14:textId="758F6F15" w:rsidR="00D45C41" w:rsidRPr="00FE77C5" w:rsidRDefault="00352CA8" w:rsidP="00D45C41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1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574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565C933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ACAB8" w14:textId="597B10BA" w:rsidR="00D45C41" w:rsidRPr="00FE77C5" w:rsidRDefault="00352CA8" w:rsidP="00D45C4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175</w:t>
            </w:r>
          </w:p>
        </w:tc>
      </w:tr>
      <w:tr w:rsidR="0065703A" w:rsidRPr="00FE77C5" w14:paraId="3B8FDE0D" w14:textId="77777777" w:rsidTr="00802718">
        <w:trPr>
          <w:trHeight w:val="2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F29AC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E6482" w14:textId="5B96CCD9" w:rsidR="00D45C41" w:rsidRPr="00FE77C5" w:rsidRDefault="00352CA8" w:rsidP="00D45C4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56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085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28B78" w14:textId="2B7B0B56" w:rsidR="00D45C41" w:rsidRPr="00FE77C5" w:rsidRDefault="00D45C41" w:rsidP="00D45C4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D55EF" w14:textId="5F42C82F" w:rsidR="00D45C41" w:rsidRPr="00FE77C5" w:rsidRDefault="00D45C41" w:rsidP="00D45C4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67569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310D7" w14:textId="2006929C" w:rsidR="00D45C41" w:rsidRPr="00FE77C5" w:rsidRDefault="00D45C41" w:rsidP="00D45C4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5CDD059A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DFB9B3" w14:textId="373334DA" w:rsidR="00D45C41" w:rsidRPr="00FE77C5" w:rsidRDefault="00D45C41" w:rsidP="008C36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3DDE4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EBEF7" w14:textId="0A679D89" w:rsidR="00D45C41" w:rsidRPr="00FE77C5" w:rsidRDefault="00352CA8" w:rsidP="00D45C41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1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18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890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1AF0EDEA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47A2C" w14:textId="30D22635" w:rsidR="00D45C41" w:rsidRPr="00FE77C5" w:rsidRDefault="00352CA8" w:rsidP="00D45C4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975</w:t>
            </w:r>
          </w:p>
        </w:tc>
      </w:tr>
      <w:tr w:rsidR="0065703A" w:rsidRPr="00FE77C5" w14:paraId="23667FC6" w14:textId="77777777" w:rsidTr="00802718">
        <w:trPr>
          <w:trHeight w:val="2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65A23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72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CBA25" w14:textId="0A1DDAA5" w:rsidR="00D45C41" w:rsidRPr="00FE77C5" w:rsidRDefault="00352CA8" w:rsidP="00D45C4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717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222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DF795" w14:textId="53C4D07F" w:rsidR="00D45C41" w:rsidRPr="00FE77C5" w:rsidRDefault="00D45C41" w:rsidP="00D45C4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FD64F" w14:textId="288A6EEE" w:rsidR="00D45C41" w:rsidRPr="00FE77C5" w:rsidRDefault="00352CA8" w:rsidP="00D45C4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35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735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D83F8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C90D1" w14:textId="67FAA85B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125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78F73A26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BCE49" w14:textId="32CCC7A7" w:rsidR="00D45C41" w:rsidRPr="00FE77C5" w:rsidRDefault="00352CA8" w:rsidP="00DE53FB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98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549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5AEE6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FF949" w14:textId="15175B3C" w:rsidR="00D45C41" w:rsidRPr="00FE77C5" w:rsidRDefault="00352CA8" w:rsidP="00D45C4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456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600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D6B6353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36215" w14:textId="1DAB7BE1" w:rsidR="00D45C41" w:rsidRPr="00FE77C5" w:rsidRDefault="00352CA8" w:rsidP="00D45C4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304</w:t>
            </w:r>
            <w:r w:rsidR="001F6905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981</w:t>
            </w:r>
          </w:p>
        </w:tc>
      </w:tr>
      <w:tr w:rsidR="0065703A" w:rsidRPr="00FE77C5" w14:paraId="6C4172D4" w14:textId="77777777" w:rsidTr="00802718">
        <w:trPr>
          <w:trHeight w:val="453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085A1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ค่าเสื่อม</w:t>
            </w: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</w:t>
            </w: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สะสม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33BE4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D81D5" w14:textId="1B7B519D" w:rsidR="00D45C41" w:rsidRPr="00FE77C5" w:rsidRDefault="00D45C41" w:rsidP="00D45C4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A805B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ACA79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64C43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7D368D86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B03A2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18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72122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DA380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8F6239E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F19E7" w14:textId="0BCE4019" w:rsidR="00D45C41" w:rsidRPr="00FE77C5" w:rsidRDefault="00D45C41" w:rsidP="00D45C4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65703A" w:rsidRPr="00FE77C5" w14:paraId="156DCD5B" w14:textId="77777777" w:rsidTr="00802718">
        <w:trPr>
          <w:trHeight w:val="2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F2CE6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A2D05" w14:textId="5D062C20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562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E253B" w14:textId="697911C6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73190" w14:textId="02C08A62" w:rsidR="00D45C41" w:rsidRPr="00FE77C5" w:rsidRDefault="00D45C41" w:rsidP="00DE53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50EB8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28588" w14:textId="296A072A" w:rsidR="00D45C41" w:rsidRPr="00FE77C5" w:rsidRDefault="00D45C41" w:rsidP="00AE2E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2229E640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D131F" w14:textId="63A1AB13" w:rsidR="00D45C41" w:rsidRPr="00FE77C5" w:rsidRDefault="00D45C41" w:rsidP="008C36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368CC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38EA3" w14:textId="0597BFB7" w:rsidR="00D45C41" w:rsidRPr="00FE77C5" w:rsidRDefault="00D45C41" w:rsidP="008C36F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0C53FD94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84076" w14:textId="4859579A" w:rsidR="00D45C41" w:rsidRPr="00FE77C5" w:rsidRDefault="00D45C41" w:rsidP="00D45C4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573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0EA89EA2" w14:textId="77777777" w:rsidTr="00802718">
        <w:trPr>
          <w:trHeight w:val="2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BD169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D6936" w14:textId="7A44A77D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55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730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9FBB5" w14:textId="47584DAC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A2658" w14:textId="739C60CE" w:rsidR="00D45C41" w:rsidRPr="00FE77C5" w:rsidRDefault="00D45C41" w:rsidP="00DE53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16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DE4C5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E3B7F" w14:textId="7A9EE3A6" w:rsidR="00D45C41" w:rsidRPr="00FE77C5" w:rsidRDefault="00D45C41" w:rsidP="00AE2EE6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-79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10221933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B5DB9" w14:textId="3C9056C2" w:rsidR="00D45C41" w:rsidRPr="00FE77C5" w:rsidRDefault="00D45C41" w:rsidP="008C36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75288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1F76B" w14:textId="580B7F41" w:rsidR="00D45C41" w:rsidRPr="00FE77C5" w:rsidRDefault="00D45C41" w:rsidP="008C36F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0A6D74E1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61175" w14:textId="0E2049C9" w:rsidR="00D45C41" w:rsidRPr="00FE77C5" w:rsidRDefault="00D45C41" w:rsidP="00D45C4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72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090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6BA24596" w14:textId="77777777" w:rsidTr="00802718">
        <w:trPr>
          <w:trHeight w:val="2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A5A41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เครื่องใช้และเครื่องตกแต่งสำนักงาน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572A9" w14:textId="3C710E45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29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316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CB1C2" w14:textId="65EC8089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C3CB1" w14:textId="7B423EF1" w:rsidR="00D45C41" w:rsidRPr="00FE77C5" w:rsidRDefault="00D45C41" w:rsidP="00DE53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  <w:r w:rsidR="001F6905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861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10448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DF78D" w14:textId="36827B96" w:rsidR="00D45C41" w:rsidRPr="00FE77C5" w:rsidRDefault="00352CA8" w:rsidP="00AE2E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285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50D81405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48C6F" w14:textId="60432DDF" w:rsidR="00D45C41" w:rsidRPr="00FE77C5" w:rsidRDefault="00D45C41" w:rsidP="008C36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C43C9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7505C" w14:textId="41B38581" w:rsidR="00D45C41" w:rsidRPr="00FE77C5" w:rsidRDefault="00D45C41" w:rsidP="008C36F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429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D12C1A6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1381B" w14:textId="7378B3D0" w:rsidR="00D45C41" w:rsidRPr="00FE77C5" w:rsidRDefault="00D45C41" w:rsidP="00D45C4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43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321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3707E6A0" w14:textId="77777777" w:rsidTr="00802718">
        <w:trPr>
          <w:trHeight w:val="2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48D58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อุปกรณ์สำหรับก่อสร้าง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F3A92" w14:textId="2E751BDA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501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9F1A" w14:textId="7A1BC3D3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2546E" w14:textId="1B5B185B" w:rsidR="00D45C41" w:rsidRPr="00FE77C5" w:rsidRDefault="00D45C41" w:rsidP="00DE53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406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DCB57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E981B" w14:textId="5BF3C993" w:rsidR="00D45C41" w:rsidRPr="00FE77C5" w:rsidRDefault="00352CA8" w:rsidP="00AE2E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217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74228686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92D78" w14:textId="0C43B8D5" w:rsidR="00D45C41" w:rsidRPr="00FE77C5" w:rsidRDefault="00D45C41" w:rsidP="008C36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23BD9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82E7C" w14:textId="1B41664A" w:rsidR="00D45C41" w:rsidRPr="00FE77C5" w:rsidRDefault="00D45C41" w:rsidP="008C36F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310C3AD7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EC13C" w14:textId="18691BB3" w:rsidR="00D45C41" w:rsidRPr="00FE77C5" w:rsidRDefault="00D45C41" w:rsidP="00D45C4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690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4E3DA051" w14:textId="77777777" w:rsidTr="00802718">
        <w:trPr>
          <w:trHeight w:val="2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75B12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  <w:lang w:val="th-TH"/>
              </w:rPr>
              <w:t>ยานพาหนะ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D9E4E" w14:textId="430DD6E9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891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C4DD" w14:textId="1278ECE8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34AC6" w14:textId="171C7B5D" w:rsidR="00D45C41" w:rsidRPr="00FE77C5" w:rsidRDefault="00D45C41" w:rsidP="00DE53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84466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4FF48" w14:textId="5B17FB13" w:rsidR="00D45C41" w:rsidRPr="00FE77C5" w:rsidRDefault="00352CA8" w:rsidP="00AE2EE6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9" w:right="190"/>
              <w:jc w:val="right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45C41" w:rsidRPr="00FE77C5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599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75FA119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A0A7C" w14:textId="1D166E51" w:rsidR="00D45C41" w:rsidRPr="00FE77C5" w:rsidRDefault="00D45C41" w:rsidP="008C36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10725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D4C11" w14:textId="494EC630" w:rsidR="00D45C41" w:rsidRPr="00FE77C5" w:rsidRDefault="00D45C41" w:rsidP="008C36FA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1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574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19AC1772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BF6F3" w14:textId="4423FF6B" w:rsidR="00D45C41" w:rsidRPr="00FE77C5" w:rsidRDefault="00D45C41" w:rsidP="00D45C4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956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7F5FFC12" w14:textId="77777777" w:rsidTr="00802718">
        <w:trPr>
          <w:trHeight w:val="2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C2DAD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10F0D" w14:textId="135F214B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29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401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B5152" w14:textId="37E54E42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B8A55" w14:textId="285E2D1B" w:rsidR="00D45C41" w:rsidRPr="00FE77C5" w:rsidRDefault="00D45C41" w:rsidP="00DE53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14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655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6CD07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343977" w14:textId="0267B97A" w:rsidR="00D45C41" w:rsidRPr="00FE77C5" w:rsidRDefault="00D45C41" w:rsidP="008C36F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E77C5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64C6B75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F7E24" w14:textId="0092CFFA" w:rsidR="00D45C41" w:rsidRPr="00FE77C5" w:rsidRDefault="00D45C41" w:rsidP="0080271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721EA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8429D" w14:textId="36FDEEC4" w:rsidR="00D45C41" w:rsidRPr="00FE77C5" w:rsidRDefault="00D45C41" w:rsidP="008C36F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EF06990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CEAFE" w14:textId="3A5DC6EC" w:rsidR="00D45C41" w:rsidRPr="00FE77C5" w:rsidRDefault="00D45C41" w:rsidP="00D45C4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056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6DF702A7" w14:textId="77777777" w:rsidTr="00802718">
        <w:trPr>
          <w:trHeight w:val="2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62AAA" w14:textId="77777777" w:rsidR="00802718" w:rsidRPr="00FE77C5" w:rsidRDefault="00802718" w:rsidP="008027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72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F736E" w14:textId="3984CB64" w:rsidR="00802718" w:rsidRPr="00FE77C5" w:rsidRDefault="00802718" w:rsidP="0080271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138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401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C1B39" w14:textId="640CC050" w:rsidR="00802718" w:rsidRPr="00FE77C5" w:rsidRDefault="00802718" w:rsidP="008027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D58DC" w14:textId="3E8C3EFE" w:rsidR="00802718" w:rsidRPr="00FE77C5" w:rsidRDefault="00802718" w:rsidP="00DE53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45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383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6D333" w14:textId="77777777" w:rsidR="00802718" w:rsidRPr="00FE77C5" w:rsidRDefault="00802718" w:rsidP="008027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13F4B" w14:textId="37727F6D" w:rsidR="00802718" w:rsidRPr="00FE77C5" w:rsidRDefault="00352CA8" w:rsidP="0080271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802718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101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61EF2B67" w14:textId="77777777" w:rsidR="00802718" w:rsidRPr="00FE77C5" w:rsidRDefault="00802718" w:rsidP="008027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E67D9" w14:textId="50700774" w:rsidR="00802718" w:rsidRPr="00FE77C5" w:rsidRDefault="00802718" w:rsidP="00802718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2CC98" w14:textId="77777777" w:rsidR="00802718" w:rsidRPr="00FE77C5" w:rsidRDefault="00802718" w:rsidP="008027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C5952" w14:textId="5A11E118" w:rsidR="00802718" w:rsidRPr="00FE77C5" w:rsidRDefault="00802718" w:rsidP="00802718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 xml:space="preserve">           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003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74EB69B7" w14:textId="77777777" w:rsidR="00802718" w:rsidRPr="00FE77C5" w:rsidRDefault="00802718" w:rsidP="0080271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FB81D" w14:textId="75EB58F9" w:rsidR="00802718" w:rsidRPr="00FE77C5" w:rsidRDefault="00802718" w:rsidP="0080271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187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686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06C4C807" w14:textId="77777777" w:rsidTr="00802718">
        <w:trPr>
          <w:trHeight w:val="2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DC3DE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FF796" w14:textId="731E60ED" w:rsidR="00D45C41" w:rsidRPr="00FE77C5" w:rsidRDefault="00352CA8" w:rsidP="00D45C4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338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554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A0A76" w14:textId="19EAA25C" w:rsidR="00D45C41" w:rsidRPr="00FE77C5" w:rsidRDefault="00D45C41" w:rsidP="00D45C4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029F6" w14:textId="0F2433EB" w:rsidR="00D45C41" w:rsidRPr="00FE77C5" w:rsidRDefault="00352CA8" w:rsidP="00DE53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106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698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674B8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89316" w14:textId="442A8F12" w:rsidR="00D45C41" w:rsidRPr="00FE77C5" w:rsidRDefault="008C36FA" w:rsidP="00D45C41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 xml:space="preserve">          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719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525307D9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D95C6" w14:textId="2B723700" w:rsidR="00D45C41" w:rsidRPr="00FE77C5" w:rsidRDefault="00352CA8" w:rsidP="00DE53FB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51</w:t>
            </w:r>
            <w:r w:rsidR="00913B8B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075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7CD83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7D01D" w14:textId="609D7CE0" w:rsidR="00D45C41" w:rsidRPr="00FE77C5" w:rsidRDefault="00D45C41" w:rsidP="00D45C4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449</w:t>
            </w:r>
            <w:r w:rsidR="00913B8B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513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7D67E643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3C261" w14:textId="03C4021F" w:rsidR="00D45C41" w:rsidRPr="00FE77C5" w:rsidRDefault="00352CA8" w:rsidP="00D45C4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095</w:t>
            </w:r>
          </w:p>
        </w:tc>
      </w:tr>
      <w:tr w:rsidR="0065703A" w:rsidRPr="00FE77C5" w14:paraId="0FF84998" w14:textId="77777777" w:rsidTr="00802718">
        <w:trPr>
          <w:trHeight w:val="20"/>
        </w:trPr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A5E47" w14:textId="0813FCE9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3FAA4D" w14:textId="2B50350F" w:rsidR="00D45C41" w:rsidRPr="00FE77C5" w:rsidRDefault="00352CA8" w:rsidP="00D45C4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917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375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52403" w14:textId="1B97C3F8" w:rsidR="00D45C41" w:rsidRPr="00FE77C5" w:rsidRDefault="00D45C41" w:rsidP="00D45C4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37157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FDFD0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9F3CB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521D8593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E70E3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D95B9" w14:textId="77777777" w:rsidR="00D45C41" w:rsidRPr="00FE77C5" w:rsidRDefault="00D45C41" w:rsidP="00D45C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D2BF4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39FBF879" w14:textId="77777777" w:rsidR="00D45C41" w:rsidRPr="00FE77C5" w:rsidRDefault="00D45C41" w:rsidP="00D45C4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05C234" w14:textId="6EF1F6BF" w:rsidR="00D45C41" w:rsidRPr="00FE77C5" w:rsidRDefault="00352CA8" w:rsidP="00D45C4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161</w:t>
            </w:r>
            <w:r w:rsidR="00D45C41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390</w:t>
            </w:r>
          </w:p>
        </w:tc>
      </w:tr>
    </w:tbl>
    <w:p w14:paraId="432BF3B5" w14:textId="77777777" w:rsidR="00B13F4F" w:rsidRPr="00FE77C5" w:rsidRDefault="00B13F4F" w:rsidP="00B13F4F">
      <w:pPr>
        <w:jc w:val="right"/>
        <w:rPr>
          <w:b/>
          <w:bCs/>
          <w:sz w:val="20"/>
          <w:szCs w:val="20"/>
          <w:cs/>
        </w:rPr>
      </w:pPr>
    </w:p>
    <w:p w14:paraId="08313608" w14:textId="77777777" w:rsidR="00B13F4F" w:rsidRPr="00FE77C5" w:rsidRDefault="00B13F4F" w:rsidP="00B13F4F">
      <w:pPr>
        <w:ind w:left="360" w:right="-385"/>
        <w:rPr>
          <w:b/>
          <w:bCs/>
          <w:sz w:val="20"/>
          <w:szCs w:val="20"/>
          <w:lang w:val="en-GB"/>
        </w:rPr>
      </w:pPr>
      <w:r w:rsidRPr="00FE77C5">
        <w:rPr>
          <w:b/>
          <w:bCs/>
          <w:sz w:val="20"/>
          <w:szCs w:val="20"/>
          <w:cs/>
        </w:rPr>
        <w:br w:type="page"/>
      </w:r>
    </w:p>
    <w:p w14:paraId="75FBDE4D" w14:textId="77777777" w:rsidR="002F467F" w:rsidRPr="00FE77C5" w:rsidRDefault="002F467F" w:rsidP="002F467F">
      <w:pPr>
        <w:ind w:right="-450"/>
        <w:jc w:val="right"/>
        <w:rPr>
          <w:sz w:val="22"/>
          <w:szCs w:val="22"/>
        </w:rPr>
      </w:pPr>
      <w:r w:rsidRPr="00FE77C5">
        <w:rPr>
          <w:b/>
          <w:bCs/>
          <w:sz w:val="22"/>
          <w:szCs w:val="22"/>
          <w:cs/>
        </w:rPr>
        <w:lastRenderedPageBreak/>
        <w:t>หน่วย</w:t>
      </w:r>
      <w:r w:rsidRPr="00FE77C5">
        <w:rPr>
          <w:rFonts w:hint="cs"/>
          <w:b/>
          <w:bCs/>
          <w:sz w:val="22"/>
          <w:szCs w:val="22"/>
          <w:cs/>
        </w:rPr>
        <w:t xml:space="preserve"> </w:t>
      </w:r>
      <w:r w:rsidRPr="00FE77C5">
        <w:rPr>
          <w:b/>
          <w:bCs/>
          <w:sz w:val="22"/>
          <w:szCs w:val="22"/>
        </w:rPr>
        <w:t>:</w:t>
      </w:r>
      <w:r w:rsidRPr="00FE77C5">
        <w:rPr>
          <w:b/>
          <w:bCs/>
          <w:sz w:val="22"/>
          <w:szCs w:val="22"/>
          <w:cs/>
        </w:rPr>
        <w:t xml:space="preserve"> พันบาท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3"/>
        <w:gridCol w:w="900"/>
        <w:gridCol w:w="89"/>
        <w:gridCol w:w="1262"/>
        <w:gridCol w:w="89"/>
        <w:gridCol w:w="809"/>
        <w:gridCol w:w="87"/>
        <w:gridCol w:w="698"/>
        <w:gridCol w:w="91"/>
        <w:gridCol w:w="1149"/>
        <w:gridCol w:w="76"/>
        <w:gridCol w:w="758"/>
        <w:gridCol w:w="51"/>
        <w:gridCol w:w="1048"/>
      </w:tblGrid>
      <w:tr w:rsidR="0065703A" w:rsidRPr="00FE77C5" w14:paraId="718B9062" w14:textId="77777777" w:rsidTr="00850E55">
        <w:trPr>
          <w:trHeight w:val="65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C25AF" w14:textId="1F9C21A6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52CA8" w:rsidRPr="00352CA8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352CA8" w:rsidRPr="00352CA8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656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D8E9233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5703A" w:rsidRPr="00FE77C5" w14:paraId="3350B9A5" w14:textId="77777777" w:rsidTr="00850E55">
        <w:trPr>
          <w:trHeight w:val="8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EE1FC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0470E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3ED2BB01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355CE3D0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ผลกระทบจาก</w:t>
            </w:r>
            <w:r w:rsidRPr="00FE77C5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>การ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C8338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2E152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AE8CC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1A411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50AFDE5E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28CDA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>โอนเข้า</w:t>
            </w:r>
            <w:r w:rsidRPr="00FE77C5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 xml:space="preserve"> / (</w:t>
            </w:r>
            <w:r w:rsidRPr="00FE77C5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>ออก</w:t>
            </w:r>
            <w:r w:rsidRPr="00FE77C5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>)</w:t>
            </w:r>
            <w:r w:rsidRPr="00FE77C5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จาก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22C5C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CA2DB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โอนเข้า</w:t>
            </w:r>
            <w:r w:rsidRPr="00FE77C5">
              <w:rPr>
                <w:rFonts w:ascii="Angsana New" w:hAnsi="Angsana New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624098CD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2EA3B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65703A" w:rsidRPr="00FE77C5" w14:paraId="1DB318F1" w14:textId="77777777" w:rsidTr="00850E55">
        <w:trPr>
          <w:trHeight w:val="6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EAB1C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7258A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05D80D35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4C7F5749" w14:textId="77777777" w:rsidR="002F467F" w:rsidRPr="00FE77C5" w:rsidRDefault="002F467F" w:rsidP="002F467F">
            <w:pPr>
              <w:pStyle w:val="Heading4"/>
              <w:spacing w:line="240" w:lineRule="auto"/>
              <w:rPr>
                <w:cs/>
              </w:rPr>
            </w:pPr>
            <w:r w:rsidRPr="00FE77C5">
              <w:rPr>
                <w:rFonts w:eastAsia="PMingLiU" w:cs="Angsana New" w:hint="cs"/>
                <w:b/>
                <w:bCs/>
                <w:sz w:val="22"/>
                <w:szCs w:val="22"/>
                <w:cs/>
              </w:rPr>
              <w:t>ใช้มาตรฐานการ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46BBA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5A119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236D1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DB7C8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15E054EB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66601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ที่ดินและต้นทุน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41BC5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9FB28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7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ออก</w:t>
            </w:r>
            <w:r w:rsidRPr="00FE77C5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2334F5EA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7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AD751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7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5703A" w:rsidRPr="00FE77C5" w14:paraId="64E010FD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09935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60" w:right="-18" w:hanging="1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28748" w14:textId="57B5F402" w:rsidR="002F467F" w:rsidRPr="00FE77C5" w:rsidRDefault="00352CA8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52CA8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2F467F"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35CA6E8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347BCC47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รายงานทางการเงิน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889E7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F08AF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CEA08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B012F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1FC93E78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E45A2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โครงการ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208A1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1EBD7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7E8191C2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CCF1" w14:textId="4FF96B2C" w:rsidR="002F467F" w:rsidRPr="00FE77C5" w:rsidRDefault="00352CA8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52CA8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2F467F" w:rsidRPr="00FE77C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2F467F"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65703A" w:rsidRPr="00FE77C5" w14:paraId="63C92A50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B924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35DE4" w14:textId="456462FA" w:rsidR="002F467F" w:rsidRPr="00FE77C5" w:rsidRDefault="00352CA8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1F95B612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4D768A88" w14:textId="2A89664B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ฉบับที่ </w:t>
            </w:r>
            <w:r w:rsidR="00352CA8" w:rsidRPr="00352CA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D73DF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32481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C3153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CE311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767FD991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A7A13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A020B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D435A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223DA824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83BC1" w14:textId="72A3BA1D" w:rsidR="002F467F" w:rsidRPr="00FE77C5" w:rsidRDefault="00352CA8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52CA8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</w:tr>
      <w:tr w:rsidR="0065703A" w:rsidRPr="00FE77C5" w14:paraId="332F1DD7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918AD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487FA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3B416793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572F3F81" w14:textId="6EF291F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40E2E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0DE25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6E658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F7A95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4C5EA44F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2400A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 w:hint="cs"/>
                <w:b/>
                <w:bCs/>
                <w:szCs w:val="22"/>
                <w:cs/>
                <w:lang w:bidi="th-TH"/>
              </w:rPr>
              <w:t>และสินค้าคงเหลือ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FBB90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B6DCA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48AF9621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F4F3A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65703A" w:rsidRPr="00FE77C5" w14:paraId="5B3B2D72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89CAB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F249C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167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DEC625E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608686FD" w14:textId="6AD6A0AC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585C2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921E5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60D6E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1A7C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E3B0BF8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70BEC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14CFB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2F08E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5EA35A57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DA4E1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65703A" w:rsidRPr="00FE77C5" w14:paraId="6D4B913A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B42DD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0C099" w14:textId="6C0A82EA" w:rsidR="002F467F" w:rsidRPr="00FE77C5" w:rsidRDefault="00352CA8" w:rsidP="00DE53F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193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183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16F97CC9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7C34DE44" w14:textId="40BBDD20" w:rsidR="002F467F" w:rsidRPr="00FE77C5" w:rsidRDefault="006B1B6E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FE033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8C3FF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3BB57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6F12B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511EBC10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1898E" w14:textId="27616ACF" w:rsidR="002F467F" w:rsidRPr="00FE77C5" w:rsidRDefault="002F467F" w:rsidP="002F467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72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275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6DAF6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AE90F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4D3BA82F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FF4B6" w14:textId="314B53F3" w:rsidR="002F467F" w:rsidRPr="00FE77C5" w:rsidRDefault="00352CA8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120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908</w:t>
            </w:r>
          </w:p>
        </w:tc>
      </w:tr>
      <w:tr w:rsidR="0065703A" w:rsidRPr="00FE77C5" w14:paraId="72FC3FA6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F573C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24155" w14:textId="30638272" w:rsidR="002F467F" w:rsidRPr="00FE77C5" w:rsidRDefault="00352CA8" w:rsidP="00DE53F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32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324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6FE13DFB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2F13B9CD" w14:textId="771F635E" w:rsidR="002F467F" w:rsidRPr="00FE77C5" w:rsidRDefault="006B1B6E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BAB71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CC9D7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83B5D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A14CE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762D219D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F6AC3" w14:textId="296EA302" w:rsidR="002F467F" w:rsidRPr="00FE77C5" w:rsidRDefault="002F467F" w:rsidP="002F467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27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730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F95E1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5A6D1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0ADD5DBF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2163E" w14:textId="08F8D565" w:rsidR="002F467F" w:rsidRPr="00FE77C5" w:rsidRDefault="00352CA8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594</w:t>
            </w:r>
          </w:p>
        </w:tc>
      </w:tr>
      <w:tr w:rsidR="0065703A" w:rsidRPr="00FE77C5" w14:paraId="0D48D267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2ACE1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F0B08" w14:textId="408EAA10" w:rsidR="002F467F" w:rsidRPr="00FE77C5" w:rsidRDefault="00352CA8" w:rsidP="00DE53F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413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839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4E66FCD6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5FFE69CB" w14:textId="064248CB" w:rsidR="002F467F" w:rsidRPr="00FE77C5" w:rsidRDefault="006B1B6E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D7899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855FA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75434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61672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2E87FF2A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4A961" w14:textId="05BC28DB" w:rsidR="002F467F" w:rsidRPr="00FE77C5" w:rsidRDefault="00352CA8" w:rsidP="002F467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551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2ADC6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18655" w14:textId="15FE0AEB" w:rsidR="002F467F" w:rsidRPr="00FE77C5" w:rsidRDefault="00352CA8" w:rsidP="00DE53F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487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5E8B3907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7ACB1" w14:textId="6448230A" w:rsidR="002F467F" w:rsidRPr="00FE77C5" w:rsidRDefault="00352CA8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453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877</w:t>
            </w:r>
          </w:p>
        </w:tc>
      </w:tr>
      <w:tr w:rsidR="0065703A" w:rsidRPr="00FE77C5" w14:paraId="7CF4DFC3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C7390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A335B" w14:textId="2CE3A0B8" w:rsidR="002F467F" w:rsidRPr="00FE77C5" w:rsidRDefault="00352CA8" w:rsidP="00DE53F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45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246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7980EDF1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6235261E" w14:textId="6B2A9E8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677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4441C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5BFA3" w14:textId="22319727" w:rsidR="002F467F" w:rsidRPr="00FE77C5" w:rsidRDefault="00352CA8" w:rsidP="002F467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17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175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5A568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774C7" w14:textId="447DA7FC" w:rsidR="002F467F" w:rsidRPr="00FE77C5" w:rsidRDefault="002F467F" w:rsidP="002F467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052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4FB7C2A5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3114D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B9D41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C77C4" w14:textId="4A5D693B" w:rsidR="002F467F" w:rsidRPr="00FE77C5" w:rsidRDefault="00352CA8" w:rsidP="00DE53F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263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464B7A09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59152" w14:textId="0B3364FE" w:rsidR="002F467F" w:rsidRPr="00FE77C5" w:rsidRDefault="00352CA8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60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955</w:t>
            </w:r>
          </w:p>
        </w:tc>
      </w:tr>
      <w:tr w:rsidR="0065703A" w:rsidRPr="00FE77C5" w14:paraId="1DBD0FAE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92809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อุปกรณ์สำหรับก่อสร้าง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1C634" w14:textId="51DA3A80" w:rsidR="002F467F" w:rsidRPr="00FE77C5" w:rsidRDefault="00352CA8" w:rsidP="00DE53F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17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330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4DD5FB5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5BAD59AD" w14:textId="71780848" w:rsidR="002F467F" w:rsidRPr="00FE77C5" w:rsidRDefault="006B1B6E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E7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62CA9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C1348" w14:textId="4602158C" w:rsidR="002F467F" w:rsidRPr="00FE77C5" w:rsidRDefault="00352CA8" w:rsidP="002F467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461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C7A5D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F0705" w14:textId="7C36A08F" w:rsidR="002F467F" w:rsidRPr="00FE77C5" w:rsidRDefault="002F467F" w:rsidP="002F467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188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596D1E5C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29D91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9DF8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FE1D9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086828DD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45066" w14:textId="32BBB121" w:rsidR="002F467F" w:rsidRPr="00FE77C5" w:rsidRDefault="00352CA8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603</w:t>
            </w:r>
          </w:p>
        </w:tc>
      </w:tr>
      <w:tr w:rsidR="0065703A" w:rsidRPr="00FE77C5" w14:paraId="396D5C8C" w14:textId="77777777" w:rsidTr="00850E55">
        <w:trPr>
          <w:trHeight w:val="191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F49A5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92B10" w14:textId="6049B3EE" w:rsidR="002F467F" w:rsidRPr="00FE77C5" w:rsidRDefault="00352CA8" w:rsidP="00DE53F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22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475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5B45E2D9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231C771A" w14:textId="79DD87E8" w:rsidR="002F467F" w:rsidRPr="00FE77C5" w:rsidRDefault="002F467F" w:rsidP="002F467F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525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1D2E0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39838" w14:textId="0776566F" w:rsidR="002F467F" w:rsidRPr="00FE77C5" w:rsidRDefault="00352CA8" w:rsidP="002F467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250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362B5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E5C5F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07DA7F35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  <w:tab w:val="decimal" w:pos="901"/>
              </w:tabs>
              <w:spacing w:line="240" w:lineRule="auto"/>
              <w:ind w:left="63" w:right="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ECDCC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9F821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0EED7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46079AAD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5C042" w14:textId="5DA5D353" w:rsidR="002F467F" w:rsidRPr="00FE77C5" w:rsidRDefault="00352CA8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</w:tr>
      <w:tr w:rsidR="0065703A" w:rsidRPr="00FE77C5" w14:paraId="7B6D8797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44605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EFB84" w14:textId="4E8778EE" w:rsidR="002F467F" w:rsidRPr="00FE77C5" w:rsidRDefault="00352CA8" w:rsidP="00DE53F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56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085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4683DEA7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1957E" w14:textId="2662F672" w:rsidR="002F467F" w:rsidRPr="00FE77C5" w:rsidRDefault="006B1B6E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E7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0E108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5DD14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F14C5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C8E80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4613A289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F3A08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2440F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9D6BA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4C9F9142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47C34" w14:textId="6564CF33" w:rsidR="002F467F" w:rsidRPr="00FE77C5" w:rsidRDefault="00352CA8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56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085</w:t>
            </w:r>
          </w:p>
        </w:tc>
      </w:tr>
      <w:tr w:rsidR="0065703A" w:rsidRPr="00FE77C5" w14:paraId="19CCDA7D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7AE9B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72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248CD" w14:textId="2BFF199C" w:rsidR="002F467F" w:rsidRPr="00FE77C5" w:rsidRDefault="00352CA8" w:rsidP="00DE53F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/>
              <w:rPr>
                <w:rFonts w:ascii="Angsana New" w:eastAsia="PMingLiU" w:hAnsi="Angsana New" w:cs="Angsana New"/>
                <w:szCs w:val="22"/>
                <w:cs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780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482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4CDFA7CE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560AE" w14:textId="4940BD2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14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202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ABAB2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8FD14" w14:textId="572CB3FF" w:rsidR="002F467F" w:rsidRPr="00FE77C5" w:rsidRDefault="00352CA8" w:rsidP="00DE53F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17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886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1CDDE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03A32D" w14:textId="4DD29478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240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F97D3FC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C2DE8" w14:textId="11316AA6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68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454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A026F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C3E67" w14:textId="1EF61135" w:rsidR="002F467F" w:rsidRPr="00FE77C5" w:rsidRDefault="00352CA8" w:rsidP="00DE53F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750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4922ECC7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275C4" w14:textId="3EF58FB1" w:rsidR="002F467F" w:rsidRPr="00FE77C5" w:rsidRDefault="00352CA8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717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222</w:t>
            </w:r>
          </w:p>
        </w:tc>
      </w:tr>
      <w:tr w:rsidR="0065703A" w:rsidRPr="00FE77C5" w14:paraId="09CE4588" w14:textId="77777777" w:rsidTr="00850E55">
        <w:trPr>
          <w:trHeight w:val="453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6B1AB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ค่าเสื่อม</w:t>
            </w: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</w:t>
            </w: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สะสม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AD92B" w14:textId="77777777" w:rsidR="002F467F" w:rsidRPr="00FE77C5" w:rsidRDefault="002F467F" w:rsidP="00DE53FB">
            <w:pPr>
              <w:pStyle w:val="acctfourfigures"/>
              <w:tabs>
                <w:tab w:val="clear" w:pos="765"/>
                <w:tab w:val="decimal" w:pos="807"/>
                <w:tab w:val="decimal" w:pos="916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37AA1D9D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EE575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56FAD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A2634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85103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8BBCE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76098DE6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59601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18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8A277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DA3F9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59383AEE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9B47F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65703A" w:rsidRPr="00FE77C5" w14:paraId="74BD738B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E1A45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294D1" w14:textId="2C6A3177" w:rsidR="002F467F" w:rsidRPr="00FE77C5" w:rsidRDefault="002F467F" w:rsidP="00DE53F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837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7F240843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245DF996" w14:textId="21ADC036" w:rsidR="002F467F" w:rsidRPr="00FE77C5" w:rsidRDefault="006B1B6E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CC416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B5C9A" w14:textId="2FE0AAF1" w:rsidR="002F467F" w:rsidRPr="00FE77C5" w:rsidRDefault="002F467F" w:rsidP="002F467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060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C6D45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8A411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481AFC44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C903F" w14:textId="68E03748" w:rsidR="002F467F" w:rsidRPr="00FE77C5" w:rsidRDefault="00352CA8" w:rsidP="002F467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335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6AF07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5A032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36CF7349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6782F" w14:textId="0774D12C" w:rsidR="002F467F" w:rsidRPr="00FE77C5" w:rsidRDefault="002F467F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562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04A93228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69ED9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8AE57" w14:textId="642D6E6B" w:rsidR="002F467F" w:rsidRPr="00FE77C5" w:rsidRDefault="002F467F" w:rsidP="00DE53F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42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370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781532B1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6046B080" w14:textId="04DF905D" w:rsidR="002F467F" w:rsidRPr="00FE77C5" w:rsidRDefault="006B1B6E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E169D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63F07" w14:textId="5839222A" w:rsidR="002F467F" w:rsidRPr="00FE77C5" w:rsidRDefault="002F467F" w:rsidP="002F467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CE002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A9F38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27BAEFCD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E57C0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93724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54A79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71170176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FEF3A" w14:textId="076052C0" w:rsidR="002F467F" w:rsidRPr="00FE77C5" w:rsidRDefault="002F467F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55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730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2281374B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5D0D7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เครื่องใช้และเครื่องตกแต่งสำนักงาน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9BDAC" w14:textId="197380EF" w:rsidR="002F467F" w:rsidRPr="00FE77C5" w:rsidRDefault="002F467F" w:rsidP="00DE53F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21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972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0BCE22BD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7E17696C" w14:textId="5840CA43" w:rsidR="002F467F" w:rsidRPr="00FE77C5" w:rsidRDefault="00352CA8" w:rsidP="002F467F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 w:hint="cs"/>
                <w:szCs w:val="22"/>
                <w:lang w:val="en-US" w:bidi="th-TH"/>
              </w:rPr>
              <w:t>487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46059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129F2" w14:textId="2E822CBF" w:rsidR="002F467F" w:rsidRPr="00FE77C5" w:rsidRDefault="002F467F" w:rsidP="002F467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762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30D2C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D05F5" w14:textId="72151D68" w:rsidR="002F467F" w:rsidRPr="00FE77C5" w:rsidRDefault="00352CA8" w:rsidP="002F467F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931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168A71F5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27156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2C5F7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14069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2CC0F861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55B03" w14:textId="7DC985A3" w:rsidR="002F467F" w:rsidRPr="00FE77C5" w:rsidRDefault="002F467F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29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316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19A492C5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2EA60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อุปกรณ์สำหรับก่อสร้าง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64337" w14:textId="0F3558A4" w:rsidR="002F467F" w:rsidRPr="00FE77C5" w:rsidRDefault="002F467F" w:rsidP="00DE53F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14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380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365D3C65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31E2B700" w14:textId="3697DC7D" w:rsidR="002F467F" w:rsidRPr="00FE77C5" w:rsidRDefault="006B1B6E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33957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B9D3D" w14:textId="01743604" w:rsidR="002F467F" w:rsidRPr="00FE77C5" w:rsidRDefault="002F467F" w:rsidP="002F467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723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C16D0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3E163" w14:textId="4B38F4A7" w:rsidR="002F467F" w:rsidRPr="00FE77C5" w:rsidRDefault="00352CA8" w:rsidP="002F467F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602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E8A52CE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77962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8888E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B9544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35DA17D6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1472F" w14:textId="6BB14340" w:rsidR="002F467F" w:rsidRPr="00FE77C5" w:rsidRDefault="002F467F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501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55CE9658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47FC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  <w:lang w:val="th-TH"/>
              </w:rPr>
              <w:t>ยานพาหนะ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98622" w14:textId="021876F1" w:rsidR="002F467F" w:rsidRPr="00FE77C5" w:rsidRDefault="002F467F" w:rsidP="00DE53F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19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978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72BB9C4B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2267D033" w14:textId="77C0E11F" w:rsidR="002F467F" w:rsidRPr="00FE77C5" w:rsidRDefault="00352CA8" w:rsidP="002F467F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352CA8">
              <w:rPr>
                <w:rFonts w:ascii="Angsana New" w:hAnsi="Angsana New" w:cs="Angsana New" w:hint="cs"/>
                <w:szCs w:val="22"/>
                <w:lang w:val="en-US" w:bidi="th-TH"/>
              </w:rPr>
              <w:t>11</w:t>
            </w:r>
            <w:r w:rsidR="002F467F" w:rsidRPr="00FE77C5">
              <w:rPr>
                <w:rFonts w:ascii="Angsana New" w:hAnsi="Angsana New" w:cs="Angsana New" w:hint="cs"/>
                <w:szCs w:val="22"/>
                <w:rtl/>
                <w:cs/>
                <w:lang w:val="en-US"/>
              </w:rPr>
              <w:t>,</w:t>
            </w:r>
            <w:r w:rsidRPr="00352CA8">
              <w:rPr>
                <w:rFonts w:ascii="Angsana New" w:hAnsi="Angsana New" w:cs="Angsana New" w:hint="cs"/>
                <w:szCs w:val="22"/>
                <w:lang w:val="en-US" w:bidi="th-TH"/>
              </w:rPr>
              <w:t>319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AFE30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619C1" w14:textId="10B13F22" w:rsidR="002F467F" w:rsidRPr="00FE77C5" w:rsidRDefault="002F467F" w:rsidP="002F467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232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6E24D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447A5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24CD23BD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D63D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7C512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FEE06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217B35A5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5D023" w14:textId="596E0E2B" w:rsidR="002F467F" w:rsidRPr="00FE77C5" w:rsidRDefault="002F467F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891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5A6BB4E6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AA0AE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สำนักงานขายชั่วคราว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336F0" w14:textId="33C6C7E4" w:rsidR="002F467F" w:rsidRPr="00FE77C5" w:rsidRDefault="002F467F" w:rsidP="00DE53F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15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002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6A7F5540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65DB4" w14:textId="45329BF7" w:rsidR="002F467F" w:rsidRPr="00FE77C5" w:rsidRDefault="006B1B6E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E7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599FB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118FC" w14:textId="0BA28FF5" w:rsidR="002F467F" w:rsidRPr="00FE77C5" w:rsidRDefault="002F467F" w:rsidP="002F467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14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399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85D7A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36FAAA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7B3B5AF1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CD440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7691B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7D9B8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4048486E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F6A3F" w14:textId="2C3A245F" w:rsidR="002F467F" w:rsidRPr="00FE77C5" w:rsidRDefault="002F467F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29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401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7D9FE495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7B65D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72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C13AE" w14:textId="7736C0FE" w:rsidR="002F467F" w:rsidRPr="00FE77C5" w:rsidRDefault="002F467F" w:rsidP="00DE53F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124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539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2EBBEAD4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2CA114" w14:textId="2297024B" w:rsidR="002F467F" w:rsidRPr="00FE77C5" w:rsidRDefault="00352CA8" w:rsidP="002F467F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352CA8">
              <w:rPr>
                <w:rFonts w:ascii="Angsana New" w:hAnsi="Angsana New" w:cs="Angsana New" w:hint="cs"/>
                <w:szCs w:val="22"/>
                <w:lang w:val="en-US" w:bidi="th-TH"/>
              </w:rPr>
              <w:t>11</w:t>
            </w:r>
            <w:r w:rsidR="002F467F" w:rsidRPr="00FE77C5">
              <w:rPr>
                <w:rFonts w:ascii="Angsana New" w:hAnsi="Angsana New" w:cs="Angsana New" w:hint="cs"/>
                <w:szCs w:val="22"/>
                <w:rtl/>
                <w:cs/>
                <w:lang w:val="en-US"/>
              </w:rPr>
              <w:t>,</w:t>
            </w:r>
            <w:r w:rsidRPr="00352CA8">
              <w:rPr>
                <w:rFonts w:ascii="Angsana New" w:hAnsi="Angsana New" w:cs="Angsana New" w:hint="cs"/>
                <w:szCs w:val="22"/>
                <w:lang w:val="en-US" w:bidi="th-TH"/>
              </w:rPr>
              <w:t>806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C62D8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8C592" w14:textId="26B2C848" w:rsidR="002F467F" w:rsidRPr="00FE77C5" w:rsidRDefault="002F467F" w:rsidP="002F467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38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536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0485A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4AE7D" w14:textId="56EE8930" w:rsidR="002F467F" w:rsidRPr="00FE77C5" w:rsidRDefault="00352CA8" w:rsidP="002F467F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533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0B26CCC0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89A555" w14:textId="6756BCA2" w:rsidR="002F467F" w:rsidRPr="00FE77C5" w:rsidRDefault="00352CA8" w:rsidP="002F467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335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8A7F0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F77E8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6357D153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65962" w14:textId="0AA3C29A" w:rsidR="002F467F" w:rsidRPr="00FE77C5" w:rsidRDefault="002F467F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138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401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</w:tr>
      <w:tr w:rsidR="0065703A" w:rsidRPr="00FE77C5" w14:paraId="774BA693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11C1D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08BA1" w14:textId="4376D4CC" w:rsidR="002F467F" w:rsidRPr="00FE77C5" w:rsidRDefault="00352CA8" w:rsidP="00DE53F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082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61A98C82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03C28" w14:textId="379AC156" w:rsidR="002F467F" w:rsidRPr="00FE77C5" w:rsidRDefault="006B1B6E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E7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97B6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8D80A" w14:textId="702BD034" w:rsidR="002F467F" w:rsidRPr="00FE77C5" w:rsidRDefault="00352CA8" w:rsidP="002F467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73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206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4D6F1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6B72F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DBE8BE6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9B9EA" w14:textId="4AAC6ED2" w:rsidR="002F467F" w:rsidRPr="00FE77C5" w:rsidRDefault="00352CA8" w:rsidP="002F467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268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016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E2B29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AA5FA" w14:textId="0E40938D" w:rsidR="002F467F" w:rsidRPr="00FE77C5" w:rsidRDefault="002F467F" w:rsidP="00DE53F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Cs w:val="22"/>
                <w:lang w:val="en-US" w:bidi="th-TH"/>
              </w:rPr>
              <w:t>750</w:t>
            </w:r>
            <w:r w:rsidRPr="00FE77C5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3CFE38BE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3B174" w14:textId="09404FE1" w:rsidR="002F467F" w:rsidRPr="00FE77C5" w:rsidRDefault="00352CA8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338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554</w:t>
            </w:r>
          </w:p>
        </w:tc>
      </w:tr>
      <w:tr w:rsidR="0065703A" w:rsidRPr="00FE77C5" w14:paraId="778AE28D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243EC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348B95" w14:textId="16AC2F57" w:rsidR="002F467F" w:rsidRPr="00FE77C5" w:rsidRDefault="00352CA8" w:rsidP="00DE53F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662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025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4BDB743F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779AA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3545C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832F3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772D7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D5E6C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194C378B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B8EF6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9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84770" w14:textId="77777777" w:rsidR="002F467F" w:rsidRPr="00FE77C5" w:rsidRDefault="002F467F" w:rsidP="002F4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C965E1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0F5672E9" w14:textId="77777777" w:rsidR="002F467F" w:rsidRPr="00FE77C5" w:rsidRDefault="002F467F" w:rsidP="002F467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830607" w14:textId="53369331" w:rsidR="002F467F" w:rsidRPr="00FE77C5" w:rsidRDefault="00352CA8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917</w:t>
            </w:r>
            <w:r w:rsidR="002F467F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375</w:t>
            </w:r>
          </w:p>
        </w:tc>
      </w:tr>
      <w:tr w:rsidR="0065703A" w:rsidRPr="00FE77C5" w14:paraId="5A28236B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D90F6" w14:textId="20F4D0B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F0E67" w14:textId="61A20DB5" w:rsidR="00850E55" w:rsidRPr="00FE77C5" w:rsidRDefault="00850E55" w:rsidP="006945B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4DE84196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6228EBDC" w14:textId="1B67367D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D44FE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C9797" w14:textId="40230AEF" w:rsidR="00850E55" w:rsidRPr="00FE77C5" w:rsidRDefault="00850E55" w:rsidP="006945B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07B76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D1E28" w14:textId="6513B567" w:rsidR="00850E55" w:rsidRPr="00FE77C5" w:rsidRDefault="00850E55" w:rsidP="006945B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461AB887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5DE46" w14:textId="23007EF8" w:rsidR="00850E55" w:rsidRPr="00FE77C5" w:rsidRDefault="00850E55" w:rsidP="006945B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CE4FD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9BBA3" w14:textId="1CB33B8E" w:rsidR="00850E55" w:rsidRPr="00FE77C5" w:rsidRDefault="00850E55" w:rsidP="006945B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7D205479" w14:textId="77777777" w:rsidR="00850E55" w:rsidRPr="00FE77C5" w:rsidRDefault="00850E55" w:rsidP="006945B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59453" w14:textId="651CCB61" w:rsidR="00850E55" w:rsidRPr="00FE77C5" w:rsidRDefault="00850E55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65703A" w:rsidRPr="00FE77C5" w14:paraId="599FDE37" w14:textId="77777777" w:rsidTr="00850E55">
        <w:trPr>
          <w:trHeight w:val="20"/>
        </w:trPr>
        <w:tc>
          <w:tcPr>
            <w:tcW w:w="25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98899" w14:textId="71E6FFB6" w:rsidR="00850E55" w:rsidRPr="00FE77C5" w:rsidRDefault="00850E55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hanging="90"/>
              <w:jc w:val="lef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E77C5">
              <w:rPr>
                <w:rFonts w:ascii="Angsana New" w:eastAsia="Cordia New" w:hAnsi="Angsana New" w:hint="cs"/>
                <w:b/>
                <w:bCs/>
                <w:sz w:val="24"/>
                <w:szCs w:val="24"/>
                <w:cs/>
                <w:lang w:val="th-TH"/>
              </w:rPr>
              <w:t>ค่า</w:t>
            </w:r>
            <w:r w:rsidRPr="00FE77C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เสื่อม</w:t>
            </w:r>
            <w:r w:rsidRPr="00FE77C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ราคา</w:t>
            </w:r>
            <w:r w:rsidRPr="00FE77C5">
              <w:rPr>
                <w:rFonts w:ascii="Angsana New" w:eastAsia="Cordia New" w:hAnsi="Angsana New" w:hint="cs"/>
                <w:b/>
                <w:bCs/>
                <w:sz w:val="24"/>
                <w:szCs w:val="24"/>
                <w:cs/>
                <w:lang w:val="th-TH"/>
              </w:rPr>
              <w:t>สำหรับปีสิ้นสุดวันที่</w:t>
            </w:r>
            <w:r w:rsidRPr="00FE77C5">
              <w:rPr>
                <w:rFonts w:ascii="Angsana New" w:eastAsia="Cordi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352CA8" w:rsidRPr="00352CA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FE77C5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 </w:t>
            </w:r>
            <w:r w:rsidRPr="00FE77C5">
              <w:rPr>
                <w:rFonts w:ascii="Angsana New" w:eastAsia="Cordi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A3066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F723A" w14:textId="2D386601" w:rsidR="00850E55" w:rsidRPr="00FE77C5" w:rsidRDefault="00850E55" w:rsidP="006945B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DE540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09B58" w14:textId="438A5700" w:rsidR="00850E55" w:rsidRPr="00FE77C5" w:rsidRDefault="00850E55" w:rsidP="006945B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1F469AB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691C7" w14:textId="27996A28" w:rsidR="00850E55" w:rsidRPr="00FE77C5" w:rsidRDefault="00850E55" w:rsidP="006945B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32BCD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42D45" w14:textId="3FC94644" w:rsidR="00850E55" w:rsidRPr="00FE77C5" w:rsidRDefault="00850E55" w:rsidP="006945B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754962B7" w14:textId="77777777" w:rsidR="00850E55" w:rsidRPr="00FE77C5" w:rsidRDefault="00850E55" w:rsidP="006945B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CFE98" w14:textId="6AF7CEE6" w:rsidR="00850E55" w:rsidRPr="00FE77C5" w:rsidRDefault="00850E55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65703A" w:rsidRPr="00FE77C5" w14:paraId="1196AA98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5BDA0" w14:textId="4501E8C8" w:rsidR="00850E55" w:rsidRPr="00FE77C5" w:rsidRDefault="00352CA8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firstLine="18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52CA8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86955" w14:textId="77777777" w:rsidR="00850E55" w:rsidRPr="00FE77C5" w:rsidRDefault="00850E55" w:rsidP="006945B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376DC349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08E9A675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38F4E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D4AAC" w14:textId="77777777" w:rsidR="00850E55" w:rsidRPr="00FE77C5" w:rsidRDefault="00850E55" w:rsidP="006945BF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69030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643E7" w14:textId="77777777" w:rsidR="00850E55" w:rsidRPr="00FE77C5" w:rsidRDefault="00850E55" w:rsidP="006945B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73D7ACD0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D94BC" w14:textId="77777777" w:rsidR="00850E55" w:rsidRPr="00FE77C5" w:rsidRDefault="00850E55" w:rsidP="006945B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FBCCD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AC968" w14:textId="64B4A25A" w:rsidR="00850E55" w:rsidRPr="00FE77C5" w:rsidRDefault="00850E55" w:rsidP="00850E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 w:hint="cs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249D78D1" w14:textId="77777777" w:rsidR="00850E55" w:rsidRPr="00FE77C5" w:rsidRDefault="00850E55" w:rsidP="006945B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30C231" w14:textId="0EFB0644" w:rsidR="00850E55" w:rsidRPr="00FE77C5" w:rsidRDefault="00352CA8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45</w:t>
            </w:r>
            <w:r w:rsidR="00EA7324" w:rsidRPr="00FE77C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Cs w:val="22"/>
                <w:lang w:val="en-US" w:bidi="th-TH"/>
              </w:rPr>
              <w:t>383</w:t>
            </w:r>
          </w:p>
        </w:tc>
      </w:tr>
      <w:tr w:rsidR="0065703A" w:rsidRPr="00FE77C5" w14:paraId="2D847692" w14:textId="77777777" w:rsidTr="00850E55">
        <w:trPr>
          <w:trHeight w:val="2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AF3D3" w14:textId="018AA3DE" w:rsidR="00850E55" w:rsidRPr="00FE77C5" w:rsidRDefault="00352CA8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firstLine="180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352CA8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8CF9B" w14:textId="77777777" w:rsidR="00850E55" w:rsidRPr="00FE77C5" w:rsidRDefault="00850E55" w:rsidP="00850E5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14:paraId="31511AA4" w14:textId="77777777" w:rsidR="00850E55" w:rsidRPr="00FE77C5" w:rsidRDefault="00850E55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14:paraId="0F77DB4D" w14:textId="77777777" w:rsidR="00850E55" w:rsidRPr="00FE77C5" w:rsidRDefault="00850E55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34" w:hanging="450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4C4A9" w14:textId="77777777" w:rsidR="00850E55" w:rsidRPr="00FE77C5" w:rsidRDefault="00850E55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936E7" w14:textId="77777777" w:rsidR="00850E55" w:rsidRPr="00FE77C5" w:rsidRDefault="00850E55" w:rsidP="00850E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BF58A" w14:textId="77777777" w:rsidR="00850E55" w:rsidRPr="00FE77C5" w:rsidRDefault="00850E55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77CC2" w14:textId="77777777" w:rsidR="00850E55" w:rsidRPr="00FE77C5" w:rsidRDefault="00850E55" w:rsidP="00850E55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2F29FF36" w14:textId="77777777" w:rsidR="00850E55" w:rsidRPr="00FE77C5" w:rsidRDefault="00850E55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08132" w14:textId="77777777" w:rsidR="00850E55" w:rsidRPr="00FE77C5" w:rsidRDefault="00850E55" w:rsidP="00850E5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95F69" w14:textId="77777777" w:rsidR="00850E55" w:rsidRPr="00FE77C5" w:rsidRDefault="00850E55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E2FEA" w14:textId="5755C1E6" w:rsidR="00850E55" w:rsidRPr="00FE77C5" w:rsidRDefault="00850E55" w:rsidP="00850E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E77C5">
              <w:rPr>
                <w:rFonts w:ascii="Angsana New" w:hAnsi="Angsana New" w:cs="Angsana New" w:hint="cs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</w:tcPr>
          <w:p w14:paraId="30F0E5A5" w14:textId="77777777" w:rsidR="00850E55" w:rsidRPr="00FE77C5" w:rsidRDefault="00850E55" w:rsidP="00850E5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3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A6C947" w14:textId="69F029CE" w:rsidR="00850E55" w:rsidRPr="00FE77C5" w:rsidRDefault="00352CA8" w:rsidP="00DE53F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52CA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</w:t>
            </w:r>
            <w:r w:rsidR="00850E55" w:rsidRPr="00FE77C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536</w:t>
            </w:r>
          </w:p>
        </w:tc>
      </w:tr>
    </w:tbl>
    <w:p w14:paraId="7993FFEB" w14:textId="0CE5683A" w:rsidR="005335E5" w:rsidRPr="00FE77C5" w:rsidRDefault="005335E5" w:rsidP="005335E5">
      <w:pPr>
        <w:spacing w:before="240" w:after="120"/>
        <w:ind w:left="432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ณ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2564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กลุ่มบริษัทและบริษัทมีอาคารและอุปกรณ์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ซึ่งได้คิดค่าเสื่อมราคาเต็มจำนวนแล้ว</w:t>
      </w:r>
      <w:r w:rsidR="00DC0A2A" w:rsidRPr="00FE77C5">
        <w:rPr>
          <w:sz w:val="30"/>
          <w:szCs w:val="30"/>
          <w:cs/>
        </w:rPr>
        <w:t xml:space="preserve">             </w:t>
      </w:r>
      <w:r w:rsidRPr="00FE77C5">
        <w:rPr>
          <w:sz w:val="30"/>
          <w:szCs w:val="30"/>
          <w:cs/>
        </w:rPr>
        <w:t>แต่ยังคงใช้งานอยู่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ราคาทุนจำนวน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61</w:t>
      </w:r>
      <w:r w:rsidR="00BE0EAB"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53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ล้านบาทและ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60</w:t>
      </w:r>
      <w:r w:rsidR="003920C6"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66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ล้านบาท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ตามลำดับ</w:t>
      </w:r>
      <w:r w:rsidR="00DC0A2A" w:rsidRPr="00FE77C5">
        <w:rPr>
          <w:sz w:val="30"/>
          <w:szCs w:val="30"/>
          <w:cs/>
        </w:rPr>
        <w:t xml:space="preserve"> </w:t>
      </w:r>
      <w:r w:rsidR="006B1B6E" w:rsidRPr="00FE77C5">
        <w:rPr>
          <w:sz w:val="30"/>
          <w:szCs w:val="30"/>
        </w:rPr>
        <w:t>(</w:t>
      </w:r>
      <w:r w:rsidRPr="00FE77C5">
        <w:rPr>
          <w:sz w:val="30"/>
          <w:szCs w:val="30"/>
          <w:cs/>
        </w:rPr>
        <w:t>ณ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2563</w:t>
      </w:r>
      <w:r w:rsidR="00DC0A2A" w:rsidRPr="00FE77C5">
        <w:rPr>
          <w:sz w:val="30"/>
          <w:szCs w:val="30"/>
          <w:cs/>
        </w:rPr>
        <w:t xml:space="preserve"> </w:t>
      </w:r>
      <w:r w:rsidR="006B1B6E" w:rsidRPr="00FE77C5">
        <w:rPr>
          <w:sz w:val="30"/>
          <w:szCs w:val="30"/>
        </w:rPr>
        <w:t>: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52</w:t>
      </w:r>
      <w:r w:rsidR="00850E55"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08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ล้านบาท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และ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51</w:t>
      </w:r>
      <w:r w:rsidR="00850E55"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52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ล้านบาท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ตามลำดับ</w:t>
      </w:r>
      <w:r w:rsidR="006B1B6E" w:rsidRPr="00FE77C5">
        <w:rPr>
          <w:sz w:val="30"/>
          <w:szCs w:val="30"/>
        </w:rPr>
        <w:t>)</w:t>
      </w:r>
      <w:r w:rsidR="00DC0A2A" w:rsidRPr="00FE77C5">
        <w:rPr>
          <w:sz w:val="30"/>
          <w:szCs w:val="30"/>
          <w:cs/>
        </w:rPr>
        <w:t xml:space="preserve"> </w:t>
      </w:r>
    </w:p>
    <w:p w14:paraId="3DCDE1C4" w14:textId="2A56DBB6" w:rsidR="00012EFA" w:rsidRPr="00FE77C5" w:rsidRDefault="00012EFA" w:rsidP="005335E5">
      <w:pPr>
        <w:spacing w:before="120" w:after="120"/>
        <w:ind w:left="432"/>
        <w:jc w:val="thaiDistribute"/>
        <w:rPr>
          <w:sz w:val="30"/>
          <w:szCs w:val="30"/>
          <w:cs/>
        </w:rPr>
      </w:pPr>
      <w:r w:rsidRPr="00FE77C5">
        <w:rPr>
          <w:sz w:val="30"/>
          <w:szCs w:val="30"/>
          <w:cs/>
        </w:rPr>
        <w:br w:type="page"/>
      </w:r>
    </w:p>
    <w:p w14:paraId="3E3B8542" w14:textId="4A92EFF7" w:rsidR="00762D1B" w:rsidRPr="00FE77C5" w:rsidRDefault="00762D1B" w:rsidP="00762D1B">
      <w:pPr>
        <w:spacing w:after="36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lastRenderedPageBreak/>
        <w:t xml:space="preserve">ณ วันที่ </w:t>
      </w:r>
      <w:r w:rsidR="00352CA8" w:rsidRPr="00352CA8">
        <w:rPr>
          <w:sz w:val="30"/>
          <w:szCs w:val="30"/>
        </w:rPr>
        <w:t>31</w:t>
      </w:r>
      <w:r w:rsidRPr="00FE77C5">
        <w:rPr>
          <w:sz w:val="30"/>
          <w:szCs w:val="30"/>
          <w:cs/>
        </w:rPr>
        <w:t xml:space="preserve"> ธันวาคม </w:t>
      </w:r>
      <w:r w:rsidR="00352CA8" w:rsidRPr="00352CA8">
        <w:rPr>
          <w:sz w:val="30"/>
          <w:szCs w:val="30"/>
        </w:rPr>
        <w:t>2564</w:t>
      </w:r>
      <w:r w:rsidRPr="00FE77C5">
        <w:rPr>
          <w:sz w:val="30"/>
          <w:szCs w:val="30"/>
          <w:cs/>
        </w:rPr>
        <w:t xml:space="preserve"> กลุ่มบริษัทและบริษัทได้นำที่ดินพร้อมสิ่งปลูกสร้างบางส่วนมูลค่าตามบัญชี จำนวน </w:t>
      </w:r>
      <w:r w:rsidR="00352CA8" w:rsidRPr="00352CA8">
        <w:rPr>
          <w:sz w:val="30"/>
          <w:szCs w:val="30"/>
        </w:rPr>
        <w:t>2</w:t>
      </w:r>
      <w:r w:rsidR="002C2D6D" w:rsidRPr="00FE77C5">
        <w:rPr>
          <w:sz w:val="30"/>
          <w:szCs w:val="30"/>
        </w:rPr>
        <w:t>,</w:t>
      </w:r>
      <w:r w:rsidR="00352CA8" w:rsidRPr="00352CA8">
        <w:rPr>
          <w:sz w:val="30"/>
          <w:szCs w:val="30"/>
        </w:rPr>
        <w:t>024</w:t>
      </w:r>
      <w:r w:rsidR="002C2D6D"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02</w:t>
      </w:r>
      <w:r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 xml:space="preserve">ล้านบาท และ </w:t>
      </w:r>
      <w:r w:rsidR="00352CA8" w:rsidRPr="00352CA8">
        <w:rPr>
          <w:sz w:val="30"/>
          <w:szCs w:val="30"/>
        </w:rPr>
        <w:t>414</w:t>
      </w:r>
      <w:r w:rsidR="002C2D6D"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47</w:t>
      </w:r>
      <w:r w:rsidRPr="00FE77C5">
        <w:rPr>
          <w:sz w:val="30"/>
          <w:szCs w:val="30"/>
          <w:cs/>
        </w:rPr>
        <w:t xml:space="preserve"> ล้านบาท ตามลำดับ </w:t>
      </w:r>
      <w:r w:rsidRPr="00FE77C5">
        <w:rPr>
          <w:sz w:val="30"/>
          <w:szCs w:val="30"/>
        </w:rPr>
        <w:t>(</w:t>
      </w:r>
      <w:r w:rsidRPr="00FE77C5">
        <w:rPr>
          <w:sz w:val="30"/>
          <w:szCs w:val="30"/>
          <w:cs/>
        </w:rPr>
        <w:t xml:space="preserve">ณ วันที่ </w:t>
      </w:r>
      <w:r w:rsidR="00352CA8" w:rsidRPr="00352CA8">
        <w:rPr>
          <w:sz w:val="30"/>
          <w:szCs w:val="30"/>
        </w:rPr>
        <w:t>31</w:t>
      </w:r>
      <w:r w:rsidRPr="00FE77C5">
        <w:rPr>
          <w:sz w:val="30"/>
          <w:szCs w:val="30"/>
          <w:cs/>
        </w:rPr>
        <w:t xml:space="preserve"> ธันวาคม </w:t>
      </w:r>
      <w:r w:rsidR="00352CA8" w:rsidRPr="00352CA8">
        <w:rPr>
          <w:sz w:val="30"/>
          <w:szCs w:val="30"/>
        </w:rPr>
        <w:t>2563</w:t>
      </w:r>
      <w:r w:rsidRPr="00FE77C5">
        <w:rPr>
          <w:sz w:val="30"/>
          <w:szCs w:val="30"/>
        </w:rPr>
        <w:t xml:space="preserve"> : </w:t>
      </w:r>
      <w:r w:rsidR="00352CA8" w:rsidRPr="00352CA8">
        <w:rPr>
          <w:sz w:val="30"/>
          <w:szCs w:val="30"/>
        </w:rPr>
        <w:t>2</w:t>
      </w:r>
      <w:r w:rsidR="00850E55" w:rsidRPr="00FE77C5">
        <w:rPr>
          <w:sz w:val="30"/>
          <w:szCs w:val="30"/>
        </w:rPr>
        <w:t>,</w:t>
      </w:r>
      <w:r w:rsidR="00352CA8" w:rsidRPr="00352CA8">
        <w:rPr>
          <w:sz w:val="30"/>
          <w:szCs w:val="30"/>
        </w:rPr>
        <w:t>295</w:t>
      </w:r>
      <w:r w:rsidR="00850E55"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18</w:t>
      </w:r>
      <w:r w:rsidRPr="00FE77C5">
        <w:rPr>
          <w:sz w:val="30"/>
          <w:szCs w:val="30"/>
          <w:cs/>
        </w:rPr>
        <w:t xml:space="preserve"> ล้านบาท และ </w:t>
      </w:r>
      <w:r w:rsidR="00352CA8" w:rsidRPr="00352CA8">
        <w:rPr>
          <w:sz w:val="30"/>
          <w:szCs w:val="30"/>
        </w:rPr>
        <w:t>578</w:t>
      </w:r>
      <w:r w:rsidR="00850E55"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99</w:t>
      </w:r>
      <w:r w:rsidRPr="00FE77C5">
        <w:rPr>
          <w:sz w:val="30"/>
          <w:szCs w:val="30"/>
          <w:cs/>
        </w:rPr>
        <w:t xml:space="preserve"> ล้านบาท ตามลำดับ</w:t>
      </w:r>
      <w:r w:rsidR="006B1B6E" w:rsidRPr="00FE77C5">
        <w:rPr>
          <w:sz w:val="30"/>
          <w:szCs w:val="30"/>
        </w:rPr>
        <w:t>)</w:t>
      </w:r>
      <w:r w:rsidRPr="00FE77C5">
        <w:rPr>
          <w:sz w:val="30"/>
          <w:szCs w:val="30"/>
          <w:cs/>
        </w:rPr>
        <w:t xml:space="preserve"> ไปจดจำนองเพื่อเป็นสินทรัพย์ค้ำประกันหุ้นกู้ระยะยาวและวงเงินสินเชื่อระยะยาวจากสถาบันการเงิน </w:t>
      </w:r>
      <w:r w:rsidR="006B1B6E" w:rsidRPr="00FE77C5">
        <w:rPr>
          <w:sz w:val="30"/>
          <w:szCs w:val="30"/>
        </w:rPr>
        <w:t>(</w:t>
      </w:r>
      <w:r w:rsidRPr="00FE77C5">
        <w:rPr>
          <w:sz w:val="30"/>
          <w:szCs w:val="30"/>
          <w:cs/>
        </w:rPr>
        <w:t xml:space="preserve">ดูหมายเหตุข้อ </w:t>
      </w:r>
      <w:r w:rsidR="00352CA8" w:rsidRPr="00352CA8">
        <w:rPr>
          <w:sz w:val="30"/>
          <w:szCs w:val="30"/>
        </w:rPr>
        <w:t>21</w:t>
      </w:r>
      <w:r w:rsidR="0061608D" w:rsidRPr="00FE77C5">
        <w:rPr>
          <w:sz w:val="30"/>
          <w:szCs w:val="30"/>
        </w:rPr>
        <w:t xml:space="preserve"> </w:t>
      </w:r>
      <w:r w:rsidR="00352CA8" w:rsidRPr="00352CA8">
        <w:rPr>
          <w:sz w:val="30"/>
          <w:szCs w:val="30"/>
        </w:rPr>
        <w:t>22</w:t>
      </w:r>
      <w:r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 xml:space="preserve">และ </w:t>
      </w:r>
      <w:r w:rsidR="00352CA8" w:rsidRPr="00352CA8">
        <w:rPr>
          <w:sz w:val="30"/>
          <w:szCs w:val="30"/>
        </w:rPr>
        <w:t>32</w:t>
      </w:r>
      <w:r w:rsidR="006B1B6E" w:rsidRPr="00FE77C5">
        <w:rPr>
          <w:sz w:val="30"/>
          <w:szCs w:val="30"/>
        </w:rPr>
        <w:t>)</w:t>
      </w:r>
      <w:r w:rsidRPr="00FE77C5">
        <w:rPr>
          <w:sz w:val="30"/>
          <w:szCs w:val="30"/>
          <w:cs/>
        </w:rPr>
        <w:t xml:space="preserve"> </w:t>
      </w:r>
    </w:p>
    <w:p w14:paraId="23EB46AB" w14:textId="77777777" w:rsidR="00D15D56" w:rsidRPr="00FE77C5" w:rsidRDefault="00D15D56" w:rsidP="00B01BEC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สินทรัพย์ไม่</w:t>
      </w:r>
      <w:r w:rsidR="00192D8A" w:rsidRPr="00FE77C5">
        <w:rPr>
          <w:b/>
          <w:bCs/>
          <w:sz w:val="30"/>
          <w:szCs w:val="30"/>
          <w:cs/>
        </w:rPr>
        <w:t>มีตัวตนอื่น</w:t>
      </w:r>
    </w:p>
    <w:p w14:paraId="1402D5D5" w14:textId="051351B7" w:rsidR="00F4703F" w:rsidRPr="00FE77C5" w:rsidRDefault="00192D8A" w:rsidP="008B710B">
      <w:pPr>
        <w:spacing w:after="120"/>
        <w:ind w:left="360"/>
        <w:jc w:val="thaiDistribute"/>
        <w:rPr>
          <w:sz w:val="30"/>
          <w:szCs w:val="30"/>
        </w:rPr>
      </w:pPr>
      <w:r w:rsidRPr="00FE77C5">
        <w:rPr>
          <w:spacing w:val="2"/>
          <w:sz w:val="30"/>
          <w:szCs w:val="30"/>
          <w:cs/>
        </w:rPr>
        <w:t>สินทรัพย์ไม่มีตัวตนอื่น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="00F4703F" w:rsidRPr="00FE77C5">
        <w:rPr>
          <w:spacing w:val="2"/>
          <w:sz w:val="30"/>
          <w:szCs w:val="30"/>
          <w:cs/>
        </w:rPr>
        <w:t>ณ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="00C211DC" w:rsidRPr="00FE77C5">
        <w:rPr>
          <w:spacing w:val="2"/>
          <w:sz w:val="30"/>
          <w:szCs w:val="30"/>
          <w:cs/>
        </w:rPr>
        <w:t>วันที่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="00352CA8" w:rsidRPr="00352CA8">
        <w:rPr>
          <w:spacing w:val="2"/>
          <w:sz w:val="30"/>
          <w:szCs w:val="30"/>
        </w:rPr>
        <w:t>31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="00C211DC" w:rsidRPr="00FE77C5">
        <w:rPr>
          <w:spacing w:val="2"/>
          <w:sz w:val="30"/>
          <w:szCs w:val="30"/>
          <w:cs/>
        </w:rPr>
        <w:t>ธันวาคม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="00D44F45" w:rsidRPr="00FE77C5">
        <w:rPr>
          <w:sz w:val="30"/>
          <w:szCs w:val="30"/>
          <w:cs/>
        </w:rPr>
        <w:t>ประกอบด้วย</w:t>
      </w:r>
    </w:p>
    <w:tbl>
      <w:tblPr>
        <w:tblW w:w="8952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322"/>
        <w:gridCol w:w="101"/>
        <w:gridCol w:w="1320"/>
        <w:gridCol w:w="90"/>
        <w:gridCol w:w="1170"/>
        <w:gridCol w:w="90"/>
        <w:gridCol w:w="1397"/>
        <w:gridCol w:w="42"/>
      </w:tblGrid>
      <w:tr w:rsidR="0065703A" w:rsidRPr="00FE77C5" w14:paraId="60903388" w14:textId="77777777" w:rsidTr="006945BF">
        <w:trPr>
          <w:trHeight w:val="19"/>
        </w:trPr>
        <w:tc>
          <w:tcPr>
            <w:tcW w:w="3420" w:type="dxa"/>
          </w:tcPr>
          <w:p w14:paraId="4D399D37" w14:textId="77777777" w:rsidR="00850E55" w:rsidRPr="00FE77C5" w:rsidRDefault="00850E55" w:rsidP="006945BF">
            <w:pPr>
              <w:spacing w:line="300" w:lineRule="exact"/>
              <w:ind w:left="450"/>
              <w:jc w:val="center"/>
            </w:pPr>
          </w:p>
        </w:tc>
        <w:tc>
          <w:tcPr>
            <w:tcW w:w="5532" w:type="dxa"/>
            <w:gridSpan w:val="8"/>
          </w:tcPr>
          <w:p w14:paraId="36511B47" w14:textId="2BFBC925" w:rsidR="00850E55" w:rsidRPr="00FE77C5" w:rsidRDefault="00850E55" w:rsidP="006945BF">
            <w:pPr>
              <w:spacing w:line="300" w:lineRule="exact"/>
              <w:ind w:left="450"/>
              <w:jc w:val="right"/>
            </w:pPr>
            <w:r w:rsidRPr="00FE77C5">
              <w:rPr>
                <w:b/>
                <w:bCs/>
                <w:cs/>
              </w:rPr>
              <w:t xml:space="preserve">หน่วย </w:t>
            </w:r>
            <w:r w:rsidR="006B1B6E" w:rsidRPr="00FE77C5">
              <w:rPr>
                <w:b/>
                <w:bCs/>
              </w:rPr>
              <w:t>:</w:t>
            </w:r>
            <w:r w:rsidRPr="00FE77C5">
              <w:rPr>
                <w:b/>
                <w:bCs/>
              </w:rPr>
              <w:t xml:space="preserve"> </w:t>
            </w:r>
            <w:r w:rsidRPr="00FE77C5">
              <w:rPr>
                <w:b/>
                <w:bCs/>
                <w:cs/>
              </w:rPr>
              <w:t>พันบาท</w:t>
            </w:r>
          </w:p>
        </w:tc>
      </w:tr>
      <w:tr w:rsidR="0065703A" w:rsidRPr="00FE77C5" w14:paraId="658656D6" w14:textId="77777777" w:rsidTr="006945BF">
        <w:trPr>
          <w:trHeight w:val="78"/>
        </w:trPr>
        <w:tc>
          <w:tcPr>
            <w:tcW w:w="3420" w:type="dxa"/>
          </w:tcPr>
          <w:p w14:paraId="1715BFDA" w14:textId="1E4EF5A6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52CA8" w:rsidRPr="00352C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E77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E77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352CA8" w:rsidRPr="00352C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5532" w:type="dxa"/>
            <w:gridSpan w:val="8"/>
          </w:tcPr>
          <w:p w14:paraId="386DC0B3" w14:textId="77777777" w:rsidR="00850E55" w:rsidRPr="00FE77C5" w:rsidRDefault="00850E55" w:rsidP="006945BF">
            <w:pPr>
              <w:spacing w:line="300" w:lineRule="exact"/>
              <w:ind w:left="720" w:right="155"/>
              <w:jc w:val="center"/>
              <w:rPr>
                <w:b/>
                <w:bCs/>
                <w:cs/>
              </w:rPr>
            </w:pPr>
            <w:r w:rsidRPr="00FE77C5">
              <w:rPr>
                <w:b/>
                <w:bCs/>
                <w:cs/>
              </w:rPr>
              <w:t>งบการเงินรวม</w:t>
            </w:r>
          </w:p>
        </w:tc>
      </w:tr>
      <w:tr w:rsidR="0065703A" w:rsidRPr="00FE77C5" w14:paraId="201A1968" w14:textId="77777777" w:rsidTr="006945BF">
        <w:trPr>
          <w:gridAfter w:val="1"/>
          <w:wAfter w:w="42" w:type="dxa"/>
          <w:trHeight w:val="78"/>
        </w:trPr>
        <w:tc>
          <w:tcPr>
            <w:tcW w:w="3420" w:type="dxa"/>
          </w:tcPr>
          <w:p w14:paraId="6DBE3857" w14:textId="77777777" w:rsidR="00850E55" w:rsidRPr="00FE77C5" w:rsidRDefault="00850E55" w:rsidP="006945BF">
            <w:pPr>
              <w:spacing w:line="300" w:lineRule="exact"/>
              <w:jc w:val="center"/>
            </w:pPr>
          </w:p>
        </w:tc>
        <w:tc>
          <w:tcPr>
            <w:tcW w:w="1322" w:type="dxa"/>
          </w:tcPr>
          <w:p w14:paraId="35845153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101" w:type="dxa"/>
          </w:tcPr>
          <w:p w14:paraId="3030B066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20" w:type="dxa"/>
          </w:tcPr>
          <w:p w14:paraId="56EC0B53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387B59ED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6F35ACB7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792FDD97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-370" w:right="-3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3C54E676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65703A" w:rsidRPr="00FE77C5" w14:paraId="299722B3" w14:textId="77777777" w:rsidTr="006945BF">
        <w:trPr>
          <w:gridAfter w:val="1"/>
          <w:wAfter w:w="42" w:type="dxa"/>
          <w:trHeight w:val="19"/>
        </w:trPr>
        <w:tc>
          <w:tcPr>
            <w:tcW w:w="3420" w:type="dxa"/>
          </w:tcPr>
          <w:p w14:paraId="244D6AC6" w14:textId="77777777" w:rsidR="00850E55" w:rsidRPr="00FE77C5" w:rsidRDefault="00850E55" w:rsidP="006945BF">
            <w:pPr>
              <w:spacing w:line="300" w:lineRule="exact"/>
              <w:rPr>
                <w:b/>
                <w:bCs/>
              </w:rPr>
            </w:pPr>
          </w:p>
        </w:tc>
        <w:tc>
          <w:tcPr>
            <w:tcW w:w="1322" w:type="dxa"/>
          </w:tcPr>
          <w:p w14:paraId="4905E60D" w14:textId="3870AFFC" w:rsidR="00850E55" w:rsidRPr="00FE77C5" w:rsidRDefault="00352CA8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52CA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850E55"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01" w:type="dxa"/>
          </w:tcPr>
          <w:p w14:paraId="02575C70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20" w:type="dxa"/>
          </w:tcPr>
          <w:p w14:paraId="6C81F4C0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0974F34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57C66C8F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23F8EA6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0B507B4E" w14:textId="01AEF2FD" w:rsidR="00850E55" w:rsidRPr="00FE77C5" w:rsidRDefault="00352CA8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52CA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50E55" w:rsidRPr="00FE77C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50E55" w:rsidRPr="00FE77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5703A" w:rsidRPr="00FE77C5" w14:paraId="1D035907" w14:textId="77777777" w:rsidTr="006945BF">
        <w:trPr>
          <w:gridAfter w:val="1"/>
          <w:wAfter w:w="42" w:type="dxa"/>
          <w:trHeight w:val="19"/>
        </w:trPr>
        <w:tc>
          <w:tcPr>
            <w:tcW w:w="3420" w:type="dxa"/>
          </w:tcPr>
          <w:p w14:paraId="261AEBD2" w14:textId="77777777" w:rsidR="00850E55" w:rsidRPr="00FE77C5" w:rsidRDefault="00850E55" w:rsidP="006945BF">
            <w:pPr>
              <w:spacing w:line="300" w:lineRule="exact"/>
              <w:ind w:left="180"/>
            </w:pPr>
          </w:p>
        </w:tc>
        <w:tc>
          <w:tcPr>
            <w:tcW w:w="1322" w:type="dxa"/>
          </w:tcPr>
          <w:p w14:paraId="71D59301" w14:textId="71D25CAA" w:rsidR="00850E55" w:rsidRPr="00FE77C5" w:rsidRDefault="00352CA8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52CA8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1" w:type="dxa"/>
          </w:tcPr>
          <w:p w14:paraId="297584A7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20" w:type="dxa"/>
          </w:tcPr>
          <w:p w14:paraId="1C6EB4BD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E1887BB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6E1BFF4D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31E1C2B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752B6660" w14:textId="7CB6B171" w:rsidR="00850E55" w:rsidRPr="00FE77C5" w:rsidRDefault="00352CA8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52CA8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65703A" w:rsidRPr="00FE77C5" w14:paraId="2E7D8C86" w14:textId="77777777" w:rsidTr="006945BF">
        <w:trPr>
          <w:gridAfter w:val="1"/>
          <w:wAfter w:w="42" w:type="dxa"/>
          <w:trHeight w:val="19"/>
        </w:trPr>
        <w:tc>
          <w:tcPr>
            <w:tcW w:w="3420" w:type="dxa"/>
          </w:tcPr>
          <w:p w14:paraId="247B279A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2" w:type="dxa"/>
          </w:tcPr>
          <w:p w14:paraId="23AB126B" w14:textId="77777777" w:rsidR="00850E55" w:rsidRPr="00FE77C5" w:rsidRDefault="00850E55" w:rsidP="006945BF"/>
        </w:tc>
        <w:tc>
          <w:tcPr>
            <w:tcW w:w="101" w:type="dxa"/>
          </w:tcPr>
          <w:p w14:paraId="74EE53AE" w14:textId="77777777" w:rsidR="00850E55" w:rsidRPr="00FE77C5" w:rsidRDefault="00850E55" w:rsidP="006945BF">
            <w:pPr>
              <w:spacing w:line="300" w:lineRule="exact"/>
            </w:pPr>
          </w:p>
        </w:tc>
        <w:tc>
          <w:tcPr>
            <w:tcW w:w="1320" w:type="dxa"/>
          </w:tcPr>
          <w:p w14:paraId="760D3EFB" w14:textId="77777777" w:rsidR="00850E55" w:rsidRPr="00FE77C5" w:rsidRDefault="00850E55" w:rsidP="006945BF">
            <w:pPr>
              <w:tabs>
                <w:tab w:val="decimal" w:pos="1076"/>
              </w:tabs>
              <w:spacing w:line="300" w:lineRule="exact"/>
              <w:ind w:right="-266"/>
            </w:pPr>
          </w:p>
        </w:tc>
        <w:tc>
          <w:tcPr>
            <w:tcW w:w="90" w:type="dxa"/>
          </w:tcPr>
          <w:p w14:paraId="75361E4A" w14:textId="77777777" w:rsidR="00850E55" w:rsidRPr="00FE77C5" w:rsidRDefault="00850E55" w:rsidP="006945BF">
            <w:pPr>
              <w:spacing w:line="300" w:lineRule="exact"/>
            </w:pPr>
          </w:p>
        </w:tc>
        <w:tc>
          <w:tcPr>
            <w:tcW w:w="1170" w:type="dxa"/>
          </w:tcPr>
          <w:p w14:paraId="3834E782" w14:textId="77777777" w:rsidR="00850E55" w:rsidRPr="00FE77C5" w:rsidRDefault="00850E55" w:rsidP="006945BF">
            <w:pPr>
              <w:tabs>
                <w:tab w:val="decimal" w:pos="923"/>
              </w:tabs>
              <w:spacing w:line="300" w:lineRule="exact"/>
              <w:ind w:right="-266"/>
            </w:pPr>
          </w:p>
        </w:tc>
        <w:tc>
          <w:tcPr>
            <w:tcW w:w="90" w:type="dxa"/>
          </w:tcPr>
          <w:p w14:paraId="60A22BFC" w14:textId="77777777" w:rsidR="00850E55" w:rsidRPr="00FE77C5" w:rsidRDefault="00850E55" w:rsidP="006945BF">
            <w:pPr>
              <w:spacing w:line="300" w:lineRule="exact"/>
            </w:pPr>
          </w:p>
        </w:tc>
        <w:tc>
          <w:tcPr>
            <w:tcW w:w="1397" w:type="dxa"/>
          </w:tcPr>
          <w:p w14:paraId="487E4082" w14:textId="77777777" w:rsidR="00850E55" w:rsidRPr="00FE77C5" w:rsidRDefault="00850E55" w:rsidP="006945BF">
            <w:pPr>
              <w:tabs>
                <w:tab w:val="decimal" w:pos="1076"/>
              </w:tabs>
              <w:spacing w:line="300" w:lineRule="exact"/>
              <w:ind w:right="-266"/>
            </w:pPr>
          </w:p>
        </w:tc>
      </w:tr>
      <w:tr w:rsidR="0065703A" w:rsidRPr="00FE77C5" w14:paraId="0EF14E00" w14:textId="77777777" w:rsidTr="006945BF">
        <w:trPr>
          <w:gridAfter w:val="1"/>
          <w:wAfter w:w="42" w:type="dxa"/>
          <w:trHeight w:val="19"/>
        </w:trPr>
        <w:tc>
          <w:tcPr>
            <w:tcW w:w="3420" w:type="dxa"/>
          </w:tcPr>
          <w:p w14:paraId="2184CD98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14:paraId="7ECFFCAF" w14:textId="671EB868" w:rsidR="00850E55" w:rsidRPr="00FE77C5" w:rsidRDefault="00352CA8" w:rsidP="006945BF">
            <w:pPr>
              <w:tabs>
                <w:tab w:val="decimal" w:pos="1185"/>
              </w:tabs>
              <w:spacing w:line="300" w:lineRule="exact"/>
              <w:ind w:right="-26"/>
            </w:pPr>
            <w:r w:rsidRPr="00352CA8">
              <w:t>10</w:t>
            </w:r>
            <w:r w:rsidR="00850E55" w:rsidRPr="00FE77C5">
              <w:t>,</w:t>
            </w:r>
            <w:r w:rsidRPr="00352CA8">
              <w:t>703</w:t>
            </w:r>
          </w:p>
        </w:tc>
        <w:tc>
          <w:tcPr>
            <w:tcW w:w="101" w:type="dxa"/>
          </w:tcPr>
          <w:p w14:paraId="0C1DB5D2" w14:textId="77777777" w:rsidR="00850E55" w:rsidRPr="00FE77C5" w:rsidRDefault="00850E55" w:rsidP="006945BF">
            <w:pPr>
              <w:spacing w:line="300" w:lineRule="exact"/>
            </w:pPr>
          </w:p>
        </w:tc>
        <w:tc>
          <w:tcPr>
            <w:tcW w:w="1320" w:type="dxa"/>
          </w:tcPr>
          <w:p w14:paraId="6AD4F0A9" w14:textId="1676F6FE" w:rsidR="00850E55" w:rsidRPr="00FE77C5" w:rsidRDefault="00352CA8" w:rsidP="006945BF">
            <w:pPr>
              <w:tabs>
                <w:tab w:val="decimal" w:pos="1185"/>
              </w:tabs>
              <w:spacing w:line="300" w:lineRule="exact"/>
              <w:ind w:right="-26"/>
            </w:pPr>
            <w:r w:rsidRPr="00352CA8">
              <w:t>853</w:t>
            </w:r>
          </w:p>
        </w:tc>
        <w:tc>
          <w:tcPr>
            <w:tcW w:w="90" w:type="dxa"/>
          </w:tcPr>
          <w:p w14:paraId="06216627" w14:textId="77777777" w:rsidR="00850E55" w:rsidRPr="00FE77C5" w:rsidRDefault="00850E55" w:rsidP="006945BF">
            <w:pPr>
              <w:spacing w:line="300" w:lineRule="exact"/>
              <w:ind w:right="90"/>
            </w:pPr>
          </w:p>
        </w:tc>
        <w:tc>
          <w:tcPr>
            <w:tcW w:w="1170" w:type="dxa"/>
            <w:vAlign w:val="center"/>
          </w:tcPr>
          <w:p w14:paraId="4A58A93A" w14:textId="38048519" w:rsidR="00850E55" w:rsidRPr="00FE77C5" w:rsidRDefault="00C503AA" w:rsidP="006945BF">
            <w:pPr>
              <w:spacing w:line="300" w:lineRule="exact"/>
              <w:ind w:right="1"/>
              <w:jc w:val="center"/>
            </w:pPr>
            <w:r w:rsidRPr="00FE77C5">
              <w:t>-</w:t>
            </w:r>
          </w:p>
        </w:tc>
        <w:tc>
          <w:tcPr>
            <w:tcW w:w="90" w:type="dxa"/>
          </w:tcPr>
          <w:p w14:paraId="466105B7" w14:textId="77777777" w:rsidR="00850E55" w:rsidRPr="00FE77C5" w:rsidRDefault="00850E55" w:rsidP="006945BF">
            <w:pPr>
              <w:spacing w:line="300" w:lineRule="exact"/>
              <w:ind w:right="90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132509B0" w14:textId="3F0D5820" w:rsidR="00850E55" w:rsidRPr="00FE77C5" w:rsidRDefault="00352CA8" w:rsidP="006945BF">
            <w:pPr>
              <w:tabs>
                <w:tab w:val="decimal" w:pos="1248"/>
              </w:tabs>
              <w:spacing w:line="300" w:lineRule="exact"/>
              <w:ind w:right="-48"/>
            </w:pPr>
            <w:r w:rsidRPr="00352CA8">
              <w:t>11</w:t>
            </w:r>
            <w:r w:rsidR="00E75532" w:rsidRPr="00FE77C5">
              <w:t>,</w:t>
            </w:r>
            <w:r w:rsidRPr="00352CA8">
              <w:t>556</w:t>
            </w:r>
          </w:p>
        </w:tc>
      </w:tr>
      <w:tr w:rsidR="0065703A" w:rsidRPr="00FE77C5" w14:paraId="042B6A5B" w14:textId="77777777" w:rsidTr="006945BF">
        <w:trPr>
          <w:gridAfter w:val="1"/>
          <w:wAfter w:w="42" w:type="dxa"/>
          <w:trHeight w:val="19"/>
        </w:trPr>
        <w:tc>
          <w:tcPr>
            <w:tcW w:w="3420" w:type="dxa"/>
          </w:tcPr>
          <w:p w14:paraId="5A4A1E28" w14:textId="77777777" w:rsidR="00850E55" w:rsidRPr="00FE77C5" w:rsidRDefault="00850E55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300" w:lineRule="exact"/>
              <w:ind w:left="892" w:hanging="199"/>
              <w:rPr>
                <w:rFonts w:ascii="Angsana New" w:hAnsi="Angsana New"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6873BB4C" w14:textId="1CC66F75" w:rsidR="00850E55" w:rsidRPr="00FE77C5" w:rsidRDefault="00352CA8" w:rsidP="00850E55">
            <w:pPr>
              <w:tabs>
                <w:tab w:val="decimal" w:pos="1185"/>
              </w:tabs>
              <w:spacing w:line="300" w:lineRule="exact"/>
              <w:ind w:right="-26"/>
            </w:pPr>
            <w:r w:rsidRPr="00352CA8">
              <w:t>10</w:t>
            </w:r>
            <w:r w:rsidR="00850E55" w:rsidRPr="00FE77C5">
              <w:t>,</w:t>
            </w:r>
            <w:r w:rsidRPr="00352CA8">
              <w:t>703</w:t>
            </w:r>
          </w:p>
        </w:tc>
        <w:tc>
          <w:tcPr>
            <w:tcW w:w="101" w:type="dxa"/>
          </w:tcPr>
          <w:p w14:paraId="3AE5397D" w14:textId="03649756" w:rsidR="00850E55" w:rsidRPr="00FE77C5" w:rsidRDefault="00850E55" w:rsidP="00850E55">
            <w:pPr>
              <w:spacing w:line="300" w:lineRule="exact"/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06DB32F3" w14:textId="06805534" w:rsidR="00850E55" w:rsidRPr="00FE77C5" w:rsidRDefault="00352CA8" w:rsidP="00850E55">
            <w:pPr>
              <w:tabs>
                <w:tab w:val="decimal" w:pos="1185"/>
              </w:tabs>
              <w:spacing w:line="300" w:lineRule="exact"/>
              <w:ind w:right="-26"/>
            </w:pPr>
            <w:r w:rsidRPr="00352CA8">
              <w:t>853</w:t>
            </w:r>
          </w:p>
        </w:tc>
        <w:tc>
          <w:tcPr>
            <w:tcW w:w="90" w:type="dxa"/>
          </w:tcPr>
          <w:p w14:paraId="223E5325" w14:textId="77777777" w:rsidR="00850E55" w:rsidRPr="00FE77C5" w:rsidRDefault="00850E55" w:rsidP="00850E55">
            <w:pPr>
              <w:spacing w:line="300" w:lineRule="exact"/>
              <w:ind w:right="90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87521" w14:textId="2072D073" w:rsidR="00850E55" w:rsidRPr="00FE77C5" w:rsidRDefault="00C503AA" w:rsidP="00850E55">
            <w:pPr>
              <w:spacing w:line="300" w:lineRule="exact"/>
              <w:ind w:right="1"/>
              <w:jc w:val="center"/>
            </w:pPr>
            <w:r w:rsidRPr="00FE77C5">
              <w:t>-</w:t>
            </w:r>
          </w:p>
        </w:tc>
        <w:tc>
          <w:tcPr>
            <w:tcW w:w="90" w:type="dxa"/>
          </w:tcPr>
          <w:p w14:paraId="7B823FC9" w14:textId="77777777" w:rsidR="00850E55" w:rsidRPr="00FE77C5" w:rsidRDefault="00850E55" w:rsidP="00850E55">
            <w:pPr>
              <w:spacing w:line="300" w:lineRule="exact"/>
              <w:ind w:right="90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4ED60931" w14:textId="122453A8" w:rsidR="00850E55" w:rsidRPr="00FE77C5" w:rsidRDefault="00352CA8" w:rsidP="00850E55">
            <w:pPr>
              <w:tabs>
                <w:tab w:val="decimal" w:pos="1248"/>
              </w:tabs>
              <w:spacing w:line="300" w:lineRule="exact"/>
              <w:ind w:right="-48"/>
            </w:pPr>
            <w:r w:rsidRPr="00352CA8">
              <w:t>11</w:t>
            </w:r>
            <w:r w:rsidR="00E75532" w:rsidRPr="00FE77C5">
              <w:t>,</w:t>
            </w:r>
            <w:r w:rsidRPr="00352CA8">
              <w:t>556</w:t>
            </w:r>
          </w:p>
        </w:tc>
      </w:tr>
      <w:tr w:rsidR="0065703A" w:rsidRPr="00FE77C5" w14:paraId="2505A4CA" w14:textId="77777777" w:rsidTr="006945BF">
        <w:trPr>
          <w:gridAfter w:val="1"/>
          <w:wAfter w:w="42" w:type="dxa"/>
          <w:trHeight w:val="19"/>
        </w:trPr>
        <w:tc>
          <w:tcPr>
            <w:tcW w:w="3420" w:type="dxa"/>
          </w:tcPr>
          <w:p w14:paraId="109BD876" w14:textId="77777777" w:rsidR="00850E55" w:rsidRPr="00FE77C5" w:rsidRDefault="00850E55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322" w:type="dxa"/>
          </w:tcPr>
          <w:p w14:paraId="45CBF192" w14:textId="77777777" w:rsidR="00850E55" w:rsidRPr="00FE77C5" w:rsidRDefault="00850E55" w:rsidP="00850E55">
            <w:pPr>
              <w:tabs>
                <w:tab w:val="decimal" w:pos="1185"/>
              </w:tabs>
              <w:spacing w:line="300" w:lineRule="exact"/>
              <w:ind w:right="-26"/>
            </w:pPr>
          </w:p>
        </w:tc>
        <w:tc>
          <w:tcPr>
            <w:tcW w:w="101" w:type="dxa"/>
          </w:tcPr>
          <w:p w14:paraId="3BFF4B8D" w14:textId="77777777" w:rsidR="00850E55" w:rsidRPr="00FE77C5" w:rsidRDefault="00850E55" w:rsidP="00850E55">
            <w:pPr>
              <w:spacing w:line="300" w:lineRule="exact"/>
            </w:pPr>
          </w:p>
        </w:tc>
        <w:tc>
          <w:tcPr>
            <w:tcW w:w="1320" w:type="dxa"/>
          </w:tcPr>
          <w:p w14:paraId="4C022E13" w14:textId="77777777" w:rsidR="00850E55" w:rsidRPr="00FE77C5" w:rsidRDefault="00850E55" w:rsidP="00850E55">
            <w:pPr>
              <w:tabs>
                <w:tab w:val="decimal" w:pos="1185"/>
              </w:tabs>
              <w:spacing w:line="300" w:lineRule="exact"/>
              <w:ind w:right="-26"/>
            </w:pPr>
          </w:p>
        </w:tc>
        <w:tc>
          <w:tcPr>
            <w:tcW w:w="90" w:type="dxa"/>
          </w:tcPr>
          <w:p w14:paraId="0AAE5E2E" w14:textId="77777777" w:rsidR="00850E55" w:rsidRPr="00FE77C5" w:rsidRDefault="00850E55" w:rsidP="00850E55">
            <w:pPr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vAlign w:val="center"/>
          </w:tcPr>
          <w:p w14:paraId="5E5FC4EE" w14:textId="77777777" w:rsidR="00850E55" w:rsidRPr="00FE77C5" w:rsidRDefault="00850E55" w:rsidP="00850E55">
            <w:pPr>
              <w:spacing w:line="300" w:lineRule="exact"/>
              <w:ind w:right="1"/>
              <w:jc w:val="center"/>
            </w:pPr>
          </w:p>
        </w:tc>
        <w:tc>
          <w:tcPr>
            <w:tcW w:w="90" w:type="dxa"/>
          </w:tcPr>
          <w:p w14:paraId="1B12BD79" w14:textId="77777777" w:rsidR="00850E55" w:rsidRPr="00FE77C5" w:rsidRDefault="00850E55" w:rsidP="00850E55">
            <w:pPr>
              <w:spacing w:line="300" w:lineRule="exact"/>
              <w:ind w:right="90"/>
              <w:jc w:val="right"/>
            </w:pPr>
          </w:p>
        </w:tc>
        <w:tc>
          <w:tcPr>
            <w:tcW w:w="1397" w:type="dxa"/>
          </w:tcPr>
          <w:p w14:paraId="38FB8AB9" w14:textId="77777777" w:rsidR="00850E55" w:rsidRPr="00FE77C5" w:rsidRDefault="00850E55" w:rsidP="00850E55">
            <w:pPr>
              <w:tabs>
                <w:tab w:val="decimal" w:pos="1248"/>
              </w:tabs>
              <w:spacing w:line="300" w:lineRule="exact"/>
              <w:ind w:right="-48"/>
            </w:pPr>
          </w:p>
        </w:tc>
      </w:tr>
      <w:tr w:rsidR="0065703A" w:rsidRPr="00FE77C5" w14:paraId="3984F9AD" w14:textId="77777777" w:rsidTr="006945BF">
        <w:trPr>
          <w:gridAfter w:val="1"/>
          <w:wAfter w:w="42" w:type="dxa"/>
          <w:trHeight w:val="19"/>
        </w:trPr>
        <w:tc>
          <w:tcPr>
            <w:tcW w:w="3420" w:type="dxa"/>
          </w:tcPr>
          <w:p w14:paraId="648F9B18" w14:textId="77777777" w:rsidR="00850E55" w:rsidRPr="00FE77C5" w:rsidRDefault="00850E55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14:paraId="743DCD05" w14:textId="3C9C5A2D" w:rsidR="00850E55" w:rsidRPr="00FE77C5" w:rsidRDefault="00850E55" w:rsidP="00850E55">
            <w:pPr>
              <w:tabs>
                <w:tab w:val="decimal" w:pos="1185"/>
              </w:tabs>
              <w:spacing w:line="300" w:lineRule="exact"/>
              <w:ind w:right="-26"/>
            </w:pPr>
            <w:r w:rsidRPr="00FE77C5">
              <w:t>(</w:t>
            </w:r>
            <w:r w:rsidR="00352CA8" w:rsidRPr="00352CA8">
              <w:t>5</w:t>
            </w:r>
            <w:r w:rsidRPr="00FE77C5">
              <w:t>,</w:t>
            </w:r>
            <w:r w:rsidR="00352CA8" w:rsidRPr="00352CA8">
              <w:t>902</w:t>
            </w:r>
            <w:r w:rsidRPr="00FE77C5">
              <w:t>)</w:t>
            </w:r>
          </w:p>
        </w:tc>
        <w:tc>
          <w:tcPr>
            <w:tcW w:w="101" w:type="dxa"/>
          </w:tcPr>
          <w:p w14:paraId="01EF28D7" w14:textId="77777777" w:rsidR="00850E55" w:rsidRPr="00FE77C5" w:rsidRDefault="00850E55" w:rsidP="00850E55">
            <w:pPr>
              <w:spacing w:line="300" w:lineRule="exact"/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4EFE627F" w14:textId="14B4A252" w:rsidR="00850E55" w:rsidRPr="00FE77C5" w:rsidRDefault="00C503AA" w:rsidP="00850E55">
            <w:pPr>
              <w:tabs>
                <w:tab w:val="decimal" w:pos="1185"/>
              </w:tabs>
              <w:spacing w:line="300" w:lineRule="exact"/>
              <w:ind w:right="-26"/>
            </w:pPr>
            <w:r w:rsidRPr="00FE77C5">
              <w:t>(</w:t>
            </w:r>
            <w:r w:rsidR="00352CA8" w:rsidRPr="00352CA8">
              <w:t>838</w:t>
            </w:r>
            <w:r w:rsidRPr="00FE77C5">
              <w:t>)</w:t>
            </w:r>
          </w:p>
        </w:tc>
        <w:tc>
          <w:tcPr>
            <w:tcW w:w="90" w:type="dxa"/>
          </w:tcPr>
          <w:p w14:paraId="10158A4B" w14:textId="77777777" w:rsidR="00850E55" w:rsidRPr="00FE77C5" w:rsidRDefault="00850E55" w:rsidP="00850E55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56715CC" w14:textId="6FB38060" w:rsidR="00850E55" w:rsidRPr="00FE77C5" w:rsidRDefault="00C503AA" w:rsidP="00850E55">
            <w:pPr>
              <w:spacing w:line="300" w:lineRule="exact"/>
              <w:ind w:right="1"/>
              <w:jc w:val="center"/>
            </w:pPr>
            <w:r w:rsidRPr="00FE77C5">
              <w:t>-</w:t>
            </w:r>
          </w:p>
        </w:tc>
        <w:tc>
          <w:tcPr>
            <w:tcW w:w="90" w:type="dxa"/>
          </w:tcPr>
          <w:p w14:paraId="7EBBEF93" w14:textId="77777777" w:rsidR="00850E55" w:rsidRPr="00FE77C5" w:rsidRDefault="00850E55" w:rsidP="00850E55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0AE2CAA6" w14:textId="5E1CBD69" w:rsidR="00850E55" w:rsidRPr="00FE77C5" w:rsidRDefault="00E75532" w:rsidP="00850E55">
            <w:pPr>
              <w:tabs>
                <w:tab w:val="decimal" w:pos="1248"/>
              </w:tabs>
              <w:spacing w:line="300" w:lineRule="exact"/>
              <w:ind w:right="-48"/>
            </w:pPr>
            <w:r w:rsidRPr="00FE77C5">
              <w:t>(</w:t>
            </w:r>
            <w:r w:rsidR="00352CA8" w:rsidRPr="00352CA8">
              <w:t>6</w:t>
            </w:r>
            <w:r w:rsidRPr="00FE77C5">
              <w:t>,</w:t>
            </w:r>
            <w:r w:rsidR="00352CA8" w:rsidRPr="00352CA8">
              <w:t>740</w:t>
            </w:r>
            <w:r w:rsidRPr="00FE77C5">
              <w:t>)</w:t>
            </w:r>
          </w:p>
        </w:tc>
      </w:tr>
      <w:tr w:rsidR="0065703A" w:rsidRPr="00FE77C5" w14:paraId="72D7776B" w14:textId="77777777" w:rsidTr="006945BF">
        <w:trPr>
          <w:gridAfter w:val="1"/>
          <w:wAfter w:w="42" w:type="dxa"/>
          <w:trHeight w:val="19"/>
        </w:trPr>
        <w:tc>
          <w:tcPr>
            <w:tcW w:w="3420" w:type="dxa"/>
          </w:tcPr>
          <w:p w14:paraId="3D6B449B" w14:textId="77777777" w:rsidR="00850E55" w:rsidRPr="00FE77C5" w:rsidRDefault="00850E55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300" w:lineRule="exact"/>
              <w:ind w:left="892" w:hanging="19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5733B138" w14:textId="046182D7" w:rsidR="00850E55" w:rsidRPr="00FE77C5" w:rsidRDefault="00850E55" w:rsidP="00850E55">
            <w:pPr>
              <w:tabs>
                <w:tab w:val="decimal" w:pos="1185"/>
              </w:tabs>
              <w:spacing w:line="300" w:lineRule="exact"/>
              <w:ind w:right="-26"/>
            </w:pPr>
            <w:r w:rsidRPr="00FE77C5">
              <w:t>(</w:t>
            </w:r>
            <w:r w:rsidR="00352CA8" w:rsidRPr="00352CA8">
              <w:t>5</w:t>
            </w:r>
            <w:r w:rsidRPr="00FE77C5">
              <w:t>,</w:t>
            </w:r>
            <w:r w:rsidR="00352CA8" w:rsidRPr="00352CA8">
              <w:t>902</w:t>
            </w:r>
            <w:r w:rsidRPr="00FE77C5">
              <w:t>)</w:t>
            </w:r>
          </w:p>
        </w:tc>
        <w:tc>
          <w:tcPr>
            <w:tcW w:w="101" w:type="dxa"/>
          </w:tcPr>
          <w:p w14:paraId="7522930C" w14:textId="77777777" w:rsidR="00850E55" w:rsidRPr="00FE77C5" w:rsidRDefault="00850E55" w:rsidP="00850E55">
            <w:pPr>
              <w:spacing w:line="300" w:lineRule="exact"/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4A702E2B" w14:textId="6E8DC450" w:rsidR="00850E55" w:rsidRPr="00FE77C5" w:rsidRDefault="00C503AA" w:rsidP="00850E55">
            <w:pPr>
              <w:tabs>
                <w:tab w:val="decimal" w:pos="1185"/>
              </w:tabs>
              <w:spacing w:line="300" w:lineRule="exact"/>
              <w:ind w:right="-26"/>
            </w:pPr>
            <w:r w:rsidRPr="00FE77C5">
              <w:t>(</w:t>
            </w:r>
            <w:r w:rsidR="00352CA8" w:rsidRPr="00352CA8">
              <w:t>838</w:t>
            </w:r>
            <w:r w:rsidRPr="00FE77C5">
              <w:t>)</w:t>
            </w:r>
          </w:p>
        </w:tc>
        <w:tc>
          <w:tcPr>
            <w:tcW w:w="90" w:type="dxa"/>
          </w:tcPr>
          <w:p w14:paraId="4CA7F65F" w14:textId="77777777" w:rsidR="00850E55" w:rsidRPr="00FE77C5" w:rsidRDefault="00850E55" w:rsidP="00850E55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370AD" w14:textId="5450D058" w:rsidR="00850E55" w:rsidRPr="00FE77C5" w:rsidRDefault="00C503AA" w:rsidP="00850E55">
            <w:pPr>
              <w:spacing w:line="300" w:lineRule="exact"/>
              <w:ind w:right="1"/>
              <w:jc w:val="center"/>
            </w:pPr>
            <w:r w:rsidRPr="00FE77C5">
              <w:t>-</w:t>
            </w:r>
          </w:p>
        </w:tc>
        <w:tc>
          <w:tcPr>
            <w:tcW w:w="90" w:type="dxa"/>
          </w:tcPr>
          <w:p w14:paraId="332698B5" w14:textId="77777777" w:rsidR="00850E55" w:rsidRPr="00FE77C5" w:rsidRDefault="00850E55" w:rsidP="00850E55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6ABD14E5" w14:textId="5316AC58" w:rsidR="00850E55" w:rsidRPr="00FE77C5" w:rsidRDefault="00E75532" w:rsidP="00850E55">
            <w:pPr>
              <w:tabs>
                <w:tab w:val="decimal" w:pos="1248"/>
              </w:tabs>
              <w:spacing w:line="300" w:lineRule="exact"/>
              <w:ind w:right="-48"/>
              <w:rPr>
                <w:cs/>
              </w:rPr>
            </w:pPr>
            <w:r w:rsidRPr="00FE77C5">
              <w:t>(</w:t>
            </w:r>
            <w:r w:rsidR="00352CA8" w:rsidRPr="00352CA8">
              <w:t>6</w:t>
            </w:r>
            <w:r w:rsidRPr="00FE77C5">
              <w:t>,</w:t>
            </w:r>
            <w:r w:rsidR="00352CA8" w:rsidRPr="00352CA8">
              <w:t>740</w:t>
            </w:r>
            <w:r w:rsidRPr="00FE77C5">
              <w:t>)</w:t>
            </w:r>
          </w:p>
        </w:tc>
      </w:tr>
      <w:tr w:rsidR="00850E55" w:rsidRPr="00FE77C5" w14:paraId="44DD1AC0" w14:textId="77777777" w:rsidTr="006945BF">
        <w:trPr>
          <w:gridAfter w:val="1"/>
          <w:wAfter w:w="42" w:type="dxa"/>
          <w:trHeight w:val="19"/>
        </w:trPr>
        <w:tc>
          <w:tcPr>
            <w:tcW w:w="3420" w:type="dxa"/>
          </w:tcPr>
          <w:p w14:paraId="4F0D4918" w14:textId="77777777" w:rsidR="00850E55" w:rsidRPr="00FE77C5" w:rsidRDefault="00850E55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</w:t>
            </w:r>
            <w:r w:rsidRPr="00FE77C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BB9F60F" w14:textId="59322CAD" w:rsidR="00850E55" w:rsidRPr="00FE77C5" w:rsidRDefault="00352CA8" w:rsidP="00850E55">
            <w:pPr>
              <w:tabs>
                <w:tab w:val="decimal" w:pos="1185"/>
              </w:tabs>
              <w:spacing w:line="300" w:lineRule="exact"/>
              <w:ind w:right="-26"/>
            </w:pPr>
            <w:r w:rsidRPr="00352CA8">
              <w:t>4</w:t>
            </w:r>
            <w:r w:rsidR="00850E55" w:rsidRPr="00FE77C5">
              <w:t>,</w:t>
            </w:r>
            <w:r w:rsidRPr="00352CA8">
              <w:t>801</w:t>
            </w:r>
          </w:p>
        </w:tc>
        <w:tc>
          <w:tcPr>
            <w:tcW w:w="101" w:type="dxa"/>
          </w:tcPr>
          <w:p w14:paraId="38217D35" w14:textId="77777777" w:rsidR="00850E55" w:rsidRPr="00FE77C5" w:rsidRDefault="00850E55" w:rsidP="00850E55">
            <w:pPr>
              <w:spacing w:line="300" w:lineRule="exact"/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77CD3956" w14:textId="77777777" w:rsidR="00850E55" w:rsidRPr="00FE77C5" w:rsidRDefault="00850E55" w:rsidP="00850E55">
            <w:pPr>
              <w:spacing w:line="300" w:lineRule="exact"/>
              <w:ind w:right="90"/>
              <w:jc w:val="right"/>
            </w:pPr>
          </w:p>
        </w:tc>
        <w:tc>
          <w:tcPr>
            <w:tcW w:w="90" w:type="dxa"/>
          </w:tcPr>
          <w:p w14:paraId="171D8557" w14:textId="77777777" w:rsidR="00850E55" w:rsidRPr="00FE77C5" w:rsidRDefault="00850E55" w:rsidP="00850E55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912010" w14:textId="77777777" w:rsidR="00850E55" w:rsidRPr="00FE77C5" w:rsidRDefault="00850E55" w:rsidP="00850E55">
            <w:pPr>
              <w:tabs>
                <w:tab w:val="decimal" w:pos="700"/>
              </w:tabs>
              <w:spacing w:line="300" w:lineRule="exact"/>
              <w:ind w:right="90"/>
              <w:jc w:val="right"/>
              <w:rPr>
                <w:cs/>
              </w:rPr>
            </w:pPr>
          </w:p>
        </w:tc>
        <w:tc>
          <w:tcPr>
            <w:tcW w:w="90" w:type="dxa"/>
          </w:tcPr>
          <w:p w14:paraId="7487EE42" w14:textId="77777777" w:rsidR="00850E55" w:rsidRPr="00FE77C5" w:rsidRDefault="00850E55" w:rsidP="00850E55">
            <w:pPr>
              <w:tabs>
                <w:tab w:val="decimal" w:pos="512"/>
              </w:tabs>
              <w:spacing w:line="300" w:lineRule="exact"/>
              <w:ind w:right="90"/>
              <w:jc w:val="right"/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1DCC6220" w14:textId="2313EDFF" w:rsidR="00850E55" w:rsidRPr="00FE77C5" w:rsidRDefault="00352CA8" w:rsidP="00850E55">
            <w:pPr>
              <w:tabs>
                <w:tab w:val="decimal" w:pos="1248"/>
              </w:tabs>
              <w:spacing w:line="300" w:lineRule="exact"/>
              <w:ind w:right="-48"/>
            </w:pPr>
            <w:r w:rsidRPr="00352CA8">
              <w:t>4</w:t>
            </w:r>
            <w:r w:rsidR="00E75532" w:rsidRPr="00FE77C5">
              <w:t>,</w:t>
            </w:r>
            <w:r w:rsidRPr="00352CA8">
              <w:t>816</w:t>
            </w:r>
          </w:p>
        </w:tc>
      </w:tr>
    </w:tbl>
    <w:p w14:paraId="0A9B7321" w14:textId="77777777" w:rsidR="00850E55" w:rsidRPr="00FE77C5" w:rsidRDefault="00850E55" w:rsidP="00850E55">
      <w:pPr>
        <w:ind w:left="360"/>
        <w:jc w:val="thaiDistribute"/>
        <w:rPr>
          <w:sz w:val="30"/>
          <w:szCs w:val="30"/>
        </w:rPr>
      </w:pPr>
    </w:p>
    <w:tbl>
      <w:tblPr>
        <w:tblW w:w="8952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322"/>
        <w:gridCol w:w="101"/>
        <w:gridCol w:w="1320"/>
        <w:gridCol w:w="90"/>
        <w:gridCol w:w="1170"/>
        <w:gridCol w:w="90"/>
        <w:gridCol w:w="1397"/>
        <w:gridCol w:w="42"/>
      </w:tblGrid>
      <w:tr w:rsidR="0065703A" w:rsidRPr="00FE77C5" w14:paraId="67BC113C" w14:textId="77777777" w:rsidTr="006902B2">
        <w:trPr>
          <w:trHeight w:val="19"/>
        </w:trPr>
        <w:tc>
          <w:tcPr>
            <w:tcW w:w="3420" w:type="dxa"/>
          </w:tcPr>
          <w:p w14:paraId="5157317B" w14:textId="77777777" w:rsidR="00275432" w:rsidRPr="00FE77C5" w:rsidRDefault="00275432" w:rsidP="00856F8D">
            <w:pPr>
              <w:spacing w:line="300" w:lineRule="exact"/>
              <w:ind w:left="450"/>
              <w:jc w:val="center"/>
            </w:pPr>
            <w:bookmarkStart w:id="90" w:name="_Hlk527724681"/>
          </w:p>
        </w:tc>
        <w:tc>
          <w:tcPr>
            <w:tcW w:w="5532" w:type="dxa"/>
            <w:gridSpan w:val="8"/>
          </w:tcPr>
          <w:p w14:paraId="19122257" w14:textId="0AA70E33" w:rsidR="00275432" w:rsidRPr="00FE77C5" w:rsidRDefault="00484CE9" w:rsidP="00856F8D">
            <w:pPr>
              <w:spacing w:line="300" w:lineRule="exact"/>
              <w:ind w:left="450"/>
              <w:jc w:val="right"/>
            </w:pPr>
            <w:r w:rsidRPr="00FE77C5">
              <w:rPr>
                <w:b/>
                <w:bCs/>
                <w:cs/>
              </w:rPr>
              <w:t>หน่วย</w:t>
            </w:r>
            <w:r w:rsidR="00DC0A2A" w:rsidRPr="00FE77C5">
              <w:rPr>
                <w:b/>
                <w:bCs/>
                <w:cs/>
              </w:rPr>
              <w:t xml:space="preserve"> </w:t>
            </w:r>
            <w:r w:rsidR="006B1B6E" w:rsidRPr="00FE77C5">
              <w:rPr>
                <w:b/>
                <w:bCs/>
              </w:rPr>
              <w:t>:</w:t>
            </w:r>
            <w:r w:rsidR="00DC0A2A" w:rsidRPr="00FE77C5">
              <w:rPr>
                <w:b/>
                <w:bCs/>
              </w:rPr>
              <w:t xml:space="preserve"> </w:t>
            </w:r>
            <w:r w:rsidR="00275432" w:rsidRPr="00FE77C5">
              <w:rPr>
                <w:b/>
                <w:bCs/>
                <w:cs/>
              </w:rPr>
              <w:t>พันบาท</w:t>
            </w:r>
          </w:p>
        </w:tc>
      </w:tr>
      <w:tr w:rsidR="0065703A" w:rsidRPr="00FE77C5" w14:paraId="4FF0A732" w14:textId="77777777" w:rsidTr="006902B2">
        <w:trPr>
          <w:trHeight w:val="78"/>
        </w:trPr>
        <w:tc>
          <w:tcPr>
            <w:tcW w:w="3420" w:type="dxa"/>
          </w:tcPr>
          <w:p w14:paraId="34EE1C64" w14:textId="168262EC" w:rsidR="00275432" w:rsidRPr="00FE77C5" w:rsidRDefault="0025424B" w:rsidP="002542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52CA8" w:rsidRPr="00352C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E77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E77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352CA8" w:rsidRPr="00352C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5532" w:type="dxa"/>
            <w:gridSpan w:val="8"/>
          </w:tcPr>
          <w:p w14:paraId="2DC3E9E4" w14:textId="77777777" w:rsidR="00275432" w:rsidRPr="00FE77C5" w:rsidRDefault="00275432" w:rsidP="00856F8D">
            <w:pPr>
              <w:spacing w:line="300" w:lineRule="exact"/>
              <w:ind w:left="720" w:right="155"/>
              <w:jc w:val="center"/>
              <w:rPr>
                <w:b/>
                <w:bCs/>
                <w:cs/>
              </w:rPr>
            </w:pPr>
            <w:r w:rsidRPr="00FE77C5">
              <w:rPr>
                <w:b/>
                <w:bCs/>
                <w:cs/>
              </w:rPr>
              <w:t>งบการเงินรวม</w:t>
            </w:r>
          </w:p>
        </w:tc>
      </w:tr>
      <w:tr w:rsidR="0065703A" w:rsidRPr="00FE77C5" w14:paraId="68A6FC89" w14:textId="77777777" w:rsidTr="006902B2">
        <w:trPr>
          <w:gridAfter w:val="1"/>
          <w:wAfter w:w="42" w:type="dxa"/>
          <w:trHeight w:val="78"/>
        </w:trPr>
        <w:tc>
          <w:tcPr>
            <w:tcW w:w="3420" w:type="dxa"/>
          </w:tcPr>
          <w:p w14:paraId="5E4AFB0F" w14:textId="77777777" w:rsidR="00B46D15" w:rsidRPr="00FE77C5" w:rsidRDefault="00B46D15" w:rsidP="00B46D15">
            <w:pPr>
              <w:spacing w:line="300" w:lineRule="exact"/>
              <w:jc w:val="center"/>
            </w:pPr>
          </w:p>
        </w:tc>
        <w:tc>
          <w:tcPr>
            <w:tcW w:w="1322" w:type="dxa"/>
          </w:tcPr>
          <w:p w14:paraId="7D8E5CBD" w14:textId="1E6406A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</w:t>
            </w:r>
            <w:r w:rsidR="00DC0A2A"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</w:t>
            </w:r>
            <w:r w:rsidR="00DC0A2A"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วันที่</w:t>
            </w:r>
          </w:p>
        </w:tc>
        <w:tc>
          <w:tcPr>
            <w:tcW w:w="101" w:type="dxa"/>
          </w:tcPr>
          <w:p w14:paraId="5988CD3F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20" w:type="dxa"/>
          </w:tcPr>
          <w:p w14:paraId="7036DD33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03D0DC46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7E9F2EE2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3BD6A2EA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-370" w:right="-3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3434CCF1" w14:textId="2217B032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</w:t>
            </w:r>
            <w:r w:rsidR="00DC0A2A"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</w:t>
            </w:r>
            <w:r w:rsidR="00DC0A2A"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วันที่</w:t>
            </w:r>
          </w:p>
        </w:tc>
      </w:tr>
      <w:tr w:rsidR="0065703A" w:rsidRPr="00FE77C5" w14:paraId="66A38F80" w14:textId="77777777" w:rsidTr="006902B2">
        <w:trPr>
          <w:gridAfter w:val="1"/>
          <w:wAfter w:w="42" w:type="dxa"/>
          <w:trHeight w:val="19"/>
        </w:trPr>
        <w:tc>
          <w:tcPr>
            <w:tcW w:w="3420" w:type="dxa"/>
          </w:tcPr>
          <w:p w14:paraId="6932FC71" w14:textId="77777777" w:rsidR="00B46D15" w:rsidRPr="00FE77C5" w:rsidRDefault="00B46D15" w:rsidP="00B46D15">
            <w:pPr>
              <w:spacing w:line="300" w:lineRule="exact"/>
              <w:rPr>
                <w:b/>
                <w:bCs/>
              </w:rPr>
            </w:pPr>
          </w:p>
        </w:tc>
        <w:tc>
          <w:tcPr>
            <w:tcW w:w="1322" w:type="dxa"/>
          </w:tcPr>
          <w:p w14:paraId="640B71BC" w14:textId="68705939" w:rsidR="00B46D15" w:rsidRPr="00FE77C5" w:rsidRDefault="00352CA8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52CA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DC0A2A"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B46D15"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101" w:type="dxa"/>
          </w:tcPr>
          <w:p w14:paraId="26172EB6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20" w:type="dxa"/>
          </w:tcPr>
          <w:p w14:paraId="6267C7CB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268A21E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43203DE7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6F39B10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0A908DFB" w14:textId="519E6777" w:rsidR="00B46D15" w:rsidRPr="00FE77C5" w:rsidRDefault="00352CA8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52CA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C0A2A" w:rsidRPr="00FE77C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46D15" w:rsidRPr="00FE77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5703A" w:rsidRPr="00FE77C5" w14:paraId="235108CC" w14:textId="77777777" w:rsidTr="006902B2">
        <w:trPr>
          <w:gridAfter w:val="1"/>
          <w:wAfter w:w="42" w:type="dxa"/>
          <w:trHeight w:val="19"/>
        </w:trPr>
        <w:tc>
          <w:tcPr>
            <w:tcW w:w="3420" w:type="dxa"/>
          </w:tcPr>
          <w:p w14:paraId="2BC51FFB" w14:textId="77777777" w:rsidR="00B46D15" w:rsidRPr="00FE77C5" w:rsidRDefault="00B46D15" w:rsidP="00B46D15">
            <w:pPr>
              <w:spacing w:line="300" w:lineRule="exact"/>
              <w:ind w:left="180"/>
            </w:pPr>
          </w:p>
        </w:tc>
        <w:tc>
          <w:tcPr>
            <w:tcW w:w="1322" w:type="dxa"/>
          </w:tcPr>
          <w:p w14:paraId="4468AB09" w14:textId="2A121091" w:rsidR="00B46D15" w:rsidRPr="00FE77C5" w:rsidRDefault="00352CA8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52CA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1" w:type="dxa"/>
          </w:tcPr>
          <w:p w14:paraId="7E7663B7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20" w:type="dxa"/>
          </w:tcPr>
          <w:p w14:paraId="1EDC4F74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4E0E53E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42C735AB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F62B929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39664425" w14:textId="65DDB6AD" w:rsidR="00B46D15" w:rsidRPr="00FE77C5" w:rsidRDefault="00352CA8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52CA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65703A" w:rsidRPr="00FE77C5" w14:paraId="1A69B761" w14:textId="77777777" w:rsidTr="006902B2">
        <w:trPr>
          <w:gridAfter w:val="1"/>
          <w:wAfter w:w="42" w:type="dxa"/>
          <w:trHeight w:val="19"/>
        </w:trPr>
        <w:tc>
          <w:tcPr>
            <w:tcW w:w="3420" w:type="dxa"/>
          </w:tcPr>
          <w:p w14:paraId="76CB4D47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2" w:type="dxa"/>
          </w:tcPr>
          <w:p w14:paraId="70608E75" w14:textId="77777777" w:rsidR="00B46D15" w:rsidRPr="00FE77C5" w:rsidRDefault="00B46D15" w:rsidP="00B46D15"/>
        </w:tc>
        <w:tc>
          <w:tcPr>
            <w:tcW w:w="101" w:type="dxa"/>
          </w:tcPr>
          <w:p w14:paraId="43460D79" w14:textId="77777777" w:rsidR="00B46D15" w:rsidRPr="00FE77C5" w:rsidRDefault="00B46D15" w:rsidP="00B46D15">
            <w:pPr>
              <w:spacing w:line="300" w:lineRule="exact"/>
            </w:pPr>
          </w:p>
        </w:tc>
        <w:tc>
          <w:tcPr>
            <w:tcW w:w="1320" w:type="dxa"/>
          </w:tcPr>
          <w:p w14:paraId="717FB53E" w14:textId="77777777" w:rsidR="00B46D15" w:rsidRPr="00FE77C5" w:rsidRDefault="00B46D15" w:rsidP="00B46D15">
            <w:pPr>
              <w:tabs>
                <w:tab w:val="decimal" w:pos="1076"/>
              </w:tabs>
              <w:spacing w:line="300" w:lineRule="exact"/>
              <w:ind w:right="-266"/>
            </w:pPr>
          </w:p>
        </w:tc>
        <w:tc>
          <w:tcPr>
            <w:tcW w:w="90" w:type="dxa"/>
          </w:tcPr>
          <w:p w14:paraId="4B590701" w14:textId="77777777" w:rsidR="00B46D15" w:rsidRPr="00FE77C5" w:rsidRDefault="00B46D15" w:rsidP="00B46D15">
            <w:pPr>
              <w:spacing w:line="300" w:lineRule="exact"/>
            </w:pPr>
          </w:p>
        </w:tc>
        <w:tc>
          <w:tcPr>
            <w:tcW w:w="1170" w:type="dxa"/>
          </w:tcPr>
          <w:p w14:paraId="316E9864" w14:textId="77777777" w:rsidR="00B46D15" w:rsidRPr="00FE77C5" w:rsidRDefault="00B46D15" w:rsidP="00B46D15">
            <w:pPr>
              <w:tabs>
                <w:tab w:val="decimal" w:pos="923"/>
              </w:tabs>
              <w:spacing w:line="300" w:lineRule="exact"/>
              <w:ind w:right="-266"/>
            </w:pPr>
          </w:p>
        </w:tc>
        <w:tc>
          <w:tcPr>
            <w:tcW w:w="90" w:type="dxa"/>
          </w:tcPr>
          <w:p w14:paraId="7AD904CC" w14:textId="77777777" w:rsidR="00B46D15" w:rsidRPr="00FE77C5" w:rsidRDefault="00B46D15" w:rsidP="00B46D15">
            <w:pPr>
              <w:spacing w:line="300" w:lineRule="exact"/>
            </w:pPr>
          </w:p>
        </w:tc>
        <w:tc>
          <w:tcPr>
            <w:tcW w:w="1397" w:type="dxa"/>
          </w:tcPr>
          <w:p w14:paraId="729A0975" w14:textId="77777777" w:rsidR="00B46D15" w:rsidRPr="00FE77C5" w:rsidRDefault="00B46D15" w:rsidP="00B46D15">
            <w:pPr>
              <w:tabs>
                <w:tab w:val="decimal" w:pos="1076"/>
              </w:tabs>
              <w:spacing w:line="300" w:lineRule="exact"/>
              <w:ind w:right="-266"/>
            </w:pPr>
          </w:p>
        </w:tc>
      </w:tr>
      <w:tr w:rsidR="0065703A" w:rsidRPr="00FE77C5" w14:paraId="2BF31E2F" w14:textId="77777777" w:rsidTr="006902B2">
        <w:trPr>
          <w:gridAfter w:val="1"/>
          <w:wAfter w:w="42" w:type="dxa"/>
          <w:trHeight w:val="19"/>
        </w:trPr>
        <w:tc>
          <w:tcPr>
            <w:tcW w:w="3420" w:type="dxa"/>
          </w:tcPr>
          <w:p w14:paraId="64ACD10A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14:paraId="54DC4D70" w14:textId="23F5A7C2" w:rsidR="00B46D15" w:rsidRPr="00FE77C5" w:rsidRDefault="00352CA8" w:rsidP="00B46D15">
            <w:pPr>
              <w:tabs>
                <w:tab w:val="decimal" w:pos="1185"/>
              </w:tabs>
              <w:spacing w:line="300" w:lineRule="exact"/>
              <w:ind w:right="-26"/>
            </w:pPr>
            <w:r w:rsidRPr="00352CA8">
              <w:t>10</w:t>
            </w:r>
            <w:r w:rsidR="00B46D15" w:rsidRPr="00FE77C5">
              <w:t>,</w:t>
            </w:r>
            <w:r w:rsidRPr="00352CA8">
              <w:t>646</w:t>
            </w:r>
            <w:r w:rsidR="00DC0A2A" w:rsidRPr="00FE77C5">
              <w:rPr>
                <w:rFonts w:hint="cs"/>
                <w:cs/>
              </w:rPr>
              <w:t xml:space="preserve">             </w:t>
            </w:r>
          </w:p>
        </w:tc>
        <w:tc>
          <w:tcPr>
            <w:tcW w:w="101" w:type="dxa"/>
          </w:tcPr>
          <w:p w14:paraId="2293B59B" w14:textId="77777777" w:rsidR="00B46D15" w:rsidRPr="00FE77C5" w:rsidRDefault="00B46D15" w:rsidP="00B46D15">
            <w:pPr>
              <w:spacing w:line="300" w:lineRule="exact"/>
            </w:pPr>
          </w:p>
        </w:tc>
        <w:tc>
          <w:tcPr>
            <w:tcW w:w="1320" w:type="dxa"/>
          </w:tcPr>
          <w:p w14:paraId="17AAAEB6" w14:textId="22665DD8" w:rsidR="00B46D15" w:rsidRPr="00FE77C5" w:rsidRDefault="00352CA8" w:rsidP="009C3D16">
            <w:pPr>
              <w:tabs>
                <w:tab w:val="decimal" w:pos="1185"/>
              </w:tabs>
              <w:spacing w:line="300" w:lineRule="exact"/>
              <w:ind w:right="-26"/>
            </w:pPr>
            <w:r w:rsidRPr="00352CA8">
              <w:t>57</w:t>
            </w:r>
          </w:p>
        </w:tc>
        <w:tc>
          <w:tcPr>
            <w:tcW w:w="90" w:type="dxa"/>
          </w:tcPr>
          <w:p w14:paraId="09FD46D3" w14:textId="77777777" w:rsidR="00B46D15" w:rsidRPr="00FE77C5" w:rsidRDefault="00B46D15" w:rsidP="00B46D15">
            <w:pPr>
              <w:spacing w:line="300" w:lineRule="exact"/>
              <w:ind w:right="90"/>
            </w:pPr>
          </w:p>
        </w:tc>
        <w:tc>
          <w:tcPr>
            <w:tcW w:w="1170" w:type="dxa"/>
            <w:vAlign w:val="center"/>
          </w:tcPr>
          <w:p w14:paraId="5492C3CC" w14:textId="2023818E" w:rsidR="00B46D15" w:rsidRPr="00FE77C5" w:rsidRDefault="006902B2" w:rsidP="00B46D15">
            <w:pPr>
              <w:spacing w:line="300" w:lineRule="exact"/>
              <w:ind w:right="1"/>
              <w:jc w:val="center"/>
            </w:pPr>
            <w:r w:rsidRPr="00FE77C5">
              <w:t>-</w:t>
            </w:r>
          </w:p>
        </w:tc>
        <w:tc>
          <w:tcPr>
            <w:tcW w:w="90" w:type="dxa"/>
          </w:tcPr>
          <w:p w14:paraId="1D6E5D53" w14:textId="77777777" w:rsidR="00B46D15" w:rsidRPr="00FE77C5" w:rsidRDefault="00B46D15" w:rsidP="00B46D15">
            <w:pPr>
              <w:spacing w:line="300" w:lineRule="exact"/>
              <w:ind w:right="90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DFF086E" w14:textId="238E628B" w:rsidR="00B46D15" w:rsidRPr="00FE77C5" w:rsidRDefault="00352CA8" w:rsidP="00B46D15">
            <w:pPr>
              <w:tabs>
                <w:tab w:val="decimal" w:pos="1248"/>
              </w:tabs>
              <w:spacing w:line="300" w:lineRule="exact"/>
              <w:ind w:right="-48"/>
            </w:pPr>
            <w:r w:rsidRPr="00352CA8">
              <w:t>10</w:t>
            </w:r>
            <w:r w:rsidR="006902B2" w:rsidRPr="00FE77C5">
              <w:t>,</w:t>
            </w:r>
            <w:r w:rsidRPr="00352CA8">
              <w:t>703</w:t>
            </w:r>
          </w:p>
        </w:tc>
      </w:tr>
      <w:tr w:rsidR="0065703A" w:rsidRPr="00FE77C5" w14:paraId="1AD12927" w14:textId="77777777" w:rsidTr="006902B2">
        <w:trPr>
          <w:gridAfter w:val="1"/>
          <w:wAfter w:w="42" w:type="dxa"/>
          <w:trHeight w:val="19"/>
        </w:trPr>
        <w:tc>
          <w:tcPr>
            <w:tcW w:w="3420" w:type="dxa"/>
          </w:tcPr>
          <w:p w14:paraId="28D9A9B9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300" w:lineRule="exact"/>
              <w:ind w:left="892" w:hanging="199"/>
              <w:rPr>
                <w:rFonts w:ascii="Angsana New" w:hAnsi="Angsana New"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4150DDF9" w14:textId="3759DFDA" w:rsidR="00B46D15" w:rsidRPr="00FE77C5" w:rsidRDefault="00352CA8" w:rsidP="00B46D15">
            <w:pPr>
              <w:tabs>
                <w:tab w:val="decimal" w:pos="1185"/>
              </w:tabs>
              <w:spacing w:line="300" w:lineRule="exact"/>
              <w:ind w:right="-26"/>
            </w:pPr>
            <w:r w:rsidRPr="00352CA8">
              <w:t>10</w:t>
            </w:r>
            <w:r w:rsidR="00B46D15" w:rsidRPr="00FE77C5">
              <w:t>,</w:t>
            </w:r>
            <w:r w:rsidRPr="00352CA8">
              <w:t>646</w:t>
            </w:r>
          </w:p>
        </w:tc>
        <w:tc>
          <w:tcPr>
            <w:tcW w:w="101" w:type="dxa"/>
          </w:tcPr>
          <w:p w14:paraId="56606309" w14:textId="759688AE" w:rsidR="00B46D15" w:rsidRPr="00FE77C5" w:rsidRDefault="00DC0A2A" w:rsidP="00B46D15">
            <w:pPr>
              <w:spacing w:line="300" w:lineRule="exact"/>
            </w:pPr>
            <w:r w:rsidRPr="00FE77C5">
              <w:t xml:space="preserve">   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4AC43858" w14:textId="1C26CA3D" w:rsidR="00B46D15" w:rsidRPr="00FE77C5" w:rsidRDefault="00352CA8" w:rsidP="009C3D16">
            <w:pPr>
              <w:tabs>
                <w:tab w:val="decimal" w:pos="1185"/>
              </w:tabs>
              <w:spacing w:line="300" w:lineRule="exact"/>
              <w:ind w:right="-26"/>
            </w:pPr>
            <w:r w:rsidRPr="00352CA8">
              <w:t>57</w:t>
            </w:r>
          </w:p>
        </w:tc>
        <w:tc>
          <w:tcPr>
            <w:tcW w:w="90" w:type="dxa"/>
          </w:tcPr>
          <w:p w14:paraId="64B26D45" w14:textId="765565BF" w:rsidR="00B46D15" w:rsidRPr="00FE77C5" w:rsidRDefault="00B46D15" w:rsidP="00B46D15">
            <w:pPr>
              <w:spacing w:line="300" w:lineRule="exact"/>
              <w:ind w:right="90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6E016" w14:textId="0D2DDA76" w:rsidR="00B46D15" w:rsidRPr="00FE77C5" w:rsidRDefault="006902B2" w:rsidP="00B46D15">
            <w:pPr>
              <w:spacing w:line="300" w:lineRule="exact"/>
              <w:ind w:right="1"/>
              <w:jc w:val="center"/>
            </w:pPr>
            <w:r w:rsidRPr="00FE77C5">
              <w:t>-</w:t>
            </w:r>
          </w:p>
        </w:tc>
        <w:tc>
          <w:tcPr>
            <w:tcW w:w="90" w:type="dxa"/>
          </w:tcPr>
          <w:p w14:paraId="049F74AD" w14:textId="77777777" w:rsidR="00B46D15" w:rsidRPr="00FE77C5" w:rsidRDefault="00B46D15" w:rsidP="00B46D15">
            <w:pPr>
              <w:spacing w:line="300" w:lineRule="exact"/>
              <w:ind w:right="90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744BCBAA" w14:textId="23E29066" w:rsidR="00B46D15" w:rsidRPr="00FE77C5" w:rsidRDefault="00352CA8" w:rsidP="00B46D15">
            <w:pPr>
              <w:tabs>
                <w:tab w:val="decimal" w:pos="1248"/>
              </w:tabs>
              <w:spacing w:line="300" w:lineRule="exact"/>
              <w:ind w:right="-48"/>
            </w:pPr>
            <w:r w:rsidRPr="00352CA8">
              <w:t>10</w:t>
            </w:r>
            <w:r w:rsidR="006902B2" w:rsidRPr="00FE77C5">
              <w:t>,</w:t>
            </w:r>
            <w:r w:rsidRPr="00352CA8">
              <w:t>703</w:t>
            </w:r>
          </w:p>
        </w:tc>
      </w:tr>
      <w:tr w:rsidR="0065703A" w:rsidRPr="00FE77C5" w14:paraId="63048C5A" w14:textId="77777777" w:rsidTr="006902B2">
        <w:trPr>
          <w:gridAfter w:val="1"/>
          <w:wAfter w:w="42" w:type="dxa"/>
          <w:trHeight w:val="19"/>
        </w:trPr>
        <w:tc>
          <w:tcPr>
            <w:tcW w:w="3420" w:type="dxa"/>
          </w:tcPr>
          <w:p w14:paraId="65248253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322" w:type="dxa"/>
          </w:tcPr>
          <w:p w14:paraId="44A89D18" w14:textId="77777777" w:rsidR="00B46D15" w:rsidRPr="00FE77C5" w:rsidRDefault="00B46D15" w:rsidP="00B46D15">
            <w:pPr>
              <w:tabs>
                <w:tab w:val="decimal" w:pos="1185"/>
              </w:tabs>
              <w:spacing w:line="300" w:lineRule="exact"/>
              <w:ind w:right="-26"/>
            </w:pPr>
          </w:p>
        </w:tc>
        <w:tc>
          <w:tcPr>
            <w:tcW w:w="101" w:type="dxa"/>
          </w:tcPr>
          <w:p w14:paraId="139F6DA0" w14:textId="77777777" w:rsidR="00B46D15" w:rsidRPr="00FE77C5" w:rsidRDefault="00B46D15" w:rsidP="00B46D15">
            <w:pPr>
              <w:spacing w:line="300" w:lineRule="exact"/>
            </w:pPr>
          </w:p>
        </w:tc>
        <w:tc>
          <w:tcPr>
            <w:tcW w:w="1320" w:type="dxa"/>
          </w:tcPr>
          <w:p w14:paraId="663D46AC" w14:textId="77777777" w:rsidR="00B46D15" w:rsidRPr="00FE77C5" w:rsidRDefault="00B46D15" w:rsidP="009C3D16">
            <w:pPr>
              <w:tabs>
                <w:tab w:val="decimal" w:pos="1185"/>
              </w:tabs>
              <w:spacing w:line="300" w:lineRule="exact"/>
              <w:ind w:right="-26"/>
            </w:pPr>
          </w:p>
        </w:tc>
        <w:tc>
          <w:tcPr>
            <w:tcW w:w="90" w:type="dxa"/>
          </w:tcPr>
          <w:p w14:paraId="57CD337D" w14:textId="77777777" w:rsidR="00B46D15" w:rsidRPr="00FE77C5" w:rsidRDefault="00B46D15" w:rsidP="00B46D15">
            <w:pPr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vAlign w:val="center"/>
          </w:tcPr>
          <w:p w14:paraId="763D17AD" w14:textId="77777777" w:rsidR="00B46D15" w:rsidRPr="00FE77C5" w:rsidRDefault="00B46D15" w:rsidP="00B46D15">
            <w:pPr>
              <w:spacing w:line="300" w:lineRule="exact"/>
              <w:ind w:right="1"/>
              <w:jc w:val="center"/>
            </w:pPr>
          </w:p>
        </w:tc>
        <w:tc>
          <w:tcPr>
            <w:tcW w:w="90" w:type="dxa"/>
          </w:tcPr>
          <w:p w14:paraId="20C23CD0" w14:textId="77777777" w:rsidR="00B46D15" w:rsidRPr="00FE77C5" w:rsidRDefault="00B46D15" w:rsidP="00B46D15">
            <w:pPr>
              <w:spacing w:line="300" w:lineRule="exact"/>
              <w:ind w:right="90"/>
              <w:jc w:val="right"/>
            </w:pPr>
          </w:p>
        </w:tc>
        <w:tc>
          <w:tcPr>
            <w:tcW w:w="1397" w:type="dxa"/>
          </w:tcPr>
          <w:p w14:paraId="56A3BFDE" w14:textId="77777777" w:rsidR="00B46D15" w:rsidRPr="00FE77C5" w:rsidRDefault="00B46D15" w:rsidP="00B46D15">
            <w:pPr>
              <w:tabs>
                <w:tab w:val="decimal" w:pos="1248"/>
              </w:tabs>
              <w:spacing w:line="300" w:lineRule="exact"/>
              <w:ind w:right="-48"/>
            </w:pPr>
          </w:p>
        </w:tc>
      </w:tr>
      <w:tr w:rsidR="0065703A" w:rsidRPr="00FE77C5" w14:paraId="4F37DA8D" w14:textId="77777777" w:rsidTr="006902B2">
        <w:trPr>
          <w:gridAfter w:val="1"/>
          <w:wAfter w:w="42" w:type="dxa"/>
          <w:trHeight w:val="19"/>
        </w:trPr>
        <w:tc>
          <w:tcPr>
            <w:tcW w:w="3420" w:type="dxa"/>
          </w:tcPr>
          <w:p w14:paraId="40893754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bookmarkStart w:id="91" w:name="_Hlk70069245"/>
            <w:r w:rsidRPr="00FE77C5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14:paraId="6B1C7B2A" w14:textId="12D0E06E" w:rsidR="00B46D15" w:rsidRPr="00FE77C5" w:rsidRDefault="00B46D15" w:rsidP="00B46D15">
            <w:pPr>
              <w:tabs>
                <w:tab w:val="decimal" w:pos="1185"/>
              </w:tabs>
              <w:spacing w:line="300" w:lineRule="exact"/>
              <w:ind w:right="-26"/>
            </w:pPr>
            <w:r w:rsidRPr="00FE77C5">
              <w:t>(</w:t>
            </w:r>
            <w:r w:rsidR="00352CA8" w:rsidRPr="00352CA8">
              <w:t>5</w:t>
            </w:r>
            <w:r w:rsidRPr="00FE77C5">
              <w:t>,</w:t>
            </w:r>
            <w:r w:rsidR="00352CA8" w:rsidRPr="00352CA8">
              <w:t>091</w:t>
            </w:r>
            <w:r w:rsidRPr="00FE77C5">
              <w:t>)</w:t>
            </w:r>
          </w:p>
        </w:tc>
        <w:tc>
          <w:tcPr>
            <w:tcW w:w="101" w:type="dxa"/>
          </w:tcPr>
          <w:p w14:paraId="3EADD871" w14:textId="77777777" w:rsidR="00B46D15" w:rsidRPr="00FE77C5" w:rsidRDefault="00B46D15" w:rsidP="00B46D15">
            <w:pPr>
              <w:spacing w:line="300" w:lineRule="exact"/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2E554D54" w14:textId="21292758" w:rsidR="00B46D15" w:rsidRPr="00FE77C5" w:rsidRDefault="006902B2" w:rsidP="009C3D16">
            <w:pPr>
              <w:tabs>
                <w:tab w:val="decimal" w:pos="1185"/>
              </w:tabs>
              <w:spacing w:line="300" w:lineRule="exact"/>
              <w:ind w:right="-26"/>
            </w:pPr>
            <w:r w:rsidRPr="00FE77C5">
              <w:t>(</w:t>
            </w:r>
            <w:r w:rsidR="00352CA8" w:rsidRPr="00352CA8">
              <w:t>811</w:t>
            </w:r>
            <w:r w:rsidRPr="00FE77C5">
              <w:t>)</w:t>
            </w:r>
            <w:r w:rsidR="00DC0A2A" w:rsidRPr="00FE77C5">
              <w:t xml:space="preserve">   </w:t>
            </w:r>
          </w:p>
        </w:tc>
        <w:tc>
          <w:tcPr>
            <w:tcW w:w="90" w:type="dxa"/>
          </w:tcPr>
          <w:p w14:paraId="19846709" w14:textId="77777777" w:rsidR="00B46D15" w:rsidRPr="00FE77C5" w:rsidRDefault="00B46D15" w:rsidP="00B46D15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7717DBE" w14:textId="3322AB59" w:rsidR="00B46D15" w:rsidRPr="00FE77C5" w:rsidRDefault="006902B2" w:rsidP="00B46D15">
            <w:pPr>
              <w:spacing w:line="300" w:lineRule="exact"/>
              <w:ind w:right="1"/>
              <w:jc w:val="center"/>
            </w:pPr>
            <w:r w:rsidRPr="00FE77C5">
              <w:t>-</w:t>
            </w:r>
          </w:p>
        </w:tc>
        <w:tc>
          <w:tcPr>
            <w:tcW w:w="90" w:type="dxa"/>
          </w:tcPr>
          <w:p w14:paraId="27F1A1B7" w14:textId="77777777" w:rsidR="00B46D15" w:rsidRPr="00FE77C5" w:rsidRDefault="00B46D15" w:rsidP="00B46D15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7BD5AC17" w14:textId="67649296" w:rsidR="00B46D15" w:rsidRPr="00FE77C5" w:rsidRDefault="006902B2" w:rsidP="00B46D15">
            <w:pPr>
              <w:tabs>
                <w:tab w:val="decimal" w:pos="1248"/>
              </w:tabs>
              <w:spacing w:line="300" w:lineRule="exact"/>
              <w:ind w:right="-48"/>
            </w:pPr>
            <w:r w:rsidRPr="00FE77C5">
              <w:t>(</w:t>
            </w:r>
            <w:r w:rsidR="00352CA8" w:rsidRPr="00352CA8">
              <w:t>5</w:t>
            </w:r>
            <w:r w:rsidRPr="00FE77C5">
              <w:t>,</w:t>
            </w:r>
            <w:r w:rsidR="00352CA8" w:rsidRPr="00352CA8">
              <w:t>902</w:t>
            </w:r>
            <w:r w:rsidRPr="00FE77C5">
              <w:t>)</w:t>
            </w:r>
          </w:p>
        </w:tc>
      </w:tr>
      <w:bookmarkEnd w:id="91"/>
      <w:tr w:rsidR="0065703A" w:rsidRPr="00FE77C5" w14:paraId="2E397591" w14:textId="77777777" w:rsidTr="006902B2">
        <w:trPr>
          <w:gridAfter w:val="1"/>
          <w:wAfter w:w="42" w:type="dxa"/>
          <w:trHeight w:val="19"/>
        </w:trPr>
        <w:tc>
          <w:tcPr>
            <w:tcW w:w="3420" w:type="dxa"/>
          </w:tcPr>
          <w:p w14:paraId="2CC83827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300" w:lineRule="exact"/>
              <w:ind w:left="892" w:hanging="19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181EFD59" w14:textId="157D42A2" w:rsidR="00B46D15" w:rsidRPr="00FE77C5" w:rsidRDefault="00B46D15" w:rsidP="00B46D15">
            <w:pPr>
              <w:tabs>
                <w:tab w:val="decimal" w:pos="1185"/>
              </w:tabs>
              <w:spacing w:line="300" w:lineRule="exact"/>
              <w:ind w:right="-26"/>
            </w:pPr>
            <w:r w:rsidRPr="00FE77C5">
              <w:t>(</w:t>
            </w:r>
            <w:r w:rsidR="00352CA8" w:rsidRPr="00352CA8">
              <w:t>5</w:t>
            </w:r>
            <w:r w:rsidRPr="00FE77C5">
              <w:t>,</w:t>
            </w:r>
            <w:r w:rsidR="00352CA8" w:rsidRPr="00352CA8">
              <w:t>091</w:t>
            </w:r>
            <w:r w:rsidRPr="00FE77C5">
              <w:t>)</w:t>
            </w:r>
          </w:p>
        </w:tc>
        <w:tc>
          <w:tcPr>
            <w:tcW w:w="101" w:type="dxa"/>
          </w:tcPr>
          <w:p w14:paraId="77E9F640" w14:textId="77777777" w:rsidR="00B46D15" w:rsidRPr="00FE77C5" w:rsidRDefault="00B46D15" w:rsidP="00B46D15">
            <w:pPr>
              <w:spacing w:line="300" w:lineRule="exact"/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6598FAEC" w14:textId="52379BB8" w:rsidR="00B46D15" w:rsidRPr="00FE77C5" w:rsidRDefault="006902B2" w:rsidP="009C3D16">
            <w:pPr>
              <w:tabs>
                <w:tab w:val="decimal" w:pos="1185"/>
              </w:tabs>
              <w:spacing w:line="300" w:lineRule="exact"/>
              <w:ind w:right="-26"/>
            </w:pPr>
            <w:r w:rsidRPr="00FE77C5">
              <w:t>(</w:t>
            </w:r>
            <w:r w:rsidR="00352CA8" w:rsidRPr="00352CA8">
              <w:t>811</w:t>
            </w:r>
            <w:r w:rsidRPr="00FE77C5">
              <w:t>)</w:t>
            </w:r>
          </w:p>
        </w:tc>
        <w:tc>
          <w:tcPr>
            <w:tcW w:w="90" w:type="dxa"/>
          </w:tcPr>
          <w:p w14:paraId="38DF0B5F" w14:textId="77777777" w:rsidR="00B46D15" w:rsidRPr="00FE77C5" w:rsidRDefault="00B46D15" w:rsidP="00B46D15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41AF8" w14:textId="54143DF0" w:rsidR="00B46D15" w:rsidRPr="00FE77C5" w:rsidRDefault="006902B2" w:rsidP="00B46D15">
            <w:pPr>
              <w:spacing w:line="300" w:lineRule="exact"/>
              <w:ind w:right="1"/>
              <w:jc w:val="center"/>
            </w:pPr>
            <w:r w:rsidRPr="00FE77C5">
              <w:t>-</w:t>
            </w:r>
          </w:p>
        </w:tc>
        <w:tc>
          <w:tcPr>
            <w:tcW w:w="90" w:type="dxa"/>
          </w:tcPr>
          <w:p w14:paraId="014B85AC" w14:textId="77777777" w:rsidR="00B46D15" w:rsidRPr="00FE77C5" w:rsidRDefault="00B46D15" w:rsidP="00B46D15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4953C856" w14:textId="0EB96988" w:rsidR="00B46D15" w:rsidRPr="00FE77C5" w:rsidRDefault="006902B2" w:rsidP="00B46D15">
            <w:pPr>
              <w:tabs>
                <w:tab w:val="decimal" w:pos="1248"/>
              </w:tabs>
              <w:spacing w:line="300" w:lineRule="exact"/>
              <w:ind w:right="-48"/>
              <w:rPr>
                <w:cs/>
              </w:rPr>
            </w:pPr>
            <w:r w:rsidRPr="00FE77C5">
              <w:t>(</w:t>
            </w:r>
            <w:r w:rsidR="00352CA8" w:rsidRPr="00352CA8">
              <w:t>5</w:t>
            </w:r>
            <w:r w:rsidRPr="00FE77C5">
              <w:t>,</w:t>
            </w:r>
            <w:r w:rsidR="00352CA8" w:rsidRPr="00352CA8">
              <w:t>902</w:t>
            </w:r>
            <w:r w:rsidRPr="00FE77C5">
              <w:t>)</w:t>
            </w:r>
          </w:p>
        </w:tc>
      </w:tr>
      <w:tr w:rsidR="0065703A" w:rsidRPr="00FE77C5" w14:paraId="7F62B7E5" w14:textId="77777777" w:rsidTr="006902B2">
        <w:trPr>
          <w:gridAfter w:val="1"/>
          <w:wAfter w:w="42" w:type="dxa"/>
          <w:trHeight w:val="19"/>
        </w:trPr>
        <w:tc>
          <w:tcPr>
            <w:tcW w:w="3420" w:type="dxa"/>
          </w:tcPr>
          <w:p w14:paraId="6D601750" w14:textId="77777777" w:rsidR="00B46D15" w:rsidRPr="00FE77C5" w:rsidRDefault="00B46D15" w:rsidP="00B46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</w:t>
            </w:r>
            <w:r w:rsidRPr="00FE77C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1A6B3786" w14:textId="1443D565" w:rsidR="00B46D15" w:rsidRPr="00FE77C5" w:rsidRDefault="00352CA8" w:rsidP="00B46D15">
            <w:pPr>
              <w:tabs>
                <w:tab w:val="decimal" w:pos="1185"/>
              </w:tabs>
              <w:spacing w:line="300" w:lineRule="exact"/>
              <w:ind w:right="-26"/>
            </w:pPr>
            <w:r w:rsidRPr="00352CA8">
              <w:t>5</w:t>
            </w:r>
            <w:r w:rsidR="00B46D15" w:rsidRPr="00FE77C5">
              <w:t>,</w:t>
            </w:r>
            <w:r w:rsidRPr="00352CA8">
              <w:t>555</w:t>
            </w:r>
          </w:p>
        </w:tc>
        <w:tc>
          <w:tcPr>
            <w:tcW w:w="101" w:type="dxa"/>
          </w:tcPr>
          <w:p w14:paraId="1E3DD30B" w14:textId="77777777" w:rsidR="00B46D15" w:rsidRPr="00FE77C5" w:rsidRDefault="00B46D15" w:rsidP="00B46D15">
            <w:pPr>
              <w:spacing w:line="300" w:lineRule="exact"/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44D60BC9" w14:textId="77777777" w:rsidR="00B46D15" w:rsidRPr="00FE77C5" w:rsidRDefault="00B46D15" w:rsidP="00B46D15">
            <w:pPr>
              <w:spacing w:line="300" w:lineRule="exact"/>
              <w:ind w:right="90"/>
              <w:jc w:val="right"/>
            </w:pPr>
          </w:p>
        </w:tc>
        <w:tc>
          <w:tcPr>
            <w:tcW w:w="90" w:type="dxa"/>
          </w:tcPr>
          <w:p w14:paraId="628F0019" w14:textId="77777777" w:rsidR="00B46D15" w:rsidRPr="00FE77C5" w:rsidRDefault="00B46D15" w:rsidP="00B46D15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03B65F" w14:textId="77777777" w:rsidR="00B46D15" w:rsidRPr="00FE77C5" w:rsidRDefault="00B46D15" w:rsidP="00B46D15">
            <w:pPr>
              <w:tabs>
                <w:tab w:val="decimal" w:pos="700"/>
              </w:tabs>
              <w:spacing w:line="300" w:lineRule="exact"/>
              <w:ind w:right="90"/>
              <w:jc w:val="right"/>
              <w:rPr>
                <w:cs/>
              </w:rPr>
            </w:pPr>
          </w:p>
        </w:tc>
        <w:tc>
          <w:tcPr>
            <w:tcW w:w="90" w:type="dxa"/>
          </w:tcPr>
          <w:p w14:paraId="60781494" w14:textId="77777777" w:rsidR="00B46D15" w:rsidRPr="00FE77C5" w:rsidRDefault="00B46D15" w:rsidP="00B46D15">
            <w:pPr>
              <w:tabs>
                <w:tab w:val="decimal" w:pos="512"/>
              </w:tabs>
              <w:spacing w:line="300" w:lineRule="exact"/>
              <w:ind w:right="90"/>
              <w:jc w:val="right"/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79BA6933" w14:textId="3A886824" w:rsidR="00B46D15" w:rsidRPr="00FE77C5" w:rsidRDefault="00352CA8" w:rsidP="00B46D15">
            <w:pPr>
              <w:tabs>
                <w:tab w:val="decimal" w:pos="1248"/>
              </w:tabs>
              <w:spacing w:line="300" w:lineRule="exact"/>
              <w:ind w:right="-48"/>
            </w:pPr>
            <w:r w:rsidRPr="00352CA8">
              <w:t>4</w:t>
            </w:r>
            <w:r w:rsidR="006902B2" w:rsidRPr="00FE77C5">
              <w:t>,</w:t>
            </w:r>
            <w:r w:rsidRPr="00352CA8">
              <w:t>801</w:t>
            </w:r>
          </w:p>
        </w:tc>
      </w:tr>
      <w:tr w:rsidR="0065703A" w:rsidRPr="00FE77C5" w14:paraId="303F2465" w14:textId="77777777" w:rsidTr="00850E55">
        <w:trPr>
          <w:gridAfter w:val="1"/>
          <w:wAfter w:w="42" w:type="dxa"/>
          <w:trHeight w:val="19"/>
        </w:trPr>
        <w:tc>
          <w:tcPr>
            <w:tcW w:w="3420" w:type="dxa"/>
          </w:tcPr>
          <w:p w14:paraId="3B46DDDC" w14:textId="43E18C14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28BA064F" w14:textId="0B11C5E5" w:rsidR="00850E55" w:rsidRPr="00FE77C5" w:rsidRDefault="00850E55" w:rsidP="006945BF">
            <w:pPr>
              <w:tabs>
                <w:tab w:val="decimal" w:pos="1185"/>
              </w:tabs>
              <w:spacing w:line="300" w:lineRule="exact"/>
              <w:ind w:right="-26"/>
            </w:pPr>
          </w:p>
        </w:tc>
        <w:tc>
          <w:tcPr>
            <w:tcW w:w="101" w:type="dxa"/>
          </w:tcPr>
          <w:p w14:paraId="0390BFD2" w14:textId="77777777" w:rsidR="00850E55" w:rsidRPr="00FE77C5" w:rsidRDefault="00850E55" w:rsidP="006945BF">
            <w:pPr>
              <w:spacing w:line="300" w:lineRule="exact"/>
            </w:pPr>
          </w:p>
        </w:tc>
        <w:tc>
          <w:tcPr>
            <w:tcW w:w="1320" w:type="dxa"/>
          </w:tcPr>
          <w:p w14:paraId="631B9AD4" w14:textId="06CD3FB5" w:rsidR="00850E55" w:rsidRPr="00FE77C5" w:rsidRDefault="00850E55" w:rsidP="006945BF">
            <w:pPr>
              <w:tabs>
                <w:tab w:val="decimal" w:pos="1185"/>
              </w:tabs>
              <w:spacing w:line="300" w:lineRule="exact"/>
              <w:ind w:right="-26"/>
            </w:pPr>
          </w:p>
        </w:tc>
        <w:tc>
          <w:tcPr>
            <w:tcW w:w="90" w:type="dxa"/>
          </w:tcPr>
          <w:p w14:paraId="350F920E" w14:textId="77777777" w:rsidR="00850E55" w:rsidRPr="00FE77C5" w:rsidRDefault="00850E55" w:rsidP="006945BF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vAlign w:val="center"/>
          </w:tcPr>
          <w:p w14:paraId="3162F12A" w14:textId="13678E5D" w:rsidR="00850E55" w:rsidRPr="00FE77C5" w:rsidRDefault="00850E55" w:rsidP="006945BF">
            <w:pPr>
              <w:spacing w:line="300" w:lineRule="exact"/>
              <w:ind w:right="1"/>
              <w:jc w:val="center"/>
            </w:pPr>
          </w:p>
        </w:tc>
        <w:tc>
          <w:tcPr>
            <w:tcW w:w="90" w:type="dxa"/>
          </w:tcPr>
          <w:p w14:paraId="3BCA9613" w14:textId="77777777" w:rsidR="00850E55" w:rsidRPr="00FE77C5" w:rsidRDefault="00850E55" w:rsidP="006945BF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397" w:type="dxa"/>
          </w:tcPr>
          <w:p w14:paraId="65EC2B1F" w14:textId="0D7D1A53" w:rsidR="00850E55" w:rsidRPr="00FE77C5" w:rsidRDefault="00850E55" w:rsidP="006945BF">
            <w:pPr>
              <w:tabs>
                <w:tab w:val="decimal" w:pos="1248"/>
              </w:tabs>
              <w:spacing w:line="300" w:lineRule="exact"/>
              <w:ind w:right="-48"/>
            </w:pPr>
          </w:p>
        </w:tc>
      </w:tr>
      <w:tr w:rsidR="0065703A" w:rsidRPr="00FE77C5" w14:paraId="202A2FEB" w14:textId="77777777" w:rsidTr="00850E55">
        <w:trPr>
          <w:gridAfter w:val="1"/>
          <w:wAfter w:w="42" w:type="dxa"/>
          <w:trHeight w:val="19"/>
        </w:trPr>
        <w:tc>
          <w:tcPr>
            <w:tcW w:w="3420" w:type="dxa"/>
          </w:tcPr>
          <w:p w14:paraId="33657325" w14:textId="3084B454" w:rsidR="00850E55" w:rsidRPr="00FE77C5" w:rsidRDefault="00850E55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hanging="207"/>
              <w:jc w:val="left"/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 xml:space="preserve">ค่าตัดจำหน่ายสำหรับปีสิ้นสุดวันที่ </w:t>
            </w:r>
            <w:r w:rsidR="00352CA8" w:rsidRPr="00352CA8">
              <w:rPr>
                <w:rFonts w:ascii="Angsana New" w:hAnsi="Angsana New"/>
                <w:b/>
                <w:bCs/>
                <w:spacing w:val="-8"/>
                <w:sz w:val="24"/>
                <w:szCs w:val="24"/>
              </w:rPr>
              <w:t>31</w:t>
            </w:r>
            <w:r w:rsidRPr="00FE77C5">
              <w:rPr>
                <w:rFonts w:ascii="Angsana New" w:hAnsi="Angsana New"/>
                <w:b/>
                <w:bCs/>
                <w:spacing w:val="-8"/>
                <w:sz w:val="24"/>
                <w:szCs w:val="24"/>
                <w:lang w:val="th-TH"/>
              </w:rPr>
              <w:t xml:space="preserve"> </w:t>
            </w:r>
            <w:r w:rsidRPr="00FE77C5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22" w:type="dxa"/>
          </w:tcPr>
          <w:p w14:paraId="55FF0E75" w14:textId="112B9D13" w:rsidR="00850E55" w:rsidRPr="00FE77C5" w:rsidRDefault="00850E55" w:rsidP="006945BF">
            <w:pPr>
              <w:tabs>
                <w:tab w:val="decimal" w:pos="1185"/>
              </w:tabs>
              <w:spacing w:line="300" w:lineRule="exact"/>
              <w:ind w:right="-26"/>
            </w:pPr>
          </w:p>
        </w:tc>
        <w:tc>
          <w:tcPr>
            <w:tcW w:w="101" w:type="dxa"/>
          </w:tcPr>
          <w:p w14:paraId="34DA8B4D" w14:textId="77777777" w:rsidR="00850E55" w:rsidRPr="00FE77C5" w:rsidRDefault="00850E55" w:rsidP="006945BF">
            <w:pPr>
              <w:spacing w:line="300" w:lineRule="exact"/>
            </w:pPr>
          </w:p>
        </w:tc>
        <w:tc>
          <w:tcPr>
            <w:tcW w:w="1320" w:type="dxa"/>
          </w:tcPr>
          <w:p w14:paraId="3F1ED8EC" w14:textId="204BA5FD" w:rsidR="00850E55" w:rsidRPr="00FE77C5" w:rsidRDefault="00850E55" w:rsidP="006945BF">
            <w:pPr>
              <w:tabs>
                <w:tab w:val="decimal" w:pos="1185"/>
              </w:tabs>
              <w:spacing w:line="300" w:lineRule="exact"/>
              <w:ind w:right="-26"/>
            </w:pPr>
          </w:p>
        </w:tc>
        <w:tc>
          <w:tcPr>
            <w:tcW w:w="90" w:type="dxa"/>
          </w:tcPr>
          <w:p w14:paraId="1D74A84F" w14:textId="77777777" w:rsidR="00850E55" w:rsidRPr="00FE77C5" w:rsidRDefault="00850E55" w:rsidP="006945BF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vAlign w:val="center"/>
          </w:tcPr>
          <w:p w14:paraId="1F69989F" w14:textId="0BD25D22" w:rsidR="00850E55" w:rsidRPr="00FE77C5" w:rsidRDefault="00850E55" w:rsidP="006945BF">
            <w:pPr>
              <w:spacing w:line="300" w:lineRule="exact"/>
              <w:ind w:right="1"/>
              <w:jc w:val="center"/>
            </w:pPr>
          </w:p>
        </w:tc>
        <w:tc>
          <w:tcPr>
            <w:tcW w:w="90" w:type="dxa"/>
          </w:tcPr>
          <w:p w14:paraId="3110CEE6" w14:textId="77777777" w:rsidR="00850E55" w:rsidRPr="00FE77C5" w:rsidRDefault="00850E55" w:rsidP="006945BF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397" w:type="dxa"/>
          </w:tcPr>
          <w:p w14:paraId="6CDE1DCD" w14:textId="3EC7A359" w:rsidR="00850E55" w:rsidRPr="00FE77C5" w:rsidRDefault="00850E55" w:rsidP="006945BF">
            <w:pPr>
              <w:tabs>
                <w:tab w:val="decimal" w:pos="1248"/>
              </w:tabs>
              <w:spacing w:line="300" w:lineRule="exact"/>
              <w:ind w:right="-48"/>
            </w:pPr>
          </w:p>
        </w:tc>
      </w:tr>
      <w:tr w:rsidR="0065703A" w:rsidRPr="00FE77C5" w14:paraId="56290101" w14:textId="77777777" w:rsidTr="00850E55">
        <w:trPr>
          <w:gridAfter w:val="1"/>
          <w:wAfter w:w="42" w:type="dxa"/>
          <w:trHeight w:val="19"/>
        </w:trPr>
        <w:tc>
          <w:tcPr>
            <w:tcW w:w="3420" w:type="dxa"/>
          </w:tcPr>
          <w:p w14:paraId="309023FE" w14:textId="6A832A38" w:rsidR="00850E55" w:rsidRPr="00FE77C5" w:rsidRDefault="00352CA8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352CA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22" w:type="dxa"/>
          </w:tcPr>
          <w:p w14:paraId="24C18790" w14:textId="77777777" w:rsidR="00850E55" w:rsidRPr="00FE77C5" w:rsidRDefault="00850E55" w:rsidP="006945BF">
            <w:pPr>
              <w:tabs>
                <w:tab w:val="decimal" w:pos="1185"/>
              </w:tabs>
              <w:spacing w:line="300" w:lineRule="exact"/>
              <w:ind w:right="-26"/>
            </w:pPr>
          </w:p>
        </w:tc>
        <w:tc>
          <w:tcPr>
            <w:tcW w:w="101" w:type="dxa"/>
          </w:tcPr>
          <w:p w14:paraId="2F7A734F" w14:textId="77777777" w:rsidR="00850E55" w:rsidRPr="00FE77C5" w:rsidRDefault="00850E55" w:rsidP="006945BF">
            <w:pPr>
              <w:spacing w:line="300" w:lineRule="exact"/>
            </w:pPr>
          </w:p>
        </w:tc>
        <w:tc>
          <w:tcPr>
            <w:tcW w:w="1320" w:type="dxa"/>
          </w:tcPr>
          <w:p w14:paraId="07A668EE" w14:textId="77777777" w:rsidR="00850E55" w:rsidRPr="00FE77C5" w:rsidRDefault="00850E55" w:rsidP="006945BF">
            <w:pPr>
              <w:tabs>
                <w:tab w:val="decimal" w:pos="1185"/>
              </w:tabs>
              <w:spacing w:line="300" w:lineRule="exact"/>
              <w:ind w:right="-26"/>
            </w:pPr>
          </w:p>
        </w:tc>
        <w:tc>
          <w:tcPr>
            <w:tcW w:w="90" w:type="dxa"/>
          </w:tcPr>
          <w:p w14:paraId="16143407" w14:textId="77777777" w:rsidR="00850E55" w:rsidRPr="00FE77C5" w:rsidRDefault="00850E55" w:rsidP="006945BF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vAlign w:val="center"/>
          </w:tcPr>
          <w:p w14:paraId="201CA18C" w14:textId="48C0EA2B" w:rsidR="00850E55" w:rsidRPr="00FE77C5" w:rsidRDefault="00850E55" w:rsidP="00850E55">
            <w:pPr>
              <w:spacing w:line="300" w:lineRule="exact"/>
              <w:ind w:right="133"/>
              <w:jc w:val="right"/>
            </w:pPr>
            <w:r w:rsidRPr="00FE77C5">
              <w:rPr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056E49C3" w14:textId="77777777" w:rsidR="00850E55" w:rsidRPr="00FE77C5" w:rsidRDefault="00850E55" w:rsidP="006945BF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397" w:type="dxa"/>
            <w:tcBorders>
              <w:bottom w:val="double" w:sz="4" w:space="0" w:color="auto"/>
            </w:tcBorders>
          </w:tcPr>
          <w:p w14:paraId="73105F68" w14:textId="53D5D0EB" w:rsidR="00850E55" w:rsidRPr="00FE77C5" w:rsidRDefault="00352CA8" w:rsidP="006945BF">
            <w:pPr>
              <w:tabs>
                <w:tab w:val="decimal" w:pos="1248"/>
              </w:tabs>
              <w:spacing w:line="300" w:lineRule="exact"/>
              <w:ind w:right="-48"/>
            </w:pPr>
            <w:r w:rsidRPr="00352CA8">
              <w:t>838</w:t>
            </w:r>
          </w:p>
        </w:tc>
      </w:tr>
      <w:tr w:rsidR="0065703A" w:rsidRPr="00FE77C5" w14:paraId="7E7EE275" w14:textId="77777777" w:rsidTr="00850E55">
        <w:trPr>
          <w:gridAfter w:val="1"/>
          <w:wAfter w:w="42" w:type="dxa"/>
          <w:trHeight w:val="19"/>
        </w:trPr>
        <w:tc>
          <w:tcPr>
            <w:tcW w:w="3420" w:type="dxa"/>
          </w:tcPr>
          <w:p w14:paraId="45316F3E" w14:textId="67DA8747" w:rsidR="00850E55" w:rsidRPr="00FE77C5" w:rsidRDefault="00352CA8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352CA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22" w:type="dxa"/>
          </w:tcPr>
          <w:p w14:paraId="14857006" w14:textId="77777777" w:rsidR="00850E55" w:rsidRPr="00FE77C5" w:rsidRDefault="00850E55" w:rsidP="006945BF">
            <w:pPr>
              <w:tabs>
                <w:tab w:val="decimal" w:pos="1185"/>
              </w:tabs>
              <w:spacing w:line="300" w:lineRule="exact"/>
              <w:ind w:right="-26"/>
            </w:pPr>
          </w:p>
        </w:tc>
        <w:tc>
          <w:tcPr>
            <w:tcW w:w="101" w:type="dxa"/>
          </w:tcPr>
          <w:p w14:paraId="5E274921" w14:textId="77777777" w:rsidR="00850E55" w:rsidRPr="00FE77C5" w:rsidRDefault="00850E55" w:rsidP="006945BF">
            <w:pPr>
              <w:spacing w:line="300" w:lineRule="exact"/>
            </w:pPr>
          </w:p>
        </w:tc>
        <w:tc>
          <w:tcPr>
            <w:tcW w:w="1320" w:type="dxa"/>
          </w:tcPr>
          <w:p w14:paraId="242D649C" w14:textId="77777777" w:rsidR="00850E55" w:rsidRPr="00FE77C5" w:rsidRDefault="00850E55" w:rsidP="006945BF">
            <w:pPr>
              <w:tabs>
                <w:tab w:val="decimal" w:pos="1185"/>
              </w:tabs>
              <w:spacing w:line="300" w:lineRule="exact"/>
              <w:ind w:right="-26"/>
            </w:pPr>
          </w:p>
        </w:tc>
        <w:tc>
          <w:tcPr>
            <w:tcW w:w="90" w:type="dxa"/>
          </w:tcPr>
          <w:p w14:paraId="7C79848B" w14:textId="77777777" w:rsidR="00850E55" w:rsidRPr="00FE77C5" w:rsidRDefault="00850E55" w:rsidP="006945BF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170" w:type="dxa"/>
            <w:vAlign w:val="center"/>
          </w:tcPr>
          <w:p w14:paraId="5CDEBA76" w14:textId="15FEC554" w:rsidR="00850E55" w:rsidRPr="00FE77C5" w:rsidRDefault="00850E55" w:rsidP="00850E55">
            <w:pPr>
              <w:spacing w:line="300" w:lineRule="exact"/>
              <w:ind w:right="133"/>
              <w:jc w:val="right"/>
            </w:pPr>
            <w:r w:rsidRPr="00FE77C5">
              <w:rPr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67A42558" w14:textId="77777777" w:rsidR="00850E55" w:rsidRPr="00FE77C5" w:rsidRDefault="00850E55" w:rsidP="006945BF">
            <w:pPr>
              <w:tabs>
                <w:tab w:val="decimal" w:pos="977"/>
              </w:tabs>
              <w:spacing w:line="300" w:lineRule="exact"/>
              <w:ind w:right="90"/>
              <w:jc w:val="right"/>
            </w:pPr>
          </w:p>
        </w:tc>
        <w:tc>
          <w:tcPr>
            <w:tcW w:w="1397" w:type="dxa"/>
            <w:tcBorders>
              <w:top w:val="double" w:sz="4" w:space="0" w:color="auto"/>
              <w:bottom w:val="double" w:sz="4" w:space="0" w:color="auto"/>
            </w:tcBorders>
          </w:tcPr>
          <w:p w14:paraId="1F399110" w14:textId="7B9E24FE" w:rsidR="00850E55" w:rsidRPr="00FE77C5" w:rsidRDefault="00352CA8" w:rsidP="006945BF">
            <w:pPr>
              <w:tabs>
                <w:tab w:val="decimal" w:pos="1248"/>
              </w:tabs>
              <w:spacing w:line="300" w:lineRule="exact"/>
              <w:ind w:right="-48"/>
            </w:pPr>
            <w:r w:rsidRPr="00352CA8">
              <w:t>811</w:t>
            </w:r>
          </w:p>
        </w:tc>
      </w:tr>
    </w:tbl>
    <w:p w14:paraId="1E5B7F2D" w14:textId="553081CB" w:rsidR="00022127" w:rsidRPr="00FE77C5" w:rsidRDefault="00417675" w:rsidP="00CB768F">
      <w:pPr>
        <w:rPr>
          <w:sz w:val="30"/>
          <w:szCs w:val="30"/>
          <w:lang w:val="en-GB"/>
        </w:rPr>
      </w:pPr>
      <w:r w:rsidRPr="00FE77C5">
        <w:rPr>
          <w:b/>
          <w:bCs/>
          <w:cs/>
        </w:rPr>
        <w:br w:type="page"/>
      </w:r>
    </w:p>
    <w:tbl>
      <w:tblPr>
        <w:tblW w:w="8815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322"/>
        <w:gridCol w:w="101"/>
        <w:gridCol w:w="1182"/>
        <w:gridCol w:w="90"/>
        <w:gridCol w:w="1170"/>
        <w:gridCol w:w="90"/>
        <w:gridCol w:w="1397"/>
        <w:gridCol w:w="43"/>
      </w:tblGrid>
      <w:tr w:rsidR="0065703A" w:rsidRPr="00FE77C5" w14:paraId="09636B38" w14:textId="77777777" w:rsidTr="008312B4">
        <w:trPr>
          <w:trHeight w:val="19"/>
        </w:trPr>
        <w:tc>
          <w:tcPr>
            <w:tcW w:w="3420" w:type="dxa"/>
          </w:tcPr>
          <w:p w14:paraId="372A950D" w14:textId="77777777" w:rsidR="000D0440" w:rsidRPr="00FE77C5" w:rsidRDefault="000D0440" w:rsidP="008312B4">
            <w:pPr>
              <w:ind w:left="450"/>
              <w:jc w:val="center"/>
            </w:pPr>
          </w:p>
        </w:tc>
        <w:tc>
          <w:tcPr>
            <w:tcW w:w="5395" w:type="dxa"/>
            <w:gridSpan w:val="8"/>
          </w:tcPr>
          <w:p w14:paraId="77A4D3EF" w14:textId="3DFCC660" w:rsidR="000D0440" w:rsidRPr="00FE77C5" w:rsidRDefault="000D0440" w:rsidP="008312B4">
            <w:pPr>
              <w:ind w:left="450"/>
              <w:jc w:val="right"/>
            </w:pPr>
            <w:r w:rsidRPr="00FE77C5">
              <w:rPr>
                <w:b/>
                <w:bCs/>
                <w:cs/>
              </w:rPr>
              <w:t>หน่วย</w:t>
            </w:r>
            <w:r w:rsidR="00DC0A2A" w:rsidRPr="00FE77C5">
              <w:rPr>
                <w:b/>
                <w:bCs/>
              </w:rPr>
              <w:t xml:space="preserve"> </w:t>
            </w:r>
            <w:r w:rsidRPr="00FE77C5">
              <w:rPr>
                <w:b/>
                <w:bCs/>
              </w:rPr>
              <w:t>:</w:t>
            </w:r>
            <w:r w:rsidR="00DC0A2A" w:rsidRPr="00FE77C5">
              <w:rPr>
                <w:b/>
                <w:bCs/>
              </w:rPr>
              <w:t xml:space="preserve"> </w:t>
            </w:r>
            <w:r w:rsidRPr="00FE77C5">
              <w:rPr>
                <w:b/>
                <w:bCs/>
                <w:cs/>
              </w:rPr>
              <w:t>พันบาท</w:t>
            </w:r>
          </w:p>
        </w:tc>
      </w:tr>
      <w:tr w:rsidR="0065703A" w:rsidRPr="00FE77C5" w14:paraId="48AF7910" w14:textId="77777777" w:rsidTr="008312B4">
        <w:trPr>
          <w:trHeight w:val="78"/>
        </w:trPr>
        <w:tc>
          <w:tcPr>
            <w:tcW w:w="3420" w:type="dxa"/>
          </w:tcPr>
          <w:p w14:paraId="4614EC54" w14:textId="0960762E" w:rsidR="000D0440" w:rsidRPr="00FE77C5" w:rsidRDefault="009945F7" w:rsidP="009945F7">
            <w:pPr>
              <w:ind w:left="180" w:right="155"/>
              <w:rPr>
                <w:b/>
                <w:bCs/>
              </w:rPr>
            </w:pPr>
            <w:r w:rsidRPr="00FE77C5">
              <w:rPr>
                <w:b/>
                <w:bCs/>
                <w:cs/>
              </w:rPr>
              <w:t xml:space="preserve">ณ วันที่ </w:t>
            </w:r>
            <w:r w:rsidR="00352CA8" w:rsidRPr="00352CA8">
              <w:rPr>
                <w:b/>
                <w:bCs/>
              </w:rPr>
              <w:t>31</w:t>
            </w:r>
            <w:r w:rsidRPr="00FE77C5">
              <w:rPr>
                <w:b/>
                <w:bCs/>
              </w:rPr>
              <w:t xml:space="preserve"> </w:t>
            </w:r>
            <w:r w:rsidRPr="00FE77C5">
              <w:rPr>
                <w:b/>
                <w:bCs/>
                <w:cs/>
              </w:rPr>
              <w:t xml:space="preserve">ธันวาคม </w:t>
            </w:r>
            <w:r w:rsidR="00352CA8" w:rsidRPr="00352CA8">
              <w:rPr>
                <w:b/>
                <w:bCs/>
              </w:rPr>
              <w:t>2564</w:t>
            </w:r>
          </w:p>
        </w:tc>
        <w:tc>
          <w:tcPr>
            <w:tcW w:w="5395" w:type="dxa"/>
            <w:gridSpan w:val="8"/>
          </w:tcPr>
          <w:p w14:paraId="2BBB3A11" w14:textId="77777777" w:rsidR="000D0440" w:rsidRPr="00FE77C5" w:rsidRDefault="000D0440" w:rsidP="008312B4">
            <w:pPr>
              <w:ind w:left="720" w:right="155"/>
              <w:jc w:val="center"/>
              <w:rPr>
                <w:b/>
                <w:bCs/>
                <w:cs/>
              </w:rPr>
            </w:pPr>
            <w:r w:rsidRPr="00FE77C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FE77C5" w14:paraId="603F7D48" w14:textId="77777777" w:rsidTr="008312B4">
        <w:trPr>
          <w:gridAfter w:val="1"/>
          <w:wAfter w:w="43" w:type="dxa"/>
          <w:trHeight w:val="78"/>
        </w:trPr>
        <w:tc>
          <w:tcPr>
            <w:tcW w:w="3420" w:type="dxa"/>
          </w:tcPr>
          <w:p w14:paraId="0EC44151" w14:textId="77777777" w:rsidR="000D0440" w:rsidRPr="00FE77C5" w:rsidRDefault="000D0440" w:rsidP="008312B4">
            <w:pPr>
              <w:jc w:val="center"/>
            </w:pPr>
          </w:p>
        </w:tc>
        <w:tc>
          <w:tcPr>
            <w:tcW w:w="1322" w:type="dxa"/>
          </w:tcPr>
          <w:p w14:paraId="1A0A867D" w14:textId="2953A79A" w:rsidR="000D0440" w:rsidRPr="00FE77C5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</w:t>
            </w:r>
            <w:r w:rsidR="00DC0A2A"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</w:t>
            </w:r>
            <w:r w:rsidR="00DC0A2A"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วันที่</w:t>
            </w:r>
          </w:p>
        </w:tc>
        <w:tc>
          <w:tcPr>
            <w:tcW w:w="101" w:type="dxa"/>
          </w:tcPr>
          <w:p w14:paraId="20D61685" w14:textId="77777777" w:rsidR="000D0440" w:rsidRPr="00FE77C5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14:paraId="502AAD21" w14:textId="77777777" w:rsidR="000D0440" w:rsidRPr="00FE77C5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1040A967" w14:textId="77777777" w:rsidR="000D0440" w:rsidRPr="00FE77C5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1BAF82CD" w14:textId="77777777" w:rsidR="000D0440" w:rsidRPr="00FE77C5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3739B6A9" w14:textId="77777777" w:rsidR="000D0440" w:rsidRPr="00FE77C5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70" w:right="-3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3C21301C" w14:textId="6BDF8D3D" w:rsidR="000D0440" w:rsidRPr="00FE77C5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</w:t>
            </w:r>
            <w:r w:rsidR="00DC0A2A"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</w:t>
            </w:r>
            <w:r w:rsidR="00DC0A2A"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วันที่</w:t>
            </w:r>
          </w:p>
        </w:tc>
      </w:tr>
      <w:tr w:rsidR="0065703A" w:rsidRPr="00FE77C5" w14:paraId="3B2F0EBC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7EB62E8F" w14:textId="77777777" w:rsidR="000D0440" w:rsidRPr="00FE77C5" w:rsidRDefault="000D0440" w:rsidP="008312B4">
            <w:pPr>
              <w:rPr>
                <w:b/>
                <w:bCs/>
              </w:rPr>
            </w:pPr>
          </w:p>
        </w:tc>
        <w:tc>
          <w:tcPr>
            <w:tcW w:w="1322" w:type="dxa"/>
          </w:tcPr>
          <w:p w14:paraId="2E252A5F" w14:textId="635AD843" w:rsidR="000D0440" w:rsidRPr="00FE77C5" w:rsidRDefault="00352CA8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52CA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DC0A2A"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0D0440"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101" w:type="dxa"/>
          </w:tcPr>
          <w:p w14:paraId="62D75341" w14:textId="77777777" w:rsidR="000D0440" w:rsidRPr="00FE77C5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14:paraId="79A1CF28" w14:textId="77777777" w:rsidR="000D0440" w:rsidRPr="00FE77C5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F953CF9" w14:textId="77777777" w:rsidR="000D0440" w:rsidRPr="00FE77C5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B50F7A5" w14:textId="77777777" w:rsidR="000D0440" w:rsidRPr="00FE77C5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C3950F4" w14:textId="77777777" w:rsidR="000D0440" w:rsidRPr="00FE77C5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1DE37C94" w14:textId="04D8ACB1" w:rsidR="000D0440" w:rsidRPr="00FE77C5" w:rsidRDefault="00352CA8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52CA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C0A2A" w:rsidRPr="00FE77C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0D0440" w:rsidRPr="00FE77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5703A" w:rsidRPr="00FE77C5" w14:paraId="7F2554A8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17551B64" w14:textId="77777777" w:rsidR="000D0440" w:rsidRPr="00FE77C5" w:rsidRDefault="000D0440" w:rsidP="008312B4">
            <w:pPr>
              <w:ind w:left="180"/>
            </w:pPr>
          </w:p>
        </w:tc>
        <w:tc>
          <w:tcPr>
            <w:tcW w:w="1322" w:type="dxa"/>
          </w:tcPr>
          <w:p w14:paraId="37087DAE" w14:textId="79E186FB" w:rsidR="000D0440" w:rsidRPr="00FE77C5" w:rsidRDefault="00352CA8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52CA8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1" w:type="dxa"/>
          </w:tcPr>
          <w:p w14:paraId="5BCA5872" w14:textId="77777777" w:rsidR="000D0440" w:rsidRPr="00FE77C5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14:paraId="7CAFFE41" w14:textId="77777777" w:rsidR="000D0440" w:rsidRPr="00FE77C5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6B9F296" w14:textId="77777777" w:rsidR="000D0440" w:rsidRPr="00FE77C5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69C186B" w14:textId="77777777" w:rsidR="000D0440" w:rsidRPr="00FE77C5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D6195FD" w14:textId="77777777" w:rsidR="000D0440" w:rsidRPr="00FE77C5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33C3F1F0" w14:textId="2D765393" w:rsidR="000D0440" w:rsidRPr="00FE77C5" w:rsidRDefault="00352CA8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52CA8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65703A" w:rsidRPr="00FE77C5" w14:paraId="5A7B3B97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562DB461" w14:textId="77777777" w:rsidR="000D0440" w:rsidRPr="00FE77C5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2" w:type="dxa"/>
          </w:tcPr>
          <w:p w14:paraId="326DD71D" w14:textId="77777777" w:rsidR="000D0440" w:rsidRPr="00FE77C5" w:rsidRDefault="000D0440" w:rsidP="008312B4">
            <w:pPr>
              <w:tabs>
                <w:tab w:val="decimal" w:pos="1076"/>
              </w:tabs>
              <w:ind w:right="-266"/>
            </w:pPr>
          </w:p>
        </w:tc>
        <w:tc>
          <w:tcPr>
            <w:tcW w:w="101" w:type="dxa"/>
          </w:tcPr>
          <w:p w14:paraId="3AE24043" w14:textId="77777777" w:rsidR="000D0440" w:rsidRPr="00FE77C5" w:rsidRDefault="000D0440" w:rsidP="008312B4"/>
        </w:tc>
        <w:tc>
          <w:tcPr>
            <w:tcW w:w="1182" w:type="dxa"/>
          </w:tcPr>
          <w:p w14:paraId="14C8242F" w14:textId="77777777" w:rsidR="000D0440" w:rsidRPr="00FE77C5" w:rsidRDefault="000D0440" w:rsidP="008312B4">
            <w:pPr>
              <w:tabs>
                <w:tab w:val="decimal" w:pos="1076"/>
              </w:tabs>
              <w:ind w:right="-266"/>
            </w:pPr>
          </w:p>
        </w:tc>
        <w:tc>
          <w:tcPr>
            <w:tcW w:w="90" w:type="dxa"/>
          </w:tcPr>
          <w:p w14:paraId="5D20CA62" w14:textId="77777777" w:rsidR="000D0440" w:rsidRPr="00FE77C5" w:rsidRDefault="000D0440" w:rsidP="008312B4"/>
        </w:tc>
        <w:tc>
          <w:tcPr>
            <w:tcW w:w="1170" w:type="dxa"/>
          </w:tcPr>
          <w:p w14:paraId="4E00EAFE" w14:textId="77777777" w:rsidR="000D0440" w:rsidRPr="00FE77C5" w:rsidRDefault="000D0440" w:rsidP="008312B4">
            <w:pPr>
              <w:tabs>
                <w:tab w:val="decimal" w:pos="923"/>
              </w:tabs>
              <w:ind w:right="-266"/>
            </w:pPr>
          </w:p>
        </w:tc>
        <w:tc>
          <w:tcPr>
            <w:tcW w:w="90" w:type="dxa"/>
          </w:tcPr>
          <w:p w14:paraId="1443E080" w14:textId="77777777" w:rsidR="000D0440" w:rsidRPr="00FE77C5" w:rsidRDefault="000D0440" w:rsidP="008312B4"/>
        </w:tc>
        <w:tc>
          <w:tcPr>
            <w:tcW w:w="1397" w:type="dxa"/>
          </w:tcPr>
          <w:p w14:paraId="0B085A42" w14:textId="77777777" w:rsidR="000D0440" w:rsidRPr="00FE77C5" w:rsidRDefault="000D0440" w:rsidP="008312B4">
            <w:pPr>
              <w:tabs>
                <w:tab w:val="decimal" w:pos="1076"/>
              </w:tabs>
              <w:ind w:right="-266"/>
            </w:pPr>
          </w:p>
        </w:tc>
      </w:tr>
      <w:tr w:rsidR="0065703A" w:rsidRPr="00FE77C5" w14:paraId="39134E5E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44A9F0BD" w14:textId="77777777" w:rsidR="000D0440" w:rsidRPr="00FE77C5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14:paraId="4685572E" w14:textId="2968A316" w:rsidR="000D0440" w:rsidRPr="00FE77C5" w:rsidRDefault="00352CA8" w:rsidP="008312B4">
            <w:pPr>
              <w:tabs>
                <w:tab w:val="decimal" w:pos="1185"/>
              </w:tabs>
              <w:ind w:right="-26"/>
            </w:pPr>
            <w:r w:rsidRPr="00352CA8">
              <w:t>9</w:t>
            </w:r>
            <w:r w:rsidR="00850E55" w:rsidRPr="00FE77C5">
              <w:t>,</w:t>
            </w:r>
            <w:r w:rsidRPr="00352CA8">
              <w:t>852</w:t>
            </w:r>
          </w:p>
        </w:tc>
        <w:tc>
          <w:tcPr>
            <w:tcW w:w="101" w:type="dxa"/>
          </w:tcPr>
          <w:p w14:paraId="046E555C" w14:textId="77777777" w:rsidR="000D0440" w:rsidRPr="00FE77C5" w:rsidRDefault="000D0440" w:rsidP="008312B4"/>
        </w:tc>
        <w:tc>
          <w:tcPr>
            <w:tcW w:w="1182" w:type="dxa"/>
          </w:tcPr>
          <w:p w14:paraId="17CD4F24" w14:textId="13C2E4C7" w:rsidR="000D0440" w:rsidRPr="00FE77C5" w:rsidRDefault="008B1418" w:rsidP="00162744">
            <w:pPr>
              <w:tabs>
                <w:tab w:val="decimal" w:pos="650"/>
              </w:tabs>
              <w:ind w:right="-1"/>
            </w:pPr>
            <w:r w:rsidRPr="00FE77C5">
              <w:t>-</w:t>
            </w:r>
          </w:p>
        </w:tc>
        <w:tc>
          <w:tcPr>
            <w:tcW w:w="90" w:type="dxa"/>
          </w:tcPr>
          <w:p w14:paraId="3A61CBB4" w14:textId="77777777" w:rsidR="000D0440" w:rsidRPr="00FE77C5" w:rsidRDefault="000D0440" w:rsidP="008312B4">
            <w:pPr>
              <w:ind w:right="90"/>
            </w:pPr>
          </w:p>
        </w:tc>
        <w:tc>
          <w:tcPr>
            <w:tcW w:w="1170" w:type="dxa"/>
          </w:tcPr>
          <w:p w14:paraId="54D09800" w14:textId="4A4C5C67" w:rsidR="000D0440" w:rsidRPr="00FE77C5" w:rsidRDefault="008B1418" w:rsidP="008312B4">
            <w:pPr>
              <w:tabs>
                <w:tab w:val="decimal" w:pos="725"/>
              </w:tabs>
            </w:pPr>
            <w:r w:rsidRPr="00FE77C5">
              <w:t>-</w:t>
            </w:r>
          </w:p>
        </w:tc>
        <w:tc>
          <w:tcPr>
            <w:tcW w:w="90" w:type="dxa"/>
          </w:tcPr>
          <w:p w14:paraId="61640925" w14:textId="77777777" w:rsidR="000D0440" w:rsidRPr="00FE77C5" w:rsidRDefault="000D0440" w:rsidP="008312B4">
            <w:pPr>
              <w:ind w:right="90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55BFC5C7" w14:textId="32A8CFDA" w:rsidR="000D0440" w:rsidRPr="00FE77C5" w:rsidRDefault="00352CA8" w:rsidP="008312B4">
            <w:pPr>
              <w:tabs>
                <w:tab w:val="decimal" w:pos="1248"/>
              </w:tabs>
              <w:ind w:right="-48"/>
            </w:pPr>
            <w:r w:rsidRPr="00352CA8">
              <w:t>9</w:t>
            </w:r>
            <w:r w:rsidR="008B1418" w:rsidRPr="00FE77C5">
              <w:t>,</w:t>
            </w:r>
            <w:r w:rsidRPr="00352CA8">
              <w:t>852</w:t>
            </w:r>
          </w:p>
        </w:tc>
      </w:tr>
      <w:tr w:rsidR="0065703A" w:rsidRPr="00FE77C5" w14:paraId="42DFEAFE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34B23548" w14:textId="77777777" w:rsidR="00850E55" w:rsidRPr="00FE77C5" w:rsidRDefault="00850E55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33B2C96C" w14:textId="102F76EF" w:rsidR="00850E55" w:rsidRPr="00FE77C5" w:rsidRDefault="00352CA8" w:rsidP="00850E55">
            <w:pPr>
              <w:tabs>
                <w:tab w:val="decimal" w:pos="1185"/>
              </w:tabs>
              <w:ind w:right="-26"/>
            </w:pPr>
            <w:r w:rsidRPr="00352CA8">
              <w:t>9</w:t>
            </w:r>
            <w:r w:rsidR="00850E55" w:rsidRPr="00FE77C5">
              <w:t>,</w:t>
            </w:r>
            <w:r w:rsidRPr="00352CA8">
              <w:t>852</w:t>
            </w:r>
          </w:p>
        </w:tc>
        <w:tc>
          <w:tcPr>
            <w:tcW w:w="101" w:type="dxa"/>
          </w:tcPr>
          <w:p w14:paraId="6CE60BE6" w14:textId="77777777" w:rsidR="00850E55" w:rsidRPr="00FE77C5" w:rsidRDefault="00850E55" w:rsidP="00850E55"/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50636453" w14:textId="36CF5067" w:rsidR="00850E55" w:rsidRPr="00FE77C5" w:rsidRDefault="008B1418" w:rsidP="00162744">
            <w:pPr>
              <w:tabs>
                <w:tab w:val="decimal" w:pos="650"/>
              </w:tabs>
              <w:ind w:right="-1"/>
            </w:pPr>
            <w:r w:rsidRPr="00FE77C5">
              <w:t>-</w:t>
            </w:r>
          </w:p>
        </w:tc>
        <w:tc>
          <w:tcPr>
            <w:tcW w:w="90" w:type="dxa"/>
          </w:tcPr>
          <w:p w14:paraId="100CA20A" w14:textId="77777777" w:rsidR="00850E55" w:rsidRPr="00FE77C5" w:rsidRDefault="00850E55" w:rsidP="00850E55">
            <w:pPr>
              <w:ind w:right="90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B123F6" w14:textId="6E81C537" w:rsidR="00850E55" w:rsidRPr="00FE77C5" w:rsidRDefault="008B1418" w:rsidP="00850E55">
            <w:pPr>
              <w:tabs>
                <w:tab w:val="decimal" w:pos="725"/>
              </w:tabs>
            </w:pPr>
            <w:r w:rsidRPr="00FE77C5">
              <w:t>-</w:t>
            </w:r>
          </w:p>
        </w:tc>
        <w:tc>
          <w:tcPr>
            <w:tcW w:w="90" w:type="dxa"/>
          </w:tcPr>
          <w:p w14:paraId="59BD7566" w14:textId="77777777" w:rsidR="00850E55" w:rsidRPr="00FE77C5" w:rsidRDefault="00850E55" w:rsidP="00850E55">
            <w:pPr>
              <w:ind w:right="90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544DAC82" w14:textId="79AEEA43" w:rsidR="00850E55" w:rsidRPr="00FE77C5" w:rsidRDefault="00352CA8" w:rsidP="00850E55">
            <w:pPr>
              <w:tabs>
                <w:tab w:val="decimal" w:pos="1248"/>
              </w:tabs>
              <w:ind w:right="-48"/>
            </w:pPr>
            <w:r w:rsidRPr="00352CA8">
              <w:t>9</w:t>
            </w:r>
            <w:r w:rsidR="008B1418" w:rsidRPr="00FE77C5">
              <w:t>,</w:t>
            </w:r>
            <w:r w:rsidRPr="00352CA8">
              <w:t>852</w:t>
            </w:r>
          </w:p>
        </w:tc>
      </w:tr>
      <w:tr w:rsidR="0065703A" w:rsidRPr="00FE77C5" w14:paraId="5981C46D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2346DE1A" w14:textId="77777777" w:rsidR="00850E55" w:rsidRPr="00FE77C5" w:rsidRDefault="00850E55" w:rsidP="00850E55">
            <w:pPr>
              <w:spacing w:line="240" w:lineRule="exact"/>
              <w:rPr>
                <w:sz w:val="16"/>
                <w:szCs w:val="16"/>
                <w:u w:val="single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0C35E63" w14:textId="77777777" w:rsidR="00850E55" w:rsidRPr="00FE77C5" w:rsidRDefault="00850E55" w:rsidP="00850E55">
            <w:pPr>
              <w:tabs>
                <w:tab w:val="decimal" w:pos="1048"/>
              </w:tabs>
              <w:ind w:right="198"/>
              <w:rPr>
                <w:sz w:val="16"/>
                <w:szCs w:val="16"/>
              </w:rPr>
            </w:pPr>
          </w:p>
        </w:tc>
        <w:tc>
          <w:tcPr>
            <w:tcW w:w="101" w:type="dxa"/>
          </w:tcPr>
          <w:p w14:paraId="1208FF18" w14:textId="77777777" w:rsidR="00850E55" w:rsidRPr="00FE77C5" w:rsidRDefault="00850E55" w:rsidP="00850E55">
            <w:pPr>
              <w:spacing w:line="240" w:lineRule="exact"/>
              <w:rPr>
                <w:sz w:val="16"/>
                <w:szCs w:val="16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E2EEA65" w14:textId="77777777" w:rsidR="00850E55" w:rsidRPr="00FE77C5" w:rsidRDefault="00850E55" w:rsidP="00850E55">
            <w:pPr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68E32B1C" w14:textId="77777777" w:rsidR="00850E55" w:rsidRPr="00FE77C5" w:rsidRDefault="00850E55" w:rsidP="00850E55">
            <w:pPr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F9CC47" w14:textId="77777777" w:rsidR="00850E55" w:rsidRPr="00FE77C5" w:rsidRDefault="00850E55" w:rsidP="00850E55">
            <w:pPr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231EAA58" w14:textId="77777777" w:rsidR="00850E55" w:rsidRPr="00FE77C5" w:rsidRDefault="00850E55" w:rsidP="00850E55">
            <w:pPr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6A79B0D5" w14:textId="77777777" w:rsidR="00850E55" w:rsidRPr="00FE77C5" w:rsidRDefault="00850E55" w:rsidP="00850E55">
            <w:pPr>
              <w:tabs>
                <w:tab w:val="decimal" w:pos="1048"/>
              </w:tabs>
              <w:ind w:right="90"/>
              <w:jc w:val="right"/>
              <w:rPr>
                <w:sz w:val="16"/>
                <w:szCs w:val="16"/>
              </w:rPr>
            </w:pPr>
          </w:p>
        </w:tc>
      </w:tr>
      <w:tr w:rsidR="0065703A" w:rsidRPr="00FE77C5" w14:paraId="00C03588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62597CC3" w14:textId="77777777" w:rsidR="00850E55" w:rsidRPr="00FE77C5" w:rsidRDefault="00850E55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322" w:type="dxa"/>
          </w:tcPr>
          <w:p w14:paraId="1E1425A6" w14:textId="77777777" w:rsidR="00850E55" w:rsidRPr="00FE77C5" w:rsidRDefault="00850E55" w:rsidP="00850E55">
            <w:pPr>
              <w:tabs>
                <w:tab w:val="decimal" w:pos="1048"/>
              </w:tabs>
              <w:ind w:right="198"/>
            </w:pPr>
          </w:p>
        </w:tc>
        <w:tc>
          <w:tcPr>
            <w:tcW w:w="101" w:type="dxa"/>
          </w:tcPr>
          <w:p w14:paraId="05F51EDC" w14:textId="77777777" w:rsidR="00850E55" w:rsidRPr="00FE77C5" w:rsidRDefault="00850E55" w:rsidP="00850E55"/>
        </w:tc>
        <w:tc>
          <w:tcPr>
            <w:tcW w:w="1182" w:type="dxa"/>
          </w:tcPr>
          <w:p w14:paraId="27AD9153" w14:textId="77777777" w:rsidR="00850E55" w:rsidRPr="00FE77C5" w:rsidRDefault="00850E55" w:rsidP="00850E55">
            <w:pPr>
              <w:ind w:right="90"/>
              <w:jc w:val="right"/>
            </w:pPr>
          </w:p>
        </w:tc>
        <w:tc>
          <w:tcPr>
            <w:tcW w:w="90" w:type="dxa"/>
          </w:tcPr>
          <w:p w14:paraId="48ACE7DB" w14:textId="77777777" w:rsidR="00850E55" w:rsidRPr="00FE77C5" w:rsidRDefault="00850E55" w:rsidP="00850E55">
            <w:pPr>
              <w:ind w:right="90"/>
              <w:jc w:val="right"/>
            </w:pPr>
          </w:p>
        </w:tc>
        <w:tc>
          <w:tcPr>
            <w:tcW w:w="1170" w:type="dxa"/>
          </w:tcPr>
          <w:p w14:paraId="2C479A12" w14:textId="77777777" w:rsidR="00850E55" w:rsidRPr="00FE77C5" w:rsidRDefault="00850E55" w:rsidP="00850E55">
            <w:pPr>
              <w:ind w:right="90"/>
              <w:jc w:val="right"/>
            </w:pPr>
          </w:p>
        </w:tc>
        <w:tc>
          <w:tcPr>
            <w:tcW w:w="90" w:type="dxa"/>
          </w:tcPr>
          <w:p w14:paraId="51EE7264" w14:textId="77777777" w:rsidR="00850E55" w:rsidRPr="00FE77C5" w:rsidRDefault="00850E55" w:rsidP="00850E55">
            <w:pPr>
              <w:ind w:right="90"/>
              <w:jc w:val="right"/>
            </w:pPr>
          </w:p>
        </w:tc>
        <w:tc>
          <w:tcPr>
            <w:tcW w:w="1397" w:type="dxa"/>
          </w:tcPr>
          <w:p w14:paraId="43A7359A" w14:textId="77777777" w:rsidR="00850E55" w:rsidRPr="00FE77C5" w:rsidRDefault="00850E55" w:rsidP="00850E55">
            <w:pPr>
              <w:tabs>
                <w:tab w:val="decimal" w:pos="1048"/>
              </w:tabs>
              <w:ind w:right="90"/>
              <w:jc w:val="right"/>
            </w:pPr>
          </w:p>
        </w:tc>
      </w:tr>
      <w:tr w:rsidR="0065703A" w:rsidRPr="00FE77C5" w14:paraId="30188F71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68D25B0D" w14:textId="77777777" w:rsidR="00850E55" w:rsidRPr="00FE77C5" w:rsidRDefault="00850E55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14:paraId="68FBE7D9" w14:textId="762F299E" w:rsidR="00850E55" w:rsidRPr="00FE77C5" w:rsidRDefault="00850E55" w:rsidP="00850E55">
            <w:pPr>
              <w:tabs>
                <w:tab w:val="decimal" w:pos="1185"/>
              </w:tabs>
              <w:ind w:right="-26"/>
            </w:pPr>
            <w:r w:rsidRPr="00FE77C5">
              <w:t>(</w:t>
            </w:r>
            <w:r w:rsidR="00352CA8" w:rsidRPr="00352CA8">
              <w:t>5</w:t>
            </w:r>
            <w:r w:rsidRPr="00FE77C5">
              <w:t>,</w:t>
            </w:r>
            <w:r w:rsidR="00352CA8" w:rsidRPr="00352CA8">
              <w:t>681</w:t>
            </w:r>
            <w:r w:rsidRPr="00FE77C5">
              <w:t>)</w:t>
            </w:r>
          </w:p>
        </w:tc>
        <w:tc>
          <w:tcPr>
            <w:tcW w:w="101" w:type="dxa"/>
          </w:tcPr>
          <w:p w14:paraId="22FA6B3E" w14:textId="77777777" w:rsidR="00850E55" w:rsidRPr="00FE77C5" w:rsidRDefault="00850E55" w:rsidP="00850E55"/>
        </w:tc>
        <w:tc>
          <w:tcPr>
            <w:tcW w:w="1182" w:type="dxa"/>
            <w:tcBorders>
              <w:bottom w:val="single" w:sz="4" w:space="0" w:color="auto"/>
            </w:tcBorders>
          </w:tcPr>
          <w:p w14:paraId="7BF0E337" w14:textId="7D682941" w:rsidR="00850E55" w:rsidRPr="00FE77C5" w:rsidRDefault="008B1418" w:rsidP="00850E55">
            <w:pPr>
              <w:tabs>
                <w:tab w:val="decimal" w:pos="1066"/>
              </w:tabs>
              <w:ind w:right="-1"/>
            </w:pPr>
            <w:r w:rsidRPr="00FE77C5">
              <w:t>(</w:t>
            </w:r>
            <w:r w:rsidR="00352CA8" w:rsidRPr="00352CA8">
              <w:t>734</w:t>
            </w:r>
            <w:r w:rsidRPr="00FE77C5">
              <w:t>)</w:t>
            </w:r>
          </w:p>
        </w:tc>
        <w:tc>
          <w:tcPr>
            <w:tcW w:w="90" w:type="dxa"/>
          </w:tcPr>
          <w:p w14:paraId="6349AFF0" w14:textId="77777777" w:rsidR="00850E55" w:rsidRPr="00FE77C5" w:rsidRDefault="00850E55" w:rsidP="00850E55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EF66E0" w14:textId="4F26033F" w:rsidR="00850E55" w:rsidRPr="00FE77C5" w:rsidRDefault="008B1418" w:rsidP="00850E55">
            <w:pPr>
              <w:tabs>
                <w:tab w:val="decimal" w:pos="725"/>
              </w:tabs>
            </w:pPr>
            <w:r w:rsidRPr="00FE77C5">
              <w:t>-</w:t>
            </w:r>
          </w:p>
        </w:tc>
        <w:tc>
          <w:tcPr>
            <w:tcW w:w="90" w:type="dxa"/>
          </w:tcPr>
          <w:p w14:paraId="274A6D4D" w14:textId="77777777" w:rsidR="00850E55" w:rsidRPr="00FE77C5" w:rsidRDefault="00850E55" w:rsidP="00850E55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6D4FF936" w14:textId="76BBF92D" w:rsidR="00850E55" w:rsidRPr="00FE77C5" w:rsidRDefault="008B1418" w:rsidP="00850E55">
            <w:pPr>
              <w:tabs>
                <w:tab w:val="decimal" w:pos="1248"/>
              </w:tabs>
              <w:ind w:right="-48"/>
            </w:pPr>
            <w:r w:rsidRPr="00FE77C5">
              <w:t>(</w:t>
            </w:r>
            <w:r w:rsidR="00352CA8" w:rsidRPr="00352CA8">
              <w:t>6</w:t>
            </w:r>
            <w:r w:rsidRPr="00FE77C5">
              <w:t>,</w:t>
            </w:r>
            <w:r w:rsidR="00352CA8" w:rsidRPr="00352CA8">
              <w:t>415</w:t>
            </w:r>
            <w:r w:rsidRPr="00FE77C5">
              <w:t>)</w:t>
            </w:r>
          </w:p>
        </w:tc>
      </w:tr>
      <w:tr w:rsidR="0065703A" w:rsidRPr="00FE77C5" w14:paraId="0A6ACA5C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3943C196" w14:textId="77777777" w:rsidR="00850E55" w:rsidRPr="00FE77C5" w:rsidRDefault="00850E55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76661AB" w14:textId="1BF27563" w:rsidR="00850E55" w:rsidRPr="00FE77C5" w:rsidRDefault="00850E55" w:rsidP="00850E55">
            <w:pPr>
              <w:tabs>
                <w:tab w:val="decimal" w:pos="1185"/>
              </w:tabs>
              <w:ind w:right="-26"/>
            </w:pPr>
            <w:r w:rsidRPr="00FE77C5">
              <w:t>(</w:t>
            </w:r>
            <w:r w:rsidR="00352CA8" w:rsidRPr="00352CA8">
              <w:t>5</w:t>
            </w:r>
            <w:r w:rsidRPr="00FE77C5">
              <w:t>,</w:t>
            </w:r>
            <w:r w:rsidR="00352CA8" w:rsidRPr="00352CA8">
              <w:t>681</w:t>
            </w:r>
            <w:r w:rsidRPr="00FE77C5">
              <w:t>)</w:t>
            </w:r>
          </w:p>
        </w:tc>
        <w:tc>
          <w:tcPr>
            <w:tcW w:w="101" w:type="dxa"/>
          </w:tcPr>
          <w:p w14:paraId="2DBDD695" w14:textId="77777777" w:rsidR="00850E55" w:rsidRPr="00FE77C5" w:rsidRDefault="00850E55" w:rsidP="00850E55"/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66DDD689" w14:textId="476D1388" w:rsidR="00850E55" w:rsidRPr="00FE77C5" w:rsidRDefault="008B1418" w:rsidP="00850E55">
            <w:pPr>
              <w:tabs>
                <w:tab w:val="decimal" w:pos="1066"/>
              </w:tabs>
              <w:ind w:right="-1"/>
            </w:pPr>
            <w:r w:rsidRPr="00FE77C5">
              <w:t>(</w:t>
            </w:r>
            <w:r w:rsidR="00352CA8" w:rsidRPr="00352CA8">
              <w:t>734</w:t>
            </w:r>
            <w:r w:rsidRPr="00FE77C5">
              <w:t>)</w:t>
            </w:r>
          </w:p>
        </w:tc>
        <w:tc>
          <w:tcPr>
            <w:tcW w:w="90" w:type="dxa"/>
          </w:tcPr>
          <w:p w14:paraId="677C3FC0" w14:textId="77777777" w:rsidR="00850E55" w:rsidRPr="00FE77C5" w:rsidRDefault="00850E55" w:rsidP="00850E55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A69DDD" w14:textId="00575597" w:rsidR="00850E55" w:rsidRPr="00FE77C5" w:rsidRDefault="008B1418" w:rsidP="00850E55">
            <w:pPr>
              <w:tabs>
                <w:tab w:val="decimal" w:pos="725"/>
              </w:tabs>
            </w:pPr>
            <w:r w:rsidRPr="00FE77C5">
              <w:t>-</w:t>
            </w:r>
          </w:p>
        </w:tc>
        <w:tc>
          <w:tcPr>
            <w:tcW w:w="90" w:type="dxa"/>
          </w:tcPr>
          <w:p w14:paraId="2702FD74" w14:textId="77777777" w:rsidR="00850E55" w:rsidRPr="00FE77C5" w:rsidRDefault="00850E55" w:rsidP="00850E55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38C220A2" w14:textId="2B76DBF5" w:rsidR="00850E55" w:rsidRPr="00FE77C5" w:rsidRDefault="008B1418" w:rsidP="00850E55">
            <w:pPr>
              <w:tabs>
                <w:tab w:val="decimal" w:pos="1248"/>
              </w:tabs>
              <w:ind w:right="-48"/>
            </w:pPr>
            <w:r w:rsidRPr="00FE77C5">
              <w:t>(</w:t>
            </w:r>
            <w:r w:rsidR="00352CA8" w:rsidRPr="00352CA8">
              <w:t>6</w:t>
            </w:r>
            <w:r w:rsidRPr="00FE77C5">
              <w:t>,</w:t>
            </w:r>
            <w:r w:rsidR="00352CA8" w:rsidRPr="00352CA8">
              <w:t>415</w:t>
            </w:r>
            <w:r w:rsidR="00371410" w:rsidRPr="00FE77C5">
              <w:t>)</w:t>
            </w:r>
          </w:p>
        </w:tc>
      </w:tr>
      <w:tr w:rsidR="00850E55" w:rsidRPr="00FE77C5" w14:paraId="7110DCA1" w14:textId="77777777" w:rsidTr="008312B4">
        <w:trPr>
          <w:gridAfter w:val="1"/>
          <w:wAfter w:w="43" w:type="dxa"/>
          <w:trHeight w:val="19"/>
        </w:trPr>
        <w:tc>
          <w:tcPr>
            <w:tcW w:w="3420" w:type="dxa"/>
          </w:tcPr>
          <w:p w14:paraId="3DE1E74A" w14:textId="77777777" w:rsidR="00850E55" w:rsidRPr="00FE77C5" w:rsidRDefault="00850E55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</w:t>
            </w:r>
            <w:r w:rsidRPr="00FE77C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1E72E0BF" w14:textId="2CCF457C" w:rsidR="00850E55" w:rsidRPr="00FE77C5" w:rsidRDefault="00352CA8" w:rsidP="00850E55">
            <w:pPr>
              <w:tabs>
                <w:tab w:val="decimal" w:pos="1185"/>
              </w:tabs>
              <w:ind w:right="-26"/>
            </w:pPr>
            <w:r w:rsidRPr="00352CA8">
              <w:t>4</w:t>
            </w:r>
            <w:r w:rsidR="00850E55" w:rsidRPr="00FE77C5">
              <w:t>,</w:t>
            </w:r>
            <w:r w:rsidRPr="00352CA8">
              <w:t>171</w:t>
            </w:r>
          </w:p>
        </w:tc>
        <w:tc>
          <w:tcPr>
            <w:tcW w:w="101" w:type="dxa"/>
          </w:tcPr>
          <w:p w14:paraId="3824B137" w14:textId="77777777" w:rsidR="00850E55" w:rsidRPr="00FE77C5" w:rsidRDefault="00850E55" w:rsidP="00850E55"/>
        </w:tc>
        <w:tc>
          <w:tcPr>
            <w:tcW w:w="1182" w:type="dxa"/>
            <w:tcBorders>
              <w:top w:val="single" w:sz="4" w:space="0" w:color="auto"/>
            </w:tcBorders>
          </w:tcPr>
          <w:p w14:paraId="72AF5CCD" w14:textId="77777777" w:rsidR="00850E55" w:rsidRPr="00FE77C5" w:rsidRDefault="00850E55" w:rsidP="00850E55">
            <w:pPr>
              <w:ind w:right="90"/>
              <w:jc w:val="right"/>
            </w:pPr>
          </w:p>
        </w:tc>
        <w:tc>
          <w:tcPr>
            <w:tcW w:w="90" w:type="dxa"/>
          </w:tcPr>
          <w:p w14:paraId="4C880BCC" w14:textId="77777777" w:rsidR="00850E55" w:rsidRPr="00FE77C5" w:rsidRDefault="00850E55" w:rsidP="00850E55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397D89" w14:textId="77777777" w:rsidR="00850E55" w:rsidRPr="00FE77C5" w:rsidRDefault="00850E55" w:rsidP="00850E55">
            <w:pPr>
              <w:tabs>
                <w:tab w:val="decimal" w:pos="700"/>
              </w:tabs>
              <w:ind w:right="90"/>
              <w:jc w:val="right"/>
              <w:rPr>
                <w:cs/>
              </w:rPr>
            </w:pPr>
          </w:p>
        </w:tc>
        <w:tc>
          <w:tcPr>
            <w:tcW w:w="90" w:type="dxa"/>
          </w:tcPr>
          <w:p w14:paraId="2A919DE1" w14:textId="77777777" w:rsidR="00850E55" w:rsidRPr="00FE77C5" w:rsidRDefault="00850E55" w:rsidP="00850E55">
            <w:pPr>
              <w:tabs>
                <w:tab w:val="decimal" w:pos="512"/>
              </w:tabs>
              <w:ind w:right="90"/>
              <w:jc w:val="right"/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2F62818D" w14:textId="4C2980D7" w:rsidR="00850E55" w:rsidRPr="00FE77C5" w:rsidRDefault="00352CA8" w:rsidP="00850E55">
            <w:pPr>
              <w:tabs>
                <w:tab w:val="decimal" w:pos="1248"/>
              </w:tabs>
              <w:ind w:right="-48"/>
            </w:pPr>
            <w:r w:rsidRPr="00352CA8">
              <w:t>3</w:t>
            </w:r>
            <w:r w:rsidR="008B1418" w:rsidRPr="00FE77C5">
              <w:t>,</w:t>
            </w:r>
            <w:r w:rsidRPr="00352CA8">
              <w:t>437</w:t>
            </w:r>
          </w:p>
        </w:tc>
      </w:tr>
    </w:tbl>
    <w:p w14:paraId="2EED0799" w14:textId="02AAFE9F" w:rsidR="003C412F" w:rsidRPr="00FE77C5" w:rsidRDefault="003C412F" w:rsidP="009945F7">
      <w:pPr>
        <w:ind w:left="360"/>
        <w:jc w:val="thaiDistribute"/>
        <w:rPr>
          <w:sz w:val="30"/>
          <w:szCs w:val="30"/>
        </w:rPr>
      </w:pPr>
    </w:p>
    <w:tbl>
      <w:tblPr>
        <w:tblW w:w="8815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322"/>
        <w:gridCol w:w="101"/>
        <w:gridCol w:w="1182"/>
        <w:gridCol w:w="90"/>
        <w:gridCol w:w="1170"/>
        <w:gridCol w:w="90"/>
        <w:gridCol w:w="1397"/>
        <w:gridCol w:w="43"/>
      </w:tblGrid>
      <w:tr w:rsidR="0065703A" w:rsidRPr="00FE77C5" w14:paraId="7B36B0E8" w14:textId="77777777" w:rsidTr="00850E55">
        <w:trPr>
          <w:trHeight w:val="19"/>
        </w:trPr>
        <w:tc>
          <w:tcPr>
            <w:tcW w:w="3420" w:type="dxa"/>
          </w:tcPr>
          <w:p w14:paraId="46771790" w14:textId="77777777" w:rsidR="00850E55" w:rsidRPr="00FE77C5" w:rsidRDefault="00850E55" w:rsidP="006945BF">
            <w:pPr>
              <w:ind w:left="450"/>
              <w:jc w:val="center"/>
            </w:pPr>
          </w:p>
        </w:tc>
        <w:tc>
          <w:tcPr>
            <w:tcW w:w="5395" w:type="dxa"/>
            <w:gridSpan w:val="8"/>
          </w:tcPr>
          <w:p w14:paraId="61CFC7F3" w14:textId="77777777" w:rsidR="00850E55" w:rsidRPr="00FE77C5" w:rsidRDefault="00850E55" w:rsidP="006945BF">
            <w:pPr>
              <w:ind w:left="450"/>
              <w:jc w:val="right"/>
            </w:pPr>
            <w:r w:rsidRPr="00FE77C5">
              <w:rPr>
                <w:b/>
                <w:bCs/>
                <w:cs/>
              </w:rPr>
              <w:t>หน่วย</w:t>
            </w:r>
            <w:r w:rsidRPr="00FE77C5">
              <w:rPr>
                <w:b/>
                <w:bCs/>
              </w:rPr>
              <w:t xml:space="preserve"> : </w:t>
            </w:r>
            <w:r w:rsidRPr="00FE77C5">
              <w:rPr>
                <w:b/>
                <w:bCs/>
                <w:cs/>
              </w:rPr>
              <w:t>พันบาท</w:t>
            </w:r>
          </w:p>
        </w:tc>
      </w:tr>
      <w:tr w:rsidR="0065703A" w:rsidRPr="00FE77C5" w14:paraId="0B3BA295" w14:textId="77777777" w:rsidTr="00850E55">
        <w:trPr>
          <w:trHeight w:val="78"/>
        </w:trPr>
        <w:tc>
          <w:tcPr>
            <w:tcW w:w="3420" w:type="dxa"/>
          </w:tcPr>
          <w:p w14:paraId="7C2DA93E" w14:textId="1A61CC3C" w:rsidR="00850E55" w:rsidRPr="00FE77C5" w:rsidRDefault="00850E55" w:rsidP="006945BF">
            <w:pPr>
              <w:ind w:left="180" w:right="155"/>
              <w:rPr>
                <w:b/>
                <w:bCs/>
              </w:rPr>
            </w:pPr>
            <w:r w:rsidRPr="00FE77C5">
              <w:rPr>
                <w:b/>
                <w:bCs/>
                <w:cs/>
              </w:rPr>
              <w:t xml:space="preserve">ณ วันที่ </w:t>
            </w:r>
            <w:r w:rsidR="00352CA8" w:rsidRPr="00352CA8">
              <w:rPr>
                <w:b/>
                <w:bCs/>
              </w:rPr>
              <w:t>31</w:t>
            </w:r>
            <w:r w:rsidRPr="00FE77C5">
              <w:rPr>
                <w:b/>
                <w:bCs/>
              </w:rPr>
              <w:t xml:space="preserve"> </w:t>
            </w:r>
            <w:r w:rsidRPr="00FE77C5">
              <w:rPr>
                <w:b/>
                <w:bCs/>
                <w:cs/>
              </w:rPr>
              <w:t xml:space="preserve">ธันวาคม </w:t>
            </w:r>
            <w:r w:rsidR="00352CA8" w:rsidRPr="00352CA8">
              <w:rPr>
                <w:b/>
                <w:bCs/>
              </w:rPr>
              <w:t>2563</w:t>
            </w:r>
          </w:p>
        </w:tc>
        <w:tc>
          <w:tcPr>
            <w:tcW w:w="5395" w:type="dxa"/>
            <w:gridSpan w:val="8"/>
          </w:tcPr>
          <w:p w14:paraId="7EC29E30" w14:textId="77777777" w:rsidR="00850E55" w:rsidRPr="00FE77C5" w:rsidRDefault="00850E55" w:rsidP="006945BF">
            <w:pPr>
              <w:ind w:left="720" w:right="155"/>
              <w:jc w:val="center"/>
              <w:rPr>
                <w:b/>
                <w:bCs/>
                <w:cs/>
              </w:rPr>
            </w:pPr>
            <w:r w:rsidRPr="00FE77C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FE77C5" w14:paraId="5B0442F6" w14:textId="77777777" w:rsidTr="00850E55">
        <w:trPr>
          <w:gridAfter w:val="1"/>
          <w:wAfter w:w="43" w:type="dxa"/>
          <w:trHeight w:val="78"/>
        </w:trPr>
        <w:tc>
          <w:tcPr>
            <w:tcW w:w="3420" w:type="dxa"/>
          </w:tcPr>
          <w:p w14:paraId="09D8ED72" w14:textId="77777777" w:rsidR="00850E55" w:rsidRPr="00FE77C5" w:rsidRDefault="00850E55" w:rsidP="006945BF">
            <w:pPr>
              <w:jc w:val="center"/>
            </w:pPr>
          </w:p>
        </w:tc>
        <w:tc>
          <w:tcPr>
            <w:tcW w:w="1322" w:type="dxa"/>
          </w:tcPr>
          <w:p w14:paraId="6219F48C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101" w:type="dxa"/>
          </w:tcPr>
          <w:p w14:paraId="18C7794D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14:paraId="37853BAA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0D4EC78C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249F0B8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09A498CA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370" w:right="-3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0A863DF9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65703A" w:rsidRPr="00FE77C5" w14:paraId="20C80126" w14:textId="77777777" w:rsidTr="00850E55">
        <w:trPr>
          <w:gridAfter w:val="1"/>
          <w:wAfter w:w="43" w:type="dxa"/>
          <w:trHeight w:val="19"/>
        </w:trPr>
        <w:tc>
          <w:tcPr>
            <w:tcW w:w="3420" w:type="dxa"/>
          </w:tcPr>
          <w:p w14:paraId="4D89B879" w14:textId="77777777" w:rsidR="00850E55" w:rsidRPr="00FE77C5" w:rsidRDefault="00850E55" w:rsidP="006945BF">
            <w:pPr>
              <w:rPr>
                <w:b/>
                <w:bCs/>
              </w:rPr>
            </w:pPr>
          </w:p>
        </w:tc>
        <w:tc>
          <w:tcPr>
            <w:tcW w:w="1322" w:type="dxa"/>
          </w:tcPr>
          <w:p w14:paraId="3776E362" w14:textId="1BD44D53" w:rsidR="00850E55" w:rsidRPr="00FE77C5" w:rsidRDefault="00352CA8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52CA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850E55"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01" w:type="dxa"/>
          </w:tcPr>
          <w:p w14:paraId="66FDEFE1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14:paraId="36E87D4E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01BE8C3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19BD4900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DA63568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3C5B974C" w14:textId="3849540A" w:rsidR="00850E55" w:rsidRPr="00FE77C5" w:rsidRDefault="00352CA8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352CA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50E55" w:rsidRPr="00FE77C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50E55" w:rsidRPr="00FE77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5703A" w:rsidRPr="00FE77C5" w14:paraId="6C8224F9" w14:textId="77777777" w:rsidTr="00850E55">
        <w:trPr>
          <w:gridAfter w:val="1"/>
          <w:wAfter w:w="43" w:type="dxa"/>
          <w:trHeight w:val="19"/>
        </w:trPr>
        <w:tc>
          <w:tcPr>
            <w:tcW w:w="3420" w:type="dxa"/>
          </w:tcPr>
          <w:p w14:paraId="33E0CDAC" w14:textId="77777777" w:rsidR="00850E55" w:rsidRPr="00FE77C5" w:rsidRDefault="00850E55" w:rsidP="006945BF">
            <w:pPr>
              <w:ind w:left="180"/>
            </w:pPr>
          </w:p>
        </w:tc>
        <w:tc>
          <w:tcPr>
            <w:tcW w:w="1322" w:type="dxa"/>
          </w:tcPr>
          <w:p w14:paraId="523F022B" w14:textId="47A6D37B" w:rsidR="00850E55" w:rsidRPr="00FE77C5" w:rsidRDefault="00352CA8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52CA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1" w:type="dxa"/>
          </w:tcPr>
          <w:p w14:paraId="56431EC9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2" w:type="dxa"/>
          </w:tcPr>
          <w:p w14:paraId="6800E5D3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57DC392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44C46B71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E5A98C1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7" w:type="dxa"/>
          </w:tcPr>
          <w:p w14:paraId="34A301A0" w14:textId="757A5C1F" w:rsidR="00850E55" w:rsidRPr="00FE77C5" w:rsidRDefault="00352CA8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52CA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65703A" w:rsidRPr="00FE77C5" w14:paraId="766532CD" w14:textId="77777777" w:rsidTr="00850E55">
        <w:trPr>
          <w:gridAfter w:val="1"/>
          <w:wAfter w:w="43" w:type="dxa"/>
          <w:trHeight w:val="19"/>
        </w:trPr>
        <w:tc>
          <w:tcPr>
            <w:tcW w:w="3420" w:type="dxa"/>
          </w:tcPr>
          <w:p w14:paraId="57D15A18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2" w:type="dxa"/>
          </w:tcPr>
          <w:p w14:paraId="157A2B74" w14:textId="77777777" w:rsidR="00850E55" w:rsidRPr="00FE77C5" w:rsidRDefault="00850E55" w:rsidP="006945BF">
            <w:pPr>
              <w:tabs>
                <w:tab w:val="decimal" w:pos="1076"/>
              </w:tabs>
              <w:ind w:right="-266"/>
            </w:pPr>
          </w:p>
        </w:tc>
        <w:tc>
          <w:tcPr>
            <w:tcW w:w="101" w:type="dxa"/>
          </w:tcPr>
          <w:p w14:paraId="0AE1C7BA" w14:textId="77777777" w:rsidR="00850E55" w:rsidRPr="00FE77C5" w:rsidRDefault="00850E55" w:rsidP="006945BF"/>
        </w:tc>
        <w:tc>
          <w:tcPr>
            <w:tcW w:w="1182" w:type="dxa"/>
          </w:tcPr>
          <w:p w14:paraId="12B7E218" w14:textId="77777777" w:rsidR="00850E55" w:rsidRPr="00FE77C5" w:rsidRDefault="00850E55" w:rsidP="006945BF">
            <w:pPr>
              <w:tabs>
                <w:tab w:val="decimal" w:pos="1076"/>
              </w:tabs>
              <w:ind w:right="-266"/>
            </w:pPr>
          </w:p>
        </w:tc>
        <w:tc>
          <w:tcPr>
            <w:tcW w:w="90" w:type="dxa"/>
          </w:tcPr>
          <w:p w14:paraId="33697D0C" w14:textId="77777777" w:rsidR="00850E55" w:rsidRPr="00FE77C5" w:rsidRDefault="00850E55" w:rsidP="006945BF"/>
        </w:tc>
        <w:tc>
          <w:tcPr>
            <w:tcW w:w="1170" w:type="dxa"/>
          </w:tcPr>
          <w:p w14:paraId="70EF1664" w14:textId="77777777" w:rsidR="00850E55" w:rsidRPr="00FE77C5" w:rsidRDefault="00850E55" w:rsidP="006945BF">
            <w:pPr>
              <w:tabs>
                <w:tab w:val="decimal" w:pos="923"/>
              </w:tabs>
              <w:ind w:right="-266"/>
            </w:pPr>
          </w:p>
        </w:tc>
        <w:tc>
          <w:tcPr>
            <w:tcW w:w="90" w:type="dxa"/>
          </w:tcPr>
          <w:p w14:paraId="1F3ADCC9" w14:textId="77777777" w:rsidR="00850E55" w:rsidRPr="00FE77C5" w:rsidRDefault="00850E55" w:rsidP="006945BF"/>
        </w:tc>
        <w:tc>
          <w:tcPr>
            <w:tcW w:w="1397" w:type="dxa"/>
          </w:tcPr>
          <w:p w14:paraId="3034D892" w14:textId="77777777" w:rsidR="00850E55" w:rsidRPr="00FE77C5" w:rsidRDefault="00850E55" w:rsidP="006945BF">
            <w:pPr>
              <w:tabs>
                <w:tab w:val="decimal" w:pos="1076"/>
              </w:tabs>
              <w:ind w:right="-266"/>
            </w:pPr>
          </w:p>
        </w:tc>
      </w:tr>
      <w:tr w:rsidR="0065703A" w:rsidRPr="00FE77C5" w14:paraId="2C5CA4FD" w14:textId="77777777" w:rsidTr="00850E55">
        <w:trPr>
          <w:gridAfter w:val="1"/>
          <w:wAfter w:w="43" w:type="dxa"/>
          <w:trHeight w:val="19"/>
        </w:trPr>
        <w:tc>
          <w:tcPr>
            <w:tcW w:w="3420" w:type="dxa"/>
          </w:tcPr>
          <w:p w14:paraId="235AD38B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14:paraId="6E7232B7" w14:textId="1E67E106" w:rsidR="00850E55" w:rsidRPr="00FE77C5" w:rsidRDefault="00352CA8" w:rsidP="006945BF">
            <w:pPr>
              <w:tabs>
                <w:tab w:val="decimal" w:pos="1185"/>
              </w:tabs>
              <w:ind w:right="-26"/>
            </w:pPr>
            <w:r w:rsidRPr="00352CA8">
              <w:t>9</w:t>
            </w:r>
            <w:r w:rsidR="00850E55" w:rsidRPr="00FE77C5">
              <w:t>,</w:t>
            </w:r>
            <w:r w:rsidRPr="00352CA8">
              <w:t>845</w:t>
            </w:r>
          </w:p>
        </w:tc>
        <w:tc>
          <w:tcPr>
            <w:tcW w:w="101" w:type="dxa"/>
          </w:tcPr>
          <w:p w14:paraId="2E1091AA" w14:textId="77777777" w:rsidR="00850E55" w:rsidRPr="00FE77C5" w:rsidRDefault="00850E55" w:rsidP="006945BF"/>
        </w:tc>
        <w:tc>
          <w:tcPr>
            <w:tcW w:w="1182" w:type="dxa"/>
          </w:tcPr>
          <w:p w14:paraId="4CB0F1E9" w14:textId="1AFAE4C9" w:rsidR="00850E55" w:rsidRPr="00FE77C5" w:rsidRDefault="00352CA8" w:rsidP="006945BF">
            <w:pPr>
              <w:tabs>
                <w:tab w:val="decimal" w:pos="1066"/>
              </w:tabs>
              <w:ind w:right="-1"/>
            </w:pPr>
            <w:r w:rsidRPr="00352CA8">
              <w:t>7</w:t>
            </w:r>
          </w:p>
        </w:tc>
        <w:tc>
          <w:tcPr>
            <w:tcW w:w="90" w:type="dxa"/>
          </w:tcPr>
          <w:p w14:paraId="3B3D589A" w14:textId="77777777" w:rsidR="00850E55" w:rsidRPr="00FE77C5" w:rsidRDefault="00850E55" w:rsidP="006945BF">
            <w:pPr>
              <w:ind w:right="90"/>
            </w:pPr>
          </w:p>
        </w:tc>
        <w:tc>
          <w:tcPr>
            <w:tcW w:w="1170" w:type="dxa"/>
          </w:tcPr>
          <w:p w14:paraId="3B7CE76F" w14:textId="77777777" w:rsidR="00850E55" w:rsidRPr="00FE77C5" w:rsidRDefault="00850E55" w:rsidP="006945BF">
            <w:pPr>
              <w:tabs>
                <w:tab w:val="decimal" w:pos="725"/>
              </w:tabs>
            </w:pPr>
            <w:r w:rsidRPr="00FE77C5">
              <w:t>-</w:t>
            </w:r>
          </w:p>
        </w:tc>
        <w:tc>
          <w:tcPr>
            <w:tcW w:w="90" w:type="dxa"/>
          </w:tcPr>
          <w:p w14:paraId="41C75ED9" w14:textId="77777777" w:rsidR="00850E55" w:rsidRPr="00FE77C5" w:rsidRDefault="00850E55" w:rsidP="006945BF">
            <w:pPr>
              <w:ind w:right="90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188E764A" w14:textId="67B4EBF2" w:rsidR="00850E55" w:rsidRPr="00FE77C5" w:rsidRDefault="00352CA8" w:rsidP="006945BF">
            <w:pPr>
              <w:tabs>
                <w:tab w:val="decimal" w:pos="1248"/>
              </w:tabs>
              <w:ind w:right="-48"/>
            </w:pPr>
            <w:r w:rsidRPr="00352CA8">
              <w:t>9</w:t>
            </w:r>
            <w:r w:rsidR="00850E55" w:rsidRPr="00FE77C5">
              <w:t>,</w:t>
            </w:r>
            <w:r w:rsidRPr="00352CA8">
              <w:t>852</w:t>
            </w:r>
          </w:p>
        </w:tc>
      </w:tr>
      <w:tr w:rsidR="0065703A" w:rsidRPr="00FE77C5" w14:paraId="0AA71814" w14:textId="77777777" w:rsidTr="00371410">
        <w:trPr>
          <w:gridAfter w:val="1"/>
          <w:wAfter w:w="43" w:type="dxa"/>
          <w:trHeight w:val="70"/>
        </w:trPr>
        <w:tc>
          <w:tcPr>
            <w:tcW w:w="3420" w:type="dxa"/>
          </w:tcPr>
          <w:p w14:paraId="793248E9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19240C08" w14:textId="1CAC4954" w:rsidR="00850E55" w:rsidRPr="00FE77C5" w:rsidRDefault="00352CA8" w:rsidP="006945BF">
            <w:pPr>
              <w:tabs>
                <w:tab w:val="decimal" w:pos="1185"/>
              </w:tabs>
              <w:ind w:right="-26"/>
            </w:pPr>
            <w:r w:rsidRPr="00352CA8">
              <w:t>9</w:t>
            </w:r>
            <w:r w:rsidR="00850E55" w:rsidRPr="00FE77C5">
              <w:t>,</w:t>
            </w:r>
            <w:r w:rsidRPr="00352CA8">
              <w:t>845</w:t>
            </w:r>
          </w:p>
        </w:tc>
        <w:tc>
          <w:tcPr>
            <w:tcW w:w="101" w:type="dxa"/>
          </w:tcPr>
          <w:p w14:paraId="16EE4C46" w14:textId="77777777" w:rsidR="00850E55" w:rsidRPr="00FE77C5" w:rsidRDefault="00850E55" w:rsidP="006945BF"/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4EF0EA34" w14:textId="5EDCB1C0" w:rsidR="00850E55" w:rsidRPr="00FE77C5" w:rsidRDefault="00352CA8" w:rsidP="006945BF">
            <w:pPr>
              <w:tabs>
                <w:tab w:val="decimal" w:pos="1066"/>
              </w:tabs>
              <w:ind w:right="-1"/>
            </w:pPr>
            <w:r w:rsidRPr="00352CA8">
              <w:t>7</w:t>
            </w:r>
          </w:p>
        </w:tc>
        <w:tc>
          <w:tcPr>
            <w:tcW w:w="90" w:type="dxa"/>
          </w:tcPr>
          <w:p w14:paraId="0B559F64" w14:textId="77777777" w:rsidR="00850E55" w:rsidRPr="00FE77C5" w:rsidRDefault="00850E55" w:rsidP="006945BF">
            <w:pPr>
              <w:ind w:right="90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ED07247" w14:textId="77777777" w:rsidR="00850E55" w:rsidRPr="00FE77C5" w:rsidRDefault="00850E55" w:rsidP="006945BF">
            <w:pPr>
              <w:tabs>
                <w:tab w:val="decimal" w:pos="725"/>
              </w:tabs>
            </w:pPr>
            <w:r w:rsidRPr="00FE77C5">
              <w:t>-</w:t>
            </w:r>
          </w:p>
        </w:tc>
        <w:tc>
          <w:tcPr>
            <w:tcW w:w="90" w:type="dxa"/>
          </w:tcPr>
          <w:p w14:paraId="4DBCFB6A" w14:textId="77777777" w:rsidR="00850E55" w:rsidRPr="00FE77C5" w:rsidRDefault="00850E55" w:rsidP="006945BF">
            <w:pPr>
              <w:ind w:right="90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6605E174" w14:textId="60881643" w:rsidR="00850E55" w:rsidRPr="00FE77C5" w:rsidRDefault="00352CA8" w:rsidP="006945BF">
            <w:pPr>
              <w:tabs>
                <w:tab w:val="decimal" w:pos="1248"/>
              </w:tabs>
              <w:ind w:right="-48"/>
            </w:pPr>
            <w:r w:rsidRPr="00352CA8">
              <w:t>9</w:t>
            </w:r>
            <w:r w:rsidR="00850E55" w:rsidRPr="00FE77C5">
              <w:t>,</w:t>
            </w:r>
            <w:r w:rsidRPr="00352CA8">
              <w:t>852</w:t>
            </w:r>
          </w:p>
        </w:tc>
      </w:tr>
      <w:tr w:rsidR="0065703A" w:rsidRPr="00FE77C5" w14:paraId="78D46887" w14:textId="77777777" w:rsidTr="00850E55">
        <w:trPr>
          <w:gridAfter w:val="1"/>
          <w:wAfter w:w="43" w:type="dxa"/>
          <w:trHeight w:val="19"/>
        </w:trPr>
        <w:tc>
          <w:tcPr>
            <w:tcW w:w="3420" w:type="dxa"/>
          </w:tcPr>
          <w:p w14:paraId="4753712F" w14:textId="77777777" w:rsidR="00850E55" w:rsidRPr="00FE77C5" w:rsidRDefault="00850E55" w:rsidP="006945BF">
            <w:pPr>
              <w:spacing w:line="240" w:lineRule="exact"/>
              <w:rPr>
                <w:sz w:val="16"/>
                <w:szCs w:val="16"/>
                <w:u w:val="single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672A0192" w14:textId="77777777" w:rsidR="00850E55" w:rsidRPr="00FE77C5" w:rsidRDefault="00850E55" w:rsidP="006945BF">
            <w:pPr>
              <w:tabs>
                <w:tab w:val="decimal" w:pos="1048"/>
              </w:tabs>
              <w:ind w:right="198"/>
              <w:rPr>
                <w:sz w:val="16"/>
                <w:szCs w:val="16"/>
              </w:rPr>
            </w:pPr>
          </w:p>
        </w:tc>
        <w:tc>
          <w:tcPr>
            <w:tcW w:w="101" w:type="dxa"/>
          </w:tcPr>
          <w:p w14:paraId="518B34A6" w14:textId="77777777" w:rsidR="00850E55" w:rsidRPr="00FE77C5" w:rsidRDefault="00850E55" w:rsidP="006945BF">
            <w:pPr>
              <w:spacing w:line="240" w:lineRule="exact"/>
              <w:rPr>
                <w:sz w:val="16"/>
                <w:szCs w:val="16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646FB2BF" w14:textId="77777777" w:rsidR="00850E55" w:rsidRPr="00FE77C5" w:rsidRDefault="00850E55" w:rsidP="006945BF">
            <w:pPr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2C293F8D" w14:textId="77777777" w:rsidR="00850E55" w:rsidRPr="00FE77C5" w:rsidRDefault="00850E55" w:rsidP="006945BF">
            <w:pPr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77C8DB" w14:textId="77777777" w:rsidR="00850E55" w:rsidRPr="00FE77C5" w:rsidRDefault="00850E55" w:rsidP="006945BF">
            <w:pPr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90" w:type="dxa"/>
          </w:tcPr>
          <w:p w14:paraId="1F616216" w14:textId="77777777" w:rsidR="00850E55" w:rsidRPr="00FE77C5" w:rsidRDefault="00850E55" w:rsidP="006945BF">
            <w:pPr>
              <w:ind w:right="90"/>
              <w:jc w:val="right"/>
              <w:rPr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75FCA860" w14:textId="77777777" w:rsidR="00850E55" w:rsidRPr="00FE77C5" w:rsidRDefault="00850E55" w:rsidP="006945BF">
            <w:pPr>
              <w:tabs>
                <w:tab w:val="decimal" w:pos="1048"/>
              </w:tabs>
              <w:ind w:right="90"/>
              <w:jc w:val="right"/>
              <w:rPr>
                <w:sz w:val="16"/>
                <w:szCs w:val="16"/>
              </w:rPr>
            </w:pPr>
          </w:p>
        </w:tc>
      </w:tr>
      <w:tr w:rsidR="0065703A" w:rsidRPr="00FE77C5" w14:paraId="4C3B242F" w14:textId="77777777" w:rsidTr="00850E55">
        <w:trPr>
          <w:gridAfter w:val="1"/>
          <w:wAfter w:w="43" w:type="dxa"/>
          <w:trHeight w:val="19"/>
        </w:trPr>
        <w:tc>
          <w:tcPr>
            <w:tcW w:w="3420" w:type="dxa"/>
          </w:tcPr>
          <w:p w14:paraId="07BAF46A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322" w:type="dxa"/>
          </w:tcPr>
          <w:p w14:paraId="2A3F333E" w14:textId="77777777" w:rsidR="00850E55" w:rsidRPr="00FE77C5" w:rsidRDefault="00850E55" w:rsidP="006945BF">
            <w:pPr>
              <w:tabs>
                <w:tab w:val="decimal" w:pos="1048"/>
              </w:tabs>
              <w:ind w:right="198"/>
            </w:pPr>
          </w:p>
        </w:tc>
        <w:tc>
          <w:tcPr>
            <w:tcW w:w="101" w:type="dxa"/>
          </w:tcPr>
          <w:p w14:paraId="559D95DB" w14:textId="77777777" w:rsidR="00850E55" w:rsidRPr="00FE77C5" w:rsidRDefault="00850E55" w:rsidP="006945BF"/>
        </w:tc>
        <w:tc>
          <w:tcPr>
            <w:tcW w:w="1182" w:type="dxa"/>
          </w:tcPr>
          <w:p w14:paraId="198AE594" w14:textId="77777777" w:rsidR="00850E55" w:rsidRPr="00FE77C5" w:rsidRDefault="00850E55" w:rsidP="006945BF">
            <w:pPr>
              <w:ind w:right="90"/>
              <w:jc w:val="right"/>
            </w:pPr>
          </w:p>
        </w:tc>
        <w:tc>
          <w:tcPr>
            <w:tcW w:w="90" w:type="dxa"/>
          </w:tcPr>
          <w:p w14:paraId="00960B47" w14:textId="77777777" w:rsidR="00850E55" w:rsidRPr="00FE77C5" w:rsidRDefault="00850E55" w:rsidP="006945BF">
            <w:pPr>
              <w:ind w:right="90"/>
              <w:jc w:val="right"/>
            </w:pPr>
          </w:p>
        </w:tc>
        <w:tc>
          <w:tcPr>
            <w:tcW w:w="1170" w:type="dxa"/>
          </w:tcPr>
          <w:p w14:paraId="173B523A" w14:textId="77777777" w:rsidR="00850E55" w:rsidRPr="00FE77C5" w:rsidRDefault="00850E55" w:rsidP="006945BF">
            <w:pPr>
              <w:ind w:right="90"/>
              <w:jc w:val="right"/>
            </w:pPr>
          </w:p>
        </w:tc>
        <w:tc>
          <w:tcPr>
            <w:tcW w:w="90" w:type="dxa"/>
          </w:tcPr>
          <w:p w14:paraId="59CE2DB9" w14:textId="77777777" w:rsidR="00850E55" w:rsidRPr="00FE77C5" w:rsidRDefault="00850E55" w:rsidP="006945BF">
            <w:pPr>
              <w:ind w:right="90"/>
              <w:jc w:val="right"/>
            </w:pPr>
          </w:p>
        </w:tc>
        <w:tc>
          <w:tcPr>
            <w:tcW w:w="1397" w:type="dxa"/>
          </w:tcPr>
          <w:p w14:paraId="55BCEF74" w14:textId="77777777" w:rsidR="00850E55" w:rsidRPr="00FE77C5" w:rsidRDefault="00850E55" w:rsidP="006945BF">
            <w:pPr>
              <w:tabs>
                <w:tab w:val="decimal" w:pos="1048"/>
              </w:tabs>
              <w:ind w:right="90"/>
              <w:jc w:val="right"/>
            </w:pPr>
          </w:p>
        </w:tc>
      </w:tr>
      <w:tr w:rsidR="0065703A" w:rsidRPr="00FE77C5" w14:paraId="5FE097B8" w14:textId="77777777" w:rsidTr="00850E55">
        <w:trPr>
          <w:gridAfter w:val="1"/>
          <w:wAfter w:w="43" w:type="dxa"/>
          <w:trHeight w:val="19"/>
        </w:trPr>
        <w:tc>
          <w:tcPr>
            <w:tcW w:w="3420" w:type="dxa"/>
          </w:tcPr>
          <w:p w14:paraId="13E80042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FE77C5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2" w:type="dxa"/>
          </w:tcPr>
          <w:p w14:paraId="465EAE01" w14:textId="08BAC933" w:rsidR="00850E55" w:rsidRPr="00FE77C5" w:rsidRDefault="00850E55" w:rsidP="006945BF">
            <w:pPr>
              <w:tabs>
                <w:tab w:val="decimal" w:pos="1185"/>
              </w:tabs>
              <w:ind w:right="-26"/>
            </w:pPr>
            <w:r w:rsidRPr="00FE77C5">
              <w:t>(</w:t>
            </w:r>
            <w:r w:rsidR="00352CA8" w:rsidRPr="00352CA8">
              <w:t>4</w:t>
            </w:r>
            <w:r w:rsidRPr="00FE77C5">
              <w:t>,</w:t>
            </w:r>
            <w:r w:rsidR="00352CA8" w:rsidRPr="00352CA8">
              <w:t>947</w:t>
            </w:r>
            <w:r w:rsidRPr="00FE77C5">
              <w:t>)</w:t>
            </w:r>
          </w:p>
        </w:tc>
        <w:tc>
          <w:tcPr>
            <w:tcW w:w="101" w:type="dxa"/>
          </w:tcPr>
          <w:p w14:paraId="394647E3" w14:textId="77777777" w:rsidR="00850E55" w:rsidRPr="00FE77C5" w:rsidRDefault="00850E55" w:rsidP="006945BF"/>
        </w:tc>
        <w:tc>
          <w:tcPr>
            <w:tcW w:w="1182" w:type="dxa"/>
            <w:tcBorders>
              <w:bottom w:val="single" w:sz="4" w:space="0" w:color="auto"/>
            </w:tcBorders>
          </w:tcPr>
          <w:p w14:paraId="58409C0A" w14:textId="6EA19B78" w:rsidR="00850E55" w:rsidRPr="00FE77C5" w:rsidRDefault="00850E55" w:rsidP="006945BF">
            <w:pPr>
              <w:tabs>
                <w:tab w:val="decimal" w:pos="1066"/>
              </w:tabs>
              <w:ind w:right="-1"/>
            </w:pPr>
            <w:r w:rsidRPr="00FE77C5">
              <w:t>(</w:t>
            </w:r>
            <w:r w:rsidR="00352CA8" w:rsidRPr="00352CA8">
              <w:t>734</w:t>
            </w:r>
            <w:r w:rsidRPr="00FE77C5">
              <w:t>)</w:t>
            </w:r>
          </w:p>
        </w:tc>
        <w:tc>
          <w:tcPr>
            <w:tcW w:w="90" w:type="dxa"/>
          </w:tcPr>
          <w:p w14:paraId="41AF1DE6" w14:textId="77777777" w:rsidR="00850E55" w:rsidRPr="00FE77C5" w:rsidRDefault="00850E55" w:rsidP="006945BF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1ADA77" w14:textId="77777777" w:rsidR="00850E55" w:rsidRPr="00FE77C5" w:rsidRDefault="00850E55" w:rsidP="006945BF">
            <w:pPr>
              <w:tabs>
                <w:tab w:val="decimal" w:pos="725"/>
              </w:tabs>
            </w:pPr>
            <w:r w:rsidRPr="00FE77C5">
              <w:t>-</w:t>
            </w:r>
          </w:p>
        </w:tc>
        <w:tc>
          <w:tcPr>
            <w:tcW w:w="90" w:type="dxa"/>
          </w:tcPr>
          <w:p w14:paraId="7F3C063B" w14:textId="77777777" w:rsidR="00850E55" w:rsidRPr="00FE77C5" w:rsidRDefault="00850E55" w:rsidP="006945BF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3CC80124" w14:textId="10C630A8" w:rsidR="00850E55" w:rsidRPr="00FE77C5" w:rsidRDefault="00850E55" w:rsidP="006945BF">
            <w:pPr>
              <w:tabs>
                <w:tab w:val="decimal" w:pos="1248"/>
              </w:tabs>
              <w:ind w:right="-48"/>
            </w:pPr>
            <w:r w:rsidRPr="00FE77C5">
              <w:t>(</w:t>
            </w:r>
            <w:r w:rsidR="00352CA8" w:rsidRPr="00352CA8">
              <w:t>5</w:t>
            </w:r>
            <w:r w:rsidRPr="00FE77C5">
              <w:t>,</w:t>
            </w:r>
            <w:r w:rsidR="00352CA8" w:rsidRPr="00352CA8">
              <w:t>681</w:t>
            </w:r>
            <w:r w:rsidRPr="00FE77C5">
              <w:t>)</w:t>
            </w:r>
          </w:p>
        </w:tc>
      </w:tr>
      <w:tr w:rsidR="0065703A" w:rsidRPr="00FE77C5" w14:paraId="00431B2C" w14:textId="77777777" w:rsidTr="00850E55">
        <w:trPr>
          <w:gridAfter w:val="1"/>
          <w:wAfter w:w="43" w:type="dxa"/>
          <w:trHeight w:val="19"/>
        </w:trPr>
        <w:tc>
          <w:tcPr>
            <w:tcW w:w="3420" w:type="dxa"/>
          </w:tcPr>
          <w:p w14:paraId="46295F49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3C394D82" w14:textId="311483F0" w:rsidR="00850E55" w:rsidRPr="00FE77C5" w:rsidRDefault="00850E55" w:rsidP="006945BF">
            <w:pPr>
              <w:tabs>
                <w:tab w:val="decimal" w:pos="1185"/>
              </w:tabs>
              <w:ind w:right="-26"/>
            </w:pPr>
            <w:r w:rsidRPr="00FE77C5">
              <w:t>(</w:t>
            </w:r>
            <w:r w:rsidR="00352CA8" w:rsidRPr="00352CA8">
              <w:t>4</w:t>
            </w:r>
            <w:r w:rsidRPr="00FE77C5">
              <w:t>,</w:t>
            </w:r>
            <w:r w:rsidR="00352CA8" w:rsidRPr="00352CA8">
              <w:t>947</w:t>
            </w:r>
            <w:r w:rsidRPr="00FE77C5">
              <w:t>)</w:t>
            </w:r>
          </w:p>
        </w:tc>
        <w:tc>
          <w:tcPr>
            <w:tcW w:w="101" w:type="dxa"/>
          </w:tcPr>
          <w:p w14:paraId="7D5F53D5" w14:textId="77777777" w:rsidR="00850E55" w:rsidRPr="00FE77C5" w:rsidRDefault="00850E55" w:rsidP="006945BF"/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4D2009E4" w14:textId="2335514D" w:rsidR="00850E55" w:rsidRPr="00FE77C5" w:rsidRDefault="00850E55" w:rsidP="006945BF">
            <w:pPr>
              <w:tabs>
                <w:tab w:val="decimal" w:pos="1066"/>
              </w:tabs>
              <w:ind w:right="-1"/>
            </w:pPr>
            <w:r w:rsidRPr="00FE77C5">
              <w:t>(</w:t>
            </w:r>
            <w:r w:rsidR="00352CA8" w:rsidRPr="00352CA8">
              <w:t>734</w:t>
            </w:r>
            <w:r w:rsidRPr="00FE77C5">
              <w:t>)</w:t>
            </w:r>
          </w:p>
        </w:tc>
        <w:tc>
          <w:tcPr>
            <w:tcW w:w="90" w:type="dxa"/>
          </w:tcPr>
          <w:p w14:paraId="61283EE0" w14:textId="77777777" w:rsidR="00850E55" w:rsidRPr="00FE77C5" w:rsidRDefault="00850E55" w:rsidP="006945BF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01096A" w14:textId="77777777" w:rsidR="00850E55" w:rsidRPr="00FE77C5" w:rsidRDefault="00850E55" w:rsidP="006945BF">
            <w:pPr>
              <w:tabs>
                <w:tab w:val="decimal" w:pos="725"/>
              </w:tabs>
            </w:pPr>
            <w:r w:rsidRPr="00FE77C5">
              <w:t>-</w:t>
            </w:r>
          </w:p>
        </w:tc>
        <w:tc>
          <w:tcPr>
            <w:tcW w:w="90" w:type="dxa"/>
          </w:tcPr>
          <w:p w14:paraId="22D312E2" w14:textId="77777777" w:rsidR="00850E55" w:rsidRPr="00FE77C5" w:rsidRDefault="00850E55" w:rsidP="006945BF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168826BF" w14:textId="67D492DE" w:rsidR="00850E55" w:rsidRPr="00FE77C5" w:rsidRDefault="00850E55" w:rsidP="006945BF">
            <w:pPr>
              <w:tabs>
                <w:tab w:val="decimal" w:pos="1248"/>
              </w:tabs>
              <w:ind w:right="-48"/>
            </w:pPr>
            <w:r w:rsidRPr="00FE77C5">
              <w:t>(</w:t>
            </w:r>
            <w:r w:rsidR="00352CA8" w:rsidRPr="00352CA8">
              <w:t>5</w:t>
            </w:r>
            <w:r w:rsidRPr="00FE77C5">
              <w:t>,</w:t>
            </w:r>
            <w:r w:rsidR="00352CA8" w:rsidRPr="00352CA8">
              <w:t>681</w:t>
            </w:r>
            <w:r w:rsidRPr="00FE77C5">
              <w:t>)</w:t>
            </w:r>
          </w:p>
        </w:tc>
      </w:tr>
      <w:tr w:rsidR="0065703A" w:rsidRPr="00FE77C5" w14:paraId="18F7021D" w14:textId="77777777" w:rsidTr="00850E55">
        <w:trPr>
          <w:gridAfter w:val="1"/>
          <w:wAfter w:w="43" w:type="dxa"/>
          <w:trHeight w:val="19"/>
        </w:trPr>
        <w:tc>
          <w:tcPr>
            <w:tcW w:w="3420" w:type="dxa"/>
          </w:tcPr>
          <w:p w14:paraId="297619CA" w14:textId="77777777" w:rsidR="00850E55" w:rsidRPr="00FE77C5" w:rsidRDefault="00850E55" w:rsidP="006945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</w:t>
            </w:r>
            <w:r w:rsidRPr="00FE77C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32C813B5" w14:textId="24965DBF" w:rsidR="00850E55" w:rsidRPr="00FE77C5" w:rsidRDefault="00352CA8" w:rsidP="006945BF">
            <w:pPr>
              <w:tabs>
                <w:tab w:val="decimal" w:pos="1185"/>
              </w:tabs>
              <w:ind w:right="-26"/>
            </w:pPr>
            <w:r w:rsidRPr="00352CA8">
              <w:t>4</w:t>
            </w:r>
            <w:r w:rsidR="00850E55" w:rsidRPr="00FE77C5">
              <w:t>,</w:t>
            </w:r>
            <w:r w:rsidRPr="00352CA8">
              <w:t>898</w:t>
            </w:r>
          </w:p>
        </w:tc>
        <w:tc>
          <w:tcPr>
            <w:tcW w:w="101" w:type="dxa"/>
          </w:tcPr>
          <w:p w14:paraId="40A8C6E5" w14:textId="77777777" w:rsidR="00850E55" w:rsidRPr="00FE77C5" w:rsidRDefault="00850E55" w:rsidP="006945BF"/>
        </w:tc>
        <w:tc>
          <w:tcPr>
            <w:tcW w:w="1182" w:type="dxa"/>
            <w:tcBorders>
              <w:top w:val="single" w:sz="4" w:space="0" w:color="auto"/>
            </w:tcBorders>
          </w:tcPr>
          <w:p w14:paraId="25E30540" w14:textId="77777777" w:rsidR="00850E55" w:rsidRPr="00FE77C5" w:rsidRDefault="00850E55" w:rsidP="006945BF">
            <w:pPr>
              <w:ind w:right="90"/>
              <w:jc w:val="right"/>
            </w:pPr>
          </w:p>
        </w:tc>
        <w:tc>
          <w:tcPr>
            <w:tcW w:w="90" w:type="dxa"/>
          </w:tcPr>
          <w:p w14:paraId="114D3BB9" w14:textId="77777777" w:rsidR="00850E55" w:rsidRPr="00FE77C5" w:rsidRDefault="00850E55" w:rsidP="006945BF">
            <w:pPr>
              <w:tabs>
                <w:tab w:val="decimal" w:pos="977"/>
              </w:tabs>
              <w:ind w:right="90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F8E905" w14:textId="77777777" w:rsidR="00850E55" w:rsidRPr="00FE77C5" w:rsidRDefault="00850E55" w:rsidP="006945BF">
            <w:pPr>
              <w:tabs>
                <w:tab w:val="decimal" w:pos="700"/>
              </w:tabs>
              <w:ind w:right="90"/>
              <w:jc w:val="right"/>
              <w:rPr>
                <w:cs/>
              </w:rPr>
            </w:pPr>
          </w:p>
        </w:tc>
        <w:tc>
          <w:tcPr>
            <w:tcW w:w="90" w:type="dxa"/>
          </w:tcPr>
          <w:p w14:paraId="1A10433B" w14:textId="77777777" w:rsidR="00850E55" w:rsidRPr="00FE77C5" w:rsidRDefault="00850E55" w:rsidP="006945BF">
            <w:pPr>
              <w:tabs>
                <w:tab w:val="decimal" w:pos="512"/>
              </w:tabs>
              <w:ind w:right="90"/>
              <w:jc w:val="right"/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7CEFDCD0" w14:textId="00E25E91" w:rsidR="00850E55" w:rsidRPr="00FE77C5" w:rsidRDefault="00352CA8" w:rsidP="006945BF">
            <w:pPr>
              <w:tabs>
                <w:tab w:val="decimal" w:pos="1248"/>
              </w:tabs>
              <w:ind w:right="-48"/>
            </w:pPr>
            <w:r w:rsidRPr="00352CA8">
              <w:t>4</w:t>
            </w:r>
            <w:r w:rsidR="00850E55" w:rsidRPr="00FE77C5">
              <w:t>,</w:t>
            </w:r>
            <w:r w:rsidRPr="00352CA8">
              <w:t>171</w:t>
            </w:r>
          </w:p>
        </w:tc>
      </w:tr>
      <w:tr w:rsidR="0065703A" w:rsidRPr="00FE77C5" w14:paraId="1B75B74D" w14:textId="77777777" w:rsidTr="00850E55">
        <w:trPr>
          <w:gridAfter w:val="1"/>
          <w:wAfter w:w="43" w:type="dxa"/>
          <w:trHeight w:val="19"/>
        </w:trPr>
        <w:tc>
          <w:tcPr>
            <w:tcW w:w="3420" w:type="dxa"/>
          </w:tcPr>
          <w:p w14:paraId="10EDB491" w14:textId="77777777" w:rsidR="000D0440" w:rsidRPr="00FE77C5" w:rsidRDefault="000D0440" w:rsidP="008312B4">
            <w:pPr>
              <w:rPr>
                <w:b/>
                <w:bCs/>
                <w:cs/>
                <w:lang w:val="th-TH"/>
              </w:rPr>
            </w:pPr>
          </w:p>
        </w:tc>
        <w:tc>
          <w:tcPr>
            <w:tcW w:w="1322" w:type="dxa"/>
          </w:tcPr>
          <w:p w14:paraId="0A34D467" w14:textId="77777777" w:rsidR="000D0440" w:rsidRPr="00FE77C5" w:rsidRDefault="000D0440" w:rsidP="008312B4">
            <w:pPr>
              <w:tabs>
                <w:tab w:val="decimal" w:pos="1048"/>
              </w:tabs>
              <w:ind w:right="198"/>
            </w:pPr>
          </w:p>
        </w:tc>
        <w:tc>
          <w:tcPr>
            <w:tcW w:w="101" w:type="dxa"/>
          </w:tcPr>
          <w:p w14:paraId="27C52FF6" w14:textId="77777777" w:rsidR="000D0440" w:rsidRPr="00FE77C5" w:rsidRDefault="000D0440" w:rsidP="008312B4"/>
        </w:tc>
        <w:tc>
          <w:tcPr>
            <w:tcW w:w="1182" w:type="dxa"/>
          </w:tcPr>
          <w:p w14:paraId="52CDC137" w14:textId="77777777" w:rsidR="000D0440" w:rsidRPr="00FE77C5" w:rsidRDefault="000D0440" w:rsidP="008312B4">
            <w:pPr>
              <w:ind w:right="90"/>
              <w:jc w:val="right"/>
            </w:pPr>
          </w:p>
        </w:tc>
        <w:tc>
          <w:tcPr>
            <w:tcW w:w="90" w:type="dxa"/>
          </w:tcPr>
          <w:p w14:paraId="3A7A3472" w14:textId="77777777" w:rsidR="000D0440" w:rsidRPr="00FE77C5" w:rsidRDefault="000D0440" w:rsidP="008312B4">
            <w:pPr>
              <w:ind w:right="90"/>
              <w:jc w:val="right"/>
            </w:pPr>
          </w:p>
        </w:tc>
        <w:tc>
          <w:tcPr>
            <w:tcW w:w="1170" w:type="dxa"/>
          </w:tcPr>
          <w:p w14:paraId="7D3ACE9B" w14:textId="77777777" w:rsidR="000D0440" w:rsidRPr="00FE77C5" w:rsidRDefault="000D0440" w:rsidP="008312B4">
            <w:pPr>
              <w:ind w:right="90"/>
              <w:jc w:val="right"/>
            </w:pPr>
          </w:p>
        </w:tc>
        <w:tc>
          <w:tcPr>
            <w:tcW w:w="90" w:type="dxa"/>
          </w:tcPr>
          <w:p w14:paraId="5414FE4D" w14:textId="77777777" w:rsidR="000D0440" w:rsidRPr="00FE77C5" w:rsidRDefault="000D0440" w:rsidP="008312B4">
            <w:pPr>
              <w:ind w:right="90"/>
              <w:jc w:val="right"/>
            </w:pPr>
          </w:p>
        </w:tc>
        <w:tc>
          <w:tcPr>
            <w:tcW w:w="1397" w:type="dxa"/>
          </w:tcPr>
          <w:p w14:paraId="446CC2B0" w14:textId="77777777" w:rsidR="000D0440" w:rsidRPr="00FE77C5" w:rsidRDefault="000D0440" w:rsidP="008312B4">
            <w:pPr>
              <w:tabs>
                <w:tab w:val="decimal" w:pos="1048"/>
              </w:tabs>
              <w:ind w:right="90"/>
              <w:jc w:val="right"/>
            </w:pPr>
          </w:p>
        </w:tc>
      </w:tr>
      <w:tr w:rsidR="0065703A" w:rsidRPr="00FE77C5" w14:paraId="79BE7DEC" w14:textId="77777777" w:rsidTr="00850E55">
        <w:trPr>
          <w:gridAfter w:val="1"/>
          <w:wAfter w:w="43" w:type="dxa"/>
          <w:trHeight w:val="19"/>
        </w:trPr>
        <w:tc>
          <w:tcPr>
            <w:tcW w:w="3420" w:type="dxa"/>
          </w:tcPr>
          <w:p w14:paraId="0E05C4E4" w14:textId="5298B58E" w:rsidR="000D0440" w:rsidRPr="00FE77C5" w:rsidRDefault="000D0440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ค่าตัดจำหน่ายสำหรับปีสิ้นสุดวันที่</w:t>
            </w:r>
            <w:r w:rsidR="00DC0A2A"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352CA8" w:rsidRPr="00352CA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C0A2A"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FE77C5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22" w:type="dxa"/>
          </w:tcPr>
          <w:p w14:paraId="0E5F0FFC" w14:textId="77777777" w:rsidR="000D0440" w:rsidRPr="00FE77C5" w:rsidRDefault="000D0440" w:rsidP="008312B4">
            <w:pPr>
              <w:tabs>
                <w:tab w:val="decimal" w:pos="1048"/>
              </w:tabs>
              <w:ind w:right="198"/>
            </w:pPr>
          </w:p>
        </w:tc>
        <w:tc>
          <w:tcPr>
            <w:tcW w:w="101" w:type="dxa"/>
          </w:tcPr>
          <w:p w14:paraId="6FF4F004" w14:textId="77777777" w:rsidR="000D0440" w:rsidRPr="00FE77C5" w:rsidRDefault="000D0440" w:rsidP="008312B4"/>
        </w:tc>
        <w:tc>
          <w:tcPr>
            <w:tcW w:w="1182" w:type="dxa"/>
          </w:tcPr>
          <w:p w14:paraId="22A8AF82" w14:textId="77777777" w:rsidR="000D0440" w:rsidRPr="00FE77C5" w:rsidRDefault="000D0440" w:rsidP="008312B4">
            <w:pPr>
              <w:ind w:right="90"/>
              <w:jc w:val="right"/>
            </w:pPr>
          </w:p>
        </w:tc>
        <w:tc>
          <w:tcPr>
            <w:tcW w:w="90" w:type="dxa"/>
          </w:tcPr>
          <w:p w14:paraId="3C61D0FD" w14:textId="77777777" w:rsidR="000D0440" w:rsidRPr="00FE77C5" w:rsidRDefault="000D0440" w:rsidP="008312B4">
            <w:pPr>
              <w:ind w:right="90"/>
              <w:jc w:val="right"/>
            </w:pPr>
          </w:p>
        </w:tc>
        <w:tc>
          <w:tcPr>
            <w:tcW w:w="1170" w:type="dxa"/>
          </w:tcPr>
          <w:p w14:paraId="0F9B4DAF" w14:textId="77777777" w:rsidR="000D0440" w:rsidRPr="00FE77C5" w:rsidRDefault="000D0440" w:rsidP="008312B4">
            <w:pPr>
              <w:ind w:right="90"/>
              <w:jc w:val="right"/>
            </w:pPr>
          </w:p>
        </w:tc>
        <w:tc>
          <w:tcPr>
            <w:tcW w:w="90" w:type="dxa"/>
          </w:tcPr>
          <w:p w14:paraId="53FFE8E5" w14:textId="77777777" w:rsidR="000D0440" w:rsidRPr="00FE77C5" w:rsidRDefault="000D0440" w:rsidP="008312B4">
            <w:pPr>
              <w:ind w:right="90"/>
              <w:jc w:val="right"/>
            </w:pPr>
          </w:p>
        </w:tc>
        <w:tc>
          <w:tcPr>
            <w:tcW w:w="1397" w:type="dxa"/>
          </w:tcPr>
          <w:p w14:paraId="1B968D7C" w14:textId="77777777" w:rsidR="000D0440" w:rsidRPr="00FE77C5" w:rsidRDefault="000D0440" w:rsidP="008312B4">
            <w:pPr>
              <w:tabs>
                <w:tab w:val="decimal" w:pos="1048"/>
              </w:tabs>
              <w:ind w:right="90"/>
              <w:jc w:val="right"/>
            </w:pPr>
          </w:p>
        </w:tc>
      </w:tr>
      <w:tr w:rsidR="0065703A" w:rsidRPr="00FE77C5" w14:paraId="2BD6FD81" w14:textId="77777777" w:rsidTr="00850E55">
        <w:trPr>
          <w:gridAfter w:val="1"/>
          <w:wAfter w:w="43" w:type="dxa"/>
          <w:trHeight w:val="19"/>
        </w:trPr>
        <w:tc>
          <w:tcPr>
            <w:tcW w:w="3420" w:type="dxa"/>
          </w:tcPr>
          <w:p w14:paraId="1BF1C990" w14:textId="6E98FD97" w:rsidR="000D0440" w:rsidRPr="00FE77C5" w:rsidRDefault="00352CA8" w:rsidP="00831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5"/>
              <w:jc w:val="lef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52CA8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352CA8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22" w:type="dxa"/>
          </w:tcPr>
          <w:p w14:paraId="25CE527C" w14:textId="77777777" w:rsidR="000D0440" w:rsidRPr="00FE77C5" w:rsidRDefault="000D0440" w:rsidP="008312B4">
            <w:pPr>
              <w:tabs>
                <w:tab w:val="decimal" w:pos="1048"/>
              </w:tabs>
              <w:ind w:right="198"/>
            </w:pPr>
          </w:p>
        </w:tc>
        <w:tc>
          <w:tcPr>
            <w:tcW w:w="101" w:type="dxa"/>
          </w:tcPr>
          <w:p w14:paraId="773F2939" w14:textId="77777777" w:rsidR="000D0440" w:rsidRPr="00FE77C5" w:rsidRDefault="000D0440" w:rsidP="008312B4"/>
        </w:tc>
        <w:tc>
          <w:tcPr>
            <w:tcW w:w="1182" w:type="dxa"/>
          </w:tcPr>
          <w:p w14:paraId="4D1D692A" w14:textId="77777777" w:rsidR="000D0440" w:rsidRPr="00FE77C5" w:rsidRDefault="000D0440" w:rsidP="008312B4">
            <w:pPr>
              <w:ind w:right="90"/>
              <w:jc w:val="right"/>
            </w:pPr>
          </w:p>
        </w:tc>
        <w:tc>
          <w:tcPr>
            <w:tcW w:w="90" w:type="dxa"/>
          </w:tcPr>
          <w:p w14:paraId="7C585B07" w14:textId="77777777" w:rsidR="000D0440" w:rsidRPr="00FE77C5" w:rsidRDefault="000D0440" w:rsidP="008312B4">
            <w:pPr>
              <w:ind w:right="90"/>
              <w:jc w:val="right"/>
            </w:pPr>
          </w:p>
        </w:tc>
        <w:tc>
          <w:tcPr>
            <w:tcW w:w="1170" w:type="dxa"/>
          </w:tcPr>
          <w:p w14:paraId="64A91586" w14:textId="77777777" w:rsidR="000D0440" w:rsidRPr="00FE77C5" w:rsidRDefault="000D0440" w:rsidP="008312B4">
            <w:pPr>
              <w:ind w:right="90"/>
              <w:jc w:val="right"/>
            </w:pPr>
            <w:r w:rsidRPr="00FE77C5">
              <w:rPr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45ABAACB" w14:textId="77777777" w:rsidR="000D0440" w:rsidRPr="00FE77C5" w:rsidRDefault="000D0440" w:rsidP="008312B4">
            <w:pPr>
              <w:ind w:right="90"/>
              <w:jc w:val="right"/>
            </w:pPr>
          </w:p>
        </w:tc>
        <w:tc>
          <w:tcPr>
            <w:tcW w:w="1397" w:type="dxa"/>
            <w:tcBorders>
              <w:bottom w:val="double" w:sz="4" w:space="0" w:color="auto"/>
            </w:tcBorders>
          </w:tcPr>
          <w:p w14:paraId="65C403E9" w14:textId="083DD47F" w:rsidR="000D0440" w:rsidRPr="00FE77C5" w:rsidRDefault="00352CA8" w:rsidP="008312B4">
            <w:pPr>
              <w:tabs>
                <w:tab w:val="decimal" w:pos="1248"/>
              </w:tabs>
              <w:ind w:right="-48"/>
            </w:pPr>
            <w:r w:rsidRPr="00352CA8">
              <w:t>734</w:t>
            </w:r>
          </w:p>
        </w:tc>
      </w:tr>
      <w:tr w:rsidR="0065703A" w:rsidRPr="00FE77C5" w14:paraId="65DAD07D" w14:textId="77777777" w:rsidTr="00850E55">
        <w:trPr>
          <w:gridAfter w:val="1"/>
          <w:wAfter w:w="43" w:type="dxa"/>
          <w:trHeight w:val="19"/>
        </w:trPr>
        <w:tc>
          <w:tcPr>
            <w:tcW w:w="3420" w:type="dxa"/>
          </w:tcPr>
          <w:p w14:paraId="71C7FB01" w14:textId="48F15FAF" w:rsidR="00850E55" w:rsidRPr="00FE77C5" w:rsidRDefault="00352CA8" w:rsidP="00850E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5"/>
              <w:jc w:val="lef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52CA8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352CA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22" w:type="dxa"/>
          </w:tcPr>
          <w:p w14:paraId="1FF53799" w14:textId="77777777" w:rsidR="00850E55" w:rsidRPr="00FE77C5" w:rsidRDefault="00850E55" w:rsidP="00850E55">
            <w:pPr>
              <w:tabs>
                <w:tab w:val="decimal" w:pos="1048"/>
              </w:tabs>
              <w:ind w:right="198"/>
            </w:pPr>
          </w:p>
        </w:tc>
        <w:tc>
          <w:tcPr>
            <w:tcW w:w="101" w:type="dxa"/>
          </w:tcPr>
          <w:p w14:paraId="1D62A128" w14:textId="77777777" w:rsidR="00850E55" w:rsidRPr="00FE77C5" w:rsidRDefault="00850E55" w:rsidP="00850E55"/>
        </w:tc>
        <w:tc>
          <w:tcPr>
            <w:tcW w:w="1182" w:type="dxa"/>
          </w:tcPr>
          <w:p w14:paraId="6BCD3453" w14:textId="77777777" w:rsidR="00850E55" w:rsidRPr="00FE77C5" w:rsidRDefault="00850E55" w:rsidP="00850E55">
            <w:pPr>
              <w:ind w:right="90"/>
              <w:jc w:val="right"/>
            </w:pPr>
          </w:p>
        </w:tc>
        <w:tc>
          <w:tcPr>
            <w:tcW w:w="90" w:type="dxa"/>
          </w:tcPr>
          <w:p w14:paraId="3A5D4838" w14:textId="77777777" w:rsidR="00850E55" w:rsidRPr="00FE77C5" w:rsidRDefault="00850E55" w:rsidP="00850E55">
            <w:pPr>
              <w:ind w:right="90"/>
              <w:jc w:val="right"/>
            </w:pPr>
          </w:p>
        </w:tc>
        <w:tc>
          <w:tcPr>
            <w:tcW w:w="1170" w:type="dxa"/>
          </w:tcPr>
          <w:p w14:paraId="27A84DC2" w14:textId="77777777" w:rsidR="00850E55" w:rsidRPr="00FE77C5" w:rsidRDefault="00850E55" w:rsidP="00850E55">
            <w:pPr>
              <w:ind w:right="90"/>
              <w:jc w:val="right"/>
            </w:pPr>
            <w:r w:rsidRPr="00FE77C5">
              <w:rPr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7EBBD4E7" w14:textId="77777777" w:rsidR="00850E55" w:rsidRPr="00FE77C5" w:rsidRDefault="00850E55" w:rsidP="00850E55">
            <w:pPr>
              <w:ind w:right="90"/>
              <w:jc w:val="right"/>
            </w:pPr>
          </w:p>
        </w:tc>
        <w:tc>
          <w:tcPr>
            <w:tcW w:w="1397" w:type="dxa"/>
            <w:tcBorders>
              <w:top w:val="double" w:sz="4" w:space="0" w:color="auto"/>
              <w:bottom w:val="double" w:sz="4" w:space="0" w:color="auto"/>
            </w:tcBorders>
          </w:tcPr>
          <w:p w14:paraId="06E3A26C" w14:textId="76D43C40" w:rsidR="00850E55" w:rsidRPr="00FE77C5" w:rsidRDefault="00352CA8" w:rsidP="00850E55">
            <w:pPr>
              <w:tabs>
                <w:tab w:val="decimal" w:pos="1248"/>
              </w:tabs>
              <w:ind w:right="-48"/>
            </w:pPr>
            <w:r w:rsidRPr="00352CA8">
              <w:t>734</w:t>
            </w:r>
          </w:p>
        </w:tc>
      </w:tr>
    </w:tbl>
    <w:p w14:paraId="167D41A6" w14:textId="77777777" w:rsidR="007B344A" w:rsidRPr="00FE77C5" w:rsidRDefault="009B6A67" w:rsidP="00735AE7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br w:type="page"/>
      </w:r>
      <w:r w:rsidR="007B344A" w:rsidRPr="00FE77C5">
        <w:rPr>
          <w:b/>
          <w:bCs/>
          <w:sz w:val="30"/>
          <w:szCs w:val="30"/>
          <w:cs/>
        </w:rPr>
        <w:lastRenderedPageBreak/>
        <w:t>ภาษีเงินได้รอ</w:t>
      </w:r>
      <w:r w:rsidR="00275432" w:rsidRPr="00FE77C5">
        <w:rPr>
          <w:rFonts w:hint="cs"/>
          <w:b/>
          <w:bCs/>
          <w:sz w:val="30"/>
          <w:szCs w:val="30"/>
          <w:cs/>
        </w:rPr>
        <w:t>การ</w:t>
      </w:r>
      <w:r w:rsidR="00275432" w:rsidRPr="00FE77C5">
        <w:rPr>
          <w:b/>
          <w:bCs/>
          <w:sz w:val="30"/>
          <w:szCs w:val="30"/>
          <w:cs/>
        </w:rPr>
        <w:t>ตัดบัญชีและ</w:t>
      </w:r>
      <w:r w:rsidR="007B344A" w:rsidRPr="00FE77C5">
        <w:rPr>
          <w:b/>
          <w:bCs/>
          <w:sz w:val="30"/>
          <w:szCs w:val="30"/>
          <w:cs/>
        </w:rPr>
        <w:t>ค่าใช้จ่ายภาษีเงินได้</w:t>
      </w:r>
    </w:p>
    <w:p w14:paraId="5E4C48E8" w14:textId="45458823" w:rsidR="007B19D8" w:rsidRPr="00FE77C5" w:rsidRDefault="007B19D8" w:rsidP="00676F39">
      <w:pPr>
        <w:ind w:left="1080" w:right="-25" w:hanging="720"/>
        <w:jc w:val="right"/>
        <w:rPr>
          <w:sz w:val="26"/>
          <w:szCs w:val="26"/>
        </w:rPr>
      </w:pPr>
      <w:r w:rsidRPr="00FE77C5">
        <w:rPr>
          <w:b/>
          <w:bCs/>
          <w:spacing w:val="-6"/>
          <w:sz w:val="26"/>
          <w:szCs w:val="26"/>
          <w:cs/>
        </w:rPr>
        <w:t>หน่วย</w:t>
      </w:r>
      <w:r w:rsidR="00DC0A2A" w:rsidRPr="00FE77C5">
        <w:rPr>
          <w:b/>
          <w:bCs/>
          <w:spacing w:val="-6"/>
          <w:sz w:val="26"/>
          <w:szCs w:val="26"/>
          <w:cs/>
        </w:rPr>
        <w:t xml:space="preserve"> </w:t>
      </w:r>
      <w:r w:rsidRPr="00FE77C5">
        <w:rPr>
          <w:b/>
          <w:bCs/>
          <w:spacing w:val="-6"/>
          <w:sz w:val="26"/>
          <w:szCs w:val="26"/>
        </w:rPr>
        <w:t>:</w:t>
      </w:r>
      <w:r w:rsidR="00DC0A2A" w:rsidRPr="00FE77C5">
        <w:rPr>
          <w:b/>
          <w:bCs/>
          <w:spacing w:val="-6"/>
          <w:sz w:val="26"/>
          <w:szCs w:val="26"/>
        </w:rPr>
        <w:t xml:space="preserve"> </w:t>
      </w:r>
      <w:r w:rsidRPr="00FE77C5">
        <w:rPr>
          <w:b/>
          <w:bCs/>
          <w:spacing w:val="-6"/>
          <w:sz w:val="26"/>
          <w:szCs w:val="26"/>
          <w:cs/>
        </w:rPr>
        <w:t>พันบาท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24"/>
        <w:gridCol w:w="99"/>
        <w:gridCol w:w="1080"/>
        <w:gridCol w:w="108"/>
        <w:gridCol w:w="1152"/>
        <w:gridCol w:w="146"/>
        <w:gridCol w:w="1231"/>
      </w:tblGrid>
      <w:tr w:rsidR="0065703A" w:rsidRPr="00FE77C5" w14:paraId="1E48261D" w14:textId="77777777" w:rsidTr="008312B4">
        <w:trPr>
          <w:trHeight w:val="68"/>
        </w:trPr>
        <w:tc>
          <w:tcPr>
            <w:tcW w:w="4050" w:type="dxa"/>
            <w:shd w:val="clear" w:color="auto" w:fill="auto"/>
          </w:tcPr>
          <w:p w14:paraId="2F95D0B0" w14:textId="77777777" w:rsidR="007F62EA" w:rsidRPr="00FE77C5" w:rsidRDefault="007F62EA" w:rsidP="008312B4">
            <w:pPr>
              <w:rPr>
                <w:sz w:val="26"/>
                <w:szCs w:val="26"/>
              </w:rPr>
            </w:pPr>
          </w:p>
        </w:tc>
        <w:tc>
          <w:tcPr>
            <w:tcW w:w="2403" w:type="dxa"/>
            <w:gridSpan w:val="3"/>
          </w:tcPr>
          <w:p w14:paraId="2173B2B3" w14:textId="77777777" w:rsidR="007F62EA" w:rsidRPr="00FE77C5" w:rsidRDefault="007F62EA" w:rsidP="008312B4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6E9B50CB" w14:textId="77777777" w:rsidR="007F62EA" w:rsidRPr="00FE77C5" w:rsidRDefault="007F62EA" w:rsidP="008312B4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3"/>
            <w:shd w:val="clear" w:color="auto" w:fill="auto"/>
          </w:tcPr>
          <w:p w14:paraId="57777ECB" w14:textId="77777777" w:rsidR="007F62EA" w:rsidRPr="00FE77C5" w:rsidRDefault="007F62EA" w:rsidP="008312B4">
            <w:pPr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6A0FCD36" w14:textId="77777777" w:rsidTr="008312B4">
        <w:trPr>
          <w:trHeight w:val="67"/>
        </w:trPr>
        <w:tc>
          <w:tcPr>
            <w:tcW w:w="4050" w:type="dxa"/>
            <w:shd w:val="clear" w:color="auto" w:fill="auto"/>
          </w:tcPr>
          <w:p w14:paraId="50EADD62" w14:textId="77777777" w:rsidR="009420FC" w:rsidRPr="00FE77C5" w:rsidRDefault="009420FC" w:rsidP="008312B4">
            <w:pPr>
              <w:ind w:firstLine="76"/>
              <w:rPr>
                <w:sz w:val="26"/>
                <w:szCs w:val="26"/>
              </w:rPr>
            </w:pPr>
          </w:p>
        </w:tc>
        <w:tc>
          <w:tcPr>
            <w:tcW w:w="1224" w:type="dxa"/>
          </w:tcPr>
          <w:p w14:paraId="5D3BD0F1" w14:textId="1F7F29E8" w:rsidR="009420FC" w:rsidRPr="00FE77C5" w:rsidRDefault="00352CA8" w:rsidP="008312B4">
            <w:pPr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" w:type="dxa"/>
          </w:tcPr>
          <w:p w14:paraId="5ACB8D4F" w14:textId="77777777" w:rsidR="009420FC" w:rsidRPr="00FE77C5" w:rsidRDefault="009420FC" w:rsidP="008312B4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CA6283" w14:textId="3ADAC864" w:rsidR="009420FC" w:rsidRPr="00FE77C5" w:rsidRDefault="00352CA8" w:rsidP="008312B4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  <w:p w14:paraId="4DF8EEC8" w14:textId="3DF3F9D7" w:rsidR="00A327E3" w:rsidRPr="00FE77C5" w:rsidRDefault="00A327E3" w:rsidP="008312B4">
            <w:pPr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</w:rPr>
              <w:t>“</w:t>
            </w: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FE77C5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8" w:type="dxa"/>
          </w:tcPr>
          <w:p w14:paraId="61ED5BC0" w14:textId="77777777" w:rsidR="009420FC" w:rsidRPr="00FE77C5" w:rsidRDefault="009420FC" w:rsidP="008312B4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9E5C092" w14:textId="06C8274D" w:rsidR="009420FC" w:rsidRPr="00FE77C5" w:rsidRDefault="00352CA8" w:rsidP="008312B4">
            <w:pPr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6" w:type="dxa"/>
            <w:shd w:val="clear" w:color="auto" w:fill="auto"/>
          </w:tcPr>
          <w:p w14:paraId="2E19897E" w14:textId="77777777" w:rsidR="009420FC" w:rsidRPr="00FE77C5" w:rsidRDefault="009420FC" w:rsidP="008312B4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36C73496" w14:textId="3C6D5B24" w:rsidR="009420FC" w:rsidRPr="00FE77C5" w:rsidRDefault="00352CA8" w:rsidP="008312B4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  <w:p w14:paraId="24BC6232" w14:textId="0C5FA648" w:rsidR="00A327E3" w:rsidRPr="00FE77C5" w:rsidRDefault="00A327E3" w:rsidP="008312B4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</w:rPr>
              <w:t>“</w:t>
            </w: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FE77C5">
              <w:rPr>
                <w:b/>
                <w:bCs/>
                <w:sz w:val="26"/>
                <w:szCs w:val="26"/>
              </w:rPr>
              <w:t>”</w:t>
            </w:r>
          </w:p>
        </w:tc>
      </w:tr>
      <w:tr w:rsidR="0065703A" w:rsidRPr="00FE77C5" w14:paraId="0AD42541" w14:textId="77777777" w:rsidTr="0020227B">
        <w:trPr>
          <w:trHeight w:val="76"/>
        </w:trPr>
        <w:tc>
          <w:tcPr>
            <w:tcW w:w="4050" w:type="dxa"/>
            <w:shd w:val="clear" w:color="auto" w:fill="auto"/>
            <w:vAlign w:val="bottom"/>
          </w:tcPr>
          <w:p w14:paraId="7B408188" w14:textId="77777777" w:rsidR="0015544A" w:rsidRPr="00FE77C5" w:rsidRDefault="0015544A" w:rsidP="0015544A">
            <w:pPr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</w:tcPr>
          <w:p w14:paraId="74B63457" w14:textId="3D2B66E7" w:rsidR="0015544A" w:rsidRPr="00FE77C5" w:rsidRDefault="00352CA8" w:rsidP="0015544A">
            <w:pPr>
              <w:tabs>
                <w:tab w:val="decimal" w:pos="94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54</w:t>
            </w:r>
            <w:r w:rsidR="00312C59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779</w:t>
            </w:r>
          </w:p>
        </w:tc>
        <w:tc>
          <w:tcPr>
            <w:tcW w:w="99" w:type="dxa"/>
            <w:vAlign w:val="bottom"/>
          </w:tcPr>
          <w:p w14:paraId="0D02EA37" w14:textId="77777777" w:rsidR="0015544A" w:rsidRPr="00FE77C5" w:rsidRDefault="0015544A" w:rsidP="0015544A">
            <w:pPr>
              <w:jc w:val="right"/>
            </w:pPr>
          </w:p>
        </w:tc>
        <w:tc>
          <w:tcPr>
            <w:tcW w:w="1080" w:type="dxa"/>
            <w:vAlign w:val="bottom"/>
          </w:tcPr>
          <w:p w14:paraId="43DFF627" w14:textId="05506F25" w:rsidR="0015544A" w:rsidRPr="00FE77C5" w:rsidRDefault="00352CA8" w:rsidP="0015544A">
            <w:pPr>
              <w:tabs>
                <w:tab w:val="decimal" w:pos="94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36</w:t>
            </w:r>
            <w:r w:rsidR="00025C98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407</w:t>
            </w:r>
          </w:p>
        </w:tc>
        <w:tc>
          <w:tcPr>
            <w:tcW w:w="108" w:type="dxa"/>
            <w:vAlign w:val="bottom"/>
          </w:tcPr>
          <w:p w14:paraId="01F31C86" w14:textId="77777777" w:rsidR="0015544A" w:rsidRPr="00FE77C5" w:rsidRDefault="0015544A" w:rsidP="0015544A">
            <w:pPr>
              <w:jc w:val="right"/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699F8CD" w14:textId="50F46049" w:rsidR="0015544A" w:rsidRPr="00FE77C5" w:rsidRDefault="00352CA8" w:rsidP="0015544A">
            <w:pPr>
              <w:tabs>
                <w:tab w:val="decimal" w:pos="100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10</w:t>
            </w:r>
            <w:r w:rsidR="000631D2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 w:hint="cs"/>
                <w:sz w:val="26"/>
                <w:szCs w:val="26"/>
              </w:rPr>
              <w:t>5</w:t>
            </w:r>
            <w:r w:rsidRPr="00352CA8">
              <w:rPr>
                <w:rFonts w:eastAsia="Calibri"/>
                <w:sz w:val="26"/>
                <w:szCs w:val="26"/>
              </w:rPr>
              <w:t>30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3BEAAC30" w14:textId="77777777" w:rsidR="0015544A" w:rsidRPr="00FE77C5" w:rsidRDefault="0015544A" w:rsidP="0015544A">
            <w:pPr>
              <w:jc w:val="right"/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34DC8481" w14:textId="0233439B" w:rsidR="0015544A" w:rsidRPr="00FE77C5" w:rsidRDefault="00352CA8" w:rsidP="0015544A">
            <w:pPr>
              <w:tabs>
                <w:tab w:val="decimal" w:pos="1071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7</w:t>
            </w:r>
            <w:r w:rsidR="00025C98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747</w:t>
            </w:r>
          </w:p>
        </w:tc>
      </w:tr>
      <w:tr w:rsidR="0065703A" w:rsidRPr="00FE77C5" w14:paraId="3E5C0630" w14:textId="77777777" w:rsidTr="0020227B">
        <w:trPr>
          <w:trHeight w:val="76"/>
        </w:trPr>
        <w:tc>
          <w:tcPr>
            <w:tcW w:w="4050" w:type="dxa"/>
            <w:shd w:val="clear" w:color="auto" w:fill="auto"/>
            <w:vAlign w:val="bottom"/>
          </w:tcPr>
          <w:p w14:paraId="07A5E0AB" w14:textId="77777777" w:rsidR="0015544A" w:rsidRPr="00FE77C5" w:rsidRDefault="0015544A" w:rsidP="0015544A">
            <w:pPr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</w:tcPr>
          <w:p w14:paraId="01A8C07D" w14:textId="210E1A20" w:rsidR="0015544A" w:rsidRPr="00FE77C5" w:rsidRDefault="000631D2" w:rsidP="0015544A">
            <w:pPr>
              <w:tabs>
                <w:tab w:val="decimal" w:pos="949"/>
              </w:tabs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696933">
              <w:rPr>
                <w:rFonts w:eastAsia="Calibri"/>
                <w:sz w:val="26"/>
                <w:szCs w:val="26"/>
              </w:rPr>
              <w:t>39,609</w:t>
            </w:r>
            <w:r w:rsidR="006B1B6E" w:rsidRPr="00FE77C5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99" w:type="dxa"/>
            <w:vAlign w:val="bottom"/>
          </w:tcPr>
          <w:p w14:paraId="41ED3003" w14:textId="77777777" w:rsidR="0015544A" w:rsidRPr="00FE77C5" w:rsidRDefault="0015544A" w:rsidP="0015544A">
            <w:pPr>
              <w:jc w:val="right"/>
            </w:pPr>
          </w:p>
        </w:tc>
        <w:tc>
          <w:tcPr>
            <w:tcW w:w="1080" w:type="dxa"/>
            <w:vAlign w:val="bottom"/>
          </w:tcPr>
          <w:p w14:paraId="4357AA33" w14:textId="44A40BE7" w:rsidR="0015544A" w:rsidRPr="00FE77C5" w:rsidRDefault="00850E55" w:rsidP="0015544A">
            <w:pPr>
              <w:tabs>
                <w:tab w:val="decimal" w:pos="949"/>
              </w:tabs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696933">
              <w:rPr>
                <w:rFonts w:eastAsia="Calibri"/>
                <w:sz w:val="26"/>
                <w:szCs w:val="26"/>
              </w:rPr>
              <w:t>24,618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08" w:type="dxa"/>
            <w:vAlign w:val="bottom"/>
          </w:tcPr>
          <w:p w14:paraId="152933EE" w14:textId="77777777" w:rsidR="0015544A" w:rsidRPr="00FE77C5" w:rsidRDefault="0015544A" w:rsidP="0015544A">
            <w:pPr>
              <w:jc w:val="right"/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8B9FD49" w14:textId="49713E71" w:rsidR="0015544A" w:rsidRPr="00FE77C5" w:rsidRDefault="006B1B6E" w:rsidP="0015544A">
            <w:pPr>
              <w:tabs>
                <w:tab w:val="decimal" w:pos="1000"/>
              </w:tabs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28</w:t>
            </w:r>
            <w:r w:rsidR="000631D2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534</w:t>
            </w:r>
            <w:r w:rsidRPr="00FE77C5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236D2D4" w14:textId="77777777" w:rsidR="0015544A" w:rsidRPr="00FE77C5" w:rsidRDefault="0015544A" w:rsidP="0015544A">
            <w:pPr>
              <w:jc w:val="right"/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4C42EBC7" w14:textId="686026FD" w:rsidR="0015544A" w:rsidRPr="00FE77C5" w:rsidRDefault="00850E55" w:rsidP="0015544A">
            <w:pPr>
              <w:tabs>
                <w:tab w:val="decimal" w:pos="1071"/>
              </w:tabs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20</w:t>
            </w:r>
            <w:r w:rsidR="00025C98"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783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5703A" w:rsidRPr="00FE77C5" w14:paraId="287CF97D" w14:textId="77777777" w:rsidTr="0020227B">
        <w:trPr>
          <w:trHeight w:val="64"/>
        </w:trPr>
        <w:tc>
          <w:tcPr>
            <w:tcW w:w="4050" w:type="dxa"/>
            <w:shd w:val="clear" w:color="auto" w:fill="auto"/>
          </w:tcPr>
          <w:p w14:paraId="6B66318E" w14:textId="77777777" w:rsidR="0015544A" w:rsidRPr="00FE77C5" w:rsidRDefault="0015544A" w:rsidP="0015544A">
            <w:pPr>
              <w:jc w:val="thaiDistribute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817C9" w14:textId="100E80EF" w:rsidR="0015544A" w:rsidRPr="00FE77C5" w:rsidRDefault="00352CA8" w:rsidP="0015544A">
            <w:pPr>
              <w:tabs>
                <w:tab w:val="decimal" w:pos="94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696933">
              <w:rPr>
                <w:rFonts w:eastAsia="Calibri"/>
                <w:sz w:val="26"/>
                <w:szCs w:val="26"/>
              </w:rPr>
              <w:t>5,170</w:t>
            </w:r>
          </w:p>
        </w:tc>
        <w:tc>
          <w:tcPr>
            <w:tcW w:w="99" w:type="dxa"/>
            <w:vAlign w:val="bottom"/>
          </w:tcPr>
          <w:p w14:paraId="620555F4" w14:textId="77777777" w:rsidR="0015544A" w:rsidRPr="00FE77C5" w:rsidRDefault="0015544A" w:rsidP="0015544A">
            <w:pPr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1BF6CFA" w14:textId="0972CEAF" w:rsidR="0015544A" w:rsidRPr="00FE77C5" w:rsidRDefault="00696933" w:rsidP="0015544A">
            <w:pPr>
              <w:tabs>
                <w:tab w:val="decimal" w:pos="949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11,789</w:t>
            </w:r>
          </w:p>
        </w:tc>
        <w:tc>
          <w:tcPr>
            <w:tcW w:w="108" w:type="dxa"/>
            <w:vAlign w:val="bottom"/>
          </w:tcPr>
          <w:p w14:paraId="27C4658C" w14:textId="77777777" w:rsidR="0015544A" w:rsidRPr="00FE77C5" w:rsidRDefault="0015544A" w:rsidP="0015544A">
            <w:pPr>
              <w:jc w:val="right"/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788494" w14:textId="518DC819" w:rsidR="0015544A" w:rsidRPr="00FE77C5" w:rsidRDefault="000631D2" w:rsidP="0015544A">
            <w:pPr>
              <w:tabs>
                <w:tab w:val="decimal" w:pos="1000"/>
              </w:tabs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18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004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E82EEA5" w14:textId="77777777" w:rsidR="0015544A" w:rsidRPr="00FE77C5" w:rsidRDefault="0015544A" w:rsidP="0015544A">
            <w:pPr>
              <w:jc w:val="right"/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9F15A" w14:textId="0BE2B4E8" w:rsidR="0015544A" w:rsidRPr="00FE77C5" w:rsidRDefault="006B1B6E" w:rsidP="0015544A">
            <w:pPr>
              <w:tabs>
                <w:tab w:val="decimal" w:pos="1071"/>
              </w:tabs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13</w:t>
            </w:r>
            <w:r w:rsidR="00025C98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036</w:t>
            </w:r>
            <w:r w:rsidRPr="00FE77C5">
              <w:rPr>
                <w:rFonts w:eastAsia="Calibri" w:hint="cs"/>
                <w:sz w:val="26"/>
                <w:szCs w:val="26"/>
              </w:rPr>
              <w:t>)</w:t>
            </w:r>
          </w:p>
        </w:tc>
      </w:tr>
    </w:tbl>
    <w:p w14:paraId="5D7C0A8C" w14:textId="42FA12A4" w:rsidR="00297CCA" w:rsidRPr="00FE77C5" w:rsidRDefault="00297CCA" w:rsidP="00E82F01">
      <w:pPr>
        <w:spacing w:before="240" w:after="120"/>
        <w:ind w:left="360"/>
        <w:jc w:val="thaiDistribute"/>
        <w:rPr>
          <w:sz w:val="30"/>
          <w:szCs w:val="30"/>
        </w:rPr>
      </w:pPr>
      <w:r w:rsidRPr="00FE77C5">
        <w:rPr>
          <w:rFonts w:eastAsia="Cordia New"/>
          <w:spacing w:val="-6"/>
          <w:sz w:val="30"/>
          <w:szCs w:val="30"/>
          <w:cs/>
        </w:rPr>
        <w:t>รายการเคลื่อนไหวของ</w:t>
      </w:r>
      <w:r w:rsidRPr="00FE77C5">
        <w:rPr>
          <w:rFonts w:eastAsia="Cordia New"/>
          <w:sz w:val="30"/>
          <w:szCs w:val="30"/>
          <w:cs/>
        </w:rPr>
        <w:t>สินทรัพย์และหนี้สิน</w:t>
      </w:r>
      <w:r w:rsidRPr="00FE77C5">
        <w:rPr>
          <w:rFonts w:eastAsia="Cordia New"/>
          <w:spacing w:val="-6"/>
          <w:sz w:val="30"/>
          <w:szCs w:val="30"/>
          <w:cs/>
        </w:rPr>
        <w:t>ภาษีเงินได้รอการตัดบัญชีสำหรับปีสิ้นสุดวันที่</w:t>
      </w:r>
      <w:r w:rsidR="00DC0A2A" w:rsidRPr="00FE77C5">
        <w:rPr>
          <w:rFonts w:eastAsia="Cordia New"/>
          <w:spacing w:val="-6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pacing w:val="-6"/>
          <w:sz w:val="30"/>
          <w:szCs w:val="30"/>
        </w:rPr>
        <w:t>31</w:t>
      </w:r>
      <w:r w:rsidR="00DC0A2A" w:rsidRPr="00FE77C5">
        <w:rPr>
          <w:rFonts w:eastAsia="Cordia New"/>
          <w:spacing w:val="-6"/>
          <w:sz w:val="30"/>
          <w:szCs w:val="30"/>
          <w:cs/>
        </w:rPr>
        <w:t xml:space="preserve"> </w:t>
      </w:r>
      <w:r w:rsidRPr="00FE77C5">
        <w:rPr>
          <w:rFonts w:eastAsia="Cordia New"/>
          <w:spacing w:val="-6"/>
          <w:sz w:val="30"/>
          <w:szCs w:val="30"/>
          <w:cs/>
        </w:rPr>
        <w:t>ธันวาคม</w:t>
      </w:r>
      <w:r w:rsidR="00DC0A2A" w:rsidRPr="00FE77C5">
        <w:rPr>
          <w:rFonts w:eastAsia="Cordia New"/>
          <w:spacing w:val="-6"/>
          <w:sz w:val="30"/>
          <w:szCs w:val="30"/>
          <w:cs/>
        </w:rPr>
        <w:t xml:space="preserve"> </w:t>
      </w:r>
      <w:r w:rsidRPr="00FE77C5">
        <w:rPr>
          <w:rFonts w:eastAsia="Cordia New"/>
          <w:sz w:val="30"/>
          <w:szCs w:val="30"/>
          <w:cs/>
        </w:rPr>
        <w:t>ประกอบด้วยรายละเอียดดังนี้</w:t>
      </w:r>
    </w:p>
    <w:p w14:paraId="7AAD8A67" w14:textId="6FD2F232" w:rsidR="00582E2D" w:rsidRPr="00FE77C5" w:rsidRDefault="00582E2D" w:rsidP="00676F39">
      <w:pPr>
        <w:ind w:left="1080" w:right="-205" w:hanging="720"/>
        <w:jc w:val="right"/>
        <w:rPr>
          <w:sz w:val="26"/>
          <w:szCs w:val="26"/>
        </w:rPr>
      </w:pPr>
      <w:r w:rsidRPr="00FE77C5">
        <w:rPr>
          <w:b/>
          <w:bCs/>
          <w:spacing w:val="-6"/>
          <w:sz w:val="26"/>
          <w:szCs w:val="26"/>
          <w:cs/>
        </w:rPr>
        <w:t>หน่วย</w:t>
      </w:r>
      <w:r w:rsidR="00DC0A2A" w:rsidRPr="00FE77C5">
        <w:rPr>
          <w:b/>
          <w:bCs/>
          <w:spacing w:val="-6"/>
          <w:sz w:val="26"/>
          <w:szCs w:val="26"/>
          <w:cs/>
        </w:rPr>
        <w:t xml:space="preserve"> </w:t>
      </w:r>
      <w:r w:rsidRPr="00FE77C5">
        <w:rPr>
          <w:b/>
          <w:bCs/>
          <w:spacing w:val="-6"/>
          <w:sz w:val="26"/>
          <w:szCs w:val="26"/>
        </w:rPr>
        <w:t>:</w:t>
      </w:r>
      <w:r w:rsidR="00DC0A2A" w:rsidRPr="00FE77C5">
        <w:rPr>
          <w:b/>
          <w:bCs/>
          <w:spacing w:val="-6"/>
          <w:sz w:val="26"/>
          <w:szCs w:val="26"/>
        </w:rPr>
        <w:t xml:space="preserve"> </w:t>
      </w:r>
      <w:r w:rsidRPr="00FE77C5">
        <w:rPr>
          <w:b/>
          <w:bCs/>
          <w:spacing w:val="-6"/>
          <w:sz w:val="26"/>
          <w:szCs w:val="26"/>
          <w:cs/>
        </w:rPr>
        <w:t>พันบาท</w:t>
      </w:r>
    </w:p>
    <w:tbl>
      <w:tblPr>
        <w:tblW w:w="910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11"/>
        <w:gridCol w:w="146"/>
        <w:gridCol w:w="1311"/>
        <w:gridCol w:w="146"/>
        <w:gridCol w:w="1311"/>
        <w:gridCol w:w="146"/>
        <w:gridCol w:w="1311"/>
      </w:tblGrid>
      <w:tr w:rsidR="0065703A" w:rsidRPr="00FE77C5" w14:paraId="5D3EAA5E" w14:textId="77777777" w:rsidTr="008312B4">
        <w:trPr>
          <w:trHeight w:val="68"/>
        </w:trPr>
        <w:tc>
          <w:tcPr>
            <w:tcW w:w="3420" w:type="dxa"/>
            <w:shd w:val="clear" w:color="auto" w:fill="auto"/>
          </w:tcPr>
          <w:p w14:paraId="6EA380AF" w14:textId="77777777" w:rsidR="007F62EA" w:rsidRPr="00FE77C5" w:rsidRDefault="007F62EA" w:rsidP="008312B4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682" w:type="dxa"/>
            <w:gridSpan w:val="7"/>
          </w:tcPr>
          <w:p w14:paraId="118CAFBD" w14:textId="77777777" w:rsidR="007F62EA" w:rsidRPr="00FE77C5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5703A" w:rsidRPr="00FE77C5" w14:paraId="6DE9E697" w14:textId="77777777" w:rsidTr="008312B4">
        <w:trPr>
          <w:trHeight w:val="67"/>
        </w:trPr>
        <w:tc>
          <w:tcPr>
            <w:tcW w:w="3420" w:type="dxa"/>
            <w:shd w:val="clear" w:color="auto" w:fill="auto"/>
          </w:tcPr>
          <w:p w14:paraId="481AC7A4" w14:textId="77777777" w:rsidR="007F62EA" w:rsidRPr="00FE77C5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4669C335" w14:textId="77777777" w:rsidR="007F62EA" w:rsidRPr="00FE77C5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62729FEB" w14:textId="77777777" w:rsidR="007F62EA" w:rsidRPr="00FE77C5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68" w:type="dxa"/>
            <w:gridSpan w:val="3"/>
          </w:tcPr>
          <w:p w14:paraId="626DE824" w14:textId="0158510B" w:rsidR="007F62EA" w:rsidRPr="00FE77C5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บันทึกเป็น</w:t>
            </w:r>
            <w:r w:rsidR="00DC0A2A" w:rsidRPr="00FE77C5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6B1B6E" w:rsidRPr="00FE77C5">
              <w:rPr>
                <w:b/>
                <w:bCs/>
                <w:sz w:val="26"/>
                <w:szCs w:val="26"/>
              </w:rPr>
              <w:t>(</w:t>
            </w:r>
            <w:r w:rsidRPr="00FE77C5">
              <w:rPr>
                <w:b/>
                <w:bCs/>
                <w:sz w:val="26"/>
                <w:szCs w:val="26"/>
                <w:cs/>
              </w:rPr>
              <w:t>รายจ่าย</w:t>
            </w:r>
            <w:r w:rsidR="006B1B6E" w:rsidRPr="00FE77C5">
              <w:rPr>
                <w:b/>
                <w:bCs/>
                <w:sz w:val="26"/>
                <w:szCs w:val="26"/>
              </w:rPr>
              <w:t>)</w:t>
            </w:r>
            <w:r w:rsidR="00DC0A2A" w:rsidRPr="00FE77C5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6B1B6E" w:rsidRPr="00FE77C5">
              <w:rPr>
                <w:b/>
                <w:bCs/>
                <w:sz w:val="26"/>
                <w:szCs w:val="26"/>
              </w:rPr>
              <w:t>/</w:t>
            </w:r>
            <w:r w:rsidR="00DC0A2A" w:rsidRPr="00FE77C5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FE77C5">
              <w:rPr>
                <w:b/>
                <w:bCs/>
                <w:sz w:val="26"/>
                <w:szCs w:val="26"/>
                <w:cs/>
              </w:rPr>
              <w:t>รายได้ใน</w:t>
            </w:r>
            <w:r w:rsidR="00DC0A2A" w:rsidRPr="00FE77C5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6" w:type="dxa"/>
            <w:shd w:val="clear" w:color="auto" w:fill="auto"/>
          </w:tcPr>
          <w:p w14:paraId="2D6F8AE4" w14:textId="77777777" w:rsidR="007F62EA" w:rsidRPr="00FE77C5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2B301031" w14:textId="77777777" w:rsidR="007F62EA" w:rsidRPr="00FE77C5" w:rsidRDefault="007F62EA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65703A" w:rsidRPr="00FE77C5" w14:paraId="5C1B7775" w14:textId="77777777" w:rsidTr="008312B4">
        <w:trPr>
          <w:trHeight w:val="67"/>
        </w:trPr>
        <w:tc>
          <w:tcPr>
            <w:tcW w:w="3420" w:type="dxa"/>
            <w:shd w:val="clear" w:color="auto" w:fill="auto"/>
          </w:tcPr>
          <w:p w14:paraId="414010F0" w14:textId="77777777" w:rsidR="007F62EA" w:rsidRPr="00FE77C5" w:rsidRDefault="007F62EA" w:rsidP="008312B4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51D6982F" w14:textId="4FA13E6A" w:rsidR="007F62EA" w:rsidRPr="00FE77C5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ณ</w:t>
            </w:r>
            <w:r w:rsidR="00DC0A2A" w:rsidRPr="00FE77C5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FE77C5">
              <w:rPr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6" w:type="dxa"/>
          </w:tcPr>
          <w:p w14:paraId="30992A7A" w14:textId="77777777" w:rsidR="007F62EA" w:rsidRPr="00FE77C5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7EFF5745" w14:textId="77777777" w:rsidR="007F62EA" w:rsidRPr="00FE77C5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กำไร</w:t>
            </w: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146" w:type="dxa"/>
          </w:tcPr>
          <w:p w14:paraId="24C3E0D0" w14:textId="77777777" w:rsidR="007F62EA" w:rsidRPr="00FE77C5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9945106" w14:textId="77777777" w:rsidR="007F62EA" w:rsidRPr="00FE77C5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6" w:type="dxa"/>
            <w:shd w:val="clear" w:color="auto" w:fill="auto"/>
          </w:tcPr>
          <w:p w14:paraId="19F51545" w14:textId="77777777" w:rsidR="007F62EA" w:rsidRPr="00FE77C5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A3DB37B" w14:textId="0C2DF25C" w:rsidR="007F62EA" w:rsidRPr="00FE77C5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ณ</w:t>
            </w:r>
            <w:r w:rsidR="00DC0A2A" w:rsidRPr="00FE77C5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FE77C5">
              <w:rPr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65703A" w:rsidRPr="00FE77C5" w14:paraId="6E463EB6" w14:textId="77777777" w:rsidTr="008312B4">
        <w:trPr>
          <w:trHeight w:val="67"/>
        </w:trPr>
        <w:tc>
          <w:tcPr>
            <w:tcW w:w="3420" w:type="dxa"/>
            <w:shd w:val="clear" w:color="auto" w:fill="auto"/>
          </w:tcPr>
          <w:p w14:paraId="24C2B46C" w14:textId="77777777" w:rsidR="007F62EA" w:rsidRPr="00FE77C5" w:rsidRDefault="007F62EA" w:rsidP="008312B4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5C9062CF" w14:textId="3419B502" w:rsidR="007F62EA" w:rsidRPr="00FE77C5" w:rsidRDefault="00352CA8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1</w:t>
            </w:r>
            <w:r w:rsidR="00DC0A2A" w:rsidRPr="00FE77C5">
              <w:rPr>
                <w:b/>
                <w:bCs/>
                <w:sz w:val="26"/>
                <w:szCs w:val="26"/>
              </w:rPr>
              <w:t xml:space="preserve"> </w:t>
            </w:r>
            <w:r w:rsidR="007F62EA" w:rsidRPr="00FE77C5">
              <w:rPr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6" w:type="dxa"/>
          </w:tcPr>
          <w:p w14:paraId="2A2B754B" w14:textId="77777777" w:rsidR="007F62EA" w:rsidRPr="00FE77C5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03F8CC5" w14:textId="77777777" w:rsidR="007F62EA" w:rsidRPr="00FE77C5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6" w:type="dxa"/>
          </w:tcPr>
          <w:p w14:paraId="01084932" w14:textId="77777777" w:rsidR="007F62EA" w:rsidRPr="00FE77C5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5ECBEA8" w14:textId="77777777" w:rsidR="007F62EA" w:rsidRPr="00FE77C5" w:rsidRDefault="007F62EA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เบ็ดเสร็จ</w:t>
            </w: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6" w:type="dxa"/>
            <w:shd w:val="clear" w:color="auto" w:fill="auto"/>
          </w:tcPr>
          <w:p w14:paraId="565B156A" w14:textId="77777777" w:rsidR="007F62EA" w:rsidRPr="00FE77C5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F515567" w14:textId="26833834" w:rsidR="007F62EA" w:rsidRPr="00FE77C5" w:rsidRDefault="00352CA8" w:rsidP="008312B4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31</w:t>
            </w:r>
            <w:r w:rsidR="00DC0A2A" w:rsidRPr="00FE77C5">
              <w:rPr>
                <w:b/>
                <w:bCs/>
                <w:sz w:val="26"/>
                <w:szCs w:val="26"/>
              </w:rPr>
              <w:t xml:space="preserve"> </w:t>
            </w:r>
            <w:r w:rsidR="007F62EA" w:rsidRPr="00FE77C5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703A" w:rsidRPr="00FE77C5" w14:paraId="6C42E19C" w14:textId="77777777" w:rsidTr="008312B4">
        <w:trPr>
          <w:trHeight w:val="67"/>
        </w:trPr>
        <w:tc>
          <w:tcPr>
            <w:tcW w:w="3420" w:type="dxa"/>
            <w:shd w:val="clear" w:color="auto" w:fill="auto"/>
          </w:tcPr>
          <w:p w14:paraId="17E0B458" w14:textId="77777777" w:rsidR="007F62EA" w:rsidRPr="00FE77C5" w:rsidRDefault="007F62EA" w:rsidP="008312B4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227360EC" w14:textId="075FCE5E" w:rsidR="007F62EA" w:rsidRPr="00FE77C5" w:rsidRDefault="00352CA8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6" w:type="dxa"/>
          </w:tcPr>
          <w:p w14:paraId="3F5A061E" w14:textId="77777777" w:rsidR="007F62EA" w:rsidRPr="00FE77C5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7BA97234" w14:textId="77777777" w:rsidR="007F62EA" w:rsidRPr="00FE77C5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2E8F35C5" w14:textId="77777777" w:rsidR="007F62EA" w:rsidRPr="00FE77C5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470E8A3A" w14:textId="77777777" w:rsidR="007F62EA" w:rsidRPr="00FE77C5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  <w:shd w:val="clear" w:color="auto" w:fill="auto"/>
          </w:tcPr>
          <w:p w14:paraId="13D9ADBD" w14:textId="77777777" w:rsidR="007F62EA" w:rsidRPr="00FE77C5" w:rsidRDefault="007F62EA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20EAD6E5" w14:textId="2518ADE5" w:rsidR="007F62EA" w:rsidRPr="00FE77C5" w:rsidRDefault="00352CA8" w:rsidP="008312B4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2564</w:t>
            </w:r>
          </w:p>
        </w:tc>
      </w:tr>
      <w:tr w:rsidR="0065703A" w:rsidRPr="00FE77C5" w14:paraId="43943742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5CD61661" w14:textId="77777777" w:rsidR="007F62EA" w:rsidRPr="00FE77C5" w:rsidRDefault="007F62EA" w:rsidP="008312B4">
            <w:pPr>
              <w:spacing w:line="320" w:lineRule="exact"/>
              <w:rPr>
                <w:b/>
                <w:bCs/>
                <w:i/>
                <w:iCs/>
                <w:sz w:val="26"/>
                <w:szCs w:val="26"/>
              </w:rPr>
            </w:pPr>
            <w:r w:rsidRPr="00FE77C5">
              <w:rPr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14:paraId="1C25790F" w14:textId="77777777" w:rsidR="007F62EA" w:rsidRPr="00FE77C5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64A1E48D" w14:textId="77777777" w:rsidR="007F62EA" w:rsidRPr="00FE77C5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31C9E697" w14:textId="77777777" w:rsidR="007F62EA" w:rsidRPr="00FE77C5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29A001E1" w14:textId="77777777" w:rsidR="007F62EA" w:rsidRPr="00FE77C5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7A74D21A" w14:textId="77777777" w:rsidR="007F62EA" w:rsidRPr="00FE77C5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6EAD2694" w14:textId="77777777" w:rsidR="007F62EA" w:rsidRPr="00FE77C5" w:rsidRDefault="007F62EA" w:rsidP="008312B4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3ADF4C7" w14:textId="77777777" w:rsidR="007F62EA" w:rsidRPr="00FE77C5" w:rsidRDefault="007F62EA" w:rsidP="008312B4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65703A" w:rsidRPr="00FE77C5" w14:paraId="6DD6AEE6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682100E4" w14:textId="77777777" w:rsidR="00850E55" w:rsidRPr="00FE77C5" w:rsidRDefault="00850E55" w:rsidP="00850E55">
            <w:pPr>
              <w:spacing w:line="320" w:lineRule="exact"/>
              <w:ind w:left="270"/>
              <w:jc w:val="thaiDistribute"/>
              <w:rPr>
                <w:sz w:val="26"/>
                <w:szCs w:val="26"/>
                <w:cs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311" w:type="dxa"/>
            <w:vAlign w:val="bottom"/>
          </w:tcPr>
          <w:p w14:paraId="552C18AC" w14:textId="12EB8D5C" w:rsidR="00850E55" w:rsidRPr="00FE77C5" w:rsidRDefault="00850E55" w:rsidP="00850E55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vAlign w:val="bottom"/>
          </w:tcPr>
          <w:p w14:paraId="17BB6344" w14:textId="77777777" w:rsidR="00850E55" w:rsidRPr="00FE77C5" w:rsidRDefault="00850E55" w:rsidP="00850E55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0ADBE6F2" w14:textId="327EB4A2" w:rsidR="00850E55" w:rsidRPr="00FE77C5" w:rsidRDefault="00352CA8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97</w:t>
            </w:r>
          </w:p>
        </w:tc>
        <w:tc>
          <w:tcPr>
            <w:tcW w:w="146" w:type="dxa"/>
            <w:vAlign w:val="bottom"/>
          </w:tcPr>
          <w:p w14:paraId="31379114" w14:textId="77777777" w:rsidR="00850E55" w:rsidRPr="00FE77C5" w:rsidRDefault="00850E55" w:rsidP="00850E55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</w:tcPr>
          <w:p w14:paraId="3BC58AD3" w14:textId="0EF137DE" w:rsidR="00850E55" w:rsidRPr="00FE77C5" w:rsidRDefault="008D3243" w:rsidP="00850E55">
            <w:pPr>
              <w:jc w:val="center"/>
              <w:rPr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46BA356" w14:textId="77777777" w:rsidR="00850E55" w:rsidRPr="00FE77C5" w:rsidRDefault="00850E55" w:rsidP="00850E55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065D62F" w14:textId="7439A933" w:rsidR="00850E55" w:rsidRPr="00FE77C5" w:rsidRDefault="008D3243" w:rsidP="008D3243">
            <w:pPr>
              <w:tabs>
                <w:tab w:val="decimal" w:pos="1211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 xml:space="preserve">  </w:t>
            </w:r>
            <w:r w:rsidR="00352CA8" w:rsidRPr="00352CA8">
              <w:rPr>
                <w:rFonts w:eastAsia="Calibri"/>
                <w:sz w:val="26"/>
                <w:szCs w:val="26"/>
              </w:rPr>
              <w:t>97</w:t>
            </w:r>
          </w:p>
        </w:tc>
      </w:tr>
      <w:tr w:rsidR="0065703A" w:rsidRPr="00FE77C5" w14:paraId="13A11E7F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6000A7FC" w14:textId="54266E97" w:rsidR="00850E55" w:rsidRPr="00FE77C5" w:rsidRDefault="00850E55" w:rsidP="00850E55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หนี้สินตามสัญญา</w:t>
            </w:r>
            <w:r w:rsidRPr="00FE77C5">
              <w:rPr>
                <w:rFonts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311" w:type="dxa"/>
            <w:vAlign w:val="bottom"/>
          </w:tcPr>
          <w:p w14:paraId="14396742" w14:textId="2974AC09" w:rsidR="00850E55" w:rsidRPr="00FE77C5" w:rsidRDefault="00352CA8" w:rsidP="00850E55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521</w:t>
            </w:r>
          </w:p>
        </w:tc>
        <w:tc>
          <w:tcPr>
            <w:tcW w:w="146" w:type="dxa"/>
            <w:vAlign w:val="bottom"/>
          </w:tcPr>
          <w:p w14:paraId="793B1A5A" w14:textId="77777777" w:rsidR="00850E55" w:rsidRPr="00FE77C5" w:rsidRDefault="00850E55" w:rsidP="00850E55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B6EE48E" w14:textId="67D24D4E" w:rsidR="00850E55" w:rsidRPr="00FE77C5" w:rsidRDefault="000631D2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69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18431127" w14:textId="77777777" w:rsidR="00850E55" w:rsidRPr="00FE77C5" w:rsidRDefault="00850E55" w:rsidP="00850E55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</w:tcPr>
          <w:p w14:paraId="5FF5B87E" w14:textId="3F8EE6B6" w:rsidR="00850E55" w:rsidRPr="00FE77C5" w:rsidRDefault="008D3243" w:rsidP="00850E55">
            <w:pPr>
              <w:jc w:val="center"/>
              <w:rPr>
                <w:sz w:val="26"/>
                <w:szCs w:val="26"/>
                <w:cs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0B3A3DF" w14:textId="77777777" w:rsidR="00850E55" w:rsidRPr="00FE77C5" w:rsidRDefault="00850E55" w:rsidP="00850E55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6A283A5" w14:textId="0C490F08" w:rsidR="00850E55" w:rsidRPr="00FE77C5" w:rsidRDefault="00352CA8" w:rsidP="00850E55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452</w:t>
            </w:r>
          </w:p>
        </w:tc>
      </w:tr>
      <w:tr w:rsidR="0065703A" w:rsidRPr="00FE77C5" w14:paraId="70FFFA5D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271BA18A" w14:textId="77777777" w:rsidR="00850E55" w:rsidRPr="00FE77C5" w:rsidRDefault="00850E55" w:rsidP="00850E55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11" w:type="dxa"/>
            <w:vAlign w:val="bottom"/>
          </w:tcPr>
          <w:p w14:paraId="6A10F5D6" w14:textId="54AA21E7" w:rsidR="00850E55" w:rsidRPr="00FE77C5" w:rsidRDefault="00352CA8" w:rsidP="00850E55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7</w:t>
            </w:r>
            <w:r w:rsidR="00850E5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985</w:t>
            </w:r>
          </w:p>
        </w:tc>
        <w:tc>
          <w:tcPr>
            <w:tcW w:w="146" w:type="dxa"/>
            <w:vAlign w:val="bottom"/>
          </w:tcPr>
          <w:p w14:paraId="27B3F041" w14:textId="77777777" w:rsidR="00850E55" w:rsidRPr="00FE77C5" w:rsidRDefault="00850E55" w:rsidP="00850E55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3D14BB77" w14:textId="1D5B2045" w:rsidR="00850E55" w:rsidRPr="00FE77C5" w:rsidRDefault="00352CA8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803</w:t>
            </w:r>
          </w:p>
        </w:tc>
        <w:tc>
          <w:tcPr>
            <w:tcW w:w="146" w:type="dxa"/>
            <w:vAlign w:val="bottom"/>
          </w:tcPr>
          <w:p w14:paraId="5F689381" w14:textId="77777777" w:rsidR="00850E55" w:rsidRPr="00FE77C5" w:rsidRDefault="00850E55" w:rsidP="00850E55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</w:tcPr>
          <w:p w14:paraId="49EF9C72" w14:textId="2CB5D959" w:rsidR="00850E55" w:rsidRPr="00FE77C5" w:rsidRDefault="006B1B6E" w:rsidP="00850E55">
            <w:pPr>
              <w:tabs>
                <w:tab w:val="decimal" w:pos="1188"/>
              </w:tabs>
              <w:spacing w:line="320" w:lineRule="exact"/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</w:rPr>
              <w:t>(</w:t>
            </w:r>
            <w:r w:rsidR="00352CA8" w:rsidRPr="00352CA8">
              <w:rPr>
                <w:rFonts w:hint="cs"/>
                <w:sz w:val="26"/>
                <w:szCs w:val="26"/>
              </w:rPr>
              <w:t>7</w:t>
            </w:r>
            <w:r w:rsidR="00352CA8" w:rsidRPr="00352CA8">
              <w:rPr>
                <w:sz w:val="26"/>
                <w:szCs w:val="26"/>
              </w:rPr>
              <w:t>70</w:t>
            </w:r>
            <w:r w:rsidRPr="00FE77C5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851A06D" w14:textId="77777777" w:rsidR="00850E55" w:rsidRPr="00FE77C5" w:rsidRDefault="00850E55" w:rsidP="00850E55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E84355D" w14:textId="63EB6B8A" w:rsidR="00850E55" w:rsidRPr="00FE77C5" w:rsidRDefault="00352CA8" w:rsidP="00850E55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8</w:t>
            </w:r>
            <w:r w:rsidR="008D3243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018</w:t>
            </w:r>
          </w:p>
        </w:tc>
      </w:tr>
      <w:tr w:rsidR="0065703A" w:rsidRPr="00FE77C5" w14:paraId="425B2852" w14:textId="77777777" w:rsidTr="008312B4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2734A9DD" w14:textId="77777777" w:rsidR="00850E55" w:rsidRPr="00FE77C5" w:rsidRDefault="00850E55" w:rsidP="00850E55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ประมาณการหนี้สิน</w:t>
            </w:r>
            <w:r w:rsidRPr="00FE77C5">
              <w:rPr>
                <w:rFonts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311" w:type="dxa"/>
            <w:vAlign w:val="bottom"/>
          </w:tcPr>
          <w:p w14:paraId="2A65424D" w14:textId="7BBAFEA0" w:rsidR="00850E55" w:rsidRPr="00FE77C5" w:rsidRDefault="00352CA8" w:rsidP="00850E55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850E5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126</w:t>
            </w:r>
          </w:p>
        </w:tc>
        <w:tc>
          <w:tcPr>
            <w:tcW w:w="146" w:type="dxa"/>
            <w:vAlign w:val="bottom"/>
          </w:tcPr>
          <w:p w14:paraId="09AD5499" w14:textId="77777777" w:rsidR="00850E55" w:rsidRPr="00FE77C5" w:rsidRDefault="00850E55" w:rsidP="00850E55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59933624" w14:textId="04D012A1" w:rsidR="00850E55" w:rsidRPr="00FE77C5" w:rsidRDefault="008D3243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135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7F90E4A2" w14:textId="77777777" w:rsidR="00850E55" w:rsidRPr="00FE77C5" w:rsidRDefault="00850E55" w:rsidP="00850E55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</w:tcPr>
          <w:p w14:paraId="74A007B8" w14:textId="261516F4" w:rsidR="00850E55" w:rsidRPr="00FE77C5" w:rsidRDefault="008D3243" w:rsidP="00850E55">
            <w:pPr>
              <w:tabs>
                <w:tab w:val="decimal" w:pos="72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3A551B33" w14:textId="77777777" w:rsidR="00850E55" w:rsidRPr="00FE77C5" w:rsidRDefault="00850E55" w:rsidP="00850E55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E014905" w14:textId="7DE173CF" w:rsidR="00850E55" w:rsidRPr="00FE77C5" w:rsidRDefault="00352CA8" w:rsidP="00850E55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8D3243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991</w:t>
            </w:r>
          </w:p>
        </w:tc>
      </w:tr>
      <w:tr w:rsidR="0065703A" w:rsidRPr="00FE77C5" w14:paraId="403618C2" w14:textId="77777777" w:rsidTr="00BF557F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3E26B405" w14:textId="77777777" w:rsidR="00850E55" w:rsidRPr="00FE77C5" w:rsidRDefault="00850E55" w:rsidP="00850E55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ผลขาดทุนทางภาษีที่ยังไม่ได้ใช้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DD502AC" w14:textId="691F8E87" w:rsidR="00850E55" w:rsidRPr="00FE77C5" w:rsidRDefault="00352CA8" w:rsidP="00850E55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25</w:t>
            </w:r>
            <w:r w:rsidR="00850E5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775</w:t>
            </w:r>
          </w:p>
        </w:tc>
        <w:tc>
          <w:tcPr>
            <w:tcW w:w="146" w:type="dxa"/>
            <w:vAlign w:val="bottom"/>
          </w:tcPr>
          <w:p w14:paraId="1FD47F0A" w14:textId="77777777" w:rsidR="00850E55" w:rsidRPr="00FE77C5" w:rsidRDefault="00850E55" w:rsidP="00850E55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61A7488" w14:textId="09A47496" w:rsidR="00850E55" w:rsidRPr="00FE77C5" w:rsidRDefault="00352CA8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18</w:t>
            </w:r>
            <w:r w:rsidR="008D3243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 w:hint="cs"/>
                <w:sz w:val="26"/>
                <w:szCs w:val="26"/>
              </w:rPr>
              <w:t>446</w:t>
            </w:r>
          </w:p>
        </w:tc>
        <w:tc>
          <w:tcPr>
            <w:tcW w:w="146" w:type="dxa"/>
            <w:vAlign w:val="bottom"/>
          </w:tcPr>
          <w:p w14:paraId="2FF54D57" w14:textId="77777777" w:rsidR="00850E55" w:rsidRPr="00FE77C5" w:rsidRDefault="00850E55" w:rsidP="00850E55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FFFFF"/>
          </w:tcPr>
          <w:p w14:paraId="70A4C477" w14:textId="311CE511" w:rsidR="00850E55" w:rsidRPr="00FE77C5" w:rsidRDefault="008D3243" w:rsidP="00850E55">
            <w:pPr>
              <w:tabs>
                <w:tab w:val="decimal" w:pos="72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C11FC78" w14:textId="77777777" w:rsidR="00850E55" w:rsidRPr="00FE77C5" w:rsidRDefault="00850E55" w:rsidP="00850E55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90F6F85" w14:textId="101E9201" w:rsidR="00850E55" w:rsidRPr="00FE77C5" w:rsidRDefault="00352CA8" w:rsidP="00850E55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44</w:t>
            </w:r>
            <w:r w:rsidR="008D3243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221</w:t>
            </w:r>
          </w:p>
        </w:tc>
      </w:tr>
      <w:tr w:rsidR="0065703A" w:rsidRPr="00FE77C5" w14:paraId="61688ADF" w14:textId="77777777" w:rsidTr="00A94ABB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7660A357" w14:textId="77777777" w:rsidR="008D3243" w:rsidRPr="00FE77C5" w:rsidRDefault="008D3243" w:rsidP="008D3243">
            <w:pPr>
              <w:spacing w:line="320" w:lineRule="exact"/>
              <w:ind w:left="540"/>
              <w:jc w:val="thaiDistribute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74672AC7" w14:textId="2842E0B4" w:rsidR="008D3243" w:rsidRPr="00FE77C5" w:rsidRDefault="00352CA8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36</w:t>
            </w:r>
            <w:r w:rsidR="008D3243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407</w:t>
            </w:r>
          </w:p>
        </w:tc>
        <w:tc>
          <w:tcPr>
            <w:tcW w:w="146" w:type="dxa"/>
            <w:vAlign w:val="bottom"/>
          </w:tcPr>
          <w:p w14:paraId="34E0FCF8" w14:textId="77777777" w:rsidR="008D3243" w:rsidRPr="00FE77C5" w:rsidRDefault="008D3243" w:rsidP="008D324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3655867E" w14:textId="18E4B008" w:rsidR="008D3243" w:rsidRPr="00FE77C5" w:rsidRDefault="00352CA8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19</w:t>
            </w:r>
            <w:r w:rsidR="008D3243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142</w:t>
            </w:r>
          </w:p>
        </w:tc>
        <w:tc>
          <w:tcPr>
            <w:tcW w:w="146" w:type="dxa"/>
            <w:vAlign w:val="bottom"/>
          </w:tcPr>
          <w:p w14:paraId="0A1565CB" w14:textId="77777777" w:rsidR="008D3243" w:rsidRPr="00FE77C5" w:rsidRDefault="008D3243" w:rsidP="008D324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1EEE44D" w14:textId="62B6405C" w:rsidR="008D3243" w:rsidRPr="00FE77C5" w:rsidRDefault="006B1B6E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</w:rPr>
              <w:t>(</w:t>
            </w:r>
            <w:r w:rsidR="00352CA8" w:rsidRPr="00352CA8">
              <w:rPr>
                <w:rFonts w:hint="cs"/>
                <w:sz w:val="26"/>
                <w:szCs w:val="26"/>
              </w:rPr>
              <w:t>7</w:t>
            </w:r>
            <w:r w:rsidR="00352CA8" w:rsidRPr="00352CA8">
              <w:rPr>
                <w:sz w:val="26"/>
                <w:szCs w:val="26"/>
              </w:rPr>
              <w:t>70</w:t>
            </w:r>
            <w:r w:rsidRPr="00FE77C5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4B949B7" w14:textId="77777777" w:rsidR="008D3243" w:rsidRPr="00FE77C5" w:rsidRDefault="008D3243" w:rsidP="008D324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DF97B" w14:textId="31965618" w:rsidR="008D3243" w:rsidRPr="00FE77C5" w:rsidRDefault="00352CA8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54</w:t>
            </w:r>
            <w:r w:rsidR="008D3243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779</w:t>
            </w:r>
          </w:p>
        </w:tc>
      </w:tr>
      <w:tr w:rsidR="0065703A" w:rsidRPr="00FE77C5" w14:paraId="34131979" w14:textId="77777777" w:rsidTr="00A94ABB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02A466C8" w14:textId="77777777" w:rsidR="008D3243" w:rsidRPr="00FE77C5" w:rsidRDefault="008D3243" w:rsidP="008D3243">
            <w:pPr>
              <w:spacing w:line="160" w:lineRule="exact"/>
              <w:ind w:firstLine="76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807C1FF" w14:textId="77777777" w:rsidR="008D3243" w:rsidRPr="00FE77C5" w:rsidRDefault="008D3243" w:rsidP="008D3243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5CAA4E72" w14:textId="77777777" w:rsidR="008D3243" w:rsidRPr="00FE77C5" w:rsidRDefault="008D3243" w:rsidP="008D3243">
            <w:pPr>
              <w:spacing w:line="1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C905118" w14:textId="77777777" w:rsidR="008D3243" w:rsidRPr="00FE77C5" w:rsidRDefault="008D3243" w:rsidP="008D3243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1783CBDB" w14:textId="77777777" w:rsidR="008D3243" w:rsidRPr="00FE77C5" w:rsidRDefault="008D3243" w:rsidP="008D3243">
            <w:pPr>
              <w:spacing w:line="1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FFFFF"/>
          </w:tcPr>
          <w:p w14:paraId="363044A2" w14:textId="749F2E1E" w:rsidR="008D3243" w:rsidRPr="00FE77C5" w:rsidRDefault="008D3243" w:rsidP="008D3243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74C5DDE7" w14:textId="77777777" w:rsidR="008D3243" w:rsidRPr="00FE77C5" w:rsidRDefault="008D3243" w:rsidP="008D3243">
            <w:pPr>
              <w:spacing w:line="1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EEC10" w14:textId="77777777" w:rsidR="008D3243" w:rsidRPr="00FE77C5" w:rsidRDefault="008D3243" w:rsidP="008D3243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65703A" w:rsidRPr="00FE77C5" w14:paraId="5CF3426E" w14:textId="77777777" w:rsidTr="00233B18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5BC513DE" w14:textId="77777777" w:rsidR="008D3243" w:rsidRPr="00FE77C5" w:rsidRDefault="008D3243" w:rsidP="008D3243">
            <w:pPr>
              <w:spacing w:line="320" w:lineRule="exact"/>
              <w:rPr>
                <w:sz w:val="26"/>
                <w:szCs w:val="26"/>
              </w:rPr>
            </w:pPr>
            <w:r w:rsidRPr="00FE77C5">
              <w:rPr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14:paraId="32980E7B" w14:textId="77777777" w:rsidR="008D3243" w:rsidRPr="00FE77C5" w:rsidRDefault="008D3243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0E704E91" w14:textId="77777777" w:rsidR="008D3243" w:rsidRPr="00FE77C5" w:rsidRDefault="008D3243" w:rsidP="008D324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0582C7E7" w14:textId="77777777" w:rsidR="008D3243" w:rsidRPr="00FE77C5" w:rsidRDefault="008D3243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053B9761" w14:textId="77777777" w:rsidR="008D3243" w:rsidRPr="00FE77C5" w:rsidRDefault="008D3243" w:rsidP="008D324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5A2B0907" w14:textId="77777777" w:rsidR="008D3243" w:rsidRPr="00FE77C5" w:rsidRDefault="008D3243" w:rsidP="008D3243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40063280" w14:textId="77777777" w:rsidR="008D3243" w:rsidRPr="00FE77C5" w:rsidRDefault="008D3243" w:rsidP="008D324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8CC33FD" w14:textId="77777777" w:rsidR="008D3243" w:rsidRPr="00FE77C5" w:rsidRDefault="008D3243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65703A" w:rsidRPr="00FE77C5" w14:paraId="7567ABF6" w14:textId="77777777" w:rsidTr="00A94ABB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7B4867C6" w14:textId="55FDE6AA" w:rsidR="008D3243" w:rsidRPr="00FE77C5" w:rsidRDefault="008D3243" w:rsidP="008D3243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11" w:type="dxa"/>
            <w:vAlign w:val="bottom"/>
          </w:tcPr>
          <w:p w14:paraId="23C213C3" w14:textId="49590A9D" w:rsidR="008D3243" w:rsidRPr="00FE77C5" w:rsidRDefault="008D3243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696933">
              <w:rPr>
                <w:rFonts w:eastAsia="Calibri"/>
                <w:sz w:val="26"/>
                <w:szCs w:val="26"/>
              </w:rPr>
              <w:t>20,163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677CEAFE" w14:textId="77777777" w:rsidR="008D3243" w:rsidRPr="00FE77C5" w:rsidRDefault="008D3243" w:rsidP="008D324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3E4FF33B" w14:textId="642DD3A9" w:rsidR="008D3243" w:rsidRPr="00FE77C5" w:rsidRDefault="006B1B6E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(</w:t>
            </w:r>
            <w:r w:rsidR="00696933">
              <w:rPr>
                <w:rFonts w:eastAsia="Calibri"/>
                <w:sz w:val="26"/>
                <w:szCs w:val="26"/>
              </w:rPr>
              <w:t>4,634</w:t>
            </w:r>
            <w:r w:rsidRPr="00FE77C5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1C32F9EC" w14:textId="77777777" w:rsidR="008D3243" w:rsidRPr="00FE77C5" w:rsidRDefault="008D3243" w:rsidP="008D324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6AAAA441" w14:textId="266F8852" w:rsidR="008D3243" w:rsidRPr="00FE77C5" w:rsidRDefault="008D3243" w:rsidP="008D3243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F6C436E" w14:textId="77777777" w:rsidR="008D3243" w:rsidRPr="00FE77C5" w:rsidRDefault="008D3243" w:rsidP="008D324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763A96D" w14:textId="35815CF8" w:rsidR="008D3243" w:rsidRPr="00FE77C5" w:rsidRDefault="00A94ABB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696933">
              <w:rPr>
                <w:rFonts w:eastAsia="Calibri"/>
                <w:sz w:val="26"/>
                <w:szCs w:val="26"/>
              </w:rPr>
              <w:t>24,797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5703A" w:rsidRPr="00FE77C5" w14:paraId="0C7B7F90" w14:textId="77777777" w:rsidTr="00A94ABB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1B1325C5" w14:textId="60525C82" w:rsidR="008D3243" w:rsidRPr="00FE77C5" w:rsidRDefault="008D3243" w:rsidP="008D3243">
            <w:pPr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 xml:space="preserve">      ที่ดิน อาคารและอุปกรณ์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89CAA31" w14:textId="023D3C78" w:rsidR="008D3243" w:rsidRPr="00FE77C5" w:rsidRDefault="006B1B6E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4</w:t>
            </w:r>
            <w:r w:rsidR="00A94ABB"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455</w:t>
            </w:r>
            <w:r w:rsidRPr="00FE77C5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3D39F969" w14:textId="77777777" w:rsidR="008D3243" w:rsidRPr="00FE77C5" w:rsidRDefault="008D3243" w:rsidP="008D324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422024A" w14:textId="0E4C7900" w:rsidR="008D3243" w:rsidRPr="00FE77C5" w:rsidRDefault="006B1B6E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10</w:t>
            </w:r>
            <w:r w:rsidR="008D3243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357</w:t>
            </w:r>
            <w:r w:rsidRPr="00FE77C5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57BEC638" w14:textId="77777777" w:rsidR="008D3243" w:rsidRPr="00FE77C5" w:rsidRDefault="008D3243" w:rsidP="008D324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CC73D91" w14:textId="1FCD7FCB" w:rsidR="008D3243" w:rsidRPr="00FE77C5" w:rsidRDefault="008D3243" w:rsidP="008D3243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291BABF" w14:textId="77777777" w:rsidR="008D3243" w:rsidRPr="00FE77C5" w:rsidRDefault="008D3243" w:rsidP="008D324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5E768" w14:textId="6A875773" w:rsidR="008D3243" w:rsidRPr="00FE77C5" w:rsidRDefault="00A94ABB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  <w:u w:val="single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14</w:t>
            </w:r>
            <w:r w:rsidR="008D3243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812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5703A" w:rsidRPr="00FE77C5" w14:paraId="223D1CA5" w14:textId="77777777" w:rsidTr="00A94ABB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253CF5C1" w14:textId="77777777" w:rsidR="008D3243" w:rsidRPr="00FE77C5" w:rsidRDefault="008D3243" w:rsidP="008D3243">
            <w:pPr>
              <w:spacing w:line="320" w:lineRule="exact"/>
              <w:ind w:left="540"/>
              <w:jc w:val="thaiDistribute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EACAA7B" w14:textId="57EC995D" w:rsidR="008D3243" w:rsidRPr="00FE77C5" w:rsidRDefault="006B1B6E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(</w:t>
            </w:r>
            <w:r w:rsidR="00696933">
              <w:rPr>
                <w:rFonts w:eastAsia="Calibri"/>
                <w:sz w:val="26"/>
                <w:szCs w:val="26"/>
              </w:rPr>
              <w:t>24,618</w:t>
            </w:r>
            <w:r w:rsidRPr="00FE77C5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31150175" w14:textId="77777777" w:rsidR="008D3243" w:rsidRPr="00FE77C5" w:rsidRDefault="008D3243" w:rsidP="008D324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DE5B801" w14:textId="13FCD430" w:rsidR="008D3243" w:rsidRPr="00FE77C5" w:rsidRDefault="006B1B6E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(</w:t>
            </w:r>
            <w:r w:rsidR="00696933">
              <w:rPr>
                <w:rFonts w:eastAsia="Calibri"/>
                <w:sz w:val="26"/>
                <w:szCs w:val="26"/>
              </w:rPr>
              <w:t>14,991</w:t>
            </w:r>
            <w:r w:rsidRPr="00FE77C5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146" w:type="dxa"/>
            <w:vAlign w:val="bottom"/>
          </w:tcPr>
          <w:p w14:paraId="40D0B151" w14:textId="77777777" w:rsidR="008D3243" w:rsidRPr="00FE77C5" w:rsidRDefault="008D3243" w:rsidP="008D324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12F37AF" w14:textId="29AC4598" w:rsidR="008D3243" w:rsidRPr="00FE77C5" w:rsidRDefault="008D3243" w:rsidP="008D3243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B780473" w14:textId="77777777" w:rsidR="008D3243" w:rsidRPr="00FE77C5" w:rsidRDefault="008D3243" w:rsidP="008D324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F7B62" w14:textId="30D3EAF6" w:rsidR="008D3243" w:rsidRPr="00FE77C5" w:rsidRDefault="00A94ABB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696933">
              <w:rPr>
                <w:rFonts w:eastAsia="Calibri"/>
                <w:sz w:val="26"/>
                <w:szCs w:val="26"/>
              </w:rPr>
              <w:t>39,609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5703A" w:rsidRPr="00FE77C5" w14:paraId="7AFDEA61" w14:textId="77777777" w:rsidTr="008312B4">
        <w:trPr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1D80A8B4" w14:textId="77777777" w:rsidR="008D3243" w:rsidRPr="00FE77C5" w:rsidRDefault="008D3243" w:rsidP="008D3243">
            <w:pPr>
              <w:spacing w:line="320" w:lineRule="exact"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FE77C5">
              <w:rPr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D4D528" w14:textId="4ED8FFD9" w:rsidR="008D3243" w:rsidRPr="00FE77C5" w:rsidRDefault="00696933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11,789</w:t>
            </w:r>
          </w:p>
        </w:tc>
        <w:tc>
          <w:tcPr>
            <w:tcW w:w="146" w:type="dxa"/>
            <w:vAlign w:val="bottom"/>
          </w:tcPr>
          <w:p w14:paraId="5F026294" w14:textId="77777777" w:rsidR="008D3243" w:rsidRPr="00FE77C5" w:rsidRDefault="008D3243" w:rsidP="008D324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98CBC20" w14:textId="7C598365" w:rsidR="008D3243" w:rsidRPr="00FE77C5" w:rsidRDefault="00696933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4,151</w:t>
            </w:r>
          </w:p>
        </w:tc>
        <w:tc>
          <w:tcPr>
            <w:tcW w:w="146" w:type="dxa"/>
            <w:vAlign w:val="bottom"/>
          </w:tcPr>
          <w:p w14:paraId="271A1B33" w14:textId="77777777" w:rsidR="008D3243" w:rsidRPr="00FE77C5" w:rsidRDefault="008D3243" w:rsidP="008D324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924BDE" w14:textId="1B3D57A3" w:rsidR="008D3243" w:rsidRPr="00FE77C5" w:rsidRDefault="006B1B6E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</w:rPr>
              <w:t>(</w:t>
            </w:r>
            <w:r w:rsidR="00352CA8" w:rsidRPr="00352CA8">
              <w:rPr>
                <w:rFonts w:hint="cs"/>
                <w:sz w:val="26"/>
                <w:szCs w:val="26"/>
              </w:rPr>
              <w:t>7</w:t>
            </w:r>
            <w:r w:rsidR="00352CA8" w:rsidRPr="00352CA8">
              <w:rPr>
                <w:sz w:val="26"/>
                <w:szCs w:val="26"/>
              </w:rPr>
              <w:t>70</w:t>
            </w:r>
            <w:r w:rsidRPr="00FE77C5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A756369" w14:textId="77777777" w:rsidR="008D3243" w:rsidRPr="00FE77C5" w:rsidRDefault="008D3243" w:rsidP="008D3243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736BDE" w14:textId="7BD50F75" w:rsidR="008D3243" w:rsidRPr="00FE77C5" w:rsidRDefault="00696933" w:rsidP="008D3243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15,170</w:t>
            </w:r>
          </w:p>
        </w:tc>
      </w:tr>
    </w:tbl>
    <w:p w14:paraId="7A15770F" w14:textId="77777777" w:rsidR="003620AB" w:rsidRPr="00FE77C5" w:rsidRDefault="003620AB" w:rsidP="00616711">
      <w:pPr>
        <w:spacing w:before="120"/>
        <w:ind w:left="1080" w:right="-202" w:hanging="720"/>
        <w:jc w:val="right"/>
        <w:rPr>
          <w:b/>
          <w:bCs/>
          <w:spacing w:val="-6"/>
          <w:sz w:val="26"/>
          <w:szCs w:val="26"/>
          <w:cs/>
        </w:rPr>
      </w:pPr>
    </w:p>
    <w:p w14:paraId="4352A442" w14:textId="77777777" w:rsidR="006C2704" w:rsidRPr="00FE77C5" w:rsidRDefault="006C2704" w:rsidP="003620AB">
      <w:pPr>
        <w:ind w:left="1080" w:right="-202" w:hanging="720"/>
        <w:jc w:val="right"/>
        <w:rPr>
          <w:b/>
          <w:bCs/>
          <w:spacing w:val="-6"/>
          <w:sz w:val="26"/>
          <w:szCs w:val="26"/>
          <w:cs/>
        </w:rPr>
        <w:sectPr w:rsidR="006C2704" w:rsidRPr="00FE77C5" w:rsidSect="00AE485A">
          <w:pgSz w:w="11909" w:h="16834" w:code="9"/>
          <w:pgMar w:top="1440" w:right="1195" w:bottom="720" w:left="1440" w:header="864" w:footer="432" w:gutter="0"/>
          <w:cols w:space="720"/>
          <w:noEndnote/>
          <w:docGrid w:linePitch="326"/>
        </w:sectPr>
      </w:pPr>
    </w:p>
    <w:p w14:paraId="123EA96F" w14:textId="560129AC" w:rsidR="006C2704" w:rsidRPr="00FE77C5" w:rsidRDefault="006C2704" w:rsidP="006C2704">
      <w:pPr>
        <w:ind w:left="1080" w:right="-205" w:hanging="720"/>
        <w:jc w:val="right"/>
        <w:rPr>
          <w:sz w:val="26"/>
          <w:szCs w:val="26"/>
        </w:rPr>
      </w:pPr>
      <w:r w:rsidRPr="00FE77C5">
        <w:rPr>
          <w:b/>
          <w:bCs/>
          <w:spacing w:val="-6"/>
          <w:sz w:val="26"/>
          <w:szCs w:val="26"/>
          <w:cs/>
        </w:rPr>
        <w:lastRenderedPageBreak/>
        <w:t xml:space="preserve">หน่วย </w:t>
      </w:r>
      <w:r w:rsidRPr="00FE77C5">
        <w:rPr>
          <w:b/>
          <w:bCs/>
          <w:spacing w:val="-6"/>
          <w:sz w:val="26"/>
          <w:szCs w:val="26"/>
        </w:rPr>
        <w:t xml:space="preserve">: </w:t>
      </w:r>
      <w:r w:rsidRPr="00FE77C5">
        <w:rPr>
          <w:b/>
          <w:bCs/>
          <w:spacing w:val="-6"/>
          <w:sz w:val="26"/>
          <w:szCs w:val="26"/>
          <w:cs/>
        </w:rPr>
        <w:t>พันบาท</w:t>
      </w:r>
    </w:p>
    <w:tbl>
      <w:tblPr>
        <w:tblW w:w="144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530"/>
        <w:gridCol w:w="180"/>
        <w:gridCol w:w="1620"/>
        <w:gridCol w:w="180"/>
        <w:gridCol w:w="1800"/>
        <w:gridCol w:w="180"/>
        <w:gridCol w:w="1890"/>
        <w:gridCol w:w="180"/>
        <w:gridCol w:w="1710"/>
        <w:gridCol w:w="180"/>
        <w:gridCol w:w="1620"/>
      </w:tblGrid>
      <w:tr w:rsidR="0065703A" w:rsidRPr="00FE77C5" w14:paraId="00DDD44F" w14:textId="62D12152" w:rsidTr="00E24672">
        <w:trPr>
          <w:trHeight w:val="68"/>
        </w:trPr>
        <w:tc>
          <w:tcPr>
            <w:tcW w:w="3420" w:type="dxa"/>
            <w:shd w:val="clear" w:color="auto" w:fill="auto"/>
          </w:tcPr>
          <w:p w14:paraId="08F6C0A6" w14:textId="77777777" w:rsidR="00E469D1" w:rsidRPr="00FE77C5" w:rsidRDefault="00E469D1" w:rsidP="00E24672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070" w:type="dxa"/>
            <w:gridSpan w:val="11"/>
          </w:tcPr>
          <w:p w14:paraId="60DF976E" w14:textId="655A8E19" w:rsidR="00E469D1" w:rsidRPr="00FE77C5" w:rsidRDefault="00E469D1" w:rsidP="00E24672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5703A" w:rsidRPr="00FE77C5" w14:paraId="313E0778" w14:textId="752D7FE3" w:rsidTr="00E469D1">
        <w:trPr>
          <w:trHeight w:val="67"/>
        </w:trPr>
        <w:tc>
          <w:tcPr>
            <w:tcW w:w="3420" w:type="dxa"/>
            <w:shd w:val="clear" w:color="auto" w:fill="auto"/>
          </w:tcPr>
          <w:p w14:paraId="5926797E" w14:textId="77777777" w:rsidR="00E469D1" w:rsidRPr="00FE77C5" w:rsidRDefault="00E469D1" w:rsidP="00E24672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340FC9B7" w14:textId="77777777" w:rsidR="00E469D1" w:rsidRPr="00FE77C5" w:rsidRDefault="00E469D1" w:rsidP="00E24672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CBA48D8" w14:textId="77777777" w:rsidR="00E469D1" w:rsidRPr="00FE77C5" w:rsidRDefault="00E469D1" w:rsidP="00E24672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318A4950" w14:textId="44171454" w:rsidR="00E469D1" w:rsidRPr="00FE77C5" w:rsidRDefault="00E469D1" w:rsidP="00E469D1">
            <w:pPr>
              <w:spacing w:line="320" w:lineRule="exact"/>
              <w:ind w:right="-10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12B486C" w14:textId="77777777" w:rsidR="00E469D1" w:rsidRPr="00FE77C5" w:rsidRDefault="00E469D1" w:rsidP="00E24672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1897EBA" w14:textId="41D20804" w:rsidR="00E469D1" w:rsidRPr="00FE77C5" w:rsidRDefault="00E469D1" w:rsidP="00E24672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CF93DD" w14:textId="77777777" w:rsidR="00E469D1" w:rsidRPr="00FE77C5" w:rsidRDefault="00E469D1" w:rsidP="00E24672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780" w:type="dxa"/>
            <w:gridSpan w:val="3"/>
            <w:shd w:val="clear" w:color="auto" w:fill="auto"/>
          </w:tcPr>
          <w:p w14:paraId="1A435C9B" w14:textId="131EDE82" w:rsidR="00E469D1" w:rsidRPr="00FE77C5" w:rsidRDefault="00E469D1" w:rsidP="00E24672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 xml:space="preserve">บันทึกเป็น </w:t>
            </w:r>
            <w:r w:rsidRPr="00FE77C5">
              <w:rPr>
                <w:b/>
                <w:bCs/>
                <w:sz w:val="26"/>
                <w:szCs w:val="26"/>
              </w:rPr>
              <w:t>(</w:t>
            </w:r>
            <w:r w:rsidRPr="00FE77C5">
              <w:rPr>
                <w:b/>
                <w:bCs/>
                <w:sz w:val="26"/>
                <w:szCs w:val="26"/>
                <w:cs/>
              </w:rPr>
              <w:t>รายจ่าย</w:t>
            </w:r>
            <w:r w:rsidRPr="00FE77C5">
              <w:rPr>
                <w:b/>
                <w:bCs/>
                <w:sz w:val="26"/>
                <w:szCs w:val="26"/>
              </w:rPr>
              <w:t>)</w:t>
            </w:r>
            <w:r w:rsidRPr="00FE77C5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FE77C5">
              <w:rPr>
                <w:b/>
                <w:bCs/>
                <w:sz w:val="26"/>
                <w:szCs w:val="26"/>
              </w:rPr>
              <w:t>/</w:t>
            </w:r>
            <w:r w:rsidRPr="00FE77C5">
              <w:rPr>
                <w:b/>
                <w:bCs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180" w:type="dxa"/>
          </w:tcPr>
          <w:p w14:paraId="4A591E56" w14:textId="77777777" w:rsidR="00E469D1" w:rsidRPr="00FE77C5" w:rsidRDefault="00E469D1" w:rsidP="00E24672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5445AFC" w14:textId="4907C68E" w:rsidR="00E469D1" w:rsidRPr="00FE77C5" w:rsidRDefault="00E469D1" w:rsidP="00E24672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65703A" w:rsidRPr="00FE77C5" w14:paraId="0B407025" w14:textId="4ABD95D7" w:rsidTr="00E24672">
        <w:trPr>
          <w:trHeight w:val="67"/>
        </w:trPr>
        <w:tc>
          <w:tcPr>
            <w:tcW w:w="3420" w:type="dxa"/>
            <w:shd w:val="clear" w:color="auto" w:fill="auto"/>
          </w:tcPr>
          <w:p w14:paraId="33B14802" w14:textId="77777777" w:rsidR="00E469D1" w:rsidRPr="00FE77C5" w:rsidRDefault="00E469D1" w:rsidP="00E469D1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3243E28" w14:textId="77777777" w:rsidR="00E469D1" w:rsidRPr="00FE77C5" w:rsidRDefault="00E469D1" w:rsidP="00E469D1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0" w:type="dxa"/>
          </w:tcPr>
          <w:p w14:paraId="10715EAC" w14:textId="77777777" w:rsidR="00E469D1" w:rsidRPr="00FE77C5" w:rsidRDefault="00E469D1" w:rsidP="00E469D1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849B3AA" w14:textId="1F4C0418" w:rsidR="00E469D1" w:rsidRPr="00FE77C5" w:rsidRDefault="00E469D1" w:rsidP="00E469D1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ผลกระทบจากการ</w:t>
            </w:r>
          </w:p>
        </w:tc>
        <w:tc>
          <w:tcPr>
            <w:tcW w:w="180" w:type="dxa"/>
          </w:tcPr>
          <w:p w14:paraId="6E7E7006" w14:textId="77777777" w:rsidR="00E469D1" w:rsidRPr="00FE77C5" w:rsidRDefault="00E469D1" w:rsidP="00E469D1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39C8C45" w14:textId="3D4FBD5F" w:rsidR="00E469D1" w:rsidRPr="00FE77C5" w:rsidRDefault="00E469D1" w:rsidP="00E469D1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27BDF0BC" w14:textId="77777777" w:rsidR="00E469D1" w:rsidRPr="00FE77C5" w:rsidRDefault="00E469D1" w:rsidP="00E469D1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CC92295" w14:textId="58BD45BF" w:rsidR="00E469D1" w:rsidRPr="00FE77C5" w:rsidRDefault="00E469D1" w:rsidP="00E469D1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กำไร</w:t>
            </w: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180" w:type="dxa"/>
          </w:tcPr>
          <w:p w14:paraId="7F51CD7F" w14:textId="77777777" w:rsidR="00E469D1" w:rsidRPr="00FE77C5" w:rsidRDefault="00E469D1" w:rsidP="00E469D1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5D260EF0" w14:textId="084514E3" w:rsidR="00E469D1" w:rsidRPr="00FE77C5" w:rsidRDefault="00E469D1" w:rsidP="00E469D1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80" w:type="dxa"/>
          </w:tcPr>
          <w:p w14:paraId="523472B2" w14:textId="77777777" w:rsidR="00E469D1" w:rsidRPr="00FE77C5" w:rsidRDefault="00E469D1" w:rsidP="00E469D1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81807C6" w14:textId="1B43701E" w:rsidR="00E469D1" w:rsidRPr="00FE77C5" w:rsidRDefault="00E469D1" w:rsidP="00E469D1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5703A" w:rsidRPr="00FE77C5" w14:paraId="7BFBF996" w14:textId="3778D419" w:rsidTr="00E24672">
        <w:trPr>
          <w:trHeight w:val="67"/>
        </w:trPr>
        <w:tc>
          <w:tcPr>
            <w:tcW w:w="3420" w:type="dxa"/>
            <w:shd w:val="clear" w:color="auto" w:fill="auto"/>
          </w:tcPr>
          <w:p w14:paraId="421AEFE4" w14:textId="77777777" w:rsidR="00E469D1" w:rsidRPr="00FE77C5" w:rsidRDefault="00E469D1" w:rsidP="00E469D1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E71DD5D" w14:textId="6C5F8457" w:rsidR="00E469D1" w:rsidRPr="00FE77C5" w:rsidRDefault="00352CA8" w:rsidP="00E469D1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1</w:t>
            </w:r>
            <w:r w:rsidR="00E469D1" w:rsidRPr="00FE77C5">
              <w:rPr>
                <w:b/>
                <w:bCs/>
                <w:sz w:val="26"/>
                <w:szCs w:val="26"/>
              </w:rPr>
              <w:t xml:space="preserve"> </w:t>
            </w:r>
            <w:r w:rsidR="00E469D1" w:rsidRPr="00FE77C5">
              <w:rPr>
                <w:b/>
                <w:bCs/>
                <w:sz w:val="26"/>
                <w:szCs w:val="26"/>
                <w:cs/>
              </w:rPr>
              <w:t>มกราคม</w:t>
            </w:r>
            <w:r w:rsidR="00E469D1" w:rsidRPr="00FE77C5">
              <w:rPr>
                <w:b/>
                <w:bCs/>
                <w:sz w:val="26"/>
                <w:szCs w:val="26"/>
              </w:rPr>
              <w:t xml:space="preserve"> </w:t>
            </w: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114602F8" w14:textId="77777777" w:rsidR="00E469D1" w:rsidRPr="00FE77C5" w:rsidRDefault="00E469D1" w:rsidP="00E469D1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5EC90D3" w14:textId="3ECB48F6" w:rsidR="00E469D1" w:rsidRPr="00FE77C5" w:rsidRDefault="00E469D1" w:rsidP="00E469D1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80" w:type="dxa"/>
          </w:tcPr>
          <w:p w14:paraId="1F7CD95A" w14:textId="77777777" w:rsidR="00E469D1" w:rsidRPr="00FE77C5" w:rsidRDefault="00E469D1" w:rsidP="00E469D1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3AB1E5A" w14:textId="67FC84DC" w:rsidR="00E469D1" w:rsidRPr="00FE77C5" w:rsidRDefault="00E469D1" w:rsidP="00E469D1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="00352CA8" w:rsidRPr="00352CA8">
              <w:rPr>
                <w:b/>
                <w:bCs/>
                <w:sz w:val="26"/>
                <w:szCs w:val="26"/>
              </w:rPr>
              <w:t>1</w:t>
            </w:r>
            <w:r w:rsidRPr="00FE77C5">
              <w:rPr>
                <w:b/>
                <w:bCs/>
                <w:sz w:val="26"/>
                <w:szCs w:val="26"/>
              </w:rPr>
              <w:t xml:space="preserve"> </w:t>
            </w: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352CA8" w:rsidRPr="00352CA8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26B80F34" w14:textId="77777777" w:rsidR="00E469D1" w:rsidRPr="00FE77C5" w:rsidRDefault="00E469D1" w:rsidP="00E469D1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E2C13AE" w14:textId="08A516D6" w:rsidR="00E469D1" w:rsidRPr="00FE77C5" w:rsidRDefault="00E469D1" w:rsidP="00E469D1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80" w:type="dxa"/>
          </w:tcPr>
          <w:p w14:paraId="05ADB649" w14:textId="77777777" w:rsidR="00E469D1" w:rsidRPr="00FE77C5" w:rsidRDefault="00E469D1" w:rsidP="00E469D1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594DE97" w14:textId="5D3F0C33" w:rsidR="00E469D1" w:rsidRPr="00FE77C5" w:rsidRDefault="00E469D1" w:rsidP="00E469D1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เบ็ดเสร็จ</w:t>
            </w: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80" w:type="dxa"/>
          </w:tcPr>
          <w:p w14:paraId="2B662C1E" w14:textId="77777777" w:rsidR="00E469D1" w:rsidRPr="00FE77C5" w:rsidRDefault="00E469D1" w:rsidP="00E469D1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B2C1F7F" w14:textId="57FF6AD4" w:rsidR="00E469D1" w:rsidRPr="00FE77C5" w:rsidRDefault="00352CA8" w:rsidP="00E469D1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31</w:t>
            </w:r>
            <w:r w:rsidR="00E469D1" w:rsidRPr="00FE77C5">
              <w:rPr>
                <w:b/>
                <w:bCs/>
                <w:sz w:val="26"/>
                <w:szCs w:val="26"/>
              </w:rPr>
              <w:t xml:space="preserve"> </w:t>
            </w:r>
            <w:r w:rsidR="00E469D1" w:rsidRPr="00FE77C5">
              <w:rPr>
                <w:b/>
                <w:bCs/>
                <w:sz w:val="26"/>
                <w:szCs w:val="26"/>
                <w:cs/>
              </w:rPr>
              <w:t>ธันวาคม</w:t>
            </w:r>
            <w:r w:rsidR="00BC1C2F" w:rsidRPr="00FE77C5">
              <w:rPr>
                <w:b/>
                <w:bCs/>
                <w:sz w:val="26"/>
                <w:szCs w:val="26"/>
              </w:rPr>
              <w:t xml:space="preserve"> </w:t>
            </w: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65703A" w:rsidRPr="00FE77C5" w14:paraId="41826E21" w14:textId="42039316" w:rsidTr="00DB6462">
        <w:trPr>
          <w:trHeight w:val="67"/>
        </w:trPr>
        <w:tc>
          <w:tcPr>
            <w:tcW w:w="3420" w:type="dxa"/>
            <w:shd w:val="clear" w:color="auto" w:fill="auto"/>
          </w:tcPr>
          <w:p w14:paraId="0CA2E79B" w14:textId="77777777" w:rsidR="00E469D1" w:rsidRPr="00FE77C5" w:rsidRDefault="00E469D1" w:rsidP="00E469D1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609BDF60" w14:textId="4545333C" w:rsidR="00E469D1" w:rsidRPr="00FE77C5" w:rsidRDefault="00437C19" w:rsidP="00E469D1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</w:rPr>
              <w:t>“</w:t>
            </w:r>
            <w:r w:rsidR="00E469D1" w:rsidRPr="00FE77C5">
              <w:rPr>
                <w:rFonts w:hint="cs"/>
                <w:b/>
                <w:bCs/>
                <w:sz w:val="26"/>
                <w:szCs w:val="26"/>
                <w:cs/>
              </w:rPr>
              <w:t>ตามรายงานเดิม</w:t>
            </w:r>
            <w:r w:rsidRPr="00FE77C5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80" w:type="dxa"/>
          </w:tcPr>
          <w:p w14:paraId="56D55D4F" w14:textId="77777777" w:rsidR="00E469D1" w:rsidRPr="00FE77C5" w:rsidRDefault="00E469D1" w:rsidP="00E469D1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52698E11" w14:textId="641F6232" w:rsidR="00E469D1" w:rsidRPr="00FE77C5" w:rsidRDefault="00E469D1" w:rsidP="00E469D1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80" w:type="dxa"/>
          </w:tcPr>
          <w:p w14:paraId="367C115F" w14:textId="77777777" w:rsidR="00E469D1" w:rsidRPr="00FE77C5" w:rsidRDefault="00E469D1" w:rsidP="00E469D1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50B33244" w14:textId="1933B178" w:rsidR="00E469D1" w:rsidRPr="00FE77C5" w:rsidRDefault="00437C19" w:rsidP="00E469D1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</w:rPr>
              <w:t>“</w:t>
            </w:r>
            <w:r w:rsidR="00E469D1" w:rsidRPr="00FE77C5">
              <w:rPr>
                <w:rFonts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FE77C5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80" w:type="dxa"/>
            <w:shd w:val="clear" w:color="auto" w:fill="auto"/>
          </w:tcPr>
          <w:p w14:paraId="059C42DB" w14:textId="77777777" w:rsidR="00E469D1" w:rsidRPr="00FE77C5" w:rsidRDefault="00E469D1" w:rsidP="00E469D1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56BD9177" w14:textId="4BDA9CB0" w:rsidR="00E469D1" w:rsidRPr="00FE77C5" w:rsidRDefault="00E469D1" w:rsidP="00E469D1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65535CE" w14:textId="77777777" w:rsidR="00E469D1" w:rsidRPr="00FE77C5" w:rsidRDefault="00E469D1" w:rsidP="00E469D1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7A050461" w14:textId="77777777" w:rsidR="00E469D1" w:rsidRPr="00FE77C5" w:rsidRDefault="00E469D1" w:rsidP="00E469D1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7D078A0" w14:textId="77777777" w:rsidR="00E469D1" w:rsidRPr="00FE77C5" w:rsidRDefault="00E469D1" w:rsidP="00E469D1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2D85EBD5" w14:textId="7E5EBBC3" w:rsidR="00E469D1" w:rsidRPr="00FE77C5" w:rsidRDefault="00E469D1" w:rsidP="00E469D1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65703A" w:rsidRPr="00FE77C5" w14:paraId="57A1780A" w14:textId="4B997B3A" w:rsidTr="00E24672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43C7B10B" w14:textId="77777777" w:rsidR="00E469D1" w:rsidRPr="00FE77C5" w:rsidRDefault="00E469D1" w:rsidP="00E469D1">
            <w:pPr>
              <w:spacing w:line="320" w:lineRule="exact"/>
              <w:rPr>
                <w:b/>
                <w:bCs/>
                <w:i/>
                <w:iCs/>
                <w:sz w:val="26"/>
                <w:szCs w:val="26"/>
              </w:rPr>
            </w:pPr>
            <w:r w:rsidRPr="00FE77C5">
              <w:rPr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5EDFD0A8" w14:textId="77777777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5498D1" w14:textId="77777777" w:rsidR="00E469D1" w:rsidRPr="00FE77C5" w:rsidRDefault="00E469D1" w:rsidP="00E469D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7777753" w14:textId="77777777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D296620" w14:textId="77777777" w:rsidR="00E469D1" w:rsidRPr="00FE77C5" w:rsidRDefault="00E469D1" w:rsidP="00E469D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FFFFF"/>
            <w:vAlign w:val="bottom"/>
          </w:tcPr>
          <w:p w14:paraId="083F8B3B" w14:textId="77777777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CD135B" w14:textId="77777777" w:rsidR="00E469D1" w:rsidRPr="00FE77C5" w:rsidRDefault="00E469D1" w:rsidP="00E469D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6C3106" w14:textId="77777777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5FB1597" w14:textId="77777777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1D0C34B" w14:textId="77777777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52D11BE" w14:textId="77777777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0E0D729" w14:textId="73B0800B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65703A" w:rsidRPr="00FE77C5" w14:paraId="1B4A8301" w14:textId="7CBFB69D" w:rsidTr="00E24672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6886EEB3" w14:textId="77777777" w:rsidR="00944CFD" w:rsidRPr="00FE77C5" w:rsidRDefault="00944CFD" w:rsidP="00944CFD">
            <w:pPr>
              <w:spacing w:line="320" w:lineRule="exact"/>
              <w:ind w:left="270"/>
              <w:jc w:val="thaiDistribute"/>
              <w:rPr>
                <w:sz w:val="26"/>
                <w:szCs w:val="26"/>
                <w:cs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80256B" w14:textId="243BD0F4" w:rsidR="00944CFD" w:rsidRPr="00FE77C5" w:rsidRDefault="00352CA8" w:rsidP="00133289">
            <w:pPr>
              <w:tabs>
                <w:tab w:val="decimal" w:pos="134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944CFD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282BED" w14:textId="77777777" w:rsidR="00944CFD" w:rsidRPr="00FE77C5" w:rsidRDefault="00944CFD" w:rsidP="00944CFD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629E377" w14:textId="3A028071" w:rsidR="00944CFD" w:rsidRPr="00FE77C5" w:rsidRDefault="00944CFD" w:rsidP="00944CFD">
            <w:pPr>
              <w:tabs>
                <w:tab w:val="decimal" w:pos="896"/>
              </w:tabs>
              <w:spacing w:line="320" w:lineRule="exact"/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0800D5" w14:textId="77777777" w:rsidR="00944CFD" w:rsidRPr="00FE77C5" w:rsidRDefault="00944CFD" w:rsidP="00944CFD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E14B27D" w14:textId="74ECBD9F" w:rsidR="00944CFD" w:rsidRPr="00FE77C5" w:rsidRDefault="00352CA8" w:rsidP="00133289">
            <w:pPr>
              <w:tabs>
                <w:tab w:val="decimal" w:pos="1622"/>
              </w:tabs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944CFD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10275A" w14:textId="77777777" w:rsidR="00944CFD" w:rsidRPr="00FE77C5" w:rsidRDefault="00944CFD" w:rsidP="00944CFD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5C2552D" w14:textId="6B385559" w:rsidR="00944CFD" w:rsidRPr="00FE77C5" w:rsidRDefault="00944CFD" w:rsidP="00133289">
            <w:pPr>
              <w:tabs>
                <w:tab w:val="decimal" w:pos="162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717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8385CE9" w14:textId="77777777" w:rsidR="00944CFD" w:rsidRPr="00FE77C5" w:rsidRDefault="00944CFD" w:rsidP="00944CFD">
            <w:pPr>
              <w:tabs>
                <w:tab w:val="decimal" w:pos="761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675279A" w14:textId="5D6227CC" w:rsidR="00944CFD" w:rsidRPr="00FE77C5" w:rsidRDefault="00944CFD" w:rsidP="00944CFD">
            <w:pPr>
              <w:tabs>
                <w:tab w:val="decimal" w:pos="987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1770581" w14:textId="77777777" w:rsidR="00944CFD" w:rsidRPr="00FE77C5" w:rsidRDefault="00944CFD" w:rsidP="00944CFD">
            <w:pPr>
              <w:tabs>
                <w:tab w:val="decimal" w:pos="761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77D33FC" w14:textId="769B75CE" w:rsidR="00944CFD" w:rsidRPr="00FE77C5" w:rsidRDefault="00944CFD" w:rsidP="00944CFD">
            <w:pPr>
              <w:tabs>
                <w:tab w:val="decimal" w:pos="761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65703A" w:rsidRPr="00FE77C5" w14:paraId="3255568E" w14:textId="5564D70E" w:rsidTr="00E24672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1490872C" w14:textId="77777777" w:rsidR="00944CFD" w:rsidRPr="00FE77C5" w:rsidRDefault="00944CFD" w:rsidP="00944CFD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หนี้สินตามสัญญา</w:t>
            </w:r>
            <w:r w:rsidRPr="00FE77C5">
              <w:rPr>
                <w:rFonts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9E533E" w14:textId="00AC1D9D" w:rsidR="00944CFD" w:rsidRPr="00FE77C5" w:rsidRDefault="00352CA8" w:rsidP="00133289">
            <w:pPr>
              <w:tabs>
                <w:tab w:val="decimal" w:pos="134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EC2419" w14:textId="77777777" w:rsidR="00944CFD" w:rsidRPr="00FE77C5" w:rsidRDefault="00944CFD" w:rsidP="00944CFD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131C43A" w14:textId="008D7358" w:rsidR="00944CFD" w:rsidRPr="00FE77C5" w:rsidRDefault="00944CFD" w:rsidP="00944CFD">
            <w:pPr>
              <w:tabs>
                <w:tab w:val="decimal" w:pos="89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41A32F" w14:textId="77777777" w:rsidR="00944CFD" w:rsidRPr="00FE77C5" w:rsidRDefault="00944CFD" w:rsidP="00944CFD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A1E322C" w14:textId="13B64729" w:rsidR="00944CFD" w:rsidRPr="00FE77C5" w:rsidRDefault="00352CA8" w:rsidP="00133289">
            <w:pPr>
              <w:tabs>
                <w:tab w:val="decimal" w:pos="1622"/>
              </w:tabs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7776CF" w14:textId="77777777" w:rsidR="00944CFD" w:rsidRPr="00FE77C5" w:rsidRDefault="00944CFD" w:rsidP="00944CFD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915BF36" w14:textId="38013D7B" w:rsidR="00944CFD" w:rsidRPr="00FE77C5" w:rsidRDefault="00944CFD" w:rsidP="00133289">
            <w:pPr>
              <w:tabs>
                <w:tab w:val="decimal" w:pos="162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23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8BA9FD5" w14:textId="77777777" w:rsidR="00944CFD" w:rsidRPr="00FE77C5" w:rsidRDefault="00944CFD" w:rsidP="00944CFD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B288E01" w14:textId="199DAE8E" w:rsidR="00944CFD" w:rsidRPr="00FE77C5" w:rsidRDefault="00944CFD" w:rsidP="00944CFD">
            <w:pPr>
              <w:tabs>
                <w:tab w:val="decimal" w:pos="987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181F814" w14:textId="77777777" w:rsidR="00944CFD" w:rsidRPr="00FE77C5" w:rsidRDefault="00944CFD" w:rsidP="00944CFD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DDC7922" w14:textId="469FB63D" w:rsidR="00944CFD" w:rsidRPr="00FE77C5" w:rsidRDefault="00352CA8" w:rsidP="00133289">
            <w:pPr>
              <w:tabs>
                <w:tab w:val="decimal" w:pos="1435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521</w:t>
            </w:r>
          </w:p>
        </w:tc>
      </w:tr>
      <w:tr w:rsidR="0065703A" w:rsidRPr="00FE77C5" w14:paraId="64631E6E" w14:textId="295BEADF" w:rsidTr="00E24672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0EE65A8F" w14:textId="77777777" w:rsidR="00944CFD" w:rsidRPr="00FE77C5" w:rsidRDefault="00944CFD" w:rsidP="00944CFD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2CD2AD" w14:textId="73E339E8" w:rsidR="00944CFD" w:rsidRPr="00FE77C5" w:rsidRDefault="00352CA8" w:rsidP="00133289">
            <w:pPr>
              <w:tabs>
                <w:tab w:val="decimal" w:pos="134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9</w:t>
            </w:r>
            <w:r w:rsidR="00944CFD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B0F8F" w14:textId="77777777" w:rsidR="00944CFD" w:rsidRPr="00FE77C5" w:rsidRDefault="00944CFD" w:rsidP="00944CFD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7B0E38E" w14:textId="751C69DC" w:rsidR="00944CFD" w:rsidRPr="00FE77C5" w:rsidRDefault="00944CFD" w:rsidP="00944CFD">
            <w:pPr>
              <w:tabs>
                <w:tab w:val="decimal" w:pos="89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1662C7" w14:textId="77777777" w:rsidR="00944CFD" w:rsidRPr="00FE77C5" w:rsidRDefault="00944CFD" w:rsidP="00944CFD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DD83BDD" w14:textId="58BAD408" w:rsidR="00944CFD" w:rsidRPr="00FE77C5" w:rsidRDefault="00352CA8" w:rsidP="00133289">
            <w:pPr>
              <w:tabs>
                <w:tab w:val="decimal" w:pos="1622"/>
              </w:tabs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9</w:t>
            </w:r>
            <w:r w:rsidR="00944CFD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7D89BD" w14:textId="77777777" w:rsidR="00944CFD" w:rsidRPr="00FE77C5" w:rsidRDefault="00944CFD" w:rsidP="00944CFD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A1A0C9F" w14:textId="32A3F307" w:rsidR="00944CFD" w:rsidRPr="00FE77C5" w:rsidRDefault="00944CFD" w:rsidP="00133289">
            <w:pPr>
              <w:tabs>
                <w:tab w:val="decimal" w:pos="162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2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999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C9B81E9" w14:textId="77777777" w:rsidR="00944CFD" w:rsidRPr="00FE77C5" w:rsidRDefault="00944CFD" w:rsidP="00944CFD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4FE6220" w14:textId="15ACC579" w:rsidR="00944CFD" w:rsidRPr="00FE77C5" w:rsidRDefault="00352CA8" w:rsidP="00133289">
            <w:pPr>
              <w:tabs>
                <w:tab w:val="decimal" w:pos="1525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944CFD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098</w:t>
            </w:r>
          </w:p>
        </w:tc>
        <w:tc>
          <w:tcPr>
            <w:tcW w:w="180" w:type="dxa"/>
          </w:tcPr>
          <w:p w14:paraId="66B918B5" w14:textId="77777777" w:rsidR="00944CFD" w:rsidRPr="00FE77C5" w:rsidRDefault="00944CFD" w:rsidP="00944CFD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E073C04" w14:textId="15430ACB" w:rsidR="00944CFD" w:rsidRPr="00FE77C5" w:rsidRDefault="00352CA8" w:rsidP="00133289">
            <w:pPr>
              <w:tabs>
                <w:tab w:val="decimal" w:pos="1435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7</w:t>
            </w:r>
            <w:r w:rsidR="00944CFD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 w:hint="cs"/>
                <w:sz w:val="26"/>
                <w:szCs w:val="26"/>
              </w:rPr>
              <w:t>985</w:t>
            </w:r>
          </w:p>
        </w:tc>
      </w:tr>
      <w:tr w:rsidR="0065703A" w:rsidRPr="00FE77C5" w14:paraId="57FB8109" w14:textId="25C83929" w:rsidTr="00944CFD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499346AA" w14:textId="77777777" w:rsidR="00944CFD" w:rsidRPr="00FE77C5" w:rsidRDefault="00944CFD" w:rsidP="00944CFD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ประมาณการหนี้สิน</w:t>
            </w:r>
            <w:r w:rsidRPr="00FE77C5">
              <w:rPr>
                <w:rFonts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0AC665" w14:textId="044F06B0" w:rsidR="00944CFD" w:rsidRPr="00FE77C5" w:rsidRDefault="00352CA8" w:rsidP="00133289">
            <w:pPr>
              <w:tabs>
                <w:tab w:val="decimal" w:pos="134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944CFD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69D3FA" w14:textId="77777777" w:rsidR="00944CFD" w:rsidRPr="00FE77C5" w:rsidRDefault="00944CFD" w:rsidP="00944CFD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0F5FC02" w14:textId="11038AD4" w:rsidR="00944CFD" w:rsidRPr="00FE77C5" w:rsidRDefault="00944CFD" w:rsidP="00944CFD">
            <w:pPr>
              <w:tabs>
                <w:tab w:val="decimal" w:pos="89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D19891" w14:textId="77777777" w:rsidR="00944CFD" w:rsidRPr="00FE77C5" w:rsidRDefault="00944CFD" w:rsidP="00944CFD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ED6C339" w14:textId="7AB0F91F" w:rsidR="00944CFD" w:rsidRPr="00FE77C5" w:rsidRDefault="00352CA8" w:rsidP="00133289">
            <w:pPr>
              <w:tabs>
                <w:tab w:val="decimal" w:pos="1622"/>
              </w:tabs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944CFD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0C45AA" w14:textId="77777777" w:rsidR="00944CFD" w:rsidRPr="00FE77C5" w:rsidRDefault="00944CFD" w:rsidP="00944CFD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1D94A13" w14:textId="2D7FF900" w:rsidR="00944CFD" w:rsidRPr="00FE77C5" w:rsidRDefault="00352CA8" w:rsidP="00133289">
            <w:pPr>
              <w:tabs>
                <w:tab w:val="decimal" w:pos="162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110</w:t>
            </w:r>
          </w:p>
        </w:tc>
        <w:tc>
          <w:tcPr>
            <w:tcW w:w="180" w:type="dxa"/>
          </w:tcPr>
          <w:p w14:paraId="58200A1C" w14:textId="77777777" w:rsidR="00944CFD" w:rsidRPr="00FE77C5" w:rsidRDefault="00944CFD" w:rsidP="00944CFD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F823556" w14:textId="26196BE0" w:rsidR="00944CFD" w:rsidRPr="00FE77C5" w:rsidRDefault="00944CFD" w:rsidP="00944CFD">
            <w:pPr>
              <w:tabs>
                <w:tab w:val="decimal" w:pos="987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FA7AF01" w14:textId="77777777" w:rsidR="00944CFD" w:rsidRPr="00FE77C5" w:rsidRDefault="00944CFD" w:rsidP="00944CFD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1450799" w14:textId="52D99876" w:rsidR="00944CFD" w:rsidRPr="00FE77C5" w:rsidRDefault="00352CA8" w:rsidP="00133289">
            <w:pPr>
              <w:tabs>
                <w:tab w:val="decimal" w:pos="1435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2</w:t>
            </w:r>
            <w:r w:rsidR="00944CFD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 w:hint="cs"/>
                <w:sz w:val="26"/>
                <w:szCs w:val="26"/>
              </w:rPr>
              <w:t>126</w:t>
            </w:r>
          </w:p>
        </w:tc>
      </w:tr>
      <w:tr w:rsidR="0065703A" w:rsidRPr="00FE77C5" w14:paraId="6E21B46A" w14:textId="0E70506A" w:rsidTr="00944CFD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669210B5" w14:textId="77777777" w:rsidR="00944CFD" w:rsidRPr="00FE77C5" w:rsidRDefault="00944CFD" w:rsidP="00944CFD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ผลขาดทุนทางภาษีที่ยังไม่ได้ใช้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7D2D0" w14:textId="2AB43500" w:rsidR="00944CFD" w:rsidRPr="00FE77C5" w:rsidRDefault="00352CA8" w:rsidP="00133289">
            <w:pPr>
              <w:tabs>
                <w:tab w:val="decimal" w:pos="134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3</w:t>
            </w:r>
            <w:r w:rsidRPr="00352CA8">
              <w:rPr>
                <w:rFonts w:eastAsia="Calibri"/>
                <w:sz w:val="26"/>
                <w:szCs w:val="26"/>
              </w:rPr>
              <w:t>4</w:t>
            </w:r>
            <w:r w:rsidR="00944CFD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 w:hint="cs"/>
                <w:sz w:val="26"/>
                <w:szCs w:val="26"/>
              </w:rPr>
              <w:t>1</w:t>
            </w:r>
            <w:r w:rsidRPr="00352CA8">
              <w:rPr>
                <w:rFonts w:eastAsia="Calibri"/>
                <w:sz w:val="26"/>
                <w:szCs w:val="26"/>
              </w:rPr>
              <w:t>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7F2DFC" w14:textId="77777777" w:rsidR="00944CFD" w:rsidRPr="00FE77C5" w:rsidRDefault="00944CFD" w:rsidP="00944CFD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3EDC5" w14:textId="014DD622" w:rsidR="00944CFD" w:rsidRPr="00FE77C5" w:rsidRDefault="00944CFD" w:rsidP="00944CFD">
            <w:pPr>
              <w:tabs>
                <w:tab w:val="decimal" w:pos="89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957483" w14:textId="77777777" w:rsidR="00944CFD" w:rsidRPr="00FE77C5" w:rsidRDefault="00944CFD" w:rsidP="00944CFD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3862D" w14:textId="727ED4DD" w:rsidR="00944CFD" w:rsidRPr="00FE77C5" w:rsidRDefault="00352CA8" w:rsidP="00133289">
            <w:pPr>
              <w:tabs>
                <w:tab w:val="decimal" w:pos="1622"/>
              </w:tabs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3</w:t>
            </w:r>
            <w:r w:rsidRPr="00352CA8">
              <w:rPr>
                <w:rFonts w:eastAsia="Calibri"/>
                <w:sz w:val="26"/>
                <w:szCs w:val="26"/>
              </w:rPr>
              <w:t>4</w:t>
            </w:r>
            <w:r w:rsidR="00944CFD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 w:hint="cs"/>
                <w:sz w:val="26"/>
                <w:szCs w:val="26"/>
              </w:rPr>
              <w:t>1</w:t>
            </w:r>
            <w:r w:rsidRPr="00352CA8">
              <w:rPr>
                <w:rFonts w:eastAsia="Calibri"/>
                <w:sz w:val="26"/>
                <w:szCs w:val="26"/>
              </w:rPr>
              <w:t>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5F5C37" w14:textId="77777777" w:rsidR="00944CFD" w:rsidRPr="00FE77C5" w:rsidRDefault="00944CFD" w:rsidP="00944CFD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9618B17" w14:textId="080DA5FC" w:rsidR="00944CFD" w:rsidRPr="00FE77C5" w:rsidRDefault="00944CFD" w:rsidP="00133289">
            <w:pPr>
              <w:tabs>
                <w:tab w:val="decimal" w:pos="162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8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397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AB24B2B" w14:textId="77777777" w:rsidR="00944CFD" w:rsidRPr="00FE77C5" w:rsidRDefault="00944CFD" w:rsidP="00944CFD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42F147A" w14:textId="384C25CD" w:rsidR="00944CFD" w:rsidRPr="00FE77C5" w:rsidRDefault="00944CFD" w:rsidP="00944CFD">
            <w:pPr>
              <w:tabs>
                <w:tab w:val="decimal" w:pos="987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EC3E776" w14:textId="77777777" w:rsidR="00944CFD" w:rsidRPr="00FE77C5" w:rsidRDefault="00944CFD" w:rsidP="00944CFD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D3163C3" w14:textId="5D848654" w:rsidR="00944CFD" w:rsidRPr="00FE77C5" w:rsidRDefault="00352CA8" w:rsidP="00133289">
            <w:pPr>
              <w:tabs>
                <w:tab w:val="decimal" w:pos="1435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25</w:t>
            </w:r>
            <w:r w:rsidR="00944CFD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 w:hint="cs"/>
                <w:sz w:val="26"/>
                <w:szCs w:val="26"/>
              </w:rPr>
              <w:t>775</w:t>
            </w:r>
          </w:p>
        </w:tc>
      </w:tr>
      <w:tr w:rsidR="0065703A" w:rsidRPr="00FE77C5" w14:paraId="374D2F4E" w14:textId="559B8D5B" w:rsidTr="00944CFD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1E133627" w14:textId="77777777" w:rsidR="00944CFD" w:rsidRPr="00FE77C5" w:rsidRDefault="00944CFD" w:rsidP="00944CFD">
            <w:pPr>
              <w:spacing w:line="320" w:lineRule="exact"/>
              <w:ind w:left="540"/>
              <w:jc w:val="thaiDistribute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14285" w14:textId="1B834941" w:rsidR="00944CFD" w:rsidRPr="00FE77C5" w:rsidRDefault="00352CA8" w:rsidP="00133289">
            <w:pPr>
              <w:tabs>
                <w:tab w:val="decimal" w:pos="134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48</w:t>
            </w:r>
            <w:r w:rsidR="00944CFD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31C5AD" w14:textId="77777777" w:rsidR="00944CFD" w:rsidRPr="00FE77C5" w:rsidRDefault="00944CFD" w:rsidP="00944CFD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96420" w14:textId="3AFD45E8" w:rsidR="00944CFD" w:rsidRPr="00FE77C5" w:rsidRDefault="00944CFD" w:rsidP="00944CFD">
            <w:pPr>
              <w:tabs>
                <w:tab w:val="decimal" w:pos="896"/>
              </w:tabs>
              <w:spacing w:line="320" w:lineRule="exact"/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02F723" w14:textId="77777777" w:rsidR="00944CFD" w:rsidRPr="00FE77C5" w:rsidRDefault="00944CFD" w:rsidP="00944CFD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FFFEA" w14:textId="44FC61C5" w:rsidR="00944CFD" w:rsidRPr="00FE77C5" w:rsidRDefault="00352CA8" w:rsidP="00133289">
            <w:pPr>
              <w:tabs>
                <w:tab w:val="decimal" w:pos="1622"/>
              </w:tabs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48</w:t>
            </w:r>
            <w:r w:rsidR="00944CFD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9973C5" w14:textId="77777777" w:rsidR="00944CFD" w:rsidRPr="00FE77C5" w:rsidRDefault="00944CFD" w:rsidP="00944CFD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B3C82" w14:textId="16044280" w:rsidR="00944CFD" w:rsidRPr="00FE77C5" w:rsidRDefault="00944CFD" w:rsidP="00133289">
            <w:pPr>
              <w:tabs>
                <w:tab w:val="decimal" w:pos="162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13</w:t>
            </w:r>
            <w:r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026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D3F4448" w14:textId="77777777" w:rsidR="00944CFD" w:rsidRPr="00FE77C5" w:rsidRDefault="00944CFD" w:rsidP="00944CFD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6D3CB91" w14:textId="79DC8820" w:rsidR="00944CFD" w:rsidRPr="00FE77C5" w:rsidRDefault="00352CA8" w:rsidP="00133289">
            <w:pPr>
              <w:tabs>
                <w:tab w:val="decimal" w:pos="1525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944CFD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098</w:t>
            </w:r>
          </w:p>
        </w:tc>
        <w:tc>
          <w:tcPr>
            <w:tcW w:w="180" w:type="dxa"/>
          </w:tcPr>
          <w:p w14:paraId="0C44210A" w14:textId="77777777" w:rsidR="00944CFD" w:rsidRPr="00FE77C5" w:rsidRDefault="00944CFD" w:rsidP="00944CFD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6353BE9" w14:textId="79F5E394" w:rsidR="00944CFD" w:rsidRPr="00FE77C5" w:rsidRDefault="00352CA8" w:rsidP="00133289">
            <w:pPr>
              <w:tabs>
                <w:tab w:val="decimal" w:pos="1435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36</w:t>
            </w:r>
            <w:r w:rsidR="00944CFD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 w:hint="cs"/>
                <w:sz w:val="26"/>
                <w:szCs w:val="26"/>
              </w:rPr>
              <w:t>407</w:t>
            </w:r>
          </w:p>
        </w:tc>
      </w:tr>
      <w:tr w:rsidR="0065703A" w:rsidRPr="00FE77C5" w14:paraId="34AF8A4E" w14:textId="500707B1" w:rsidTr="00944CFD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271C825A" w14:textId="77777777" w:rsidR="00E469D1" w:rsidRPr="00FE77C5" w:rsidRDefault="00E469D1" w:rsidP="00E469D1">
            <w:pPr>
              <w:spacing w:line="160" w:lineRule="exact"/>
              <w:ind w:firstLine="76"/>
              <w:jc w:val="thaiDistribute"/>
              <w:rPr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18752" w14:textId="77777777" w:rsidR="00E469D1" w:rsidRPr="00FE77C5" w:rsidRDefault="00E469D1" w:rsidP="00E469D1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71195A" w14:textId="77777777" w:rsidR="00E469D1" w:rsidRPr="00FE77C5" w:rsidRDefault="00E469D1" w:rsidP="00E469D1">
            <w:pPr>
              <w:spacing w:line="1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64CE3" w14:textId="77777777" w:rsidR="00E469D1" w:rsidRPr="00FE77C5" w:rsidRDefault="00E469D1" w:rsidP="00E469D1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208D56" w14:textId="77777777" w:rsidR="00E469D1" w:rsidRPr="00FE77C5" w:rsidRDefault="00E469D1" w:rsidP="00E469D1">
            <w:pPr>
              <w:spacing w:line="1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AF33D" w14:textId="77777777" w:rsidR="00E469D1" w:rsidRPr="00FE77C5" w:rsidRDefault="00E469D1" w:rsidP="00133289">
            <w:pPr>
              <w:tabs>
                <w:tab w:val="decimal" w:pos="1622"/>
              </w:tabs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B21A38" w14:textId="77777777" w:rsidR="00E469D1" w:rsidRPr="00FE77C5" w:rsidRDefault="00E469D1" w:rsidP="00E469D1">
            <w:pPr>
              <w:spacing w:line="1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48C85" w14:textId="77777777" w:rsidR="00E469D1" w:rsidRPr="00FE77C5" w:rsidRDefault="00E469D1" w:rsidP="00133289">
            <w:pPr>
              <w:tabs>
                <w:tab w:val="decimal" w:pos="162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416F5A" w14:textId="77777777" w:rsidR="00E469D1" w:rsidRPr="00FE77C5" w:rsidRDefault="00E469D1" w:rsidP="00E469D1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7334808" w14:textId="77777777" w:rsidR="00E469D1" w:rsidRPr="00FE77C5" w:rsidRDefault="00E469D1" w:rsidP="00E469D1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6088678" w14:textId="77777777" w:rsidR="00E469D1" w:rsidRPr="00FE77C5" w:rsidRDefault="00E469D1" w:rsidP="00E469D1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5F2D41" w14:textId="2CB42552" w:rsidR="00E469D1" w:rsidRPr="00FE77C5" w:rsidRDefault="00E469D1" w:rsidP="00133289">
            <w:pPr>
              <w:tabs>
                <w:tab w:val="decimal" w:pos="1435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65703A" w:rsidRPr="00FE77C5" w14:paraId="71DAAC30" w14:textId="3FDBB5BD" w:rsidTr="00E24672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4D59B0D2" w14:textId="77777777" w:rsidR="00E469D1" w:rsidRPr="00FE77C5" w:rsidRDefault="00E469D1" w:rsidP="00E469D1">
            <w:pPr>
              <w:spacing w:line="320" w:lineRule="exact"/>
              <w:rPr>
                <w:sz w:val="26"/>
                <w:szCs w:val="26"/>
              </w:rPr>
            </w:pPr>
            <w:r w:rsidRPr="00FE77C5">
              <w:rPr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E14401" w14:textId="77777777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FA9A6D" w14:textId="77777777" w:rsidR="00E469D1" w:rsidRPr="00FE77C5" w:rsidRDefault="00E469D1" w:rsidP="00E469D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9032D0D" w14:textId="77777777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E42350" w14:textId="77777777" w:rsidR="00E469D1" w:rsidRPr="00FE77C5" w:rsidRDefault="00E469D1" w:rsidP="00E469D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02B9ADD" w14:textId="77777777" w:rsidR="00E469D1" w:rsidRPr="00FE77C5" w:rsidRDefault="00E469D1" w:rsidP="00133289">
            <w:pPr>
              <w:tabs>
                <w:tab w:val="decimal" w:pos="1622"/>
              </w:tabs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E0F238" w14:textId="77777777" w:rsidR="00E469D1" w:rsidRPr="00FE77C5" w:rsidRDefault="00E469D1" w:rsidP="00E469D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7B91154" w14:textId="77777777" w:rsidR="00E469D1" w:rsidRPr="00FE77C5" w:rsidRDefault="00E469D1" w:rsidP="00133289">
            <w:pPr>
              <w:tabs>
                <w:tab w:val="decimal" w:pos="162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6A9F45B" w14:textId="77777777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9859CC6" w14:textId="77777777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76EEEF4" w14:textId="77777777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5DC2721" w14:textId="601B6E9A" w:rsidR="00E469D1" w:rsidRPr="00FE77C5" w:rsidRDefault="00E469D1" w:rsidP="00133289">
            <w:pPr>
              <w:tabs>
                <w:tab w:val="decimal" w:pos="1435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65703A" w:rsidRPr="00FE77C5" w14:paraId="5489188B" w14:textId="46EB6E41" w:rsidTr="00E24672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6D0CA41F" w14:textId="77777777" w:rsidR="00E469D1" w:rsidRPr="00FE77C5" w:rsidRDefault="00E469D1" w:rsidP="00E469D1">
            <w:pPr>
              <w:spacing w:line="320" w:lineRule="exact"/>
              <w:ind w:left="270"/>
              <w:jc w:val="thaiDistribute"/>
              <w:rPr>
                <w:sz w:val="26"/>
                <w:szCs w:val="26"/>
                <w:cs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อสังหาริมทรัพย์เพื่อการลุงทุน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012EAD" w14:textId="2A43FEA6" w:rsidR="00E469D1" w:rsidRPr="00FE77C5" w:rsidRDefault="00910880" w:rsidP="00910880">
            <w:pPr>
              <w:tabs>
                <w:tab w:val="decimal" w:pos="81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686E99" w14:textId="77777777" w:rsidR="00E469D1" w:rsidRPr="00FE77C5" w:rsidRDefault="00E469D1" w:rsidP="00E469D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A67D5ED" w14:textId="7E298BC6" w:rsidR="00E469D1" w:rsidRPr="00FE77C5" w:rsidRDefault="00696933" w:rsidP="00133289">
            <w:pPr>
              <w:tabs>
                <w:tab w:val="decimal" w:pos="1445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711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869F9E" w14:textId="77777777" w:rsidR="00E469D1" w:rsidRPr="00FE77C5" w:rsidRDefault="00E469D1" w:rsidP="00E469D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3A644EA" w14:textId="6002E19E" w:rsidR="00E469D1" w:rsidRPr="00FE77C5" w:rsidRDefault="00696933" w:rsidP="00133289">
            <w:pPr>
              <w:tabs>
                <w:tab w:val="decimal" w:pos="1622"/>
              </w:tabs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711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AEC103" w14:textId="77777777" w:rsidR="00E469D1" w:rsidRPr="00FE77C5" w:rsidRDefault="00E469D1" w:rsidP="00E469D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72F8188" w14:textId="39BBD4DF" w:rsidR="00E469D1" w:rsidRPr="00FE77C5" w:rsidRDefault="00E469D1" w:rsidP="00133289">
            <w:pPr>
              <w:tabs>
                <w:tab w:val="decimal" w:pos="162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696933">
              <w:rPr>
                <w:rFonts w:eastAsia="Calibri"/>
                <w:sz w:val="26"/>
                <w:szCs w:val="26"/>
              </w:rPr>
              <w:t>20,874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08C0318" w14:textId="77777777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0625514" w14:textId="6E53F68F" w:rsidR="00E469D1" w:rsidRPr="00FE77C5" w:rsidRDefault="00944CFD" w:rsidP="00944CFD">
            <w:pPr>
              <w:tabs>
                <w:tab w:val="decimal" w:pos="987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9036C67" w14:textId="77777777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7669FA7" w14:textId="64FCB3E4" w:rsidR="00E469D1" w:rsidRPr="00FE77C5" w:rsidRDefault="00E469D1" w:rsidP="00133289">
            <w:pPr>
              <w:tabs>
                <w:tab w:val="decimal" w:pos="1435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696933">
              <w:rPr>
                <w:rFonts w:eastAsia="Calibri"/>
                <w:sz w:val="26"/>
                <w:szCs w:val="26"/>
              </w:rPr>
              <w:t>20,163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5703A" w:rsidRPr="00FE77C5" w14:paraId="327165D2" w14:textId="3BF8B8BF" w:rsidTr="00944CFD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2A7F7A0B" w14:textId="0B977B50" w:rsidR="00E469D1" w:rsidRPr="00FE77C5" w:rsidRDefault="00E469D1" w:rsidP="00E469D1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9C0E6" w14:textId="614623FE" w:rsidR="00E469D1" w:rsidRPr="00FE77C5" w:rsidRDefault="00E469D1" w:rsidP="00133289">
            <w:pPr>
              <w:tabs>
                <w:tab w:val="decimal" w:pos="134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</w:t>
            </w:r>
            <w:r w:rsidR="00910880"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245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EA2DA5" w14:textId="77777777" w:rsidR="00E469D1" w:rsidRPr="00FE77C5" w:rsidRDefault="00E469D1" w:rsidP="00E469D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5D09B" w14:textId="22EC45A4" w:rsidR="00E469D1" w:rsidRPr="00FE77C5" w:rsidRDefault="00910880" w:rsidP="00910880">
            <w:pPr>
              <w:tabs>
                <w:tab w:val="decimal" w:pos="89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80B6F4" w14:textId="77777777" w:rsidR="00E469D1" w:rsidRPr="00FE77C5" w:rsidRDefault="00E469D1" w:rsidP="00E469D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7972B" w14:textId="4FFB29CB" w:rsidR="00E469D1" w:rsidRPr="00FE77C5" w:rsidRDefault="00053DF8" w:rsidP="00133289">
            <w:pPr>
              <w:tabs>
                <w:tab w:val="decimal" w:pos="1622"/>
              </w:tabs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</w:t>
            </w:r>
            <w:r w:rsidR="00910880"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245</w:t>
            </w:r>
            <w:r w:rsidR="00910880"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6F0F01" w14:textId="77777777" w:rsidR="00E469D1" w:rsidRPr="00FE77C5" w:rsidRDefault="00E469D1" w:rsidP="00E469D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F9705" w14:textId="0F719401" w:rsidR="00E469D1" w:rsidRPr="00FE77C5" w:rsidRDefault="00E469D1" w:rsidP="00133289">
            <w:pPr>
              <w:tabs>
                <w:tab w:val="decimal" w:pos="162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3</w:t>
            </w:r>
            <w:r w:rsidR="000C6567"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210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724E78A" w14:textId="77777777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EEFA60F" w14:textId="2626CB8E" w:rsidR="00E469D1" w:rsidRPr="00FE77C5" w:rsidRDefault="00944CFD" w:rsidP="00944CFD">
            <w:pPr>
              <w:tabs>
                <w:tab w:val="decimal" w:pos="987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0BF7EC6" w14:textId="77777777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AC245B8" w14:textId="6F6E2EB9" w:rsidR="00E469D1" w:rsidRPr="00FE77C5" w:rsidRDefault="00E469D1" w:rsidP="00133289">
            <w:pPr>
              <w:tabs>
                <w:tab w:val="decimal" w:pos="1435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4</w:t>
            </w:r>
            <w:r w:rsidR="00372C01"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455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5703A" w:rsidRPr="00FE77C5" w14:paraId="63ED0C25" w14:textId="36E49661" w:rsidTr="00944CFD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435BFC4F" w14:textId="77777777" w:rsidR="00E469D1" w:rsidRPr="00FE77C5" w:rsidRDefault="00E469D1" w:rsidP="00E469D1">
            <w:pPr>
              <w:spacing w:line="320" w:lineRule="exact"/>
              <w:ind w:left="540"/>
              <w:jc w:val="thaiDistribute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B466E" w14:textId="2746D566" w:rsidR="00E469D1" w:rsidRPr="00FE77C5" w:rsidRDefault="00E469D1" w:rsidP="00133289">
            <w:pPr>
              <w:tabs>
                <w:tab w:val="decimal" w:pos="134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245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F9BABB" w14:textId="77777777" w:rsidR="00E469D1" w:rsidRPr="00FE77C5" w:rsidRDefault="00E469D1" w:rsidP="00E469D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D90CA" w14:textId="515BBF5E" w:rsidR="00E469D1" w:rsidRPr="00FE77C5" w:rsidRDefault="00696933" w:rsidP="00133289">
            <w:pPr>
              <w:tabs>
                <w:tab w:val="decimal" w:pos="1445"/>
              </w:tabs>
              <w:spacing w:line="320" w:lineRule="exact"/>
              <w:rPr>
                <w:rFonts w:eastAsia="Calibri"/>
                <w:sz w:val="26"/>
                <w:szCs w:val="26"/>
                <w:cs/>
              </w:rPr>
            </w:pPr>
            <w:r>
              <w:rPr>
                <w:rFonts w:eastAsia="Calibri"/>
                <w:sz w:val="26"/>
                <w:szCs w:val="26"/>
              </w:rPr>
              <w:t>711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289522" w14:textId="77777777" w:rsidR="00E469D1" w:rsidRPr="00FE77C5" w:rsidRDefault="00E469D1" w:rsidP="00E469D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E2E05" w14:textId="3343DC84" w:rsidR="00E469D1" w:rsidRPr="00FE77C5" w:rsidRDefault="000C6567" w:rsidP="00133289">
            <w:pPr>
              <w:tabs>
                <w:tab w:val="decimal" w:pos="1622"/>
              </w:tabs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696933">
              <w:rPr>
                <w:rFonts w:eastAsia="Calibri"/>
                <w:sz w:val="26"/>
                <w:szCs w:val="26"/>
              </w:rPr>
              <w:t>534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68222D" w14:textId="77777777" w:rsidR="00E469D1" w:rsidRPr="00FE77C5" w:rsidRDefault="00E469D1" w:rsidP="00E469D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3E034" w14:textId="091551C8" w:rsidR="00E469D1" w:rsidRPr="00FE77C5" w:rsidRDefault="00E469D1" w:rsidP="00133289">
            <w:pPr>
              <w:tabs>
                <w:tab w:val="decimal" w:pos="162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696933">
              <w:rPr>
                <w:rFonts w:eastAsia="Calibri"/>
                <w:sz w:val="26"/>
                <w:szCs w:val="26"/>
              </w:rPr>
              <w:t>24,084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3E30CA5" w14:textId="77777777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5B5F8F6" w14:textId="395BC6F3" w:rsidR="00E469D1" w:rsidRPr="00FE77C5" w:rsidRDefault="00944CFD" w:rsidP="00944CFD">
            <w:pPr>
              <w:tabs>
                <w:tab w:val="decimal" w:pos="987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53B6DF7" w14:textId="77777777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11CB535" w14:textId="7A67D147" w:rsidR="00E469D1" w:rsidRPr="00FE77C5" w:rsidRDefault="00E469D1" w:rsidP="00133289">
            <w:pPr>
              <w:tabs>
                <w:tab w:val="decimal" w:pos="1435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696933">
              <w:rPr>
                <w:rFonts w:eastAsia="Calibri"/>
                <w:sz w:val="26"/>
                <w:szCs w:val="26"/>
              </w:rPr>
              <w:t>24,618)</w:t>
            </w:r>
          </w:p>
        </w:tc>
      </w:tr>
      <w:tr w:rsidR="0065703A" w:rsidRPr="00FE77C5" w14:paraId="74F1BF0C" w14:textId="6703A936" w:rsidTr="00944CFD">
        <w:trPr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17F7DECE" w14:textId="77777777" w:rsidR="00E469D1" w:rsidRPr="00FE77C5" w:rsidRDefault="00E469D1" w:rsidP="00E469D1">
            <w:pPr>
              <w:spacing w:line="320" w:lineRule="exact"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FE77C5">
              <w:rPr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2B45E0" w14:textId="54512C56" w:rsidR="00E469D1" w:rsidRPr="00FE77C5" w:rsidRDefault="00352CA8" w:rsidP="00133289">
            <w:pPr>
              <w:tabs>
                <w:tab w:val="decimal" w:pos="134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4</w:t>
            </w:r>
            <w:r w:rsidRPr="00352CA8">
              <w:rPr>
                <w:rFonts w:eastAsia="Calibri"/>
                <w:sz w:val="26"/>
                <w:szCs w:val="26"/>
              </w:rPr>
              <w:t>7</w:t>
            </w:r>
            <w:r w:rsidR="00E469D1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246F53" w14:textId="77777777" w:rsidR="00E469D1" w:rsidRPr="00FE77C5" w:rsidRDefault="00E469D1" w:rsidP="00E469D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FB1E6" w14:textId="092E56C9" w:rsidR="00E469D1" w:rsidRPr="00FE77C5" w:rsidRDefault="00696933" w:rsidP="00133289">
            <w:pPr>
              <w:tabs>
                <w:tab w:val="decimal" w:pos="1445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711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E889DE" w14:textId="77777777" w:rsidR="00E469D1" w:rsidRPr="00FE77C5" w:rsidRDefault="00E469D1" w:rsidP="00E469D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FDBDCD" w14:textId="12414EE9" w:rsidR="00E469D1" w:rsidRPr="00FE77C5" w:rsidRDefault="00696933" w:rsidP="00133289">
            <w:pPr>
              <w:tabs>
                <w:tab w:val="decimal" w:pos="1622"/>
              </w:tabs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47,801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672523" w14:textId="77777777" w:rsidR="00E469D1" w:rsidRPr="00FE77C5" w:rsidRDefault="00E469D1" w:rsidP="00E469D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086403" w14:textId="5E8ED5E5" w:rsidR="00E469D1" w:rsidRPr="00FE77C5" w:rsidRDefault="000C6567" w:rsidP="00133289">
            <w:pPr>
              <w:tabs>
                <w:tab w:val="decimal" w:pos="1624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696933">
              <w:rPr>
                <w:rFonts w:eastAsia="Calibri"/>
                <w:sz w:val="26"/>
                <w:szCs w:val="26"/>
              </w:rPr>
              <w:t>37,110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F2AC1A6" w14:textId="77777777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286D66D" w14:textId="3E16251E" w:rsidR="00E469D1" w:rsidRPr="00FE77C5" w:rsidRDefault="00352CA8" w:rsidP="00133289">
            <w:pPr>
              <w:tabs>
                <w:tab w:val="decimal" w:pos="1525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944CFD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098</w:t>
            </w:r>
          </w:p>
        </w:tc>
        <w:tc>
          <w:tcPr>
            <w:tcW w:w="180" w:type="dxa"/>
          </w:tcPr>
          <w:p w14:paraId="5F35A778" w14:textId="77777777" w:rsidR="00E469D1" w:rsidRPr="00FE77C5" w:rsidRDefault="00E469D1" w:rsidP="00E469D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CF946" w14:textId="2CCE371C" w:rsidR="00E469D1" w:rsidRPr="00FE77C5" w:rsidRDefault="00696933" w:rsidP="00133289">
            <w:pPr>
              <w:tabs>
                <w:tab w:val="decimal" w:pos="1435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11,789</w:t>
            </w:r>
          </w:p>
        </w:tc>
      </w:tr>
    </w:tbl>
    <w:p w14:paraId="793B2837" w14:textId="77777777" w:rsidR="006C2704" w:rsidRPr="00FE77C5" w:rsidRDefault="006C2704" w:rsidP="006C2704">
      <w:pPr>
        <w:spacing w:before="240"/>
        <w:ind w:left="1080" w:right="-202" w:hanging="720"/>
        <w:jc w:val="right"/>
        <w:rPr>
          <w:b/>
          <w:bCs/>
          <w:spacing w:val="-6"/>
          <w:sz w:val="26"/>
          <w:szCs w:val="26"/>
          <w:cs/>
        </w:rPr>
        <w:sectPr w:rsidR="006C2704" w:rsidRPr="00FE77C5" w:rsidSect="006C2704">
          <w:pgSz w:w="16834" w:h="11909" w:orient="landscape" w:code="9"/>
          <w:pgMar w:top="1440" w:right="1440" w:bottom="1195" w:left="720" w:header="864" w:footer="432" w:gutter="0"/>
          <w:cols w:space="720"/>
          <w:noEndnote/>
          <w:docGrid w:linePitch="326"/>
        </w:sectPr>
      </w:pPr>
    </w:p>
    <w:p w14:paraId="6705F401" w14:textId="77777777" w:rsidR="00850E55" w:rsidRPr="00FE77C5" w:rsidRDefault="00850E55" w:rsidP="00850E55">
      <w:pPr>
        <w:ind w:left="1080" w:right="-205" w:hanging="720"/>
        <w:jc w:val="right"/>
        <w:rPr>
          <w:sz w:val="26"/>
          <w:szCs w:val="26"/>
        </w:rPr>
      </w:pPr>
      <w:r w:rsidRPr="00FE77C5">
        <w:rPr>
          <w:b/>
          <w:bCs/>
          <w:spacing w:val="-6"/>
          <w:sz w:val="26"/>
          <w:szCs w:val="26"/>
          <w:cs/>
        </w:rPr>
        <w:lastRenderedPageBreak/>
        <w:t xml:space="preserve">หน่วย </w:t>
      </w:r>
      <w:r w:rsidRPr="00FE77C5">
        <w:rPr>
          <w:b/>
          <w:bCs/>
          <w:spacing w:val="-6"/>
          <w:sz w:val="26"/>
          <w:szCs w:val="26"/>
        </w:rPr>
        <w:t xml:space="preserve">: </w:t>
      </w:r>
      <w:r w:rsidRPr="00FE77C5">
        <w:rPr>
          <w:b/>
          <w:bCs/>
          <w:spacing w:val="-6"/>
          <w:sz w:val="26"/>
          <w:szCs w:val="26"/>
          <w:cs/>
        </w:rPr>
        <w:t>พันบาท</w:t>
      </w:r>
    </w:p>
    <w:tbl>
      <w:tblPr>
        <w:tblW w:w="910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11"/>
        <w:gridCol w:w="146"/>
        <w:gridCol w:w="1311"/>
        <w:gridCol w:w="146"/>
        <w:gridCol w:w="1311"/>
        <w:gridCol w:w="146"/>
        <w:gridCol w:w="1311"/>
      </w:tblGrid>
      <w:tr w:rsidR="0065703A" w:rsidRPr="00FE77C5" w14:paraId="55762DF1" w14:textId="77777777" w:rsidTr="006945BF">
        <w:trPr>
          <w:trHeight w:val="68"/>
        </w:trPr>
        <w:tc>
          <w:tcPr>
            <w:tcW w:w="3420" w:type="dxa"/>
            <w:shd w:val="clear" w:color="auto" w:fill="auto"/>
          </w:tcPr>
          <w:p w14:paraId="6A6EB31C" w14:textId="77777777" w:rsidR="00850E55" w:rsidRPr="00FE77C5" w:rsidRDefault="00850E55" w:rsidP="006945BF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682" w:type="dxa"/>
            <w:gridSpan w:val="7"/>
          </w:tcPr>
          <w:p w14:paraId="33DA36D4" w14:textId="460EABB5" w:rsidR="00850E55" w:rsidRPr="00FE77C5" w:rsidRDefault="00850E55" w:rsidP="006945BF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</w:t>
            </w:r>
            <w:r w:rsidR="00133289" w:rsidRPr="00FE77C5">
              <w:rPr>
                <w:rFonts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5703A" w:rsidRPr="00FE77C5" w14:paraId="00BB54AE" w14:textId="77777777" w:rsidTr="006945BF">
        <w:trPr>
          <w:trHeight w:val="67"/>
        </w:trPr>
        <w:tc>
          <w:tcPr>
            <w:tcW w:w="3420" w:type="dxa"/>
            <w:shd w:val="clear" w:color="auto" w:fill="auto"/>
          </w:tcPr>
          <w:p w14:paraId="31CD68F8" w14:textId="77777777" w:rsidR="00850E55" w:rsidRPr="00FE77C5" w:rsidRDefault="00850E55" w:rsidP="006945BF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3040B395" w14:textId="77777777" w:rsidR="00850E55" w:rsidRPr="00FE77C5" w:rsidRDefault="00850E55" w:rsidP="006945BF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3D362B87" w14:textId="77777777" w:rsidR="00850E55" w:rsidRPr="00FE77C5" w:rsidRDefault="00850E55" w:rsidP="006945BF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68" w:type="dxa"/>
            <w:gridSpan w:val="3"/>
          </w:tcPr>
          <w:p w14:paraId="6230B00F" w14:textId="2C687D4A" w:rsidR="00850E55" w:rsidRPr="00FE77C5" w:rsidRDefault="00850E55" w:rsidP="006945BF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 xml:space="preserve">บันทึกเป็น </w:t>
            </w:r>
            <w:r w:rsidR="006B1B6E" w:rsidRPr="00FE77C5">
              <w:rPr>
                <w:b/>
                <w:bCs/>
                <w:sz w:val="26"/>
                <w:szCs w:val="26"/>
              </w:rPr>
              <w:t>(</w:t>
            </w:r>
            <w:r w:rsidRPr="00FE77C5">
              <w:rPr>
                <w:b/>
                <w:bCs/>
                <w:sz w:val="26"/>
                <w:szCs w:val="26"/>
                <w:cs/>
              </w:rPr>
              <w:t>รายจ่าย</w:t>
            </w:r>
            <w:r w:rsidR="006B1B6E" w:rsidRPr="00FE77C5">
              <w:rPr>
                <w:b/>
                <w:bCs/>
                <w:sz w:val="26"/>
                <w:szCs w:val="26"/>
              </w:rPr>
              <w:t>)</w:t>
            </w:r>
            <w:r w:rsidRPr="00FE77C5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6B1B6E" w:rsidRPr="00FE77C5">
              <w:rPr>
                <w:b/>
                <w:bCs/>
                <w:sz w:val="26"/>
                <w:szCs w:val="26"/>
              </w:rPr>
              <w:t>/</w:t>
            </w:r>
            <w:r w:rsidRPr="00FE77C5">
              <w:rPr>
                <w:b/>
                <w:bCs/>
                <w:sz w:val="26"/>
                <w:szCs w:val="26"/>
                <w:cs/>
              </w:rPr>
              <w:t xml:space="preserve"> รายได้ใน</w:t>
            </w:r>
            <w:r w:rsidRPr="00FE77C5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6" w:type="dxa"/>
            <w:shd w:val="clear" w:color="auto" w:fill="auto"/>
          </w:tcPr>
          <w:p w14:paraId="00DF1D60" w14:textId="77777777" w:rsidR="00850E55" w:rsidRPr="00FE77C5" w:rsidRDefault="00850E55" w:rsidP="006945BF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0A768AE6" w14:textId="77777777" w:rsidR="00850E55" w:rsidRPr="00FE77C5" w:rsidRDefault="00850E55" w:rsidP="006945BF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65703A" w:rsidRPr="00FE77C5" w14:paraId="2B6FDF67" w14:textId="77777777" w:rsidTr="006945BF">
        <w:trPr>
          <w:trHeight w:val="67"/>
        </w:trPr>
        <w:tc>
          <w:tcPr>
            <w:tcW w:w="3420" w:type="dxa"/>
            <w:shd w:val="clear" w:color="auto" w:fill="auto"/>
          </w:tcPr>
          <w:p w14:paraId="2DAC3BE4" w14:textId="77777777" w:rsidR="00850E55" w:rsidRPr="00FE77C5" w:rsidRDefault="00850E55" w:rsidP="006945BF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43825D27" w14:textId="77777777" w:rsidR="00850E55" w:rsidRPr="00FE77C5" w:rsidRDefault="00850E55" w:rsidP="006945BF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6" w:type="dxa"/>
          </w:tcPr>
          <w:p w14:paraId="7B3C7B27" w14:textId="77777777" w:rsidR="00850E55" w:rsidRPr="00FE77C5" w:rsidRDefault="00850E55" w:rsidP="006945BF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5A4D8D23" w14:textId="77777777" w:rsidR="00850E55" w:rsidRPr="00FE77C5" w:rsidRDefault="00850E55" w:rsidP="006945BF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กำไร</w:t>
            </w: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146" w:type="dxa"/>
          </w:tcPr>
          <w:p w14:paraId="6C2C6F39" w14:textId="77777777" w:rsidR="00850E55" w:rsidRPr="00FE77C5" w:rsidRDefault="00850E55" w:rsidP="006945BF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FB3D30B" w14:textId="77777777" w:rsidR="00850E55" w:rsidRPr="00FE77C5" w:rsidRDefault="00850E55" w:rsidP="006945BF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6" w:type="dxa"/>
            <w:shd w:val="clear" w:color="auto" w:fill="auto"/>
          </w:tcPr>
          <w:p w14:paraId="30B43838" w14:textId="77777777" w:rsidR="00850E55" w:rsidRPr="00FE77C5" w:rsidRDefault="00850E55" w:rsidP="006945BF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CDD937D" w14:textId="77777777" w:rsidR="00850E55" w:rsidRPr="00FE77C5" w:rsidRDefault="00850E55" w:rsidP="006945BF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5703A" w:rsidRPr="00FE77C5" w14:paraId="3AC3FD0B" w14:textId="77777777" w:rsidTr="006945BF">
        <w:trPr>
          <w:trHeight w:val="67"/>
        </w:trPr>
        <w:tc>
          <w:tcPr>
            <w:tcW w:w="3420" w:type="dxa"/>
            <w:shd w:val="clear" w:color="auto" w:fill="auto"/>
          </w:tcPr>
          <w:p w14:paraId="7DDA46B5" w14:textId="77777777" w:rsidR="00850E55" w:rsidRPr="00FE77C5" w:rsidRDefault="00850E55" w:rsidP="006945BF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39D79B38" w14:textId="269C1F4D" w:rsidR="00850E55" w:rsidRPr="00FE77C5" w:rsidRDefault="00352CA8" w:rsidP="006945BF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1</w:t>
            </w:r>
            <w:r w:rsidR="00850E55" w:rsidRPr="00FE77C5">
              <w:rPr>
                <w:b/>
                <w:bCs/>
                <w:sz w:val="26"/>
                <w:szCs w:val="26"/>
              </w:rPr>
              <w:t xml:space="preserve"> </w:t>
            </w:r>
            <w:r w:rsidR="00850E55" w:rsidRPr="00FE77C5">
              <w:rPr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6" w:type="dxa"/>
          </w:tcPr>
          <w:p w14:paraId="1F6A8ACA" w14:textId="77777777" w:rsidR="00850E55" w:rsidRPr="00FE77C5" w:rsidRDefault="00850E55" w:rsidP="006945BF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555B19E2" w14:textId="77777777" w:rsidR="00850E55" w:rsidRPr="00FE77C5" w:rsidRDefault="00850E55" w:rsidP="006945BF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6" w:type="dxa"/>
          </w:tcPr>
          <w:p w14:paraId="22FCDD47" w14:textId="77777777" w:rsidR="00850E55" w:rsidRPr="00FE77C5" w:rsidRDefault="00850E55" w:rsidP="006945BF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9C1AF07" w14:textId="77777777" w:rsidR="00850E55" w:rsidRPr="00FE77C5" w:rsidRDefault="00850E55" w:rsidP="006945BF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เบ็ดเสร็จ</w:t>
            </w: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6" w:type="dxa"/>
            <w:shd w:val="clear" w:color="auto" w:fill="auto"/>
          </w:tcPr>
          <w:p w14:paraId="76648F42" w14:textId="77777777" w:rsidR="00850E55" w:rsidRPr="00FE77C5" w:rsidRDefault="00850E55" w:rsidP="006945BF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AD8D084" w14:textId="102A45FB" w:rsidR="00850E55" w:rsidRPr="00FE77C5" w:rsidRDefault="00352CA8" w:rsidP="006945BF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31</w:t>
            </w:r>
            <w:r w:rsidR="00850E55" w:rsidRPr="00FE77C5">
              <w:rPr>
                <w:b/>
                <w:bCs/>
                <w:sz w:val="26"/>
                <w:szCs w:val="26"/>
              </w:rPr>
              <w:t xml:space="preserve"> </w:t>
            </w:r>
            <w:r w:rsidR="00850E55" w:rsidRPr="00FE77C5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703A" w:rsidRPr="00FE77C5" w14:paraId="76A03E40" w14:textId="77777777" w:rsidTr="006945BF">
        <w:trPr>
          <w:trHeight w:val="67"/>
        </w:trPr>
        <w:tc>
          <w:tcPr>
            <w:tcW w:w="3420" w:type="dxa"/>
            <w:shd w:val="clear" w:color="auto" w:fill="auto"/>
          </w:tcPr>
          <w:p w14:paraId="0BCF6578" w14:textId="77777777" w:rsidR="00850E55" w:rsidRPr="00FE77C5" w:rsidRDefault="00850E55" w:rsidP="006945BF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2E74513C" w14:textId="5B8BE5AB" w:rsidR="00850E55" w:rsidRPr="00FE77C5" w:rsidRDefault="00352CA8" w:rsidP="006945BF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6" w:type="dxa"/>
          </w:tcPr>
          <w:p w14:paraId="3F5D3DD1" w14:textId="77777777" w:rsidR="00850E55" w:rsidRPr="00FE77C5" w:rsidRDefault="00850E55" w:rsidP="006945BF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</w:tcPr>
          <w:p w14:paraId="77195EA7" w14:textId="77777777" w:rsidR="00850E55" w:rsidRPr="00FE77C5" w:rsidRDefault="00850E55" w:rsidP="006945BF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235123CE" w14:textId="77777777" w:rsidR="00850E55" w:rsidRPr="00FE77C5" w:rsidRDefault="00850E55" w:rsidP="006945BF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7AD7687B" w14:textId="77777777" w:rsidR="00850E55" w:rsidRPr="00FE77C5" w:rsidRDefault="00850E55" w:rsidP="006945BF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  <w:shd w:val="clear" w:color="auto" w:fill="auto"/>
          </w:tcPr>
          <w:p w14:paraId="34D01DF0" w14:textId="77777777" w:rsidR="00850E55" w:rsidRPr="00FE77C5" w:rsidRDefault="00850E55" w:rsidP="006945BF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2F193F5A" w14:textId="33AFFE07" w:rsidR="00850E55" w:rsidRPr="00FE77C5" w:rsidRDefault="00352CA8" w:rsidP="006945BF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2564</w:t>
            </w:r>
          </w:p>
        </w:tc>
      </w:tr>
      <w:tr w:rsidR="0065703A" w:rsidRPr="00FE77C5" w14:paraId="74DBDEA2" w14:textId="77777777" w:rsidTr="006945BF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7C81264A" w14:textId="77777777" w:rsidR="00850E55" w:rsidRPr="00FE77C5" w:rsidRDefault="00850E55" w:rsidP="006945BF">
            <w:pPr>
              <w:spacing w:line="320" w:lineRule="exact"/>
              <w:rPr>
                <w:b/>
                <w:bCs/>
                <w:i/>
                <w:iCs/>
                <w:sz w:val="26"/>
                <w:szCs w:val="26"/>
              </w:rPr>
            </w:pPr>
            <w:r w:rsidRPr="00FE77C5">
              <w:rPr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1" w:type="dxa"/>
            <w:vAlign w:val="bottom"/>
          </w:tcPr>
          <w:p w14:paraId="01A6EDA2" w14:textId="77777777" w:rsidR="00850E55" w:rsidRPr="00FE77C5" w:rsidRDefault="00850E55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7BF6FFFE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4DC7B08E" w14:textId="77777777" w:rsidR="00850E55" w:rsidRPr="00FE77C5" w:rsidRDefault="00850E55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00CD1194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FFFFF"/>
            <w:vAlign w:val="bottom"/>
          </w:tcPr>
          <w:p w14:paraId="56281403" w14:textId="77777777" w:rsidR="00850E55" w:rsidRPr="00FE77C5" w:rsidRDefault="00850E55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5A94883D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F3B669A" w14:textId="77777777" w:rsidR="00850E55" w:rsidRPr="00FE77C5" w:rsidRDefault="00850E55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65703A" w:rsidRPr="00FE77C5" w14:paraId="191D6D2E" w14:textId="77777777" w:rsidTr="008F17F1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31F8F200" w14:textId="77777777" w:rsidR="00850E55" w:rsidRPr="00FE77C5" w:rsidRDefault="00850E55" w:rsidP="006945BF">
            <w:pPr>
              <w:spacing w:line="320" w:lineRule="exact"/>
              <w:ind w:left="270"/>
              <w:jc w:val="thaiDistribute"/>
              <w:rPr>
                <w:sz w:val="26"/>
                <w:szCs w:val="26"/>
                <w:cs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668BB4C" w14:textId="0A57D0A6" w:rsidR="00850E55" w:rsidRPr="00FE77C5" w:rsidRDefault="00133289" w:rsidP="00133289">
            <w:pPr>
              <w:tabs>
                <w:tab w:val="decimal" w:pos="71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AE62F85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BB9E426" w14:textId="3F8296F2" w:rsidR="00850E55" w:rsidRPr="00FE77C5" w:rsidRDefault="00352CA8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  <w:cs/>
              </w:rPr>
            </w:pPr>
            <w:r w:rsidRPr="00352CA8">
              <w:rPr>
                <w:rFonts w:eastAsia="Calibri"/>
                <w:sz w:val="26"/>
                <w:szCs w:val="26"/>
              </w:rPr>
              <w:t>41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5724FC2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4D6AAA08" w14:textId="2A570D41" w:rsidR="00850E55" w:rsidRPr="00FE77C5" w:rsidRDefault="006B1B6E" w:rsidP="006945BF">
            <w:pPr>
              <w:jc w:val="center"/>
              <w:rPr>
                <w:sz w:val="26"/>
                <w:szCs w:val="26"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009C59B" w14:textId="77777777" w:rsidR="00850E55" w:rsidRPr="00FE77C5" w:rsidRDefault="00850E55" w:rsidP="00133289">
            <w:pPr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1EE96D6" w14:textId="7E049BE2" w:rsidR="00850E55" w:rsidRPr="00FE77C5" w:rsidRDefault="00352CA8" w:rsidP="006970FD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41</w:t>
            </w:r>
          </w:p>
        </w:tc>
      </w:tr>
      <w:tr w:rsidR="0065703A" w:rsidRPr="00FE77C5" w14:paraId="0E29889F" w14:textId="77777777" w:rsidTr="008F17F1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18F24499" w14:textId="77777777" w:rsidR="00850E55" w:rsidRPr="00FE77C5" w:rsidRDefault="00850E55" w:rsidP="006945BF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หนี้สินตามสัญญา</w:t>
            </w:r>
            <w:r w:rsidRPr="00FE77C5">
              <w:rPr>
                <w:rFonts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13E4E9E" w14:textId="25499AC5" w:rsidR="00850E55" w:rsidRPr="00FE77C5" w:rsidRDefault="00352CA8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521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E5ABD3E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A1AD60E" w14:textId="34012E73" w:rsidR="00850E55" w:rsidRPr="00FE77C5" w:rsidRDefault="00133289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69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292AB87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2FCB4F15" w14:textId="01D4CDA5" w:rsidR="00850E55" w:rsidRPr="00FE77C5" w:rsidRDefault="006B1B6E" w:rsidP="006945BF">
            <w:pPr>
              <w:jc w:val="center"/>
              <w:rPr>
                <w:sz w:val="26"/>
                <w:szCs w:val="26"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5A5A7D4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F2449A1" w14:textId="4442750B" w:rsidR="00850E55" w:rsidRPr="00FE77C5" w:rsidRDefault="00352CA8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452</w:t>
            </w:r>
          </w:p>
        </w:tc>
      </w:tr>
      <w:tr w:rsidR="0065703A" w:rsidRPr="00FE77C5" w14:paraId="460E6BA4" w14:textId="77777777" w:rsidTr="008F17F1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6A6AFB26" w14:textId="77777777" w:rsidR="00850E55" w:rsidRPr="00FE77C5" w:rsidRDefault="00850E55" w:rsidP="006945BF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531D445" w14:textId="433164FD" w:rsidR="00850E55" w:rsidRPr="00FE77C5" w:rsidRDefault="00352CA8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</w:t>
            </w:r>
            <w:r w:rsidR="00503156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044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3A93163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CD86009" w14:textId="710AC9F7" w:rsidR="00850E55" w:rsidRPr="00FE77C5" w:rsidRDefault="00352CA8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190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3E8EE2B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7A05CA99" w14:textId="541E1132" w:rsidR="00850E55" w:rsidRPr="00FE77C5" w:rsidRDefault="00133289" w:rsidP="006945BF">
            <w:pPr>
              <w:tabs>
                <w:tab w:val="decimal" w:pos="1188"/>
              </w:tabs>
              <w:spacing w:line="320" w:lineRule="exac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132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B3A4DC3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6C60730" w14:textId="5896A3F4" w:rsidR="00850E55" w:rsidRPr="00FE77C5" w:rsidRDefault="00352CA8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</w:t>
            </w:r>
            <w:r w:rsidR="00133289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102</w:t>
            </w:r>
          </w:p>
        </w:tc>
      </w:tr>
      <w:tr w:rsidR="0065703A" w:rsidRPr="00FE77C5" w14:paraId="5F7FF171" w14:textId="77777777" w:rsidTr="008F17F1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32445D0D" w14:textId="77777777" w:rsidR="00850E55" w:rsidRPr="00FE77C5" w:rsidRDefault="00850E55" w:rsidP="006945BF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ประมาณการหนี้สิน</w:t>
            </w:r>
            <w:r w:rsidRPr="00FE77C5">
              <w:rPr>
                <w:rFonts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3B299D6" w14:textId="7C9828BF" w:rsidR="00850E55" w:rsidRPr="00FE77C5" w:rsidRDefault="00352CA8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F312BF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182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5C45F9C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994DEB5" w14:textId="248E83A0" w:rsidR="00850E55" w:rsidRPr="00FE77C5" w:rsidRDefault="00352CA8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84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F30831F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73230D08" w14:textId="05319E76" w:rsidR="00850E55" w:rsidRPr="00FE77C5" w:rsidRDefault="006B1B6E" w:rsidP="006945BF">
            <w:pPr>
              <w:tabs>
                <w:tab w:val="decimal" w:pos="72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2B7E4C5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3D00C99" w14:textId="7EDD8651" w:rsidR="00850E55" w:rsidRPr="00FE77C5" w:rsidRDefault="00352CA8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133289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266</w:t>
            </w:r>
          </w:p>
        </w:tc>
      </w:tr>
      <w:tr w:rsidR="0065703A" w:rsidRPr="00FE77C5" w14:paraId="19ADFF50" w14:textId="77777777" w:rsidTr="008F17F1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4A5E6E2B" w14:textId="77777777" w:rsidR="00850E55" w:rsidRPr="00FE77C5" w:rsidRDefault="00850E55" w:rsidP="006945BF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ผลขาดทุนทางภาษีที่ยังไม่ได้ใช้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5339A" w14:textId="4FA17341" w:rsidR="00850E55" w:rsidRPr="00FE77C5" w:rsidRDefault="00133289" w:rsidP="00133289">
            <w:pPr>
              <w:tabs>
                <w:tab w:val="decimal" w:pos="71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9895576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24A08AC0" w14:textId="16ECD31C" w:rsidR="00850E55" w:rsidRPr="00FE77C5" w:rsidRDefault="00352CA8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133289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669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3DF7BD65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642996C5" w14:textId="107E3BCE" w:rsidR="00850E55" w:rsidRPr="00FE77C5" w:rsidRDefault="006B1B6E" w:rsidP="006945BF">
            <w:pPr>
              <w:tabs>
                <w:tab w:val="decimal" w:pos="72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A89DD8F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06057033" w14:textId="387DDCC7" w:rsidR="00850E55" w:rsidRPr="00FE77C5" w:rsidRDefault="00352CA8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133289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669</w:t>
            </w:r>
          </w:p>
        </w:tc>
      </w:tr>
      <w:tr w:rsidR="0065703A" w:rsidRPr="00FE77C5" w14:paraId="626D9436" w14:textId="77777777" w:rsidTr="008F17F1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43286F09" w14:textId="77777777" w:rsidR="00850E55" w:rsidRPr="00FE77C5" w:rsidRDefault="00850E55" w:rsidP="006945BF">
            <w:pPr>
              <w:spacing w:line="320" w:lineRule="exact"/>
              <w:ind w:left="540"/>
              <w:jc w:val="thaiDistribute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89759" w14:textId="175AFE8B" w:rsidR="00850E55" w:rsidRPr="00FE77C5" w:rsidRDefault="00352CA8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7</w:t>
            </w:r>
            <w:r w:rsidR="00F312BF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747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312D419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FA7B7" w14:textId="37A055D0" w:rsidR="00850E55" w:rsidRPr="00FE77C5" w:rsidRDefault="00352CA8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  <w:cs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133289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915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54B1D465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E1A61" w14:textId="66DC842D" w:rsidR="00850E55" w:rsidRPr="00FE77C5" w:rsidRDefault="00133289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132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4B6E677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413EF" w14:textId="10FCD5DE" w:rsidR="00850E55" w:rsidRPr="00FE77C5" w:rsidRDefault="00352CA8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10</w:t>
            </w:r>
            <w:r w:rsidR="00BB0936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530</w:t>
            </w:r>
          </w:p>
        </w:tc>
      </w:tr>
      <w:tr w:rsidR="0065703A" w:rsidRPr="00FE77C5" w14:paraId="6B1A8CD8" w14:textId="77777777" w:rsidTr="008F17F1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20DBB409" w14:textId="0FA0DED5" w:rsidR="00850E55" w:rsidRPr="00FE77C5" w:rsidRDefault="00850E55" w:rsidP="006945BF">
            <w:pPr>
              <w:spacing w:line="160" w:lineRule="exact"/>
              <w:ind w:firstLine="76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67DA2" w14:textId="77777777" w:rsidR="00850E55" w:rsidRPr="00FE77C5" w:rsidRDefault="00850E55" w:rsidP="006945BF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535E8AD0" w14:textId="77777777" w:rsidR="00850E55" w:rsidRPr="00FE77C5" w:rsidRDefault="00850E55" w:rsidP="006945BF">
            <w:pPr>
              <w:spacing w:line="1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03B08" w14:textId="77777777" w:rsidR="00850E55" w:rsidRPr="00FE77C5" w:rsidRDefault="00850E55" w:rsidP="006945BF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3CE58A35" w14:textId="77777777" w:rsidR="00850E55" w:rsidRPr="00FE77C5" w:rsidRDefault="00850E55" w:rsidP="006945BF">
            <w:pPr>
              <w:spacing w:line="1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3E719" w14:textId="77777777" w:rsidR="00850E55" w:rsidRPr="00FE77C5" w:rsidRDefault="00850E55" w:rsidP="006945BF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43F58DBD" w14:textId="77777777" w:rsidR="00850E55" w:rsidRPr="00FE77C5" w:rsidRDefault="00850E55" w:rsidP="006945BF">
            <w:pPr>
              <w:spacing w:line="1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B5577" w14:textId="77777777" w:rsidR="00850E55" w:rsidRPr="00FE77C5" w:rsidRDefault="00850E55" w:rsidP="006945BF">
            <w:pPr>
              <w:tabs>
                <w:tab w:val="decimal" w:pos="1188"/>
              </w:tabs>
              <w:spacing w:line="16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65703A" w:rsidRPr="00FE77C5" w14:paraId="40207240" w14:textId="77777777" w:rsidTr="00233B18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749A39C5" w14:textId="77777777" w:rsidR="00850E55" w:rsidRPr="00FE77C5" w:rsidRDefault="00850E55" w:rsidP="006945BF">
            <w:pPr>
              <w:spacing w:line="320" w:lineRule="exact"/>
              <w:rPr>
                <w:sz w:val="26"/>
                <w:szCs w:val="26"/>
              </w:rPr>
            </w:pPr>
            <w:r w:rsidRPr="00FE77C5">
              <w:rPr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BA72BC8" w14:textId="77777777" w:rsidR="00850E55" w:rsidRPr="00FE77C5" w:rsidRDefault="00850E55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3747832E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D80484A" w14:textId="77777777" w:rsidR="00850E55" w:rsidRPr="00FE77C5" w:rsidRDefault="00850E55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4D620AC9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5449AEF" w14:textId="77777777" w:rsidR="00850E55" w:rsidRPr="00FE77C5" w:rsidRDefault="00850E55" w:rsidP="006945BF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73F89B76" w14:textId="77777777" w:rsidR="00850E55" w:rsidRPr="00FE77C5" w:rsidRDefault="00850E55" w:rsidP="006945BF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370F980" w14:textId="77777777" w:rsidR="00850E55" w:rsidRPr="00FE77C5" w:rsidRDefault="00850E55" w:rsidP="006945BF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65703A" w:rsidRPr="00FE77C5" w14:paraId="71491CE1" w14:textId="77777777" w:rsidTr="00233B18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3AAA418E" w14:textId="619FC583" w:rsidR="008F17F1" w:rsidRPr="00FE77C5" w:rsidRDefault="008F17F1" w:rsidP="008F17F1">
            <w:pPr>
              <w:spacing w:line="320" w:lineRule="exact"/>
              <w:ind w:left="270"/>
              <w:jc w:val="thaiDistribute"/>
              <w:rPr>
                <w:sz w:val="26"/>
                <w:szCs w:val="26"/>
                <w:cs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อสังหาริมทรัพย์เพื่อการลุงทุน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0A1B330" w14:textId="762BD53D" w:rsidR="008F17F1" w:rsidRPr="00FE77C5" w:rsidRDefault="008F17F1" w:rsidP="008F17F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19</w:t>
            </w:r>
            <w:r w:rsidR="00133289"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318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66400AB" w14:textId="77777777" w:rsidR="008F17F1" w:rsidRPr="00FE77C5" w:rsidRDefault="008F17F1" w:rsidP="008F17F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57A7DDC" w14:textId="505A7BA7" w:rsidR="008F17F1" w:rsidRPr="00FE77C5" w:rsidRDefault="008F17F1" w:rsidP="008F17F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5</w:t>
            </w:r>
            <w:r w:rsidR="00133289"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0</w:t>
            </w:r>
            <w:r w:rsidR="00F82D99">
              <w:rPr>
                <w:rFonts w:eastAsia="Calibri"/>
                <w:sz w:val="26"/>
                <w:szCs w:val="26"/>
              </w:rPr>
              <w:t>27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73B1D50" w14:textId="77777777" w:rsidR="008F17F1" w:rsidRPr="00FE77C5" w:rsidRDefault="008F17F1" w:rsidP="008F17F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1E06F56" w14:textId="7679CE6F" w:rsidR="008F17F1" w:rsidRPr="00FE77C5" w:rsidRDefault="00BB0936" w:rsidP="008F17F1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5A1C17F3" w14:textId="77777777" w:rsidR="008F17F1" w:rsidRPr="00FE77C5" w:rsidRDefault="008F17F1" w:rsidP="008F17F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2CF99BA" w14:textId="3C862D0F" w:rsidR="008F17F1" w:rsidRPr="00FE77C5" w:rsidRDefault="00BB0936" w:rsidP="008F17F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24</w:t>
            </w:r>
            <w:r w:rsidR="00053DF8"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345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5703A" w:rsidRPr="00FE77C5" w14:paraId="56F2D12A" w14:textId="77777777" w:rsidTr="00233B18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37CBD76B" w14:textId="53E4F701" w:rsidR="008F17F1" w:rsidRPr="00FE77C5" w:rsidRDefault="008F17F1" w:rsidP="008F17F1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 xml:space="preserve"> ที่ดิน อาคารและอุปกรณ์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3F95E" w14:textId="1FEA9523" w:rsidR="008F17F1" w:rsidRPr="00FE77C5" w:rsidRDefault="008F17F1" w:rsidP="008F17F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</w:t>
            </w:r>
            <w:r w:rsidR="00133289"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465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352484A" w14:textId="77777777" w:rsidR="008F17F1" w:rsidRPr="00FE77C5" w:rsidRDefault="008F17F1" w:rsidP="008F17F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C211D" w14:textId="0757B106" w:rsidR="008F17F1" w:rsidRPr="00FE77C5" w:rsidRDefault="00133289" w:rsidP="008F17F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2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696933">
              <w:rPr>
                <w:rFonts w:eastAsia="Calibri"/>
                <w:sz w:val="26"/>
                <w:szCs w:val="26"/>
              </w:rPr>
              <w:t>724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47F3479" w14:textId="77777777" w:rsidR="008F17F1" w:rsidRPr="00FE77C5" w:rsidRDefault="008F17F1" w:rsidP="008F17F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CBEC1" w14:textId="77777777" w:rsidR="008F17F1" w:rsidRPr="00FE77C5" w:rsidRDefault="008F17F1" w:rsidP="008F17F1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6FEBFD0" w14:textId="77777777" w:rsidR="008F17F1" w:rsidRPr="00FE77C5" w:rsidRDefault="008F17F1" w:rsidP="008F17F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17644" w14:textId="4858E619" w:rsidR="008F17F1" w:rsidRPr="00FE77C5" w:rsidRDefault="008F17F1" w:rsidP="008F17F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4</w:t>
            </w:r>
            <w:r w:rsidR="00053DF8" w:rsidRPr="00FE77C5">
              <w:rPr>
                <w:rFonts w:eastAsia="Calibri"/>
                <w:sz w:val="26"/>
                <w:szCs w:val="26"/>
              </w:rPr>
              <w:t>,</w:t>
            </w:r>
            <w:r w:rsidR="00F82D99">
              <w:rPr>
                <w:rFonts w:eastAsia="Calibri"/>
                <w:sz w:val="26"/>
                <w:szCs w:val="26"/>
              </w:rPr>
              <w:t>189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5703A" w:rsidRPr="00FE77C5" w14:paraId="08C50B97" w14:textId="77777777" w:rsidTr="00233B18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3C4F1685" w14:textId="77777777" w:rsidR="008F17F1" w:rsidRPr="00FE77C5" w:rsidRDefault="008F17F1" w:rsidP="008F17F1">
            <w:pPr>
              <w:spacing w:line="320" w:lineRule="exact"/>
              <w:ind w:left="540"/>
              <w:jc w:val="thaiDistribute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FB320" w14:textId="1C057177" w:rsidR="008F17F1" w:rsidRPr="00FE77C5" w:rsidRDefault="008F17F1" w:rsidP="008F17F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20</w:t>
            </w:r>
            <w:r w:rsidR="00890F40"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783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8279F0C" w14:textId="77777777" w:rsidR="008F17F1" w:rsidRPr="00FE77C5" w:rsidRDefault="008F17F1" w:rsidP="008F17F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D9A0E" w14:textId="4F2B9931" w:rsidR="008F17F1" w:rsidRPr="00FE77C5" w:rsidRDefault="006B1B6E" w:rsidP="008F17F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7</w:t>
            </w:r>
            <w:r w:rsidR="007939AC"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751</w:t>
            </w:r>
            <w:r w:rsidRPr="00FE77C5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5BDBC6F4" w14:textId="77777777" w:rsidR="008F17F1" w:rsidRPr="00FE77C5" w:rsidRDefault="008F17F1" w:rsidP="008F17F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C5D81" w14:textId="77777777" w:rsidR="008F17F1" w:rsidRPr="00FE77C5" w:rsidRDefault="008F17F1" w:rsidP="008F17F1">
            <w:pPr>
              <w:spacing w:line="320" w:lineRule="exact"/>
              <w:jc w:val="center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D4BCFB0" w14:textId="77777777" w:rsidR="008F17F1" w:rsidRPr="00FE77C5" w:rsidRDefault="008F17F1" w:rsidP="008F17F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B8B20" w14:textId="5150105B" w:rsidR="008F17F1" w:rsidRPr="00FE77C5" w:rsidRDefault="008F17F1" w:rsidP="008F17F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28</w:t>
            </w:r>
            <w:r w:rsidR="00BB0936"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534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8F17F1" w:rsidRPr="00FE77C5" w14:paraId="72F03D59" w14:textId="77777777" w:rsidTr="008F17F1">
        <w:trPr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0A5A65D8" w14:textId="77777777" w:rsidR="008F17F1" w:rsidRPr="00FE77C5" w:rsidRDefault="008F17F1" w:rsidP="008F17F1">
            <w:pPr>
              <w:spacing w:line="320" w:lineRule="exact"/>
              <w:jc w:val="thaiDistribute"/>
              <w:rPr>
                <w:b/>
                <w:bCs/>
                <w:spacing w:val="-4"/>
                <w:sz w:val="26"/>
                <w:szCs w:val="26"/>
              </w:rPr>
            </w:pPr>
            <w:r w:rsidRPr="00FE77C5">
              <w:rPr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01B59B" w14:textId="098638FF" w:rsidR="008F17F1" w:rsidRPr="00FE77C5" w:rsidRDefault="00133289" w:rsidP="008F17F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13</w:t>
            </w:r>
            <w:r w:rsidR="007939AC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036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1A0E69B" w14:textId="77777777" w:rsidR="008F17F1" w:rsidRPr="00FE77C5" w:rsidRDefault="008F17F1" w:rsidP="008F17F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BA657" w14:textId="476F9361" w:rsidR="008F17F1" w:rsidRPr="00FE77C5" w:rsidRDefault="008F17F1" w:rsidP="008F17F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4</w:t>
            </w:r>
            <w:r w:rsidR="007939AC"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836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5DE9563C" w14:textId="77777777" w:rsidR="008F17F1" w:rsidRPr="00FE77C5" w:rsidRDefault="008F17F1" w:rsidP="008F17F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9E14BC" w14:textId="3FEA0E85" w:rsidR="008F17F1" w:rsidRPr="00FE77C5" w:rsidRDefault="00133289" w:rsidP="008F17F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132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5A8E6170" w14:textId="77777777" w:rsidR="008F17F1" w:rsidRPr="00FE77C5" w:rsidRDefault="008F17F1" w:rsidP="008F17F1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CEA2B" w14:textId="28C7A813" w:rsidR="008F17F1" w:rsidRPr="00FE77C5" w:rsidRDefault="00133289" w:rsidP="008F17F1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18</w:t>
            </w:r>
            <w:r w:rsidR="00BB0936"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004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</w:tbl>
    <w:p w14:paraId="792C1BFB" w14:textId="77777777" w:rsidR="006C2704" w:rsidRPr="00FE77C5" w:rsidRDefault="006C2704" w:rsidP="003620AB">
      <w:pPr>
        <w:spacing w:before="240"/>
        <w:ind w:left="1080" w:right="-202" w:hanging="720"/>
        <w:jc w:val="right"/>
        <w:rPr>
          <w:b/>
          <w:bCs/>
          <w:spacing w:val="-6"/>
          <w:sz w:val="26"/>
          <w:szCs w:val="26"/>
          <w:cs/>
        </w:rPr>
        <w:sectPr w:rsidR="006C2704" w:rsidRPr="00FE77C5" w:rsidSect="00133289">
          <w:pgSz w:w="11909" w:h="16834" w:code="9"/>
          <w:pgMar w:top="1440" w:right="1195" w:bottom="720" w:left="1440" w:header="864" w:footer="432" w:gutter="0"/>
          <w:cols w:space="720"/>
          <w:noEndnote/>
          <w:docGrid w:linePitch="326"/>
        </w:sectPr>
      </w:pPr>
    </w:p>
    <w:p w14:paraId="3797E76A" w14:textId="6FA3C792" w:rsidR="00437170" w:rsidRPr="00FE77C5" w:rsidRDefault="00437170" w:rsidP="00D6757A">
      <w:pPr>
        <w:ind w:left="1080" w:right="-202" w:hanging="720"/>
        <w:jc w:val="right"/>
        <w:rPr>
          <w:sz w:val="26"/>
          <w:szCs w:val="26"/>
        </w:rPr>
      </w:pPr>
      <w:r w:rsidRPr="00FE77C5">
        <w:rPr>
          <w:b/>
          <w:bCs/>
          <w:spacing w:val="-6"/>
          <w:sz w:val="26"/>
          <w:szCs w:val="26"/>
          <w:cs/>
        </w:rPr>
        <w:lastRenderedPageBreak/>
        <w:t>หน่วย</w:t>
      </w:r>
      <w:r w:rsidR="00DC0A2A" w:rsidRPr="00FE77C5">
        <w:rPr>
          <w:b/>
          <w:bCs/>
          <w:spacing w:val="-6"/>
          <w:sz w:val="26"/>
          <w:szCs w:val="26"/>
          <w:cs/>
        </w:rPr>
        <w:t xml:space="preserve"> </w:t>
      </w:r>
      <w:r w:rsidRPr="00FE77C5">
        <w:rPr>
          <w:b/>
          <w:bCs/>
          <w:spacing w:val="-6"/>
          <w:sz w:val="26"/>
          <w:szCs w:val="26"/>
        </w:rPr>
        <w:t>:</w:t>
      </w:r>
      <w:r w:rsidR="00DC0A2A" w:rsidRPr="00FE77C5">
        <w:rPr>
          <w:b/>
          <w:bCs/>
          <w:spacing w:val="-6"/>
          <w:sz w:val="26"/>
          <w:szCs w:val="26"/>
        </w:rPr>
        <w:t xml:space="preserve"> </w:t>
      </w:r>
      <w:r w:rsidRPr="00FE77C5">
        <w:rPr>
          <w:b/>
          <w:bCs/>
          <w:spacing w:val="-6"/>
          <w:sz w:val="26"/>
          <w:szCs w:val="26"/>
          <w:cs/>
        </w:rPr>
        <w:t>พันบาท</w:t>
      </w:r>
    </w:p>
    <w:tbl>
      <w:tblPr>
        <w:tblW w:w="148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710"/>
        <w:gridCol w:w="180"/>
        <w:gridCol w:w="1710"/>
        <w:gridCol w:w="180"/>
        <w:gridCol w:w="1710"/>
        <w:gridCol w:w="180"/>
        <w:gridCol w:w="1800"/>
        <w:gridCol w:w="180"/>
        <w:gridCol w:w="1976"/>
        <w:gridCol w:w="180"/>
        <w:gridCol w:w="1624"/>
      </w:tblGrid>
      <w:tr w:rsidR="0065703A" w:rsidRPr="00FE77C5" w14:paraId="299C2A3D" w14:textId="77777777" w:rsidTr="00A52DC7">
        <w:trPr>
          <w:trHeight w:val="68"/>
        </w:trPr>
        <w:tc>
          <w:tcPr>
            <w:tcW w:w="3420" w:type="dxa"/>
            <w:shd w:val="clear" w:color="auto" w:fill="auto"/>
          </w:tcPr>
          <w:p w14:paraId="5995A912" w14:textId="77777777" w:rsidR="00BC1C2F" w:rsidRPr="00FE77C5" w:rsidRDefault="00BC1C2F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430" w:type="dxa"/>
            <w:gridSpan w:val="11"/>
          </w:tcPr>
          <w:p w14:paraId="5D83F007" w14:textId="3B4AEE20" w:rsidR="00BC1C2F" w:rsidRPr="00FE77C5" w:rsidRDefault="00BC1C2F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358D1D0E" w14:textId="77777777" w:rsidTr="00A52DC7">
        <w:trPr>
          <w:trHeight w:val="67"/>
        </w:trPr>
        <w:tc>
          <w:tcPr>
            <w:tcW w:w="3420" w:type="dxa"/>
            <w:shd w:val="clear" w:color="auto" w:fill="auto"/>
          </w:tcPr>
          <w:p w14:paraId="670D3D00" w14:textId="77777777" w:rsidR="00952D9E" w:rsidRPr="00FE77C5" w:rsidRDefault="00952D9E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01EA16D9" w14:textId="77777777" w:rsidR="00952D9E" w:rsidRPr="00FE77C5" w:rsidRDefault="00952D9E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C7B4140" w14:textId="77777777" w:rsidR="00952D9E" w:rsidRPr="00FE77C5" w:rsidRDefault="00952D9E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091EE387" w14:textId="12D59184" w:rsidR="00952D9E" w:rsidRPr="00FE77C5" w:rsidRDefault="00952D9E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10B6958" w14:textId="77777777" w:rsidR="00952D9E" w:rsidRPr="00FE77C5" w:rsidRDefault="00952D9E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51E12754" w14:textId="529CA274" w:rsidR="00952D9E" w:rsidRPr="00FE77C5" w:rsidRDefault="00952D9E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5AEA445" w14:textId="77777777" w:rsidR="00952D9E" w:rsidRPr="00FE77C5" w:rsidRDefault="00952D9E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6" w:type="dxa"/>
            <w:gridSpan w:val="3"/>
          </w:tcPr>
          <w:p w14:paraId="119741AE" w14:textId="4B27AA82" w:rsidR="00952D9E" w:rsidRPr="00FE77C5" w:rsidRDefault="00952D9E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 xml:space="preserve">บันทึกเป็น </w:t>
            </w:r>
            <w:r w:rsidRPr="00FE77C5">
              <w:rPr>
                <w:b/>
                <w:bCs/>
                <w:sz w:val="26"/>
                <w:szCs w:val="26"/>
              </w:rPr>
              <w:t>(</w:t>
            </w:r>
            <w:r w:rsidRPr="00FE77C5">
              <w:rPr>
                <w:b/>
                <w:bCs/>
                <w:sz w:val="26"/>
                <w:szCs w:val="26"/>
                <w:cs/>
              </w:rPr>
              <w:t>รายจ่าย</w:t>
            </w:r>
            <w:r w:rsidRPr="00FE77C5">
              <w:rPr>
                <w:b/>
                <w:bCs/>
                <w:sz w:val="26"/>
                <w:szCs w:val="26"/>
              </w:rPr>
              <w:t>)</w:t>
            </w:r>
            <w:r w:rsidRPr="00FE77C5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FE77C5">
              <w:rPr>
                <w:b/>
                <w:bCs/>
                <w:sz w:val="26"/>
                <w:szCs w:val="26"/>
              </w:rPr>
              <w:t>/</w:t>
            </w:r>
            <w:r w:rsidRPr="00FE77C5">
              <w:rPr>
                <w:b/>
                <w:bCs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180" w:type="dxa"/>
            <w:shd w:val="clear" w:color="auto" w:fill="auto"/>
          </w:tcPr>
          <w:p w14:paraId="0DC3FEEF" w14:textId="1763AB79" w:rsidR="00952D9E" w:rsidRPr="00FE77C5" w:rsidRDefault="00952D9E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3317DD2F" w14:textId="77777777" w:rsidR="00952D9E" w:rsidRPr="00FE77C5" w:rsidRDefault="00952D9E" w:rsidP="008312B4">
            <w:pPr>
              <w:spacing w:line="320" w:lineRule="exact"/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65703A" w:rsidRPr="00FE77C5" w14:paraId="0BB7D470" w14:textId="77777777" w:rsidTr="00A52DC7">
        <w:trPr>
          <w:trHeight w:val="67"/>
        </w:trPr>
        <w:tc>
          <w:tcPr>
            <w:tcW w:w="3420" w:type="dxa"/>
            <w:shd w:val="clear" w:color="auto" w:fill="auto"/>
          </w:tcPr>
          <w:p w14:paraId="01A078C8" w14:textId="77777777" w:rsidR="003743BE" w:rsidRPr="00FE77C5" w:rsidRDefault="003743BE" w:rsidP="003743BE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4464A35" w14:textId="6643BA7C" w:rsidR="003743BE" w:rsidRPr="00FE77C5" w:rsidRDefault="003743BE" w:rsidP="003743BE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0" w:type="dxa"/>
          </w:tcPr>
          <w:p w14:paraId="1799738D" w14:textId="77777777" w:rsidR="003743BE" w:rsidRPr="00FE77C5" w:rsidRDefault="003743BE" w:rsidP="003743B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4F2B235" w14:textId="3CDF40A8" w:rsidR="003743BE" w:rsidRPr="00FE77C5" w:rsidRDefault="003743BE" w:rsidP="003743BE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80" w:type="dxa"/>
          </w:tcPr>
          <w:p w14:paraId="1DAB8EDA" w14:textId="77777777" w:rsidR="003743BE" w:rsidRPr="00FE77C5" w:rsidRDefault="003743BE" w:rsidP="003743B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99406F4" w14:textId="6C92262D" w:rsidR="003743BE" w:rsidRPr="00FE77C5" w:rsidRDefault="003743BE" w:rsidP="003743BE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0" w:type="dxa"/>
          </w:tcPr>
          <w:p w14:paraId="7DAA9AFA" w14:textId="77777777" w:rsidR="003743BE" w:rsidRPr="00FE77C5" w:rsidRDefault="003743BE" w:rsidP="003743B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150874CA" w14:textId="11D62D79" w:rsidR="003743BE" w:rsidRPr="00FE77C5" w:rsidRDefault="003743BE" w:rsidP="003743BE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กำไร</w:t>
            </w: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หรือ</w:t>
            </w:r>
          </w:p>
        </w:tc>
        <w:tc>
          <w:tcPr>
            <w:tcW w:w="180" w:type="dxa"/>
          </w:tcPr>
          <w:p w14:paraId="3753FB16" w14:textId="77777777" w:rsidR="003743BE" w:rsidRPr="00FE77C5" w:rsidRDefault="003743BE" w:rsidP="003743B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76" w:type="dxa"/>
            <w:vAlign w:val="bottom"/>
          </w:tcPr>
          <w:p w14:paraId="2BD45BBA" w14:textId="44D85649" w:rsidR="003743BE" w:rsidRPr="00FE77C5" w:rsidRDefault="003743BE" w:rsidP="003743B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80" w:type="dxa"/>
            <w:shd w:val="clear" w:color="auto" w:fill="auto"/>
          </w:tcPr>
          <w:p w14:paraId="1EDB9C9A" w14:textId="72BF7E0F" w:rsidR="003743BE" w:rsidRPr="00FE77C5" w:rsidRDefault="003743BE" w:rsidP="003743B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6A13913E" w14:textId="35EAA268" w:rsidR="003743BE" w:rsidRPr="00FE77C5" w:rsidRDefault="003743BE" w:rsidP="003743BE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5703A" w:rsidRPr="00FE77C5" w14:paraId="4B87C97C" w14:textId="77777777" w:rsidTr="00A52DC7">
        <w:trPr>
          <w:trHeight w:val="67"/>
        </w:trPr>
        <w:tc>
          <w:tcPr>
            <w:tcW w:w="3420" w:type="dxa"/>
            <w:shd w:val="clear" w:color="auto" w:fill="auto"/>
          </w:tcPr>
          <w:p w14:paraId="265D8928" w14:textId="77777777" w:rsidR="003743BE" w:rsidRPr="00FE77C5" w:rsidRDefault="003743BE" w:rsidP="003743BE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D638D68" w14:textId="1C7CB41B" w:rsidR="003743BE" w:rsidRPr="00FE77C5" w:rsidRDefault="00352CA8" w:rsidP="003743BE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1</w:t>
            </w:r>
            <w:r w:rsidR="003743BE" w:rsidRPr="00FE77C5">
              <w:rPr>
                <w:b/>
                <w:bCs/>
                <w:sz w:val="26"/>
                <w:szCs w:val="26"/>
              </w:rPr>
              <w:t xml:space="preserve"> </w:t>
            </w:r>
            <w:r w:rsidR="003743BE" w:rsidRPr="00FE77C5">
              <w:rPr>
                <w:b/>
                <w:bCs/>
                <w:sz w:val="26"/>
                <w:szCs w:val="26"/>
                <w:cs/>
              </w:rPr>
              <w:t>มกราคม</w:t>
            </w:r>
            <w:r w:rsidR="003743BE" w:rsidRPr="00FE77C5">
              <w:rPr>
                <w:b/>
                <w:bCs/>
                <w:sz w:val="26"/>
                <w:szCs w:val="26"/>
              </w:rPr>
              <w:t xml:space="preserve"> </w:t>
            </w: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1F34D2BB" w14:textId="77777777" w:rsidR="003743BE" w:rsidRPr="00FE77C5" w:rsidRDefault="003743BE" w:rsidP="003743B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88524D4" w14:textId="6D0F1AC3" w:rsidR="003743BE" w:rsidRPr="00FE77C5" w:rsidRDefault="003743BE" w:rsidP="003743BE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80" w:type="dxa"/>
          </w:tcPr>
          <w:p w14:paraId="36E2AB23" w14:textId="77777777" w:rsidR="003743BE" w:rsidRPr="00FE77C5" w:rsidRDefault="003743BE" w:rsidP="003743B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0CC3A8D" w14:textId="2776F7A4" w:rsidR="003743BE" w:rsidRPr="00FE77C5" w:rsidRDefault="00352CA8" w:rsidP="003743BE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1</w:t>
            </w:r>
            <w:r w:rsidR="003743BE" w:rsidRPr="00FE77C5">
              <w:rPr>
                <w:b/>
                <w:bCs/>
                <w:sz w:val="26"/>
                <w:szCs w:val="26"/>
              </w:rPr>
              <w:t xml:space="preserve"> </w:t>
            </w:r>
            <w:r w:rsidR="003743BE" w:rsidRPr="00FE77C5">
              <w:rPr>
                <w:b/>
                <w:bCs/>
                <w:sz w:val="26"/>
                <w:szCs w:val="26"/>
                <w:cs/>
              </w:rPr>
              <w:t>มกราคม</w:t>
            </w:r>
            <w:r w:rsidR="003743BE" w:rsidRPr="00FE77C5">
              <w:rPr>
                <w:b/>
                <w:bCs/>
                <w:sz w:val="26"/>
                <w:szCs w:val="26"/>
              </w:rPr>
              <w:t xml:space="preserve"> </w:t>
            </w: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29A1616C" w14:textId="77777777" w:rsidR="003743BE" w:rsidRPr="00FE77C5" w:rsidRDefault="003743BE" w:rsidP="003743B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F23288E" w14:textId="3BF52E23" w:rsidR="003743BE" w:rsidRPr="00FE77C5" w:rsidRDefault="003743BE" w:rsidP="003743BE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80" w:type="dxa"/>
          </w:tcPr>
          <w:p w14:paraId="1765770E" w14:textId="77777777" w:rsidR="003743BE" w:rsidRPr="00FE77C5" w:rsidRDefault="003743BE" w:rsidP="003743B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76" w:type="dxa"/>
            <w:vAlign w:val="bottom"/>
          </w:tcPr>
          <w:p w14:paraId="2A951E6B" w14:textId="3A72FF38" w:rsidR="003743BE" w:rsidRPr="00FE77C5" w:rsidRDefault="003743BE" w:rsidP="003743B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เบ็ดเสร็จ</w:t>
            </w: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80" w:type="dxa"/>
            <w:shd w:val="clear" w:color="auto" w:fill="auto"/>
          </w:tcPr>
          <w:p w14:paraId="25EF0F16" w14:textId="0CCFB528" w:rsidR="003743BE" w:rsidRPr="00FE77C5" w:rsidRDefault="003743BE" w:rsidP="003743B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5F228CFE" w14:textId="1DF17634" w:rsidR="003743BE" w:rsidRPr="00FE77C5" w:rsidRDefault="00352CA8" w:rsidP="003743BE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31</w:t>
            </w:r>
            <w:r w:rsidR="003743BE" w:rsidRPr="00FE77C5">
              <w:rPr>
                <w:b/>
                <w:bCs/>
                <w:sz w:val="26"/>
                <w:szCs w:val="26"/>
              </w:rPr>
              <w:t xml:space="preserve"> </w:t>
            </w:r>
            <w:r w:rsidR="003743BE" w:rsidRPr="00FE77C5">
              <w:rPr>
                <w:b/>
                <w:bCs/>
                <w:sz w:val="26"/>
                <w:szCs w:val="26"/>
                <w:cs/>
              </w:rPr>
              <w:t>ธันวาคม</w:t>
            </w:r>
            <w:r w:rsidR="003743BE" w:rsidRPr="00FE77C5">
              <w:rPr>
                <w:b/>
                <w:bCs/>
                <w:sz w:val="26"/>
                <w:szCs w:val="26"/>
              </w:rPr>
              <w:t xml:space="preserve"> </w:t>
            </w: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65703A" w:rsidRPr="00FE77C5" w14:paraId="08AD3A3C" w14:textId="77777777" w:rsidTr="00BC1C2F">
        <w:trPr>
          <w:trHeight w:val="67"/>
        </w:trPr>
        <w:tc>
          <w:tcPr>
            <w:tcW w:w="3420" w:type="dxa"/>
            <w:shd w:val="clear" w:color="auto" w:fill="auto"/>
          </w:tcPr>
          <w:p w14:paraId="33497263" w14:textId="77777777" w:rsidR="00952D9E" w:rsidRPr="00FE77C5" w:rsidRDefault="00952D9E" w:rsidP="00952D9E">
            <w:pPr>
              <w:spacing w:line="320" w:lineRule="exact"/>
              <w:ind w:firstLine="76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23B61FBA" w14:textId="5602CE84" w:rsidR="00952D9E" w:rsidRPr="00FE77C5" w:rsidRDefault="003743BE" w:rsidP="00952D9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</w:rPr>
              <w:t>“</w:t>
            </w: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ตามรายงานเดิม</w:t>
            </w:r>
            <w:r w:rsidRPr="00FE77C5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80" w:type="dxa"/>
          </w:tcPr>
          <w:p w14:paraId="1CEBDB4B" w14:textId="77777777" w:rsidR="00952D9E" w:rsidRPr="00FE77C5" w:rsidRDefault="00952D9E" w:rsidP="00952D9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1F4892FB" w14:textId="666351B9" w:rsidR="00952D9E" w:rsidRPr="00FE77C5" w:rsidRDefault="003743BE" w:rsidP="00952D9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80" w:type="dxa"/>
          </w:tcPr>
          <w:p w14:paraId="3E3B6CA4" w14:textId="77777777" w:rsidR="00952D9E" w:rsidRPr="00FE77C5" w:rsidRDefault="00952D9E" w:rsidP="00952D9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8C3B808" w14:textId="7FD348B4" w:rsidR="00952D9E" w:rsidRPr="00FE77C5" w:rsidRDefault="003743BE" w:rsidP="00952D9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</w:rPr>
              <w:t>“</w:t>
            </w: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FE77C5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80" w:type="dxa"/>
          </w:tcPr>
          <w:p w14:paraId="53C9DC05" w14:textId="77777777" w:rsidR="00952D9E" w:rsidRPr="00FE77C5" w:rsidRDefault="00952D9E" w:rsidP="00952D9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14:paraId="020A806A" w14:textId="77777777" w:rsidR="00952D9E" w:rsidRPr="00FE77C5" w:rsidRDefault="00952D9E" w:rsidP="00952D9E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1C0F597" w14:textId="77777777" w:rsidR="00952D9E" w:rsidRPr="00FE77C5" w:rsidRDefault="00952D9E" w:rsidP="00952D9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76" w:type="dxa"/>
          </w:tcPr>
          <w:p w14:paraId="029A6F43" w14:textId="77777777" w:rsidR="00952D9E" w:rsidRPr="00FE77C5" w:rsidRDefault="00952D9E" w:rsidP="00952D9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777C653" w14:textId="35BCA98A" w:rsidR="00952D9E" w:rsidRPr="00FE77C5" w:rsidRDefault="00952D9E" w:rsidP="00952D9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29003991" w14:textId="40BB66E9" w:rsidR="00952D9E" w:rsidRPr="00FE77C5" w:rsidRDefault="00952D9E" w:rsidP="00952D9E">
            <w:pPr>
              <w:spacing w:line="320" w:lineRule="exact"/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65703A" w:rsidRPr="00FE77C5" w14:paraId="6947B980" w14:textId="77777777" w:rsidTr="00BC1C2F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789FB901" w14:textId="77777777" w:rsidR="00952D9E" w:rsidRPr="00FE77C5" w:rsidRDefault="00952D9E" w:rsidP="00952D9E">
            <w:pPr>
              <w:spacing w:line="320" w:lineRule="exact"/>
              <w:rPr>
                <w:sz w:val="26"/>
                <w:szCs w:val="26"/>
              </w:rPr>
            </w:pPr>
            <w:r w:rsidRPr="00FE77C5">
              <w:rPr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vAlign w:val="bottom"/>
          </w:tcPr>
          <w:p w14:paraId="228957D2" w14:textId="77777777" w:rsidR="00952D9E" w:rsidRPr="00FE77C5" w:rsidRDefault="00952D9E" w:rsidP="00952D9E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FAE1E4" w14:textId="77777777" w:rsidR="00952D9E" w:rsidRPr="00FE77C5" w:rsidRDefault="00952D9E" w:rsidP="00952D9E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8B8B00E" w14:textId="77777777" w:rsidR="00952D9E" w:rsidRPr="00FE77C5" w:rsidRDefault="00952D9E" w:rsidP="00952D9E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470D2F" w14:textId="77777777" w:rsidR="00952D9E" w:rsidRPr="00FE77C5" w:rsidRDefault="00952D9E" w:rsidP="00952D9E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FFFFF"/>
            <w:vAlign w:val="bottom"/>
          </w:tcPr>
          <w:p w14:paraId="20D1A6E8" w14:textId="77777777" w:rsidR="00952D9E" w:rsidRPr="00FE77C5" w:rsidRDefault="00952D9E" w:rsidP="00952D9E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DDB9170" w14:textId="77777777" w:rsidR="00952D9E" w:rsidRPr="00FE77C5" w:rsidRDefault="00952D9E" w:rsidP="00952D9E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B6740B1" w14:textId="77777777" w:rsidR="00952D9E" w:rsidRPr="00FE77C5" w:rsidRDefault="00952D9E" w:rsidP="00952D9E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0976BC9" w14:textId="77777777" w:rsidR="00952D9E" w:rsidRPr="00FE77C5" w:rsidRDefault="00952D9E" w:rsidP="00952D9E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976" w:type="dxa"/>
          </w:tcPr>
          <w:p w14:paraId="3C0ECB6C" w14:textId="77777777" w:rsidR="00952D9E" w:rsidRPr="00FE77C5" w:rsidRDefault="00952D9E" w:rsidP="00952D9E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FCDC2A" w14:textId="79AB02CD" w:rsidR="00952D9E" w:rsidRPr="00FE77C5" w:rsidRDefault="00952D9E" w:rsidP="00952D9E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7096EE7A" w14:textId="77777777" w:rsidR="00952D9E" w:rsidRPr="00FE77C5" w:rsidRDefault="00952D9E" w:rsidP="00952D9E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65703A" w:rsidRPr="00FE77C5" w14:paraId="2A72DAA5" w14:textId="77777777" w:rsidTr="00BC1C2F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6228B03B" w14:textId="77777777" w:rsidR="00952D9E" w:rsidRPr="00FE77C5" w:rsidRDefault="00952D9E" w:rsidP="00952D9E">
            <w:pPr>
              <w:spacing w:line="320" w:lineRule="exact"/>
              <w:ind w:left="270"/>
              <w:jc w:val="thaiDistribute"/>
              <w:rPr>
                <w:sz w:val="26"/>
                <w:szCs w:val="26"/>
                <w:cs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710" w:type="dxa"/>
            <w:vAlign w:val="bottom"/>
          </w:tcPr>
          <w:p w14:paraId="4DFDB20E" w14:textId="0308BC04" w:rsidR="00952D9E" w:rsidRPr="00FE77C5" w:rsidRDefault="004D65BE" w:rsidP="004D65BE">
            <w:pPr>
              <w:tabs>
                <w:tab w:val="decimal" w:pos="718"/>
              </w:tabs>
              <w:spacing w:line="320" w:lineRule="exact"/>
              <w:ind w:right="269"/>
              <w:jc w:val="righ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 xml:space="preserve"> </w:t>
            </w:r>
            <w:r w:rsidR="00352CA8" w:rsidRPr="00352CA8">
              <w:rPr>
                <w:rFonts w:eastAsia="Calibri"/>
                <w:sz w:val="26"/>
                <w:szCs w:val="26"/>
              </w:rPr>
              <w:t>1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717</w:t>
            </w:r>
          </w:p>
        </w:tc>
        <w:tc>
          <w:tcPr>
            <w:tcW w:w="180" w:type="dxa"/>
            <w:vAlign w:val="bottom"/>
          </w:tcPr>
          <w:p w14:paraId="18A4AF23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710" w:type="dxa"/>
            <w:vAlign w:val="bottom"/>
          </w:tcPr>
          <w:p w14:paraId="00DF8259" w14:textId="17244571" w:rsidR="00952D9E" w:rsidRPr="00FE77C5" w:rsidRDefault="004D65BE" w:rsidP="004D65BE">
            <w:pPr>
              <w:tabs>
                <w:tab w:val="decimal" w:pos="98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9983F64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710" w:type="dxa"/>
            <w:shd w:val="clear" w:color="auto" w:fill="FFFFFF"/>
          </w:tcPr>
          <w:p w14:paraId="00C49582" w14:textId="2976FCEC" w:rsidR="00952D9E" w:rsidRPr="00FE77C5" w:rsidRDefault="00352CA8" w:rsidP="00AB2933">
            <w:pPr>
              <w:spacing w:line="320" w:lineRule="exact"/>
              <w:ind w:right="357"/>
              <w:jc w:val="righ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AB2933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717</w:t>
            </w:r>
          </w:p>
        </w:tc>
        <w:tc>
          <w:tcPr>
            <w:tcW w:w="180" w:type="dxa"/>
          </w:tcPr>
          <w:p w14:paraId="6DEBC284" w14:textId="77777777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800" w:type="dxa"/>
          </w:tcPr>
          <w:p w14:paraId="08923918" w14:textId="08BA001C" w:rsidR="00952D9E" w:rsidRPr="00FE77C5" w:rsidRDefault="00AB2933" w:rsidP="00AB2933">
            <w:pPr>
              <w:spacing w:line="320" w:lineRule="exact"/>
              <w:ind w:right="359"/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1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717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A54CAC2" w14:textId="77777777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976" w:type="dxa"/>
          </w:tcPr>
          <w:p w14:paraId="31F3513D" w14:textId="1941F397" w:rsidR="00952D9E" w:rsidRPr="00FE77C5" w:rsidRDefault="00AB2933" w:rsidP="00AB2933">
            <w:pPr>
              <w:spacing w:line="320" w:lineRule="exact"/>
              <w:jc w:val="center"/>
            </w:pPr>
            <w:r w:rsidRPr="00FE77C5"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A8415B" w14:textId="1E9EBA10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624" w:type="dxa"/>
            <w:shd w:val="clear" w:color="auto" w:fill="auto"/>
          </w:tcPr>
          <w:p w14:paraId="21E006D5" w14:textId="4E06FAB6" w:rsidR="00952D9E" w:rsidRPr="00FE77C5" w:rsidRDefault="00952D9E" w:rsidP="00AB2933">
            <w:pPr>
              <w:spacing w:line="320" w:lineRule="exact"/>
              <w:ind w:right="723"/>
              <w:jc w:val="righ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 xml:space="preserve">            </w:t>
            </w:r>
            <w:r w:rsidR="00AB2933" w:rsidRPr="00FE77C5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65703A" w:rsidRPr="00FE77C5" w14:paraId="0C72697A" w14:textId="77777777" w:rsidTr="00BC1C2F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133AA770" w14:textId="0F0EC1F9" w:rsidR="00952D9E" w:rsidRPr="00FE77C5" w:rsidRDefault="00952D9E" w:rsidP="00952D9E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หนี้สินตามสัญญา</w:t>
            </w:r>
            <w:r w:rsidRPr="00FE77C5">
              <w:rPr>
                <w:rFonts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710" w:type="dxa"/>
            <w:vAlign w:val="bottom"/>
          </w:tcPr>
          <w:p w14:paraId="4C362FB4" w14:textId="37077855" w:rsidR="00952D9E" w:rsidRPr="00FE77C5" w:rsidRDefault="00352CA8" w:rsidP="004D65BE">
            <w:pPr>
              <w:tabs>
                <w:tab w:val="decimal" w:pos="144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544</w:t>
            </w:r>
          </w:p>
        </w:tc>
        <w:tc>
          <w:tcPr>
            <w:tcW w:w="180" w:type="dxa"/>
            <w:vAlign w:val="bottom"/>
          </w:tcPr>
          <w:p w14:paraId="55D0F92F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710" w:type="dxa"/>
            <w:vAlign w:val="bottom"/>
          </w:tcPr>
          <w:p w14:paraId="4CF47663" w14:textId="6588BCBE" w:rsidR="00952D9E" w:rsidRPr="00FE77C5" w:rsidRDefault="004D65BE" w:rsidP="004D65BE">
            <w:pPr>
              <w:tabs>
                <w:tab w:val="decimal" w:pos="98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96E8689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710" w:type="dxa"/>
            <w:shd w:val="clear" w:color="auto" w:fill="FFFFFF"/>
          </w:tcPr>
          <w:p w14:paraId="002C160E" w14:textId="7ED9E9C6" w:rsidR="00952D9E" w:rsidRPr="00FE77C5" w:rsidRDefault="00352CA8" w:rsidP="00AB2933">
            <w:pPr>
              <w:spacing w:line="320" w:lineRule="exact"/>
              <w:ind w:right="357"/>
              <w:jc w:val="righ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544</w:t>
            </w:r>
          </w:p>
        </w:tc>
        <w:tc>
          <w:tcPr>
            <w:tcW w:w="180" w:type="dxa"/>
          </w:tcPr>
          <w:p w14:paraId="138751AE" w14:textId="77777777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800" w:type="dxa"/>
          </w:tcPr>
          <w:p w14:paraId="4955442C" w14:textId="4980AC3B" w:rsidR="00952D9E" w:rsidRPr="00FE77C5" w:rsidRDefault="00AB2933" w:rsidP="00AB2933">
            <w:pPr>
              <w:spacing w:line="320" w:lineRule="exact"/>
              <w:ind w:right="359"/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23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ED7F934" w14:textId="77777777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976" w:type="dxa"/>
          </w:tcPr>
          <w:p w14:paraId="3E804317" w14:textId="122AB988" w:rsidR="00952D9E" w:rsidRPr="00FE77C5" w:rsidRDefault="00AB2933" w:rsidP="00AB2933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56DA39" w14:textId="5E80660D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3CFE8CF5" w14:textId="1E48ED58" w:rsidR="00952D9E" w:rsidRPr="00FE77C5" w:rsidRDefault="00352CA8" w:rsidP="00AB2933">
            <w:pPr>
              <w:tabs>
                <w:tab w:val="decimal" w:pos="1188"/>
              </w:tabs>
              <w:spacing w:line="320" w:lineRule="exact"/>
              <w:ind w:right="273"/>
              <w:jc w:val="righ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521</w:t>
            </w:r>
          </w:p>
        </w:tc>
      </w:tr>
      <w:tr w:rsidR="0065703A" w:rsidRPr="00FE77C5" w14:paraId="4F8F18F4" w14:textId="77777777" w:rsidTr="00BC1C2F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1C4511F6" w14:textId="0BE0A2DB" w:rsidR="00952D9E" w:rsidRPr="00FE77C5" w:rsidRDefault="00952D9E" w:rsidP="00952D9E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710" w:type="dxa"/>
            <w:vAlign w:val="bottom"/>
          </w:tcPr>
          <w:p w14:paraId="20CEDD64" w14:textId="07E01F07" w:rsidR="00952D9E" w:rsidRPr="00FE77C5" w:rsidRDefault="00352CA8" w:rsidP="004D65BE">
            <w:pPr>
              <w:tabs>
                <w:tab w:val="decimal" w:pos="144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8</w:t>
            </w:r>
            <w:r w:rsidR="004D65BE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512</w:t>
            </w:r>
          </w:p>
        </w:tc>
        <w:tc>
          <w:tcPr>
            <w:tcW w:w="180" w:type="dxa"/>
            <w:vAlign w:val="bottom"/>
          </w:tcPr>
          <w:p w14:paraId="3B1002B2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710" w:type="dxa"/>
            <w:vAlign w:val="bottom"/>
          </w:tcPr>
          <w:p w14:paraId="7044376F" w14:textId="49BDA3CF" w:rsidR="00952D9E" w:rsidRPr="00FE77C5" w:rsidRDefault="004D65BE" w:rsidP="004D65BE">
            <w:pPr>
              <w:tabs>
                <w:tab w:val="decimal" w:pos="98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40F9630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710" w:type="dxa"/>
            <w:shd w:val="clear" w:color="auto" w:fill="FFFFFF"/>
            <w:vAlign w:val="bottom"/>
          </w:tcPr>
          <w:p w14:paraId="65016276" w14:textId="3FF4ADA9" w:rsidR="00952D9E" w:rsidRPr="00FE77C5" w:rsidRDefault="00352CA8" w:rsidP="00AB2933">
            <w:pPr>
              <w:tabs>
                <w:tab w:val="decimal" w:pos="1188"/>
              </w:tabs>
              <w:spacing w:line="320" w:lineRule="exact"/>
              <w:ind w:right="357"/>
              <w:jc w:val="righ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8</w:t>
            </w:r>
            <w:r w:rsidR="00AB2933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512</w:t>
            </w:r>
          </w:p>
        </w:tc>
        <w:tc>
          <w:tcPr>
            <w:tcW w:w="180" w:type="dxa"/>
          </w:tcPr>
          <w:p w14:paraId="15B61203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800" w:type="dxa"/>
            <w:vAlign w:val="bottom"/>
          </w:tcPr>
          <w:p w14:paraId="04DDAAA6" w14:textId="121AAA97" w:rsidR="00952D9E" w:rsidRPr="00FE77C5" w:rsidRDefault="00AB2933" w:rsidP="00AB2933">
            <w:pPr>
              <w:spacing w:line="320" w:lineRule="exact"/>
              <w:ind w:right="359"/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3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168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CC40338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976" w:type="dxa"/>
          </w:tcPr>
          <w:p w14:paraId="26BC2E12" w14:textId="1FEBF07C" w:rsidR="00952D9E" w:rsidRPr="00FE77C5" w:rsidRDefault="00AB2933" w:rsidP="00AB2933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              </w:t>
            </w:r>
            <w:r w:rsidR="00352CA8" w:rsidRPr="00352CA8">
              <w:rPr>
                <w:sz w:val="26"/>
                <w:szCs w:val="26"/>
              </w:rPr>
              <w:t>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2B3D76" w14:textId="599AA54B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72E17D41" w14:textId="5EAD3A48" w:rsidR="00952D9E" w:rsidRPr="00FE77C5" w:rsidRDefault="00352CA8" w:rsidP="00AB2933">
            <w:pPr>
              <w:tabs>
                <w:tab w:val="decimal" w:pos="1188"/>
              </w:tabs>
              <w:spacing w:line="320" w:lineRule="exact"/>
              <w:ind w:right="273"/>
              <w:jc w:val="righ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</w:t>
            </w:r>
            <w:r w:rsidR="00AB2933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044</w:t>
            </w:r>
          </w:p>
        </w:tc>
      </w:tr>
      <w:tr w:rsidR="0065703A" w:rsidRPr="00FE77C5" w14:paraId="14D6D9A5" w14:textId="77777777" w:rsidTr="003743BE">
        <w:trPr>
          <w:trHeight w:val="207"/>
        </w:trPr>
        <w:tc>
          <w:tcPr>
            <w:tcW w:w="3420" w:type="dxa"/>
            <w:shd w:val="clear" w:color="auto" w:fill="auto"/>
            <w:vAlign w:val="bottom"/>
          </w:tcPr>
          <w:p w14:paraId="3FBD3510" w14:textId="77777777" w:rsidR="00952D9E" w:rsidRPr="00FE77C5" w:rsidRDefault="00952D9E" w:rsidP="00952D9E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ประมาณการหนี้สิน</w:t>
            </w:r>
            <w:r w:rsidRPr="00FE77C5">
              <w:rPr>
                <w:rFonts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710" w:type="dxa"/>
            <w:vAlign w:val="bottom"/>
          </w:tcPr>
          <w:p w14:paraId="58A97A48" w14:textId="7398F860" w:rsidR="00952D9E" w:rsidRPr="00FE77C5" w:rsidRDefault="00352CA8" w:rsidP="004D65BE">
            <w:pPr>
              <w:tabs>
                <w:tab w:val="decimal" w:pos="144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4D65BE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845</w:t>
            </w:r>
          </w:p>
        </w:tc>
        <w:tc>
          <w:tcPr>
            <w:tcW w:w="180" w:type="dxa"/>
            <w:vAlign w:val="bottom"/>
          </w:tcPr>
          <w:p w14:paraId="78C50354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710" w:type="dxa"/>
            <w:vAlign w:val="bottom"/>
          </w:tcPr>
          <w:p w14:paraId="391DB24A" w14:textId="0B420D6D" w:rsidR="00952D9E" w:rsidRPr="00FE77C5" w:rsidRDefault="004D65BE" w:rsidP="004D65BE">
            <w:pPr>
              <w:tabs>
                <w:tab w:val="decimal" w:pos="98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34D95A0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710" w:type="dxa"/>
            <w:shd w:val="clear" w:color="auto" w:fill="FFFFFF"/>
            <w:vAlign w:val="bottom"/>
          </w:tcPr>
          <w:p w14:paraId="127205AD" w14:textId="3A7AF2F8" w:rsidR="00952D9E" w:rsidRPr="00FE77C5" w:rsidRDefault="00352CA8" w:rsidP="00AB2933">
            <w:pPr>
              <w:spacing w:line="320" w:lineRule="exact"/>
              <w:ind w:right="357"/>
              <w:jc w:val="righ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AB2933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845</w:t>
            </w:r>
          </w:p>
        </w:tc>
        <w:tc>
          <w:tcPr>
            <w:tcW w:w="180" w:type="dxa"/>
          </w:tcPr>
          <w:p w14:paraId="5CB38E5C" w14:textId="77777777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800" w:type="dxa"/>
            <w:vAlign w:val="bottom"/>
          </w:tcPr>
          <w:p w14:paraId="6F693669" w14:textId="38F430BC" w:rsidR="00952D9E" w:rsidRPr="00FE77C5" w:rsidRDefault="00AB2933" w:rsidP="00AB2933">
            <w:pPr>
              <w:spacing w:line="320" w:lineRule="exact"/>
              <w:ind w:right="359"/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663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81436D9" w14:textId="77777777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976" w:type="dxa"/>
          </w:tcPr>
          <w:p w14:paraId="6A8913AC" w14:textId="0A738A0D" w:rsidR="00952D9E" w:rsidRPr="00FE77C5" w:rsidRDefault="00AB2933" w:rsidP="00AB2933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507C90" w14:textId="1C404142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19C77B6E" w14:textId="23173CFE" w:rsidR="00952D9E" w:rsidRPr="00FE77C5" w:rsidRDefault="00352CA8" w:rsidP="00AB2933">
            <w:pPr>
              <w:tabs>
                <w:tab w:val="decimal" w:pos="1188"/>
              </w:tabs>
              <w:spacing w:line="320" w:lineRule="exact"/>
              <w:ind w:right="273"/>
              <w:jc w:val="righ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952D9E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182</w:t>
            </w:r>
          </w:p>
        </w:tc>
      </w:tr>
      <w:tr w:rsidR="0065703A" w:rsidRPr="00FE77C5" w14:paraId="3FD75D3C" w14:textId="77777777" w:rsidTr="003743BE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116848A4" w14:textId="77777777" w:rsidR="00952D9E" w:rsidRPr="00FE77C5" w:rsidRDefault="00952D9E" w:rsidP="00952D9E">
            <w:pPr>
              <w:spacing w:line="320" w:lineRule="exact"/>
              <w:ind w:left="540"/>
              <w:jc w:val="thaiDistribute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769CF" w14:textId="02BF74C1" w:rsidR="00952D9E" w:rsidRPr="00FE77C5" w:rsidRDefault="00352CA8" w:rsidP="004D65BE">
            <w:pPr>
              <w:tabs>
                <w:tab w:val="decimal" w:pos="144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12</w:t>
            </w:r>
            <w:r w:rsidR="00952D9E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618</w:t>
            </w:r>
          </w:p>
        </w:tc>
        <w:tc>
          <w:tcPr>
            <w:tcW w:w="180" w:type="dxa"/>
            <w:vAlign w:val="bottom"/>
          </w:tcPr>
          <w:p w14:paraId="5F6306CF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92084" w14:textId="0009BE2E" w:rsidR="00952D9E" w:rsidRPr="00FE77C5" w:rsidRDefault="004D65BE" w:rsidP="004D65BE">
            <w:pPr>
              <w:tabs>
                <w:tab w:val="decimal" w:pos="98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A3168AD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89B772" w14:textId="362B0E80" w:rsidR="00952D9E" w:rsidRPr="00FE77C5" w:rsidRDefault="00352CA8" w:rsidP="00AB2933">
            <w:pPr>
              <w:tabs>
                <w:tab w:val="decimal" w:pos="1188"/>
              </w:tabs>
              <w:spacing w:line="320" w:lineRule="exact"/>
              <w:ind w:right="357"/>
              <w:jc w:val="righ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12</w:t>
            </w:r>
            <w:r w:rsidR="00AB2933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618</w:t>
            </w:r>
          </w:p>
        </w:tc>
        <w:tc>
          <w:tcPr>
            <w:tcW w:w="180" w:type="dxa"/>
          </w:tcPr>
          <w:p w14:paraId="772F3D96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A89EB" w14:textId="6E3834D6" w:rsidR="00952D9E" w:rsidRPr="00FE77C5" w:rsidRDefault="00AB2933" w:rsidP="00AB2933">
            <w:pPr>
              <w:spacing w:line="320" w:lineRule="exact"/>
              <w:ind w:right="359"/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5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571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3466C84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</w:tcPr>
          <w:p w14:paraId="4FBDE476" w14:textId="7CC3D774" w:rsidR="00952D9E" w:rsidRPr="00FE77C5" w:rsidRDefault="00AB2933" w:rsidP="00AB2933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              </w:t>
            </w:r>
            <w:r w:rsidR="00352CA8" w:rsidRPr="00352CA8">
              <w:rPr>
                <w:sz w:val="26"/>
                <w:szCs w:val="26"/>
              </w:rPr>
              <w:t>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4F8155" w14:textId="3636116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16973" w14:textId="54E7284E" w:rsidR="00952D9E" w:rsidRPr="00FE77C5" w:rsidRDefault="00352CA8" w:rsidP="00AB2933">
            <w:pPr>
              <w:tabs>
                <w:tab w:val="decimal" w:pos="1188"/>
              </w:tabs>
              <w:spacing w:line="320" w:lineRule="exact"/>
              <w:ind w:right="273"/>
              <w:jc w:val="righ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7</w:t>
            </w:r>
            <w:r w:rsidR="00952D9E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747</w:t>
            </w:r>
          </w:p>
        </w:tc>
      </w:tr>
      <w:tr w:rsidR="0065703A" w:rsidRPr="00FE77C5" w14:paraId="1D55AD44" w14:textId="77777777" w:rsidTr="003743BE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44209566" w14:textId="77777777" w:rsidR="00952D9E" w:rsidRPr="00FE77C5" w:rsidRDefault="00952D9E" w:rsidP="00952D9E">
            <w:pPr>
              <w:spacing w:line="320" w:lineRule="exact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1103249" w14:textId="77777777" w:rsidR="00952D9E" w:rsidRPr="00FE77C5" w:rsidRDefault="00952D9E" w:rsidP="00952D9E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565F841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3F1B85E" w14:textId="77777777" w:rsidR="00952D9E" w:rsidRPr="00FE77C5" w:rsidRDefault="00952D9E" w:rsidP="00952D9E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3AD76D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B672BF2" w14:textId="77777777" w:rsidR="00952D9E" w:rsidRPr="00FE77C5" w:rsidRDefault="00952D9E" w:rsidP="00AB2933">
            <w:pPr>
              <w:tabs>
                <w:tab w:val="decimal" w:pos="1188"/>
              </w:tabs>
              <w:spacing w:line="320" w:lineRule="exact"/>
              <w:ind w:right="357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0C6BF33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3A1D561" w14:textId="77777777" w:rsidR="00952D9E" w:rsidRPr="00FE77C5" w:rsidRDefault="00952D9E" w:rsidP="00AB2933">
            <w:pPr>
              <w:spacing w:line="320" w:lineRule="exact"/>
              <w:ind w:right="359"/>
              <w:jc w:val="right"/>
              <w:rPr>
                <w:sz w:val="26"/>
                <w:szCs w:val="26"/>
              </w:rPr>
            </w:pPr>
          </w:p>
        </w:tc>
        <w:tc>
          <w:tcPr>
            <w:tcW w:w="180" w:type="dxa"/>
          </w:tcPr>
          <w:p w14:paraId="66966087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976" w:type="dxa"/>
            <w:tcBorders>
              <w:top w:val="single" w:sz="4" w:space="0" w:color="auto"/>
            </w:tcBorders>
          </w:tcPr>
          <w:p w14:paraId="32020A9D" w14:textId="77777777" w:rsidR="00952D9E" w:rsidRPr="00FE77C5" w:rsidRDefault="00952D9E" w:rsidP="00952D9E">
            <w:pPr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0D9100" w14:textId="42F25AE8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0554F" w14:textId="77777777" w:rsidR="00952D9E" w:rsidRPr="00FE77C5" w:rsidRDefault="00952D9E" w:rsidP="00AB2933">
            <w:pPr>
              <w:tabs>
                <w:tab w:val="decimal" w:pos="1188"/>
              </w:tabs>
              <w:spacing w:line="320" w:lineRule="exact"/>
              <w:ind w:right="273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65703A" w:rsidRPr="00FE77C5" w14:paraId="4F5B7CDA" w14:textId="77777777" w:rsidTr="00BC1C2F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7AE4BD07" w14:textId="77777777" w:rsidR="00952D9E" w:rsidRPr="00FE77C5" w:rsidRDefault="00952D9E" w:rsidP="00952D9E">
            <w:pPr>
              <w:spacing w:line="320" w:lineRule="exact"/>
              <w:rPr>
                <w:b/>
                <w:bCs/>
                <w:i/>
                <w:iCs/>
                <w:sz w:val="26"/>
                <w:szCs w:val="26"/>
              </w:rPr>
            </w:pPr>
            <w:r w:rsidRPr="00FE77C5">
              <w:rPr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vAlign w:val="bottom"/>
          </w:tcPr>
          <w:p w14:paraId="34349FA4" w14:textId="77777777" w:rsidR="00952D9E" w:rsidRPr="00FE77C5" w:rsidRDefault="00952D9E" w:rsidP="00952D9E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1DD3835" w14:textId="77777777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710" w:type="dxa"/>
            <w:vAlign w:val="bottom"/>
          </w:tcPr>
          <w:p w14:paraId="7EC23D17" w14:textId="77777777" w:rsidR="00952D9E" w:rsidRPr="00FE77C5" w:rsidRDefault="00952D9E" w:rsidP="00952D9E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AE9483" w14:textId="77777777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710" w:type="dxa"/>
            <w:shd w:val="clear" w:color="auto" w:fill="FFFFFF"/>
            <w:vAlign w:val="bottom"/>
          </w:tcPr>
          <w:p w14:paraId="50845ADA" w14:textId="77777777" w:rsidR="00952D9E" w:rsidRPr="00FE77C5" w:rsidRDefault="00952D9E" w:rsidP="00AB2933">
            <w:pPr>
              <w:tabs>
                <w:tab w:val="decimal" w:pos="1188"/>
              </w:tabs>
              <w:spacing w:line="320" w:lineRule="exact"/>
              <w:ind w:right="357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270B72D" w14:textId="77777777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800" w:type="dxa"/>
            <w:vAlign w:val="bottom"/>
          </w:tcPr>
          <w:p w14:paraId="092FF200" w14:textId="77777777" w:rsidR="00952D9E" w:rsidRPr="00FE77C5" w:rsidRDefault="00952D9E" w:rsidP="00AB2933">
            <w:pPr>
              <w:spacing w:line="320" w:lineRule="exact"/>
              <w:ind w:right="359"/>
              <w:jc w:val="right"/>
              <w:rPr>
                <w:sz w:val="26"/>
                <w:szCs w:val="26"/>
              </w:rPr>
            </w:pPr>
          </w:p>
        </w:tc>
        <w:tc>
          <w:tcPr>
            <w:tcW w:w="180" w:type="dxa"/>
          </w:tcPr>
          <w:p w14:paraId="158AA09D" w14:textId="77777777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976" w:type="dxa"/>
          </w:tcPr>
          <w:p w14:paraId="02406ED2" w14:textId="77777777" w:rsidR="00952D9E" w:rsidRPr="00FE77C5" w:rsidRDefault="00952D9E" w:rsidP="00952D9E">
            <w:pPr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9E4161" w14:textId="135DEE46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523ED418" w14:textId="77777777" w:rsidR="00952D9E" w:rsidRPr="00FE77C5" w:rsidRDefault="00952D9E" w:rsidP="00AB2933">
            <w:pPr>
              <w:tabs>
                <w:tab w:val="decimal" w:pos="1188"/>
              </w:tabs>
              <w:spacing w:line="320" w:lineRule="exact"/>
              <w:ind w:right="273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65703A" w:rsidRPr="00FE77C5" w14:paraId="6A386F72" w14:textId="77777777" w:rsidTr="003743BE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03D19E3A" w14:textId="7C56E47E" w:rsidR="00952D9E" w:rsidRPr="00FE77C5" w:rsidRDefault="00952D9E" w:rsidP="00952D9E">
            <w:pPr>
              <w:spacing w:line="320" w:lineRule="exact"/>
              <w:ind w:left="270"/>
              <w:jc w:val="thaiDistribute"/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710" w:type="dxa"/>
            <w:vAlign w:val="bottom"/>
          </w:tcPr>
          <w:p w14:paraId="1BAFC12F" w14:textId="3854A27B" w:rsidR="00952D9E" w:rsidRPr="00FE77C5" w:rsidRDefault="00AB2933" w:rsidP="00AB2933">
            <w:pPr>
              <w:tabs>
                <w:tab w:val="decimal" w:pos="99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092DEB2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710" w:type="dxa"/>
            <w:vAlign w:val="bottom"/>
          </w:tcPr>
          <w:p w14:paraId="5D763C76" w14:textId="76339827" w:rsidR="00952D9E" w:rsidRPr="00FE77C5" w:rsidRDefault="00696933" w:rsidP="00952D9E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964</w:t>
            </w:r>
          </w:p>
        </w:tc>
        <w:tc>
          <w:tcPr>
            <w:tcW w:w="180" w:type="dxa"/>
            <w:vAlign w:val="bottom"/>
          </w:tcPr>
          <w:p w14:paraId="1BFA66FE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710" w:type="dxa"/>
            <w:shd w:val="clear" w:color="auto" w:fill="FFFFFF"/>
          </w:tcPr>
          <w:p w14:paraId="704DD5DE" w14:textId="613F82B0" w:rsidR="00952D9E" w:rsidRPr="00FE77C5" w:rsidRDefault="00696933" w:rsidP="00AB2933">
            <w:pPr>
              <w:spacing w:line="320" w:lineRule="exact"/>
              <w:ind w:right="357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964</w:t>
            </w:r>
          </w:p>
        </w:tc>
        <w:tc>
          <w:tcPr>
            <w:tcW w:w="180" w:type="dxa"/>
          </w:tcPr>
          <w:p w14:paraId="7B27484B" w14:textId="77777777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800" w:type="dxa"/>
          </w:tcPr>
          <w:p w14:paraId="2D0D4E26" w14:textId="1D819349" w:rsidR="00952D9E" w:rsidRPr="00FE77C5" w:rsidRDefault="00AB2933" w:rsidP="00AB2933">
            <w:pPr>
              <w:spacing w:line="320" w:lineRule="exact"/>
              <w:ind w:right="359"/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696933">
              <w:rPr>
                <w:sz w:val="26"/>
                <w:szCs w:val="26"/>
              </w:rPr>
              <w:t>20,</w:t>
            </w:r>
            <w:r w:rsidR="006970FD">
              <w:rPr>
                <w:sz w:val="26"/>
                <w:szCs w:val="26"/>
              </w:rPr>
              <w:t>2</w:t>
            </w:r>
            <w:r w:rsidR="00696933">
              <w:rPr>
                <w:sz w:val="26"/>
                <w:szCs w:val="26"/>
              </w:rPr>
              <w:t>82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0756D19" w14:textId="77777777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976" w:type="dxa"/>
          </w:tcPr>
          <w:p w14:paraId="63E7562F" w14:textId="790810A3" w:rsidR="00952D9E" w:rsidRPr="00FE77C5" w:rsidRDefault="00AB2933" w:rsidP="00AB2933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129D4E" w14:textId="7CE82236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6629BCAF" w14:textId="3B792739" w:rsidR="00952D9E" w:rsidRPr="00FE77C5" w:rsidRDefault="00952D9E" w:rsidP="00AB2933">
            <w:pPr>
              <w:tabs>
                <w:tab w:val="decimal" w:pos="1188"/>
              </w:tabs>
              <w:spacing w:line="320" w:lineRule="exact"/>
              <w:ind w:right="273"/>
              <w:jc w:val="righ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19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318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5703A" w:rsidRPr="00FE77C5" w14:paraId="37885450" w14:textId="77777777" w:rsidTr="003743BE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5AF9D714" w14:textId="44DE0044" w:rsidR="00952D9E" w:rsidRPr="00FE77C5" w:rsidRDefault="00952D9E" w:rsidP="00952D9E">
            <w:pPr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 xml:space="preserve">       ที่ดิน อาคารและอุปกรณ์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DBCEF89" w14:textId="238811D5" w:rsidR="00952D9E" w:rsidRPr="00FE77C5" w:rsidRDefault="00952D9E" w:rsidP="00AB2933">
            <w:pPr>
              <w:tabs>
                <w:tab w:val="decimal" w:pos="144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</w:t>
            </w:r>
            <w:r w:rsidR="00AB2933"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236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43E295F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FC5E9BE" w14:textId="1B3C93C9" w:rsidR="00952D9E" w:rsidRPr="00FE77C5" w:rsidRDefault="00AB2933" w:rsidP="00AB2933">
            <w:pPr>
              <w:tabs>
                <w:tab w:val="decimal" w:pos="98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6A4FBC2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125B243C" w14:textId="2832C8F1" w:rsidR="00952D9E" w:rsidRPr="00FE77C5" w:rsidRDefault="00AB2933" w:rsidP="00AB2933">
            <w:pPr>
              <w:spacing w:line="320" w:lineRule="exact"/>
              <w:ind w:right="357"/>
              <w:jc w:val="righ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236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181772C" w14:textId="77777777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EC59FF0" w14:textId="5C649720" w:rsidR="00952D9E" w:rsidRPr="00FE77C5" w:rsidRDefault="00AB2933" w:rsidP="00AB2933">
            <w:pPr>
              <w:spacing w:line="320" w:lineRule="exact"/>
              <w:ind w:right="359"/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229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E6D0E1F" w14:textId="77777777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976" w:type="dxa"/>
            <w:tcBorders>
              <w:bottom w:val="single" w:sz="4" w:space="0" w:color="auto"/>
            </w:tcBorders>
          </w:tcPr>
          <w:p w14:paraId="48C3A13D" w14:textId="45732DD5" w:rsidR="00952D9E" w:rsidRPr="00FE77C5" w:rsidRDefault="00AB2933" w:rsidP="00AB2933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89D4B5" w14:textId="3CE23DE3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20576" w14:textId="02A418B5" w:rsidR="00952D9E" w:rsidRPr="00FE77C5" w:rsidRDefault="00952D9E" w:rsidP="00AB2933">
            <w:pPr>
              <w:tabs>
                <w:tab w:val="decimal" w:pos="1188"/>
              </w:tabs>
              <w:spacing w:line="320" w:lineRule="exact"/>
              <w:ind w:right="273"/>
              <w:jc w:val="righ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465</w:t>
            </w:r>
            <w:r w:rsidR="00AB2933"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5703A" w:rsidRPr="00FE77C5" w14:paraId="4116C92C" w14:textId="77777777" w:rsidTr="003743BE">
        <w:trPr>
          <w:trHeight w:val="76"/>
        </w:trPr>
        <w:tc>
          <w:tcPr>
            <w:tcW w:w="3420" w:type="dxa"/>
            <w:shd w:val="clear" w:color="auto" w:fill="auto"/>
            <w:vAlign w:val="bottom"/>
          </w:tcPr>
          <w:p w14:paraId="12185B82" w14:textId="77777777" w:rsidR="00952D9E" w:rsidRPr="00FE77C5" w:rsidRDefault="00952D9E" w:rsidP="00952D9E">
            <w:pPr>
              <w:spacing w:line="320" w:lineRule="exact"/>
              <w:ind w:left="540"/>
              <w:jc w:val="thaiDistribute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B7B3DB4" w14:textId="023D4A4F" w:rsidR="00952D9E" w:rsidRPr="00FE77C5" w:rsidRDefault="00952D9E" w:rsidP="00AB2933">
            <w:pPr>
              <w:tabs>
                <w:tab w:val="decimal" w:pos="144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</w:t>
            </w:r>
            <w:r w:rsidR="00AB2933"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236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1FAF410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371E334" w14:textId="574E90CA" w:rsidR="00952D9E" w:rsidRPr="00FE77C5" w:rsidRDefault="00696933" w:rsidP="00952D9E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964</w:t>
            </w:r>
          </w:p>
        </w:tc>
        <w:tc>
          <w:tcPr>
            <w:tcW w:w="180" w:type="dxa"/>
            <w:vAlign w:val="bottom"/>
          </w:tcPr>
          <w:p w14:paraId="6326101D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46451AA7" w14:textId="1420A3F2" w:rsidR="00952D9E" w:rsidRPr="00FE77C5" w:rsidRDefault="00AB2933" w:rsidP="00AB2933">
            <w:pPr>
              <w:spacing w:line="320" w:lineRule="exact"/>
              <w:ind w:right="357"/>
              <w:jc w:val="righ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696933">
              <w:rPr>
                <w:rFonts w:eastAsia="Calibri"/>
                <w:sz w:val="26"/>
                <w:szCs w:val="26"/>
              </w:rPr>
              <w:t>272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8BEE058" w14:textId="77777777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DB190EB" w14:textId="15FC926C" w:rsidR="00952D9E" w:rsidRPr="00FE77C5" w:rsidRDefault="00AB2933" w:rsidP="00AB2933">
            <w:pPr>
              <w:spacing w:line="320" w:lineRule="exact"/>
              <w:ind w:right="359"/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20</w:t>
            </w:r>
            <w:r w:rsidRPr="00FE77C5">
              <w:rPr>
                <w:sz w:val="26"/>
                <w:szCs w:val="26"/>
              </w:rPr>
              <w:t>,</w:t>
            </w:r>
            <w:r w:rsidR="00696933">
              <w:rPr>
                <w:sz w:val="26"/>
                <w:szCs w:val="26"/>
              </w:rPr>
              <w:t>511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56DD293" w14:textId="77777777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</w:tcPr>
          <w:p w14:paraId="413435F5" w14:textId="6EB21E84" w:rsidR="00952D9E" w:rsidRPr="00FE77C5" w:rsidRDefault="00AB2933" w:rsidP="00AB2933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1C44A5" w14:textId="140D832B" w:rsidR="00952D9E" w:rsidRPr="00FE77C5" w:rsidRDefault="00952D9E" w:rsidP="00952D9E">
            <w:pPr>
              <w:spacing w:line="320" w:lineRule="exact"/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24ED3" w14:textId="3C8D8BC3" w:rsidR="00952D9E" w:rsidRPr="00FE77C5" w:rsidRDefault="00952D9E" w:rsidP="00AB2933">
            <w:pPr>
              <w:tabs>
                <w:tab w:val="decimal" w:pos="1188"/>
              </w:tabs>
              <w:spacing w:line="320" w:lineRule="exact"/>
              <w:ind w:right="273"/>
              <w:jc w:val="righ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20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783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5703A" w:rsidRPr="00FE77C5" w14:paraId="5E1C92A5" w14:textId="77777777" w:rsidTr="003743BE">
        <w:trPr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223072A1" w14:textId="77777777" w:rsidR="00952D9E" w:rsidRPr="00FE77C5" w:rsidRDefault="00952D9E" w:rsidP="00952D9E">
            <w:pPr>
              <w:spacing w:line="320" w:lineRule="exact"/>
              <w:rPr>
                <w:b/>
                <w:bCs/>
                <w:spacing w:val="-4"/>
                <w:sz w:val="26"/>
                <w:szCs w:val="26"/>
              </w:rPr>
            </w:pPr>
            <w:r w:rsidRPr="00FE77C5">
              <w:rPr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A5591" w14:textId="78E7E5DA" w:rsidR="00952D9E" w:rsidRPr="00FE77C5" w:rsidRDefault="00352CA8" w:rsidP="00AB2933">
            <w:pPr>
              <w:tabs>
                <w:tab w:val="decimal" w:pos="144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11</w:t>
            </w:r>
            <w:r w:rsidR="00AB2933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382</w:t>
            </w:r>
          </w:p>
        </w:tc>
        <w:tc>
          <w:tcPr>
            <w:tcW w:w="180" w:type="dxa"/>
            <w:vAlign w:val="bottom"/>
          </w:tcPr>
          <w:p w14:paraId="1CA175AB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92BDA5D" w14:textId="420E2CD7" w:rsidR="00952D9E" w:rsidRPr="00FE77C5" w:rsidRDefault="00696933" w:rsidP="00952D9E">
            <w:pPr>
              <w:tabs>
                <w:tab w:val="decimal" w:pos="1188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964</w:t>
            </w:r>
          </w:p>
        </w:tc>
        <w:tc>
          <w:tcPr>
            <w:tcW w:w="180" w:type="dxa"/>
            <w:vAlign w:val="bottom"/>
          </w:tcPr>
          <w:p w14:paraId="2265194C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8847A9" w14:textId="6B766358" w:rsidR="00952D9E" w:rsidRPr="00FE77C5" w:rsidRDefault="00352CA8" w:rsidP="00AB2933">
            <w:pPr>
              <w:tabs>
                <w:tab w:val="decimal" w:pos="1188"/>
              </w:tabs>
              <w:spacing w:line="320" w:lineRule="exact"/>
              <w:ind w:right="357"/>
              <w:jc w:val="righ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12</w:t>
            </w:r>
            <w:r w:rsidR="00AB2933" w:rsidRPr="00FE77C5">
              <w:rPr>
                <w:rFonts w:eastAsia="Calibri"/>
                <w:sz w:val="26"/>
                <w:szCs w:val="26"/>
              </w:rPr>
              <w:t>,</w:t>
            </w:r>
            <w:r w:rsidR="00696933">
              <w:rPr>
                <w:rFonts w:eastAsia="Calibri"/>
                <w:sz w:val="26"/>
                <w:szCs w:val="26"/>
              </w:rPr>
              <w:t>346</w:t>
            </w:r>
          </w:p>
        </w:tc>
        <w:tc>
          <w:tcPr>
            <w:tcW w:w="180" w:type="dxa"/>
          </w:tcPr>
          <w:p w14:paraId="29463E33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  <w:bottom w:val="triple" w:sz="4" w:space="0" w:color="auto"/>
            </w:tcBorders>
            <w:vAlign w:val="bottom"/>
          </w:tcPr>
          <w:p w14:paraId="06CCF862" w14:textId="4521F238" w:rsidR="00952D9E" w:rsidRPr="00FE77C5" w:rsidRDefault="00AB2933" w:rsidP="00AB2933">
            <w:pPr>
              <w:spacing w:line="320" w:lineRule="exact"/>
              <w:ind w:right="359"/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696933">
              <w:rPr>
                <w:sz w:val="26"/>
                <w:szCs w:val="26"/>
              </w:rPr>
              <w:t>26,082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E4E6CEC" w14:textId="77777777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976" w:type="dxa"/>
            <w:tcBorders>
              <w:top w:val="single" w:sz="4" w:space="0" w:color="auto"/>
              <w:bottom w:val="triple" w:sz="4" w:space="0" w:color="auto"/>
            </w:tcBorders>
          </w:tcPr>
          <w:p w14:paraId="41B550CF" w14:textId="6B43B205" w:rsidR="00952D9E" w:rsidRPr="00FE77C5" w:rsidRDefault="00AB2933" w:rsidP="00AB2933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              </w:t>
            </w:r>
            <w:r w:rsidR="00352CA8" w:rsidRPr="00352CA8">
              <w:rPr>
                <w:sz w:val="26"/>
                <w:szCs w:val="26"/>
              </w:rPr>
              <w:t>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31EA12" w14:textId="0B06C8B5" w:rsidR="00952D9E" w:rsidRPr="00FE77C5" w:rsidRDefault="00952D9E" w:rsidP="00952D9E">
            <w:pPr>
              <w:spacing w:line="320" w:lineRule="exact"/>
              <w:jc w:val="right"/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ED9FE9" w14:textId="7D739725" w:rsidR="00952D9E" w:rsidRPr="00FE77C5" w:rsidRDefault="00952D9E" w:rsidP="00AB2933">
            <w:pPr>
              <w:tabs>
                <w:tab w:val="decimal" w:pos="1188"/>
              </w:tabs>
              <w:spacing w:line="320" w:lineRule="exact"/>
              <w:ind w:right="273"/>
              <w:jc w:val="righ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13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036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</w:tbl>
    <w:p w14:paraId="236BC31F" w14:textId="77777777" w:rsidR="00133289" w:rsidRPr="00FE77C5" w:rsidRDefault="00133289" w:rsidP="00DC1560">
      <w:pPr>
        <w:ind w:left="1080" w:hanging="720"/>
        <w:jc w:val="right"/>
        <w:rPr>
          <w:b/>
          <w:bCs/>
          <w:spacing w:val="-6"/>
          <w:sz w:val="26"/>
          <w:szCs w:val="26"/>
          <w:cs/>
        </w:rPr>
        <w:sectPr w:rsidR="00133289" w:rsidRPr="00FE77C5" w:rsidSect="00133289">
          <w:pgSz w:w="16834" w:h="11909" w:orient="landscape" w:code="9"/>
          <w:pgMar w:top="1440" w:right="1440" w:bottom="1195" w:left="720" w:header="864" w:footer="432" w:gutter="0"/>
          <w:cols w:space="720"/>
          <w:noEndnote/>
          <w:docGrid w:linePitch="326"/>
        </w:sectPr>
      </w:pPr>
    </w:p>
    <w:p w14:paraId="421BE734" w14:textId="3F362702" w:rsidR="00646D4A" w:rsidRPr="00FE77C5" w:rsidRDefault="00646D4A" w:rsidP="00646D4A">
      <w:pPr>
        <w:spacing w:before="240" w:after="240"/>
        <w:ind w:left="360"/>
        <w:jc w:val="thaiDistribute"/>
        <w:rPr>
          <w:spacing w:val="-8"/>
          <w:sz w:val="30"/>
          <w:szCs w:val="30"/>
        </w:rPr>
      </w:pPr>
      <w:r w:rsidRPr="00FE77C5">
        <w:rPr>
          <w:spacing w:val="-8"/>
          <w:sz w:val="30"/>
          <w:szCs w:val="30"/>
          <w:cs/>
        </w:rPr>
        <w:lastRenderedPageBreak/>
        <w:t>สินทรัพย์ภาษีเงินได้รอการตัดบัญชีจะรับรู้ไม่เกินจำนวนที่เป็นไปได้ค่อนข้างแน่ว่าจะมีกำไรทางภาษีในอนาคต</w:t>
      </w:r>
      <w:r w:rsidR="00DC0A2A" w:rsidRPr="00FE77C5">
        <w:rPr>
          <w:spacing w:val="-8"/>
          <w:sz w:val="30"/>
          <w:szCs w:val="30"/>
        </w:rPr>
        <w:t xml:space="preserve">                </w:t>
      </w:r>
      <w:r w:rsidRPr="00FE77C5">
        <w:rPr>
          <w:sz w:val="30"/>
          <w:szCs w:val="30"/>
          <w:cs/>
        </w:rPr>
        <w:t>เพียงพอที่จะใช้ประโยชน์ทางภาษีนั้นและผู้บริหารของกลุ่มบริษัทได้พิจารณาแล้วว่าจะไม่มีการกลับรายการการด้อยค่าดังกล่าวในอนาคตอันใกล้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ณ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>ธันวาคม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2564</w:t>
      </w:r>
      <w:r w:rsidR="006D3422" w:rsidRPr="00FE77C5">
        <w:rPr>
          <w:rFonts w:hint="cs"/>
          <w:sz w:val="30"/>
          <w:szCs w:val="30"/>
          <w:cs/>
        </w:rPr>
        <w:t xml:space="preserve"> และ </w:t>
      </w:r>
      <w:r w:rsidR="00352CA8" w:rsidRPr="00352CA8">
        <w:rPr>
          <w:rFonts w:hint="cs"/>
          <w:sz w:val="30"/>
          <w:szCs w:val="30"/>
        </w:rPr>
        <w:t>256</w:t>
      </w:r>
      <w:r w:rsidR="00352CA8" w:rsidRPr="00352CA8">
        <w:rPr>
          <w:sz w:val="30"/>
          <w:szCs w:val="30"/>
        </w:rPr>
        <w:t>3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rFonts w:hint="cs"/>
          <w:sz w:val="30"/>
          <w:szCs w:val="30"/>
          <w:cs/>
        </w:rPr>
        <w:t>กลุ่มบริษัทไม่ได้รับรู้สินทรัพย์ภาษีเงินได้</w:t>
      </w:r>
      <w:r w:rsidRPr="00FE77C5">
        <w:rPr>
          <w:rFonts w:hint="cs"/>
          <w:spacing w:val="-8"/>
          <w:sz w:val="30"/>
          <w:szCs w:val="30"/>
          <w:cs/>
        </w:rPr>
        <w:t>จำนวน</w:t>
      </w:r>
      <w:r w:rsidR="00A1223A" w:rsidRPr="00FE77C5">
        <w:rPr>
          <w:spacing w:val="-8"/>
          <w:sz w:val="30"/>
          <w:szCs w:val="30"/>
        </w:rPr>
        <w:t xml:space="preserve"> </w:t>
      </w:r>
      <w:r w:rsidR="00352CA8" w:rsidRPr="00352CA8">
        <w:rPr>
          <w:spacing w:val="-8"/>
          <w:sz w:val="30"/>
          <w:szCs w:val="30"/>
        </w:rPr>
        <w:t>0</w:t>
      </w:r>
      <w:r w:rsidR="00A1223A" w:rsidRPr="00FE77C5">
        <w:rPr>
          <w:spacing w:val="-8"/>
          <w:sz w:val="30"/>
          <w:szCs w:val="30"/>
        </w:rPr>
        <w:t>.</w:t>
      </w:r>
      <w:r w:rsidR="00352CA8" w:rsidRPr="00352CA8">
        <w:rPr>
          <w:spacing w:val="-8"/>
          <w:sz w:val="30"/>
          <w:szCs w:val="30"/>
        </w:rPr>
        <w:t>80</w:t>
      </w:r>
      <w:r w:rsidR="00DC0A2A" w:rsidRPr="00FE77C5">
        <w:rPr>
          <w:spacing w:val="-8"/>
          <w:sz w:val="30"/>
          <w:szCs w:val="30"/>
        </w:rPr>
        <w:t xml:space="preserve"> </w:t>
      </w:r>
      <w:r w:rsidRPr="00FE77C5">
        <w:rPr>
          <w:rFonts w:hint="cs"/>
          <w:spacing w:val="-8"/>
          <w:sz w:val="30"/>
          <w:szCs w:val="30"/>
          <w:cs/>
        </w:rPr>
        <w:t>ล้านบาท</w:t>
      </w:r>
      <w:r w:rsidR="00DC0A2A" w:rsidRPr="00FE77C5">
        <w:rPr>
          <w:spacing w:val="-8"/>
          <w:sz w:val="30"/>
          <w:szCs w:val="30"/>
        </w:rPr>
        <w:t xml:space="preserve"> </w:t>
      </w:r>
      <w:r w:rsidRPr="00FE77C5">
        <w:rPr>
          <w:rFonts w:hint="cs"/>
          <w:spacing w:val="-8"/>
          <w:sz w:val="30"/>
          <w:szCs w:val="30"/>
          <w:cs/>
        </w:rPr>
        <w:t>ที่เกิดจากรายการขาดทุนจากการตั้งสำรองการด้อยค่าเงินลงทุนในบริษัทย่อย</w:t>
      </w:r>
      <w:r w:rsidRPr="00FE77C5">
        <w:rPr>
          <w:spacing w:val="-8"/>
          <w:sz w:val="30"/>
          <w:szCs w:val="30"/>
          <w:cs/>
        </w:rPr>
        <w:t>จำนวน</w:t>
      </w:r>
      <w:r w:rsidR="00A1223A" w:rsidRPr="00FE77C5">
        <w:rPr>
          <w:spacing w:val="-8"/>
          <w:sz w:val="30"/>
          <w:szCs w:val="30"/>
        </w:rPr>
        <w:t xml:space="preserve"> </w:t>
      </w:r>
      <w:r w:rsidR="00352CA8" w:rsidRPr="00352CA8">
        <w:rPr>
          <w:spacing w:val="-8"/>
          <w:sz w:val="30"/>
          <w:szCs w:val="30"/>
        </w:rPr>
        <w:t>4</w:t>
      </w:r>
      <w:r w:rsidR="00A1223A" w:rsidRPr="00FE77C5">
        <w:rPr>
          <w:spacing w:val="-8"/>
          <w:sz w:val="30"/>
          <w:szCs w:val="30"/>
        </w:rPr>
        <w:t>.</w:t>
      </w:r>
      <w:r w:rsidR="00352CA8" w:rsidRPr="00352CA8">
        <w:rPr>
          <w:spacing w:val="-8"/>
          <w:sz w:val="30"/>
          <w:szCs w:val="30"/>
        </w:rPr>
        <w:t>00</w:t>
      </w:r>
      <w:r w:rsidR="00DC0A2A" w:rsidRPr="00FE77C5">
        <w:rPr>
          <w:rFonts w:hint="cs"/>
          <w:spacing w:val="-8"/>
          <w:sz w:val="30"/>
          <w:szCs w:val="30"/>
          <w:cs/>
        </w:rPr>
        <w:t xml:space="preserve"> </w:t>
      </w:r>
      <w:r w:rsidRPr="00FE77C5">
        <w:rPr>
          <w:rFonts w:hint="cs"/>
          <w:spacing w:val="-8"/>
          <w:sz w:val="30"/>
          <w:szCs w:val="30"/>
          <w:cs/>
        </w:rPr>
        <w:t>ล้านบาท</w:t>
      </w:r>
    </w:p>
    <w:p w14:paraId="400313B3" w14:textId="0683C685" w:rsidR="00133289" w:rsidRPr="00FE77C5" w:rsidRDefault="00646D4A" w:rsidP="00133289">
      <w:pPr>
        <w:spacing w:before="240" w:after="240"/>
        <w:ind w:left="360"/>
        <w:jc w:val="thaiDistribute"/>
        <w:rPr>
          <w:spacing w:val="-2"/>
          <w:sz w:val="30"/>
          <w:szCs w:val="30"/>
        </w:rPr>
      </w:pPr>
      <w:r w:rsidRPr="00FE77C5">
        <w:rPr>
          <w:spacing w:val="-2"/>
          <w:sz w:val="30"/>
          <w:szCs w:val="30"/>
          <w:cs/>
        </w:rPr>
        <w:t>ณ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Pr="00FE77C5">
        <w:rPr>
          <w:spacing w:val="-2"/>
          <w:sz w:val="30"/>
          <w:szCs w:val="30"/>
          <w:cs/>
        </w:rPr>
        <w:t>วันที่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="00352CA8" w:rsidRPr="00352CA8">
        <w:rPr>
          <w:spacing w:val="-2"/>
          <w:sz w:val="30"/>
          <w:szCs w:val="30"/>
        </w:rPr>
        <w:t>31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ธันวาคม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="00352CA8" w:rsidRPr="00352CA8">
        <w:rPr>
          <w:spacing w:val="-2"/>
          <w:sz w:val="30"/>
          <w:szCs w:val="30"/>
        </w:rPr>
        <w:t>2564</w:t>
      </w:r>
      <w:r w:rsidR="00DC0A2A" w:rsidRPr="00FE77C5">
        <w:rPr>
          <w:spacing w:val="-2"/>
          <w:sz w:val="30"/>
          <w:szCs w:val="30"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และ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="00352CA8" w:rsidRPr="00352CA8">
        <w:rPr>
          <w:spacing w:val="-2"/>
          <w:sz w:val="30"/>
          <w:szCs w:val="30"/>
        </w:rPr>
        <w:t>2563</w:t>
      </w:r>
      <w:r w:rsidR="00DC0A2A" w:rsidRPr="00FE77C5">
        <w:rPr>
          <w:spacing w:val="-2"/>
          <w:sz w:val="30"/>
          <w:szCs w:val="30"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กลุ่มบริษัทมีผลขาดทุนทางภาษีที่ยังไม่ได้ใช้ของบริษัทย่อยที่รับรู้</w:t>
      </w:r>
      <w:r w:rsidRPr="00FE77C5">
        <w:rPr>
          <w:spacing w:val="-2"/>
          <w:sz w:val="30"/>
          <w:szCs w:val="30"/>
          <w:cs/>
        </w:rPr>
        <w:t>เป็นสินทรัพย์ภาษีเงินได้รอการตัดบัญชี</w:t>
      </w:r>
      <w:r w:rsidR="00DC0A2A" w:rsidRPr="00FE77C5">
        <w:rPr>
          <w:spacing w:val="-2"/>
          <w:sz w:val="30"/>
          <w:szCs w:val="30"/>
        </w:rPr>
        <w:t xml:space="preserve"> </w:t>
      </w:r>
      <w:r w:rsidRPr="00FE77C5">
        <w:rPr>
          <w:spacing w:val="-2"/>
          <w:sz w:val="30"/>
          <w:szCs w:val="30"/>
          <w:cs/>
        </w:rPr>
        <w:t>เป็นจำนวนเงิน</w:t>
      </w:r>
      <w:r w:rsidR="00A1223A" w:rsidRPr="00FE77C5">
        <w:rPr>
          <w:spacing w:val="-2"/>
          <w:sz w:val="30"/>
          <w:szCs w:val="30"/>
        </w:rPr>
        <w:t xml:space="preserve"> </w:t>
      </w:r>
      <w:r w:rsidR="00352CA8" w:rsidRPr="00352CA8">
        <w:rPr>
          <w:spacing w:val="-2"/>
          <w:sz w:val="30"/>
          <w:szCs w:val="30"/>
        </w:rPr>
        <w:t>221</w:t>
      </w:r>
      <w:r w:rsidR="00A1223A" w:rsidRPr="00FE77C5">
        <w:rPr>
          <w:spacing w:val="-2"/>
          <w:sz w:val="30"/>
          <w:szCs w:val="30"/>
        </w:rPr>
        <w:t>.</w:t>
      </w:r>
      <w:r w:rsidR="00352CA8" w:rsidRPr="00352CA8">
        <w:rPr>
          <w:spacing w:val="-2"/>
          <w:sz w:val="30"/>
          <w:szCs w:val="30"/>
        </w:rPr>
        <w:t>11</w:t>
      </w:r>
      <w:r w:rsidR="00DC0A2A" w:rsidRPr="00FE77C5">
        <w:rPr>
          <w:spacing w:val="-2"/>
          <w:sz w:val="30"/>
          <w:szCs w:val="30"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ล้านบาท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และ</w:t>
      </w:r>
      <w:r w:rsidR="00DC0A2A" w:rsidRPr="00FE77C5">
        <w:rPr>
          <w:spacing w:val="-2"/>
          <w:sz w:val="30"/>
          <w:szCs w:val="30"/>
        </w:rPr>
        <w:t xml:space="preserve"> </w:t>
      </w:r>
      <w:r w:rsidR="00352CA8" w:rsidRPr="00352CA8">
        <w:rPr>
          <w:spacing w:val="-2"/>
          <w:sz w:val="30"/>
          <w:szCs w:val="30"/>
        </w:rPr>
        <w:t>128</w:t>
      </w:r>
      <w:r w:rsidR="00FC6491" w:rsidRPr="00FE77C5">
        <w:rPr>
          <w:spacing w:val="-2"/>
          <w:sz w:val="30"/>
          <w:szCs w:val="30"/>
        </w:rPr>
        <w:t>.</w:t>
      </w:r>
      <w:r w:rsidR="00352CA8" w:rsidRPr="00352CA8">
        <w:rPr>
          <w:spacing w:val="-2"/>
          <w:sz w:val="30"/>
          <w:szCs w:val="30"/>
        </w:rPr>
        <w:t>78</w:t>
      </w:r>
      <w:r w:rsidR="00DC0A2A" w:rsidRPr="00FE77C5">
        <w:rPr>
          <w:spacing w:val="-2"/>
          <w:sz w:val="30"/>
          <w:szCs w:val="30"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ล้านบาท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ตามลำดับ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ที่สามารถยกไปเพื่อหักกลบกับกำไรทางภาษีในอนาคต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โดยรายการขาดทุนจะหมดอายุในระหว่าง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ปี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="00352CA8" w:rsidRPr="00352CA8">
        <w:rPr>
          <w:spacing w:val="-2"/>
          <w:sz w:val="30"/>
          <w:szCs w:val="30"/>
        </w:rPr>
        <w:t>2564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ถึง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="00352CA8" w:rsidRPr="00352CA8">
        <w:rPr>
          <w:spacing w:val="-2"/>
          <w:sz w:val="30"/>
          <w:szCs w:val="30"/>
        </w:rPr>
        <w:t>2567</w:t>
      </w:r>
      <w:r w:rsidR="00DC0A2A" w:rsidRPr="00FE77C5">
        <w:rPr>
          <w:spacing w:val="-2"/>
          <w:sz w:val="30"/>
          <w:szCs w:val="30"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ทั้งนี้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กลุ่มบริษัทมีผลขาดทุนทางภาษีที่ยังไม่ได้ใช้ที่ไม่ได้รับรู้</w:t>
      </w:r>
      <w:r w:rsidRPr="00FE77C5">
        <w:rPr>
          <w:spacing w:val="-2"/>
          <w:sz w:val="30"/>
          <w:szCs w:val="30"/>
          <w:cs/>
        </w:rPr>
        <w:t>เป็นสินทรัพย์ภาษีเงินได้รอการตัดบัญชีจำนวน</w:t>
      </w:r>
      <w:r w:rsidR="00746476" w:rsidRPr="00FE77C5">
        <w:rPr>
          <w:spacing w:val="-2"/>
          <w:sz w:val="30"/>
          <w:szCs w:val="30"/>
          <w:lang w:val="en-GB"/>
        </w:rPr>
        <w:t xml:space="preserve"> </w:t>
      </w:r>
      <w:r w:rsidR="00352CA8" w:rsidRPr="00352CA8">
        <w:rPr>
          <w:spacing w:val="-2"/>
          <w:sz w:val="30"/>
          <w:szCs w:val="30"/>
        </w:rPr>
        <w:t>0</w:t>
      </w:r>
      <w:r w:rsidR="00746476" w:rsidRPr="00FE77C5">
        <w:rPr>
          <w:spacing w:val="-2"/>
          <w:sz w:val="30"/>
          <w:szCs w:val="30"/>
          <w:lang w:val="en-GB"/>
        </w:rPr>
        <w:t>.</w:t>
      </w:r>
      <w:r w:rsidR="00352CA8" w:rsidRPr="00352CA8">
        <w:rPr>
          <w:spacing w:val="-2"/>
          <w:sz w:val="30"/>
          <w:szCs w:val="30"/>
        </w:rPr>
        <w:t>39</w:t>
      </w:r>
      <w:r w:rsidR="00DC0A2A" w:rsidRPr="00FE77C5">
        <w:rPr>
          <w:spacing w:val="-2"/>
          <w:sz w:val="30"/>
          <w:szCs w:val="30"/>
        </w:rPr>
        <w:t xml:space="preserve"> </w:t>
      </w:r>
      <w:r w:rsidRPr="00FE77C5">
        <w:rPr>
          <w:spacing w:val="-2"/>
          <w:sz w:val="30"/>
          <w:szCs w:val="30"/>
          <w:cs/>
        </w:rPr>
        <w:t>ล้านบาท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Pr="00FE77C5">
        <w:rPr>
          <w:spacing w:val="-2"/>
          <w:sz w:val="30"/>
          <w:szCs w:val="30"/>
        </w:rPr>
        <w:t>(</w:t>
      </w:r>
      <w:r w:rsidRPr="00FE77C5">
        <w:rPr>
          <w:rFonts w:hint="cs"/>
          <w:spacing w:val="-2"/>
          <w:sz w:val="30"/>
          <w:szCs w:val="30"/>
          <w:cs/>
        </w:rPr>
        <w:t>ณ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วันที่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="00352CA8" w:rsidRPr="00352CA8">
        <w:rPr>
          <w:spacing w:val="-2"/>
          <w:sz w:val="30"/>
          <w:szCs w:val="30"/>
        </w:rPr>
        <w:t>31</w:t>
      </w:r>
      <w:r w:rsidR="00DC0A2A" w:rsidRPr="00FE77C5">
        <w:rPr>
          <w:spacing w:val="-2"/>
          <w:sz w:val="30"/>
          <w:szCs w:val="30"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ธันวาคม</w:t>
      </w:r>
      <w:r w:rsidR="00DC0A2A" w:rsidRPr="00FE77C5">
        <w:rPr>
          <w:rFonts w:hint="cs"/>
          <w:spacing w:val="-2"/>
          <w:sz w:val="30"/>
          <w:szCs w:val="30"/>
          <w:cs/>
        </w:rPr>
        <w:t xml:space="preserve"> </w:t>
      </w:r>
      <w:r w:rsidR="00352CA8" w:rsidRPr="00352CA8">
        <w:rPr>
          <w:spacing w:val="-2"/>
          <w:sz w:val="30"/>
          <w:szCs w:val="30"/>
        </w:rPr>
        <w:t>2563</w:t>
      </w:r>
      <w:r w:rsidR="00DC0A2A" w:rsidRPr="00FE77C5">
        <w:rPr>
          <w:spacing w:val="-2"/>
          <w:sz w:val="30"/>
          <w:szCs w:val="30"/>
        </w:rPr>
        <w:t xml:space="preserve"> </w:t>
      </w:r>
      <w:r w:rsidRPr="00FE77C5">
        <w:rPr>
          <w:spacing w:val="-2"/>
          <w:sz w:val="30"/>
          <w:szCs w:val="30"/>
        </w:rPr>
        <w:t>:</w:t>
      </w:r>
      <w:r w:rsidR="00DC0A2A" w:rsidRPr="00FE77C5">
        <w:rPr>
          <w:spacing w:val="-2"/>
          <w:sz w:val="30"/>
          <w:szCs w:val="30"/>
        </w:rPr>
        <w:t xml:space="preserve"> </w:t>
      </w:r>
      <w:r w:rsidR="00352CA8" w:rsidRPr="00352CA8">
        <w:rPr>
          <w:spacing w:val="-2"/>
          <w:sz w:val="30"/>
          <w:szCs w:val="30"/>
        </w:rPr>
        <w:t>0</w:t>
      </w:r>
      <w:r w:rsidR="00C61E2B" w:rsidRPr="00FE77C5">
        <w:rPr>
          <w:spacing w:val="-2"/>
          <w:sz w:val="30"/>
          <w:szCs w:val="30"/>
        </w:rPr>
        <w:t>.</w:t>
      </w:r>
      <w:r w:rsidR="00352CA8" w:rsidRPr="00352CA8">
        <w:rPr>
          <w:spacing w:val="-2"/>
          <w:sz w:val="30"/>
          <w:szCs w:val="30"/>
        </w:rPr>
        <w:t>06</w:t>
      </w:r>
      <w:r w:rsidR="00DC0A2A" w:rsidRPr="00FE77C5">
        <w:rPr>
          <w:spacing w:val="-2"/>
          <w:sz w:val="30"/>
          <w:szCs w:val="30"/>
        </w:rPr>
        <w:t xml:space="preserve"> </w:t>
      </w:r>
      <w:r w:rsidRPr="00FE77C5">
        <w:rPr>
          <w:rFonts w:hint="cs"/>
          <w:spacing w:val="-2"/>
          <w:sz w:val="30"/>
          <w:szCs w:val="30"/>
          <w:cs/>
        </w:rPr>
        <w:t>ล้านบาท</w:t>
      </w:r>
      <w:r w:rsidRPr="00FE77C5">
        <w:rPr>
          <w:spacing w:val="-2"/>
          <w:sz w:val="30"/>
          <w:szCs w:val="30"/>
        </w:rPr>
        <w:t>)</w:t>
      </w:r>
    </w:p>
    <w:p w14:paraId="5BF5504B" w14:textId="32445C5E" w:rsidR="00B34E32" w:rsidRPr="00FE77C5" w:rsidRDefault="00B34E32" w:rsidP="0069265F">
      <w:pPr>
        <w:spacing w:before="240" w:after="240"/>
        <w:ind w:left="360"/>
        <w:jc w:val="thaiDistribute"/>
        <w:rPr>
          <w:rFonts w:eastAsia="Cordia New"/>
          <w:spacing w:val="-6"/>
          <w:sz w:val="30"/>
          <w:szCs w:val="30"/>
          <w:cs/>
        </w:rPr>
      </w:pPr>
      <w:r w:rsidRPr="00FE77C5">
        <w:rPr>
          <w:rFonts w:eastAsia="Cordia New"/>
          <w:spacing w:val="-6"/>
          <w:sz w:val="30"/>
          <w:szCs w:val="30"/>
          <w:cs/>
        </w:rPr>
        <w:t>ค่าใช้จ่ายภาษีเงินได้ที่รับรู้ในงบกำไรขาดทุนและกำไรขาดทุนเบ็ดเสร็จอื่น</w:t>
      </w:r>
      <w:r w:rsidR="00DC0A2A" w:rsidRPr="00FE77C5">
        <w:rPr>
          <w:rFonts w:eastAsia="Cordia New"/>
          <w:spacing w:val="-6"/>
          <w:sz w:val="30"/>
          <w:szCs w:val="30"/>
          <w:cs/>
        </w:rPr>
        <w:t xml:space="preserve"> </w:t>
      </w:r>
      <w:r w:rsidRPr="00FE77C5">
        <w:rPr>
          <w:rFonts w:eastAsia="Cordia New"/>
          <w:spacing w:val="-6"/>
          <w:sz w:val="30"/>
          <w:szCs w:val="30"/>
          <w:cs/>
        </w:rPr>
        <w:t>สำหรับปีสิ้นสุดวันที่</w:t>
      </w:r>
      <w:r w:rsidR="00DC0A2A" w:rsidRPr="00FE77C5">
        <w:rPr>
          <w:rFonts w:eastAsia="Cordia New"/>
          <w:spacing w:val="-6"/>
          <w:sz w:val="30"/>
          <w:szCs w:val="30"/>
          <w:cs/>
        </w:rPr>
        <w:t xml:space="preserve"> </w:t>
      </w:r>
      <w:r w:rsidR="00352CA8" w:rsidRPr="00352CA8">
        <w:rPr>
          <w:rFonts w:eastAsia="Cordia New"/>
          <w:spacing w:val="-6"/>
          <w:sz w:val="30"/>
          <w:szCs w:val="30"/>
        </w:rPr>
        <w:t>31</w:t>
      </w:r>
      <w:r w:rsidR="00DC0A2A" w:rsidRPr="00FE77C5">
        <w:rPr>
          <w:rFonts w:eastAsia="Cordia New"/>
          <w:spacing w:val="-6"/>
          <w:sz w:val="30"/>
          <w:szCs w:val="30"/>
        </w:rPr>
        <w:t xml:space="preserve"> </w:t>
      </w:r>
      <w:r w:rsidRPr="00FE77C5">
        <w:rPr>
          <w:rFonts w:eastAsia="Cordia New"/>
          <w:spacing w:val="-6"/>
          <w:sz w:val="30"/>
          <w:szCs w:val="30"/>
          <w:cs/>
        </w:rPr>
        <w:t>ธันวาคม</w:t>
      </w:r>
      <w:r w:rsidR="00DC0A2A" w:rsidRPr="00FE77C5">
        <w:rPr>
          <w:rFonts w:eastAsia="Cordia New"/>
          <w:spacing w:val="-6"/>
          <w:sz w:val="30"/>
          <w:szCs w:val="30"/>
          <w:cs/>
        </w:rPr>
        <w:t xml:space="preserve"> </w:t>
      </w:r>
      <w:r w:rsidRPr="00FE77C5">
        <w:rPr>
          <w:rFonts w:eastAsia="Cordia New"/>
          <w:spacing w:val="-6"/>
          <w:sz w:val="30"/>
          <w:szCs w:val="30"/>
          <w:cs/>
        </w:rPr>
        <w:t>มีดังนี้</w:t>
      </w:r>
    </w:p>
    <w:p w14:paraId="6D164282" w14:textId="77777777" w:rsidR="00B34E32" w:rsidRPr="00FE77C5" w:rsidRDefault="00B34E32" w:rsidP="001A0BF4">
      <w:pPr>
        <w:spacing w:after="240"/>
        <w:ind w:left="360" w:right="63"/>
        <w:rPr>
          <w:b/>
          <w:bCs/>
          <w:i/>
          <w:iCs/>
          <w:sz w:val="30"/>
          <w:szCs w:val="30"/>
        </w:rPr>
      </w:pPr>
      <w:r w:rsidRPr="00FE77C5">
        <w:rPr>
          <w:b/>
          <w:bCs/>
          <w:i/>
          <w:iCs/>
          <w:sz w:val="30"/>
          <w:szCs w:val="30"/>
          <w:cs/>
        </w:rPr>
        <w:t>ค่าใช้จ่ายภาษีเงินได้ที่รับรู้ในงบกำไรขาดทุน</w:t>
      </w:r>
    </w:p>
    <w:p w14:paraId="0A025956" w14:textId="64EE8DB5" w:rsidR="00B34E32" w:rsidRPr="00FE77C5" w:rsidRDefault="00B34E32" w:rsidP="00051025">
      <w:pPr>
        <w:ind w:left="547"/>
        <w:jc w:val="right"/>
        <w:rPr>
          <w:b/>
          <w:bCs/>
          <w:i/>
          <w:iCs/>
          <w:sz w:val="32"/>
          <w:szCs w:val="32"/>
        </w:rPr>
      </w:pPr>
      <w:r w:rsidRPr="00FE77C5">
        <w:rPr>
          <w:bCs/>
          <w:sz w:val="28"/>
          <w:szCs w:val="28"/>
          <w:cs/>
          <w:lang w:eastAsia="zh-CN"/>
        </w:rPr>
        <w:t>หน่วย</w:t>
      </w:r>
      <w:r w:rsidR="00DC0A2A" w:rsidRPr="00FE77C5">
        <w:rPr>
          <w:bCs/>
          <w:sz w:val="28"/>
          <w:szCs w:val="28"/>
          <w:cs/>
          <w:lang w:eastAsia="zh-CN"/>
        </w:rPr>
        <w:t xml:space="preserve"> </w:t>
      </w:r>
      <w:r w:rsidRPr="00FE77C5">
        <w:rPr>
          <w:bCs/>
          <w:sz w:val="28"/>
          <w:szCs w:val="28"/>
          <w:lang w:eastAsia="zh-CN"/>
        </w:rPr>
        <w:t>:</w:t>
      </w:r>
      <w:r w:rsidR="00DC0A2A" w:rsidRPr="00FE77C5">
        <w:rPr>
          <w:bCs/>
          <w:sz w:val="28"/>
          <w:szCs w:val="28"/>
          <w:lang w:eastAsia="zh-CN"/>
        </w:rPr>
        <w:t xml:space="preserve"> </w:t>
      </w:r>
      <w:r w:rsidRPr="00FE77C5">
        <w:rPr>
          <w:bCs/>
          <w:sz w:val="28"/>
          <w:szCs w:val="28"/>
          <w:cs/>
          <w:lang w:eastAsia="zh-CN"/>
        </w:rPr>
        <w:t>พันบาท</w:t>
      </w:r>
    </w:p>
    <w:tbl>
      <w:tblPr>
        <w:tblW w:w="8709" w:type="dxa"/>
        <w:tblInd w:w="55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345"/>
        <w:gridCol w:w="266"/>
        <w:gridCol w:w="1094"/>
        <w:gridCol w:w="265"/>
        <w:gridCol w:w="1009"/>
        <w:gridCol w:w="265"/>
        <w:gridCol w:w="1094"/>
        <w:gridCol w:w="265"/>
        <w:gridCol w:w="1106"/>
      </w:tblGrid>
      <w:tr w:rsidR="0065703A" w:rsidRPr="00FE77C5" w14:paraId="043A6612" w14:textId="77777777" w:rsidTr="00FC6491">
        <w:tc>
          <w:tcPr>
            <w:tcW w:w="3345" w:type="dxa"/>
          </w:tcPr>
          <w:p w14:paraId="1729DF22" w14:textId="77777777" w:rsidR="00646D4A" w:rsidRPr="00FE77C5" w:rsidRDefault="00646D4A" w:rsidP="008312B4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66" w:type="dxa"/>
          </w:tcPr>
          <w:p w14:paraId="3C61D93E" w14:textId="77777777" w:rsidR="00646D4A" w:rsidRPr="00FE77C5" w:rsidRDefault="00646D4A" w:rsidP="008312B4">
            <w:pPr>
              <w:pStyle w:val="BodyText"/>
              <w:spacing w:after="0" w:line="340" w:lineRule="exact"/>
              <w:ind w:left="-108" w:right="-82"/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10D7FAB7" w14:textId="77777777" w:rsidR="00646D4A" w:rsidRPr="00FE77C5" w:rsidRDefault="00646D4A" w:rsidP="008312B4">
            <w:pPr>
              <w:spacing w:line="340" w:lineRule="exact"/>
              <w:ind w:left="-108"/>
              <w:jc w:val="center"/>
              <w:rPr>
                <w:bCs/>
                <w:sz w:val="28"/>
                <w:szCs w:val="28"/>
              </w:rPr>
            </w:pPr>
            <w:r w:rsidRPr="00FE77C5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48B9F421" w14:textId="77777777" w:rsidR="00646D4A" w:rsidRPr="00FE77C5" w:rsidRDefault="00646D4A" w:rsidP="008312B4">
            <w:pPr>
              <w:spacing w:line="3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65" w:type="dxa"/>
            <w:gridSpan w:val="3"/>
          </w:tcPr>
          <w:p w14:paraId="20D771ED" w14:textId="77777777" w:rsidR="00646D4A" w:rsidRPr="00FE77C5" w:rsidRDefault="00646D4A" w:rsidP="008312B4">
            <w:pPr>
              <w:spacing w:line="340" w:lineRule="exact"/>
              <w:ind w:left="-108"/>
              <w:jc w:val="center"/>
              <w:rPr>
                <w:bCs/>
                <w:sz w:val="28"/>
                <w:szCs w:val="28"/>
              </w:rPr>
            </w:pPr>
            <w:r w:rsidRPr="00FE77C5">
              <w:rPr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03A" w:rsidRPr="00FE77C5" w14:paraId="1AD5AFA5" w14:textId="77777777" w:rsidTr="00FC6491">
        <w:tc>
          <w:tcPr>
            <w:tcW w:w="3345" w:type="dxa"/>
          </w:tcPr>
          <w:p w14:paraId="4F6A7344" w14:textId="77777777" w:rsidR="00646D4A" w:rsidRPr="00FE77C5" w:rsidRDefault="00646D4A" w:rsidP="008312B4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66" w:type="dxa"/>
          </w:tcPr>
          <w:p w14:paraId="41D4D06B" w14:textId="77777777" w:rsidR="00646D4A" w:rsidRPr="00FE77C5" w:rsidRDefault="00646D4A" w:rsidP="008312B4">
            <w:pPr>
              <w:pStyle w:val="BodyText"/>
              <w:spacing w:after="0" w:line="340" w:lineRule="exact"/>
              <w:ind w:left="-108" w:right="-82"/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1C4C751C" w14:textId="77777777" w:rsidR="00646D4A" w:rsidRPr="00FE77C5" w:rsidRDefault="00646D4A" w:rsidP="008312B4">
            <w:pPr>
              <w:spacing w:line="340" w:lineRule="exact"/>
              <w:ind w:left="-110"/>
              <w:jc w:val="center"/>
              <w:rPr>
                <w:bCs/>
                <w:sz w:val="28"/>
                <w:szCs w:val="28"/>
                <w:cs/>
              </w:rPr>
            </w:pPr>
            <w:r w:rsidRPr="00FE77C5">
              <w:rPr>
                <w:bCs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265" w:type="dxa"/>
          </w:tcPr>
          <w:p w14:paraId="3C357DA7" w14:textId="77777777" w:rsidR="00646D4A" w:rsidRPr="00FE77C5" w:rsidRDefault="00646D4A" w:rsidP="008312B4">
            <w:pPr>
              <w:spacing w:line="3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65" w:type="dxa"/>
            <w:gridSpan w:val="3"/>
          </w:tcPr>
          <w:p w14:paraId="6B223845" w14:textId="77777777" w:rsidR="00646D4A" w:rsidRPr="00FE77C5" w:rsidRDefault="00646D4A" w:rsidP="008312B4">
            <w:pPr>
              <w:spacing w:line="340" w:lineRule="exact"/>
              <w:ind w:left="-108"/>
              <w:jc w:val="center"/>
              <w:rPr>
                <w:bCs/>
                <w:sz w:val="28"/>
                <w:szCs w:val="28"/>
                <w:cs/>
              </w:rPr>
            </w:pPr>
            <w:r w:rsidRPr="00FE77C5">
              <w:rPr>
                <w:bCs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65703A" w:rsidRPr="00FE77C5" w14:paraId="49A060A6" w14:textId="77777777" w:rsidTr="00FC6491">
        <w:tc>
          <w:tcPr>
            <w:tcW w:w="3345" w:type="dxa"/>
          </w:tcPr>
          <w:p w14:paraId="12C01B18" w14:textId="77777777" w:rsidR="00646D4A" w:rsidRPr="00FE77C5" w:rsidRDefault="00646D4A" w:rsidP="008312B4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66" w:type="dxa"/>
          </w:tcPr>
          <w:p w14:paraId="6EDC2C80" w14:textId="77777777" w:rsidR="00646D4A" w:rsidRPr="00FE77C5" w:rsidRDefault="00646D4A" w:rsidP="008312B4">
            <w:pPr>
              <w:pStyle w:val="BodyText"/>
              <w:spacing w:after="0" w:line="340" w:lineRule="exact"/>
              <w:ind w:left="-108" w:right="-82"/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0FA420F7" w14:textId="03C67059" w:rsidR="00646D4A" w:rsidRPr="00FE77C5" w:rsidRDefault="00646D4A" w:rsidP="008312B4">
            <w:pPr>
              <w:spacing w:line="340" w:lineRule="exact"/>
              <w:ind w:left="-108"/>
              <w:jc w:val="center"/>
              <w:rPr>
                <w:bCs/>
                <w:sz w:val="28"/>
                <w:szCs w:val="28"/>
                <w:cs/>
              </w:rPr>
            </w:pPr>
            <w:r w:rsidRPr="00FE77C5">
              <w:rPr>
                <w:bCs/>
                <w:sz w:val="28"/>
                <w:szCs w:val="28"/>
                <w:cs/>
              </w:rPr>
              <w:t>วันที่</w:t>
            </w:r>
            <w:r w:rsidR="00DC0A2A" w:rsidRPr="00FE77C5">
              <w:rPr>
                <w:bCs/>
                <w:sz w:val="28"/>
                <w:szCs w:val="28"/>
              </w:rPr>
              <w:t xml:space="preserve"> </w:t>
            </w:r>
            <w:r w:rsidR="00352CA8" w:rsidRPr="00352CA8">
              <w:rPr>
                <w:b/>
                <w:sz w:val="28"/>
                <w:szCs w:val="28"/>
              </w:rPr>
              <w:t>31</w:t>
            </w:r>
            <w:r w:rsidR="00DC0A2A" w:rsidRPr="00FE77C5">
              <w:rPr>
                <w:bCs/>
                <w:sz w:val="28"/>
                <w:szCs w:val="28"/>
                <w:cs/>
              </w:rPr>
              <w:t xml:space="preserve"> </w:t>
            </w:r>
            <w:r w:rsidRPr="00FE77C5">
              <w:rPr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</w:tcPr>
          <w:p w14:paraId="26915DF4" w14:textId="77777777" w:rsidR="00646D4A" w:rsidRPr="00FE77C5" w:rsidRDefault="00646D4A" w:rsidP="008312B4">
            <w:pPr>
              <w:spacing w:line="3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65" w:type="dxa"/>
            <w:gridSpan w:val="3"/>
          </w:tcPr>
          <w:p w14:paraId="31CE124A" w14:textId="5A803455" w:rsidR="00646D4A" w:rsidRPr="00FE77C5" w:rsidRDefault="00646D4A" w:rsidP="008312B4">
            <w:pPr>
              <w:spacing w:line="340" w:lineRule="exact"/>
              <w:ind w:left="-108"/>
              <w:jc w:val="center"/>
              <w:rPr>
                <w:bCs/>
                <w:sz w:val="28"/>
                <w:szCs w:val="28"/>
                <w:cs/>
              </w:rPr>
            </w:pPr>
            <w:r w:rsidRPr="00FE77C5">
              <w:rPr>
                <w:bCs/>
                <w:sz w:val="28"/>
                <w:szCs w:val="28"/>
                <w:cs/>
              </w:rPr>
              <w:t>วันที่</w:t>
            </w:r>
            <w:r w:rsidR="00DC0A2A" w:rsidRPr="00FE77C5">
              <w:rPr>
                <w:bCs/>
                <w:sz w:val="28"/>
                <w:szCs w:val="28"/>
              </w:rPr>
              <w:t xml:space="preserve"> </w:t>
            </w:r>
            <w:r w:rsidR="00352CA8" w:rsidRPr="00352CA8">
              <w:rPr>
                <w:b/>
                <w:sz w:val="28"/>
                <w:szCs w:val="28"/>
              </w:rPr>
              <w:t>31</w:t>
            </w:r>
            <w:r w:rsidR="00DC0A2A" w:rsidRPr="00FE77C5">
              <w:rPr>
                <w:bCs/>
                <w:sz w:val="28"/>
                <w:szCs w:val="28"/>
                <w:cs/>
              </w:rPr>
              <w:t xml:space="preserve"> </w:t>
            </w:r>
            <w:r w:rsidRPr="00FE77C5">
              <w:rPr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5703A" w:rsidRPr="00FE77C5" w14:paraId="7F64807B" w14:textId="77777777" w:rsidTr="00FC6491">
        <w:tc>
          <w:tcPr>
            <w:tcW w:w="3345" w:type="dxa"/>
          </w:tcPr>
          <w:p w14:paraId="28A889E3" w14:textId="77777777" w:rsidR="00556FF6" w:rsidRPr="00FE77C5" w:rsidRDefault="00556FF6" w:rsidP="008312B4">
            <w:pPr>
              <w:pStyle w:val="BodyText"/>
              <w:spacing w:after="0"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66" w:type="dxa"/>
          </w:tcPr>
          <w:p w14:paraId="64BE8B2D" w14:textId="77777777" w:rsidR="00556FF6" w:rsidRPr="00FE77C5" w:rsidRDefault="00556FF6" w:rsidP="008312B4">
            <w:pPr>
              <w:spacing w:line="340" w:lineRule="exact"/>
              <w:ind w:left="-108" w:right="-9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7CEE22A6" w14:textId="60382EB2" w:rsidR="00556FF6" w:rsidRPr="00FE77C5" w:rsidRDefault="00352CA8" w:rsidP="008312B4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352CA8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65" w:type="dxa"/>
            <w:shd w:val="clear" w:color="auto" w:fill="auto"/>
          </w:tcPr>
          <w:p w14:paraId="56B42A52" w14:textId="77777777" w:rsidR="00556FF6" w:rsidRPr="00FE77C5" w:rsidRDefault="00556FF6" w:rsidP="008312B4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645AB3AD" w14:textId="2E1BB66B" w:rsidR="00556FF6" w:rsidRPr="00FE77C5" w:rsidRDefault="00352CA8" w:rsidP="008312B4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352CA8">
              <w:rPr>
                <w:b/>
                <w:bCs/>
                <w:sz w:val="28"/>
                <w:szCs w:val="28"/>
              </w:rPr>
              <w:t>2563</w:t>
            </w:r>
          </w:p>
          <w:p w14:paraId="58C87AE8" w14:textId="025CA461" w:rsidR="00394321" w:rsidRPr="00FE77C5" w:rsidRDefault="00394321" w:rsidP="008312B4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FE77C5">
              <w:rPr>
                <w:b/>
                <w:bCs/>
                <w:sz w:val="28"/>
                <w:szCs w:val="28"/>
              </w:rPr>
              <w:t>“</w:t>
            </w:r>
            <w:r w:rsidRPr="00FE77C5">
              <w:rPr>
                <w:rFonts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FE77C5">
              <w:rPr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265" w:type="dxa"/>
            <w:shd w:val="clear" w:color="auto" w:fill="auto"/>
          </w:tcPr>
          <w:p w14:paraId="1E1FFE6F" w14:textId="77777777" w:rsidR="00556FF6" w:rsidRPr="00FE77C5" w:rsidRDefault="00556FF6" w:rsidP="008312B4">
            <w:pPr>
              <w:spacing w:line="340" w:lineRule="exact"/>
              <w:ind w:left="-108" w:right="-9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4C70AE3B" w14:textId="2CC8CC0A" w:rsidR="00556FF6" w:rsidRPr="00FE77C5" w:rsidRDefault="00352CA8" w:rsidP="008312B4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352CA8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65" w:type="dxa"/>
            <w:shd w:val="clear" w:color="auto" w:fill="auto"/>
          </w:tcPr>
          <w:p w14:paraId="19D8F955" w14:textId="77777777" w:rsidR="00556FF6" w:rsidRPr="00FE77C5" w:rsidRDefault="00556FF6" w:rsidP="008312B4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1C04DFCD" w14:textId="294E9CFB" w:rsidR="00556FF6" w:rsidRPr="00FE77C5" w:rsidRDefault="00352CA8" w:rsidP="008312B4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352CA8">
              <w:rPr>
                <w:b/>
                <w:bCs/>
                <w:sz w:val="28"/>
                <w:szCs w:val="28"/>
              </w:rPr>
              <w:t>2563</w:t>
            </w:r>
          </w:p>
          <w:p w14:paraId="33E1FAEF" w14:textId="3853A586" w:rsidR="00394321" w:rsidRPr="00FE77C5" w:rsidRDefault="00394321" w:rsidP="008312B4">
            <w:pPr>
              <w:tabs>
                <w:tab w:val="left" w:pos="540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FE77C5">
              <w:rPr>
                <w:b/>
                <w:bCs/>
                <w:sz w:val="28"/>
                <w:szCs w:val="28"/>
              </w:rPr>
              <w:t>“</w:t>
            </w:r>
            <w:r w:rsidRPr="00FE77C5">
              <w:rPr>
                <w:rFonts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FE77C5">
              <w:rPr>
                <w:b/>
                <w:bCs/>
                <w:sz w:val="28"/>
                <w:szCs w:val="28"/>
              </w:rPr>
              <w:t>”</w:t>
            </w:r>
          </w:p>
        </w:tc>
      </w:tr>
      <w:tr w:rsidR="0065703A" w:rsidRPr="00FE77C5" w14:paraId="7503BBE0" w14:textId="77777777" w:rsidTr="00FC6491">
        <w:tc>
          <w:tcPr>
            <w:tcW w:w="3345" w:type="dxa"/>
          </w:tcPr>
          <w:p w14:paraId="4DA1F0D5" w14:textId="77777777" w:rsidR="00556FF6" w:rsidRPr="00FE77C5" w:rsidRDefault="00556FF6" w:rsidP="008312B4">
            <w:pPr>
              <w:spacing w:line="340" w:lineRule="exact"/>
              <w:rPr>
                <w:b/>
                <w:bCs/>
                <w:i/>
                <w:iCs/>
                <w:sz w:val="28"/>
                <w:szCs w:val="28"/>
              </w:rPr>
            </w:pPr>
            <w:r w:rsidRPr="00FE77C5">
              <w:rPr>
                <w:b/>
                <w:bCs/>
                <w:i/>
                <w:i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266" w:type="dxa"/>
          </w:tcPr>
          <w:p w14:paraId="58A108D9" w14:textId="77777777" w:rsidR="00556FF6" w:rsidRPr="00FE77C5" w:rsidRDefault="00556FF6" w:rsidP="008312B4">
            <w:pPr>
              <w:pStyle w:val="BodyText"/>
              <w:spacing w:after="0" w:line="340" w:lineRule="exact"/>
              <w:ind w:left="-108" w:right="-82"/>
              <w:jc w:val="center"/>
              <w:rPr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4" w:type="dxa"/>
            <w:vAlign w:val="bottom"/>
          </w:tcPr>
          <w:p w14:paraId="34DD5522" w14:textId="77777777" w:rsidR="00556FF6" w:rsidRPr="00FE77C5" w:rsidRDefault="00556FF6" w:rsidP="008312B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</w:tcPr>
          <w:p w14:paraId="2A17CD33" w14:textId="77777777" w:rsidR="00556FF6" w:rsidRPr="00FE77C5" w:rsidRDefault="00556FF6" w:rsidP="008312B4">
            <w:pPr>
              <w:spacing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E27DAD1" w14:textId="77777777" w:rsidR="00556FF6" w:rsidRPr="00FE77C5" w:rsidRDefault="00556FF6" w:rsidP="008312B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</w:tcPr>
          <w:p w14:paraId="0A027419" w14:textId="77777777" w:rsidR="00556FF6" w:rsidRPr="00FE77C5" w:rsidRDefault="00556FF6" w:rsidP="008312B4">
            <w:pPr>
              <w:spacing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B2C936A" w14:textId="77777777" w:rsidR="00556FF6" w:rsidRPr="00FE77C5" w:rsidRDefault="00556FF6" w:rsidP="008312B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</w:tcPr>
          <w:p w14:paraId="1820030E" w14:textId="77777777" w:rsidR="00556FF6" w:rsidRPr="00FE77C5" w:rsidRDefault="00556FF6" w:rsidP="008312B4">
            <w:pPr>
              <w:spacing w:line="340" w:lineRule="exact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1F21F6BF" w14:textId="77777777" w:rsidR="00556FF6" w:rsidRPr="00FE77C5" w:rsidRDefault="00556FF6" w:rsidP="008312B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65703A" w:rsidRPr="00FE77C5" w14:paraId="75199E2E" w14:textId="77777777" w:rsidTr="00FC6491">
        <w:tc>
          <w:tcPr>
            <w:tcW w:w="3345" w:type="dxa"/>
          </w:tcPr>
          <w:p w14:paraId="2B4B6CF3" w14:textId="77777777" w:rsidR="00556FF6" w:rsidRPr="00FE77C5" w:rsidRDefault="00556FF6" w:rsidP="008312B4">
            <w:pPr>
              <w:spacing w:line="340" w:lineRule="exact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266" w:type="dxa"/>
          </w:tcPr>
          <w:p w14:paraId="079F6166" w14:textId="77777777" w:rsidR="00556FF6" w:rsidRPr="00FE77C5" w:rsidRDefault="00556FF6" w:rsidP="008312B4">
            <w:pPr>
              <w:pStyle w:val="BodyText"/>
              <w:spacing w:after="0" w:line="340" w:lineRule="exact"/>
              <w:ind w:left="-108" w:right="-82"/>
              <w:jc w:val="center"/>
              <w:rPr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8684599" w14:textId="3B2361A6" w:rsidR="00556FF6" w:rsidRPr="00FE77C5" w:rsidRDefault="00F82D99" w:rsidP="008312B4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67,926</w:t>
            </w:r>
          </w:p>
        </w:tc>
        <w:tc>
          <w:tcPr>
            <w:tcW w:w="265" w:type="dxa"/>
          </w:tcPr>
          <w:p w14:paraId="2342B342" w14:textId="77777777" w:rsidR="00556FF6" w:rsidRPr="00FE77C5" w:rsidRDefault="00556FF6" w:rsidP="008312B4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50E3B90D" w14:textId="27B242C0" w:rsidR="00556FF6" w:rsidRPr="00FE77C5" w:rsidRDefault="00F82D99" w:rsidP="008312B4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164,122</w:t>
            </w:r>
          </w:p>
        </w:tc>
        <w:tc>
          <w:tcPr>
            <w:tcW w:w="265" w:type="dxa"/>
          </w:tcPr>
          <w:p w14:paraId="4B3F0BE7" w14:textId="77777777" w:rsidR="00556FF6" w:rsidRPr="00FE77C5" w:rsidRDefault="00556FF6" w:rsidP="008312B4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CB87123" w14:textId="36FDB26A" w:rsidR="00556FF6" w:rsidRPr="00FE77C5" w:rsidRDefault="00740BA9" w:rsidP="00740BA9">
            <w:pPr>
              <w:tabs>
                <w:tab w:val="decimal" w:pos="468"/>
              </w:tabs>
              <w:spacing w:line="340" w:lineRule="exact"/>
              <w:ind w:right="-206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AD92BD9" w14:textId="77777777" w:rsidR="00556FF6" w:rsidRPr="00FE77C5" w:rsidRDefault="00556FF6" w:rsidP="008312B4">
            <w:pPr>
              <w:tabs>
                <w:tab w:val="decimal" w:pos="721"/>
              </w:tabs>
              <w:spacing w:line="340" w:lineRule="exact"/>
              <w:ind w:left="-172" w:right="-206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5873FF65" w14:textId="7B159291" w:rsidR="00556FF6" w:rsidRPr="00FE77C5" w:rsidRDefault="00F82D99" w:rsidP="008312B4">
            <w:pPr>
              <w:tabs>
                <w:tab w:val="decimal" w:pos="829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50,8</w:t>
            </w:r>
            <w:r w:rsidR="006970F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5703A" w:rsidRPr="00FE77C5" w14:paraId="74D4DEA0" w14:textId="77777777" w:rsidTr="00FC6491">
        <w:tc>
          <w:tcPr>
            <w:tcW w:w="3345" w:type="dxa"/>
          </w:tcPr>
          <w:p w14:paraId="01840A41" w14:textId="77777777" w:rsidR="00FC6491" w:rsidRPr="00FE77C5" w:rsidRDefault="00FC6491" w:rsidP="00FC6491">
            <w:pPr>
              <w:spacing w:line="340" w:lineRule="exact"/>
              <w:rPr>
                <w:i/>
                <w:iCs/>
                <w:sz w:val="28"/>
                <w:szCs w:val="28"/>
                <w:cs/>
              </w:rPr>
            </w:pPr>
            <w:r w:rsidRPr="00FE77C5">
              <w:rPr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66" w:type="dxa"/>
          </w:tcPr>
          <w:p w14:paraId="418A01A2" w14:textId="77777777" w:rsidR="00FC6491" w:rsidRPr="00FE77C5" w:rsidRDefault="00FC6491" w:rsidP="00FC6491">
            <w:pPr>
              <w:pStyle w:val="BodyText"/>
              <w:spacing w:after="0" w:line="340" w:lineRule="exact"/>
              <w:ind w:left="-108" w:right="-82"/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66D6929" w14:textId="77777777" w:rsidR="00FC6491" w:rsidRPr="00FE77C5" w:rsidRDefault="00FC6491" w:rsidP="00FC649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0E682FE0" w14:textId="77777777" w:rsidR="00FC6491" w:rsidRPr="00FE77C5" w:rsidRDefault="00FC6491" w:rsidP="00FC6491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4E016004" w14:textId="77777777" w:rsidR="00FC6491" w:rsidRPr="00FE77C5" w:rsidRDefault="00FC6491" w:rsidP="00FC649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25CD69C6" w14:textId="77777777" w:rsidR="00FC6491" w:rsidRPr="00FE77C5" w:rsidRDefault="00FC6491" w:rsidP="00FC6491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45F8F1F" w14:textId="77777777" w:rsidR="00FC6491" w:rsidRPr="00FE77C5" w:rsidRDefault="00FC6491" w:rsidP="00FC6491">
            <w:pPr>
              <w:pStyle w:val="acctfourfigures"/>
              <w:tabs>
                <w:tab w:val="clear" w:pos="765"/>
                <w:tab w:val="decimal" w:pos="829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710268F5" w14:textId="77777777" w:rsidR="00FC6491" w:rsidRPr="00FE77C5" w:rsidRDefault="00FC6491" w:rsidP="00FC6491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048170E6" w14:textId="77777777" w:rsidR="00FC6491" w:rsidRPr="00FE77C5" w:rsidRDefault="00FC6491" w:rsidP="00FC6491">
            <w:pPr>
              <w:tabs>
                <w:tab w:val="decimal" w:pos="829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703A" w:rsidRPr="00FE77C5" w14:paraId="6183F839" w14:textId="77777777" w:rsidTr="00394321">
        <w:tc>
          <w:tcPr>
            <w:tcW w:w="3345" w:type="dxa"/>
          </w:tcPr>
          <w:p w14:paraId="256D8D5F" w14:textId="77777777" w:rsidR="00FC6491" w:rsidRPr="00FE77C5" w:rsidRDefault="00FC6491" w:rsidP="00FC6491">
            <w:pPr>
              <w:spacing w:line="340" w:lineRule="exact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66" w:type="dxa"/>
          </w:tcPr>
          <w:p w14:paraId="76D5490E" w14:textId="77777777" w:rsidR="00FC6491" w:rsidRPr="00FE77C5" w:rsidRDefault="00FC6491" w:rsidP="00FC6491">
            <w:pPr>
              <w:pStyle w:val="BodyText"/>
              <w:spacing w:after="0" w:line="340" w:lineRule="exact"/>
              <w:ind w:left="-122" w:right="-82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08C3A" w14:textId="20BD1846" w:rsidR="00FC6491" w:rsidRPr="00FE77C5" w:rsidRDefault="00F82D99" w:rsidP="00FC649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(4,151)</w:t>
            </w:r>
          </w:p>
        </w:tc>
        <w:tc>
          <w:tcPr>
            <w:tcW w:w="265" w:type="dxa"/>
          </w:tcPr>
          <w:p w14:paraId="65F08DDF" w14:textId="77777777" w:rsidR="00FC6491" w:rsidRPr="00FE77C5" w:rsidRDefault="00FC6491" w:rsidP="00FC6491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87F8724" w14:textId="636B619A" w:rsidR="00FC6491" w:rsidRPr="00FE77C5" w:rsidRDefault="00F82D99" w:rsidP="00FC649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37,110</w:t>
            </w:r>
          </w:p>
        </w:tc>
        <w:tc>
          <w:tcPr>
            <w:tcW w:w="265" w:type="dxa"/>
          </w:tcPr>
          <w:p w14:paraId="2F7055D5" w14:textId="77777777" w:rsidR="00FC6491" w:rsidRPr="00FE77C5" w:rsidRDefault="00FC6491" w:rsidP="00FC6491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399997C" w14:textId="24C19891" w:rsidR="00FC6491" w:rsidRPr="00FE77C5" w:rsidRDefault="00352CA8" w:rsidP="00FC6491">
            <w:pPr>
              <w:tabs>
                <w:tab w:val="decimal" w:pos="829"/>
              </w:tabs>
              <w:spacing w:line="340" w:lineRule="exact"/>
              <w:ind w:right="-206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4</w:t>
            </w:r>
            <w:r w:rsidR="00283026" w:rsidRPr="00FE77C5">
              <w:rPr>
                <w:rFonts w:hint="cs"/>
                <w:sz w:val="28"/>
                <w:szCs w:val="28"/>
                <w:cs/>
              </w:rPr>
              <w:t>,</w:t>
            </w:r>
            <w:r w:rsidRPr="00352CA8">
              <w:rPr>
                <w:sz w:val="28"/>
                <w:szCs w:val="28"/>
              </w:rPr>
              <w:t>836</w:t>
            </w:r>
          </w:p>
        </w:tc>
        <w:tc>
          <w:tcPr>
            <w:tcW w:w="265" w:type="dxa"/>
          </w:tcPr>
          <w:p w14:paraId="36A1DA00" w14:textId="77777777" w:rsidR="00FC6491" w:rsidRPr="00FE77C5" w:rsidRDefault="00FC6491" w:rsidP="00FC6491">
            <w:pPr>
              <w:tabs>
                <w:tab w:val="decimal" w:pos="721"/>
              </w:tabs>
              <w:spacing w:line="340" w:lineRule="exact"/>
              <w:ind w:left="-172" w:right="-206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7A35156D" w14:textId="7B4C4945" w:rsidR="00FC6491" w:rsidRPr="00FE77C5" w:rsidRDefault="00F82D99" w:rsidP="00FC6491">
            <w:pPr>
              <w:tabs>
                <w:tab w:val="decimal" w:pos="829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26,082</w:t>
            </w:r>
          </w:p>
        </w:tc>
      </w:tr>
      <w:tr w:rsidR="00FC6491" w:rsidRPr="00FE77C5" w14:paraId="64474FFC" w14:textId="77777777" w:rsidTr="00394321">
        <w:tc>
          <w:tcPr>
            <w:tcW w:w="3345" w:type="dxa"/>
          </w:tcPr>
          <w:p w14:paraId="1ED685D7" w14:textId="77777777" w:rsidR="00FC6491" w:rsidRPr="00FE77C5" w:rsidRDefault="00FC6491" w:rsidP="00FC6491">
            <w:pPr>
              <w:spacing w:line="340" w:lineRule="exact"/>
              <w:rPr>
                <w:sz w:val="28"/>
                <w:szCs w:val="28"/>
                <w:cs/>
              </w:rPr>
            </w:pPr>
            <w:r w:rsidRPr="00FE77C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26D9487F" w14:textId="77777777" w:rsidR="00FC6491" w:rsidRPr="00FE77C5" w:rsidRDefault="00FC6491" w:rsidP="00FC6491">
            <w:pPr>
              <w:pStyle w:val="BodyText"/>
              <w:spacing w:after="0" w:line="340" w:lineRule="exact"/>
              <w:ind w:left="-108" w:right="-82"/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EFD3C" w14:textId="1E5A1DEB" w:rsidR="00FC6491" w:rsidRPr="00FE77C5" w:rsidRDefault="00F82D99" w:rsidP="00FC6491">
            <w:pPr>
              <w:tabs>
                <w:tab w:val="decimal" w:pos="779"/>
              </w:tabs>
              <w:spacing w:line="340" w:lineRule="exact"/>
              <w:ind w:left="-91" w:right="9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63,775</w:t>
            </w:r>
          </w:p>
        </w:tc>
        <w:tc>
          <w:tcPr>
            <w:tcW w:w="265" w:type="dxa"/>
          </w:tcPr>
          <w:p w14:paraId="5205E37A" w14:textId="77777777" w:rsidR="00FC6491" w:rsidRPr="00FE77C5" w:rsidRDefault="00FC6491" w:rsidP="00FC6491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4A2C0" w14:textId="58428958" w:rsidR="00FC6491" w:rsidRPr="00FE77C5" w:rsidRDefault="00352CA8" w:rsidP="00FC649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2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201</w:t>
            </w:r>
            <w:r w:rsidR="00C74307" w:rsidRPr="00FE77C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,</w:t>
            </w:r>
            <w:r w:rsidR="00F82D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265" w:type="dxa"/>
          </w:tcPr>
          <w:p w14:paraId="32147B04" w14:textId="77777777" w:rsidR="00FC6491" w:rsidRPr="00FE77C5" w:rsidRDefault="00FC6491" w:rsidP="00FC6491">
            <w:pPr>
              <w:tabs>
                <w:tab w:val="decimal" w:pos="721"/>
              </w:tabs>
              <w:spacing w:line="340" w:lineRule="exact"/>
              <w:ind w:right="-206"/>
              <w:rPr>
                <w:sz w:val="28"/>
                <w:szCs w:val="2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00512" w14:textId="46DB786A" w:rsidR="00FC6491" w:rsidRPr="00FE77C5" w:rsidRDefault="00352CA8" w:rsidP="00FC6491">
            <w:pPr>
              <w:tabs>
                <w:tab w:val="decimal" w:pos="829"/>
              </w:tabs>
              <w:spacing w:line="340" w:lineRule="exact"/>
              <w:ind w:right="-206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4</w:t>
            </w:r>
            <w:r w:rsidR="00740BA9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836</w:t>
            </w:r>
          </w:p>
        </w:tc>
        <w:tc>
          <w:tcPr>
            <w:tcW w:w="265" w:type="dxa"/>
          </w:tcPr>
          <w:p w14:paraId="1F8F5B5B" w14:textId="77777777" w:rsidR="00FC6491" w:rsidRPr="00FE77C5" w:rsidRDefault="00FC6491" w:rsidP="00FC6491">
            <w:pPr>
              <w:tabs>
                <w:tab w:val="decimal" w:pos="721"/>
              </w:tabs>
              <w:spacing w:line="340" w:lineRule="exact"/>
              <w:ind w:left="-172" w:right="-206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08767" w14:textId="06594AB9" w:rsidR="00FC6491" w:rsidRPr="00FE77C5" w:rsidRDefault="00352CA8" w:rsidP="00FC6491">
            <w:pPr>
              <w:tabs>
                <w:tab w:val="decimal" w:pos="829"/>
              </w:tabs>
              <w:spacing w:line="340" w:lineRule="exact"/>
              <w:ind w:right="-206"/>
              <w:rPr>
                <w:rFonts w:asciiTheme="majorBidi" w:hAnsiTheme="majorBidi" w:cstheme="majorBidi"/>
                <w:sz w:val="28"/>
                <w:szCs w:val="28"/>
              </w:rPr>
            </w:pPr>
            <w:r w:rsidRPr="00352CA8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283026" w:rsidRPr="00FE7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2CA8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</w:tr>
    </w:tbl>
    <w:p w14:paraId="0CBF71DB" w14:textId="77777777" w:rsidR="00D6757A" w:rsidRPr="00FE77C5" w:rsidRDefault="00D6757A" w:rsidP="00D6757A">
      <w:pPr>
        <w:ind w:left="360" w:right="58"/>
        <w:jc w:val="thaiDistribute"/>
        <w:rPr>
          <w:sz w:val="32"/>
          <w:szCs w:val="32"/>
          <w:cs/>
        </w:rPr>
      </w:pPr>
    </w:p>
    <w:p w14:paraId="63713C2F" w14:textId="77777777" w:rsidR="00D6757A" w:rsidRPr="00FE77C5" w:rsidRDefault="00D6757A">
      <w:pPr>
        <w:rPr>
          <w:sz w:val="32"/>
          <w:szCs w:val="32"/>
          <w:cs/>
        </w:rPr>
      </w:pPr>
      <w:r w:rsidRPr="00FE77C5">
        <w:rPr>
          <w:sz w:val="32"/>
          <w:szCs w:val="32"/>
          <w:cs/>
        </w:rPr>
        <w:br w:type="page"/>
      </w:r>
    </w:p>
    <w:p w14:paraId="1ED46106" w14:textId="0CC950E4" w:rsidR="00B34E32" w:rsidRPr="00FE77C5" w:rsidRDefault="00B34E32" w:rsidP="00D6757A">
      <w:pPr>
        <w:spacing w:after="240"/>
        <w:ind w:left="360" w:right="58"/>
        <w:jc w:val="thaiDistribute"/>
        <w:rPr>
          <w:sz w:val="32"/>
          <w:szCs w:val="32"/>
        </w:rPr>
      </w:pPr>
      <w:r w:rsidRPr="00FE77C5">
        <w:rPr>
          <w:sz w:val="32"/>
          <w:szCs w:val="32"/>
          <w:cs/>
        </w:rPr>
        <w:lastRenderedPageBreak/>
        <w:t>ค่าใช้จ่ายภาษีเงินได้ที่รับรู้ในงบกำไรขาดทุนเบ็ดเสร็จอื่น</w:t>
      </w:r>
      <w:r w:rsidR="00DC0A2A" w:rsidRPr="00FE77C5">
        <w:rPr>
          <w:sz w:val="32"/>
          <w:szCs w:val="32"/>
          <w:cs/>
        </w:rPr>
        <w:t xml:space="preserve"> </w:t>
      </w:r>
      <w:r w:rsidRPr="00FE77C5">
        <w:rPr>
          <w:sz w:val="32"/>
          <w:szCs w:val="32"/>
          <w:cs/>
        </w:rPr>
        <w:t>สำหรับปีสิ้นสุดวันที่</w:t>
      </w:r>
      <w:r w:rsidR="00DC0A2A" w:rsidRPr="00FE77C5">
        <w:rPr>
          <w:sz w:val="32"/>
          <w:szCs w:val="32"/>
          <w:cs/>
        </w:rPr>
        <w:t xml:space="preserve"> </w:t>
      </w:r>
      <w:r w:rsidR="00352CA8" w:rsidRPr="00352CA8">
        <w:rPr>
          <w:sz w:val="32"/>
          <w:szCs w:val="32"/>
        </w:rPr>
        <w:t>31</w:t>
      </w:r>
      <w:r w:rsidR="00DC0A2A" w:rsidRPr="00FE77C5">
        <w:rPr>
          <w:sz w:val="32"/>
          <w:szCs w:val="32"/>
          <w:cs/>
        </w:rPr>
        <w:t xml:space="preserve"> </w:t>
      </w:r>
      <w:r w:rsidRPr="00FE77C5">
        <w:rPr>
          <w:sz w:val="32"/>
          <w:szCs w:val="32"/>
          <w:cs/>
        </w:rPr>
        <w:t>ธันวาคม</w:t>
      </w:r>
      <w:r w:rsidR="00DC0A2A" w:rsidRPr="00FE77C5">
        <w:rPr>
          <w:sz w:val="32"/>
          <w:szCs w:val="32"/>
          <w:cs/>
        </w:rPr>
        <w:t xml:space="preserve"> </w:t>
      </w:r>
      <w:r w:rsidRPr="00FE77C5">
        <w:rPr>
          <w:sz w:val="32"/>
          <w:szCs w:val="32"/>
          <w:cs/>
        </w:rPr>
        <w:t>มีดังนี้</w:t>
      </w:r>
    </w:p>
    <w:p w14:paraId="549ADAED" w14:textId="241CBEBA" w:rsidR="00B34E32" w:rsidRPr="00FE77C5" w:rsidRDefault="00B34E32" w:rsidP="00B34E32">
      <w:pPr>
        <w:ind w:right="63"/>
        <w:jc w:val="right"/>
        <w:rPr>
          <w:sz w:val="28"/>
          <w:szCs w:val="28"/>
        </w:rPr>
      </w:pPr>
      <w:r w:rsidRPr="00FE77C5">
        <w:rPr>
          <w:b/>
          <w:bCs/>
          <w:sz w:val="28"/>
          <w:szCs w:val="28"/>
          <w:cs/>
        </w:rPr>
        <w:t>หน่วย</w:t>
      </w:r>
      <w:r w:rsidR="00DC0A2A" w:rsidRPr="00FE77C5">
        <w:rPr>
          <w:b/>
          <w:bCs/>
          <w:sz w:val="28"/>
          <w:szCs w:val="28"/>
          <w:cs/>
        </w:rPr>
        <w:t xml:space="preserve"> </w:t>
      </w:r>
      <w:r w:rsidRPr="00FE77C5">
        <w:rPr>
          <w:b/>
          <w:bCs/>
          <w:sz w:val="28"/>
          <w:szCs w:val="28"/>
        </w:rPr>
        <w:t>:</w:t>
      </w:r>
      <w:r w:rsidR="00DC0A2A" w:rsidRPr="00FE77C5">
        <w:rPr>
          <w:b/>
          <w:bCs/>
          <w:sz w:val="28"/>
          <w:szCs w:val="28"/>
        </w:rPr>
        <w:t xml:space="preserve"> </w:t>
      </w:r>
      <w:r w:rsidRPr="00FE77C5">
        <w:rPr>
          <w:b/>
          <w:bCs/>
          <w:sz w:val="28"/>
          <w:szCs w:val="28"/>
          <w:cs/>
        </w:rPr>
        <w:t>พัน</w:t>
      </w:r>
      <w:r w:rsidRPr="00FE77C5">
        <w:rPr>
          <w:b/>
          <w:bCs/>
          <w:sz w:val="28"/>
          <w:szCs w:val="28"/>
          <w:cs/>
          <w:lang w:eastAsia="zh-CN"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</w:tblGrid>
      <w:tr w:rsidR="0065703A" w:rsidRPr="00FE77C5" w14:paraId="7D5C8870" w14:textId="77777777" w:rsidTr="00C320EF">
        <w:trPr>
          <w:cantSplit/>
        </w:trPr>
        <w:tc>
          <w:tcPr>
            <w:tcW w:w="2970" w:type="dxa"/>
          </w:tcPr>
          <w:p w14:paraId="53CD9555" w14:textId="77777777" w:rsidR="00B34E32" w:rsidRPr="00FE77C5" w:rsidRDefault="00B34E32" w:rsidP="00D6757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40" w:type="dxa"/>
            <w:gridSpan w:val="11"/>
          </w:tcPr>
          <w:p w14:paraId="10E6B28D" w14:textId="77777777" w:rsidR="00B34E32" w:rsidRPr="00FE77C5" w:rsidRDefault="00B34E32" w:rsidP="00D6757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5703A" w:rsidRPr="00FE77C5" w14:paraId="2DA0AE8F" w14:textId="77777777" w:rsidTr="00C320EF">
        <w:trPr>
          <w:cantSplit/>
        </w:trPr>
        <w:tc>
          <w:tcPr>
            <w:tcW w:w="2970" w:type="dxa"/>
          </w:tcPr>
          <w:p w14:paraId="61EB19E3" w14:textId="77777777" w:rsidR="00646D4A" w:rsidRPr="00FE77C5" w:rsidRDefault="00646D4A" w:rsidP="00D6757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5"/>
          </w:tcPr>
          <w:p w14:paraId="134CF435" w14:textId="2B10078D" w:rsidR="00646D4A" w:rsidRPr="00FE77C5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="00DC0A2A"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52CA8" w:rsidRPr="00352CA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DC0A2A" w:rsidRPr="00FE77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DC0A2A" w:rsidRPr="00FE77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352CA8" w:rsidRPr="00352CA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90" w:type="dxa"/>
          </w:tcPr>
          <w:p w14:paraId="0A414776" w14:textId="77777777" w:rsidR="00646D4A" w:rsidRPr="00FE77C5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5"/>
          </w:tcPr>
          <w:p w14:paraId="055F21CF" w14:textId="5D6FFC3F" w:rsidR="00646D4A" w:rsidRPr="00FE77C5" w:rsidRDefault="00646D4A" w:rsidP="00D6757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="00DC0A2A"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52CA8" w:rsidRPr="00352CA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DC0A2A" w:rsidRPr="00FE77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DC0A2A" w:rsidRPr="00FE77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352CA8" w:rsidRPr="00352CA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2563</w:t>
            </w:r>
          </w:p>
        </w:tc>
      </w:tr>
      <w:tr w:rsidR="0065703A" w:rsidRPr="00FE77C5" w14:paraId="34019F3F" w14:textId="77777777" w:rsidTr="00C320EF">
        <w:trPr>
          <w:cantSplit/>
        </w:trPr>
        <w:tc>
          <w:tcPr>
            <w:tcW w:w="2970" w:type="dxa"/>
          </w:tcPr>
          <w:p w14:paraId="08556BCF" w14:textId="77777777" w:rsidR="00B34E32" w:rsidRPr="00FE77C5" w:rsidRDefault="00B34E32" w:rsidP="00D6757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159F18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ก่อน</w:t>
            </w:r>
          </w:p>
          <w:p w14:paraId="68852CB7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58114FE1" w14:textId="77777777" w:rsidR="00B34E32" w:rsidRPr="00FE77C5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325E0E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รายได้</w:t>
            </w:r>
          </w:p>
          <w:p w14:paraId="464F0777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60DE4BE7" w14:textId="77777777" w:rsidR="00B34E32" w:rsidRPr="00FE77C5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12B76E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สุทธิจาก</w:t>
            </w:r>
          </w:p>
          <w:p w14:paraId="2813E0FC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1DAAFE36" w14:textId="77777777" w:rsidR="00B34E32" w:rsidRPr="00FE77C5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E72F37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ก่อน</w:t>
            </w:r>
          </w:p>
          <w:p w14:paraId="170B2368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2159F8C4" w14:textId="77777777" w:rsidR="00B34E32" w:rsidRPr="00FE77C5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A94296" w14:textId="362B10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รายได้</w:t>
            </w:r>
            <w:r w:rsidR="00DC0A2A"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5F6C1DA0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51B9789D" w14:textId="77777777" w:rsidR="00B34E32" w:rsidRPr="00FE77C5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54F1AE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สุทธิจาก</w:t>
            </w:r>
          </w:p>
          <w:p w14:paraId="7CC88775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65703A" w:rsidRPr="00FE77C5" w14:paraId="03659413" w14:textId="77777777" w:rsidTr="00C320EF">
        <w:trPr>
          <w:cantSplit/>
        </w:trPr>
        <w:tc>
          <w:tcPr>
            <w:tcW w:w="2970" w:type="dxa"/>
          </w:tcPr>
          <w:p w14:paraId="3D470496" w14:textId="77777777" w:rsidR="00B34E32" w:rsidRPr="00FE77C5" w:rsidRDefault="00B34E32" w:rsidP="00D6757A">
            <w:pPr>
              <w:ind w:left="180" w:right="-259" w:hanging="5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>ผล</w:t>
            </w:r>
            <w:r w:rsidRPr="00FE77C5">
              <w:rPr>
                <w:rFonts w:hint="cs"/>
                <w:sz w:val="28"/>
                <w:szCs w:val="28"/>
                <w:cs/>
              </w:rPr>
              <w:t>ขาดทุน</w:t>
            </w:r>
            <w:r w:rsidRPr="00FE77C5">
              <w:rPr>
                <w:sz w:val="28"/>
                <w:szCs w:val="28"/>
                <w:cs/>
              </w:rPr>
              <w:t>จากการวัดมูลค่าใหม่ของ</w:t>
            </w:r>
          </w:p>
        </w:tc>
        <w:tc>
          <w:tcPr>
            <w:tcW w:w="900" w:type="dxa"/>
            <w:vAlign w:val="bottom"/>
          </w:tcPr>
          <w:p w14:paraId="6887BA05" w14:textId="77777777" w:rsidR="00B34E32" w:rsidRPr="00FE77C5" w:rsidRDefault="00B34E32" w:rsidP="00D6757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39F82F41" w14:textId="77777777" w:rsidR="00B34E32" w:rsidRPr="00FE77C5" w:rsidRDefault="00B34E32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399780" w14:textId="77777777" w:rsidR="00B34E32" w:rsidRPr="00FE77C5" w:rsidRDefault="00B34E32" w:rsidP="00D6757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1975B689" w14:textId="77777777" w:rsidR="00B34E32" w:rsidRPr="00FE77C5" w:rsidRDefault="00B34E32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E85F9D" w14:textId="77777777" w:rsidR="00B34E32" w:rsidRPr="00FE77C5" w:rsidRDefault="00B34E32" w:rsidP="00D6757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14A8F812" w14:textId="77777777" w:rsidR="00B34E32" w:rsidRPr="00FE77C5" w:rsidRDefault="00B34E32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41873B" w14:textId="77777777" w:rsidR="00B34E32" w:rsidRPr="00FE77C5" w:rsidRDefault="00B34E32" w:rsidP="00D6757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" w:type="dxa"/>
          </w:tcPr>
          <w:p w14:paraId="39EDC138" w14:textId="77777777" w:rsidR="00B34E32" w:rsidRPr="00FE77C5" w:rsidRDefault="00B34E32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1A5290" w14:textId="77777777" w:rsidR="00B34E32" w:rsidRPr="00FE77C5" w:rsidRDefault="00B34E32" w:rsidP="00D6757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" w:type="dxa"/>
          </w:tcPr>
          <w:p w14:paraId="19DE5A9F" w14:textId="77777777" w:rsidR="00B34E32" w:rsidRPr="00FE77C5" w:rsidRDefault="00B34E32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47466E" w14:textId="77777777" w:rsidR="00B34E32" w:rsidRPr="00FE77C5" w:rsidRDefault="00B34E32" w:rsidP="00D6757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65703A" w:rsidRPr="00FE77C5" w14:paraId="6D2F1104" w14:textId="77777777" w:rsidTr="00C320EF">
        <w:trPr>
          <w:cantSplit/>
        </w:trPr>
        <w:tc>
          <w:tcPr>
            <w:tcW w:w="2970" w:type="dxa"/>
          </w:tcPr>
          <w:p w14:paraId="6AEE5386" w14:textId="77777777" w:rsidR="00FC6491" w:rsidRPr="00FE77C5" w:rsidRDefault="00FC6491" w:rsidP="00D6757A">
            <w:pPr>
              <w:ind w:left="355" w:right="-259" w:hanging="355"/>
              <w:rPr>
                <w:spacing w:val="-6"/>
                <w:sz w:val="28"/>
                <w:szCs w:val="28"/>
              </w:rPr>
            </w:pPr>
            <w:r w:rsidRPr="00FE77C5">
              <w:rPr>
                <w:sz w:val="28"/>
                <w:szCs w:val="28"/>
                <w:cs/>
              </w:rPr>
              <w:tab/>
            </w:r>
            <w:r w:rsidRPr="00FE77C5">
              <w:rPr>
                <w:spacing w:val="-6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073C79" w14:textId="1E1ECD40" w:rsidR="00FC6491" w:rsidRPr="00FE77C5" w:rsidRDefault="00352CA8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550699"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90" w:type="dxa"/>
          </w:tcPr>
          <w:p w14:paraId="34A7C1CE" w14:textId="77777777" w:rsidR="00FC6491" w:rsidRPr="00FE77C5" w:rsidRDefault="00FC6491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2C2B921" w14:textId="7CFA0159" w:rsidR="00FC6491" w:rsidRPr="00FE77C5" w:rsidRDefault="00550699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770</w:t>
            </w: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344F0CB" w14:textId="77777777" w:rsidR="00FC6491" w:rsidRPr="00FE77C5" w:rsidRDefault="00FC6491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D6725D" w14:textId="17750BDE" w:rsidR="00FC6491" w:rsidRPr="00FE77C5" w:rsidRDefault="00352CA8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550699"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078</w:t>
            </w:r>
          </w:p>
        </w:tc>
        <w:tc>
          <w:tcPr>
            <w:tcW w:w="90" w:type="dxa"/>
          </w:tcPr>
          <w:p w14:paraId="0BEE32BB" w14:textId="77777777" w:rsidR="00FC6491" w:rsidRPr="00FE77C5" w:rsidRDefault="00FC6491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1CD459" w14:textId="15C3E1F1" w:rsidR="00FC6491" w:rsidRPr="00FE77C5" w:rsidRDefault="00FC6491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490</w:t>
            </w: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90B3ED1" w14:textId="77777777" w:rsidR="00FC6491" w:rsidRPr="00FE77C5" w:rsidRDefault="00FC6491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757B4C" w14:textId="501588FE" w:rsidR="00FC6491" w:rsidRPr="00FE77C5" w:rsidRDefault="00352CA8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FC6491"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098</w:t>
            </w:r>
          </w:p>
        </w:tc>
        <w:tc>
          <w:tcPr>
            <w:tcW w:w="90" w:type="dxa"/>
          </w:tcPr>
          <w:p w14:paraId="2907BBE6" w14:textId="77777777" w:rsidR="00FC6491" w:rsidRPr="00FE77C5" w:rsidRDefault="00FC6491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C01D41" w14:textId="48E56C62" w:rsidR="00FC6491" w:rsidRPr="00FE77C5" w:rsidRDefault="00FC6491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392</w:t>
            </w: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65703A" w:rsidRPr="00FE77C5" w14:paraId="1F564CAB" w14:textId="77777777" w:rsidTr="00C320EF">
        <w:trPr>
          <w:cantSplit/>
        </w:trPr>
        <w:tc>
          <w:tcPr>
            <w:tcW w:w="2970" w:type="dxa"/>
          </w:tcPr>
          <w:p w14:paraId="41ACAE74" w14:textId="77777777" w:rsidR="00FC6491" w:rsidRPr="00FE77C5" w:rsidRDefault="00FC6491" w:rsidP="00D6757A">
            <w:pPr>
              <w:ind w:left="180" w:right="-259" w:hanging="5"/>
              <w:rPr>
                <w:b/>
                <w:bCs/>
                <w:sz w:val="28"/>
                <w:szCs w:val="28"/>
              </w:rPr>
            </w:pPr>
            <w:r w:rsidRPr="00FE77C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D767A" w14:textId="4D48E291" w:rsidR="00FC6491" w:rsidRPr="00FE77C5" w:rsidRDefault="00352CA8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550699"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90" w:type="dxa"/>
          </w:tcPr>
          <w:p w14:paraId="51A6F418" w14:textId="77777777" w:rsidR="00FC6491" w:rsidRPr="00FE77C5" w:rsidRDefault="00FC6491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F2B64" w14:textId="529F4F7F" w:rsidR="00FC6491" w:rsidRPr="00FE77C5" w:rsidRDefault="00550699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770</w:t>
            </w: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E6059AB" w14:textId="77777777" w:rsidR="00FC6491" w:rsidRPr="00FE77C5" w:rsidRDefault="00FC6491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CD3C1" w14:textId="324BE02E" w:rsidR="00FC6491" w:rsidRPr="00FE77C5" w:rsidRDefault="00352CA8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550699"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078</w:t>
            </w:r>
          </w:p>
        </w:tc>
        <w:tc>
          <w:tcPr>
            <w:tcW w:w="90" w:type="dxa"/>
            <w:vAlign w:val="bottom"/>
          </w:tcPr>
          <w:p w14:paraId="41347CC3" w14:textId="77777777" w:rsidR="00FC6491" w:rsidRPr="00FE77C5" w:rsidRDefault="00FC6491" w:rsidP="00D6757A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32307" w14:textId="39B46459" w:rsidR="00FC6491" w:rsidRPr="00FE77C5" w:rsidRDefault="00550699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490</w:t>
            </w: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E838362" w14:textId="77777777" w:rsidR="00FC6491" w:rsidRPr="00FE77C5" w:rsidRDefault="00FC6491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41727" w14:textId="6C0E419B" w:rsidR="00FC6491" w:rsidRPr="00FE77C5" w:rsidRDefault="00352CA8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550699"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098</w:t>
            </w:r>
          </w:p>
        </w:tc>
        <w:tc>
          <w:tcPr>
            <w:tcW w:w="90" w:type="dxa"/>
          </w:tcPr>
          <w:p w14:paraId="6308F0C2" w14:textId="77777777" w:rsidR="00FC6491" w:rsidRPr="00FE77C5" w:rsidRDefault="00FC6491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92827" w14:textId="3339182B" w:rsidR="00FC6491" w:rsidRPr="00FE77C5" w:rsidRDefault="00550699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392</w:t>
            </w: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4CC7F032" w14:textId="44644AFD" w:rsidR="00B34E32" w:rsidRPr="00FE77C5" w:rsidRDefault="00B34E32" w:rsidP="00D6757A">
      <w:pPr>
        <w:spacing w:before="240"/>
        <w:ind w:right="58"/>
        <w:jc w:val="right"/>
        <w:rPr>
          <w:sz w:val="28"/>
          <w:szCs w:val="28"/>
        </w:rPr>
      </w:pPr>
      <w:r w:rsidRPr="00FE77C5">
        <w:rPr>
          <w:b/>
          <w:bCs/>
          <w:sz w:val="28"/>
          <w:szCs w:val="28"/>
          <w:cs/>
        </w:rPr>
        <w:t>หน่วย</w:t>
      </w:r>
      <w:r w:rsidR="00DC0A2A" w:rsidRPr="00FE77C5">
        <w:rPr>
          <w:b/>
          <w:bCs/>
          <w:sz w:val="28"/>
          <w:szCs w:val="28"/>
          <w:cs/>
        </w:rPr>
        <w:t xml:space="preserve"> </w:t>
      </w:r>
      <w:r w:rsidRPr="00FE77C5">
        <w:rPr>
          <w:b/>
          <w:bCs/>
          <w:sz w:val="28"/>
          <w:szCs w:val="28"/>
        </w:rPr>
        <w:t>:</w:t>
      </w:r>
      <w:r w:rsidR="00DC0A2A" w:rsidRPr="00FE77C5">
        <w:rPr>
          <w:b/>
          <w:bCs/>
          <w:sz w:val="28"/>
          <w:szCs w:val="28"/>
        </w:rPr>
        <w:t xml:space="preserve"> </w:t>
      </w:r>
      <w:r w:rsidRPr="00FE77C5">
        <w:rPr>
          <w:b/>
          <w:bCs/>
          <w:sz w:val="28"/>
          <w:szCs w:val="28"/>
          <w:cs/>
        </w:rPr>
        <w:t>พัน</w:t>
      </w:r>
      <w:r w:rsidRPr="00FE77C5">
        <w:rPr>
          <w:b/>
          <w:bCs/>
          <w:sz w:val="28"/>
          <w:szCs w:val="28"/>
          <w:cs/>
          <w:lang w:eastAsia="zh-CN"/>
        </w:rPr>
        <w:t>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</w:tblGrid>
      <w:tr w:rsidR="0065703A" w:rsidRPr="00FE77C5" w14:paraId="4AC1F336" w14:textId="77777777" w:rsidTr="007D3E92">
        <w:trPr>
          <w:cantSplit/>
        </w:trPr>
        <w:tc>
          <w:tcPr>
            <w:tcW w:w="2970" w:type="dxa"/>
          </w:tcPr>
          <w:p w14:paraId="2D569139" w14:textId="77777777" w:rsidR="00B34E32" w:rsidRPr="00FE77C5" w:rsidRDefault="00B34E32" w:rsidP="00D6757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40" w:type="dxa"/>
            <w:gridSpan w:val="11"/>
          </w:tcPr>
          <w:p w14:paraId="6D0DF020" w14:textId="77777777" w:rsidR="00B34E32" w:rsidRPr="00FE77C5" w:rsidRDefault="00B34E32" w:rsidP="00D6757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65703A" w:rsidRPr="00FE77C5" w14:paraId="0009BA09" w14:textId="77777777" w:rsidTr="007D3E92">
        <w:trPr>
          <w:cantSplit/>
        </w:trPr>
        <w:tc>
          <w:tcPr>
            <w:tcW w:w="2970" w:type="dxa"/>
          </w:tcPr>
          <w:p w14:paraId="0D9C3490" w14:textId="77777777" w:rsidR="00646D4A" w:rsidRPr="00FE77C5" w:rsidRDefault="00646D4A" w:rsidP="00D6757A">
            <w:pPr>
              <w:rPr>
                <w:sz w:val="28"/>
                <w:szCs w:val="28"/>
              </w:rPr>
            </w:pPr>
          </w:p>
        </w:tc>
        <w:tc>
          <w:tcPr>
            <w:tcW w:w="2970" w:type="dxa"/>
            <w:gridSpan w:val="5"/>
          </w:tcPr>
          <w:p w14:paraId="3C9938E7" w14:textId="4E9B363A" w:rsidR="00646D4A" w:rsidRPr="00FE77C5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="00DC0A2A"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52CA8" w:rsidRPr="00352CA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DC0A2A" w:rsidRPr="00FE77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DC0A2A" w:rsidRPr="00FE77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352CA8" w:rsidRPr="00352CA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90" w:type="dxa"/>
          </w:tcPr>
          <w:p w14:paraId="5D28BF6C" w14:textId="77777777" w:rsidR="00646D4A" w:rsidRPr="00FE77C5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5"/>
          </w:tcPr>
          <w:p w14:paraId="7F447357" w14:textId="3C03D249" w:rsidR="00646D4A" w:rsidRPr="00FE77C5" w:rsidRDefault="00646D4A" w:rsidP="00D6757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="00DC0A2A"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52CA8" w:rsidRPr="00352CA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DC0A2A" w:rsidRPr="00FE77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DC0A2A" w:rsidRPr="00FE77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352CA8" w:rsidRPr="00352CA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2563</w:t>
            </w:r>
          </w:p>
        </w:tc>
      </w:tr>
      <w:tr w:rsidR="0065703A" w:rsidRPr="00FE77C5" w14:paraId="4D70E443" w14:textId="77777777" w:rsidTr="007D3E92">
        <w:trPr>
          <w:cantSplit/>
        </w:trPr>
        <w:tc>
          <w:tcPr>
            <w:tcW w:w="2970" w:type="dxa"/>
          </w:tcPr>
          <w:p w14:paraId="10328E44" w14:textId="77777777" w:rsidR="00B34E32" w:rsidRPr="00FE77C5" w:rsidRDefault="00B34E32" w:rsidP="00D6757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887382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ก่อน</w:t>
            </w:r>
          </w:p>
          <w:p w14:paraId="53C4418C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2B138149" w14:textId="77777777" w:rsidR="00B34E32" w:rsidRPr="00FE77C5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5396CD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รายได้</w:t>
            </w:r>
          </w:p>
          <w:p w14:paraId="6FCD02AC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26EC7646" w14:textId="77777777" w:rsidR="00B34E32" w:rsidRPr="00FE77C5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822396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สุทธิจาก</w:t>
            </w:r>
          </w:p>
          <w:p w14:paraId="139C0843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63F5B2DA" w14:textId="77777777" w:rsidR="00B34E32" w:rsidRPr="00FE77C5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DB3E18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ก่อน</w:t>
            </w:r>
          </w:p>
          <w:p w14:paraId="6CEA03F2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68A643F6" w14:textId="77777777" w:rsidR="00B34E32" w:rsidRPr="00FE77C5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8A27AE" w14:textId="69A1661C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รายได้</w:t>
            </w:r>
            <w:r w:rsidR="00DC0A2A"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48212CF4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dxa"/>
            <w:vAlign w:val="bottom"/>
          </w:tcPr>
          <w:p w14:paraId="3BC67850" w14:textId="77777777" w:rsidR="00B34E32" w:rsidRPr="00FE77C5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8026F93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สุทธิจาก</w:t>
            </w:r>
          </w:p>
          <w:p w14:paraId="207F446E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65703A" w:rsidRPr="00FE77C5" w14:paraId="7BD8D9B0" w14:textId="77777777" w:rsidTr="007D3E92">
        <w:trPr>
          <w:cantSplit/>
        </w:trPr>
        <w:tc>
          <w:tcPr>
            <w:tcW w:w="2970" w:type="dxa"/>
          </w:tcPr>
          <w:p w14:paraId="7EF1AFEF" w14:textId="77777777" w:rsidR="00B34E32" w:rsidRPr="00FE77C5" w:rsidRDefault="00B34E32" w:rsidP="00D6757A">
            <w:pPr>
              <w:ind w:left="180" w:right="-259" w:hanging="180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>ผล</w:t>
            </w:r>
            <w:r w:rsidR="00B37BAA" w:rsidRPr="00FE77C5">
              <w:rPr>
                <w:rFonts w:hint="cs"/>
                <w:sz w:val="28"/>
                <w:szCs w:val="28"/>
                <w:cs/>
              </w:rPr>
              <w:t>ขาดทุน</w:t>
            </w:r>
            <w:r w:rsidRPr="00FE77C5">
              <w:rPr>
                <w:sz w:val="28"/>
                <w:szCs w:val="28"/>
                <w:cs/>
              </w:rPr>
              <w:t>จากการวัดมูลค่าใหม่ของ</w:t>
            </w:r>
          </w:p>
        </w:tc>
        <w:tc>
          <w:tcPr>
            <w:tcW w:w="900" w:type="dxa"/>
            <w:vAlign w:val="bottom"/>
          </w:tcPr>
          <w:p w14:paraId="18F75C9D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4A89F04" w14:textId="77777777" w:rsidR="00B34E32" w:rsidRPr="00FE77C5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E94E32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869A3AA" w14:textId="77777777" w:rsidR="00B34E32" w:rsidRPr="00FE77C5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B87FE2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C0ED3BF" w14:textId="77777777" w:rsidR="00B34E32" w:rsidRPr="00FE77C5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DE2DA4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989ABBE" w14:textId="77777777" w:rsidR="00B34E32" w:rsidRPr="00FE77C5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8E7696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16814D0" w14:textId="77777777" w:rsidR="00B34E32" w:rsidRPr="00FE77C5" w:rsidRDefault="00B34E32" w:rsidP="00D6757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F32B82" w14:textId="77777777" w:rsidR="00B34E32" w:rsidRPr="00FE77C5" w:rsidRDefault="00B34E32" w:rsidP="00D675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5703A" w:rsidRPr="00FE77C5" w14:paraId="486BD760" w14:textId="77777777" w:rsidTr="007D3E92">
        <w:trPr>
          <w:cantSplit/>
        </w:trPr>
        <w:tc>
          <w:tcPr>
            <w:tcW w:w="2970" w:type="dxa"/>
          </w:tcPr>
          <w:p w14:paraId="49242F5F" w14:textId="77777777" w:rsidR="00FC6491" w:rsidRPr="00FE77C5" w:rsidRDefault="00FC6491" w:rsidP="00D6757A">
            <w:pPr>
              <w:ind w:left="180" w:right="-259" w:hanging="180"/>
              <w:rPr>
                <w:spacing w:val="-6"/>
                <w:sz w:val="28"/>
                <w:szCs w:val="28"/>
              </w:rPr>
            </w:pPr>
            <w:r w:rsidRPr="00FE77C5">
              <w:rPr>
                <w:sz w:val="28"/>
                <w:szCs w:val="28"/>
                <w:cs/>
              </w:rPr>
              <w:tab/>
            </w:r>
            <w:r w:rsidRPr="00FE77C5">
              <w:rPr>
                <w:spacing w:val="-6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3A21DD" w14:textId="2192B6D1" w:rsidR="00FC6491" w:rsidRPr="00FE77C5" w:rsidRDefault="00352CA8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2CA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66</w:t>
            </w: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0" w:type="dxa"/>
          </w:tcPr>
          <w:p w14:paraId="2D31C04D" w14:textId="77777777" w:rsidR="00FC6491" w:rsidRPr="00FE77C5" w:rsidRDefault="00FC6491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8AB1978" w14:textId="44FA4C06" w:rsidR="00FC6491" w:rsidRPr="00FE77C5" w:rsidRDefault="00550699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132</w:t>
            </w: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6FD0616" w14:textId="77777777" w:rsidR="00FC6491" w:rsidRPr="00FE77C5" w:rsidRDefault="00FC6491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DF2647" w14:textId="10FD4383" w:rsidR="00FC6491" w:rsidRPr="00FE77C5" w:rsidRDefault="00352CA8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529</w:t>
            </w:r>
          </w:p>
        </w:tc>
        <w:tc>
          <w:tcPr>
            <w:tcW w:w="90" w:type="dxa"/>
          </w:tcPr>
          <w:p w14:paraId="12CC32AF" w14:textId="77777777" w:rsidR="00FC6491" w:rsidRPr="00FE77C5" w:rsidRDefault="00FC6491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EC12297" w14:textId="7B6CBB78" w:rsidR="00FC6491" w:rsidRPr="00FE77C5" w:rsidRDefault="00FC6491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502</w:t>
            </w: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258CB7B" w14:textId="77777777" w:rsidR="00FC6491" w:rsidRPr="00FE77C5" w:rsidRDefault="00FC6491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382F23D" w14:textId="56F34E74" w:rsidR="00FC6491" w:rsidRPr="00FE77C5" w:rsidRDefault="00352CA8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90" w:type="dxa"/>
          </w:tcPr>
          <w:p w14:paraId="01941616" w14:textId="77777777" w:rsidR="00FC6491" w:rsidRPr="00FE77C5" w:rsidRDefault="00FC6491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1FEA4A" w14:textId="06946C45" w:rsidR="00FC6491" w:rsidRPr="00FE77C5" w:rsidRDefault="00FC6491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802</w:t>
            </w: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FC6491" w:rsidRPr="00FE77C5" w14:paraId="6ECAD66C" w14:textId="77777777" w:rsidTr="007D3E92">
        <w:trPr>
          <w:cantSplit/>
        </w:trPr>
        <w:tc>
          <w:tcPr>
            <w:tcW w:w="2970" w:type="dxa"/>
          </w:tcPr>
          <w:p w14:paraId="6C324F95" w14:textId="77777777" w:rsidR="00FC6491" w:rsidRPr="00FE77C5" w:rsidRDefault="00FC6491" w:rsidP="00D6757A">
            <w:pPr>
              <w:rPr>
                <w:b/>
                <w:bCs/>
                <w:sz w:val="28"/>
                <w:szCs w:val="28"/>
              </w:rPr>
            </w:pPr>
            <w:r w:rsidRPr="00FE77C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3F738" w14:textId="3B11632D" w:rsidR="00FC6491" w:rsidRPr="00FE77C5" w:rsidRDefault="00352CA8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2CA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66</w:t>
            </w: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0" w:type="dxa"/>
          </w:tcPr>
          <w:p w14:paraId="3BD0155B" w14:textId="77777777" w:rsidR="00FC6491" w:rsidRPr="00FE77C5" w:rsidRDefault="00FC6491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0211F" w14:textId="78C1F499" w:rsidR="00FC6491" w:rsidRPr="00FE77C5" w:rsidRDefault="00550699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132</w:t>
            </w: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3936CAB" w14:textId="77777777" w:rsidR="00FC6491" w:rsidRPr="00FE77C5" w:rsidRDefault="00FC6491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C9DC2" w14:textId="13ADF7F8" w:rsidR="00FC6491" w:rsidRPr="00FE77C5" w:rsidRDefault="00352CA8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529</w:t>
            </w:r>
          </w:p>
        </w:tc>
        <w:tc>
          <w:tcPr>
            <w:tcW w:w="90" w:type="dxa"/>
            <w:vAlign w:val="bottom"/>
          </w:tcPr>
          <w:p w14:paraId="03FCF9D1" w14:textId="77777777" w:rsidR="00FC6491" w:rsidRPr="00FE77C5" w:rsidRDefault="00FC6491" w:rsidP="00D6757A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86E57" w14:textId="0B8CEF7D" w:rsidR="00FC6491" w:rsidRPr="00FE77C5" w:rsidRDefault="00FC6491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502</w:t>
            </w: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D7DC7EA" w14:textId="77777777" w:rsidR="00FC6491" w:rsidRPr="00FE77C5" w:rsidRDefault="00FC6491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B1A59" w14:textId="0D2EA917" w:rsidR="00FC6491" w:rsidRPr="00FE77C5" w:rsidRDefault="00352CA8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90" w:type="dxa"/>
          </w:tcPr>
          <w:p w14:paraId="20DEA6F8" w14:textId="77777777" w:rsidR="00FC6491" w:rsidRPr="00FE77C5" w:rsidRDefault="00FC6491" w:rsidP="00D6757A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83B62" w14:textId="3032B4D1" w:rsidR="00FC6491" w:rsidRPr="00FE77C5" w:rsidRDefault="00FC6491" w:rsidP="00D6757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352CA8"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352CA8"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802</w:t>
            </w:r>
            <w:r w:rsidRPr="00FE77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00185572" w14:textId="77777777" w:rsidR="00D6757A" w:rsidRPr="00FE77C5" w:rsidRDefault="00D6757A" w:rsidP="00D6757A">
      <w:pPr>
        <w:ind w:left="547"/>
        <w:rPr>
          <w:b/>
          <w:bCs/>
          <w:i/>
          <w:iCs/>
          <w:sz w:val="32"/>
          <w:szCs w:val="32"/>
          <w:cs/>
        </w:rPr>
      </w:pPr>
    </w:p>
    <w:p w14:paraId="536A3A13" w14:textId="77777777" w:rsidR="00D6757A" w:rsidRPr="00FE77C5" w:rsidRDefault="00D6757A">
      <w:pPr>
        <w:rPr>
          <w:b/>
          <w:bCs/>
          <w:i/>
          <w:iCs/>
          <w:sz w:val="32"/>
          <w:szCs w:val="32"/>
          <w:cs/>
        </w:rPr>
      </w:pPr>
      <w:r w:rsidRPr="00FE77C5">
        <w:rPr>
          <w:b/>
          <w:bCs/>
          <w:i/>
          <w:iCs/>
          <w:sz w:val="32"/>
          <w:szCs w:val="32"/>
          <w:cs/>
        </w:rPr>
        <w:br w:type="page"/>
      </w:r>
    </w:p>
    <w:p w14:paraId="2D0C403D" w14:textId="40929BA7" w:rsidR="00B34E32" w:rsidRPr="00FE77C5" w:rsidRDefault="00B34E32" w:rsidP="00D6757A">
      <w:pPr>
        <w:ind w:left="547"/>
        <w:rPr>
          <w:b/>
          <w:bCs/>
          <w:i/>
          <w:iCs/>
          <w:sz w:val="32"/>
          <w:szCs w:val="32"/>
        </w:rPr>
      </w:pPr>
      <w:r w:rsidRPr="00FE77C5">
        <w:rPr>
          <w:b/>
          <w:bCs/>
          <w:i/>
          <w:iCs/>
          <w:sz w:val="32"/>
          <w:szCs w:val="32"/>
          <w:cs/>
        </w:rPr>
        <w:lastRenderedPageBreak/>
        <w:t>การกระทบยอดเพื่อหาอัตราภาษีที่แท้จริง</w:t>
      </w:r>
    </w:p>
    <w:p w14:paraId="4A0921D3" w14:textId="280F9D41" w:rsidR="00B34E32" w:rsidRPr="00FE77C5" w:rsidRDefault="00B34E32" w:rsidP="00B34E32">
      <w:pPr>
        <w:ind w:left="547" w:right="63"/>
        <w:jc w:val="right"/>
        <w:rPr>
          <w:sz w:val="32"/>
          <w:szCs w:val="32"/>
        </w:rPr>
      </w:pPr>
      <w:r w:rsidRPr="00FE77C5">
        <w:rPr>
          <w:bCs/>
          <w:sz w:val="28"/>
          <w:szCs w:val="28"/>
          <w:cs/>
          <w:lang w:eastAsia="zh-CN"/>
        </w:rPr>
        <w:t>หน่วย</w:t>
      </w:r>
      <w:r w:rsidR="00DC0A2A" w:rsidRPr="00FE77C5">
        <w:rPr>
          <w:bCs/>
          <w:sz w:val="28"/>
          <w:szCs w:val="28"/>
          <w:cs/>
          <w:lang w:eastAsia="zh-CN"/>
        </w:rPr>
        <w:t xml:space="preserve"> </w:t>
      </w:r>
      <w:r w:rsidRPr="00FE77C5">
        <w:rPr>
          <w:bCs/>
          <w:sz w:val="28"/>
          <w:szCs w:val="28"/>
          <w:lang w:eastAsia="zh-CN"/>
        </w:rPr>
        <w:t>:</w:t>
      </w:r>
      <w:r w:rsidR="00DC0A2A" w:rsidRPr="00FE77C5">
        <w:rPr>
          <w:bCs/>
          <w:sz w:val="28"/>
          <w:szCs w:val="28"/>
          <w:lang w:eastAsia="zh-CN"/>
        </w:rPr>
        <w:t xml:space="preserve"> </w:t>
      </w:r>
      <w:r w:rsidRPr="00FE77C5">
        <w:rPr>
          <w:bCs/>
          <w:sz w:val="28"/>
          <w:szCs w:val="28"/>
          <w:cs/>
          <w:lang w:eastAsia="zh-CN"/>
        </w:rPr>
        <w:t>พันบาท</w:t>
      </w:r>
    </w:p>
    <w:tbl>
      <w:tblPr>
        <w:tblW w:w="8730" w:type="dxa"/>
        <w:tblInd w:w="558" w:type="dxa"/>
        <w:tblLook w:val="01E0" w:firstRow="1" w:lastRow="1" w:firstColumn="1" w:lastColumn="1" w:noHBand="0" w:noVBand="0"/>
      </w:tblPr>
      <w:tblGrid>
        <w:gridCol w:w="3626"/>
        <w:gridCol w:w="1119"/>
        <w:gridCol w:w="238"/>
        <w:gridCol w:w="1079"/>
        <w:gridCol w:w="268"/>
        <w:gridCol w:w="1053"/>
        <w:gridCol w:w="268"/>
        <w:gridCol w:w="1079"/>
      </w:tblGrid>
      <w:tr w:rsidR="0065703A" w:rsidRPr="00FE77C5" w14:paraId="42B5A55C" w14:textId="77777777" w:rsidTr="008312B4">
        <w:tc>
          <w:tcPr>
            <w:tcW w:w="3626" w:type="dxa"/>
          </w:tcPr>
          <w:p w14:paraId="5B63884C" w14:textId="77777777" w:rsidR="00646D4A" w:rsidRPr="00FE77C5" w:rsidRDefault="00646D4A" w:rsidP="00D6757A">
            <w:pPr>
              <w:tabs>
                <w:tab w:val="left" w:pos="54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7"/>
          </w:tcPr>
          <w:p w14:paraId="1470B3FD" w14:textId="77777777" w:rsidR="00646D4A" w:rsidRPr="00FE77C5" w:rsidRDefault="00646D4A" w:rsidP="00D6757A">
            <w:pPr>
              <w:ind w:left="-108" w:right="-89"/>
              <w:jc w:val="center"/>
              <w:rPr>
                <w:bCs/>
                <w:sz w:val="28"/>
                <w:szCs w:val="28"/>
              </w:rPr>
            </w:pPr>
            <w:r w:rsidRPr="00FE77C5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5703A" w:rsidRPr="00FE77C5" w14:paraId="589FDC2B" w14:textId="77777777" w:rsidTr="008312B4">
        <w:tc>
          <w:tcPr>
            <w:tcW w:w="3626" w:type="dxa"/>
          </w:tcPr>
          <w:p w14:paraId="4D9599F4" w14:textId="77777777" w:rsidR="00646D4A" w:rsidRPr="00FE77C5" w:rsidRDefault="00646D4A" w:rsidP="00D6757A">
            <w:pPr>
              <w:tabs>
                <w:tab w:val="left" w:pos="54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7"/>
          </w:tcPr>
          <w:p w14:paraId="7F40162E" w14:textId="68C79EB6" w:rsidR="00646D4A" w:rsidRPr="00FE77C5" w:rsidRDefault="00646D4A" w:rsidP="00D6757A">
            <w:pPr>
              <w:ind w:left="-108" w:right="-89"/>
              <w:jc w:val="center"/>
              <w:rPr>
                <w:bCs/>
                <w:sz w:val="28"/>
                <w:szCs w:val="28"/>
                <w:cs/>
              </w:rPr>
            </w:pPr>
            <w:r w:rsidRPr="00FE77C5">
              <w:rPr>
                <w:bCs/>
                <w:sz w:val="28"/>
                <w:szCs w:val="28"/>
                <w:cs/>
              </w:rPr>
              <w:t>สำหรับปีสิ้นสุดวันที่</w:t>
            </w:r>
            <w:r w:rsidR="00DC0A2A" w:rsidRPr="00FE77C5">
              <w:rPr>
                <w:bCs/>
                <w:sz w:val="28"/>
                <w:szCs w:val="28"/>
              </w:rPr>
              <w:t xml:space="preserve"> </w:t>
            </w:r>
            <w:r w:rsidR="00352CA8" w:rsidRPr="00352CA8">
              <w:rPr>
                <w:b/>
                <w:sz w:val="28"/>
                <w:szCs w:val="28"/>
              </w:rPr>
              <w:t>31</w:t>
            </w:r>
            <w:r w:rsidR="00DC0A2A" w:rsidRPr="00FE77C5">
              <w:rPr>
                <w:bCs/>
                <w:sz w:val="28"/>
                <w:szCs w:val="28"/>
                <w:cs/>
              </w:rPr>
              <w:t xml:space="preserve"> </w:t>
            </w:r>
            <w:r w:rsidRPr="00FE77C5">
              <w:rPr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5703A" w:rsidRPr="00FE77C5" w14:paraId="0BBE316E" w14:textId="77777777" w:rsidTr="0059477E">
        <w:trPr>
          <w:trHeight w:val="60"/>
        </w:trPr>
        <w:tc>
          <w:tcPr>
            <w:tcW w:w="3626" w:type="dxa"/>
          </w:tcPr>
          <w:p w14:paraId="07CE4866" w14:textId="77777777" w:rsidR="00646D4A" w:rsidRPr="00FE77C5" w:rsidRDefault="00646D4A" w:rsidP="00D6757A">
            <w:pPr>
              <w:pStyle w:val="BodyText"/>
              <w:spacing w:after="0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</w:tcPr>
          <w:p w14:paraId="0FBC1E51" w14:textId="6DB693A6" w:rsidR="00646D4A" w:rsidRPr="00FE77C5" w:rsidRDefault="00352CA8" w:rsidP="00D6757A">
            <w:pPr>
              <w:tabs>
                <w:tab w:val="left" w:pos="540"/>
              </w:tabs>
              <w:ind w:left="-108" w:right="-89"/>
              <w:jc w:val="center"/>
              <w:rPr>
                <w:b/>
                <w:bCs/>
                <w:sz w:val="28"/>
                <w:szCs w:val="28"/>
              </w:rPr>
            </w:pPr>
            <w:r w:rsidRPr="00352CA8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14:paraId="3EE3B1D0" w14:textId="77777777" w:rsidR="00646D4A" w:rsidRPr="00FE77C5" w:rsidRDefault="00646D4A" w:rsidP="00D6757A">
            <w:pPr>
              <w:tabs>
                <w:tab w:val="left" w:pos="540"/>
              </w:tabs>
              <w:ind w:right="-8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shd w:val="clear" w:color="auto" w:fill="auto"/>
          </w:tcPr>
          <w:p w14:paraId="56E1D03F" w14:textId="32B57B64" w:rsidR="00646D4A" w:rsidRPr="00FE77C5" w:rsidRDefault="00352CA8" w:rsidP="00D6757A">
            <w:pPr>
              <w:tabs>
                <w:tab w:val="left" w:pos="540"/>
              </w:tabs>
              <w:ind w:right="-89"/>
              <w:jc w:val="center"/>
              <w:rPr>
                <w:b/>
                <w:bCs/>
                <w:sz w:val="28"/>
                <w:szCs w:val="28"/>
              </w:rPr>
            </w:pPr>
            <w:r w:rsidRPr="00352CA8">
              <w:rPr>
                <w:b/>
                <w:bCs/>
                <w:sz w:val="28"/>
                <w:szCs w:val="28"/>
              </w:rPr>
              <w:t>2563</w:t>
            </w:r>
          </w:p>
          <w:p w14:paraId="40294EBB" w14:textId="08FF1F08" w:rsidR="00437C19" w:rsidRPr="00FE77C5" w:rsidRDefault="00437C19" w:rsidP="00D6757A">
            <w:pPr>
              <w:tabs>
                <w:tab w:val="left" w:pos="540"/>
              </w:tabs>
              <w:ind w:right="-89"/>
              <w:jc w:val="center"/>
              <w:rPr>
                <w:b/>
                <w:bCs/>
                <w:sz w:val="28"/>
                <w:szCs w:val="28"/>
              </w:rPr>
            </w:pPr>
            <w:r w:rsidRPr="00FE77C5">
              <w:rPr>
                <w:b/>
                <w:bCs/>
                <w:sz w:val="28"/>
                <w:szCs w:val="28"/>
              </w:rPr>
              <w:t>“</w:t>
            </w:r>
            <w:r w:rsidRPr="00FE77C5">
              <w:rPr>
                <w:rFonts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FE77C5">
              <w:rPr>
                <w:b/>
                <w:bCs/>
                <w:sz w:val="28"/>
                <w:szCs w:val="28"/>
              </w:rPr>
              <w:t>”</w:t>
            </w:r>
          </w:p>
        </w:tc>
      </w:tr>
      <w:tr w:rsidR="0065703A" w:rsidRPr="00FE77C5" w14:paraId="04EE5899" w14:textId="77777777" w:rsidTr="008312B4">
        <w:tc>
          <w:tcPr>
            <w:tcW w:w="3626" w:type="dxa"/>
          </w:tcPr>
          <w:p w14:paraId="1A7B061B" w14:textId="77777777" w:rsidR="00646D4A" w:rsidRPr="00FE77C5" w:rsidRDefault="00646D4A" w:rsidP="00D6757A">
            <w:pPr>
              <w:ind w:left="-1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7CA5F5AC" w14:textId="77777777" w:rsidR="00646D4A" w:rsidRPr="00FE77C5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8" w:type="dxa"/>
          </w:tcPr>
          <w:p w14:paraId="05CECCB6" w14:textId="77777777" w:rsidR="00646D4A" w:rsidRPr="00FE77C5" w:rsidRDefault="00646D4A" w:rsidP="00D6757A">
            <w:pPr>
              <w:ind w:left="-108"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9901418" w14:textId="77777777" w:rsidR="00646D4A" w:rsidRPr="00FE77C5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268" w:type="dxa"/>
          </w:tcPr>
          <w:p w14:paraId="575FBC7A" w14:textId="77777777" w:rsidR="00646D4A" w:rsidRPr="00FE77C5" w:rsidRDefault="00646D4A" w:rsidP="00D6757A">
            <w:pPr>
              <w:ind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ECE7368" w14:textId="77777777" w:rsidR="00646D4A" w:rsidRPr="00FE77C5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</w:tcPr>
          <w:p w14:paraId="212E2384" w14:textId="77777777" w:rsidR="00646D4A" w:rsidRPr="00FE77C5" w:rsidRDefault="00646D4A" w:rsidP="00D6757A">
            <w:pPr>
              <w:ind w:right="-8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215446A" w14:textId="77777777" w:rsidR="00646D4A" w:rsidRPr="00FE77C5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5703A" w:rsidRPr="00FE77C5" w14:paraId="45E97726" w14:textId="77777777" w:rsidTr="008312B4">
        <w:tc>
          <w:tcPr>
            <w:tcW w:w="3626" w:type="dxa"/>
          </w:tcPr>
          <w:p w14:paraId="46C9A101" w14:textId="77777777" w:rsidR="00646D4A" w:rsidRPr="00FE77C5" w:rsidRDefault="00646D4A" w:rsidP="00D6757A">
            <w:pPr>
              <w:ind w:left="-1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40326F68" w14:textId="14FBC8DB" w:rsidR="00646D4A" w:rsidRPr="00FE77C5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38" w:type="dxa"/>
          </w:tcPr>
          <w:p w14:paraId="69E8C158" w14:textId="77777777" w:rsidR="00646D4A" w:rsidRPr="00FE77C5" w:rsidRDefault="00646D4A" w:rsidP="00D6757A">
            <w:pPr>
              <w:ind w:left="-108" w:right="-8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14E41A2" w14:textId="77777777" w:rsidR="00646D4A" w:rsidRPr="00FE77C5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5238B692" w14:textId="77777777" w:rsidR="00646D4A" w:rsidRPr="00FE77C5" w:rsidRDefault="00646D4A" w:rsidP="00D6757A">
            <w:pPr>
              <w:ind w:right="-8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4C0ED42" w14:textId="285EF0BA" w:rsidR="00646D4A" w:rsidRPr="00FE77C5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68" w:type="dxa"/>
          </w:tcPr>
          <w:p w14:paraId="585ADE3B" w14:textId="77777777" w:rsidR="00646D4A" w:rsidRPr="00FE77C5" w:rsidRDefault="00646D4A" w:rsidP="00D6757A">
            <w:pPr>
              <w:ind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10C74CC" w14:textId="77777777" w:rsidR="00646D4A" w:rsidRPr="00FE77C5" w:rsidRDefault="00646D4A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65703A" w:rsidRPr="00FE77C5" w14:paraId="622184F7" w14:textId="77777777" w:rsidTr="008312B4">
        <w:tc>
          <w:tcPr>
            <w:tcW w:w="3626" w:type="dxa"/>
          </w:tcPr>
          <w:p w14:paraId="288CB9C2" w14:textId="77777777" w:rsidR="00556FF6" w:rsidRPr="00FE77C5" w:rsidRDefault="00556FF6" w:rsidP="00D6757A">
            <w:pPr>
              <w:rPr>
                <w:b/>
                <w:bCs/>
                <w:sz w:val="28"/>
                <w:szCs w:val="28"/>
                <w:cs/>
              </w:rPr>
            </w:pPr>
            <w:r w:rsidRPr="00FE77C5">
              <w:rPr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9" w:type="dxa"/>
            <w:vAlign w:val="bottom"/>
          </w:tcPr>
          <w:p w14:paraId="39BF0FDC" w14:textId="77777777" w:rsidR="00556FF6" w:rsidRPr="00FE77C5" w:rsidRDefault="00556FF6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71D0303A" w14:textId="77777777" w:rsidR="00556FF6" w:rsidRPr="00FE77C5" w:rsidRDefault="00556FF6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AD721F2" w14:textId="7B8F4476" w:rsidR="00556FF6" w:rsidRPr="00FE77C5" w:rsidRDefault="00F82D99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207,698</w:t>
            </w:r>
          </w:p>
        </w:tc>
        <w:tc>
          <w:tcPr>
            <w:tcW w:w="268" w:type="dxa"/>
          </w:tcPr>
          <w:p w14:paraId="0A3E2AF1" w14:textId="77777777" w:rsidR="00556FF6" w:rsidRPr="00FE77C5" w:rsidRDefault="00556FF6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E0213DB" w14:textId="77777777" w:rsidR="00556FF6" w:rsidRPr="00FE77C5" w:rsidRDefault="00556FF6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0C063CC" w14:textId="77777777" w:rsidR="00556FF6" w:rsidRPr="00FE77C5" w:rsidRDefault="00556FF6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6FC1352A" w14:textId="0DE802AA" w:rsidR="00556FF6" w:rsidRPr="00FE77C5" w:rsidRDefault="00F82D99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935,052</w:t>
            </w:r>
          </w:p>
        </w:tc>
      </w:tr>
      <w:tr w:rsidR="0065703A" w:rsidRPr="00FE77C5" w14:paraId="709A05EA" w14:textId="77777777" w:rsidTr="008312B4">
        <w:tc>
          <w:tcPr>
            <w:tcW w:w="3626" w:type="dxa"/>
          </w:tcPr>
          <w:p w14:paraId="3AF6F516" w14:textId="77777777" w:rsidR="006945BF" w:rsidRPr="00FE77C5" w:rsidRDefault="006945BF" w:rsidP="00D6757A">
            <w:pPr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19" w:type="dxa"/>
            <w:vAlign w:val="bottom"/>
          </w:tcPr>
          <w:p w14:paraId="2F252269" w14:textId="66AC4845" w:rsidR="006945BF" w:rsidRPr="00FE77C5" w:rsidRDefault="00352CA8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2CA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8" w:type="dxa"/>
          </w:tcPr>
          <w:p w14:paraId="3EA5F2AE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7F5BE38F" w14:textId="3528F2C1" w:rsidR="006945BF" w:rsidRPr="00FE77C5" w:rsidRDefault="00F82D99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41,540</w:t>
            </w:r>
          </w:p>
        </w:tc>
        <w:tc>
          <w:tcPr>
            <w:tcW w:w="268" w:type="dxa"/>
          </w:tcPr>
          <w:p w14:paraId="0335E9CD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65712E5" w14:textId="39EF8DA0" w:rsidR="006945BF" w:rsidRPr="00FE77C5" w:rsidRDefault="00352CA8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8" w:type="dxa"/>
          </w:tcPr>
          <w:p w14:paraId="157CC898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6F281AD3" w14:textId="1FCC7359" w:rsidR="006945BF" w:rsidRPr="00FE77C5" w:rsidRDefault="00F82D99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187,010</w:t>
            </w:r>
          </w:p>
        </w:tc>
      </w:tr>
      <w:tr w:rsidR="0065703A" w:rsidRPr="00FE77C5" w14:paraId="34158CEC" w14:textId="77777777" w:rsidTr="008312B4">
        <w:tc>
          <w:tcPr>
            <w:tcW w:w="3626" w:type="dxa"/>
          </w:tcPr>
          <w:p w14:paraId="5FE1C62F" w14:textId="77777777" w:rsidR="006945BF" w:rsidRPr="00FE77C5" w:rsidRDefault="006945BF" w:rsidP="00D6757A">
            <w:pPr>
              <w:ind w:left="162" w:hanging="180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>ส่วนแบ่งกำไรจากเงินลงทุนใน</w:t>
            </w:r>
            <w:r w:rsidRPr="00FE77C5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19" w:type="dxa"/>
            <w:vAlign w:val="bottom"/>
          </w:tcPr>
          <w:p w14:paraId="737CF3BB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1B9F340A" w14:textId="77777777" w:rsidR="006945BF" w:rsidRPr="00FE77C5" w:rsidRDefault="006945BF" w:rsidP="00D6757A">
            <w:pPr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59C14B6" w14:textId="378F2ECB" w:rsidR="006945BF" w:rsidRPr="00FE77C5" w:rsidRDefault="00F82D99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</w:t>
            </w:r>
          </w:p>
        </w:tc>
        <w:tc>
          <w:tcPr>
            <w:tcW w:w="268" w:type="dxa"/>
          </w:tcPr>
          <w:p w14:paraId="0FD362FC" w14:textId="77777777" w:rsidR="006945BF" w:rsidRPr="00FE77C5" w:rsidRDefault="006945BF" w:rsidP="00D6757A">
            <w:pPr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B89215C" w14:textId="47D6CFBF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6D188A9" w14:textId="77777777" w:rsidR="006945BF" w:rsidRPr="00FE77C5" w:rsidRDefault="006945BF" w:rsidP="00D6757A">
            <w:pPr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F7484BF" w14:textId="325C2B9E" w:rsidR="006945BF" w:rsidRPr="00FE77C5" w:rsidRDefault="006945BF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>(</w:t>
            </w:r>
            <w:r w:rsidR="00352CA8" w:rsidRPr="00352CA8">
              <w:rPr>
                <w:sz w:val="28"/>
                <w:szCs w:val="28"/>
              </w:rPr>
              <w:t>12</w:t>
            </w:r>
            <w:r w:rsidRPr="00FE77C5">
              <w:rPr>
                <w:sz w:val="28"/>
                <w:szCs w:val="28"/>
              </w:rPr>
              <w:t>)</w:t>
            </w:r>
          </w:p>
        </w:tc>
      </w:tr>
      <w:tr w:rsidR="0065703A" w:rsidRPr="00FE77C5" w14:paraId="3EE87CC9" w14:textId="77777777" w:rsidTr="008312B4">
        <w:tc>
          <w:tcPr>
            <w:tcW w:w="3626" w:type="dxa"/>
          </w:tcPr>
          <w:p w14:paraId="39CC0530" w14:textId="77777777" w:rsidR="006945BF" w:rsidRPr="00FE77C5" w:rsidRDefault="006945BF" w:rsidP="00D6757A">
            <w:pPr>
              <w:ind w:left="162" w:hanging="180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19" w:type="dxa"/>
            <w:vAlign w:val="bottom"/>
          </w:tcPr>
          <w:p w14:paraId="62EFD8E7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26610749" w14:textId="77777777" w:rsidR="006945BF" w:rsidRPr="00FE77C5" w:rsidRDefault="006945BF" w:rsidP="00D6757A">
            <w:pPr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3614E8A" w14:textId="20D72D85" w:rsidR="006945BF" w:rsidRPr="00FE77C5" w:rsidRDefault="00F82D99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(4,894)</w:t>
            </w:r>
          </w:p>
        </w:tc>
        <w:tc>
          <w:tcPr>
            <w:tcW w:w="268" w:type="dxa"/>
          </w:tcPr>
          <w:p w14:paraId="770EE7DC" w14:textId="77777777" w:rsidR="006945BF" w:rsidRPr="00FE77C5" w:rsidRDefault="006945BF" w:rsidP="00D6757A">
            <w:pPr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1E1DA23" w14:textId="16ECBE49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07A23E5" w14:textId="77777777" w:rsidR="006945BF" w:rsidRPr="00FE77C5" w:rsidRDefault="006945BF" w:rsidP="00D6757A">
            <w:pPr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8BFBDFE" w14:textId="08F97D18" w:rsidR="006945BF" w:rsidRPr="00FE77C5" w:rsidRDefault="006945BF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>(</w:t>
            </w:r>
            <w:r w:rsidR="00F82D99">
              <w:rPr>
                <w:sz w:val="28"/>
                <w:szCs w:val="28"/>
              </w:rPr>
              <w:t>7,601</w:t>
            </w:r>
            <w:r w:rsidRPr="00FE77C5">
              <w:rPr>
                <w:sz w:val="28"/>
                <w:szCs w:val="28"/>
              </w:rPr>
              <w:t>)</w:t>
            </w:r>
          </w:p>
        </w:tc>
      </w:tr>
      <w:tr w:rsidR="0065703A" w:rsidRPr="00FE77C5" w14:paraId="4534738D" w14:textId="77777777" w:rsidTr="008312B4">
        <w:tc>
          <w:tcPr>
            <w:tcW w:w="3626" w:type="dxa"/>
          </w:tcPr>
          <w:p w14:paraId="7037CC52" w14:textId="4A9F790B" w:rsidR="006945BF" w:rsidRPr="00FE77C5" w:rsidRDefault="006945BF" w:rsidP="00D6757A">
            <w:pPr>
              <w:ind w:left="162" w:hanging="180"/>
              <w:rPr>
                <w:sz w:val="28"/>
                <w:szCs w:val="28"/>
                <w:cs/>
              </w:rPr>
            </w:pPr>
            <w:r w:rsidRPr="00FE77C5">
              <w:rPr>
                <w:rFonts w:hint="cs"/>
                <w:sz w:val="28"/>
                <w:szCs w:val="28"/>
                <w:cs/>
              </w:rPr>
              <w:t>การใช้ผลขาดทุนในปีก่อนที่ไม่ได้รับรู้</w:t>
            </w:r>
          </w:p>
        </w:tc>
        <w:tc>
          <w:tcPr>
            <w:tcW w:w="1119" w:type="dxa"/>
            <w:vAlign w:val="bottom"/>
          </w:tcPr>
          <w:p w14:paraId="27A669BD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36334C8E" w14:textId="77777777" w:rsidR="006945BF" w:rsidRPr="00FE77C5" w:rsidRDefault="006945BF" w:rsidP="00D6757A">
            <w:pPr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90CB5B5" w14:textId="3E577B77" w:rsidR="006945BF" w:rsidRPr="00FE77C5" w:rsidRDefault="006945BF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</w:p>
        </w:tc>
        <w:tc>
          <w:tcPr>
            <w:tcW w:w="268" w:type="dxa"/>
          </w:tcPr>
          <w:p w14:paraId="27A3BD98" w14:textId="77777777" w:rsidR="006945BF" w:rsidRPr="00FE77C5" w:rsidRDefault="006945BF" w:rsidP="00D6757A">
            <w:pPr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FAD25B8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08CD1D8" w14:textId="77777777" w:rsidR="006945BF" w:rsidRPr="00FE77C5" w:rsidRDefault="006945BF" w:rsidP="00D6757A">
            <w:pPr>
              <w:ind w:right="-118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55B28AD" w14:textId="77777777" w:rsidR="006945BF" w:rsidRPr="00FE77C5" w:rsidRDefault="006945BF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</w:p>
        </w:tc>
      </w:tr>
      <w:tr w:rsidR="0065703A" w:rsidRPr="00FE77C5" w14:paraId="15B018C1" w14:textId="77777777" w:rsidTr="008312B4">
        <w:tc>
          <w:tcPr>
            <w:tcW w:w="3626" w:type="dxa"/>
          </w:tcPr>
          <w:p w14:paraId="7807F7BE" w14:textId="145CE3E5" w:rsidR="006945BF" w:rsidRPr="00FE77C5" w:rsidRDefault="006945BF" w:rsidP="00D6757A">
            <w:pPr>
              <w:ind w:left="340" w:hanging="180"/>
              <w:rPr>
                <w:sz w:val="28"/>
                <w:szCs w:val="28"/>
                <w:cs/>
              </w:rPr>
            </w:pPr>
            <w:r w:rsidRPr="00FE77C5">
              <w:rPr>
                <w:rFonts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9" w:type="dxa"/>
            <w:vAlign w:val="bottom"/>
          </w:tcPr>
          <w:p w14:paraId="64B83439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9B866D2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24D404A" w14:textId="6671BC18" w:rsidR="006945BF" w:rsidRPr="00FE77C5" w:rsidRDefault="00BD39C6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>(</w:t>
            </w:r>
            <w:r w:rsidR="00352CA8" w:rsidRPr="00352CA8">
              <w:rPr>
                <w:sz w:val="28"/>
                <w:szCs w:val="28"/>
              </w:rPr>
              <w:t>54</w:t>
            </w:r>
            <w:r w:rsidRPr="00FE77C5">
              <w:rPr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68A7FA9F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F469842" w14:textId="134CBF94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224BD513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239FD1D" w14:textId="4D3D5DE2" w:rsidR="006945BF" w:rsidRPr="00FE77C5" w:rsidRDefault="00437C19" w:rsidP="00D6757A">
            <w:pPr>
              <w:tabs>
                <w:tab w:val="decimal" w:pos="776"/>
              </w:tabs>
              <w:ind w:left="-91" w:right="-118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>(</w:t>
            </w:r>
            <w:r w:rsidR="00352CA8" w:rsidRPr="00352CA8">
              <w:rPr>
                <w:sz w:val="28"/>
                <w:szCs w:val="28"/>
              </w:rPr>
              <w:t>167</w:t>
            </w:r>
            <w:r w:rsidRPr="00FE77C5">
              <w:rPr>
                <w:sz w:val="28"/>
                <w:szCs w:val="28"/>
              </w:rPr>
              <w:t>)</w:t>
            </w:r>
          </w:p>
        </w:tc>
      </w:tr>
      <w:tr w:rsidR="0065703A" w:rsidRPr="00FE77C5" w14:paraId="6AEEAACF" w14:textId="77777777" w:rsidTr="008312B4">
        <w:tc>
          <w:tcPr>
            <w:tcW w:w="3626" w:type="dxa"/>
          </w:tcPr>
          <w:p w14:paraId="1395D5F7" w14:textId="46AF0033" w:rsidR="006945BF" w:rsidRPr="00FE77C5" w:rsidRDefault="006945BF" w:rsidP="00D6757A">
            <w:pPr>
              <w:ind w:left="162" w:hanging="180"/>
              <w:rPr>
                <w:sz w:val="28"/>
                <w:szCs w:val="28"/>
                <w:cs/>
              </w:rPr>
            </w:pPr>
            <w:r w:rsidRPr="00FE77C5">
              <w:rPr>
                <w:rFonts w:hint="cs"/>
                <w:sz w:val="28"/>
                <w:szCs w:val="28"/>
                <w:cs/>
              </w:rPr>
              <w:t>การปรับปรุงผลขาดทุนในปีก่อนที่รับรู้</w:t>
            </w:r>
          </w:p>
        </w:tc>
        <w:tc>
          <w:tcPr>
            <w:tcW w:w="1119" w:type="dxa"/>
            <w:vAlign w:val="bottom"/>
          </w:tcPr>
          <w:p w14:paraId="763E1A14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77B57B1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1E006D4" w14:textId="32A48659" w:rsidR="006945BF" w:rsidRPr="00FE77C5" w:rsidRDefault="006945BF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</w:p>
        </w:tc>
        <w:tc>
          <w:tcPr>
            <w:tcW w:w="268" w:type="dxa"/>
          </w:tcPr>
          <w:p w14:paraId="6A72D193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1DED715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6CEE22EF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6BF10A8" w14:textId="77777777" w:rsidR="006945BF" w:rsidRPr="00FE77C5" w:rsidRDefault="006945BF" w:rsidP="00D6757A">
            <w:pPr>
              <w:tabs>
                <w:tab w:val="decimal" w:pos="500"/>
              </w:tabs>
              <w:ind w:left="-91" w:right="-118"/>
              <w:rPr>
                <w:sz w:val="28"/>
                <w:szCs w:val="28"/>
              </w:rPr>
            </w:pPr>
          </w:p>
        </w:tc>
      </w:tr>
      <w:tr w:rsidR="0065703A" w:rsidRPr="00FE77C5" w14:paraId="036FBDEA" w14:textId="77777777" w:rsidTr="008312B4">
        <w:tc>
          <w:tcPr>
            <w:tcW w:w="3626" w:type="dxa"/>
          </w:tcPr>
          <w:p w14:paraId="1FB26813" w14:textId="531779F8" w:rsidR="006945BF" w:rsidRPr="00FE77C5" w:rsidRDefault="006945BF" w:rsidP="00D6757A">
            <w:pPr>
              <w:ind w:left="340" w:hanging="180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9" w:type="dxa"/>
            <w:vAlign w:val="bottom"/>
          </w:tcPr>
          <w:p w14:paraId="1A4F7114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4B1CD60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420D628" w14:textId="3D28682F" w:rsidR="006945BF" w:rsidRPr="00FE77C5" w:rsidRDefault="00BD39C6" w:rsidP="00D6757A">
            <w:pPr>
              <w:tabs>
                <w:tab w:val="decimal" w:pos="491"/>
              </w:tabs>
              <w:ind w:right="-118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5AC4A727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54D6F37" w14:textId="025E4811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46B067F9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89190DF" w14:textId="3EC31F64" w:rsidR="006945BF" w:rsidRPr="00FE77C5" w:rsidRDefault="00352CA8" w:rsidP="00D6757A">
            <w:pPr>
              <w:tabs>
                <w:tab w:val="decimal" w:pos="776"/>
              </w:tabs>
              <w:ind w:left="-91" w:right="-118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576</w:t>
            </w:r>
          </w:p>
        </w:tc>
      </w:tr>
      <w:tr w:rsidR="0065703A" w:rsidRPr="00FE77C5" w14:paraId="10754C83" w14:textId="77777777" w:rsidTr="008312B4">
        <w:tc>
          <w:tcPr>
            <w:tcW w:w="3626" w:type="dxa"/>
          </w:tcPr>
          <w:p w14:paraId="70D57A12" w14:textId="77777777" w:rsidR="006945BF" w:rsidRPr="00FE77C5" w:rsidRDefault="006945BF" w:rsidP="00D6757A">
            <w:pPr>
              <w:ind w:left="162" w:hanging="180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19" w:type="dxa"/>
            <w:vAlign w:val="bottom"/>
          </w:tcPr>
          <w:p w14:paraId="48B8E9FE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8F58D03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F2FA0D3" w14:textId="6B1EA4CF" w:rsidR="006945BF" w:rsidRPr="00FE77C5" w:rsidRDefault="00352CA8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 w:rsidRPr="00352CA8">
              <w:rPr>
                <w:rFonts w:hint="cs"/>
                <w:sz w:val="28"/>
                <w:szCs w:val="28"/>
              </w:rPr>
              <w:t>3</w:t>
            </w:r>
            <w:r w:rsidR="00302C7A" w:rsidRPr="00FE77C5">
              <w:rPr>
                <w:rFonts w:hint="cs"/>
                <w:sz w:val="28"/>
                <w:szCs w:val="28"/>
                <w:cs/>
              </w:rPr>
              <w:t>,</w:t>
            </w:r>
            <w:r w:rsidRPr="00352CA8">
              <w:rPr>
                <w:rFonts w:hint="cs"/>
                <w:sz w:val="28"/>
                <w:szCs w:val="28"/>
              </w:rPr>
              <w:t>775</w:t>
            </w:r>
          </w:p>
        </w:tc>
        <w:tc>
          <w:tcPr>
            <w:tcW w:w="268" w:type="dxa"/>
          </w:tcPr>
          <w:p w14:paraId="6139BEDA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F5BA94D" w14:textId="75FF6999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7A7AF5B1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A3077EB" w14:textId="1970B0CA" w:rsidR="006945BF" w:rsidRPr="00FE77C5" w:rsidRDefault="00352CA8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2</w:t>
            </w:r>
            <w:r w:rsidR="005E17D4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217</w:t>
            </w:r>
          </w:p>
        </w:tc>
      </w:tr>
      <w:tr w:rsidR="0065703A" w:rsidRPr="00FE77C5" w14:paraId="2460D002" w14:textId="77777777" w:rsidTr="008312B4">
        <w:tc>
          <w:tcPr>
            <w:tcW w:w="3626" w:type="dxa"/>
          </w:tcPr>
          <w:p w14:paraId="7F0504C5" w14:textId="77777777" w:rsidR="006945BF" w:rsidRPr="00FE77C5" w:rsidRDefault="006945BF" w:rsidP="00D6757A">
            <w:pPr>
              <w:ind w:left="162" w:hanging="180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119" w:type="dxa"/>
            <w:vAlign w:val="bottom"/>
          </w:tcPr>
          <w:p w14:paraId="7E94E8D5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31B5298B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E077E35" w14:textId="7D267AE2" w:rsidR="006945BF" w:rsidRPr="00FE77C5" w:rsidRDefault="006945BF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</w:p>
        </w:tc>
        <w:tc>
          <w:tcPr>
            <w:tcW w:w="268" w:type="dxa"/>
          </w:tcPr>
          <w:p w14:paraId="50818062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327143C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5D3FF319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95DF3D9" w14:textId="31D1B1E3" w:rsidR="006945BF" w:rsidRPr="00FE77C5" w:rsidRDefault="006945BF" w:rsidP="00D6757A">
            <w:pPr>
              <w:tabs>
                <w:tab w:val="decimal" w:pos="500"/>
              </w:tabs>
              <w:ind w:left="-91" w:right="-118"/>
              <w:rPr>
                <w:sz w:val="28"/>
                <w:szCs w:val="28"/>
              </w:rPr>
            </w:pPr>
          </w:p>
        </w:tc>
      </w:tr>
      <w:tr w:rsidR="0065703A" w:rsidRPr="00FE77C5" w14:paraId="619C9EB3" w14:textId="77777777" w:rsidTr="008312B4">
        <w:tc>
          <w:tcPr>
            <w:tcW w:w="3626" w:type="dxa"/>
          </w:tcPr>
          <w:p w14:paraId="3118A017" w14:textId="77777777" w:rsidR="006945BF" w:rsidRPr="00FE77C5" w:rsidRDefault="006945BF" w:rsidP="00D6757A">
            <w:pPr>
              <w:ind w:left="340" w:hanging="180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19" w:type="dxa"/>
            <w:vAlign w:val="bottom"/>
          </w:tcPr>
          <w:p w14:paraId="18C25126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1AFDA85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25F179B" w14:textId="42F4663D" w:rsidR="006945BF" w:rsidRPr="00FE77C5" w:rsidRDefault="00302C7A" w:rsidP="00D6757A">
            <w:pPr>
              <w:ind w:right="-118"/>
              <w:rPr>
                <w:sz w:val="28"/>
                <w:szCs w:val="28"/>
              </w:rPr>
            </w:pPr>
            <w:r w:rsidRPr="00FE77C5">
              <w:rPr>
                <w:rFonts w:hint="cs"/>
                <w:sz w:val="28"/>
                <w:szCs w:val="28"/>
                <w:cs/>
              </w:rPr>
              <w:t xml:space="preserve">        </w:t>
            </w:r>
            <w:r w:rsidR="00352CA8" w:rsidRPr="00352CA8">
              <w:rPr>
                <w:sz w:val="28"/>
                <w:szCs w:val="28"/>
              </w:rPr>
              <w:t>4</w:t>
            </w:r>
            <w:r w:rsidR="00437C19" w:rsidRPr="00FE77C5">
              <w:rPr>
                <w:sz w:val="28"/>
                <w:szCs w:val="28"/>
              </w:rPr>
              <w:t>,</w:t>
            </w:r>
            <w:r w:rsidR="00352CA8" w:rsidRPr="00352CA8">
              <w:rPr>
                <w:sz w:val="28"/>
                <w:szCs w:val="28"/>
              </w:rPr>
              <w:t>503</w:t>
            </w:r>
          </w:p>
        </w:tc>
        <w:tc>
          <w:tcPr>
            <w:tcW w:w="268" w:type="dxa"/>
          </w:tcPr>
          <w:p w14:paraId="15194F62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7070D51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34969513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FE1B9AB" w14:textId="595F8AED" w:rsidR="006945BF" w:rsidRPr="00FE77C5" w:rsidRDefault="005E17D4" w:rsidP="00D6757A">
            <w:pPr>
              <w:tabs>
                <w:tab w:val="decimal" w:pos="762"/>
              </w:tabs>
              <w:ind w:left="-91" w:right="-118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 xml:space="preserve"> </w:t>
            </w:r>
            <w:r w:rsidR="00352CA8" w:rsidRPr="00352CA8">
              <w:rPr>
                <w:sz w:val="28"/>
                <w:szCs w:val="28"/>
              </w:rPr>
              <w:t>57</w:t>
            </w:r>
          </w:p>
        </w:tc>
      </w:tr>
      <w:tr w:rsidR="0065703A" w:rsidRPr="00FE77C5" w14:paraId="7D437FC6" w14:textId="77777777" w:rsidTr="008312B4">
        <w:tc>
          <w:tcPr>
            <w:tcW w:w="3626" w:type="dxa"/>
          </w:tcPr>
          <w:p w14:paraId="5081211A" w14:textId="77777777" w:rsidR="006945BF" w:rsidRPr="00FE77C5" w:rsidRDefault="006945BF" w:rsidP="00D6757A">
            <w:pPr>
              <w:ind w:left="162" w:hanging="180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>ผลกระทบจากการตัดรายการกับบริษัทย่อย</w:t>
            </w:r>
          </w:p>
        </w:tc>
        <w:tc>
          <w:tcPr>
            <w:tcW w:w="1119" w:type="dxa"/>
            <w:vAlign w:val="bottom"/>
          </w:tcPr>
          <w:p w14:paraId="04DFC7C1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7FEDA68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70D9077" w14:textId="6A5F1D98" w:rsidR="006945BF" w:rsidRPr="00FE77C5" w:rsidRDefault="00F82D99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16,601</w:t>
            </w:r>
          </w:p>
        </w:tc>
        <w:tc>
          <w:tcPr>
            <w:tcW w:w="268" w:type="dxa"/>
          </w:tcPr>
          <w:p w14:paraId="4E6BE00C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B7F1CC1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767EDD45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BFB9301" w14:textId="2A69A770" w:rsidR="006945BF" w:rsidRPr="00FE77C5" w:rsidRDefault="005E17D4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</w:rPr>
              <w:t xml:space="preserve">   </w:t>
            </w:r>
            <w:r w:rsidR="00352CA8" w:rsidRPr="00352CA8">
              <w:rPr>
                <w:sz w:val="28"/>
                <w:szCs w:val="28"/>
              </w:rPr>
              <w:t>21</w:t>
            </w:r>
            <w:r w:rsidRPr="00FE77C5">
              <w:rPr>
                <w:sz w:val="28"/>
                <w:szCs w:val="28"/>
              </w:rPr>
              <w:t>,</w:t>
            </w:r>
            <w:r w:rsidR="00352CA8" w:rsidRPr="00352CA8">
              <w:rPr>
                <w:sz w:val="28"/>
                <w:szCs w:val="28"/>
              </w:rPr>
              <w:t>135</w:t>
            </w:r>
          </w:p>
        </w:tc>
      </w:tr>
      <w:tr w:rsidR="0065703A" w:rsidRPr="00FE77C5" w14:paraId="3FB7FD28" w14:textId="77777777" w:rsidTr="008312B4">
        <w:tc>
          <w:tcPr>
            <w:tcW w:w="3626" w:type="dxa"/>
          </w:tcPr>
          <w:p w14:paraId="246E07A8" w14:textId="7A5B3F44" w:rsidR="006945BF" w:rsidRPr="00FE77C5" w:rsidRDefault="006945BF" w:rsidP="00D6757A">
            <w:pPr>
              <w:ind w:left="162" w:hanging="180"/>
              <w:rPr>
                <w:sz w:val="28"/>
                <w:szCs w:val="28"/>
                <w:cs/>
              </w:rPr>
            </w:pPr>
            <w:r w:rsidRPr="00FE77C5">
              <w:rPr>
                <w:rFonts w:hint="cs"/>
                <w:sz w:val="28"/>
                <w:szCs w:val="28"/>
                <w:cs/>
              </w:rPr>
              <w:t>อื่น</w:t>
            </w:r>
            <w:r w:rsidRPr="00FE77C5">
              <w:rPr>
                <w:sz w:val="28"/>
                <w:szCs w:val="28"/>
              </w:rPr>
              <w:t xml:space="preserve"> </w:t>
            </w:r>
            <w:r w:rsidRPr="00FE77C5">
              <w:rPr>
                <w:rFonts w:hint="cs"/>
                <w:sz w:val="28"/>
                <w:szCs w:val="28"/>
                <w:cs/>
              </w:rPr>
              <w:t>ๆ</w:t>
            </w:r>
          </w:p>
        </w:tc>
        <w:tc>
          <w:tcPr>
            <w:tcW w:w="1119" w:type="dxa"/>
            <w:vAlign w:val="bottom"/>
          </w:tcPr>
          <w:p w14:paraId="2C2886C8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C77CD3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50C8025" w14:textId="04CC89CD" w:rsidR="006945BF" w:rsidRPr="00FE77C5" w:rsidRDefault="00F82D99" w:rsidP="00D6757A">
            <w:pPr>
              <w:tabs>
                <w:tab w:val="decimal" w:pos="833"/>
              </w:tabs>
              <w:ind w:right="-1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1,681</w:t>
            </w:r>
          </w:p>
        </w:tc>
        <w:tc>
          <w:tcPr>
            <w:tcW w:w="268" w:type="dxa"/>
          </w:tcPr>
          <w:p w14:paraId="2B9CEEF3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E879C25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737E164C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72A602A" w14:textId="02ADC6CA" w:rsidR="006945BF" w:rsidRPr="00FE77C5" w:rsidRDefault="00D815E0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>(</w:t>
            </w:r>
            <w:r w:rsidR="00352CA8" w:rsidRPr="00352CA8">
              <w:rPr>
                <w:sz w:val="28"/>
                <w:szCs w:val="28"/>
              </w:rPr>
              <w:t>1</w:t>
            </w:r>
            <w:r w:rsidRPr="00FE77C5">
              <w:rPr>
                <w:sz w:val="28"/>
                <w:szCs w:val="28"/>
              </w:rPr>
              <w:t>,</w:t>
            </w:r>
            <w:r w:rsidR="00F82D99">
              <w:rPr>
                <w:sz w:val="28"/>
                <w:szCs w:val="28"/>
              </w:rPr>
              <w:t>983</w:t>
            </w:r>
            <w:r w:rsidRPr="00FE77C5">
              <w:rPr>
                <w:sz w:val="28"/>
                <w:szCs w:val="28"/>
              </w:rPr>
              <w:t>)</w:t>
            </w:r>
          </w:p>
        </w:tc>
      </w:tr>
      <w:tr w:rsidR="006945BF" w:rsidRPr="00FE77C5" w14:paraId="50CFFF7D" w14:textId="77777777" w:rsidTr="003F28CB">
        <w:tc>
          <w:tcPr>
            <w:tcW w:w="3626" w:type="dxa"/>
          </w:tcPr>
          <w:p w14:paraId="1077AF77" w14:textId="77777777" w:rsidR="006945BF" w:rsidRPr="00FE77C5" w:rsidRDefault="006945BF" w:rsidP="00D6757A">
            <w:pPr>
              <w:tabs>
                <w:tab w:val="left" w:pos="540"/>
              </w:tabs>
              <w:rPr>
                <w:sz w:val="28"/>
                <w:szCs w:val="28"/>
                <w:cs/>
              </w:rPr>
            </w:pPr>
            <w:r w:rsidRPr="00FE77C5">
              <w:rPr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A932A17" w14:textId="2DF783E0" w:rsidR="006945BF" w:rsidRPr="00FE77C5" w:rsidRDefault="00352CA8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F82D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8" w:type="dxa"/>
          </w:tcPr>
          <w:p w14:paraId="5AC2A798" w14:textId="77777777" w:rsidR="006945BF" w:rsidRPr="00FE77C5" w:rsidRDefault="006945BF" w:rsidP="00D6757A">
            <w:pPr>
              <w:tabs>
                <w:tab w:val="decimal" w:pos="801"/>
              </w:tabs>
              <w:ind w:right="-118"/>
              <w:rPr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459FE" w14:textId="5AC954A7" w:rsidR="006945BF" w:rsidRPr="00FE77C5" w:rsidRDefault="00F82D99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63,775</w:t>
            </w:r>
          </w:p>
        </w:tc>
        <w:tc>
          <w:tcPr>
            <w:tcW w:w="268" w:type="dxa"/>
          </w:tcPr>
          <w:p w14:paraId="541D5511" w14:textId="77777777" w:rsidR="006945BF" w:rsidRPr="00FE77C5" w:rsidRDefault="006945BF" w:rsidP="00D6757A">
            <w:pPr>
              <w:tabs>
                <w:tab w:val="decimal" w:pos="801"/>
              </w:tabs>
              <w:ind w:right="-118"/>
              <w:rPr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04554752" w14:textId="50E03E5B" w:rsidR="006945BF" w:rsidRPr="00FE77C5" w:rsidRDefault="00352CA8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68" w:type="dxa"/>
          </w:tcPr>
          <w:p w14:paraId="569DB59B" w14:textId="77777777" w:rsidR="006945BF" w:rsidRPr="00FE77C5" w:rsidRDefault="006945BF" w:rsidP="00D6757A">
            <w:pPr>
              <w:tabs>
                <w:tab w:val="decimal" w:pos="801"/>
              </w:tabs>
              <w:ind w:right="-118"/>
              <w:rPr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CEA93" w14:textId="0815CA70" w:rsidR="006945BF" w:rsidRPr="00FE77C5" w:rsidRDefault="00F82D99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201,232</w:t>
            </w:r>
          </w:p>
        </w:tc>
      </w:tr>
    </w:tbl>
    <w:p w14:paraId="7369F069" w14:textId="77777777" w:rsidR="00D6757A" w:rsidRPr="00FE77C5" w:rsidRDefault="00D6757A" w:rsidP="00D6757A">
      <w:pPr>
        <w:ind w:left="547" w:right="58"/>
        <w:jc w:val="right"/>
        <w:rPr>
          <w:bCs/>
          <w:sz w:val="28"/>
          <w:szCs w:val="28"/>
          <w:cs/>
          <w:lang w:eastAsia="zh-CN"/>
        </w:rPr>
      </w:pPr>
    </w:p>
    <w:p w14:paraId="1CB8E51E" w14:textId="77777777" w:rsidR="00D6757A" w:rsidRPr="00FE77C5" w:rsidRDefault="00D6757A">
      <w:pPr>
        <w:rPr>
          <w:bCs/>
          <w:sz w:val="28"/>
          <w:szCs w:val="28"/>
          <w:cs/>
          <w:lang w:eastAsia="zh-CN"/>
        </w:rPr>
      </w:pPr>
      <w:r w:rsidRPr="00FE77C5">
        <w:rPr>
          <w:bCs/>
          <w:sz w:val="28"/>
          <w:szCs w:val="28"/>
          <w:cs/>
          <w:lang w:eastAsia="zh-CN"/>
        </w:rPr>
        <w:br w:type="page"/>
      </w:r>
    </w:p>
    <w:p w14:paraId="56894270" w14:textId="4238EBBF" w:rsidR="00706F07" w:rsidRPr="00FE77C5" w:rsidRDefault="00706F07" w:rsidP="00D6757A">
      <w:pPr>
        <w:ind w:left="547" w:right="58"/>
        <w:jc w:val="right"/>
        <w:rPr>
          <w:bCs/>
          <w:sz w:val="28"/>
          <w:szCs w:val="28"/>
          <w:lang w:eastAsia="zh-CN"/>
        </w:rPr>
      </w:pPr>
      <w:r w:rsidRPr="00FE77C5">
        <w:rPr>
          <w:bCs/>
          <w:sz w:val="28"/>
          <w:szCs w:val="28"/>
          <w:cs/>
          <w:lang w:eastAsia="zh-CN"/>
        </w:rPr>
        <w:lastRenderedPageBreak/>
        <w:t>หน่วย</w:t>
      </w:r>
      <w:r w:rsidR="00DC0A2A" w:rsidRPr="00FE77C5">
        <w:rPr>
          <w:bCs/>
          <w:sz w:val="28"/>
          <w:szCs w:val="28"/>
          <w:cs/>
          <w:lang w:eastAsia="zh-CN"/>
        </w:rPr>
        <w:t xml:space="preserve"> </w:t>
      </w:r>
      <w:r w:rsidRPr="00FE77C5">
        <w:rPr>
          <w:bCs/>
          <w:sz w:val="28"/>
          <w:szCs w:val="28"/>
          <w:lang w:eastAsia="zh-CN"/>
        </w:rPr>
        <w:t>:</w:t>
      </w:r>
      <w:r w:rsidR="00DC0A2A" w:rsidRPr="00FE77C5">
        <w:rPr>
          <w:bCs/>
          <w:sz w:val="28"/>
          <w:szCs w:val="28"/>
          <w:lang w:eastAsia="zh-CN"/>
        </w:rPr>
        <w:t xml:space="preserve"> </w:t>
      </w:r>
      <w:r w:rsidRPr="00FE77C5">
        <w:rPr>
          <w:bCs/>
          <w:sz w:val="28"/>
          <w:szCs w:val="28"/>
          <w:cs/>
          <w:lang w:eastAsia="zh-CN"/>
        </w:rPr>
        <w:t>พันบาท</w:t>
      </w:r>
    </w:p>
    <w:bookmarkEnd w:id="90"/>
    <w:tbl>
      <w:tblPr>
        <w:tblW w:w="8730" w:type="dxa"/>
        <w:tblInd w:w="558" w:type="dxa"/>
        <w:tblLook w:val="01E0" w:firstRow="1" w:lastRow="1" w:firstColumn="1" w:lastColumn="1" w:noHBand="0" w:noVBand="0"/>
      </w:tblPr>
      <w:tblGrid>
        <w:gridCol w:w="3628"/>
        <w:gridCol w:w="1116"/>
        <w:gridCol w:w="238"/>
        <w:gridCol w:w="1079"/>
        <w:gridCol w:w="268"/>
        <w:gridCol w:w="1054"/>
        <w:gridCol w:w="268"/>
        <w:gridCol w:w="1079"/>
      </w:tblGrid>
      <w:tr w:rsidR="0065703A" w:rsidRPr="00FE77C5" w14:paraId="5817F080" w14:textId="77777777" w:rsidTr="00E24672">
        <w:tc>
          <w:tcPr>
            <w:tcW w:w="3628" w:type="dxa"/>
          </w:tcPr>
          <w:p w14:paraId="6AC6AF55" w14:textId="77777777" w:rsidR="00BD5361" w:rsidRPr="00FE77C5" w:rsidRDefault="00BD5361" w:rsidP="00D6757A">
            <w:pPr>
              <w:tabs>
                <w:tab w:val="left" w:pos="54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5102" w:type="dxa"/>
            <w:gridSpan w:val="7"/>
            <w:shd w:val="clear" w:color="auto" w:fill="auto"/>
          </w:tcPr>
          <w:p w14:paraId="63413841" w14:textId="77777777" w:rsidR="00BD5361" w:rsidRPr="00FE77C5" w:rsidRDefault="00BD5361" w:rsidP="00D6757A">
            <w:pPr>
              <w:ind w:left="-108" w:right="-89"/>
              <w:jc w:val="center"/>
              <w:rPr>
                <w:bCs/>
                <w:sz w:val="28"/>
                <w:szCs w:val="28"/>
              </w:rPr>
            </w:pPr>
            <w:r w:rsidRPr="00FE77C5">
              <w:rPr>
                <w:bCs/>
                <w:sz w:val="28"/>
                <w:szCs w:val="28"/>
                <w:cs/>
              </w:rPr>
              <w:t>งบการเงิน</w:t>
            </w:r>
            <w:r w:rsidRPr="00FE77C5">
              <w:rPr>
                <w:rFonts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5703A" w:rsidRPr="00FE77C5" w14:paraId="3C7FEBB4" w14:textId="77777777" w:rsidTr="00E24672">
        <w:tc>
          <w:tcPr>
            <w:tcW w:w="3628" w:type="dxa"/>
          </w:tcPr>
          <w:p w14:paraId="29724501" w14:textId="77777777" w:rsidR="00BD5361" w:rsidRPr="00FE77C5" w:rsidRDefault="00BD5361" w:rsidP="00D6757A">
            <w:pPr>
              <w:tabs>
                <w:tab w:val="left" w:pos="54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5102" w:type="dxa"/>
            <w:gridSpan w:val="7"/>
            <w:shd w:val="clear" w:color="auto" w:fill="auto"/>
          </w:tcPr>
          <w:p w14:paraId="1FCDFD6C" w14:textId="7721E391" w:rsidR="00BD5361" w:rsidRPr="00FE77C5" w:rsidRDefault="00BD5361" w:rsidP="00D6757A">
            <w:pPr>
              <w:ind w:left="-108" w:right="-89"/>
              <w:jc w:val="center"/>
              <w:rPr>
                <w:bCs/>
                <w:sz w:val="28"/>
                <w:szCs w:val="28"/>
                <w:cs/>
              </w:rPr>
            </w:pPr>
            <w:r w:rsidRPr="00FE77C5">
              <w:rPr>
                <w:bCs/>
                <w:sz w:val="28"/>
                <w:szCs w:val="28"/>
                <w:cs/>
              </w:rPr>
              <w:t>สำหรับปีสิ้นสุดวันที่</w:t>
            </w:r>
            <w:r w:rsidR="00DC0A2A" w:rsidRPr="00FE77C5">
              <w:rPr>
                <w:bCs/>
                <w:sz w:val="28"/>
                <w:szCs w:val="28"/>
              </w:rPr>
              <w:t xml:space="preserve"> </w:t>
            </w:r>
            <w:r w:rsidR="00352CA8" w:rsidRPr="00352CA8">
              <w:rPr>
                <w:b/>
                <w:sz w:val="28"/>
                <w:szCs w:val="28"/>
              </w:rPr>
              <w:t>31</w:t>
            </w:r>
            <w:r w:rsidR="00DC0A2A" w:rsidRPr="00FE77C5">
              <w:rPr>
                <w:bCs/>
                <w:sz w:val="28"/>
                <w:szCs w:val="28"/>
                <w:cs/>
              </w:rPr>
              <w:t xml:space="preserve"> </w:t>
            </w:r>
            <w:r w:rsidRPr="00FE77C5">
              <w:rPr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5703A" w:rsidRPr="00FE77C5" w14:paraId="278ACD8D" w14:textId="77777777" w:rsidTr="0059477E">
        <w:tc>
          <w:tcPr>
            <w:tcW w:w="3628" w:type="dxa"/>
          </w:tcPr>
          <w:p w14:paraId="12823F92" w14:textId="77777777" w:rsidR="00BD5361" w:rsidRPr="00FE77C5" w:rsidRDefault="00BD5361" w:rsidP="00D6757A">
            <w:pPr>
              <w:pStyle w:val="BodyText"/>
              <w:spacing w:after="0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29CD7C16" w14:textId="1C9B4252" w:rsidR="00BD5361" w:rsidRPr="00FE77C5" w:rsidRDefault="00352CA8" w:rsidP="00D6757A">
            <w:pPr>
              <w:tabs>
                <w:tab w:val="left" w:pos="540"/>
              </w:tabs>
              <w:ind w:left="-108" w:right="-89"/>
              <w:jc w:val="center"/>
              <w:rPr>
                <w:b/>
                <w:bCs/>
                <w:sz w:val="28"/>
                <w:szCs w:val="28"/>
              </w:rPr>
            </w:pPr>
            <w:r w:rsidRPr="00352CA8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14:paraId="4B1E2CBC" w14:textId="77777777" w:rsidR="00BD5361" w:rsidRPr="00FE77C5" w:rsidRDefault="00BD5361" w:rsidP="00D6757A">
            <w:pPr>
              <w:tabs>
                <w:tab w:val="left" w:pos="540"/>
              </w:tabs>
              <w:ind w:right="-8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14:paraId="13408D4D" w14:textId="7B93664C" w:rsidR="00BD5361" w:rsidRPr="00FE77C5" w:rsidRDefault="00352CA8" w:rsidP="00D6757A">
            <w:pPr>
              <w:tabs>
                <w:tab w:val="left" w:pos="540"/>
              </w:tabs>
              <w:ind w:right="-89"/>
              <w:jc w:val="center"/>
              <w:rPr>
                <w:b/>
                <w:bCs/>
                <w:sz w:val="28"/>
                <w:szCs w:val="28"/>
              </w:rPr>
            </w:pPr>
            <w:r w:rsidRPr="00352CA8">
              <w:rPr>
                <w:b/>
                <w:bCs/>
                <w:sz w:val="28"/>
                <w:szCs w:val="28"/>
              </w:rPr>
              <w:t>2563</w:t>
            </w:r>
          </w:p>
          <w:p w14:paraId="5FA712D8" w14:textId="0D46F4A1" w:rsidR="00E24672" w:rsidRPr="00FE77C5" w:rsidRDefault="00E24672" w:rsidP="00D6757A">
            <w:pPr>
              <w:tabs>
                <w:tab w:val="left" w:pos="540"/>
              </w:tabs>
              <w:ind w:right="-89"/>
              <w:jc w:val="center"/>
              <w:rPr>
                <w:b/>
                <w:bCs/>
                <w:sz w:val="28"/>
                <w:szCs w:val="28"/>
              </w:rPr>
            </w:pPr>
            <w:r w:rsidRPr="00FE77C5">
              <w:rPr>
                <w:b/>
                <w:bCs/>
                <w:sz w:val="28"/>
                <w:szCs w:val="28"/>
              </w:rPr>
              <w:t>“</w:t>
            </w:r>
            <w:r w:rsidRPr="00FE77C5">
              <w:rPr>
                <w:rFonts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FE77C5">
              <w:rPr>
                <w:b/>
                <w:bCs/>
                <w:sz w:val="28"/>
                <w:szCs w:val="28"/>
              </w:rPr>
              <w:t>”</w:t>
            </w:r>
          </w:p>
        </w:tc>
      </w:tr>
      <w:tr w:rsidR="0065703A" w:rsidRPr="00FE77C5" w14:paraId="14587CAC" w14:textId="77777777" w:rsidTr="00E24672">
        <w:tc>
          <w:tcPr>
            <w:tcW w:w="3628" w:type="dxa"/>
          </w:tcPr>
          <w:p w14:paraId="12FC4EFA" w14:textId="77777777" w:rsidR="00BD5361" w:rsidRPr="00FE77C5" w:rsidRDefault="00BD5361" w:rsidP="00D6757A">
            <w:pPr>
              <w:ind w:left="-1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46E7B7F" w14:textId="77777777" w:rsidR="00BD5361" w:rsidRPr="00FE77C5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8" w:type="dxa"/>
          </w:tcPr>
          <w:p w14:paraId="4D84BD8F" w14:textId="77777777" w:rsidR="00BD5361" w:rsidRPr="00FE77C5" w:rsidRDefault="00BD5361" w:rsidP="00D6757A">
            <w:pPr>
              <w:ind w:left="-108"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868EBB1" w14:textId="77777777" w:rsidR="00BD5361" w:rsidRPr="00FE77C5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268" w:type="dxa"/>
          </w:tcPr>
          <w:p w14:paraId="6C26CFD9" w14:textId="77777777" w:rsidR="00BD5361" w:rsidRPr="00FE77C5" w:rsidRDefault="00BD5361" w:rsidP="00D6757A">
            <w:pPr>
              <w:ind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28009D10" w14:textId="77777777" w:rsidR="00BD5361" w:rsidRPr="00FE77C5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3A963193" w14:textId="77777777" w:rsidR="00BD5361" w:rsidRPr="00FE77C5" w:rsidRDefault="00BD5361" w:rsidP="00D6757A">
            <w:pPr>
              <w:ind w:right="-8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EF8A82C" w14:textId="77777777" w:rsidR="00BD5361" w:rsidRPr="00FE77C5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65703A" w:rsidRPr="00FE77C5" w14:paraId="007AB90E" w14:textId="77777777" w:rsidTr="00E24672">
        <w:tc>
          <w:tcPr>
            <w:tcW w:w="3628" w:type="dxa"/>
          </w:tcPr>
          <w:p w14:paraId="21B3A069" w14:textId="77777777" w:rsidR="00BD5361" w:rsidRPr="00FE77C5" w:rsidRDefault="00BD5361" w:rsidP="00D6757A">
            <w:pPr>
              <w:ind w:left="-1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31DB264" w14:textId="5904ED45" w:rsidR="00BD5361" w:rsidRPr="00FE77C5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38" w:type="dxa"/>
          </w:tcPr>
          <w:p w14:paraId="25515C6E" w14:textId="77777777" w:rsidR="00BD5361" w:rsidRPr="00FE77C5" w:rsidRDefault="00BD5361" w:rsidP="00D6757A">
            <w:pPr>
              <w:ind w:left="-108" w:right="-8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D53A0FC" w14:textId="77777777" w:rsidR="00BD5361" w:rsidRPr="00FE77C5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4C53B6CB" w14:textId="77777777" w:rsidR="00BD5361" w:rsidRPr="00FE77C5" w:rsidRDefault="00BD5361" w:rsidP="00D6757A">
            <w:pPr>
              <w:ind w:right="-8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42985C04" w14:textId="41B23700" w:rsidR="00BD5361" w:rsidRPr="00FE77C5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77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68" w:type="dxa"/>
            <w:shd w:val="clear" w:color="auto" w:fill="auto"/>
          </w:tcPr>
          <w:p w14:paraId="6A0EF039" w14:textId="77777777" w:rsidR="00BD5361" w:rsidRPr="00FE77C5" w:rsidRDefault="00BD5361" w:rsidP="00D6757A">
            <w:pPr>
              <w:ind w:right="-8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A22B4B0" w14:textId="77777777" w:rsidR="00BD5361" w:rsidRPr="00FE77C5" w:rsidRDefault="00BD5361" w:rsidP="00D6757A">
            <w:pPr>
              <w:pStyle w:val="acctfourfigures"/>
              <w:tabs>
                <w:tab w:val="clear" w:pos="765"/>
              </w:tabs>
              <w:spacing w:line="240" w:lineRule="auto"/>
              <w:ind w:left="-136" w:right="-8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65703A" w:rsidRPr="00FE77C5" w14:paraId="258F9BD6" w14:textId="77777777" w:rsidTr="00E24672">
        <w:tc>
          <w:tcPr>
            <w:tcW w:w="3628" w:type="dxa"/>
          </w:tcPr>
          <w:p w14:paraId="7F19FDE3" w14:textId="77777777" w:rsidR="00556FF6" w:rsidRPr="00FE77C5" w:rsidRDefault="00556FF6" w:rsidP="00D6757A">
            <w:pPr>
              <w:rPr>
                <w:b/>
                <w:bCs/>
                <w:sz w:val="28"/>
                <w:szCs w:val="28"/>
                <w:cs/>
              </w:rPr>
            </w:pPr>
            <w:r w:rsidRPr="00FE77C5">
              <w:rPr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232DE953" w14:textId="77777777" w:rsidR="00556FF6" w:rsidRPr="00FE77C5" w:rsidRDefault="00556FF6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335CDDE9" w14:textId="77777777" w:rsidR="00556FF6" w:rsidRPr="00FE77C5" w:rsidRDefault="00556FF6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0CB9F56F" w14:textId="139CCA87" w:rsidR="00556FF6" w:rsidRPr="00FE77C5" w:rsidRDefault="00352CA8" w:rsidP="00D6757A">
            <w:pPr>
              <w:tabs>
                <w:tab w:val="decimal" w:pos="801"/>
              </w:tabs>
              <w:ind w:right="-118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26</w:t>
            </w:r>
            <w:r w:rsidR="00F6200B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676</w:t>
            </w:r>
          </w:p>
        </w:tc>
        <w:tc>
          <w:tcPr>
            <w:tcW w:w="268" w:type="dxa"/>
          </w:tcPr>
          <w:p w14:paraId="5509693B" w14:textId="77777777" w:rsidR="00556FF6" w:rsidRPr="00FE77C5" w:rsidRDefault="00556FF6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6516E854" w14:textId="77777777" w:rsidR="00556FF6" w:rsidRPr="00FE77C5" w:rsidRDefault="00556FF6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3ADBCDEF" w14:textId="77777777" w:rsidR="00556FF6" w:rsidRPr="00FE77C5" w:rsidRDefault="00556FF6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78277D" w14:textId="4B1C8004" w:rsidR="00556FF6" w:rsidRPr="00FE77C5" w:rsidRDefault="00352CA8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414</w:t>
            </w:r>
            <w:r w:rsidR="00E03801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506</w:t>
            </w:r>
          </w:p>
        </w:tc>
      </w:tr>
      <w:tr w:rsidR="0065703A" w:rsidRPr="00FE77C5" w14:paraId="7EEF04DF" w14:textId="77777777" w:rsidTr="00E24672">
        <w:tc>
          <w:tcPr>
            <w:tcW w:w="3628" w:type="dxa"/>
          </w:tcPr>
          <w:p w14:paraId="115A27C7" w14:textId="77777777" w:rsidR="006945BF" w:rsidRPr="00FE77C5" w:rsidRDefault="006945BF" w:rsidP="00D6757A">
            <w:pPr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16" w:type="dxa"/>
            <w:vAlign w:val="bottom"/>
          </w:tcPr>
          <w:p w14:paraId="4AB4B843" w14:textId="0F524478" w:rsidR="006945BF" w:rsidRPr="00FE77C5" w:rsidRDefault="00352CA8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8" w:type="dxa"/>
          </w:tcPr>
          <w:p w14:paraId="120DBA4F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33B1259E" w14:textId="20323791" w:rsidR="006945BF" w:rsidRPr="00FE77C5" w:rsidRDefault="00352CA8" w:rsidP="00D6757A">
            <w:pPr>
              <w:tabs>
                <w:tab w:val="decimal" w:pos="801"/>
              </w:tabs>
              <w:ind w:right="-118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5</w:t>
            </w:r>
            <w:r w:rsidR="00F6200B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335</w:t>
            </w:r>
          </w:p>
        </w:tc>
        <w:tc>
          <w:tcPr>
            <w:tcW w:w="268" w:type="dxa"/>
          </w:tcPr>
          <w:p w14:paraId="2DFCEBBA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5AEC036E" w14:textId="0181EC28" w:rsidR="006945BF" w:rsidRPr="00FE77C5" w:rsidRDefault="00352CA8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8" w:type="dxa"/>
            <w:shd w:val="clear" w:color="auto" w:fill="auto"/>
          </w:tcPr>
          <w:p w14:paraId="2B4C6A07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8C6AEE" w14:textId="3821A465" w:rsidR="006945BF" w:rsidRPr="00FE77C5" w:rsidRDefault="00352CA8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82</w:t>
            </w:r>
            <w:r w:rsidR="00E03801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901</w:t>
            </w:r>
          </w:p>
        </w:tc>
      </w:tr>
      <w:tr w:rsidR="0065703A" w:rsidRPr="00FE77C5" w14:paraId="6B2D25F9" w14:textId="77777777" w:rsidTr="00E24672">
        <w:tc>
          <w:tcPr>
            <w:tcW w:w="3628" w:type="dxa"/>
          </w:tcPr>
          <w:p w14:paraId="329AEC1A" w14:textId="74BF3ABA" w:rsidR="006945BF" w:rsidRPr="00FE77C5" w:rsidRDefault="00F31E9E" w:rsidP="00D6757A">
            <w:pPr>
              <w:ind w:left="162" w:hanging="180"/>
              <w:rPr>
                <w:sz w:val="28"/>
                <w:szCs w:val="28"/>
                <w:cs/>
              </w:rPr>
            </w:pPr>
            <w:r w:rsidRPr="00FE77C5">
              <w:rPr>
                <w:rFonts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16" w:type="dxa"/>
            <w:vAlign w:val="bottom"/>
          </w:tcPr>
          <w:p w14:paraId="7C607C7B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1C946F20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577DC98" w14:textId="118EB636" w:rsidR="006945BF" w:rsidRPr="00FE77C5" w:rsidRDefault="00F6200B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>(</w:t>
            </w:r>
            <w:r w:rsidR="00352CA8" w:rsidRPr="00352CA8">
              <w:rPr>
                <w:sz w:val="28"/>
                <w:szCs w:val="28"/>
              </w:rPr>
              <w:t>883</w:t>
            </w:r>
            <w:r w:rsidRPr="00FE77C5">
              <w:rPr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62566F02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28ED9DFC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3ED2827F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CE51396" w14:textId="7BF3B29D" w:rsidR="006945BF" w:rsidRPr="00FE77C5" w:rsidRDefault="001325A4" w:rsidP="00D815E0">
            <w:pPr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 xml:space="preserve">    (</w:t>
            </w:r>
            <w:r w:rsidR="00352CA8" w:rsidRPr="00352CA8">
              <w:rPr>
                <w:sz w:val="28"/>
                <w:szCs w:val="28"/>
              </w:rPr>
              <w:t>7</w:t>
            </w:r>
            <w:r w:rsidR="00D815E0" w:rsidRPr="00FE77C5">
              <w:rPr>
                <w:sz w:val="28"/>
                <w:szCs w:val="28"/>
              </w:rPr>
              <w:t>,</w:t>
            </w:r>
            <w:r w:rsidR="00352CA8" w:rsidRPr="00352CA8">
              <w:rPr>
                <w:sz w:val="28"/>
                <w:szCs w:val="28"/>
              </w:rPr>
              <w:t>727</w:t>
            </w:r>
            <w:r w:rsidRPr="00FE77C5">
              <w:rPr>
                <w:sz w:val="28"/>
                <w:szCs w:val="28"/>
              </w:rPr>
              <w:t>)</w:t>
            </w:r>
          </w:p>
        </w:tc>
      </w:tr>
      <w:tr w:rsidR="0065703A" w:rsidRPr="00FE77C5" w14:paraId="4125B5ED" w14:textId="77777777" w:rsidTr="00E24672">
        <w:tc>
          <w:tcPr>
            <w:tcW w:w="3628" w:type="dxa"/>
          </w:tcPr>
          <w:p w14:paraId="3E16C269" w14:textId="77777777" w:rsidR="006945BF" w:rsidRPr="00FE77C5" w:rsidRDefault="006945BF" w:rsidP="00D6757A">
            <w:pPr>
              <w:ind w:left="162" w:hanging="180"/>
              <w:rPr>
                <w:sz w:val="28"/>
                <w:szCs w:val="28"/>
                <w:cs/>
              </w:rPr>
            </w:pPr>
            <w:r w:rsidRPr="00FE77C5">
              <w:rPr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16" w:type="dxa"/>
            <w:vAlign w:val="bottom"/>
          </w:tcPr>
          <w:p w14:paraId="0A2D00DA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B866257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D7797D1" w14:textId="614B3667" w:rsidR="006945BF" w:rsidRPr="00FE77C5" w:rsidRDefault="00352CA8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309</w:t>
            </w:r>
          </w:p>
        </w:tc>
        <w:tc>
          <w:tcPr>
            <w:tcW w:w="268" w:type="dxa"/>
          </w:tcPr>
          <w:p w14:paraId="200822A4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7325AED6" w14:textId="77777777" w:rsidR="006945BF" w:rsidRPr="00FE77C5" w:rsidRDefault="006945BF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07B14FF7" w14:textId="77777777" w:rsidR="006945BF" w:rsidRPr="00FE77C5" w:rsidRDefault="006945BF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85572E6" w14:textId="79DCF059" w:rsidR="006945BF" w:rsidRPr="00FE77C5" w:rsidRDefault="00352CA8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1</w:t>
            </w:r>
            <w:r w:rsidR="006945BF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871</w:t>
            </w:r>
          </w:p>
        </w:tc>
      </w:tr>
      <w:tr w:rsidR="0065703A" w:rsidRPr="00FE77C5" w14:paraId="2F1422C4" w14:textId="77777777" w:rsidTr="00E24672">
        <w:tc>
          <w:tcPr>
            <w:tcW w:w="3628" w:type="dxa"/>
          </w:tcPr>
          <w:p w14:paraId="1D980EB5" w14:textId="5DE34379" w:rsidR="00420DCC" w:rsidRPr="00FE77C5" w:rsidRDefault="00420DCC" w:rsidP="00D6757A">
            <w:pPr>
              <w:ind w:left="162" w:hanging="180"/>
              <w:rPr>
                <w:sz w:val="28"/>
                <w:szCs w:val="28"/>
                <w:cs/>
              </w:rPr>
            </w:pPr>
            <w:r w:rsidRPr="00FE77C5">
              <w:rPr>
                <w:rFonts w:hint="cs"/>
                <w:sz w:val="28"/>
                <w:szCs w:val="28"/>
                <w:cs/>
              </w:rPr>
              <w:t>อื่น</w:t>
            </w:r>
            <w:r w:rsidRPr="00FE77C5">
              <w:rPr>
                <w:sz w:val="28"/>
                <w:szCs w:val="28"/>
              </w:rPr>
              <w:t xml:space="preserve"> </w:t>
            </w:r>
            <w:r w:rsidRPr="00FE77C5">
              <w:rPr>
                <w:rFonts w:hint="cs"/>
                <w:sz w:val="28"/>
                <w:szCs w:val="28"/>
                <w:cs/>
              </w:rPr>
              <w:t>ๆ</w:t>
            </w:r>
          </w:p>
        </w:tc>
        <w:tc>
          <w:tcPr>
            <w:tcW w:w="1116" w:type="dxa"/>
            <w:vAlign w:val="bottom"/>
          </w:tcPr>
          <w:p w14:paraId="6D78F7FD" w14:textId="77777777" w:rsidR="00420DCC" w:rsidRPr="00FE77C5" w:rsidRDefault="00420DCC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54CE94A1" w14:textId="77777777" w:rsidR="00420DCC" w:rsidRPr="00FE77C5" w:rsidRDefault="00420DCC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428B7BD" w14:textId="10BBA110" w:rsidR="00420DCC" w:rsidRPr="00FE77C5" w:rsidRDefault="00352CA8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75</w:t>
            </w:r>
          </w:p>
        </w:tc>
        <w:tc>
          <w:tcPr>
            <w:tcW w:w="268" w:type="dxa"/>
          </w:tcPr>
          <w:p w14:paraId="791D7991" w14:textId="77777777" w:rsidR="00420DCC" w:rsidRPr="00FE77C5" w:rsidRDefault="00420DCC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7ACD9A72" w14:textId="77777777" w:rsidR="00420DCC" w:rsidRPr="00FE77C5" w:rsidRDefault="00420DCC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3CAB0179" w14:textId="77777777" w:rsidR="00420DCC" w:rsidRPr="00FE77C5" w:rsidRDefault="00420DCC" w:rsidP="00D6757A">
            <w:pPr>
              <w:ind w:right="-118"/>
              <w:rPr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76454C1" w14:textId="24472148" w:rsidR="00420DCC" w:rsidRPr="00FE77C5" w:rsidRDefault="00D815E0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 w:rsidRPr="00FE77C5">
              <w:rPr>
                <w:sz w:val="28"/>
                <w:szCs w:val="28"/>
              </w:rPr>
              <w:t>(</w:t>
            </w:r>
            <w:r w:rsidR="00352CA8" w:rsidRPr="00352CA8">
              <w:rPr>
                <w:sz w:val="28"/>
                <w:szCs w:val="28"/>
              </w:rPr>
              <w:t>100</w:t>
            </w:r>
            <w:r w:rsidRPr="00FE77C5">
              <w:rPr>
                <w:sz w:val="28"/>
                <w:szCs w:val="28"/>
              </w:rPr>
              <w:t>)</w:t>
            </w:r>
          </w:p>
        </w:tc>
      </w:tr>
      <w:tr w:rsidR="00420DCC" w:rsidRPr="00FE77C5" w14:paraId="35C6D716" w14:textId="77777777" w:rsidTr="00E24672">
        <w:tc>
          <w:tcPr>
            <w:tcW w:w="3628" w:type="dxa"/>
          </w:tcPr>
          <w:p w14:paraId="32868AF3" w14:textId="77777777" w:rsidR="00420DCC" w:rsidRPr="00FE77C5" w:rsidRDefault="00420DCC" w:rsidP="00D6757A">
            <w:pPr>
              <w:tabs>
                <w:tab w:val="left" w:pos="540"/>
              </w:tabs>
              <w:rPr>
                <w:sz w:val="28"/>
                <w:szCs w:val="28"/>
                <w:cs/>
              </w:rPr>
            </w:pPr>
            <w:r w:rsidRPr="00FE77C5">
              <w:rPr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E8D6CA2" w14:textId="394FB9CF" w:rsidR="00420DCC" w:rsidRPr="00FE77C5" w:rsidRDefault="00352CA8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38" w:type="dxa"/>
          </w:tcPr>
          <w:p w14:paraId="428D7352" w14:textId="77777777" w:rsidR="00420DCC" w:rsidRPr="00FE77C5" w:rsidRDefault="00420DCC" w:rsidP="00D6757A">
            <w:pPr>
              <w:tabs>
                <w:tab w:val="decimal" w:pos="801"/>
              </w:tabs>
              <w:ind w:right="-118"/>
              <w:rPr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DDCFE" w14:textId="5E0683A9" w:rsidR="00420DCC" w:rsidRPr="00FE77C5" w:rsidRDefault="00352CA8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4</w:t>
            </w:r>
            <w:r w:rsidR="00420DCC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836</w:t>
            </w:r>
          </w:p>
        </w:tc>
        <w:tc>
          <w:tcPr>
            <w:tcW w:w="268" w:type="dxa"/>
          </w:tcPr>
          <w:p w14:paraId="2863CBB3" w14:textId="77777777" w:rsidR="00420DCC" w:rsidRPr="00FE77C5" w:rsidRDefault="00420DCC" w:rsidP="00D6757A">
            <w:pPr>
              <w:tabs>
                <w:tab w:val="decimal" w:pos="801"/>
              </w:tabs>
              <w:ind w:right="-118"/>
              <w:rPr>
                <w:sz w:val="28"/>
                <w:szCs w:val="28"/>
                <w:cs/>
              </w:rPr>
            </w:pPr>
          </w:p>
        </w:tc>
        <w:tc>
          <w:tcPr>
            <w:tcW w:w="1054" w:type="dxa"/>
            <w:vAlign w:val="bottom"/>
          </w:tcPr>
          <w:p w14:paraId="178A5A30" w14:textId="5EC50220" w:rsidR="00420DCC" w:rsidRPr="00FE77C5" w:rsidRDefault="00352CA8" w:rsidP="00D6757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352CA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68" w:type="dxa"/>
            <w:shd w:val="clear" w:color="auto" w:fill="auto"/>
          </w:tcPr>
          <w:p w14:paraId="31B293D8" w14:textId="77777777" w:rsidR="00420DCC" w:rsidRPr="00FE77C5" w:rsidRDefault="00420DCC" w:rsidP="00D6757A">
            <w:pPr>
              <w:tabs>
                <w:tab w:val="decimal" w:pos="801"/>
              </w:tabs>
              <w:ind w:right="-118"/>
              <w:rPr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DE85FC" w14:textId="6BD73FBD" w:rsidR="00420DCC" w:rsidRPr="00FE77C5" w:rsidRDefault="00352CA8" w:rsidP="00D6757A">
            <w:pPr>
              <w:tabs>
                <w:tab w:val="decimal" w:pos="801"/>
              </w:tabs>
              <w:ind w:left="-91" w:right="-118"/>
              <w:rPr>
                <w:sz w:val="28"/>
                <w:szCs w:val="28"/>
              </w:rPr>
            </w:pPr>
            <w:r w:rsidRPr="00352CA8">
              <w:rPr>
                <w:sz w:val="28"/>
                <w:szCs w:val="28"/>
              </w:rPr>
              <w:t>76</w:t>
            </w:r>
            <w:r w:rsidR="00420DCC" w:rsidRPr="00FE77C5">
              <w:rPr>
                <w:sz w:val="28"/>
                <w:szCs w:val="28"/>
              </w:rPr>
              <w:t>,</w:t>
            </w:r>
            <w:r w:rsidRPr="00352CA8">
              <w:rPr>
                <w:sz w:val="28"/>
                <w:szCs w:val="28"/>
              </w:rPr>
              <w:t>945</w:t>
            </w:r>
          </w:p>
        </w:tc>
      </w:tr>
    </w:tbl>
    <w:p w14:paraId="283625DC" w14:textId="5B344851" w:rsidR="00007463" w:rsidRPr="00FE77C5" w:rsidRDefault="00007463" w:rsidP="00D6757A">
      <w:pPr>
        <w:pStyle w:val="ListParagraph"/>
        <w:numPr>
          <w:ilvl w:val="0"/>
          <w:numId w:val="1"/>
        </w:numPr>
        <w:spacing w:before="360" w:after="0"/>
        <w:contextualSpacing w:val="0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สินทรัพย์ไม่หมุนเวียนอื่น</w:t>
      </w:r>
    </w:p>
    <w:p w14:paraId="40572B9C" w14:textId="36198032" w:rsidR="00007463" w:rsidRPr="00FE77C5" w:rsidRDefault="00007463" w:rsidP="00E36530">
      <w:pPr>
        <w:ind w:left="360"/>
        <w:jc w:val="thaiDistribute"/>
        <w:rPr>
          <w:sz w:val="30"/>
          <w:szCs w:val="30"/>
        </w:rPr>
      </w:pPr>
      <w:r w:rsidRPr="00FE77C5">
        <w:rPr>
          <w:spacing w:val="2"/>
          <w:sz w:val="30"/>
          <w:szCs w:val="30"/>
          <w:cs/>
        </w:rPr>
        <w:t>สินทรัพย์ไม่หมุนเวียนอื่น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ณ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วันที่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="00352CA8" w:rsidRPr="00352CA8">
        <w:rPr>
          <w:spacing w:val="2"/>
          <w:sz w:val="30"/>
          <w:szCs w:val="30"/>
        </w:rPr>
        <w:t>31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ธันวาคม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มี</w:t>
      </w:r>
      <w:r w:rsidRPr="00FE77C5">
        <w:rPr>
          <w:sz w:val="30"/>
          <w:szCs w:val="30"/>
          <w:cs/>
        </w:rPr>
        <w:t>ดังนี้</w:t>
      </w:r>
    </w:p>
    <w:p w14:paraId="6B30CC79" w14:textId="30EAFF97" w:rsidR="00007463" w:rsidRPr="00FE77C5" w:rsidRDefault="00007463" w:rsidP="00007463">
      <w:pPr>
        <w:ind w:left="360" w:right="65"/>
        <w:jc w:val="right"/>
        <w:rPr>
          <w:sz w:val="30"/>
          <w:szCs w:val="30"/>
        </w:rPr>
      </w:pPr>
      <w:r w:rsidRPr="00FE77C5">
        <w:rPr>
          <w:b/>
          <w:bCs/>
          <w:spacing w:val="-6"/>
          <w:sz w:val="30"/>
          <w:szCs w:val="30"/>
          <w:cs/>
        </w:rPr>
        <w:t>หน่วย</w:t>
      </w:r>
      <w:r w:rsidR="00DC0A2A" w:rsidRPr="00FE77C5">
        <w:rPr>
          <w:b/>
          <w:bCs/>
          <w:spacing w:val="-6"/>
          <w:sz w:val="30"/>
          <w:szCs w:val="30"/>
          <w:cs/>
        </w:rPr>
        <w:t xml:space="preserve"> </w:t>
      </w:r>
      <w:r w:rsidRPr="00FE77C5">
        <w:rPr>
          <w:b/>
          <w:bCs/>
          <w:spacing w:val="-6"/>
          <w:sz w:val="30"/>
          <w:szCs w:val="30"/>
        </w:rPr>
        <w:t>:</w:t>
      </w:r>
      <w:r w:rsidR="00DC0A2A" w:rsidRPr="00FE77C5">
        <w:rPr>
          <w:b/>
          <w:bCs/>
          <w:spacing w:val="-6"/>
          <w:sz w:val="30"/>
          <w:szCs w:val="30"/>
        </w:rPr>
        <w:t xml:space="preserve"> </w:t>
      </w:r>
      <w:r w:rsidRPr="00FE77C5">
        <w:rPr>
          <w:b/>
          <w:bCs/>
          <w:spacing w:val="-6"/>
          <w:sz w:val="30"/>
          <w:szCs w:val="30"/>
          <w:cs/>
        </w:rPr>
        <w:t>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080"/>
        <w:gridCol w:w="90"/>
        <w:gridCol w:w="1080"/>
        <w:gridCol w:w="90"/>
        <w:gridCol w:w="990"/>
      </w:tblGrid>
      <w:tr w:rsidR="0065703A" w:rsidRPr="00FE77C5" w14:paraId="5DDFCD4D" w14:textId="77777777" w:rsidTr="00B37BAA">
        <w:trPr>
          <w:trHeight w:val="68"/>
        </w:trPr>
        <w:tc>
          <w:tcPr>
            <w:tcW w:w="4410" w:type="dxa"/>
            <w:shd w:val="clear" w:color="auto" w:fill="auto"/>
          </w:tcPr>
          <w:p w14:paraId="4A211EC4" w14:textId="77777777" w:rsidR="00007463" w:rsidRPr="00FE77C5" w:rsidRDefault="00007463" w:rsidP="00D6757A">
            <w:pPr>
              <w:ind w:firstLine="76"/>
              <w:rPr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3A612C0" w14:textId="77777777" w:rsidR="00007463" w:rsidRPr="00FE77C5" w:rsidRDefault="00007463" w:rsidP="00D6757A">
            <w:pPr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52A4FE1" w14:textId="77777777" w:rsidR="00007463" w:rsidRPr="00FE77C5" w:rsidRDefault="00007463" w:rsidP="00D6757A">
            <w:pPr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3473598" w14:textId="77777777" w:rsidR="00007463" w:rsidRPr="00FE77C5" w:rsidRDefault="00007463" w:rsidP="00D6757A">
            <w:pPr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FE77C5" w14:paraId="0600C0C5" w14:textId="77777777" w:rsidTr="00B37BAA">
        <w:trPr>
          <w:trHeight w:val="67"/>
        </w:trPr>
        <w:tc>
          <w:tcPr>
            <w:tcW w:w="4410" w:type="dxa"/>
            <w:shd w:val="clear" w:color="auto" w:fill="auto"/>
          </w:tcPr>
          <w:p w14:paraId="6DD3EEF2" w14:textId="77777777" w:rsidR="00007463" w:rsidRPr="00FE77C5" w:rsidRDefault="00007463" w:rsidP="00D6757A">
            <w:pPr>
              <w:ind w:firstLine="76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2A0F0" w14:textId="4E451DA8" w:rsidR="00007463" w:rsidRPr="00FE77C5" w:rsidRDefault="00352CA8" w:rsidP="00D6757A">
            <w:pPr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52CA8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</w:tcPr>
          <w:p w14:paraId="0C650E1A" w14:textId="77777777" w:rsidR="00007463" w:rsidRPr="00FE77C5" w:rsidRDefault="00007463" w:rsidP="00D6757A">
            <w:pPr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DAB91D" w14:textId="3BB1829F" w:rsidR="00007463" w:rsidRPr="00FE77C5" w:rsidRDefault="00352CA8" w:rsidP="00D6757A">
            <w:pPr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52CA8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" w:type="dxa"/>
          </w:tcPr>
          <w:p w14:paraId="30FC53D2" w14:textId="77777777" w:rsidR="00007463" w:rsidRPr="00FE77C5" w:rsidRDefault="00007463" w:rsidP="00D6757A">
            <w:pPr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28614D" w14:textId="5349E76F" w:rsidR="00007463" w:rsidRPr="00FE77C5" w:rsidRDefault="00352CA8" w:rsidP="00D6757A">
            <w:pPr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52CA8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729A1C9" w14:textId="77777777" w:rsidR="00007463" w:rsidRPr="00FE77C5" w:rsidRDefault="00007463" w:rsidP="00D6757A">
            <w:pPr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307B8D" w14:textId="24D65002" w:rsidR="00007463" w:rsidRPr="00FE77C5" w:rsidRDefault="00352CA8" w:rsidP="00D6757A">
            <w:pPr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52CA8">
              <w:rPr>
                <w:b/>
                <w:bCs/>
                <w:sz w:val="30"/>
                <w:szCs w:val="30"/>
              </w:rPr>
              <w:t>2563</w:t>
            </w:r>
          </w:p>
        </w:tc>
      </w:tr>
      <w:tr w:rsidR="0065703A" w:rsidRPr="00FE77C5" w14:paraId="72EBF1C1" w14:textId="77777777" w:rsidTr="0043590D">
        <w:trPr>
          <w:trHeight w:val="76"/>
        </w:trPr>
        <w:tc>
          <w:tcPr>
            <w:tcW w:w="4410" w:type="dxa"/>
            <w:shd w:val="clear" w:color="auto" w:fill="auto"/>
            <w:vAlign w:val="bottom"/>
          </w:tcPr>
          <w:p w14:paraId="4A404B80" w14:textId="231F6C30" w:rsidR="006945BF" w:rsidRPr="00FE77C5" w:rsidRDefault="006945BF" w:rsidP="00D6757A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ภาษีหัก ณ ที่จ่ายรอขอคืน</w:t>
            </w:r>
          </w:p>
        </w:tc>
        <w:tc>
          <w:tcPr>
            <w:tcW w:w="1080" w:type="dxa"/>
            <w:vAlign w:val="bottom"/>
          </w:tcPr>
          <w:p w14:paraId="1F9D4398" w14:textId="0D745791" w:rsidR="006945BF" w:rsidRPr="00FE77C5" w:rsidRDefault="00352CA8" w:rsidP="00D6757A">
            <w:pPr>
              <w:tabs>
                <w:tab w:val="decimal" w:pos="897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5</w:t>
            </w:r>
            <w:r w:rsidR="00224521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990</w:t>
            </w:r>
          </w:p>
        </w:tc>
        <w:tc>
          <w:tcPr>
            <w:tcW w:w="90" w:type="dxa"/>
            <w:vAlign w:val="bottom"/>
          </w:tcPr>
          <w:p w14:paraId="6F36ECBE" w14:textId="77777777" w:rsidR="006945BF" w:rsidRPr="00FE77C5" w:rsidRDefault="006945BF" w:rsidP="00D6757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251CA7" w14:textId="711FC777" w:rsidR="006945BF" w:rsidRPr="00FE77C5" w:rsidRDefault="00352CA8" w:rsidP="00D6757A">
            <w:pPr>
              <w:tabs>
                <w:tab w:val="decimal" w:pos="897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2</w:t>
            </w:r>
            <w:r w:rsidR="006945BF" w:rsidRPr="00FE77C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352CA8">
              <w:rPr>
                <w:rFonts w:eastAsia="Calibri" w:hint="cs"/>
                <w:sz w:val="30"/>
                <w:szCs w:val="30"/>
              </w:rPr>
              <w:t>965</w:t>
            </w:r>
          </w:p>
        </w:tc>
        <w:tc>
          <w:tcPr>
            <w:tcW w:w="90" w:type="dxa"/>
            <w:vAlign w:val="bottom"/>
          </w:tcPr>
          <w:p w14:paraId="0FC8EE3D" w14:textId="77777777" w:rsidR="006945BF" w:rsidRPr="00FE77C5" w:rsidRDefault="006945BF" w:rsidP="00D6757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A685D26" w14:textId="067DF009" w:rsidR="006945BF" w:rsidRPr="00FE77C5" w:rsidRDefault="006B1B6E" w:rsidP="00D6757A">
            <w:pPr>
              <w:tabs>
                <w:tab w:val="decimal" w:pos="360"/>
              </w:tabs>
              <w:ind w:right="260"/>
              <w:jc w:val="center"/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 w:hint="cs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A3D1F" w14:textId="77777777" w:rsidR="006945BF" w:rsidRPr="00FE77C5" w:rsidRDefault="006945BF" w:rsidP="00D6757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977838" w14:textId="2A8FE0DE" w:rsidR="006945BF" w:rsidRPr="00FE77C5" w:rsidRDefault="006B1B6E" w:rsidP="00D6757A">
            <w:pPr>
              <w:tabs>
                <w:tab w:val="decimal" w:pos="540"/>
              </w:tabs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 w:hint="cs"/>
                <w:sz w:val="30"/>
                <w:szCs w:val="30"/>
              </w:rPr>
              <w:t>-</w:t>
            </w:r>
          </w:p>
        </w:tc>
      </w:tr>
      <w:tr w:rsidR="0065703A" w:rsidRPr="00FE77C5" w14:paraId="1B80C2D4" w14:textId="77777777" w:rsidTr="00B37BAA">
        <w:trPr>
          <w:trHeight w:val="76"/>
        </w:trPr>
        <w:tc>
          <w:tcPr>
            <w:tcW w:w="4410" w:type="dxa"/>
            <w:shd w:val="clear" w:color="auto" w:fill="auto"/>
            <w:vAlign w:val="bottom"/>
          </w:tcPr>
          <w:p w14:paraId="60A6769E" w14:textId="77777777" w:rsidR="006945BF" w:rsidRPr="00FE77C5" w:rsidRDefault="006945BF" w:rsidP="00D6757A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ลูกหนี้เงินประกัน</w:t>
            </w:r>
          </w:p>
        </w:tc>
        <w:tc>
          <w:tcPr>
            <w:tcW w:w="1080" w:type="dxa"/>
            <w:vAlign w:val="bottom"/>
          </w:tcPr>
          <w:p w14:paraId="6D216ED3" w14:textId="4906BD12" w:rsidR="006945BF" w:rsidRPr="00FE77C5" w:rsidRDefault="00352CA8" w:rsidP="00D6757A">
            <w:pPr>
              <w:tabs>
                <w:tab w:val="decimal" w:pos="897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1</w:t>
            </w:r>
            <w:r w:rsidR="00224521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229</w:t>
            </w:r>
          </w:p>
        </w:tc>
        <w:tc>
          <w:tcPr>
            <w:tcW w:w="90" w:type="dxa"/>
            <w:vAlign w:val="bottom"/>
          </w:tcPr>
          <w:p w14:paraId="36A59647" w14:textId="77777777" w:rsidR="006945BF" w:rsidRPr="00FE77C5" w:rsidRDefault="006945BF" w:rsidP="00D6757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8304ED" w14:textId="3B4F0C39" w:rsidR="006945BF" w:rsidRPr="00FE77C5" w:rsidRDefault="00352CA8" w:rsidP="00D6757A">
            <w:pPr>
              <w:tabs>
                <w:tab w:val="decimal" w:pos="897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20</w:t>
            </w:r>
          </w:p>
        </w:tc>
        <w:tc>
          <w:tcPr>
            <w:tcW w:w="90" w:type="dxa"/>
            <w:vAlign w:val="bottom"/>
          </w:tcPr>
          <w:p w14:paraId="0260B77E" w14:textId="77777777" w:rsidR="006945BF" w:rsidRPr="00FE77C5" w:rsidRDefault="006945BF" w:rsidP="00D6757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36C0383" w14:textId="4626638B" w:rsidR="006945BF" w:rsidRPr="00FE77C5" w:rsidRDefault="00352CA8" w:rsidP="00D6757A">
            <w:pPr>
              <w:tabs>
                <w:tab w:val="decimal" w:pos="897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170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CF8EE8" w14:textId="77777777" w:rsidR="006945BF" w:rsidRPr="00FE77C5" w:rsidRDefault="006945BF" w:rsidP="00D6757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AA54B7" w14:textId="01846739" w:rsidR="006945BF" w:rsidRPr="00FE77C5" w:rsidRDefault="00352CA8" w:rsidP="00D6757A">
            <w:pPr>
              <w:tabs>
                <w:tab w:val="decimal" w:pos="897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20</w:t>
            </w:r>
          </w:p>
        </w:tc>
      </w:tr>
      <w:tr w:rsidR="0065703A" w:rsidRPr="00FE77C5" w14:paraId="382AF979" w14:textId="77777777" w:rsidTr="00B37BAA">
        <w:trPr>
          <w:trHeight w:val="76"/>
        </w:trPr>
        <w:tc>
          <w:tcPr>
            <w:tcW w:w="4410" w:type="dxa"/>
            <w:shd w:val="clear" w:color="auto" w:fill="auto"/>
            <w:vAlign w:val="bottom"/>
          </w:tcPr>
          <w:p w14:paraId="35BF0A65" w14:textId="07B99ACC" w:rsidR="006945BF" w:rsidRPr="00FE77C5" w:rsidRDefault="006945BF" w:rsidP="00D6757A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อื่น</w:t>
            </w:r>
            <w:r w:rsidRPr="00FE77C5">
              <w:rPr>
                <w:sz w:val="30"/>
                <w:szCs w:val="30"/>
              </w:rPr>
              <w:t xml:space="preserve"> </w:t>
            </w:r>
            <w:r w:rsidRPr="00FE77C5">
              <w:rPr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vAlign w:val="bottom"/>
          </w:tcPr>
          <w:p w14:paraId="7CFE9430" w14:textId="7752D7A5" w:rsidR="006945BF" w:rsidRPr="00FE77C5" w:rsidRDefault="00352CA8" w:rsidP="00D6757A">
            <w:pPr>
              <w:tabs>
                <w:tab w:val="decimal" w:pos="897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1</w:t>
            </w:r>
            <w:r w:rsidR="00224521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880</w:t>
            </w:r>
          </w:p>
        </w:tc>
        <w:tc>
          <w:tcPr>
            <w:tcW w:w="90" w:type="dxa"/>
            <w:vAlign w:val="bottom"/>
          </w:tcPr>
          <w:p w14:paraId="4D87EAED" w14:textId="77777777" w:rsidR="006945BF" w:rsidRPr="00FE77C5" w:rsidRDefault="006945BF" w:rsidP="00D6757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4C58BE" w14:textId="3E8FC3F9" w:rsidR="006945BF" w:rsidRPr="00FE77C5" w:rsidRDefault="00352CA8" w:rsidP="00D6757A">
            <w:pPr>
              <w:tabs>
                <w:tab w:val="decimal" w:pos="897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1</w:t>
            </w:r>
            <w:r w:rsidR="006945BF" w:rsidRPr="00FE77C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352CA8">
              <w:rPr>
                <w:rFonts w:eastAsia="Calibri" w:hint="cs"/>
                <w:sz w:val="30"/>
                <w:szCs w:val="30"/>
              </w:rPr>
              <w:t>67</w:t>
            </w:r>
            <w:r w:rsidRPr="00352CA8">
              <w:rPr>
                <w:rFonts w:eastAsia="Calibri"/>
                <w:sz w:val="30"/>
                <w:szCs w:val="30"/>
              </w:rPr>
              <w:t>1</w:t>
            </w:r>
          </w:p>
        </w:tc>
        <w:tc>
          <w:tcPr>
            <w:tcW w:w="90" w:type="dxa"/>
            <w:vAlign w:val="bottom"/>
          </w:tcPr>
          <w:p w14:paraId="75F55846" w14:textId="77777777" w:rsidR="006945BF" w:rsidRPr="00FE77C5" w:rsidRDefault="006945BF" w:rsidP="00D6757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0485AF5" w14:textId="2F8F5953" w:rsidR="006945BF" w:rsidRPr="00FE77C5" w:rsidRDefault="00352CA8" w:rsidP="00D6757A">
            <w:pPr>
              <w:tabs>
                <w:tab w:val="decimal" w:pos="897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1</w:t>
            </w:r>
            <w:r w:rsidR="00224521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753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D647A3" w14:textId="77777777" w:rsidR="006945BF" w:rsidRPr="00FE77C5" w:rsidRDefault="006945BF" w:rsidP="00D6757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8721DE" w14:textId="43331938" w:rsidR="006945BF" w:rsidRPr="00FE77C5" w:rsidRDefault="00352CA8" w:rsidP="00D6757A">
            <w:pPr>
              <w:tabs>
                <w:tab w:val="decimal" w:pos="897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1</w:t>
            </w:r>
            <w:r w:rsidR="006945BF" w:rsidRPr="00FE77C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352CA8">
              <w:rPr>
                <w:rFonts w:eastAsia="Calibri" w:hint="cs"/>
                <w:sz w:val="30"/>
                <w:szCs w:val="30"/>
              </w:rPr>
              <w:t>671</w:t>
            </w:r>
          </w:p>
        </w:tc>
      </w:tr>
      <w:tr w:rsidR="0065703A" w:rsidRPr="00FE77C5" w14:paraId="192DB21D" w14:textId="77777777" w:rsidTr="00B37BAA">
        <w:trPr>
          <w:trHeight w:val="64"/>
        </w:trPr>
        <w:tc>
          <w:tcPr>
            <w:tcW w:w="4410" w:type="dxa"/>
            <w:shd w:val="clear" w:color="auto" w:fill="auto"/>
            <w:vAlign w:val="bottom"/>
          </w:tcPr>
          <w:p w14:paraId="63B156CC" w14:textId="77777777" w:rsidR="006945BF" w:rsidRPr="00FE77C5" w:rsidRDefault="006945BF" w:rsidP="00D6757A">
            <w:pPr>
              <w:rPr>
                <w:sz w:val="30"/>
                <w:szCs w:val="30"/>
              </w:rPr>
            </w:pPr>
            <w:r w:rsidRPr="00FE77C5">
              <w:rPr>
                <w:rFonts w:hint="cs"/>
                <w:sz w:val="30"/>
                <w:szCs w:val="30"/>
                <w:cs/>
              </w:rPr>
              <w:t>ร</w:t>
            </w:r>
            <w:r w:rsidRPr="00FE77C5">
              <w:rPr>
                <w:sz w:val="30"/>
                <w:szCs w:val="30"/>
                <w:cs/>
              </w:rPr>
              <w:t>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5BAC20" w14:textId="3D0F3F08" w:rsidR="006945BF" w:rsidRPr="00FE77C5" w:rsidRDefault="00352CA8" w:rsidP="00D6757A">
            <w:pPr>
              <w:tabs>
                <w:tab w:val="decimal" w:pos="897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9</w:t>
            </w:r>
            <w:r w:rsidR="00224521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099</w:t>
            </w:r>
          </w:p>
        </w:tc>
        <w:tc>
          <w:tcPr>
            <w:tcW w:w="90" w:type="dxa"/>
            <w:vAlign w:val="bottom"/>
          </w:tcPr>
          <w:p w14:paraId="48E6FD33" w14:textId="77777777" w:rsidR="006945BF" w:rsidRPr="00FE77C5" w:rsidRDefault="006945BF" w:rsidP="00D6757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8C627F" w14:textId="26541DFD" w:rsidR="006945BF" w:rsidRPr="00FE77C5" w:rsidRDefault="00352CA8" w:rsidP="00D6757A">
            <w:pPr>
              <w:tabs>
                <w:tab w:val="decimal" w:pos="897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4</w:t>
            </w:r>
            <w:r w:rsidR="006945BF" w:rsidRPr="00FE77C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352CA8">
              <w:rPr>
                <w:rFonts w:eastAsia="Calibri" w:hint="cs"/>
                <w:sz w:val="30"/>
                <w:szCs w:val="30"/>
              </w:rPr>
              <w:t>65</w:t>
            </w:r>
            <w:r w:rsidRPr="00352CA8">
              <w:rPr>
                <w:rFonts w:eastAsia="Calibri"/>
                <w:sz w:val="30"/>
                <w:szCs w:val="30"/>
              </w:rPr>
              <w:t>6</w:t>
            </w:r>
          </w:p>
        </w:tc>
        <w:tc>
          <w:tcPr>
            <w:tcW w:w="90" w:type="dxa"/>
            <w:vAlign w:val="bottom"/>
          </w:tcPr>
          <w:p w14:paraId="04AB7B3B" w14:textId="77777777" w:rsidR="006945BF" w:rsidRPr="00FE77C5" w:rsidRDefault="006945BF" w:rsidP="00D6757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338C9" w14:textId="3A646E97" w:rsidR="006945BF" w:rsidRPr="00FE77C5" w:rsidRDefault="00352CA8" w:rsidP="00D6757A">
            <w:pPr>
              <w:tabs>
                <w:tab w:val="decimal" w:pos="905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1</w:t>
            </w:r>
            <w:r w:rsidR="00224521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923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C65342" w14:textId="77777777" w:rsidR="006945BF" w:rsidRPr="00FE77C5" w:rsidRDefault="006945BF" w:rsidP="00D6757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74D575" w14:textId="4C1D23FD" w:rsidR="006945BF" w:rsidRPr="00FE77C5" w:rsidRDefault="00352CA8" w:rsidP="00D6757A">
            <w:pPr>
              <w:tabs>
                <w:tab w:val="decimal" w:pos="905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1</w:t>
            </w:r>
            <w:r w:rsidR="006945BF" w:rsidRPr="00FE77C5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352CA8">
              <w:rPr>
                <w:rFonts w:eastAsia="Calibri" w:hint="cs"/>
                <w:sz w:val="30"/>
                <w:szCs w:val="30"/>
              </w:rPr>
              <w:t>691</w:t>
            </w:r>
          </w:p>
        </w:tc>
      </w:tr>
    </w:tbl>
    <w:p w14:paraId="290FCA75" w14:textId="77777777" w:rsidR="00D6757A" w:rsidRPr="00FE77C5" w:rsidRDefault="00D6757A">
      <w:pPr>
        <w:rPr>
          <w:b/>
          <w:bCs/>
          <w:sz w:val="30"/>
          <w:szCs w:val="30"/>
          <w:cs/>
        </w:rPr>
      </w:pPr>
      <w:r w:rsidRPr="00FE77C5">
        <w:rPr>
          <w:b/>
          <w:bCs/>
          <w:sz w:val="30"/>
          <w:szCs w:val="30"/>
          <w:cs/>
        </w:rPr>
        <w:br w:type="page"/>
      </w:r>
    </w:p>
    <w:p w14:paraId="0916B664" w14:textId="52E151E6" w:rsidR="005C609E" w:rsidRPr="00FE77C5" w:rsidRDefault="00DE194E" w:rsidP="00D6757A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FE77C5">
        <w:rPr>
          <w:rFonts w:hint="cs"/>
          <w:b/>
          <w:bCs/>
          <w:sz w:val="30"/>
          <w:szCs w:val="30"/>
          <w:cs/>
        </w:rPr>
        <w:lastRenderedPageBreak/>
        <w:t>เงินเบิกเกินบัญชี</w:t>
      </w:r>
      <w:r w:rsidR="0061608D" w:rsidRPr="00FE77C5">
        <w:rPr>
          <w:rFonts w:hint="cs"/>
          <w:b/>
          <w:bCs/>
          <w:sz w:val="30"/>
          <w:szCs w:val="30"/>
          <w:cs/>
        </w:rPr>
        <w:t>จากสถาบันการเงิน</w:t>
      </w:r>
    </w:p>
    <w:p w14:paraId="475FC21D" w14:textId="277326B1" w:rsidR="00FD493D" w:rsidRPr="00FE77C5" w:rsidRDefault="00DE194E" w:rsidP="005C609E">
      <w:pPr>
        <w:spacing w:after="240"/>
        <w:ind w:left="360"/>
        <w:jc w:val="thaiDistribute"/>
        <w:rPr>
          <w:sz w:val="30"/>
          <w:szCs w:val="30"/>
          <w:cs/>
        </w:rPr>
      </w:pPr>
      <w:r w:rsidRPr="00FE77C5">
        <w:rPr>
          <w:rFonts w:hint="cs"/>
          <w:sz w:val="30"/>
          <w:szCs w:val="30"/>
          <w:cs/>
        </w:rPr>
        <w:t>เงินเบิกเกินบัญชี</w:t>
      </w:r>
      <w:r w:rsidR="005C609E" w:rsidRPr="00FE77C5">
        <w:rPr>
          <w:sz w:val="30"/>
          <w:szCs w:val="30"/>
          <w:cs/>
        </w:rPr>
        <w:t>จากสถาบันการเงิน</w:t>
      </w:r>
      <w:r w:rsidR="00DC0A2A" w:rsidRPr="00FE77C5">
        <w:rPr>
          <w:sz w:val="30"/>
          <w:szCs w:val="30"/>
        </w:rPr>
        <w:t xml:space="preserve"> </w:t>
      </w:r>
      <w:r w:rsidR="00FD493D" w:rsidRPr="00FE77C5">
        <w:rPr>
          <w:rFonts w:hint="cs"/>
          <w:sz w:val="30"/>
          <w:szCs w:val="30"/>
          <w:cs/>
        </w:rPr>
        <w:t>ณ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FD493D" w:rsidRPr="00FE77C5">
        <w:rPr>
          <w:rFonts w:hint="cs"/>
          <w:sz w:val="30"/>
          <w:szCs w:val="30"/>
          <w:cs/>
        </w:rPr>
        <w:t>วันที่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  <w:cs/>
        </w:rPr>
        <w:t xml:space="preserve"> </w:t>
      </w:r>
      <w:r w:rsidR="00FD493D"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  <w:cs/>
        </w:rPr>
        <w:t xml:space="preserve">  </w:t>
      </w:r>
      <w:r w:rsidR="00FD493D" w:rsidRPr="00FE77C5">
        <w:rPr>
          <w:rFonts w:hint="cs"/>
          <w:sz w:val="30"/>
          <w:szCs w:val="30"/>
          <w:cs/>
        </w:rPr>
        <w:t>มีดังนี้</w:t>
      </w:r>
      <w:r w:rsidR="00DC0A2A" w:rsidRPr="00FE77C5">
        <w:rPr>
          <w:sz w:val="30"/>
          <w:szCs w:val="30"/>
        </w:rPr>
        <w:t xml:space="preserve"> </w:t>
      </w:r>
    </w:p>
    <w:p w14:paraId="3FA6BDAF" w14:textId="77777777" w:rsidR="00FD493D" w:rsidRPr="00FE77C5" w:rsidRDefault="00FD493D" w:rsidP="00FD493D">
      <w:pPr>
        <w:ind w:left="360"/>
        <w:jc w:val="thaiDistribute"/>
        <w:rPr>
          <w:sz w:val="2"/>
          <w:szCs w:val="2"/>
        </w:rPr>
      </w:pPr>
    </w:p>
    <w:tbl>
      <w:tblPr>
        <w:tblW w:w="886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5"/>
        <w:gridCol w:w="1024"/>
        <w:gridCol w:w="94"/>
        <w:gridCol w:w="1014"/>
        <w:gridCol w:w="94"/>
        <w:gridCol w:w="1088"/>
        <w:gridCol w:w="90"/>
        <w:gridCol w:w="1023"/>
      </w:tblGrid>
      <w:tr w:rsidR="0065703A" w:rsidRPr="00FE77C5" w14:paraId="0EC66945" w14:textId="77777777" w:rsidTr="00E26C21">
        <w:trPr>
          <w:trHeight w:val="21"/>
        </w:trPr>
        <w:tc>
          <w:tcPr>
            <w:tcW w:w="2502" w:type="pct"/>
          </w:tcPr>
          <w:p w14:paraId="7AC7B2AB" w14:textId="77777777" w:rsidR="00FD493D" w:rsidRPr="00FE77C5" w:rsidRDefault="00FD493D" w:rsidP="00E07858">
            <w:pPr>
              <w:pStyle w:val="BodyText"/>
              <w:spacing w:after="0"/>
              <w:ind w:left="360" w:right="-138"/>
              <w:jc w:val="both"/>
              <w:rPr>
                <w:b/>
                <w:bCs/>
                <w:sz w:val="30"/>
              </w:rPr>
            </w:pPr>
          </w:p>
        </w:tc>
        <w:tc>
          <w:tcPr>
            <w:tcW w:w="1203" w:type="pct"/>
            <w:gridSpan w:val="3"/>
          </w:tcPr>
          <w:p w14:paraId="5A1E50FE" w14:textId="77777777" w:rsidR="00FD493D" w:rsidRPr="00FE77C5" w:rsidRDefault="00FD493D" w:rsidP="00E07858">
            <w:pPr>
              <w:pStyle w:val="BodyText"/>
              <w:spacing w:after="0"/>
              <w:ind w:left="360" w:right="-131"/>
              <w:jc w:val="center"/>
              <w:rPr>
                <w:b/>
                <w:bCs/>
                <w:sz w:val="30"/>
                <w:cs/>
              </w:rPr>
            </w:pPr>
          </w:p>
        </w:tc>
        <w:tc>
          <w:tcPr>
            <w:tcW w:w="53" w:type="pct"/>
          </w:tcPr>
          <w:p w14:paraId="5815F850" w14:textId="77777777" w:rsidR="00FD493D" w:rsidRPr="00FE77C5" w:rsidRDefault="00FD493D" w:rsidP="00E07858">
            <w:pPr>
              <w:pStyle w:val="BodyText"/>
              <w:spacing w:after="0"/>
              <w:ind w:left="360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1242" w:type="pct"/>
            <w:gridSpan w:val="3"/>
          </w:tcPr>
          <w:p w14:paraId="5DE3FF4F" w14:textId="634115E5" w:rsidR="00FD493D" w:rsidRPr="00FE77C5" w:rsidRDefault="00FD493D" w:rsidP="00E07858">
            <w:pPr>
              <w:ind w:left="36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หน่วย</w:t>
            </w:r>
            <w:r w:rsidR="00DC0A2A" w:rsidRPr="00FE77C5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FE77C5">
              <w:rPr>
                <w:b/>
                <w:bCs/>
                <w:sz w:val="30"/>
                <w:szCs w:val="30"/>
              </w:rPr>
              <w:t>:</w:t>
            </w:r>
            <w:r w:rsidR="00DC0A2A" w:rsidRPr="00FE77C5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FE77C5">
              <w:rPr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65703A" w:rsidRPr="00FE77C5" w14:paraId="743AD885" w14:textId="77777777" w:rsidTr="00E26C21">
        <w:trPr>
          <w:trHeight w:val="21"/>
        </w:trPr>
        <w:tc>
          <w:tcPr>
            <w:tcW w:w="2502" w:type="pct"/>
          </w:tcPr>
          <w:p w14:paraId="6CC1414C" w14:textId="77777777" w:rsidR="00FD493D" w:rsidRPr="00FE77C5" w:rsidRDefault="00FD493D" w:rsidP="00E07858">
            <w:pPr>
              <w:pStyle w:val="BodyText"/>
              <w:spacing w:after="0"/>
              <w:ind w:left="360" w:right="-138"/>
              <w:jc w:val="both"/>
              <w:rPr>
                <w:b/>
                <w:bCs/>
                <w:sz w:val="30"/>
              </w:rPr>
            </w:pPr>
          </w:p>
        </w:tc>
        <w:tc>
          <w:tcPr>
            <w:tcW w:w="1203" w:type="pct"/>
            <w:gridSpan w:val="3"/>
          </w:tcPr>
          <w:p w14:paraId="4CF2FA84" w14:textId="77777777" w:rsidR="00FD493D" w:rsidRPr="00FE77C5" w:rsidRDefault="00FD493D" w:rsidP="00E07858">
            <w:pPr>
              <w:pStyle w:val="BodyText"/>
              <w:spacing w:after="0"/>
              <w:ind w:left="78" w:right="102"/>
              <w:jc w:val="center"/>
              <w:rPr>
                <w:b/>
                <w:bCs/>
                <w:sz w:val="30"/>
              </w:rPr>
            </w:pPr>
            <w:r w:rsidRPr="00FE77C5">
              <w:rPr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53" w:type="pct"/>
          </w:tcPr>
          <w:p w14:paraId="2081882D" w14:textId="77777777" w:rsidR="00FD493D" w:rsidRPr="00FE77C5" w:rsidRDefault="00FD493D" w:rsidP="00E07858">
            <w:pPr>
              <w:pStyle w:val="BodyText"/>
              <w:spacing w:after="0"/>
              <w:ind w:left="360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1242" w:type="pct"/>
            <w:gridSpan w:val="3"/>
          </w:tcPr>
          <w:p w14:paraId="2451E13E" w14:textId="77777777" w:rsidR="00FD493D" w:rsidRPr="00FE77C5" w:rsidRDefault="00FD493D" w:rsidP="00E07858">
            <w:pPr>
              <w:pStyle w:val="BodyText"/>
              <w:spacing w:after="0"/>
              <w:ind w:left="-16" w:right="106" w:firstLine="28"/>
              <w:jc w:val="center"/>
              <w:rPr>
                <w:b/>
                <w:bCs/>
                <w:sz w:val="30"/>
              </w:rPr>
            </w:pPr>
            <w:r w:rsidRPr="00FE77C5">
              <w:rPr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65703A" w:rsidRPr="00FE77C5" w14:paraId="2DEA1D0A" w14:textId="77777777" w:rsidTr="00E26C21">
        <w:trPr>
          <w:trHeight w:val="90"/>
        </w:trPr>
        <w:tc>
          <w:tcPr>
            <w:tcW w:w="2502" w:type="pct"/>
            <w:hideMark/>
          </w:tcPr>
          <w:p w14:paraId="2541FA42" w14:textId="77777777" w:rsidR="00BD5361" w:rsidRPr="00FE77C5" w:rsidRDefault="00BD5361" w:rsidP="00E07858">
            <w:pPr>
              <w:pStyle w:val="BodyText"/>
              <w:spacing w:after="0"/>
              <w:ind w:left="360" w:right="-138"/>
              <w:jc w:val="both"/>
              <w:rPr>
                <w:b/>
                <w:bCs/>
                <w:i/>
                <w:iCs/>
                <w:sz w:val="30"/>
              </w:rPr>
            </w:pPr>
          </w:p>
        </w:tc>
        <w:tc>
          <w:tcPr>
            <w:tcW w:w="578" w:type="pct"/>
            <w:hideMark/>
          </w:tcPr>
          <w:p w14:paraId="6F2A815A" w14:textId="4DC6E709" w:rsidR="00BD5361" w:rsidRPr="00FE77C5" w:rsidRDefault="00352CA8" w:rsidP="00E07858">
            <w:pPr>
              <w:pStyle w:val="BodyText"/>
              <w:spacing w:after="0"/>
              <w:ind w:left="360" w:right="-110"/>
              <w:rPr>
                <w:b/>
                <w:bCs/>
                <w:sz w:val="30"/>
              </w:rPr>
            </w:pPr>
            <w:r w:rsidRPr="00352CA8">
              <w:rPr>
                <w:b/>
                <w:bCs/>
                <w:sz w:val="30"/>
              </w:rPr>
              <w:t>2564</w:t>
            </w:r>
          </w:p>
        </w:tc>
        <w:tc>
          <w:tcPr>
            <w:tcW w:w="53" w:type="pct"/>
          </w:tcPr>
          <w:p w14:paraId="4CB14F8F" w14:textId="77777777" w:rsidR="00BD5361" w:rsidRPr="00FE77C5" w:rsidRDefault="00BD5361" w:rsidP="00E07858">
            <w:pPr>
              <w:pStyle w:val="BodyText"/>
              <w:spacing w:after="0"/>
              <w:ind w:left="360" w:right="-110"/>
              <w:rPr>
                <w:b/>
                <w:bCs/>
                <w:sz w:val="30"/>
              </w:rPr>
            </w:pPr>
          </w:p>
        </w:tc>
        <w:tc>
          <w:tcPr>
            <w:tcW w:w="572" w:type="pct"/>
            <w:hideMark/>
          </w:tcPr>
          <w:p w14:paraId="4945F026" w14:textId="4F5394E4" w:rsidR="00BD5361" w:rsidRPr="00FE77C5" w:rsidRDefault="00352CA8" w:rsidP="00E07858">
            <w:pPr>
              <w:pStyle w:val="BodyText"/>
              <w:spacing w:after="0"/>
              <w:ind w:left="360" w:right="-110"/>
              <w:rPr>
                <w:b/>
                <w:bCs/>
                <w:sz w:val="30"/>
              </w:rPr>
            </w:pPr>
            <w:r w:rsidRPr="00352CA8">
              <w:rPr>
                <w:b/>
                <w:bCs/>
                <w:sz w:val="30"/>
              </w:rPr>
              <w:t>2563</w:t>
            </w:r>
          </w:p>
        </w:tc>
        <w:tc>
          <w:tcPr>
            <w:tcW w:w="53" w:type="pct"/>
          </w:tcPr>
          <w:p w14:paraId="1B1ABB6C" w14:textId="77777777" w:rsidR="00BD5361" w:rsidRPr="00FE77C5" w:rsidRDefault="00BD5361" w:rsidP="00E07858">
            <w:pPr>
              <w:pStyle w:val="BodyText"/>
              <w:spacing w:after="0"/>
              <w:ind w:left="360" w:right="-110"/>
              <w:rPr>
                <w:b/>
                <w:bCs/>
                <w:sz w:val="30"/>
              </w:rPr>
            </w:pPr>
          </w:p>
        </w:tc>
        <w:tc>
          <w:tcPr>
            <w:tcW w:w="614" w:type="pct"/>
            <w:hideMark/>
          </w:tcPr>
          <w:p w14:paraId="6B94DB00" w14:textId="621472FE" w:rsidR="00BD5361" w:rsidRPr="00FE77C5" w:rsidRDefault="00352CA8" w:rsidP="00E07858">
            <w:pPr>
              <w:pStyle w:val="BodyText"/>
              <w:spacing w:after="0"/>
              <w:ind w:left="360" w:right="-110"/>
              <w:rPr>
                <w:b/>
                <w:bCs/>
                <w:sz w:val="30"/>
              </w:rPr>
            </w:pPr>
            <w:r w:rsidRPr="00352CA8">
              <w:rPr>
                <w:b/>
                <w:bCs/>
                <w:sz w:val="30"/>
              </w:rPr>
              <w:t>2564</w:t>
            </w:r>
          </w:p>
        </w:tc>
        <w:tc>
          <w:tcPr>
            <w:tcW w:w="51" w:type="pct"/>
          </w:tcPr>
          <w:p w14:paraId="48A274C1" w14:textId="77777777" w:rsidR="00BD5361" w:rsidRPr="00FE77C5" w:rsidRDefault="00BD5361" w:rsidP="00E07858">
            <w:pPr>
              <w:pStyle w:val="BodyText"/>
              <w:spacing w:after="0"/>
              <w:ind w:left="360" w:right="-110"/>
              <w:rPr>
                <w:b/>
                <w:bCs/>
                <w:sz w:val="30"/>
              </w:rPr>
            </w:pPr>
          </w:p>
        </w:tc>
        <w:tc>
          <w:tcPr>
            <w:tcW w:w="577" w:type="pct"/>
            <w:hideMark/>
          </w:tcPr>
          <w:p w14:paraId="1B65DD5E" w14:textId="37E4BBC5" w:rsidR="00BD5361" w:rsidRPr="00FE77C5" w:rsidRDefault="00352CA8" w:rsidP="00E07858">
            <w:pPr>
              <w:pStyle w:val="BodyText"/>
              <w:spacing w:after="0"/>
              <w:ind w:left="360" w:right="-110"/>
              <w:rPr>
                <w:b/>
                <w:bCs/>
                <w:sz w:val="30"/>
              </w:rPr>
            </w:pPr>
            <w:r w:rsidRPr="00352CA8">
              <w:rPr>
                <w:b/>
                <w:bCs/>
                <w:sz w:val="30"/>
              </w:rPr>
              <w:t>2563</w:t>
            </w:r>
          </w:p>
        </w:tc>
      </w:tr>
      <w:tr w:rsidR="0065703A" w:rsidRPr="00FE77C5" w14:paraId="71B072E1" w14:textId="77777777" w:rsidTr="00E26C21">
        <w:trPr>
          <w:trHeight w:val="81"/>
        </w:trPr>
        <w:tc>
          <w:tcPr>
            <w:tcW w:w="2502" w:type="pct"/>
            <w:hideMark/>
          </w:tcPr>
          <w:p w14:paraId="0968E3D3" w14:textId="10D46AFF" w:rsidR="006945BF" w:rsidRPr="00FE77C5" w:rsidRDefault="006945BF" w:rsidP="00E07858">
            <w:pPr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เงิน</w:t>
            </w:r>
            <w:r w:rsidRPr="00FE77C5">
              <w:rPr>
                <w:rFonts w:hint="cs"/>
                <w:sz w:val="30"/>
                <w:szCs w:val="30"/>
                <w:cs/>
              </w:rPr>
              <w:t>เบิกเกินบัญชี</w:t>
            </w:r>
          </w:p>
        </w:tc>
        <w:tc>
          <w:tcPr>
            <w:tcW w:w="578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7F8CB4E" w14:textId="1ED422EB" w:rsidR="006945BF" w:rsidRPr="00FE77C5" w:rsidRDefault="000866C9" w:rsidP="00E07858">
            <w:pPr>
              <w:tabs>
                <w:tab w:val="decimal" w:pos="600"/>
              </w:tabs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3" w:type="pct"/>
            <w:shd w:val="clear" w:color="auto" w:fill="FFFFFF"/>
            <w:vAlign w:val="bottom"/>
          </w:tcPr>
          <w:p w14:paraId="3E9C24E9" w14:textId="77777777" w:rsidR="006945BF" w:rsidRPr="00FE77C5" w:rsidRDefault="006945BF" w:rsidP="00E07858">
            <w:pPr>
              <w:tabs>
                <w:tab w:val="decimal" w:pos="738"/>
              </w:tabs>
              <w:ind w:left="360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740D39E" w14:textId="3D35AD0B" w:rsidR="006945BF" w:rsidRPr="00FE77C5" w:rsidRDefault="00352CA8" w:rsidP="00E07858">
            <w:pPr>
              <w:tabs>
                <w:tab w:val="decimal" w:pos="909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3</w:t>
            </w:r>
            <w:r w:rsidR="006945BF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552</w:t>
            </w:r>
          </w:p>
        </w:tc>
        <w:tc>
          <w:tcPr>
            <w:tcW w:w="53" w:type="pct"/>
            <w:shd w:val="clear" w:color="auto" w:fill="FFFFFF"/>
            <w:vAlign w:val="bottom"/>
          </w:tcPr>
          <w:p w14:paraId="5D030720" w14:textId="77777777" w:rsidR="006945BF" w:rsidRPr="00FE77C5" w:rsidRDefault="006945BF" w:rsidP="00E07858">
            <w:pPr>
              <w:tabs>
                <w:tab w:val="decimal" w:pos="738"/>
                <w:tab w:val="decimal" w:pos="967"/>
              </w:tabs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4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8352F57" w14:textId="63656559" w:rsidR="006945BF" w:rsidRPr="00FE77C5" w:rsidRDefault="000866C9" w:rsidP="00E07858">
            <w:pPr>
              <w:tabs>
                <w:tab w:val="decimal" w:pos="630"/>
              </w:tabs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1" w:type="pct"/>
            <w:shd w:val="clear" w:color="auto" w:fill="FFFFFF"/>
            <w:vAlign w:val="bottom"/>
          </w:tcPr>
          <w:p w14:paraId="0B65F8D9" w14:textId="77777777" w:rsidR="006945BF" w:rsidRPr="00FE77C5" w:rsidRDefault="006945BF" w:rsidP="00E07858">
            <w:pPr>
              <w:tabs>
                <w:tab w:val="decimal" w:pos="738"/>
                <w:tab w:val="decimal" w:pos="967"/>
              </w:tabs>
              <w:jc w:val="righ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20840F2" w14:textId="3FAADFA7" w:rsidR="006945BF" w:rsidRPr="00FE77C5" w:rsidRDefault="00352CA8" w:rsidP="00E07858">
            <w:pPr>
              <w:tabs>
                <w:tab w:val="decimal" w:pos="899"/>
              </w:tabs>
              <w:ind w:left="-91" w:right="-118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3</w:t>
            </w:r>
            <w:r w:rsidR="006945BF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552</w:t>
            </w:r>
          </w:p>
        </w:tc>
      </w:tr>
      <w:tr w:rsidR="0065703A" w:rsidRPr="00FE77C5" w14:paraId="6F6C32A2" w14:textId="77777777" w:rsidTr="00E26C21">
        <w:trPr>
          <w:trHeight w:val="338"/>
        </w:trPr>
        <w:tc>
          <w:tcPr>
            <w:tcW w:w="2502" w:type="pct"/>
            <w:hideMark/>
          </w:tcPr>
          <w:p w14:paraId="2FD66E93" w14:textId="77777777" w:rsidR="006945BF" w:rsidRPr="00FE77C5" w:rsidRDefault="006945BF" w:rsidP="00E07858">
            <w:pPr>
              <w:ind w:right="-108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505CBCDE" w14:textId="50B02477" w:rsidR="006945BF" w:rsidRPr="00FE77C5" w:rsidRDefault="00AB3C6E" w:rsidP="00E07858">
            <w:pPr>
              <w:tabs>
                <w:tab w:val="decimal" w:pos="587"/>
              </w:tabs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3" w:type="pct"/>
            <w:shd w:val="clear" w:color="auto" w:fill="FFFFFF"/>
          </w:tcPr>
          <w:p w14:paraId="10C664B9" w14:textId="77777777" w:rsidR="006945BF" w:rsidRPr="00FE77C5" w:rsidRDefault="006945BF" w:rsidP="00E07858">
            <w:pPr>
              <w:tabs>
                <w:tab w:val="decimal" w:pos="738"/>
                <w:tab w:val="decimal" w:pos="967"/>
              </w:tabs>
              <w:jc w:val="righ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612B90B" w14:textId="46041F1C" w:rsidR="006945BF" w:rsidRPr="00FE77C5" w:rsidRDefault="00352CA8" w:rsidP="00E07858">
            <w:pPr>
              <w:tabs>
                <w:tab w:val="decimal" w:pos="909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3</w:t>
            </w:r>
            <w:r w:rsidR="006945BF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552</w:t>
            </w:r>
          </w:p>
        </w:tc>
        <w:tc>
          <w:tcPr>
            <w:tcW w:w="53" w:type="pct"/>
            <w:shd w:val="clear" w:color="auto" w:fill="FFFFFF"/>
          </w:tcPr>
          <w:p w14:paraId="37519870" w14:textId="77777777" w:rsidR="006945BF" w:rsidRPr="00FE77C5" w:rsidRDefault="006945BF" w:rsidP="00E07858">
            <w:pPr>
              <w:tabs>
                <w:tab w:val="decimal" w:pos="623"/>
                <w:tab w:val="decimal" w:pos="738"/>
                <w:tab w:val="decimal" w:pos="967"/>
              </w:tabs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5051D86E" w14:textId="71E92E08" w:rsidR="006945BF" w:rsidRPr="00FE77C5" w:rsidRDefault="00AB3C6E" w:rsidP="00E07858">
            <w:pPr>
              <w:tabs>
                <w:tab w:val="decimal" w:pos="635"/>
              </w:tabs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1" w:type="pct"/>
            <w:shd w:val="clear" w:color="auto" w:fill="FFFFFF"/>
          </w:tcPr>
          <w:p w14:paraId="6EE8C255" w14:textId="77777777" w:rsidR="006945BF" w:rsidRPr="00FE77C5" w:rsidRDefault="006945BF" w:rsidP="00E07858">
            <w:pPr>
              <w:tabs>
                <w:tab w:val="decimal" w:pos="623"/>
                <w:tab w:val="decimal" w:pos="738"/>
                <w:tab w:val="decimal" w:pos="967"/>
              </w:tabs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727436EE" w14:textId="060B9F88" w:rsidR="006945BF" w:rsidRPr="00FE77C5" w:rsidRDefault="00352CA8" w:rsidP="00E07858">
            <w:pPr>
              <w:tabs>
                <w:tab w:val="decimal" w:pos="909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3</w:t>
            </w:r>
            <w:r w:rsidR="006945BF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552</w:t>
            </w:r>
          </w:p>
        </w:tc>
      </w:tr>
    </w:tbl>
    <w:p w14:paraId="4932F054" w14:textId="5384BA0D" w:rsidR="00762D1B" w:rsidRPr="00FE77C5" w:rsidRDefault="00762D1B" w:rsidP="00E07858">
      <w:pPr>
        <w:spacing w:before="240" w:after="360"/>
        <w:ind w:left="360"/>
        <w:jc w:val="thaiDistribute"/>
        <w:rPr>
          <w:spacing w:val="-4"/>
          <w:sz w:val="30"/>
          <w:szCs w:val="30"/>
          <w:cs/>
        </w:rPr>
      </w:pPr>
      <w:r w:rsidRPr="00FE77C5">
        <w:rPr>
          <w:spacing w:val="-4"/>
          <w:sz w:val="30"/>
          <w:szCs w:val="30"/>
          <w:cs/>
        </w:rPr>
        <w:t xml:space="preserve">ณ วันที่ </w:t>
      </w:r>
      <w:r w:rsidR="00352CA8" w:rsidRPr="00352CA8">
        <w:rPr>
          <w:spacing w:val="-4"/>
          <w:sz w:val="30"/>
          <w:szCs w:val="30"/>
        </w:rPr>
        <w:t>31</w:t>
      </w:r>
      <w:r w:rsidRPr="00FE77C5">
        <w:rPr>
          <w:spacing w:val="-4"/>
          <w:sz w:val="30"/>
          <w:szCs w:val="30"/>
          <w:cs/>
        </w:rPr>
        <w:t xml:space="preserve"> ธันวาคม </w:t>
      </w:r>
      <w:r w:rsidR="00352CA8" w:rsidRPr="00352CA8">
        <w:rPr>
          <w:spacing w:val="-4"/>
          <w:sz w:val="30"/>
          <w:szCs w:val="30"/>
        </w:rPr>
        <w:t>2563</w:t>
      </w:r>
      <w:r w:rsidRPr="00FE77C5">
        <w:rPr>
          <w:spacing w:val="-4"/>
          <w:sz w:val="30"/>
          <w:szCs w:val="30"/>
          <w:cs/>
        </w:rPr>
        <w:t xml:space="preserve"> บริษัทมีเงิน</w:t>
      </w:r>
      <w:r w:rsidR="006D5A70" w:rsidRPr="00FE77C5">
        <w:rPr>
          <w:rFonts w:hint="cs"/>
          <w:spacing w:val="-4"/>
          <w:sz w:val="30"/>
          <w:szCs w:val="30"/>
          <w:cs/>
        </w:rPr>
        <w:t>เบิกเกินบัญชี</w:t>
      </w:r>
      <w:r w:rsidRPr="00FE77C5">
        <w:rPr>
          <w:spacing w:val="-4"/>
          <w:sz w:val="30"/>
          <w:szCs w:val="30"/>
          <w:cs/>
        </w:rPr>
        <w:t xml:space="preserve">จากสถาบันการเงินจำนวน </w:t>
      </w:r>
      <w:r w:rsidR="00352CA8" w:rsidRPr="00352CA8">
        <w:rPr>
          <w:spacing w:val="-4"/>
          <w:sz w:val="30"/>
          <w:szCs w:val="30"/>
        </w:rPr>
        <w:t>3</w:t>
      </w:r>
      <w:r w:rsidRPr="00FE77C5">
        <w:rPr>
          <w:spacing w:val="-4"/>
          <w:sz w:val="30"/>
          <w:szCs w:val="30"/>
          <w:cs/>
        </w:rPr>
        <w:t>.</w:t>
      </w:r>
      <w:r w:rsidR="00352CA8" w:rsidRPr="00352CA8">
        <w:rPr>
          <w:spacing w:val="-4"/>
          <w:sz w:val="30"/>
          <w:szCs w:val="30"/>
        </w:rPr>
        <w:t>55</w:t>
      </w:r>
      <w:r w:rsidRPr="00FE77C5">
        <w:rPr>
          <w:spacing w:val="-4"/>
          <w:sz w:val="30"/>
          <w:szCs w:val="30"/>
          <w:cs/>
        </w:rPr>
        <w:t xml:space="preserve"> ล้านบาทเป็นสกุลเงินบาท เพื่อใช้สำหรับการดำเนินงานของบริษัท ซึ่งประกอบด้วยเงินเบิกเกินบัญชีจากสถาบันการเงินแห่งหนึ่งทั้งจำนวน โดยมีอัตราดอกเบี้ยร้อยละ</w:t>
      </w:r>
      <w:r w:rsidR="006670CC" w:rsidRPr="00FE77C5">
        <w:rPr>
          <w:rFonts w:hint="cs"/>
          <w:spacing w:val="-4"/>
          <w:sz w:val="30"/>
          <w:szCs w:val="30"/>
          <w:cs/>
        </w:rPr>
        <w:t xml:space="preserve"> </w:t>
      </w:r>
      <w:r w:rsidR="00352CA8" w:rsidRPr="00352CA8">
        <w:rPr>
          <w:spacing w:val="-4"/>
          <w:sz w:val="30"/>
          <w:szCs w:val="30"/>
        </w:rPr>
        <w:t>5</w:t>
      </w:r>
      <w:r w:rsidR="006670CC" w:rsidRPr="00FE77C5">
        <w:rPr>
          <w:spacing w:val="-4"/>
          <w:sz w:val="30"/>
          <w:szCs w:val="30"/>
        </w:rPr>
        <w:t>.</w:t>
      </w:r>
      <w:r w:rsidR="00352CA8" w:rsidRPr="00352CA8">
        <w:rPr>
          <w:spacing w:val="-4"/>
          <w:sz w:val="30"/>
          <w:szCs w:val="30"/>
        </w:rPr>
        <w:t>85</w:t>
      </w:r>
      <w:r w:rsidRPr="00FE77C5">
        <w:rPr>
          <w:rFonts w:hint="cs"/>
          <w:spacing w:val="-4"/>
          <w:sz w:val="30"/>
          <w:szCs w:val="30"/>
          <w:cs/>
        </w:rPr>
        <w:t xml:space="preserve"> ต่อปี ซึ่งเงินกู้ยืมระยะสั้นจากสถาบันการเงินดังกล่าวไม่มีหลักประกัน </w:t>
      </w:r>
      <w:r w:rsidR="006C64B8" w:rsidRPr="00FE77C5">
        <w:rPr>
          <w:spacing w:val="-4"/>
          <w:sz w:val="30"/>
          <w:szCs w:val="30"/>
        </w:rPr>
        <w:t>(</w:t>
      </w:r>
      <w:r w:rsidR="006C64B8" w:rsidRPr="00FE77C5">
        <w:rPr>
          <w:rFonts w:hint="cs"/>
          <w:spacing w:val="-4"/>
          <w:sz w:val="30"/>
          <w:szCs w:val="30"/>
          <w:cs/>
        </w:rPr>
        <w:t xml:space="preserve">ณ วันที่ </w:t>
      </w:r>
      <w:r w:rsidR="00E07858" w:rsidRPr="00FE77C5">
        <w:rPr>
          <w:rFonts w:hint="cs"/>
          <w:spacing w:val="-4"/>
          <w:sz w:val="30"/>
          <w:szCs w:val="30"/>
          <w:cs/>
        </w:rPr>
        <w:t xml:space="preserve">                 </w:t>
      </w:r>
      <w:r w:rsidR="00352CA8" w:rsidRPr="00352CA8">
        <w:rPr>
          <w:spacing w:val="-4"/>
          <w:sz w:val="30"/>
          <w:szCs w:val="30"/>
        </w:rPr>
        <w:t>31</w:t>
      </w:r>
      <w:r w:rsidR="006C64B8" w:rsidRPr="00FE77C5">
        <w:rPr>
          <w:spacing w:val="-4"/>
          <w:sz w:val="30"/>
          <w:szCs w:val="30"/>
        </w:rPr>
        <w:t xml:space="preserve"> </w:t>
      </w:r>
      <w:r w:rsidR="006C64B8" w:rsidRPr="00FE77C5">
        <w:rPr>
          <w:rFonts w:hint="cs"/>
          <w:spacing w:val="-4"/>
          <w:sz w:val="30"/>
          <w:szCs w:val="30"/>
          <w:cs/>
        </w:rPr>
        <w:t xml:space="preserve">ธันวาคม </w:t>
      </w:r>
      <w:r w:rsidR="00352CA8" w:rsidRPr="00352CA8">
        <w:rPr>
          <w:spacing w:val="-4"/>
          <w:sz w:val="30"/>
          <w:szCs w:val="30"/>
        </w:rPr>
        <w:t>2564</w:t>
      </w:r>
      <w:r w:rsidR="006C64B8" w:rsidRPr="00FE77C5">
        <w:rPr>
          <w:spacing w:val="-4"/>
          <w:sz w:val="30"/>
          <w:szCs w:val="30"/>
        </w:rPr>
        <w:t xml:space="preserve"> : </w:t>
      </w:r>
      <w:r w:rsidR="006C64B8" w:rsidRPr="00FE77C5">
        <w:rPr>
          <w:rFonts w:hint="cs"/>
          <w:spacing w:val="-4"/>
          <w:sz w:val="30"/>
          <w:szCs w:val="30"/>
          <w:cs/>
        </w:rPr>
        <w:t>ไม่มี</w:t>
      </w:r>
      <w:r w:rsidR="006C64B8" w:rsidRPr="00FE77C5">
        <w:rPr>
          <w:spacing w:val="-4"/>
          <w:sz w:val="30"/>
          <w:szCs w:val="30"/>
        </w:rPr>
        <w:t xml:space="preserve">) </w:t>
      </w:r>
    </w:p>
    <w:p w14:paraId="24E04B39" w14:textId="238E240C" w:rsidR="00AE485A" w:rsidRPr="00FE77C5" w:rsidRDefault="00AE485A" w:rsidP="00AE485A">
      <w:pPr>
        <w:spacing w:before="120" w:line="400" w:lineRule="exact"/>
        <w:ind w:left="360"/>
        <w:jc w:val="thaiDistribute"/>
        <w:rPr>
          <w:b/>
          <w:bCs/>
          <w:sz w:val="30"/>
          <w:szCs w:val="30"/>
          <w:cs/>
        </w:rPr>
      </w:pPr>
      <w:r w:rsidRPr="00FE77C5">
        <w:rPr>
          <w:b/>
          <w:bCs/>
          <w:sz w:val="30"/>
          <w:szCs w:val="30"/>
          <w:cs/>
        </w:rPr>
        <w:br w:type="page"/>
      </w:r>
    </w:p>
    <w:p w14:paraId="277A6071" w14:textId="5F178899" w:rsidR="00007463" w:rsidRPr="00FE77C5" w:rsidRDefault="00007463" w:rsidP="00CC0D65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1CD2A512" w14:textId="200E7173" w:rsidR="00007463" w:rsidRPr="00FE77C5" w:rsidRDefault="00007463" w:rsidP="00B02666">
      <w:pPr>
        <w:ind w:left="360"/>
        <w:jc w:val="thaiDistribute"/>
        <w:rPr>
          <w:sz w:val="30"/>
          <w:szCs w:val="30"/>
        </w:rPr>
      </w:pPr>
      <w:r w:rsidRPr="00FE77C5">
        <w:rPr>
          <w:spacing w:val="2"/>
          <w:sz w:val="30"/>
          <w:szCs w:val="30"/>
          <w:cs/>
        </w:rPr>
        <w:t>เจ้าหนี้การค้าและเจ้าหนี้หมุนเวียนอื่น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ณ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วันที่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="00352CA8" w:rsidRPr="00352CA8">
        <w:rPr>
          <w:spacing w:val="2"/>
          <w:sz w:val="30"/>
          <w:szCs w:val="30"/>
        </w:rPr>
        <w:t>31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ธันวาคม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มี</w:t>
      </w:r>
      <w:r w:rsidRPr="00FE77C5">
        <w:rPr>
          <w:sz w:val="30"/>
          <w:szCs w:val="30"/>
          <w:cs/>
        </w:rPr>
        <w:t>ดังนี้</w:t>
      </w:r>
    </w:p>
    <w:p w14:paraId="58136B18" w14:textId="3FAF2F83" w:rsidR="00007463" w:rsidRPr="00FE77C5" w:rsidRDefault="00007463" w:rsidP="00007463">
      <w:pPr>
        <w:ind w:left="360" w:right="65"/>
        <w:jc w:val="right"/>
        <w:rPr>
          <w:sz w:val="26"/>
          <w:szCs w:val="26"/>
        </w:rPr>
      </w:pPr>
      <w:r w:rsidRPr="00FE77C5">
        <w:rPr>
          <w:b/>
          <w:bCs/>
          <w:sz w:val="26"/>
          <w:szCs w:val="26"/>
          <w:cs/>
        </w:rPr>
        <w:t>หน่วย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="006B1B6E" w:rsidRPr="00FE77C5">
        <w:rPr>
          <w:b/>
          <w:bCs/>
          <w:sz w:val="26"/>
          <w:szCs w:val="26"/>
        </w:rPr>
        <w:t>: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Pr="00FE77C5">
        <w:rPr>
          <w:b/>
          <w:bCs/>
          <w:sz w:val="26"/>
          <w:szCs w:val="26"/>
          <w:cs/>
        </w:rPr>
        <w:t>พันบาท</w:t>
      </w:r>
    </w:p>
    <w:tbl>
      <w:tblPr>
        <w:tblW w:w="4854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2"/>
        <w:gridCol w:w="9"/>
        <w:gridCol w:w="981"/>
        <w:gridCol w:w="9"/>
        <w:gridCol w:w="1071"/>
        <w:gridCol w:w="88"/>
        <w:gridCol w:w="985"/>
        <w:gridCol w:w="20"/>
        <w:gridCol w:w="77"/>
        <w:gridCol w:w="14"/>
        <w:gridCol w:w="1064"/>
        <w:gridCol w:w="20"/>
        <w:gridCol w:w="61"/>
        <w:gridCol w:w="22"/>
        <w:gridCol w:w="1070"/>
      </w:tblGrid>
      <w:tr w:rsidR="0065703A" w:rsidRPr="00FE77C5" w14:paraId="3E83413C" w14:textId="77777777" w:rsidTr="00C36DCC">
        <w:trPr>
          <w:trHeight w:val="20"/>
          <w:tblHeader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06376" w14:textId="77777777" w:rsidR="00BD5361" w:rsidRPr="00FE77C5" w:rsidRDefault="00BD5361" w:rsidP="008312B4">
            <w:pPr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4ADB7" w14:textId="77777777" w:rsidR="00BD5361" w:rsidRPr="00FE77C5" w:rsidRDefault="00BD5361" w:rsidP="008312B4">
            <w:pPr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9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90519" w14:textId="77777777" w:rsidR="00BD5361" w:rsidRPr="00FE77C5" w:rsidRDefault="00BD5361" w:rsidP="008312B4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54BBB" w14:textId="77777777" w:rsidR="00BD5361" w:rsidRPr="00FE77C5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125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6E885" w14:textId="77777777" w:rsidR="00BD5361" w:rsidRPr="00FE77C5" w:rsidRDefault="00BD5361" w:rsidP="008312B4">
            <w:pPr>
              <w:jc w:val="center"/>
              <w:rPr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094DA0C5" w14:textId="77777777" w:rsidTr="009A00EA">
        <w:trPr>
          <w:trHeight w:val="20"/>
          <w:tblHeader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A8292" w14:textId="77777777" w:rsidR="00BD5361" w:rsidRPr="00FE77C5" w:rsidRDefault="00BD5361" w:rsidP="008312B4">
            <w:pPr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00AD5" w14:textId="77777777" w:rsidR="00BD5361" w:rsidRPr="00FE77C5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4C6785" w14:textId="69C976CB" w:rsidR="00BD5361" w:rsidRPr="00FE77C5" w:rsidRDefault="00352CA8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C2080" w14:textId="77777777" w:rsidR="00BD5361" w:rsidRPr="00FE77C5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79767" w14:textId="3E6D203F" w:rsidR="00BD5361" w:rsidRPr="00FE77C5" w:rsidRDefault="00352CA8" w:rsidP="008312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84082" w14:textId="77777777" w:rsidR="00BD5361" w:rsidRPr="00FE77C5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BF78E5" w14:textId="3574B447" w:rsidR="00BD5361" w:rsidRPr="00FE77C5" w:rsidRDefault="00352CA8" w:rsidP="008312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DAF79" w14:textId="77777777" w:rsidR="00BD5361" w:rsidRPr="00FE77C5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19D55" w14:textId="5BE65F5A" w:rsidR="00BD5361" w:rsidRPr="00FE77C5" w:rsidRDefault="00352CA8" w:rsidP="008312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65703A" w:rsidRPr="00FE77C5" w14:paraId="7806C2CE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D65B6" w14:textId="77777777" w:rsidR="00BD5361" w:rsidRPr="00FE77C5" w:rsidRDefault="00BD5361" w:rsidP="008312B4">
            <w:pPr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396D0" w14:textId="77777777" w:rsidR="00BD5361" w:rsidRPr="00FE77C5" w:rsidRDefault="00BD5361" w:rsidP="008312B4">
            <w:pPr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D7D0A" w14:textId="77777777" w:rsidR="00BD5361" w:rsidRPr="00FE77C5" w:rsidRDefault="00BD5361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29A15" w14:textId="77777777" w:rsidR="00BD5361" w:rsidRPr="00FE77C5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E1356" w14:textId="77777777" w:rsidR="00BD5361" w:rsidRPr="00FE77C5" w:rsidRDefault="00BD5361" w:rsidP="008312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89FD0" w14:textId="77777777" w:rsidR="00BD5361" w:rsidRPr="00FE77C5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F7B2AB" w14:textId="77777777" w:rsidR="00BD5361" w:rsidRPr="00FE77C5" w:rsidRDefault="00BD5361" w:rsidP="008312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E4E98" w14:textId="77777777" w:rsidR="00BD5361" w:rsidRPr="00FE77C5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69FC74" w14:textId="77777777" w:rsidR="00BD5361" w:rsidRPr="00FE77C5" w:rsidRDefault="00BD5361" w:rsidP="008312B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65703A" w:rsidRPr="00FE77C5" w14:paraId="2D50A87C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C62C8" w14:textId="1432EF89" w:rsidR="00BD5361" w:rsidRPr="00FE77C5" w:rsidRDefault="00BD5361" w:rsidP="008312B4">
            <w:pPr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เจ้าหนี้การค้า</w:t>
            </w:r>
            <w:r w:rsidR="00DC0A2A" w:rsidRPr="00FE77C5">
              <w:rPr>
                <w:rFonts w:hint="cs"/>
                <w:sz w:val="26"/>
                <w:szCs w:val="26"/>
                <w:cs/>
              </w:rPr>
              <w:t xml:space="preserve"> </w:t>
            </w:r>
            <w:r w:rsidR="006B1B6E" w:rsidRPr="00FE77C5">
              <w:rPr>
                <w:sz w:val="26"/>
                <w:szCs w:val="26"/>
              </w:rPr>
              <w:t>-</w:t>
            </w:r>
            <w:r w:rsidR="00DC0A2A" w:rsidRPr="00FE77C5">
              <w:rPr>
                <w:sz w:val="26"/>
                <w:szCs w:val="26"/>
                <w:cs/>
              </w:rPr>
              <w:t xml:space="preserve"> </w:t>
            </w:r>
            <w:r w:rsidRPr="00FE77C5">
              <w:rPr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65590" w14:textId="77777777" w:rsidR="00BD5361" w:rsidRPr="00FE77C5" w:rsidRDefault="00BD5361" w:rsidP="008312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D7D62" w14:textId="5A52A8A2" w:rsidR="00BD5361" w:rsidRPr="00FE77C5" w:rsidRDefault="00352CA8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288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064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FED0D" w14:textId="77777777" w:rsidR="00BD5361" w:rsidRPr="00FE77C5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5B409" w14:textId="21B8A711" w:rsidR="00BD5361" w:rsidRPr="00FE77C5" w:rsidRDefault="00352CA8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152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152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88C79" w14:textId="77777777" w:rsidR="00BD5361" w:rsidRPr="00FE77C5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1C837" w14:textId="356EEA4F" w:rsidR="00BD5361" w:rsidRPr="00FE77C5" w:rsidRDefault="00352CA8" w:rsidP="008312B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99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526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A99AD" w14:textId="77777777" w:rsidR="00BD5361" w:rsidRPr="00FE77C5" w:rsidRDefault="00BD5361" w:rsidP="008312B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68ECA" w14:textId="0A9563DC" w:rsidR="00BD5361" w:rsidRPr="00FE77C5" w:rsidRDefault="00352CA8" w:rsidP="008312B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54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391</w:t>
            </w:r>
          </w:p>
        </w:tc>
      </w:tr>
      <w:tr w:rsidR="0065703A" w:rsidRPr="00FE77C5" w14:paraId="62F41777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C735E" w14:textId="77777777" w:rsidR="00C36DCC" w:rsidRPr="00FE77C5" w:rsidRDefault="00C36DCC" w:rsidP="00C36DCC">
            <w:pPr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29A38" w14:textId="77777777" w:rsidR="00C36DCC" w:rsidRPr="00FE77C5" w:rsidRDefault="00C36DCC" w:rsidP="00C36D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30B3F" w14:textId="7D4CD4C0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288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064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32C81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F28AE" w14:textId="4D9DFF6C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152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152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8708F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2CD27" w14:textId="06FD9C76" w:rsidR="00C36DCC" w:rsidRPr="00FE77C5" w:rsidRDefault="00352CA8" w:rsidP="00C36DC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99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526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53BA5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DF7B1" w14:textId="17737B31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54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391</w:t>
            </w:r>
          </w:p>
        </w:tc>
      </w:tr>
      <w:tr w:rsidR="0065703A" w:rsidRPr="00FE77C5" w14:paraId="01118F4E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52C16" w14:textId="77777777" w:rsidR="00C36DCC" w:rsidRPr="00FE77C5" w:rsidRDefault="00C36DCC" w:rsidP="00C36DCC">
            <w:pPr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92B80" w14:textId="77777777" w:rsidR="00C36DCC" w:rsidRPr="00FE77C5" w:rsidRDefault="00C36DCC" w:rsidP="00C36DCC">
            <w:pPr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6895E" w14:textId="77777777" w:rsidR="00C36DCC" w:rsidRPr="00FE77C5" w:rsidRDefault="00C36DCC" w:rsidP="00C36DCC">
            <w:pPr>
              <w:rPr>
                <w:sz w:val="26"/>
                <w:szCs w:val="26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0BA02" w14:textId="77777777" w:rsidR="00C36DCC" w:rsidRPr="00FE77C5" w:rsidRDefault="00C36DCC" w:rsidP="00C36DCC">
            <w:pPr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CB6EA" w14:textId="77777777" w:rsidR="00C36DCC" w:rsidRPr="00FE77C5" w:rsidRDefault="00C36DCC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22731" w14:textId="77777777" w:rsidR="00C36DCC" w:rsidRPr="00FE77C5" w:rsidRDefault="00C36DCC" w:rsidP="00C36DCC">
            <w:pPr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66A21" w14:textId="77777777" w:rsidR="00C36DCC" w:rsidRPr="00FE77C5" w:rsidRDefault="00C36DCC" w:rsidP="00C36DC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239F9" w14:textId="77777777" w:rsidR="00C36DCC" w:rsidRPr="00FE77C5" w:rsidRDefault="00C36DCC" w:rsidP="00C36DCC">
            <w:pPr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6D1F6" w14:textId="77777777" w:rsidR="00C36DCC" w:rsidRPr="00FE77C5" w:rsidRDefault="00C36DCC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65703A" w:rsidRPr="00FE77C5" w14:paraId="52F5E0F9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35B03" w14:textId="2CFA676F" w:rsidR="00C36DCC" w:rsidRPr="00FE77C5" w:rsidRDefault="00C36DCC" w:rsidP="00C36DCC">
            <w:pPr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  <w:r w:rsidRPr="00FE77C5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33FF" w14:textId="77777777" w:rsidR="00C36DCC" w:rsidRPr="00FE77C5" w:rsidRDefault="00C36DCC" w:rsidP="00C36DCC">
            <w:pPr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27B90" w14:textId="77777777" w:rsidR="00C36DCC" w:rsidRPr="00FE77C5" w:rsidRDefault="00C36DCC" w:rsidP="00C36DCC">
            <w:pPr>
              <w:rPr>
                <w:sz w:val="26"/>
                <w:szCs w:val="26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B352A" w14:textId="77777777" w:rsidR="00C36DCC" w:rsidRPr="00FE77C5" w:rsidRDefault="00C36DCC" w:rsidP="00C36DCC">
            <w:pPr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3795B" w14:textId="77777777" w:rsidR="00C36DCC" w:rsidRPr="00FE77C5" w:rsidRDefault="00C36DCC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35D84" w14:textId="77777777" w:rsidR="00C36DCC" w:rsidRPr="00FE77C5" w:rsidRDefault="00C36DCC" w:rsidP="00C36DCC">
            <w:pPr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77967" w14:textId="77777777" w:rsidR="00C36DCC" w:rsidRPr="00FE77C5" w:rsidRDefault="00C36DCC" w:rsidP="00C36DC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94634" w14:textId="77777777" w:rsidR="00C36DCC" w:rsidRPr="00FE77C5" w:rsidRDefault="00C36DCC" w:rsidP="00C36DCC">
            <w:pPr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6EE03" w14:textId="77777777" w:rsidR="00C36DCC" w:rsidRPr="00FE77C5" w:rsidRDefault="00C36DCC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65703A" w:rsidRPr="00FE77C5" w14:paraId="78CF3452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4A246" w14:textId="2FF32F2D" w:rsidR="00C36DCC" w:rsidRPr="00FE77C5" w:rsidRDefault="00C36DCC" w:rsidP="00C36DCC">
            <w:pPr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เจ้าหน</w:t>
            </w:r>
            <w:r w:rsidRPr="00FE77C5">
              <w:rPr>
                <w:rFonts w:hint="cs"/>
                <w:sz w:val="26"/>
                <w:szCs w:val="26"/>
                <w:cs/>
              </w:rPr>
              <w:t>ี้</w:t>
            </w:r>
            <w:r w:rsidRPr="00FE77C5">
              <w:rPr>
                <w:sz w:val="26"/>
                <w:szCs w:val="26"/>
                <w:cs/>
              </w:rPr>
              <w:t xml:space="preserve">อื่น </w:t>
            </w:r>
            <w:r w:rsidR="006B1B6E" w:rsidRPr="00FE77C5">
              <w:rPr>
                <w:sz w:val="26"/>
                <w:szCs w:val="26"/>
              </w:rPr>
              <w:t>-</w:t>
            </w:r>
            <w:r w:rsidRPr="00FE77C5">
              <w:rPr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22DE6" w14:textId="77777777" w:rsidR="00C36DCC" w:rsidRPr="00FE77C5" w:rsidRDefault="00C36DCC" w:rsidP="00C36DCC">
            <w:pPr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79B8E" w14:textId="204BB89F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60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625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78FF8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B00D2" w14:textId="715B9401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148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301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B6F6D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E7B3F" w14:textId="780F447D" w:rsidR="00C36DCC" w:rsidRPr="00FE77C5" w:rsidRDefault="00352CA8" w:rsidP="00C36DC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18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682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AE0C7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DF14F" w14:textId="6D1FB3ED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27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687</w:t>
            </w:r>
          </w:p>
        </w:tc>
      </w:tr>
      <w:tr w:rsidR="0065703A" w:rsidRPr="00FE77C5" w14:paraId="16FAF8B0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718B6" w14:textId="77777777" w:rsidR="00C36DCC" w:rsidRPr="00FE77C5" w:rsidRDefault="00C36DCC" w:rsidP="00C36DCC">
            <w:pPr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BDFBF" w14:textId="77777777" w:rsidR="00C36DCC" w:rsidRPr="00FE77C5" w:rsidRDefault="00C36DCC" w:rsidP="00C36DCC">
            <w:pPr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63963A" w14:textId="77777777" w:rsidR="00C36DCC" w:rsidRPr="00FE77C5" w:rsidRDefault="00C36DCC" w:rsidP="00C36DCC">
            <w:pPr>
              <w:rPr>
                <w:sz w:val="26"/>
                <w:szCs w:val="26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8701DE" w14:textId="77777777" w:rsidR="00C36DCC" w:rsidRPr="00FE77C5" w:rsidRDefault="00C36DCC" w:rsidP="00C36DCC">
            <w:pPr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5F7078" w14:textId="77777777" w:rsidR="00C36DCC" w:rsidRPr="00FE77C5" w:rsidRDefault="00C36DCC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E6AAF18" w14:textId="77777777" w:rsidR="00C36DCC" w:rsidRPr="00FE77C5" w:rsidRDefault="00C36DCC" w:rsidP="00C36DCC">
            <w:pPr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CBFD2A" w14:textId="77777777" w:rsidR="00C36DCC" w:rsidRPr="00FE77C5" w:rsidRDefault="00C36DCC" w:rsidP="00C36DC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5BC1F1C" w14:textId="77777777" w:rsidR="00C36DCC" w:rsidRPr="00FE77C5" w:rsidRDefault="00C36DCC" w:rsidP="00C36DCC">
            <w:pPr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022966" w14:textId="77777777" w:rsidR="00C36DCC" w:rsidRPr="00FE77C5" w:rsidRDefault="00C36DCC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65703A" w:rsidRPr="00FE77C5" w14:paraId="5F585284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3281E" w14:textId="182C0738" w:rsidR="00C36DCC" w:rsidRPr="00FE77C5" w:rsidRDefault="006B1B6E" w:rsidP="00C36DCC">
            <w:pPr>
              <w:ind w:left="179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</w:rPr>
              <w:t>-</w:t>
            </w:r>
            <w:r w:rsidR="00C36DCC" w:rsidRPr="00FE77C5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6D8DF" w14:textId="4E124C64" w:rsidR="00C36DCC" w:rsidRPr="00FE77C5" w:rsidRDefault="00352CA8" w:rsidP="00C36DCC">
            <w:pPr>
              <w:ind w:right="10"/>
              <w:jc w:val="center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4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7AB1EA" w14:textId="24C33E8B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212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007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081BC1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1D6201" w14:textId="79EB5BE3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248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099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D457E41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095ECD" w14:textId="34F77592" w:rsidR="00C36DCC" w:rsidRPr="00FE77C5" w:rsidRDefault="00352CA8" w:rsidP="00C36DC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212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007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86BA7C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AD02FC" w14:textId="0263B821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248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099</w:t>
            </w:r>
          </w:p>
        </w:tc>
      </w:tr>
      <w:tr w:rsidR="0065703A" w:rsidRPr="00FE77C5" w14:paraId="069641CA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26B0B" w14:textId="2D4B3C17" w:rsidR="00C36DCC" w:rsidRPr="00FE77C5" w:rsidRDefault="00C36DCC" w:rsidP="00C36DCC">
            <w:pPr>
              <w:ind w:left="179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</w:rPr>
              <w:t xml:space="preserve">- </w:t>
            </w:r>
            <w:r w:rsidRPr="00FE77C5">
              <w:rPr>
                <w:sz w:val="26"/>
                <w:szCs w:val="26"/>
                <w:cs/>
              </w:rPr>
              <w:t xml:space="preserve">บุคคลที่เกี่ยวข้องกัน 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15DB7" w14:textId="6478A9D7" w:rsidR="00C36DCC" w:rsidRPr="00FE77C5" w:rsidRDefault="00352CA8" w:rsidP="00C36DCC">
            <w:pPr>
              <w:ind w:right="10"/>
              <w:jc w:val="center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4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B64EB5C" w14:textId="7B37DF6A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10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358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9A5CC8A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8A492BD" w14:textId="2D76620E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457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9E36E0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CABFD86" w14:textId="5B6A4DB4" w:rsidR="00C36DCC" w:rsidRPr="00FE77C5" w:rsidRDefault="00352CA8" w:rsidP="00C36DC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7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413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29E8D4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BD5DD43" w14:textId="56E9A73D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923</w:t>
            </w:r>
          </w:p>
        </w:tc>
      </w:tr>
      <w:tr w:rsidR="0065703A" w:rsidRPr="00FE77C5" w14:paraId="34AFC2B4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68BF8" w14:textId="4BA9899B" w:rsidR="00C36DCC" w:rsidRPr="00FE77C5" w:rsidRDefault="006B1B6E" w:rsidP="00C36DCC">
            <w:pPr>
              <w:ind w:left="179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</w:rPr>
              <w:t>-</w:t>
            </w:r>
            <w:r w:rsidR="00C36DCC" w:rsidRPr="00FE77C5">
              <w:rPr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47BA9" w14:textId="77777777" w:rsidR="00C36DCC" w:rsidRPr="00FE77C5" w:rsidRDefault="00C36DCC" w:rsidP="00C36DCC">
            <w:pPr>
              <w:ind w:right="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D9090B" w14:textId="0EBC1CCF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139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615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3CAE36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5F3FE78" w14:textId="1F6DF4F3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806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525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762BEB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C7FA69E" w14:textId="1748786F" w:rsidR="00C36DCC" w:rsidRPr="00FE77C5" w:rsidRDefault="00352CA8" w:rsidP="00C36DC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137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056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27E9D7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E42D345" w14:textId="229604A0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472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251</w:t>
            </w:r>
          </w:p>
        </w:tc>
      </w:tr>
      <w:tr w:rsidR="0065703A" w:rsidRPr="00FE77C5" w14:paraId="16B0AC42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D358D" w14:textId="77777777" w:rsidR="00C36DCC" w:rsidRPr="00FE77C5" w:rsidRDefault="00C36DCC" w:rsidP="00C36DCC">
            <w:pPr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C4AF9" w14:textId="77777777" w:rsidR="00C36DCC" w:rsidRPr="00FE77C5" w:rsidRDefault="00C36DCC" w:rsidP="00C36DCC">
            <w:pPr>
              <w:ind w:right="10"/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509BF" w14:textId="509C3127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361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980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3D5AE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94043" w14:textId="58155D75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057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081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33231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95234" w14:textId="1EB655B6" w:rsidR="00C36DCC" w:rsidRPr="00FE77C5" w:rsidRDefault="00352CA8" w:rsidP="00C36DC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356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476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3448C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9766B" w14:textId="2A33A9F9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722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273</w:t>
            </w:r>
          </w:p>
        </w:tc>
      </w:tr>
      <w:tr w:rsidR="0065703A" w:rsidRPr="00FE77C5" w14:paraId="2A5D2CCF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D1B19" w14:textId="77777777" w:rsidR="00C36DCC" w:rsidRPr="00FE77C5" w:rsidRDefault="00C36DCC" w:rsidP="00C36DCC">
            <w:pPr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54D9F" w14:textId="77777777" w:rsidR="00C36DCC" w:rsidRPr="00FE77C5" w:rsidRDefault="00C36DCC" w:rsidP="00C36DCC">
            <w:pPr>
              <w:ind w:right="10"/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CFA7CD" w14:textId="55296FF4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151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331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465318D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2AAC0A" w14:textId="62A5AF4A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157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029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516CFDA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30BE54" w14:textId="0354758F" w:rsidR="00C36DCC" w:rsidRPr="00FE77C5" w:rsidRDefault="00352CA8" w:rsidP="00C36DC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75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868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4027813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C56FC1" w14:textId="6855C662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88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014</w:t>
            </w:r>
          </w:p>
        </w:tc>
      </w:tr>
      <w:tr w:rsidR="0065703A" w:rsidRPr="00FE77C5" w14:paraId="65C56C79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CD80A" w14:textId="77777777" w:rsidR="00C36DCC" w:rsidRPr="00FE77C5" w:rsidRDefault="00C36DCC" w:rsidP="00C36DCC">
            <w:pPr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8E57A" w14:textId="77777777" w:rsidR="00C36DCC" w:rsidRPr="00FE77C5" w:rsidRDefault="00C36DCC" w:rsidP="00C36D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985E19" w14:textId="77777777" w:rsidR="00C36DCC" w:rsidRPr="00FE77C5" w:rsidRDefault="00C36DCC" w:rsidP="00C36D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5ECAB0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F92811A" w14:textId="77777777" w:rsidR="00C36DCC" w:rsidRPr="00FE77C5" w:rsidRDefault="00C36DCC" w:rsidP="00C36D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6FA102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F80946E" w14:textId="77777777" w:rsidR="00C36DCC" w:rsidRPr="00FE77C5" w:rsidRDefault="00C36DCC" w:rsidP="00C36DC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2CB1D79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53678CF" w14:textId="77777777" w:rsidR="00C36DCC" w:rsidRPr="00FE77C5" w:rsidRDefault="00C36DCC" w:rsidP="00C36DC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65703A" w:rsidRPr="00FE77C5" w14:paraId="56BA8E98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51C10" w14:textId="1D2D840C" w:rsidR="00C36DCC" w:rsidRPr="00FE77C5" w:rsidRDefault="006B1B6E" w:rsidP="00C36DCC">
            <w:pPr>
              <w:ind w:left="179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</w:rPr>
              <w:t>-</w:t>
            </w:r>
            <w:r w:rsidR="00C36DCC" w:rsidRPr="00FE77C5">
              <w:rPr>
                <w:sz w:val="26"/>
                <w:szCs w:val="26"/>
                <w:cs/>
              </w:rPr>
              <w:t xml:space="preserve"> บุคคลที่เกี่ยวข้องกัน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25E63" w14:textId="1537A4B3" w:rsidR="00C36DCC" w:rsidRPr="00FE77C5" w:rsidRDefault="00352CA8" w:rsidP="00C36DCC">
            <w:pPr>
              <w:jc w:val="center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4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8BEE3B" w14:textId="06A9D14F" w:rsidR="00C36DCC" w:rsidRPr="00FE77C5" w:rsidRDefault="00352CA8" w:rsidP="00C36DCC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780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C3F276D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DD839D7" w14:textId="120C5094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476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B2FE49E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7625073" w14:textId="5368AAEC" w:rsidR="00C36DCC" w:rsidRPr="00FE77C5" w:rsidRDefault="00894414" w:rsidP="00C36DCC">
            <w:pPr>
              <w:jc w:val="center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B51775" w14:textId="77777777" w:rsidR="00C36DCC" w:rsidRPr="00FE77C5" w:rsidRDefault="00C36DCC" w:rsidP="00C36D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B51A884" w14:textId="0DAFB840" w:rsidR="00C36DCC" w:rsidRPr="00FE77C5" w:rsidRDefault="00C36DCC" w:rsidP="00C36DCC">
            <w:pPr>
              <w:jc w:val="center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</w:tr>
      <w:tr w:rsidR="0065703A" w:rsidRPr="00FE77C5" w14:paraId="76176ADE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D315D" w14:textId="0C76B2AA" w:rsidR="00C36DCC" w:rsidRPr="00FE77C5" w:rsidRDefault="00C36DCC" w:rsidP="00C36DCC">
            <w:pPr>
              <w:ind w:left="179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</w:rPr>
              <w:t xml:space="preserve">- </w:t>
            </w:r>
            <w:r w:rsidRPr="00FE77C5">
              <w:rPr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B95F4" w14:textId="77777777" w:rsidR="00C36DCC" w:rsidRPr="00FE77C5" w:rsidRDefault="00C36DCC" w:rsidP="00C36D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5946AF6" w14:textId="2AF80768" w:rsidR="00C36DCC" w:rsidRPr="00FE77C5" w:rsidRDefault="00352CA8" w:rsidP="00C36DCC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30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502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D8377C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6D55AE7" w14:textId="38002893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21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556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0D1501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AEB8CFA" w14:textId="5D392306" w:rsidR="00C36DCC" w:rsidRPr="00FE77C5" w:rsidRDefault="00352CA8" w:rsidP="00C36DC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29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864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8BFC7C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A61D439" w14:textId="19AB8920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17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653</w:t>
            </w:r>
          </w:p>
        </w:tc>
      </w:tr>
      <w:tr w:rsidR="0065703A" w:rsidRPr="00FE77C5" w14:paraId="25DFFE42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BB085" w14:textId="77777777" w:rsidR="00C36DCC" w:rsidRPr="00FE77C5" w:rsidRDefault="00C36DCC" w:rsidP="00C36DCC">
            <w:pPr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รวมดอกเบี้ยค้างจ่าย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FD17B" w14:textId="77777777" w:rsidR="00C36DCC" w:rsidRPr="00FE77C5" w:rsidRDefault="00C36DCC" w:rsidP="00C36D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F43C92" w14:textId="4CDD3DEE" w:rsidR="00C36DCC" w:rsidRPr="00FE77C5" w:rsidRDefault="00352CA8" w:rsidP="00C36DCC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35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282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C45B46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EE42AE" w14:textId="3147DE3E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25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032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80D42A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E584FFC" w14:textId="7BBD98C1" w:rsidR="00C36DCC" w:rsidRPr="00FE77C5" w:rsidRDefault="00352CA8" w:rsidP="00C36DCC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29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864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D0152C8" w14:textId="77777777" w:rsidR="00C36DCC" w:rsidRPr="00FE77C5" w:rsidRDefault="00C36DCC" w:rsidP="00C36DC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D1B380" w14:textId="0E1ED3D8" w:rsidR="00C36DCC" w:rsidRPr="00FE77C5" w:rsidRDefault="00352CA8" w:rsidP="00C36DCC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17</w:t>
            </w:r>
            <w:r w:rsidR="00C36DC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653</w:t>
            </w:r>
          </w:p>
        </w:tc>
      </w:tr>
      <w:tr w:rsidR="0065703A" w:rsidRPr="00FE77C5" w14:paraId="3576E1A1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9EBC4" w14:textId="77777777" w:rsidR="00894414" w:rsidRPr="00FE77C5" w:rsidRDefault="00894414" w:rsidP="00894414">
            <w:pPr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6841C" w14:textId="77777777" w:rsidR="00894414" w:rsidRPr="00FE77C5" w:rsidRDefault="00894414" w:rsidP="008944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471211" w14:textId="5D0A304A" w:rsidR="00894414" w:rsidRPr="00FE77C5" w:rsidRDefault="00894414" w:rsidP="00894414">
            <w:pPr>
              <w:tabs>
                <w:tab w:val="decimal" w:pos="531"/>
              </w:tabs>
              <w:rPr>
                <w:rFonts w:eastAsia="Calibri"/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8D0599" w14:textId="5A5AD4AF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1C75E2" w14:textId="3989244F" w:rsidR="00894414" w:rsidRPr="00FE77C5" w:rsidRDefault="00352CA8" w:rsidP="0089441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10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577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8E31487" w14:textId="73AF8FC0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974613" w14:textId="606DEE2D" w:rsidR="00894414" w:rsidRPr="00FE77C5" w:rsidRDefault="00894414" w:rsidP="00894414">
            <w:pPr>
              <w:tabs>
                <w:tab w:val="decimal" w:pos="539"/>
              </w:tabs>
              <w:rPr>
                <w:rFonts w:eastAsia="Calibri"/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8683F3C" w14:textId="4E5CA1F1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4ED60F" w14:textId="2FDD67FE" w:rsidR="00894414" w:rsidRPr="00FE77C5" w:rsidRDefault="00352CA8" w:rsidP="0089441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226</w:t>
            </w:r>
          </w:p>
        </w:tc>
      </w:tr>
      <w:tr w:rsidR="0065703A" w:rsidRPr="00FE77C5" w14:paraId="3CC113F1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AB1B6" w14:textId="4B06FC67" w:rsidR="00894414" w:rsidRPr="00FE77C5" w:rsidRDefault="00894414" w:rsidP="00894414">
            <w:pPr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 xml:space="preserve">ค่าส่งเสริมการขายค้างจ่าย 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04CE4" w14:textId="77777777" w:rsidR="00894414" w:rsidRPr="00FE77C5" w:rsidRDefault="00894414" w:rsidP="008944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D27C06" w14:textId="3B92879F" w:rsidR="00894414" w:rsidRPr="00FE77C5" w:rsidRDefault="00352CA8" w:rsidP="0089441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809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ECF109" w14:textId="3C02F36A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E7ADAD" w14:textId="152C6582" w:rsidR="00894414" w:rsidRPr="00FE77C5" w:rsidRDefault="00352CA8" w:rsidP="0089441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194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DFEA3A9" w14:textId="52E7CAF5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D94DC1" w14:textId="017B1F90" w:rsidR="00894414" w:rsidRPr="00FE77C5" w:rsidRDefault="00352CA8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008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88CA44" w14:textId="479F63C4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C474C8" w14:textId="4C51A250" w:rsidR="00894414" w:rsidRPr="00FE77C5" w:rsidRDefault="00352CA8" w:rsidP="0089441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677</w:t>
            </w:r>
          </w:p>
        </w:tc>
      </w:tr>
      <w:tr w:rsidR="0065703A" w:rsidRPr="00FE77C5" w14:paraId="3C9A845D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6E4FC" w14:textId="77777777" w:rsidR="00894414" w:rsidRPr="00FE77C5" w:rsidRDefault="00894414" w:rsidP="00894414">
            <w:pPr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B689F" w14:textId="77777777" w:rsidR="00894414" w:rsidRPr="00FE77C5" w:rsidRDefault="00894414" w:rsidP="008944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5963C4" w14:textId="0137EA1D" w:rsidR="00894414" w:rsidRPr="00FE77C5" w:rsidRDefault="00352CA8" w:rsidP="0089441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12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889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554567" w14:textId="0569ECE7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5422CF" w14:textId="33DBE65F" w:rsidR="00894414" w:rsidRPr="00FE77C5" w:rsidRDefault="00352CA8" w:rsidP="0089441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10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447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C8475A" w14:textId="074B9DCB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661912" w14:textId="23EA1F86" w:rsidR="00894414" w:rsidRPr="00FE77C5" w:rsidRDefault="00352CA8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7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613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DC850D" w14:textId="0E819CD3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CE948CC" w14:textId="5728F444" w:rsidR="00894414" w:rsidRPr="00FE77C5" w:rsidRDefault="00352CA8" w:rsidP="0089441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767</w:t>
            </w:r>
          </w:p>
        </w:tc>
      </w:tr>
      <w:tr w:rsidR="0065703A" w:rsidRPr="00FE77C5" w14:paraId="75083489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4BDDA" w14:textId="77777777" w:rsidR="00894414" w:rsidRPr="00FE77C5" w:rsidRDefault="00894414" w:rsidP="00894414">
            <w:pPr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41469" w14:textId="77777777" w:rsidR="00894414" w:rsidRPr="00FE77C5" w:rsidRDefault="00894414" w:rsidP="008944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00FCD2B" w14:textId="24726D50" w:rsidR="00894414" w:rsidRPr="00FE77C5" w:rsidRDefault="00352CA8" w:rsidP="0089441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334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3EE056" w14:textId="07F63644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310481" w14:textId="68629714" w:rsidR="00894414" w:rsidRPr="00FE77C5" w:rsidRDefault="00352CA8" w:rsidP="0089441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7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007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F86AAB9" w14:textId="27B2F8A9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503760" w14:textId="4B67527C" w:rsidR="00894414" w:rsidRPr="00FE77C5" w:rsidRDefault="00352CA8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559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C69323F" w14:textId="7675A985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AB96298" w14:textId="4BF5B2D9" w:rsidR="00894414" w:rsidRPr="00FE77C5" w:rsidRDefault="00352CA8" w:rsidP="0089441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962</w:t>
            </w:r>
          </w:p>
        </w:tc>
      </w:tr>
      <w:tr w:rsidR="0065703A" w:rsidRPr="00FE77C5" w14:paraId="2ACAA83C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9F378" w14:textId="47FE3BFE" w:rsidR="00894414" w:rsidRPr="00FE77C5" w:rsidRDefault="00894414" w:rsidP="00894414">
            <w:pPr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ภาษีหัก ณ ที่จ่ายรอนำส่ง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E07AE" w14:textId="77777777" w:rsidR="00894414" w:rsidRPr="00FE77C5" w:rsidRDefault="00894414" w:rsidP="008944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D963D1" w14:textId="626B00E8" w:rsidR="00894414" w:rsidRPr="00FE77C5" w:rsidRDefault="00352CA8" w:rsidP="0089441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544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0D73F50" w14:textId="472FCDF3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A4B99A" w14:textId="262E786B" w:rsidR="00894414" w:rsidRPr="00FE77C5" w:rsidRDefault="00352CA8" w:rsidP="0089441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9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966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71251B" w14:textId="6F48EA0C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A966AF" w14:textId="1E4B8DA9" w:rsidR="00894414" w:rsidRPr="00FE77C5" w:rsidRDefault="00352CA8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774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D5144E" w14:textId="6D5BF597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78A7D0" w14:textId="5636A943" w:rsidR="00894414" w:rsidRPr="00FE77C5" w:rsidRDefault="00352CA8" w:rsidP="0089441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188</w:t>
            </w:r>
          </w:p>
        </w:tc>
      </w:tr>
      <w:tr w:rsidR="0065703A" w:rsidRPr="00FE77C5" w14:paraId="7C828469" w14:textId="77777777" w:rsidTr="009A00EA">
        <w:trPr>
          <w:trHeight w:val="20"/>
        </w:trPr>
        <w:tc>
          <w:tcPr>
            <w:tcW w:w="19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4DF30" w14:textId="77777777" w:rsidR="00894414" w:rsidRPr="00FE77C5" w:rsidRDefault="00894414" w:rsidP="00894414">
            <w:pPr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เจ้าหนี้นิติบุคคลและค่าใช้จ่ายโอนส่วนของลูกค้า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302AA" w14:textId="77777777" w:rsidR="00894414" w:rsidRPr="00FE77C5" w:rsidRDefault="00894414" w:rsidP="008944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759FF82" w14:textId="7E11172B" w:rsidR="00894414" w:rsidRPr="00FE77C5" w:rsidRDefault="00352CA8" w:rsidP="0089441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7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338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AC1091" w14:textId="4BD2D871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E046B90" w14:textId="134F9C53" w:rsidR="00894414" w:rsidRPr="00FE77C5" w:rsidRDefault="00352CA8" w:rsidP="0089441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21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374</w:t>
            </w: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9F2178" w14:textId="3B04B8E1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5D3CE3D" w14:textId="15E4525A" w:rsidR="00894414" w:rsidRPr="00FE77C5" w:rsidRDefault="00352CA8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280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9BC53D" w14:textId="7F092578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7EA8F25" w14:textId="462BF428" w:rsidR="00894414" w:rsidRPr="00FE77C5" w:rsidRDefault="00352CA8" w:rsidP="00894414">
            <w:pPr>
              <w:tabs>
                <w:tab w:val="decimal" w:pos="909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10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811</w:t>
            </w:r>
          </w:p>
        </w:tc>
      </w:tr>
      <w:tr w:rsidR="0065703A" w:rsidRPr="00FE77C5" w14:paraId="0B3D2630" w14:textId="77777777" w:rsidTr="00C36DCC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5DD20" w14:textId="1D03B5A9" w:rsidR="00894414" w:rsidRPr="00FE77C5" w:rsidRDefault="00894414" w:rsidP="00894414">
            <w:pPr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0E638" w14:textId="77777777" w:rsidR="00894414" w:rsidRPr="00FE77C5" w:rsidRDefault="00894414" w:rsidP="008944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6CEB22" w14:textId="3109F288" w:rsidR="00894414" w:rsidRPr="00FE77C5" w:rsidRDefault="00894414" w:rsidP="0089441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852355" w14:textId="4A751E4B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A9659E" w14:textId="273ABCAB" w:rsidR="00894414" w:rsidRPr="00FE77C5" w:rsidRDefault="00894414" w:rsidP="00894414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AC546A" w14:textId="45E50318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F1D47" w14:textId="12CE9BF6" w:rsidR="00894414" w:rsidRPr="00FE77C5" w:rsidRDefault="00894414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832487" w14:textId="480480D9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1D3312" w14:textId="64A9106C" w:rsidR="00894414" w:rsidRPr="00FE77C5" w:rsidRDefault="00894414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</w:p>
        </w:tc>
      </w:tr>
      <w:tr w:rsidR="0065703A" w:rsidRPr="00FE77C5" w14:paraId="284EDEED" w14:textId="77777777" w:rsidTr="00C36DCC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EC173" w14:textId="1592A962" w:rsidR="00894414" w:rsidRPr="00FE77C5" w:rsidRDefault="00894414" w:rsidP="00894414">
            <w:pPr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 </w:t>
            </w:r>
            <w:r w:rsidR="006B1B6E" w:rsidRPr="00FE77C5">
              <w:rPr>
                <w:rFonts w:hint="cs"/>
                <w:sz w:val="26"/>
                <w:szCs w:val="26"/>
              </w:rPr>
              <w:t>-</w:t>
            </w:r>
            <w:r w:rsidRPr="00FE77C5">
              <w:rPr>
                <w:rFonts w:hint="cs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803397" w14:textId="47087B6C" w:rsidR="00894414" w:rsidRPr="00FE77C5" w:rsidRDefault="00352CA8" w:rsidP="00894414">
            <w:pPr>
              <w:jc w:val="center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4</w:t>
            </w:r>
          </w:p>
        </w:tc>
        <w:tc>
          <w:tcPr>
            <w:tcW w:w="59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80765" w14:textId="77777777" w:rsidR="00894414" w:rsidRPr="00FE77C5" w:rsidRDefault="00894414" w:rsidP="00894414">
            <w:pPr>
              <w:jc w:val="center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05183" w14:textId="12D1BB28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53BB52" w14:textId="6A697F63" w:rsidR="00894414" w:rsidRPr="00FE77C5" w:rsidRDefault="00894414" w:rsidP="00894414">
            <w:pPr>
              <w:jc w:val="center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6237C" w14:textId="5CB35C3B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C3F0F" w14:textId="0C526BCE" w:rsidR="00894414" w:rsidRPr="00FE77C5" w:rsidRDefault="00352CA8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13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859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C1BC2" w14:textId="02907183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1BE51" w14:textId="40FA0850" w:rsidR="00894414" w:rsidRPr="00FE77C5" w:rsidRDefault="00352CA8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866</w:t>
            </w:r>
          </w:p>
        </w:tc>
      </w:tr>
      <w:tr w:rsidR="0065703A" w:rsidRPr="00FE77C5" w14:paraId="417C8BDC" w14:textId="77777777" w:rsidTr="00C36DCC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AF818" w14:textId="247CCF7A" w:rsidR="00894414" w:rsidRPr="00FE77C5" w:rsidRDefault="00894414" w:rsidP="00894414">
            <w:pPr>
              <w:rPr>
                <w:sz w:val="26"/>
                <w:szCs w:val="26"/>
                <w:lang w:val="en-GB"/>
              </w:rPr>
            </w:pPr>
            <w:r w:rsidRPr="00FE77C5">
              <w:rPr>
                <w:sz w:val="26"/>
                <w:szCs w:val="26"/>
              </w:rPr>
              <w:t xml:space="preserve">  - </w:t>
            </w:r>
            <w:r w:rsidRPr="00FE77C5">
              <w:rPr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9CB44B" w14:textId="6737AFF8" w:rsidR="00894414" w:rsidRPr="00FE77C5" w:rsidRDefault="00352CA8" w:rsidP="00894414">
            <w:pPr>
              <w:jc w:val="center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4</w:t>
            </w:r>
          </w:p>
        </w:tc>
        <w:tc>
          <w:tcPr>
            <w:tcW w:w="59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BD7995" w14:textId="3748748E" w:rsidR="00894414" w:rsidRPr="00FE77C5" w:rsidRDefault="00352CA8" w:rsidP="0089441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47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368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E4F40" w14:textId="4ECA2861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63297D" w14:textId="79ADEFBB" w:rsidR="00894414" w:rsidRPr="00FE77C5" w:rsidRDefault="00352CA8" w:rsidP="00894414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28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150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B4EB8" w14:textId="78B1330A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47A610" w14:textId="534B6C30" w:rsidR="00894414" w:rsidRPr="00FE77C5" w:rsidRDefault="00352CA8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47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368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BA76A7" w14:textId="3694EE33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66B00C" w14:textId="128DF0A2" w:rsidR="00894414" w:rsidRPr="00FE77C5" w:rsidRDefault="00352CA8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28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150</w:t>
            </w:r>
          </w:p>
        </w:tc>
      </w:tr>
      <w:tr w:rsidR="0065703A" w:rsidRPr="00FE77C5" w14:paraId="003B63EE" w14:textId="77777777" w:rsidTr="00C36DCC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E460B" w14:textId="5363F024" w:rsidR="00894414" w:rsidRPr="00FE77C5" w:rsidRDefault="00894414" w:rsidP="00894414">
            <w:pPr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 </w:t>
            </w:r>
            <w:r w:rsidR="006B1B6E" w:rsidRPr="00FE77C5">
              <w:rPr>
                <w:rFonts w:hint="cs"/>
                <w:sz w:val="26"/>
                <w:szCs w:val="26"/>
              </w:rPr>
              <w:t>-</w:t>
            </w:r>
            <w:r w:rsidRPr="00FE77C5">
              <w:rPr>
                <w:rFonts w:hint="cs"/>
                <w:sz w:val="26"/>
                <w:szCs w:val="26"/>
                <w:cs/>
              </w:rPr>
              <w:t xml:space="preserve"> บุคคลที่เกี่ยวข้องกัน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A20D01" w14:textId="67AB2AC9" w:rsidR="00894414" w:rsidRPr="00FE77C5" w:rsidRDefault="00352CA8" w:rsidP="00894414">
            <w:pPr>
              <w:jc w:val="center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4</w:t>
            </w:r>
          </w:p>
        </w:tc>
        <w:tc>
          <w:tcPr>
            <w:tcW w:w="59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D9C69D" w14:textId="4DAF6BD4" w:rsidR="00894414" w:rsidRPr="00FE77C5" w:rsidRDefault="00352CA8" w:rsidP="0089441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279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A55A6A" w14:textId="00A44F6E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8A6521" w14:textId="51A3C1B5" w:rsidR="00894414" w:rsidRPr="00FE77C5" w:rsidRDefault="00352CA8" w:rsidP="00894414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199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68DEA" w14:textId="086BA6DC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8F0546" w14:textId="68DC124A" w:rsidR="00894414" w:rsidRPr="00FE77C5" w:rsidRDefault="00352CA8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598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A4244" w14:textId="30232702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5D2403" w14:textId="6DD3763E" w:rsidR="00894414" w:rsidRPr="00FE77C5" w:rsidRDefault="00352CA8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199</w:t>
            </w:r>
          </w:p>
        </w:tc>
      </w:tr>
      <w:tr w:rsidR="0065703A" w:rsidRPr="00FE77C5" w14:paraId="5F90DB6A" w14:textId="77777777" w:rsidTr="00C36DCC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556F7" w14:textId="7B9A11C7" w:rsidR="00894414" w:rsidRPr="00FE77C5" w:rsidRDefault="00894414" w:rsidP="00894414">
            <w:pPr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 </w:t>
            </w:r>
            <w:r w:rsidR="006B1B6E" w:rsidRPr="00FE77C5">
              <w:rPr>
                <w:rFonts w:hint="cs"/>
                <w:sz w:val="26"/>
                <w:szCs w:val="26"/>
              </w:rPr>
              <w:t>-</w:t>
            </w:r>
            <w:r w:rsidRPr="00FE77C5">
              <w:rPr>
                <w:rFonts w:hint="cs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95E95F" w14:textId="77777777" w:rsidR="00894414" w:rsidRPr="00FE77C5" w:rsidRDefault="00894414" w:rsidP="008944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26A6BB" w14:textId="2468F90F" w:rsidR="00894414" w:rsidRPr="00FE77C5" w:rsidRDefault="00352CA8" w:rsidP="0089441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19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034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D74274" w14:textId="77777777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58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1D32E8" w14:textId="0A486188" w:rsidR="00894414" w:rsidRPr="00FE77C5" w:rsidRDefault="00352CA8" w:rsidP="00894414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7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945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6D529" w14:textId="77777777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02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9C4882" w14:textId="3D7EB327" w:rsidR="00894414" w:rsidRPr="00FE77C5" w:rsidRDefault="00352CA8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12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366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966910" w14:textId="77777777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9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494960" w14:textId="04A36A6F" w:rsidR="00894414" w:rsidRPr="00FE77C5" w:rsidRDefault="00352CA8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857</w:t>
            </w:r>
          </w:p>
        </w:tc>
      </w:tr>
      <w:tr w:rsidR="0065703A" w:rsidRPr="00FE77C5" w14:paraId="4654C5D6" w14:textId="77777777" w:rsidTr="00C36DCC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E4ECB" w14:textId="2D3EE5E8" w:rsidR="00894414" w:rsidRPr="00FE77C5" w:rsidRDefault="00894414" w:rsidP="00894414">
            <w:pPr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รวมอื่น ๆ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61A10F" w14:textId="77777777" w:rsidR="00894414" w:rsidRPr="00FE77C5" w:rsidRDefault="00894414" w:rsidP="008944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6C71B8" w14:textId="2F777FD8" w:rsidR="00894414" w:rsidRPr="00FE77C5" w:rsidRDefault="00352CA8" w:rsidP="0089441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67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681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53A5AA" w14:textId="5DC8E3FC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07547B" w14:textId="433F9E62" w:rsidR="00894414" w:rsidRPr="00FE77C5" w:rsidRDefault="00352CA8" w:rsidP="00894414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36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294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0D7E8" w14:textId="4F62E888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7EEB1" w14:textId="2F9504AA" w:rsidR="00894414" w:rsidRPr="00FE77C5" w:rsidRDefault="00352CA8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74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191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7CEF9E" w14:textId="593C3E24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0148DB" w14:textId="04B2061F" w:rsidR="00894414" w:rsidRPr="00FE77C5" w:rsidRDefault="00352CA8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39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072</w:t>
            </w:r>
          </w:p>
        </w:tc>
      </w:tr>
      <w:tr w:rsidR="0065703A" w:rsidRPr="00FE77C5" w14:paraId="6C6EA3B7" w14:textId="77777777" w:rsidTr="00C36DCC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67923" w14:textId="77777777" w:rsidR="00894414" w:rsidRPr="00FE77C5" w:rsidRDefault="00894414" w:rsidP="00894414">
            <w:pPr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1F7BF" w14:textId="77777777" w:rsidR="00894414" w:rsidRPr="00FE77C5" w:rsidRDefault="00894414" w:rsidP="008944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1A57E5" w14:textId="6D0772EA" w:rsidR="00894414" w:rsidRPr="00FE77C5" w:rsidRDefault="00352CA8" w:rsidP="0089441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712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813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AAA942" w14:textId="73536ED0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2C243E" w14:textId="455300F4" w:rsidR="00894414" w:rsidRPr="00FE77C5" w:rsidRDefault="00352CA8" w:rsidP="00894414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487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302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71B23" w14:textId="404C2292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590BE5" w14:textId="0B057369" w:rsidR="00894414" w:rsidRPr="00FE77C5" w:rsidRDefault="00352CA8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  <w:lang w:val="en-GB"/>
              </w:rPr>
            </w:pPr>
            <w:r w:rsidRPr="00352CA8">
              <w:rPr>
                <w:rFonts w:eastAsia="Calibri"/>
                <w:sz w:val="26"/>
                <w:szCs w:val="26"/>
              </w:rPr>
              <w:t>575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315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2A2588" w14:textId="2BA8002A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EECE57" w14:textId="1925C713" w:rsidR="00894414" w:rsidRPr="00FE77C5" w:rsidRDefault="00352CA8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926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330</w:t>
            </w:r>
          </w:p>
        </w:tc>
      </w:tr>
      <w:tr w:rsidR="00894414" w:rsidRPr="00FE77C5" w14:paraId="5AEFD3A1" w14:textId="77777777" w:rsidTr="00C36DCC">
        <w:trPr>
          <w:trHeight w:val="20"/>
        </w:trPr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B8197" w14:textId="77777777" w:rsidR="00894414" w:rsidRPr="00FE77C5" w:rsidRDefault="00894414" w:rsidP="00894414">
            <w:pPr>
              <w:rPr>
                <w:b/>
                <w:bCs/>
                <w:sz w:val="26"/>
                <w:szCs w:val="26"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55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75D16" w14:textId="14E9FE99" w:rsidR="00894414" w:rsidRPr="00FE77C5" w:rsidRDefault="00894414" w:rsidP="00894414">
            <w:pPr>
              <w:jc w:val="center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BB1019" w14:textId="080AD613" w:rsidR="00894414" w:rsidRPr="00FE77C5" w:rsidRDefault="00352CA8" w:rsidP="00894414">
            <w:pPr>
              <w:tabs>
                <w:tab w:val="decimal" w:pos="8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000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877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6579A1" w14:textId="6ED19FDE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7FA90" w14:textId="5A7691E6" w:rsidR="00894414" w:rsidRPr="00FE77C5" w:rsidRDefault="00352CA8" w:rsidP="00894414">
            <w:pPr>
              <w:tabs>
                <w:tab w:val="decimal" w:pos="933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639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454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467C9" w14:textId="3FA840F5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1E856D" w14:textId="37CA2B44" w:rsidR="00894414" w:rsidRPr="00FE77C5" w:rsidRDefault="00352CA8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674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841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186BC" w14:textId="4C0AE791" w:rsidR="00894414" w:rsidRPr="00FE77C5" w:rsidRDefault="00894414" w:rsidP="00894414">
            <w:pPr>
              <w:jc w:val="righ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CA8F7F" w14:textId="443FEEC8" w:rsidR="00894414" w:rsidRPr="00FE77C5" w:rsidRDefault="00352CA8" w:rsidP="00894414">
            <w:pPr>
              <w:tabs>
                <w:tab w:val="decimal" w:pos="96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980</w:t>
            </w:r>
            <w:r w:rsidR="0089441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721</w:t>
            </w:r>
          </w:p>
        </w:tc>
      </w:tr>
    </w:tbl>
    <w:p w14:paraId="6A98B76D" w14:textId="77777777" w:rsidR="00E07858" w:rsidRPr="00FE77C5" w:rsidRDefault="00E07858">
      <w:pPr>
        <w:rPr>
          <w:spacing w:val="-6"/>
          <w:sz w:val="30"/>
          <w:szCs w:val="30"/>
          <w:cs/>
        </w:rPr>
      </w:pPr>
      <w:r w:rsidRPr="00FE77C5">
        <w:rPr>
          <w:spacing w:val="-6"/>
          <w:sz w:val="30"/>
          <w:szCs w:val="30"/>
          <w:cs/>
        </w:rPr>
        <w:br w:type="page"/>
      </w:r>
    </w:p>
    <w:p w14:paraId="3D96A5D3" w14:textId="689EF865" w:rsidR="004A58EF" w:rsidRPr="00FE77C5" w:rsidRDefault="005020D1" w:rsidP="00E07858">
      <w:pPr>
        <w:spacing w:after="120" w:line="380" w:lineRule="exact"/>
        <w:ind w:firstLine="360"/>
        <w:rPr>
          <w:spacing w:val="-6"/>
          <w:sz w:val="30"/>
          <w:szCs w:val="30"/>
          <w:cs/>
        </w:rPr>
      </w:pPr>
      <w:r w:rsidRPr="00FE77C5">
        <w:rPr>
          <w:rFonts w:hint="cs"/>
          <w:spacing w:val="-6"/>
          <w:sz w:val="30"/>
          <w:szCs w:val="30"/>
          <w:cs/>
        </w:rPr>
        <w:lastRenderedPageBreak/>
        <w:t>เจ้าหนี้การค้าและเจ้าหนี้หมุนเวียนอื่นของกลุ่มบริษัทและบริษัท</w:t>
      </w:r>
      <w:r w:rsidR="00DC0A2A" w:rsidRPr="00FE77C5">
        <w:rPr>
          <w:rFonts w:hint="cs"/>
          <w:spacing w:val="-6"/>
          <w:sz w:val="30"/>
          <w:szCs w:val="30"/>
          <w:cs/>
        </w:rPr>
        <w:t xml:space="preserve"> </w:t>
      </w:r>
      <w:r w:rsidRPr="00FE77C5">
        <w:rPr>
          <w:rFonts w:hint="cs"/>
          <w:spacing w:val="-6"/>
          <w:sz w:val="30"/>
          <w:szCs w:val="30"/>
          <w:cs/>
        </w:rPr>
        <w:t>ณ</w:t>
      </w:r>
      <w:r w:rsidR="00DC0A2A" w:rsidRPr="00FE77C5">
        <w:rPr>
          <w:rFonts w:hint="cs"/>
          <w:spacing w:val="-6"/>
          <w:sz w:val="30"/>
          <w:szCs w:val="30"/>
          <w:cs/>
        </w:rPr>
        <w:t xml:space="preserve"> </w:t>
      </w:r>
      <w:r w:rsidRPr="00FE77C5">
        <w:rPr>
          <w:rFonts w:hint="cs"/>
          <w:spacing w:val="-6"/>
          <w:sz w:val="30"/>
          <w:szCs w:val="30"/>
          <w:cs/>
        </w:rPr>
        <w:t>วันที่</w:t>
      </w:r>
      <w:r w:rsidR="00DC0A2A" w:rsidRPr="00FE77C5">
        <w:rPr>
          <w:rFonts w:hint="cs"/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31</w:t>
      </w:r>
      <w:r w:rsidR="00DC0A2A" w:rsidRPr="00FE77C5">
        <w:rPr>
          <w:spacing w:val="-6"/>
          <w:sz w:val="30"/>
          <w:szCs w:val="30"/>
        </w:rPr>
        <w:t xml:space="preserve"> </w:t>
      </w:r>
      <w:r w:rsidRPr="00FE77C5">
        <w:rPr>
          <w:rFonts w:hint="cs"/>
          <w:spacing w:val="-6"/>
          <w:sz w:val="30"/>
          <w:szCs w:val="30"/>
          <w:cs/>
        </w:rPr>
        <w:t>ธันวาคม</w:t>
      </w:r>
      <w:r w:rsidR="00DC0A2A" w:rsidRPr="00FE77C5">
        <w:rPr>
          <w:rFonts w:hint="cs"/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2564</w:t>
      </w:r>
      <w:r w:rsidR="00DC0A2A" w:rsidRPr="00FE77C5">
        <w:rPr>
          <w:spacing w:val="-6"/>
          <w:sz w:val="30"/>
          <w:szCs w:val="30"/>
        </w:rPr>
        <w:t xml:space="preserve"> </w:t>
      </w:r>
      <w:r w:rsidR="007B61A2" w:rsidRPr="00FE77C5">
        <w:rPr>
          <w:spacing w:val="-6"/>
          <w:sz w:val="30"/>
          <w:szCs w:val="30"/>
          <w:cs/>
        </w:rPr>
        <w:t>และ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2563</w:t>
      </w:r>
      <w:r w:rsidR="00DC0A2A" w:rsidRPr="00FE77C5">
        <w:rPr>
          <w:spacing w:val="-6"/>
          <w:sz w:val="30"/>
          <w:szCs w:val="30"/>
        </w:rPr>
        <w:t xml:space="preserve"> </w:t>
      </w:r>
      <w:r w:rsidRPr="00FE77C5">
        <w:rPr>
          <w:rFonts w:hint="cs"/>
          <w:spacing w:val="-6"/>
          <w:sz w:val="30"/>
          <w:szCs w:val="30"/>
          <w:cs/>
        </w:rPr>
        <w:t>เป็นสกุลเงินบาท</w:t>
      </w:r>
    </w:p>
    <w:p w14:paraId="57645D6D" w14:textId="276C0D36" w:rsidR="005D7BF4" w:rsidRPr="00FE77C5" w:rsidRDefault="005D7BF4" w:rsidP="00E07858">
      <w:pPr>
        <w:spacing w:after="120" w:line="380" w:lineRule="exact"/>
        <w:ind w:left="360"/>
        <w:jc w:val="thaiDistribute"/>
        <w:rPr>
          <w:spacing w:val="-2"/>
          <w:sz w:val="30"/>
          <w:szCs w:val="30"/>
        </w:rPr>
      </w:pPr>
      <w:r w:rsidRPr="00FE77C5">
        <w:rPr>
          <w:spacing w:val="-2"/>
          <w:sz w:val="30"/>
          <w:szCs w:val="30"/>
          <w:cs/>
        </w:rPr>
        <w:t>เงินรับล่วงหน้าตามสัญญาจะซื้อจะขายคือจำนวนเงินที่กลุ่มบริษัทและบริษัทได้รับชำระจากลูกค้าตามสัญญาจะซื้อจะขายอสังหาริมทรัพย์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Pr="00FE77C5">
        <w:rPr>
          <w:spacing w:val="-2"/>
          <w:sz w:val="30"/>
          <w:szCs w:val="30"/>
          <w:cs/>
        </w:rPr>
        <w:t>ซึ่งมีช่วงเวลารับรู้รายได้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Pr="00FE77C5">
        <w:rPr>
          <w:spacing w:val="-2"/>
          <w:sz w:val="30"/>
          <w:szCs w:val="30"/>
          <w:cs/>
        </w:rPr>
        <w:t>ณ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Pr="00FE77C5">
        <w:rPr>
          <w:spacing w:val="-2"/>
          <w:sz w:val="30"/>
          <w:szCs w:val="30"/>
          <w:cs/>
        </w:rPr>
        <w:t>เวลาใดเวลาหนึ่ง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Pr="00FE77C5">
        <w:rPr>
          <w:spacing w:val="-2"/>
          <w:sz w:val="30"/>
          <w:szCs w:val="30"/>
          <w:cs/>
        </w:rPr>
        <w:t>โดยเงินรับล่วงหน้าตามสัญญาจะซื้อจะขายดังกล่าวจะลดลงและรับรู้เป็นรายได้เมื่อกลุ่มบริษัทและบริษัทได้โอนการควบคุมของอสังหาริมทรัพย์ให้กับลูกค้า</w:t>
      </w:r>
    </w:p>
    <w:p w14:paraId="40610D44" w14:textId="14FF9A6F" w:rsidR="005D7BF4" w:rsidRPr="00FE77C5" w:rsidRDefault="005D7BF4" w:rsidP="00E07858">
      <w:pPr>
        <w:spacing w:after="120" w:line="380" w:lineRule="exact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เงินรับล่วงหน้าตามสัญญาจะซื้อจะขายจะรับรู้เป็นรายได้จากการไม่ปฏิบัติตามสัญญาจะซื้อจะขาย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เมื่อมีความแน่นอนแล้วว่าลูกค้าจะไม่ปฏิบัติตามสัญญา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โดยรายได้จากการไม่ปฏิบัติตามสัญญาจะซื้อจะขายแสดงเป็นรายได้อื่นสุทธิกับค่านายหน้าจ่ายเพื่อให้ได้มาซึ่งสัญญาที่ทำกับลูกค้าที่เกี่ยวข้องกับสัญญาจะซื้อจะขายดังกล่าว</w:t>
      </w:r>
    </w:p>
    <w:p w14:paraId="6646CE68" w14:textId="68DD5C78" w:rsidR="00287BEA" w:rsidRPr="00FE77C5" w:rsidRDefault="00287BEA" w:rsidP="00E07858">
      <w:pPr>
        <w:spacing w:after="120" w:line="380" w:lineRule="exact"/>
        <w:ind w:left="360"/>
        <w:rPr>
          <w:b/>
          <w:bCs/>
          <w:spacing w:val="-6"/>
          <w:sz w:val="30"/>
          <w:szCs w:val="30"/>
        </w:rPr>
      </w:pPr>
      <w:r w:rsidRPr="00FE77C5">
        <w:rPr>
          <w:spacing w:val="-6"/>
          <w:sz w:val="30"/>
          <w:szCs w:val="30"/>
          <w:cs/>
        </w:rPr>
        <w:t>การ</w:t>
      </w:r>
      <w:r w:rsidRPr="00FE77C5">
        <w:rPr>
          <w:rFonts w:hint="cs"/>
          <w:spacing w:val="-6"/>
          <w:sz w:val="30"/>
          <w:szCs w:val="30"/>
          <w:cs/>
        </w:rPr>
        <w:t>รับรู้</w:t>
      </w:r>
      <w:r w:rsidRPr="00FE77C5">
        <w:rPr>
          <w:spacing w:val="-6"/>
          <w:sz w:val="30"/>
          <w:szCs w:val="30"/>
          <w:cs/>
        </w:rPr>
        <w:t>เงินรับล่วงหน้าตามสัญญาจะซื้อจะขาย</w:t>
      </w:r>
      <w:r w:rsidR="00DC0A2A" w:rsidRPr="00FE77C5">
        <w:rPr>
          <w:rFonts w:hint="cs"/>
          <w:spacing w:val="-6"/>
          <w:sz w:val="30"/>
          <w:szCs w:val="30"/>
          <w:cs/>
        </w:rPr>
        <w:t xml:space="preserve"> </w:t>
      </w:r>
      <w:r w:rsidRPr="00FE77C5">
        <w:rPr>
          <w:rFonts w:hint="cs"/>
          <w:spacing w:val="-6"/>
          <w:sz w:val="30"/>
          <w:szCs w:val="30"/>
          <w:cs/>
        </w:rPr>
        <w:t>ณ</w:t>
      </w:r>
      <w:r w:rsidR="00DC0A2A" w:rsidRPr="00FE77C5">
        <w:rPr>
          <w:rFonts w:hint="cs"/>
          <w:spacing w:val="-6"/>
          <w:sz w:val="30"/>
          <w:szCs w:val="30"/>
          <w:cs/>
        </w:rPr>
        <w:t xml:space="preserve"> </w:t>
      </w:r>
      <w:r w:rsidRPr="00FE77C5">
        <w:rPr>
          <w:rFonts w:hint="cs"/>
          <w:spacing w:val="-6"/>
          <w:sz w:val="30"/>
          <w:szCs w:val="30"/>
          <w:cs/>
        </w:rPr>
        <w:t>ต้นปี</w:t>
      </w:r>
      <w:r w:rsidR="00DC0A2A" w:rsidRPr="00FE77C5">
        <w:rPr>
          <w:rFonts w:hint="cs"/>
          <w:spacing w:val="-6"/>
          <w:sz w:val="30"/>
          <w:szCs w:val="30"/>
          <w:cs/>
        </w:rPr>
        <w:t xml:space="preserve"> </w:t>
      </w:r>
      <w:r w:rsidRPr="00FE77C5">
        <w:rPr>
          <w:rFonts w:hint="cs"/>
          <w:spacing w:val="-6"/>
          <w:sz w:val="30"/>
          <w:szCs w:val="30"/>
          <w:cs/>
        </w:rPr>
        <w:t>เป็นรายได้ระหว่างปี</w:t>
      </w:r>
      <w:r w:rsidR="00DC0A2A" w:rsidRPr="00FE77C5">
        <w:rPr>
          <w:rFonts w:hint="cs"/>
          <w:spacing w:val="-6"/>
          <w:sz w:val="30"/>
          <w:szCs w:val="30"/>
          <w:cs/>
        </w:rPr>
        <w:t xml:space="preserve"> </w:t>
      </w:r>
      <w:r w:rsidRPr="00FE77C5">
        <w:rPr>
          <w:rFonts w:hint="cs"/>
          <w:spacing w:val="-6"/>
          <w:sz w:val="30"/>
          <w:szCs w:val="30"/>
          <w:cs/>
        </w:rPr>
        <w:t>สำหรับปีสิ้นสุดวันที่</w:t>
      </w:r>
      <w:r w:rsidR="00DC0A2A" w:rsidRPr="00FE77C5">
        <w:rPr>
          <w:rFonts w:hint="cs"/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31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Pr="00FE77C5">
        <w:rPr>
          <w:spacing w:val="-6"/>
          <w:sz w:val="30"/>
          <w:szCs w:val="30"/>
          <w:cs/>
        </w:rPr>
        <w:t>ธันวาคม</w:t>
      </w:r>
      <w:r w:rsidR="00DC0A2A" w:rsidRPr="00FE77C5">
        <w:rPr>
          <w:spacing w:val="-6"/>
          <w:sz w:val="30"/>
          <w:szCs w:val="30"/>
          <w:cs/>
        </w:rPr>
        <w:t xml:space="preserve"> </w:t>
      </w:r>
      <w:r w:rsidRPr="00FE77C5">
        <w:rPr>
          <w:spacing w:val="-6"/>
          <w:sz w:val="30"/>
          <w:szCs w:val="30"/>
          <w:cs/>
        </w:rPr>
        <w:t>มีดังนี้</w:t>
      </w:r>
    </w:p>
    <w:p w14:paraId="45694A6A" w14:textId="2CAAA352" w:rsidR="00287BEA" w:rsidRPr="00FE77C5" w:rsidRDefault="00287BEA" w:rsidP="00287BEA">
      <w:pPr>
        <w:ind w:left="360"/>
        <w:jc w:val="right"/>
        <w:rPr>
          <w:b/>
          <w:bCs/>
          <w:sz w:val="26"/>
          <w:szCs w:val="26"/>
        </w:rPr>
      </w:pPr>
      <w:r w:rsidRPr="00FE77C5">
        <w:rPr>
          <w:b/>
          <w:bCs/>
          <w:sz w:val="26"/>
          <w:szCs w:val="26"/>
          <w:cs/>
        </w:rPr>
        <w:t>หน่วย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="006B1B6E" w:rsidRPr="00FE77C5">
        <w:rPr>
          <w:b/>
          <w:bCs/>
          <w:sz w:val="26"/>
          <w:szCs w:val="26"/>
        </w:rPr>
        <w:t>: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Pr="00FE77C5">
        <w:rPr>
          <w:b/>
          <w:bCs/>
          <w:sz w:val="26"/>
          <w:szCs w:val="26"/>
          <w:cs/>
        </w:rPr>
        <w:t>พันบาท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42"/>
        <w:gridCol w:w="109"/>
        <w:gridCol w:w="1098"/>
        <w:gridCol w:w="87"/>
        <w:gridCol w:w="1094"/>
        <w:gridCol w:w="88"/>
        <w:gridCol w:w="1098"/>
      </w:tblGrid>
      <w:tr w:rsidR="0065703A" w:rsidRPr="00FE77C5" w14:paraId="27DB511C" w14:textId="77777777" w:rsidTr="008312B4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8AE27" w14:textId="77777777" w:rsidR="00BD5361" w:rsidRPr="00FE77C5" w:rsidRDefault="00BD5361" w:rsidP="00E07858">
            <w:pPr>
              <w:spacing w:line="300" w:lineRule="exact"/>
              <w:ind w:left="720"/>
              <w:rPr>
                <w:sz w:val="26"/>
                <w:szCs w:val="26"/>
              </w:rPr>
            </w:pPr>
          </w:p>
        </w:tc>
        <w:tc>
          <w:tcPr>
            <w:tcW w:w="224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12B8" w14:textId="77777777" w:rsidR="00BD5361" w:rsidRPr="00FE77C5" w:rsidRDefault="00BD5361" w:rsidP="00E07858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0DCC3" w14:textId="77777777" w:rsidR="00BD5361" w:rsidRPr="00FE77C5" w:rsidRDefault="00BD5361" w:rsidP="00E07858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E1D5FE" w14:textId="77777777" w:rsidR="00BD5361" w:rsidRPr="00FE77C5" w:rsidRDefault="00BD5361" w:rsidP="00E07858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127A1FF2" w14:textId="77777777" w:rsidTr="008312B4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35EDD" w14:textId="77777777" w:rsidR="00BD5361" w:rsidRPr="00FE77C5" w:rsidRDefault="00BD5361" w:rsidP="00E07858">
            <w:pPr>
              <w:spacing w:line="300" w:lineRule="exact"/>
              <w:ind w:left="720"/>
              <w:rPr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1B06E6" w14:textId="262670DF" w:rsidR="00BD5361" w:rsidRPr="00FE77C5" w:rsidRDefault="00352CA8" w:rsidP="00E07858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E46B63" w14:textId="77777777" w:rsidR="00BD5361" w:rsidRPr="00FE77C5" w:rsidRDefault="00BD5361" w:rsidP="00E07858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F899E5" w14:textId="3CFAEBFD" w:rsidR="00BD5361" w:rsidRPr="00FE77C5" w:rsidRDefault="00352CA8" w:rsidP="00E07858">
            <w:pPr>
              <w:spacing w:line="30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34B35E" w14:textId="77777777" w:rsidR="00BD5361" w:rsidRPr="00FE77C5" w:rsidRDefault="00BD5361" w:rsidP="00E07858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D1FA6F" w14:textId="7C5B626B" w:rsidR="00BD5361" w:rsidRPr="00FE77C5" w:rsidRDefault="00352CA8" w:rsidP="00E07858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8153A1" w14:textId="77777777" w:rsidR="00BD5361" w:rsidRPr="00FE77C5" w:rsidRDefault="00BD5361" w:rsidP="00E07858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72497D" w14:textId="7A544C7B" w:rsidR="00BD5361" w:rsidRPr="00FE77C5" w:rsidRDefault="00352CA8" w:rsidP="00E07858">
            <w:pPr>
              <w:spacing w:line="30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65703A" w:rsidRPr="00FE77C5" w14:paraId="64689A36" w14:textId="77777777" w:rsidTr="00923992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85117" w14:textId="77777777" w:rsidR="00BD5361" w:rsidRPr="00FE77C5" w:rsidRDefault="00BD5361" w:rsidP="00E07858">
            <w:pPr>
              <w:spacing w:line="300" w:lineRule="exact"/>
              <w:rPr>
                <w:sz w:val="26"/>
                <w:szCs w:val="26"/>
                <w:cs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รับรู้เป็น</w:t>
            </w:r>
            <w:r w:rsidRPr="00FE77C5">
              <w:rPr>
                <w:sz w:val="26"/>
                <w:szCs w:val="26"/>
                <w:cs/>
              </w:rPr>
              <w:t>รายได้จากการขายอสังหาริมทรัพย์</w:t>
            </w:r>
            <w:r w:rsidRPr="00FE77C5">
              <w:rPr>
                <w:rFonts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BBD8D1" w14:textId="32E0065D" w:rsidR="00BD5361" w:rsidRPr="00FE77C5" w:rsidRDefault="00352CA8" w:rsidP="00E07858">
            <w:pPr>
              <w:tabs>
                <w:tab w:val="decimal" w:pos="897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343</w:t>
            </w:r>
            <w:r w:rsidR="005C4741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354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798E56" w14:textId="77730808" w:rsidR="00BD5361" w:rsidRPr="00FE77C5" w:rsidRDefault="00BD5361" w:rsidP="00E07858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564CDD" w14:textId="290FB432" w:rsidR="00BD5361" w:rsidRPr="00FE77C5" w:rsidRDefault="00352CA8" w:rsidP="00E07858">
            <w:pPr>
              <w:tabs>
                <w:tab w:val="decimal" w:pos="99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686</w:t>
            </w:r>
            <w:r w:rsidR="00BF561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841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CF8909" w14:textId="77777777" w:rsidR="00BD5361" w:rsidRPr="00FE77C5" w:rsidRDefault="00BD5361" w:rsidP="00E07858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8F46F" w14:textId="17C4C385" w:rsidR="00BD5361" w:rsidRPr="00FE77C5" w:rsidRDefault="00352CA8" w:rsidP="00E07858">
            <w:pPr>
              <w:tabs>
                <w:tab w:val="decimal" w:pos="99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118</w:t>
            </w:r>
            <w:r w:rsidR="008E431F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310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56422E" w14:textId="77777777" w:rsidR="00BD5361" w:rsidRPr="00FE77C5" w:rsidRDefault="00BD5361" w:rsidP="00E07858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35C236" w14:textId="2E88AFE8" w:rsidR="00BD5361" w:rsidRPr="00FE77C5" w:rsidRDefault="00352CA8" w:rsidP="00E07858">
            <w:pPr>
              <w:tabs>
                <w:tab w:val="decimal" w:pos="99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560</w:t>
            </w:r>
            <w:r w:rsidR="00BF561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109</w:t>
            </w:r>
          </w:p>
        </w:tc>
      </w:tr>
      <w:tr w:rsidR="0065703A" w:rsidRPr="00FE77C5" w14:paraId="77CE9341" w14:textId="77777777" w:rsidTr="00923992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0E88E" w14:textId="77777777" w:rsidR="00BD5361" w:rsidRPr="00FE77C5" w:rsidRDefault="00BD5361" w:rsidP="00E07858">
            <w:pPr>
              <w:spacing w:line="300" w:lineRule="exact"/>
              <w:rPr>
                <w:sz w:val="26"/>
                <w:szCs w:val="26"/>
                <w:cs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รับรู้</w:t>
            </w:r>
            <w:r w:rsidRPr="00FE77C5">
              <w:rPr>
                <w:sz w:val="26"/>
                <w:szCs w:val="26"/>
                <w:cs/>
              </w:rPr>
              <w:t>รายได้จากการไม่ปฏิบัติตามสัญญาจะซื้อจะขาย</w:t>
            </w:r>
            <w:r w:rsidRPr="00FE77C5">
              <w:rPr>
                <w:rFonts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164863" w14:textId="77777777" w:rsidR="00BD5361" w:rsidRPr="00FE77C5" w:rsidRDefault="00BD5361" w:rsidP="00E07858">
            <w:pPr>
              <w:tabs>
                <w:tab w:val="decimal" w:pos="897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E3A54D" w14:textId="77777777" w:rsidR="00BD5361" w:rsidRPr="00FE77C5" w:rsidRDefault="00BD5361" w:rsidP="00E07858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4962AC" w14:textId="77777777" w:rsidR="00BD5361" w:rsidRPr="00FE77C5" w:rsidRDefault="00BD5361" w:rsidP="00E07858">
            <w:pPr>
              <w:tabs>
                <w:tab w:val="decimal" w:pos="99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B494F" w14:textId="77777777" w:rsidR="00BD5361" w:rsidRPr="00FE77C5" w:rsidRDefault="00BD5361" w:rsidP="00E07858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1839F6" w14:textId="77777777" w:rsidR="00BD5361" w:rsidRPr="00FE77C5" w:rsidRDefault="00BD5361" w:rsidP="00E07858">
            <w:pPr>
              <w:tabs>
                <w:tab w:val="decimal" w:pos="99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4592D" w14:textId="77777777" w:rsidR="00BD5361" w:rsidRPr="00FE77C5" w:rsidRDefault="00BD5361" w:rsidP="00E07858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8DDFC6" w14:textId="77777777" w:rsidR="00BD5361" w:rsidRPr="00FE77C5" w:rsidRDefault="00BD5361" w:rsidP="00E07858">
            <w:pPr>
              <w:tabs>
                <w:tab w:val="decimal" w:pos="99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65703A" w:rsidRPr="00FE77C5" w14:paraId="52B64158" w14:textId="77777777" w:rsidTr="00923992">
        <w:trPr>
          <w:trHeight w:val="14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42D22" w14:textId="3B95F06E" w:rsidR="00BD5361" w:rsidRPr="00FE77C5" w:rsidRDefault="00BD5361" w:rsidP="00E07858">
            <w:pPr>
              <w:spacing w:line="300" w:lineRule="exact"/>
              <w:ind w:left="177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</w:rPr>
              <w:t>(</w:t>
            </w:r>
            <w:r w:rsidRPr="00FE77C5">
              <w:rPr>
                <w:rFonts w:hint="cs"/>
                <w:sz w:val="26"/>
                <w:szCs w:val="26"/>
                <w:cs/>
              </w:rPr>
              <w:t>ดูหมายเหตุข้อ</w:t>
            </w:r>
            <w:r w:rsidR="00DC0A2A" w:rsidRPr="00FE77C5">
              <w:rPr>
                <w:rFonts w:hint="cs"/>
                <w:sz w:val="26"/>
                <w:szCs w:val="26"/>
                <w:cs/>
              </w:rPr>
              <w:t xml:space="preserve"> </w:t>
            </w:r>
            <w:r w:rsidR="00352CA8" w:rsidRPr="00352CA8">
              <w:rPr>
                <w:sz w:val="26"/>
                <w:szCs w:val="26"/>
              </w:rPr>
              <w:t>28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744965" w14:textId="75E3224B" w:rsidR="00BD5361" w:rsidRPr="00FE77C5" w:rsidRDefault="00352CA8" w:rsidP="00E07858">
            <w:pPr>
              <w:tabs>
                <w:tab w:val="decimal" w:pos="897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220</w:t>
            </w:r>
            <w:r w:rsidR="005C4741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055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306B93" w14:textId="77777777" w:rsidR="00BD5361" w:rsidRPr="00FE77C5" w:rsidRDefault="00BD5361" w:rsidP="00E07858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BD5F8" w14:textId="4B1C31C6" w:rsidR="00BD5361" w:rsidRPr="00FE77C5" w:rsidRDefault="00352CA8" w:rsidP="00E07858">
            <w:pPr>
              <w:tabs>
                <w:tab w:val="decimal" w:pos="99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260</w:t>
            </w:r>
            <w:r w:rsidR="00BF561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065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C76B2" w14:textId="77777777" w:rsidR="00BD5361" w:rsidRPr="00FE77C5" w:rsidRDefault="00BD5361" w:rsidP="00E07858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1237D9" w14:textId="1F5FBB9F" w:rsidR="00BD5361" w:rsidRPr="00FE77C5" w:rsidRDefault="00352CA8" w:rsidP="00E07858">
            <w:pPr>
              <w:tabs>
                <w:tab w:val="decimal" w:pos="99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51</w:t>
            </w:r>
            <w:r w:rsidR="008E431F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363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F5479C" w14:textId="77777777" w:rsidR="00BD5361" w:rsidRPr="00FE77C5" w:rsidRDefault="00BD5361" w:rsidP="00E07858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C92C53" w14:textId="35FBD9C7" w:rsidR="00BD5361" w:rsidRPr="00FE77C5" w:rsidRDefault="00352CA8" w:rsidP="00E07858">
            <w:pPr>
              <w:tabs>
                <w:tab w:val="decimal" w:pos="99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118</w:t>
            </w:r>
            <w:r w:rsidR="00BF561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499</w:t>
            </w:r>
          </w:p>
        </w:tc>
      </w:tr>
    </w:tbl>
    <w:p w14:paraId="52126215" w14:textId="77777777" w:rsidR="004A58EF" w:rsidRPr="00FE77C5" w:rsidRDefault="004A58EF" w:rsidP="00E07858">
      <w:pPr>
        <w:numPr>
          <w:ilvl w:val="0"/>
          <w:numId w:val="1"/>
        </w:numPr>
        <w:spacing w:before="240" w:line="380" w:lineRule="exact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เงินกู้ยืมระยะสั้นจากบริษัทอื่น</w:t>
      </w:r>
    </w:p>
    <w:p w14:paraId="71187C2F" w14:textId="3AF2C480" w:rsidR="004A58EF" w:rsidRPr="00FE77C5" w:rsidRDefault="00BD5361" w:rsidP="00E07858">
      <w:pPr>
        <w:spacing w:line="380" w:lineRule="exact"/>
        <w:ind w:left="360" w:hanging="7"/>
        <w:jc w:val="thaiDistribute"/>
        <w:rPr>
          <w:spacing w:val="-4"/>
          <w:sz w:val="30"/>
          <w:szCs w:val="30"/>
        </w:rPr>
      </w:pPr>
      <w:r w:rsidRPr="00FE77C5">
        <w:rPr>
          <w:spacing w:val="-4"/>
          <w:sz w:val="30"/>
          <w:szCs w:val="30"/>
          <w:cs/>
        </w:rPr>
        <w:t>ณ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วันที่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352CA8" w:rsidRPr="00352CA8">
        <w:rPr>
          <w:spacing w:val="-4"/>
          <w:sz w:val="30"/>
          <w:szCs w:val="30"/>
        </w:rPr>
        <w:t>31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ธันวาคม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352CA8" w:rsidRPr="00352CA8">
        <w:rPr>
          <w:spacing w:val="-4"/>
          <w:sz w:val="30"/>
          <w:szCs w:val="30"/>
        </w:rPr>
        <w:t>2563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กลุ่มบริษัทมีเงินกู้ยืมระยะสั้นจากบริษัทอื่นจากบริษัทแห่งหนึ่งในประเทศเป็นสกุลเงินบาท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จำนวน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352CA8" w:rsidRPr="00352CA8">
        <w:rPr>
          <w:spacing w:val="-4"/>
          <w:sz w:val="30"/>
          <w:szCs w:val="30"/>
        </w:rPr>
        <w:t>50</w:t>
      </w:r>
      <w:r w:rsidR="00DC0A2A" w:rsidRPr="00FE77C5">
        <w:rPr>
          <w:rFonts w:hint="cs"/>
          <w:spacing w:val="-4"/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ล้านบาท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โดยเงินกู้ยืมระยะสั้นดังกล่าวมีอัตราดอกเบี้ย</w:t>
      </w:r>
      <w:r w:rsidR="00381E06" w:rsidRPr="00FE77C5">
        <w:rPr>
          <w:rFonts w:hint="cs"/>
          <w:spacing w:val="-4"/>
          <w:sz w:val="30"/>
          <w:szCs w:val="30"/>
          <w:cs/>
        </w:rPr>
        <w:t>ที่แท้จริง</w:t>
      </w:r>
      <w:r w:rsidRPr="00FE77C5">
        <w:rPr>
          <w:spacing w:val="-4"/>
          <w:sz w:val="30"/>
          <w:szCs w:val="30"/>
          <w:cs/>
        </w:rPr>
        <w:t>ร้อยละ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352CA8" w:rsidRPr="00352CA8">
        <w:rPr>
          <w:spacing w:val="-4"/>
          <w:sz w:val="30"/>
          <w:szCs w:val="30"/>
        </w:rPr>
        <w:t>1</w:t>
      </w:r>
      <w:r w:rsidR="001803EE" w:rsidRPr="00FE77C5">
        <w:rPr>
          <w:spacing w:val="-4"/>
          <w:sz w:val="30"/>
          <w:szCs w:val="30"/>
        </w:rPr>
        <w:t>.</w:t>
      </w:r>
      <w:r w:rsidR="00352CA8" w:rsidRPr="00352CA8">
        <w:rPr>
          <w:spacing w:val="-4"/>
          <w:sz w:val="30"/>
          <w:szCs w:val="30"/>
        </w:rPr>
        <w:t>37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ต่อปี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มีกำหนดชำระคืนเมื่อทวงถามและไม่มีหลักประกัน</w:t>
      </w:r>
      <w:r w:rsidR="000866C9" w:rsidRPr="00FE77C5">
        <w:rPr>
          <w:spacing w:val="-4"/>
          <w:sz w:val="30"/>
          <w:szCs w:val="30"/>
        </w:rPr>
        <w:t xml:space="preserve"> (</w:t>
      </w:r>
      <w:r w:rsidR="000866C9" w:rsidRPr="00FE77C5">
        <w:rPr>
          <w:rFonts w:hint="cs"/>
          <w:spacing w:val="-4"/>
          <w:sz w:val="30"/>
          <w:szCs w:val="30"/>
          <w:cs/>
        </w:rPr>
        <w:t xml:space="preserve">ณ วันที่ </w:t>
      </w:r>
      <w:r w:rsidR="00352CA8" w:rsidRPr="00352CA8">
        <w:rPr>
          <w:spacing w:val="-4"/>
          <w:sz w:val="30"/>
          <w:szCs w:val="30"/>
        </w:rPr>
        <w:t>31</w:t>
      </w:r>
      <w:r w:rsidR="000866C9" w:rsidRPr="00FE77C5">
        <w:rPr>
          <w:spacing w:val="-4"/>
          <w:sz w:val="30"/>
          <w:szCs w:val="30"/>
        </w:rPr>
        <w:t xml:space="preserve"> </w:t>
      </w:r>
      <w:r w:rsidR="000866C9" w:rsidRPr="00FE77C5">
        <w:rPr>
          <w:rFonts w:hint="cs"/>
          <w:spacing w:val="-4"/>
          <w:sz w:val="30"/>
          <w:szCs w:val="30"/>
          <w:cs/>
        </w:rPr>
        <w:t xml:space="preserve">ธันวาคม </w:t>
      </w:r>
      <w:r w:rsidR="00352CA8" w:rsidRPr="00352CA8">
        <w:rPr>
          <w:spacing w:val="-4"/>
          <w:sz w:val="30"/>
          <w:szCs w:val="30"/>
        </w:rPr>
        <w:t>2564</w:t>
      </w:r>
      <w:r w:rsidR="000866C9" w:rsidRPr="00FE77C5">
        <w:rPr>
          <w:spacing w:val="-4"/>
          <w:sz w:val="30"/>
          <w:szCs w:val="30"/>
        </w:rPr>
        <w:t xml:space="preserve"> : </w:t>
      </w:r>
      <w:r w:rsidR="000866C9" w:rsidRPr="00FE77C5">
        <w:rPr>
          <w:rFonts w:hint="cs"/>
          <w:spacing w:val="-4"/>
          <w:sz w:val="30"/>
          <w:szCs w:val="30"/>
          <w:cs/>
        </w:rPr>
        <w:t>ไม่มี</w:t>
      </w:r>
      <w:r w:rsidR="000866C9" w:rsidRPr="00FE77C5">
        <w:rPr>
          <w:spacing w:val="-4"/>
          <w:sz w:val="30"/>
          <w:szCs w:val="30"/>
        </w:rPr>
        <w:t>)</w:t>
      </w:r>
    </w:p>
    <w:p w14:paraId="4E6DB479" w14:textId="77777777" w:rsidR="00007463" w:rsidRPr="00FE77C5" w:rsidRDefault="00007463" w:rsidP="00E07858">
      <w:pPr>
        <w:numPr>
          <w:ilvl w:val="0"/>
          <w:numId w:val="1"/>
        </w:numPr>
        <w:spacing w:before="240" w:line="380" w:lineRule="exact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หุ้นกู้ระยะยาว</w:t>
      </w:r>
    </w:p>
    <w:p w14:paraId="61B16C02" w14:textId="57D4B627" w:rsidR="00007463" w:rsidRPr="00FE77C5" w:rsidRDefault="00007463" w:rsidP="00E07858">
      <w:pPr>
        <w:spacing w:line="380" w:lineRule="exact"/>
        <w:ind w:left="360"/>
        <w:jc w:val="thaiDistribute"/>
        <w:rPr>
          <w:sz w:val="30"/>
          <w:szCs w:val="30"/>
        </w:rPr>
      </w:pPr>
      <w:r w:rsidRPr="00FE77C5">
        <w:rPr>
          <w:spacing w:val="2"/>
          <w:sz w:val="30"/>
          <w:szCs w:val="30"/>
          <w:cs/>
        </w:rPr>
        <w:t>หุ้นกู้ระยะยาว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ณ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วันที่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="00352CA8" w:rsidRPr="00352CA8">
        <w:rPr>
          <w:spacing w:val="2"/>
          <w:sz w:val="30"/>
          <w:szCs w:val="30"/>
        </w:rPr>
        <w:t>31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ธันวาคม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มี</w:t>
      </w:r>
      <w:r w:rsidRPr="00FE77C5">
        <w:rPr>
          <w:sz w:val="30"/>
          <w:szCs w:val="30"/>
          <w:cs/>
        </w:rPr>
        <w:t>ดังนี้</w:t>
      </w:r>
    </w:p>
    <w:p w14:paraId="6E8971B3" w14:textId="6B0830DC" w:rsidR="001B2188" w:rsidRPr="00FE77C5" w:rsidRDefault="001B2188" w:rsidP="00FF176C">
      <w:pPr>
        <w:pStyle w:val="ListParagraph"/>
        <w:spacing w:after="0"/>
        <w:ind w:right="180"/>
        <w:contextualSpacing w:val="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FE77C5">
        <w:rPr>
          <w:rFonts w:ascii="Angsana New" w:hAnsi="Angsana New"/>
          <w:b/>
          <w:bCs/>
          <w:sz w:val="18"/>
          <w:szCs w:val="18"/>
          <w:cs/>
        </w:rPr>
        <w:t>หน่วย</w:t>
      </w:r>
      <w:r w:rsidR="00DC0A2A" w:rsidRPr="00FE77C5">
        <w:rPr>
          <w:rFonts w:ascii="Angsana New" w:hAnsi="Angsana New"/>
          <w:b/>
          <w:bCs/>
          <w:sz w:val="18"/>
          <w:szCs w:val="18"/>
          <w:cs/>
        </w:rPr>
        <w:t xml:space="preserve"> </w:t>
      </w:r>
      <w:r w:rsidRPr="00FE77C5">
        <w:rPr>
          <w:rFonts w:ascii="Angsana New" w:hAnsi="Angsana New"/>
          <w:b/>
          <w:bCs/>
          <w:sz w:val="18"/>
          <w:szCs w:val="18"/>
        </w:rPr>
        <w:t>:</w:t>
      </w:r>
      <w:r w:rsidR="00DC0A2A" w:rsidRPr="00FE77C5">
        <w:rPr>
          <w:rFonts w:ascii="Angsana New" w:hAnsi="Angsana New"/>
          <w:b/>
          <w:bCs/>
          <w:sz w:val="18"/>
          <w:szCs w:val="18"/>
          <w:cs/>
        </w:rPr>
        <w:t xml:space="preserve"> </w:t>
      </w:r>
      <w:r w:rsidRPr="00FE77C5">
        <w:rPr>
          <w:rFonts w:ascii="Angsana New" w:hAnsi="Angsana New"/>
          <w:b/>
          <w:bCs/>
          <w:sz w:val="18"/>
          <w:szCs w:val="18"/>
          <w:cs/>
        </w:rPr>
        <w:t>พันบาท</w:t>
      </w:r>
    </w:p>
    <w:tbl>
      <w:tblPr>
        <w:tblW w:w="899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900"/>
        <w:gridCol w:w="1260"/>
        <w:gridCol w:w="1440"/>
        <w:gridCol w:w="1170"/>
        <w:gridCol w:w="1440"/>
        <w:gridCol w:w="804"/>
        <w:gridCol w:w="90"/>
        <w:gridCol w:w="803"/>
        <w:gridCol w:w="7"/>
      </w:tblGrid>
      <w:tr w:rsidR="0065703A" w:rsidRPr="00FE77C5" w14:paraId="0E9142B2" w14:textId="77777777" w:rsidTr="00931421">
        <w:trPr>
          <w:gridAfter w:val="1"/>
          <w:wAfter w:w="7" w:type="dxa"/>
        </w:trPr>
        <w:tc>
          <w:tcPr>
            <w:tcW w:w="1080" w:type="dxa"/>
            <w:shd w:val="clear" w:color="auto" w:fill="auto"/>
          </w:tcPr>
          <w:p w14:paraId="29DBCC3A" w14:textId="77777777" w:rsidR="00F74B60" w:rsidRPr="00FE77C5" w:rsidRDefault="00F74B60" w:rsidP="00C34F2C">
            <w:pPr>
              <w:spacing w:line="220" w:lineRule="exact"/>
              <w:ind w:left="-9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วันที่จำหน่าย</w:t>
            </w:r>
          </w:p>
        </w:tc>
        <w:tc>
          <w:tcPr>
            <w:tcW w:w="900" w:type="dxa"/>
            <w:shd w:val="clear" w:color="auto" w:fill="auto"/>
          </w:tcPr>
          <w:p w14:paraId="70368BA2" w14:textId="77777777" w:rsidR="00F74B60" w:rsidRPr="00FE77C5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จำนวนหน่วย</w:t>
            </w:r>
          </w:p>
        </w:tc>
        <w:tc>
          <w:tcPr>
            <w:tcW w:w="1260" w:type="dxa"/>
            <w:shd w:val="clear" w:color="auto" w:fill="auto"/>
          </w:tcPr>
          <w:p w14:paraId="7797B963" w14:textId="77777777" w:rsidR="00F74B60" w:rsidRPr="00FE77C5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อัตราดอกเบี้ยตามสัญญา</w:t>
            </w:r>
          </w:p>
        </w:tc>
        <w:tc>
          <w:tcPr>
            <w:tcW w:w="1440" w:type="dxa"/>
          </w:tcPr>
          <w:p w14:paraId="12B00EC4" w14:textId="77777777" w:rsidR="00F74B60" w:rsidRPr="00FE77C5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อัตราดอกเบี้ยที่แท้จริงต่อปี</w:t>
            </w:r>
          </w:p>
        </w:tc>
        <w:tc>
          <w:tcPr>
            <w:tcW w:w="1170" w:type="dxa"/>
            <w:shd w:val="clear" w:color="auto" w:fill="auto"/>
          </w:tcPr>
          <w:p w14:paraId="07333C2A" w14:textId="77777777" w:rsidR="00F74B60" w:rsidRPr="00FE77C5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กำหนดชำระคืนดอกเบี้ย</w:t>
            </w:r>
          </w:p>
        </w:tc>
        <w:tc>
          <w:tcPr>
            <w:tcW w:w="1440" w:type="dxa"/>
            <w:shd w:val="clear" w:color="auto" w:fill="auto"/>
          </w:tcPr>
          <w:p w14:paraId="5397CB42" w14:textId="77777777" w:rsidR="00F74B60" w:rsidRPr="00FE77C5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กำหนดชำระคืนเงินต้น</w:t>
            </w:r>
          </w:p>
        </w:tc>
        <w:tc>
          <w:tcPr>
            <w:tcW w:w="1697" w:type="dxa"/>
            <w:gridSpan w:val="3"/>
            <w:shd w:val="clear" w:color="auto" w:fill="auto"/>
          </w:tcPr>
          <w:p w14:paraId="015D7F11" w14:textId="77777777" w:rsidR="00F74B60" w:rsidRPr="00FE77C5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งบการเงินรวมและ</w:t>
            </w:r>
          </w:p>
          <w:p w14:paraId="7AE06BB7" w14:textId="77777777" w:rsidR="00F74B60" w:rsidRPr="00FE77C5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65703A" w:rsidRPr="00FE77C5" w14:paraId="5003FB88" w14:textId="77777777" w:rsidTr="00931421">
        <w:tc>
          <w:tcPr>
            <w:tcW w:w="1080" w:type="dxa"/>
            <w:shd w:val="clear" w:color="auto" w:fill="auto"/>
          </w:tcPr>
          <w:p w14:paraId="75B86560" w14:textId="77777777" w:rsidR="00F74B60" w:rsidRPr="00FE77C5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E16155A" w14:textId="77777777" w:rsidR="00F74B60" w:rsidRPr="00FE77C5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703DF2BC" w14:textId="77777777" w:rsidR="00F74B60" w:rsidRPr="00FE77C5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3961CB9" w14:textId="77777777" w:rsidR="00F74B60" w:rsidRPr="00FE77C5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D89398" w14:textId="77777777" w:rsidR="00F74B60" w:rsidRPr="00FE77C5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FA2CC0B" w14:textId="77777777" w:rsidR="00F74B60" w:rsidRPr="00FE77C5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4" w:type="dxa"/>
            <w:shd w:val="clear" w:color="auto" w:fill="auto"/>
          </w:tcPr>
          <w:p w14:paraId="737A80B6" w14:textId="61C9F640" w:rsidR="00F74B60" w:rsidRPr="00FE77C5" w:rsidRDefault="00352CA8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0" w:type="dxa"/>
          </w:tcPr>
          <w:p w14:paraId="3DA8ACBB" w14:textId="77777777" w:rsidR="00F74B60" w:rsidRPr="00FE77C5" w:rsidRDefault="00F74B60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gridSpan w:val="2"/>
          </w:tcPr>
          <w:p w14:paraId="0AF765AB" w14:textId="3771C5E2" w:rsidR="00F74B60" w:rsidRPr="00FE77C5" w:rsidRDefault="00352CA8" w:rsidP="00C34F2C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</w:tr>
      <w:tr w:rsidR="0065703A" w:rsidRPr="00FE77C5" w14:paraId="64FF2AEF" w14:textId="77777777" w:rsidTr="00931421">
        <w:tc>
          <w:tcPr>
            <w:tcW w:w="1080" w:type="dxa"/>
            <w:shd w:val="clear" w:color="auto" w:fill="FFFFFF"/>
          </w:tcPr>
          <w:p w14:paraId="25EA0627" w14:textId="0740B036" w:rsidR="00BF5615" w:rsidRPr="00FE77C5" w:rsidRDefault="00352CA8" w:rsidP="00BF5615">
            <w:pPr>
              <w:spacing w:line="22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BF5615"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เมษายน 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900" w:type="dxa"/>
            <w:shd w:val="clear" w:color="auto" w:fill="FFFFFF"/>
          </w:tcPr>
          <w:p w14:paraId="1DFADD16" w14:textId="19AF8AAC" w:rsidR="00BF5615" w:rsidRPr="00FE77C5" w:rsidRDefault="00352CA8" w:rsidP="00BF5615">
            <w:pPr>
              <w:spacing w:line="22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BF5615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3C006371" w14:textId="7345C96B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FE77C5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75F3C6B5" w14:textId="494412DE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FE77C5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93</w:t>
            </w:r>
          </w:p>
        </w:tc>
        <w:tc>
          <w:tcPr>
            <w:tcW w:w="1170" w:type="dxa"/>
            <w:shd w:val="clear" w:color="auto" w:fill="FFFFFF"/>
          </w:tcPr>
          <w:p w14:paraId="241AF3BC" w14:textId="77777777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9052F04" w14:textId="09EDEB21" w:rsidR="00BF5615" w:rsidRPr="00FE77C5" w:rsidRDefault="00BF5615" w:rsidP="00BF5615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FE77C5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Pr="00FE77C5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ตุลาคม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804" w:type="dxa"/>
            <w:shd w:val="clear" w:color="auto" w:fill="FFFFFF"/>
          </w:tcPr>
          <w:p w14:paraId="16E97D61" w14:textId="4A671D70" w:rsidR="00BF5615" w:rsidRPr="00FE77C5" w:rsidRDefault="00E351AB" w:rsidP="00BF5615">
            <w:pPr>
              <w:tabs>
                <w:tab w:val="decimal" w:pos="36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67BAC50" w14:textId="77777777" w:rsidR="00BF5615" w:rsidRPr="00FE77C5" w:rsidRDefault="00BF5615" w:rsidP="00BF5615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shd w:val="clear" w:color="auto" w:fill="FFFFFF"/>
          </w:tcPr>
          <w:p w14:paraId="218E23C6" w14:textId="4ADDA53C" w:rsidR="00BF5615" w:rsidRPr="00FE77C5" w:rsidRDefault="006B1B6E" w:rsidP="00BF5615">
            <w:pPr>
              <w:spacing w:line="220" w:lineRule="exact"/>
              <w:ind w:left="-1" w:right="-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</w:rPr>
              <w:t>-</w:t>
            </w:r>
          </w:p>
        </w:tc>
      </w:tr>
      <w:tr w:rsidR="0065703A" w:rsidRPr="00FE77C5" w14:paraId="4EA979D3" w14:textId="77777777" w:rsidTr="00931421">
        <w:tc>
          <w:tcPr>
            <w:tcW w:w="1080" w:type="dxa"/>
            <w:shd w:val="clear" w:color="auto" w:fill="FFFFFF"/>
          </w:tcPr>
          <w:p w14:paraId="2C1F0205" w14:textId="014F3BD6" w:rsidR="00BF5615" w:rsidRPr="00FE77C5" w:rsidRDefault="00352CA8" w:rsidP="00BF5615">
            <w:pPr>
              <w:spacing w:line="22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BF5615" w:rsidRPr="00FE77C5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BF5615"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พฤษภาคม 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900" w:type="dxa"/>
            <w:shd w:val="clear" w:color="auto" w:fill="FFFFFF"/>
          </w:tcPr>
          <w:p w14:paraId="3C9D4293" w14:textId="5253C5F0" w:rsidR="00BF5615" w:rsidRPr="00FE77C5" w:rsidRDefault="00352CA8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400</w:t>
            </w:r>
            <w:r w:rsidR="00BF5615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780FC330" w14:textId="3E61ABD8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FE77C5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0FBFF4B6" w14:textId="6A48C75E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FE77C5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64</w:t>
            </w:r>
          </w:p>
        </w:tc>
        <w:tc>
          <w:tcPr>
            <w:tcW w:w="1170" w:type="dxa"/>
            <w:shd w:val="clear" w:color="auto" w:fill="FFFFFF"/>
          </w:tcPr>
          <w:p w14:paraId="521BAFBA" w14:textId="77777777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0B314299" w14:textId="3AF28A83" w:rsidR="00BF5615" w:rsidRPr="00FE77C5" w:rsidRDefault="00BF5615" w:rsidP="00BF5615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FE77C5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Pr="00FE77C5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กุมภาพันธ์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804" w:type="dxa"/>
            <w:shd w:val="clear" w:color="auto" w:fill="FFFFFF"/>
          </w:tcPr>
          <w:p w14:paraId="7BD49AC1" w14:textId="70E1247B" w:rsidR="00BF5615" w:rsidRPr="00FE77C5" w:rsidRDefault="00E351AB" w:rsidP="00931421">
            <w:pPr>
              <w:tabs>
                <w:tab w:val="decimal" w:pos="371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2641E0A4" w14:textId="77777777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gridSpan w:val="2"/>
            <w:shd w:val="clear" w:color="auto" w:fill="FFFFFF"/>
          </w:tcPr>
          <w:p w14:paraId="4853B73D" w14:textId="51AC1B50" w:rsidR="00BF5615" w:rsidRPr="00FE77C5" w:rsidRDefault="00352CA8" w:rsidP="00BF5615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400</w:t>
            </w:r>
            <w:r w:rsidR="00BF5615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65703A" w:rsidRPr="00FE77C5" w14:paraId="0F22E68E" w14:textId="77777777" w:rsidTr="00931421">
        <w:tc>
          <w:tcPr>
            <w:tcW w:w="1080" w:type="dxa"/>
            <w:shd w:val="clear" w:color="auto" w:fill="FFFFFF"/>
          </w:tcPr>
          <w:p w14:paraId="56B36540" w14:textId="154E8437" w:rsidR="00BF5615" w:rsidRPr="00FE77C5" w:rsidRDefault="00352CA8" w:rsidP="00BF5615">
            <w:pPr>
              <w:spacing w:line="22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="00BF5615" w:rsidRPr="00FE77C5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BF5615"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พฤศจิกายน 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900" w:type="dxa"/>
            <w:shd w:val="clear" w:color="auto" w:fill="FFFFFF"/>
          </w:tcPr>
          <w:p w14:paraId="3B401AAC" w14:textId="292388BF" w:rsidR="00BF5615" w:rsidRPr="00FE77C5" w:rsidRDefault="00352CA8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550</w:t>
            </w:r>
            <w:r w:rsidR="00BF5615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254C0AD5" w14:textId="5C0C2023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FE77C5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714858C1" w14:textId="1EA0DE40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FE77C5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53</w:t>
            </w:r>
          </w:p>
        </w:tc>
        <w:tc>
          <w:tcPr>
            <w:tcW w:w="1170" w:type="dxa"/>
            <w:shd w:val="clear" w:color="auto" w:fill="FFFFFF"/>
          </w:tcPr>
          <w:p w14:paraId="7F81D9F9" w14:textId="77777777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3941B05" w14:textId="3D235975" w:rsidR="00BF5615" w:rsidRPr="00FE77C5" w:rsidRDefault="00BF5615" w:rsidP="00BF5615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FE77C5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21</w:t>
            </w:r>
            <w:r w:rsidRPr="00FE77C5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พฤศจิกายน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804" w:type="dxa"/>
            <w:shd w:val="clear" w:color="auto" w:fill="FFFFFF"/>
          </w:tcPr>
          <w:p w14:paraId="53DD6881" w14:textId="084177E0" w:rsidR="00BF5615" w:rsidRPr="00FE77C5" w:rsidRDefault="00E351AB" w:rsidP="00931421">
            <w:pPr>
              <w:tabs>
                <w:tab w:val="decimal" w:pos="371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FFF06F6" w14:textId="77777777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gridSpan w:val="2"/>
            <w:shd w:val="clear" w:color="auto" w:fill="FFFFFF"/>
          </w:tcPr>
          <w:p w14:paraId="25BAED00" w14:textId="4D094ADB" w:rsidR="00BF5615" w:rsidRPr="00FE77C5" w:rsidRDefault="00352CA8" w:rsidP="00BF5615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550</w:t>
            </w:r>
            <w:r w:rsidR="00BF5615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65703A" w:rsidRPr="00FE77C5" w14:paraId="023DF504" w14:textId="77777777" w:rsidTr="00931421">
        <w:tc>
          <w:tcPr>
            <w:tcW w:w="1080" w:type="dxa"/>
            <w:shd w:val="clear" w:color="auto" w:fill="FFFFFF"/>
          </w:tcPr>
          <w:p w14:paraId="48F388FD" w14:textId="0B0B8784" w:rsidR="00BF5615" w:rsidRPr="00FE77C5" w:rsidRDefault="00352CA8" w:rsidP="00BF5615">
            <w:pPr>
              <w:spacing w:line="220" w:lineRule="exact"/>
              <w:ind w:left="84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26</w:t>
            </w:r>
            <w:r w:rsidR="00BF5615" w:rsidRPr="00FE77C5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BF5615"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มีนาคม 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FFFFFF"/>
          </w:tcPr>
          <w:p w14:paraId="41DB1C9D" w14:textId="42B56E3A" w:rsidR="00BF5615" w:rsidRPr="00FE77C5" w:rsidRDefault="00352CA8" w:rsidP="00BF5615">
            <w:pPr>
              <w:spacing w:line="22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BF5615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0DE5908D" w14:textId="3B277D36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คงที่ร้อยละ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FE77C5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3AE718B6" w14:textId="54B14DA7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Pr="00FE77C5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27</w:t>
            </w:r>
          </w:p>
        </w:tc>
        <w:tc>
          <w:tcPr>
            <w:tcW w:w="1170" w:type="dxa"/>
            <w:shd w:val="clear" w:color="auto" w:fill="FFFFFF"/>
          </w:tcPr>
          <w:p w14:paraId="4EABCD64" w14:textId="77777777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2FF355E9" w14:textId="2E712C51" w:rsidR="00BF5615" w:rsidRPr="00FE77C5" w:rsidRDefault="00BF5615" w:rsidP="00BF5615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>วันที่</w:t>
            </w:r>
            <w:r w:rsidRPr="00FE77C5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Pr="00FE77C5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มีนาคม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804" w:type="dxa"/>
            <w:shd w:val="clear" w:color="auto" w:fill="FFFFFF"/>
          </w:tcPr>
          <w:p w14:paraId="2533AAA8" w14:textId="52A08326" w:rsidR="00BF5615" w:rsidRPr="00FE77C5" w:rsidRDefault="00E351AB" w:rsidP="00931421">
            <w:pPr>
              <w:tabs>
                <w:tab w:val="decimal" w:pos="371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4A26AECC" w14:textId="77777777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gridSpan w:val="2"/>
            <w:shd w:val="clear" w:color="auto" w:fill="FFFFFF"/>
          </w:tcPr>
          <w:p w14:paraId="490C91B0" w14:textId="06092046" w:rsidR="00BF5615" w:rsidRPr="00FE77C5" w:rsidRDefault="00352CA8" w:rsidP="00BF5615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BF5615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65703A" w:rsidRPr="00FE77C5" w14:paraId="26424781" w14:textId="77777777" w:rsidTr="00931421">
        <w:tc>
          <w:tcPr>
            <w:tcW w:w="1080" w:type="dxa"/>
            <w:shd w:val="clear" w:color="auto" w:fill="FFFFFF"/>
          </w:tcPr>
          <w:p w14:paraId="03949291" w14:textId="002D6199" w:rsidR="00BF5615" w:rsidRPr="00FE77C5" w:rsidRDefault="00352CA8" w:rsidP="00BF5615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52CA8">
              <w:rPr>
                <w:rFonts w:asciiTheme="majorBidi" w:hAnsiTheme="majorBidi" w:cstheme="majorBidi" w:hint="cs"/>
                <w:sz w:val="18"/>
                <w:szCs w:val="18"/>
              </w:rPr>
              <w:t>15</w:t>
            </w:r>
            <w:r w:rsidR="00BF5615"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ตุลาคม </w:t>
            </w:r>
            <w:r w:rsidRPr="00352CA8">
              <w:rPr>
                <w:rFonts w:asciiTheme="majorBidi" w:hAnsiTheme="majorBidi" w:cstheme="majorBidi" w:hint="cs"/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FFFFFF"/>
          </w:tcPr>
          <w:p w14:paraId="75C7674A" w14:textId="726FDC85" w:rsidR="00BF5615" w:rsidRPr="00FE77C5" w:rsidRDefault="00352CA8" w:rsidP="00BF5615">
            <w:pPr>
              <w:spacing w:line="22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 w:hint="cs"/>
                <w:sz w:val="18"/>
                <w:szCs w:val="18"/>
              </w:rPr>
              <w:t>559</w:t>
            </w:r>
            <w:r w:rsidR="00BF5615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7DD27EEF" w14:textId="42C57AE9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352CA8" w:rsidRPr="00352CA8">
              <w:rPr>
                <w:rFonts w:asciiTheme="majorBidi" w:hAnsiTheme="majorBidi" w:cstheme="majorBidi" w:hint="cs"/>
                <w:sz w:val="18"/>
                <w:szCs w:val="18"/>
              </w:rPr>
              <w:t>6</w:t>
            </w: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="00352CA8" w:rsidRPr="00352CA8">
              <w:rPr>
                <w:rFonts w:asciiTheme="majorBidi" w:hAnsiTheme="majorBidi" w:cstheme="majorBidi" w:hint="cs"/>
                <w:sz w:val="18"/>
                <w:szCs w:val="18"/>
              </w:rPr>
              <w:t>75</w:t>
            </w:r>
          </w:p>
        </w:tc>
        <w:tc>
          <w:tcPr>
            <w:tcW w:w="1440" w:type="dxa"/>
          </w:tcPr>
          <w:p w14:paraId="0F5C9D2D" w14:textId="6C5795E3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FE77C5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92</w:t>
            </w:r>
          </w:p>
        </w:tc>
        <w:tc>
          <w:tcPr>
            <w:tcW w:w="1170" w:type="dxa"/>
            <w:shd w:val="clear" w:color="auto" w:fill="FFFFFF"/>
          </w:tcPr>
          <w:p w14:paraId="6F066EAF" w14:textId="6ED78420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64D11746" w14:textId="374EB4C1" w:rsidR="00BF5615" w:rsidRPr="00FE77C5" w:rsidRDefault="00BF5615" w:rsidP="00BF5615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352CA8" w:rsidRPr="00352CA8">
              <w:rPr>
                <w:rFonts w:asciiTheme="majorBidi" w:hAnsiTheme="majorBidi" w:cstheme="majorBidi" w:hint="cs"/>
                <w:sz w:val="18"/>
                <w:szCs w:val="18"/>
              </w:rPr>
              <w:t>8</w:t>
            </w: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เมษายน </w:t>
            </w:r>
            <w:r w:rsidR="00352CA8" w:rsidRPr="00352CA8">
              <w:rPr>
                <w:rFonts w:asciiTheme="majorBidi" w:hAnsiTheme="majorBidi" w:cstheme="majorBidi" w:hint="cs"/>
                <w:sz w:val="18"/>
                <w:szCs w:val="18"/>
              </w:rPr>
              <w:t>2565</w:t>
            </w:r>
          </w:p>
        </w:tc>
        <w:tc>
          <w:tcPr>
            <w:tcW w:w="804" w:type="dxa"/>
            <w:shd w:val="clear" w:color="auto" w:fill="FFFFFF"/>
          </w:tcPr>
          <w:p w14:paraId="4476C141" w14:textId="5787263F" w:rsidR="00BF5615" w:rsidRPr="00FE77C5" w:rsidRDefault="00352CA8" w:rsidP="00BF5615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559</w:t>
            </w:r>
            <w:r w:rsidR="00E351AB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1AE0B8E0" w14:textId="77777777" w:rsidR="00BF5615" w:rsidRPr="00FE77C5" w:rsidRDefault="00BF5615" w:rsidP="00BF5615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shd w:val="clear" w:color="auto" w:fill="FFFFFF"/>
          </w:tcPr>
          <w:p w14:paraId="3A21302F" w14:textId="1F50BC3D" w:rsidR="00BF5615" w:rsidRPr="00FE77C5" w:rsidRDefault="00352CA8" w:rsidP="00BF5615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559</w:t>
            </w:r>
            <w:r w:rsidR="00BF5615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65703A" w:rsidRPr="00FE77C5" w14:paraId="59AAFCD2" w14:textId="77777777" w:rsidTr="00931421">
        <w:tc>
          <w:tcPr>
            <w:tcW w:w="1080" w:type="dxa"/>
            <w:shd w:val="clear" w:color="auto" w:fill="FFFFFF"/>
          </w:tcPr>
          <w:p w14:paraId="52D4CD8F" w14:textId="28AECD8A" w:rsidR="00BF5615" w:rsidRPr="00FE77C5" w:rsidRDefault="00352CA8" w:rsidP="00BF5615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52CA8">
              <w:rPr>
                <w:rFonts w:asciiTheme="majorBidi" w:hAnsiTheme="majorBidi" w:cstheme="majorBidi" w:hint="cs"/>
                <w:sz w:val="18"/>
                <w:szCs w:val="18"/>
              </w:rPr>
              <w:t>29</w:t>
            </w:r>
            <w:r w:rsidR="00BF5615"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ตุลาคม </w:t>
            </w:r>
            <w:r w:rsidRPr="00352CA8">
              <w:rPr>
                <w:rFonts w:asciiTheme="majorBidi" w:hAnsiTheme="majorBidi" w:cstheme="majorBidi" w:hint="cs"/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FFFFFF"/>
          </w:tcPr>
          <w:p w14:paraId="48DEC92E" w14:textId="687F93F7" w:rsidR="00BF5615" w:rsidRPr="00FE77C5" w:rsidRDefault="00352CA8" w:rsidP="00BF5615">
            <w:pPr>
              <w:spacing w:line="22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52CA8">
              <w:rPr>
                <w:rFonts w:asciiTheme="majorBidi" w:hAnsiTheme="majorBidi" w:cstheme="majorBidi" w:hint="cs"/>
                <w:sz w:val="18"/>
                <w:szCs w:val="18"/>
              </w:rPr>
              <w:t>135</w:t>
            </w:r>
            <w:r w:rsidR="00BF5615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 w:hint="cs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25D8C892" w14:textId="007F04FD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352CA8" w:rsidRPr="00352CA8">
              <w:rPr>
                <w:rFonts w:asciiTheme="majorBidi" w:hAnsiTheme="majorBidi" w:cstheme="majorBidi" w:hint="cs"/>
                <w:sz w:val="18"/>
                <w:szCs w:val="18"/>
              </w:rPr>
              <w:t>6</w:t>
            </w: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="00352CA8" w:rsidRPr="00352CA8">
              <w:rPr>
                <w:rFonts w:asciiTheme="majorBidi" w:hAnsiTheme="majorBidi" w:cstheme="majorBidi" w:hint="cs"/>
                <w:sz w:val="18"/>
                <w:szCs w:val="18"/>
              </w:rPr>
              <w:t>85</w:t>
            </w:r>
          </w:p>
        </w:tc>
        <w:tc>
          <w:tcPr>
            <w:tcW w:w="1440" w:type="dxa"/>
          </w:tcPr>
          <w:p w14:paraId="0893613C" w14:textId="25CB5105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FE77C5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16</w:t>
            </w:r>
          </w:p>
        </w:tc>
        <w:tc>
          <w:tcPr>
            <w:tcW w:w="1170" w:type="dxa"/>
            <w:shd w:val="clear" w:color="auto" w:fill="FFFFFF"/>
          </w:tcPr>
          <w:p w14:paraId="1905E642" w14:textId="5CF4ABD2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125F32F1" w14:textId="2618EC5D" w:rsidR="00BF5615" w:rsidRPr="00FE77C5" w:rsidRDefault="00BF5615" w:rsidP="00BF5615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352CA8" w:rsidRPr="00352CA8">
              <w:rPr>
                <w:rFonts w:asciiTheme="majorBidi" w:hAnsiTheme="majorBidi" w:cstheme="majorBidi" w:hint="cs"/>
                <w:sz w:val="18"/>
                <w:szCs w:val="18"/>
              </w:rPr>
              <w:t>28</w:t>
            </w: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มกราคม </w:t>
            </w:r>
            <w:r w:rsidR="00352CA8" w:rsidRPr="00352CA8">
              <w:rPr>
                <w:rFonts w:asciiTheme="majorBidi" w:hAnsiTheme="majorBidi" w:cstheme="majorBidi" w:hint="cs"/>
                <w:sz w:val="18"/>
                <w:szCs w:val="18"/>
              </w:rPr>
              <w:t>2565</w:t>
            </w:r>
          </w:p>
        </w:tc>
        <w:tc>
          <w:tcPr>
            <w:tcW w:w="804" w:type="dxa"/>
            <w:shd w:val="clear" w:color="auto" w:fill="FFFFFF"/>
          </w:tcPr>
          <w:p w14:paraId="69320D88" w14:textId="0823805F" w:rsidR="00BF5615" w:rsidRPr="00FE77C5" w:rsidRDefault="00E351AB" w:rsidP="00931421">
            <w:pPr>
              <w:tabs>
                <w:tab w:val="decimal" w:pos="371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403E0D46" w14:textId="77777777" w:rsidR="00BF5615" w:rsidRPr="00FE77C5" w:rsidRDefault="00BF5615" w:rsidP="00BF5615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shd w:val="clear" w:color="auto" w:fill="FFFFFF"/>
          </w:tcPr>
          <w:p w14:paraId="278FFB5E" w14:textId="65F0E7C5" w:rsidR="00BF5615" w:rsidRPr="00FE77C5" w:rsidRDefault="00352CA8" w:rsidP="00BF5615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135</w:t>
            </w:r>
            <w:r w:rsidR="00BF5615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65703A" w:rsidRPr="00FE77C5" w14:paraId="0DB636E2" w14:textId="77777777" w:rsidTr="00931421">
        <w:tc>
          <w:tcPr>
            <w:tcW w:w="1080" w:type="dxa"/>
            <w:shd w:val="clear" w:color="auto" w:fill="FFFFFF"/>
          </w:tcPr>
          <w:p w14:paraId="13EFBEFB" w14:textId="215661F2" w:rsidR="00E351AB" w:rsidRPr="00FE77C5" w:rsidRDefault="00352CA8" w:rsidP="00BF5615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E351AB" w:rsidRPr="00FE77C5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351AB"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กุมภาพันธ์ 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FFFFFF"/>
          </w:tcPr>
          <w:p w14:paraId="6F7E5F93" w14:textId="5EFFC4C9" w:rsidR="00E351AB" w:rsidRPr="00FE77C5" w:rsidRDefault="00352CA8" w:rsidP="00BF5615">
            <w:pPr>
              <w:spacing w:line="22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495</w:t>
            </w:r>
            <w:r w:rsidR="00E351AB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5E2573AD" w14:textId="16C73AE9" w:rsidR="00E351AB" w:rsidRPr="00FE77C5" w:rsidRDefault="00E351AB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FE77C5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5DD395A1" w14:textId="0397A9FB" w:rsidR="00E351AB" w:rsidRPr="00FE77C5" w:rsidRDefault="009C47B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ร้อยละ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FE77C5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36</w:t>
            </w:r>
          </w:p>
        </w:tc>
        <w:tc>
          <w:tcPr>
            <w:tcW w:w="1170" w:type="dxa"/>
            <w:shd w:val="clear" w:color="auto" w:fill="FFFFFF"/>
          </w:tcPr>
          <w:p w14:paraId="19201CE7" w14:textId="0456E6FF" w:rsidR="00E351AB" w:rsidRPr="00FE77C5" w:rsidRDefault="009C47B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0001947A" w14:textId="58C6FB77" w:rsidR="00E351AB" w:rsidRPr="00FE77C5" w:rsidRDefault="009C47B5" w:rsidP="00BF5615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Pr="00FE77C5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สิงหาคม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804" w:type="dxa"/>
            <w:shd w:val="clear" w:color="auto" w:fill="FFFFFF"/>
          </w:tcPr>
          <w:p w14:paraId="57A9B588" w14:textId="0596D220" w:rsidR="00E351AB" w:rsidRPr="00FE77C5" w:rsidRDefault="00352CA8" w:rsidP="00BF5615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495</w:t>
            </w:r>
            <w:r w:rsidR="009C47B5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500</w:t>
            </w:r>
          </w:p>
        </w:tc>
        <w:tc>
          <w:tcPr>
            <w:tcW w:w="90" w:type="dxa"/>
            <w:shd w:val="clear" w:color="auto" w:fill="FFFFFF"/>
          </w:tcPr>
          <w:p w14:paraId="24A5F881" w14:textId="77777777" w:rsidR="00E351AB" w:rsidRPr="00FE77C5" w:rsidRDefault="00E351AB" w:rsidP="00BF5615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shd w:val="clear" w:color="auto" w:fill="FFFFFF"/>
          </w:tcPr>
          <w:p w14:paraId="0E3B22E4" w14:textId="6BEAB913" w:rsidR="00E351AB" w:rsidRPr="00FE77C5" w:rsidRDefault="009C47B5" w:rsidP="00931421">
            <w:pPr>
              <w:tabs>
                <w:tab w:val="decimal" w:pos="421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5703A" w:rsidRPr="00FE77C5" w14:paraId="7541350D" w14:textId="77777777" w:rsidTr="00931421">
        <w:tc>
          <w:tcPr>
            <w:tcW w:w="1080" w:type="dxa"/>
            <w:shd w:val="clear" w:color="auto" w:fill="FFFFFF"/>
          </w:tcPr>
          <w:p w14:paraId="62AE6C42" w14:textId="6825B741" w:rsidR="009C47B5" w:rsidRPr="00FE77C5" w:rsidRDefault="00352CA8" w:rsidP="00BF5615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13</w:t>
            </w:r>
            <w:r w:rsidR="009C47B5" w:rsidRPr="00FE77C5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9C47B5"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พฤษภาคม 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FFFFFF"/>
          </w:tcPr>
          <w:p w14:paraId="587BFCA9" w14:textId="7513AC98" w:rsidR="009C47B5" w:rsidRPr="00FE77C5" w:rsidRDefault="00352CA8" w:rsidP="00BF5615">
            <w:pPr>
              <w:spacing w:line="22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679</w:t>
            </w:r>
            <w:r w:rsidR="009C47B5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2798D3AF" w14:textId="4C2F2A29" w:rsidR="009C47B5" w:rsidRPr="00FE77C5" w:rsidRDefault="009C47B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คงที่ร้อยละ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FE77C5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80</w:t>
            </w:r>
          </w:p>
        </w:tc>
        <w:tc>
          <w:tcPr>
            <w:tcW w:w="1440" w:type="dxa"/>
          </w:tcPr>
          <w:p w14:paraId="2CFDB6D1" w14:textId="5B2F0B4A" w:rsidR="009C47B5" w:rsidRPr="00FE77C5" w:rsidRDefault="009C47B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ร้อยละ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FE77C5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63</w:t>
            </w:r>
          </w:p>
        </w:tc>
        <w:tc>
          <w:tcPr>
            <w:tcW w:w="1170" w:type="dxa"/>
            <w:shd w:val="clear" w:color="auto" w:fill="FFFFFF"/>
          </w:tcPr>
          <w:p w14:paraId="1C5B4C64" w14:textId="58C48EA5" w:rsidR="009C47B5" w:rsidRPr="00FE77C5" w:rsidRDefault="009C47B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758E5158" w14:textId="063F68FD" w:rsidR="009C47B5" w:rsidRPr="00FE77C5" w:rsidRDefault="009C47B5" w:rsidP="00BF5615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13</w:t>
            </w:r>
            <w:r w:rsidRPr="00FE77C5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พฤษภาคม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804" w:type="dxa"/>
            <w:shd w:val="clear" w:color="auto" w:fill="FFFFFF"/>
          </w:tcPr>
          <w:p w14:paraId="6FD3A5EF" w14:textId="0DA41185" w:rsidR="009C47B5" w:rsidRPr="00FE77C5" w:rsidRDefault="00352CA8" w:rsidP="00BF5615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679</w:t>
            </w:r>
            <w:r w:rsidR="00EF452A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500</w:t>
            </w:r>
          </w:p>
        </w:tc>
        <w:tc>
          <w:tcPr>
            <w:tcW w:w="90" w:type="dxa"/>
            <w:shd w:val="clear" w:color="auto" w:fill="FFFFFF"/>
          </w:tcPr>
          <w:p w14:paraId="2591C387" w14:textId="77777777" w:rsidR="009C47B5" w:rsidRPr="00FE77C5" w:rsidRDefault="009C47B5" w:rsidP="00BF5615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shd w:val="clear" w:color="auto" w:fill="FFFFFF"/>
          </w:tcPr>
          <w:p w14:paraId="6406D5B4" w14:textId="3A122CA2" w:rsidR="009C47B5" w:rsidRPr="00FE77C5" w:rsidRDefault="00EF452A" w:rsidP="00931421">
            <w:pPr>
              <w:tabs>
                <w:tab w:val="decimal" w:pos="421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5703A" w:rsidRPr="00FE77C5" w14:paraId="59635779" w14:textId="77777777" w:rsidTr="00931421">
        <w:tc>
          <w:tcPr>
            <w:tcW w:w="1080" w:type="dxa"/>
            <w:shd w:val="clear" w:color="auto" w:fill="FFFFFF"/>
          </w:tcPr>
          <w:p w14:paraId="4CB65024" w14:textId="522200BD" w:rsidR="00EF452A" w:rsidRPr="00FE77C5" w:rsidRDefault="00352CA8" w:rsidP="00BF5615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EF452A" w:rsidRPr="00FE77C5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F452A"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ตุลาคม 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FFFFFF"/>
          </w:tcPr>
          <w:p w14:paraId="092D4CF9" w14:textId="4371E5FA" w:rsidR="00EF452A" w:rsidRPr="00FE77C5" w:rsidRDefault="00352CA8" w:rsidP="00BF5615">
            <w:pPr>
              <w:spacing w:line="22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624</w:t>
            </w:r>
            <w:r w:rsidR="00EF452A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29EEA268" w14:textId="5B604FD4" w:rsidR="00EF452A" w:rsidRPr="00FE77C5" w:rsidRDefault="00EF452A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>คงที่ร้อยละ</w:t>
            </w:r>
            <w:r w:rsidR="00E16DAC"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352CA8" w:rsidRPr="00352CA8">
              <w:rPr>
                <w:rFonts w:asciiTheme="majorBidi" w:hAnsiTheme="majorBidi" w:cstheme="majorBidi" w:hint="cs"/>
                <w:sz w:val="18"/>
                <w:szCs w:val="18"/>
              </w:rPr>
              <w:t>6</w:t>
            </w:r>
            <w:r w:rsidR="00E16DAC"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="00352CA8" w:rsidRPr="00352CA8">
              <w:rPr>
                <w:rFonts w:asciiTheme="majorBidi" w:hAnsiTheme="majorBidi" w:cstheme="majorBidi" w:hint="cs"/>
                <w:sz w:val="18"/>
                <w:szCs w:val="18"/>
              </w:rPr>
              <w:t>25</w:t>
            </w: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</w:tcPr>
          <w:p w14:paraId="42D9413A" w14:textId="3E722F8D" w:rsidR="00EF452A" w:rsidRPr="00FE77C5" w:rsidRDefault="00EF452A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ร้อยละ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FE77C5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87</w:t>
            </w:r>
          </w:p>
        </w:tc>
        <w:tc>
          <w:tcPr>
            <w:tcW w:w="1170" w:type="dxa"/>
            <w:shd w:val="clear" w:color="auto" w:fill="FFFFFF"/>
          </w:tcPr>
          <w:p w14:paraId="23A838EC" w14:textId="7A61468D" w:rsidR="00EF452A" w:rsidRPr="00FE77C5" w:rsidRDefault="00EF452A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079C69F7" w14:textId="588E611A" w:rsidR="00EF452A" w:rsidRPr="00FE77C5" w:rsidRDefault="00EF452A" w:rsidP="00BF5615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Pr="00FE77C5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เมษายน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804" w:type="dxa"/>
            <w:shd w:val="clear" w:color="auto" w:fill="FFFFFF"/>
          </w:tcPr>
          <w:p w14:paraId="1699CD00" w14:textId="79F0356C" w:rsidR="00EF452A" w:rsidRPr="00FE77C5" w:rsidRDefault="00352CA8" w:rsidP="00BF5615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624</w:t>
            </w:r>
            <w:r w:rsidR="00EF452A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90" w:type="dxa"/>
            <w:shd w:val="clear" w:color="auto" w:fill="FFFFFF"/>
          </w:tcPr>
          <w:p w14:paraId="255A292E" w14:textId="77777777" w:rsidR="00EF452A" w:rsidRPr="00FE77C5" w:rsidRDefault="00EF452A" w:rsidP="00BF5615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shd w:val="clear" w:color="auto" w:fill="FFFFFF"/>
          </w:tcPr>
          <w:p w14:paraId="0EEA9BB0" w14:textId="22F28EF9" w:rsidR="00EF452A" w:rsidRPr="00FE77C5" w:rsidRDefault="00EF452A" w:rsidP="00931421">
            <w:pPr>
              <w:tabs>
                <w:tab w:val="decimal" w:pos="421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5703A" w:rsidRPr="00FE77C5" w14:paraId="5C24BAEA" w14:textId="77777777" w:rsidTr="00931421">
        <w:tc>
          <w:tcPr>
            <w:tcW w:w="1080" w:type="dxa"/>
            <w:shd w:val="clear" w:color="auto" w:fill="FFFFFF"/>
          </w:tcPr>
          <w:p w14:paraId="366791DE" w14:textId="2C9C98AE" w:rsidR="00E351AB" w:rsidRPr="00FE77C5" w:rsidRDefault="00352CA8" w:rsidP="00BF5615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EF452A" w:rsidRPr="00FE77C5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F452A"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ตุลาคม 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FFFFFF"/>
          </w:tcPr>
          <w:p w14:paraId="3E53C485" w14:textId="1693C88B" w:rsidR="00E351AB" w:rsidRPr="00FE77C5" w:rsidRDefault="00352CA8" w:rsidP="00BF5615">
            <w:pPr>
              <w:spacing w:line="22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400</w:t>
            </w:r>
            <w:r w:rsidR="00EF452A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2EA6F81C" w14:textId="65C15BF8" w:rsidR="00E351AB" w:rsidRPr="00FE77C5" w:rsidRDefault="00EF452A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>คงที่ร้อยละ</w:t>
            </w:r>
            <w:r w:rsidR="00470ADD"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352CA8" w:rsidRPr="00352CA8">
              <w:rPr>
                <w:rFonts w:asciiTheme="majorBidi" w:hAnsiTheme="majorBidi" w:cstheme="majorBidi" w:hint="cs"/>
                <w:sz w:val="18"/>
                <w:szCs w:val="18"/>
              </w:rPr>
              <w:t>6</w:t>
            </w:r>
            <w:r w:rsidR="00E16DAC"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="00352CA8" w:rsidRPr="00352CA8">
              <w:rPr>
                <w:rFonts w:asciiTheme="majorBidi" w:hAnsiTheme="majorBidi" w:cstheme="majorBidi" w:hint="cs"/>
                <w:sz w:val="18"/>
                <w:szCs w:val="18"/>
              </w:rPr>
              <w:t>80</w:t>
            </w:r>
          </w:p>
        </w:tc>
        <w:tc>
          <w:tcPr>
            <w:tcW w:w="1440" w:type="dxa"/>
          </w:tcPr>
          <w:p w14:paraId="56892330" w14:textId="71898734" w:rsidR="00E351AB" w:rsidRPr="00FE77C5" w:rsidRDefault="00EF452A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ร้อยละ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E16DAC" w:rsidRPr="00FE77C5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53</w:t>
            </w:r>
          </w:p>
        </w:tc>
        <w:tc>
          <w:tcPr>
            <w:tcW w:w="1170" w:type="dxa"/>
            <w:shd w:val="clear" w:color="auto" w:fill="FFFFFF"/>
          </w:tcPr>
          <w:p w14:paraId="6617BA2F" w14:textId="019B2DBA" w:rsidR="00E351AB" w:rsidRPr="00FE77C5" w:rsidRDefault="00EF452A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374E7D6F" w14:textId="4B106F72" w:rsidR="00E351AB" w:rsidRPr="00FE77C5" w:rsidRDefault="00EF452A" w:rsidP="00BF5615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วันที่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Pr="00FE77C5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FE77C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ตุลาคม 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804" w:type="dxa"/>
            <w:shd w:val="clear" w:color="auto" w:fill="FFFFFF"/>
          </w:tcPr>
          <w:p w14:paraId="592ED56D" w14:textId="7FF9DCAF" w:rsidR="00E351AB" w:rsidRPr="00FE77C5" w:rsidRDefault="00352CA8" w:rsidP="00BF5615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400</w:t>
            </w:r>
            <w:r w:rsidR="001B7E84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74BEA916" w14:textId="77777777" w:rsidR="00E351AB" w:rsidRPr="00FE77C5" w:rsidRDefault="00E351AB" w:rsidP="00BF5615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shd w:val="clear" w:color="auto" w:fill="FFFFFF"/>
          </w:tcPr>
          <w:p w14:paraId="51699FCF" w14:textId="2A1938E6" w:rsidR="00E351AB" w:rsidRPr="00FE77C5" w:rsidRDefault="001B7E84" w:rsidP="00931421">
            <w:pPr>
              <w:tabs>
                <w:tab w:val="decimal" w:pos="421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5703A" w:rsidRPr="00FE77C5" w14:paraId="5B6CAFE8" w14:textId="77777777" w:rsidTr="00931421">
        <w:tc>
          <w:tcPr>
            <w:tcW w:w="1080" w:type="dxa"/>
            <w:shd w:val="clear" w:color="auto" w:fill="FFFFFF"/>
          </w:tcPr>
          <w:p w14:paraId="1DED5965" w14:textId="77777777" w:rsidR="00BF5615" w:rsidRPr="00FE77C5" w:rsidRDefault="00BF5615" w:rsidP="00BF5615">
            <w:pPr>
              <w:spacing w:line="220" w:lineRule="exact"/>
              <w:ind w:left="84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รวมหุ้นกู้</w:t>
            </w:r>
          </w:p>
        </w:tc>
        <w:tc>
          <w:tcPr>
            <w:tcW w:w="900" w:type="dxa"/>
            <w:shd w:val="clear" w:color="auto" w:fill="FFFFFF"/>
          </w:tcPr>
          <w:p w14:paraId="358B4159" w14:textId="77777777" w:rsidR="00BF5615" w:rsidRPr="00FE77C5" w:rsidRDefault="00BF5615" w:rsidP="00BF5615">
            <w:pPr>
              <w:spacing w:line="220" w:lineRule="exact"/>
              <w:ind w:right="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3A56D304" w14:textId="77777777" w:rsidR="00BF5615" w:rsidRPr="00FE77C5" w:rsidRDefault="00BF5615" w:rsidP="00BF5615">
            <w:pPr>
              <w:spacing w:line="220" w:lineRule="exact"/>
              <w:ind w:left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2FEA1892" w14:textId="77777777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42BD63E5" w14:textId="77777777" w:rsidR="00BF5615" w:rsidRPr="00FE77C5" w:rsidRDefault="00BF5615" w:rsidP="00BF561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6AE0D46" w14:textId="77777777" w:rsidR="00BF5615" w:rsidRPr="00FE77C5" w:rsidRDefault="00BF5615" w:rsidP="00BF5615">
            <w:pPr>
              <w:spacing w:line="220" w:lineRule="exact"/>
              <w:ind w:left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FFFFFF"/>
          </w:tcPr>
          <w:p w14:paraId="0E402268" w14:textId="72E9EB33" w:rsidR="00BF5615" w:rsidRPr="00FE77C5" w:rsidRDefault="00352CA8" w:rsidP="00BF5615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1B7E84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758</w:t>
            </w:r>
            <w:r w:rsidR="001B7E84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90" w:type="dxa"/>
            <w:shd w:val="clear" w:color="auto" w:fill="FFFFFF"/>
          </w:tcPr>
          <w:p w14:paraId="4D749984" w14:textId="77777777" w:rsidR="00BF5615" w:rsidRPr="00FE77C5" w:rsidRDefault="00BF5615" w:rsidP="00BF5615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D323D77" w14:textId="3284A793" w:rsidR="00BF5615" w:rsidRPr="00FE77C5" w:rsidRDefault="00352CA8" w:rsidP="00BF5615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F5615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744</w:t>
            </w:r>
            <w:r w:rsidR="00BF5615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65703A" w:rsidRPr="00FE77C5" w14:paraId="55F4F717" w14:textId="77777777" w:rsidTr="00931421">
        <w:tc>
          <w:tcPr>
            <w:tcW w:w="3240" w:type="dxa"/>
            <w:gridSpan w:val="3"/>
            <w:shd w:val="clear" w:color="auto" w:fill="FFFFFF"/>
          </w:tcPr>
          <w:p w14:paraId="73A54187" w14:textId="4F786386" w:rsidR="00BF5615" w:rsidRPr="00FE77C5" w:rsidRDefault="00BF5615" w:rsidP="00BF5615">
            <w:pPr>
              <w:tabs>
                <w:tab w:val="decimal" w:pos="1006"/>
              </w:tabs>
              <w:spacing w:line="22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FE77C5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>ต้นทุนในการออกหุ้นกู้</w:t>
            </w:r>
          </w:p>
        </w:tc>
        <w:tc>
          <w:tcPr>
            <w:tcW w:w="1440" w:type="dxa"/>
            <w:shd w:val="clear" w:color="auto" w:fill="FFFFFF"/>
          </w:tcPr>
          <w:p w14:paraId="25CFC79D" w14:textId="77777777" w:rsidR="00BF5615" w:rsidRPr="00FE77C5" w:rsidRDefault="00BF5615" w:rsidP="00BF561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2F299758" w14:textId="77777777" w:rsidR="00BF5615" w:rsidRPr="00FE77C5" w:rsidRDefault="00BF5615" w:rsidP="00BF561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699FE57B" w14:textId="77777777" w:rsidR="00BF5615" w:rsidRPr="00FE77C5" w:rsidRDefault="00BF5615" w:rsidP="00BF561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FFFFF"/>
          </w:tcPr>
          <w:p w14:paraId="363389B5" w14:textId="42AA745F" w:rsidR="00BF5615" w:rsidRPr="00FE77C5" w:rsidRDefault="001B7E84" w:rsidP="00BF5615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26</w:t>
            </w:r>
            <w:r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857</w:t>
            </w:r>
            <w:r w:rsidRPr="00FE77C5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7236BF6A" w14:textId="77777777" w:rsidR="00BF5615" w:rsidRPr="00FE77C5" w:rsidRDefault="00BF5615" w:rsidP="00BF5615">
            <w:pPr>
              <w:spacing w:line="22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5A3D78" w14:textId="34160739" w:rsidR="00BF5615" w:rsidRPr="00FE77C5" w:rsidRDefault="00BF5615" w:rsidP="00BF5615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16</w:t>
            </w:r>
            <w:r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837</w:t>
            </w:r>
            <w:r w:rsidRPr="00FE77C5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65703A" w:rsidRPr="00FE77C5" w14:paraId="531526C9" w14:textId="77777777" w:rsidTr="00931421">
        <w:tc>
          <w:tcPr>
            <w:tcW w:w="3240" w:type="dxa"/>
            <w:gridSpan w:val="3"/>
            <w:shd w:val="clear" w:color="auto" w:fill="FFFFFF"/>
          </w:tcPr>
          <w:p w14:paraId="31B806AC" w14:textId="77777777" w:rsidR="00BF5615" w:rsidRPr="00FE77C5" w:rsidRDefault="00BF5615" w:rsidP="00BF5615">
            <w:pPr>
              <w:tabs>
                <w:tab w:val="decimal" w:pos="1006"/>
              </w:tabs>
              <w:spacing w:line="22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BE4BBBD" w14:textId="77777777" w:rsidR="00BF5615" w:rsidRPr="00FE77C5" w:rsidRDefault="00BF5615" w:rsidP="00BF561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110337E6" w14:textId="77777777" w:rsidR="00BF5615" w:rsidRPr="00FE77C5" w:rsidRDefault="00BF5615" w:rsidP="00BF561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3843E4F" w14:textId="77777777" w:rsidR="00BF5615" w:rsidRPr="00FE77C5" w:rsidRDefault="00BF5615" w:rsidP="00BF561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4" w:type="dxa"/>
            <w:shd w:val="clear" w:color="auto" w:fill="FFFFFF"/>
          </w:tcPr>
          <w:p w14:paraId="435728AD" w14:textId="6964324A" w:rsidR="00BF5615" w:rsidRPr="00FE77C5" w:rsidRDefault="00352CA8" w:rsidP="00BF5615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1B7E84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731</w:t>
            </w:r>
            <w:r w:rsidR="001B7E84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243</w:t>
            </w:r>
          </w:p>
        </w:tc>
        <w:tc>
          <w:tcPr>
            <w:tcW w:w="90" w:type="dxa"/>
            <w:shd w:val="clear" w:color="auto" w:fill="FFFFFF"/>
          </w:tcPr>
          <w:p w14:paraId="01C055BC" w14:textId="77777777" w:rsidR="00BF5615" w:rsidRPr="00FE77C5" w:rsidRDefault="00BF5615" w:rsidP="00BF5615">
            <w:pPr>
              <w:spacing w:line="22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shd w:val="clear" w:color="auto" w:fill="FFFFFF"/>
          </w:tcPr>
          <w:p w14:paraId="4AA5BB74" w14:textId="443C60C1" w:rsidR="00BF5615" w:rsidRPr="00FE77C5" w:rsidRDefault="00352CA8" w:rsidP="00BF5615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F5615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727</w:t>
            </w:r>
            <w:r w:rsidR="00BF5615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163</w:t>
            </w:r>
          </w:p>
        </w:tc>
      </w:tr>
      <w:tr w:rsidR="0065703A" w:rsidRPr="00FE77C5" w14:paraId="105BAEFF" w14:textId="77777777" w:rsidTr="00931421">
        <w:tc>
          <w:tcPr>
            <w:tcW w:w="3240" w:type="dxa"/>
            <w:gridSpan w:val="3"/>
            <w:shd w:val="clear" w:color="auto" w:fill="FFFFFF"/>
          </w:tcPr>
          <w:p w14:paraId="6D7DCF19" w14:textId="7DB1895B" w:rsidR="00BF5615" w:rsidRPr="00FE77C5" w:rsidRDefault="00BF5615" w:rsidP="00BF5615">
            <w:pPr>
              <w:tabs>
                <w:tab w:val="decimal" w:pos="1006"/>
              </w:tabs>
              <w:spacing w:line="220" w:lineRule="exact"/>
              <w:ind w:left="84" w:right="-1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FE77C5">
              <w:rPr>
                <w:rFonts w:asciiTheme="majorBidi" w:hAnsiTheme="majorBidi"/>
                <w:sz w:val="18"/>
                <w:szCs w:val="18"/>
                <w:cs/>
              </w:rPr>
              <w:t xml:space="preserve"> </w:t>
            </w:r>
            <w:r w:rsidRPr="00FE77C5">
              <w:rPr>
                <w:rFonts w:asciiTheme="majorBidi" w:hAnsiTheme="majorBidi" w:cstheme="majorBidi"/>
                <w:sz w:val="18"/>
                <w:szCs w:val="1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FFFFF"/>
          </w:tcPr>
          <w:p w14:paraId="0E7EE95F" w14:textId="77777777" w:rsidR="00BF5615" w:rsidRPr="00FE77C5" w:rsidRDefault="00BF5615" w:rsidP="00BF561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35CB9B95" w14:textId="77777777" w:rsidR="00BF5615" w:rsidRPr="00FE77C5" w:rsidRDefault="00BF5615" w:rsidP="00BF561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5F1C7433" w14:textId="77777777" w:rsidR="00BF5615" w:rsidRPr="00FE77C5" w:rsidRDefault="00BF5615" w:rsidP="00BF561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FFFFF"/>
          </w:tcPr>
          <w:p w14:paraId="61A2B6E5" w14:textId="498F862E" w:rsidR="00BF5615" w:rsidRPr="00FE77C5" w:rsidRDefault="001B7E84" w:rsidP="00BF5615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036</w:t>
            </w:r>
            <w:r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932</w:t>
            </w:r>
            <w:r w:rsidRPr="00FE77C5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3A4F5E63" w14:textId="77777777" w:rsidR="00BF5615" w:rsidRPr="00FE77C5" w:rsidRDefault="00BF5615" w:rsidP="00BF5615">
            <w:pPr>
              <w:spacing w:line="220" w:lineRule="exact"/>
              <w:ind w:left="-108" w:right="8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E4C4B9" w14:textId="137BD3BD" w:rsidR="00BF5615" w:rsidRPr="00FE77C5" w:rsidRDefault="00BF5615" w:rsidP="00BF5615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935</w:t>
            </w:r>
            <w:r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352CA8" w:rsidRPr="00352CA8">
              <w:rPr>
                <w:rFonts w:asciiTheme="majorBidi" w:hAnsiTheme="majorBidi" w:cstheme="majorBidi"/>
                <w:sz w:val="18"/>
                <w:szCs w:val="18"/>
              </w:rPr>
              <w:t>316</w:t>
            </w:r>
            <w:r w:rsidRPr="00FE77C5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65703A" w:rsidRPr="00FE77C5" w14:paraId="3A3C21AE" w14:textId="77777777" w:rsidTr="00931421">
        <w:tc>
          <w:tcPr>
            <w:tcW w:w="1080" w:type="dxa"/>
            <w:shd w:val="clear" w:color="auto" w:fill="FFFFFF"/>
          </w:tcPr>
          <w:p w14:paraId="2855328C" w14:textId="77777777" w:rsidR="00BF5615" w:rsidRPr="00FE77C5" w:rsidRDefault="00BF5615" w:rsidP="00BF5615">
            <w:pPr>
              <w:spacing w:line="220" w:lineRule="exact"/>
              <w:ind w:left="84"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FFFFFF"/>
          </w:tcPr>
          <w:p w14:paraId="6780EA64" w14:textId="77777777" w:rsidR="00BF5615" w:rsidRPr="00FE77C5" w:rsidRDefault="00BF5615" w:rsidP="00BF561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FFFFFF"/>
          </w:tcPr>
          <w:p w14:paraId="57ACEDBF" w14:textId="77777777" w:rsidR="00BF5615" w:rsidRPr="00FE77C5" w:rsidRDefault="00BF5615" w:rsidP="00BF561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2029960D" w14:textId="77777777" w:rsidR="00BF5615" w:rsidRPr="00FE77C5" w:rsidRDefault="00BF5615" w:rsidP="00BF561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766E2625" w14:textId="77777777" w:rsidR="00BF5615" w:rsidRPr="00FE77C5" w:rsidRDefault="00BF5615" w:rsidP="00BF561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ABA46D5" w14:textId="77777777" w:rsidR="00BF5615" w:rsidRPr="00FE77C5" w:rsidRDefault="00BF5615" w:rsidP="00BF561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  <w:shd w:val="clear" w:color="auto" w:fill="FFFFFF"/>
          </w:tcPr>
          <w:p w14:paraId="573C6113" w14:textId="36554CF0" w:rsidR="00BF5615" w:rsidRPr="00FE77C5" w:rsidRDefault="00352CA8" w:rsidP="00BF5615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1B7E84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694</w:t>
            </w:r>
            <w:r w:rsidR="001B7E84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311</w:t>
            </w:r>
          </w:p>
        </w:tc>
        <w:tc>
          <w:tcPr>
            <w:tcW w:w="90" w:type="dxa"/>
            <w:shd w:val="clear" w:color="auto" w:fill="FFFFFF"/>
          </w:tcPr>
          <w:p w14:paraId="4264EDF1" w14:textId="77777777" w:rsidR="00BF5615" w:rsidRPr="00FE77C5" w:rsidRDefault="00BF5615" w:rsidP="00BF5615">
            <w:pPr>
              <w:spacing w:line="220" w:lineRule="exact"/>
              <w:ind w:left="-108" w:right="80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50920CD" w14:textId="0D2FE1E5" w:rsidR="00BF5615" w:rsidRPr="00FE77C5" w:rsidRDefault="00352CA8" w:rsidP="00BF5615">
            <w:pPr>
              <w:tabs>
                <w:tab w:val="decimal" w:pos="630"/>
              </w:tabs>
              <w:spacing w:line="220" w:lineRule="exact"/>
              <w:ind w:left="-1" w:right="-3"/>
              <w:rPr>
                <w:rFonts w:asciiTheme="majorBidi" w:hAnsiTheme="majorBidi" w:cstheme="majorBidi"/>
                <w:sz w:val="18"/>
                <w:szCs w:val="18"/>
              </w:rPr>
            </w:pPr>
            <w:r w:rsidRPr="00352CA8">
              <w:rPr>
                <w:rFonts w:asciiTheme="majorBidi" w:hAnsiTheme="majorBidi" w:cstheme="majorBidi"/>
                <w:sz w:val="18"/>
                <w:szCs w:val="18"/>
              </w:rPr>
              <w:t>791</w:t>
            </w:r>
            <w:r w:rsidR="00BF5615" w:rsidRPr="00FE77C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52CA8">
              <w:rPr>
                <w:rFonts w:asciiTheme="majorBidi" w:hAnsiTheme="majorBidi" w:cstheme="majorBidi"/>
                <w:sz w:val="18"/>
                <w:szCs w:val="18"/>
              </w:rPr>
              <w:t>847</w:t>
            </w:r>
          </w:p>
        </w:tc>
      </w:tr>
    </w:tbl>
    <w:p w14:paraId="35AE211D" w14:textId="77777777" w:rsidR="00E07858" w:rsidRPr="00FE77C5" w:rsidRDefault="00E07858">
      <w:pPr>
        <w:rPr>
          <w:sz w:val="30"/>
          <w:szCs w:val="30"/>
          <w:cs/>
        </w:rPr>
      </w:pPr>
      <w:bookmarkStart w:id="92" w:name="_Hlk70075064"/>
      <w:r w:rsidRPr="00FE77C5">
        <w:rPr>
          <w:sz w:val="30"/>
          <w:szCs w:val="30"/>
          <w:cs/>
        </w:rPr>
        <w:br w:type="page"/>
      </w:r>
    </w:p>
    <w:p w14:paraId="2B4C7E1A" w14:textId="0B0B7D54" w:rsidR="00BF5615" w:rsidRPr="00FE77C5" w:rsidRDefault="00BF5615" w:rsidP="00E07858">
      <w:pPr>
        <w:autoSpaceDE w:val="0"/>
        <w:autoSpaceDN w:val="0"/>
        <w:adjustRightInd w:val="0"/>
        <w:spacing w:after="12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lastRenderedPageBreak/>
        <w:t xml:space="preserve">ณ วันที่ </w:t>
      </w:r>
      <w:r w:rsidR="00352CA8" w:rsidRPr="00352CA8">
        <w:rPr>
          <w:sz w:val="30"/>
          <w:szCs w:val="30"/>
        </w:rPr>
        <w:t>31</w:t>
      </w:r>
      <w:r w:rsidRPr="00FE77C5">
        <w:rPr>
          <w:sz w:val="30"/>
          <w:szCs w:val="30"/>
          <w:cs/>
        </w:rPr>
        <w:t xml:space="preserve"> ธันวาคม </w:t>
      </w:r>
      <w:r w:rsidR="00352CA8" w:rsidRPr="00352CA8">
        <w:rPr>
          <w:sz w:val="30"/>
          <w:szCs w:val="30"/>
        </w:rPr>
        <w:t>2564</w:t>
      </w:r>
      <w:r w:rsidRPr="00FE77C5">
        <w:rPr>
          <w:sz w:val="30"/>
          <w:szCs w:val="30"/>
          <w:cs/>
        </w:rPr>
        <w:t xml:space="preserve"> บริษัทมีหุ้นกู้ระยะยาว ซึ่งเป็นสกุลเงินบาทและเป็นหุ้นกู้ระยะยาวชนิดระบุชื่อผู้ถือหุ้น ประเภทไม่ด้อยสิทธิ จำนวน </w:t>
      </w:r>
      <w:r w:rsidR="00352CA8" w:rsidRPr="00352CA8">
        <w:rPr>
          <w:sz w:val="30"/>
          <w:szCs w:val="30"/>
        </w:rPr>
        <w:t>2</w:t>
      </w:r>
      <w:r w:rsidR="001B7E84" w:rsidRPr="00FE77C5">
        <w:rPr>
          <w:sz w:val="30"/>
          <w:szCs w:val="30"/>
        </w:rPr>
        <w:t>,</w:t>
      </w:r>
      <w:r w:rsidR="00352CA8" w:rsidRPr="00352CA8">
        <w:rPr>
          <w:sz w:val="30"/>
          <w:szCs w:val="30"/>
        </w:rPr>
        <w:t>758</w:t>
      </w:r>
      <w:r w:rsidR="001B7E84" w:rsidRPr="00FE77C5">
        <w:rPr>
          <w:sz w:val="30"/>
          <w:szCs w:val="30"/>
        </w:rPr>
        <w:t>,</w:t>
      </w:r>
      <w:r w:rsidR="00352CA8" w:rsidRPr="00352CA8">
        <w:rPr>
          <w:sz w:val="30"/>
          <w:szCs w:val="30"/>
        </w:rPr>
        <w:t>100</w:t>
      </w:r>
      <w:r w:rsidRPr="00FE77C5">
        <w:rPr>
          <w:sz w:val="30"/>
          <w:szCs w:val="30"/>
          <w:cs/>
        </w:rPr>
        <w:t xml:space="preserve"> หน่วย มูลค่าหน่วยละ </w:t>
      </w:r>
      <w:r w:rsidR="00352CA8" w:rsidRPr="00352CA8">
        <w:rPr>
          <w:sz w:val="30"/>
          <w:szCs w:val="30"/>
        </w:rPr>
        <w:t>1</w:t>
      </w:r>
      <w:r w:rsidR="001B7E84" w:rsidRPr="00FE77C5">
        <w:rPr>
          <w:sz w:val="30"/>
          <w:szCs w:val="30"/>
        </w:rPr>
        <w:t>,</w:t>
      </w:r>
      <w:r w:rsidR="00352CA8" w:rsidRPr="00352CA8">
        <w:rPr>
          <w:sz w:val="30"/>
          <w:szCs w:val="30"/>
        </w:rPr>
        <w:t>000</w:t>
      </w:r>
      <w:r w:rsidRPr="00FE77C5">
        <w:rPr>
          <w:sz w:val="30"/>
          <w:szCs w:val="30"/>
          <w:cs/>
        </w:rPr>
        <w:t xml:space="preserve"> บาท รวมเป็นจำนวนเงิน </w:t>
      </w:r>
      <w:r w:rsidR="00352CA8" w:rsidRPr="00352CA8">
        <w:rPr>
          <w:sz w:val="30"/>
          <w:szCs w:val="30"/>
        </w:rPr>
        <w:t>2</w:t>
      </w:r>
      <w:r w:rsidR="001B7E84" w:rsidRPr="00FE77C5">
        <w:rPr>
          <w:sz w:val="30"/>
          <w:szCs w:val="30"/>
        </w:rPr>
        <w:t>,</w:t>
      </w:r>
      <w:r w:rsidR="00352CA8" w:rsidRPr="00352CA8">
        <w:rPr>
          <w:sz w:val="30"/>
          <w:szCs w:val="30"/>
        </w:rPr>
        <w:t>758</w:t>
      </w:r>
      <w:r w:rsidRPr="00FE77C5">
        <w:rPr>
          <w:sz w:val="30"/>
          <w:szCs w:val="30"/>
          <w:cs/>
        </w:rPr>
        <w:t xml:space="preserve"> ล้านบาท หุ้นกู้ดังกล่าวค้ำประกันโดยสินค้าคงเหลือบางส่วนของกลุ่มบริษัทและบริษัท เงินฝากประจำกับสถาบันการเงิน อสังหาริมทรัพย์เพื่อการลงทุน และที่ดินพร้อมสิ่งปลูกสร้างบางส่วนของกลุ่มบริษัทและบริษัทซึ่งบันทึกในที่ดิน อาคารและอุปกรณ์ </w:t>
      </w:r>
      <w:r w:rsidR="006B1B6E" w:rsidRPr="00FE77C5">
        <w:rPr>
          <w:rFonts w:hint="cs"/>
          <w:sz w:val="30"/>
          <w:szCs w:val="30"/>
        </w:rPr>
        <w:t>(</w:t>
      </w:r>
      <w:r w:rsidRPr="00FE77C5">
        <w:rPr>
          <w:sz w:val="30"/>
          <w:szCs w:val="30"/>
          <w:cs/>
        </w:rPr>
        <w:t xml:space="preserve">ดูหมายเหตุข้อ </w:t>
      </w:r>
      <w:r w:rsidR="00352CA8" w:rsidRPr="00352CA8">
        <w:rPr>
          <w:sz w:val="30"/>
          <w:szCs w:val="30"/>
        </w:rPr>
        <w:t>7</w:t>
      </w:r>
      <w:r w:rsidRPr="00FE77C5">
        <w:rPr>
          <w:sz w:val="30"/>
          <w:szCs w:val="30"/>
        </w:rPr>
        <w:t xml:space="preserve"> </w:t>
      </w:r>
      <w:r w:rsidR="00352CA8" w:rsidRPr="00352CA8">
        <w:rPr>
          <w:sz w:val="30"/>
          <w:szCs w:val="30"/>
        </w:rPr>
        <w:t>9</w:t>
      </w:r>
      <w:r w:rsidRPr="00FE77C5">
        <w:rPr>
          <w:sz w:val="30"/>
          <w:szCs w:val="30"/>
        </w:rPr>
        <w:t xml:space="preserve"> </w:t>
      </w:r>
      <w:r w:rsidR="00352CA8" w:rsidRPr="00352CA8">
        <w:rPr>
          <w:sz w:val="30"/>
          <w:szCs w:val="30"/>
        </w:rPr>
        <w:t>13</w:t>
      </w:r>
      <w:r w:rsidRPr="00FE77C5">
        <w:rPr>
          <w:sz w:val="30"/>
          <w:szCs w:val="30"/>
        </w:rPr>
        <w:t xml:space="preserve"> </w:t>
      </w:r>
      <w:r w:rsidR="00352CA8" w:rsidRPr="00352CA8">
        <w:rPr>
          <w:sz w:val="30"/>
          <w:szCs w:val="30"/>
        </w:rPr>
        <w:t>14</w:t>
      </w:r>
      <w:r w:rsidRPr="00FE77C5">
        <w:rPr>
          <w:sz w:val="30"/>
          <w:szCs w:val="30"/>
          <w:cs/>
        </w:rPr>
        <w:t xml:space="preserve"> และ </w:t>
      </w:r>
      <w:r w:rsidR="00352CA8" w:rsidRPr="00352CA8">
        <w:rPr>
          <w:sz w:val="30"/>
          <w:szCs w:val="30"/>
        </w:rPr>
        <w:t>32</w:t>
      </w:r>
      <w:r w:rsidR="006B1B6E" w:rsidRPr="00FE77C5">
        <w:rPr>
          <w:sz w:val="30"/>
          <w:szCs w:val="30"/>
        </w:rPr>
        <w:t>)</w:t>
      </w:r>
      <w:r w:rsidRPr="00FE77C5">
        <w:rPr>
          <w:sz w:val="30"/>
          <w:szCs w:val="30"/>
          <w:cs/>
        </w:rPr>
        <w:t xml:space="preserve"> </w:t>
      </w:r>
    </w:p>
    <w:p w14:paraId="5043A716" w14:textId="204B5315" w:rsidR="0074255D" w:rsidRPr="00FE77C5" w:rsidRDefault="0074255D" w:rsidP="00E07858">
      <w:pPr>
        <w:autoSpaceDE w:val="0"/>
        <w:autoSpaceDN w:val="0"/>
        <w:adjustRightInd w:val="0"/>
        <w:spacing w:after="24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 xml:space="preserve">ณ วันที่ </w:t>
      </w:r>
      <w:r w:rsidR="00352CA8" w:rsidRPr="00352CA8">
        <w:rPr>
          <w:sz w:val="30"/>
          <w:szCs w:val="30"/>
        </w:rPr>
        <w:t>31</w:t>
      </w:r>
      <w:r w:rsidRPr="00FE77C5">
        <w:rPr>
          <w:sz w:val="30"/>
          <w:szCs w:val="30"/>
          <w:cs/>
        </w:rPr>
        <w:t xml:space="preserve"> ธันวาคม </w:t>
      </w:r>
      <w:r w:rsidR="00352CA8" w:rsidRPr="00352CA8">
        <w:rPr>
          <w:sz w:val="30"/>
          <w:szCs w:val="30"/>
        </w:rPr>
        <w:t>2563</w:t>
      </w:r>
      <w:r w:rsidRPr="00FE77C5">
        <w:rPr>
          <w:sz w:val="30"/>
          <w:szCs w:val="30"/>
          <w:cs/>
        </w:rPr>
        <w:t xml:space="preserve"> บริษัทมีหุ้นกู้ระยะยาว ซึ่งเป็นสกุลเงินบาทและเป็นหุ้นกู้ระยะยาวชนิดระบุชื่อผู้ถือหุ้น ประเภทไม่ด้อยสิทธิ จำนวน </w:t>
      </w:r>
      <w:r w:rsidR="00352CA8" w:rsidRPr="00352CA8">
        <w:rPr>
          <w:sz w:val="30"/>
          <w:szCs w:val="30"/>
        </w:rPr>
        <w:t>1</w:t>
      </w:r>
      <w:r w:rsidRPr="00FE77C5">
        <w:rPr>
          <w:sz w:val="30"/>
          <w:szCs w:val="30"/>
        </w:rPr>
        <w:t>,</w:t>
      </w:r>
      <w:r w:rsidR="00352CA8" w:rsidRPr="00352CA8">
        <w:rPr>
          <w:sz w:val="30"/>
          <w:szCs w:val="30"/>
        </w:rPr>
        <w:t>744</w:t>
      </w:r>
      <w:r w:rsidRPr="00FE77C5">
        <w:rPr>
          <w:sz w:val="30"/>
          <w:szCs w:val="30"/>
        </w:rPr>
        <w:t>,</w:t>
      </w:r>
      <w:r w:rsidR="00352CA8" w:rsidRPr="00352CA8">
        <w:rPr>
          <w:sz w:val="30"/>
          <w:szCs w:val="30"/>
        </w:rPr>
        <w:t>000</w:t>
      </w:r>
      <w:r w:rsidRPr="00FE77C5">
        <w:rPr>
          <w:sz w:val="30"/>
          <w:szCs w:val="30"/>
          <w:cs/>
        </w:rPr>
        <w:t xml:space="preserve"> หน่วย มูลค่าหน่วยละ </w:t>
      </w:r>
      <w:r w:rsidR="00352CA8" w:rsidRPr="00352CA8">
        <w:rPr>
          <w:sz w:val="30"/>
          <w:szCs w:val="30"/>
        </w:rPr>
        <w:t>1</w:t>
      </w:r>
      <w:r w:rsidRPr="00FE77C5">
        <w:rPr>
          <w:sz w:val="30"/>
          <w:szCs w:val="30"/>
        </w:rPr>
        <w:t>,</w:t>
      </w:r>
      <w:r w:rsidR="00352CA8" w:rsidRPr="00352CA8">
        <w:rPr>
          <w:sz w:val="30"/>
          <w:szCs w:val="30"/>
        </w:rPr>
        <w:t>000</w:t>
      </w:r>
      <w:r w:rsidRPr="00FE77C5">
        <w:rPr>
          <w:sz w:val="30"/>
          <w:szCs w:val="30"/>
          <w:cs/>
        </w:rPr>
        <w:t xml:space="preserve"> บาท รวมเป็นจำนวนเงิน </w:t>
      </w:r>
      <w:r w:rsidR="00352CA8" w:rsidRPr="00352CA8">
        <w:rPr>
          <w:sz w:val="30"/>
          <w:szCs w:val="30"/>
        </w:rPr>
        <w:t>1</w:t>
      </w:r>
      <w:r w:rsidRPr="00FE77C5">
        <w:rPr>
          <w:sz w:val="30"/>
          <w:szCs w:val="30"/>
        </w:rPr>
        <w:t>,</w:t>
      </w:r>
      <w:r w:rsidR="00352CA8" w:rsidRPr="00352CA8">
        <w:rPr>
          <w:sz w:val="30"/>
          <w:szCs w:val="30"/>
        </w:rPr>
        <w:t>744</w:t>
      </w:r>
      <w:r w:rsidRPr="00FE77C5">
        <w:rPr>
          <w:sz w:val="30"/>
          <w:szCs w:val="30"/>
          <w:cs/>
        </w:rPr>
        <w:t xml:space="preserve"> ล้านบาท </w:t>
      </w:r>
      <w:r w:rsidR="00E854DC" w:rsidRPr="00FE77C5">
        <w:rPr>
          <w:sz w:val="30"/>
          <w:szCs w:val="30"/>
        </w:rPr>
        <w:t xml:space="preserve">  </w:t>
      </w:r>
      <w:r w:rsidRPr="00FE77C5">
        <w:rPr>
          <w:sz w:val="30"/>
          <w:szCs w:val="30"/>
          <w:cs/>
        </w:rPr>
        <w:t xml:space="preserve">หุ้นกู้ดังกล่าวค้ำประกันโดยสินค้าคงเหลือบางส่วนของกลุ่มบริษัทและบริษัท เงินฝากประจำกับสถาบันการเงิน อสังหาริมทรัพย์เพื่อการลงทุน และที่ดินพร้อมสิ่งปลูกสร้างบางส่วนของกลุ่มบริษัทและบริษัทซึ่งบันทึกในที่ดิน อาคารและอุปกรณ์ </w:t>
      </w:r>
      <w:r w:rsidR="006B1B6E" w:rsidRPr="00FE77C5">
        <w:rPr>
          <w:rFonts w:hint="cs"/>
          <w:sz w:val="30"/>
          <w:szCs w:val="30"/>
        </w:rPr>
        <w:t>(</w:t>
      </w:r>
      <w:r w:rsidRPr="00FE77C5">
        <w:rPr>
          <w:sz w:val="30"/>
          <w:szCs w:val="30"/>
          <w:cs/>
        </w:rPr>
        <w:t xml:space="preserve">ดูหมายเหตุข้อ </w:t>
      </w:r>
      <w:r w:rsidR="00352CA8" w:rsidRPr="00352CA8">
        <w:rPr>
          <w:sz w:val="30"/>
          <w:szCs w:val="30"/>
        </w:rPr>
        <w:t>7</w:t>
      </w:r>
      <w:r w:rsidR="00024A6E" w:rsidRPr="00FE77C5">
        <w:rPr>
          <w:sz w:val="30"/>
          <w:szCs w:val="30"/>
        </w:rPr>
        <w:t xml:space="preserve"> </w:t>
      </w:r>
      <w:r w:rsidR="00352CA8" w:rsidRPr="00352CA8">
        <w:rPr>
          <w:sz w:val="30"/>
          <w:szCs w:val="30"/>
        </w:rPr>
        <w:t>9</w:t>
      </w:r>
      <w:r w:rsidR="00024A6E" w:rsidRPr="00FE77C5">
        <w:rPr>
          <w:sz w:val="30"/>
          <w:szCs w:val="30"/>
        </w:rPr>
        <w:t xml:space="preserve"> </w:t>
      </w:r>
      <w:r w:rsidR="00352CA8" w:rsidRPr="00352CA8">
        <w:rPr>
          <w:sz w:val="30"/>
          <w:szCs w:val="30"/>
        </w:rPr>
        <w:t>13</w:t>
      </w:r>
      <w:r w:rsidR="00024A6E" w:rsidRPr="00FE77C5">
        <w:rPr>
          <w:sz w:val="30"/>
          <w:szCs w:val="30"/>
        </w:rPr>
        <w:t xml:space="preserve"> </w:t>
      </w:r>
      <w:r w:rsidR="00352CA8" w:rsidRPr="00352CA8">
        <w:rPr>
          <w:sz w:val="30"/>
          <w:szCs w:val="30"/>
        </w:rPr>
        <w:t>14</w:t>
      </w:r>
      <w:r w:rsidR="00024A6E" w:rsidRPr="00FE77C5">
        <w:rPr>
          <w:sz w:val="30"/>
          <w:szCs w:val="30"/>
          <w:cs/>
        </w:rPr>
        <w:t xml:space="preserve"> และ </w:t>
      </w:r>
      <w:r w:rsidR="00352CA8" w:rsidRPr="00352CA8">
        <w:rPr>
          <w:sz w:val="30"/>
          <w:szCs w:val="30"/>
        </w:rPr>
        <w:t>32</w:t>
      </w:r>
      <w:r w:rsidR="006B1B6E" w:rsidRPr="00FE77C5">
        <w:rPr>
          <w:sz w:val="30"/>
          <w:szCs w:val="30"/>
        </w:rPr>
        <w:t>)</w:t>
      </w:r>
      <w:r w:rsidRPr="00FE77C5">
        <w:rPr>
          <w:sz w:val="30"/>
          <w:szCs w:val="30"/>
          <w:cs/>
        </w:rPr>
        <w:t xml:space="preserve"> </w:t>
      </w:r>
    </w:p>
    <w:bookmarkEnd w:id="92"/>
    <w:p w14:paraId="78DD49F5" w14:textId="78D9FA3E" w:rsidR="00007463" w:rsidRPr="00FE77C5" w:rsidRDefault="00007463" w:rsidP="00E07858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14:paraId="5C6B2A26" w14:textId="12D359BC" w:rsidR="00007463" w:rsidRPr="00FE77C5" w:rsidRDefault="00007463" w:rsidP="00E07858">
      <w:pPr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เงินกู้ยืมระยะยาวจากสถาบันการเงิน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ณ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วันที่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="00352CA8" w:rsidRPr="00352CA8">
        <w:rPr>
          <w:spacing w:val="2"/>
          <w:sz w:val="30"/>
          <w:szCs w:val="30"/>
        </w:rPr>
        <w:t>31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ธันวาคม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มี</w:t>
      </w:r>
      <w:r w:rsidRPr="00FE77C5">
        <w:rPr>
          <w:sz w:val="30"/>
          <w:szCs w:val="30"/>
          <w:cs/>
        </w:rPr>
        <w:t>ดังนี้</w:t>
      </w:r>
    </w:p>
    <w:p w14:paraId="163CCE3F" w14:textId="53CD3212" w:rsidR="00007463" w:rsidRPr="00FE77C5" w:rsidRDefault="00007463" w:rsidP="00007463">
      <w:pPr>
        <w:ind w:left="360"/>
        <w:jc w:val="right"/>
        <w:rPr>
          <w:sz w:val="26"/>
          <w:szCs w:val="26"/>
        </w:rPr>
      </w:pPr>
      <w:bookmarkStart w:id="93" w:name="_Hlk536105605"/>
      <w:r w:rsidRPr="00FE77C5">
        <w:rPr>
          <w:b/>
          <w:bCs/>
          <w:sz w:val="26"/>
          <w:szCs w:val="26"/>
          <w:cs/>
        </w:rPr>
        <w:t>หน่วย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="006B1B6E" w:rsidRPr="00FE77C5">
        <w:rPr>
          <w:b/>
          <w:bCs/>
          <w:sz w:val="26"/>
          <w:szCs w:val="26"/>
        </w:rPr>
        <w:t>: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Pr="00FE77C5">
        <w:rPr>
          <w:b/>
          <w:bCs/>
          <w:sz w:val="26"/>
          <w:szCs w:val="26"/>
          <w:cs/>
        </w:rPr>
        <w:t>พันบาท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32"/>
        <w:gridCol w:w="110"/>
        <w:gridCol w:w="1080"/>
        <w:gridCol w:w="88"/>
        <w:gridCol w:w="1081"/>
        <w:gridCol w:w="89"/>
        <w:gridCol w:w="1082"/>
      </w:tblGrid>
      <w:tr w:rsidR="0065703A" w:rsidRPr="00FE77C5" w14:paraId="09039A04" w14:textId="77777777" w:rsidTr="00FC1A8A">
        <w:trPr>
          <w:trHeight w:val="6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10394" w14:textId="77777777" w:rsidR="00007463" w:rsidRPr="00FE77C5" w:rsidRDefault="00007463" w:rsidP="00FC1A8A">
            <w:pPr>
              <w:rPr>
                <w:sz w:val="26"/>
                <w:szCs w:val="26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3238D" w14:textId="77777777" w:rsidR="00007463" w:rsidRPr="00FE77C5" w:rsidRDefault="00007463" w:rsidP="00FC1A8A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A973" w14:textId="77777777" w:rsidR="00007463" w:rsidRPr="00FE77C5" w:rsidRDefault="00007463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DC505B" w14:textId="77777777" w:rsidR="00007463" w:rsidRPr="00FE77C5" w:rsidRDefault="00007463" w:rsidP="00FC1A8A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54DF43C6" w14:textId="77777777" w:rsidTr="00FC1A8A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2EBE" w14:textId="77777777" w:rsidR="00F74B60" w:rsidRPr="00FE77C5" w:rsidRDefault="00F74B60" w:rsidP="00F74B6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661E12" w14:textId="1E939453" w:rsidR="00F74B60" w:rsidRPr="00FE77C5" w:rsidRDefault="00352CA8" w:rsidP="00F74B6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9C535B" w14:textId="77777777" w:rsidR="00F74B60" w:rsidRPr="00FE77C5" w:rsidRDefault="00F74B60" w:rsidP="00F74B6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36BA74" w14:textId="118D524D" w:rsidR="00F74B60" w:rsidRPr="00FE77C5" w:rsidRDefault="00352CA8" w:rsidP="00F74B60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9BB94E" w14:textId="77777777" w:rsidR="00F74B60" w:rsidRPr="00FE77C5" w:rsidRDefault="00F74B60" w:rsidP="00F74B6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208B8D" w14:textId="5745DAC7" w:rsidR="00F74B60" w:rsidRPr="00FE77C5" w:rsidRDefault="00352CA8" w:rsidP="00F74B6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966C20" w14:textId="77777777" w:rsidR="00F74B60" w:rsidRPr="00FE77C5" w:rsidRDefault="00F74B60" w:rsidP="00F74B6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BEE18A" w14:textId="0C719533" w:rsidR="00F74B60" w:rsidRPr="00FE77C5" w:rsidRDefault="00352CA8" w:rsidP="00F74B60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65703A" w:rsidRPr="00FE77C5" w14:paraId="03165C6B" w14:textId="77777777" w:rsidTr="00D039C1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D833" w14:textId="77777777" w:rsidR="00F74B60" w:rsidRPr="00FE77C5" w:rsidRDefault="00F74B60" w:rsidP="00F74B60">
            <w:pPr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DEB21" w14:textId="61A05957" w:rsidR="00F74B60" w:rsidRPr="00FE77C5" w:rsidRDefault="00352CA8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</w:t>
            </w:r>
            <w:r w:rsidR="006F18E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639</w:t>
            </w:r>
            <w:r w:rsidR="006F18E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162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21938" w14:textId="77777777" w:rsidR="00F74B60" w:rsidRPr="00FE77C5" w:rsidRDefault="00F74B60" w:rsidP="00F74B6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E5714" w14:textId="72F148B0" w:rsidR="00F74B60" w:rsidRPr="00FE77C5" w:rsidRDefault="00352CA8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</w:t>
            </w:r>
            <w:r w:rsidR="00BF561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074</w:t>
            </w:r>
            <w:r w:rsidR="00BF561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455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F7D05" w14:textId="77777777" w:rsidR="00F74B60" w:rsidRPr="00FE77C5" w:rsidRDefault="00F74B60" w:rsidP="00F74B6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C1217" w14:textId="1895DFC3" w:rsidR="00F74B60" w:rsidRPr="00FE77C5" w:rsidRDefault="00352CA8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6F18E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803</w:t>
            </w:r>
            <w:r w:rsidR="006F18E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424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EDE23" w14:textId="77777777" w:rsidR="00F74B60" w:rsidRPr="00FE77C5" w:rsidRDefault="00F74B60" w:rsidP="004D35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CC034" w14:textId="684B3511" w:rsidR="00F74B60" w:rsidRPr="00FE77C5" w:rsidRDefault="00352CA8" w:rsidP="00F74B60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BF561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655</w:t>
            </w:r>
            <w:r w:rsidR="00BF561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755</w:t>
            </w:r>
          </w:p>
        </w:tc>
      </w:tr>
      <w:tr w:rsidR="0065703A" w:rsidRPr="00FE77C5" w14:paraId="42316186" w14:textId="77777777" w:rsidTr="00D039C1">
        <w:trPr>
          <w:trHeight w:val="2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19F7" w14:textId="4D5458E3" w:rsidR="00BF5615" w:rsidRPr="00FE77C5" w:rsidRDefault="00BF5615" w:rsidP="00BF5615">
            <w:pPr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u w:val="single"/>
                <w:cs/>
              </w:rPr>
              <w:t>หัก</w:t>
            </w:r>
            <w:r w:rsidRPr="00FE77C5">
              <w:rPr>
                <w:sz w:val="26"/>
                <w:szCs w:val="26"/>
                <w:cs/>
              </w:rPr>
              <w:t xml:space="preserve"> </w:t>
            </w:r>
            <w:r w:rsidRPr="00FE77C5">
              <w:rPr>
                <w:rFonts w:hint="cs"/>
                <w:sz w:val="26"/>
                <w:szCs w:val="26"/>
                <w:cs/>
              </w:rPr>
              <w:t>ต้นทุนในการออกเงินกู้ยืม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4C8D6" w14:textId="3A9BA18B" w:rsidR="00BF5615" w:rsidRPr="00FE77C5" w:rsidRDefault="006F18EA" w:rsidP="00BF5615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14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971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99BBD" w14:textId="77777777" w:rsidR="00BF5615" w:rsidRPr="00FE77C5" w:rsidRDefault="00BF5615" w:rsidP="00BF561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8B882B1" w14:textId="7F6371F8" w:rsidR="00BF5615" w:rsidRPr="00FE77C5" w:rsidRDefault="00BF5615" w:rsidP="00BF5615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15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590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AA2C1" w14:textId="77777777" w:rsidR="00BF5615" w:rsidRPr="00FE77C5" w:rsidRDefault="00BF5615" w:rsidP="00BF561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0C2B9E1" w14:textId="2F3BD745" w:rsidR="00BF5615" w:rsidRPr="00FE77C5" w:rsidRDefault="006F18EA" w:rsidP="00BF5615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8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391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1B890" w14:textId="77777777" w:rsidR="00BF5615" w:rsidRPr="00FE77C5" w:rsidRDefault="00BF5615" w:rsidP="00BF561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4F2659F" w14:textId="4EF3B70D" w:rsidR="00BF5615" w:rsidRPr="00FE77C5" w:rsidRDefault="00BF5615" w:rsidP="00BF5615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3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603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5703A" w:rsidRPr="00FE77C5" w14:paraId="14FF1C6A" w14:textId="77777777" w:rsidTr="00FC1A8A">
        <w:trPr>
          <w:trHeight w:val="37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72692" w14:textId="77777777" w:rsidR="00BF5615" w:rsidRPr="00FE77C5" w:rsidRDefault="00BF5615" w:rsidP="00BF5615">
            <w:pPr>
              <w:rPr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0FA787" w14:textId="0C98E151" w:rsidR="00BF5615" w:rsidRPr="00FE77C5" w:rsidRDefault="00352CA8" w:rsidP="00BF5615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</w:t>
            </w:r>
            <w:r w:rsidR="006F18E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624</w:t>
            </w:r>
            <w:r w:rsidR="006F18E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191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9A9C84" w14:textId="77777777" w:rsidR="00BF5615" w:rsidRPr="00FE77C5" w:rsidRDefault="00BF5615" w:rsidP="00BF561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734FD1" w14:textId="58C69EE7" w:rsidR="00BF5615" w:rsidRPr="00FE77C5" w:rsidRDefault="00352CA8" w:rsidP="00BF5615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</w:t>
            </w:r>
            <w:r w:rsidR="00BF561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058</w:t>
            </w:r>
            <w:r w:rsidR="00BF561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865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C9D2ED" w14:textId="77777777" w:rsidR="00BF5615" w:rsidRPr="00FE77C5" w:rsidRDefault="00BF5615" w:rsidP="00BF561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DAB4F" w14:textId="432A8195" w:rsidR="00BF5615" w:rsidRPr="00FE77C5" w:rsidRDefault="00352CA8" w:rsidP="00BF5615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6F18E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795</w:t>
            </w:r>
            <w:r w:rsidR="006F18E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033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1CE0A" w14:textId="77777777" w:rsidR="00BF5615" w:rsidRPr="00FE77C5" w:rsidRDefault="00BF5615" w:rsidP="00BF561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9A3563" w14:textId="7AE87224" w:rsidR="00BF5615" w:rsidRPr="00FE77C5" w:rsidRDefault="00352CA8" w:rsidP="00BF5615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BF561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652</w:t>
            </w:r>
            <w:r w:rsidR="00BF561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152</w:t>
            </w:r>
          </w:p>
        </w:tc>
      </w:tr>
      <w:tr w:rsidR="0065703A" w:rsidRPr="00FE77C5" w14:paraId="0C051607" w14:textId="77777777" w:rsidTr="00FC1A8A">
        <w:trPr>
          <w:trHeight w:val="37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F1D551" w14:textId="17AE18B2" w:rsidR="00BF5615" w:rsidRPr="00FE77C5" w:rsidRDefault="00BF5615" w:rsidP="00BF5615">
            <w:pPr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u w:val="single"/>
                <w:cs/>
              </w:rPr>
              <w:t>หัก</w:t>
            </w:r>
            <w:r w:rsidRPr="00FE77C5">
              <w:rPr>
                <w:rFonts w:hint="cs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D9150DA" w14:textId="32B58679" w:rsidR="00BF5615" w:rsidRPr="00FE77C5" w:rsidRDefault="006F18EA" w:rsidP="00BF5615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461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666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AD79F85" w14:textId="77777777" w:rsidR="00BF5615" w:rsidRPr="00FE77C5" w:rsidRDefault="00BF5615" w:rsidP="00BF561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D0FB9E9" w14:textId="0CF2F5E1" w:rsidR="00BF5615" w:rsidRPr="00FE77C5" w:rsidRDefault="00BF5615" w:rsidP="00BF5615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971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813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F5BFE95" w14:textId="77777777" w:rsidR="00BF5615" w:rsidRPr="00FE77C5" w:rsidRDefault="00BF5615" w:rsidP="00BF561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4252ED" w14:textId="7951D00E" w:rsidR="00BF5615" w:rsidRPr="00FE77C5" w:rsidRDefault="006F18EA" w:rsidP="00BF5615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142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999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6741BCD" w14:textId="77777777" w:rsidR="00BF5615" w:rsidRPr="00FE77C5" w:rsidRDefault="00BF5615" w:rsidP="00BF561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F5B48D0" w14:textId="48761887" w:rsidR="00BF5615" w:rsidRPr="00FE77C5" w:rsidRDefault="00BF5615" w:rsidP="00BF5615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378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284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5703A" w:rsidRPr="00FE77C5" w14:paraId="61FF140B" w14:textId="77777777" w:rsidTr="00D039C1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A2AC271" w14:textId="77777777" w:rsidR="00BF5615" w:rsidRPr="00FE77C5" w:rsidRDefault="00BF5615" w:rsidP="00BF5615">
            <w:pPr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5722FDC" w14:textId="5A2ECACB" w:rsidR="00BF5615" w:rsidRPr="00FE77C5" w:rsidRDefault="00352CA8" w:rsidP="00BF5615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</w:t>
            </w:r>
            <w:r w:rsidR="006F18E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162</w:t>
            </w:r>
            <w:r w:rsidR="006F18E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525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A2D759" w14:textId="77777777" w:rsidR="00BF5615" w:rsidRPr="00FE77C5" w:rsidRDefault="00BF5615" w:rsidP="00BF561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7A2C55A8" w14:textId="5BF207E4" w:rsidR="00BF5615" w:rsidRPr="00FE77C5" w:rsidRDefault="00352CA8" w:rsidP="00BF5615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</w:t>
            </w:r>
            <w:r w:rsidR="00BF561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087</w:t>
            </w:r>
            <w:r w:rsidR="00BF561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052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DF168E" w14:textId="77777777" w:rsidR="00BF5615" w:rsidRPr="00FE77C5" w:rsidRDefault="00BF5615" w:rsidP="00BF561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670F744" w14:textId="775C6720" w:rsidR="00BF5615" w:rsidRPr="00FE77C5" w:rsidRDefault="00352CA8" w:rsidP="00BF5615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6F18E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652</w:t>
            </w:r>
            <w:r w:rsidR="006F18E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034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6CAAF97" w14:textId="77777777" w:rsidR="00BF5615" w:rsidRPr="00FE77C5" w:rsidRDefault="00BF5615" w:rsidP="00BF561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48BEFD0F" w14:textId="54F8312A" w:rsidR="00BF5615" w:rsidRPr="00FE77C5" w:rsidRDefault="00352CA8" w:rsidP="00BF5615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BF561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273</w:t>
            </w:r>
            <w:r w:rsidR="00BF561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868</w:t>
            </w:r>
          </w:p>
        </w:tc>
      </w:tr>
    </w:tbl>
    <w:bookmarkEnd w:id="93"/>
    <w:p w14:paraId="2DAD2931" w14:textId="091A1589" w:rsidR="00C52A15" w:rsidRPr="00FE77C5" w:rsidRDefault="0074255D" w:rsidP="00E07858">
      <w:pPr>
        <w:autoSpaceDE w:val="0"/>
        <w:autoSpaceDN w:val="0"/>
        <w:adjustRightInd w:val="0"/>
        <w:spacing w:before="240"/>
        <w:ind w:left="360"/>
        <w:jc w:val="thaiDistribute"/>
        <w:rPr>
          <w:sz w:val="30"/>
          <w:szCs w:val="30"/>
        </w:rPr>
      </w:pPr>
      <w:r w:rsidRPr="00FE77C5">
        <w:rPr>
          <w:spacing w:val="-6"/>
          <w:sz w:val="30"/>
          <w:szCs w:val="30"/>
          <w:cs/>
        </w:rPr>
        <w:t xml:space="preserve">ณ วันที่ </w:t>
      </w:r>
      <w:r w:rsidR="00352CA8" w:rsidRPr="00352CA8">
        <w:rPr>
          <w:spacing w:val="-6"/>
          <w:sz w:val="30"/>
          <w:szCs w:val="30"/>
        </w:rPr>
        <w:t>31</w:t>
      </w:r>
      <w:r w:rsidRPr="00FE77C5">
        <w:rPr>
          <w:spacing w:val="-6"/>
          <w:sz w:val="30"/>
          <w:szCs w:val="30"/>
          <w:cs/>
        </w:rPr>
        <w:t xml:space="preserve"> ธันวาคม </w:t>
      </w:r>
      <w:r w:rsidR="00352CA8" w:rsidRPr="00352CA8">
        <w:rPr>
          <w:spacing w:val="-6"/>
          <w:sz w:val="30"/>
          <w:szCs w:val="30"/>
        </w:rPr>
        <w:t>2564</w:t>
      </w:r>
      <w:r w:rsidRPr="00FE77C5">
        <w:rPr>
          <w:spacing w:val="-6"/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กลุ่มบริษัทและบริษัทมีวงเงินกู้ยืมระยะยาวเป็นสกุลเงินบาทจากสถาบันการเงินหลายแห่ง รวมจำนวน </w:t>
      </w:r>
      <w:r w:rsidR="00352CA8" w:rsidRPr="00352CA8">
        <w:rPr>
          <w:spacing w:val="-6"/>
          <w:sz w:val="30"/>
          <w:szCs w:val="30"/>
        </w:rPr>
        <w:t>13</w:t>
      </w:r>
      <w:r w:rsidR="000D731B" w:rsidRPr="00FE77C5">
        <w:rPr>
          <w:spacing w:val="-6"/>
          <w:sz w:val="30"/>
          <w:szCs w:val="30"/>
        </w:rPr>
        <w:t>,</w:t>
      </w:r>
      <w:r w:rsidR="00352CA8" w:rsidRPr="00352CA8">
        <w:rPr>
          <w:spacing w:val="-6"/>
          <w:sz w:val="30"/>
          <w:szCs w:val="30"/>
        </w:rPr>
        <w:t>887</w:t>
      </w:r>
      <w:r w:rsidR="000D731B" w:rsidRPr="00FE77C5">
        <w:rPr>
          <w:spacing w:val="-6"/>
          <w:sz w:val="30"/>
          <w:szCs w:val="30"/>
        </w:rPr>
        <w:t>.</w:t>
      </w:r>
      <w:r w:rsidR="00352CA8" w:rsidRPr="00352CA8">
        <w:rPr>
          <w:spacing w:val="-6"/>
          <w:sz w:val="30"/>
          <w:szCs w:val="30"/>
        </w:rPr>
        <w:t>77</w:t>
      </w:r>
      <w:r w:rsidRPr="00FE77C5">
        <w:rPr>
          <w:spacing w:val="-6"/>
          <w:sz w:val="30"/>
          <w:szCs w:val="30"/>
          <w:cs/>
        </w:rPr>
        <w:t xml:space="preserve"> ล้านบาท และ </w:t>
      </w:r>
      <w:r w:rsidR="00352CA8" w:rsidRPr="00352CA8">
        <w:rPr>
          <w:spacing w:val="-6"/>
          <w:sz w:val="30"/>
          <w:szCs w:val="30"/>
        </w:rPr>
        <w:t>7</w:t>
      </w:r>
      <w:r w:rsidR="006F18EA" w:rsidRPr="00FE77C5">
        <w:rPr>
          <w:spacing w:val="-6"/>
          <w:sz w:val="30"/>
          <w:szCs w:val="30"/>
        </w:rPr>
        <w:t>,</w:t>
      </w:r>
      <w:r w:rsidR="00352CA8" w:rsidRPr="00352CA8">
        <w:rPr>
          <w:spacing w:val="-6"/>
          <w:sz w:val="30"/>
          <w:szCs w:val="30"/>
        </w:rPr>
        <w:t>047</w:t>
      </w:r>
      <w:r w:rsidR="006F18EA" w:rsidRPr="00FE77C5">
        <w:rPr>
          <w:spacing w:val="-6"/>
          <w:sz w:val="30"/>
          <w:szCs w:val="30"/>
        </w:rPr>
        <w:t>.</w:t>
      </w:r>
      <w:r w:rsidR="00352CA8" w:rsidRPr="00352CA8">
        <w:rPr>
          <w:spacing w:val="-6"/>
          <w:sz w:val="30"/>
          <w:szCs w:val="30"/>
        </w:rPr>
        <w:t>20</w:t>
      </w:r>
      <w:r w:rsidRPr="00FE77C5">
        <w:rPr>
          <w:spacing w:val="-6"/>
          <w:sz w:val="30"/>
          <w:szCs w:val="30"/>
          <w:cs/>
        </w:rPr>
        <w:t xml:space="preserve"> ล้านบาท ตามลำดับ </w:t>
      </w:r>
      <w:r w:rsidR="006B1B6E" w:rsidRPr="00FE77C5">
        <w:rPr>
          <w:spacing w:val="-6"/>
          <w:sz w:val="30"/>
          <w:szCs w:val="30"/>
        </w:rPr>
        <w:t>(</w:t>
      </w:r>
      <w:r w:rsidRPr="00FE77C5">
        <w:rPr>
          <w:spacing w:val="-6"/>
          <w:sz w:val="30"/>
          <w:szCs w:val="30"/>
          <w:cs/>
        </w:rPr>
        <w:t xml:space="preserve">ณ วันที่ </w:t>
      </w:r>
      <w:r w:rsidR="00352CA8" w:rsidRPr="00352CA8">
        <w:rPr>
          <w:spacing w:val="-6"/>
          <w:sz w:val="30"/>
          <w:szCs w:val="30"/>
        </w:rPr>
        <w:t>31</w:t>
      </w:r>
      <w:r w:rsidRPr="00FE77C5">
        <w:rPr>
          <w:spacing w:val="-6"/>
          <w:sz w:val="30"/>
          <w:szCs w:val="30"/>
          <w:cs/>
        </w:rPr>
        <w:t xml:space="preserve"> ธันวาคม </w:t>
      </w:r>
      <w:r w:rsidR="00352CA8" w:rsidRPr="00352CA8">
        <w:rPr>
          <w:spacing w:val="-6"/>
          <w:sz w:val="30"/>
          <w:szCs w:val="30"/>
        </w:rPr>
        <w:t>2563</w:t>
      </w:r>
      <w:r w:rsidRPr="00FE77C5">
        <w:rPr>
          <w:spacing w:val="-6"/>
          <w:sz w:val="30"/>
          <w:szCs w:val="30"/>
          <w:cs/>
        </w:rPr>
        <w:t xml:space="preserve"> </w:t>
      </w:r>
      <w:r w:rsidR="006B1B6E" w:rsidRPr="00FE77C5">
        <w:rPr>
          <w:spacing w:val="-6"/>
          <w:sz w:val="30"/>
          <w:szCs w:val="30"/>
        </w:rPr>
        <w:t>:</w:t>
      </w:r>
      <w:r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11</w:t>
      </w:r>
      <w:r w:rsidRPr="00FE77C5">
        <w:rPr>
          <w:spacing w:val="-6"/>
          <w:sz w:val="30"/>
          <w:szCs w:val="30"/>
        </w:rPr>
        <w:t>,</w:t>
      </w:r>
      <w:r w:rsidR="00352CA8" w:rsidRPr="00352CA8">
        <w:rPr>
          <w:spacing w:val="-6"/>
          <w:sz w:val="30"/>
          <w:szCs w:val="30"/>
        </w:rPr>
        <w:t>554</w:t>
      </w:r>
      <w:r w:rsidRPr="00FE77C5">
        <w:rPr>
          <w:spacing w:val="-6"/>
          <w:sz w:val="30"/>
          <w:szCs w:val="30"/>
          <w:cs/>
        </w:rPr>
        <w:t>.</w:t>
      </w:r>
      <w:r w:rsidR="00352CA8" w:rsidRPr="00352CA8">
        <w:rPr>
          <w:spacing w:val="-6"/>
          <w:sz w:val="30"/>
          <w:szCs w:val="30"/>
        </w:rPr>
        <w:t>13</w:t>
      </w:r>
      <w:r w:rsidRPr="00FE77C5">
        <w:rPr>
          <w:spacing w:val="-6"/>
          <w:sz w:val="30"/>
          <w:szCs w:val="30"/>
          <w:cs/>
        </w:rPr>
        <w:t xml:space="preserve"> ล้านบาท และ </w:t>
      </w:r>
      <w:r w:rsidR="00352CA8" w:rsidRPr="00352CA8">
        <w:rPr>
          <w:spacing w:val="-6"/>
          <w:sz w:val="30"/>
          <w:szCs w:val="30"/>
        </w:rPr>
        <w:t>4</w:t>
      </w:r>
      <w:r w:rsidRPr="00FE77C5">
        <w:rPr>
          <w:spacing w:val="-6"/>
          <w:sz w:val="30"/>
          <w:szCs w:val="30"/>
        </w:rPr>
        <w:t>,</w:t>
      </w:r>
      <w:r w:rsidR="00352CA8" w:rsidRPr="00352CA8">
        <w:rPr>
          <w:spacing w:val="-6"/>
          <w:sz w:val="30"/>
          <w:szCs w:val="30"/>
        </w:rPr>
        <w:t>713</w:t>
      </w:r>
      <w:r w:rsidRPr="00FE77C5">
        <w:rPr>
          <w:spacing w:val="-6"/>
          <w:sz w:val="30"/>
          <w:szCs w:val="30"/>
          <w:cs/>
        </w:rPr>
        <w:t>.</w:t>
      </w:r>
      <w:r w:rsidR="00352CA8" w:rsidRPr="00352CA8">
        <w:rPr>
          <w:spacing w:val="-6"/>
          <w:sz w:val="30"/>
          <w:szCs w:val="30"/>
        </w:rPr>
        <w:t>56</w:t>
      </w:r>
      <w:r w:rsidRPr="00FE77C5">
        <w:rPr>
          <w:spacing w:val="-6"/>
          <w:sz w:val="30"/>
          <w:szCs w:val="30"/>
          <w:cs/>
        </w:rPr>
        <w:t xml:space="preserve"> ล้านบาท ตามลำดับ</w:t>
      </w:r>
      <w:r w:rsidR="006B1B6E" w:rsidRPr="00FE77C5">
        <w:rPr>
          <w:spacing w:val="-6"/>
          <w:sz w:val="30"/>
          <w:szCs w:val="30"/>
        </w:rPr>
        <w:t>)</w:t>
      </w:r>
      <w:r w:rsidRPr="00FE77C5">
        <w:rPr>
          <w:spacing w:val="-6"/>
          <w:sz w:val="30"/>
          <w:szCs w:val="30"/>
          <w:cs/>
        </w:rPr>
        <w:t xml:space="preserve"> โดยมีอัตราดอกเบี้ยที่แท้จริงเท่ากับ </w:t>
      </w:r>
      <w:r w:rsidRPr="00FE77C5">
        <w:rPr>
          <w:spacing w:val="-6"/>
          <w:sz w:val="30"/>
          <w:szCs w:val="30"/>
        </w:rPr>
        <w:t xml:space="preserve">MLR - </w:t>
      </w:r>
      <w:r w:rsidRPr="00FE77C5">
        <w:rPr>
          <w:spacing w:val="-6"/>
          <w:sz w:val="30"/>
          <w:szCs w:val="30"/>
          <w:cs/>
        </w:rPr>
        <w:t xml:space="preserve">ร้อยละ </w:t>
      </w:r>
      <w:r w:rsidR="00352CA8" w:rsidRPr="00352CA8">
        <w:rPr>
          <w:spacing w:val="-6"/>
          <w:sz w:val="30"/>
          <w:szCs w:val="30"/>
        </w:rPr>
        <w:t>2</w:t>
      </w:r>
      <w:r w:rsidRPr="00FE77C5">
        <w:rPr>
          <w:spacing w:val="-6"/>
          <w:sz w:val="30"/>
          <w:szCs w:val="30"/>
        </w:rPr>
        <w:t>.</w:t>
      </w:r>
      <w:r w:rsidR="00352CA8" w:rsidRPr="00352CA8">
        <w:rPr>
          <w:spacing w:val="-6"/>
          <w:sz w:val="30"/>
          <w:szCs w:val="30"/>
        </w:rPr>
        <w:t>00</w:t>
      </w:r>
      <w:r w:rsidRPr="00FE77C5">
        <w:rPr>
          <w:spacing w:val="-6"/>
          <w:sz w:val="30"/>
          <w:szCs w:val="30"/>
          <w:cs/>
        </w:rPr>
        <w:t xml:space="preserve"> ต่อปี ถึง </w:t>
      </w:r>
      <w:r w:rsidRPr="00FE77C5">
        <w:rPr>
          <w:spacing w:val="-6"/>
          <w:sz w:val="30"/>
          <w:szCs w:val="30"/>
        </w:rPr>
        <w:t xml:space="preserve">MLR </w:t>
      </w:r>
      <w:r w:rsidRPr="00FE77C5">
        <w:rPr>
          <w:spacing w:val="-6"/>
          <w:sz w:val="30"/>
          <w:szCs w:val="30"/>
          <w:cs/>
        </w:rPr>
        <w:t xml:space="preserve">ต่อปี เงินกู้ยืมดังกล่าวค้ำประกันโดยสินทรัพย์ของกลุ่มบริษัท ประกอบด้วยที่ดินพร้อมสิ่งปลูกสร้างบางส่วนของกลุ่มบริษัทและบริษัทซึ่งบันทึกเป็นสินค้าคงเหลือ ที่ดินและต้นทุนโครงการรอพัฒนา อสังหาริมทรัพย์เพื่อการลงทุน ที่ดิน อาคารและอุปกรณ์ และค้ำประกันโดยบริษัทและกรรมการของบริษัทรายหนึ่งเต็มจำนวน </w:t>
      </w:r>
      <w:r w:rsidR="006B1B6E" w:rsidRPr="00FE77C5">
        <w:rPr>
          <w:spacing w:val="-6"/>
          <w:sz w:val="30"/>
          <w:szCs w:val="30"/>
        </w:rPr>
        <w:t>(</w:t>
      </w:r>
      <w:r w:rsidRPr="00FE77C5">
        <w:rPr>
          <w:spacing w:val="-6"/>
          <w:sz w:val="30"/>
          <w:szCs w:val="30"/>
          <w:cs/>
        </w:rPr>
        <w:t xml:space="preserve">ดูหมายเหตุข้อ </w:t>
      </w:r>
      <w:r w:rsidR="00352CA8" w:rsidRPr="00352CA8">
        <w:rPr>
          <w:spacing w:val="-6"/>
          <w:sz w:val="30"/>
          <w:szCs w:val="30"/>
        </w:rPr>
        <w:t>7</w:t>
      </w:r>
      <w:r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12</w:t>
      </w:r>
      <w:r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13</w:t>
      </w:r>
      <w:r w:rsidRPr="00FE77C5">
        <w:rPr>
          <w:spacing w:val="-6"/>
          <w:sz w:val="30"/>
          <w:szCs w:val="30"/>
          <w:cs/>
        </w:rPr>
        <w:t xml:space="preserve"> </w:t>
      </w:r>
      <w:r w:rsidR="00352CA8" w:rsidRPr="00352CA8">
        <w:rPr>
          <w:spacing w:val="-6"/>
          <w:sz w:val="30"/>
          <w:szCs w:val="30"/>
        </w:rPr>
        <w:t>14</w:t>
      </w:r>
      <w:r w:rsidRPr="00FE77C5">
        <w:rPr>
          <w:spacing w:val="-6"/>
          <w:sz w:val="30"/>
          <w:szCs w:val="30"/>
          <w:cs/>
        </w:rPr>
        <w:t xml:space="preserve"> และ </w:t>
      </w:r>
      <w:r w:rsidR="00352CA8" w:rsidRPr="00352CA8">
        <w:rPr>
          <w:spacing w:val="-6"/>
          <w:sz w:val="30"/>
          <w:szCs w:val="30"/>
        </w:rPr>
        <w:t>32</w:t>
      </w:r>
      <w:r w:rsidR="006B1B6E" w:rsidRPr="00FE77C5">
        <w:rPr>
          <w:spacing w:val="-6"/>
          <w:sz w:val="30"/>
          <w:szCs w:val="30"/>
        </w:rPr>
        <w:t>)</w:t>
      </w:r>
      <w:r w:rsidRPr="00FE77C5">
        <w:rPr>
          <w:spacing w:val="-6"/>
          <w:sz w:val="30"/>
          <w:szCs w:val="30"/>
          <w:cs/>
        </w:rPr>
        <w:t xml:space="preserve"> และมีเงื่อนไขให้บริษัทคงสัดส่วนโครงสร้างของผู้ถือหุ้นและดำรงอัตราส่วนหนี้สินต่อส่วนของผู้ถือหุ้นให้เป็นไปตามอัตราที่กำหนดในสัญญา เงินกู้ยืมส่วนใหญ่มีเงื่อนไขชำระคืนเงินต้นตามที่ระบุไว้ในสัญญา เว้นแต่มีการปลดจำนอง</w:t>
      </w:r>
      <w:r w:rsidRPr="00FE77C5">
        <w:rPr>
          <w:spacing w:val="-8"/>
          <w:sz w:val="30"/>
          <w:szCs w:val="30"/>
          <w:cs/>
        </w:rPr>
        <w:t>หลักประกันที่วางไว้กับสถาบันการเงิน กลุ่มบริษัทและบริษัทจะต้องจ่ายชำระคืนเงินต้นตามสัดส่วนการปลดจำนองนั้น</w:t>
      </w:r>
      <w:r w:rsidRPr="00FE77C5">
        <w:rPr>
          <w:sz w:val="30"/>
          <w:szCs w:val="30"/>
          <w:cs/>
        </w:rPr>
        <w:t xml:space="preserve">และต้องชำระคืนทั้งหมดภายในปี </w:t>
      </w:r>
      <w:r w:rsidR="00352CA8" w:rsidRPr="00352CA8">
        <w:rPr>
          <w:sz w:val="30"/>
          <w:szCs w:val="30"/>
        </w:rPr>
        <w:t>2565</w:t>
      </w:r>
      <w:r w:rsidR="00233B18" w:rsidRPr="00FE77C5">
        <w:rPr>
          <w:sz w:val="30"/>
          <w:szCs w:val="30"/>
        </w:rPr>
        <w:t xml:space="preserve"> -</w:t>
      </w:r>
      <w:r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2576</w:t>
      </w:r>
    </w:p>
    <w:p w14:paraId="7A9E683F" w14:textId="77777777" w:rsidR="00E07858" w:rsidRPr="00FE77C5" w:rsidRDefault="00E07858">
      <w:pPr>
        <w:rPr>
          <w:sz w:val="30"/>
          <w:szCs w:val="30"/>
          <w:cs/>
        </w:rPr>
      </w:pPr>
      <w:r w:rsidRPr="00FE77C5">
        <w:rPr>
          <w:sz w:val="30"/>
          <w:szCs w:val="30"/>
          <w:cs/>
        </w:rPr>
        <w:br w:type="page"/>
      </w:r>
    </w:p>
    <w:p w14:paraId="220446C9" w14:textId="78DDA241" w:rsidR="00C52A15" w:rsidRPr="00FE77C5" w:rsidRDefault="000756D2" w:rsidP="00253740">
      <w:pPr>
        <w:autoSpaceDE w:val="0"/>
        <w:autoSpaceDN w:val="0"/>
        <w:adjustRightInd w:val="0"/>
        <w:spacing w:before="12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lastRenderedPageBreak/>
        <w:t>ณ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2564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และ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2563</w:t>
      </w:r>
      <w:r w:rsidR="00DC0A2A" w:rsidRPr="00FE77C5">
        <w:rPr>
          <w:sz w:val="30"/>
          <w:szCs w:val="30"/>
          <w:cs/>
        </w:rPr>
        <w:t xml:space="preserve"> </w:t>
      </w:r>
      <w:r w:rsidR="002F579B" w:rsidRPr="00FE77C5">
        <w:rPr>
          <w:rFonts w:hint="cs"/>
          <w:sz w:val="30"/>
          <w:szCs w:val="30"/>
          <w:cs/>
        </w:rPr>
        <w:t>กลุ่ม</w:t>
      </w:r>
      <w:r w:rsidR="002F579B" w:rsidRPr="00FE77C5">
        <w:rPr>
          <w:sz w:val="30"/>
          <w:szCs w:val="30"/>
          <w:cs/>
        </w:rPr>
        <w:t>บริษัทและบริษัท</w:t>
      </w:r>
      <w:r w:rsidRPr="00FE77C5">
        <w:rPr>
          <w:sz w:val="30"/>
          <w:szCs w:val="30"/>
          <w:cs/>
        </w:rPr>
        <w:t>สามารถดำรงอัตร</w:t>
      </w:r>
      <w:r w:rsidR="004D70F3" w:rsidRPr="00FE77C5">
        <w:rPr>
          <w:rFonts w:hint="cs"/>
          <w:sz w:val="30"/>
          <w:szCs w:val="30"/>
          <w:cs/>
        </w:rPr>
        <w:t>า</w:t>
      </w:r>
      <w:r w:rsidRPr="00FE77C5">
        <w:rPr>
          <w:sz w:val="30"/>
          <w:szCs w:val="30"/>
          <w:cs/>
        </w:rPr>
        <w:t>ส่วนทางการเงิน</w:t>
      </w:r>
      <w:r w:rsidRPr="00FE77C5">
        <w:rPr>
          <w:rFonts w:hint="cs"/>
          <w:sz w:val="30"/>
          <w:szCs w:val="30"/>
          <w:cs/>
        </w:rPr>
        <w:t>และอื่น</w:t>
      </w:r>
      <w:r w:rsidR="004D70F3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>ๆ</w:t>
      </w:r>
      <w:r w:rsidR="009D45E4" w:rsidRPr="00FE77C5">
        <w:rPr>
          <w:rFonts w:hint="cs"/>
          <w:sz w:val="30"/>
          <w:szCs w:val="30"/>
          <w:cs/>
        </w:rPr>
        <w:t xml:space="preserve">             </w:t>
      </w:r>
      <w:r w:rsidR="004D70F3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>ที่กลุ่มบริษัทและบริษัทต้องปฏิบัติตามในสัญญา</w:t>
      </w:r>
    </w:p>
    <w:p w14:paraId="1A9B2416" w14:textId="67519B5A" w:rsidR="00253740" w:rsidRPr="00FE77C5" w:rsidRDefault="0073726A" w:rsidP="00253740">
      <w:pPr>
        <w:autoSpaceDE w:val="0"/>
        <w:autoSpaceDN w:val="0"/>
        <w:adjustRightInd w:val="0"/>
        <w:spacing w:before="120"/>
        <w:ind w:left="360"/>
        <w:jc w:val="thaiDistribute"/>
        <w:rPr>
          <w:spacing w:val="-4"/>
          <w:sz w:val="30"/>
          <w:szCs w:val="30"/>
        </w:rPr>
      </w:pPr>
      <w:r w:rsidRPr="00FE77C5">
        <w:rPr>
          <w:sz w:val="30"/>
          <w:szCs w:val="30"/>
          <w:cs/>
        </w:rPr>
        <w:t>ณ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2564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DC0A2A" w:rsidRPr="00FE77C5">
        <w:rPr>
          <w:sz w:val="30"/>
          <w:szCs w:val="30"/>
          <w:cs/>
        </w:rPr>
        <w:t xml:space="preserve"> </w:t>
      </w:r>
      <w:bookmarkStart w:id="94" w:name="_Hlk64471630"/>
      <w:r w:rsidR="00352CA8" w:rsidRPr="00352CA8">
        <w:rPr>
          <w:sz w:val="30"/>
          <w:szCs w:val="30"/>
        </w:rPr>
        <w:t>9</w:t>
      </w:r>
      <w:r w:rsidR="006F4E3E" w:rsidRPr="00FE77C5">
        <w:rPr>
          <w:sz w:val="30"/>
          <w:szCs w:val="30"/>
        </w:rPr>
        <w:t>,</w:t>
      </w:r>
      <w:r w:rsidR="00352CA8" w:rsidRPr="00352CA8">
        <w:rPr>
          <w:sz w:val="30"/>
          <w:szCs w:val="30"/>
        </w:rPr>
        <w:t>242</w:t>
      </w:r>
      <w:r w:rsidR="006F4E3E"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64</w:t>
      </w:r>
      <w:r w:rsidR="00DC0A2A" w:rsidRPr="00FE77C5">
        <w:rPr>
          <w:sz w:val="30"/>
          <w:szCs w:val="30"/>
          <w:cs/>
        </w:rPr>
        <w:t xml:space="preserve"> </w:t>
      </w:r>
      <w:bookmarkEnd w:id="94"/>
      <w:r w:rsidRPr="00FE77C5">
        <w:rPr>
          <w:sz w:val="30"/>
          <w:szCs w:val="30"/>
          <w:cs/>
        </w:rPr>
        <w:t>ล้าน</w:t>
      </w:r>
      <w:r w:rsidRPr="00FE77C5">
        <w:rPr>
          <w:spacing w:val="-6"/>
          <w:sz w:val="30"/>
          <w:szCs w:val="30"/>
          <w:cs/>
        </w:rPr>
        <w:t>บาท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และ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bookmarkStart w:id="95" w:name="_Hlk64471637"/>
      <w:r w:rsidR="00352CA8" w:rsidRPr="00352CA8">
        <w:rPr>
          <w:spacing w:val="-4"/>
          <w:sz w:val="30"/>
          <w:szCs w:val="30"/>
        </w:rPr>
        <w:t>4</w:t>
      </w:r>
      <w:r w:rsidR="006F4E3E" w:rsidRPr="00FE77C5">
        <w:rPr>
          <w:spacing w:val="-4"/>
          <w:sz w:val="30"/>
          <w:szCs w:val="30"/>
        </w:rPr>
        <w:t>,</w:t>
      </w:r>
      <w:r w:rsidR="00352CA8" w:rsidRPr="00352CA8">
        <w:rPr>
          <w:spacing w:val="-4"/>
          <w:sz w:val="30"/>
          <w:szCs w:val="30"/>
        </w:rPr>
        <w:t>244</w:t>
      </w:r>
      <w:r w:rsidR="006F4E3E" w:rsidRPr="00FE77C5">
        <w:rPr>
          <w:spacing w:val="-4"/>
          <w:sz w:val="30"/>
          <w:szCs w:val="30"/>
        </w:rPr>
        <w:t>.</w:t>
      </w:r>
      <w:r w:rsidR="00352CA8" w:rsidRPr="00352CA8">
        <w:rPr>
          <w:spacing w:val="-4"/>
          <w:sz w:val="30"/>
          <w:szCs w:val="30"/>
        </w:rPr>
        <w:t>08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bookmarkEnd w:id="95"/>
      <w:r w:rsidRPr="00FE77C5">
        <w:rPr>
          <w:spacing w:val="-4"/>
          <w:sz w:val="30"/>
          <w:szCs w:val="30"/>
          <w:cs/>
        </w:rPr>
        <w:t>ล้านบาท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ตามลำดับ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6B1B6E" w:rsidRPr="00FE77C5">
        <w:rPr>
          <w:spacing w:val="-4"/>
          <w:sz w:val="30"/>
          <w:szCs w:val="30"/>
        </w:rPr>
        <w:t>(</w:t>
      </w:r>
      <w:r w:rsidRPr="00FE77C5">
        <w:rPr>
          <w:spacing w:val="-4"/>
          <w:sz w:val="30"/>
          <w:szCs w:val="30"/>
          <w:cs/>
        </w:rPr>
        <w:t>ณ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วันที่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352CA8" w:rsidRPr="00352CA8">
        <w:rPr>
          <w:spacing w:val="-4"/>
          <w:sz w:val="30"/>
          <w:szCs w:val="30"/>
        </w:rPr>
        <w:t>31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ธันวาคม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352CA8" w:rsidRPr="00352CA8">
        <w:rPr>
          <w:spacing w:val="-4"/>
          <w:sz w:val="30"/>
          <w:szCs w:val="30"/>
        </w:rPr>
        <w:t>2563</w:t>
      </w:r>
      <w:r w:rsidR="00DC0A2A" w:rsidRPr="00FE77C5">
        <w:rPr>
          <w:spacing w:val="-4"/>
          <w:sz w:val="30"/>
          <w:szCs w:val="30"/>
        </w:rPr>
        <w:t xml:space="preserve"> </w:t>
      </w:r>
      <w:r w:rsidR="006B1B6E" w:rsidRPr="00FE77C5">
        <w:rPr>
          <w:spacing w:val="-4"/>
          <w:sz w:val="30"/>
          <w:szCs w:val="30"/>
        </w:rPr>
        <w:t>: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bookmarkStart w:id="96" w:name="_Hlk64471644"/>
      <w:r w:rsidR="00352CA8" w:rsidRPr="00352CA8">
        <w:rPr>
          <w:spacing w:val="-4"/>
          <w:sz w:val="30"/>
          <w:szCs w:val="30"/>
        </w:rPr>
        <w:t>7</w:t>
      </w:r>
      <w:r w:rsidR="005E0E36" w:rsidRPr="00FE77C5">
        <w:rPr>
          <w:spacing w:val="-4"/>
          <w:sz w:val="30"/>
          <w:szCs w:val="30"/>
        </w:rPr>
        <w:t>,</w:t>
      </w:r>
      <w:r w:rsidR="00352CA8" w:rsidRPr="00352CA8">
        <w:rPr>
          <w:spacing w:val="-4"/>
          <w:sz w:val="30"/>
          <w:szCs w:val="30"/>
        </w:rPr>
        <w:t>479</w:t>
      </w:r>
      <w:r w:rsidR="00BF5615" w:rsidRPr="00FE77C5">
        <w:rPr>
          <w:spacing w:val="-4"/>
          <w:sz w:val="30"/>
          <w:szCs w:val="30"/>
        </w:rPr>
        <w:t>.</w:t>
      </w:r>
      <w:r w:rsidR="00352CA8" w:rsidRPr="00352CA8">
        <w:rPr>
          <w:spacing w:val="-4"/>
          <w:sz w:val="30"/>
          <w:szCs w:val="30"/>
        </w:rPr>
        <w:t>67</w:t>
      </w:r>
      <w:r w:rsidR="00DC0A2A" w:rsidRPr="00FE77C5">
        <w:rPr>
          <w:spacing w:val="-4"/>
          <w:sz w:val="30"/>
          <w:szCs w:val="30"/>
        </w:rPr>
        <w:t xml:space="preserve"> </w:t>
      </w:r>
      <w:bookmarkEnd w:id="96"/>
      <w:r w:rsidRPr="00FE77C5">
        <w:rPr>
          <w:spacing w:val="-4"/>
          <w:sz w:val="30"/>
          <w:szCs w:val="30"/>
          <w:cs/>
        </w:rPr>
        <w:t>ล้านบาท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และ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bookmarkStart w:id="97" w:name="_Hlk64471653"/>
      <w:r w:rsidR="00352CA8" w:rsidRPr="00352CA8">
        <w:rPr>
          <w:spacing w:val="-4"/>
          <w:sz w:val="30"/>
          <w:szCs w:val="30"/>
        </w:rPr>
        <w:t>3</w:t>
      </w:r>
      <w:r w:rsidR="005E0E36" w:rsidRPr="00FE77C5">
        <w:rPr>
          <w:spacing w:val="-4"/>
          <w:sz w:val="30"/>
          <w:szCs w:val="30"/>
        </w:rPr>
        <w:t>,</w:t>
      </w:r>
      <w:r w:rsidR="00352CA8" w:rsidRPr="00352CA8">
        <w:rPr>
          <w:spacing w:val="-4"/>
          <w:sz w:val="30"/>
          <w:szCs w:val="30"/>
        </w:rPr>
        <w:t>057</w:t>
      </w:r>
      <w:r w:rsidR="00BF5615" w:rsidRPr="00FE77C5">
        <w:rPr>
          <w:spacing w:val="-4"/>
          <w:sz w:val="30"/>
          <w:szCs w:val="30"/>
        </w:rPr>
        <w:t>.</w:t>
      </w:r>
      <w:r w:rsidR="00352CA8" w:rsidRPr="00352CA8">
        <w:rPr>
          <w:spacing w:val="-4"/>
          <w:sz w:val="30"/>
          <w:szCs w:val="30"/>
        </w:rPr>
        <w:t>80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bookmarkEnd w:id="97"/>
      <w:r w:rsidRPr="00FE77C5">
        <w:rPr>
          <w:spacing w:val="-4"/>
          <w:sz w:val="30"/>
          <w:szCs w:val="30"/>
          <w:cs/>
        </w:rPr>
        <w:t>ล้านบาท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ตามลำดับ</w:t>
      </w:r>
      <w:r w:rsidR="006B1B6E" w:rsidRPr="00FE77C5">
        <w:rPr>
          <w:spacing w:val="-4"/>
          <w:sz w:val="30"/>
          <w:szCs w:val="30"/>
        </w:rPr>
        <w:t>)</w:t>
      </w:r>
    </w:p>
    <w:p w14:paraId="4A240310" w14:textId="3B8EC2AB" w:rsidR="00982605" w:rsidRPr="00FE77C5" w:rsidRDefault="00982605" w:rsidP="00AE485A">
      <w:pPr>
        <w:pStyle w:val="ListParagraph"/>
        <w:numPr>
          <w:ilvl w:val="0"/>
          <w:numId w:val="1"/>
        </w:numPr>
        <w:tabs>
          <w:tab w:val="left" w:pos="1800"/>
          <w:tab w:val="left" w:pos="2400"/>
          <w:tab w:val="left" w:pos="3000"/>
        </w:tabs>
        <w:spacing w:before="200" w:after="0"/>
        <w:contextualSpacing w:val="0"/>
        <w:jc w:val="thaiDistribute"/>
        <w:rPr>
          <w:b/>
          <w:bCs/>
          <w:sz w:val="30"/>
          <w:szCs w:val="30"/>
          <w:cs/>
        </w:rPr>
      </w:pPr>
      <w:r w:rsidRPr="00FE77C5">
        <w:rPr>
          <w:rFonts w:hint="cs"/>
          <w:b/>
          <w:bCs/>
          <w:sz w:val="30"/>
          <w:szCs w:val="30"/>
          <w:cs/>
        </w:rPr>
        <w:t>เงินกู้ยืมระยะยาวจากบริษัทอื่น</w:t>
      </w:r>
    </w:p>
    <w:p w14:paraId="3C985590" w14:textId="0ED597F4" w:rsidR="00982605" w:rsidRPr="00FE77C5" w:rsidRDefault="00982605" w:rsidP="00253740">
      <w:pPr>
        <w:spacing w:before="120"/>
        <w:ind w:left="360"/>
        <w:jc w:val="thaiDistribute"/>
        <w:rPr>
          <w:sz w:val="30"/>
          <w:szCs w:val="30"/>
        </w:rPr>
      </w:pPr>
      <w:r w:rsidRPr="00FE77C5">
        <w:rPr>
          <w:rFonts w:hint="cs"/>
          <w:sz w:val="30"/>
          <w:szCs w:val="30"/>
          <w:cs/>
        </w:rPr>
        <w:t>ณ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>วันที่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rFonts w:hint="cs"/>
          <w:sz w:val="30"/>
          <w:szCs w:val="30"/>
        </w:rPr>
        <w:t>3</w:t>
      </w:r>
      <w:r w:rsidR="00352CA8" w:rsidRPr="00352CA8">
        <w:rPr>
          <w:sz w:val="30"/>
          <w:szCs w:val="30"/>
        </w:rPr>
        <w:t>1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>ธันวาคม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rFonts w:hint="cs"/>
          <w:sz w:val="30"/>
          <w:szCs w:val="30"/>
        </w:rPr>
        <w:t>256</w:t>
      </w:r>
      <w:r w:rsidR="00352CA8" w:rsidRPr="00352CA8">
        <w:rPr>
          <w:sz w:val="30"/>
          <w:szCs w:val="30"/>
        </w:rPr>
        <w:t>4</w:t>
      </w:r>
      <w:r w:rsidR="00DC0A2A" w:rsidRPr="00FE77C5">
        <w:rPr>
          <w:sz w:val="30"/>
          <w:szCs w:val="30"/>
        </w:rPr>
        <w:t xml:space="preserve"> </w:t>
      </w:r>
      <w:r w:rsidR="00DA60A8" w:rsidRPr="00FE77C5">
        <w:rPr>
          <w:rFonts w:hint="cs"/>
          <w:sz w:val="30"/>
          <w:szCs w:val="30"/>
          <w:cs/>
        </w:rPr>
        <w:t>และ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2563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spacing w:val="-8"/>
          <w:sz w:val="30"/>
          <w:szCs w:val="30"/>
          <w:cs/>
        </w:rPr>
        <w:t>กลุ่มบริษัท</w:t>
      </w:r>
      <w:r w:rsidRPr="00FE77C5">
        <w:rPr>
          <w:rFonts w:hint="cs"/>
          <w:spacing w:val="-8"/>
          <w:sz w:val="30"/>
          <w:szCs w:val="30"/>
          <w:cs/>
        </w:rPr>
        <w:t>มี</w:t>
      </w:r>
      <w:r w:rsidRPr="00FE77C5">
        <w:rPr>
          <w:spacing w:val="-8"/>
          <w:sz w:val="30"/>
          <w:szCs w:val="30"/>
          <w:cs/>
        </w:rPr>
        <w:t>เงินกู้ยืมระยะ</w:t>
      </w:r>
      <w:r w:rsidR="003614BF" w:rsidRPr="00FE77C5">
        <w:rPr>
          <w:rFonts w:hint="cs"/>
          <w:spacing w:val="-8"/>
          <w:sz w:val="30"/>
          <w:szCs w:val="30"/>
          <w:cs/>
        </w:rPr>
        <w:t>สั้น</w:t>
      </w:r>
      <w:r w:rsidRPr="00FE77C5">
        <w:rPr>
          <w:spacing w:val="-8"/>
          <w:sz w:val="30"/>
          <w:szCs w:val="30"/>
          <w:cs/>
        </w:rPr>
        <w:t>จาก</w:t>
      </w:r>
      <w:r w:rsidRPr="00FE77C5">
        <w:rPr>
          <w:rFonts w:hint="cs"/>
          <w:spacing w:val="-8"/>
          <w:sz w:val="30"/>
          <w:szCs w:val="30"/>
          <w:cs/>
        </w:rPr>
        <w:t>บริษัทอื่น</w:t>
      </w:r>
      <w:r w:rsidRPr="00FE77C5">
        <w:rPr>
          <w:spacing w:val="-8"/>
          <w:sz w:val="30"/>
          <w:szCs w:val="30"/>
          <w:cs/>
        </w:rPr>
        <w:t>แห่ง</w:t>
      </w:r>
      <w:r w:rsidR="004B19EB" w:rsidRPr="00FE77C5">
        <w:rPr>
          <w:rFonts w:hint="cs"/>
          <w:spacing w:val="-8"/>
          <w:sz w:val="30"/>
          <w:szCs w:val="30"/>
          <w:cs/>
        </w:rPr>
        <w:t>เป็นสกุลเงินบาท</w:t>
      </w:r>
      <w:r w:rsidRPr="00FE77C5">
        <w:rPr>
          <w:spacing w:val="-8"/>
          <w:sz w:val="30"/>
          <w:szCs w:val="30"/>
          <w:cs/>
        </w:rPr>
        <w:t>หนึ่ง</w:t>
      </w:r>
      <w:r w:rsidR="00A04CFD" w:rsidRPr="00FE77C5">
        <w:rPr>
          <w:spacing w:val="-8"/>
          <w:sz w:val="30"/>
          <w:szCs w:val="30"/>
          <w:cs/>
        </w:rPr>
        <w:t>จำนว</w:t>
      </w:r>
      <w:r w:rsidR="00EA11CE" w:rsidRPr="00FE77C5">
        <w:rPr>
          <w:rFonts w:hint="cs"/>
          <w:spacing w:val="-8"/>
          <w:sz w:val="30"/>
          <w:szCs w:val="30"/>
          <w:cs/>
        </w:rPr>
        <w:t>น</w:t>
      </w:r>
      <w:r w:rsidR="00DC0A2A" w:rsidRPr="00FE77C5">
        <w:rPr>
          <w:rFonts w:hint="cs"/>
          <w:spacing w:val="-8"/>
          <w:sz w:val="30"/>
          <w:szCs w:val="30"/>
          <w:cs/>
        </w:rPr>
        <w:t xml:space="preserve"> </w:t>
      </w:r>
      <w:r w:rsidR="00352CA8" w:rsidRPr="00352CA8">
        <w:rPr>
          <w:spacing w:val="-8"/>
          <w:sz w:val="30"/>
          <w:szCs w:val="30"/>
        </w:rPr>
        <w:t>36</w:t>
      </w:r>
      <w:r w:rsidR="00745427" w:rsidRPr="00FE77C5">
        <w:rPr>
          <w:spacing w:val="-8"/>
          <w:sz w:val="30"/>
          <w:szCs w:val="30"/>
        </w:rPr>
        <w:t>.</w:t>
      </w:r>
      <w:r w:rsidR="00352CA8" w:rsidRPr="00352CA8">
        <w:rPr>
          <w:spacing w:val="-8"/>
          <w:sz w:val="30"/>
          <w:szCs w:val="30"/>
        </w:rPr>
        <w:t>76</w:t>
      </w:r>
      <w:r w:rsidR="00745427" w:rsidRPr="00FE77C5">
        <w:rPr>
          <w:spacing w:val="-8"/>
          <w:sz w:val="30"/>
          <w:szCs w:val="30"/>
        </w:rPr>
        <w:t xml:space="preserve"> </w:t>
      </w:r>
      <w:r w:rsidRPr="00FE77C5">
        <w:rPr>
          <w:spacing w:val="-8"/>
          <w:sz w:val="30"/>
          <w:szCs w:val="30"/>
          <w:cs/>
        </w:rPr>
        <w:t>ล้านบาท</w:t>
      </w:r>
      <w:r w:rsidR="00DC0A2A" w:rsidRPr="00FE77C5">
        <w:rPr>
          <w:spacing w:val="-8"/>
          <w:sz w:val="30"/>
          <w:szCs w:val="30"/>
          <w:cs/>
        </w:rPr>
        <w:t xml:space="preserve"> </w:t>
      </w:r>
      <w:r w:rsidRPr="00FE77C5">
        <w:rPr>
          <w:spacing w:val="-8"/>
          <w:sz w:val="30"/>
          <w:szCs w:val="30"/>
          <w:cs/>
        </w:rPr>
        <w:t>โดยเงินกู้ยืมระยะ</w:t>
      </w:r>
      <w:r w:rsidR="003614BF" w:rsidRPr="00FE77C5">
        <w:rPr>
          <w:rFonts w:hint="cs"/>
          <w:spacing w:val="-8"/>
          <w:sz w:val="30"/>
          <w:szCs w:val="30"/>
          <w:cs/>
        </w:rPr>
        <w:t>สั้น</w:t>
      </w:r>
      <w:r w:rsidRPr="00FE77C5">
        <w:rPr>
          <w:spacing w:val="-8"/>
          <w:sz w:val="30"/>
          <w:szCs w:val="30"/>
          <w:cs/>
        </w:rPr>
        <w:t>ดังกล่าวมีอัตราดอกเบี้ย</w:t>
      </w:r>
      <w:r w:rsidR="00811854" w:rsidRPr="00FE77C5">
        <w:rPr>
          <w:rFonts w:hint="cs"/>
          <w:spacing w:val="-8"/>
          <w:sz w:val="30"/>
          <w:szCs w:val="30"/>
          <w:cs/>
        </w:rPr>
        <w:t>ที่แท้จริง</w:t>
      </w:r>
      <w:r w:rsidRPr="00FE77C5">
        <w:rPr>
          <w:spacing w:val="-8"/>
          <w:sz w:val="30"/>
          <w:szCs w:val="30"/>
          <w:cs/>
        </w:rPr>
        <w:t>ร้อยละ</w:t>
      </w:r>
      <w:r w:rsidR="00DC0A2A" w:rsidRPr="00FE77C5">
        <w:rPr>
          <w:spacing w:val="-8"/>
          <w:sz w:val="30"/>
          <w:szCs w:val="30"/>
          <w:cs/>
        </w:rPr>
        <w:t xml:space="preserve"> </w:t>
      </w:r>
      <w:r w:rsidR="00352CA8" w:rsidRPr="00352CA8">
        <w:rPr>
          <w:spacing w:val="-8"/>
          <w:sz w:val="30"/>
          <w:szCs w:val="30"/>
        </w:rPr>
        <w:t>1</w:t>
      </w:r>
      <w:r w:rsidRPr="00FE77C5">
        <w:rPr>
          <w:spacing w:val="-8"/>
          <w:sz w:val="30"/>
          <w:szCs w:val="30"/>
        </w:rPr>
        <w:t>.</w:t>
      </w:r>
      <w:r w:rsidR="00352CA8" w:rsidRPr="00352CA8">
        <w:rPr>
          <w:spacing w:val="-8"/>
          <w:sz w:val="30"/>
          <w:szCs w:val="30"/>
        </w:rPr>
        <w:t>10</w:t>
      </w:r>
      <w:r w:rsidR="00DC0A2A" w:rsidRPr="00FE77C5">
        <w:rPr>
          <w:spacing w:val="-8"/>
          <w:sz w:val="30"/>
          <w:szCs w:val="30"/>
          <w:cs/>
        </w:rPr>
        <w:t xml:space="preserve"> </w:t>
      </w:r>
      <w:r w:rsidRPr="00FE77C5">
        <w:rPr>
          <w:spacing w:val="-8"/>
          <w:sz w:val="30"/>
          <w:szCs w:val="30"/>
          <w:cs/>
        </w:rPr>
        <w:t>ต่อปี</w:t>
      </w:r>
      <w:r w:rsidR="00DC0A2A" w:rsidRPr="00FE77C5">
        <w:rPr>
          <w:rFonts w:hint="cs"/>
          <w:spacing w:val="-8"/>
          <w:sz w:val="30"/>
          <w:szCs w:val="30"/>
          <w:cs/>
        </w:rPr>
        <w:t xml:space="preserve"> </w:t>
      </w:r>
      <w:r w:rsidR="00A54AA2" w:rsidRPr="00FE77C5">
        <w:rPr>
          <w:rFonts w:hint="cs"/>
          <w:spacing w:val="-8"/>
          <w:sz w:val="30"/>
          <w:szCs w:val="30"/>
          <w:cs/>
        </w:rPr>
        <w:t>มีกำหนดชำระเมื่อทวงถาม</w:t>
      </w:r>
      <w:r w:rsidR="00811854" w:rsidRPr="00FE77C5">
        <w:rPr>
          <w:rFonts w:hint="cs"/>
          <w:spacing w:val="-8"/>
          <w:sz w:val="30"/>
          <w:szCs w:val="30"/>
          <w:cs/>
        </w:rPr>
        <w:t>และไม่มีหลักประกัน</w:t>
      </w:r>
      <w:r w:rsidR="00DC0A2A" w:rsidRPr="00FE77C5">
        <w:rPr>
          <w:spacing w:val="-8"/>
          <w:sz w:val="30"/>
          <w:szCs w:val="30"/>
          <w:cs/>
        </w:rPr>
        <w:t xml:space="preserve"> </w:t>
      </w:r>
      <w:r w:rsidRPr="00FE77C5">
        <w:rPr>
          <w:spacing w:val="-8"/>
          <w:sz w:val="30"/>
          <w:szCs w:val="30"/>
          <w:cs/>
        </w:rPr>
        <w:t>นอกจากนี้เพื่อให้เป็นไปตามเงื่อนไขใน</w:t>
      </w:r>
      <w:r w:rsidR="00DC0A2A" w:rsidRPr="00FE77C5">
        <w:rPr>
          <w:rFonts w:hint="cs"/>
          <w:spacing w:val="-8"/>
          <w:sz w:val="30"/>
          <w:szCs w:val="30"/>
          <w:cs/>
        </w:rPr>
        <w:t xml:space="preserve"> </w:t>
      </w:r>
      <w:r w:rsidRPr="00FE77C5">
        <w:rPr>
          <w:spacing w:val="-8"/>
          <w:sz w:val="30"/>
          <w:szCs w:val="30"/>
          <w:cs/>
        </w:rPr>
        <w:t>เงินกู้ยืมระยะยาวจากสถาบันการเงินหลายแห่ง</w:t>
      </w:r>
      <w:r w:rsidR="00DC0A2A" w:rsidRPr="00FE77C5">
        <w:rPr>
          <w:spacing w:val="-8"/>
          <w:sz w:val="30"/>
          <w:szCs w:val="30"/>
          <w:cs/>
        </w:rPr>
        <w:t xml:space="preserve"> </w:t>
      </w:r>
      <w:r w:rsidRPr="00FE77C5">
        <w:rPr>
          <w:spacing w:val="-8"/>
          <w:sz w:val="30"/>
          <w:szCs w:val="30"/>
          <w:cs/>
        </w:rPr>
        <w:t>ผู้</w:t>
      </w:r>
      <w:r w:rsidR="003614BF" w:rsidRPr="00FE77C5">
        <w:rPr>
          <w:spacing w:val="-8"/>
          <w:sz w:val="30"/>
          <w:szCs w:val="30"/>
          <w:cs/>
        </w:rPr>
        <w:t>ให้กู้ยินยอมให้เงินกู้ยืมระยะสั้น</w:t>
      </w:r>
      <w:r w:rsidRPr="00FE77C5">
        <w:rPr>
          <w:spacing w:val="-8"/>
          <w:sz w:val="30"/>
          <w:szCs w:val="30"/>
          <w:cs/>
        </w:rPr>
        <w:t>ดังกล่าวเป็นเงินกู้ด้อยสิทธิที่จะรับชำระหนี้จากบริษัทก็ต่อเมื่อธนาคารดังกล่าวได้รับชำระหนี้เต็มจำนวนแล้วและยินยอมให้</w:t>
      </w:r>
      <w:r w:rsidRPr="00FE77C5">
        <w:rPr>
          <w:rFonts w:hint="cs"/>
          <w:spacing w:val="-8"/>
          <w:sz w:val="30"/>
          <w:szCs w:val="30"/>
          <w:cs/>
        </w:rPr>
        <w:t>กลุ่ม</w:t>
      </w:r>
      <w:r w:rsidRPr="00FE77C5">
        <w:rPr>
          <w:spacing w:val="-8"/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DC0A2A" w:rsidRPr="00FE77C5">
        <w:rPr>
          <w:rFonts w:hint="cs"/>
          <w:spacing w:val="-8"/>
          <w:sz w:val="30"/>
          <w:szCs w:val="30"/>
          <w:cs/>
        </w:rPr>
        <w:t xml:space="preserve"> </w:t>
      </w:r>
      <w:r w:rsidR="009D45E4" w:rsidRPr="00FE77C5">
        <w:rPr>
          <w:rFonts w:hint="cs"/>
          <w:spacing w:val="-8"/>
          <w:sz w:val="30"/>
          <w:szCs w:val="30"/>
          <w:cs/>
        </w:rPr>
        <w:t xml:space="preserve">     </w:t>
      </w:r>
      <w:r w:rsidR="00A54AA2" w:rsidRPr="00FE77C5">
        <w:rPr>
          <w:rFonts w:hint="cs"/>
          <w:spacing w:val="-8"/>
          <w:sz w:val="30"/>
          <w:szCs w:val="30"/>
          <w:cs/>
        </w:rPr>
        <w:t>กลุ่ม</w:t>
      </w:r>
      <w:r w:rsidR="00A54AA2" w:rsidRPr="00FE77C5">
        <w:rPr>
          <w:spacing w:val="-8"/>
          <w:sz w:val="30"/>
          <w:szCs w:val="30"/>
          <w:cs/>
        </w:rPr>
        <w:t>บริษัทจึงจัดประเภทเงินกู้ยืมระยะสั้นดังกล่าวเป็นเงินกู้ยืมระยะยาวจาก</w:t>
      </w:r>
      <w:r w:rsidR="00A54AA2" w:rsidRPr="00FE77C5">
        <w:rPr>
          <w:rFonts w:hint="cs"/>
          <w:spacing w:val="-8"/>
          <w:sz w:val="30"/>
          <w:szCs w:val="30"/>
          <w:cs/>
        </w:rPr>
        <w:t>บริษัทอื่น</w:t>
      </w:r>
      <w:r w:rsidR="00E854DC" w:rsidRPr="00FE77C5">
        <w:rPr>
          <w:rFonts w:hint="cs"/>
          <w:spacing w:val="-8"/>
          <w:sz w:val="30"/>
          <w:szCs w:val="30"/>
          <w:cs/>
        </w:rPr>
        <w:t xml:space="preserve"> </w:t>
      </w:r>
    </w:p>
    <w:p w14:paraId="7F10E69F" w14:textId="3C31B0F9" w:rsidR="00B673A3" w:rsidRPr="00FE77C5" w:rsidRDefault="00B673A3" w:rsidP="00AE485A">
      <w:pPr>
        <w:numPr>
          <w:ilvl w:val="0"/>
          <w:numId w:val="1"/>
        </w:numPr>
        <w:spacing w:before="200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ประมาณการหนี้สินผลประโยชน์พนักงาน</w:t>
      </w:r>
    </w:p>
    <w:p w14:paraId="466C5BF8" w14:textId="13D55CDD" w:rsidR="00B673A3" w:rsidRPr="00FE77C5" w:rsidRDefault="00B673A3" w:rsidP="008C08CC">
      <w:pPr>
        <w:spacing w:after="12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ประมาณการหนี้สินผลประโยชน์พนักงาน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ณ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วันที่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="00352CA8" w:rsidRPr="00352CA8">
        <w:rPr>
          <w:spacing w:val="2"/>
          <w:sz w:val="30"/>
          <w:szCs w:val="30"/>
        </w:rPr>
        <w:t>31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ธันวาคม</w:t>
      </w:r>
      <w:r w:rsidR="00DC0A2A" w:rsidRPr="00FE77C5">
        <w:rPr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>มี</w:t>
      </w:r>
      <w:r w:rsidRPr="00FE77C5">
        <w:rPr>
          <w:sz w:val="30"/>
          <w:szCs w:val="30"/>
          <w:cs/>
        </w:rPr>
        <w:t>ดังนี้</w:t>
      </w:r>
    </w:p>
    <w:p w14:paraId="46111CD3" w14:textId="035772BD" w:rsidR="00B673A3" w:rsidRPr="00FE77C5" w:rsidRDefault="00B673A3" w:rsidP="00983C11">
      <w:pPr>
        <w:ind w:left="360"/>
        <w:jc w:val="thaiDistribute"/>
        <w:rPr>
          <w:spacing w:val="-10"/>
          <w:sz w:val="30"/>
          <w:szCs w:val="30"/>
        </w:rPr>
      </w:pPr>
      <w:r w:rsidRPr="00FE77C5">
        <w:rPr>
          <w:spacing w:val="-10"/>
          <w:sz w:val="30"/>
          <w:szCs w:val="30"/>
          <w:cs/>
        </w:rPr>
        <w:t>การเปลี่ยนแปลงในมูลค่าปัจจุบันของ</w:t>
      </w:r>
      <w:r w:rsidR="00C40BC0" w:rsidRPr="00FE77C5">
        <w:rPr>
          <w:spacing w:val="-10"/>
          <w:sz w:val="30"/>
          <w:szCs w:val="30"/>
          <w:cs/>
        </w:rPr>
        <w:t>ประมาณการหนี้สินผลประโยชน์พนักงาน</w:t>
      </w:r>
      <w:r w:rsidR="00C40BC0" w:rsidRPr="00FE77C5">
        <w:rPr>
          <w:rFonts w:hint="cs"/>
          <w:spacing w:val="-10"/>
          <w:sz w:val="30"/>
          <w:szCs w:val="30"/>
          <w:cs/>
        </w:rPr>
        <w:t>สำหรับปีสิ</w:t>
      </w:r>
      <w:r w:rsidR="00866D71" w:rsidRPr="00FE77C5">
        <w:rPr>
          <w:rFonts w:hint="cs"/>
          <w:spacing w:val="-10"/>
          <w:sz w:val="30"/>
          <w:szCs w:val="30"/>
          <w:cs/>
        </w:rPr>
        <w:t>้</w:t>
      </w:r>
      <w:r w:rsidR="00C40BC0" w:rsidRPr="00FE77C5">
        <w:rPr>
          <w:rFonts w:hint="cs"/>
          <w:spacing w:val="-10"/>
          <w:sz w:val="30"/>
          <w:szCs w:val="30"/>
          <w:cs/>
        </w:rPr>
        <w:t>นสุดวันที่</w:t>
      </w:r>
      <w:r w:rsidR="00DC0A2A" w:rsidRPr="00FE77C5">
        <w:rPr>
          <w:rFonts w:hint="cs"/>
          <w:spacing w:val="-10"/>
          <w:sz w:val="30"/>
          <w:szCs w:val="30"/>
          <w:cs/>
        </w:rPr>
        <w:t xml:space="preserve"> </w:t>
      </w:r>
      <w:r w:rsidR="00352CA8" w:rsidRPr="00352CA8">
        <w:rPr>
          <w:spacing w:val="-10"/>
          <w:sz w:val="30"/>
          <w:szCs w:val="30"/>
        </w:rPr>
        <w:t>31</w:t>
      </w:r>
      <w:r w:rsidR="00DC0A2A" w:rsidRPr="00FE77C5">
        <w:rPr>
          <w:spacing w:val="-10"/>
          <w:sz w:val="30"/>
          <w:szCs w:val="30"/>
          <w:cs/>
        </w:rPr>
        <w:t xml:space="preserve"> </w:t>
      </w:r>
      <w:r w:rsidRPr="00FE77C5">
        <w:rPr>
          <w:spacing w:val="-10"/>
          <w:sz w:val="30"/>
          <w:szCs w:val="30"/>
          <w:cs/>
        </w:rPr>
        <w:t>ธันวาคม</w:t>
      </w:r>
      <w:r w:rsidR="00DC0A2A" w:rsidRPr="00FE77C5">
        <w:rPr>
          <w:spacing w:val="-10"/>
          <w:sz w:val="30"/>
          <w:szCs w:val="30"/>
          <w:cs/>
        </w:rPr>
        <w:t xml:space="preserve"> </w:t>
      </w:r>
      <w:r w:rsidRPr="00FE77C5">
        <w:rPr>
          <w:spacing w:val="-10"/>
          <w:sz w:val="30"/>
          <w:szCs w:val="30"/>
          <w:cs/>
        </w:rPr>
        <w:t>มีดังนี้</w:t>
      </w:r>
    </w:p>
    <w:p w14:paraId="198B9B6D" w14:textId="639EC7B4" w:rsidR="00DE61E3" w:rsidRPr="00FE77C5" w:rsidRDefault="00DE61E3" w:rsidP="00FA6D3F">
      <w:pPr>
        <w:ind w:left="360" w:right="90"/>
        <w:jc w:val="right"/>
        <w:rPr>
          <w:b/>
          <w:bCs/>
        </w:rPr>
      </w:pPr>
      <w:r w:rsidRPr="00FE77C5">
        <w:rPr>
          <w:b/>
          <w:bCs/>
          <w:cs/>
        </w:rPr>
        <w:t>หน่วย</w:t>
      </w:r>
      <w:r w:rsidR="00DC0A2A" w:rsidRPr="00FE77C5">
        <w:rPr>
          <w:b/>
          <w:bCs/>
          <w:cs/>
        </w:rPr>
        <w:t xml:space="preserve"> </w:t>
      </w:r>
      <w:r w:rsidR="006B1B6E" w:rsidRPr="00FE77C5">
        <w:rPr>
          <w:b/>
          <w:bCs/>
        </w:rPr>
        <w:t>:</w:t>
      </w:r>
      <w:r w:rsidR="00DC0A2A" w:rsidRPr="00FE77C5">
        <w:rPr>
          <w:b/>
          <w:bCs/>
          <w:cs/>
        </w:rPr>
        <w:t xml:space="preserve"> </w:t>
      </w:r>
      <w:r w:rsidRPr="00FE77C5">
        <w:rPr>
          <w:b/>
          <w:bCs/>
          <w:cs/>
        </w:rPr>
        <w:t>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990"/>
        <w:gridCol w:w="109"/>
        <w:gridCol w:w="971"/>
        <w:gridCol w:w="87"/>
        <w:gridCol w:w="903"/>
        <w:gridCol w:w="88"/>
        <w:gridCol w:w="902"/>
      </w:tblGrid>
      <w:tr w:rsidR="0065703A" w:rsidRPr="00FE77C5" w14:paraId="23BE25FA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67719" w14:textId="77777777" w:rsidR="00DE61E3" w:rsidRPr="00FE77C5" w:rsidRDefault="00DE61E3" w:rsidP="00E646C7">
            <w:pPr>
              <w:spacing w:line="320" w:lineRule="exact"/>
              <w:ind w:left="720"/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3AD09" w14:textId="77777777" w:rsidR="00DE61E3" w:rsidRPr="00FE77C5" w:rsidRDefault="00DE61E3" w:rsidP="00E646C7">
            <w:pPr>
              <w:spacing w:line="320" w:lineRule="exact"/>
              <w:jc w:val="center"/>
              <w:rPr>
                <w:b/>
                <w:bCs/>
              </w:rPr>
            </w:pPr>
            <w:r w:rsidRPr="00FE77C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1F986" w14:textId="77777777" w:rsidR="00DE61E3" w:rsidRPr="00FE77C5" w:rsidRDefault="00DE61E3" w:rsidP="00E646C7">
            <w:pPr>
              <w:spacing w:line="320" w:lineRule="exact"/>
              <w:jc w:val="center"/>
              <w:rPr>
                <w:b/>
                <w:bCs/>
              </w:rPr>
            </w:pPr>
          </w:p>
        </w:tc>
        <w:tc>
          <w:tcPr>
            <w:tcW w:w="189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3E7FEB" w14:textId="77777777" w:rsidR="00DE61E3" w:rsidRPr="00FE77C5" w:rsidRDefault="00DE61E3" w:rsidP="00E646C7">
            <w:pPr>
              <w:spacing w:line="320" w:lineRule="exact"/>
              <w:jc w:val="center"/>
              <w:rPr>
                <w:b/>
                <w:bCs/>
              </w:rPr>
            </w:pPr>
            <w:r w:rsidRPr="00FE77C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FE77C5" w14:paraId="717AA686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3A5DC" w14:textId="77777777" w:rsidR="00DA60A8" w:rsidRPr="00FE77C5" w:rsidRDefault="00DA60A8" w:rsidP="00E646C7">
            <w:pPr>
              <w:spacing w:line="320" w:lineRule="exact"/>
              <w:ind w:left="720"/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BED20B" w14:textId="43692FDC" w:rsidR="00DA60A8" w:rsidRPr="00FE77C5" w:rsidRDefault="00352CA8" w:rsidP="00E646C7">
            <w:pPr>
              <w:pStyle w:val="a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8CEA21" w14:textId="77777777" w:rsidR="00DA60A8" w:rsidRPr="00FE77C5" w:rsidRDefault="00DA60A8" w:rsidP="00E646C7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FED0D4" w14:textId="6D32291D" w:rsidR="00DA60A8" w:rsidRPr="00FE77C5" w:rsidRDefault="00352CA8" w:rsidP="00E646C7">
            <w:pPr>
              <w:spacing w:line="320" w:lineRule="exact"/>
              <w:jc w:val="center"/>
              <w:rPr>
                <w:b/>
                <w:bCs/>
                <w:cs/>
              </w:rPr>
            </w:pPr>
            <w:r w:rsidRPr="00352CA8">
              <w:rPr>
                <w:b/>
                <w:bCs/>
              </w:rPr>
              <w:t>2563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9E0A84" w14:textId="77777777" w:rsidR="00DA60A8" w:rsidRPr="00FE77C5" w:rsidRDefault="00DA60A8" w:rsidP="00E646C7">
            <w:pPr>
              <w:spacing w:line="320" w:lineRule="exact"/>
              <w:jc w:val="center"/>
              <w:rPr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0637F4" w14:textId="5E025ADB" w:rsidR="00DA60A8" w:rsidRPr="00FE77C5" w:rsidRDefault="00352CA8" w:rsidP="00E646C7">
            <w:pPr>
              <w:pStyle w:val="a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9D68DB" w14:textId="77777777" w:rsidR="00DA60A8" w:rsidRPr="00FE77C5" w:rsidRDefault="00DA60A8" w:rsidP="00E646C7">
            <w:pPr>
              <w:spacing w:line="320" w:lineRule="exact"/>
              <w:jc w:val="center"/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CC4B8A" w14:textId="7656ED17" w:rsidR="00DA60A8" w:rsidRPr="00FE77C5" w:rsidRDefault="00352CA8" w:rsidP="00E646C7">
            <w:pPr>
              <w:spacing w:line="320" w:lineRule="exact"/>
              <w:jc w:val="center"/>
              <w:rPr>
                <w:b/>
                <w:bCs/>
                <w:cs/>
              </w:rPr>
            </w:pPr>
            <w:r w:rsidRPr="00352CA8">
              <w:rPr>
                <w:b/>
                <w:bCs/>
              </w:rPr>
              <w:t>2563</w:t>
            </w:r>
          </w:p>
        </w:tc>
      </w:tr>
      <w:tr w:rsidR="0065703A" w:rsidRPr="00FE77C5" w14:paraId="59F32754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36821" w14:textId="4B4734E7" w:rsidR="00DA60A8" w:rsidRPr="00FE77C5" w:rsidRDefault="00DA60A8" w:rsidP="00E646C7">
            <w:pPr>
              <w:spacing w:line="320" w:lineRule="exact"/>
              <w:rPr>
                <w:cs/>
              </w:rPr>
            </w:pPr>
            <w:r w:rsidRPr="00FE77C5">
              <w:rPr>
                <w:cs/>
              </w:rPr>
              <w:t>ประมาณการหนี้สินผลประโยชน์พนักงาน</w:t>
            </w:r>
            <w:r w:rsidR="00DC0A2A" w:rsidRPr="00FE77C5">
              <w:rPr>
                <w:cs/>
              </w:rPr>
              <w:t xml:space="preserve"> </w:t>
            </w:r>
            <w:r w:rsidRPr="00FE77C5">
              <w:rPr>
                <w:cs/>
              </w:rPr>
              <w:t>ณ</w:t>
            </w:r>
            <w:r w:rsidR="00DC0A2A" w:rsidRPr="00FE77C5">
              <w:rPr>
                <w:cs/>
              </w:rPr>
              <w:t xml:space="preserve"> </w:t>
            </w:r>
            <w:r w:rsidRPr="00FE77C5">
              <w:rPr>
                <w:rFonts w:hint="cs"/>
                <w:cs/>
              </w:rPr>
              <w:t>วันที่</w:t>
            </w:r>
            <w:r w:rsidR="00DC0A2A" w:rsidRPr="00FE77C5">
              <w:rPr>
                <w:rFonts w:hint="cs"/>
                <w:cs/>
              </w:rPr>
              <w:t xml:space="preserve"> </w:t>
            </w:r>
            <w:r w:rsidR="00352CA8" w:rsidRPr="00352CA8">
              <w:t>1</w:t>
            </w:r>
            <w:r w:rsidR="00DC0A2A" w:rsidRPr="00FE77C5">
              <w:t xml:space="preserve"> </w:t>
            </w:r>
            <w:r w:rsidRPr="00FE77C5">
              <w:rPr>
                <w:rFonts w:hint="cs"/>
                <w:cs/>
              </w:rPr>
              <w:t>มกราคม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E80CB" w14:textId="379DC382" w:rsidR="00DA60A8" w:rsidRPr="00FE77C5" w:rsidRDefault="00352CA8" w:rsidP="00E646C7">
            <w:pPr>
              <w:tabs>
                <w:tab w:val="decimal" w:pos="900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 w:hint="cs"/>
              </w:rPr>
              <w:t>51</w:t>
            </w:r>
            <w:r w:rsidR="00C42598" w:rsidRPr="00FE77C5">
              <w:rPr>
                <w:rFonts w:eastAsia="Calibri" w:hint="cs"/>
                <w:cs/>
              </w:rPr>
              <w:t>,</w:t>
            </w:r>
            <w:r w:rsidRPr="00352CA8">
              <w:rPr>
                <w:rFonts w:eastAsia="Calibri" w:hint="cs"/>
              </w:rPr>
              <w:t>250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2FDE8A" w14:textId="77777777" w:rsidR="00DA60A8" w:rsidRPr="00FE77C5" w:rsidRDefault="00DA60A8" w:rsidP="00E646C7">
            <w:pPr>
              <w:spacing w:line="320" w:lineRule="exac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9121A" w14:textId="349DDC38" w:rsidR="00DA60A8" w:rsidRPr="00FE77C5" w:rsidRDefault="00352CA8" w:rsidP="00E646C7">
            <w:pPr>
              <w:tabs>
                <w:tab w:val="decimal" w:pos="792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/>
              </w:rPr>
              <w:t>49</w:t>
            </w:r>
            <w:r w:rsidR="00BF5615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429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B82B3E" w14:textId="77777777" w:rsidR="00DA60A8" w:rsidRPr="00FE77C5" w:rsidRDefault="00DA60A8" w:rsidP="00E646C7">
            <w:pPr>
              <w:spacing w:line="320" w:lineRule="exac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5F9B0E" w14:textId="1540E292" w:rsidR="00DA60A8" w:rsidRPr="00FE77C5" w:rsidRDefault="00352CA8" w:rsidP="00A9793C">
            <w:pPr>
              <w:tabs>
                <w:tab w:val="decimal" w:pos="720"/>
              </w:tabs>
              <w:spacing w:line="320" w:lineRule="exact"/>
              <w:rPr>
                <w:rFonts w:eastAsia="Calibri"/>
                <w:lang w:val="en-GB"/>
              </w:rPr>
            </w:pPr>
            <w:r w:rsidRPr="00352CA8">
              <w:rPr>
                <w:rFonts w:eastAsia="Calibri" w:hint="cs"/>
              </w:rPr>
              <w:t>35</w:t>
            </w:r>
            <w:r w:rsidR="00841E18" w:rsidRPr="00FE77C5">
              <w:rPr>
                <w:rFonts w:eastAsia="Calibri" w:hint="cs"/>
                <w:cs/>
                <w:lang w:val="en-GB"/>
              </w:rPr>
              <w:t>,</w:t>
            </w:r>
            <w:r w:rsidRPr="00352CA8">
              <w:rPr>
                <w:rFonts w:eastAsia="Calibri" w:hint="cs"/>
              </w:rPr>
              <w:t>795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CC1E09" w14:textId="77777777" w:rsidR="00DA60A8" w:rsidRPr="00FE77C5" w:rsidRDefault="00DA60A8" w:rsidP="00E646C7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A910B7" w14:textId="15BD1EAF" w:rsidR="00DA60A8" w:rsidRPr="00FE77C5" w:rsidRDefault="00352CA8" w:rsidP="00BF5615">
            <w:pPr>
              <w:tabs>
                <w:tab w:val="decimal" w:pos="725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/>
              </w:rPr>
              <w:t>33</w:t>
            </w:r>
            <w:r w:rsidR="00BF5615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044</w:t>
            </w:r>
          </w:p>
        </w:tc>
      </w:tr>
      <w:tr w:rsidR="0065703A" w:rsidRPr="00FE77C5" w14:paraId="291D4923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89C41" w14:textId="69E2593F" w:rsidR="00DA60A8" w:rsidRPr="00FE77C5" w:rsidRDefault="00DA60A8" w:rsidP="00E646C7">
            <w:pPr>
              <w:spacing w:line="320" w:lineRule="exact"/>
              <w:rPr>
                <w:b/>
                <w:bCs/>
                <w:cs/>
              </w:rPr>
            </w:pPr>
            <w:r w:rsidRPr="00FE77C5">
              <w:rPr>
                <w:rFonts w:hint="cs"/>
                <w:b/>
                <w:bCs/>
                <w:cs/>
              </w:rPr>
              <w:t>รับรู้ในงบแสดงฐานะการเงิน</w:t>
            </w:r>
            <w:r w:rsidR="00DC0A2A" w:rsidRPr="00FE77C5">
              <w:rPr>
                <w:rFonts w:hint="cs"/>
                <w:b/>
                <w:bCs/>
                <w:cs/>
              </w:rPr>
              <w:t xml:space="preserve"> </w:t>
            </w:r>
            <w:r w:rsidRPr="00FE77C5">
              <w:rPr>
                <w:rFonts w:hint="cs"/>
                <w:b/>
                <w:bCs/>
                <w:cs/>
              </w:rPr>
              <w:t>ณ</w:t>
            </w:r>
            <w:r w:rsidR="00DC0A2A" w:rsidRPr="00FE77C5">
              <w:rPr>
                <w:rFonts w:hint="cs"/>
                <w:b/>
                <w:bCs/>
                <w:cs/>
              </w:rPr>
              <w:t xml:space="preserve"> </w:t>
            </w:r>
            <w:r w:rsidRPr="00FE77C5">
              <w:rPr>
                <w:rFonts w:hint="cs"/>
                <w:b/>
                <w:bCs/>
                <w:cs/>
              </w:rPr>
              <w:t>วันที่</w:t>
            </w:r>
            <w:r w:rsidR="00DC0A2A" w:rsidRPr="00FE77C5">
              <w:rPr>
                <w:rFonts w:hint="cs"/>
                <w:b/>
                <w:bCs/>
                <w:cs/>
              </w:rPr>
              <w:t xml:space="preserve"> </w:t>
            </w:r>
            <w:r w:rsidR="00352CA8" w:rsidRPr="00352CA8">
              <w:rPr>
                <w:b/>
                <w:bCs/>
              </w:rPr>
              <w:t>31</w:t>
            </w:r>
            <w:r w:rsidR="00DC0A2A" w:rsidRPr="00FE77C5">
              <w:rPr>
                <w:b/>
                <w:bCs/>
              </w:rPr>
              <w:t xml:space="preserve"> </w:t>
            </w:r>
            <w:r w:rsidRPr="00FE77C5">
              <w:rPr>
                <w:rFonts w:hint="cs"/>
                <w:b/>
                <w:bCs/>
                <w:cs/>
              </w:rPr>
              <w:t>ธันวาคม</w:t>
            </w:r>
            <w:r w:rsidR="00DC0A2A" w:rsidRPr="00FE77C5"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CF422D" w14:textId="77777777" w:rsidR="00DA60A8" w:rsidRPr="00FE77C5" w:rsidRDefault="00DA60A8" w:rsidP="00E646C7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AAD04" w14:textId="77777777" w:rsidR="00DA60A8" w:rsidRPr="00FE77C5" w:rsidRDefault="00DA60A8" w:rsidP="00E646C7">
            <w:pPr>
              <w:spacing w:line="320" w:lineRule="exac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3C1EE2" w14:textId="77777777" w:rsidR="00DA60A8" w:rsidRPr="00FE77C5" w:rsidRDefault="00DA60A8" w:rsidP="00E646C7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79B94A" w14:textId="77777777" w:rsidR="00DA60A8" w:rsidRPr="00FE77C5" w:rsidRDefault="00DA60A8" w:rsidP="00E646C7">
            <w:pPr>
              <w:spacing w:line="320" w:lineRule="exac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C62906" w14:textId="77777777" w:rsidR="00DA60A8" w:rsidRPr="00FE77C5" w:rsidRDefault="00DA60A8" w:rsidP="00E646C7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207631" w14:textId="77777777" w:rsidR="00DA60A8" w:rsidRPr="00FE77C5" w:rsidRDefault="00DA60A8" w:rsidP="00E646C7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2F352" w14:textId="77777777" w:rsidR="00DA60A8" w:rsidRPr="00FE77C5" w:rsidRDefault="00DA60A8" w:rsidP="00E646C7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</w:tr>
      <w:tr w:rsidR="0065703A" w:rsidRPr="00FE77C5" w14:paraId="7B575E77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8DF8" w14:textId="77A7D5D8" w:rsidR="00BF5615" w:rsidRPr="00FE77C5" w:rsidRDefault="00BF5615" w:rsidP="00BF5615">
            <w:pPr>
              <w:spacing w:line="320" w:lineRule="exact"/>
              <w:ind w:left="450"/>
              <w:rPr>
                <w:cs/>
              </w:rPr>
            </w:pPr>
            <w:r w:rsidRPr="00FE77C5">
              <w:rPr>
                <w:cs/>
              </w:rPr>
              <w:t>สินค้าคงเหลือ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25428" w14:textId="5ED19745" w:rsidR="00BF5615" w:rsidRPr="00FE77C5" w:rsidRDefault="00352CA8" w:rsidP="00BF5615">
            <w:pPr>
              <w:tabs>
                <w:tab w:val="decimal" w:pos="900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 w:hint="cs"/>
              </w:rPr>
              <w:t>1</w:t>
            </w:r>
            <w:r w:rsidR="00C42598" w:rsidRPr="00FE77C5">
              <w:rPr>
                <w:rFonts w:eastAsia="Calibri" w:hint="cs"/>
                <w:cs/>
              </w:rPr>
              <w:t>,</w:t>
            </w:r>
            <w:r w:rsidRPr="00352CA8">
              <w:rPr>
                <w:rFonts w:eastAsia="Calibri" w:hint="cs"/>
              </w:rPr>
              <w:t>122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F38668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7811A1" w14:textId="51BAFE5A" w:rsidR="00BF5615" w:rsidRPr="00FE77C5" w:rsidRDefault="00352CA8" w:rsidP="00BF5615">
            <w:pPr>
              <w:tabs>
                <w:tab w:val="decimal" w:pos="792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/>
              </w:rPr>
              <w:t>2</w:t>
            </w:r>
            <w:r w:rsidR="00BF5615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197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494320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A1035B" w14:textId="3CD6EB57" w:rsidR="00BF5615" w:rsidRPr="00FE77C5" w:rsidRDefault="00352CA8" w:rsidP="00BF5615">
            <w:pPr>
              <w:tabs>
                <w:tab w:val="decimal" w:pos="720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 w:hint="cs"/>
              </w:rPr>
              <w:t>730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0AA715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88F1F" w14:textId="182A014E" w:rsidR="00BF5615" w:rsidRPr="00FE77C5" w:rsidRDefault="00352CA8" w:rsidP="00BF5615">
            <w:pPr>
              <w:tabs>
                <w:tab w:val="decimal" w:pos="725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/>
              </w:rPr>
              <w:t>559</w:t>
            </w:r>
          </w:p>
        </w:tc>
      </w:tr>
      <w:tr w:rsidR="0065703A" w:rsidRPr="00FE77C5" w14:paraId="6F285E62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00300" w14:textId="4D18AA4F" w:rsidR="00BF5615" w:rsidRPr="00FE77C5" w:rsidRDefault="00BF5615" w:rsidP="00BF5615">
            <w:pPr>
              <w:spacing w:line="320" w:lineRule="exact"/>
              <w:rPr>
                <w:b/>
                <w:bCs/>
                <w:cs/>
              </w:rPr>
            </w:pPr>
            <w:r w:rsidRPr="00FE77C5">
              <w:rPr>
                <w:b/>
                <w:bCs/>
                <w:cs/>
              </w:rPr>
              <w:t>รับรู้ใน</w:t>
            </w:r>
            <w:r w:rsidRPr="00FE77C5">
              <w:rPr>
                <w:rFonts w:hint="cs"/>
                <w:b/>
                <w:bCs/>
                <w:cs/>
              </w:rPr>
              <w:t>งบ</w:t>
            </w:r>
            <w:r w:rsidRPr="00FE77C5">
              <w:rPr>
                <w:b/>
                <w:bCs/>
                <w:cs/>
              </w:rPr>
              <w:t xml:space="preserve">กำไรขาดทุน </w:t>
            </w:r>
            <w:r w:rsidRPr="00FE77C5">
              <w:rPr>
                <w:rFonts w:hint="cs"/>
                <w:b/>
                <w:bCs/>
                <w:cs/>
              </w:rPr>
              <w:t xml:space="preserve">สำหรับปีสิ้นสุดวันที่ </w:t>
            </w:r>
            <w:r w:rsidR="00352CA8" w:rsidRPr="00352CA8">
              <w:rPr>
                <w:b/>
                <w:bCs/>
              </w:rPr>
              <w:t>31</w:t>
            </w:r>
            <w:r w:rsidRPr="00FE77C5">
              <w:rPr>
                <w:b/>
                <w:bCs/>
              </w:rPr>
              <w:t xml:space="preserve"> </w:t>
            </w:r>
            <w:r w:rsidRPr="00FE77C5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0FF5F0" w14:textId="77777777" w:rsidR="00BF5615" w:rsidRPr="00FE77C5" w:rsidRDefault="00BF5615" w:rsidP="00BF5615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5AB0FB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44813F" w14:textId="77777777" w:rsidR="00BF5615" w:rsidRPr="00FE77C5" w:rsidRDefault="00BF5615" w:rsidP="00BF5615">
            <w:pPr>
              <w:tabs>
                <w:tab w:val="decimal" w:pos="79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F35A9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5A8443" w14:textId="77777777" w:rsidR="00BF5615" w:rsidRPr="00FE77C5" w:rsidRDefault="00BF5615" w:rsidP="00BF5615">
            <w:pPr>
              <w:tabs>
                <w:tab w:val="decimal" w:pos="990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90DF72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D901D7" w14:textId="77777777" w:rsidR="00BF5615" w:rsidRPr="00FE77C5" w:rsidRDefault="00BF5615" w:rsidP="00BF5615">
            <w:pPr>
              <w:tabs>
                <w:tab w:val="decimal" w:pos="725"/>
              </w:tabs>
              <w:spacing w:line="320" w:lineRule="exact"/>
              <w:rPr>
                <w:rFonts w:eastAsia="Calibri"/>
              </w:rPr>
            </w:pPr>
          </w:p>
        </w:tc>
      </w:tr>
      <w:tr w:rsidR="0065703A" w:rsidRPr="00FE77C5" w14:paraId="240718DB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9C82A" w14:textId="77777777" w:rsidR="00BF5615" w:rsidRPr="00FE77C5" w:rsidRDefault="00BF5615" w:rsidP="00BF5615">
            <w:pPr>
              <w:spacing w:line="320" w:lineRule="exact"/>
              <w:ind w:left="450"/>
            </w:pPr>
            <w:r w:rsidRPr="00FE77C5">
              <w:rPr>
                <w:cs/>
              </w:rPr>
              <w:t>ต้นทุนบริการงวดปัจจุบัน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40E91F" w14:textId="4F9C58C4" w:rsidR="00BF5615" w:rsidRPr="00FE77C5" w:rsidRDefault="00352CA8" w:rsidP="00BF5615">
            <w:pPr>
              <w:tabs>
                <w:tab w:val="decimal" w:pos="900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/>
              </w:rPr>
              <w:t>8</w:t>
            </w:r>
            <w:r w:rsidR="002A77C6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619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C1977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A99D7B" w14:textId="52D3D8D8" w:rsidR="00BF5615" w:rsidRPr="00FE77C5" w:rsidRDefault="00352CA8" w:rsidP="00BF5615">
            <w:pPr>
              <w:tabs>
                <w:tab w:val="decimal" w:pos="792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/>
              </w:rPr>
              <w:t>3</w:t>
            </w:r>
            <w:r w:rsidR="00BF5615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987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B5AD0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A7C351" w14:textId="4D1BF0EF" w:rsidR="00BF5615" w:rsidRPr="00FE77C5" w:rsidRDefault="00352CA8" w:rsidP="00BF5615">
            <w:pPr>
              <w:tabs>
                <w:tab w:val="decimal" w:pos="720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/>
              </w:rPr>
              <w:t>6</w:t>
            </w:r>
            <w:r w:rsidR="002A77C6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024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CC787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F5C5D" w14:textId="462CE92F" w:rsidR="00BF5615" w:rsidRPr="00FE77C5" w:rsidRDefault="00352CA8" w:rsidP="00BF5615">
            <w:pPr>
              <w:tabs>
                <w:tab w:val="decimal" w:pos="725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/>
              </w:rPr>
              <w:t>3</w:t>
            </w:r>
            <w:r w:rsidR="00BF5615" w:rsidRPr="00FE77C5">
              <w:rPr>
                <w:rFonts w:eastAsia="Calibri"/>
              </w:rPr>
              <w:t>,</w:t>
            </w:r>
            <w:r w:rsidRPr="00352CA8">
              <w:rPr>
                <w:rFonts w:eastAsia="Calibri" w:hint="cs"/>
              </w:rPr>
              <w:t>12</w:t>
            </w:r>
            <w:r w:rsidRPr="00352CA8">
              <w:rPr>
                <w:rFonts w:eastAsia="Calibri"/>
              </w:rPr>
              <w:t>9</w:t>
            </w:r>
          </w:p>
        </w:tc>
      </w:tr>
      <w:tr w:rsidR="0065703A" w:rsidRPr="00FE77C5" w14:paraId="4CD57865" w14:textId="77777777" w:rsidTr="00A9793C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13E75" w14:textId="77777777" w:rsidR="00BF5615" w:rsidRPr="00FE77C5" w:rsidRDefault="00BF5615" w:rsidP="00BF5615">
            <w:pPr>
              <w:spacing w:line="320" w:lineRule="exact"/>
              <w:ind w:left="450"/>
            </w:pPr>
            <w:r w:rsidRPr="00FE77C5">
              <w:rPr>
                <w:cs/>
              </w:rPr>
              <w:t>ต้นทุนดอกเบี้ย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D5F17C" w14:textId="7D44AAC8" w:rsidR="00BF5615" w:rsidRPr="00FE77C5" w:rsidRDefault="00352CA8" w:rsidP="00BF5615">
            <w:pPr>
              <w:tabs>
                <w:tab w:val="decimal" w:pos="900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 w:hint="cs"/>
              </w:rPr>
              <w:t>759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9DF9DC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768A2" w14:textId="7F252E7F" w:rsidR="00BF5615" w:rsidRPr="00FE77C5" w:rsidRDefault="00352CA8" w:rsidP="00BF5615">
            <w:pPr>
              <w:tabs>
                <w:tab w:val="decimal" w:pos="792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/>
              </w:rPr>
              <w:t>822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5BE21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1BE96E" w14:textId="79C15097" w:rsidR="00BF5615" w:rsidRPr="00FE77C5" w:rsidRDefault="00352CA8" w:rsidP="00BF5615">
            <w:pPr>
              <w:tabs>
                <w:tab w:val="decimal" w:pos="720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 w:hint="cs"/>
              </w:rPr>
              <w:t>530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D6FB19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BDBA1" w14:textId="4D1FE34A" w:rsidR="00BF5615" w:rsidRPr="00FE77C5" w:rsidRDefault="00352CA8" w:rsidP="00BF5615">
            <w:pPr>
              <w:tabs>
                <w:tab w:val="decimal" w:pos="725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/>
              </w:rPr>
              <w:t>618</w:t>
            </w:r>
          </w:p>
        </w:tc>
      </w:tr>
      <w:tr w:rsidR="0065703A" w:rsidRPr="00FE77C5" w14:paraId="2735F6A3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EC6E8" w14:textId="2AA2777E" w:rsidR="00BF5615" w:rsidRPr="00FE77C5" w:rsidRDefault="00BF5615" w:rsidP="00BF5615">
            <w:pPr>
              <w:spacing w:line="320" w:lineRule="exact"/>
              <w:rPr>
                <w:b/>
                <w:bCs/>
                <w:cs/>
              </w:rPr>
            </w:pPr>
            <w:r w:rsidRPr="00FE77C5">
              <w:rPr>
                <w:rFonts w:hint="cs"/>
                <w:b/>
                <w:bCs/>
                <w:cs/>
              </w:rPr>
              <w:t>รับรู้ในงบกำไรขาดทุนเบ็ดเสร็จอื่น สำหรับปีสิ้นสุด</w:t>
            </w:r>
            <w:r w:rsidRPr="00FE77C5">
              <w:rPr>
                <w:b/>
                <w:bCs/>
              </w:rPr>
              <w:t xml:space="preserve"> </w:t>
            </w:r>
            <w:r w:rsidRPr="00FE77C5">
              <w:rPr>
                <w:rFonts w:hint="cs"/>
                <w:b/>
                <w:bCs/>
                <w:cs/>
              </w:rPr>
              <w:t xml:space="preserve">วันที่ </w:t>
            </w:r>
            <w:r w:rsidR="00352CA8" w:rsidRPr="00352CA8">
              <w:rPr>
                <w:b/>
                <w:bCs/>
              </w:rPr>
              <w:t>31</w:t>
            </w:r>
            <w:r w:rsidRPr="00FE77C5">
              <w:rPr>
                <w:b/>
                <w:bCs/>
              </w:rPr>
              <w:t xml:space="preserve"> </w:t>
            </w:r>
            <w:r w:rsidRPr="00FE77C5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C15EDE" w14:textId="77777777" w:rsidR="00BF5615" w:rsidRPr="00FE77C5" w:rsidRDefault="00BF5615" w:rsidP="00BF5615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1210B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3D9E41" w14:textId="77777777" w:rsidR="00BF5615" w:rsidRPr="00FE77C5" w:rsidRDefault="00BF5615" w:rsidP="00BF5615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ECF5D0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EEA00" w14:textId="77777777" w:rsidR="00BF5615" w:rsidRPr="00FE77C5" w:rsidRDefault="00BF5615" w:rsidP="00BF5615">
            <w:pPr>
              <w:tabs>
                <w:tab w:val="decimal" w:pos="1020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4001C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04DA41" w14:textId="77777777" w:rsidR="00BF5615" w:rsidRPr="00FE77C5" w:rsidRDefault="00BF5615" w:rsidP="00BF5615">
            <w:pPr>
              <w:tabs>
                <w:tab w:val="decimal" w:pos="725"/>
              </w:tabs>
              <w:spacing w:line="320" w:lineRule="exact"/>
              <w:rPr>
                <w:rFonts w:eastAsia="Calibri"/>
              </w:rPr>
            </w:pPr>
          </w:p>
        </w:tc>
      </w:tr>
      <w:tr w:rsidR="0065703A" w:rsidRPr="00FE77C5" w14:paraId="0B995D47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065A0" w14:textId="187F30B2" w:rsidR="00BF5615" w:rsidRPr="00FE77C5" w:rsidRDefault="00BF5615" w:rsidP="00BF5615">
            <w:pPr>
              <w:spacing w:line="320" w:lineRule="exact"/>
              <w:ind w:left="454" w:firstLine="4"/>
            </w:pPr>
            <w:r w:rsidRPr="00FE77C5">
              <w:rPr>
                <w:cs/>
              </w:rPr>
              <w:t>ขาดทุนจากการ</w:t>
            </w:r>
            <w:r w:rsidRPr="00FE77C5">
              <w:rPr>
                <w:rFonts w:hint="cs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79F8F" w14:textId="67385327" w:rsidR="00BF5615" w:rsidRPr="00FE77C5" w:rsidRDefault="002D0CFD" w:rsidP="00BF5615">
            <w:pPr>
              <w:tabs>
                <w:tab w:val="decimal" w:pos="900"/>
              </w:tabs>
              <w:spacing w:line="320" w:lineRule="exact"/>
              <w:rPr>
                <w:rFonts w:eastAsia="Calibri"/>
              </w:rPr>
            </w:pPr>
            <w:r w:rsidRPr="00FE77C5">
              <w:rPr>
                <w:rFonts w:eastAsia="Calibri"/>
              </w:rPr>
              <w:t>(</w:t>
            </w:r>
            <w:r w:rsidR="00352CA8" w:rsidRPr="00352CA8">
              <w:rPr>
                <w:rFonts w:eastAsia="Calibri" w:hint="cs"/>
              </w:rPr>
              <w:t>3</w:t>
            </w:r>
            <w:r w:rsidRPr="00FE77C5">
              <w:rPr>
                <w:rFonts w:eastAsia="Calibri"/>
              </w:rPr>
              <w:t>,</w:t>
            </w:r>
            <w:r w:rsidR="00352CA8" w:rsidRPr="00352CA8">
              <w:rPr>
                <w:rFonts w:eastAsia="Calibri" w:hint="cs"/>
              </w:rPr>
              <w:t>848</w:t>
            </w:r>
            <w:r w:rsidRPr="00FE77C5">
              <w:rPr>
                <w:rFonts w:eastAsia="Calibri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13B7F" w14:textId="77777777" w:rsidR="00BF5615" w:rsidRPr="00FE77C5" w:rsidRDefault="00BF5615" w:rsidP="00BF5615">
            <w:pPr>
              <w:spacing w:line="320" w:lineRule="exact"/>
              <w:jc w:val="righ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B42511" w14:textId="3A873861" w:rsidR="00BF5615" w:rsidRPr="00FE77C5" w:rsidRDefault="00352CA8" w:rsidP="00BF5615">
            <w:pPr>
              <w:tabs>
                <w:tab w:val="decimal" w:pos="792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 w:hint="cs"/>
              </w:rPr>
              <w:t>5</w:t>
            </w:r>
            <w:r w:rsidR="00BF5615" w:rsidRPr="00FE77C5">
              <w:rPr>
                <w:rFonts w:eastAsia="Calibri"/>
              </w:rPr>
              <w:t>,</w:t>
            </w:r>
            <w:r w:rsidRPr="00352CA8">
              <w:rPr>
                <w:rFonts w:eastAsia="Calibri" w:hint="cs"/>
              </w:rPr>
              <w:t>490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FEE447" w14:textId="77777777" w:rsidR="00BF5615" w:rsidRPr="00FE77C5" w:rsidRDefault="00BF5615" w:rsidP="00BF5615">
            <w:pPr>
              <w:spacing w:line="320" w:lineRule="exact"/>
              <w:jc w:val="righ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884F3D" w14:textId="6BCCF26D" w:rsidR="00BF5615" w:rsidRPr="00FE77C5" w:rsidRDefault="00841E18" w:rsidP="00BF5615">
            <w:pPr>
              <w:tabs>
                <w:tab w:val="decimal" w:pos="720"/>
              </w:tabs>
              <w:spacing w:line="320" w:lineRule="exact"/>
              <w:rPr>
                <w:rFonts w:eastAsia="Calibri"/>
              </w:rPr>
            </w:pPr>
            <w:r w:rsidRPr="00FE77C5">
              <w:rPr>
                <w:rFonts w:eastAsia="Calibri"/>
              </w:rPr>
              <w:t>(</w:t>
            </w:r>
            <w:r w:rsidR="00352CA8" w:rsidRPr="00352CA8">
              <w:rPr>
                <w:rFonts w:eastAsia="Calibri" w:hint="cs"/>
              </w:rPr>
              <w:t>661</w:t>
            </w:r>
            <w:r w:rsidRPr="00FE77C5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489A9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20292" w14:textId="239E2093" w:rsidR="00BF5615" w:rsidRPr="00FE77C5" w:rsidRDefault="00352CA8" w:rsidP="00BF5615">
            <w:pPr>
              <w:tabs>
                <w:tab w:val="decimal" w:pos="725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/>
              </w:rPr>
              <w:t>3</w:t>
            </w:r>
            <w:r w:rsidR="00BF5615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502</w:t>
            </w:r>
          </w:p>
        </w:tc>
      </w:tr>
      <w:tr w:rsidR="0065703A" w:rsidRPr="00FE77C5" w14:paraId="5DA0E10C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02541" w14:textId="066F6A9A" w:rsidR="00BF5615" w:rsidRPr="00FE77C5" w:rsidRDefault="00BF5615" w:rsidP="00BF5615">
            <w:pPr>
              <w:spacing w:line="320" w:lineRule="exact"/>
              <w:ind w:firstLine="4"/>
              <w:rPr>
                <w:cs/>
              </w:rPr>
            </w:pPr>
            <w:r w:rsidRPr="00FE77C5">
              <w:rPr>
                <w:rFonts w:hint="cs"/>
                <w:cs/>
              </w:rPr>
              <w:t>การปรับปรุงจากการโอนพนักงานระหว่างกลุ่มบริษัท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71EC6E" w14:textId="051F53F9" w:rsidR="00BF5615" w:rsidRPr="00FE77C5" w:rsidRDefault="006B1B6E" w:rsidP="00D22CD4">
            <w:pPr>
              <w:tabs>
                <w:tab w:val="decimal" w:pos="180"/>
              </w:tabs>
              <w:spacing w:line="320" w:lineRule="exact"/>
              <w:jc w:val="center"/>
              <w:rPr>
                <w:rFonts w:eastAsia="Calibri"/>
              </w:rPr>
            </w:pPr>
            <w:r w:rsidRPr="00FE77C5">
              <w:rPr>
                <w:rFonts w:eastAsia="Calibri" w:hint="cs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880C2D" w14:textId="77777777" w:rsidR="00BF5615" w:rsidRPr="00FE77C5" w:rsidRDefault="00BF5615" w:rsidP="00BF5615">
            <w:pPr>
              <w:spacing w:line="320" w:lineRule="exact"/>
              <w:jc w:val="righ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4820D8" w14:textId="4E1D16CF" w:rsidR="00BF5615" w:rsidRPr="00FE77C5" w:rsidRDefault="00BF5615" w:rsidP="002A77C6">
            <w:pPr>
              <w:tabs>
                <w:tab w:val="decimal" w:pos="526"/>
              </w:tabs>
              <w:spacing w:line="320" w:lineRule="exact"/>
              <w:rPr>
                <w:rFonts w:eastAsia="Calibri"/>
              </w:rPr>
            </w:pPr>
            <w:r w:rsidRPr="00FE77C5">
              <w:rPr>
                <w:rFonts w:eastAsia="Calibri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0DA1B" w14:textId="77777777" w:rsidR="00BF5615" w:rsidRPr="00FE77C5" w:rsidRDefault="00BF5615" w:rsidP="00BF5615">
            <w:pPr>
              <w:spacing w:line="320" w:lineRule="exact"/>
              <w:jc w:val="righ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5C1D44" w14:textId="15519EC7" w:rsidR="00BF5615" w:rsidRPr="00FE77C5" w:rsidRDefault="00841E18" w:rsidP="00BF5615">
            <w:pPr>
              <w:tabs>
                <w:tab w:val="decimal" w:pos="720"/>
              </w:tabs>
              <w:spacing w:line="320" w:lineRule="exact"/>
              <w:rPr>
                <w:rFonts w:eastAsia="Calibri"/>
              </w:rPr>
            </w:pPr>
            <w:r w:rsidRPr="00FE77C5">
              <w:rPr>
                <w:rFonts w:eastAsia="Calibri"/>
              </w:rPr>
              <w:t>(</w:t>
            </w:r>
            <w:r w:rsidR="00352CA8" w:rsidRPr="00352CA8">
              <w:rPr>
                <w:rFonts w:eastAsia="Calibri"/>
              </w:rPr>
              <w:t>10</w:t>
            </w:r>
            <w:r w:rsidRPr="00FE77C5">
              <w:rPr>
                <w:rFonts w:eastAsia="Calibri"/>
              </w:rPr>
              <w:t>,</w:t>
            </w:r>
            <w:r w:rsidR="00352CA8" w:rsidRPr="00352CA8">
              <w:rPr>
                <w:rFonts w:eastAsia="Calibri" w:hint="cs"/>
              </w:rPr>
              <w:t>298</w:t>
            </w:r>
            <w:r w:rsidRPr="00FE77C5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DBA348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13B203" w14:textId="2A3834B0" w:rsidR="00BF5615" w:rsidRPr="00FE77C5" w:rsidRDefault="00352CA8" w:rsidP="00BF5615">
            <w:pPr>
              <w:tabs>
                <w:tab w:val="decimal" w:pos="725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/>
              </w:rPr>
              <w:t>5</w:t>
            </w:r>
            <w:r w:rsidR="00BF5615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059</w:t>
            </w:r>
          </w:p>
        </w:tc>
      </w:tr>
      <w:tr w:rsidR="0065703A" w:rsidRPr="00FE77C5" w14:paraId="4C90C1E4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09C72" w14:textId="469FAE26" w:rsidR="00BF5615" w:rsidRPr="00FE77C5" w:rsidRDefault="00BF5615" w:rsidP="00BF5615">
            <w:pPr>
              <w:spacing w:line="320" w:lineRule="exact"/>
              <w:ind w:firstLine="4"/>
              <w:rPr>
                <w:cs/>
              </w:rPr>
            </w:pPr>
            <w:r w:rsidRPr="00FE77C5">
              <w:rPr>
                <w:rFonts w:hint="cs"/>
                <w:cs/>
              </w:rPr>
              <w:t>ผลประโยชน์จ่ายระหว่างปี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6EA18B" w14:textId="3202E720" w:rsidR="00BF5615" w:rsidRPr="00FE77C5" w:rsidRDefault="002D0CFD" w:rsidP="00BF5615">
            <w:pPr>
              <w:tabs>
                <w:tab w:val="decimal" w:pos="900"/>
              </w:tabs>
              <w:spacing w:line="320" w:lineRule="exact"/>
              <w:rPr>
                <w:rFonts w:eastAsia="Calibri"/>
              </w:rPr>
            </w:pPr>
            <w:r w:rsidRPr="00FE77C5">
              <w:rPr>
                <w:rFonts w:eastAsia="Calibri"/>
              </w:rPr>
              <w:t>(</w:t>
            </w:r>
            <w:r w:rsidR="00352CA8" w:rsidRPr="00352CA8">
              <w:rPr>
                <w:rFonts w:eastAsia="Calibri" w:hint="cs"/>
              </w:rPr>
              <w:t>5</w:t>
            </w:r>
            <w:r w:rsidRPr="00FE77C5">
              <w:rPr>
                <w:rFonts w:eastAsia="Calibri"/>
              </w:rPr>
              <w:t>,</w:t>
            </w:r>
            <w:r w:rsidR="00352CA8" w:rsidRPr="00352CA8">
              <w:rPr>
                <w:rFonts w:eastAsia="Calibri" w:hint="cs"/>
              </w:rPr>
              <w:t>110</w:t>
            </w:r>
            <w:r w:rsidRPr="00FE77C5">
              <w:rPr>
                <w:rFonts w:eastAsia="Calibri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38536C" w14:textId="77777777" w:rsidR="00BF5615" w:rsidRPr="00FE77C5" w:rsidRDefault="00BF5615" w:rsidP="00BF5615">
            <w:pPr>
              <w:spacing w:line="320" w:lineRule="exact"/>
              <w:jc w:val="righ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E52EBA" w14:textId="70E65609" w:rsidR="00BF5615" w:rsidRPr="00FE77C5" w:rsidRDefault="00BF5615" w:rsidP="00BF5615">
            <w:pPr>
              <w:tabs>
                <w:tab w:val="decimal" w:pos="792"/>
              </w:tabs>
              <w:spacing w:line="320" w:lineRule="exact"/>
              <w:rPr>
                <w:rFonts w:eastAsia="Calibri"/>
              </w:rPr>
            </w:pPr>
            <w:r w:rsidRPr="00FE77C5">
              <w:rPr>
                <w:rFonts w:eastAsia="Calibri"/>
              </w:rPr>
              <w:t>(</w:t>
            </w:r>
            <w:r w:rsidR="00352CA8" w:rsidRPr="00352CA8">
              <w:rPr>
                <w:rFonts w:eastAsia="Calibri"/>
              </w:rPr>
              <w:t>10</w:t>
            </w:r>
            <w:r w:rsidRPr="00FE77C5">
              <w:rPr>
                <w:rFonts w:eastAsia="Calibri"/>
              </w:rPr>
              <w:t>,</w:t>
            </w:r>
            <w:r w:rsidR="00352CA8" w:rsidRPr="00352CA8">
              <w:rPr>
                <w:rFonts w:eastAsia="Calibri"/>
              </w:rPr>
              <w:t>675</w:t>
            </w:r>
            <w:r w:rsidRPr="00FE77C5">
              <w:rPr>
                <w:rFonts w:eastAsia="Calibri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E5CE6" w14:textId="77777777" w:rsidR="00BF5615" w:rsidRPr="00FE77C5" w:rsidRDefault="00BF5615" w:rsidP="00BF5615">
            <w:pPr>
              <w:spacing w:line="320" w:lineRule="exact"/>
              <w:jc w:val="righ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EE0C4" w14:textId="41B20A00" w:rsidR="00BF5615" w:rsidRPr="00FE77C5" w:rsidRDefault="004D7135" w:rsidP="00BF5615">
            <w:pPr>
              <w:tabs>
                <w:tab w:val="decimal" w:pos="720"/>
              </w:tabs>
              <w:spacing w:line="320" w:lineRule="exact"/>
              <w:rPr>
                <w:rFonts w:eastAsia="Calibri"/>
                <w:lang w:val="en-GB"/>
              </w:rPr>
            </w:pPr>
            <w:r w:rsidRPr="00FE77C5">
              <w:rPr>
                <w:rFonts w:eastAsia="Calibri"/>
              </w:rPr>
              <w:t>(</w:t>
            </w:r>
            <w:r w:rsidR="00352CA8" w:rsidRPr="00352CA8">
              <w:rPr>
                <w:rFonts w:eastAsia="Calibri" w:hint="cs"/>
              </w:rPr>
              <w:t>5</w:t>
            </w:r>
            <w:r w:rsidRPr="00FE77C5">
              <w:rPr>
                <w:rFonts w:eastAsia="Calibri"/>
              </w:rPr>
              <w:t>,</w:t>
            </w:r>
            <w:r w:rsidR="00352CA8" w:rsidRPr="00352CA8">
              <w:rPr>
                <w:rFonts w:eastAsia="Calibri" w:hint="cs"/>
              </w:rPr>
              <w:t>110</w:t>
            </w:r>
            <w:r w:rsidRPr="00FE77C5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816051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590E92" w14:textId="29853BEF" w:rsidR="00BF5615" w:rsidRPr="00FE77C5" w:rsidRDefault="00BF5615" w:rsidP="00BF5615">
            <w:pPr>
              <w:tabs>
                <w:tab w:val="decimal" w:pos="725"/>
              </w:tabs>
              <w:spacing w:line="320" w:lineRule="exact"/>
              <w:rPr>
                <w:rFonts w:eastAsia="Calibri"/>
              </w:rPr>
            </w:pPr>
            <w:r w:rsidRPr="00FE77C5">
              <w:rPr>
                <w:rFonts w:eastAsia="Calibri"/>
              </w:rPr>
              <w:t>(</w:t>
            </w:r>
            <w:r w:rsidR="00352CA8" w:rsidRPr="00352CA8">
              <w:rPr>
                <w:rFonts w:eastAsia="Calibri"/>
              </w:rPr>
              <w:t>10</w:t>
            </w:r>
            <w:r w:rsidRPr="00FE77C5">
              <w:rPr>
                <w:rFonts w:eastAsia="Calibri"/>
              </w:rPr>
              <w:t>,</w:t>
            </w:r>
            <w:r w:rsidR="00352CA8" w:rsidRPr="00352CA8">
              <w:rPr>
                <w:rFonts w:eastAsia="Calibri"/>
              </w:rPr>
              <w:t>116</w:t>
            </w:r>
            <w:r w:rsidRPr="00FE77C5">
              <w:rPr>
                <w:rFonts w:eastAsia="Calibri"/>
              </w:rPr>
              <w:t>)</w:t>
            </w:r>
          </w:p>
        </w:tc>
      </w:tr>
      <w:tr w:rsidR="0065703A" w:rsidRPr="00FE77C5" w14:paraId="25D7D565" w14:textId="77777777" w:rsidTr="00FA6D3F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D4764" w14:textId="7650E9C8" w:rsidR="002A77C6" w:rsidRPr="00FE77C5" w:rsidRDefault="002A77C6" w:rsidP="00BF5615">
            <w:pPr>
              <w:spacing w:line="320" w:lineRule="exact"/>
              <w:ind w:firstLine="4"/>
              <w:rPr>
                <w:cs/>
              </w:rPr>
            </w:pPr>
            <w:r w:rsidRPr="00FE77C5">
              <w:rPr>
                <w:rFonts w:hint="cs"/>
                <w:cs/>
              </w:rPr>
              <w:t>จ่ายชดเชยพนักงานเมื่อเลิกจ้าง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A89FBF" w14:textId="2EE44FD2" w:rsidR="002A77C6" w:rsidRPr="00FE77C5" w:rsidRDefault="002A77C6" w:rsidP="00BF5615">
            <w:pPr>
              <w:tabs>
                <w:tab w:val="decimal" w:pos="900"/>
              </w:tabs>
              <w:spacing w:line="320" w:lineRule="exact"/>
              <w:rPr>
                <w:rFonts w:eastAsia="Calibri"/>
              </w:rPr>
            </w:pPr>
            <w:r w:rsidRPr="00FE77C5">
              <w:rPr>
                <w:rFonts w:eastAsia="Calibri"/>
              </w:rPr>
              <w:t>(</w:t>
            </w:r>
            <w:r w:rsidR="00352CA8" w:rsidRPr="00352CA8">
              <w:rPr>
                <w:rFonts w:eastAsia="Calibri"/>
              </w:rPr>
              <w:t>1</w:t>
            </w:r>
            <w:r w:rsidRPr="00FE77C5">
              <w:rPr>
                <w:rFonts w:eastAsia="Calibri"/>
              </w:rPr>
              <w:t>,</w:t>
            </w:r>
            <w:r w:rsidR="00352CA8" w:rsidRPr="00352CA8">
              <w:rPr>
                <w:rFonts w:eastAsia="Calibri"/>
              </w:rPr>
              <w:t>226</w:t>
            </w:r>
            <w:r w:rsidRPr="00FE77C5">
              <w:rPr>
                <w:rFonts w:eastAsia="Calibri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522C0" w14:textId="77777777" w:rsidR="002A77C6" w:rsidRPr="00FE77C5" w:rsidRDefault="002A77C6" w:rsidP="00BF5615">
            <w:pPr>
              <w:spacing w:line="320" w:lineRule="exact"/>
              <w:jc w:val="right"/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12FAB8" w14:textId="5F9E879C" w:rsidR="002A77C6" w:rsidRPr="00FE77C5" w:rsidRDefault="002A77C6" w:rsidP="002A77C6">
            <w:pPr>
              <w:tabs>
                <w:tab w:val="decimal" w:pos="526"/>
              </w:tabs>
              <w:spacing w:line="320" w:lineRule="exact"/>
              <w:rPr>
                <w:rFonts w:eastAsia="Calibri"/>
              </w:rPr>
            </w:pPr>
            <w:r w:rsidRPr="00FE77C5">
              <w:rPr>
                <w:rFonts w:eastAsia="Calibri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90597" w14:textId="77777777" w:rsidR="002A77C6" w:rsidRPr="00FE77C5" w:rsidRDefault="002A77C6" w:rsidP="00BF5615">
            <w:pPr>
              <w:spacing w:line="320" w:lineRule="exact"/>
              <w:jc w:val="right"/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C833CB" w14:textId="5D9F23A9" w:rsidR="002A77C6" w:rsidRPr="00FE77C5" w:rsidRDefault="002A77C6" w:rsidP="00BF5615">
            <w:pPr>
              <w:tabs>
                <w:tab w:val="decimal" w:pos="720"/>
              </w:tabs>
              <w:spacing w:line="320" w:lineRule="exact"/>
              <w:rPr>
                <w:rFonts w:eastAsia="Calibri"/>
              </w:rPr>
            </w:pPr>
            <w:r w:rsidRPr="00FE77C5">
              <w:rPr>
                <w:rFonts w:eastAsia="Calibri"/>
              </w:rPr>
              <w:t>(</w:t>
            </w:r>
            <w:r w:rsidR="00352CA8" w:rsidRPr="00352CA8">
              <w:rPr>
                <w:rFonts w:eastAsia="Calibri"/>
              </w:rPr>
              <w:t>1</w:t>
            </w:r>
            <w:r w:rsidRPr="00FE77C5">
              <w:rPr>
                <w:rFonts w:eastAsia="Calibri"/>
              </w:rPr>
              <w:t>,</w:t>
            </w:r>
            <w:r w:rsidR="00352CA8" w:rsidRPr="00352CA8">
              <w:rPr>
                <w:rFonts w:eastAsia="Calibri"/>
              </w:rPr>
              <w:t>226</w:t>
            </w:r>
            <w:r w:rsidRPr="00FE77C5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7C697" w14:textId="77777777" w:rsidR="002A77C6" w:rsidRPr="00FE77C5" w:rsidRDefault="002A77C6" w:rsidP="00BF5615">
            <w:pPr>
              <w:spacing w:line="320" w:lineRule="exact"/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0A7283" w14:textId="13A9C4EC" w:rsidR="002A77C6" w:rsidRPr="00FE77C5" w:rsidRDefault="002A77C6" w:rsidP="002A77C6">
            <w:pPr>
              <w:tabs>
                <w:tab w:val="decimal" w:pos="526"/>
              </w:tabs>
              <w:spacing w:line="320" w:lineRule="exact"/>
              <w:rPr>
                <w:rFonts w:eastAsia="Calibri"/>
              </w:rPr>
            </w:pPr>
            <w:r w:rsidRPr="00FE77C5">
              <w:rPr>
                <w:rFonts w:eastAsia="Calibri"/>
              </w:rPr>
              <w:t>-</w:t>
            </w:r>
          </w:p>
        </w:tc>
      </w:tr>
      <w:tr w:rsidR="0065703A" w:rsidRPr="00FE77C5" w14:paraId="1D6864CA" w14:textId="77777777" w:rsidTr="0065306E">
        <w:trPr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59C3627" w14:textId="03B6BF8F" w:rsidR="00BF5615" w:rsidRPr="00FE77C5" w:rsidRDefault="00BF5615" w:rsidP="00BF5615">
            <w:pPr>
              <w:spacing w:line="320" w:lineRule="exact"/>
              <w:rPr>
                <w:b/>
                <w:bCs/>
                <w:cs/>
              </w:rPr>
            </w:pPr>
            <w:r w:rsidRPr="00FE77C5">
              <w:rPr>
                <w:b/>
                <w:bCs/>
                <w:cs/>
              </w:rPr>
              <w:t xml:space="preserve">ประมาณการหนี้สินผลประโยชน์พนักงาน ณ </w:t>
            </w:r>
            <w:r w:rsidRPr="00FE77C5">
              <w:rPr>
                <w:rFonts w:hint="cs"/>
                <w:b/>
                <w:bCs/>
                <w:cs/>
              </w:rPr>
              <w:t xml:space="preserve">วันที่ </w:t>
            </w:r>
            <w:r w:rsidR="00352CA8" w:rsidRPr="00352CA8">
              <w:rPr>
                <w:b/>
                <w:bCs/>
              </w:rPr>
              <w:t>31</w:t>
            </w:r>
            <w:r w:rsidRPr="00FE77C5">
              <w:rPr>
                <w:b/>
                <w:bCs/>
              </w:rPr>
              <w:t xml:space="preserve"> </w:t>
            </w:r>
            <w:r w:rsidRPr="00FE77C5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24D622FA" w14:textId="16479F69" w:rsidR="00BF5615" w:rsidRPr="00FE77C5" w:rsidRDefault="00352CA8" w:rsidP="00BF5615">
            <w:pPr>
              <w:tabs>
                <w:tab w:val="decimal" w:pos="900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 w:hint="cs"/>
              </w:rPr>
              <w:t>51</w:t>
            </w:r>
            <w:r w:rsidR="002D0CFD" w:rsidRPr="00FE77C5">
              <w:rPr>
                <w:rFonts w:eastAsia="Calibri" w:hint="cs"/>
                <w:cs/>
              </w:rPr>
              <w:t>,</w:t>
            </w:r>
            <w:r w:rsidRPr="00352CA8">
              <w:rPr>
                <w:rFonts w:eastAsia="Calibri" w:hint="cs"/>
              </w:rPr>
              <w:t>5</w:t>
            </w:r>
            <w:r w:rsidRPr="00352CA8">
              <w:rPr>
                <w:rFonts w:eastAsia="Calibri"/>
              </w:rPr>
              <w:t>6</w:t>
            </w:r>
            <w:r w:rsidRPr="00352CA8">
              <w:rPr>
                <w:rFonts w:eastAsia="Calibri" w:hint="cs"/>
              </w:rPr>
              <w:t>6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6089C20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535A4028" w14:textId="15DB4BF6" w:rsidR="00BF5615" w:rsidRPr="00FE77C5" w:rsidRDefault="00352CA8" w:rsidP="00BF5615">
            <w:pPr>
              <w:tabs>
                <w:tab w:val="decimal" w:pos="792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/>
              </w:rPr>
              <w:t>51</w:t>
            </w:r>
            <w:r w:rsidR="00BF5615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250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5C11C7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0F22D191" w14:textId="5B1FEC11" w:rsidR="00BF5615" w:rsidRPr="00FE77C5" w:rsidRDefault="00352CA8" w:rsidP="00BF5615">
            <w:pPr>
              <w:tabs>
                <w:tab w:val="decimal" w:pos="720"/>
              </w:tabs>
              <w:spacing w:line="320" w:lineRule="exact"/>
              <w:rPr>
                <w:rFonts w:eastAsia="Calibri"/>
                <w:lang w:val="en-GB"/>
              </w:rPr>
            </w:pPr>
            <w:r w:rsidRPr="00352CA8">
              <w:rPr>
                <w:rFonts w:eastAsia="Calibri" w:hint="cs"/>
              </w:rPr>
              <w:t>25</w:t>
            </w:r>
            <w:r w:rsidR="00C42598" w:rsidRPr="00FE77C5">
              <w:rPr>
                <w:rFonts w:eastAsia="Calibri" w:hint="cs"/>
                <w:cs/>
                <w:lang w:val="en-GB"/>
              </w:rPr>
              <w:t>,</w:t>
            </w:r>
            <w:r w:rsidRPr="00352CA8">
              <w:rPr>
                <w:rFonts w:eastAsia="Calibri" w:hint="cs"/>
              </w:rPr>
              <w:t>784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5CE6C16" w14:textId="77777777" w:rsidR="00BF5615" w:rsidRPr="00FE77C5" w:rsidRDefault="00BF5615" w:rsidP="00BF5615">
            <w:pPr>
              <w:spacing w:line="320" w:lineRule="exact"/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B155B9D" w14:textId="39B040A0" w:rsidR="00BF5615" w:rsidRPr="00FE77C5" w:rsidRDefault="00352CA8" w:rsidP="00BF5615">
            <w:pPr>
              <w:tabs>
                <w:tab w:val="decimal" w:pos="725"/>
              </w:tabs>
              <w:spacing w:line="320" w:lineRule="exact"/>
              <w:rPr>
                <w:rFonts w:eastAsia="Calibri"/>
              </w:rPr>
            </w:pPr>
            <w:r w:rsidRPr="00352CA8">
              <w:rPr>
                <w:rFonts w:eastAsia="Calibri"/>
              </w:rPr>
              <w:t>35</w:t>
            </w:r>
            <w:r w:rsidR="00BF5615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795</w:t>
            </w:r>
          </w:p>
        </w:tc>
      </w:tr>
    </w:tbl>
    <w:p w14:paraId="74930CB2" w14:textId="77777777" w:rsidR="00983C11" w:rsidRPr="00FE77C5" w:rsidRDefault="00983C11" w:rsidP="00983C11">
      <w:pPr>
        <w:spacing w:after="120"/>
        <w:jc w:val="thaiDistribute"/>
        <w:rPr>
          <w:spacing w:val="-4"/>
          <w:sz w:val="30"/>
          <w:szCs w:val="30"/>
        </w:rPr>
      </w:pPr>
    </w:p>
    <w:p w14:paraId="4F2FC501" w14:textId="1508BD01" w:rsidR="00E07858" w:rsidRPr="00FE77C5" w:rsidRDefault="00E07858">
      <w:pPr>
        <w:rPr>
          <w:spacing w:val="-4"/>
          <w:sz w:val="30"/>
          <w:szCs w:val="30"/>
          <w:cs/>
        </w:rPr>
      </w:pPr>
      <w:r w:rsidRPr="00FE77C5">
        <w:rPr>
          <w:spacing w:val="-4"/>
          <w:sz w:val="30"/>
          <w:szCs w:val="30"/>
          <w:cs/>
        </w:rPr>
        <w:br w:type="page"/>
      </w:r>
    </w:p>
    <w:p w14:paraId="5BFC77F8" w14:textId="15C6D076" w:rsidR="00983C11" w:rsidRPr="00FE77C5" w:rsidRDefault="00B673A3" w:rsidP="00983C11">
      <w:pPr>
        <w:spacing w:after="120"/>
        <w:ind w:firstLine="360"/>
        <w:jc w:val="thaiDistribute"/>
        <w:rPr>
          <w:spacing w:val="-4"/>
          <w:sz w:val="30"/>
          <w:szCs w:val="30"/>
        </w:rPr>
      </w:pPr>
      <w:r w:rsidRPr="00FE77C5">
        <w:rPr>
          <w:spacing w:val="-4"/>
          <w:sz w:val="30"/>
          <w:szCs w:val="30"/>
          <w:cs/>
        </w:rPr>
        <w:lastRenderedPageBreak/>
        <w:t>ค่าใช้จ่ายผลประโยชน์พนักงานที่รับรู้ในรายการต่อไปนี้ในงบกำไรขาดทุน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สำหรับปีสิ้นสุดวันที่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352CA8" w:rsidRPr="00352CA8">
        <w:rPr>
          <w:spacing w:val="-4"/>
          <w:sz w:val="30"/>
          <w:szCs w:val="30"/>
        </w:rPr>
        <w:t>31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FE77C5">
        <w:rPr>
          <w:spacing w:val="-4"/>
          <w:sz w:val="30"/>
          <w:szCs w:val="30"/>
          <w:cs/>
        </w:rPr>
        <w:t>ธันวาคม</w:t>
      </w:r>
      <w:r w:rsidR="00DC0A2A" w:rsidRPr="00FE77C5">
        <w:rPr>
          <w:spacing w:val="-4"/>
          <w:sz w:val="30"/>
          <w:szCs w:val="30"/>
        </w:rPr>
        <w:t xml:space="preserve"> </w:t>
      </w:r>
      <w:r w:rsidRPr="00FE77C5">
        <w:rPr>
          <w:spacing w:val="-4"/>
          <w:sz w:val="30"/>
          <w:szCs w:val="30"/>
          <w:cs/>
        </w:rPr>
        <w:t>มีดังนี้</w:t>
      </w:r>
    </w:p>
    <w:p w14:paraId="1ED78BEF" w14:textId="5D1DD18A" w:rsidR="0037074B" w:rsidRPr="00FE77C5" w:rsidRDefault="0037074B" w:rsidP="00983C11">
      <w:pPr>
        <w:spacing w:before="120"/>
        <w:ind w:left="360"/>
        <w:jc w:val="right"/>
        <w:rPr>
          <w:b/>
          <w:bCs/>
        </w:rPr>
      </w:pPr>
      <w:r w:rsidRPr="00FE77C5">
        <w:rPr>
          <w:b/>
          <w:bCs/>
          <w:cs/>
        </w:rPr>
        <w:t>หน่วย</w:t>
      </w:r>
      <w:r w:rsidR="00DC0A2A" w:rsidRPr="00FE77C5">
        <w:rPr>
          <w:b/>
          <w:bCs/>
          <w:cs/>
        </w:rPr>
        <w:t xml:space="preserve"> </w:t>
      </w:r>
      <w:r w:rsidR="006B1B6E" w:rsidRPr="00FE77C5">
        <w:rPr>
          <w:b/>
          <w:bCs/>
        </w:rPr>
        <w:t>:</w:t>
      </w:r>
      <w:r w:rsidR="00DC0A2A" w:rsidRPr="00FE77C5">
        <w:rPr>
          <w:b/>
          <w:bCs/>
          <w:cs/>
        </w:rPr>
        <w:t xml:space="preserve"> </w:t>
      </w:r>
      <w:r w:rsidRPr="00FE77C5">
        <w:rPr>
          <w:b/>
          <w:bCs/>
          <w:cs/>
        </w:rPr>
        <w:t>พันบาท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2"/>
        <w:gridCol w:w="109"/>
        <w:gridCol w:w="1098"/>
        <w:gridCol w:w="87"/>
        <w:gridCol w:w="1094"/>
        <w:gridCol w:w="88"/>
        <w:gridCol w:w="1098"/>
      </w:tblGrid>
      <w:tr w:rsidR="0065703A" w:rsidRPr="00FE77C5" w14:paraId="68F78229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0CF7" w14:textId="77777777" w:rsidR="0037074B" w:rsidRPr="00FE77C5" w:rsidRDefault="0037074B" w:rsidP="00BB7894">
            <w:pPr>
              <w:ind w:left="720"/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41F6" w14:textId="77777777" w:rsidR="0037074B" w:rsidRPr="00FE77C5" w:rsidRDefault="0037074B" w:rsidP="00BB7894">
            <w:pPr>
              <w:jc w:val="center"/>
              <w:rPr>
                <w:b/>
                <w:bCs/>
              </w:rPr>
            </w:pPr>
            <w:r w:rsidRPr="00FE77C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593A" w14:textId="77777777" w:rsidR="0037074B" w:rsidRPr="00FE77C5" w:rsidRDefault="0037074B" w:rsidP="00BB7894">
            <w:pPr>
              <w:jc w:val="center"/>
              <w:rPr>
                <w:b/>
                <w:bCs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4CDE42" w14:textId="77777777" w:rsidR="0037074B" w:rsidRPr="00FE77C5" w:rsidRDefault="0037074B" w:rsidP="00BB7894">
            <w:pPr>
              <w:jc w:val="center"/>
              <w:rPr>
                <w:b/>
                <w:bCs/>
              </w:rPr>
            </w:pPr>
            <w:r w:rsidRPr="00FE77C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FE77C5" w14:paraId="400ED551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94638" w14:textId="77777777" w:rsidR="00DA60A8" w:rsidRPr="00FE77C5" w:rsidRDefault="00DA60A8" w:rsidP="00DA60A8">
            <w:pPr>
              <w:ind w:left="720"/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17BEB0" w14:textId="2F8E6D09" w:rsidR="00DA60A8" w:rsidRPr="00FE77C5" w:rsidRDefault="00352CA8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FB58F3" w14:textId="77777777" w:rsidR="00DA60A8" w:rsidRPr="00FE77C5" w:rsidRDefault="00DA60A8" w:rsidP="00DA60A8">
            <w:pPr>
              <w:tabs>
                <w:tab w:val="decimal" w:pos="1020"/>
              </w:tabs>
              <w:rPr>
                <w:rFonts w:eastAsia="Calibri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905B83" w14:textId="57B9C6A4" w:rsidR="00DA60A8" w:rsidRPr="00FE77C5" w:rsidRDefault="00352CA8" w:rsidP="00DA60A8">
            <w:pPr>
              <w:jc w:val="center"/>
              <w:rPr>
                <w:b/>
                <w:bCs/>
                <w:cs/>
              </w:rPr>
            </w:pPr>
            <w:r w:rsidRPr="00352CA8">
              <w:rPr>
                <w:b/>
                <w:bCs/>
              </w:rPr>
              <w:t>2563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138689" w14:textId="77777777" w:rsidR="00DA60A8" w:rsidRPr="00FE77C5" w:rsidRDefault="00DA60A8" w:rsidP="00DA60A8">
            <w:pPr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1CF65C" w14:textId="492A1B51" w:rsidR="00DA60A8" w:rsidRPr="00FE77C5" w:rsidRDefault="00352CA8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23F0ED" w14:textId="77777777" w:rsidR="00DA60A8" w:rsidRPr="00FE77C5" w:rsidRDefault="00DA60A8" w:rsidP="00DA60A8">
            <w:pPr>
              <w:jc w:val="center"/>
              <w:rPr>
                <w:b/>
                <w:b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DE9534" w14:textId="56B412FE" w:rsidR="00DA60A8" w:rsidRPr="00FE77C5" w:rsidRDefault="00352CA8" w:rsidP="00DA60A8">
            <w:pPr>
              <w:jc w:val="center"/>
              <w:rPr>
                <w:b/>
                <w:bCs/>
                <w:cs/>
              </w:rPr>
            </w:pPr>
            <w:r w:rsidRPr="00352CA8">
              <w:rPr>
                <w:b/>
                <w:bCs/>
              </w:rPr>
              <w:t>2563</w:t>
            </w:r>
          </w:p>
        </w:tc>
      </w:tr>
      <w:tr w:rsidR="0065703A" w:rsidRPr="00FE77C5" w14:paraId="4B9B0BF2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A4DB5" w14:textId="77777777" w:rsidR="00DA60A8" w:rsidRPr="00FE77C5" w:rsidRDefault="00DA60A8" w:rsidP="00DA60A8">
            <w:r w:rsidRPr="00FE77C5">
              <w:rPr>
                <w:cs/>
              </w:rPr>
              <w:t>ต้นทุนขายและบริการ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23E4F5" w14:textId="0111AA84" w:rsidR="00DA60A8" w:rsidRPr="00FE77C5" w:rsidRDefault="00352CA8" w:rsidP="00DA60A8">
            <w:pPr>
              <w:tabs>
                <w:tab w:val="decimal" w:pos="1020"/>
              </w:tabs>
              <w:rPr>
                <w:rFonts w:eastAsia="Calibri"/>
              </w:rPr>
            </w:pPr>
            <w:r w:rsidRPr="00352CA8">
              <w:rPr>
                <w:rFonts w:eastAsia="Calibri" w:hint="cs"/>
              </w:rPr>
              <w:t>60</w:t>
            </w:r>
            <w:r w:rsidRPr="00352CA8">
              <w:rPr>
                <w:rFonts w:eastAsia="Calibri"/>
              </w:rPr>
              <w:t>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35A6E" w14:textId="77777777" w:rsidR="00DA60A8" w:rsidRPr="00FE77C5" w:rsidRDefault="00DA60A8" w:rsidP="00DA60A8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80F61E" w14:textId="6B9CB389" w:rsidR="00DA60A8" w:rsidRPr="00FE77C5" w:rsidRDefault="00352CA8" w:rsidP="00DA60A8">
            <w:pPr>
              <w:tabs>
                <w:tab w:val="decimal" w:pos="978"/>
              </w:tabs>
              <w:rPr>
                <w:rFonts w:eastAsia="Calibri"/>
              </w:rPr>
            </w:pPr>
            <w:r w:rsidRPr="00352CA8">
              <w:rPr>
                <w:rFonts w:eastAsia="Calibri"/>
              </w:rPr>
              <w:t>285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EB3AB" w14:textId="77777777" w:rsidR="00DA60A8" w:rsidRPr="00FE77C5" w:rsidRDefault="00DA60A8" w:rsidP="00DA60A8">
            <w:pPr>
              <w:jc w:val="center"/>
              <w:rPr>
                <w:rFonts w:eastAsia="Calibri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EF67A3" w14:textId="77777777" w:rsidR="00DA60A8" w:rsidRPr="00FE77C5" w:rsidRDefault="00DA60A8" w:rsidP="00DA60A8">
            <w:pPr>
              <w:jc w:val="center"/>
              <w:rPr>
                <w:rFonts w:eastAsia="Calibri"/>
              </w:rPr>
            </w:pPr>
            <w:r w:rsidRPr="00FE77C5">
              <w:rPr>
                <w:rFonts w:eastAsia="Calibri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679AC0" w14:textId="77777777" w:rsidR="00DA60A8" w:rsidRPr="00FE77C5" w:rsidRDefault="00DA60A8" w:rsidP="00DA60A8">
            <w:pPr>
              <w:jc w:val="center"/>
              <w:rPr>
                <w:rFonts w:eastAsia="Calibri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89CFA" w14:textId="77777777" w:rsidR="00DA60A8" w:rsidRPr="00FE77C5" w:rsidRDefault="00DA60A8" w:rsidP="00DA60A8">
            <w:pPr>
              <w:jc w:val="center"/>
              <w:rPr>
                <w:rFonts w:eastAsia="Calibri"/>
              </w:rPr>
            </w:pPr>
            <w:r w:rsidRPr="00FE77C5">
              <w:rPr>
                <w:rFonts w:eastAsia="Calibri"/>
              </w:rPr>
              <w:t>-</w:t>
            </w:r>
          </w:p>
        </w:tc>
      </w:tr>
      <w:tr w:rsidR="0065703A" w:rsidRPr="00FE77C5" w14:paraId="306F5459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616B0" w14:textId="77777777" w:rsidR="00BF5615" w:rsidRPr="00FE77C5" w:rsidRDefault="00BF5615" w:rsidP="00BF5615">
            <w:r w:rsidRPr="00FE77C5">
              <w:rPr>
                <w:cs/>
              </w:rPr>
              <w:t>ต้นทุนในการจัดจำหน่าย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11443" w14:textId="1C511E2F" w:rsidR="00BF5615" w:rsidRPr="00FE77C5" w:rsidRDefault="00352CA8" w:rsidP="00BF5615">
            <w:pPr>
              <w:tabs>
                <w:tab w:val="decimal" w:pos="1020"/>
              </w:tabs>
              <w:rPr>
                <w:rFonts w:eastAsia="Calibri"/>
              </w:rPr>
            </w:pPr>
            <w:r w:rsidRPr="00352CA8">
              <w:rPr>
                <w:rFonts w:eastAsia="Calibri" w:hint="cs"/>
              </w:rPr>
              <w:t>1</w:t>
            </w:r>
            <w:r w:rsidR="002D0CFD" w:rsidRPr="00FE77C5">
              <w:rPr>
                <w:rFonts w:eastAsia="Calibri" w:hint="cs"/>
                <w:cs/>
              </w:rPr>
              <w:t>,</w:t>
            </w:r>
            <w:r w:rsidRPr="00352CA8">
              <w:rPr>
                <w:rFonts w:eastAsia="Calibri" w:hint="cs"/>
              </w:rPr>
              <w:t>606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B31C44" w14:textId="77777777" w:rsidR="00BF5615" w:rsidRPr="00FE77C5" w:rsidRDefault="00BF5615" w:rsidP="00BF5615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5032F2" w14:textId="602D68D5" w:rsidR="00BF5615" w:rsidRPr="00FE77C5" w:rsidRDefault="00352CA8" w:rsidP="00BF5615">
            <w:pPr>
              <w:tabs>
                <w:tab w:val="decimal" w:pos="978"/>
              </w:tabs>
              <w:rPr>
                <w:rFonts w:eastAsia="Calibri"/>
              </w:rPr>
            </w:pPr>
            <w:r w:rsidRPr="00352CA8">
              <w:rPr>
                <w:rFonts w:eastAsia="Calibri"/>
              </w:rPr>
              <w:t>460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F4A61" w14:textId="77777777" w:rsidR="00BF5615" w:rsidRPr="00FE77C5" w:rsidRDefault="00BF5615" w:rsidP="00BF5615">
            <w:pPr>
              <w:tabs>
                <w:tab w:val="decimal" w:pos="978"/>
              </w:tabs>
              <w:jc w:val="right"/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952441" w14:textId="66B5879B" w:rsidR="00BF5615" w:rsidRPr="00FE77C5" w:rsidRDefault="00352CA8" w:rsidP="00BF5615">
            <w:pPr>
              <w:tabs>
                <w:tab w:val="decimal" w:pos="978"/>
              </w:tabs>
              <w:rPr>
                <w:rFonts w:eastAsia="Calibri"/>
              </w:rPr>
            </w:pPr>
            <w:r w:rsidRPr="00352CA8">
              <w:rPr>
                <w:rFonts w:eastAsia="Calibri" w:hint="cs"/>
              </w:rPr>
              <w:t>1</w:t>
            </w:r>
            <w:r w:rsidR="002D0CFD" w:rsidRPr="00FE77C5">
              <w:rPr>
                <w:rFonts w:eastAsia="Calibri" w:hint="cs"/>
                <w:cs/>
              </w:rPr>
              <w:t>,</w:t>
            </w:r>
            <w:r w:rsidRPr="00352CA8">
              <w:rPr>
                <w:rFonts w:eastAsia="Calibri" w:hint="cs"/>
              </w:rPr>
              <w:t>223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9CDA96" w14:textId="77777777" w:rsidR="00BF5615" w:rsidRPr="00FE77C5" w:rsidRDefault="00BF5615" w:rsidP="00BF5615">
            <w:pPr>
              <w:tabs>
                <w:tab w:val="decimal" w:pos="978"/>
              </w:tabs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7A788B" w14:textId="447AC72F" w:rsidR="00BF5615" w:rsidRPr="00FE77C5" w:rsidRDefault="00352CA8" w:rsidP="00BF5615">
            <w:pPr>
              <w:tabs>
                <w:tab w:val="decimal" w:pos="978"/>
              </w:tabs>
              <w:rPr>
                <w:rFonts w:eastAsia="Calibri"/>
              </w:rPr>
            </w:pPr>
            <w:r w:rsidRPr="00352CA8">
              <w:rPr>
                <w:rFonts w:eastAsia="Calibri"/>
              </w:rPr>
              <w:t>126</w:t>
            </w:r>
          </w:p>
        </w:tc>
      </w:tr>
      <w:tr w:rsidR="0065703A" w:rsidRPr="00FE77C5" w14:paraId="3668B161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3AAE1" w14:textId="77777777" w:rsidR="00BF5615" w:rsidRPr="00FE77C5" w:rsidRDefault="00BF5615" w:rsidP="00BF5615">
            <w:r w:rsidRPr="00FE77C5">
              <w:rPr>
                <w:cs/>
              </w:rPr>
              <w:t>ค่าใช้จ่ายในการบริหาร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BF5DB1" w14:textId="3570364C" w:rsidR="00BF5615" w:rsidRPr="00FE77C5" w:rsidRDefault="00DA1601" w:rsidP="00BF5615">
            <w:pPr>
              <w:tabs>
                <w:tab w:val="decimal" w:pos="1020"/>
              </w:tabs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  <w:r w:rsidR="002D0CFD" w:rsidRPr="00FE77C5">
              <w:rPr>
                <w:rFonts w:eastAsia="Calibri" w:hint="cs"/>
                <w:cs/>
              </w:rPr>
              <w:t>,</w:t>
            </w:r>
            <w:r>
              <w:rPr>
                <w:rFonts w:eastAsia="Calibri"/>
              </w:rPr>
              <w:t>168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A34FA" w14:textId="77777777" w:rsidR="00BF5615" w:rsidRPr="00FE77C5" w:rsidRDefault="00BF5615" w:rsidP="00BF5615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F4751" w14:textId="47033C25" w:rsidR="00BF5615" w:rsidRPr="00FE77C5" w:rsidRDefault="00352CA8" w:rsidP="00BF5615">
            <w:pPr>
              <w:tabs>
                <w:tab w:val="decimal" w:pos="978"/>
              </w:tabs>
              <w:rPr>
                <w:rFonts w:eastAsia="Calibri"/>
              </w:rPr>
            </w:pPr>
            <w:r w:rsidRPr="00352CA8">
              <w:rPr>
                <w:rFonts w:eastAsia="Calibri"/>
              </w:rPr>
              <w:t>4</w:t>
            </w:r>
            <w:r w:rsidR="00BF5615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064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FC8DE" w14:textId="77777777" w:rsidR="00BF5615" w:rsidRPr="00FE77C5" w:rsidRDefault="00BF5615" w:rsidP="00BF5615">
            <w:pPr>
              <w:tabs>
                <w:tab w:val="decimal" w:pos="978"/>
              </w:tabs>
              <w:jc w:val="right"/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9A957" w14:textId="53B70AF8" w:rsidR="00BF5615" w:rsidRPr="00FE77C5" w:rsidRDefault="00DA1601" w:rsidP="00BF5615">
            <w:pPr>
              <w:tabs>
                <w:tab w:val="decimal" w:pos="978"/>
              </w:tabs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="002D0CFD" w:rsidRPr="00FE77C5">
              <w:rPr>
                <w:rFonts w:eastAsia="Calibri" w:hint="cs"/>
                <w:cs/>
              </w:rPr>
              <w:t>,</w:t>
            </w:r>
            <w:r>
              <w:rPr>
                <w:rFonts w:eastAsia="Calibri"/>
              </w:rPr>
              <w:t>331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624D64" w14:textId="77777777" w:rsidR="00BF5615" w:rsidRPr="00FE77C5" w:rsidRDefault="00BF5615" w:rsidP="00BF5615">
            <w:pPr>
              <w:tabs>
                <w:tab w:val="decimal" w:pos="978"/>
              </w:tabs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FD205" w14:textId="16AB5109" w:rsidR="00BF5615" w:rsidRPr="00FE77C5" w:rsidRDefault="00352CA8" w:rsidP="00BF5615">
            <w:pPr>
              <w:tabs>
                <w:tab w:val="decimal" w:pos="978"/>
              </w:tabs>
              <w:rPr>
                <w:rFonts w:eastAsia="Calibri"/>
              </w:rPr>
            </w:pPr>
            <w:r w:rsidRPr="00352CA8">
              <w:rPr>
                <w:rFonts w:eastAsia="Calibri"/>
              </w:rPr>
              <w:t>3</w:t>
            </w:r>
            <w:r w:rsidR="00BF5615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621</w:t>
            </w:r>
          </w:p>
        </w:tc>
      </w:tr>
      <w:tr w:rsidR="0065703A" w:rsidRPr="00FE77C5" w14:paraId="779C4AB4" w14:textId="77777777" w:rsidTr="00290DDA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969AC7B" w14:textId="77777777" w:rsidR="00BF5615" w:rsidRPr="00FE77C5" w:rsidRDefault="00BF5615" w:rsidP="00BF5615">
            <w:pPr>
              <w:ind w:left="450"/>
              <w:rPr>
                <w:b/>
                <w:bCs/>
              </w:rPr>
            </w:pPr>
            <w:r w:rsidRPr="00FE77C5">
              <w:rPr>
                <w:b/>
                <w:bCs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160AC726" w14:textId="3EDA9283" w:rsidR="00BF5615" w:rsidRPr="00FE77C5" w:rsidRDefault="00DA1601" w:rsidP="00BF5615">
            <w:pPr>
              <w:tabs>
                <w:tab w:val="decimal" w:pos="1020"/>
              </w:tabs>
              <w:rPr>
                <w:rFonts w:eastAsia="Calibri"/>
                <w:cs/>
              </w:rPr>
            </w:pPr>
            <w:r>
              <w:rPr>
                <w:rFonts w:eastAsia="Calibri"/>
              </w:rPr>
              <w:fldChar w:fldCharType="begin"/>
            </w:r>
            <w:r>
              <w:rPr>
                <w:rFonts w:eastAsia="Calibri"/>
              </w:rPr>
              <w:instrText xml:space="preserve"> =SUM(ABOVE) </w:instrText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9,378</w:t>
            </w:r>
            <w:r>
              <w:rPr>
                <w:rFonts w:eastAsia="Calibri"/>
              </w:rPr>
              <w:fldChar w:fldCharType="end"/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6B5D3" w14:textId="77777777" w:rsidR="00BF5615" w:rsidRPr="00FE77C5" w:rsidRDefault="00BF5615" w:rsidP="00BF5615"/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68FA4241" w14:textId="6C61F074" w:rsidR="00BF5615" w:rsidRPr="00FE77C5" w:rsidRDefault="00352CA8" w:rsidP="00BF5615">
            <w:pPr>
              <w:tabs>
                <w:tab w:val="decimal" w:pos="978"/>
              </w:tabs>
              <w:rPr>
                <w:rFonts w:eastAsia="Calibri"/>
              </w:rPr>
            </w:pPr>
            <w:r w:rsidRPr="00352CA8">
              <w:rPr>
                <w:rFonts w:eastAsia="Calibri"/>
              </w:rPr>
              <w:t>4</w:t>
            </w:r>
            <w:r w:rsidR="00BF5615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809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CB950" w14:textId="77777777" w:rsidR="00BF5615" w:rsidRPr="00FE77C5" w:rsidRDefault="00BF5615" w:rsidP="00BF5615">
            <w:pPr>
              <w:tabs>
                <w:tab w:val="decimal" w:pos="978"/>
              </w:tabs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3FEE1C03" w14:textId="4C38D0E2" w:rsidR="00BF5615" w:rsidRPr="00FE77C5" w:rsidRDefault="00DA1601" w:rsidP="00BF5615">
            <w:pPr>
              <w:tabs>
                <w:tab w:val="decimal" w:pos="978"/>
              </w:tabs>
              <w:rPr>
                <w:rFonts w:eastAsia="Calibri"/>
              </w:rPr>
            </w:pPr>
            <w:r>
              <w:rPr>
                <w:rFonts w:eastAsia="Calibri"/>
              </w:rPr>
              <w:fldChar w:fldCharType="begin"/>
            </w:r>
            <w:r>
              <w:rPr>
                <w:rFonts w:eastAsia="Calibri"/>
              </w:rPr>
              <w:instrText xml:space="preserve"> =SUM(ABOVE) </w:instrText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6,554</w:t>
            </w:r>
            <w:r>
              <w:rPr>
                <w:rFonts w:eastAsia="Calibri"/>
              </w:rPr>
              <w:fldChar w:fldCharType="end"/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572C9" w14:textId="77777777" w:rsidR="00BF5615" w:rsidRPr="00FE77C5" w:rsidRDefault="00BF5615" w:rsidP="00BF5615">
            <w:pPr>
              <w:tabs>
                <w:tab w:val="decimal" w:pos="978"/>
              </w:tabs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48015EBD" w14:textId="3FA7DECA" w:rsidR="00BF5615" w:rsidRPr="00FE77C5" w:rsidRDefault="00352CA8" w:rsidP="00BF5615">
            <w:pPr>
              <w:tabs>
                <w:tab w:val="decimal" w:pos="978"/>
              </w:tabs>
              <w:rPr>
                <w:rFonts w:eastAsia="Calibri"/>
              </w:rPr>
            </w:pPr>
            <w:r w:rsidRPr="00352CA8">
              <w:rPr>
                <w:rFonts w:eastAsia="Calibri"/>
              </w:rPr>
              <w:t>3</w:t>
            </w:r>
            <w:r w:rsidR="00BF5615" w:rsidRPr="00FE77C5">
              <w:rPr>
                <w:rFonts w:eastAsia="Calibri"/>
              </w:rPr>
              <w:t>,</w:t>
            </w:r>
            <w:r w:rsidRPr="00352CA8">
              <w:rPr>
                <w:rFonts w:eastAsia="Calibri"/>
              </w:rPr>
              <w:t>747</w:t>
            </w:r>
          </w:p>
        </w:tc>
      </w:tr>
    </w:tbl>
    <w:p w14:paraId="41EAD79F" w14:textId="7B1DCCF5" w:rsidR="00B673A3" w:rsidRPr="00FE77C5" w:rsidRDefault="002E087B" w:rsidP="00792FF4">
      <w:pPr>
        <w:spacing w:before="240" w:after="120"/>
        <w:ind w:left="360"/>
        <w:jc w:val="thaiDistribute"/>
        <w:rPr>
          <w:sz w:val="30"/>
          <w:szCs w:val="30"/>
        </w:rPr>
      </w:pPr>
      <w:r w:rsidRPr="00FE77C5">
        <w:rPr>
          <w:rFonts w:hint="cs"/>
          <w:sz w:val="30"/>
          <w:szCs w:val="30"/>
          <w:cs/>
        </w:rPr>
        <w:t>ค่</w:t>
      </w:r>
      <w:r w:rsidR="00B673A3" w:rsidRPr="00FE77C5">
        <w:rPr>
          <w:sz w:val="30"/>
          <w:szCs w:val="30"/>
          <w:cs/>
        </w:rPr>
        <w:t>าใช้จ่ายผลประโย</w:t>
      </w:r>
      <w:r w:rsidR="00B86BDF" w:rsidRPr="00FE77C5">
        <w:rPr>
          <w:rFonts w:hint="cs"/>
          <w:sz w:val="30"/>
          <w:szCs w:val="30"/>
          <w:cs/>
        </w:rPr>
        <w:t>ช</w:t>
      </w:r>
      <w:r w:rsidR="003F74E5" w:rsidRPr="00FE77C5">
        <w:rPr>
          <w:sz w:val="30"/>
          <w:szCs w:val="30"/>
          <w:cs/>
        </w:rPr>
        <w:t>น์พนักงานที่รับรู้ในรายการ</w:t>
      </w:r>
      <w:r w:rsidR="00B673A3" w:rsidRPr="00FE77C5">
        <w:rPr>
          <w:sz w:val="30"/>
          <w:szCs w:val="30"/>
          <w:cs/>
        </w:rPr>
        <w:t>ในงบแสดงฐานะการเงิน</w:t>
      </w:r>
      <w:r w:rsidR="00DC0A2A" w:rsidRPr="00FE77C5">
        <w:rPr>
          <w:sz w:val="30"/>
          <w:szCs w:val="30"/>
          <w:cs/>
        </w:rPr>
        <w:t xml:space="preserve"> </w:t>
      </w:r>
      <w:r w:rsidR="00B673A3" w:rsidRPr="00FE77C5">
        <w:rPr>
          <w:sz w:val="30"/>
          <w:szCs w:val="30"/>
          <w:cs/>
        </w:rPr>
        <w:t>ณ</w:t>
      </w:r>
      <w:r w:rsidR="00DC0A2A" w:rsidRPr="00FE77C5">
        <w:rPr>
          <w:sz w:val="30"/>
          <w:szCs w:val="30"/>
          <w:cs/>
        </w:rPr>
        <w:t xml:space="preserve"> </w:t>
      </w:r>
      <w:r w:rsidR="00B673A3" w:rsidRPr="00FE77C5">
        <w:rPr>
          <w:sz w:val="30"/>
          <w:szCs w:val="30"/>
          <w:cs/>
        </w:rPr>
        <w:t>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  <w:cs/>
        </w:rPr>
        <w:t xml:space="preserve"> </w:t>
      </w:r>
      <w:r w:rsidR="00EA2AED"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  <w:cs/>
        </w:rPr>
        <w:t xml:space="preserve"> </w:t>
      </w:r>
      <w:r w:rsidR="00B673A3" w:rsidRPr="00FE77C5">
        <w:rPr>
          <w:sz w:val="30"/>
          <w:szCs w:val="30"/>
          <w:cs/>
        </w:rPr>
        <w:t>มีดังนี้</w:t>
      </w:r>
    </w:p>
    <w:p w14:paraId="695ECEE4" w14:textId="73833971" w:rsidR="0037074B" w:rsidRPr="00FE77C5" w:rsidRDefault="0037074B" w:rsidP="00BB7894">
      <w:pPr>
        <w:ind w:left="360"/>
        <w:jc w:val="right"/>
        <w:rPr>
          <w:b/>
          <w:bCs/>
          <w:sz w:val="26"/>
          <w:szCs w:val="26"/>
        </w:rPr>
      </w:pPr>
      <w:r w:rsidRPr="00FE77C5">
        <w:rPr>
          <w:b/>
          <w:bCs/>
          <w:sz w:val="26"/>
          <w:szCs w:val="26"/>
          <w:cs/>
        </w:rPr>
        <w:t>หน่วย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="006B1B6E" w:rsidRPr="00FE77C5">
        <w:rPr>
          <w:b/>
          <w:bCs/>
          <w:sz w:val="26"/>
          <w:szCs w:val="26"/>
        </w:rPr>
        <w:t>: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Pr="00FE77C5">
        <w:rPr>
          <w:b/>
          <w:bCs/>
          <w:sz w:val="26"/>
          <w:szCs w:val="26"/>
          <w:cs/>
        </w:rPr>
        <w:t>พันบาท</w:t>
      </w:r>
    </w:p>
    <w:tbl>
      <w:tblPr>
        <w:tblW w:w="893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7"/>
        <w:gridCol w:w="1132"/>
        <w:gridCol w:w="109"/>
        <w:gridCol w:w="1098"/>
        <w:gridCol w:w="87"/>
        <w:gridCol w:w="1094"/>
        <w:gridCol w:w="88"/>
        <w:gridCol w:w="1098"/>
      </w:tblGrid>
      <w:tr w:rsidR="0065703A" w:rsidRPr="00FE77C5" w14:paraId="27ED219C" w14:textId="77777777" w:rsidTr="0038453D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02C0" w14:textId="77777777" w:rsidR="0037074B" w:rsidRPr="00FE77C5" w:rsidRDefault="0037074B" w:rsidP="0038453D">
            <w:pPr>
              <w:spacing w:line="300" w:lineRule="exact"/>
              <w:ind w:left="720"/>
              <w:rPr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A7E9A" w14:textId="77777777" w:rsidR="0037074B" w:rsidRPr="00FE77C5" w:rsidRDefault="0037074B" w:rsidP="0038453D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7C7B8" w14:textId="77777777" w:rsidR="0037074B" w:rsidRPr="00FE77C5" w:rsidRDefault="0037074B" w:rsidP="0038453D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75954A" w14:textId="77777777" w:rsidR="0037074B" w:rsidRPr="00FE77C5" w:rsidRDefault="0037074B" w:rsidP="0038453D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601E28DE" w14:textId="77777777" w:rsidTr="0038453D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F1C76" w14:textId="77777777" w:rsidR="00DA60A8" w:rsidRPr="00FE77C5" w:rsidRDefault="00DA60A8" w:rsidP="00DA60A8">
            <w:pPr>
              <w:spacing w:line="300" w:lineRule="exact"/>
              <w:ind w:left="720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63BCF2" w14:textId="3CA31751" w:rsidR="00DA60A8" w:rsidRPr="00FE77C5" w:rsidRDefault="00352CA8" w:rsidP="00DA60A8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548733" w14:textId="77777777" w:rsidR="00DA60A8" w:rsidRPr="00FE77C5" w:rsidRDefault="00DA60A8" w:rsidP="00DA60A8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D38FF7" w14:textId="54458B72" w:rsidR="00DA60A8" w:rsidRPr="00FE77C5" w:rsidRDefault="00352CA8" w:rsidP="00DA60A8">
            <w:pPr>
              <w:spacing w:line="30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46A170" w14:textId="77777777" w:rsidR="00DA60A8" w:rsidRPr="00FE77C5" w:rsidRDefault="00DA60A8" w:rsidP="00DA60A8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AC340F" w14:textId="1EA0BA2A" w:rsidR="00DA60A8" w:rsidRPr="00FE77C5" w:rsidRDefault="00352CA8" w:rsidP="00DA60A8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55EC47" w14:textId="77777777" w:rsidR="00DA60A8" w:rsidRPr="00FE77C5" w:rsidRDefault="00DA60A8" w:rsidP="00DA60A8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564EE9" w14:textId="42971C4F" w:rsidR="00DA60A8" w:rsidRPr="00FE77C5" w:rsidRDefault="00352CA8" w:rsidP="00DA60A8">
            <w:pPr>
              <w:spacing w:line="30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65703A" w:rsidRPr="00FE77C5" w14:paraId="766BCF79" w14:textId="77777777" w:rsidTr="0038453D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2BFE4" w14:textId="1EB8EB8C" w:rsidR="00DA60A8" w:rsidRPr="00FE77C5" w:rsidRDefault="00DA60A8" w:rsidP="00DA60A8">
            <w:pPr>
              <w:spacing w:line="300" w:lineRule="exact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สินค้าคงเหลือ</w:t>
            </w:r>
            <w:r w:rsidR="00DC0A2A" w:rsidRPr="00FE77C5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584F3D" w14:textId="63FE9C84" w:rsidR="00DA60A8" w:rsidRPr="00FE77C5" w:rsidRDefault="00352CA8" w:rsidP="00DA60A8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1</w:t>
            </w:r>
            <w:r w:rsidR="002D0CFD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 w:hint="cs"/>
                <w:sz w:val="26"/>
                <w:szCs w:val="26"/>
              </w:rPr>
              <w:t>122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E4C6F4" w14:textId="77777777" w:rsidR="00DA60A8" w:rsidRPr="00FE77C5" w:rsidRDefault="00DA60A8" w:rsidP="00DA60A8">
            <w:pPr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B1666A" w14:textId="6D665B7E" w:rsidR="00DA60A8" w:rsidRPr="00FE77C5" w:rsidRDefault="00352CA8" w:rsidP="00DA60A8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BF561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197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B2E04D" w14:textId="77777777" w:rsidR="00DA60A8" w:rsidRPr="00FE77C5" w:rsidRDefault="00DA60A8" w:rsidP="00DA60A8">
            <w:pPr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53C41C" w14:textId="6121D0B7" w:rsidR="00DA60A8" w:rsidRPr="00FE77C5" w:rsidRDefault="00352CA8" w:rsidP="00DA60A8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730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753B8" w14:textId="77777777" w:rsidR="00DA60A8" w:rsidRPr="00FE77C5" w:rsidRDefault="00DA60A8" w:rsidP="00DA60A8">
            <w:pPr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7382BF" w14:textId="088F087A" w:rsidR="00DA60A8" w:rsidRPr="00FE77C5" w:rsidRDefault="00352CA8" w:rsidP="00DA60A8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559</w:t>
            </w:r>
          </w:p>
        </w:tc>
      </w:tr>
      <w:tr w:rsidR="0065703A" w:rsidRPr="00FE77C5" w14:paraId="15DD1427" w14:textId="77777777" w:rsidTr="0038453D">
        <w:trPr>
          <w:trHeight w:val="144"/>
        </w:trPr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10338FD" w14:textId="77777777" w:rsidR="00DA60A8" w:rsidRPr="00FE77C5" w:rsidRDefault="00DA60A8" w:rsidP="00DA60A8">
            <w:pPr>
              <w:spacing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3AE0845" w14:textId="441EF94D" w:rsidR="00DA60A8" w:rsidRPr="00FE77C5" w:rsidRDefault="00352CA8" w:rsidP="00DA60A8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1</w:t>
            </w:r>
            <w:r w:rsidR="002D0CFD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 w:hint="cs"/>
                <w:sz w:val="26"/>
                <w:szCs w:val="26"/>
              </w:rPr>
              <w:t>122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680080D" w14:textId="77777777" w:rsidR="00DA60A8" w:rsidRPr="00FE77C5" w:rsidRDefault="00DA60A8" w:rsidP="00DA60A8">
            <w:pPr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48C18B0D" w14:textId="56FB0541" w:rsidR="00DA60A8" w:rsidRPr="00FE77C5" w:rsidRDefault="00352CA8" w:rsidP="00DA60A8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BF561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197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40051A2" w14:textId="77777777" w:rsidR="00DA60A8" w:rsidRPr="00FE77C5" w:rsidRDefault="00DA60A8" w:rsidP="00DA60A8">
            <w:pPr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5B487A82" w14:textId="0CBD5A15" w:rsidR="00DA60A8" w:rsidRPr="00FE77C5" w:rsidRDefault="00352CA8" w:rsidP="00DA60A8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730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90B215" w14:textId="77777777" w:rsidR="00DA60A8" w:rsidRPr="00FE77C5" w:rsidRDefault="00DA60A8" w:rsidP="00DA60A8">
            <w:pPr>
              <w:spacing w:line="30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780C95D5" w14:textId="297E8E08" w:rsidR="00DA60A8" w:rsidRPr="00FE77C5" w:rsidRDefault="00352CA8" w:rsidP="00DA60A8">
            <w:pPr>
              <w:tabs>
                <w:tab w:val="decimal" w:pos="1020"/>
              </w:tabs>
              <w:spacing w:line="30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559</w:t>
            </w:r>
          </w:p>
        </w:tc>
      </w:tr>
    </w:tbl>
    <w:p w14:paraId="5D5AD4BD" w14:textId="70D42986" w:rsidR="000A335A" w:rsidRPr="00FE77C5" w:rsidRDefault="000A335A" w:rsidP="000A335A">
      <w:pPr>
        <w:spacing w:before="240"/>
        <w:ind w:left="360"/>
        <w:jc w:val="thaiDistribute"/>
        <w:rPr>
          <w:sz w:val="30"/>
          <w:szCs w:val="30"/>
          <w:cs/>
        </w:rPr>
      </w:pPr>
      <w:r w:rsidRPr="00FE77C5">
        <w:rPr>
          <w:sz w:val="30"/>
          <w:szCs w:val="30"/>
          <w:cs/>
        </w:rPr>
        <w:t>ผล</w:t>
      </w:r>
      <w:r w:rsidR="00D85A8F" w:rsidRPr="00FE77C5">
        <w:rPr>
          <w:rFonts w:hint="cs"/>
          <w:sz w:val="30"/>
          <w:szCs w:val="30"/>
          <w:cs/>
        </w:rPr>
        <w:t>ขาดทุน</w:t>
      </w:r>
      <w:r w:rsidRPr="00FE77C5">
        <w:rPr>
          <w:sz w:val="30"/>
          <w:szCs w:val="30"/>
          <w:cs/>
        </w:rPr>
        <w:t>จากการวัดมูลค่าใหม่ของผลประโยชน์พนักงานที่กำหนดไว้ที่รับรู้ในงบกำไรขาดทุนเบ็ดเสร็จอื่น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สำหรับปีสิ้นสุดวันที่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มีดังนี้</w:t>
      </w:r>
    </w:p>
    <w:p w14:paraId="00A035D3" w14:textId="7F3432E0" w:rsidR="000A335A" w:rsidRPr="00FE77C5" w:rsidRDefault="000A335A" w:rsidP="00C56D0D">
      <w:pPr>
        <w:ind w:left="360"/>
        <w:jc w:val="right"/>
        <w:rPr>
          <w:b/>
          <w:bCs/>
          <w:sz w:val="26"/>
          <w:szCs w:val="26"/>
        </w:rPr>
      </w:pPr>
      <w:r w:rsidRPr="00FE77C5">
        <w:rPr>
          <w:b/>
          <w:bCs/>
          <w:sz w:val="26"/>
          <w:szCs w:val="26"/>
          <w:cs/>
        </w:rPr>
        <w:t>หน่วย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="006B1B6E" w:rsidRPr="00FE77C5">
        <w:rPr>
          <w:b/>
          <w:bCs/>
          <w:sz w:val="26"/>
          <w:szCs w:val="26"/>
        </w:rPr>
        <w:t>: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Pr="00FE77C5">
        <w:rPr>
          <w:b/>
          <w:bCs/>
          <w:sz w:val="26"/>
          <w:szCs w:val="26"/>
          <w:cs/>
        </w:rPr>
        <w:t>พันบาท</w:t>
      </w:r>
    </w:p>
    <w:tbl>
      <w:tblPr>
        <w:tblW w:w="900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720"/>
        <w:gridCol w:w="990"/>
        <w:gridCol w:w="270"/>
        <w:gridCol w:w="990"/>
        <w:gridCol w:w="236"/>
        <w:gridCol w:w="1024"/>
        <w:gridCol w:w="270"/>
        <w:gridCol w:w="990"/>
      </w:tblGrid>
      <w:tr w:rsidR="0065703A" w:rsidRPr="00FE77C5" w14:paraId="29865BC9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D3D86FE" w14:textId="77777777" w:rsidR="00C56D0D" w:rsidRPr="00FE77C5" w:rsidRDefault="00C56D0D" w:rsidP="00475592">
            <w:pPr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707F9C" w14:textId="77777777" w:rsidR="00C56D0D" w:rsidRPr="00FE77C5" w:rsidRDefault="00C56D0D" w:rsidP="00475592">
            <w:pPr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C77FF" w14:textId="77777777" w:rsidR="00C56D0D" w:rsidRPr="00FE77C5" w:rsidRDefault="00C56D0D" w:rsidP="00475592">
            <w:pPr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F45E95" w14:textId="77777777" w:rsidR="00C56D0D" w:rsidRPr="00FE77C5" w:rsidRDefault="00C56D0D" w:rsidP="00475592">
            <w:pPr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D5804" w14:textId="77777777" w:rsidR="00C56D0D" w:rsidRPr="00FE77C5" w:rsidRDefault="00C56D0D" w:rsidP="00475592">
            <w:pPr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107F8FA0" w14:textId="77777777" w:rsidTr="008312B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27BE8B1" w14:textId="77777777" w:rsidR="00DA60A8" w:rsidRPr="00FE77C5" w:rsidRDefault="00DA60A8" w:rsidP="00DA60A8">
            <w:pPr>
              <w:ind w:right="-10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9A8A66" w14:textId="77777777" w:rsidR="00DA60A8" w:rsidRPr="00FE77C5" w:rsidRDefault="00DA60A8" w:rsidP="00DA60A8">
            <w:pPr>
              <w:ind w:right="-108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BC1217" w14:textId="58093D22" w:rsidR="00DA60A8" w:rsidRPr="00FE77C5" w:rsidRDefault="00352CA8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EEE8C" w14:textId="77777777" w:rsidR="00DA60A8" w:rsidRPr="00FE77C5" w:rsidRDefault="00DA60A8" w:rsidP="00DA60A8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E243CD" w14:textId="11025F21" w:rsidR="00DA60A8" w:rsidRPr="00FE77C5" w:rsidRDefault="00352CA8" w:rsidP="00DA60A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01298" w14:textId="77777777" w:rsidR="00DA60A8" w:rsidRPr="00FE77C5" w:rsidRDefault="00DA60A8" w:rsidP="00DA60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3E64CA0" w14:textId="0AA9330B" w:rsidR="00DA60A8" w:rsidRPr="00FE77C5" w:rsidRDefault="00352CA8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67643" w14:textId="77777777" w:rsidR="00DA60A8" w:rsidRPr="00FE77C5" w:rsidRDefault="00DA60A8" w:rsidP="00DA60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C39D89" w14:textId="697DF76F" w:rsidR="00DA60A8" w:rsidRPr="00FE77C5" w:rsidRDefault="00352CA8" w:rsidP="00DA60A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65703A" w:rsidRPr="00FE77C5" w14:paraId="0C1A2A10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8B5B476" w14:textId="77777777" w:rsidR="00DA60A8" w:rsidRPr="00FE77C5" w:rsidRDefault="00DA60A8" w:rsidP="00DA60A8">
            <w:pPr>
              <w:ind w:left="342" w:hanging="342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รวมอยู่ในกำไรสะสม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D8C359" w14:textId="77777777" w:rsidR="00DA60A8" w:rsidRPr="00FE77C5" w:rsidRDefault="00DA60A8" w:rsidP="00DA60A8">
            <w:pPr>
              <w:ind w:right="-108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AF4D0" w14:textId="77777777" w:rsidR="00DA60A8" w:rsidRPr="00FE77C5" w:rsidRDefault="00DA60A8" w:rsidP="00DA60A8">
            <w:pPr>
              <w:ind w:left="-108" w:right="-20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1EB457" w14:textId="77777777" w:rsidR="00DA60A8" w:rsidRPr="00FE77C5" w:rsidRDefault="00DA60A8" w:rsidP="00DA60A8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95334" w14:textId="77777777" w:rsidR="00DA60A8" w:rsidRPr="00FE77C5" w:rsidRDefault="00DA60A8" w:rsidP="00DA60A8">
            <w:pPr>
              <w:ind w:left="-108" w:right="-20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F9FDC9" w14:textId="77777777" w:rsidR="00DA60A8" w:rsidRPr="00FE77C5" w:rsidRDefault="00DA60A8" w:rsidP="00DA60A8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9C04B" w14:textId="77777777" w:rsidR="00DA60A8" w:rsidRPr="00FE77C5" w:rsidRDefault="00DA60A8" w:rsidP="00DA60A8">
            <w:pPr>
              <w:ind w:left="-108" w:right="-20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A2C088" w14:textId="77777777" w:rsidR="00DA60A8" w:rsidRPr="00FE77C5" w:rsidRDefault="00DA60A8" w:rsidP="00DA60A8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0FF97" w14:textId="77777777" w:rsidR="00DA60A8" w:rsidRPr="00FE77C5" w:rsidRDefault="00DA60A8" w:rsidP="00DA60A8">
            <w:pPr>
              <w:ind w:left="-108" w:right="70"/>
              <w:jc w:val="center"/>
              <w:rPr>
                <w:sz w:val="26"/>
                <w:szCs w:val="26"/>
              </w:rPr>
            </w:pPr>
          </w:p>
        </w:tc>
      </w:tr>
      <w:tr w:rsidR="0065703A" w:rsidRPr="00FE77C5" w14:paraId="4151CCDC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2CC51FF" w14:textId="65B6CEA0" w:rsidR="00DA60A8" w:rsidRPr="00FE77C5" w:rsidRDefault="00DA60A8" w:rsidP="00DA60A8">
            <w:pPr>
              <w:ind w:left="342" w:hanging="342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ณ</w:t>
            </w:r>
            <w:r w:rsidR="00DC0A2A" w:rsidRPr="00FE77C5">
              <w:rPr>
                <w:sz w:val="26"/>
                <w:szCs w:val="26"/>
                <w:cs/>
              </w:rPr>
              <w:t xml:space="preserve"> </w:t>
            </w:r>
            <w:r w:rsidRPr="00FE77C5">
              <w:rPr>
                <w:sz w:val="26"/>
                <w:szCs w:val="26"/>
                <w:cs/>
              </w:rPr>
              <w:t>วันที่</w:t>
            </w:r>
            <w:r w:rsidR="00DC0A2A" w:rsidRPr="00FE77C5">
              <w:rPr>
                <w:sz w:val="26"/>
                <w:szCs w:val="26"/>
                <w:cs/>
              </w:rPr>
              <w:t xml:space="preserve"> </w:t>
            </w:r>
            <w:r w:rsidR="00352CA8" w:rsidRPr="00352CA8">
              <w:rPr>
                <w:sz w:val="26"/>
                <w:szCs w:val="26"/>
              </w:rPr>
              <w:t>1</w:t>
            </w:r>
            <w:r w:rsidR="00DC0A2A" w:rsidRPr="00FE77C5">
              <w:rPr>
                <w:sz w:val="26"/>
                <w:szCs w:val="26"/>
              </w:rPr>
              <w:t xml:space="preserve"> </w:t>
            </w:r>
            <w:r w:rsidRPr="00FE77C5">
              <w:rPr>
                <w:sz w:val="26"/>
                <w:szCs w:val="26"/>
                <w:cs/>
              </w:rPr>
              <w:t>มกราคม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728797" w14:textId="77777777" w:rsidR="00DA60A8" w:rsidRPr="00FE77C5" w:rsidRDefault="00DA60A8" w:rsidP="00DA60A8">
            <w:pPr>
              <w:pStyle w:val="Header"/>
              <w:ind w:right="-131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89188" w14:textId="3BB64186" w:rsidR="00DA60A8" w:rsidRPr="00FE77C5" w:rsidRDefault="00CC5D8D" w:rsidP="00DA60A8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7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341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83FAE8" w14:textId="77777777" w:rsidR="00DA60A8" w:rsidRPr="00FE77C5" w:rsidRDefault="00DA60A8" w:rsidP="00DA60A8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3D4A5B" w14:textId="7422B814" w:rsidR="00DA60A8" w:rsidRPr="00FE77C5" w:rsidRDefault="00BF5615" w:rsidP="00DA60A8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1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851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5A681E" w14:textId="77777777" w:rsidR="00DA60A8" w:rsidRPr="00FE77C5" w:rsidRDefault="00DA60A8" w:rsidP="00DA60A8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8FF52" w14:textId="74BA722A" w:rsidR="00DA60A8" w:rsidRPr="00FE77C5" w:rsidRDefault="002D0CFD" w:rsidP="00DA60A8">
            <w:pPr>
              <w:tabs>
                <w:tab w:val="decimal" w:pos="762"/>
              </w:tabs>
              <w:ind w:left="-108" w:right="-9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4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363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47BE03" w14:textId="77777777" w:rsidR="00DA60A8" w:rsidRPr="00FE77C5" w:rsidRDefault="00DA60A8" w:rsidP="00DA60A8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514F08" w14:textId="69980044" w:rsidR="00DA60A8" w:rsidRPr="00FE77C5" w:rsidRDefault="00BF5615" w:rsidP="00DA60A8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861</w:t>
            </w:r>
            <w:r w:rsidRPr="00FE77C5">
              <w:rPr>
                <w:sz w:val="26"/>
                <w:szCs w:val="26"/>
              </w:rPr>
              <w:t>)</w:t>
            </w:r>
          </w:p>
        </w:tc>
      </w:tr>
      <w:tr w:rsidR="0065703A" w:rsidRPr="00FE77C5" w14:paraId="5CF57F4A" w14:textId="77777777" w:rsidTr="000F69AE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A2CDD6C" w14:textId="77777777" w:rsidR="00DA60A8" w:rsidRPr="00FE77C5" w:rsidRDefault="00DA60A8" w:rsidP="00DA60A8">
            <w:pPr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รับรู้ระหว่างปี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377FB5" w14:textId="77777777" w:rsidR="00DA60A8" w:rsidRPr="00FE77C5" w:rsidRDefault="00DA60A8" w:rsidP="00DA60A8">
            <w:pPr>
              <w:pStyle w:val="Header"/>
              <w:ind w:right="-131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B05D1" w14:textId="4CF40526" w:rsidR="00DA60A8" w:rsidRPr="00FE77C5" w:rsidRDefault="00352CA8" w:rsidP="00444703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352CA8">
              <w:rPr>
                <w:rFonts w:hint="cs"/>
                <w:sz w:val="26"/>
                <w:szCs w:val="26"/>
              </w:rPr>
              <w:t>3</w:t>
            </w:r>
            <w:r w:rsidR="00CC5D8D" w:rsidRPr="00FE77C5">
              <w:rPr>
                <w:rFonts w:hint="cs"/>
                <w:sz w:val="26"/>
                <w:szCs w:val="26"/>
                <w:cs/>
              </w:rPr>
              <w:t>,</w:t>
            </w:r>
            <w:r w:rsidRPr="00352CA8">
              <w:rPr>
                <w:rFonts w:hint="cs"/>
                <w:sz w:val="26"/>
                <w:szCs w:val="26"/>
              </w:rPr>
              <w:t>848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8AEC35" w14:textId="77777777" w:rsidR="00DA60A8" w:rsidRPr="00FE77C5" w:rsidRDefault="00DA60A8" w:rsidP="00DA60A8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47975" w14:textId="7A05CDA4" w:rsidR="00DA60A8" w:rsidRPr="00FE77C5" w:rsidRDefault="00BF5615" w:rsidP="00BF5615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5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490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044CED" w14:textId="77777777" w:rsidR="00DA60A8" w:rsidRPr="00FE77C5" w:rsidRDefault="00DA60A8" w:rsidP="00DA60A8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80E9E" w14:textId="1FCEBEC5" w:rsidR="00DA60A8" w:rsidRPr="00FE77C5" w:rsidRDefault="005A0832" w:rsidP="005A0832">
            <w:pPr>
              <w:tabs>
                <w:tab w:val="decimal" w:pos="702"/>
              </w:tabs>
              <w:ind w:left="-102" w:right="-72"/>
              <w:jc w:val="center"/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 xml:space="preserve">  </w:t>
            </w:r>
            <w:r w:rsidR="00352CA8" w:rsidRPr="00352CA8">
              <w:rPr>
                <w:rFonts w:hint="cs"/>
                <w:sz w:val="26"/>
                <w:szCs w:val="26"/>
              </w:rPr>
              <w:t>661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259A3D" w14:textId="77777777" w:rsidR="00DA60A8" w:rsidRPr="00FE77C5" w:rsidRDefault="00DA60A8" w:rsidP="00DA60A8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B0402" w14:textId="3EE34E0B" w:rsidR="00DA60A8" w:rsidRPr="00FE77C5" w:rsidRDefault="00BF5615" w:rsidP="00BF5615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3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502</w:t>
            </w:r>
            <w:r w:rsidRPr="00FE77C5">
              <w:rPr>
                <w:sz w:val="26"/>
                <w:szCs w:val="26"/>
              </w:rPr>
              <w:t>)</w:t>
            </w:r>
          </w:p>
        </w:tc>
      </w:tr>
      <w:tr w:rsidR="0065703A" w:rsidRPr="00FE77C5" w14:paraId="7A240B50" w14:textId="77777777" w:rsidTr="000F69AE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1212D6C" w14:textId="68A3448E" w:rsidR="00DA60A8" w:rsidRPr="00FE77C5" w:rsidRDefault="00DA60A8" w:rsidP="00DA60A8">
            <w:pPr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ณ</w:t>
            </w:r>
            <w:r w:rsidR="00DC0A2A" w:rsidRPr="00FE77C5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FE77C5">
              <w:rPr>
                <w:b/>
                <w:bCs/>
                <w:sz w:val="26"/>
                <w:szCs w:val="26"/>
                <w:cs/>
              </w:rPr>
              <w:t>วันที่</w:t>
            </w:r>
            <w:r w:rsidR="00DC0A2A" w:rsidRPr="00FE77C5">
              <w:rPr>
                <w:sz w:val="26"/>
                <w:szCs w:val="26"/>
                <w:cs/>
              </w:rPr>
              <w:t xml:space="preserve"> </w:t>
            </w:r>
            <w:r w:rsidR="00352CA8" w:rsidRPr="00352CA8">
              <w:rPr>
                <w:b/>
                <w:bCs/>
                <w:sz w:val="26"/>
                <w:szCs w:val="26"/>
              </w:rPr>
              <w:t>31</w:t>
            </w:r>
            <w:r w:rsidR="00DC0A2A" w:rsidRPr="00FE77C5">
              <w:rPr>
                <w:b/>
                <w:bCs/>
                <w:sz w:val="26"/>
                <w:szCs w:val="26"/>
              </w:rPr>
              <w:t xml:space="preserve"> </w:t>
            </w:r>
            <w:r w:rsidRPr="00FE77C5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D86586" w14:textId="77777777" w:rsidR="00DA60A8" w:rsidRPr="00FE77C5" w:rsidRDefault="00DA60A8" w:rsidP="00DA60A8">
            <w:pPr>
              <w:pStyle w:val="Header"/>
              <w:ind w:right="-131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BB7EA1" w14:textId="16591D18" w:rsidR="00DA60A8" w:rsidRPr="00FE77C5" w:rsidRDefault="00CC5D8D" w:rsidP="00DA60A8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rFonts w:hint="cs"/>
                <w:sz w:val="26"/>
                <w:szCs w:val="26"/>
              </w:rPr>
              <w:t>3</w:t>
            </w:r>
            <w:r w:rsidR="00E4202F" w:rsidRPr="00FE77C5">
              <w:rPr>
                <w:rFonts w:hint="cs"/>
                <w:sz w:val="26"/>
                <w:szCs w:val="26"/>
                <w:cs/>
              </w:rPr>
              <w:t>,</w:t>
            </w:r>
            <w:r w:rsidR="00352CA8" w:rsidRPr="00352CA8">
              <w:rPr>
                <w:rFonts w:hint="cs"/>
                <w:sz w:val="26"/>
                <w:szCs w:val="26"/>
              </w:rPr>
              <w:t>49</w:t>
            </w:r>
            <w:r w:rsidR="00352CA8" w:rsidRPr="00352CA8">
              <w:rPr>
                <w:sz w:val="26"/>
                <w:szCs w:val="26"/>
              </w:rPr>
              <w:t>3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F59BC4" w14:textId="77777777" w:rsidR="00DA60A8" w:rsidRPr="00FE77C5" w:rsidRDefault="00DA60A8" w:rsidP="00DA60A8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6572CD" w14:textId="4986D338" w:rsidR="00DA60A8" w:rsidRPr="00FE77C5" w:rsidRDefault="00BF5615" w:rsidP="00DA60A8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7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341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F1F455" w14:textId="77777777" w:rsidR="00DA60A8" w:rsidRPr="00FE77C5" w:rsidRDefault="00DA60A8" w:rsidP="00DA60A8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37388C" w14:textId="4BDB5FA6" w:rsidR="00DA60A8" w:rsidRPr="00FE77C5" w:rsidRDefault="002D0CFD" w:rsidP="00DA60A8">
            <w:pPr>
              <w:tabs>
                <w:tab w:val="decimal" w:pos="762"/>
              </w:tabs>
              <w:ind w:left="-108" w:right="-9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rFonts w:hint="cs"/>
                <w:sz w:val="26"/>
                <w:szCs w:val="26"/>
              </w:rPr>
              <w:t>3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rFonts w:hint="cs"/>
                <w:sz w:val="26"/>
                <w:szCs w:val="26"/>
              </w:rPr>
              <w:t>702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11A45" w14:textId="77777777" w:rsidR="00DA60A8" w:rsidRPr="00FE77C5" w:rsidRDefault="00DA60A8" w:rsidP="00DA60A8">
            <w:pPr>
              <w:tabs>
                <w:tab w:val="decimal" w:pos="738"/>
              </w:tabs>
              <w:ind w:left="-102" w:right="-72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D98083" w14:textId="1C742F29" w:rsidR="00DA60A8" w:rsidRPr="00FE77C5" w:rsidRDefault="00BF5615" w:rsidP="00DA60A8">
            <w:pPr>
              <w:tabs>
                <w:tab w:val="decimal" w:pos="762"/>
              </w:tabs>
              <w:ind w:left="-108" w:right="-9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4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363</w:t>
            </w:r>
            <w:r w:rsidRPr="00FE77C5">
              <w:rPr>
                <w:sz w:val="26"/>
                <w:szCs w:val="26"/>
              </w:rPr>
              <w:t>)</w:t>
            </w:r>
          </w:p>
        </w:tc>
      </w:tr>
    </w:tbl>
    <w:p w14:paraId="53D2ECD4" w14:textId="5B2ED0C6" w:rsidR="00CF76E9" w:rsidRPr="00FE77C5" w:rsidRDefault="00CF76E9" w:rsidP="00CC682F">
      <w:pPr>
        <w:spacing w:before="240"/>
        <w:ind w:left="360"/>
        <w:jc w:val="thaiDistribute"/>
        <w:rPr>
          <w:sz w:val="30"/>
          <w:szCs w:val="30"/>
        </w:rPr>
      </w:pPr>
      <w:r w:rsidRPr="00FE77C5">
        <w:rPr>
          <w:rFonts w:hint="cs"/>
          <w:sz w:val="30"/>
          <w:szCs w:val="30"/>
          <w:cs/>
        </w:rPr>
        <w:t>ผลขาดทุน</w:t>
      </w:r>
      <w:r w:rsidRPr="00FE77C5">
        <w:rPr>
          <w:sz w:val="30"/>
          <w:szCs w:val="30"/>
          <w:cs/>
        </w:rPr>
        <w:t>จากการวัดมูลค่าใหม่ของผลประโยชน์พนักงานที่กำหนดไว้ที่รับรู้ในงบกำไรขาดทุนเบ็ดเสร็จอื่นสำหรับปีสิ้นสุดวันที่</w:t>
      </w:r>
      <w:r w:rsidR="00DC0A2A" w:rsidRPr="00FE77C5">
        <w:rPr>
          <w:sz w:val="30"/>
          <w:szCs w:val="30"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เกิดขึ้นจาก</w:t>
      </w:r>
    </w:p>
    <w:p w14:paraId="5DD46917" w14:textId="16FCC6C3" w:rsidR="00CF76E9" w:rsidRPr="00FE77C5" w:rsidRDefault="00CF76E9" w:rsidP="00CF76E9">
      <w:pPr>
        <w:shd w:val="clear" w:color="auto" w:fill="FFFFFF"/>
        <w:ind w:left="547" w:right="63"/>
        <w:jc w:val="right"/>
        <w:rPr>
          <w:rFonts w:eastAsia="Calibri"/>
          <w:b/>
          <w:bCs/>
          <w:sz w:val="26"/>
          <w:szCs w:val="26"/>
          <w:cs/>
        </w:rPr>
      </w:pPr>
      <w:r w:rsidRPr="00FE77C5">
        <w:rPr>
          <w:rFonts w:eastAsia="Calibri"/>
          <w:b/>
          <w:bCs/>
          <w:sz w:val="26"/>
          <w:szCs w:val="26"/>
          <w:cs/>
        </w:rPr>
        <w:t>หน่วย</w:t>
      </w:r>
      <w:r w:rsidR="00DC0A2A" w:rsidRPr="00FE77C5">
        <w:rPr>
          <w:rFonts w:eastAsia="Calibri"/>
          <w:b/>
          <w:bCs/>
          <w:sz w:val="26"/>
          <w:szCs w:val="26"/>
          <w:cs/>
        </w:rPr>
        <w:t xml:space="preserve"> </w:t>
      </w:r>
      <w:r w:rsidRPr="00FE77C5">
        <w:rPr>
          <w:rFonts w:eastAsia="Calibri"/>
          <w:b/>
          <w:bCs/>
          <w:sz w:val="26"/>
          <w:szCs w:val="26"/>
        </w:rPr>
        <w:t>:</w:t>
      </w:r>
      <w:r w:rsidR="00DC0A2A" w:rsidRPr="00FE77C5">
        <w:rPr>
          <w:rFonts w:eastAsia="Calibri"/>
          <w:b/>
          <w:bCs/>
          <w:sz w:val="26"/>
          <w:szCs w:val="26"/>
        </w:rPr>
        <w:t xml:space="preserve"> </w:t>
      </w:r>
      <w:r w:rsidRPr="00FE77C5">
        <w:rPr>
          <w:rFonts w:eastAsia="Calibri"/>
          <w:b/>
          <w:bCs/>
          <w:sz w:val="26"/>
          <w:szCs w:val="26"/>
          <w:cs/>
        </w:rPr>
        <w:t>พันบาท</w:t>
      </w:r>
    </w:p>
    <w:tbl>
      <w:tblPr>
        <w:tblW w:w="900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720"/>
        <w:gridCol w:w="990"/>
        <w:gridCol w:w="270"/>
        <w:gridCol w:w="990"/>
        <w:gridCol w:w="236"/>
        <w:gridCol w:w="1024"/>
        <w:gridCol w:w="270"/>
        <w:gridCol w:w="990"/>
      </w:tblGrid>
      <w:tr w:rsidR="0065703A" w:rsidRPr="00FE77C5" w14:paraId="708F74FA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8D07CA9" w14:textId="77777777" w:rsidR="00CF76E9" w:rsidRPr="00FE77C5" w:rsidRDefault="00CF76E9" w:rsidP="00A526A7">
            <w:pPr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4B290D" w14:textId="77777777" w:rsidR="00CF76E9" w:rsidRPr="00FE77C5" w:rsidRDefault="00CF76E9" w:rsidP="00A526A7">
            <w:pPr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72A068" w14:textId="77777777" w:rsidR="00CF76E9" w:rsidRPr="00FE77C5" w:rsidRDefault="00CF76E9" w:rsidP="00A526A7">
            <w:pPr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807099" w14:textId="77777777" w:rsidR="00CF76E9" w:rsidRPr="00FE77C5" w:rsidRDefault="00CF76E9" w:rsidP="00A526A7">
            <w:pPr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6C8DF9" w14:textId="77777777" w:rsidR="00CF76E9" w:rsidRPr="00FE77C5" w:rsidRDefault="00CF76E9" w:rsidP="00A526A7">
            <w:pPr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360A7941" w14:textId="77777777" w:rsidTr="008312B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A878DC3" w14:textId="77777777" w:rsidR="00DA60A8" w:rsidRPr="00FE77C5" w:rsidRDefault="00DA60A8" w:rsidP="00DA60A8">
            <w:pPr>
              <w:ind w:right="-108"/>
              <w:rPr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563DE4" w14:textId="77777777" w:rsidR="00DA60A8" w:rsidRPr="00FE77C5" w:rsidRDefault="00DA60A8" w:rsidP="00DA60A8">
            <w:pPr>
              <w:ind w:right="-108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913BAF" w14:textId="6E64F0DC" w:rsidR="00DA60A8" w:rsidRPr="00FE77C5" w:rsidRDefault="00352CA8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B529C" w14:textId="77777777" w:rsidR="00DA60A8" w:rsidRPr="00FE77C5" w:rsidRDefault="00DA60A8" w:rsidP="00DA60A8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8D00B0" w14:textId="0CEEA8DD" w:rsidR="00DA60A8" w:rsidRPr="00FE77C5" w:rsidRDefault="00352CA8" w:rsidP="00DA60A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05952" w14:textId="77777777" w:rsidR="00DA60A8" w:rsidRPr="00FE77C5" w:rsidRDefault="00DA60A8" w:rsidP="00DA60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C4F8284" w14:textId="7C49DC76" w:rsidR="00DA60A8" w:rsidRPr="00FE77C5" w:rsidRDefault="00352CA8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EF917" w14:textId="77777777" w:rsidR="00DA60A8" w:rsidRPr="00FE77C5" w:rsidRDefault="00DA60A8" w:rsidP="00DA60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B6BA01" w14:textId="43E3BB5C" w:rsidR="00DA60A8" w:rsidRPr="00FE77C5" w:rsidRDefault="00352CA8" w:rsidP="00DA60A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65703A" w:rsidRPr="00FE77C5" w14:paraId="0CD5D71F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ADA71A1" w14:textId="77777777" w:rsidR="00DA60A8" w:rsidRPr="00FE77C5" w:rsidRDefault="00DA60A8" w:rsidP="00DA60A8">
            <w:pPr>
              <w:pStyle w:val="Footer"/>
              <w:ind w:right="-131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  <w:lang w:val="en-US" w:eastAsia="en-US"/>
              </w:rPr>
              <w:t>สมมติฐานด้านประชากรศาสตร์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45FE1D" w14:textId="77777777" w:rsidR="00DA60A8" w:rsidRPr="00FE77C5" w:rsidRDefault="00DA60A8" w:rsidP="00DA60A8">
            <w:pPr>
              <w:ind w:right="-108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26318" w14:textId="32D89710" w:rsidR="00DA60A8" w:rsidRPr="00FE77C5" w:rsidRDefault="006B1B6E" w:rsidP="00E557BD">
            <w:pPr>
              <w:ind w:left="-108" w:right="-375"/>
              <w:jc w:val="center"/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107147" w14:textId="77777777" w:rsidR="00DA60A8" w:rsidRPr="00FE77C5" w:rsidRDefault="00DA60A8" w:rsidP="00DA60A8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6774E" w14:textId="5729B3FF" w:rsidR="00DA60A8" w:rsidRPr="00FE77C5" w:rsidRDefault="006B1B6E" w:rsidP="00BF5615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</w:rPr>
              <w:t>(</w:t>
            </w:r>
            <w:r w:rsidR="00352CA8" w:rsidRPr="00352CA8">
              <w:rPr>
                <w:rFonts w:hint="cs"/>
                <w:sz w:val="26"/>
                <w:szCs w:val="26"/>
              </w:rPr>
              <w:t>90</w:t>
            </w:r>
            <w:r w:rsidRPr="00FE77C5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AB9BE3" w14:textId="77777777" w:rsidR="00DA60A8" w:rsidRPr="00FE77C5" w:rsidRDefault="00DA60A8" w:rsidP="00DA60A8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84847" w14:textId="2DDB7E21" w:rsidR="00DA60A8" w:rsidRPr="00FE77C5" w:rsidRDefault="006B1B6E" w:rsidP="00CC5D8D">
            <w:pPr>
              <w:ind w:left="-108" w:right="-375"/>
              <w:jc w:val="center"/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49AC73" w14:textId="77777777" w:rsidR="00DA60A8" w:rsidRPr="00FE77C5" w:rsidRDefault="00DA60A8" w:rsidP="00DA60A8">
            <w:pPr>
              <w:ind w:left="-108" w:right="-9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99DC1" w14:textId="29C67C78" w:rsidR="00DA60A8" w:rsidRPr="00FE77C5" w:rsidRDefault="00BF5615" w:rsidP="00BF5615">
            <w:pPr>
              <w:tabs>
                <w:tab w:val="decimal" w:pos="762"/>
              </w:tabs>
              <w:ind w:left="-108" w:right="-9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13</w:t>
            </w:r>
            <w:r w:rsidRPr="00FE77C5">
              <w:rPr>
                <w:sz w:val="26"/>
                <w:szCs w:val="26"/>
              </w:rPr>
              <w:t>)</w:t>
            </w:r>
          </w:p>
        </w:tc>
      </w:tr>
      <w:tr w:rsidR="0065703A" w:rsidRPr="00FE77C5" w14:paraId="2B661E01" w14:textId="77777777" w:rsidTr="000F69A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AA8A38" w14:textId="77777777" w:rsidR="00DA60A8" w:rsidRPr="00FE77C5" w:rsidRDefault="00DA60A8" w:rsidP="00DA60A8">
            <w:pPr>
              <w:pStyle w:val="Footer"/>
              <w:ind w:right="-131"/>
              <w:rPr>
                <w:snapToGrid w:val="0"/>
                <w:sz w:val="26"/>
                <w:szCs w:val="26"/>
                <w:cs/>
                <w:lang w:val="en-US" w:eastAsia="th-TH"/>
              </w:rPr>
            </w:pPr>
            <w:r w:rsidRPr="00FE77C5">
              <w:rPr>
                <w:sz w:val="26"/>
                <w:szCs w:val="26"/>
                <w:cs/>
                <w:lang w:val="en-US" w:eastAsia="en-US"/>
              </w:rPr>
              <w:t>สมมติฐานทางการเงิน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854488" w14:textId="77777777" w:rsidR="00DA60A8" w:rsidRPr="00FE77C5" w:rsidRDefault="00DA60A8" w:rsidP="00DA60A8">
            <w:pPr>
              <w:pStyle w:val="Header"/>
              <w:ind w:right="-131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30C79" w14:textId="785E939E" w:rsidR="00DA60A8" w:rsidRPr="00FE77C5" w:rsidRDefault="00352CA8" w:rsidP="00CC5D8D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352CA8">
              <w:rPr>
                <w:rFonts w:hint="cs"/>
                <w:sz w:val="26"/>
                <w:szCs w:val="26"/>
              </w:rPr>
              <w:t>2</w:t>
            </w:r>
            <w:r w:rsidR="00CC5D8D" w:rsidRPr="00FE77C5">
              <w:rPr>
                <w:rFonts w:hint="cs"/>
                <w:sz w:val="26"/>
                <w:szCs w:val="26"/>
                <w:cs/>
              </w:rPr>
              <w:t>,</w:t>
            </w:r>
            <w:r w:rsidRPr="00352CA8">
              <w:rPr>
                <w:rFonts w:hint="cs"/>
                <w:sz w:val="26"/>
                <w:szCs w:val="26"/>
              </w:rPr>
              <w:t>376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223A20" w14:textId="77777777" w:rsidR="00DA60A8" w:rsidRPr="00FE77C5" w:rsidRDefault="00DA60A8" w:rsidP="00DA60A8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CB1FF" w14:textId="3BA1A2A7" w:rsidR="00DA60A8" w:rsidRPr="00FE77C5" w:rsidRDefault="006B1B6E" w:rsidP="00BF5615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</w:rPr>
              <w:t>(</w:t>
            </w:r>
            <w:r w:rsidR="00352CA8" w:rsidRPr="00352CA8">
              <w:rPr>
                <w:rFonts w:hint="cs"/>
                <w:sz w:val="26"/>
                <w:szCs w:val="26"/>
              </w:rPr>
              <w:t>5</w:t>
            </w:r>
            <w:r w:rsidR="002E46D4"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rFonts w:hint="cs"/>
                <w:sz w:val="26"/>
                <w:szCs w:val="26"/>
              </w:rPr>
              <w:t>230</w:t>
            </w:r>
            <w:r w:rsidRPr="00FE77C5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E54B58" w14:textId="77777777" w:rsidR="00DA60A8" w:rsidRPr="00FE77C5" w:rsidRDefault="00DA60A8" w:rsidP="00DA60A8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424A" w14:textId="180468AC" w:rsidR="00DA60A8" w:rsidRPr="00FE77C5" w:rsidRDefault="00352CA8" w:rsidP="00CC5D8D">
            <w:pPr>
              <w:tabs>
                <w:tab w:val="decimal" w:pos="762"/>
              </w:tabs>
              <w:ind w:left="-108" w:right="-90"/>
              <w:rPr>
                <w:sz w:val="26"/>
                <w:szCs w:val="26"/>
              </w:rPr>
            </w:pPr>
            <w:r w:rsidRPr="00352CA8">
              <w:rPr>
                <w:rFonts w:hint="cs"/>
                <w:sz w:val="26"/>
                <w:szCs w:val="26"/>
              </w:rPr>
              <w:t>1</w:t>
            </w:r>
            <w:r w:rsidR="00CC5D8D" w:rsidRPr="00FE77C5">
              <w:rPr>
                <w:rFonts w:hint="cs"/>
                <w:sz w:val="26"/>
                <w:szCs w:val="26"/>
                <w:cs/>
              </w:rPr>
              <w:t>,</w:t>
            </w:r>
            <w:r w:rsidRPr="00352CA8">
              <w:rPr>
                <w:rFonts w:hint="cs"/>
                <w:sz w:val="26"/>
                <w:szCs w:val="26"/>
              </w:rPr>
              <w:t>523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63EA20" w14:textId="77777777" w:rsidR="00DA60A8" w:rsidRPr="00FE77C5" w:rsidRDefault="00DA60A8" w:rsidP="00DA60A8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8DE9" w14:textId="7E09ABEA" w:rsidR="00DA60A8" w:rsidRPr="00FE77C5" w:rsidRDefault="00BF5615" w:rsidP="00BF5615">
            <w:pPr>
              <w:tabs>
                <w:tab w:val="decimal" w:pos="762"/>
              </w:tabs>
              <w:ind w:left="-108" w:right="-9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4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448</w:t>
            </w:r>
            <w:r w:rsidRPr="00FE77C5">
              <w:rPr>
                <w:sz w:val="26"/>
                <w:szCs w:val="26"/>
              </w:rPr>
              <w:t>)</w:t>
            </w:r>
          </w:p>
        </w:tc>
      </w:tr>
      <w:tr w:rsidR="0065703A" w:rsidRPr="00FE77C5" w14:paraId="379DA7D6" w14:textId="77777777" w:rsidTr="000F69AE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799D7AC" w14:textId="77777777" w:rsidR="00DA60A8" w:rsidRPr="00FE77C5" w:rsidRDefault="00DA60A8" w:rsidP="00DA60A8">
            <w:pPr>
              <w:pStyle w:val="Footer"/>
              <w:ind w:right="-131"/>
              <w:rPr>
                <w:sz w:val="26"/>
                <w:szCs w:val="26"/>
                <w:cs/>
                <w:lang w:val="en-US" w:eastAsia="en-US"/>
              </w:rPr>
            </w:pPr>
            <w:r w:rsidRPr="00FE77C5">
              <w:rPr>
                <w:snapToGrid w:val="0"/>
                <w:sz w:val="26"/>
                <w:szCs w:val="26"/>
                <w:cs/>
                <w:lang w:val="en-US" w:eastAsia="th-TH"/>
              </w:rPr>
              <w:t>การปรับปรุงจากประสบการณ์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F383A7" w14:textId="77777777" w:rsidR="00DA60A8" w:rsidRPr="00FE77C5" w:rsidRDefault="00DA60A8" w:rsidP="00DA60A8">
            <w:pPr>
              <w:pStyle w:val="Header"/>
              <w:ind w:right="-131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E70EA" w14:textId="68C82251" w:rsidR="00DA60A8" w:rsidRPr="00FE77C5" w:rsidRDefault="00352CA8" w:rsidP="00CC5D8D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352CA8">
              <w:rPr>
                <w:rFonts w:hint="cs"/>
                <w:sz w:val="26"/>
                <w:szCs w:val="26"/>
              </w:rPr>
              <w:t>1</w:t>
            </w:r>
            <w:r w:rsidR="00CC5D8D" w:rsidRPr="00FE77C5">
              <w:rPr>
                <w:rFonts w:hint="cs"/>
                <w:sz w:val="26"/>
                <w:szCs w:val="26"/>
                <w:cs/>
              </w:rPr>
              <w:t>,</w:t>
            </w:r>
            <w:r w:rsidRPr="00352CA8">
              <w:rPr>
                <w:rFonts w:hint="cs"/>
                <w:sz w:val="26"/>
                <w:szCs w:val="26"/>
              </w:rPr>
              <w:t>472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0E9347" w14:textId="77777777" w:rsidR="00DA60A8" w:rsidRPr="00FE77C5" w:rsidRDefault="00DA60A8" w:rsidP="00DA60A8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4F590" w14:textId="0FDE1BE2" w:rsidR="00DA60A8" w:rsidRPr="00FE77C5" w:rsidRDefault="002E46D4" w:rsidP="00BF5615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170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BD8F4C" w14:textId="77777777" w:rsidR="00DA60A8" w:rsidRPr="00FE77C5" w:rsidRDefault="00DA60A8" w:rsidP="00DA60A8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F255C" w14:textId="4B0FC2FD" w:rsidR="00DA60A8" w:rsidRPr="00FE77C5" w:rsidRDefault="00CC5D8D" w:rsidP="001B62DA">
            <w:pPr>
              <w:tabs>
                <w:tab w:val="decimal" w:pos="762"/>
              </w:tabs>
              <w:ind w:left="-108" w:right="-9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rFonts w:hint="cs"/>
                <w:sz w:val="26"/>
                <w:szCs w:val="26"/>
              </w:rPr>
              <w:t>86</w:t>
            </w:r>
            <w:r w:rsidR="00352CA8" w:rsidRPr="00352CA8">
              <w:rPr>
                <w:sz w:val="26"/>
                <w:szCs w:val="26"/>
              </w:rPr>
              <w:t>2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B91098" w14:textId="77777777" w:rsidR="00DA60A8" w:rsidRPr="00FE77C5" w:rsidRDefault="00DA60A8" w:rsidP="00DA60A8">
            <w:pPr>
              <w:tabs>
                <w:tab w:val="decimal" w:pos="972"/>
              </w:tabs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E4659" w14:textId="1B07A4A3" w:rsidR="00DA60A8" w:rsidRPr="00FE77C5" w:rsidRDefault="00352CA8" w:rsidP="00BF5615">
            <w:pPr>
              <w:tabs>
                <w:tab w:val="decimal" w:pos="762"/>
              </w:tabs>
              <w:ind w:left="-108" w:right="-90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959</w:t>
            </w:r>
          </w:p>
        </w:tc>
      </w:tr>
      <w:tr w:rsidR="0065703A" w:rsidRPr="00FE77C5" w14:paraId="56B349A5" w14:textId="77777777" w:rsidTr="008312B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63C9EF9" w14:textId="77777777" w:rsidR="00DA60A8" w:rsidRPr="00FE77C5" w:rsidRDefault="00DA60A8" w:rsidP="00DA60A8">
            <w:pPr>
              <w:pStyle w:val="Header"/>
              <w:ind w:right="-131"/>
              <w:rPr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FE77C5">
              <w:rPr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AB9551" w14:textId="77777777" w:rsidR="00DA60A8" w:rsidRPr="00FE77C5" w:rsidRDefault="00DA60A8" w:rsidP="00DA60A8">
            <w:pPr>
              <w:pStyle w:val="Header"/>
              <w:ind w:right="-131"/>
              <w:rPr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8C1C9E" w14:textId="091FA504" w:rsidR="00DA60A8" w:rsidRPr="00FE77C5" w:rsidRDefault="00352CA8" w:rsidP="00CC5D8D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352CA8">
              <w:rPr>
                <w:rFonts w:hint="cs"/>
                <w:sz w:val="26"/>
                <w:szCs w:val="26"/>
              </w:rPr>
              <w:t>3</w:t>
            </w:r>
            <w:r w:rsidR="00CC5D8D" w:rsidRPr="00FE77C5">
              <w:rPr>
                <w:rFonts w:hint="cs"/>
                <w:sz w:val="26"/>
                <w:szCs w:val="26"/>
                <w:cs/>
              </w:rPr>
              <w:t>,</w:t>
            </w:r>
            <w:r w:rsidRPr="00352CA8">
              <w:rPr>
                <w:rFonts w:hint="cs"/>
                <w:sz w:val="26"/>
                <w:szCs w:val="26"/>
              </w:rPr>
              <w:t>848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32AB38" w14:textId="77777777" w:rsidR="00DA60A8" w:rsidRPr="00FE77C5" w:rsidRDefault="00DA60A8" w:rsidP="00DA60A8">
            <w:pPr>
              <w:tabs>
                <w:tab w:val="decimal" w:pos="972"/>
              </w:tabs>
              <w:ind w:left="-108" w:right="-108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DF6AAC" w14:textId="335AFD44" w:rsidR="00DA60A8" w:rsidRPr="00FE77C5" w:rsidRDefault="002E46D4" w:rsidP="00BF5615">
            <w:pPr>
              <w:tabs>
                <w:tab w:val="decimal" w:pos="738"/>
              </w:tabs>
              <w:ind w:left="-108" w:right="-9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5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490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0C0E77" w14:textId="77777777" w:rsidR="00DA60A8" w:rsidRPr="00FE77C5" w:rsidRDefault="00DA60A8" w:rsidP="00DA60A8">
            <w:pPr>
              <w:tabs>
                <w:tab w:val="decimal" w:pos="972"/>
              </w:tabs>
              <w:ind w:left="-108" w:right="-108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93DE1A" w14:textId="5FA6BACA" w:rsidR="00DA60A8" w:rsidRPr="00FE77C5" w:rsidRDefault="00352CA8" w:rsidP="00CC5D8D">
            <w:pPr>
              <w:tabs>
                <w:tab w:val="decimal" w:pos="762"/>
              </w:tabs>
              <w:ind w:left="-108" w:right="-90"/>
              <w:rPr>
                <w:sz w:val="26"/>
                <w:szCs w:val="26"/>
              </w:rPr>
            </w:pPr>
            <w:r w:rsidRPr="00352CA8">
              <w:rPr>
                <w:rFonts w:hint="cs"/>
                <w:sz w:val="26"/>
                <w:szCs w:val="26"/>
              </w:rPr>
              <w:t>66</w:t>
            </w:r>
            <w:r w:rsidRPr="00352CA8">
              <w:rPr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BC2A16" w14:textId="77777777" w:rsidR="00DA60A8" w:rsidRPr="00FE77C5" w:rsidRDefault="00DA60A8" w:rsidP="00DA60A8">
            <w:pPr>
              <w:tabs>
                <w:tab w:val="decimal" w:pos="972"/>
              </w:tabs>
              <w:ind w:left="-108" w:right="-108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A7995D" w14:textId="592FBA1C" w:rsidR="00DA60A8" w:rsidRPr="00FE77C5" w:rsidRDefault="00BF5615" w:rsidP="00BF5615">
            <w:pPr>
              <w:tabs>
                <w:tab w:val="decimal" w:pos="762"/>
              </w:tabs>
              <w:ind w:left="-108" w:right="-9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3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502</w:t>
            </w:r>
            <w:r w:rsidRPr="00FE77C5">
              <w:rPr>
                <w:sz w:val="26"/>
                <w:szCs w:val="26"/>
              </w:rPr>
              <w:t>)</w:t>
            </w:r>
          </w:p>
        </w:tc>
      </w:tr>
    </w:tbl>
    <w:p w14:paraId="0D8C31C8" w14:textId="77777777" w:rsidR="00E07858" w:rsidRPr="00FE77C5" w:rsidRDefault="00E07858">
      <w:pPr>
        <w:rPr>
          <w:sz w:val="30"/>
          <w:szCs w:val="30"/>
          <w:cs/>
        </w:rPr>
      </w:pPr>
      <w:r w:rsidRPr="00FE77C5">
        <w:rPr>
          <w:sz w:val="30"/>
          <w:szCs w:val="30"/>
          <w:cs/>
        </w:rPr>
        <w:br w:type="page"/>
      </w:r>
    </w:p>
    <w:p w14:paraId="371D1602" w14:textId="6FD090CB" w:rsidR="00B673A3" w:rsidRPr="00FE77C5" w:rsidRDefault="00B673A3" w:rsidP="00983C11">
      <w:pPr>
        <w:spacing w:before="240" w:after="24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lastRenderedPageBreak/>
        <w:t>ข้อสมมติฐานทางสถิติที่สำคัญในการประมาณการตามหลักคณิตศาสตร์ประกันภัย</w:t>
      </w:r>
      <w:r w:rsidR="00DC0A2A" w:rsidRPr="00FE77C5">
        <w:rPr>
          <w:sz w:val="30"/>
          <w:szCs w:val="30"/>
          <w:cs/>
        </w:rPr>
        <w:t xml:space="preserve"> </w:t>
      </w:r>
      <w:r w:rsidR="006B1B6E" w:rsidRPr="00FE77C5">
        <w:rPr>
          <w:sz w:val="30"/>
          <w:szCs w:val="30"/>
        </w:rPr>
        <w:t>(</w:t>
      </w:r>
      <w:r w:rsidRPr="00FE77C5">
        <w:rPr>
          <w:sz w:val="30"/>
          <w:szCs w:val="30"/>
        </w:rPr>
        <w:t>Actuarial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</w:rPr>
        <w:t>technique)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สำหรับสิ้นสุดวันที่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ดังนี้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2"/>
        <w:gridCol w:w="109"/>
        <w:gridCol w:w="1098"/>
        <w:gridCol w:w="87"/>
        <w:gridCol w:w="1094"/>
        <w:gridCol w:w="88"/>
        <w:gridCol w:w="1098"/>
      </w:tblGrid>
      <w:tr w:rsidR="0065703A" w:rsidRPr="00FE77C5" w14:paraId="6AA71AC5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2271C" w14:textId="77777777" w:rsidR="0096574E" w:rsidRPr="00FE77C5" w:rsidRDefault="0096574E" w:rsidP="00BB7894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035BF4" w14:textId="77777777" w:rsidR="0096574E" w:rsidRPr="00FE77C5" w:rsidRDefault="0096574E" w:rsidP="00BB7894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B6000" w14:textId="77777777" w:rsidR="0096574E" w:rsidRPr="00FE77C5" w:rsidRDefault="0096574E" w:rsidP="00BB789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CEE154" w14:textId="77777777" w:rsidR="0096574E" w:rsidRPr="00FE77C5" w:rsidRDefault="0096574E" w:rsidP="00BB7894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0BD593C8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AEDCE" w14:textId="77777777" w:rsidR="00DA60A8" w:rsidRPr="00FE77C5" w:rsidRDefault="00DA60A8" w:rsidP="00DA60A8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41C370" w14:textId="5B735CC3" w:rsidR="00DA60A8" w:rsidRPr="00FE77C5" w:rsidRDefault="00352CA8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F38417" w14:textId="77777777" w:rsidR="00DA60A8" w:rsidRPr="00FE77C5" w:rsidRDefault="00DA60A8" w:rsidP="00DA60A8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1F4F7A" w14:textId="54304FAB" w:rsidR="00DA60A8" w:rsidRPr="00FE77C5" w:rsidRDefault="00352CA8" w:rsidP="00DA60A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38F588" w14:textId="77777777" w:rsidR="00DA60A8" w:rsidRPr="00FE77C5" w:rsidRDefault="00DA60A8" w:rsidP="00DA60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301FC6" w14:textId="632EED5D" w:rsidR="00DA60A8" w:rsidRPr="00FE77C5" w:rsidRDefault="00352CA8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3FBFB4" w14:textId="77777777" w:rsidR="00DA60A8" w:rsidRPr="00FE77C5" w:rsidRDefault="00DA60A8" w:rsidP="00DA60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AA2EE3" w14:textId="4AD3A8C1" w:rsidR="00DA60A8" w:rsidRPr="00FE77C5" w:rsidRDefault="00352CA8" w:rsidP="00DA60A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65703A" w:rsidRPr="00FE77C5" w14:paraId="0AB3BA58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326EA" w14:textId="77777777" w:rsidR="00DA60A8" w:rsidRPr="00FE77C5" w:rsidRDefault="00DA60A8" w:rsidP="00DA60A8">
            <w:pPr>
              <w:ind w:left="720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48AEE1" w14:textId="77777777" w:rsidR="00DA60A8" w:rsidRPr="00FE77C5" w:rsidRDefault="00DA60A8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FE77C5">
              <w:rPr>
                <w:rFonts w:cs="Angsana New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69DFB4" w14:textId="77777777" w:rsidR="00DA60A8" w:rsidRPr="00FE77C5" w:rsidRDefault="00DA60A8" w:rsidP="00DA60A8">
            <w:pPr>
              <w:tabs>
                <w:tab w:val="decimal" w:pos="1020"/>
              </w:tabs>
              <w:rPr>
                <w:rFonts w:eastAsia="Calibr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B7E0DF" w14:textId="77777777" w:rsidR="00DA60A8" w:rsidRPr="00FE77C5" w:rsidRDefault="00DA60A8" w:rsidP="00DA60A8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FE77C5">
              <w:rPr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3A94BE" w14:textId="77777777" w:rsidR="00DA60A8" w:rsidRPr="00FE77C5" w:rsidRDefault="00DA60A8" w:rsidP="00DA60A8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690CAD" w14:textId="77777777" w:rsidR="00DA60A8" w:rsidRPr="00FE77C5" w:rsidRDefault="00DA60A8" w:rsidP="00DA60A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FE77C5">
              <w:rPr>
                <w:rFonts w:cs="Angsana New"/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17FF8B" w14:textId="77777777" w:rsidR="00DA60A8" w:rsidRPr="00FE77C5" w:rsidRDefault="00DA60A8" w:rsidP="00DA60A8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B36843" w14:textId="77777777" w:rsidR="00DA60A8" w:rsidRPr="00FE77C5" w:rsidRDefault="00DA60A8" w:rsidP="00DA60A8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FE77C5">
              <w:rPr>
                <w:i/>
                <w:iCs/>
                <w:sz w:val="26"/>
                <w:szCs w:val="26"/>
                <w:cs/>
              </w:rPr>
              <w:t>ร้อยละต่อปี</w:t>
            </w:r>
          </w:p>
        </w:tc>
      </w:tr>
      <w:tr w:rsidR="0065703A" w:rsidRPr="00FE77C5" w14:paraId="5920FD31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079F1" w14:textId="77777777" w:rsidR="002E46D4" w:rsidRPr="00FE77C5" w:rsidRDefault="002E46D4" w:rsidP="002E46D4">
            <w:pPr>
              <w:ind w:left="72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2E054" w14:textId="2091E908" w:rsidR="002E46D4" w:rsidRPr="00FE77C5" w:rsidRDefault="00352CA8" w:rsidP="002E46D4">
            <w:pPr>
              <w:jc w:val="center"/>
              <w:rPr>
                <w:sz w:val="26"/>
                <w:szCs w:val="26"/>
              </w:rPr>
            </w:pPr>
            <w:r w:rsidRPr="00352CA8">
              <w:rPr>
                <w:rFonts w:hint="cs"/>
                <w:sz w:val="26"/>
                <w:szCs w:val="26"/>
              </w:rPr>
              <w:t>1</w:t>
            </w:r>
            <w:r w:rsidR="00984FA1" w:rsidRPr="00FE77C5">
              <w:rPr>
                <w:rFonts w:hint="cs"/>
                <w:sz w:val="26"/>
                <w:szCs w:val="26"/>
                <w:cs/>
              </w:rPr>
              <w:t>.</w:t>
            </w:r>
            <w:r w:rsidRPr="00352CA8">
              <w:rPr>
                <w:rFonts w:hint="cs"/>
                <w:sz w:val="26"/>
                <w:szCs w:val="26"/>
              </w:rPr>
              <w:t>90</w:t>
            </w:r>
            <w:r w:rsidR="006B1B6E" w:rsidRPr="00FE77C5">
              <w:rPr>
                <w:rFonts w:hint="cs"/>
                <w:sz w:val="26"/>
                <w:szCs w:val="26"/>
              </w:rPr>
              <w:t>-</w:t>
            </w:r>
            <w:r w:rsidRPr="00352CA8">
              <w:rPr>
                <w:rFonts w:hint="cs"/>
                <w:sz w:val="26"/>
                <w:szCs w:val="26"/>
              </w:rPr>
              <w:t>2</w:t>
            </w:r>
            <w:r w:rsidR="00984FA1" w:rsidRPr="00FE77C5">
              <w:rPr>
                <w:rFonts w:hint="cs"/>
                <w:sz w:val="26"/>
                <w:szCs w:val="26"/>
                <w:cs/>
              </w:rPr>
              <w:t>.</w:t>
            </w:r>
            <w:r w:rsidRPr="00352CA8">
              <w:rPr>
                <w:rFonts w:hint="cs"/>
                <w:sz w:val="26"/>
                <w:szCs w:val="26"/>
              </w:rPr>
              <w:t>87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74BED2" w14:textId="77777777" w:rsidR="002E46D4" w:rsidRPr="00FE77C5" w:rsidRDefault="002E46D4" w:rsidP="002E46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962FD" w14:textId="10840764" w:rsidR="002E46D4" w:rsidRPr="00FE77C5" w:rsidRDefault="00352CA8" w:rsidP="002E46D4">
            <w:pPr>
              <w:jc w:val="center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</w:t>
            </w:r>
            <w:r w:rsidR="002E46D4" w:rsidRPr="00FE77C5">
              <w:rPr>
                <w:sz w:val="26"/>
                <w:szCs w:val="26"/>
              </w:rPr>
              <w:t>.</w:t>
            </w:r>
            <w:r w:rsidRPr="00352CA8">
              <w:rPr>
                <w:sz w:val="26"/>
                <w:szCs w:val="26"/>
              </w:rPr>
              <w:t>68</w:t>
            </w:r>
            <w:r w:rsidR="002E46D4" w:rsidRPr="00FE77C5">
              <w:rPr>
                <w:rFonts w:hint="cs"/>
                <w:sz w:val="26"/>
                <w:szCs w:val="26"/>
                <w:cs/>
              </w:rPr>
              <w:t xml:space="preserve"> </w:t>
            </w:r>
            <w:r w:rsidR="002E46D4" w:rsidRPr="00FE77C5">
              <w:rPr>
                <w:sz w:val="26"/>
                <w:szCs w:val="26"/>
              </w:rPr>
              <w:t>-</w:t>
            </w:r>
            <w:r w:rsidR="002E46D4" w:rsidRPr="00FE77C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352CA8">
              <w:rPr>
                <w:sz w:val="26"/>
                <w:szCs w:val="26"/>
              </w:rPr>
              <w:t>2</w:t>
            </w:r>
            <w:r w:rsidR="002E46D4" w:rsidRPr="00FE77C5">
              <w:rPr>
                <w:sz w:val="26"/>
                <w:szCs w:val="26"/>
              </w:rPr>
              <w:t>.</w:t>
            </w:r>
            <w:r w:rsidRPr="00352CA8">
              <w:rPr>
                <w:sz w:val="26"/>
                <w:szCs w:val="26"/>
              </w:rPr>
              <w:t>25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788E8" w14:textId="77777777" w:rsidR="002E46D4" w:rsidRPr="00FE77C5" w:rsidRDefault="002E46D4" w:rsidP="002E46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7C1602" w14:textId="3ABDDA5C" w:rsidR="002E46D4" w:rsidRPr="00FE77C5" w:rsidRDefault="00352CA8" w:rsidP="002E46D4">
            <w:pPr>
              <w:jc w:val="center"/>
              <w:rPr>
                <w:sz w:val="26"/>
                <w:szCs w:val="26"/>
              </w:rPr>
            </w:pPr>
            <w:r w:rsidRPr="00352CA8">
              <w:rPr>
                <w:rFonts w:hint="cs"/>
                <w:sz w:val="26"/>
                <w:szCs w:val="26"/>
              </w:rPr>
              <w:t>2</w:t>
            </w:r>
            <w:r w:rsidR="00CC5D8D" w:rsidRPr="00FE77C5">
              <w:rPr>
                <w:rFonts w:hint="cs"/>
                <w:sz w:val="26"/>
                <w:szCs w:val="26"/>
                <w:cs/>
              </w:rPr>
              <w:t>.</w:t>
            </w:r>
            <w:r w:rsidRPr="00352CA8">
              <w:rPr>
                <w:rFonts w:hint="cs"/>
                <w:sz w:val="26"/>
                <w:szCs w:val="26"/>
              </w:rPr>
              <w:t>38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50985" w14:textId="77777777" w:rsidR="002E46D4" w:rsidRPr="00FE77C5" w:rsidRDefault="002E46D4" w:rsidP="002E46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AEF09" w14:textId="250B9BCE" w:rsidR="002E46D4" w:rsidRPr="00FE77C5" w:rsidRDefault="00352CA8" w:rsidP="002E46D4">
            <w:pPr>
              <w:jc w:val="center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</w:t>
            </w:r>
            <w:r w:rsidR="002E46D4" w:rsidRPr="00FE77C5">
              <w:rPr>
                <w:sz w:val="26"/>
                <w:szCs w:val="26"/>
              </w:rPr>
              <w:t>.</w:t>
            </w:r>
            <w:r w:rsidRPr="00352CA8">
              <w:rPr>
                <w:sz w:val="26"/>
                <w:szCs w:val="26"/>
              </w:rPr>
              <w:t>79</w:t>
            </w:r>
          </w:p>
        </w:tc>
      </w:tr>
      <w:tr w:rsidR="0065703A" w:rsidRPr="00FE77C5" w14:paraId="37E9C3A6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E213B" w14:textId="77777777" w:rsidR="002E46D4" w:rsidRPr="00FE77C5" w:rsidRDefault="002E46D4" w:rsidP="002E46D4">
            <w:pPr>
              <w:ind w:left="72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6DCBDF" w14:textId="583D0E66" w:rsidR="002E46D4" w:rsidRPr="00FE77C5" w:rsidRDefault="00352CA8" w:rsidP="002E46D4">
            <w:pPr>
              <w:jc w:val="center"/>
              <w:rPr>
                <w:sz w:val="26"/>
                <w:szCs w:val="26"/>
              </w:rPr>
            </w:pPr>
            <w:r w:rsidRPr="00352CA8">
              <w:rPr>
                <w:rFonts w:hint="cs"/>
                <w:sz w:val="26"/>
                <w:szCs w:val="26"/>
              </w:rPr>
              <w:t>5</w:t>
            </w:r>
            <w:r w:rsidR="00984FA1" w:rsidRPr="00FE77C5">
              <w:rPr>
                <w:rFonts w:hint="cs"/>
                <w:sz w:val="26"/>
                <w:szCs w:val="26"/>
                <w:cs/>
              </w:rPr>
              <w:t>.</w:t>
            </w:r>
            <w:r w:rsidRPr="00352CA8">
              <w:rPr>
                <w:rFonts w:hint="cs"/>
                <w:sz w:val="26"/>
                <w:szCs w:val="26"/>
              </w:rPr>
              <w:t>00</w:t>
            </w:r>
            <w:r w:rsidR="006B1B6E" w:rsidRPr="00FE77C5">
              <w:rPr>
                <w:rFonts w:hint="cs"/>
                <w:sz w:val="26"/>
                <w:szCs w:val="26"/>
              </w:rPr>
              <w:t>-</w:t>
            </w:r>
            <w:r w:rsidRPr="00352CA8">
              <w:rPr>
                <w:rFonts w:hint="cs"/>
                <w:sz w:val="26"/>
                <w:szCs w:val="26"/>
              </w:rPr>
              <w:t>8</w:t>
            </w:r>
            <w:r w:rsidR="00984FA1" w:rsidRPr="00FE77C5">
              <w:rPr>
                <w:rFonts w:hint="cs"/>
                <w:sz w:val="26"/>
                <w:szCs w:val="26"/>
                <w:cs/>
              </w:rPr>
              <w:t>.</w:t>
            </w:r>
            <w:r w:rsidRPr="00352CA8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32F205" w14:textId="77777777" w:rsidR="002E46D4" w:rsidRPr="00FE77C5" w:rsidRDefault="002E46D4" w:rsidP="002E46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7B72A6" w14:textId="6DDC24D2" w:rsidR="002E46D4" w:rsidRPr="00FE77C5" w:rsidRDefault="00352CA8" w:rsidP="002E46D4">
            <w:pPr>
              <w:jc w:val="center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5</w:t>
            </w:r>
            <w:r w:rsidR="002E46D4" w:rsidRPr="00FE77C5">
              <w:rPr>
                <w:sz w:val="26"/>
                <w:szCs w:val="26"/>
              </w:rPr>
              <w:t>.</w:t>
            </w:r>
            <w:r w:rsidRPr="00352CA8">
              <w:rPr>
                <w:sz w:val="26"/>
                <w:szCs w:val="26"/>
              </w:rPr>
              <w:t>00</w:t>
            </w:r>
            <w:r w:rsidR="002E46D4" w:rsidRPr="00FE77C5">
              <w:rPr>
                <w:rFonts w:hint="cs"/>
                <w:sz w:val="26"/>
                <w:szCs w:val="26"/>
                <w:cs/>
              </w:rPr>
              <w:t xml:space="preserve"> </w:t>
            </w:r>
            <w:r w:rsidR="002E46D4" w:rsidRPr="00FE77C5">
              <w:rPr>
                <w:sz w:val="26"/>
                <w:szCs w:val="26"/>
              </w:rPr>
              <w:t>-</w:t>
            </w:r>
            <w:r w:rsidR="002E46D4" w:rsidRPr="00FE77C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352CA8">
              <w:rPr>
                <w:sz w:val="26"/>
                <w:szCs w:val="26"/>
              </w:rPr>
              <w:t>8</w:t>
            </w:r>
            <w:r w:rsidR="002E46D4" w:rsidRPr="00FE77C5">
              <w:rPr>
                <w:sz w:val="26"/>
                <w:szCs w:val="26"/>
              </w:rPr>
              <w:t>.</w:t>
            </w:r>
            <w:r w:rsidRPr="00352CA8">
              <w:rPr>
                <w:sz w:val="26"/>
                <w:szCs w:val="26"/>
              </w:rPr>
              <w:t>00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EA1310" w14:textId="77777777" w:rsidR="002E46D4" w:rsidRPr="00FE77C5" w:rsidRDefault="002E46D4" w:rsidP="002E46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EA0E99" w14:textId="34422076" w:rsidR="002E46D4" w:rsidRPr="00FE77C5" w:rsidRDefault="00352CA8" w:rsidP="002E46D4">
            <w:pPr>
              <w:jc w:val="center"/>
              <w:rPr>
                <w:sz w:val="26"/>
                <w:szCs w:val="26"/>
              </w:rPr>
            </w:pPr>
            <w:r w:rsidRPr="00352CA8">
              <w:rPr>
                <w:rFonts w:hint="cs"/>
                <w:sz w:val="26"/>
                <w:szCs w:val="26"/>
              </w:rPr>
              <w:t>8</w:t>
            </w:r>
            <w:r w:rsidR="00CC5D8D" w:rsidRPr="00FE77C5">
              <w:rPr>
                <w:rFonts w:hint="cs"/>
                <w:sz w:val="26"/>
                <w:szCs w:val="26"/>
                <w:cs/>
              </w:rPr>
              <w:t>.</w:t>
            </w:r>
            <w:r w:rsidRPr="00352CA8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EEFDC" w14:textId="77777777" w:rsidR="002E46D4" w:rsidRPr="00FE77C5" w:rsidRDefault="002E46D4" w:rsidP="002E46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846A2C" w14:textId="3542AD37" w:rsidR="002E46D4" w:rsidRPr="00FE77C5" w:rsidRDefault="00352CA8" w:rsidP="002E46D4">
            <w:pPr>
              <w:jc w:val="center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8</w:t>
            </w:r>
            <w:r w:rsidR="002E46D4" w:rsidRPr="00FE77C5">
              <w:rPr>
                <w:sz w:val="26"/>
                <w:szCs w:val="26"/>
              </w:rPr>
              <w:t>.</w:t>
            </w:r>
            <w:r w:rsidRPr="00352CA8">
              <w:rPr>
                <w:sz w:val="26"/>
                <w:szCs w:val="26"/>
              </w:rPr>
              <w:t>00</w:t>
            </w:r>
          </w:p>
        </w:tc>
      </w:tr>
      <w:tr w:rsidR="0065703A" w:rsidRPr="00FE77C5" w14:paraId="602540D4" w14:textId="77777777" w:rsidTr="00FF4C1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378DC" w14:textId="77777777" w:rsidR="002E46D4" w:rsidRPr="00FE77C5" w:rsidRDefault="002E46D4" w:rsidP="002E46D4">
            <w:pPr>
              <w:ind w:left="720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405802" w14:textId="77777777" w:rsidR="002E46D4" w:rsidRPr="00FE77C5" w:rsidRDefault="002E46D4" w:rsidP="002E46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7CEE29" w14:textId="77777777" w:rsidR="002E46D4" w:rsidRPr="00FE77C5" w:rsidRDefault="002E46D4" w:rsidP="002E46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985E4" w14:textId="77777777" w:rsidR="002E46D4" w:rsidRPr="00FE77C5" w:rsidRDefault="002E46D4" w:rsidP="002E46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2645B" w14:textId="77777777" w:rsidR="002E46D4" w:rsidRPr="00FE77C5" w:rsidRDefault="002E46D4" w:rsidP="002E46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70B985" w14:textId="77777777" w:rsidR="002E46D4" w:rsidRPr="00FE77C5" w:rsidRDefault="002E46D4" w:rsidP="002E46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A0193" w14:textId="77777777" w:rsidR="002E46D4" w:rsidRPr="00FE77C5" w:rsidRDefault="002E46D4" w:rsidP="002E46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6B5192" w14:textId="77777777" w:rsidR="002E46D4" w:rsidRPr="00FE77C5" w:rsidRDefault="002E46D4" w:rsidP="002E46D4">
            <w:pPr>
              <w:jc w:val="center"/>
              <w:rPr>
                <w:sz w:val="26"/>
                <w:szCs w:val="26"/>
              </w:rPr>
            </w:pPr>
          </w:p>
        </w:tc>
      </w:tr>
      <w:tr w:rsidR="0065703A" w:rsidRPr="00FE77C5" w14:paraId="0D445FDB" w14:textId="77777777" w:rsidTr="0096574E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4E959" w14:textId="6B08CC27" w:rsidR="002E46D4" w:rsidRPr="00FE77C5" w:rsidRDefault="002E46D4" w:rsidP="002E46D4">
            <w:pPr>
              <w:ind w:left="90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Pr="00FE77C5">
              <w:rPr>
                <w:sz w:val="26"/>
                <w:szCs w:val="26"/>
                <w:cs/>
              </w:rPr>
              <w:t>ขึ้นอยู่กับระยะเวลาการทำงาน</w:t>
            </w:r>
            <w:r w:rsidR="006B1B6E" w:rsidRPr="00FE77C5">
              <w:rPr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E8B720" w14:textId="4223DDB2" w:rsidR="002E46D4" w:rsidRPr="00FE77C5" w:rsidRDefault="00352CA8" w:rsidP="002E46D4">
            <w:pPr>
              <w:jc w:val="center"/>
              <w:rPr>
                <w:sz w:val="26"/>
                <w:szCs w:val="26"/>
              </w:rPr>
            </w:pPr>
            <w:r w:rsidRPr="00352CA8">
              <w:rPr>
                <w:rFonts w:hint="cs"/>
                <w:sz w:val="26"/>
                <w:szCs w:val="26"/>
              </w:rPr>
              <w:t>1</w:t>
            </w:r>
            <w:r w:rsidR="00984FA1" w:rsidRPr="00FE77C5">
              <w:rPr>
                <w:rFonts w:hint="cs"/>
                <w:sz w:val="26"/>
                <w:szCs w:val="26"/>
                <w:cs/>
              </w:rPr>
              <w:t>.</w:t>
            </w:r>
            <w:r w:rsidRPr="00352CA8">
              <w:rPr>
                <w:rFonts w:hint="cs"/>
                <w:sz w:val="26"/>
                <w:szCs w:val="26"/>
              </w:rPr>
              <w:t>91</w:t>
            </w:r>
            <w:r w:rsidR="006B1B6E" w:rsidRPr="00FE77C5">
              <w:rPr>
                <w:rFonts w:hint="cs"/>
                <w:sz w:val="26"/>
                <w:szCs w:val="26"/>
              </w:rPr>
              <w:t>-</w:t>
            </w:r>
            <w:r w:rsidRPr="00352CA8">
              <w:rPr>
                <w:rFonts w:hint="cs"/>
                <w:sz w:val="26"/>
                <w:szCs w:val="26"/>
              </w:rPr>
              <w:t>34</w:t>
            </w:r>
            <w:r w:rsidR="00984FA1" w:rsidRPr="00FE77C5">
              <w:rPr>
                <w:rFonts w:hint="cs"/>
                <w:sz w:val="26"/>
                <w:szCs w:val="26"/>
                <w:cs/>
              </w:rPr>
              <w:t>.</w:t>
            </w:r>
            <w:r w:rsidRPr="00352CA8">
              <w:rPr>
                <w:rFonts w:hint="cs"/>
                <w:sz w:val="26"/>
                <w:szCs w:val="26"/>
              </w:rPr>
              <w:t>38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C61E83" w14:textId="77777777" w:rsidR="002E46D4" w:rsidRPr="00FE77C5" w:rsidRDefault="002E46D4" w:rsidP="002E46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8D8A44" w14:textId="203BAA5A" w:rsidR="002E46D4" w:rsidRPr="00FE77C5" w:rsidRDefault="00352CA8" w:rsidP="002E46D4">
            <w:pPr>
              <w:jc w:val="center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</w:t>
            </w:r>
            <w:r w:rsidR="002E46D4" w:rsidRPr="00FE77C5">
              <w:rPr>
                <w:sz w:val="26"/>
                <w:szCs w:val="26"/>
              </w:rPr>
              <w:t>.</w:t>
            </w:r>
            <w:r w:rsidRPr="00352CA8">
              <w:rPr>
                <w:sz w:val="26"/>
                <w:szCs w:val="26"/>
              </w:rPr>
              <w:t>91</w:t>
            </w:r>
            <w:r w:rsidR="002E46D4" w:rsidRPr="00FE77C5">
              <w:rPr>
                <w:rFonts w:hint="cs"/>
                <w:sz w:val="26"/>
                <w:szCs w:val="26"/>
                <w:cs/>
              </w:rPr>
              <w:t xml:space="preserve"> </w:t>
            </w:r>
            <w:r w:rsidR="002E46D4" w:rsidRPr="00FE77C5">
              <w:rPr>
                <w:sz w:val="26"/>
                <w:szCs w:val="26"/>
              </w:rPr>
              <w:t>-</w:t>
            </w:r>
            <w:r w:rsidR="002E46D4" w:rsidRPr="00FE77C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352CA8">
              <w:rPr>
                <w:sz w:val="26"/>
                <w:szCs w:val="26"/>
              </w:rPr>
              <w:t>34</w:t>
            </w:r>
            <w:r w:rsidR="002E46D4" w:rsidRPr="00FE77C5">
              <w:rPr>
                <w:sz w:val="26"/>
                <w:szCs w:val="26"/>
              </w:rPr>
              <w:t>.</w:t>
            </w:r>
            <w:r w:rsidRPr="00352CA8">
              <w:rPr>
                <w:sz w:val="26"/>
                <w:szCs w:val="26"/>
              </w:rPr>
              <w:t>38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FE2427" w14:textId="77777777" w:rsidR="002E46D4" w:rsidRPr="00FE77C5" w:rsidRDefault="002E46D4" w:rsidP="002E46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BDB0A7" w14:textId="06DB7852" w:rsidR="002E46D4" w:rsidRPr="00FE77C5" w:rsidRDefault="00352CA8" w:rsidP="002E46D4">
            <w:pPr>
              <w:jc w:val="center"/>
              <w:rPr>
                <w:sz w:val="26"/>
                <w:szCs w:val="26"/>
              </w:rPr>
            </w:pPr>
            <w:r w:rsidRPr="00352CA8">
              <w:rPr>
                <w:rFonts w:hint="cs"/>
                <w:sz w:val="26"/>
                <w:szCs w:val="26"/>
              </w:rPr>
              <w:t>2</w:t>
            </w:r>
            <w:r w:rsidR="00CC5D8D" w:rsidRPr="00FE77C5">
              <w:rPr>
                <w:rFonts w:hint="cs"/>
                <w:sz w:val="26"/>
                <w:szCs w:val="26"/>
                <w:cs/>
              </w:rPr>
              <w:t>.</w:t>
            </w:r>
            <w:r w:rsidRPr="00352CA8">
              <w:rPr>
                <w:rFonts w:hint="cs"/>
                <w:sz w:val="26"/>
                <w:szCs w:val="26"/>
              </w:rPr>
              <w:t>87</w:t>
            </w:r>
            <w:r w:rsidR="006B1B6E" w:rsidRPr="00FE77C5">
              <w:rPr>
                <w:rFonts w:hint="cs"/>
                <w:sz w:val="26"/>
                <w:szCs w:val="26"/>
              </w:rPr>
              <w:t>-</w:t>
            </w:r>
            <w:r w:rsidRPr="00352CA8">
              <w:rPr>
                <w:rFonts w:hint="cs"/>
                <w:sz w:val="26"/>
                <w:szCs w:val="26"/>
              </w:rPr>
              <w:t>34</w:t>
            </w:r>
            <w:r w:rsidR="00CC5D8D" w:rsidRPr="00FE77C5">
              <w:rPr>
                <w:rFonts w:hint="cs"/>
                <w:sz w:val="26"/>
                <w:szCs w:val="26"/>
                <w:cs/>
              </w:rPr>
              <w:t>.</w:t>
            </w:r>
            <w:r w:rsidRPr="00352CA8">
              <w:rPr>
                <w:rFonts w:hint="cs"/>
                <w:sz w:val="26"/>
                <w:szCs w:val="26"/>
              </w:rPr>
              <w:t>38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2ED141" w14:textId="77777777" w:rsidR="002E46D4" w:rsidRPr="00FE77C5" w:rsidRDefault="002E46D4" w:rsidP="002E46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E9B9C" w14:textId="0F68A31D" w:rsidR="002E46D4" w:rsidRPr="00FE77C5" w:rsidRDefault="00352CA8" w:rsidP="002E46D4">
            <w:pPr>
              <w:jc w:val="center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2</w:t>
            </w:r>
            <w:r w:rsidR="002E46D4" w:rsidRPr="00FE77C5">
              <w:rPr>
                <w:sz w:val="26"/>
                <w:szCs w:val="26"/>
              </w:rPr>
              <w:t>.</w:t>
            </w:r>
            <w:r w:rsidRPr="00352CA8">
              <w:rPr>
                <w:sz w:val="26"/>
                <w:szCs w:val="26"/>
              </w:rPr>
              <w:t>87</w:t>
            </w:r>
            <w:r w:rsidR="002E46D4" w:rsidRPr="00FE77C5">
              <w:rPr>
                <w:rFonts w:hint="cs"/>
                <w:sz w:val="26"/>
                <w:szCs w:val="26"/>
                <w:cs/>
              </w:rPr>
              <w:t xml:space="preserve"> </w:t>
            </w:r>
            <w:r w:rsidR="002E46D4" w:rsidRPr="00FE77C5">
              <w:rPr>
                <w:sz w:val="26"/>
                <w:szCs w:val="26"/>
              </w:rPr>
              <w:t>-</w:t>
            </w:r>
            <w:r w:rsidR="002E46D4" w:rsidRPr="00FE77C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352CA8">
              <w:rPr>
                <w:sz w:val="26"/>
                <w:szCs w:val="26"/>
              </w:rPr>
              <w:t>34</w:t>
            </w:r>
            <w:r w:rsidR="002E46D4" w:rsidRPr="00FE77C5">
              <w:rPr>
                <w:sz w:val="26"/>
                <w:szCs w:val="26"/>
              </w:rPr>
              <w:t>.</w:t>
            </w:r>
            <w:r w:rsidRPr="00352CA8">
              <w:rPr>
                <w:sz w:val="26"/>
                <w:szCs w:val="26"/>
              </w:rPr>
              <w:t>38</w:t>
            </w:r>
          </w:p>
        </w:tc>
      </w:tr>
    </w:tbl>
    <w:p w14:paraId="131E002C" w14:textId="0F20D1D4" w:rsidR="00B673A3" w:rsidRPr="00FE77C5" w:rsidRDefault="00B673A3" w:rsidP="00792FF4">
      <w:pPr>
        <w:spacing w:before="240"/>
        <w:ind w:left="360"/>
        <w:jc w:val="thaiDistribute"/>
        <w:rPr>
          <w:i/>
          <w:iCs/>
          <w:sz w:val="30"/>
          <w:szCs w:val="30"/>
        </w:rPr>
      </w:pPr>
      <w:r w:rsidRPr="00FE77C5">
        <w:rPr>
          <w:i/>
          <w:iCs/>
          <w:sz w:val="30"/>
          <w:szCs w:val="30"/>
          <w:cs/>
        </w:rPr>
        <w:t>การวิเคราะห์ความอ่อนไหว</w:t>
      </w:r>
    </w:p>
    <w:p w14:paraId="00F94086" w14:textId="5F592C91" w:rsidR="00B673A3" w:rsidRPr="00FE77C5" w:rsidRDefault="00B673A3" w:rsidP="00F96AEA">
      <w:pPr>
        <w:spacing w:before="12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ณ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วันที่รายงาน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โดยถือว่าข้อสมมุติฐานอื่น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ๆ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คงที่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จะมีผลกระทบต่อภาระผูกพันของโครงการผลประโยชน์ที่กำหนดไว้เป็นจำนวนเงิน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ดังต่อไปนี้</w:t>
      </w:r>
    </w:p>
    <w:p w14:paraId="5713287C" w14:textId="1BD20A95" w:rsidR="002E46D4" w:rsidRPr="00FE77C5" w:rsidRDefault="002E46D4" w:rsidP="002E46D4">
      <w:pPr>
        <w:ind w:left="360"/>
        <w:jc w:val="right"/>
        <w:rPr>
          <w:b/>
          <w:bCs/>
          <w:sz w:val="26"/>
          <w:szCs w:val="26"/>
        </w:rPr>
      </w:pPr>
      <w:r w:rsidRPr="00FE77C5">
        <w:rPr>
          <w:b/>
          <w:bCs/>
          <w:sz w:val="26"/>
          <w:szCs w:val="26"/>
          <w:cs/>
        </w:rPr>
        <w:t xml:space="preserve">หน่วย </w:t>
      </w:r>
      <w:r w:rsidR="006B1B6E" w:rsidRPr="00FE77C5">
        <w:rPr>
          <w:b/>
          <w:bCs/>
          <w:sz w:val="26"/>
          <w:szCs w:val="26"/>
        </w:rPr>
        <w:t>:</w:t>
      </w:r>
      <w:r w:rsidRPr="00FE77C5">
        <w:rPr>
          <w:b/>
          <w:bCs/>
          <w:sz w:val="26"/>
          <w:szCs w:val="26"/>
          <w:cs/>
        </w:rPr>
        <w:t xml:space="preserve"> พันบาท</w:t>
      </w:r>
    </w:p>
    <w:tbl>
      <w:tblPr>
        <w:tblW w:w="886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368"/>
        <w:gridCol w:w="1132"/>
        <w:gridCol w:w="109"/>
        <w:gridCol w:w="1098"/>
        <w:gridCol w:w="87"/>
        <w:gridCol w:w="1094"/>
        <w:gridCol w:w="88"/>
        <w:gridCol w:w="1098"/>
      </w:tblGrid>
      <w:tr w:rsidR="0065703A" w:rsidRPr="00FE77C5" w14:paraId="4EE6A63D" w14:textId="77777777" w:rsidTr="00070D28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0508A6" w14:textId="77777777" w:rsidR="002E46D4" w:rsidRPr="00FE77C5" w:rsidRDefault="002E46D4" w:rsidP="00070D28">
            <w:pPr>
              <w:ind w:lef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9757C" w14:textId="77777777" w:rsidR="002E46D4" w:rsidRPr="00FE77C5" w:rsidRDefault="002E46D4" w:rsidP="00070D2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8D0431" w14:textId="39AA9EF8" w:rsidR="002E46D4" w:rsidRPr="00FE77C5" w:rsidRDefault="00352CA8" w:rsidP="00070D28">
            <w:pPr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2564</w:t>
            </w:r>
          </w:p>
        </w:tc>
      </w:tr>
      <w:tr w:rsidR="0065703A" w:rsidRPr="00FE77C5" w14:paraId="45DDBFD8" w14:textId="77777777" w:rsidTr="00070D28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1845538" w14:textId="77777777" w:rsidR="002E46D4" w:rsidRPr="00FE77C5" w:rsidRDefault="002E46D4" w:rsidP="00070D28">
            <w:pPr>
              <w:ind w:lef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5FDC4" w14:textId="77777777" w:rsidR="002E46D4" w:rsidRPr="00FE77C5" w:rsidRDefault="002E46D4" w:rsidP="00070D28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อัตราการ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A5196D" w14:textId="77777777" w:rsidR="002E46D4" w:rsidRPr="00FE77C5" w:rsidRDefault="002E46D4" w:rsidP="00070D28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CD4C00" w14:textId="77777777" w:rsidR="002E46D4" w:rsidRPr="00FE77C5" w:rsidRDefault="002E46D4" w:rsidP="00070D2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E9A14C" w14:textId="77777777" w:rsidR="002E46D4" w:rsidRPr="00FE77C5" w:rsidRDefault="002E46D4" w:rsidP="00070D28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0D7A5E28" w14:textId="77777777" w:rsidTr="00070D28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7159623" w14:textId="77777777" w:rsidR="002E46D4" w:rsidRPr="00FE77C5" w:rsidRDefault="002E46D4" w:rsidP="00070D28">
            <w:pPr>
              <w:ind w:left="180"/>
              <w:rPr>
                <w:b/>
                <w:bCs/>
                <w:sz w:val="26"/>
                <w:szCs w:val="26"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DA04B" w14:textId="77777777" w:rsidR="002E46D4" w:rsidRPr="00FE77C5" w:rsidRDefault="002E46D4" w:rsidP="00070D2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B4671" w14:textId="77777777" w:rsidR="002E46D4" w:rsidRPr="00FE77C5" w:rsidRDefault="002E46D4" w:rsidP="00070D2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ผลกระทบต่อประมาณการหนี้สินผลประโยชน์พนักงาน</w:t>
            </w:r>
          </w:p>
        </w:tc>
      </w:tr>
      <w:tr w:rsidR="0065703A" w:rsidRPr="00FE77C5" w14:paraId="18A5327B" w14:textId="77777777" w:rsidTr="00070D28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A7AD6CF" w14:textId="77777777" w:rsidR="002E46D4" w:rsidRPr="00FE77C5" w:rsidRDefault="002E46D4" w:rsidP="00070D28">
            <w:pPr>
              <w:ind w:lef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F9878" w14:textId="77777777" w:rsidR="002E46D4" w:rsidRPr="00FE77C5" w:rsidRDefault="002E46D4" w:rsidP="00070D2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D90232" w14:textId="77777777" w:rsidR="002E46D4" w:rsidRPr="00FE77C5" w:rsidRDefault="002E46D4" w:rsidP="00070D28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360066" w14:textId="77777777" w:rsidR="002E46D4" w:rsidRPr="00FE77C5" w:rsidRDefault="002E46D4" w:rsidP="00070D28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BA006E" w14:textId="77777777" w:rsidR="002E46D4" w:rsidRPr="00FE77C5" w:rsidRDefault="002E46D4" w:rsidP="00070D28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AF385B" w14:textId="77777777" w:rsidR="002E46D4" w:rsidRPr="00FE77C5" w:rsidRDefault="002E46D4" w:rsidP="00070D28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11BDF9" w14:textId="77777777" w:rsidR="002E46D4" w:rsidRPr="00FE77C5" w:rsidRDefault="002E46D4" w:rsidP="00070D28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B1CBCD" w14:textId="77777777" w:rsidR="002E46D4" w:rsidRPr="00FE77C5" w:rsidRDefault="002E46D4" w:rsidP="00070D28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E46937" w14:textId="77777777" w:rsidR="002E46D4" w:rsidRPr="00FE77C5" w:rsidRDefault="002E46D4" w:rsidP="00070D28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ลด</w:t>
            </w:r>
          </w:p>
        </w:tc>
      </w:tr>
      <w:tr w:rsidR="0065703A" w:rsidRPr="00FE77C5" w14:paraId="46B64BC6" w14:textId="77777777" w:rsidTr="00070D28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48E67D0" w14:textId="77777777" w:rsidR="00ED41D1" w:rsidRPr="00FE77C5" w:rsidRDefault="00ED41D1" w:rsidP="00ED41D1">
            <w:pPr>
              <w:ind w:left="18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อัตราการคิดลด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142D9" w14:textId="34B2B351" w:rsidR="00ED41D1" w:rsidRPr="00FE77C5" w:rsidRDefault="00352CA8" w:rsidP="00ED41D1">
            <w:pPr>
              <w:jc w:val="center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DE3FB9" w14:textId="6C9A11E0" w:rsidR="00ED41D1" w:rsidRPr="00FE77C5" w:rsidRDefault="006B1B6E" w:rsidP="00ED41D1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(</w:t>
            </w:r>
            <w:r w:rsidR="00352CA8" w:rsidRPr="00352CA8">
              <w:rPr>
                <w:rFonts w:eastAsia="Calibri" w:hint="cs"/>
                <w:sz w:val="26"/>
                <w:szCs w:val="26"/>
              </w:rPr>
              <w:t>5</w:t>
            </w:r>
            <w:r w:rsidR="00ED41D1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="00352CA8" w:rsidRPr="00352CA8">
              <w:rPr>
                <w:rFonts w:eastAsia="Calibri" w:hint="cs"/>
                <w:sz w:val="26"/>
                <w:szCs w:val="26"/>
              </w:rPr>
              <w:t>228</w:t>
            </w:r>
            <w:r w:rsidRPr="00FE77C5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F5B38" w14:textId="77777777" w:rsidR="00ED41D1" w:rsidRPr="00FE77C5" w:rsidRDefault="00ED41D1" w:rsidP="00ED41D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B6A55" w14:textId="13665023" w:rsidR="00ED41D1" w:rsidRPr="00FE77C5" w:rsidRDefault="00352CA8" w:rsidP="00ED41D1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6</w:t>
            </w:r>
            <w:r w:rsidR="00ED41D1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 w:hint="cs"/>
                <w:sz w:val="26"/>
                <w:szCs w:val="26"/>
              </w:rPr>
              <w:t>118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B0370" w14:textId="77777777" w:rsidR="00ED41D1" w:rsidRPr="00FE77C5" w:rsidRDefault="00ED41D1" w:rsidP="00ED41D1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CFC13E" w14:textId="47CA5045" w:rsidR="00ED41D1" w:rsidRPr="00FE77C5" w:rsidRDefault="006B1B6E" w:rsidP="00ED41D1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(</w:t>
            </w:r>
            <w:r w:rsidR="00352CA8" w:rsidRPr="00352CA8">
              <w:rPr>
                <w:rFonts w:eastAsia="Calibri" w:hint="cs"/>
                <w:sz w:val="26"/>
                <w:szCs w:val="26"/>
              </w:rPr>
              <w:t>2</w:t>
            </w:r>
            <w:r w:rsidR="00ED41D1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="00352CA8" w:rsidRPr="00352CA8">
              <w:rPr>
                <w:rFonts w:eastAsia="Calibri" w:hint="cs"/>
                <w:sz w:val="26"/>
                <w:szCs w:val="26"/>
              </w:rPr>
              <w:t>573</w:t>
            </w:r>
            <w:r w:rsidRPr="00FE77C5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35548B" w14:textId="77777777" w:rsidR="00ED41D1" w:rsidRPr="00FE77C5" w:rsidRDefault="00ED41D1" w:rsidP="00ED41D1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93D6C" w14:textId="5A8AD198" w:rsidR="00ED41D1" w:rsidRPr="00FE77C5" w:rsidRDefault="00352CA8" w:rsidP="00ED41D1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2</w:t>
            </w:r>
            <w:r w:rsidR="00ED41D1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 w:hint="cs"/>
                <w:sz w:val="26"/>
                <w:szCs w:val="26"/>
              </w:rPr>
              <w:t>994</w:t>
            </w:r>
          </w:p>
        </w:tc>
      </w:tr>
      <w:tr w:rsidR="0065703A" w:rsidRPr="00FE77C5" w14:paraId="65533E88" w14:textId="77777777" w:rsidTr="00070D28">
        <w:trPr>
          <w:trHeight w:val="144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5A85C85D" w14:textId="77777777" w:rsidR="00ED41D1" w:rsidRPr="00FE77C5" w:rsidRDefault="00ED41D1" w:rsidP="00ED41D1">
            <w:pPr>
              <w:ind w:left="18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648508" w14:textId="52B087D8" w:rsidR="00ED41D1" w:rsidRPr="00FE77C5" w:rsidRDefault="00352CA8" w:rsidP="00ED41D1">
            <w:pPr>
              <w:jc w:val="center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50574E" w14:textId="6240FD31" w:rsidR="00ED41D1" w:rsidRPr="00FE77C5" w:rsidRDefault="00352CA8" w:rsidP="00ED41D1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</w:t>
            </w:r>
            <w:r w:rsidR="00ED41D1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</w:t>
            </w:r>
            <w:r w:rsidRPr="00352CA8">
              <w:rPr>
                <w:rFonts w:eastAsia="Calibri" w:hint="cs"/>
                <w:sz w:val="26"/>
                <w:szCs w:val="26"/>
              </w:rPr>
              <w:t>22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2052F" w14:textId="77777777" w:rsidR="00ED41D1" w:rsidRPr="00FE77C5" w:rsidRDefault="00ED41D1" w:rsidP="00ED41D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FD983F" w14:textId="424031FC" w:rsidR="00ED41D1" w:rsidRPr="00FE77C5" w:rsidRDefault="006B1B6E" w:rsidP="00ED41D1">
            <w:pPr>
              <w:tabs>
                <w:tab w:val="decimal" w:pos="81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(</w:t>
            </w:r>
            <w:r w:rsidR="00352CA8" w:rsidRPr="00352CA8">
              <w:rPr>
                <w:rFonts w:eastAsia="Calibri" w:hint="cs"/>
                <w:sz w:val="26"/>
                <w:szCs w:val="26"/>
              </w:rPr>
              <w:t>4</w:t>
            </w:r>
            <w:r w:rsidR="00ED41D1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="00352CA8" w:rsidRPr="00352CA8">
              <w:rPr>
                <w:rFonts w:eastAsia="Calibri" w:hint="cs"/>
                <w:sz w:val="26"/>
                <w:szCs w:val="26"/>
              </w:rPr>
              <w:t>927</w:t>
            </w:r>
            <w:r w:rsidRPr="00FE77C5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C66548" w14:textId="77777777" w:rsidR="00ED41D1" w:rsidRPr="00FE77C5" w:rsidRDefault="00ED41D1" w:rsidP="00ED41D1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83E10" w14:textId="185F6F1A" w:rsidR="00ED41D1" w:rsidRPr="00FE77C5" w:rsidRDefault="00352CA8" w:rsidP="00ED41D1">
            <w:pPr>
              <w:tabs>
                <w:tab w:val="decimal" w:pos="791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EE405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</w:t>
            </w:r>
            <w:r w:rsidRPr="00352CA8">
              <w:rPr>
                <w:rFonts w:eastAsia="Calibri" w:hint="cs"/>
                <w:sz w:val="26"/>
                <w:szCs w:val="26"/>
              </w:rPr>
              <w:t>50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1F3E2" w14:textId="77777777" w:rsidR="00ED41D1" w:rsidRPr="00FE77C5" w:rsidRDefault="00ED41D1" w:rsidP="00ED41D1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55F98D" w14:textId="51A277A5" w:rsidR="00ED41D1" w:rsidRPr="00FE77C5" w:rsidRDefault="006B1B6E" w:rsidP="00ED41D1">
            <w:pPr>
              <w:tabs>
                <w:tab w:val="decimal" w:pos="791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(</w:t>
            </w:r>
            <w:r w:rsidR="00352CA8" w:rsidRPr="00352CA8">
              <w:rPr>
                <w:rFonts w:eastAsia="Calibri" w:hint="cs"/>
                <w:sz w:val="26"/>
                <w:szCs w:val="26"/>
              </w:rPr>
              <w:t>2</w:t>
            </w:r>
            <w:r w:rsidR="00ED41D1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="00352CA8" w:rsidRPr="00352CA8">
              <w:rPr>
                <w:rFonts w:eastAsia="Calibri" w:hint="cs"/>
                <w:sz w:val="26"/>
                <w:szCs w:val="26"/>
              </w:rPr>
              <w:t>427</w:t>
            </w:r>
            <w:r w:rsidRPr="00FE77C5">
              <w:rPr>
                <w:rFonts w:eastAsia="Calibri" w:hint="cs"/>
                <w:sz w:val="26"/>
                <w:szCs w:val="26"/>
              </w:rPr>
              <w:t>)</w:t>
            </w:r>
          </w:p>
        </w:tc>
      </w:tr>
      <w:tr w:rsidR="0065703A" w:rsidRPr="00FE77C5" w14:paraId="6126A056" w14:textId="77777777" w:rsidTr="00070D28">
        <w:trPr>
          <w:trHeight w:val="144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4592DCF8" w14:textId="77777777" w:rsidR="00ED41D1" w:rsidRPr="00FE77C5" w:rsidRDefault="00ED41D1" w:rsidP="00ED41D1">
            <w:pPr>
              <w:ind w:left="18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33EFB6" w14:textId="529BCF22" w:rsidR="00ED41D1" w:rsidRPr="00FE77C5" w:rsidRDefault="00ED41D1" w:rsidP="00ED41D1">
            <w:pPr>
              <w:jc w:val="center"/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ร้อยละ</w:t>
            </w:r>
            <w:r w:rsidRPr="00FE77C5">
              <w:rPr>
                <w:sz w:val="26"/>
                <w:szCs w:val="26"/>
              </w:rPr>
              <w:t xml:space="preserve"> </w:t>
            </w:r>
            <w:r w:rsidR="00352CA8" w:rsidRPr="00352CA8">
              <w:rPr>
                <w:sz w:val="26"/>
                <w:szCs w:val="26"/>
              </w:rPr>
              <w:t>20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7FD5E3" w14:textId="7C131B77" w:rsidR="00ED41D1" w:rsidRPr="00FE77C5" w:rsidRDefault="006B1B6E" w:rsidP="00ED41D1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(</w:t>
            </w:r>
            <w:r w:rsidR="00352CA8" w:rsidRPr="00352CA8">
              <w:rPr>
                <w:rFonts w:eastAsia="Calibri" w:hint="cs"/>
                <w:sz w:val="26"/>
                <w:szCs w:val="26"/>
              </w:rPr>
              <w:t>5</w:t>
            </w:r>
            <w:r w:rsidR="00ED41D1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="00352CA8" w:rsidRPr="00352CA8">
              <w:rPr>
                <w:rFonts w:eastAsia="Calibri" w:hint="cs"/>
                <w:sz w:val="26"/>
                <w:szCs w:val="26"/>
              </w:rPr>
              <w:t>131</w:t>
            </w:r>
            <w:r w:rsidRPr="00FE77C5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3D24DA" w14:textId="77777777" w:rsidR="00ED41D1" w:rsidRPr="00FE77C5" w:rsidRDefault="00ED41D1" w:rsidP="00ED41D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BBB2A9" w14:textId="039853F1" w:rsidR="00ED41D1" w:rsidRPr="00FE77C5" w:rsidRDefault="00352CA8" w:rsidP="00ED41D1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6</w:t>
            </w:r>
            <w:r w:rsidR="00ED41D1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 w:hint="cs"/>
                <w:sz w:val="26"/>
                <w:szCs w:val="26"/>
              </w:rPr>
              <w:t>160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C1D3B7" w14:textId="77777777" w:rsidR="00ED41D1" w:rsidRPr="00FE77C5" w:rsidRDefault="00ED41D1" w:rsidP="00ED41D1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E3D08C" w14:textId="777168DC" w:rsidR="00ED41D1" w:rsidRPr="00FE77C5" w:rsidRDefault="006B1B6E" w:rsidP="00ED41D1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rFonts w:eastAsia="Calibri" w:hint="cs"/>
                <w:sz w:val="26"/>
                <w:szCs w:val="26"/>
              </w:rPr>
              <w:t>(</w:t>
            </w:r>
            <w:r w:rsidR="00352CA8" w:rsidRPr="00352CA8">
              <w:rPr>
                <w:rFonts w:eastAsia="Calibri" w:hint="cs"/>
                <w:sz w:val="26"/>
                <w:szCs w:val="26"/>
              </w:rPr>
              <w:t>2</w:t>
            </w:r>
            <w:r w:rsidR="00ED41D1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="00352CA8" w:rsidRPr="00352CA8">
              <w:rPr>
                <w:rFonts w:eastAsia="Calibri" w:hint="cs"/>
                <w:sz w:val="26"/>
                <w:szCs w:val="26"/>
              </w:rPr>
              <w:t>794</w:t>
            </w:r>
            <w:r w:rsidRPr="00FE77C5">
              <w:rPr>
                <w:rFonts w:eastAsia="Calibri" w:hint="cs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C46620" w14:textId="77777777" w:rsidR="00ED41D1" w:rsidRPr="00FE77C5" w:rsidRDefault="00ED41D1" w:rsidP="00ED41D1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8E963F" w14:textId="3899158C" w:rsidR="00ED41D1" w:rsidRPr="00FE77C5" w:rsidRDefault="00352CA8" w:rsidP="00ED41D1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3</w:t>
            </w:r>
            <w:r w:rsidR="00ED41D1" w:rsidRPr="00FE77C5">
              <w:rPr>
                <w:rFonts w:eastAsia="Calibri" w:hint="cs"/>
                <w:sz w:val="26"/>
                <w:szCs w:val="26"/>
                <w:cs/>
              </w:rPr>
              <w:t>,</w:t>
            </w:r>
            <w:r w:rsidRPr="00352CA8">
              <w:rPr>
                <w:rFonts w:eastAsia="Calibri" w:hint="cs"/>
                <w:sz w:val="26"/>
                <w:szCs w:val="26"/>
              </w:rPr>
              <w:t>413</w:t>
            </w:r>
          </w:p>
        </w:tc>
      </w:tr>
    </w:tbl>
    <w:p w14:paraId="752D126B" w14:textId="09530F90" w:rsidR="0096574E" w:rsidRPr="00FE77C5" w:rsidRDefault="0096574E" w:rsidP="002E46D4">
      <w:pPr>
        <w:spacing w:before="240"/>
        <w:ind w:left="360"/>
        <w:jc w:val="right"/>
        <w:rPr>
          <w:b/>
          <w:bCs/>
          <w:sz w:val="26"/>
          <w:szCs w:val="26"/>
        </w:rPr>
      </w:pPr>
      <w:r w:rsidRPr="00FE77C5">
        <w:rPr>
          <w:b/>
          <w:bCs/>
          <w:sz w:val="26"/>
          <w:szCs w:val="26"/>
          <w:cs/>
        </w:rPr>
        <w:t>หน่วย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="006B1B6E" w:rsidRPr="00FE77C5">
        <w:rPr>
          <w:b/>
          <w:bCs/>
          <w:sz w:val="26"/>
          <w:szCs w:val="26"/>
        </w:rPr>
        <w:t>: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Pr="00FE77C5">
        <w:rPr>
          <w:b/>
          <w:bCs/>
          <w:sz w:val="26"/>
          <w:szCs w:val="26"/>
          <w:cs/>
        </w:rPr>
        <w:t>พันบาท</w:t>
      </w:r>
    </w:p>
    <w:tbl>
      <w:tblPr>
        <w:tblW w:w="886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368"/>
        <w:gridCol w:w="1132"/>
        <w:gridCol w:w="109"/>
        <w:gridCol w:w="1098"/>
        <w:gridCol w:w="87"/>
        <w:gridCol w:w="1094"/>
        <w:gridCol w:w="88"/>
        <w:gridCol w:w="1098"/>
      </w:tblGrid>
      <w:tr w:rsidR="0065703A" w:rsidRPr="00FE77C5" w14:paraId="12156DF6" w14:textId="77777777" w:rsidTr="009B4046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D28867C" w14:textId="77777777" w:rsidR="00AC4326" w:rsidRPr="00FE77C5" w:rsidRDefault="00AC4326" w:rsidP="00BB7894">
            <w:pPr>
              <w:ind w:lef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C32E9" w14:textId="77777777" w:rsidR="00AC4326" w:rsidRPr="00FE77C5" w:rsidRDefault="00AC4326" w:rsidP="00BB789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FA1C1E" w14:textId="6FAA3679" w:rsidR="00AC4326" w:rsidRPr="00FE77C5" w:rsidRDefault="00352CA8" w:rsidP="00956FE1">
            <w:pPr>
              <w:jc w:val="center"/>
              <w:rPr>
                <w:b/>
                <w:bCs/>
                <w:sz w:val="26"/>
                <w:szCs w:val="26"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65703A" w:rsidRPr="00FE77C5" w14:paraId="55535FBF" w14:textId="77777777" w:rsidTr="0078773E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B283FA5" w14:textId="77777777" w:rsidR="00AC4326" w:rsidRPr="00FE77C5" w:rsidRDefault="00AC4326" w:rsidP="00AC4326">
            <w:pPr>
              <w:ind w:lef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E8F82" w14:textId="77777777" w:rsidR="00AC4326" w:rsidRPr="00FE77C5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อัตราการ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743DA6" w14:textId="77777777" w:rsidR="00AC4326" w:rsidRPr="00FE77C5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6DF7D3" w14:textId="77777777" w:rsidR="00AC4326" w:rsidRPr="00FE77C5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C9306C" w14:textId="77777777" w:rsidR="00AC4326" w:rsidRPr="00FE77C5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12B7515D" w14:textId="77777777" w:rsidTr="00A526A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A8D0B48" w14:textId="4F24BA13" w:rsidR="00AC4326" w:rsidRPr="00FE77C5" w:rsidRDefault="00DC0A2A" w:rsidP="00AC4326">
            <w:pPr>
              <w:ind w:left="180"/>
              <w:rPr>
                <w:b/>
                <w:bCs/>
                <w:sz w:val="26"/>
                <w:szCs w:val="26"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6D4C0" w14:textId="77777777" w:rsidR="00AC4326" w:rsidRPr="00FE77C5" w:rsidRDefault="00AC4326" w:rsidP="00AC4326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4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4C8C84" w14:textId="77777777" w:rsidR="00AC4326" w:rsidRPr="00FE77C5" w:rsidRDefault="00AC4326" w:rsidP="00AC4326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ผลกระทบต่อประมาณการหนี้สินผลประโยชน์พนักงาน</w:t>
            </w:r>
          </w:p>
        </w:tc>
      </w:tr>
      <w:tr w:rsidR="0065703A" w:rsidRPr="00FE77C5" w14:paraId="35E46775" w14:textId="77777777" w:rsidTr="00FF4C12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B9131C" w14:textId="77777777" w:rsidR="00AC4326" w:rsidRPr="00FE77C5" w:rsidRDefault="00AC4326" w:rsidP="00AC4326">
            <w:pPr>
              <w:ind w:lef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EE718" w14:textId="77777777" w:rsidR="00AC4326" w:rsidRPr="00FE77C5" w:rsidRDefault="00AC4326" w:rsidP="00AC4326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948054" w14:textId="77777777" w:rsidR="00AC4326" w:rsidRPr="00FE77C5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0BCC9E" w14:textId="4CA1B0FC" w:rsidR="00AC4326" w:rsidRPr="00FE77C5" w:rsidRDefault="00DC0A2A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B5826B" w14:textId="77777777" w:rsidR="00AC4326" w:rsidRPr="00FE77C5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59257B" w14:textId="77777777" w:rsidR="00AC4326" w:rsidRPr="00FE77C5" w:rsidRDefault="00AC4326" w:rsidP="00AC4326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FF94A9" w14:textId="77777777" w:rsidR="00AC4326" w:rsidRPr="00FE77C5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F6DAFA" w14:textId="5D2538CE" w:rsidR="00AC4326" w:rsidRPr="00FE77C5" w:rsidRDefault="00DC0A2A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3BA2E1" w14:textId="77777777" w:rsidR="00AC4326" w:rsidRPr="00FE77C5" w:rsidRDefault="00AC4326" w:rsidP="00AC4326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ลด</w:t>
            </w:r>
          </w:p>
        </w:tc>
      </w:tr>
      <w:tr w:rsidR="0065703A" w:rsidRPr="00FE77C5" w14:paraId="0948C735" w14:textId="77777777" w:rsidTr="0096574E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61C58E" w14:textId="77777777" w:rsidR="00AC4326" w:rsidRPr="00FE77C5" w:rsidRDefault="00AC4326" w:rsidP="00AC4326">
            <w:pPr>
              <w:ind w:left="18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อัตราการคิดลด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48817" w14:textId="670C418C" w:rsidR="00AC4326" w:rsidRPr="00FE77C5" w:rsidRDefault="00352CA8" w:rsidP="00AC4326">
            <w:pPr>
              <w:jc w:val="center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45BA57" w14:textId="12E93570" w:rsidR="00AC4326" w:rsidRPr="00FE77C5" w:rsidRDefault="005F4985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5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638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A693B" w14:textId="77777777" w:rsidR="00AC4326" w:rsidRPr="00FE77C5" w:rsidRDefault="00AC4326" w:rsidP="00BC555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3DD2B" w14:textId="63A188D3" w:rsidR="00AC4326" w:rsidRPr="00FE77C5" w:rsidRDefault="00352CA8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</w:t>
            </w:r>
            <w:r w:rsidR="005F498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639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88134" w14:textId="77777777" w:rsidR="00AC4326" w:rsidRPr="00FE77C5" w:rsidRDefault="00AC432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8185C7" w14:textId="63F716BD" w:rsidR="00AC4326" w:rsidRPr="00FE77C5" w:rsidRDefault="005F4985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3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840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F5EDA0" w14:textId="77777777" w:rsidR="00AC4326" w:rsidRPr="00FE77C5" w:rsidRDefault="00AC432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9CDCC" w14:textId="16D21129" w:rsidR="00AC4326" w:rsidRPr="00FE77C5" w:rsidRDefault="00352CA8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</w:t>
            </w:r>
            <w:r w:rsidR="005F498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514</w:t>
            </w:r>
          </w:p>
        </w:tc>
      </w:tr>
      <w:tr w:rsidR="0065703A" w:rsidRPr="00FE77C5" w14:paraId="69444104" w14:textId="77777777" w:rsidTr="0096574E">
        <w:trPr>
          <w:trHeight w:val="144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480EE34B" w14:textId="77777777" w:rsidR="00AC4326" w:rsidRPr="00FE77C5" w:rsidRDefault="00AC4326" w:rsidP="00AC4326">
            <w:pPr>
              <w:ind w:left="18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328012" w14:textId="2A7052BC" w:rsidR="00AC4326" w:rsidRPr="00FE77C5" w:rsidRDefault="00352CA8" w:rsidP="00AC4326">
            <w:pPr>
              <w:jc w:val="center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682BD8" w14:textId="4B4E3173" w:rsidR="00AC4326" w:rsidRPr="00FE77C5" w:rsidRDefault="00352CA8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</w:t>
            </w:r>
            <w:r w:rsidR="005F498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065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6700AC" w14:textId="77777777" w:rsidR="00AC4326" w:rsidRPr="00FE77C5" w:rsidRDefault="00AC4326" w:rsidP="00BC555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917C10" w14:textId="08D721FD" w:rsidR="00AC4326" w:rsidRPr="00FE77C5" w:rsidRDefault="005F4985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5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292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51206A" w14:textId="77777777" w:rsidR="00AC4326" w:rsidRPr="00FE77C5" w:rsidRDefault="00AC432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5581F7" w14:textId="49B67D4A" w:rsidR="00AC4326" w:rsidRPr="00FE77C5" w:rsidRDefault="00352CA8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4</w:t>
            </w:r>
            <w:r w:rsidR="005F4985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113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679329" w14:textId="77777777" w:rsidR="00AC4326" w:rsidRPr="00FE77C5" w:rsidRDefault="00AC432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8548BC" w14:textId="65DE596F" w:rsidR="00AC4326" w:rsidRPr="00FE77C5" w:rsidRDefault="005F4985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3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597</w:t>
            </w:r>
            <w:r w:rsidRPr="00FE77C5">
              <w:rPr>
                <w:sz w:val="26"/>
                <w:szCs w:val="26"/>
              </w:rPr>
              <w:t>)</w:t>
            </w:r>
          </w:p>
        </w:tc>
      </w:tr>
      <w:tr w:rsidR="0065703A" w:rsidRPr="00FE77C5" w14:paraId="07DD7AD2" w14:textId="77777777" w:rsidTr="0096574E">
        <w:trPr>
          <w:trHeight w:val="144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7A7F25CB" w14:textId="77777777" w:rsidR="00AC4326" w:rsidRPr="00FE77C5" w:rsidRDefault="00AC4326" w:rsidP="00AC4326">
            <w:pPr>
              <w:ind w:left="18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D9D9CC" w14:textId="0C7A60B6" w:rsidR="00AC4326" w:rsidRPr="00FE77C5" w:rsidRDefault="00142B0E" w:rsidP="00AC4326">
            <w:pPr>
              <w:jc w:val="center"/>
              <w:rPr>
                <w:sz w:val="26"/>
                <w:szCs w:val="26"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ร้อยละ</w:t>
            </w:r>
            <w:r w:rsidR="00DC0A2A" w:rsidRPr="00FE77C5">
              <w:rPr>
                <w:sz w:val="26"/>
                <w:szCs w:val="26"/>
              </w:rPr>
              <w:t xml:space="preserve"> </w:t>
            </w:r>
            <w:r w:rsidR="00352CA8" w:rsidRPr="00352CA8">
              <w:rPr>
                <w:sz w:val="26"/>
                <w:szCs w:val="26"/>
              </w:rPr>
              <w:t>20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856D75" w14:textId="6D56030F" w:rsidR="00AC4326" w:rsidRPr="00FE77C5" w:rsidRDefault="005F4985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6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018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C4EF35" w14:textId="77777777" w:rsidR="00AC4326" w:rsidRPr="00FE77C5" w:rsidRDefault="00AC4326" w:rsidP="00BC555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198597" w14:textId="7EF13E3A" w:rsidR="00AC4326" w:rsidRPr="00FE77C5" w:rsidRDefault="00352CA8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7</w:t>
            </w:r>
            <w:r w:rsidR="005F498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420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6DAAE" w14:textId="77777777" w:rsidR="00AC4326" w:rsidRPr="00FE77C5" w:rsidRDefault="00AC432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A02379" w14:textId="60DB9A05" w:rsidR="00AC4326" w:rsidRPr="00FE77C5" w:rsidRDefault="005F4985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4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319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7D9FC4" w14:textId="77777777" w:rsidR="00AC4326" w:rsidRPr="00FE77C5" w:rsidRDefault="00AC4326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6EEA2" w14:textId="0B5FAA5D" w:rsidR="00AC4326" w:rsidRPr="00FE77C5" w:rsidRDefault="00352CA8" w:rsidP="00BC5550">
            <w:pPr>
              <w:tabs>
                <w:tab w:val="decimal" w:pos="7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5</w:t>
            </w:r>
            <w:r w:rsidR="005F4985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394</w:t>
            </w:r>
          </w:p>
        </w:tc>
      </w:tr>
    </w:tbl>
    <w:p w14:paraId="03C5E459" w14:textId="7173DCBC" w:rsidR="00DA60A8" w:rsidRPr="00FE77C5" w:rsidRDefault="00B673A3" w:rsidP="00F4246E">
      <w:pPr>
        <w:spacing w:before="240" w:after="24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แต่ได้แสดงประมาณการตามความอ่อนไหวของข้อสมมุติฐานต่าง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ๆ</w:t>
      </w:r>
    </w:p>
    <w:p w14:paraId="59D5EF91" w14:textId="77777777" w:rsidR="00B673A3" w:rsidRPr="00FE77C5" w:rsidRDefault="00B673A3" w:rsidP="00DE5DBF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lastRenderedPageBreak/>
        <w:t>ประมาณการหนี้สินไม่หมุนเวียนอื่น</w:t>
      </w:r>
    </w:p>
    <w:p w14:paraId="7F546138" w14:textId="3DBE5362" w:rsidR="00F468A3" w:rsidRPr="00FE77C5" w:rsidRDefault="00B673A3" w:rsidP="00314D6E">
      <w:pPr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ประมาณการหนี้สินไม่หมุนเวียนอื่น</w:t>
      </w:r>
      <w:r w:rsidR="00DC0A2A" w:rsidRPr="00FE77C5">
        <w:rPr>
          <w:sz w:val="30"/>
          <w:szCs w:val="30"/>
          <w:cs/>
        </w:rPr>
        <w:t xml:space="preserve"> </w:t>
      </w:r>
      <w:r w:rsidR="00314D6E" w:rsidRPr="00FE77C5">
        <w:rPr>
          <w:rFonts w:hint="cs"/>
          <w:sz w:val="30"/>
          <w:szCs w:val="30"/>
          <w:cs/>
        </w:rPr>
        <w:t>ได้แก่</w:t>
      </w:r>
      <w:r w:rsidR="00DC0A2A" w:rsidRPr="00FE77C5">
        <w:rPr>
          <w:rFonts w:hint="cs"/>
          <w:sz w:val="30"/>
          <w:szCs w:val="30"/>
          <w:cs/>
        </w:rPr>
        <w:t xml:space="preserve">  </w:t>
      </w:r>
      <w:r w:rsidR="00F468A3" w:rsidRPr="00FE77C5">
        <w:rPr>
          <w:sz w:val="30"/>
          <w:szCs w:val="30"/>
          <w:cs/>
        </w:rPr>
        <w:t>ประมาณการค่าใช้จ่ายรับประกันหลังการขาย</w:t>
      </w:r>
      <w:r w:rsidR="00DC0A2A" w:rsidRPr="00FE77C5">
        <w:rPr>
          <w:sz w:val="30"/>
          <w:szCs w:val="30"/>
          <w:cs/>
        </w:rPr>
        <w:t xml:space="preserve"> </w:t>
      </w:r>
      <w:r w:rsidR="00314D6E" w:rsidRPr="00FE77C5">
        <w:rPr>
          <w:rFonts w:hint="cs"/>
          <w:sz w:val="30"/>
          <w:szCs w:val="30"/>
          <w:cs/>
        </w:rPr>
        <w:t>โดยการเปลี่ยนแปลงประมาณการดังกล่าว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F468A3" w:rsidRPr="00FE77C5">
        <w:rPr>
          <w:sz w:val="30"/>
          <w:szCs w:val="30"/>
          <w:cs/>
        </w:rPr>
        <w:t>สำหรับปีสิ้นสุดวันที่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</w:rPr>
        <w:t xml:space="preserve"> </w:t>
      </w:r>
      <w:r w:rsidR="008B25CF"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  <w:cs/>
        </w:rPr>
        <w:t xml:space="preserve"> </w:t>
      </w:r>
      <w:r w:rsidR="00C61ABA" w:rsidRPr="00FE77C5">
        <w:rPr>
          <w:rFonts w:hint="cs"/>
          <w:sz w:val="30"/>
          <w:szCs w:val="30"/>
          <w:cs/>
        </w:rPr>
        <w:t>มี</w:t>
      </w:r>
      <w:r w:rsidR="00F468A3" w:rsidRPr="00FE77C5">
        <w:rPr>
          <w:sz w:val="30"/>
          <w:szCs w:val="30"/>
          <w:cs/>
        </w:rPr>
        <w:t>ดังนี้</w:t>
      </w:r>
    </w:p>
    <w:p w14:paraId="63228F7D" w14:textId="615615DB" w:rsidR="00F468A3" w:rsidRPr="00FE77C5" w:rsidRDefault="00F468A3" w:rsidP="005403EC">
      <w:pPr>
        <w:ind w:left="360"/>
        <w:jc w:val="right"/>
        <w:rPr>
          <w:b/>
          <w:bCs/>
          <w:sz w:val="26"/>
          <w:szCs w:val="26"/>
        </w:rPr>
      </w:pPr>
      <w:r w:rsidRPr="00FE77C5">
        <w:rPr>
          <w:b/>
          <w:bCs/>
          <w:sz w:val="26"/>
          <w:szCs w:val="26"/>
          <w:cs/>
        </w:rPr>
        <w:t>หน่วย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="006B1B6E" w:rsidRPr="00FE77C5">
        <w:rPr>
          <w:b/>
          <w:bCs/>
          <w:sz w:val="26"/>
          <w:szCs w:val="26"/>
        </w:rPr>
        <w:t>: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="00255931" w:rsidRPr="00FE77C5">
        <w:rPr>
          <w:b/>
          <w:bCs/>
          <w:sz w:val="26"/>
          <w:szCs w:val="26"/>
          <w:cs/>
        </w:rPr>
        <w:t>พัน</w:t>
      </w:r>
      <w:r w:rsidR="00E60B1E" w:rsidRPr="00FE77C5">
        <w:rPr>
          <w:b/>
          <w:bCs/>
          <w:sz w:val="26"/>
          <w:szCs w:val="26"/>
          <w:cs/>
        </w:rPr>
        <w:t>บาท</w:t>
      </w:r>
    </w:p>
    <w:tbl>
      <w:tblPr>
        <w:tblW w:w="4706" w:type="pct"/>
        <w:tblInd w:w="468" w:type="dxa"/>
        <w:tblLook w:val="04A0" w:firstRow="1" w:lastRow="0" w:firstColumn="1" w:lastColumn="0" w:noHBand="0" w:noVBand="1"/>
      </w:tblPr>
      <w:tblGrid>
        <w:gridCol w:w="1055"/>
        <w:gridCol w:w="237"/>
        <w:gridCol w:w="526"/>
        <w:gridCol w:w="1171"/>
        <w:gridCol w:w="1227"/>
        <w:gridCol w:w="260"/>
        <w:gridCol w:w="1245"/>
        <w:gridCol w:w="261"/>
        <w:gridCol w:w="1245"/>
        <w:gridCol w:w="257"/>
        <w:gridCol w:w="1245"/>
      </w:tblGrid>
      <w:tr w:rsidR="0065703A" w:rsidRPr="00FE77C5" w14:paraId="4377820A" w14:textId="77777777" w:rsidTr="00DA60A8">
        <w:trPr>
          <w:trHeight w:val="324"/>
        </w:trPr>
        <w:tc>
          <w:tcPr>
            <w:tcW w:w="6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788D9" w14:textId="77777777" w:rsidR="00F468A3" w:rsidRPr="00FE77C5" w:rsidRDefault="00F468A3" w:rsidP="00BB7894">
            <w:pPr>
              <w:rPr>
                <w:b/>
                <w:bCs/>
              </w:rPr>
            </w:pP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9CFE3" w14:textId="77777777" w:rsidR="00F468A3" w:rsidRPr="00FE77C5" w:rsidRDefault="00F468A3" w:rsidP="00BB7894">
            <w:pPr>
              <w:rPr>
                <w:b/>
                <w:bCs/>
              </w:rPr>
            </w:pPr>
          </w:p>
        </w:tc>
        <w:tc>
          <w:tcPr>
            <w:tcW w:w="30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291640" w14:textId="77777777" w:rsidR="00F468A3" w:rsidRPr="00FE77C5" w:rsidRDefault="00F468A3" w:rsidP="00BB7894">
            <w:pPr>
              <w:rPr>
                <w:b/>
                <w:bCs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476678" w14:textId="77777777" w:rsidR="00F468A3" w:rsidRPr="00FE77C5" w:rsidRDefault="00F468A3" w:rsidP="00BB7894">
            <w:pPr>
              <w:rPr>
                <w:b/>
                <w:bCs/>
              </w:rPr>
            </w:pPr>
          </w:p>
        </w:tc>
        <w:tc>
          <w:tcPr>
            <w:tcW w:w="156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05E6" w14:textId="77777777" w:rsidR="00F468A3" w:rsidRPr="00FE77C5" w:rsidRDefault="00F468A3" w:rsidP="00BB7894">
            <w:pPr>
              <w:jc w:val="center"/>
              <w:rPr>
                <w:b/>
                <w:bCs/>
              </w:rPr>
            </w:pPr>
            <w:r w:rsidRPr="00FE77C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62F82" w14:textId="77777777" w:rsidR="00F468A3" w:rsidRPr="00FE77C5" w:rsidRDefault="00F468A3" w:rsidP="00BB7894">
            <w:pPr>
              <w:jc w:val="center"/>
              <w:rPr>
                <w:b/>
                <w:bCs/>
              </w:rPr>
            </w:pPr>
          </w:p>
        </w:tc>
        <w:tc>
          <w:tcPr>
            <w:tcW w:w="156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0957BC" w14:textId="77777777" w:rsidR="00F468A3" w:rsidRPr="00FE77C5" w:rsidRDefault="00F468A3" w:rsidP="00BB7894">
            <w:pPr>
              <w:jc w:val="center"/>
              <w:rPr>
                <w:b/>
                <w:bCs/>
              </w:rPr>
            </w:pPr>
            <w:r w:rsidRPr="00FE77C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FE77C5" w14:paraId="1FC6A0D5" w14:textId="77777777" w:rsidTr="00DA60A8">
        <w:trPr>
          <w:trHeight w:val="260"/>
        </w:trPr>
        <w:tc>
          <w:tcPr>
            <w:tcW w:w="6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C4A30E" w14:textId="77777777" w:rsidR="00F468A3" w:rsidRPr="00FE77C5" w:rsidRDefault="00F468A3" w:rsidP="00BB7894">
            <w:pPr>
              <w:rPr>
                <w:b/>
                <w:bCs/>
              </w:rPr>
            </w:pP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03FBB" w14:textId="77777777" w:rsidR="00F468A3" w:rsidRPr="00FE77C5" w:rsidRDefault="00F468A3" w:rsidP="00BB7894">
            <w:pPr>
              <w:rPr>
                <w:b/>
                <w:bCs/>
              </w:rPr>
            </w:pPr>
          </w:p>
        </w:tc>
        <w:tc>
          <w:tcPr>
            <w:tcW w:w="30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89B523" w14:textId="77777777" w:rsidR="00F468A3" w:rsidRPr="00FE77C5" w:rsidRDefault="00F468A3" w:rsidP="00BB7894">
            <w:pPr>
              <w:rPr>
                <w:b/>
                <w:bCs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F6CF24" w14:textId="77777777" w:rsidR="00F468A3" w:rsidRPr="00FE77C5" w:rsidRDefault="00F468A3" w:rsidP="00BB7894">
            <w:pPr>
              <w:rPr>
                <w:b/>
                <w:bCs/>
              </w:rPr>
            </w:pP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75603C" w14:textId="6FBC8D54" w:rsidR="00F468A3" w:rsidRPr="00FE77C5" w:rsidRDefault="00352CA8" w:rsidP="00DD64DB">
            <w:pPr>
              <w:jc w:val="center"/>
              <w:rPr>
                <w:b/>
                <w:bCs/>
              </w:rPr>
            </w:pPr>
            <w:r w:rsidRPr="00352CA8">
              <w:rPr>
                <w:b/>
                <w:bCs/>
              </w:rPr>
              <w:t>2564</w:t>
            </w:r>
          </w:p>
        </w:tc>
        <w:tc>
          <w:tcPr>
            <w:tcW w:w="1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F9B491" w14:textId="77777777" w:rsidR="00F468A3" w:rsidRPr="00FE77C5" w:rsidRDefault="00F468A3" w:rsidP="00BB7894">
            <w:pPr>
              <w:rPr>
                <w:b/>
                <w:bCs/>
              </w:rPr>
            </w:pPr>
          </w:p>
        </w:tc>
        <w:tc>
          <w:tcPr>
            <w:tcW w:w="7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90DF30" w14:textId="608E2697" w:rsidR="00F468A3" w:rsidRPr="00FE77C5" w:rsidRDefault="00352CA8" w:rsidP="00DD64DB">
            <w:pPr>
              <w:jc w:val="center"/>
              <w:rPr>
                <w:b/>
                <w:bCs/>
              </w:rPr>
            </w:pPr>
            <w:r w:rsidRPr="00352CA8">
              <w:rPr>
                <w:b/>
                <w:bCs/>
              </w:rPr>
              <w:t>2563</w:t>
            </w:r>
          </w:p>
        </w:tc>
        <w:tc>
          <w:tcPr>
            <w:tcW w:w="1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1D57" w14:textId="77777777" w:rsidR="00F468A3" w:rsidRPr="00FE77C5" w:rsidRDefault="00F468A3" w:rsidP="00BB7894">
            <w:pPr>
              <w:rPr>
                <w:b/>
                <w:bCs/>
              </w:rPr>
            </w:pPr>
          </w:p>
        </w:tc>
        <w:tc>
          <w:tcPr>
            <w:tcW w:w="71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A55179" w14:textId="5A711C90" w:rsidR="00F468A3" w:rsidRPr="00FE77C5" w:rsidRDefault="00352CA8" w:rsidP="00DD64DB">
            <w:pPr>
              <w:jc w:val="center"/>
              <w:rPr>
                <w:b/>
                <w:bCs/>
              </w:rPr>
            </w:pPr>
            <w:r w:rsidRPr="00352CA8">
              <w:rPr>
                <w:b/>
                <w:bCs/>
              </w:rPr>
              <w:t>2564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51A5" w14:textId="677BD654" w:rsidR="00F468A3" w:rsidRPr="00FE77C5" w:rsidRDefault="00DC0A2A" w:rsidP="00BB7894">
            <w:pPr>
              <w:jc w:val="center"/>
              <w:rPr>
                <w:b/>
                <w:bCs/>
              </w:rPr>
            </w:pPr>
            <w:r w:rsidRPr="00FE77C5">
              <w:rPr>
                <w:b/>
                <w:bCs/>
              </w:rPr>
              <w:t xml:space="preserve"> </w:t>
            </w: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CFF3BF" w14:textId="7D0FE891" w:rsidR="00F468A3" w:rsidRPr="00FE77C5" w:rsidRDefault="00352CA8" w:rsidP="00DD64DB">
            <w:pPr>
              <w:jc w:val="center"/>
              <w:rPr>
                <w:b/>
                <w:bCs/>
              </w:rPr>
            </w:pPr>
            <w:r w:rsidRPr="00352CA8">
              <w:rPr>
                <w:b/>
                <w:bCs/>
              </w:rPr>
              <w:t>2563</w:t>
            </w:r>
          </w:p>
        </w:tc>
      </w:tr>
      <w:tr w:rsidR="0065703A" w:rsidRPr="00FE77C5" w14:paraId="5B8AF5CC" w14:textId="77777777" w:rsidTr="00DA60A8">
        <w:trPr>
          <w:trHeight w:val="297"/>
        </w:trPr>
        <w:tc>
          <w:tcPr>
            <w:tcW w:w="1716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4D8EF" w14:textId="340614C0" w:rsidR="00DA60A8" w:rsidRPr="00FE77C5" w:rsidRDefault="00DA60A8" w:rsidP="00DA60A8">
            <w:pPr>
              <w:rPr>
                <w:b/>
                <w:bCs/>
              </w:rPr>
            </w:pPr>
            <w:r w:rsidRPr="00FE77C5">
              <w:rPr>
                <w:b/>
                <w:bCs/>
                <w:cs/>
              </w:rPr>
              <w:t>ยอดยกมา</w:t>
            </w:r>
            <w:r w:rsidR="00DC0A2A" w:rsidRPr="00FE77C5">
              <w:rPr>
                <w:b/>
                <w:bCs/>
                <w:cs/>
              </w:rPr>
              <w:t xml:space="preserve"> </w:t>
            </w:r>
            <w:r w:rsidRPr="00FE77C5">
              <w:rPr>
                <w:b/>
                <w:bCs/>
                <w:cs/>
              </w:rPr>
              <w:t>ณ</w:t>
            </w:r>
            <w:r w:rsidR="00DC0A2A" w:rsidRPr="00FE77C5">
              <w:rPr>
                <w:b/>
                <w:bCs/>
                <w:cs/>
              </w:rPr>
              <w:t xml:space="preserve"> </w:t>
            </w:r>
            <w:r w:rsidRPr="00FE77C5">
              <w:rPr>
                <w:b/>
                <w:bCs/>
                <w:cs/>
              </w:rPr>
              <w:t>วันที่</w:t>
            </w:r>
            <w:r w:rsidR="00DC0A2A" w:rsidRPr="00FE77C5">
              <w:rPr>
                <w:b/>
                <w:bCs/>
                <w:cs/>
              </w:rPr>
              <w:t xml:space="preserve"> </w:t>
            </w:r>
            <w:r w:rsidR="00352CA8" w:rsidRPr="00352CA8">
              <w:rPr>
                <w:b/>
                <w:bCs/>
              </w:rPr>
              <w:t>1</w:t>
            </w:r>
            <w:r w:rsidR="00DC0A2A" w:rsidRPr="00FE77C5">
              <w:rPr>
                <w:b/>
                <w:bCs/>
              </w:rPr>
              <w:t xml:space="preserve"> </w:t>
            </w:r>
            <w:r w:rsidRPr="00FE77C5">
              <w:rPr>
                <w:b/>
                <w:bCs/>
                <w:cs/>
              </w:rPr>
              <w:t>มกราคม</w:t>
            </w:r>
          </w:p>
        </w:tc>
        <w:tc>
          <w:tcPr>
            <w:tcW w:w="70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2FC3A" w14:textId="261364BA" w:rsidR="00DA60A8" w:rsidRPr="00FE77C5" w:rsidRDefault="00352CA8" w:rsidP="00DA60A8">
            <w:pPr>
              <w:tabs>
                <w:tab w:val="decimal" w:pos="957"/>
              </w:tabs>
              <w:ind w:left="-17" w:right="-14"/>
            </w:pPr>
            <w:r w:rsidRPr="00352CA8">
              <w:t>10</w:t>
            </w:r>
            <w:r w:rsidR="002B717C" w:rsidRPr="00FE77C5">
              <w:t>,</w:t>
            </w:r>
            <w:r w:rsidRPr="00352CA8">
              <w:t>633</w:t>
            </w:r>
          </w:p>
        </w:tc>
        <w:tc>
          <w:tcPr>
            <w:tcW w:w="15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307C5" w14:textId="77777777" w:rsidR="00DA60A8" w:rsidRPr="00FE77C5" w:rsidRDefault="00DA60A8" w:rsidP="00DA60A8"/>
        </w:tc>
        <w:tc>
          <w:tcPr>
            <w:tcW w:w="71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E1471" w14:textId="33C73AA9" w:rsidR="00DA60A8" w:rsidRPr="00FE77C5" w:rsidRDefault="00352CA8" w:rsidP="00DA60A8">
            <w:pPr>
              <w:tabs>
                <w:tab w:val="decimal" w:pos="957"/>
              </w:tabs>
              <w:ind w:left="-17" w:right="-14"/>
            </w:pPr>
            <w:r w:rsidRPr="00352CA8">
              <w:t>10</w:t>
            </w:r>
            <w:r w:rsidR="002E46D4" w:rsidRPr="00FE77C5">
              <w:t>,</w:t>
            </w:r>
            <w:r w:rsidRPr="00352CA8">
              <w:t>703</w:t>
            </w:r>
          </w:p>
        </w:tc>
        <w:tc>
          <w:tcPr>
            <w:tcW w:w="15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300E7" w14:textId="77777777" w:rsidR="00DA60A8" w:rsidRPr="00FE77C5" w:rsidRDefault="00DA60A8" w:rsidP="00DA60A8"/>
        </w:tc>
        <w:tc>
          <w:tcPr>
            <w:tcW w:w="7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6D31" w14:textId="29254144" w:rsidR="00DA60A8" w:rsidRPr="00FE77C5" w:rsidRDefault="00352CA8" w:rsidP="00DA60A8">
            <w:pPr>
              <w:tabs>
                <w:tab w:val="decimal" w:pos="948"/>
              </w:tabs>
              <w:ind w:right="-12"/>
              <w:jc w:val="center"/>
            </w:pPr>
            <w:r w:rsidRPr="00352CA8">
              <w:t>5</w:t>
            </w:r>
            <w:r w:rsidR="002B717C" w:rsidRPr="00FE77C5">
              <w:t>,</w:t>
            </w:r>
            <w:r w:rsidRPr="00352CA8">
              <w:t>909</w:t>
            </w:r>
          </w:p>
        </w:tc>
        <w:tc>
          <w:tcPr>
            <w:tcW w:w="14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7D162" w14:textId="77777777" w:rsidR="00DA60A8" w:rsidRPr="00FE77C5" w:rsidRDefault="00DA60A8" w:rsidP="00DA60A8"/>
        </w:tc>
        <w:tc>
          <w:tcPr>
            <w:tcW w:w="70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87B9D" w14:textId="38B8A15A" w:rsidR="00DA60A8" w:rsidRPr="00FE77C5" w:rsidRDefault="00352CA8" w:rsidP="00DA60A8">
            <w:pPr>
              <w:tabs>
                <w:tab w:val="decimal" w:pos="948"/>
              </w:tabs>
              <w:ind w:right="-12"/>
              <w:jc w:val="center"/>
            </w:pPr>
            <w:r w:rsidRPr="00352CA8">
              <w:t>9</w:t>
            </w:r>
            <w:r w:rsidR="002E46D4" w:rsidRPr="00FE77C5">
              <w:t>,</w:t>
            </w:r>
            <w:r w:rsidRPr="00352CA8">
              <w:t>097</w:t>
            </w:r>
          </w:p>
        </w:tc>
      </w:tr>
      <w:tr w:rsidR="0065703A" w:rsidRPr="00FE77C5" w14:paraId="00AF1A1E" w14:textId="77777777" w:rsidTr="00DA60A8">
        <w:trPr>
          <w:trHeight w:val="333"/>
        </w:trPr>
        <w:tc>
          <w:tcPr>
            <w:tcW w:w="7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4830D" w14:textId="77777777" w:rsidR="00DA60A8" w:rsidRPr="00FE77C5" w:rsidRDefault="00DA60A8" w:rsidP="00DA60A8">
            <w:r w:rsidRPr="00FE77C5">
              <w:rPr>
                <w:cs/>
              </w:rPr>
              <w:t>เพิ่มขึ้น</w:t>
            </w:r>
            <w:r w:rsidRPr="00FE77C5">
              <w:rPr>
                <w:rFonts w:hint="cs"/>
                <w:cs/>
              </w:rPr>
              <w:t>ระหว่างปี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471CD" w14:textId="77777777" w:rsidR="00DA60A8" w:rsidRPr="00FE77C5" w:rsidRDefault="00DA60A8" w:rsidP="00DA60A8"/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E847C" w14:textId="77777777" w:rsidR="00DA60A8" w:rsidRPr="00FE77C5" w:rsidRDefault="00DA60A8" w:rsidP="00DA60A8"/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D8009" w14:textId="528013F3" w:rsidR="00DA60A8" w:rsidRPr="00FE77C5" w:rsidRDefault="00352CA8" w:rsidP="00DA60A8">
            <w:pPr>
              <w:tabs>
                <w:tab w:val="decimal" w:pos="957"/>
              </w:tabs>
              <w:ind w:left="-17" w:right="-14"/>
            </w:pPr>
            <w:r w:rsidRPr="00352CA8">
              <w:t>4</w:t>
            </w:r>
            <w:r w:rsidR="002B717C" w:rsidRPr="00FE77C5">
              <w:t>,</w:t>
            </w:r>
            <w:r w:rsidRPr="00352CA8">
              <w:t>364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59DD4" w14:textId="77777777" w:rsidR="00DA60A8" w:rsidRPr="00FE77C5" w:rsidRDefault="00DA60A8" w:rsidP="00DA60A8"/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4AF93" w14:textId="36B69CD3" w:rsidR="00DA60A8" w:rsidRPr="00FE77C5" w:rsidRDefault="00352CA8" w:rsidP="00DA60A8">
            <w:pPr>
              <w:tabs>
                <w:tab w:val="decimal" w:pos="976"/>
              </w:tabs>
              <w:ind w:left="-117" w:right="-280"/>
            </w:pPr>
            <w:r w:rsidRPr="00352CA8">
              <w:t>6</w:t>
            </w:r>
            <w:r w:rsidR="002E46D4" w:rsidRPr="00FE77C5">
              <w:t>,</w:t>
            </w:r>
            <w:r w:rsidRPr="00352CA8">
              <w:t>674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060EA" w14:textId="77777777" w:rsidR="00DA60A8" w:rsidRPr="00FE77C5" w:rsidRDefault="00DA60A8" w:rsidP="00DA60A8"/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2A190" w14:textId="5C38118E" w:rsidR="00DA60A8" w:rsidRPr="00FE77C5" w:rsidRDefault="00352CA8" w:rsidP="00DA60A8">
            <w:pPr>
              <w:tabs>
                <w:tab w:val="decimal" w:pos="948"/>
              </w:tabs>
              <w:ind w:right="-12"/>
              <w:jc w:val="center"/>
            </w:pPr>
            <w:r w:rsidRPr="00352CA8">
              <w:t>2</w:t>
            </w:r>
            <w:r w:rsidR="002B717C" w:rsidRPr="00FE77C5">
              <w:t>,</w:t>
            </w:r>
            <w:r w:rsidRPr="00352CA8">
              <w:t>355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CDFC4" w14:textId="77777777" w:rsidR="00DA60A8" w:rsidRPr="00FE77C5" w:rsidRDefault="00DA60A8" w:rsidP="00DA60A8"/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11C7F" w14:textId="531C0282" w:rsidR="00DA60A8" w:rsidRPr="00FE77C5" w:rsidRDefault="00352CA8" w:rsidP="00DA60A8">
            <w:pPr>
              <w:tabs>
                <w:tab w:val="decimal" w:pos="961"/>
              </w:tabs>
              <w:ind w:left="-29" w:right="-280"/>
            </w:pPr>
            <w:r w:rsidRPr="00352CA8">
              <w:t>3</w:t>
            </w:r>
            <w:r w:rsidR="002E46D4" w:rsidRPr="00FE77C5">
              <w:t>,</w:t>
            </w:r>
            <w:r w:rsidRPr="00352CA8">
              <w:t>369</w:t>
            </w:r>
          </w:p>
        </w:tc>
      </w:tr>
      <w:tr w:rsidR="0065703A" w:rsidRPr="00FE77C5" w14:paraId="6AD5238F" w14:textId="77777777" w:rsidTr="00DA60A8">
        <w:trPr>
          <w:trHeight w:val="180"/>
        </w:trPr>
        <w:tc>
          <w:tcPr>
            <w:tcW w:w="7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AC9D" w14:textId="77777777" w:rsidR="00DA60A8" w:rsidRPr="00FE77C5" w:rsidRDefault="00DA60A8" w:rsidP="00DA60A8">
            <w:r w:rsidRPr="00FE77C5">
              <w:rPr>
                <w:rFonts w:hint="cs"/>
                <w:cs/>
              </w:rPr>
              <w:t>จ่ายระหว่างปี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FA53" w14:textId="77777777" w:rsidR="00DA60A8" w:rsidRPr="00FE77C5" w:rsidRDefault="00DA60A8" w:rsidP="00DA60A8"/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307AF" w14:textId="77777777" w:rsidR="00DA60A8" w:rsidRPr="00FE77C5" w:rsidRDefault="00DA60A8" w:rsidP="00DA60A8"/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AB3FF" w14:textId="3B2E6F47" w:rsidR="00DA60A8" w:rsidRPr="00FE77C5" w:rsidRDefault="002508C8" w:rsidP="00DA60A8">
            <w:pPr>
              <w:tabs>
                <w:tab w:val="decimal" w:pos="957"/>
              </w:tabs>
              <w:ind w:left="-17" w:right="-14"/>
            </w:pPr>
            <w:r w:rsidRPr="00FE77C5">
              <w:t>(</w:t>
            </w:r>
            <w:r w:rsidR="00352CA8" w:rsidRPr="00352CA8">
              <w:t>547</w:t>
            </w:r>
            <w:r w:rsidRPr="00FE77C5">
              <w:t>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7F4EF" w14:textId="77777777" w:rsidR="00DA60A8" w:rsidRPr="00FE77C5" w:rsidRDefault="00DA60A8" w:rsidP="00DA60A8"/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C509E" w14:textId="495493DD" w:rsidR="00DA60A8" w:rsidRPr="00FE77C5" w:rsidRDefault="006B1B6E" w:rsidP="00DA60A8">
            <w:pPr>
              <w:tabs>
                <w:tab w:val="decimal" w:pos="976"/>
              </w:tabs>
              <w:ind w:left="-117" w:right="-280"/>
              <w:rPr>
                <w:cs/>
              </w:rPr>
            </w:pPr>
            <w:r w:rsidRPr="00FE77C5">
              <w:t>(</w:t>
            </w:r>
            <w:r w:rsidR="00352CA8" w:rsidRPr="00352CA8">
              <w:t>1</w:t>
            </w:r>
            <w:r w:rsidR="002E46D4" w:rsidRPr="00FE77C5">
              <w:t>,</w:t>
            </w:r>
            <w:r w:rsidR="00352CA8" w:rsidRPr="00352CA8">
              <w:t>212</w:t>
            </w:r>
            <w:r w:rsidRPr="00FE77C5">
              <w:t>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D6987" w14:textId="77777777" w:rsidR="00DA60A8" w:rsidRPr="00FE77C5" w:rsidRDefault="00DA60A8" w:rsidP="00DA60A8"/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65FB9" w14:textId="0010E39D" w:rsidR="00DA60A8" w:rsidRPr="00FE77C5" w:rsidRDefault="002B717C" w:rsidP="00DA60A8">
            <w:pPr>
              <w:tabs>
                <w:tab w:val="decimal" w:pos="976"/>
              </w:tabs>
              <w:ind w:left="-117" w:right="-280"/>
              <w:rPr>
                <w:cs/>
              </w:rPr>
            </w:pPr>
            <w:r w:rsidRPr="00FE77C5">
              <w:t>(</w:t>
            </w:r>
            <w:r w:rsidR="00352CA8" w:rsidRPr="00352CA8">
              <w:t>327</w:t>
            </w:r>
            <w:r w:rsidRPr="00FE77C5">
              <w:t>)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30376" w14:textId="77777777" w:rsidR="00DA60A8" w:rsidRPr="00FE77C5" w:rsidRDefault="00DA60A8" w:rsidP="00DA60A8"/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8BC1B" w14:textId="09947708" w:rsidR="00DA60A8" w:rsidRPr="00FE77C5" w:rsidRDefault="006B1B6E" w:rsidP="00DA60A8">
            <w:pPr>
              <w:tabs>
                <w:tab w:val="decimal" w:pos="961"/>
              </w:tabs>
              <w:ind w:left="-29" w:right="-280"/>
              <w:rPr>
                <w:cs/>
              </w:rPr>
            </w:pPr>
            <w:r w:rsidRPr="00FE77C5">
              <w:t>(</w:t>
            </w:r>
            <w:r w:rsidR="00352CA8" w:rsidRPr="00352CA8">
              <w:t>1</w:t>
            </w:r>
            <w:r w:rsidR="002E46D4" w:rsidRPr="00FE77C5">
              <w:t>,</w:t>
            </w:r>
            <w:r w:rsidR="00352CA8" w:rsidRPr="00352CA8">
              <w:t>063</w:t>
            </w:r>
            <w:r w:rsidRPr="00FE77C5">
              <w:t>)</w:t>
            </w:r>
          </w:p>
        </w:tc>
      </w:tr>
      <w:tr w:rsidR="0065703A" w:rsidRPr="00FE77C5" w14:paraId="03095334" w14:textId="77777777" w:rsidTr="00DA60A8">
        <w:trPr>
          <w:trHeight w:val="216"/>
        </w:trPr>
        <w:tc>
          <w:tcPr>
            <w:tcW w:w="171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2174B" w14:textId="77777777" w:rsidR="00DA60A8" w:rsidRPr="00FE77C5" w:rsidRDefault="00DA60A8" w:rsidP="00DA60A8">
            <w:r w:rsidRPr="00FE77C5">
              <w:rPr>
                <w:rFonts w:hint="cs"/>
                <w:cs/>
              </w:rPr>
              <w:t>หมดอายุ</w:t>
            </w:r>
            <w:r w:rsidRPr="00FE77C5">
              <w:rPr>
                <w:cs/>
              </w:rPr>
              <w:t>รับประกัน</w:t>
            </w:r>
            <w:r w:rsidRPr="00FE77C5">
              <w:rPr>
                <w:rFonts w:hint="cs"/>
                <w:cs/>
              </w:rPr>
              <w:t>ระหว่างปี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452EA" w14:textId="32F46208" w:rsidR="00DA60A8" w:rsidRPr="00FE77C5" w:rsidRDefault="002508C8" w:rsidP="00DA60A8">
            <w:pPr>
              <w:tabs>
                <w:tab w:val="decimal" w:pos="957"/>
              </w:tabs>
              <w:ind w:left="-17" w:right="-14"/>
            </w:pPr>
            <w:r w:rsidRPr="00FE77C5">
              <w:t>(</w:t>
            </w:r>
            <w:r w:rsidR="00352CA8" w:rsidRPr="00352CA8">
              <w:t>4</w:t>
            </w:r>
            <w:r w:rsidR="002B717C" w:rsidRPr="00FE77C5">
              <w:t>,</w:t>
            </w:r>
            <w:r w:rsidR="00352CA8" w:rsidRPr="00352CA8">
              <w:t>492</w:t>
            </w:r>
            <w:r w:rsidRPr="00FE77C5">
              <w:t>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DBD77" w14:textId="77777777" w:rsidR="00DA60A8" w:rsidRPr="00FE77C5" w:rsidRDefault="00DA60A8" w:rsidP="00DA60A8"/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A4BA2" w14:textId="6498E856" w:rsidR="00DA60A8" w:rsidRPr="00FE77C5" w:rsidRDefault="006B1B6E" w:rsidP="00DA60A8">
            <w:pPr>
              <w:tabs>
                <w:tab w:val="decimal" w:pos="957"/>
              </w:tabs>
              <w:ind w:left="-17" w:right="-14"/>
            </w:pPr>
            <w:r w:rsidRPr="00FE77C5">
              <w:t>(</w:t>
            </w:r>
            <w:r w:rsidR="00352CA8" w:rsidRPr="00352CA8">
              <w:t>5</w:t>
            </w:r>
            <w:r w:rsidR="002E46D4" w:rsidRPr="00FE77C5">
              <w:t>,</w:t>
            </w:r>
            <w:r w:rsidR="00352CA8" w:rsidRPr="00352CA8">
              <w:t>532</w:t>
            </w:r>
            <w:r w:rsidRPr="00FE77C5">
              <w:t>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451AF" w14:textId="77777777" w:rsidR="00DA60A8" w:rsidRPr="00FE77C5" w:rsidRDefault="00DA60A8" w:rsidP="00DA60A8"/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E5329" w14:textId="6953E2CC" w:rsidR="00DA60A8" w:rsidRPr="00FE77C5" w:rsidRDefault="002B717C" w:rsidP="00DA60A8">
            <w:pPr>
              <w:tabs>
                <w:tab w:val="decimal" w:pos="976"/>
              </w:tabs>
              <w:ind w:left="-117" w:right="-280"/>
              <w:rPr>
                <w:cs/>
              </w:rPr>
            </w:pPr>
            <w:r w:rsidRPr="00FE77C5">
              <w:t>(</w:t>
            </w:r>
            <w:r w:rsidR="00352CA8" w:rsidRPr="00352CA8">
              <w:t>1</w:t>
            </w:r>
            <w:r w:rsidRPr="00FE77C5">
              <w:t>,</w:t>
            </w:r>
            <w:r w:rsidR="00352CA8" w:rsidRPr="00352CA8">
              <w:t>613</w:t>
            </w:r>
            <w:r w:rsidRPr="00FE77C5">
              <w:t>)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9024B" w14:textId="77777777" w:rsidR="00DA60A8" w:rsidRPr="00FE77C5" w:rsidRDefault="00DA60A8" w:rsidP="00DA60A8"/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9CC23" w14:textId="11DC3856" w:rsidR="00DA60A8" w:rsidRPr="00FE77C5" w:rsidRDefault="006B1B6E" w:rsidP="00DA60A8">
            <w:pPr>
              <w:tabs>
                <w:tab w:val="decimal" w:pos="976"/>
              </w:tabs>
              <w:ind w:left="-117" w:right="-280"/>
              <w:rPr>
                <w:cs/>
              </w:rPr>
            </w:pPr>
            <w:r w:rsidRPr="00FE77C5">
              <w:t>(</w:t>
            </w:r>
            <w:r w:rsidR="00352CA8" w:rsidRPr="00352CA8">
              <w:t>5</w:t>
            </w:r>
            <w:r w:rsidR="002E46D4" w:rsidRPr="00FE77C5">
              <w:t>,</w:t>
            </w:r>
            <w:r w:rsidR="00352CA8" w:rsidRPr="00352CA8">
              <w:t>494</w:t>
            </w:r>
            <w:r w:rsidRPr="00FE77C5">
              <w:t>)</w:t>
            </w:r>
          </w:p>
        </w:tc>
      </w:tr>
      <w:tr w:rsidR="0065703A" w:rsidRPr="00FE77C5" w14:paraId="4F777756" w14:textId="77777777" w:rsidTr="00DA60A8">
        <w:trPr>
          <w:trHeight w:val="233"/>
        </w:trPr>
        <w:tc>
          <w:tcPr>
            <w:tcW w:w="171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A85E" w14:textId="077D64BB" w:rsidR="00DA60A8" w:rsidRPr="00FE77C5" w:rsidRDefault="00DA60A8" w:rsidP="00DA60A8">
            <w:pPr>
              <w:rPr>
                <w:b/>
                <w:bCs/>
              </w:rPr>
            </w:pPr>
            <w:r w:rsidRPr="00FE77C5">
              <w:rPr>
                <w:b/>
                <w:bCs/>
                <w:cs/>
              </w:rPr>
              <w:t>ยอดคงเหลือ</w:t>
            </w:r>
            <w:r w:rsidR="00DC0A2A" w:rsidRPr="00FE77C5">
              <w:rPr>
                <w:b/>
                <w:bCs/>
                <w:cs/>
              </w:rPr>
              <w:t xml:space="preserve"> </w:t>
            </w:r>
            <w:r w:rsidRPr="00FE77C5">
              <w:rPr>
                <w:b/>
                <w:bCs/>
                <w:cs/>
              </w:rPr>
              <w:t>ณ</w:t>
            </w:r>
            <w:r w:rsidR="00DC0A2A" w:rsidRPr="00FE77C5">
              <w:rPr>
                <w:b/>
                <w:bCs/>
                <w:cs/>
              </w:rPr>
              <w:t xml:space="preserve"> </w:t>
            </w:r>
            <w:r w:rsidRPr="00FE77C5">
              <w:rPr>
                <w:b/>
                <w:bCs/>
                <w:cs/>
              </w:rPr>
              <w:t>วันที่</w:t>
            </w:r>
            <w:r w:rsidR="00DC0A2A" w:rsidRPr="00FE77C5">
              <w:rPr>
                <w:b/>
                <w:bCs/>
                <w:cs/>
              </w:rPr>
              <w:t xml:space="preserve"> </w:t>
            </w:r>
            <w:r w:rsidR="00352CA8" w:rsidRPr="00352CA8">
              <w:rPr>
                <w:b/>
                <w:bCs/>
              </w:rPr>
              <w:t>31</w:t>
            </w:r>
            <w:r w:rsidR="00DC0A2A" w:rsidRPr="00FE77C5">
              <w:rPr>
                <w:b/>
                <w:bCs/>
              </w:rPr>
              <w:t xml:space="preserve"> </w:t>
            </w:r>
            <w:r w:rsidRPr="00FE77C5">
              <w:rPr>
                <w:b/>
                <w:bCs/>
                <w:cs/>
              </w:rPr>
              <w:t>ธันวาคม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E4CD3A7" w14:textId="0BCF2EF8" w:rsidR="00DA60A8" w:rsidRPr="00FE77C5" w:rsidRDefault="00352CA8" w:rsidP="00DA60A8">
            <w:pPr>
              <w:tabs>
                <w:tab w:val="decimal" w:pos="957"/>
              </w:tabs>
              <w:ind w:left="-17" w:right="-14"/>
            </w:pPr>
            <w:r w:rsidRPr="00352CA8">
              <w:t>9</w:t>
            </w:r>
            <w:r w:rsidR="002B717C" w:rsidRPr="00FE77C5">
              <w:t>,</w:t>
            </w:r>
            <w:r w:rsidRPr="00352CA8">
              <w:t>958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06C4F" w14:textId="77777777" w:rsidR="00DA60A8" w:rsidRPr="00FE77C5" w:rsidRDefault="00DA60A8" w:rsidP="00DA60A8"/>
        </w:tc>
        <w:tc>
          <w:tcPr>
            <w:tcW w:w="71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227E6D9" w14:textId="2EDC7B6B" w:rsidR="00DA60A8" w:rsidRPr="00FE77C5" w:rsidRDefault="00352CA8" w:rsidP="00DA60A8">
            <w:pPr>
              <w:tabs>
                <w:tab w:val="decimal" w:pos="957"/>
              </w:tabs>
              <w:ind w:left="-17" w:right="-14"/>
            </w:pPr>
            <w:r w:rsidRPr="00352CA8">
              <w:t>10</w:t>
            </w:r>
            <w:r w:rsidR="002E46D4" w:rsidRPr="00FE77C5">
              <w:t>,</w:t>
            </w:r>
            <w:r w:rsidRPr="00352CA8">
              <w:t>633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FC5A3" w14:textId="77777777" w:rsidR="00DA60A8" w:rsidRPr="00FE77C5" w:rsidRDefault="00DA60A8" w:rsidP="00DA60A8"/>
        </w:tc>
        <w:tc>
          <w:tcPr>
            <w:tcW w:w="71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0DDB78A" w14:textId="143AAF02" w:rsidR="00DA60A8" w:rsidRPr="00FE77C5" w:rsidRDefault="00352CA8" w:rsidP="00DA60A8">
            <w:pPr>
              <w:tabs>
                <w:tab w:val="decimal" w:pos="948"/>
              </w:tabs>
              <w:ind w:right="-12"/>
              <w:jc w:val="center"/>
            </w:pPr>
            <w:r w:rsidRPr="00352CA8">
              <w:t>6</w:t>
            </w:r>
            <w:r w:rsidR="002B717C" w:rsidRPr="00FE77C5">
              <w:t>,</w:t>
            </w:r>
            <w:r w:rsidRPr="00352CA8">
              <w:t>324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6DAE2" w14:textId="77777777" w:rsidR="00DA60A8" w:rsidRPr="00FE77C5" w:rsidRDefault="00DA60A8" w:rsidP="00DA60A8"/>
        </w:tc>
        <w:tc>
          <w:tcPr>
            <w:tcW w:w="70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1980152" w14:textId="35E8B0BC" w:rsidR="00DA60A8" w:rsidRPr="00FE77C5" w:rsidRDefault="00352CA8" w:rsidP="00DA60A8">
            <w:pPr>
              <w:tabs>
                <w:tab w:val="decimal" w:pos="948"/>
              </w:tabs>
              <w:ind w:right="-12"/>
              <w:jc w:val="center"/>
            </w:pPr>
            <w:r w:rsidRPr="00352CA8">
              <w:t>5</w:t>
            </w:r>
            <w:r w:rsidR="002E46D4" w:rsidRPr="00FE77C5">
              <w:t>,</w:t>
            </w:r>
            <w:r w:rsidRPr="00352CA8">
              <w:t>909</w:t>
            </w:r>
          </w:p>
        </w:tc>
      </w:tr>
    </w:tbl>
    <w:p w14:paraId="352A0233" w14:textId="529B9314" w:rsidR="00446910" w:rsidRPr="00FE77C5" w:rsidRDefault="00CA4360" w:rsidP="00DE5DBF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ทุนเรือนหุ้น</w:t>
      </w:r>
    </w:p>
    <w:p w14:paraId="27A31DD8" w14:textId="77777777" w:rsidR="00CA4360" w:rsidRPr="00FE77C5" w:rsidRDefault="00CA4360" w:rsidP="007E755C">
      <w:pPr>
        <w:ind w:left="360"/>
        <w:jc w:val="thaiDistribute"/>
        <w:rPr>
          <w:sz w:val="2"/>
          <w:szCs w:val="2"/>
        </w:rPr>
      </w:pPr>
    </w:p>
    <w:p w14:paraId="4C1225AF" w14:textId="2483A3C0" w:rsidR="009F0C35" w:rsidRPr="00FE77C5" w:rsidRDefault="00352CA8" w:rsidP="009F0C35">
      <w:pPr>
        <w:spacing w:after="240"/>
        <w:ind w:left="900" w:hanging="540"/>
        <w:jc w:val="thaiDistribute"/>
        <w:rPr>
          <w:sz w:val="30"/>
          <w:szCs w:val="30"/>
        </w:rPr>
      </w:pPr>
      <w:r w:rsidRPr="00352CA8">
        <w:rPr>
          <w:sz w:val="30"/>
          <w:szCs w:val="30"/>
        </w:rPr>
        <w:t>26</w:t>
      </w:r>
      <w:r w:rsidR="009F0C35" w:rsidRPr="00FE77C5">
        <w:rPr>
          <w:sz w:val="30"/>
          <w:szCs w:val="30"/>
          <w:cs/>
        </w:rPr>
        <w:t>.</w:t>
      </w:r>
      <w:r w:rsidRPr="00352CA8">
        <w:rPr>
          <w:sz w:val="30"/>
          <w:szCs w:val="30"/>
        </w:rPr>
        <w:t>1</w:t>
      </w:r>
      <w:r w:rsidR="009F0C35" w:rsidRPr="00FE77C5">
        <w:rPr>
          <w:sz w:val="30"/>
          <w:szCs w:val="30"/>
        </w:rPr>
        <w:tab/>
      </w:r>
      <w:r w:rsidR="009F0C35" w:rsidRPr="00FE77C5">
        <w:rPr>
          <w:sz w:val="30"/>
          <w:szCs w:val="30"/>
          <w:cs/>
        </w:rPr>
        <w:t xml:space="preserve">เมื่อวันที่ </w:t>
      </w:r>
      <w:r w:rsidRPr="00352CA8">
        <w:rPr>
          <w:sz w:val="30"/>
          <w:szCs w:val="30"/>
        </w:rPr>
        <w:t>2</w:t>
      </w:r>
      <w:r w:rsidR="009F0C35" w:rsidRPr="00FE77C5">
        <w:rPr>
          <w:sz w:val="30"/>
          <w:szCs w:val="30"/>
          <w:cs/>
        </w:rPr>
        <w:t xml:space="preserve"> เมษายน </w:t>
      </w:r>
      <w:r w:rsidRPr="00352CA8">
        <w:rPr>
          <w:sz w:val="30"/>
          <w:szCs w:val="30"/>
        </w:rPr>
        <w:t>2564</w:t>
      </w:r>
      <w:r w:rsidR="009F0C35" w:rsidRPr="00FE77C5">
        <w:rPr>
          <w:sz w:val="30"/>
          <w:szCs w:val="30"/>
          <w:cs/>
        </w:rPr>
        <w:t xml:space="preserve"> ที่ประชุมสามัญผู้ถือหุ้นมีมติ</w:t>
      </w:r>
      <w:r w:rsidR="009F0C35" w:rsidRPr="00FE77C5">
        <w:rPr>
          <w:rFonts w:asciiTheme="majorBidi" w:hAnsiTheme="majorBidi" w:cstheme="majorBidi"/>
          <w:sz w:val="30"/>
          <w:szCs w:val="30"/>
          <w:cs/>
        </w:rPr>
        <w:t>อนุมัติการ</w:t>
      </w:r>
      <w:r w:rsidR="009F0C35" w:rsidRPr="00FE77C5">
        <w:rPr>
          <w:rFonts w:asciiTheme="majorBidi" w:hAnsiTheme="majorBidi"/>
          <w:sz w:val="30"/>
          <w:szCs w:val="30"/>
          <w:cs/>
        </w:rPr>
        <w:t xml:space="preserve">ลดทุนจดทะเบียนของบริษัทจากเดิมจำนวน </w:t>
      </w:r>
      <w:r w:rsidRPr="00352CA8">
        <w:rPr>
          <w:rFonts w:asciiTheme="majorBidi" w:hAnsiTheme="majorBidi"/>
          <w:sz w:val="30"/>
          <w:szCs w:val="30"/>
        </w:rPr>
        <w:t>1</w:t>
      </w:r>
      <w:r w:rsidR="009F0C35" w:rsidRPr="00FE77C5">
        <w:rPr>
          <w:rFonts w:asciiTheme="majorBidi" w:hAnsiTheme="majorBidi"/>
          <w:sz w:val="30"/>
          <w:szCs w:val="30"/>
        </w:rPr>
        <w:t>,</w:t>
      </w:r>
      <w:r w:rsidRPr="00352CA8">
        <w:rPr>
          <w:rFonts w:asciiTheme="majorBidi" w:hAnsiTheme="majorBidi"/>
          <w:sz w:val="30"/>
          <w:szCs w:val="30"/>
        </w:rPr>
        <w:t>281</w:t>
      </w:r>
      <w:r w:rsidR="009F0C35" w:rsidRPr="00FE77C5">
        <w:rPr>
          <w:rFonts w:asciiTheme="majorBidi" w:hAnsiTheme="majorBidi"/>
          <w:sz w:val="30"/>
          <w:szCs w:val="30"/>
          <w:cs/>
        </w:rPr>
        <w:t>.</w:t>
      </w:r>
      <w:r w:rsidRPr="00352CA8">
        <w:rPr>
          <w:rFonts w:asciiTheme="majorBidi" w:hAnsiTheme="majorBidi"/>
          <w:sz w:val="30"/>
          <w:szCs w:val="30"/>
        </w:rPr>
        <w:t>55</w:t>
      </w:r>
      <w:r w:rsidR="009F0C35" w:rsidRPr="00FE77C5">
        <w:rPr>
          <w:rFonts w:asciiTheme="majorBidi" w:hAnsiTheme="majorBidi"/>
          <w:sz w:val="30"/>
          <w:szCs w:val="30"/>
          <w:cs/>
        </w:rPr>
        <w:t xml:space="preserve"> </w:t>
      </w:r>
      <w:r w:rsidR="009F0C35" w:rsidRPr="00FE77C5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6B1B6E" w:rsidRPr="00FE77C5">
        <w:rPr>
          <w:rFonts w:asciiTheme="majorBidi" w:hAnsiTheme="majorBidi" w:hint="cs"/>
          <w:sz w:val="30"/>
          <w:szCs w:val="30"/>
        </w:rPr>
        <w:t>(</w:t>
      </w:r>
      <w:r w:rsidR="009F0C35" w:rsidRPr="00FE77C5">
        <w:rPr>
          <w:rFonts w:asciiTheme="majorBidi" w:hAnsiTheme="majorBidi" w:hint="cs"/>
          <w:sz w:val="30"/>
          <w:szCs w:val="30"/>
          <w:cs/>
        </w:rPr>
        <w:t xml:space="preserve">หุ้นสามัญ </w:t>
      </w:r>
      <w:r w:rsidRPr="00352CA8">
        <w:rPr>
          <w:rFonts w:asciiTheme="majorBidi" w:hAnsiTheme="majorBidi"/>
          <w:sz w:val="30"/>
          <w:szCs w:val="30"/>
        </w:rPr>
        <w:t>1</w:t>
      </w:r>
      <w:r w:rsidR="009F0C35" w:rsidRPr="00FE77C5">
        <w:rPr>
          <w:rFonts w:asciiTheme="majorBidi" w:hAnsiTheme="majorBidi"/>
          <w:sz w:val="30"/>
          <w:szCs w:val="30"/>
        </w:rPr>
        <w:t>,</w:t>
      </w:r>
      <w:r w:rsidRPr="00352CA8">
        <w:rPr>
          <w:rFonts w:asciiTheme="majorBidi" w:hAnsiTheme="majorBidi"/>
          <w:sz w:val="30"/>
          <w:szCs w:val="30"/>
        </w:rPr>
        <w:t>281</w:t>
      </w:r>
      <w:r w:rsidR="009F0C35" w:rsidRPr="00FE77C5">
        <w:rPr>
          <w:rFonts w:asciiTheme="majorBidi" w:hAnsiTheme="majorBidi"/>
          <w:sz w:val="30"/>
          <w:szCs w:val="30"/>
        </w:rPr>
        <w:t>,</w:t>
      </w:r>
      <w:r w:rsidRPr="00352CA8">
        <w:rPr>
          <w:rFonts w:asciiTheme="majorBidi" w:hAnsiTheme="majorBidi"/>
          <w:sz w:val="30"/>
          <w:szCs w:val="30"/>
        </w:rPr>
        <w:t>547</w:t>
      </w:r>
      <w:r w:rsidR="009F0C35" w:rsidRPr="00FE77C5">
        <w:rPr>
          <w:rFonts w:asciiTheme="majorBidi" w:hAnsiTheme="majorBidi"/>
          <w:sz w:val="30"/>
          <w:szCs w:val="30"/>
        </w:rPr>
        <w:t>,</w:t>
      </w:r>
      <w:r w:rsidRPr="00352CA8">
        <w:rPr>
          <w:rFonts w:asciiTheme="majorBidi" w:hAnsiTheme="majorBidi"/>
          <w:sz w:val="30"/>
          <w:szCs w:val="30"/>
        </w:rPr>
        <w:t>300</w:t>
      </w:r>
      <w:r w:rsidR="009F0C35" w:rsidRPr="00FE77C5">
        <w:rPr>
          <w:rFonts w:asciiTheme="majorBidi" w:hAnsiTheme="majorBidi"/>
          <w:sz w:val="30"/>
          <w:szCs w:val="30"/>
          <w:cs/>
        </w:rPr>
        <w:t xml:space="preserve"> </w:t>
      </w:r>
      <w:r w:rsidR="009F0C35" w:rsidRPr="00FE77C5">
        <w:rPr>
          <w:rFonts w:asciiTheme="majorBidi" w:hAnsiTheme="majorBidi" w:hint="cs"/>
          <w:sz w:val="30"/>
          <w:szCs w:val="30"/>
          <w:cs/>
        </w:rPr>
        <w:t xml:space="preserve">หุ้น มูลค่าหุ้นละ </w:t>
      </w:r>
      <w:r w:rsidRPr="00352CA8">
        <w:rPr>
          <w:rFonts w:asciiTheme="majorBidi" w:hAnsiTheme="majorBidi"/>
          <w:sz w:val="30"/>
          <w:szCs w:val="30"/>
        </w:rPr>
        <w:t>1</w:t>
      </w:r>
      <w:r w:rsidR="009F0C35" w:rsidRPr="00FE77C5">
        <w:rPr>
          <w:rFonts w:asciiTheme="majorBidi" w:hAnsiTheme="majorBidi"/>
          <w:sz w:val="30"/>
          <w:szCs w:val="30"/>
          <w:cs/>
        </w:rPr>
        <w:t xml:space="preserve"> </w:t>
      </w:r>
      <w:r w:rsidR="009F0C35" w:rsidRPr="00FE77C5">
        <w:rPr>
          <w:rFonts w:asciiTheme="majorBidi" w:hAnsiTheme="majorBidi" w:hint="cs"/>
          <w:sz w:val="30"/>
          <w:szCs w:val="30"/>
          <w:cs/>
        </w:rPr>
        <w:t>บาท</w:t>
      </w:r>
      <w:r w:rsidR="006B1B6E" w:rsidRPr="00FE77C5">
        <w:rPr>
          <w:rFonts w:asciiTheme="majorBidi" w:hAnsiTheme="majorBidi" w:hint="cs"/>
          <w:sz w:val="30"/>
          <w:szCs w:val="30"/>
        </w:rPr>
        <w:t>)</w:t>
      </w:r>
      <w:r w:rsidR="009F0C35" w:rsidRPr="00FE77C5">
        <w:rPr>
          <w:rFonts w:asciiTheme="majorBidi" w:hAnsiTheme="majorBidi" w:hint="cs"/>
          <w:sz w:val="30"/>
          <w:szCs w:val="30"/>
          <w:cs/>
        </w:rPr>
        <w:t xml:space="preserve"> </w:t>
      </w:r>
      <w:r w:rsidR="009F0C35" w:rsidRPr="00FE77C5">
        <w:rPr>
          <w:rFonts w:asciiTheme="majorBidi" w:hAnsiTheme="majorBidi"/>
          <w:sz w:val="30"/>
          <w:szCs w:val="30"/>
          <w:cs/>
        </w:rPr>
        <w:t xml:space="preserve">เป็นทุนจดทะเบียนจำนวน </w:t>
      </w:r>
      <w:r w:rsidRPr="00352CA8">
        <w:rPr>
          <w:rFonts w:asciiTheme="majorBidi" w:hAnsiTheme="majorBidi"/>
          <w:sz w:val="30"/>
          <w:szCs w:val="30"/>
        </w:rPr>
        <w:t>1</w:t>
      </w:r>
      <w:r w:rsidR="009F0C35" w:rsidRPr="00FE77C5">
        <w:rPr>
          <w:rFonts w:asciiTheme="majorBidi" w:hAnsiTheme="majorBidi"/>
          <w:sz w:val="30"/>
          <w:szCs w:val="30"/>
        </w:rPr>
        <w:t>,</w:t>
      </w:r>
      <w:r w:rsidRPr="00352CA8">
        <w:rPr>
          <w:rFonts w:asciiTheme="majorBidi" w:hAnsiTheme="majorBidi"/>
          <w:sz w:val="30"/>
          <w:szCs w:val="30"/>
        </w:rPr>
        <w:t>111</w:t>
      </w:r>
      <w:r w:rsidR="009F0C35" w:rsidRPr="00FE77C5">
        <w:rPr>
          <w:rFonts w:asciiTheme="majorBidi" w:hAnsiTheme="majorBidi"/>
          <w:sz w:val="30"/>
          <w:szCs w:val="30"/>
          <w:cs/>
        </w:rPr>
        <w:t>.</w:t>
      </w:r>
      <w:r w:rsidRPr="00352CA8">
        <w:rPr>
          <w:rFonts w:asciiTheme="majorBidi" w:hAnsiTheme="majorBidi"/>
          <w:sz w:val="30"/>
          <w:szCs w:val="30"/>
        </w:rPr>
        <w:t>55</w:t>
      </w:r>
      <w:r w:rsidR="009F0C35" w:rsidRPr="00FE77C5">
        <w:rPr>
          <w:rFonts w:asciiTheme="majorBidi" w:hAnsiTheme="majorBidi"/>
          <w:sz w:val="30"/>
          <w:szCs w:val="30"/>
          <w:cs/>
        </w:rPr>
        <w:t xml:space="preserve"> </w:t>
      </w:r>
      <w:r w:rsidR="009F0C35" w:rsidRPr="00FE77C5">
        <w:rPr>
          <w:rFonts w:asciiTheme="majorBidi" w:hAnsiTheme="majorBidi" w:hint="cs"/>
          <w:sz w:val="30"/>
          <w:szCs w:val="30"/>
          <w:cs/>
        </w:rPr>
        <w:t>ล้านบาท</w:t>
      </w:r>
      <w:r w:rsidR="009F0C35" w:rsidRPr="00FE77C5">
        <w:rPr>
          <w:rFonts w:asciiTheme="majorBidi" w:hAnsiTheme="majorBidi"/>
          <w:sz w:val="30"/>
          <w:szCs w:val="30"/>
          <w:cs/>
        </w:rPr>
        <w:t xml:space="preserve"> </w:t>
      </w:r>
      <w:r w:rsidR="006B1B6E" w:rsidRPr="00FE77C5">
        <w:rPr>
          <w:rFonts w:asciiTheme="majorBidi" w:hAnsiTheme="majorBidi"/>
          <w:sz w:val="30"/>
          <w:szCs w:val="30"/>
        </w:rPr>
        <w:t>(</w:t>
      </w:r>
      <w:r w:rsidR="009F0C35" w:rsidRPr="00FE77C5">
        <w:rPr>
          <w:rFonts w:asciiTheme="majorBidi" w:hAnsiTheme="majorBidi" w:hint="cs"/>
          <w:sz w:val="30"/>
          <w:szCs w:val="30"/>
          <w:cs/>
        </w:rPr>
        <w:t xml:space="preserve">หุ้นสามัญ </w:t>
      </w:r>
      <w:r w:rsidRPr="00352CA8">
        <w:rPr>
          <w:rFonts w:asciiTheme="majorBidi" w:hAnsiTheme="majorBidi"/>
          <w:sz w:val="30"/>
          <w:szCs w:val="30"/>
        </w:rPr>
        <w:t>1</w:t>
      </w:r>
      <w:r w:rsidR="009F0C35" w:rsidRPr="00FE77C5">
        <w:rPr>
          <w:rFonts w:asciiTheme="majorBidi" w:hAnsiTheme="majorBidi"/>
          <w:sz w:val="30"/>
          <w:szCs w:val="30"/>
        </w:rPr>
        <w:t>,</w:t>
      </w:r>
      <w:r w:rsidRPr="00352CA8">
        <w:rPr>
          <w:rFonts w:asciiTheme="majorBidi" w:hAnsiTheme="majorBidi"/>
          <w:sz w:val="30"/>
          <w:szCs w:val="30"/>
        </w:rPr>
        <w:t>111</w:t>
      </w:r>
      <w:r w:rsidR="009F0C35" w:rsidRPr="00FE77C5">
        <w:rPr>
          <w:rFonts w:asciiTheme="majorBidi" w:hAnsiTheme="majorBidi"/>
          <w:sz w:val="30"/>
          <w:szCs w:val="30"/>
        </w:rPr>
        <w:t>,</w:t>
      </w:r>
      <w:r w:rsidRPr="00352CA8">
        <w:rPr>
          <w:rFonts w:asciiTheme="majorBidi" w:hAnsiTheme="majorBidi"/>
          <w:sz w:val="30"/>
          <w:szCs w:val="30"/>
        </w:rPr>
        <w:t>547</w:t>
      </w:r>
      <w:r w:rsidR="009F0C35" w:rsidRPr="00FE77C5">
        <w:rPr>
          <w:rFonts w:asciiTheme="majorBidi" w:hAnsiTheme="majorBidi"/>
          <w:sz w:val="30"/>
          <w:szCs w:val="30"/>
        </w:rPr>
        <w:t>,</w:t>
      </w:r>
      <w:r w:rsidRPr="00352CA8">
        <w:rPr>
          <w:rFonts w:asciiTheme="majorBidi" w:hAnsiTheme="majorBidi"/>
          <w:sz w:val="30"/>
          <w:szCs w:val="30"/>
        </w:rPr>
        <w:t>300</w:t>
      </w:r>
      <w:r w:rsidR="009F0C35" w:rsidRPr="00FE77C5">
        <w:rPr>
          <w:rFonts w:asciiTheme="majorBidi" w:hAnsiTheme="majorBidi"/>
          <w:sz w:val="30"/>
          <w:szCs w:val="30"/>
          <w:cs/>
        </w:rPr>
        <w:t xml:space="preserve"> </w:t>
      </w:r>
      <w:r w:rsidR="009F0C35" w:rsidRPr="00FE77C5">
        <w:rPr>
          <w:rFonts w:asciiTheme="majorBidi" w:hAnsiTheme="majorBidi" w:hint="cs"/>
          <w:sz w:val="30"/>
          <w:szCs w:val="30"/>
          <w:cs/>
        </w:rPr>
        <w:t xml:space="preserve">หุ้น มูลค่าหุ้นละ </w:t>
      </w:r>
      <w:r w:rsidRPr="00352CA8">
        <w:rPr>
          <w:rFonts w:asciiTheme="majorBidi" w:hAnsiTheme="majorBidi"/>
          <w:sz w:val="30"/>
          <w:szCs w:val="30"/>
        </w:rPr>
        <w:t>1</w:t>
      </w:r>
      <w:r w:rsidR="009F0C35" w:rsidRPr="00FE77C5">
        <w:rPr>
          <w:rFonts w:asciiTheme="majorBidi" w:hAnsiTheme="majorBidi"/>
          <w:sz w:val="30"/>
          <w:szCs w:val="30"/>
          <w:cs/>
        </w:rPr>
        <w:t xml:space="preserve"> </w:t>
      </w:r>
      <w:proofErr w:type="gramStart"/>
      <w:r w:rsidR="009F0C35" w:rsidRPr="00FE77C5">
        <w:rPr>
          <w:rFonts w:asciiTheme="majorBidi" w:hAnsiTheme="majorBidi" w:hint="cs"/>
          <w:sz w:val="30"/>
          <w:szCs w:val="30"/>
          <w:cs/>
        </w:rPr>
        <w:t>บาท</w:t>
      </w:r>
      <w:r w:rsidR="006B1B6E" w:rsidRPr="00FE77C5">
        <w:rPr>
          <w:rFonts w:asciiTheme="majorBidi" w:hAnsiTheme="majorBidi" w:hint="cs"/>
          <w:sz w:val="30"/>
          <w:szCs w:val="30"/>
        </w:rPr>
        <w:t>)</w:t>
      </w:r>
      <w:r w:rsidR="009F0C35" w:rsidRPr="00FE77C5">
        <w:rPr>
          <w:rFonts w:asciiTheme="majorBidi" w:hAnsiTheme="majorBidi"/>
          <w:sz w:val="30"/>
          <w:szCs w:val="30"/>
          <w:cs/>
        </w:rPr>
        <w:t>โดยวิธีการตัดหุ้นที่ยัง</w:t>
      </w:r>
      <w:r w:rsidR="009F0C35" w:rsidRPr="00FE77C5">
        <w:rPr>
          <w:rFonts w:asciiTheme="majorBidi" w:hAnsiTheme="majorBidi" w:hint="cs"/>
          <w:sz w:val="30"/>
          <w:szCs w:val="30"/>
          <w:cs/>
        </w:rPr>
        <w:t>ไม่</w:t>
      </w:r>
      <w:r w:rsidR="009F0C35" w:rsidRPr="00FE77C5">
        <w:rPr>
          <w:rFonts w:asciiTheme="majorBidi" w:hAnsiTheme="majorBidi"/>
          <w:sz w:val="30"/>
          <w:szCs w:val="30"/>
          <w:cs/>
        </w:rPr>
        <w:t>ได้ออกจำหน่ายจำนวน</w:t>
      </w:r>
      <w:proofErr w:type="gramEnd"/>
      <w:r w:rsidR="009F0C35" w:rsidRPr="00FE77C5">
        <w:rPr>
          <w:rFonts w:asciiTheme="majorBidi" w:hAnsiTheme="majorBidi"/>
          <w:sz w:val="30"/>
          <w:szCs w:val="30"/>
          <w:cs/>
        </w:rPr>
        <w:t xml:space="preserve"> </w:t>
      </w:r>
      <w:r w:rsidRPr="00352CA8">
        <w:rPr>
          <w:rFonts w:asciiTheme="majorBidi" w:hAnsiTheme="majorBidi"/>
          <w:sz w:val="30"/>
          <w:szCs w:val="30"/>
        </w:rPr>
        <w:t>170</w:t>
      </w:r>
      <w:r w:rsidR="009F0C35" w:rsidRPr="00FE77C5">
        <w:rPr>
          <w:rFonts w:asciiTheme="majorBidi" w:hAnsiTheme="majorBidi"/>
          <w:sz w:val="30"/>
          <w:szCs w:val="30"/>
        </w:rPr>
        <w:t>,</w:t>
      </w:r>
      <w:r w:rsidRPr="00352CA8">
        <w:rPr>
          <w:rFonts w:asciiTheme="majorBidi" w:hAnsiTheme="majorBidi"/>
          <w:sz w:val="30"/>
          <w:szCs w:val="30"/>
        </w:rPr>
        <w:t>000</w:t>
      </w:r>
      <w:r w:rsidR="009F0C35" w:rsidRPr="00FE77C5">
        <w:rPr>
          <w:rFonts w:asciiTheme="majorBidi" w:hAnsiTheme="majorBidi"/>
          <w:sz w:val="30"/>
          <w:szCs w:val="30"/>
        </w:rPr>
        <w:t>,</w:t>
      </w:r>
      <w:r w:rsidRPr="00352CA8">
        <w:rPr>
          <w:rFonts w:asciiTheme="majorBidi" w:hAnsiTheme="majorBidi"/>
          <w:sz w:val="30"/>
          <w:szCs w:val="30"/>
        </w:rPr>
        <w:t>000</w:t>
      </w:r>
      <w:r w:rsidR="009F0C35" w:rsidRPr="00FE77C5">
        <w:rPr>
          <w:rFonts w:asciiTheme="majorBidi" w:hAnsiTheme="majorBidi"/>
          <w:sz w:val="30"/>
          <w:szCs w:val="30"/>
          <w:cs/>
        </w:rPr>
        <w:t xml:space="preserve"> หุ้น มูลค่าที่ตราไว้หุ้นละ </w:t>
      </w:r>
      <w:r w:rsidRPr="00352CA8">
        <w:rPr>
          <w:rFonts w:asciiTheme="majorBidi" w:hAnsiTheme="majorBidi"/>
          <w:sz w:val="30"/>
          <w:szCs w:val="30"/>
        </w:rPr>
        <w:t>1</w:t>
      </w:r>
      <w:r w:rsidR="009F0C35" w:rsidRPr="00FE77C5">
        <w:rPr>
          <w:rFonts w:asciiTheme="majorBidi" w:hAnsiTheme="majorBidi"/>
          <w:sz w:val="30"/>
          <w:szCs w:val="30"/>
          <w:cs/>
        </w:rPr>
        <w:t xml:space="preserve"> บาท บริษัทได้จดทะเบียนการลดทุนและแก้ไขหนังสือบริคณห์สนธิของบริษัทกับกระทรวงพาณิชย์เรียบร้อยแล้วในวันที่ </w:t>
      </w:r>
      <w:r w:rsidRPr="00352CA8">
        <w:rPr>
          <w:rFonts w:asciiTheme="majorBidi" w:hAnsiTheme="majorBidi"/>
          <w:sz w:val="30"/>
          <w:szCs w:val="30"/>
        </w:rPr>
        <w:t>7</w:t>
      </w:r>
      <w:r w:rsidR="009F0C35" w:rsidRPr="00FE77C5">
        <w:rPr>
          <w:rFonts w:asciiTheme="majorBidi" w:hAnsiTheme="majorBidi"/>
          <w:sz w:val="30"/>
          <w:szCs w:val="30"/>
          <w:cs/>
        </w:rPr>
        <w:t xml:space="preserve"> เมษายน </w:t>
      </w:r>
      <w:r w:rsidRPr="00352CA8">
        <w:rPr>
          <w:rFonts w:asciiTheme="majorBidi" w:hAnsiTheme="majorBidi"/>
          <w:sz w:val="30"/>
          <w:szCs w:val="30"/>
        </w:rPr>
        <w:t>2564</w:t>
      </w:r>
    </w:p>
    <w:p w14:paraId="6F3C9079" w14:textId="7CA223CE" w:rsidR="009F0C35" w:rsidRPr="00FE77C5" w:rsidRDefault="00352CA8" w:rsidP="009F0C35">
      <w:pPr>
        <w:spacing w:after="240"/>
        <w:ind w:left="900" w:hanging="540"/>
        <w:jc w:val="thaiDistribute"/>
        <w:rPr>
          <w:sz w:val="30"/>
          <w:szCs w:val="30"/>
        </w:rPr>
      </w:pPr>
      <w:r w:rsidRPr="00352CA8">
        <w:rPr>
          <w:sz w:val="30"/>
          <w:szCs w:val="30"/>
        </w:rPr>
        <w:t>26</w:t>
      </w:r>
      <w:r w:rsidR="009F0C35" w:rsidRPr="00FE77C5">
        <w:rPr>
          <w:sz w:val="30"/>
          <w:szCs w:val="30"/>
          <w:cs/>
        </w:rPr>
        <w:t>.</w:t>
      </w:r>
      <w:r w:rsidRPr="00352CA8">
        <w:rPr>
          <w:sz w:val="30"/>
          <w:szCs w:val="30"/>
        </w:rPr>
        <w:t>2</w:t>
      </w:r>
      <w:r w:rsidR="009F0C35" w:rsidRPr="00FE77C5">
        <w:rPr>
          <w:sz w:val="30"/>
          <w:szCs w:val="30"/>
        </w:rPr>
        <w:tab/>
      </w:r>
      <w:r w:rsidR="009F0C35" w:rsidRPr="00FE77C5">
        <w:rPr>
          <w:sz w:val="30"/>
          <w:szCs w:val="30"/>
          <w:cs/>
        </w:rPr>
        <w:t xml:space="preserve">เมื่อวันที่ </w:t>
      </w:r>
      <w:r w:rsidRPr="00352CA8">
        <w:rPr>
          <w:sz w:val="30"/>
          <w:szCs w:val="30"/>
        </w:rPr>
        <w:t>2</w:t>
      </w:r>
      <w:r w:rsidR="009F0C35" w:rsidRPr="00FE77C5">
        <w:rPr>
          <w:sz w:val="30"/>
          <w:szCs w:val="30"/>
          <w:cs/>
        </w:rPr>
        <w:t xml:space="preserve"> เมษายน </w:t>
      </w:r>
      <w:r w:rsidRPr="00352CA8">
        <w:rPr>
          <w:sz w:val="30"/>
          <w:szCs w:val="30"/>
        </w:rPr>
        <w:t>2564</w:t>
      </w:r>
      <w:r w:rsidR="009F0C35" w:rsidRPr="00FE77C5">
        <w:rPr>
          <w:sz w:val="30"/>
          <w:szCs w:val="30"/>
          <w:cs/>
        </w:rPr>
        <w:t xml:space="preserve"> ที่ประชุมสามัญผู้ถือหุ้นมีมติอนุมัติการเพิ่มทุนจดทะเบียนของบริษัทจากทุนจดทะเบียนเดิม </w:t>
      </w:r>
      <w:r w:rsidRPr="00352CA8">
        <w:rPr>
          <w:sz w:val="30"/>
          <w:szCs w:val="30"/>
        </w:rPr>
        <w:t>1</w:t>
      </w:r>
      <w:r w:rsidR="009F0C35" w:rsidRPr="00FE77C5">
        <w:rPr>
          <w:sz w:val="30"/>
          <w:szCs w:val="30"/>
        </w:rPr>
        <w:t>,</w:t>
      </w:r>
      <w:r w:rsidRPr="00352CA8">
        <w:rPr>
          <w:sz w:val="30"/>
          <w:szCs w:val="30"/>
        </w:rPr>
        <w:t>111</w:t>
      </w:r>
      <w:r w:rsidR="009F0C35" w:rsidRPr="00FE77C5">
        <w:rPr>
          <w:sz w:val="30"/>
          <w:szCs w:val="30"/>
          <w:cs/>
        </w:rPr>
        <w:t>.</w:t>
      </w:r>
      <w:r w:rsidRPr="00352CA8">
        <w:rPr>
          <w:sz w:val="30"/>
          <w:szCs w:val="30"/>
        </w:rPr>
        <w:t>55</w:t>
      </w:r>
      <w:r w:rsidR="009F0C35" w:rsidRPr="00FE77C5">
        <w:rPr>
          <w:sz w:val="30"/>
          <w:szCs w:val="30"/>
          <w:cs/>
        </w:rPr>
        <w:t xml:space="preserve"> ล้านบาท </w:t>
      </w:r>
      <w:r w:rsidR="006B1B6E" w:rsidRPr="00FE77C5">
        <w:rPr>
          <w:sz w:val="30"/>
          <w:szCs w:val="30"/>
        </w:rPr>
        <w:t>(</w:t>
      </w:r>
      <w:r w:rsidR="009F0C35" w:rsidRPr="00FE77C5">
        <w:rPr>
          <w:sz w:val="30"/>
          <w:szCs w:val="30"/>
          <w:cs/>
        </w:rPr>
        <w:t xml:space="preserve">หุ้นสามัญ </w:t>
      </w:r>
      <w:r w:rsidRPr="00352CA8">
        <w:rPr>
          <w:sz w:val="30"/>
          <w:szCs w:val="30"/>
        </w:rPr>
        <w:t>1</w:t>
      </w:r>
      <w:r w:rsidR="009F0C35" w:rsidRPr="00FE77C5">
        <w:rPr>
          <w:sz w:val="30"/>
          <w:szCs w:val="30"/>
        </w:rPr>
        <w:t>,</w:t>
      </w:r>
      <w:r w:rsidRPr="00352CA8">
        <w:rPr>
          <w:sz w:val="30"/>
          <w:szCs w:val="30"/>
        </w:rPr>
        <w:t>111</w:t>
      </w:r>
      <w:r w:rsidR="009F0C35" w:rsidRPr="00FE77C5">
        <w:rPr>
          <w:sz w:val="30"/>
          <w:szCs w:val="30"/>
        </w:rPr>
        <w:t>,</w:t>
      </w:r>
      <w:r w:rsidRPr="00352CA8">
        <w:rPr>
          <w:sz w:val="30"/>
          <w:szCs w:val="30"/>
        </w:rPr>
        <w:t>547</w:t>
      </w:r>
      <w:r w:rsidR="009F0C35" w:rsidRPr="00FE77C5">
        <w:rPr>
          <w:sz w:val="30"/>
          <w:szCs w:val="30"/>
        </w:rPr>
        <w:t>,</w:t>
      </w:r>
      <w:r w:rsidRPr="00352CA8">
        <w:rPr>
          <w:sz w:val="30"/>
          <w:szCs w:val="30"/>
        </w:rPr>
        <w:t>300</w:t>
      </w:r>
      <w:r w:rsidR="009F0C35" w:rsidRPr="00FE77C5">
        <w:rPr>
          <w:sz w:val="30"/>
          <w:szCs w:val="30"/>
          <w:cs/>
        </w:rPr>
        <w:t xml:space="preserve"> หุ้น มูลค่าหุ้นละ </w:t>
      </w:r>
      <w:r w:rsidRPr="00352CA8">
        <w:rPr>
          <w:sz w:val="30"/>
          <w:szCs w:val="30"/>
        </w:rPr>
        <w:t>1</w:t>
      </w:r>
      <w:r w:rsidR="009F0C35" w:rsidRPr="00FE77C5">
        <w:rPr>
          <w:sz w:val="30"/>
          <w:szCs w:val="30"/>
          <w:cs/>
        </w:rPr>
        <w:t xml:space="preserve"> บาท</w:t>
      </w:r>
      <w:r w:rsidR="006B1B6E" w:rsidRPr="00FE77C5">
        <w:rPr>
          <w:sz w:val="30"/>
          <w:szCs w:val="30"/>
        </w:rPr>
        <w:t>)</w:t>
      </w:r>
      <w:r w:rsidR="009F0C35" w:rsidRPr="00FE77C5">
        <w:rPr>
          <w:sz w:val="30"/>
          <w:szCs w:val="30"/>
          <w:cs/>
        </w:rPr>
        <w:t xml:space="preserve"> เป็นทุนจดทะเบียนจำนวน </w:t>
      </w:r>
      <w:r w:rsidRPr="00352CA8">
        <w:rPr>
          <w:sz w:val="30"/>
          <w:szCs w:val="30"/>
        </w:rPr>
        <w:t>1</w:t>
      </w:r>
      <w:r w:rsidR="009F0C35" w:rsidRPr="00FE77C5">
        <w:rPr>
          <w:sz w:val="30"/>
          <w:szCs w:val="30"/>
        </w:rPr>
        <w:t>,</w:t>
      </w:r>
      <w:r w:rsidRPr="00352CA8">
        <w:rPr>
          <w:sz w:val="30"/>
          <w:szCs w:val="30"/>
        </w:rPr>
        <w:t>200</w:t>
      </w:r>
      <w:r w:rsidR="009F0C35" w:rsidRPr="00FE77C5">
        <w:rPr>
          <w:sz w:val="30"/>
          <w:szCs w:val="30"/>
          <w:cs/>
        </w:rPr>
        <w:t>.</w:t>
      </w:r>
      <w:r w:rsidRPr="00352CA8">
        <w:rPr>
          <w:sz w:val="30"/>
          <w:szCs w:val="30"/>
        </w:rPr>
        <w:t>65</w:t>
      </w:r>
      <w:r w:rsidR="009F0C35" w:rsidRPr="00FE77C5">
        <w:rPr>
          <w:sz w:val="30"/>
          <w:szCs w:val="30"/>
          <w:cs/>
        </w:rPr>
        <w:t xml:space="preserve"> ล้านบาท </w:t>
      </w:r>
      <w:r w:rsidR="006B1B6E" w:rsidRPr="00FE77C5">
        <w:rPr>
          <w:sz w:val="30"/>
          <w:szCs w:val="30"/>
        </w:rPr>
        <w:t>(</w:t>
      </w:r>
      <w:r w:rsidR="009F0C35" w:rsidRPr="00FE77C5">
        <w:rPr>
          <w:sz w:val="30"/>
          <w:szCs w:val="30"/>
          <w:cs/>
        </w:rPr>
        <w:t xml:space="preserve">หุ้นสามัญ </w:t>
      </w:r>
      <w:r w:rsidRPr="00352CA8">
        <w:rPr>
          <w:sz w:val="30"/>
          <w:szCs w:val="30"/>
        </w:rPr>
        <w:t>1</w:t>
      </w:r>
      <w:r w:rsidR="009F0C35" w:rsidRPr="00FE77C5">
        <w:rPr>
          <w:sz w:val="30"/>
          <w:szCs w:val="30"/>
        </w:rPr>
        <w:t>,</w:t>
      </w:r>
      <w:r w:rsidRPr="00352CA8">
        <w:rPr>
          <w:sz w:val="30"/>
          <w:szCs w:val="30"/>
        </w:rPr>
        <w:t>200</w:t>
      </w:r>
      <w:r w:rsidR="009F0C35" w:rsidRPr="00FE77C5">
        <w:rPr>
          <w:sz w:val="30"/>
          <w:szCs w:val="30"/>
        </w:rPr>
        <w:t>,</w:t>
      </w:r>
      <w:r w:rsidRPr="00352CA8">
        <w:rPr>
          <w:sz w:val="30"/>
          <w:szCs w:val="30"/>
        </w:rPr>
        <w:t>650</w:t>
      </w:r>
      <w:r w:rsidR="009F0C35" w:rsidRPr="00FE77C5">
        <w:rPr>
          <w:sz w:val="30"/>
          <w:szCs w:val="30"/>
        </w:rPr>
        <w:t>,</w:t>
      </w:r>
      <w:r w:rsidRPr="00352CA8">
        <w:rPr>
          <w:sz w:val="30"/>
          <w:szCs w:val="30"/>
        </w:rPr>
        <w:t>454</w:t>
      </w:r>
      <w:r w:rsidR="009F0C35" w:rsidRPr="00FE77C5">
        <w:rPr>
          <w:sz w:val="30"/>
          <w:szCs w:val="30"/>
          <w:cs/>
        </w:rPr>
        <w:t xml:space="preserve"> หุ้น มูลค่าหุ้นละ </w:t>
      </w:r>
      <w:r w:rsidRPr="00352CA8">
        <w:rPr>
          <w:sz w:val="30"/>
          <w:szCs w:val="30"/>
        </w:rPr>
        <w:t>1</w:t>
      </w:r>
      <w:r w:rsidR="009F0C35" w:rsidRPr="00FE77C5">
        <w:rPr>
          <w:sz w:val="30"/>
          <w:szCs w:val="30"/>
          <w:cs/>
        </w:rPr>
        <w:t xml:space="preserve"> บาท</w:t>
      </w:r>
      <w:r w:rsidR="006B1B6E" w:rsidRPr="00FE77C5">
        <w:rPr>
          <w:sz w:val="30"/>
          <w:szCs w:val="30"/>
        </w:rPr>
        <w:t>)</w:t>
      </w:r>
      <w:r w:rsidR="009F0C35" w:rsidRPr="00FE77C5">
        <w:rPr>
          <w:sz w:val="30"/>
          <w:szCs w:val="30"/>
          <w:cs/>
        </w:rPr>
        <w:t xml:space="preserve">โดยการออกหุ้นสามัญเพิ่มทุนจำนวน </w:t>
      </w:r>
      <w:r w:rsidRPr="00352CA8">
        <w:rPr>
          <w:sz w:val="30"/>
          <w:szCs w:val="30"/>
        </w:rPr>
        <w:t>89</w:t>
      </w:r>
      <w:r w:rsidR="009F0C35" w:rsidRPr="00FE77C5">
        <w:rPr>
          <w:sz w:val="30"/>
          <w:szCs w:val="30"/>
        </w:rPr>
        <w:t>,</w:t>
      </w:r>
      <w:r w:rsidRPr="00352CA8">
        <w:rPr>
          <w:sz w:val="30"/>
          <w:szCs w:val="30"/>
        </w:rPr>
        <w:t>103</w:t>
      </w:r>
      <w:r w:rsidR="009F0C35" w:rsidRPr="00FE77C5">
        <w:rPr>
          <w:sz w:val="30"/>
          <w:szCs w:val="30"/>
        </w:rPr>
        <w:t>,</w:t>
      </w:r>
      <w:r w:rsidRPr="00352CA8">
        <w:rPr>
          <w:sz w:val="30"/>
          <w:szCs w:val="30"/>
        </w:rPr>
        <w:t>154</w:t>
      </w:r>
      <w:r w:rsidR="009F0C35" w:rsidRPr="00FE77C5">
        <w:rPr>
          <w:sz w:val="30"/>
          <w:szCs w:val="30"/>
          <w:cs/>
        </w:rPr>
        <w:t xml:space="preserve"> หุ้น มูลค่าหุ้นละ </w:t>
      </w:r>
      <w:r w:rsidRPr="00352CA8">
        <w:rPr>
          <w:sz w:val="30"/>
          <w:szCs w:val="30"/>
        </w:rPr>
        <w:t>1</w:t>
      </w:r>
      <w:r w:rsidR="009F0C35" w:rsidRPr="00FE77C5">
        <w:rPr>
          <w:sz w:val="30"/>
          <w:szCs w:val="30"/>
          <w:cs/>
        </w:rPr>
        <w:t xml:space="preserve"> บาท เพื่อเพื่อรองรับ </w:t>
      </w:r>
      <w:r w:rsidR="006B1B6E" w:rsidRPr="00FE77C5">
        <w:rPr>
          <w:sz w:val="30"/>
          <w:szCs w:val="30"/>
        </w:rPr>
        <w:t>(</w:t>
      </w:r>
      <w:r w:rsidRPr="00352CA8">
        <w:rPr>
          <w:sz w:val="30"/>
          <w:szCs w:val="30"/>
        </w:rPr>
        <w:t>1</w:t>
      </w:r>
      <w:r w:rsidR="006B1B6E" w:rsidRPr="00FE77C5">
        <w:rPr>
          <w:sz w:val="30"/>
          <w:szCs w:val="30"/>
        </w:rPr>
        <w:t>)</w:t>
      </w:r>
      <w:r w:rsidR="009F0C35" w:rsidRPr="00FE77C5">
        <w:rPr>
          <w:sz w:val="30"/>
          <w:szCs w:val="30"/>
          <w:cs/>
        </w:rPr>
        <w:t xml:space="preserve"> การจ่ายเงินปันผลด้วยหุ้นปันผลจำนวนไม่เกิน </w:t>
      </w:r>
      <w:r w:rsidRPr="00352CA8">
        <w:rPr>
          <w:sz w:val="30"/>
          <w:szCs w:val="30"/>
        </w:rPr>
        <w:t>74</w:t>
      </w:r>
      <w:r w:rsidR="009F0C35" w:rsidRPr="00FE77C5">
        <w:rPr>
          <w:sz w:val="30"/>
          <w:szCs w:val="30"/>
        </w:rPr>
        <w:t>,</w:t>
      </w:r>
      <w:r w:rsidRPr="00352CA8">
        <w:rPr>
          <w:sz w:val="30"/>
          <w:szCs w:val="30"/>
        </w:rPr>
        <w:t>103</w:t>
      </w:r>
      <w:r w:rsidR="009F0C35" w:rsidRPr="00FE77C5">
        <w:rPr>
          <w:sz w:val="30"/>
          <w:szCs w:val="30"/>
        </w:rPr>
        <w:t>,</w:t>
      </w:r>
      <w:r w:rsidRPr="00352CA8">
        <w:rPr>
          <w:sz w:val="30"/>
          <w:szCs w:val="30"/>
        </w:rPr>
        <w:t>154</w:t>
      </w:r>
      <w:r w:rsidR="009F0C35" w:rsidRPr="00FE77C5">
        <w:rPr>
          <w:sz w:val="30"/>
          <w:szCs w:val="30"/>
          <w:cs/>
        </w:rPr>
        <w:t xml:space="preserve"> หุ้น </w:t>
      </w:r>
      <w:r w:rsidR="006B1B6E" w:rsidRPr="00FE77C5">
        <w:rPr>
          <w:sz w:val="30"/>
          <w:szCs w:val="30"/>
        </w:rPr>
        <w:t>(</w:t>
      </w:r>
      <w:r w:rsidRPr="00352CA8">
        <w:rPr>
          <w:sz w:val="30"/>
          <w:szCs w:val="30"/>
        </w:rPr>
        <w:t>2</w:t>
      </w:r>
      <w:r w:rsidR="006B1B6E" w:rsidRPr="00FE77C5">
        <w:rPr>
          <w:sz w:val="30"/>
          <w:szCs w:val="30"/>
        </w:rPr>
        <w:t>)</w:t>
      </w:r>
      <w:r w:rsidR="009F0C35" w:rsidRPr="00FE77C5">
        <w:rPr>
          <w:sz w:val="30"/>
          <w:szCs w:val="30"/>
          <w:cs/>
        </w:rPr>
        <w:t xml:space="preserve"> รองรับการใช้สิทธิตามใบสำคัญแสดงสิทธิที่จะซื้อหุ้นสามัญของพนักงานของบริษัทและบริษัทย่อย </w:t>
      </w:r>
      <w:r w:rsidR="006B1B6E" w:rsidRPr="00FE77C5">
        <w:rPr>
          <w:sz w:val="30"/>
          <w:szCs w:val="30"/>
        </w:rPr>
        <w:t>(</w:t>
      </w:r>
      <w:r w:rsidR="009F0C35" w:rsidRPr="00FE77C5">
        <w:rPr>
          <w:sz w:val="30"/>
          <w:szCs w:val="30"/>
        </w:rPr>
        <w:t>SA</w:t>
      </w:r>
      <w:r w:rsidR="006B1B6E" w:rsidRPr="00FE77C5">
        <w:rPr>
          <w:sz w:val="30"/>
          <w:szCs w:val="30"/>
        </w:rPr>
        <w:t>-</w:t>
      </w:r>
      <w:r w:rsidR="009F0C35" w:rsidRPr="00FE77C5">
        <w:rPr>
          <w:sz w:val="30"/>
          <w:szCs w:val="30"/>
        </w:rPr>
        <w:t>ESOP</w:t>
      </w:r>
      <w:r w:rsidR="006B1B6E" w:rsidRPr="00FE77C5">
        <w:rPr>
          <w:sz w:val="30"/>
          <w:szCs w:val="30"/>
        </w:rPr>
        <w:t>-</w:t>
      </w:r>
      <w:r w:rsidR="009F0C35" w:rsidRPr="00FE77C5">
        <w:rPr>
          <w:sz w:val="30"/>
          <w:szCs w:val="30"/>
        </w:rPr>
        <w:t>W</w:t>
      </w:r>
      <w:r w:rsidRPr="00352CA8">
        <w:rPr>
          <w:sz w:val="30"/>
          <w:szCs w:val="30"/>
        </w:rPr>
        <w:t>1</w:t>
      </w:r>
      <w:r w:rsidR="006B1B6E" w:rsidRPr="00FE77C5">
        <w:rPr>
          <w:sz w:val="30"/>
          <w:szCs w:val="30"/>
        </w:rPr>
        <w:t>)</w:t>
      </w:r>
      <w:r w:rsidR="009F0C35" w:rsidRPr="00FE77C5">
        <w:rPr>
          <w:sz w:val="30"/>
          <w:szCs w:val="30"/>
          <w:cs/>
        </w:rPr>
        <w:t xml:space="preserve"> จำนวนไม่เกิน </w:t>
      </w:r>
      <w:r w:rsidRPr="00352CA8">
        <w:rPr>
          <w:sz w:val="30"/>
          <w:szCs w:val="30"/>
        </w:rPr>
        <w:t>7</w:t>
      </w:r>
      <w:r w:rsidR="009F0C35" w:rsidRPr="00FE77C5">
        <w:rPr>
          <w:sz w:val="30"/>
          <w:szCs w:val="30"/>
        </w:rPr>
        <w:t>,</w:t>
      </w:r>
      <w:r w:rsidRPr="00352CA8">
        <w:rPr>
          <w:sz w:val="30"/>
          <w:szCs w:val="30"/>
        </w:rPr>
        <w:t>500</w:t>
      </w:r>
      <w:r w:rsidR="009F0C35" w:rsidRPr="00FE77C5">
        <w:rPr>
          <w:sz w:val="30"/>
          <w:szCs w:val="30"/>
        </w:rPr>
        <w:t>,</w:t>
      </w:r>
      <w:r w:rsidRPr="00352CA8">
        <w:rPr>
          <w:sz w:val="30"/>
          <w:szCs w:val="30"/>
        </w:rPr>
        <w:t>000</w:t>
      </w:r>
      <w:r w:rsidR="009F0C35" w:rsidRPr="00FE77C5">
        <w:rPr>
          <w:sz w:val="30"/>
          <w:szCs w:val="30"/>
          <w:cs/>
        </w:rPr>
        <w:t xml:space="preserve"> หุ้น และ</w:t>
      </w:r>
      <w:r w:rsidR="006B1B6E" w:rsidRPr="00FE77C5">
        <w:rPr>
          <w:sz w:val="30"/>
          <w:szCs w:val="30"/>
        </w:rPr>
        <w:t>(</w:t>
      </w:r>
      <w:r w:rsidRPr="00352CA8">
        <w:rPr>
          <w:sz w:val="30"/>
          <w:szCs w:val="30"/>
        </w:rPr>
        <w:t>3</w:t>
      </w:r>
      <w:r w:rsidR="006B1B6E" w:rsidRPr="00FE77C5">
        <w:rPr>
          <w:sz w:val="30"/>
          <w:szCs w:val="30"/>
        </w:rPr>
        <w:t>)</w:t>
      </w:r>
      <w:r w:rsidR="009F0C35" w:rsidRPr="00FE77C5">
        <w:rPr>
          <w:sz w:val="30"/>
          <w:szCs w:val="30"/>
          <w:cs/>
        </w:rPr>
        <w:t xml:space="preserve"> รองรับการใช้สิทธิตามใบสำคัญแสดงสิทธิที่จะซื้อหุ้นสามัญของพนักงานของบริษัทและบริษัทย่อย </w:t>
      </w:r>
      <w:r w:rsidR="006B1B6E" w:rsidRPr="00FE77C5">
        <w:rPr>
          <w:sz w:val="30"/>
          <w:szCs w:val="30"/>
        </w:rPr>
        <w:t>(</w:t>
      </w:r>
      <w:r w:rsidR="009F0C35" w:rsidRPr="00FE77C5">
        <w:rPr>
          <w:sz w:val="30"/>
          <w:szCs w:val="30"/>
        </w:rPr>
        <w:t>SA</w:t>
      </w:r>
      <w:r w:rsidR="006B1B6E" w:rsidRPr="00FE77C5">
        <w:rPr>
          <w:sz w:val="30"/>
          <w:szCs w:val="30"/>
        </w:rPr>
        <w:t>-</w:t>
      </w:r>
      <w:r w:rsidR="009F0C35" w:rsidRPr="00FE77C5">
        <w:rPr>
          <w:sz w:val="30"/>
          <w:szCs w:val="30"/>
        </w:rPr>
        <w:t>ESOP</w:t>
      </w:r>
      <w:r w:rsidR="006B1B6E" w:rsidRPr="00FE77C5">
        <w:rPr>
          <w:sz w:val="30"/>
          <w:szCs w:val="30"/>
        </w:rPr>
        <w:t>-</w:t>
      </w:r>
      <w:r w:rsidR="009F0C35" w:rsidRPr="00FE77C5">
        <w:rPr>
          <w:sz w:val="30"/>
          <w:szCs w:val="30"/>
        </w:rPr>
        <w:t>W</w:t>
      </w:r>
      <w:r w:rsidRPr="00352CA8">
        <w:rPr>
          <w:sz w:val="30"/>
          <w:szCs w:val="30"/>
        </w:rPr>
        <w:t>2</w:t>
      </w:r>
      <w:r w:rsidR="006B1B6E" w:rsidRPr="00FE77C5">
        <w:rPr>
          <w:sz w:val="30"/>
          <w:szCs w:val="30"/>
        </w:rPr>
        <w:t>)</w:t>
      </w:r>
      <w:r w:rsidR="009F0C35" w:rsidRPr="00FE77C5">
        <w:rPr>
          <w:sz w:val="30"/>
          <w:szCs w:val="30"/>
          <w:cs/>
        </w:rPr>
        <w:t xml:space="preserve"> จำนวนไม่เกิน </w:t>
      </w:r>
      <w:r w:rsidRPr="00352CA8">
        <w:rPr>
          <w:sz w:val="30"/>
          <w:szCs w:val="30"/>
        </w:rPr>
        <w:t>7</w:t>
      </w:r>
      <w:r w:rsidR="009F0C35" w:rsidRPr="00FE77C5">
        <w:rPr>
          <w:sz w:val="30"/>
          <w:szCs w:val="30"/>
        </w:rPr>
        <w:t>,</w:t>
      </w:r>
      <w:r w:rsidRPr="00352CA8">
        <w:rPr>
          <w:sz w:val="30"/>
          <w:szCs w:val="30"/>
        </w:rPr>
        <w:t>500</w:t>
      </w:r>
      <w:r w:rsidR="009F0C35" w:rsidRPr="00FE77C5">
        <w:rPr>
          <w:sz w:val="30"/>
          <w:szCs w:val="30"/>
        </w:rPr>
        <w:t>,</w:t>
      </w:r>
      <w:r w:rsidRPr="00352CA8">
        <w:rPr>
          <w:sz w:val="30"/>
          <w:szCs w:val="30"/>
        </w:rPr>
        <w:t>000</w:t>
      </w:r>
      <w:r w:rsidR="009F0C35" w:rsidRPr="00FE77C5">
        <w:rPr>
          <w:sz w:val="30"/>
          <w:szCs w:val="30"/>
          <w:cs/>
        </w:rPr>
        <w:t xml:space="preserve"> หุ้น บริษัทได้จดทะเบียนการเพิ่มทุนและแก้ไขหนังสือบริคณห์สนธิของบริษัทกับกระทรวงพาณิชย์เรียบร้อยแล้วในวันที่ </w:t>
      </w:r>
      <w:r w:rsidRPr="00352CA8">
        <w:rPr>
          <w:sz w:val="30"/>
          <w:szCs w:val="30"/>
        </w:rPr>
        <w:t>8</w:t>
      </w:r>
      <w:r w:rsidR="009F0C35" w:rsidRPr="00FE77C5">
        <w:rPr>
          <w:sz w:val="30"/>
          <w:szCs w:val="30"/>
          <w:cs/>
        </w:rPr>
        <w:t xml:space="preserve"> เมษายน </w:t>
      </w:r>
      <w:r w:rsidRPr="00352CA8">
        <w:rPr>
          <w:sz w:val="30"/>
          <w:szCs w:val="30"/>
        </w:rPr>
        <w:t>2564</w:t>
      </w:r>
    </w:p>
    <w:p w14:paraId="18037928" w14:textId="77777777" w:rsidR="00E07858" w:rsidRPr="00FE77C5" w:rsidRDefault="00E07858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E77C5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DC4AD1A" w14:textId="697A6862" w:rsidR="00183879" w:rsidRPr="00FE77C5" w:rsidRDefault="00183879" w:rsidP="00E07858">
      <w:pPr>
        <w:numPr>
          <w:ilvl w:val="0"/>
          <w:numId w:val="1"/>
        </w:num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E77C5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 xml:space="preserve">เงินปันผล   </w:t>
      </w:r>
    </w:p>
    <w:p w14:paraId="71D4A61B" w14:textId="29878C05" w:rsidR="00183879" w:rsidRPr="00FE77C5" w:rsidRDefault="00183879" w:rsidP="00E07858">
      <w:pPr>
        <w:tabs>
          <w:tab w:val="left" w:pos="990"/>
        </w:tabs>
        <w:spacing w:after="360"/>
        <w:ind w:left="360"/>
        <w:jc w:val="thaiDistribute"/>
        <w:rPr>
          <w:b/>
          <w:bCs/>
          <w:sz w:val="30"/>
          <w:szCs w:val="30"/>
          <w:cs/>
        </w:rPr>
      </w:pP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352CA8" w:rsidRPr="00352CA8">
        <w:rPr>
          <w:rFonts w:asciiTheme="majorBidi" w:hAnsiTheme="majorBidi" w:cstheme="majorBidi"/>
          <w:sz w:val="30"/>
          <w:szCs w:val="30"/>
        </w:rPr>
        <w:t>2</w:t>
      </w:r>
      <w:r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352CA8" w:rsidRPr="00352CA8">
        <w:rPr>
          <w:rFonts w:asciiTheme="majorBidi" w:hAnsiTheme="majorBidi" w:cstheme="majorBidi"/>
          <w:sz w:val="30"/>
          <w:szCs w:val="30"/>
        </w:rPr>
        <w:t>2564</w:t>
      </w:r>
      <w:r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ที่ประชุมวิสามัญผู้ถือหุ้นประจำปี มีมติอนุมัติการจ่ายปันผลจากกำไรสุทธิประจำปี </w:t>
      </w:r>
      <w:r w:rsidR="00352CA8" w:rsidRPr="00352CA8">
        <w:rPr>
          <w:rFonts w:asciiTheme="majorBidi" w:hAnsiTheme="majorBidi" w:cstheme="majorBidi"/>
          <w:sz w:val="30"/>
          <w:szCs w:val="30"/>
        </w:rPr>
        <w:t>2563</w:t>
      </w:r>
      <w:r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โดยเมื่อวันที่ </w:t>
      </w:r>
      <w:r w:rsidR="00352CA8" w:rsidRPr="00352CA8">
        <w:rPr>
          <w:rFonts w:asciiTheme="majorBidi" w:hAnsiTheme="majorBidi" w:cstheme="majorBidi"/>
          <w:sz w:val="30"/>
          <w:szCs w:val="30"/>
        </w:rPr>
        <w:t>30</w:t>
      </w:r>
      <w:r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352CA8" w:rsidRPr="00352CA8">
        <w:rPr>
          <w:rFonts w:asciiTheme="majorBidi" w:hAnsiTheme="majorBidi" w:cstheme="majorBidi"/>
          <w:sz w:val="30"/>
          <w:szCs w:val="30"/>
        </w:rPr>
        <w:t>2564</w:t>
      </w:r>
      <w:r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บริษัทได้จ่ายเงินปันผลเป็นเงินสดในอัตราหุ้นละ </w:t>
      </w:r>
      <w:r w:rsidR="00352CA8" w:rsidRPr="00352CA8">
        <w:rPr>
          <w:rFonts w:asciiTheme="majorBidi" w:hAnsiTheme="majorBidi" w:cstheme="majorBidi"/>
          <w:sz w:val="30"/>
          <w:szCs w:val="30"/>
        </w:rPr>
        <w:t>0</w:t>
      </w:r>
      <w:r w:rsidRPr="00FE77C5">
        <w:rPr>
          <w:rFonts w:asciiTheme="majorBidi" w:hAnsiTheme="majorBidi" w:cstheme="majorBidi"/>
          <w:sz w:val="30"/>
          <w:szCs w:val="30"/>
        </w:rPr>
        <w:t>.</w:t>
      </w:r>
      <w:r w:rsidR="00352CA8" w:rsidRPr="00352CA8">
        <w:rPr>
          <w:rFonts w:asciiTheme="majorBidi" w:hAnsiTheme="majorBidi" w:cstheme="majorBidi"/>
          <w:sz w:val="30"/>
          <w:szCs w:val="30"/>
        </w:rPr>
        <w:t>195</w:t>
      </w:r>
      <w:r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บาท คือเป็นเงินจำนวน </w:t>
      </w:r>
      <w:r w:rsidR="00352CA8" w:rsidRPr="00352CA8">
        <w:rPr>
          <w:rFonts w:asciiTheme="majorBidi" w:hAnsiTheme="majorBidi" w:cstheme="majorBidi"/>
          <w:sz w:val="30"/>
          <w:szCs w:val="30"/>
        </w:rPr>
        <w:t>216</w:t>
      </w:r>
      <w:r w:rsidRPr="00FE77C5">
        <w:rPr>
          <w:rFonts w:asciiTheme="majorBidi" w:hAnsiTheme="majorBidi" w:cstheme="majorBidi"/>
          <w:sz w:val="30"/>
          <w:szCs w:val="30"/>
        </w:rPr>
        <w:t>.</w:t>
      </w:r>
      <w:r w:rsidR="00352CA8" w:rsidRPr="00352CA8">
        <w:rPr>
          <w:rFonts w:asciiTheme="majorBidi" w:hAnsiTheme="majorBidi" w:cstheme="majorBidi"/>
          <w:sz w:val="30"/>
          <w:szCs w:val="30"/>
        </w:rPr>
        <w:t>74</w:t>
      </w:r>
      <w:r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และจ่ายปันผลเป็นหุ้นสามัญของบริษัทจำนวน </w:t>
      </w:r>
      <w:r w:rsidR="00352CA8" w:rsidRPr="00352CA8">
        <w:rPr>
          <w:rFonts w:asciiTheme="majorBidi" w:hAnsiTheme="majorBidi" w:cstheme="majorBidi"/>
          <w:sz w:val="30"/>
          <w:szCs w:val="30"/>
        </w:rPr>
        <w:t>74</w:t>
      </w:r>
      <w:r w:rsidRPr="00FE77C5">
        <w:rPr>
          <w:rFonts w:asciiTheme="majorBidi" w:hAnsiTheme="majorBidi" w:cstheme="majorBidi"/>
          <w:sz w:val="30"/>
          <w:szCs w:val="30"/>
        </w:rPr>
        <w:t>.</w:t>
      </w:r>
      <w:r w:rsidR="00352CA8" w:rsidRPr="00352CA8">
        <w:rPr>
          <w:rFonts w:asciiTheme="majorBidi" w:hAnsiTheme="majorBidi" w:cstheme="majorBidi"/>
          <w:sz w:val="30"/>
          <w:szCs w:val="30"/>
        </w:rPr>
        <w:t>10</w:t>
      </w:r>
      <w:r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ล้านหุ้น มูลค่าที่ตราไว้หุ้นละ </w:t>
      </w:r>
      <w:r w:rsidR="00352CA8" w:rsidRPr="00352CA8">
        <w:rPr>
          <w:rFonts w:asciiTheme="majorBidi" w:hAnsiTheme="majorBidi" w:cstheme="majorBidi"/>
          <w:sz w:val="30"/>
          <w:szCs w:val="30"/>
        </w:rPr>
        <w:t>1</w:t>
      </w:r>
      <w:r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บาท ให้แก่ผู้ถือหุ้นในอัตรา </w:t>
      </w:r>
      <w:r w:rsidR="00352CA8" w:rsidRPr="00352CA8">
        <w:rPr>
          <w:rFonts w:asciiTheme="majorBidi" w:hAnsiTheme="majorBidi" w:cstheme="majorBidi"/>
          <w:sz w:val="30"/>
          <w:szCs w:val="30"/>
        </w:rPr>
        <w:t>15</w:t>
      </w:r>
      <w:r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หุ้นเดิมต่อ </w:t>
      </w:r>
      <w:r w:rsidR="00352CA8" w:rsidRPr="00352CA8">
        <w:rPr>
          <w:rFonts w:asciiTheme="majorBidi" w:hAnsiTheme="majorBidi" w:cstheme="majorBidi"/>
          <w:sz w:val="30"/>
          <w:szCs w:val="30"/>
        </w:rPr>
        <w:t>1</w:t>
      </w:r>
      <w:r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หุ้นปันนผล คิดเป็นมูลค่า </w:t>
      </w:r>
      <w:r w:rsidR="00352CA8" w:rsidRPr="00352CA8">
        <w:rPr>
          <w:rFonts w:asciiTheme="majorBidi" w:hAnsiTheme="majorBidi" w:cstheme="majorBidi"/>
          <w:sz w:val="30"/>
          <w:szCs w:val="30"/>
        </w:rPr>
        <w:t>74</w:t>
      </w:r>
      <w:r w:rsidRPr="00FE77C5">
        <w:rPr>
          <w:rFonts w:asciiTheme="majorBidi" w:hAnsiTheme="majorBidi" w:cstheme="majorBidi"/>
          <w:sz w:val="30"/>
          <w:szCs w:val="30"/>
        </w:rPr>
        <w:t>.</w:t>
      </w:r>
      <w:r w:rsidR="00352CA8" w:rsidRPr="00352CA8">
        <w:rPr>
          <w:rFonts w:asciiTheme="majorBidi" w:hAnsiTheme="majorBidi" w:cstheme="majorBidi"/>
          <w:sz w:val="30"/>
          <w:szCs w:val="30"/>
        </w:rPr>
        <w:t>10</w:t>
      </w:r>
      <w:r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ล้านบาท ซึ่งเทียบเท่าการจ่ายเงินปันผลในอัตราหุ้นละ </w:t>
      </w:r>
      <w:r w:rsidR="00352CA8" w:rsidRPr="00352CA8">
        <w:rPr>
          <w:rFonts w:asciiTheme="majorBidi" w:hAnsiTheme="majorBidi" w:cstheme="majorBidi"/>
          <w:sz w:val="30"/>
          <w:szCs w:val="30"/>
        </w:rPr>
        <w:t>0</w:t>
      </w:r>
      <w:r w:rsidRPr="00FE77C5">
        <w:rPr>
          <w:rFonts w:asciiTheme="majorBidi" w:hAnsiTheme="majorBidi" w:cstheme="majorBidi"/>
          <w:sz w:val="30"/>
          <w:szCs w:val="30"/>
        </w:rPr>
        <w:t>.</w:t>
      </w:r>
      <w:r w:rsidR="00352CA8" w:rsidRPr="00352CA8">
        <w:rPr>
          <w:rFonts w:asciiTheme="majorBidi" w:hAnsiTheme="majorBidi" w:cstheme="majorBidi"/>
          <w:sz w:val="30"/>
          <w:szCs w:val="30"/>
        </w:rPr>
        <w:t>067</w:t>
      </w:r>
      <w:r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653FB9EC" w14:textId="70B0CDE3" w:rsidR="00CA4360" w:rsidRPr="00FE77C5" w:rsidRDefault="00CA4360" w:rsidP="00E07858">
      <w:pPr>
        <w:pStyle w:val="ListParagraph"/>
        <w:numPr>
          <w:ilvl w:val="0"/>
          <w:numId w:val="1"/>
        </w:numPr>
        <w:spacing w:after="0"/>
        <w:contextualSpacing w:val="0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รายได้อื่น</w:t>
      </w:r>
    </w:p>
    <w:p w14:paraId="34A0A132" w14:textId="0B02EABB" w:rsidR="00566615" w:rsidRPr="00FE77C5" w:rsidRDefault="00566615" w:rsidP="00566615">
      <w:pPr>
        <w:ind w:left="360"/>
        <w:rPr>
          <w:sz w:val="30"/>
          <w:szCs w:val="30"/>
        </w:rPr>
      </w:pPr>
      <w:r w:rsidRPr="00FE77C5">
        <w:rPr>
          <w:rFonts w:hint="cs"/>
          <w:sz w:val="30"/>
          <w:szCs w:val="30"/>
          <w:cs/>
        </w:rPr>
        <w:t>รายได้อื่นสำหรับปีสิ้นสุดวันที่</w:t>
      </w:r>
      <w:r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Pr="00FE77C5">
        <w:rPr>
          <w:sz w:val="30"/>
          <w:szCs w:val="30"/>
        </w:rPr>
        <w:t xml:space="preserve"> </w:t>
      </w:r>
      <w:r w:rsidRPr="00FE77C5">
        <w:rPr>
          <w:sz w:val="30"/>
          <w:szCs w:val="30"/>
          <w:cs/>
        </w:rPr>
        <w:t>ธันวาคม มีดังนี้</w:t>
      </w:r>
    </w:p>
    <w:p w14:paraId="58CC8B85" w14:textId="6AC1AD78" w:rsidR="00CA4360" w:rsidRPr="00FE77C5" w:rsidRDefault="00CA4360" w:rsidP="00CA4360">
      <w:pPr>
        <w:ind w:left="360"/>
        <w:jc w:val="right"/>
        <w:rPr>
          <w:b/>
          <w:bCs/>
          <w:sz w:val="26"/>
          <w:szCs w:val="26"/>
        </w:rPr>
      </w:pPr>
      <w:r w:rsidRPr="00FE77C5">
        <w:rPr>
          <w:b/>
          <w:bCs/>
          <w:sz w:val="26"/>
          <w:szCs w:val="26"/>
          <w:cs/>
        </w:rPr>
        <w:t>หน่วย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="006B1B6E" w:rsidRPr="00FE77C5">
        <w:rPr>
          <w:b/>
          <w:bCs/>
          <w:sz w:val="26"/>
          <w:szCs w:val="26"/>
        </w:rPr>
        <w:t>: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Pr="00FE77C5">
        <w:rPr>
          <w:b/>
          <w:bCs/>
          <w:sz w:val="26"/>
          <w:szCs w:val="26"/>
          <w:cs/>
        </w:rPr>
        <w:t>พันบาท</w:t>
      </w:r>
    </w:p>
    <w:tbl>
      <w:tblPr>
        <w:tblW w:w="92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0"/>
        <w:gridCol w:w="1132"/>
        <w:gridCol w:w="109"/>
        <w:gridCol w:w="1098"/>
        <w:gridCol w:w="87"/>
        <w:gridCol w:w="1094"/>
        <w:gridCol w:w="88"/>
        <w:gridCol w:w="1098"/>
      </w:tblGrid>
      <w:tr w:rsidR="0065703A" w:rsidRPr="00FE77C5" w14:paraId="0CDA1265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A113FAA" w14:textId="77777777" w:rsidR="00090621" w:rsidRPr="00FE77C5" w:rsidRDefault="00090621" w:rsidP="008312B4">
            <w:pPr>
              <w:ind w:left="180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2823" w14:textId="77777777" w:rsidR="00090621" w:rsidRPr="00FE77C5" w:rsidRDefault="00090621" w:rsidP="008312B4">
            <w:pPr>
              <w:jc w:val="center"/>
              <w:rPr>
                <w:b/>
                <w:bCs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49636" w14:textId="77777777" w:rsidR="00090621" w:rsidRPr="00FE77C5" w:rsidRDefault="00090621" w:rsidP="008312B4">
            <w:pPr>
              <w:jc w:val="center"/>
              <w:rPr>
                <w:b/>
                <w:bCs/>
              </w:rPr>
            </w:pPr>
            <w:r w:rsidRPr="00FE77C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38B1B" w14:textId="77777777" w:rsidR="00090621" w:rsidRPr="00FE77C5" w:rsidRDefault="00090621" w:rsidP="008312B4">
            <w:pPr>
              <w:jc w:val="center"/>
              <w:rPr>
                <w:b/>
                <w:bCs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3C5D75" w14:textId="77777777" w:rsidR="00090621" w:rsidRPr="00FE77C5" w:rsidRDefault="00090621" w:rsidP="008312B4">
            <w:pPr>
              <w:jc w:val="center"/>
              <w:rPr>
                <w:b/>
                <w:bCs/>
              </w:rPr>
            </w:pPr>
            <w:r w:rsidRPr="00FE77C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5703A" w:rsidRPr="00FE77C5" w14:paraId="5FB8D2E2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5006BB5" w14:textId="77777777" w:rsidR="00090621" w:rsidRPr="00FE77C5" w:rsidRDefault="00090621" w:rsidP="008312B4">
            <w:pPr>
              <w:ind w:left="180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0CF61" w14:textId="77777777" w:rsidR="00090621" w:rsidRPr="00FE77C5" w:rsidRDefault="00090621" w:rsidP="008312B4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9080CD" w14:textId="0F756F8D" w:rsidR="00090621" w:rsidRPr="00FE77C5" w:rsidRDefault="00352CA8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A9F3AB" w14:textId="77777777" w:rsidR="00090621" w:rsidRPr="00FE77C5" w:rsidRDefault="00090621" w:rsidP="008312B4">
            <w:pPr>
              <w:tabs>
                <w:tab w:val="decimal" w:pos="1020"/>
              </w:tabs>
              <w:rPr>
                <w:rFonts w:eastAsia="Calibri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F5ADA2" w14:textId="22981522" w:rsidR="00090621" w:rsidRPr="00FE77C5" w:rsidRDefault="00352CA8" w:rsidP="008312B4">
            <w:pPr>
              <w:jc w:val="center"/>
              <w:rPr>
                <w:b/>
                <w:bCs/>
                <w:cs/>
              </w:rPr>
            </w:pPr>
            <w:r w:rsidRPr="00352CA8">
              <w:rPr>
                <w:b/>
                <w:bCs/>
              </w:rPr>
              <w:t>2563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12D068" w14:textId="77777777" w:rsidR="00090621" w:rsidRPr="00FE77C5" w:rsidRDefault="00090621" w:rsidP="008312B4">
            <w:pPr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D1F43B" w14:textId="338EB195" w:rsidR="00090621" w:rsidRPr="00FE77C5" w:rsidRDefault="00352CA8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935C18" w14:textId="77777777" w:rsidR="00090621" w:rsidRPr="00FE77C5" w:rsidRDefault="00090621" w:rsidP="008312B4">
            <w:pPr>
              <w:jc w:val="center"/>
              <w:rPr>
                <w:b/>
                <w:b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40C455" w14:textId="0F6C2FA7" w:rsidR="00090621" w:rsidRPr="00FE77C5" w:rsidRDefault="00352CA8" w:rsidP="008312B4">
            <w:pPr>
              <w:jc w:val="center"/>
              <w:rPr>
                <w:b/>
                <w:bCs/>
                <w:cs/>
              </w:rPr>
            </w:pPr>
            <w:r w:rsidRPr="00352CA8">
              <w:rPr>
                <w:b/>
                <w:bCs/>
              </w:rPr>
              <w:t>2563</w:t>
            </w:r>
          </w:p>
        </w:tc>
      </w:tr>
      <w:tr w:rsidR="0065703A" w:rsidRPr="00FE77C5" w14:paraId="7FD133F9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9742AB" w14:textId="77777777" w:rsidR="00FC543D" w:rsidRPr="00FE77C5" w:rsidRDefault="00FC543D" w:rsidP="008312B4">
            <w:pPr>
              <w:ind w:left="180"/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5728A" w14:textId="77777777" w:rsidR="00FC543D" w:rsidRPr="00FE77C5" w:rsidRDefault="00FC543D" w:rsidP="008312B4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67D87F" w14:textId="77777777" w:rsidR="00FC543D" w:rsidRPr="00FE77C5" w:rsidRDefault="00FC543D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E95B1A" w14:textId="77777777" w:rsidR="00FC543D" w:rsidRPr="00FE77C5" w:rsidRDefault="00FC543D" w:rsidP="008312B4">
            <w:pPr>
              <w:tabs>
                <w:tab w:val="decimal" w:pos="1020"/>
              </w:tabs>
              <w:rPr>
                <w:rFonts w:eastAsia="Calibri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58BB8E" w14:textId="40932743" w:rsidR="00FC543D" w:rsidRPr="00FE77C5" w:rsidRDefault="00FC543D" w:rsidP="008312B4">
            <w:pPr>
              <w:jc w:val="center"/>
              <w:rPr>
                <w:b/>
                <w:bCs/>
              </w:rPr>
            </w:pPr>
            <w:r w:rsidRPr="00FE77C5">
              <w:rPr>
                <w:rFonts w:hint="cs"/>
                <w:b/>
                <w:bCs/>
                <w:cs/>
              </w:rPr>
              <w:t>“ปรับปรุงใหม่”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1FF887" w14:textId="77777777" w:rsidR="00FC543D" w:rsidRPr="00FE77C5" w:rsidRDefault="00FC543D" w:rsidP="008312B4">
            <w:pPr>
              <w:jc w:val="center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8E0087" w14:textId="77777777" w:rsidR="00FC543D" w:rsidRPr="00FE77C5" w:rsidRDefault="00FC543D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B6F856" w14:textId="77777777" w:rsidR="00FC543D" w:rsidRPr="00FE77C5" w:rsidRDefault="00FC543D" w:rsidP="008312B4">
            <w:pPr>
              <w:jc w:val="center"/>
              <w:rPr>
                <w:b/>
                <w:b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61C50C" w14:textId="3A8F9382" w:rsidR="00FC543D" w:rsidRPr="00FE77C5" w:rsidRDefault="00FC543D" w:rsidP="008312B4">
            <w:pPr>
              <w:jc w:val="center"/>
              <w:rPr>
                <w:b/>
                <w:bCs/>
                <w:cs/>
              </w:rPr>
            </w:pPr>
            <w:r w:rsidRPr="00FE77C5">
              <w:rPr>
                <w:rFonts w:hint="cs"/>
                <w:b/>
                <w:bCs/>
                <w:cs/>
              </w:rPr>
              <w:t>“ปรับปรุงใหม่”</w:t>
            </w:r>
          </w:p>
        </w:tc>
      </w:tr>
      <w:tr w:rsidR="0065703A" w:rsidRPr="00FE77C5" w14:paraId="03C5065B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F5C8C" w14:textId="77777777" w:rsidR="00090621" w:rsidRPr="00FE77C5" w:rsidRDefault="00090621" w:rsidP="008312B4">
            <w:pPr>
              <w:ind w:left="360"/>
            </w:pPr>
            <w:r w:rsidRPr="00FE77C5">
              <w:rPr>
                <w:cs/>
              </w:rPr>
              <w:t>กำไรจากการจำหน่ายทรัพย์สิน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E0966" w14:textId="77777777" w:rsidR="00090621" w:rsidRPr="00FE77C5" w:rsidRDefault="00090621" w:rsidP="008312B4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4B8425" w14:textId="60DEE5F7" w:rsidR="00090621" w:rsidRPr="00FE77C5" w:rsidRDefault="00352CA8" w:rsidP="00EA15E3">
            <w:pPr>
              <w:tabs>
                <w:tab w:val="decimal" w:pos="985"/>
              </w:tabs>
            </w:pPr>
            <w:r w:rsidRPr="00352CA8">
              <w:t>6</w:t>
            </w:r>
            <w:r w:rsidR="00E05FEA" w:rsidRPr="00FE77C5">
              <w:t>,</w:t>
            </w:r>
            <w:r w:rsidRPr="00352CA8">
              <w:t>087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193D1B" w14:textId="77777777" w:rsidR="00090621" w:rsidRPr="00FE77C5" w:rsidRDefault="00090621" w:rsidP="008312B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4A2175" w14:textId="3CB61C21" w:rsidR="00090621" w:rsidRPr="00FE77C5" w:rsidRDefault="00352CA8" w:rsidP="002E46D4">
            <w:pPr>
              <w:tabs>
                <w:tab w:val="decimal" w:pos="915"/>
              </w:tabs>
            </w:pPr>
            <w:r w:rsidRPr="00352CA8">
              <w:t>23</w:t>
            </w:r>
            <w:r w:rsidR="002E46D4" w:rsidRPr="00FE77C5">
              <w:t>,</w:t>
            </w:r>
            <w:r w:rsidRPr="00352CA8">
              <w:t>100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24785" w14:textId="77777777" w:rsidR="00090621" w:rsidRPr="00FE77C5" w:rsidRDefault="00090621" w:rsidP="008312B4">
            <w:pPr>
              <w:jc w:val="right"/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E6DC4" w14:textId="32257ADF" w:rsidR="00090621" w:rsidRPr="00FE77C5" w:rsidRDefault="00352CA8" w:rsidP="002B717C">
            <w:pPr>
              <w:ind w:right="-390"/>
              <w:jc w:val="center"/>
            </w:pPr>
            <w:r w:rsidRPr="00352CA8">
              <w:t>1</w:t>
            </w:r>
            <w:r w:rsidR="00224521" w:rsidRPr="00FE77C5">
              <w:t>,</w:t>
            </w:r>
            <w:r w:rsidRPr="00352CA8">
              <w:t>022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5D7BC" w14:textId="77777777" w:rsidR="00090621" w:rsidRPr="00FE77C5" w:rsidRDefault="00090621" w:rsidP="008312B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237D6" w14:textId="0F123D62" w:rsidR="00090621" w:rsidRPr="00FE77C5" w:rsidRDefault="002E46D4" w:rsidP="002E46D4">
            <w:pPr>
              <w:jc w:val="center"/>
            </w:pPr>
            <w:r w:rsidRPr="00FE77C5">
              <w:t>-</w:t>
            </w:r>
          </w:p>
        </w:tc>
      </w:tr>
      <w:tr w:rsidR="0065703A" w:rsidRPr="00FE77C5" w14:paraId="07DC2740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6D4AF" w14:textId="168170C9" w:rsidR="00E05FEA" w:rsidRPr="00FE77C5" w:rsidRDefault="00E05FEA" w:rsidP="000D731B">
            <w:pPr>
              <w:ind w:left="630" w:hanging="270"/>
            </w:pPr>
            <w:r w:rsidRPr="00FE77C5">
              <w:rPr>
                <w:rFonts w:hint="cs"/>
                <w:cs/>
              </w:rPr>
              <w:t>กำไรจากการวัดมูลค่ายุติธรรม</w:t>
            </w:r>
            <w:r w:rsidR="000D731B" w:rsidRPr="00FE77C5">
              <w:rPr>
                <w:rFonts w:hint="cs"/>
                <w:cs/>
              </w:rPr>
              <w:t xml:space="preserve">ของอสังหาริมทรัพย์เพื่อการลงทุน (ดูหมายเหตุข้อ </w:t>
            </w:r>
            <w:r w:rsidR="00352CA8" w:rsidRPr="00352CA8">
              <w:t>13</w:t>
            </w:r>
            <w:r w:rsidR="000D731B" w:rsidRPr="00FE77C5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9F865" w14:textId="77777777" w:rsidR="00E05FEA" w:rsidRPr="00FE77C5" w:rsidRDefault="00E05FEA" w:rsidP="008312B4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BB04B9" w14:textId="12BEAB5A" w:rsidR="00E05FEA" w:rsidRPr="00FE77C5" w:rsidRDefault="00F82D99" w:rsidP="00EA15E3">
            <w:pPr>
              <w:tabs>
                <w:tab w:val="decimal" w:pos="985"/>
              </w:tabs>
            </w:pPr>
            <w:r>
              <w:t>83,081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B1095E" w14:textId="77777777" w:rsidR="00E05FEA" w:rsidRPr="00FE77C5" w:rsidRDefault="00E05FEA" w:rsidP="008312B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C14505" w14:textId="120368D5" w:rsidR="00E05FEA" w:rsidRPr="00FE77C5" w:rsidRDefault="00352CA8" w:rsidP="002E46D4">
            <w:pPr>
              <w:tabs>
                <w:tab w:val="decimal" w:pos="915"/>
              </w:tabs>
            </w:pPr>
            <w:r w:rsidRPr="00352CA8">
              <w:t>111</w:t>
            </w:r>
            <w:r w:rsidR="00053651" w:rsidRPr="00FE77C5">
              <w:t>,</w:t>
            </w:r>
            <w:r w:rsidRPr="00352CA8">
              <w:t>149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81C3E7" w14:textId="77777777" w:rsidR="00E05FEA" w:rsidRPr="00FE77C5" w:rsidRDefault="00E05FEA" w:rsidP="008312B4">
            <w:pPr>
              <w:jc w:val="right"/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45751F" w14:textId="0E4B39B3" w:rsidR="00E05FEA" w:rsidRPr="00FE77C5" w:rsidRDefault="00352CA8" w:rsidP="002B717C">
            <w:pPr>
              <w:ind w:right="-390"/>
              <w:jc w:val="center"/>
            </w:pPr>
            <w:r w:rsidRPr="00352CA8">
              <w:t>8</w:t>
            </w:r>
            <w:r w:rsidR="00053651" w:rsidRPr="00FE77C5">
              <w:t>,</w:t>
            </w:r>
            <w:r w:rsidRPr="00352CA8">
              <w:t>488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AF801" w14:textId="77777777" w:rsidR="00E05FEA" w:rsidRPr="00FE77C5" w:rsidRDefault="00E05FEA" w:rsidP="008312B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F94516" w14:textId="5B262766" w:rsidR="00E05FEA" w:rsidRPr="00FE77C5" w:rsidRDefault="00352CA8" w:rsidP="00746471">
            <w:pPr>
              <w:tabs>
                <w:tab w:val="decimal" w:pos="888"/>
              </w:tabs>
            </w:pPr>
            <w:r w:rsidRPr="00352CA8">
              <w:t>93</w:t>
            </w:r>
            <w:r w:rsidR="00053651" w:rsidRPr="00FE77C5">
              <w:t>,</w:t>
            </w:r>
            <w:r w:rsidRPr="00352CA8">
              <w:t>147</w:t>
            </w:r>
          </w:p>
        </w:tc>
      </w:tr>
      <w:tr w:rsidR="0065703A" w:rsidRPr="00FE77C5" w14:paraId="3856B67F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7CF8" w14:textId="2211F071" w:rsidR="00090621" w:rsidRPr="00FE77C5" w:rsidRDefault="00090621" w:rsidP="008312B4">
            <w:pPr>
              <w:ind w:left="360"/>
              <w:rPr>
                <w:cs/>
              </w:rPr>
            </w:pPr>
            <w:r w:rsidRPr="00FE77C5">
              <w:rPr>
                <w:cs/>
              </w:rPr>
              <w:t>รายได้</w:t>
            </w:r>
            <w:r w:rsidR="005B1616" w:rsidRPr="00FE77C5">
              <w:rPr>
                <w:rFonts w:hint="cs"/>
                <w:cs/>
              </w:rPr>
              <w:t>สุทธิ</w:t>
            </w:r>
            <w:r w:rsidRPr="00FE77C5">
              <w:rPr>
                <w:cs/>
              </w:rPr>
              <w:t>จากการไม่ปฏิบัติตาม</w:t>
            </w:r>
            <w:r w:rsidR="000D731B" w:rsidRPr="00FE77C5">
              <w:rPr>
                <w:cs/>
              </w:rPr>
              <w:t>สัญญาจะซื้อจะขาย</w:t>
            </w:r>
            <w:r w:rsidR="000D731B" w:rsidRPr="00FE77C5">
              <w:rPr>
                <w:rFonts w:hint="cs"/>
                <w:cs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3FA81" w14:textId="77777777" w:rsidR="00090621" w:rsidRPr="00FE77C5" w:rsidRDefault="00090621" w:rsidP="008312B4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5DFA7C" w14:textId="77777777" w:rsidR="00090621" w:rsidRPr="00FE77C5" w:rsidRDefault="00090621" w:rsidP="008312B4">
            <w:pPr>
              <w:ind w:right="100"/>
              <w:jc w:val="right"/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5F35CB" w14:textId="77777777" w:rsidR="00090621" w:rsidRPr="00FE77C5" w:rsidRDefault="00090621" w:rsidP="008312B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9FA946" w14:textId="77777777" w:rsidR="00090621" w:rsidRPr="00FE77C5" w:rsidRDefault="00090621" w:rsidP="008312B4">
            <w:pPr>
              <w:tabs>
                <w:tab w:val="decimal" w:pos="990"/>
              </w:tabs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DDE6F" w14:textId="77777777" w:rsidR="00090621" w:rsidRPr="00FE77C5" w:rsidRDefault="00090621" w:rsidP="008312B4">
            <w:pPr>
              <w:jc w:val="right"/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BB39D7" w14:textId="77777777" w:rsidR="00090621" w:rsidRPr="00FE77C5" w:rsidRDefault="00090621" w:rsidP="009E1655">
            <w:pPr>
              <w:jc w:val="center"/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A6CE10" w14:textId="77777777" w:rsidR="00090621" w:rsidRPr="00FE77C5" w:rsidRDefault="00090621" w:rsidP="008312B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3C174D" w14:textId="77777777" w:rsidR="00090621" w:rsidRPr="00FE77C5" w:rsidRDefault="00090621" w:rsidP="008312B4">
            <w:pPr>
              <w:ind w:right="100"/>
              <w:jc w:val="right"/>
            </w:pPr>
          </w:p>
        </w:tc>
      </w:tr>
      <w:tr w:rsidR="0065703A" w:rsidRPr="00FE77C5" w14:paraId="61B8800E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3F196" w14:textId="7AF02549" w:rsidR="002E46D4" w:rsidRPr="00FE77C5" w:rsidRDefault="000D731B" w:rsidP="002E46D4">
            <w:pPr>
              <w:ind w:left="630"/>
            </w:pPr>
            <w:r w:rsidRPr="00FE77C5">
              <w:t>(</w:t>
            </w:r>
            <w:r w:rsidRPr="00FE77C5">
              <w:rPr>
                <w:cs/>
              </w:rPr>
              <w:t xml:space="preserve">ดูหมายเหตุข้อ </w:t>
            </w:r>
            <w:r w:rsidR="00352CA8" w:rsidRPr="00352CA8">
              <w:t>19</w:t>
            </w:r>
            <w:r w:rsidRPr="00FE77C5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80453" w14:textId="77777777" w:rsidR="002E46D4" w:rsidRPr="00FE77C5" w:rsidRDefault="002E46D4" w:rsidP="002E46D4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AAF4E" w14:textId="1FBE12F3" w:rsidR="002E46D4" w:rsidRPr="00FE77C5" w:rsidRDefault="00352CA8" w:rsidP="002E46D4">
            <w:pPr>
              <w:tabs>
                <w:tab w:val="decimal" w:pos="985"/>
              </w:tabs>
            </w:pPr>
            <w:r w:rsidRPr="00352CA8">
              <w:t>113</w:t>
            </w:r>
            <w:r w:rsidR="00224521" w:rsidRPr="00FE77C5">
              <w:t>,</w:t>
            </w:r>
            <w:r w:rsidRPr="00352CA8">
              <w:t>180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34244B" w14:textId="77777777" w:rsidR="002E46D4" w:rsidRPr="00FE77C5" w:rsidRDefault="002E46D4" w:rsidP="002E46D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12CBC" w14:textId="6076DA1A" w:rsidR="002E46D4" w:rsidRPr="00FE77C5" w:rsidRDefault="00352CA8" w:rsidP="002E46D4">
            <w:pPr>
              <w:tabs>
                <w:tab w:val="decimal" w:pos="915"/>
              </w:tabs>
            </w:pPr>
            <w:r w:rsidRPr="00352CA8">
              <w:t>154</w:t>
            </w:r>
            <w:r w:rsidR="002E46D4" w:rsidRPr="00FE77C5">
              <w:t>,</w:t>
            </w:r>
            <w:r w:rsidRPr="00352CA8">
              <w:t>052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FDF9D2" w14:textId="77777777" w:rsidR="002E46D4" w:rsidRPr="00FE77C5" w:rsidRDefault="002E46D4" w:rsidP="002E46D4">
            <w:pPr>
              <w:jc w:val="right"/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65B8BD" w14:textId="473BFA9E" w:rsidR="002E46D4" w:rsidRPr="00FE77C5" w:rsidRDefault="00352CA8" w:rsidP="002E46D4">
            <w:pPr>
              <w:tabs>
                <w:tab w:val="decimal" w:pos="908"/>
              </w:tabs>
            </w:pPr>
            <w:r w:rsidRPr="00352CA8">
              <w:t>33</w:t>
            </w:r>
            <w:r w:rsidR="00224521" w:rsidRPr="00FE77C5">
              <w:t>,</w:t>
            </w:r>
            <w:r w:rsidRPr="00352CA8">
              <w:t>627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6D277E" w14:textId="77777777" w:rsidR="002E46D4" w:rsidRPr="00FE77C5" w:rsidRDefault="002E46D4" w:rsidP="002E46D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90D7ED" w14:textId="78AF30EA" w:rsidR="002E46D4" w:rsidRPr="00FE77C5" w:rsidRDefault="00352CA8" w:rsidP="002E46D4">
            <w:pPr>
              <w:tabs>
                <w:tab w:val="decimal" w:pos="888"/>
              </w:tabs>
            </w:pPr>
            <w:r w:rsidRPr="00352CA8">
              <w:t>68</w:t>
            </w:r>
            <w:r w:rsidR="002E46D4" w:rsidRPr="00FE77C5">
              <w:t>,</w:t>
            </w:r>
            <w:r w:rsidRPr="00352CA8">
              <w:t>723</w:t>
            </w:r>
          </w:p>
        </w:tc>
      </w:tr>
      <w:tr w:rsidR="0065703A" w:rsidRPr="00FE77C5" w14:paraId="360EEF7F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FCDC0" w14:textId="7A0CB5F9" w:rsidR="00E26931" w:rsidRPr="00FE77C5" w:rsidRDefault="00E26931" w:rsidP="00E26931">
            <w:pPr>
              <w:ind w:left="360"/>
              <w:rPr>
                <w:cs/>
              </w:rPr>
            </w:pPr>
            <w:r w:rsidRPr="00FE77C5">
              <w:rPr>
                <w:rFonts w:hint="cs"/>
                <w:cs/>
              </w:rPr>
              <w:t>รายได้ค่าเช่า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525DB" w14:textId="77777777" w:rsidR="00E26931" w:rsidRPr="00FE77C5" w:rsidRDefault="00E26931" w:rsidP="002E46D4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59F3A3" w14:textId="52E63006" w:rsidR="00E26931" w:rsidRPr="00FE77C5" w:rsidRDefault="00352CA8" w:rsidP="002E46D4">
            <w:pPr>
              <w:tabs>
                <w:tab w:val="decimal" w:pos="985"/>
              </w:tabs>
            </w:pPr>
            <w:r w:rsidRPr="00352CA8">
              <w:t>22</w:t>
            </w:r>
            <w:r w:rsidR="00E26931" w:rsidRPr="00FE77C5">
              <w:t>,</w:t>
            </w:r>
            <w:r w:rsidRPr="00352CA8">
              <w:t>788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E48D15" w14:textId="77777777" w:rsidR="00E26931" w:rsidRPr="00FE77C5" w:rsidRDefault="00E26931" w:rsidP="002E46D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052270" w14:textId="6B5EDEB6" w:rsidR="00E26931" w:rsidRPr="00FE77C5" w:rsidRDefault="00352CA8" w:rsidP="002E46D4">
            <w:pPr>
              <w:tabs>
                <w:tab w:val="decimal" w:pos="915"/>
              </w:tabs>
            </w:pPr>
            <w:r w:rsidRPr="00352CA8">
              <w:t>15</w:t>
            </w:r>
            <w:r w:rsidR="00E26931" w:rsidRPr="00FE77C5">
              <w:t>,</w:t>
            </w:r>
            <w:r w:rsidRPr="00352CA8">
              <w:t>659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70B49" w14:textId="77777777" w:rsidR="00E26931" w:rsidRPr="00FE77C5" w:rsidRDefault="00E26931" w:rsidP="002E46D4">
            <w:pPr>
              <w:jc w:val="right"/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8DF3D" w14:textId="6CF0F291" w:rsidR="00E26931" w:rsidRPr="00FE77C5" w:rsidRDefault="00352CA8" w:rsidP="002E46D4">
            <w:pPr>
              <w:tabs>
                <w:tab w:val="decimal" w:pos="908"/>
              </w:tabs>
            </w:pPr>
            <w:r w:rsidRPr="00352CA8">
              <w:t>18</w:t>
            </w:r>
            <w:r w:rsidR="00E26931" w:rsidRPr="00FE77C5">
              <w:t>,</w:t>
            </w:r>
            <w:r w:rsidRPr="00352CA8">
              <w:t>895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A8FA68" w14:textId="77777777" w:rsidR="00E26931" w:rsidRPr="00FE77C5" w:rsidRDefault="00E26931" w:rsidP="002E46D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B3A0E" w14:textId="5EBB2106" w:rsidR="00E26931" w:rsidRPr="00FE77C5" w:rsidRDefault="00352CA8" w:rsidP="002E46D4">
            <w:pPr>
              <w:tabs>
                <w:tab w:val="decimal" w:pos="888"/>
              </w:tabs>
            </w:pPr>
            <w:r w:rsidRPr="00352CA8">
              <w:t>12</w:t>
            </w:r>
            <w:r w:rsidR="00E26931" w:rsidRPr="00FE77C5">
              <w:t>,</w:t>
            </w:r>
            <w:r w:rsidRPr="00352CA8">
              <w:t>238</w:t>
            </w:r>
          </w:p>
        </w:tc>
      </w:tr>
      <w:tr w:rsidR="0065703A" w:rsidRPr="00FE77C5" w14:paraId="76A6BCDB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7492" w14:textId="77777777" w:rsidR="002E46D4" w:rsidRPr="00FE77C5" w:rsidRDefault="002E46D4" w:rsidP="002E46D4">
            <w:pPr>
              <w:ind w:left="360"/>
            </w:pPr>
            <w:r w:rsidRPr="00FE77C5">
              <w:rPr>
                <w:cs/>
              </w:rPr>
              <w:t>รายได้จากการริบเงินประกันผลงาน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5FCED" w14:textId="77777777" w:rsidR="002E46D4" w:rsidRPr="00FE77C5" w:rsidRDefault="002E46D4" w:rsidP="002E46D4">
            <w:pPr>
              <w:jc w:val="center"/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64DB8E" w14:textId="012915E1" w:rsidR="002E46D4" w:rsidRPr="00FE77C5" w:rsidRDefault="00352CA8" w:rsidP="002E46D4">
            <w:pPr>
              <w:tabs>
                <w:tab w:val="decimal" w:pos="985"/>
              </w:tabs>
            </w:pPr>
            <w:r w:rsidRPr="00352CA8">
              <w:t>7</w:t>
            </w:r>
            <w:r w:rsidR="00224521" w:rsidRPr="00FE77C5">
              <w:t>,</w:t>
            </w:r>
            <w:r w:rsidRPr="00352CA8">
              <w:t>266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4786B1" w14:textId="77777777" w:rsidR="002E46D4" w:rsidRPr="00FE77C5" w:rsidRDefault="002E46D4" w:rsidP="002E46D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6FF4E" w14:textId="24B8CDBE" w:rsidR="002E46D4" w:rsidRPr="00FE77C5" w:rsidRDefault="00352CA8" w:rsidP="002E46D4">
            <w:pPr>
              <w:tabs>
                <w:tab w:val="decimal" w:pos="915"/>
              </w:tabs>
            </w:pPr>
            <w:r w:rsidRPr="00352CA8">
              <w:t>1</w:t>
            </w:r>
            <w:r w:rsidR="002E46D4" w:rsidRPr="00FE77C5">
              <w:t>,</w:t>
            </w:r>
            <w:r w:rsidRPr="00352CA8">
              <w:t>860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D265B" w14:textId="77777777" w:rsidR="002E46D4" w:rsidRPr="00FE77C5" w:rsidRDefault="002E46D4" w:rsidP="002E46D4">
            <w:pPr>
              <w:jc w:val="right"/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3554CB" w14:textId="77322181" w:rsidR="002E46D4" w:rsidRPr="00FE77C5" w:rsidRDefault="00352CA8" w:rsidP="002E46D4">
            <w:pPr>
              <w:tabs>
                <w:tab w:val="decimal" w:pos="908"/>
              </w:tabs>
            </w:pPr>
            <w:r w:rsidRPr="00352CA8">
              <w:t>7</w:t>
            </w:r>
            <w:r w:rsidR="00224521" w:rsidRPr="00FE77C5">
              <w:t>,</w:t>
            </w:r>
            <w:r w:rsidRPr="00352CA8">
              <w:t>257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029A28" w14:textId="77777777" w:rsidR="002E46D4" w:rsidRPr="00FE77C5" w:rsidRDefault="002E46D4" w:rsidP="002E46D4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E0C308" w14:textId="51C63ADB" w:rsidR="002E46D4" w:rsidRPr="00FE77C5" w:rsidRDefault="00352CA8" w:rsidP="002E46D4">
            <w:pPr>
              <w:tabs>
                <w:tab w:val="decimal" w:pos="888"/>
              </w:tabs>
            </w:pPr>
            <w:r w:rsidRPr="00352CA8">
              <w:t>1</w:t>
            </w:r>
            <w:r w:rsidR="002E46D4" w:rsidRPr="00FE77C5">
              <w:t>,</w:t>
            </w:r>
            <w:r w:rsidRPr="00352CA8">
              <w:t>860</w:t>
            </w:r>
          </w:p>
        </w:tc>
      </w:tr>
      <w:tr w:rsidR="0065703A" w:rsidRPr="00FE77C5" w14:paraId="1E0021B6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80B2D" w14:textId="065175FB" w:rsidR="002E46D4" w:rsidRPr="00FE77C5" w:rsidRDefault="002E46D4" w:rsidP="002E46D4">
            <w:pPr>
              <w:ind w:left="360"/>
            </w:pPr>
            <w:r w:rsidRPr="00FE77C5">
              <w:rPr>
                <w:cs/>
              </w:rPr>
              <w:t>อื่น</w:t>
            </w:r>
            <w:r w:rsidRPr="00FE77C5">
              <w:t xml:space="preserve"> </w:t>
            </w:r>
            <w:r w:rsidRPr="00FE77C5">
              <w:rPr>
                <w:cs/>
              </w:rPr>
              <w:t>ๆ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1B3A9" w14:textId="77777777" w:rsidR="002E46D4" w:rsidRPr="00FE77C5" w:rsidRDefault="002E46D4" w:rsidP="002E46D4">
            <w:pPr>
              <w:jc w:val="center"/>
            </w:pP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162D0B" w14:textId="4229AE2C" w:rsidR="002E46D4" w:rsidRPr="00FE77C5" w:rsidRDefault="00F82D99" w:rsidP="002E46D4">
            <w:pPr>
              <w:tabs>
                <w:tab w:val="decimal" w:pos="985"/>
              </w:tabs>
            </w:pPr>
            <w:r>
              <w:t>14,851</w:t>
            </w:r>
          </w:p>
        </w:tc>
        <w:tc>
          <w:tcPr>
            <w:tcW w:w="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CABFE2" w14:textId="77777777" w:rsidR="002E46D4" w:rsidRPr="00FE77C5" w:rsidRDefault="002E46D4" w:rsidP="002E46D4">
            <w:pPr>
              <w:jc w:val="right"/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30267B" w14:textId="768D514E" w:rsidR="002E46D4" w:rsidRPr="00FE77C5" w:rsidRDefault="00352CA8" w:rsidP="002E46D4">
            <w:pPr>
              <w:tabs>
                <w:tab w:val="decimal" w:pos="915"/>
              </w:tabs>
            </w:pPr>
            <w:r w:rsidRPr="00352CA8">
              <w:t>15</w:t>
            </w:r>
            <w:r w:rsidR="00E26931" w:rsidRPr="00FE77C5">
              <w:t>,</w:t>
            </w:r>
            <w:r w:rsidRPr="00352CA8">
              <w:t>573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10D4E" w14:textId="77777777" w:rsidR="002E46D4" w:rsidRPr="00FE77C5" w:rsidRDefault="002E46D4" w:rsidP="002E46D4">
            <w:pPr>
              <w:jc w:val="right"/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A85443" w14:textId="136EF50B" w:rsidR="002E46D4" w:rsidRPr="00FE77C5" w:rsidRDefault="00352CA8" w:rsidP="002E46D4">
            <w:pPr>
              <w:tabs>
                <w:tab w:val="decimal" w:pos="908"/>
              </w:tabs>
            </w:pPr>
            <w:r w:rsidRPr="00352CA8">
              <w:t>7</w:t>
            </w:r>
            <w:r w:rsidR="00E26931" w:rsidRPr="00FE77C5">
              <w:t>,</w:t>
            </w:r>
            <w:r w:rsidRPr="00352CA8">
              <w:t>297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B54989" w14:textId="77777777" w:rsidR="002E46D4" w:rsidRPr="00FE77C5" w:rsidRDefault="002E46D4" w:rsidP="002E46D4">
            <w:pPr>
              <w:jc w:val="right"/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2D346" w14:textId="54C5B56C" w:rsidR="002E46D4" w:rsidRPr="00FE77C5" w:rsidRDefault="00352CA8" w:rsidP="002E46D4">
            <w:pPr>
              <w:tabs>
                <w:tab w:val="decimal" w:pos="888"/>
              </w:tabs>
            </w:pPr>
            <w:r w:rsidRPr="00352CA8">
              <w:t>10</w:t>
            </w:r>
            <w:r w:rsidR="00E26931" w:rsidRPr="00FE77C5">
              <w:t>,</w:t>
            </w:r>
            <w:r w:rsidRPr="00352CA8">
              <w:t>520</w:t>
            </w:r>
          </w:p>
        </w:tc>
      </w:tr>
      <w:tr w:rsidR="0065703A" w:rsidRPr="00FE77C5" w14:paraId="62D5880A" w14:textId="77777777" w:rsidTr="000D73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1A1192" w14:textId="77777777" w:rsidR="002E46D4" w:rsidRPr="00FE77C5" w:rsidRDefault="002E46D4" w:rsidP="002E46D4">
            <w:pPr>
              <w:ind w:left="360"/>
              <w:rPr>
                <w:cs/>
              </w:rPr>
            </w:pPr>
            <w:r w:rsidRPr="00FE77C5">
              <w:rPr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20C856" w14:textId="77777777" w:rsidR="002E46D4" w:rsidRPr="00FE77C5" w:rsidRDefault="002E46D4" w:rsidP="002E46D4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51B24ADB" w14:textId="1C014315" w:rsidR="002E46D4" w:rsidRPr="00FE77C5" w:rsidRDefault="00352CA8" w:rsidP="002E46D4">
            <w:pPr>
              <w:tabs>
                <w:tab w:val="decimal" w:pos="985"/>
              </w:tabs>
            </w:pPr>
            <w:r w:rsidRPr="00352CA8">
              <w:t>247</w:t>
            </w:r>
            <w:r w:rsidR="005B6A6C" w:rsidRPr="00FE77C5">
              <w:t>,</w:t>
            </w:r>
            <w:r w:rsidRPr="00352CA8">
              <w:t>253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EE9591" w14:textId="77777777" w:rsidR="002E46D4" w:rsidRPr="00FE77C5" w:rsidRDefault="002E46D4" w:rsidP="002E46D4">
            <w:pPr>
              <w:jc w:val="right"/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EECA5A1" w14:textId="0B0E88AA" w:rsidR="002E46D4" w:rsidRPr="00FE77C5" w:rsidRDefault="00352CA8" w:rsidP="002E46D4">
            <w:pPr>
              <w:tabs>
                <w:tab w:val="decimal" w:pos="915"/>
              </w:tabs>
            </w:pPr>
            <w:r w:rsidRPr="00352CA8">
              <w:t>321</w:t>
            </w:r>
            <w:r w:rsidR="00816F5D" w:rsidRPr="00FE77C5">
              <w:t>,</w:t>
            </w:r>
            <w:r w:rsidRPr="00352CA8">
              <w:t>393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9AF60B" w14:textId="77777777" w:rsidR="002E46D4" w:rsidRPr="00FE77C5" w:rsidRDefault="002E46D4" w:rsidP="002E46D4">
            <w:pPr>
              <w:jc w:val="right"/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2EDDD4B2" w14:textId="0389F137" w:rsidR="002E46D4" w:rsidRPr="00FE77C5" w:rsidRDefault="00352CA8" w:rsidP="002E46D4">
            <w:pPr>
              <w:tabs>
                <w:tab w:val="decimal" w:pos="908"/>
              </w:tabs>
            </w:pPr>
            <w:r w:rsidRPr="00352CA8">
              <w:t>76</w:t>
            </w:r>
            <w:r w:rsidR="005B6A6C" w:rsidRPr="00FE77C5">
              <w:t>,</w:t>
            </w:r>
            <w:r w:rsidRPr="00352CA8">
              <w:t>586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357C32" w14:textId="77777777" w:rsidR="002E46D4" w:rsidRPr="00FE77C5" w:rsidRDefault="002E46D4" w:rsidP="002E46D4">
            <w:pPr>
              <w:jc w:val="right"/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1EA413D" w14:textId="04091200" w:rsidR="002E46D4" w:rsidRPr="00FE77C5" w:rsidRDefault="00352CA8" w:rsidP="002E46D4">
            <w:pPr>
              <w:tabs>
                <w:tab w:val="decimal" w:pos="888"/>
              </w:tabs>
            </w:pPr>
            <w:r w:rsidRPr="00352CA8">
              <w:t>186</w:t>
            </w:r>
            <w:r w:rsidR="005B6A6C" w:rsidRPr="00FE77C5">
              <w:t>,</w:t>
            </w:r>
            <w:r w:rsidRPr="00352CA8">
              <w:t>488</w:t>
            </w:r>
          </w:p>
        </w:tc>
      </w:tr>
    </w:tbl>
    <w:p w14:paraId="34D0E164" w14:textId="27D79621" w:rsidR="00CA4360" w:rsidRPr="00FE77C5" w:rsidRDefault="00CA4360" w:rsidP="00C56D14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กองทุนสำรองเลี้ยงชีพพนักงาน</w:t>
      </w:r>
    </w:p>
    <w:p w14:paraId="21F9E5BD" w14:textId="0DA8FB40" w:rsidR="00C05A8B" w:rsidRPr="00FE77C5" w:rsidRDefault="00C05A8B" w:rsidP="00C05A8B">
      <w:pPr>
        <w:tabs>
          <w:tab w:val="left" w:pos="1800"/>
          <w:tab w:val="left" w:pos="2400"/>
          <w:tab w:val="left" w:pos="3000"/>
        </w:tabs>
        <w:spacing w:after="240"/>
        <w:ind w:left="360"/>
        <w:jc w:val="thaiDistribute"/>
        <w:rPr>
          <w:spacing w:val="2"/>
          <w:sz w:val="30"/>
          <w:szCs w:val="30"/>
        </w:rPr>
      </w:pPr>
      <w:r w:rsidRPr="00FE77C5">
        <w:rPr>
          <w:rFonts w:hint="cs"/>
          <w:spacing w:val="2"/>
          <w:sz w:val="30"/>
          <w:szCs w:val="30"/>
          <w:cs/>
        </w:rPr>
        <w:t>กลุ่มบริษัทและ</w:t>
      </w:r>
      <w:r w:rsidRPr="00FE77C5">
        <w:rPr>
          <w:spacing w:val="2"/>
          <w:sz w:val="30"/>
          <w:szCs w:val="30"/>
          <w:cs/>
        </w:rPr>
        <w:t xml:space="preserve">บริษัทได้มีการจัดตั้งกองทุนสำรองเลี้ยงชีพสำหรับพนักงานของบริษัทที่สมัครเป็นสมาชิกกองทุน โดยหักจากเงินเดือนของพนักงานส่วนหนึ่ง และบริษัทจ่ายสมทบให้อีกส่วนหนึ่งกองทุนสำรองเลี้ยงชีพของบริษัทนี้มีสถาบันการเงินซึ่งได้รับอนุญาตจากรัฐบาลให้เป็นผู้จัดการกองทุนตามพระราชบัญญัติกองทุนสำรองเลี้ยงชีพ พ.ศ. </w:t>
      </w:r>
      <w:r w:rsidR="00352CA8" w:rsidRPr="00352CA8">
        <w:rPr>
          <w:spacing w:val="2"/>
          <w:sz w:val="30"/>
          <w:szCs w:val="30"/>
        </w:rPr>
        <w:t>2530</w:t>
      </w:r>
      <w:r w:rsidRPr="00FE77C5">
        <w:rPr>
          <w:spacing w:val="2"/>
          <w:sz w:val="30"/>
          <w:szCs w:val="30"/>
          <w:cs/>
        </w:rPr>
        <w:t xml:space="preserve"> และพระราชบัญญัติกองทุนสำรองเลี้ยงชีพ </w:t>
      </w:r>
      <w:r w:rsidR="006B1B6E" w:rsidRPr="00FE77C5">
        <w:rPr>
          <w:spacing w:val="2"/>
          <w:sz w:val="30"/>
          <w:szCs w:val="30"/>
        </w:rPr>
        <w:t>(</w:t>
      </w:r>
      <w:r w:rsidRPr="00FE77C5">
        <w:rPr>
          <w:spacing w:val="2"/>
          <w:sz w:val="30"/>
          <w:szCs w:val="30"/>
          <w:cs/>
        </w:rPr>
        <w:t xml:space="preserve">ฉบับที่ </w:t>
      </w:r>
      <w:r w:rsidR="00352CA8" w:rsidRPr="00352CA8">
        <w:rPr>
          <w:spacing w:val="2"/>
          <w:sz w:val="30"/>
          <w:szCs w:val="30"/>
        </w:rPr>
        <w:t>2</w:t>
      </w:r>
      <w:r w:rsidRPr="00FE77C5">
        <w:rPr>
          <w:spacing w:val="2"/>
          <w:sz w:val="30"/>
          <w:szCs w:val="30"/>
        </w:rPr>
        <w:t xml:space="preserve">) </w:t>
      </w:r>
      <w:r w:rsidRPr="00FE77C5">
        <w:rPr>
          <w:spacing w:val="2"/>
          <w:sz w:val="30"/>
          <w:szCs w:val="30"/>
          <w:cs/>
        </w:rPr>
        <w:t xml:space="preserve">พ.ศ. </w:t>
      </w:r>
      <w:r w:rsidR="00352CA8" w:rsidRPr="00352CA8">
        <w:rPr>
          <w:spacing w:val="2"/>
          <w:sz w:val="30"/>
          <w:szCs w:val="30"/>
        </w:rPr>
        <w:t>2542</w:t>
      </w:r>
    </w:p>
    <w:p w14:paraId="709534C1" w14:textId="756BBF8E" w:rsidR="00FC543D" w:rsidRPr="00FE77C5" w:rsidRDefault="00C05A8B" w:rsidP="00183879">
      <w:pPr>
        <w:tabs>
          <w:tab w:val="left" w:pos="1800"/>
          <w:tab w:val="left" w:pos="2400"/>
          <w:tab w:val="left" w:pos="3000"/>
        </w:tabs>
        <w:spacing w:after="240"/>
        <w:ind w:left="360"/>
        <w:jc w:val="thaiDistribute"/>
        <w:rPr>
          <w:spacing w:val="2"/>
          <w:sz w:val="30"/>
          <w:szCs w:val="30"/>
        </w:rPr>
      </w:pPr>
      <w:r w:rsidRPr="00FE77C5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352CA8" w:rsidRPr="00352CA8">
        <w:rPr>
          <w:spacing w:val="2"/>
          <w:sz w:val="30"/>
          <w:szCs w:val="30"/>
        </w:rPr>
        <w:t>31</w:t>
      </w:r>
      <w:r w:rsidRPr="00FE77C5">
        <w:rPr>
          <w:spacing w:val="2"/>
          <w:sz w:val="30"/>
          <w:szCs w:val="30"/>
        </w:rPr>
        <w:t xml:space="preserve"> </w:t>
      </w:r>
      <w:r w:rsidRPr="00FE77C5">
        <w:rPr>
          <w:spacing w:val="2"/>
          <w:sz w:val="30"/>
          <w:szCs w:val="30"/>
          <w:cs/>
        </w:rPr>
        <w:t xml:space="preserve">ธันวาคม </w:t>
      </w:r>
      <w:r w:rsidR="00352CA8" w:rsidRPr="00352CA8">
        <w:rPr>
          <w:spacing w:val="2"/>
          <w:sz w:val="30"/>
          <w:szCs w:val="30"/>
        </w:rPr>
        <w:t>2564</w:t>
      </w:r>
      <w:r w:rsidRPr="00FE77C5">
        <w:rPr>
          <w:spacing w:val="2"/>
          <w:sz w:val="30"/>
          <w:szCs w:val="30"/>
        </w:rPr>
        <w:t xml:space="preserve"> </w:t>
      </w:r>
      <w:r w:rsidRPr="00FE77C5">
        <w:rPr>
          <w:spacing w:val="2"/>
          <w:sz w:val="30"/>
          <w:szCs w:val="30"/>
          <w:cs/>
        </w:rPr>
        <w:t>เงินสมทบกองทุนสำรองเลี้ยงชีพของ</w:t>
      </w:r>
      <w:r w:rsidR="001A14EE" w:rsidRPr="00FE77C5">
        <w:rPr>
          <w:rFonts w:hint="cs"/>
          <w:spacing w:val="2"/>
          <w:sz w:val="30"/>
          <w:szCs w:val="30"/>
          <w:cs/>
        </w:rPr>
        <w:t>กลุ่มบริษัทและ</w:t>
      </w:r>
      <w:r w:rsidRPr="00FE77C5">
        <w:rPr>
          <w:spacing w:val="2"/>
          <w:sz w:val="30"/>
          <w:szCs w:val="30"/>
          <w:cs/>
        </w:rPr>
        <w:t>บริษัทซึ่งได้บันทึกเป็นค่าใช้จ่ายในงบกำไรขาดทุน</w:t>
      </w:r>
      <w:r w:rsidRPr="00FE77C5">
        <w:rPr>
          <w:rFonts w:hint="cs"/>
          <w:spacing w:val="2"/>
          <w:sz w:val="30"/>
          <w:szCs w:val="30"/>
          <w:cs/>
        </w:rPr>
        <w:t>และกำไรเบ็ดเสร็จอื่นรวมและเฉพาะกิจการ</w:t>
      </w:r>
      <w:r w:rsidRPr="00FE77C5">
        <w:rPr>
          <w:spacing w:val="2"/>
          <w:sz w:val="30"/>
          <w:szCs w:val="30"/>
          <w:cs/>
        </w:rPr>
        <w:t>จำนวน</w:t>
      </w:r>
      <w:r w:rsidR="002C2F56" w:rsidRPr="00FE77C5">
        <w:rPr>
          <w:rFonts w:hint="cs"/>
          <w:spacing w:val="2"/>
          <w:sz w:val="30"/>
          <w:szCs w:val="30"/>
          <w:cs/>
        </w:rPr>
        <w:t xml:space="preserve"> </w:t>
      </w:r>
      <w:r w:rsidR="00352CA8" w:rsidRPr="00352CA8">
        <w:rPr>
          <w:spacing w:val="2"/>
          <w:sz w:val="30"/>
          <w:szCs w:val="30"/>
        </w:rPr>
        <w:t>2</w:t>
      </w:r>
      <w:r w:rsidR="002C2F56" w:rsidRPr="00FE77C5">
        <w:rPr>
          <w:spacing w:val="2"/>
          <w:sz w:val="30"/>
          <w:szCs w:val="30"/>
        </w:rPr>
        <w:t>.</w:t>
      </w:r>
      <w:r w:rsidR="00352CA8" w:rsidRPr="00352CA8">
        <w:rPr>
          <w:spacing w:val="2"/>
          <w:sz w:val="30"/>
          <w:szCs w:val="30"/>
        </w:rPr>
        <w:t>52</w:t>
      </w:r>
      <w:r w:rsidR="002C2F56" w:rsidRPr="00FE77C5">
        <w:rPr>
          <w:rFonts w:hint="cs"/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  <w:cs/>
        </w:rPr>
        <w:t xml:space="preserve">ล้านบาท และ </w:t>
      </w:r>
      <w:r w:rsidR="00352CA8" w:rsidRPr="00352CA8">
        <w:rPr>
          <w:spacing w:val="2"/>
          <w:sz w:val="30"/>
          <w:szCs w:val="30"/>
        </w:rPr>
        <w:t>1</w:t>
      </w:r>
      <w:r w:rsidR="002C2F56" w:rsidRPr="00FE77C5">
        <w:rPr>
          <w:spacing w:val="2"/>
          <w:sz w:val="30"/>
          <w:szCs w:val="30"/>
        </w:rPr>
        <w:t>.</w:t>
      </w:r>
      <w:r w:rsidR="00352CA8" w:rsidRPr="00352CA8">
        <w:rPr>
          <w:spacing w:val="2"/>
          <w:sz w:val="30"/>
          <w:szCs w:val="30"/>
        </w:rPr>
        <w:t>11</w:t>
      </w:r>
      <w:r w:rsidRPr="00FE77C5">
        <w:rPr>
          <w:spacing w:val="2"/>
          <w:sz w:val="30"/>
          <w:szCs w:val="30"/>
          <w:cs/>
        </w:rPr>
        <w:t>ล้านบาท ตามลำดับ</w:t>
      </w:r>
      <w:r w:rsidRPr="00FE77C5">
        <w:rPr>
          <w:rFonts w:hint="cs"/>
          <w:spacing w:val="2"/>
          <w:sz w:val="30"/>
          <w:szCs w:val="30"/>
          <w:cs/>
        </w:rPr>
        <w:t xml:space="preserve"> </w:t>
      </w:r>
      <w:r w:rsidR="006B1B6E" w:rsidRPr="00FE77C5">
        <w:rPr>
          <w:rFonts w:hint="cs"/>
          <w:spacing w:val="2"/>
          <w:sz w:val="30"/>
          <w:szCs w:val="30"/>
        </w:rPr>
        <w:t>(</w:t>
      </w:r>
      <w:r w:rsidRPr="00FE77C5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352CA8" w:rsidRPr="00352CA8">
        <w:rPr>
          <w:spacing w:val="2"/>
          <w:sz w:val="30"/>
          <w:szCs w:val="30"/>
        </w:rPr>
        <w:t>31</w:t>
      </w:r>
      <w:r w:rsidRPr="00FE77C5">
        <w:rPr>
          <w:spacing w:val="2"/>
          <w:sz w:val="30"/>
          <w:szCs w:val="30"/>
        </w:rPr>
        <w:t xml:space="preserve"> </w:t>
      </w:r>
      <w:r w:rsidRPr="00FE77C5">
        <w:rPr>
          <w:spacing w:val="2"/>
          <w:sz w:val="30"/>
          <w:szCs w:val="30"/>
          <w:cs/>
        </w:rPr>
        <w:t xml:space="preserve">ธันวาคม </w:t>
      </w:r>
      <w:r w:rsidR="00352CA8" w:rsidRPr="00352CA8">
        <w:rPr>
          <w:spacing w:val="2"/>
          <w:sz w:val="30"/>
          <w:szCs w:val="30"/>
        </w:rPr>
        <w:t>2563</w:t>
      </w:r>
      <w:r w:rsidRPr="00FE77C5">
        <w:rPr>
          <w:rFonts w:hint="cs"/>
          <w:spacing w:val="2"/>
          <w:sz w:val="30"/>
          <w:szCs w:val="30"/>
          <w:cs/>
        </w:rPr>
        <w:t xml:space="preserve"> </w:t>
      </w:r>
      <w:r w:rsidRPr="00FE77C5">
        <w:rPr>
          <w:spacing w:val="2"/>
          <w:sz w:val="30"/>
          <w:szCs w:val="30"/>
        </w:rPr>
        <w:t xml:space="preserve">: </w:t>
      </w:r>
      <w:r w:rsidR="00352CA8" w:rsidRPr="00352CA8">
        <w:rPr>
          <w:spacing w:val="2"/>
          <w:sz w:val="30"/>
          <w:szCs w:val="30"/>
        </w:rPr>
        <w:t>5</w:t>
      </w:r>
      <w:r w:rsidR="002E46D4" w:rsidRPr="00FE77C5">
        <w:rPr>
          <w:spacing w:val="2"/>
          <w:sz w:val="30"/>
          <w:szCs w:val="30"/>
        </w:rPr>
        <w:t>.</w:t>
      </w:r>
      <w:r w:rsidR="00352CA8" w:rsidRPr="00352CA8">
        <w:rPr>
          <w:spacing w:val="2"/>
          <w:sz w:val="30"/>
          <w:szCs w:val="30"/>
        </w:rPr>
        <w:t>46</w:t>
      </w:r>
      <w:r w:rsidRPr="00FE77C5">
        <w:rPr>
          <w:rFonts w:hint="cs"/>
          <w:spacing w:val="2"/>
          <w:sz w:val="30"/>
          <w:szCs w:val="30"/>
          <w:cs/>
        </w:rPr>
        <w:t xml:space="preserve"> ล้านบาท และ </w:t>
      </w:r>
      <w:r w:rsidR="00352CA8" w:rsidRPr="00352CA8">
        <w:rPr>
          <w:spacing w:val="2"/>
          <w:sz w:val="30"/>
          <w:szCs w:val="30"/>
        </w:rPr>
        <w:t>3</w:t>
      </w:r>
      <w:r w:rsidR="002E46D4" w:rsidRPr="00FE77C5">
        <w:rPr>
          <w:spacing w:val="2"/>
          <w:sz w:val="30"/>
          <w:szCs w:val="30"/>
        </w:rPr>
        <w:t>.</w:t>
      </w:r>
      <w:r w:rsidR="00352CA8" w:rsidRPr="00352CA8">
        <w:rPr>
          <w:spacing w:val="2"/>
          <w:sz w:val="30"/>
          <w:szCs w:val="30"/>
        </w:rPr>
        <w:t>66</w:t>
      </w:r>
      <w:r w:rsidRPr="00FE77C5">
        <w:rPr>
          <w:rFonts w:hint="cs"/>
          <w:spacing w:val="2"/>
          <w:sz w:val="30"/>
          <w:szCs w:val="30"/>
          <w:cs/>
        </w:rPr>
        <w:t xml:space="preserve"> ล้านบาท ตามลำดับ</w:t>
      </w:r>
      <w:r w:rsidR="006B1B6E" w:rsidRPr="00FE77C5">
        <w:rPr>
          <w:rFonts w:hint="cs"/>
          <w:spacing w:val="2"/>
          <w:sz w:val="30"/>
          <w:szCs w:val="30"/>
        </w:rPr>
        <w:t>)</w:t>
      </w:r>
    </w:p>
    <w:p w14:paraId="69742C82" w14:textId="77777777" w:rsidR="00FC543D" w:rsidRPr="00FE77C5" w:rsidRDefault="00FC543D">
      <w:pPr>
        <w:rPr>
          <w:spacing w:val="2"/>
          <w:sz w:val="30"/>
          <w:szCs w:val="30"/>
        </w:rPr>
      </w:pPr>
      <w:r w:rsidRPr="00FE77C5">
        <w:rPr>
          <w:spacing w:val="2"/>
          <w:sz w:val="30"/>
          <w:szCs w:val="30"/>
        </w:rPr>
        <w:br w:type="page"/>
      </w:r>
    </w:p>
    <w:p w14:paraId="15200158" w14:textId="2E3CFA62" w:rsidR="00CA4360" w:rsidRPr="00FE77C5" w:rsidRDefault="00CA4360" w:rsidP="00C56D14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07E054AE" w14:textId="4D9D0D5A" w:rsidR="00CA4360" w:rsidRPr="00FE77C5" w:rsidRDefault="00CA4360" w:rsidP="0048245A">
      <w:pPr>
        <w:tabs>
          <w:tab w:val="left" w:pos="1800"/>
          <w:tab w:val="left" w:pos="2400"/>
          <w:tab w:val="left" w:pos="3000"/>
        </w:tabs>
        <w:spacing w:after="240"/>
        <w:ind w:left="360"/>
        <w:jc w:val="thaiDistribute"/>
        <w:rPr>
          <w:spacing w:val="-2"/>
          <w:sz w:val="30"/>
          <w:szCs w:val="30"/>
        </w:rPr>
      </w:pPr>
      <w:r w:rsidRPr="00FE77C5">
        <w:rPr>
          <w:spacing w:val="-2"/>
          <w:sz w:val="30"/>
          <w:szCs w:val="30"/>
          <w:cs/>
        </w:rPr>
        <w:t>งบการเงินได้รวมการวิเคราะห์ค่าใช้จ่ายตามหน้าที่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Pr="00FE77C5">
        <w:rPr>
          <w:spacing w:val="-2"/>
          <w:sz w:val="30"/>
          <w:szCs w:val="30"/>
          <w:cs/>
        </w:rPr>
        <w:t>ค่าใช้จ่ายตามลักษณะ</w:t>
      </w:r>
      <w:r w:rsidR="00B579BD" w:rsidRPr="00FE77C5">
        <w:rPr>
          <w:rFonts w:hint="cs"/>
          <w:spacing w:val="-2"/>
          <w:sz w:val="30"/>
          <w:szCs w:val="30"/>
          <w:cs/>
        </w:rPr>
        <w:t>ที่สำคัญ</w:t>
      </w:r>
      <w:r w:rsidRPr="00FE77C5">
        <w:rPr>
          <w:spacing w:val="-2"/>
          <w:sz w:val="30"/>
          <w:szCs w:val="30"/>
          <w:cs/>
        </w:rPr>
        <w:t>ได้เปิดเผยตามข้อกำหนดในมาตรฐานการรายงานทางการเงินฉบับต่าง</w:t>
      </w:r>
      <w:r w:rsidR="00DC0A2A" w:rsidRPr="00FE77C5">
        <w:rPr>
          <w:spacing w:val="-2"/>
          <w:sz w:val="30"/>
          <w:szCs w:val="30"/>
        </w:rPr>
        <w:t xml:space="preserve"> </w:t>
      </w:r>
      <w:r w:rsidRPr="00FE77C5">
        <w:rPr>
          <w:spacing w:val="-2"/>
          <w:sz w:val="30"/>
          <w:szCs w:val="30"/>
          <w:cs/>
        </w:rPr>
        <w:t>ๆ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Pr="00FE77C5">
        <w:rPr>
          <w:spacing w:val="-2"/>
          <w:sz w:val="30"/>
          <w:szCs w:val="30"/>
          <w:cs/>
        </w:rPr>
        <w:t>สำหรับปีสิ้นสุดวันที่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="00352CA8" w:rsidRPr="00352CA8">
        <w:rPr>
          <w:spacing w:val="-2"/>
          <w:sz w:val="30"/>
          <w:szCs w:val="30"/>
        </w:rPr>
        <w:t>31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Pr="00FE77C5">
        <w:rPr>
          <w:spacing w:val="-2"/>
          <w:sz w:val="30"/>
          <w:szCs w:val="30"/>
          <w:cs/>
        </w:rPr>
        <w:t>ธันวาคม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Pr="00FE77C5">
        <w:rPr>
          <w:spacing w:val="-2"/>
          <w:sz w:val="30"/>
          <w:szCs w:val="30"/>
          <w:cs/>
        </w:rPr>
        <w:t>ดังนี้</w:t>
      </w:r>
    </w:p>
    <w:tbl>
      <w:tblPr>
        <w:tblW w:w="906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90"/>
        <w:gridCol w:w="1170"/>
        <w:gridCol w:w="90"/>
        <w:gridCol w:w="1170"/>
        <w:gridCol w:w="90"/>
        <w:gridCol w:w="1147"/>
      </w:tblGrid>
      <w:tr w:rsidR="0065703A" w:rsidRPr="00FE77C5" w14:paraId="72A1E748" w14:textId="77777777" w:rsidTr="005B542D">
        <w:trPr>
          <w:trHeight w:val="126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D442B" w14:textId="77777777" w:rsidR="008F0691" w:rsidRPr="00FE77C5" w:rsidRDefault="008F0691" w:rsidP="00BB5B8A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CCFEDD" w14:textId="77777777" w:rsidR="008F0691" w:rsidRPr="00FE77C5" w:rsidRDefault="008F0691" w:rsidP="00BB5B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5A2493" w14:textId="77777777" w:rsidR="008F0691" w:rsidRPr="00FE77C5" w:rsidRDefault="008F0691" w:rsidP="00BB5B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39EF66" w14:textId="6EDD5A46" w:rsidR="008F0691" w:rsidRPr="00FE77C5" w:rsidRDefault="0048245A" w:rsidP="0048245A">
            <w:pPr>
              <w:ind w:left="360" w:right="159"/>
              <w:jc w:val="right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หน่วย</w:t>
            </w:r>
            <w:r w:rsidR="00DC0A2A" w:rsidRPr="00FE77C5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6B1B6E" w:rsidRPr="00FE77C5">
              <w:rPr>
                <w:b/>
                <w:bCs/>
                <w:sz w:val="26"/>
                <w:szCs w:val="26"/>
              </w:rPr>
              <w:t>:</w:t>
            </w:r>
            <w:r w:rsidR="00DC0A2A" w:rsidRPr="00FE77C5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FE77C5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5703A" w:rsidRPr="00FE77C5" w14:paraId="11EE1F76" w14:textId="77777777" w:rsidTr="005B542D">
        <w:trPr>
          <w:trHeight w:val="126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29D15" w14:textId="77777777" w:rsidR="0048245A" w:rsidRPr="00FE77C5" w:rsidRDefault="0048245A" w:rsidP="0048245A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10612" w14:textId="77777777" w:rsidR="0048245A" w:rsidRPr="00FE77C5" w:rsidRDefault="0048245A" w:rsidP="0048245A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2B969" w14:textId="77777777" w:rsidR="0048245A" w:rsidRPr="00FE77C5" w:rsidRDefault="0048245A" w:rsidP="0048245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5F8E97" w14:textId="77777777" w:rsidR="0048245A" w:rsidRPr="00FE77C5" w:rsidRDefault="0048245A" w:rsidP="0048245A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5B02276E" w14:textId="77777777" w:rsidTr="005B542D">
        <w:trPr>
          <w:trHeight w:val="126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9A27E" w14:textId="77777777" w:rsidR="00090621" w:rsidRPr="00FE77C5" w:rsidRDefault="00090621" w:rsidP="00090621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1BB78D" w14:textId="49DF0F0F" w:rsidR="00090621" w:rsidRPr="00FE77C5" w:rsidRDefault="00352CA8" w:rsidP="0009062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5D9F20" w14:textId="77777777" w:rsidR="00090621" w:rsidRPr="00FE77C5" w:rsidRDefault="00090621" w:rsidP="00090621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AE4EB1" w14:textId="0F684310" w:rsidR="00090621" w:rsidRPr="00FE77C5" w:rsidRDefault="00352CA8" w:rsidP="00090621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0D9B64" w14:textId="77777777" w:rsidR="00090621" w:rsidRPr="00FE77C5" w:rsidRDefault="00090621" w:rsidP="0009062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0F22EA" w14:textId="3D91ED90" w:rsidR="00090621" w:rsidRPr="00FE77C5" w:rsidRDefault="00352CA8" w:rsidP="0009062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BB782C" w14:textId="77777777" w:rsidR="00090621" w:rsidRPr="00FE77C5" w:rsidRDefault="00090621" w:rsidP="0009062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FE11EB" w14:textId="78A2DE47" w:rsidR="00090621" w:rsidRPr="00FE77C5" w:rsidRDefault="00352CA8" w:rsidP="00090621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65703A" w:rsidRPr="00FE77C5" w14:paraId="0AECDF92" w14:textId="77777777" w:rsidTr="005B542D">
        <w:trPr>
          <w:trHeight w:val="126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B788C" w14:textId="77777777" w:rsidR="00983C11" w:rsidRPr="00FE77C5" w:rsidRDefault="00983C11" w:rsidP="00090621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DC9623" w14:textId="77777777" w:rsidR="00983C11" w:rsidRPr="00FE77C5" w:rsidRDefault="00983C11" w:rsidP="0009062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78792F" w14:textId="77777777" w:rsidR="00983C11" w:rsidRPr="00FE77C5" w:rsidRDefault="00983C11" w:rsidP="00090621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CDC9F4" w14:textId="59E1D959" w:rsidR="00983C11" w:rsidRPr="00FE77C5" w:rsidRDefault="00983C11" w:rsidP="00090621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rFonts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“ปรับปรุงใหม่”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C9733B" w14:textId="77777777" w:rsidR="00983C11" w:rsidRPr="00FE77C5" w:rsidRDefault="00983C11" w:rsidP="0009062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564CE4" w14:textId="77777777" w:rsidR="00983C11" w:rsidRPr="00FE77C5" w:rsidRDefault="00983C11" w:rsidP="0009062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D091FB" w14:textId="77777777" w:rsidR="00983C11" w:rsidRPr="00FE77C5" w:rsidRDefault="00983C11" w:rsidP="0009062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7D2B25" w14:textId="11DF8561" w:rsidR="00983C11" w:rsidRPr="00FE77C5" w:rsidRDefault="00983C11" w:rsidP="00090621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rFonts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“ปรับปรุงใหม่”</w:t>
            </w:r>
          </w:p>
        </w:tc>
      </w:tr>
      <w:tr w:rsidR="0065703A" w:rsidRPr="00FE77C5" w14:paraId="7C70F793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F969A" w14:textId="77777777" w:rsidR="005B542D" w:rsidRPr="00FE77C5" w:rsidRDefault="005B542D" w:rsidP="005B542D">
            <w:pPr>
              <w:ind w:left="180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การเปลี่ยนแปลง</w:t>
            </w:r>
            <w:r w:rsidRPr="00FE77C5">
              <w:rPr>
                <w:rFonts w:hint="cs"/>
                <w:sz w:val="26"/>
                <w:szCs w:val="26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318482" w14:textId="0305B563" w:rsidR="005B542D" w:rsidRPr="00FE77C5" w:rsidRDefault="002E79FC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429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453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B56517" w14:textId="77777777" w:rsidR="005B542D" w:rsidRPr="00FE77C5" w:rsidRDefault="005B542D" w:rsidP="005B542D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F3F28D" w14:textId="19B7C586" w:rsidR="005B542D" w:rsidRPr="00FE77C5" w:rsidRDefault="002E46D4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017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082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AD0B33" w14:textId="77777777" w:rsidR="005B542D" w:rsidRPr="00FE77C5" w:rsidRDefault="005B542D" w:rsidP="005B542D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9386A9" w14:textId="0BC77890" w:rsidR="005B542D" w:rsidRPr="00FE77C5" w:rsidRDefault="002E79FC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406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104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A1C0C9" w14:textId="77777777" w:rsidR="005B542D" w:rsidRPr="00FE77C5" w:rsidRDefault="005B542D" w:rsidP="005B542D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6DAC20" w14:textId="52E35B6E" w:rsidR="005B542D" w:rsidRPr="00FE77C5" w:rsidRDefault="002E46D4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342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299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5703A" w:rsidRPr="00FE77C5" w14:paraId="23B382F4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6CC33" w14:textId="77777777" w:rsidR="002E46D4" w:rsidRPr="00FE77C5" w:rsidRDefault="002E46D4" w:rsidP="002E46D4">
            <w:pPr>
              <w:ind w:left="180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47581" w14:textId="3042F8B7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2E79F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304</w:t>
            </w:r>
            <w:r w:rsidR="002E79F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718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FC9973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7A479" w14:textId="50FEFF22" w:rsidR="002E46D4" w:rsidRPr="00FE77C5" w:rsidRDefault="002E46D4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27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468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8D8BAE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343DE5" w14:textId="5F65BF83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97</w:t>
            </w:r>
            <w:r w:rsidR="002E79F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269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75010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72F6E" w14:textId="0E4C1B08" w:rsidR="002E46D4" w:rsidRPr="00FE77C5" w:rsidRDefault="002E46D4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533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171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5703A" w:rsidRPr="00FE77C5" w14:paraId="4526FAB1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38503" w14:textId="77777777" w:rsidR="002E46D4" w:rsidRPr="00FE77C5" w:rsidRDefault="002E46D4" w:rsidP="002E46D4">
            <w:pPr>
              <w:ind w:left="18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ค่าใช้จ่าย</w:t>
            </w:r>
            <w:r w:rsidRPr="00FE77C5">
              <w:rPr>
                <w:rFonts w:hint="cs"/>
                <w:sz w:val="26"/>
                <w:szCs w:val="26"/>
                <w:cs/>
              </w:rPr>
              <w:t>ผลประโยชน์</w:t>
            </w:r>
            <w:r w:rsidRPr="00FE77C5">
              <w:rPr>
                <w:sz w:val="26"/>
                <w:szCs w:val="26"/>
                <w:cs/>
              </w:rPr>
              <w:t>พนักงาน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028AAC" w14:textId="4DBBB783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105</w:t>
            </w:r>
            <w:r w:rsidR="002E79F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094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EC65F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5CF4D7" w14:textId="30954FEA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121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245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29BD24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49CA2D" w14:textId="6F11AF9E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67</w:t>
            </w:r>
            <w:r w:rsidR="000616A1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370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DDC763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36ECCB" w14:textId="70E01DAA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97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083</w:t>
            </w:r>
          </w:p>
        </w:tc>
      </w:tr>
      <w:tr w:rsidR="0065703A" w:rsidRPr="00FE77C5" w14:paraId="66A84F95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C3511" w14:textId="77777777" w:rsidR="002E46D4" w:rsidRPr="00FE77C5" w:rsidRDefault="002E46D4" w:rsidP="002E46D4">
            <w:pPr>
              <w:ind w:left="18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C7BB4" w14:textId="1D7C4A8C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47</w:t>
            </w:r>
            <w:r w:rsidR="00FC543D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537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62A0E0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C28E35" w14:textId="745D6EAF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40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D6897B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6501D6" w14:textId="39936569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43</w:t>
            </w:r>
            <w:r w:rsidR="00FC543D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240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43386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399225" w14:textId="4078A3BC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36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534</w:t>
            </w:r>
          </w:p>
        </w:tc>
      </w:tr>
      <w:tr w:rsidR="0065703A" w:rsidRPr="00FE77C5" w14:paraId="493AD404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20588" w14:textId="77777777" w:rsidR="002E46D4" w:rsidRPr="00FE77C5" w:rsidRDefault="002E46D4" w:rsidP="002E46D4">
            <w:pPr>
              <w:ind w:left="18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9B1CA9" w14:textId="4240333C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8</w:t>
            </w:r>
            <w:r w:rsidR="002E79F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611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A7223D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D94366" w14:textId="18C8FDBB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7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B643D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415D3D" w14:textId="0C54CD26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</w:t>
            </w:r>
            <w:r w:rsidR="000616A1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775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2C846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E9FA79" w14:textId="62FAD1B8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629</w:t>
            </w:r>
          </w:p>
        </w:tc>
      </w:tr>
      <w:tr w:rsidR="0065703A" w:rsidRPr="00FE77C5" w14:paraId="15E48573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4720B" w14:textId="77777777" w:rsidR="002E46D4" w:rsidRPr="00FE77C5" w:rsidRDefault="002E46D4" w:rsidP="002E46D4">
            <w:pPr>
              <w:ind w:left="18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ค่าโฆษณาประชาสัมพันธ์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F812F9" w14:textId="0CCD1A41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26</w:t>
            </w:r>
            <w:r w:rsidR="002E79F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332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FCA169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C939DE" w14:textId="504684A0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26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693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BDFC3F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82EDCD" w14:textId="0465217F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18</w:t>
            </w:r>
            <w:r w:rsidR="000616A1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915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9C77C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96BD2F" w14:textId="24105347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15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540</w:t>
            </w:r>
          </w:p>
        </w:tc>
      </w:tr>
      <w:tr w:rsidR="0065703A" w:rsidRPr="00FE77C5" w14:paraId="61834E5C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04A4A" w14:textId="77777777" w:rsidR="002E46D4" w:rsidRPr="00FE77C5" w:rsidRDefault="002E46D4" w:rsidP="002E46D4">
            <w:pPr>
              <w:ind w:left="18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ค่าส่งเสริมการขาย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8EFDF6" w14:textId="68FFFBE2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19</w:t>
            </w:r>
            <w:r w:rsidR="002E79F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753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16A42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6400B" w14:textId="209AEF50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19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13A635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DC32A4" w14:textId="1C37A2EB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8</w:t>
            </w:r>
            <w:r w:rsidR="000616A1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351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8FB34A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E056E" w14:textId="417EB7D3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10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363</w:t>
            </w:r>
          </w:p>
        </w:tc>
      </w:tr>
      <w:tr w:rsidR="0065703A" w:rsidRPr="00FE77C5" w14:paraId="21739F97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213F0" w14:textId="77777777" w:rsidR="002E46D4" w:rsidRPr="00FE77C5" w:rsidRDefault="002E46D4" w:rsidP="002E46D4">
            <w:pPr>
              <w:ind w:left="18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A3A2F9" w14:textId="174065DA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192</w:t>
            </w:r>
            <w:r w:rsidR="002E79F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AFFA8F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2BFA18" w14:textId="0D0B25A1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342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517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642C3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DBF6B9" w14:textId="3296539D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61</w:t>
            </w:r>
            <w:r w:rsidR="000616A1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9506C6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31C587" w14:textId="24F60C64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147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670</w:t>
            </w:r>
          </w:p>
        </w:tc>
      </w:tr>
      <w:tr w:rsidR="0065703A" w:rsidRPr="00FE77C5" w14:paraId="09A66F28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E2BA2" w14:textId="26938C5D" w:rsidR="002E46D4" w:rsidRPr="00FE77C5" w:rsidRDefault="002E46D4" w:rsidP="002E46D4">
            <w:pPr>
              <w:ind w:left="180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9CE680" w14:textId="4BB9B021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</w:t>
            </w:r>
            <w:r w:rsidR="002E79F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3B80F" w14:textId="77777777" w:rsidR="002E46D4" w:rsidRPr="00FE77C5" w:rsidRDefault="002E46D4" w:rsidP="002E46D4">
            <w:pPr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F8DF28" w14:textId="3330CDA0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741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95D4DB" w14:textId="77777777" w:rsidR="002E46D4" w:rsidRPr="00FE77C5" w:rsidRDefault="002E46D4" w:rsidP="002E46D4">
            <w:pPr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13886F" w14:textId="611D03F8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</w:t>
            </w:r>
            <w:r w:rsidR="000616A1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389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65F0FA" w14:textId="77777777" w:rsidR="002E46D4" w:rsidRPr="00FE77C5" w:rsidRDefault="002E46D4" w:rsidP="002E46D4">
            <w:pPr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DA7AD0" w14:textId="71217E71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464</w:t>
            </w:r>
          </w:p>
        </w:tc>
      </w:tr>
      <w:tr w:rsidR="0065703A" w:rsidRPr="00FE77C5" w14:paraId="6F9C74C4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C34046" w14:textId="74575DDE" w:rsidR="002E46D4" w:rsidRPr="00FE77C5" w:rsidRDefault="002E46D4" w:rsidP="002E46D4">
            <w:pPr>
              <w:ind w:left="180"/>
              <w:rPr>
                <w:sz w:val="26"/>
                <w:szCs w:val="26"/>
                <w:cs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F85B2D8" w14:textId="7FC6ED26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45</w:t>
            </w:r>
            <w:r w:rsidR="002E79F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511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72AD426" w14:textId="77777777" w:rsidR="002E46D4" w:rsidRPr="00FE77C5" w:rsidRDefault="002E46D4" w:rsidP="002E46D4">
            <w:pPr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1197AD0" w14:textId="19A87BC0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15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175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9896291" w14:textId="77777777" w:rsidR="002E46D4" w:rsidRPr="00FE77C5" w:rsidRDefault="002E46D4" w:rsidP="002E46D4">
            <w:pPr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69728D3" w14:textId="5352D766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32</w:t>
            </w:r>
            <w:r w:rsidR="000616A1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219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005D974" w14:textId="77777777" w:rsidR="002E46D4" w:rsidRPr="00FE77C5" w:rsidRDefault="002E46D4" w:rsidP="002E46D4">
            <w:pPr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B7416D3" w14:textId="735AD998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8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268</w:t>
            </w:r>
          </w:p>
        </w:tc>
      </w:tr>
      <w:tr w:rsidR="0065703A" w:rsidRPr="00FE77C5" w14:paraId="1F68C728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1031318" w14:textId="0355D48B" w:rsidR="002E46D4" w:rsidRPr="00FE77C5" w:rsidRDefault="002E46D4" w:rsidP="002E46D4">
            <w:pPr>
              <w:ind w:left="180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ค่าเสื่อมราคา</w:t>
            </w:r>
            <w:r w:rsidRPr="00FE77C5">
              <w:rPr>
                <w:rFonts w:hint="cs"/>
                <w:sz w:val="26"/>
                <w:szCs w:val="26"/>
                <w:cs/>
              </w:rPr>
              <w:t>และ</w:t>
            </w:r>
            <w:r w:rsidRPr="00FE77C5">
              <w:rPr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E005715" w14:textId="4F97AAC8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83</w:t>
            </w:r>
            <w:r w:rsidR="002E79FC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046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E19B8E3" w14:textId="77777777" w:rsidR="002E46D4" w:rsidRPr="00FE77C5" w:rsidRDefault="002E46D4" w:rsidP="002E46D4">
            <w:pPr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BD6CAD5" w14:textId="1E2DF7E5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58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693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A303CA6" w14:textId="77777777" w:rsidR="002E46D4" w:rsidRPr="00FE77C5" w:rsidRDefault="002E46D4" w:rsidP="002E46D4">
            <w:pPr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7937C1B" w14:textId="3B8C05CE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54</w:t>
            </w:r>
            <w:r w:rsidR="000616A1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850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0CDC72" w14:textId="77777777" w:rsidR="002E46D4" w:rsidRPr="00FE77C5" w:rsidRDefault="002E46D4" w:rsidP="002E46D4">
            <w:pPr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871C393" w14:textId="719263F1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40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371</w:t>
            </w:r>
          </w:p>
        </w:tc>
      </w:tr>
      <w:tr w:rsidR="0065703A" w:rsidRPr="00FE77C5" w14:paraId="3FE857AA" w14:textId="77777777" w:rsidTr="008F0691">
        <w:trPr>
          <w:trHeight w:val="12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33E67D" w14:textId="77777777" w:rsidR="002E46D4" w:rsidRPr="00FE77C5" w:rsidRDefault="002E46D4" w:rsidP="002E46D4">
            <w:pPr>
              <w:ind w:left="180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ต้นทุนทาง</w:t>
            </w:r>
            <w:r w:rsidRPr="00FE77C5">
              <w:rPr>
                <w:rFonts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31E2473" w14:textId="705365F7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216</w:t>
            </w:r>
            <w:r w:rsidR="00FC543D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242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691DDA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9AB1860" w14:textId="070424B6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126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532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3D2EF2B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E2E2BB8" w14:textId="60253637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197</w:t>
            </w:r>
            <w:r w:rsidR="000616A1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003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C502FA6" w14:textId="77777777" w:rsidR="002E46D4" w:rsidRPr="00FE77C5" w:rsidRDefault="002E46D4" w:rsidP="002E46D4">
            <w:pPr>
              <w:jc w:val="right"/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B40CC3F" w14:textId="544F1FB5" w:rsidR="002E46D4" w:rsidRPr="00FE77C5" w:rsidRDefault="00352CA8" w:rsidP="002E46D4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117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069</w:t>
            </w:r>
          </w:p>
        </w:tc>
      </w:tr>
    </w:tbl>
    <w:p w14:paraId="48A162E4" w14:textId="6DF5E6DB" w:rsidR="00CA4360" w:rsidRPr="00FE77C5" w:rsidRDefault="00CA4360" w:rsidP="00C56D14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กำไรต่อหุ้นขั้นพื้นฐาน</w:t>
      </w:r>
    </w:p>
    <w:p w14:paraId="725B9479" w14:textId="7B135C19" w:rsidR="00CA4360" w:rsidRPr="00FE77C5" w:rsidRDefault="00090621" w:rsidP="00CA4360">
      <w:pPr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กำไรต่อหุ้นขั้นพื้นฐานสำหรับปีสิ้นสุดวันที่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ในแต่ละปี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โดยถัวเฉลี่ยถ่วงน้ำหนักทั้งนี้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กำไรต่อหุ้นขั้นพื้นฐานสำหรับปีสิ้นสุดวันที่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2564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และ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2563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คำนวณโดยรวมผลกระทบของการเปลี่ยนแปลงมูลค่าหุ้นสามัญ</w:t>
      </w:r>
      <w:r w:rsidR="00DC0A2A" w:rsidRPr="00FE77C5">
        <w:rPr>
          <w:sz w:val="30"/>
          <w:szCs w:val="30"/>
          <w:cs/>
        </w:rPr>
        <w:t xml:space="preserve"> </w:t>
      </w:r>
      <w:r w:rsidR="006B1B6E" w:rsidRPr="00FE77C5">
        <w:rPr>
          <w:sz w:val="30"/>
          <w:szCs w:val="30"/>
        </w:rPr>
        <w:t>(</w:t>
      </w:r>
      <w:r w:rsidRPr="00FE77C5">
        <w:rPr>
          <w:sz w:val="30"/>
          <w:szCs w:val="30"/>
          <w:cs/>
        </w:rPr>
        <w:t>ดูหมายเหตุข้อ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26</w:t>
      </w:r>
      <w:r w:rsidR="006B1B6E" w:rsidRPr="00FE77C5">
        <w:rPr>
          <w:sz w:val="30"/>
          <w:szCs w:val="30"/>
        </w:rPr>
        <w:t>)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เพื่อสะท้อนให้เห็นถึงการเปลี่ยนแปลงของกำไรต่อหุ้นจากการเปลี่ยนแปลงมูลค่าหุ้นสามัญ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ดังนี้</w:t>
      </w:r>
    </w:p>
    <w:p w14:paraId="67151F27" w14:textId="63822B14" w:rsidR="00CA4360" w:rsidRPr="00FE77C5" w:rsidRDefault="00CA4360" w:rsidP="00CA4360">
      <w:pPr>
        <w:ind w:left="360"/>
        <w:jc w:val="right"/>
        <w:rPr>
          <w:b/>
          <w:bCs/>
          <w:sz w:val="26"/>
          <w:szCs w:val="26"/>
        </w:rPr>
      </w:pPr>
      <w:r w:rsidRPr="00FE77C5">
        <w:rPr>
          <w:b/>
          <w:bCs/>
          <w:sz w:val="26"/>
          <w:szCs w:val="26"/>
          <w:cs/>
        </w:rPr>
        <w:t>หน่วย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Pr="00FE77C5">
        <w:rPr>
          <w:b/>
          <w:bCs/>
          <w:sz w:val="26"/>
          <w:szCs w:val="26"/>
        </w:rPr>
        <w:t>: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Pr="00FE77C5">
        <w:rPr>
          <w:b/>
          <w:bCs/>
          <w:sz w:val="26"/>
          <w:szCs w:val="26"/>
          <w:cs/>
        </w:rPr>
        <w:t>พันบาท</w:t>
      </w:r>
      <w:r w:rsidRPr="00FE77C5">
        <w:rPr>
          <w:b/>
          <w:bCs/>
          <w:sz w:val="26"/>
          <w:szCs w:val="26"/>
        </w:rPr>
        <w:t>/</w:t>
      </w:r>
      <w:r w:rsidRPr="00FE77C5">
        <w:rPr>
          <w:b/>
          <w:bCs/>
          <w:sz w:val="26"/>
          <w:szCs w:val="26"/>
          <w:cs/>
        </w:rPr>
        <w:t>พันหุ้น</w:t>
      </w:r>
    </w:p>
    <w:tbl>
      <w:tblPr>
        <w:tblW w:w="893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32"/>
        <w:gridCol w:w="109"/>
        <w:gridCol w:w="1098"/>
        <w:gridCol w:w="87"/>
        <w:gridCol w:w="1094"/>
        <w:gridCol w:w="88"/>
        <w:gridCol w:w="1098"/>
      </w:tblGrid>
      <w:tr w:rsidR="0065703A" w:rsidRPr="00FE77C5" w14:paraId="6A639EB4" w14:textId="77777777" w:rsidTr="006A144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9111B" w14:textId="77777777" w:rsidR="00CA4360" w:rsidRPr="00FE77C5" w:rsidRDefault="00CA4360" w:rsidP="00FC1A8A">
            <w:pPr>
              <w:ind w:left="180"/>
              <w:rPr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20EE6" w14:textId="77777777" w:rsidR="00CA4360" w:rsidRPr="00FE77C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28271" w14:textId="77777777" w:rsidR="00CA4360" w:rsidRPr="00FE77C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C310AE" w14:textId="77777777" w:rsidR="00CA4360" w:rsidRPr="00FE77C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54BB28C1" w14:textId="77777777" w:rsidTr="006A144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C41C6" w14:textId="50C54184" w:rsidR="00CA4360" w:rsidRPr="00FE77C5" w:rsidRDefault="009D3DEB" w:rsidP="009D3DEB">
            <w:pPr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52CA8" w:rsidRPr="00352CA8">
              <w:rPr>
                <w:b/>
                <w:bCs/>
                <w:sz w:val="26"/>
                <w:szCs w:val="26"/>
              </w:rPr>
              <w:t>31</w:t>
            </w:r>
            <w:r w:rsidRPr="00FE77C5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040F5C" w14:textId="7E0B13BD" w:rsidR="00CA4360" w:rsidRPr="00FE77C5" w:rsidRDefault="00352CA8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CE32BD" w14:textId="77777777" w:rsidR="00CA4360" w:rsidRPr="00FE77C5" w:rsidRDefault="00CA4360" w:rsidP="00FC1A8A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7D28DF" w14:textId="6D157972" w:rsidR="00CA4360" w:rsidRPr="00FE77C5" w:rsidRDefault="00352CA8" w:rsidP="006E351B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95ACEE" w14:textId="77777777" w:rsidR="00CA4360" w:rsidRPr="00FE77C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180FF5" w14:textId="3016E71D" w:rsidR="00CA4360" w:rsidRPr="00FE77C5" w:rsidRDefault="00352CA8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292C15" w14:textId="77777777" w:rsidR="00CA4360" w:rsidRPr="00FE77C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8CE1B1" w14:textId="004FC8EF" w:rsidR="00CA4360" w:rsidRPr="00FE77C5" w:rsidRDefault="00352CA8" w:rsidP="006E351B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65703A" w:rsidRPr="00FE77C5" w14:paraId="02613B0E" w14:textId="77777777" w:rsidTr="006A144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150FB" w14:textId="77777777" w:rsidR="00983C11" w:rsidRPr="00FE77C5" w:rsidRDefault="00983C11" w:rsidP="009D3DEB">
            <w:pPr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6CAC1C" w14:textId="77777777" w:rsidR="00983C11" w:rsidRPr="00FE77C5" w:rsidRDefault="00983C11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13A2FC" w14:textId="77777777" w:rsidR="00983C11" w:rsidRPr="00FE77C5" w:rsidRDefault="00983C11" w:rsidP="00FC1A8A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607E47" w14:textId="261F0F63" w:rsidR="00983C11" w:rsidRPr="00FE77C5" w:rsidRDefault="00983C11" w:rsidP="006E351B">
            <w:pPr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77C5">
              <w:rPr>
                <w:rFonts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“ปรับปรุงใหม่”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D956BE" w14:textId="77777777" w:rsidR="00983C11" w:rsidRPr="00FE77C5" w:rsidRDefault="00983C11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E16E8C" w14:textId="77777777" w:rsidR="00983C11" w:rsidRPr="00FE77C5" w:rsidRDefault="00983C11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5ABB30" w14:textId="77777777" w:rsidR="00983C11" w:rsidRPr="00FE77C5" w:rsidRDefault="00983C11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CC0178" w14:textId="04910212" w:rsidR="00983C11" w:rsidRPr="00FE77C5" w:rsidRDefault="00983C11" w:rsidP="006E351B">
            <w:pPr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77C5">
              <w:rPr>
                <w:rFonts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“ปรับปรุงใหม่”</w:t>
            </w:r>
          </w:p>
        </w:tc>
      </w:tr>
      <w:tr w:rsidR="0065703A" w:rsidRPr="00FE77C5" w14:paraId="20EC43E3" w14:textId="77777777" w:rsidTr="008312B4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51B990" w14:textId="056C3C98" w:rsidR="005B542D" w:rsidRPr="00FE77C5" w:rsidRDefault="005B542D" w:rsidP="005B542D">
            <w:pPr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  <w:r w:rsidR="00DC0A2A" w:rsidRPr="00FE77C5">
              <w:rPr>
                <w:sz w:val="26"/>
                <w:szCs w:val="26"/>
                <w:cs/>
              </w:rPr>
              <w:t xml:space="preserve"> </w:t>
            </w:r>
            <w:r w:rsidR="006B1B6E" w:rsidRPr="00FE77C5">
              <w:rPr>
                <w:sz w:val="26"/>
                <w:szCs w:val="26"/>
              </w:rPr>
              <w:t>(</w:t>
            </w:r>
            <w:r w:rsidRPr="00FE77C5">
              <w:rPr>
                <w:sz w:val="26"/>
                <w:szCs w:val="26"/>
                <w:cs/>
              </w:rPr>
              <w:t>ขั้นพื้นฐาน</w:t>
            </w:r>
            <w:r w:rsidR="006B1B6E" w:rsidRPr="00FE77C5">
              <w:rPr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3E4898A9" w14:textId="2DFA219F" w:rsidR="005B542D" w:rsidRPr="00FE77C5" w:rsidRDefault="00352CA8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1</w:t>
            </w:r>
            <w:r w:rsidRPr="00352CA8">
              <w:rPr>
                <w:rFonts w:eastAsia="Calibri"/>
                <w:sz w:val="26"/>
                <w:szCs w:val="26"/>
              </w:rPr>
              <w:t>46</w:t>
            </w:r>
            <w:r w:rsidR="00F438A2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771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1572F3" w14:textId="77777777" w:rsidR="005B542D" w:rsidRPr="00FE77C5" w:rsidRDefault="005B542D" w:rsidP="005B542D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0BE788CE" w14:textId="210B76B9" w:rsidR="005B542D" w:rsidRPr="00FE77C5" w:rsidRDefault="00352CA8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635</w:t>
            </w:r>
            <w:r w:rsidR="00F438A2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054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7806FA" w14:textId="77777777" w:rsidR="005B542D" w:rsidRPr="00FE77C5" w:rsidRDefault="005B542D" w:rsidP="005B542D">
            <w:pPr>
              <w:tabs>
                <w:tab w:val="decimal" w:pos="738"/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33B081DF" w14:textId="51E58FEF" w:rsidR="005B542D" w:rsidRPr="00FE77C5" w:rsidRDefault="00352CA8" w:rsidP="005B542D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21</w:t>
            </w:r>
            <w:r w:rsidR="00F438A2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840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573297F" w14:textId="77777777" w:rsidR="005B542D" w:rsidRPr="00FE77C5" w:rsidRDefault="005B542D" w:rsidP="005B542D">
            <w:pPr>
              <w:tabs>
                <w:tab w:val="decimal" w:pos="738"/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7E0BACAC" w14:textId="4A281BAA" w:rsidR="005B542D" w:rsidRPr="00FE77C5" w:rsidRDefault="00352CA8" w:rsidP="005B542D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337</w:t>
            </w:r>
            <w:r w:rsidR="00F438A2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561</w:t>
            </w:r>
          </w:p>
        </w:tc>
      </w:tr>
      <w:tr w:rsidR="0065703A" w:rsidRPr="00FE77C5" w14:paraId="70BD1204" w14:textId="77777777" w:rsidTr="008312B4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2F5299E" w14:textId="28E6D26A" w:rsidR="005B542D" w:rsidRPr="00FE77C5" w:rsidRDefault="005B542D" w:rsidP="005B542D">
            <w:pPr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  <w:r w:rsidR="00DC0A2A" w:rsidRPr="00FE77C5">
              <w:rPr>
                <w:sz w:val="26"/>
                <w:szCs w:val="26"/>
                <w:cs/>
              </w:rPr>
              <w:t xml:space="preserve"> </w:t>
            </w:r>
            <w:r w:rsidR="006B1B6E" w:rsidRPr="00FE77C5">
              <w:rPr>
                <w:sz w:val="26"/>
                <w:szCs w:val="26"/>
              </w:rPr>
              <w:t>(</w:t>
            </w:r>
            <w:r w:rsidRPr="00FE77C5">
              <w:rPr>
                <w:sz w:val="26"/>
                <w:szCs w:val="26"/>
                <w:cs/>
              </w:rPr>
              <w:t>ขั้นพื้นฐาน</w:t>
            </w:r>
            <w:r w:rsidR="006B1B6E" w:rsidRPr="00FE77C5">
              <w:rPr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24A572F" w14:textId="7EC39416" w:rsidR="005B542D" w:rsidRPr="00FE77C5" w:rsidRDefault="00352CA8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  <w:cs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292DFF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130</w:t>
            </w:r>
            <w:r w:rsidR="00292DFF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224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FF762C" w14:textId="77777777" w:rsidR="005B542D" w:rsidRPr="00FE77C5" w:rsidRDefault="005B542D" w:rsidP="005B542D">
            <w:pPr>
              <w:tabs>
                <w:tab w:val="decimal" w:pos="738"/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2B65567E" w14:textId="28531A58" w:rsidR="005B542D" w:rsidRPr="00FE77C5" w:rsidRDefault="00352CA8" w:rsidP="005B542D">
            <w:pPr>
              <w:tabs>
                <w:tab w:val="decimal" w:pos="1020"/>
              </w:tabs>
              <w:rPr>
                <w:rFonts w:eastAsia="Calibri"/>
                <w:sz w:val="26"/>
                <w:szCs w:val="26"/>
                <w:cs/>
              </w:rPr>
            </w:pPr>
            <w:r w:rsidRPr="00352CA8">
              <w:rPr>
                <w:rFonts w:eastAsia="Calibri"/>
                <w:sz w:val="26"/>
                <w:szCs w:val="26"/>
              </w:rPr>
              <w:t>965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246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B3F7D0" w14:textId="77777777" w:rsidR="005B542D" w:rsidRPr="00FE77C5" w:rsidRDefault="005B542D" w:rsidP="005B542D">
            <w:pPr>
              <w:tabs>
                <w:tab w:val="decimal" w:pos="738"/>
                <w:tab w:val="decimal" w:pos="967"/>
              </w:tabs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3836D0D0" w14:textId="3466B3DA" w:rsidR="005B542D" w:rsidRPr="00FE77C5" w:rsidRDefault="00352CA8" w:rsidP="005B542D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292DFF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130</w:t>
            </w:r>
            <w:r w:rsidR="00292DFF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224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F584C5" w14:textId="77777777" w:rsidR="005B542D" w:rsidRPr="00FE77C5" w:rsidRDefault="005B542D" w:rsidP="005B542D">
            <w:pPr>
              <w:tabs>
                <w:tab w:val="decimal" w:pos="738"/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4AF33ECD" w14:textId="38631D27" w:rsidR="005B542D" w:rsidRPr="00FE77C5" w:rsidRDefault="00352CA8" w:rsidP="005B542D">
            <w:pPr>
              <w:tabs>
                <w:tab w:val="decimal" w:pos="978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965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246</w:t>
            </w:r>
          </w:p>
        </w:tc>
      </w:tr>
      <w:tr w:rsidR="0065703A" w:rsidRPr="00FE77C5" w14:paraId="01C052D6" w14:textId="77777777" w:rsidTr="006A1442">
        <w:trPr>
          <w:trHeight w:val="14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069119A" w14:textId="6CEDF38B" w:rsidR="005B542D" w:rsidRPr="00FE77C5" w:rsidRDefault="005B542D" w:rsidP="005B542D">
            <w:pPr>
              <w:ind w:right="-108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กำไรต่อหุ้นขั้นพื้นฐาน</w:t>
            </w:r>
            <w:r w:rsidR="00DC0A2A" w:rsidRPr="00FE77C5">
              <w:rPr>
                <w:sz w:val="26"/>
                <w:szCs w:val="26"/>
                <w:cs/>
              </w:rPr>
              <w:t xml:space="preserve"> </w:t>
            </w:r>
            <w:r w:rsidR="006B1B6E" w:rsidRPr="00FE77C5">
              <w:rPr>
                <w:sz w:val="26"/>
                <w:szCs w:val="26"/>
              </w:rPr>
              <w:t>(</w:t>
            </w:r>
            <w:r w:rsidRPr="00FE77C5">
              <w:rPr>
                <w:sz w:val="26"/>
                <w:szCs w:val="26"/>
                <w:cs/>
              </w:rPr>
              <w:t>บาท</w:t>
            </w:r>
            <w:r w:rsidR="006B1B6E" w:rsidRPr="00FE77C5">
              <w:rPr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79D4F504" w14:textId="75DCD1F4" w:rsidR="005B542D" w:rsidRPr="00FE77C5" w:rsidRDefault="00352CA8" w:rsidP="005B542D">
            <w:pPr>
              <w:ind w:right="135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352CA8">
              <w:rPr>
                <w:rFonts w:eastAsia="Calibri"/>
                <w:sz w:val="26"/>
                <w:szCs w:val="26"/>
              </w:rPr>
              <w:t>0</w:t>
            </w:r>
            <w:r w:rsidR="00292DFF" w:rsidRPr="00FE77C5">
              <w:rPr>
                <w:rFonts w:eastAsia="Calibri"/>
                <w:sz w:val="26"/>
                <w:szCs w:val="26"/>
              </w:rPr>
              <w:t>.</w:t>
            </w:r>
            <w:r w:rsidRPr="00352CA8">
              <w:rPr>
                <w:rFonts w:eastAsia="Calibri"/>
                <w:sz w:val="26"/>
                <w:szCs w:val="26"/>
              </w:rPr>
              <w:t>13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9C8A3DE" w14:textId="77777777" w:rsidR="005B542D" w:rsidRPr="00FE77C5" w:rsidRDefault="005B542D" w:rsidP="00233B18">
            <w:pPr>
              <w:tabs>
                <w:tab w:val="decimal" w:pos="118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214380F3" w14:textId="19008542" w:rsidR="005B542D" w:rsidRPr="00FE77C5" w:rsidRDefault="00352CA8" w:rsidP="00233B18">
            <w:pPr>
              <w:ind w:right="93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352CA8">
              <w:rPr>
                <w:rFonts w:eastAsia="Calibri"/>
                <w:sz w:val="26"/>
                <w:szCs w:val="26"/>
              </w:rPr>
              <w:t>0</w:t>
            </w:r>
            <w:r w:rsidR="002E46D4" w:rsidRPr="00FE77C5">
              <w:rPr>
                <w:rFonts w:eastAsia="Calibri"/>
                <w:sz w:val="26"/>
                <w:szCs w:val="26"/>
              </w:rPr>
              <w:t>.</w:t>
            </w:r>
            <w:r w:rsidRPr="00352CA8">
              <w:rPr>
                <w:rFonts w:eastAsia="Calibri"/>
                <w:sz w:val="26"/>
                <w:szCs w:val="26"/>
              </w:rPr>
              <w:t>66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35B6A326" w14:textId="77777777" w:rsidR="005B542D" w:rsidRPr="00FE77C5" w:rsidRDefault="005B542D" w:rsidP="005B542D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3A9DBD79" w14:textId="382CA3A4" w:rsidR="005B542D" w:rsidRPr="00FE77C5" w:rsidRDefault="00352CA8" w:rsidP="005B542D">
            <w:pPr>
              <w:ind w:right="135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352CA8">
              <w:rPr>
                <w:rFonts w:eastAsia="Calibri"/>
                <w:sz w:val="26"/>
                <w:szCs w:val="26"/>
              </w:rPr>
              <w:t>0</w:t>
            </w:r>
            <w:r w:rsidR="00292DFF" w:rsidRPr="00FE77C5">
              <w:rPr>
                <w:rFonts w:eastAsia="Calibri"/>
                <w:sz w:val="26"/>
                <w:szCs w:val="26"/>
              </w:rPr>
              <w:t>.</w:t>
            </w:r>
            <w:r w:rsidRPr="00352CA8">
              <w:rPr>
                <w:rFonts w:eastAsia="Calibri"/>
                <w:sz w:val="26"/>
                <w:szCs w:val="26"/>
              </w:rPr>
              <w:t>02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07AAE89" w14:textId="77777777" w:rsidR="005B542D" w:rsidRPr="00FE77C5" w:rsidRDefault="005B542D" w:rsidP="005B542D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0D86A6F9" w14:textId="2F5468F0" w:rsidR="005B542D" w:rsidRPr="00FE77C5" w:rsidRDefault="00352CA8" w:rsidP="005B542D">
            <w:pPr>
              <w:ind w:right="135"/>
              <w:jc w:val="right"/>
              <w:rPr>
                <w:rFonts w:eastAsia="Calibri"/>
                <w:sz w:val="26"/>
                <w:szCs w:val="26"/>
                <w:cs/>
              </w:rPr>
            </w:pPr>
            <w:r w:rsidRPr="00352CA8">
              <w:rPr>
                <w:rFonts w:eastAsia="Calibri"/>
                <w:sz w:val="26"/>
                <w:szCs w:val="26"/>
              </w:rPr>
              <w:t>0</w:t>
            </w:r>
            <w:r w:rsidR="002E46D4" w:rsidRPr="00FE77C5">
              <w:rPr>
                <w:rFonts w:eastAsia="Calibri"/>
                <w:sz w:val="26"/>
                <w:szCs w:val="26"/>
              </w:rPr>
              <w:t>.</w:t>
            </w:r>
            <w:r w:rsidRPr="00352CA8">
              <w:rPr>
                <w:rFonts w:eastAsia="Calibri"/>
                <w:sz w:val="26"/>
                <w:szCs w:val="26"/>
              </w:rPr>
              <w:t>35</w:t>
            </w:r>
          </w:p>
        </w:tc>
      </w:tr>
    </w:tbl>
    <w:p w14:paraId="4A368DF2" w14:textId="054C11A9" w:rsidR="00CA4360" w:rsidRPr="00FE77C5" w:rsidRDefault="00CA4360" w:rsidP="00C56D14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bookmarkStart w:id="98" w:name="_Hlk96907294"/>
      <w:r w:rsidRPr="00FE77C5">
        <w:rPr>
          <w:b/>
          <w:bCs/>
          <w:sz w:val="30"/>
          <w:szCs w:val="30"/>
          <w:cs/>
        </w:rPr>
        <w:lastRenderedPageBreak/>
        <w:t>สินทรัพย์ที่นำไปค้ำประกัน</w:t>
      </w:r>
    </w:p>
    <w:bookmarkEnd w:id="98"/>
    <w:p w14:paraId="29F04B38" w14:textId="08BBF6BE" w:rsidR="00CA4360" w:rsidRPr="00FE77C5" w:rsidRDefault="00CA4360" w:rsidP="00CA4360">
      <w:pPr>
        <w:ind w:left="360"/>
        <w:jc w:val="right"/>
        <w:rPr>
          <w:sz w:val="26"/>
          <w:szCs w:val="26"/>
        </w:rPr>
      </w:pPr>
      <w:r w:rsidRPr="00FE77C5">
        <w:rPr>
          <w:b/>
          <w:bCs/>
          <w:sz w:val="26"/>
          <w:szCs w:val="26"/>
          <w:cs/>
        </w:rPr>
        <w:t>หน่วย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="006B1B6E" w:rsidRPr="00FE77C5">
        <w:rPr>
          <w:b/>
          <w:bCs/>
          <w:sz w:val="26"/>
          <w:szCs w:val="26"/>
        </w:rPr>
        <w:t>: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Pr="00FE77C5">
        <w:rPr>
          <w:b/>
          <w:bCs/>
          <w:sz w:val="26"/>
          <w:szCs w:val="26"/>
          <w:cs/>
        </w:rPr>
        <w:t>พันบาท</w:t>
      </w:r>
    </w:p>
    <w:tbl>
      <w:tblPr>
        <w:tblW w:w="484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824"/>
        <w:gridCol w:w="1169"/>
        <w:gridCol w:w="149"/>
        <w:gridCol w:w="1110"/>
        <w:gridCol w:w="144"/>
        <w:gridCol w:w="1122"/>
        <w:gridCol w:w="119"/>
        <w:gridCol w:w="1106"/>
      </w:tblGrid>
      <w:tr w:rsidR="0065703A" w:rsidRPr="00FE77C5" w14:paraId="6FA4F204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8266B5" w14:textId="77777777" w:rsidR="00CA4360" w:rsidRPr="00FE77C5" w:rsidRDefault="00CA4360" w:rsidP="00FC1A8A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AEC8B" w14:textId="77777777" w:rsidR="00CA4360" w:rsidRPr="00FE77C5" w:rsidRDefault="00CA4360" w:rsidP="00FC1A8A">
            <w:pPr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7295" w14:textId="77777777" w:rsidR="00CA4360" w:rsidRPr="00FE77C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57FB1" w14:textId="77777777" w:rsidR="00CA4360" w:rsidRPr="00FE77C5" w:rsidRDefault="00CA4360" w:rsidP="00FC1A8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080AC" w14:textId="77777777" w:rsidR="00CA4360" w:rsidRPr="00FE77C5" w:rsidRDefault="00CA4360" w:rsidP="00FC1A8A">
            <w:pPr>
              <w:jc w:val="center"/>
              <w:rPr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3F88F88B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E571C0" w14:textId="77777777" w:rsidR="00CA4360" w:rsidRPr="00FE77C5" w:rsidRDefault="00CA4360" w:rsidP="00FC1A8A">
            <w:pPr>
              <w:rPr>
                <w:sz w:val="26"/>
                <w:szCs w:val="26"/>
                <w:cs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9949C" w14:textId="77777777" w:rsidR="00CA4360" w:rsidRPr="00FE77C5" w:rsidRDefault="00CA4360" w:rsidP="00FC1A8A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717EA" w14:textId="0C92BBF5" w:rsidR="00CA4360" w:rsidRPr="00FE77C5" w:rsidRDefault="00352CA8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D2D92" w14:textId="77777777" w:rsidR="00CA4360" w:rsidRPr="00FE77C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A1168" w14:textId="0B8564AD" w:rsidR="00CA4360" w:rsidRPr="00FE77C5" w:rsidRDefault="00352CA8" w:rsidP="006E351B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A94AD" w14:textId="77777777" w:rsidR="00CA4360" w:rsidRPr="00FE77C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69F24" w14:textId="57345D07" w:rsidR="00CA4360" w:rsidRPr="00FE77C5" w:rsidRDefault="00352CA8" w:rsidP="006E351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4104D" w14:textId="77777777" w:rsidR="00CA4360" w:rsidRPr="00FE77C5" w:rsidRDefault="00CA4360" w:rsidP="00FC1A8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24D36" w14:textId="07002703" w:rsidR="00CA4360" w:rsidRPr="00FE77C5" w:rsidRDefault="00352CA8" w:rsidP="006E351B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52CA8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65703A" w:rsidRPr="00FE77C5" w14:paraId="01CA553C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22A17" w14:textId="77777777" w:rsidR="00090621" w:rsidRPr="00FE77C5" w:rsidRDefault="00090621" w:rsidP="00090621">
            <w:pPr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958787" w14:textId="20BD310D" w:rsidR="00090621" w:rsidRPr="00FE77C5" w:rsidRDefault="00352CA8" w:rsidP="00090621">
            <w:pPr>
              <w:jc w:val="center"/>
            </w:pPr>
            <w:r w:rsidRPr="00352CA8">
              <w:t>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D1159" w14:textId="111E8B06" w:rsidR="00090621" w:rsidRPr="00FE77C5" w:rsidRDefault="00352CA8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</w:t>
            </w:r>
            <w:r w:rsidR="002C2F56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505</w:t>
            </w:r>
            <w:r w:rsidR="002C2F56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570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0F4BDC" w14:textId="77777777" w:rsidR="00090621" w:rsidRPr="00FE77C5" w:rsidRDefault="00090621" w:rsidP="0009062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E3088" w14:textId="1A6E5F26" w:rsidR="00090621" w:rsidRPr="00FE77C5" w:rsidRDefault="00352CA8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5</w:t>
            </w:r>
            <w:r w:rsidR="00070D28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 w:hint="cs"/>
                <w:sz w:val="26"/>
                <w:szCs w:val="26"/>
              </w:rPr>
              <w:t>858</w:t>
            </w:r>
            <w:r w:rsidR="00070D28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 w:hint="cs"/>
                <w:sz w:val="26"/>
                <w:szCs w:val="26"/>
              </w:rPr>
              <w:t>150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F8A3C0" w14:textId="77777777" w:rsidR="00090621" w:rsidRPr="00FE77C5" w:rsidRDefault="00090621" w:rsidP="0009062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AEEE7E" w14:textId="19B5DF7C" w:rsidR="00090621" w:rsidRPr="00FE77C5" w:rsidRDefault="00352CA8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2C2F56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431</w:t>
            </w:r>
            <w:r w:rsidR="002C2F56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460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02746" w14:textId="77777777" w:rsidR="00090621" w:rsidRPr="00FE77C5" w:rsidRDefault="00090621" w:rsidP="0009062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EF778E" w14:textId="489BFA25" w:rsidR="00090621" w:rsidRPr="00FE77C5" w:rsidRDefault="00352CA8" w:rsidP="00090621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915</w:t>
            </w:r>
            <w:r w:rsidR="002E46D4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288</w:t>
            </w:r>
          </w:p>
        </w:tc>
      </w:tr>
      <w:tr w:rsidR="0065703A" w:rsidRPr="00FE77C5" w14:paraId="38E8133D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49FAF" w14:textId="77777777" w:rsidR="00070D28" w:rsidRPr="00FE77C5" w:rsidRDefault="00070D28" w:rsidP="00070D28">
            <w:pPr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EE1F4" w14:textId="282CE245" w:rsidR="00070D28" w:rsidRPr="00FE77C5" w:rsidRDefault="00352CA8" w:rsidP="00070D28">
            <w:pPr>
              <w:jc w:val="center"/>
            </w:pPr>
            <w:r w:rsidRPr="00352CA8">
              <w:t>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F3545" w14:textId="2FEA76EB" w:rsidR="00070D28" w:rsidRPr="00FE77C5" w:rsidRDefault="00352CA8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2C2F56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630</w:t>
            </w:r>
            <w:r w:rsidR="002C2F56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753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5390" w14:textId="77777777" w:rsidR="00070D28" w:rsidRPr="00FE77C5" w:rsidRDefault="00070D28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17755" w14:textId="4F192C52" w:rsidR="00070D28" w:rsidRPr="00FE77C5" w:rsidRDefault="00352CA8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 w:hint="cs"/>
                <w:sz w:val="26"/>
                <w:szCs w:val="26"/>
              </w:rPr>
              <w:t>4</w:t>
            </w:r>
            <w:r w:rsidR="00070D28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 w:hint="cs"/>
                <w:sz w:val="26"/>
                <w:szCs w:val="26"/>
              </w:rPr>
              <w:t>502</w:t>
            </w:r>
            <w:r w:rsidR="00070D28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 w:hint="cs"/>
                <w:sz w:val="26"/>
                <w:szCs w:val="26"/>
              </w:rPr>
              <w:t>021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BBE4F" w14:textId="77777777" w:rsidR="00070D28" w:rsidRPr="00FE77C5" w:rsidRDefault="00070D28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0D302" w14:textId="67C7A03A" w:rsidR="00070D28" w:rsidRPr="00FE77C5" w:rsidRDefault="00352CA8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901</w:t>
            </w:r>
            <w:r w:rsidR="002C2F56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934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BECBC" w14:textId="77777777" w:rsidR="00070D28" w:rsidRPr="00FE77C5" w:rsidRDefault="00070D28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5CF8C" w14:textId="6304EB2D" w:rsidR="00070D28" w:rsidRPr="00FE77C5" w:rsidRDefault="00352CA8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070D28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215</w:t>
            </w:r>
            <w:r w:rsidR="00070D28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879</w:t>
            </w:r>
          </w:p>
        </w:tc>
      </w:tr>
      <w:tr w:rsidR="0065703A" w:rsidRPr="00FE77C5" w14:paraId="5D76BEB8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A07A1" w14:textId="77777777" w:rsidR="00070D28" w:rsidRPr="00FE77C5" w:rsidRDefault="00070D28" w:rsidP="00070D28">
            <w:pPr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3A480" w14:textId="0FA7B7E8" w:rsidR="00070D28" w:rsidRPr="00FE77C5" w:rsidRDefault="00352CA8" w:rsidP="00070D28">
            <w:pPr>
              <w:jc w:val="center"/>
            </w:pPr>
            <w:r w:rsidRPr="00352CA8">
              <w:t>9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A8377" w14:textId="30A2C50A" w:rsidR="00070D28" w:rsidRPr="00FE77C5" w:rsidRDefault="00352CA8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42</w:t>
            </w:r>
            <w:r w:rsidR="002C2F56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273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23236" w14:textId="77777777" w:rsidR="00070D28" w:rsidRPr="00FE77C5" w:rsidRDefault="00070D28" w:rsidP="00070D28">
            <w:pPr>
              <w:rPr>
                <w:sz w:val="26"/>
                <w:szCs w:val="26"/>
                <w: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D347B" w14:textId="4BF3FFAF" w:rsidR="00070D28" w:rsidRPr="00FE77C5" w:rsidRDefault="00352CA8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163</w:t>
            </w:r>
            <w:r w:rsidR="00070D28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362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33E0F" w14:textId="77777777" w:rsidR="00070D28" w:rsidRPr="00FE77C5" w:rsidRDefault="00070D28" w:rsidP="00070D2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C0842A" w14:textId="645651D2" w:rsidR="00070D28" w:rsidRPr="00FE77C5" w:rsidRDefault="00352CA8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42</w:t>
            </w:r>
            <w:r w:rsidR="002C2F56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273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9B1A5E" w14:textId="77777777" w:rsidR="00070D28" w:rsidRPr="00FE77C5" w:rsidRDefault="00070D28" w:rsidP="00070D2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838E" w14:textId="54FADAD2" w:rsidR="00070D28" w:rsidRPr="00FE77C5" w:rsidRDefault="00352CA8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163</w:t>
            </w:r>
            <w:r w:rsidR="00070D28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362</w:t>
            </w:r>
          </w:p>
        </w:tc>
      </w:tr>
      <w:tr w:rsidR="0065703A" w:rsidRPr="00FE77C5" w14:paraId="3324B3AD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6DBDC" w14:textId="77777777" w:rsidR="00070D28" w:rsidRPr="00FE77C5" w:rsidRDefault="00070D28" w:rsidP="00070D28">
            <w:pPr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ที่ดินและต้นทุนโครงการรอการพัฒนา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9D5273" w14:textId="695C7A8D" w:rsidR="00070D28" w:rsidRPr="00FE77C5" w:rsidRDefault="00352CA8" w:rsidP="00070D28">
            <w:pPr>
              <w:jc w:val="center"/>
            </w:pPr>
            <w:r w:rsidRPr="00352CA8">
              <w:t>12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0E336" w14:textId="01400BC4" w:rsidR="00070D28" w:rsidRPr="00FE77C5" w:rsidRDefault="00352CA8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252</w:t>
            </w:r>
            <w:r w:rsidR="002C2F56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572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C97BDE" w14:textId="77777777" w:rsidR="00070D28" w:rsidRPr="00FE77C5" w:rsidRDefault="00070D28" w:rsidP="00070D2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1A0AE" w14:textId="2E77E96C" w:rsidR="00070D28" w:rsidRPr="00FE77C5" w:rsidRDefault="00352CA8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252</w:t>
            </w:r>
            <w:r w:rsidR="00070D28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572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9E136B" w14:textId="77777777" w:rsidR="00070D28" w:rsidRPr="00FE77C5" w:rsidRDefault="00070D28" w:rsidP="00070D2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BD267" w14:textId="1D2FBB3F" w:rsidR="00070D28" w:rsidRPr="00FE77C5" w:rsidRDefault="00352CA8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252</w:t>
            </w:r>
            <w:r w:rsidR="002C2F56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572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A38DC9" w14:textId="77777777" w:rsidR="00070D28" w:rsidRPr="00FE77C5" w:rsidRDefault="00070D28" w:rsidP="00070D2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34616" w14:textId="6A09314E" w:rsidR="00070D28" w:rsidRPr="00FE77C5" w:rsidRDefault="00352CA8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252</w:t>
            </w:r>
            <w:r w:rsidR="00070D28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572</w:t>
            </w:r>
          </w:p>
        </w:tc>
      </w:tr>
      <w:tr w:rsidR="0065703A" w:rsidRPr="00FE77C5" w14:paraId="3351970D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0DCD17" w14:textId="77777777" w:rsidR="00070D28" w:rsidRPr="00FE77C5" w:rsidRDefault="00070D28" w:rsidP="00070D28">
            <w:pPr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1ABA6" w14:textId="36AEBF0B" w:rsidR="00070D28" w:rsidRPr="00FE77C5" w:rsidRDefault="00352CA8" w:rsidP="00070D28">
            <w:pPr>
              <w:jc w:val="center"/>
            </w:pPr>
            <w:r w:rsidRPr="00352CA8">
              <w:t>13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2ACF0" w14:textId="0F8B82C8" w:rsidR="00070D28" w:rsidRPr="00FE77C5" w:rsidRDefault="00D17622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473</w:t>
            </w:r>
            <w:r w:rsidR="002C2F56" w:rsidRPr="00FE77C5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956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13E6A" w14:textId="77777777" w:rsidR="00070D28" w:rsidRPr="00FE77C5" w:rsidRDefault="00070D28" w:rsidP="00070D2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4506F" w14:textId="3078AF29" w:rsidR="00070D28" w:rsidRPr="00FE77C5" w:rsidRDefault="00D17622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417</w:t>
            </w:r>
            <w:r w:rsidR="00070D28" w:rsidRPr="00FE77C5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436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E89C4" w14:textId="77777777" w:rsidR="00070D28" w:rsidRPr="00FE77C5" w:rsidRDefault="00070D28" w:rsidP="00070D2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7FD11" w14:textId="2BE31CAE" w:rsidR="00070D28" w:rsidRPr="00FE77C5" w:rsidRDefault="00D17622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474</w:t>
            </w:r>
            <w:r w:rsidR="002C2F56" w:rsidRPr="00FE77C5">
              <w:rPr>
                <w:rFonts w:eastAsia="Calibri"/>
                <w:sz w:val="26"/>
                <w:szCs w:val="26"/>
              </w:rPr>
              <w:t>,</w:t>
            </w:r>
            <w:r w:rsidR="00976C7C">
              <w:rPr>
                <w:rFonts w:eastAsia="Calibri"/>
                <w:sz w:val="26"/>
                <w:szCs w:val="26"/>
              </w:rPr>
              <w:t>196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45F5A" w14:textId="77777777" w:rsidR="00070D28" w:rsidRPr="00FE77C5" w:rsidRDefault="00070D28" w:rsidP="00070D2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AC203" w14:textId="4E0BEC88" w:rsidR="00070D28" w:rsidRPr="00FE77C5" w:rsidRDefault="00976C7C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409</w:t>
            </w:r>
            <w:r w:rsidR="00070D28" w:rsidRPr="00FE77C5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889</w:t>
            </w:r>
          </w:p>
        </w:tc>
      </w:tr>
      <w:tr w:rsidR="0065703A" w:rsidRPr="00FE77C5" w14:paraId="6F26A187" w14:textId="77777777" w:rsidTr="00070D28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1C9CC5" w14:textId="79030050" w:rsidR="00070D28" w:rsidRPr="00FE77C5" w:rsidRDefault="00070D28" w:rsidP="00070D28">
            <w:pPr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ที่ดิน</w:t>
            </w:r>
            <w:r w:rsidRPr="00FE77C5">
              <w:rPr>
                <w:sz w:val="26"/>
                <w:szCs w:val="26"/>
              </w:rPr>
              <w:t xml:space="preserve"> </w:t>
            </w:r>
            <w:r w:rsidRPr="00FE77C5">
              <w:rPr>
                <w:sz w:val="26"/>
                <w:szCs w:val="26"/>
                <w:cs/>
              </w:rPr>
              <w:t>อาคารและอุปกรณ์</w:t>
            </w: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7239B" w14:textId="7F28E8FC" w:rsidR="00070D28" w:rsidRPr="00FE77C5" w:rsidRDefault="00352CA8" w:rsidP="00070D28">
            <w:pPr>
              <w:jc w:val="center"/>
            </w:pPr>
            <w:r w:rsidRPr="00352CA8">
              <w:t>14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DDCAF" w14:textId="10ECCD0B" w:rsidR="00070D28" w:rsidRPr="00FE77C5" w:rsidRDefault="00352CA8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2C2F56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024</w:t>
            </w:r>
            <w:r w:rsidR="002C2F56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024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67E438" w14:textId="77777777" w:rsidR="00070D28" w:rsidRPr="00FE77C5" w:rsidRDefault="00070D28" w:rsidP="00070D2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AE620" w14:textId="477A97F4" w:rsidR="00070D28" w:rsidRPr="00FE77C5" w:rsidRDefault="00352CA8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070D28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295</w:t>
            </w:r>
            <w:r w:rsidR="00070D28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181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B32CA" w14:textId="77777777" w:rsidR="00070D28" w:rsidRPr="00FE77C5" w:rsidRDefault="00070D28" w:rsidP="00070D2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84F12" w14:textId="18D87065" w:rsidR="00070D28" w:rsidRPr="00FE77C5" w:rsidRDefault="00352CA8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414</w:t>
            </w:r>
            <w:r w:rsidR="002C2F56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479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E174A" w14:textId="77777777" w:rsidR="00070D28" w:rsidRPr="00FE77C5" w:rsidRDefault="00070D28" w:rsidP="00070D2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0631A" w14:textId="17B1E268" w:rsidR="00070D28" w:rsidRPr="00FE77C5" w:rsidRDefault="00352CA8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578</w:t>
            </w:r>
            <w:r w:rsidR="00070D28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990</w:t>
            </w:r>
          </w:p>
        </w:tc>
      </w:tr>
      <w:tr w:rsidR="0065703A" w:rsidRPr="00FE77C5" w14:paraId="57F29F9D" w14:textId="77777777" w:rsidTr="002C7D86">
        <w:trPr>
          <w:trHeight w:val="144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FA404" w14:textId="77777777" w:rsidR="00070D28" w:rsidRPr="00FE77C5" w:rsidRDefault="00070D28" w:rsidP="00070D28">
            <w:pPr>
              <w:rPr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3FD8D" w14:textId="77777777" w:rsidR="00070D28" w:rsidRPr="00FE77C5" w:rsidRDefault="00070D28" w:rsidP="00070D28">
            <w:pPr>
              <w:rPr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14:paraId="58F2EABB" w14:textId="7D212B1D" w:rsidR="00070D28" w:rsidRPr="00FE77C5" w:rsidRDefault="00352CA8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9</w:t>
            </w:r>
            <w:r w:rsidR="002C2F56" w:rsidRPr="00FE77C5">
              <w:rPr>
                <w:rFonts w:eastAsia="Calibri"/>
                <w:sz w:val="26"/>
                <w:szCs w:val="26"/>
              </w:rPr>
              <w:t>,</w:t>
            </w:r>
            <w:r w:rsidR="002C7D86">
              <w:rPr>
                <w:rFonts w:eastAsia="Calibri"/>
                <w:sz w:val="26"/>
                <w:szCs w:val="26"/>
              </w:rPr>
              <w:t>929,148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3DFF9" w14:textId="77777777" w:rsidR="00070D28" w:rsidRPr="00FE77C5" w:rsidRDefault="00070D28" w:rsidP="00070D2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14:paraId="4D543DB4" w14:textId="15BCC7F1" w:rsidR="00070D28" w:rsidRPr="00FE77C5" w:rsidRDefault="002C7D86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13,488,722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0121C" w14:textId="77777777" w:rsidR="00070D28" w:rsidRPr="00FE77C5" w:rsidRDefault="00070D28" w:rsidP="00070D2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14:paraId="50538F57" w14:textId="618F32A3" w:rsidR="00070D28" w:rsidRPr="00FE77C5" w:rsidRDefault="002C7D86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4,516,914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EEE46" w14:textId="77777777" w:rsidR="00070D28" w:rsidRPr="00FE77C5" w:rsidRDefault="00070D28" w:rsidP="00070D2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</w:tcPr>
          <w:p w14:paraId="41F7BBF6" w14:textId="6C3202DB" w:rsidR="00070D28" w:rsidRPr="00FE77C5" w:rsidRDefault="002C7D86" w:rsidP="00070D28">
            <w:pPr>
              <w:tabs>
                <w:tab w:val="decimal" w:pos="967"/>
              </w:tabs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6,535,980</w:t>
            </w:r>
          </w:p>
        </w:tc>
      </w:tr>
    </w:tbl>
    <w:p w14:paraId="2A64C71C" w14:textId="39BCAEAB" w:rsidR="00CA4360" w:rsidRPr="00FE77C5" w:rsidRDefault="00CA4360" w:rsidP="00C56D14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14:paraId="30E78020" w14:textId="1DB1455F" w:rsidR="00CA13B9" w:rsidRPr="00FE77C5" w:rsidRDefault="00345ECC" w:rsidP="00AF5D02">
      <w:pPr>
        <w:pStyle w:val="ListParagraph"/>
        <w:numPr>
          <w:ilvl w:val="1"/>
          <w:numId w:val="10"/>
        </w:numPr>
        <w:spacing w:before="120" w:after="240" w:line="0" w:lineRule="atLeast"/>
        <w:ind w:left="810" w:hanging="450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77C5">
        <w:rPr>
          <w:rFonts w:asciiTheme="majorBidi" w:hAnsiTheme="majorBidi" w:cstheme="majorBidi"/>
          <w:sz w:val="30"/>
          <w:szCs w:val="30"/>
          <w:cs/>
        </w:rPr>
        <w:t>สำ</w:t>
      </w:r>
      <w:r w:rsidR="00030050" w:rsidRPr="00FE77C5">
        <w:rPr>
          <w:rFonts w:asciiTheme="majorBidi" w:hAnsiTheme="majorBidi" w:cstheme="majorBidi"/>
          <w:sz w:val="30"/>
          <w:szCs w:val="30"/>
          <w:cs/>
        </w:rPr>
        <w:t>หรับปีสิ้นสุดวันที่</w:t>
      </w:r>
      <w:r w:rsidR="00DC0A2A"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z w:val="30"/>
          <w:szCs w:val="30"/>
        </w:rPr>
        <w:t>31</w:t>
      </w:r>
      <w:r w:rsidR="00DC0A2A"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FE77C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z w:val="30"/>
          <w:szCs w:val="30"/>
        </w:rPr>
        <w:t>2564</w:t>
      </w:r>
      <w:r w:rsidR="00DC0A2A"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FE77C5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กลุ่มบริษัทและบริษัทรับรู้ดอกเบี้ยจ่ายส่วนที่เป็นต้นทุนโครงการระหว่างพัฒนาจำนวน</w:t>
      </w:r>
      <w:r w:rsidR="002378B7" w:rsidRPr="00FE77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z w:val="30"/>
          <w:szCs w:val="30"/>
        </w:rPr>
        <w:t>148</w:t>
      </w:r>
      <w:r w:rsidR="002378B7" w:rsidRPr="00FE77C5">
        <w:rPr>
          <w:rFonts w:asciiTheme="majorBidi" w:hAnsiTheme="majorBidi" w:cstheme="majorBidi"/>
          <w:sz w:val="30"/>
          <w:szCs w:val="30"/>
        </w:rPr>
        <w:t>.</w:t>
      </w:r>
      <w:r w:rsidR="00352CA8" w:rsidRPr="00352CA8">
        <w:rPr>
          <w:rFonts w:asciiTheme="majorBidi" w:hAnsiTheme="majorBidi" w:cstheme="majorBidi"/>
          <w:sz w:val="30"/>
          <w:szCs w:val="30"/>
        </w:rPr>
        <w:t>40</w:t>
      </w:r>
      <w:r w:rsidR="002378B7"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="00030050" w:rsidRPr="00FE77C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0A2A"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FE77C5">
        <w:rPr>
          <w:rFonts w:asciiTheme="majorBidi" w:hAnsiTheme="majorBidi" w:cstheme="majorBidi"/>
          <w:sz w:val="30"/>
          <w:szCs w:val="30"/>
          <w:cs/>
        </w:rPr>
        <w:t>และ</w:t>
      </w:r>
      <w:r w:rsidR="002378B7" w:rsidRPr="00FE77C5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="00352CA8" w:rsidRPr="00352CA8">
        <w:rPr>
          <w:rFonts w:asciiTheme="majorBidi" w:hAnsiTheme="majorBidi" w:cstheme="majorBidi"/>
          <w:sz w:val="30"/>
          <w:szCs w:val="30"/>
        </w:rPr>
        <w:t>86</w:t>
      </w:r>
      <w:r w:rsidR="002378B7" w:rsidRPr="00FE77C5">
        <w:rPr>
          <w:rFonts w:asciiTheme="majorBidi" w:hAnsiTheme="majorBidi" w:cstheme="majorBidi"/>
          <w:sz w:val="30"/>
          <w:szCs w:val="30"/>
        </w:rPr>
        <w:t>.</w:t>
      </w:r>
      <w:r w:rsidR="00352CA8" w:rsidRPr="00352CA8">
        <w:rPr>
          <w:rFonts w:asciiTheme="majorBidi" w:hAnsiTheme="majorBidi" w:cstheme="majorBidi"/>
          <w:sz w:val="30"/>
          <w:szCs w:val="30"/>
        </w:rPr>
        <w:t>84</w:t>
      </w:r>
      <w:r w:rsidR="00DC0A2A"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FE77C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0A2A"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FE77C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C0A2A"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1B6E" w:rsidRPr="00FE77C5">
        <w:rPr>
          <w:rFonts w:asciiTheme="majorBidi" w:hAnsiTheme="majorBidi" w:cstheme="majorBidi"/>
          <w:sz w:val="30"/>
          <w:szCs w:val="30"/>
        </w:rPr>
        <w:t>(</w:t>
      </w:r>
      <w:r w:rsidR="00030050" w:rsidRPr="00FE77C5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DC0A2A"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z w:val="30"/>
          <w:szCs w:val="30"/>
        </w:rPr>
        <w:t>31</w:t>
      </w:r>
      <w:r w:rsidR="00DC0A2A"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FE77C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z w:val="30"/>
          <w:szCs w:val="30"/>
        </w:rPr>
        <w:t>2563</w:t>
      </w:r>
      <w:r w:rsidR="00DC0A2A"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1B6E" w:rsidRPr="00FE77C5">
        <w:rPr>
          <w:rFonts w:asciiTheme="majorBidi" w:hAnsiTheme="majorBidi" w:cstheme="majorBidi"/>
          <w:sz w:val="30"/>
          <w:szCs w:val="30"/>
        </w:rPr>
        <w:t>:</w:t>
      </w:r>
      <w:r w:rsidR="00DC0A2A"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z w:val="30"/>
          <w:szCs w:val="30"/>
        </w:rPr>
        <w:t>231</w:t>
      </w:r>
      <w:r w:rsidR="00070D28" w:rsidRPr="00FE77C5">
        <w:rPr>
          <w:rFonts w:asciiTheme="majorBidi" w:hAnsiTheme="majorBidi" w:cstheme="majorBidi"/>
          <w:sz w:val="30"/>
          <w:szCs w:val="30"/>
        </w:rPr>
        <w:t>.</w:t>
      </w:r>
      <w:r w:rsidR="00352CA8" w:rsidRPr="00352CA8">
        <w:rPr>
          <w:rFonts w:asciiTheme="majorBidi" w:hAnsiTheme="majorBidi" w:cstheme="majorBidi"/>
          <w:sz w:val="30"/>
          <w:szCs w:val="30"/>
        </w:rPr>
        <w:t>25</w:t>
      </w:r>
      <w:r w:rsidR="00DC0A2A"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FE77C5">
        <w:rPr>
          <w:rFonts w:asciiTheme="majorBidi" w:hAnsiTheme="majorBidi" w:cstheme="majorBidi"/>
          <w:sz w:val="30"/>
          <w:szCs w:val="30"/>
          <w:cs/>
        </w:rPr>
        <w:t>บาท</w:t>
      </w:r>
      <w:r w:rsidR="00DC0A2A"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FE77C5">
        <w:rPr>
          <w:rFonts w:asciiTheme="majorBidi" w:hAnsiTheme="majorBidi" w:cstheme="majorBidi"/>
          <w:sz w:val="30"/>
          <w:szCs w:val="30"/>
          <w:cs/>
        </w:rPr>
        <w:t>และ</w:t>
      </w:r>
      <w:r w:rsidR="00DC0A2A"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z w:val="30"/>
          <w:szCs w:val="30"/>
        </w:rPr>
        <w:t>140</w:t>
      </w:r>
      <w:r w:rsidR="00070D28" w:rsidRPr="00FE77C5">
        <w:rPr>
          <w:rFonts w:asciiTheme="majorBidi" w:hAnsiTheme="majorBidi" w:cstheme="majorBidi"/>
          <w:sz w:val="30"/>
          <w:szCs w:val="30"/>
        </w:rPr>
        <w:t>.</w:t>
      </w:r>
      <w:r w:rsidR="00352CA8" w:rsidRPr="00352CA8">
        <w:rPr>
          <w:rFonts w:asciiTheme="majorBidi" w:hAnsiTheme="majorBidi" w:cstheme="majorBidi"/>
          <w:sz w:val="30"/>
          <w:szCs w:val="30"/>
        </w:rPr>
        <w:t>39</w:t>
      </w:r>
      <w:r w:rsidR="00DC0A2A"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FE77C5">
        <w:rPr>
          <w:rFonts w:asciiTheme="majorBidi" w:hAnsiTheme="majorBidi" w:cstheme="majorBidi"/>
          <w:sz w:val="30"/>
          <w:szCs w:val="30"/>
          <w:cs/>
        </w:rPr>
        <w:t>บาท</w:t>
      </w:r>
      <w:r w:rsidR="00DC0A2A"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0050" w:rsidRPr="00FE77C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6B1B6E" w:rsidRPr="00FE77C5">
        <w:rPr>
          <w:rFonts w:asciiTheme="majorBidi" w:hAnsiTheme="majorBidi" w:cstheme="majorBidi"/>
          <w:sz w:val="30"/>
          <w:szCs w:val="30"/>
        </w:rPr>
        <w:t>)</w:t>
      </w:r>
      <w:r w:rsidR="008D72E3" w:rsidRPr="00FE77C5">
        <w:rPr>
          <w:rFonts w:asciiTheme="majorBidi" w:hAnsiTheme="majorBidi" w:cstheme="majorBidi"/>
          <w:sz w:val="30"/>
          <w:szCs w:val="30"/>
        </w:rPr>
        <w:t xml:space="preserve"> (</w:t>
      </w:r>
      <w:r w:rsidR="008D72E3" w:rsidRPr="00FE77C5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ดูหมายเหตุข้อ </w:t>
      </w:r>
      <w:r w:rsidR="00352CA8" w:rsidRPr="00352CA8">
        <w:rPr>
          <w:rFonts w:asciiTheme="majorBidi" w:hAnsiTheme="majorBidi" w:cstheme="majorBidi"/>
          <w:sz w:val="30"/>
          <w:szCs w:val="30"/>
        </w:rPr>
        <w:t>7</w:t>
      </w:r>
      <w:r w:rsidR="00161B8B" w:rsidRPr="00FE77C5">
        <w:rPr>
          <w:rFonts w:asciiTheme="majorBidi" w:hAnsiTheme="majorBidi" w:cstheme="majorBidi"/>
          <w:sz w:val="30"/>
          <w:szCs w:val="30"/>
        </w:rPr>
        <w:t>)</w:t>
      </w:r>
    </w:p>
    <w:p w14:paraId="20234A7F" w14:textId="22370CBB" w:rsidR="00CA4360" w:rsidRPr="00FE77C5" w:rsidRDefault="00CA4360" w:rsidP="00161B8B">
      <w:pPr>
        <w:pStyle w:val="ListParagraph"/>
        <w:numPr>
          <w:ilvl w:val="1"/>
          <w:numId w:val="10"/>
        </w:numPr>
        <w:spacing w:before="120" w:after="240" w:line="0" w:lineRule="atLeast"/>
        <w:ind w:left="81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 w:cstheme="majorBidi"/>
          <w:sz w:val="30"/>
          <w:szCs w:val="30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="00DC0A2A"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z w:val="30"/>
          <w:szCs w:val="30"/>
        </w:rPr>
        <w:t>31</w:t>
      </w:r>
      <w:r w:rsidR="00DC0A2A" w:rsidRPr="00FE77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C0A2A" w:rsidRPr="00FE77C5">
        <w:rPr>
          <w:rFonts w:asciiTheme="majorBidi" w:hAnsiTheme="majorBidi" w:cstheme="majorBidi"/>
          <w:sz w:val="30"/>
          <w:szCs w:val="30"/>
        </w:rPr>
        <w:t xml:space="preserve"> </w:t>
      </w:r>
      <w:r w:rsidRPr="00FE77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4EDC062" w14:textId="0774ACE1" w:rsidR="00037864" w:rsidRPr="00FE77C5" w:rsidRDefault="00037864" w:rsidP="00037864">
      <w:pPr>
        <w:shd w:val="clear" w:color="auto" w:fill="FFFFFF"/>
        <w:ind w:left="360"/>
        <w:jc w:val="right"/>
        <w:rPr>
          <w:sz w:val="26"/>
          <w:szCs w:val="26"/>
        </w:rPr>
      </w:pPr>
      <w:r w:rsidRPr="00FE77C5">
        <w:rPr>
          <w:b/>
          <w:bCs/>
          <w:sz w:val="26"/>
          <w:szCs w:val="26"/>
          <w:cs/>
        </w:rPr>
        <w:t>หน่วย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="006B1B6E" w:rsidRPr="00FE77C5">
        <w:rPr>
          <w:b/>
          <w:bCs/>
          <w:sz w:val="26"/>
          <w:szCs w:val="26"/>
        </w:rPr>
        <w:t>: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Pr="00FE77C5">
        <w:rPr>
          <w:b/>
          <w:bCs/>
          <w:sz w:val="26"/>
          <w:szCs w:val="26"/>
          <w:cs/>
        </w:rPr>
        <w:t>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65703A" w:rsidRPr="00FE77C5" w14:paraId="50AC55C0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2FFA25B3" w14:textId="77777777" w:rsidR="00030050" w:rsidRPr="00FE77C5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2A85236A" w14:textId="77777777" w:rsidR="00030050" w:rsidRPr="00FE77C5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FE77C5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5703A" w:rsidRPr="00FE77C5" w14:paraId="61677FA7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7E628216" w14:textId="77777777" w:rsidR="00030050" w:rsidRPr="00FE77C5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24256FF1" w14:textId="4C279D40" w:rsidR="00030050" w:rsidRPr="00FE77C5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FE77C5">
              <w:rPr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FE77C5">
              <w:rPr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FE77C5">
              <w:rPr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  <w:tc>
          <w:tcPr>
            <w:tcW w:w="90" w:type="dxa"/>
            <w:shd w:val="clear" w:color="auto" w:fill="FFFFFF"/>
          </w:tcPr>
          <w:p w14:paraId="4B444465" w14:textId="77777777" w:rsidR="00030050" w:rsidRPr="00FE77C5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500BA59" w14:textId="77777777" w:rsidR="00030050" w:rsidRPr="00FE77C5" w:rsidRDefault="00030050" w:rsidP="008312B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57F9B223" w14:textId="77777777" w:rsidR="00030050" w:rsidRPr="00FE77C5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2133BF56" w14:textId="77777777" w:rsidR="00030050" w:rsidRPr="00FE77C5" w:rsidRDefault="00030050" w:rsidP="008312B4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593FF8D1" w14:textId="77777777" w:rsidR="00030050" w:rsidRPr="00FE77C5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06395B12" w14:textId="73541DC9" w:rsidR="00030050" w:rsidRPr="00FE77C5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FE77C5">
              <w:rPr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FE77C5">
              <w:rPr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FE77C5">
              <w:rPr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</w:tr>
      <w:tr w:rsidR="0065703A" w:rsidRPr="00FE77C5" w14:paraId="3D3A02E1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5A9919C2" w14:textId="77777777" w:rsidR="00030050" w:rsidRPr="00FE77C5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3E7E1D7D" w14:textId="60E0279E" w:rsidR="00030050" w:rsidRPr="00FE77C5" w:rsidRDefault="00352CA8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352CA8">
              <w:rPr>
                <w:b/>
                <w:bCs/>
                <w:spacing w:val="-2"/>
                <w:sz w:val="26"/>
                <w:szCs w:val="26"/>
              </w:rPr>
              <w:t>1</w:t>
            </w:r>
            <w:r w:rsidR="00DC0A2A" w:rsidRPr="00FE77C5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030050" w:rsidRPr="00FE77C5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0" w:type="dxa"/>
            <w:shd w:val="clear" w:color="auto" w:fill="FFFFFF"/>
          </w:tcPr>
          <w:p w14:paraId="073E217A" w14:textId="77777777" w:rsidR="00030050" w:rsidRPr="00FE77C5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596E95C" w14:textId="46F5FE0D" w:rsidR="00030050" w:rsidRPr="00FE77C5" w:rsidRDefault="00844FCB" w:rsidP="008312B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รับ</w:t>
            </w:r>
            <w:r w:rsidRPr="00FE77C5">
              <w:rPr>
                <w:b/>
                <w:bCs/>
                <w:sz w:val="26"/>
                <w:szCs w:val="26"/>
              </w:rPr>
              <w:t>(</w:t>
            </w: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จ่าย</w:t>
            </w:r>
            <w:r w:rsidRPr="00FE77C5">
              <w:rPr>
                <w:b/>
                <w:bCs/>
                <w:sz w:val="26"/>
                <w:szCs w:val="26"/>
              </w:rPr>
              <w:t>)</w:t>
            </w: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" w:type="dxa"/>
            <w:shd w:val="clear" w:color="auto" w:fill="FFFFFF"/>
          </w:tcPr>
          <w:p w14:paraId="3983566C" w14:textId="77777777" w:rsidR="00030050" w:rsidRPr="00FE77C5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E974B91" w14:textId="77777777" w:rsidR="00030050" w:rsidRPr="00FE77C5" w:rsidRDefault="00030050" w:rsidP="008312B4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0D3AEDD1" w14:textId="77777777" w:rsidR="00030050" w:rsidRPr="00FE77C5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28C23362" w14:textId="7DCD7CA2" w:rsidR="00030050" w:rsidRPr="00FE77C5" w:rsidRDefault="00352CA8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352CA8">
              <w:rPr>
                <w:b/>
                <w:bCs/>
                <w:spacing w:val="-2"/>
                <w:sz w:val="26"/>
                <w:szCs w:val="26"/>
              </w:rPr>
              <w:t>31</w:t>
            </w:r>
            <w:r w:rsidR="00DC0A2A" w:rsidRPr="00FE77C5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30050" w:rsidRPr="00FE77C5">
              <w:rPr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65703A" w:rsidRPr="00FE77C5" w14:paraId="656EE1CD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758D4821" w14:textId="77777777" w:rsidR="00030050" w:rsidRPr="00FE77C5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48150463" w14:textId="754311C4" w:rsidR="00030050" w:rsidRPr="00FE77C5" w:rsidRDefault="00352CA8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2CA8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0" w:type="dxa"/>
            <w:shd w:val="clear" w:color="auto" w:fill="FFFFFF"/>
          </w:tcPr>
          <w:p w14:paraId="6956211B" w14:textId="77777777" w:rsidR="00030050" w:rsidRPr="00FE77C5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840EC2A" w14:textId="77777777" w:rsidR="00030050" w:rsidRPr="00FE77C5" w:rsidRDefault="00030050" w:rsidP="008312B4">
            <w:pPr>
              <w:shd w:val="clear" w:color="auto" w:fill="FFFFFF"/>
              <w:tabs>
                <w:tab w:val="decimal" w:pos="791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14:paraId="5DB0DB8D" w14:textId="77777777" w:rsidR="00030050" w:rsidRPr="00FE77C5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64E39752" w14:textId="77777777" w:rsidR="00030050" w:rsidRPr="00FE77C5" w:rsidRDefault="00030050" w:rsidP="008312B4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14:paraId="0A312299" w14:textId="77777777" w:rsidR="00030050" w:rsidRPr="00FE77C5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1A08FA16" w14:textId="08FE15E1" w:rsidR="00030050" w:rsidRPr="00FE77C5" w:rsidRDefault="00352CA8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2CA8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65703A" w:rsidRPr="00FE77C5" w14:paraId="638ED347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69D95E12" w14:textId="77777777" w:rsidR="00030050" w:rsidRPr="00FE77C5" w:rsidRDefault="00030050" w:rsidP="008312B4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เงินกู้ยืมระยะสั้นจาก</w:t>
            </w:r>
            <w:r w:rsidRPr="00FE77C5">
              <w:rPr>
                <w:rFonts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2FAC842" w14:textId="6C7489BA" w:rsidR="00030050" w:rsidRPr="00FE77C5" w:rsidRDefault="00352CA8" w:rsidP="00070D2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3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552</w:t>
            </w:r>
          </w:p>
        </w:tc>
        <w:tc>
          <w:tcPr>
            <w:tcW w:w="90" w:type="dxa"/>
            <w:shd w:val="clear" w:color="auto" w:fill="auto"/>
          </w:tcPr>
          <w:p w14:paraId="79E15F25" w14:textId="77777777" w:rsidR="00030050" w:rsidRPr="00FE77C5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60C001B" w14:textId="3E807D05" w:rsidR="00030050" w:rsidRPr="00FE77C5" w:rsidRDefault="00F647ED" w:rsidP="008312B4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3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552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6CFAC8" w14:textId="77777777" w:rsidR="00030050" w:rsidRPr="00FE77C5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0DD7E81" w14:textId="48F31312" w:rsidR="00030050" w:rsidRPr="00FE77C5" w:rsidRDefault="00F647ED" w:rsidP="00233B18">
            <w:pPr>
              <w:shd w:val="clear" w:color="auto" w:fill="FFFFFF"/>
              <w:tabs>
                <w:tab w:val="decimal" w:pos="895"/>
              </w:tabs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2C4B0F61" w14:textId="77777777" w:rsidR="00030050" w:rsidRPr="00FE77C5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5699C105" w14:textId="302F6F42" w:rsidR="00030050" w:rsidRPr="00FE77C5" w:rsidRDefault="00F647ED" w:rsidP="00233B18">
            <w:pPr>
              <w:shd w:val="clear" w:color="auto" w:fill="FFFFFF"/>
              <w:tabs>
                <w:tab w:val="decimal" w:pos="724"/>
              </w:tabs>
              <w:ind w:right="-151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</w:tr>
      <w:tr w:rsidR="0065703A" w:rsidRPr="00FE77C5" w14:paraId="738047B5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13B58482" w14:textId="17A25FAF" w:rsidR="00FE1B14" w:rsidRPr="00FE77C5" w:rsidRDefault="00844FCB" w:rsidP="008312B4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FE77C5">
              <w:rPr>
                <w:rFonts w:hint="cs"/>
                <w:sz w:val="26"/>
                <w:szCs w:val="26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70" w:type="dxa"/>
            <w:shd w:val="clear" w:color="auto" w:fill="auto"/>
          </w:tcPr>
          <w:p w14:paraId="35A9203B" w14:textId="271FCB62" w:rsidR="00FE1B14" w:rsidRPr="00FE77C5" w:rsidRDefault="00352CA8" w:rsidP="008312B4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50</w:t>
            </w:r>
            <w:r w:rsidR="00844FCB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4464955" w14:textId="77777777" w:rsidR="00FE1B14" w:rsidRPr="00FE77C5" w:rsidRDefault="00FE1B14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77809D0" w14:textId="2FD9CDC5" w:rsidR="00FE1B14" w:rsidRPr="00FE77C5" w:rsidRDefault="00844FCB" w:rsidP="008312B4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50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000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1D326D" w14:textId="77777777" w:rsidR="00FE1B14" w:rsidRPr="00FE77C5" w:rsidRDefault="00FE1B14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2244C7A" w14:textId="686FB9AF" w:rsidR="00FE1B14" w:rsidRPr="00FE77C5" w:rsidRDefault="00844FCB" w:rsidP="00844FCB">
            <w:pPr>
              <w:shd w:val="clear" w:color="auto" w:fill="FFFFFF"/>
              <w:tabs>
                <w:tab w:val="decimal" w:pos="895"/>
              </w:tabs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3596A5BC" w14:textId="77777777" w:rsidR="00FE1B14" w:rsidRPr="00FE77C5" w:rsidRDefault="00FE1B14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F60E6B9" w14:textId="5A4181E7" w:rsidR="00FE1B14" w:rsidRPr="00FE77C5" w:rsidRDefault="00844FCB" w:rsidP="00844FCB">
            <w:pPr>
              <w:shd w:val="clear" w:color="auto" w:fill="FFFFFF"/>
              <w:tabs>
                <w:tab w:val="decimal" w:pos="724"/>
              </w:tabs>
              <w:ind w:right="-151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</w:tr>
      <w:tr w:rsidR="0065703A" w:rsidRPr="00FE77C5" w14:paraId="21C60819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5306D197" w14:textId="77777777" w:rsidR="00070D28" w:rsidRPr="00FE77C5" w:rsidRDefault="00070D28" w:rsidP="00070D28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14:paraId="47A381EB" w14:textId="77171026" w:rsidR="00070D28" w:rsidRPr="00FE77C5" w:rsidRDefault="00352CA8" w:rsidP="00070D2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727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163</w:t>
            </w:r>
          </w:p>
        </w:tc>
        <w:tc>
          <w:tcPr>
            <w:tcW w:w="90" w:type="dxa"/>
            <w:shd w:val="clear" w:color="auto" w:fill="auto"/>
          </w:tcPr>
          <w:p w14:paraId="66BBFC12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4C2275D" w14:textId="64214228" w:rsidR="00070D28" w:rsidRPr="00FE77C5" w:rsidRDefault="00352CA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</w:t>
            </w:r>
            <w:r w:rsidR="00F647ED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014</w:t>
            </w:r>
            <w:r w:rsidR="00F647ED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376CF90C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A9B082A" w14:textId="71EC1A7E" w:rsidR="00070D28" w:rsidRPr="00FE77C5" w:rsidRDefault="00F647ED" w:rsidP="00070D2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10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020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5895260C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6CE17EB0" w14:textId="2E382399" w:rsidR="00070D28" w:rsidRPr="00FE77C5" w:rsidRDefault="00352CA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2</w:t>
            </w:r>
            <w:r w:rsidR="00F647ED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731</w:t>
            </w:r>
            <w:r w:rsidR="00F647ED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243</w:t>
            </w:r>
          </w:p>
        </w:tc>
      </w:tr>
      <w:tr w:rsidR="0065703A" w:rsidRPr="00FE77C5" w14:paraId="1A7ED536" w14:textId="77777777" w:rsidTr="008312B4">
        <w:trPr>
          <w:trHeight w:val="74"/>
        </w:trPr>
        <w:tc>
          <w:tcPr>
            <w:tcW w:w="2970" w:type="dxa"/>
            <w:shd w:val="clear" w:color="auto" w:fill="auto"/>
            <w:hideMark/>
          </w:tcPr>
          <w:p w14:paraId="453158C2" w14:textId="77777777" w:rsidR="00070D28" w:rsidRPr="00FE77C5" w:rsidRDefault="00070D28" w:rsidP="00070D28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126F4BA" w14:textId="0D0BE43C" w:rsidR="00070D28" w:rsidRPr="00FE77C5" w:rsidRDefault="00352CA8" w:rsidP="00070D2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4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058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865</w:t>
            </w:r>
          </w:p>
        </w:tc>
        <w:tc>
          <w:tcPr>
            <w:tcW w:w="90" w:type="dxa"/>
            <w:shd w:val="clear" w:color="auto" w:fill="auto"/>
          </w:tcPr>
          <w:p w14:paraId="1E874CC7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7993387" w14:textId="4D2D717D" w:rsidR="00070D28" w:rsidRPr="00FE77C5" w:rsidRDefault="00352CA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564</w:t>
            </w:r>
            <w:r w:rsidR="00F647ED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708</w:t>
            </w:r>
          </w:p>
        </w:tc>
        <w:tc>
          <w:tcPr>
            <w:tcW w:w="90" w:type="dxa"/>
            <w:shd w:val="clear" w:color="auto" w:fill="auto"/>
          </w:tcPr>
          <w:p w14:paraId="5B5A9596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D2989A3" w14:textId="18EAECE2" w:rsidR="00070D28" w:rsidRPr="00FE77C5" w:rsidRDefault="00352CA8" w:rsidP="00070D2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  <w:cs/>
              </w:rPr>
            </w:pPr>
            <w:r w:rsidRPr="00352CA8">
              <w:rPr>
                <w:sz w:val="26"/>
                <w:szCs w:val="26"/>
              </w:rPr>
              <w:t>618</w:t>
            </w:r>
          </w:p>
        </w:tc>
        <w:tc>
          <w:tcPr>
            <w:tcW w:w="56" w:type="dxa"/>
            <w:shd w:val="clear" w:color="auto" w:fill="auto"/>
          </w:tcPr>
          <w:p w14:paraId="7D920C80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6F685FB" w14:textId="1E733D23" w:rsidR="00070D28" w:rsidRPr="00FE77C5" w:rsidRDefault="00352CA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4</w:t>
            </w:r>
            <w:r w:rsidR="00F647ED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624</w:t>
            </w:r>
            <w:r w:rsidR="00F647ED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191</w:t>
            </w:r>
          </w:p>
        </w:tc>
      </w:tr>
      <w:tr w:rsidR="0065703A" w:rsidRPr="00FE77C5" w14:paraId="1034E927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6DBA5657" w14:textId="2ABCE548" w:rsidR="00070D28" w:rsidRPr="00FE77C5" w:rsidRDefault="00070D28" w:rsidP="00070D28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หนี้สินตามสัญญาเช่า</w:t>
            </w:r>
            <w:r w:rsidRPr="00FE77C5">
              <w:rPr>
                <w:rFonts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170" w:type="dxa"/>
            <w:shd w:val="clear" w:color="auto" w:fill="auto"/>
          </w:tcPr>
          <w:p w14:paraId="208F3680" w14:textId="77777777" w:rsidR="00070D28" w:rsidRPr="00FE77C5" w:rsidRDefault="00070D28" w:rsidP="00070D2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12A9FBF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B3F34A8" w14:textId="77777777" w:rsidR="00070D28" w:rsidRPr="00FE77C5" w:rsidRDefault="00070D2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2D3FBCE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296FE175" w14:textId="77777777" w:rsidR="00070D28" w:rsidRPr="00FE77C5" w:rsidRDefault="00070D28" w:rsidP="00070D2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44291441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76FAD7C7" w14:textId="77777777" w:rsidR="00070D28" w:rsidRPr="00FE77C5" w:rsidRDefault="00070D2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</w:tr>
      <w:tr w:rsidR="00070D28" w:rsidRPr="00FE77C5" w14:paraId="7EA82346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0EC64918" w14:textId="777E3665" w:rsidR="00070D28" w:rsidRPr="00FE77C5" w:rsidRDefault="00070D28" w:rsidP="00070D28">
            <w:pPr>
              <w:shd w:val="clear" w:color="auto" w:fill="FFFFFF"/>
              <w:ind w:left="180" w:right="-198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14:paraId="67EED457" w14:textId="0A472646" w:rsidR="00070D28" w:rsidRPr="00FE77C5" w:rsidRDefault="00352CA8" w:rsidP="00070D2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5054F767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6A4168A" w14:textId="59391E56" w:rsidR="00070D28" w:rsidRPr="00FE77C5" w:rsidRDefault="00623647" w:rsidP="00623647">
            <w:pPr>
              <w:shd w:val="clear" w:color="auto" w:fill="FFFFFF"/>
              <w:tabs>
                <w:tab w:val="decimal" w:pos="1079"/>
              </w:tabs>
              <w:ind w:right="-151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1</w:t>
            </w:r>
            <w:r w:rsidR="00F647ED"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427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018A18" w14:textId="69634987" w:rsidR="00070D28" w:rsidRPr="00FE77C5" w:rsidRDefault="00F647ED" w:rsidP="00070D28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64" w:type="dxa"/>
            <w:shd w:val="clear" w:color="auto" w:fill="auto"/>
          </w:tcPr>
          <w:p w14:paraId="161B8C05" w14:textId="23D854D3" w:rsidR="00070D28" w:rsidRPr="00FE77C5" w:rsidRDefault="00352CA8" w:rsidP="00746471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5</w:t>
            </w:r>
            <w:r w:rsidR="00746471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364</w:t>
            </w:r>
          </w:p>
        </w:tc>
        <w:tc>
          <w:tcPr>
            <w:tcW w:w="56" w:type="dxa"/>
            <w:shd w:val="clear" w:color="auto" w:fill="auto"/>
          </w:tcPr>
          <w:p w14:paraId="39D7525D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147F9C9E" w14:textId="48642496" w:rsidR="00070D28" w:rsidRPr="00FE77C5" w:rsidRDefault="00352CA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4</w:t>
            </w:r>
            <w:r w:rsidR="00F647ED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660</w:t>
            </w:r>
          </w:p>
        </w:tc>
      </w:tr>
    </w:tbl>
    <w:p w14:paraId="73FC7D6F" w14:textId="70021A7D" w:rsidR="00FC543D" w:rsidRPr="00FE77C5" w:rsidRDefault="00FC543D" w:rsidP="0090392B">
      <w:pPr>
        <w:shd w:val="clear" w:color="auto" w:fill="FFFFFF"/>
        <w:ind w:left="360"/>
        <w:jc w:val="right"/>
        <w:rPr>
          <w:b/>
          <w:bCs/>
          <w:sz w:val="26"/>
          <w:szCs w:val="26"/>
        </w:rPr>
      </w:pPr>
    </w:p>
    <w:p w14:paraId="1BBF1B7B" w14:textId="77777777" w:rsidR="00FC543D" w:rsidRPr="00FE77C5" w:rsidRDefault="00FC543D">
      <w:pPr>
        <w:rPr>
          <w:b/>
          <w:bCs/>
          <w:sz w:val="26"/>
          <w:szCs w:val="26"/>
        </w:rPr>
      </w:pPr>
      <w:r w:rsidRPr="00FE77C5">
        <w:rPr>
          <w:b/>
          <w:bCs/>
          <w:sz w:val="26"/>
          <w:szCs w:val="26"/>
        </w:rPr>
        <w:br w:type="page"/>
      </w:r>
    </w:p>
    <w:p w14:paraId="295CE20F" w14:textId="2F8DA49D" w:rsidR="00070D28" w:rsidRPr="00FE77C5" w:rsidRDefault="00CA13B9" w:rsidP="00CA13B9">
      <w:pPr>
        <w:ind w:left="7920"/>
        <w:rPr>
          <w:sz w:val="26"/>
          <w:szCs w:val="26"/>
        </w:rPr>
      </w:pPr>
      <w:r w:rsidRPr="00FE77C5">
        <w:rPr>
          <w:rFonts w:hint="cs"/>
          <w:b/>
          <w:bCs/>
          <w:sz w:val="26"/>
          <w:szCs w:val="26"/>
          <w:cs/>
        </w:rPr>
        <w:lastRenderedPageBreak/>
        <w:t xml:space="preserve"> </w:t>
      </w:r>
      <w:r w:rsidR="00070D28" w:rsidRPr="00FE77C5">
        <w:rPr>
          <w:b/>
          <w:bCs/>
          <w:sz w:val="26"/>
          <w:szCs w:val="26"/>
          <w:cs/>
        </w:rPr>
        <w:t xml:space="preserve">หน่วย </w:t>
      </w:r>
      <w:r w:rsidR="006B1B6E" w:rsidRPr="00FE77C5">
        <w:rPr>
          <w:b/>
          <w:bCs/>
          <w:sz w:val="26"/>
          <w:szCs w:val="26"/>
        </w:rPr>
        <w:t>:</w:t>
      </w:r>
      <w:r w:rsidR="00070D28" w:rsidRPr="00FE77C5">
        <w:rPr>
          <w:b/>
          <w:bCs/>
          <w:sz w:val="26"/>
          <w:szCs w:val="26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65703A" w:rsidRPr="00FE77C5" w14:paraId="77B1983C" w14:textId="77777777" w:rsidTr="00070D28">
        <w:trPr>
          <w:trHeight w:val="74"/>
        </w:trPr>
        <w:tc>
          <w:tcPr>
            <w:tcW w:w="2970" w:type="dxa"/>
            <w:shd w:val="clear" w:color="auto" w:fill="FFFFFF"/>
          </w:tcPr>
          <w:p w14:paraId="6B5910E5" w14:textId="77777777" w:rsidR="00070D28" w:rsidRPr="00FE77C5" w:rsidRDefault="00070D28" w:rsidP="00070D28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52EA0AEA" w14:textId="77777777" w:rsidR="00070D28" w:rsidRPr="00FE77C5" w:rsidRDefault="00070D28" w:rsidP="00070D28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FE77C5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5703A" w:rsidRPr="00FE77C5" w14:paraId="6B85C519" w14:textId="77777777" w:rsidTr="00070D28">
        <w:trPr>
          <w:trHeight w:val="74"/>
        </w:trPr>
        <w:tc>
          <w:tcPr>
            <w:tcW w:w="2970" w:type="dxa"/>
            <w:shd w:val="clear" w:color="auto" w:fill="FFFFFF"/>
          </w:tcPr>
          <w:p w14:paraId="732A1ED8" w14:textId="77777777" w:rsidR="00070D28" w:rsidRPr="00FE77C5" w:rsidRDefault="00070D28" w:rsidP="00070D28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31EE37C9" w14:textId="77777777" w:rsidR="00070D28" w:rsidRPr="00FE77C5" w:rsidRDefault="00070D28" w:rsidP="00070D28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FE77C5">
              <w:rPr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1ADEE27A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3A32E98" w14:textId="77777777" w:rsidR="00070D28" w:rsidRPr="00FE77C5" w:rsidRDefault="00070D28" w:rsidP="00070D28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563F79F9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5C372FEE" w14:textId="77777777" w:rsidR="00070D28" w:rsidRPr="00FE77C5" w:rsidRDefault="00070D28" w:rsidP="00070D28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4C369B92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65FB0F45" w14:textId="77777777" w:rsidR="00070D28" w:rsidRPr="00FE77C5" w:rsidRDefault="00070D28" w:rsidP="00070D28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FE77C5">
              <w:rPr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</w:tr>
      <w:tr w:rsidR="0065703A" w:rsidRPr="00FE77C5" w14:paraId="0113A07E" w14:textId="77777777" w:rsidTr="00070D28">
        <w:trPr>
          <w:trHeight w:val="74"/>
        </w:trPr>
        <w:tc>
          <w:tcPr>
            <w:tcW w:w="2970" w:type="dxa"/>
            <w:shd w:val="clear" w:color="auto" w:fill="FFFFFF"/>
          </w:tcPr>
          <w:p w14:paraId="05E733AA" w14:textId="77777777" w:rsidR="00070D28" w:rsidRPr="00FE77C5" w:rsidRDefault="00070D28" w:rsidP="00070D28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11B5C3AC" w14:textId="3C03CBA6" w:rsidR="00070D28" w:rsidRPr="00FE77C5" w:rsidRDefault="00352CA8" w:rsidP="00070D28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352CA8">
              <w:rPr>
                <w:b/>
                <w:bCs/>
                <w:spacing w:val="-2"/>
                <w:sz w:val="26"/>
                <w:szCs w:val="26"/>
              </w:rPr>
              <w:t>1</w:t>
            </w:r>
            <w:r w:rsidR="00070D28" w:rsidRPr="00FE77C5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052058D5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4FC9176" w14:textId="019330C4" w:rsidR="00070D28" w:rsidRPr="00FE77C5" w:rsidRDefault="00844FCB" w:rsidP="00070D28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รับ</w:t>
            </w:r>
            <w:r w:rsidRPr="00FE77C5">
              <w:rPr>
                <w:b/>
                <w:bCs/>
                <w:sz w:val="26"/>
                <w:szCs w:val="26"/>
              </w:rPr>
              <w:t>(</w:t>
            </w: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จ่าย</w:t>
            </w:r>
            <w:r w:rsidRPr="00FE77C5">
              <w:rPr>
                <w:b/>
                <w:bCs/>
                <w:sz w:val="26"/>
                <w:szCs w:val="26"/>
              </w:rPr>
              <w:t>)</w:t>
            </w:r>
            <w:r w:rsidRPr="00FE77C5">
              <w:rPr>
                <w:rFonts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" w:type="dxa"/>
            <w:shd w:val="clear" w:color="auto" w:fill="FFFFFF"/>
          </w:tcPr>
          <w:p w14:paraId="28652A8B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C1DE5B2" w14:textId="77777777" w:rsidR="00070D28" w:rsidRPr="00FE77C5" w:rsidRDefault="00070D28" w:rsidP="00070D28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3201B748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06E101ED" w14:textId="778E83FA" w:rsidR="00070D28" w:rsidRPr="00FE77C5" w:rsidRDefault="00352CA8" w:rsidP="00070D28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352CA8">
              <w:rPr>
                <w:b/>
                <w:bCs/>
                <w:spacing w:val="-2"/>
                <w:sz w:val="26"/>
                <w:szCs w:val="26"/>
              </w:rPr>
              <w:t>31</w:t>
            </w:r>
            <w:r w:rsidR="00070D28" w:rsidRPr="00FE77C5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70D28" w:rsidRPr="00FE77C5">
              <w:rPr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65703A" w:rsidRPr="00FE77C5" w14:paraId="23AA4970" w14:textId="77777777" w:rsidTr="00070D28">
        <w:trPr>
          <w:trHeight w:val="74"/>
        </w:trPr>
        <w:tc>
          <w:tcPr>
            <w:tcW w:w="2970" w:type="dxa"/>
            <w:shd w:val="clear" w:color="auto" w:fill="FFFFFF"/>
          </w:tcPr>
          <w:p w14:paraId="6900A882" w14:textId="77777777" w:rsidR="00070D28" w:rsidRPr="00FE77C5" w:rsidRDefault="00070D28" w:rsidP="00070D28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594D7FE8" w14:textId="573F2F2E" w:rsidR="00070D28" w:rsidRPr="00FE77C5" w:rsidRDefault="00352CA8" w:rsidP="00070D28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2CA8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90" w:type="dxa"/>
            <w:shd w:val="clear" w:color="auto" w:fill="FFFFFF"/>
          </w:tcPr>
          <w:p w14:paraId="0D30D62E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5954F98" w14:textId="77777777" w:rsidR="00070D28" w:rsidRPr="00FE77C5" w:rsidRDefault="00070D28" w:rsidP="00070D28">
            <w:pPr>
              <w:shd w:val="clear" w:color="auto" w:fill="FFFFFF"/>
              <w:tabs>
                <w:tab w:val="decimal" w:pos="791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14:paraId="6C1B4C7D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6E52422E" w14:textId="77777777" w:rsidR="00070D28" w:rsidRPr="00FE77C5" w:rsidRDefault="00070D28" w:rsidP="00070D28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14:paraId="64C1D8C4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7BA5D35B" w14:textId="160A88D2" w:rsidR="00070D28" w:rsidRPr="00FE77C5" w:rsidRDefault="00352CA8" w:rsidP="00070D28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2CA8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65703A" w:rsidRPr="00FE77C5" w14:paraId="780B9628" w14:textId="77777777" w:rsidTr="00070D28">
        <w:trPr>
          <w:trHeight w:val="74"/>
        </w:trPr>
        <w:tc>
          <w:tcPr>
            <w:tcW w:w="2970" w:type="dxa"/>
            <w:shd w:val="clear" w:color="auto" w:fill="auto"/>
          </w:tcPr>
          <w:p w14:paraId="56D01F6F" w14:textId="77777777" w:rsidR="00070D28" w:rsidRPr="00FE77C5" w:rsidRDefault="00070D28" w:rsidP="00070D28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เงินกู้ยืมระยะสั้นจาก</w:t>
            </w:r>
            <w:r w:rsidRPr="00FE77C5">
              <w:rPr>
                <w:rFonts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952C5B0" w14:textId="1BA1261C" w:rsidR="00070D28" w:rsidRPr="00FE77C5" w:rsidRDefault="00352CA8" w:rsidP="00070D2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131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477694AE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B32A357" w14:textId="40320A9C" w:rsidR="00070D28" w:rsidRPr="00FE77C5" w:rsidRDefault="00070D28" w:rsidP="00070D28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128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448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B1090F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2B57717" w14:textId="4521A3BC" w:rsidR="00070D28" w:rsidRPr="00FE77C5" w:rsidRDefault="00352CA8" w:rsidP="00070D2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205</w:t>
            </w:r>
          </w:p>
        </w:tc>
        <w:tc>
          <w:tcPr>
            <w:tcW w:w="56" w:type="dxa"/>
            <w:shd w:val="clear" w:color="auto" w:fill="auto"/>
          </w:tcPr>
          <w:p w14:paraId="76A683BF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D1920C8" w14:textId="250160CA" w:rsidR="00070D28" w:rsidRPr="00FE77C5" w:rsidRDefault="00352CA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3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552</w:t>
            </w:r>
          </w:p>
        </w:tc>
      </w:tr>
      <w:tr w:rsidR="0065703A" w:rsidRPr="00FE77C5" w14:paraId="74CDEB37" w14:textId="77777777" w:rsidTr="00070D28">
        <w:trPr>
          <w:trHeight w:val="74"/>
        </w:trPr>
        <w:tc>
          <w:tcPr>
            <w:tcW w:w="2970" w:type="dxa"/>
            <w:shd w:val="clear" w:color="auto" w:fill="auto"/>
          </w:tcPr>
          <w:p w14:paraId="6F8C8652" w14:textId="77777777" w:rsidR="00070D28" w:rsidRPr="00FE77C5" w:rsidRDefault="00070D28" w:rsidP="00070D28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เงินกู้ยืมระยะสั้นจากบุคคลหรือกิจการที่</w:t>
            </w:r>
          </w:p>
        </w:tc>
        <w:tc>
          <w:tcPr>
            <w:tcW w:w="1170" w:type="dxa"/>
            <w:shd w:val="clear" w:color="auto" w:fill="auto"/>
          </w:tcPr>
          <w:p w14:paraId="7D09F97D" w14:textId="77777777" w:rsidR="00070D28" w:rsidRPr="00FE77C5" w:rsidRDefault="00070D28" w:rsidP="00070D2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2B51A70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8C3EF0F" w14:textId="77777777" w:rsidR="00070D28" w:rsidRPr="00FE77C5" w:rsidRDefault="00070D28" w:rsidP="00070D28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FB71162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7D229B9D" w14:textId="77777777" w:rsidR="00070D28" w:rsidRPr="00FE77C5" w:rsidRDefault="00070D28" w:rsidP="00070D2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33B8CD06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539E23BD" w14:textId="77777777" w:rsidR="00070D28" w:rsidRPr="00FE77C5" w:rsidRDefault="00070D2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</w:tr>
      <w:tr w:rsidR="0065703A" w:rsidRPr="00FE77C5" w14:paraId="02FFC5F6" w14:textId="77777777" w:rsidTr="00070D28">
        <w:trPr>
          <w:trHeight w:val="74"/>
        </w:trPr>
        <w:tc>
          <w:tcPr>
            <w:tcW w:w="2970" w:type="dxa"/>
            <w:shd w:val="clear" w:color="auto" w:fill="auto"/>
          </w:tcPr>
          <w:p w14:paraId="1AC589DB" w14:textId="77777777" w:rsidR="00070D28" w:rsidRPr="00FE77C5" w:rsidRDefault="00070D28" w:rsidP="00070D28">
            <w:pPr>
              <w:shd w:val="clear" w:color="auto" w:fill="FFFFFF"/>
              <w:ind w:left="180" w:right="-198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464730" w14:textId="77777777" w:rsidR="00070D28" w:rsidRPr="00FE77C5" w:rsidRDefault="00070D28" w:rsidP="00070D28">
            <w:pPr>
              <w:shd w:val="clear" w:color="auto" w:fill="FFFFFF"/>
              <w:tabs>
                <w:tab w:val="decimal" w:pos="625"/>
              </w:tabs>
              <w:ind w:right="-151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25D1DB" w14:textId="61AD1378" w:rsidR="00070D28" w:rsidRPr="00FE77C5" w:rsidRDefault="00352CA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  <w:r w:rsidRPr="00352CA8">
              <w:rPr>
                <w:spacing w:val="-2"/>
                <w:sz w:val="26"/>
                <w:szCs w:val="26"/>
              </w:rPr>
              <w:t>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F09B19" w14:textId="77777777" w:rsidR="00070D28" w:rsidRPr="00FE77C5" w:rsidRDefault="00070D28" w:rsidP="00070D28">
            <w:pPr>
              <w:shd w:val="clear" w:color="auto" w:fill="FFFFFF"/>
              <w:tabs>
                <w:tab w:val="decimal" w:pos="625"/>
              </w:tabs>
              <w:ind w:right="-151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7ACE11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A406707" w14:textId="25580D5C" w:rsidR="00070D28" w:rsidRPr="00FE77C5" w:rsidRDefault="00352CA8" w:rsidP="00070D2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107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468</w:t>
            </w:r>
          </w:p>
        </w:tc>
        <w:tc>
          <w:tcPr>
            <w:tcW w:w="56" w:type="dxa"/>
            <w:shd w:val="clear" w:color="auto" w:fill="auto"/>
          </w:tcPr>
          <w:p w14:paraId="33BD2CF8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B72ED1F" w14:textId="6CF3BC0E" w:rsidR="00070D28" w:rsidRPr="00FE77C5" w:rsidRDefault="00352CA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107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468</w:t>
            </w:r>
          </w:p>
        </w:tc>
      </w:tr>
      <w:tr w:rsidR="0065703A" w:rsidRPr="00FE77C5" w14:paraId="3CEF97BC" w14:textId="77777777" w:rsidTr="00070D28">
        <w:trPr>
          <w:trHeight w:val="74"/>
        </w:trPr>
        <w:tc>
          <w:tcPr>
            <w:tcW w:w="2970" w:type="dxa"/>
            <w:shd w:val="clear" w:color="auto" w:fill="auto"/>
          </w:tcPr>
          <w:p w14:paraId="295A200C" w14:textId="77777777" w:rsidR="00070D28" w:rsidRPr="00FE77C5" w:rsidRDefault="00070D28" w:rsidP="00070D28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14:paraId="018C3040" w14:textId="6C60D1A1" w:rsidR="00070D28" w:rsidRPr="00FE77C5" w:rsidRDefault="00352CA8" w:rsidP="00070D2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033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847</w:t>
            </w:r>
          </w:p>
        </w:tc>
        <w:tc>
          <w:tcPr>
            <w:tcW w:w="90" w:type="dxa"/>
            <w:shd w:val="clear" w:color="auto" w:fill="auto"/>
          </w:tcPr>
          <w:p w14:paraId="7A23C117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8B39840" w14:textId="7B148859" w:rsidR="00070D28" w:rsidRPr="00FE77C5" w:rsidRDefault="00352CA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694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CE4AF3C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5C235E6C" w14:textId="773FE476" w:rsidR="00070D28" w:rsidRPr="00FE77C5" w:rsidRDefault="00070D28" w:rsidP="00070D2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684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53EA35F7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5B2531AD" w14:textId="60632727" w:rsidR="00070D28" w:rsidRPr="00FE77C5" w:rsidRDefault="00352CA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727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163</w:t>
            </w:r>
          </w:p>
        </w:tc>
      </w:tr>
      <w:tr w:rsidR="0065703A" w:rsidRPr="00FE77C5" w14:paraId="231C3982" w14:textId="77777777" w:rsidTr="00070D28">
        <w:trPr>
          <w:trHeight w:val="74"/>
        </w:trPr>
        <w:tc>
          <w:tcPr>
            <w:tcW w:w="2970" w:type="dxa"/>
            <w:shd w:val="clear" w:color="auto" w:fill="auto"/>
            <w:hideMark/>
          </w:tcPr>
          <w:p w14:paraId="4E9CD1A0" w14:textId="77777777" w:rsidR="00070D28" w:rsidRPr="00FE77C5" w:rsidRDefault="00070D28" w:rsidP="00070D28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7122C828" w14:textId="63885EAE" w:rsidR="00070D28" w:rsidRPr="00FE77C5" w:rsidRDefault="00352CA8" w:rsidP="00070D2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5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318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084</w:t>
            </w:r>
          </w:p>
        </w:tc>
        <w:tc>
          <w:tcPr>
            <w:tcW w:w="90" w:type="dxa"/>
            <w:shd w:val="clear" w:color="auto" w:fill="auto"/>
          </w:tcPr>
          <w:p w14:paraId="5E6588FC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8451F75" w14:textId="1DAD3A29" w:rsidR="00070D28" w:rsidRPr="00FE77C5" w:rsidRDefault="00070D2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1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264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592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D4CBA2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1494D0B5" w14:textId="31922B48" w:rsidR="00070D28" w:rsidRPr="00FE77C5" w:rsidRDefault="00352CA8" w:rsidP="00070D2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  <w:cs/>
              </w:rPr>
            </w:pPr>
            <w:r w:rsidRPr="00352CA8">
              <w:rPr>
                <w:sz w:val="26"/>
                <w:szCs w:val="26"/>
              </w:rPr>
              <w:t>5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373</w:t>
            </w:r>
          </w:p>
        </w:tc>
        <w:tc>
          <w:tcPr>
            <w:tcW w:w="56" w:type="dxa"/>
            <w:shd w:val="clear" w:color="auto" w:fill="auto"/>
          </w:tcPr>
          <w:p w14:paraId="2C1774D7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1AEA21B7" w14:textId="5DB159AC" w:rsidR="00070D28" w:rsidRPr="00FE77C5" w:rsidRDefault="00352CA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4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058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865</w:t>
            </w:r>
          </w:p>
        </w:tc>
      </w:tr>
      <w:tr w:rsidR="0065703A" w:rsidRPr="00FE77C5" w14:paraId="6570416F" w14:textId="77777777" w:rsidTr="00070D28">
        <w:trPr>
          <w:trHeight w:val="74"/>
        </w:trPr>
        <w:tc>
          <w:tcPr>
            <w:tcW w:w="2970" w:type="dxa"/>
            <w:shd w:val="clear" w:color="auto" w:fill="auto"/>
          </w:tcPr>
          <w:p w14:paraId="0CD6E368" w14:textId="77777777" w:rsidR="00070D28" w:rsidRPr="00FE77C5" w:rsidRDefault="00070D28" w:rsidP="00070D28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หนี้สินตามสัญญาเช่า</w:t>
            </w:r>
            <w:r w:rsidRPr="00FE77C5">
              <w:rPr>
                <w:rFonts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170" w:type="dxa"/>
            <w:shd w:val="clear" w:color="auto" w:fill="auto"/>
          </w:tcPr>
          <w:p w14:paraId="2ADEC295" w14:textId="77777777" w:rsidR="00070D28" w:rsidRPr="00FE77C5" w:rsidRDefault="00070D28" w:rsidP="00070D2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EDB91A4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86F0D4F" w14:textId="77777777" w:rsidR="00070D28" w:rsidRPr="00FE77C5" w:rsidRDefault="00070D2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75E432D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643E704" w14:textId="77777777" w:rsidR="00070D28" w:rsidRPr="00FE77C5" w:rsidRDefault="00070D28" w:rsidP="00070D2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56028434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3996B37B" w14:textId="77777777" w:rsidR="00070D28" w:rsidRPr="00FE77C5" w:rsidRDefault="00070D2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</w:tr>
      <w:tr w:rsidR="0065703A" w:rsidRPr="00FE77C5" w14:paraId="7BA56718" w14:textId="77777777" w:rsidTr="00070D28">
        <w:trPr>
          <w:trHeight w:val="74"/>
        </w:trPr>
        <w:tc>
          <w:tcPr>
            <w:tcW w:w="2970" w:type="dxa"/>
            <w:shd w:val="clear" w:color="auto" w:fill="auto"/>
          </w:tcPr>
          <w:p w14:paraId="1E8B31AB" w14:textId="77777777" w:rsidR="00070D28" w:rsidRPr="00FE77C5" w:rsidRDefault="00070D28" w:rsidP="00070D28">
            <w:pPr>
              <w:shd w:val="clear" w:color="auto" w:fill="FFFFFF"/>
              <w:ind w:left="180" w:right="-198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14:paraId="5CFD27A3" w14:textId="23564A2B" w:rsidR="00070D28" w:rsidRPr="00FE77C5" w:rsidRDefault="00352CA8" w:rsidP="00070D2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2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064</w:t>
            </w:r>
          </w:p>
        </w:tc>
        <w:tc>
          <w:tcPr>
            <w:tcW w:w="90" w:type="dxa"/>
            <w:shd w:val="clear" w:color="auto" w:fill="auto"/>
          </w:tcPr>
          <w:p w14:paraId="76E69318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6A5FBBB" w14:textId="78969078" w:rsidR="00070D28" w:rsidRPr="00FE77C5" w:rsidRDefault="00070D2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1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341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B6D9BA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09CB6F2B" w14:textId="77777777" w:rsidR="00070D28" w:rsidRPr="00FE77C5" w:rsidRDefault="00070D28" w:rsidP="00070D28">
            <w:pPr>
              <w:shd w:val="clear" w:color="auto" w:fill="FFFFFF"/>
              <w:tabs>
                <w:tab w:val="left" w:pos="690"/>
                <w:tab w:val="center" w:pos="857"/>
              </w:tabs>
              <w:ind w:right="-151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ab/>
            </w:r>
            <w:r w:rsidRPr="00FE77C5">
              <w:rPr>
                <w:sz w:val="26"/>
                <w:szCs w:val="26"/>
              </w:rPr>
              <w:tab/>
              <w:t>-</w:t>
            </w:r>
          </w:p>
        </w:tc>
        <w:tc>
          <w:tcPr>
            <w:tcW w:w="56" w:type="dxa"/>
            <w:shd w:val="clear" w:color="auto" w:fill="auto"/>
          </w:tcPr>
          <w:p w14:paraId="5C7479BE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7B6F65E8" w14:textId="5AF4B68E" w:rsidR="00070D28" w:rsidRPr="00FE77C5" w:rsidRDefault="00352CA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723</w:t>
            </w:r>
          </w:p>
        </w:tc>
      </w:tr>
      <w:tr w:rsidR="0065703A" w:rsidRPr="00FE77C5" w14:paraId="0EA4795F" w14:textId="77777777" w:rsidTr="00070D28">
        <w:trPr>
          <w:trHeight w:val="74"/>
        </w:trPr>
        <w:tc>
          <w:tcPr>
            <w:tcW w:w="2970" w:type="dxa"/>
            <w:shd w:val="clear" w:color="auto" w:fill="auto"/>
          </w:tcPr>
          <w:p w14:paraId="137100A1" w14:textId="77777777" w:rsidR="00070D28" w:rsidRPr="00FE77C5" w:rsidRDefault="00070D28" w:rsidP="00070D28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เงินกู้ยืมระยะยาวจาก</w:t>
            </w:r>
            <w:r w:rsidRPr="00FE77C5">
              <w:rPr>
                <w:rFonts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31CC2B" w14:textId="73C80606" w:rsidR="00070D28" w:rsidRPr="00FE77C5" w:rsidRDefault="00352CA8" w:rsidP="00070D2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226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010</w:t>
            </w:r>
          </w:p>
        </w:tc>
        <w:tc>
          <w:tcPr>
            <w:tcW w:w="90" w:type="dxa"/>
            <w:shd w:val="clear" w:color="auto" w:fill="auto"/>
          </w:tcPr>
          <w:p w14:paraId="1E7289DB" w14:textId="6694C4D1" w:rsidR="00070D28" w:rsidRPr="00FE77C5" w:rsidRDefault="00352CA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</w:rPr>
            </w:pPr>
            <w:r w:rsidRPr="00352CA8">
              <w:rPr>
                <w:spacing w:val="-2"/>
                <w:sz w:val="26"/>
                <w:szCs w:val="26"/>
              </w:rPr>
              <w:t>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1F5054" w14:textId="77777777" w:rsidR="00070D28" w:rsidRPr="00FE77C5" w:rsidRDefault="00070D28" w:rsidP="00070D28">
            <w:pPr>
              <w:shd w:val="clear" w:color="auto" w:fill="FFFFFF"/>
              <w:tabs>
                <w:tab w:val="decimal" w:pos="625"/>
              </w:tabs>
              <w:ind w:right="-151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598213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  <w:tab w:val="decimal" w:pos="982"/>
              </w:tabs>
              <w:suppressAutoHyphens/>
              <w:ind w:left="-108"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3E011C1" w14:textId="1B761013" w:rsidR="00070D28" w:rsidRPr="00FE77C5" w:rsidRDefault="00070D28" w:rsidP="00070D2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107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468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261606E3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612E9EA" w14:textId="6A6D2B7E" w:rsidR="00070D28" w:rsidRPr="00FE77C5" w:rsidRDefault="00352CA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118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542</w:t>
            </w:r>
          </w:p>
        </w:tc>
      </w:tr>
    </w:tbl>
    <w:p w14:paraId="052024EF" w14:textId="1DAD9810" w:rsidR="00037864" w:rsidRPr="00FE77C5" w:rsidRDefault="00037864" w:rsidP="0090392B">
      <w:pPr>
        <w:shd w:val="clear" w:color="auto" w:fill="FFFFFF"/>
        <w:spacing w:before="240"/>
        <w:ind w:left="360"/>
        <w:jc w:val="right"/>
        <w:rPr>
          <w:b/>
          <w:bCs/>
          <w:sz w:val="26"/>
          <w:szCs w:val="26"/>
        </w:rPr>
      </w:pPr>
      <w:bookmarkStart w:id="99" w:name="_Hlk70076678"/>
      <w:r w:rsidRPr="00FE77C5">
        <w:rPr>
          <w:b/>
          <w:bCs/>
          <w:sz w:val="26"/>
          <w:szCs w:val="26"/>
          <w:cs/>
        </w:rPr>
        <w:t>หน่วย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="006B1B6E" w:rsidRPr="00FE77C5">
        <w:rPr>
          <w:b/>
          <w:bCs/>
          <w:sz w:val="26"/>
          <w:szCs w:val="26"/>
        </w:rPr>
        <w:t>: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Pr="00FE77C5">
        <w:rPr>
          <w:b/>
          <w:bCs/>
          <w:sz w:val="26"/>
          <w:szCs w:val="26"/>
          <w:cs/>
        </w:rPr>
        <w:t>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65703A" w:rsidRPr="00FE77C5" w14:paraId="6DBE3DDB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3D358DA9" w14:textId="77777777" w:rsidR="00030050" w:rsidRPr="00FE77C5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4A886602" w14:textId="77777777" w:rsidR="00030050" w:rsidRPr="00FE77C5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1FCB3C18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3657E050" w14:textId="77777777" w:rsidR="00030050" w:rsidRPr="00FE77C5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64452A50" w14:textId="64E1DB85" w:rsidR="00030050" w:rsidRPr="00FE77C5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FE77C5">
              <w:rPr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FE77C5">
              <w:rPr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FE77C5">
              <w:rPr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  <w:tc>
          <w:tcPr>
            <w:tcW w:w="90" w:type="dxa"/>
            <w:shd w:val="clear" w:color="auto" w:fill="FFFFFF"/>
          </w:tcPr>
          <w:p w14:paraId="4C752351" w14:textId="77777777" w:rsidR="00030050" w:rsidRPr="00FE77C5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4D8B59D" w14:textId="77777777" w:rsidR="00030050" w:rsidRPr="00FE77C5" w:rsidRDefault="00030050" w:rsidP="008312B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48BC240C" w14:textId="77777777" w:rsidR="00030050" w:rsidRPr="00FE77C5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4BFBC4B" w14:textId="77777777" w:rsidR="00030050" w:rsidRPr="00FE77C5" w:rsidRDefault="00030050" w:rsidP="008312B4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7AA78493" w14:textId="77777777" w:rsidR="00030050" w:rsidRPr="00FE77C5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0795FB02" w14:textId="2F476D55" w:rsidR="00030050" w:rsidRPr="00FE77C5" w:rsidRDefault="00030050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FE77C5">
              <w:rPr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="00DC0A2A" w:rsidRPr="00FE77C5">
              <w:rPr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FE77C5">
              <w:rPr>
                <w:b/>
                <w:bCs/>
                <w:spacing w:val="-2"/>
                <w:sz w:val="26"/>
                <w:szCs w:val="26"/>
                <w:cs/>
              </w:rPr>
              <w:t>วันที่</w:t>
            </w:r>
          </w:p>
        </w:tc>
      </w:tr>
      <w:tr w:rsidR="0065703A" w:rsidRPr="00FE77C5" w14:paraId="608B0CBA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52CD1951" w14:textId="77777777" w:rsidR="00030050" w:rsidRPr="00FE77C5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215125E6" w14:textId="3701E157" w:rsidR="00030050" w:rsidRPr="00FE77C5" w:rsidRDefault="00352CA8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352CA8">
              <w:rPr>
                <w:b/>
                <w:bCs/>
                <w:spacing w:val="-2"/>
                <w:sz w:val="26"/>
                <w:szCs w:val="26"/>
              </w:rPr>
              <w:t>1</w:t>
            </w:r>
            <w:r w:rsidR="00DC0A2A" w:rsidRPr="00FE77C5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030050" w:rsidRPr="00FE77C5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0" w:type="dxa"/>
            <w:shd w:val="clear" w:color="auto" w:fill="FFFFFF"/>
          </w:tcPr>
          <w:p w14:paraId="4127AA7E" w14:textId="77777777" w:rsidR="00030050" w:rsidRPr="00FE77C5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9C4779F" w14:textId="77777777" w:rsidR="00030050" w:rsidRPr="00FE77C5" w:rsidRDefault="00030050" w:rsidP="008312B4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712DCC0D" w14:textId="77777777" w:rsidR="00030050" w:rsidRPr="00FE77C5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4F9FEE5" w14:textId="77777777" w:rsidR="00030050" w:rsidRPr="00FE77C5" w:rsidRDefault="00030050" w:rsidP="008312B4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05B44786" w14:textId="77777777" w:rsidR="00030050" w:rsidRPr="00FE77C5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70289939" w14:textId="031917D5" w:rsidR="00030050" w:rsidRPr="00FE77C5" w:rsidRDefault="00352CA8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352CA8">
              <w:rPr>
                <w:b/>
                <w:bCs/>
                <w:spacing w:val="-2"/>
                <w:sz w:val="26"/>
                <w:szCs w:val="26"/>
              </w:rPr>
              <w:t>31</w:t>
            </w:r>
            <w:r w:rsidR="00DC0A2A" w:rsidRPr="00FE77C5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30050" w:rsidRPr="00FE77C5">
              <w:rPr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65703A" w:rsidRPr="00FE77C5" w14:paraId="20B8F072" w14:textId="77777777" w:rsidTr="008312B4">
        <w:trPr>
          <w:trHeight w:val="74"/>
        </w:trPr>
        <w:tc>
          <w:tcPr>
            <w:tcW w:w="2970" w:type="dxa"/>
            <w:shd w:val="clear" w:color="auto" w:fill="FFFFFF"/>
          </w:tcPr>
          <w:p w14:paraId="5174207F" w14:textId="77777777" w:rsidR="00030050" w:rsidRPr="00FE77C5" w:rsidRDefault="00030050" w:rsidP="008312B4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6F0F9BAC" w14:textId="00413553" w:rsidR="00030050" w:rsidRPr="00FE77C5" w:rsidRDefault="00352CA8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2CA8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0" w:type="dxa"/>
            <w:shd w:val="clear" w:color="auto" w:fill="FFFFFF"/>
          </w:tcPr>
          <w:p w14:paraId="44D41922" w14:textId="77777777" w:rsidR="00030050" w:rsidRPr="00FE77C5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7D50CBD" w14:textId="77777777" w:rsidR="00030050" w:rsidRPr="00FE77C5" w:rsidRDefault="00030050" w:rsidP="008312B4">
            <w:pPr>
              <w:shd w:val="clear" w:color="auto" w:fill="FFFFFF"/>
              <w:tabs>
                <w:tab w:val="decimal" w:pos="791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14:paraId="63566AE7" w14:textId="77777777" w:rsidR="00030050" w:rsidRPr="00FE77C5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054FFB42" w14:textId="77777777" w:rsidR="00030050" w:rsidRPr="00FE77C5" w:rsidRDefault="00030050" w:rsidP="008312B4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14:paraId="6866D68F" w14:textId="77777777" w:rsidR="00030050" w:rsidRPr="00FE77C5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4C422602" w14:textId="1313CBE9" w:rsidR="00030050" w:rsidRPr="00FE77C5" w:rsidRDefault="00352CA8" w:rsidP="008312B4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2CA8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65703A" w:rsidRPr="00FE77C5" w14:paraId="738F69A3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71ED1775" w14:textId="77777777" w:rsidR="00030050" w:rsidRPr="00FE77C5" w:rsidRDefault="00030050" w:rsidP="008312B4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เงินกู้ยืมระยะสั้นจาก</w:t>
            </w:r>
            <w:r w:rsidRPr="00FE77C5">
              <w:rPr>
                <w:rFonts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FA9DFBD" w14:textId="2BD98DBC" w:rsidR="00030050" w:rsidRPr="00FE77C5" w:rsidRDefault="00352CA8" w:rsidP="008312B4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3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552</w:t>
            </w:r>
          </w:p>
        </w:tc>
        <w:tc>
          <w:tcPr>
            <w:tcW w:w="90" w:type="dxa"/>
            <w:shd w:val="clear" w:color="auto" w:fill="auto"/>
          </w:tcPr>
          <w:p w14:paraId="22F90F6F" w14:textId="77777777" w:rsidR="00030050" w:rsidRPr="00FE77C5" w:rsidRDefault="00030050" w:rsidP="008312B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7D1CA86" w14:textId="5EC7AD2E" w:rsidR="00030050" w:rsidRPr="00FE77C5" w:rsidRDefault="00635696" w:rsidP="008312B4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3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552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534F2B" w14:textId="77777777" w:rsidR="00030050" w:rsidRPr="00FE77C5" w:rsidRDefault="00030050" w:rsidP="008312B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55111251" w14:textId="462F2EF7" w:rsidR="00030050" w:rsidRPr="00FE77C5" w:rsidRDefault="00635696" w:rsidP="0079658B">
            <w:pPr>
              <w:shd w:val="clear" w:color="auto" w:fill="FFFFFF"/>
              <w:tabs>
                <w:tab w:val="decimal" w:pos="895"/>
              </w:tabs>
              <w:ind w:right="-151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0AF88445" w14:textId="77777777" w:rsidR="00030050" w:rsidRPr="00FE77C5" w:rsidRDefault="00030050" w:rsidP="008312B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7AF7128B" w14:textId="1B29966B" w:rsidR="00030050" w:rsidRPr="00FE77C5" w:rsidRDefault="00635696" w:rsidP="0079658B">
            <w:pPr>
              <w:shd w:val="clear" w:color="auto" w:fill="FFFFFF"/>
              <w:tabs>
                <w:tab w:val="decimal" w:pos="181"/>
              </w:tabs>
              <w:jc w:val="center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</w:tr>
      <w:tr w:rsidR="0065703A" w:rsidRPr="00FE77C5" w14:paraId="5C8DA8CD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06FF452E" w14:textId="622C965E" w:rsidR="00FE1B14" w:rsidRPr="00FE77C5" w:rsidRDefault="00FE1B14" w:rsidP="00FE1B14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เงินกู้ยืมระยะสั้นจากบุคคลหรือกิจการที่</w:t>
            </w:r>
          </w:p>
        </w:tc>
        <w:tc>
          <w:tcPr>
            <w:tcW w:w="1170" w:type="dxa"/>
            <w:shd w:val="clear" w:color="auto" w:fill="auto"/>
          </w:tcPr>
          <w:p w14:paraId="0A0D9C14" w14:textId="77777777" w:rsidR="00FE1B14" w:rsidRPr="00FE77C5" w:rsidRDefault="00FE1B14" w:rsidP="00FE1B14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7295EBE" w14:textId="77777777" w:rsidR="00FE1B14" w:rsidRPr="00FE77C5" w:rsidRDefault="00FE1B14" w:rsidP="00FE1B14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2470B3" w14:textId="77777777" w:rsidR="00FE1B14" w:rsidRPr="00FE77C5" w:rsidRDefault="00FE1B14" w:rsidP="00FE1B14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604360E" w14:textId="77777777" w:rsidR="00FE1B14" w:rsidRPr="00FE77C5" w:rsidRDefault="00FE1B14" w:rsidP="00FE1B14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0A9A8551" w14:textId="77777777" w:rsidR="00FE1B14" w:rsidRPr="00FE77C5" w:rsidRDefault="00FE1B14" w:rsidP="0079658B">
            <w:pPr>
              <w:shd w:val="clear" w:color="auto" w:fill="FFFFFF"/>
              <w:tabs>
                <w:tab w:val="decimal" w:pos="895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64F919D0" w14:textId="77777777" w:rsidR="00FE1B14" w:rsidRPr="00FE77C5" w:rsidRDefault="00FE1B14" w:rsidP="00FE1B14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436032E7" w14:textId="77777777" w:rsidR="00FE1B14" w:rsidRPr="00FE77C5" w:rsidRDefault="00FE1B14" w:rsidP="00FE1B14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</w:tr>
      <w:tr w:rsidR="0065703A" w:rsidRPr="00FE77C5" w14:paraId="3031385C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201E806D" w14:textId="5D8E7092" w:rsidR="00635696" w:rsidRPr="00FE77C5" w:rsidRDefault="00635696" w:rsidP="00635696">
            <w:pPr>
              <w:shd w:val="clear" w:color="auto" w:fill="FFFFFF"/>
              <w:ind w:left="540" w:right="-198" w:hanging="27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D31A206" w14:textId="6A1F3C7B" w:rsidR="00635696" w:rsidRPr="00FE77C5" w:rsidRDefault="00352CA8" w:rsidP="00635696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155</w:t>
            </w:r>
            <w:r w:rsidR="00635696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0421A483" w14:textId="77777777" w:rsidR="00635696" w:rsidRPr="00FE77C5" w:rsidRDefault="00635696" w:rsidP="00635696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B0F163" w14:textId="40FD1EF9" w:rsidR="00635696" w:rsidRPr="00FE77C5" w:rsidRDefault="00635696" w:rsidP="00635696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48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000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29147E" w14:textId="77777777" w:rsidR="00635696" w:rsidRPr="00FE77C5" w:rsidRDefault="00635696" w:rsidP="00635696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27040216" w14:textId="4FF11528" w:rsidR="00635696" w:rsidRPr="00FE77C5" w:rsidRDefault="00635696" w:rsidP="0079658B">
            <w:pPr>
              <w:shd w:val="clear" w:color="auto" w:fill="FFFFFF"/>
              <w:tabs>
                <w:tab w:val="decimal" w:pos="895"/>
              </w:tabs>
              <w:ind w:right="-151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5FD0D770" w14:textId="77777777" w:rsidR="00635696" w:rsidRPr="00FE77C5" w:rsidRDefault="00635696" w:rsidP="00635696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9E5CE88" w14:textId="33C3E410" w:rsidR="00635696" w:rsidRPr="00FE77C5" w:rsidRDefault="00352CA8" w:rsidP="00635696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107</w:t>
            </w:r>
            <w:r w:rsidR="00635696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468</w:t>
            </w:r>
          </w:p>
        </w:tc>
      </w:tr>
      <w:tr w:rsidR="0065703A" w:rsidRPr="00FE77C5" w14:paraId="1E25C7C8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6B4BEC0C" w14:textId="77777777" w:rsidR="00635696" w:rsidRPr="00FE77C5" w:rsidRDefault="00635696" w:rsidP="00635696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14:paraId="5AAB8543" w14:textId="4923C31F" w:rsidR="00635696" w:rsidRPr="00FE77C5" w:rsidRDefault="00352CA8" w:rsidP="00635696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</w:t>
            </w:r>
            <w:r w:rsidR="00635696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727</w:t>
            </w:r>
            <w:r w:rsidR="00635696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163</w:t>
            </w:r>
          </w:p>
        </w:tc>
        <w:tc>
          <w:tcPr>
            <w:tcW w:w="90" w:type="dxa"/>
            <w:shd w:val="clear" w:color="auto" w:fill="auto"/>
          </w:tcPr>
          <w:p w14:paraId="012453C1" w14:textId="77777777" w:rsidR="00635696" w:rsidRPr="00FE77C5" w:rsidRDefault="00635696" w:rsidP="00635696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9ADC29E" w14:textId="1A7B1A17" w:rsidR="00635696" w:rsidRPr="00FE77C5" w:rsidRDefault="00352CA8" w:rsidP="00635696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</w:t>
            </w:r>
            <w:r w:rsidR="00635696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014</w:t>
            </w:r>
            <w:r w:rsidR="00635696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4A100762" w14:textId="77777777" w:rsidR="00635696" w:rsidRPr="00FE77C5" w:rsidRDefault="00635696" w:rsidP="00635696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3F813B0" w14:textId="53958111" w:rsidR="00635696" w:rsidRPr="00FE77C5" w:rsidRDefault="00635696" w:rsidP="00635696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10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020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3F184604" w14:textId="77777777" w:rsidR="00635696" w:rsidRPr="00FE77C5" w:rsidRDefault="00635696" w:rsidP="00635696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2142E3B1" w14:textId="5B36EAC5" w:rsidR="00635696" w:rsidRPr="00FE77C5" w:rsidRDefault="00352CA8" w:rsidP="00635696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2</w:t>
            </w:r>
            <w:r w:rsidR="00635696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731</w:t>
            </w:r>
            <w:r w:rsidR="00635696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243</w:t>
            </w:r>
          </w:p>
        </w:tc>
      </w:tr>
      <w:tr w:rsidR="0065703A" w:rsidRPr="00FE77C5" w14:paraId="3671BDE4" w14:textId="77777777" w:rsidTr="008312B4">
        <w:trPr>
          <w:trHeight w:val="74"/>
        </w:trPr>
        <w:tc>
          <w:tcPr>
            <w:tcW w:w="2970" w:type="dxa"/>
            <w:shd w:val="clear" w:color="auto" w:fill="auto"/>
            <w:hideMark/>
          </w:tcPr>
          <w:p w14:paraId="2A6E0C43" w14:textId="77777777" w:rsidR="00635696" w:rsidRPr="00FE77C5" w:rsidRDefault="00635696" w:rsidP="00635696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AD9408D" w14:textId="59FE91D4" w:rsidR="00635696" w:rsidRPr="00FE77C5" w:rsidRDefault="00352CA8" w:rsidP="00635696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</w:t>
            </w:r>
            <w:r w:rsidR="00635696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652</w:t>
            </w:r>
            <w:r w:rsidR="00635696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14:paraId="5B8E55BC" w14:textId="77777777" w:rsidR="00635696" w:rsidRPr="00FE77C5" w:rsidRDefault="00635696" w:rsidP="00635696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E7BF871" w14:textId="109C5CD4" w:rsidR="00635696" w:rsidRPr="00FE77C5" w:rsidRDefault="00352CA8" w:rsidP="00635696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</w:t>
            </w:r>
            <w:r w:rsidR="00635696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147</w:t>
            </w:r>
            <w:r w:rsidR="00635696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668</w:t>
            </w:r>
          </w:p>
        </w:tc>
        <w:tc>
          <w:tcPr>
            <w:tcW w:w="90" w:type="dxa"/>
            <w:shd w:val="clear" w:color="auto" w:fill="auto"/>
          </w:tcPr>
          <w:p w14:paraId="74F6FD82" w14:textId="77777777" w:rsidR="00635696" w:rsidRPr="00FE77C5" w:rsidRDefault="00635696" w:rsidP="00635696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42686B2C" w14:textId="35906760" w:rsidR="00635696" w:rsidRPr="00FE77C5" w:rsidRDefault="00635696" w:rsidP="00635696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4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787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3AE45612" w14:textId="77777777" w:rsidR="00635696" w:rsidRPr="00FE77C5" w:rsidRDefault="00635696" w:rsidP="00635696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4C6B745" w14:textId="358FDC66" w:rsidR="00635696" w:rsidRPr="00FE77C5" w:rsidRDefault="00352CA8" w:rsidP="00635696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2</w:t>
            </w:r>
            <w:r w:rsidR="00635696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795</w:t>
            </w:r>
            <w:r w:rsidR="00635696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033</w:t>
            </w:r>
          </w:p>
        </w:tc>
      </w:tr>
      <w:tr w:rsidR="0065703A" w:rsidRPr="00FE77C5" w14:paraId="3372A393" w14:textId="77777777" w:rsidTr="008312B4">
        <w:trPr>
          <w:trHeight w:val="74"/>
        </w:trPr>
        <w:tc>
          <w:tcPr>
            <w:tcW w:w="2970" w:type="dxa"/>
            <w:shd w:val="clear" w:color="auto" w:fill="auto"/>
          </w:tcPr>
          <w:p w14:paraId="464B23EB" w14:textId="31A45EA4" w:rsidR="00635696" w:rsidRPr="00FE77C5" w:rsidRDefault="00635696" w:rsidP="00635696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หนี้สินตามสัญญาเช่า</w:t>
            </w:r>
            <w:r w:rsidRPr="00FE77C5">
              <w:rPr>
                <w:rFonts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170" w:type="dxa"/>
            <w:shd w:val="clear" w:color="auto" w:fill="auto"/>
          </w:tcPr>
          <w:p w14:paraId="4BADBC85" w14:textId="77777777" w:rsidR="00635696" w:rsidRPr="00FE77C5" w:rsidRDefault="00635696" w:rsidP="00635696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3262576" w14:textId="77777777" w:rsidR="00635696" w:rsidRPr="00FE77C5" w:rsidRDefault="00635696" w:rsidP="00635696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9781654" w14:textId="77777777" w:rsidR="00635696" w:rsidRPr="00FE77C5" w:rsidRDefault="00635696" w:rsidP="00635696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EFD7507" w14:textId="77777777" w:rsidR="00635696" w:rsidRPr="00FE77C5" w:rsidRDefault="00635696" w:rsidP="00635696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7C7F3F38" w14:textId="77777777" w:rsidR="00635696" w:rsidRPr="00FE77C5" w:rsidRDefault="00635696" w:rsidP="00635696">
            <w:pPr>
              <w:shd w:val="clear" w:color="auto" w:fill="FFFFFF"/>
              <w:tabs>
                <w:tab w:val="decimal" w:pos="13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38A93198" w14:textId="77777777" w:rsidR="00635696" w:rsidRPr="00FE77C5" w:rsidRDefault="00635696" w:rsidP="00635696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4DE05D93" w14:textId="77777777" w:rsidR="00635696" w:rsidRPr="00FE77C5" w:rsidRDefault="00635696" w:rsidP="00635696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</w:p>
        </w:tc>
      </w:tr>
      <w:tr w:rsidR="00635696" w:rsidRPr="00FE77C5" w14:paraId="58B8B70E" w14:textId="77777777" w:rsidTr="00342DDB">
        <w:trPr>
          <w:trHeight w:val="74"/>
        </w:trPr>
        <w:tc>
          <w:tcPr>
            <w:tcW w:w="2970" w:type="dxa"/>
            <w:shd w:val="clear" w:color="auto" w:fill="auto"/>
          </w:tcPr>
          <w:p w14:paraId="448E95EA" w14:textId="5C4A15D7" w:rsidR="00635696" w:rsidRPr="00FE77C5" w:rsidRDefault="00635696" w:rsidP="00635696">
            <w:pPr>
              <w:shd w:val="clear" w:color="auto" w:fill="FFFFFF"/>
              <w:ind w:left="540" w:right="-198" w:hanging="27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14:paraId="2D1A13CA" w14:textId="7D586CCE" w:rsidR="00635696" w:rsidRPr="00FE77C5" w:rsidRDefault="00352CA8" w:rsidP="00635696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5C7607CB" w14:textId="77777777" w:rsidR="00635696" w:rsidRPr="00FE77C5" w:rsidRDefault="00635696" w:rsidP="00635696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715E7AA" w14:textId="44FEAC69" w:rsidR="00635696" w:rsidRPr="00FE77C5" w:rsidRDefault="00623647" w:rsidP="00623647">
            <w:pPr>
              <w:shd w:val="clear" w:color="auto" w:fill="FFFFFF"/>
              <w:tabs>
                <w:tab w:val="decimal" w:pos="1079"/>
              </w:tabs>
              <w:ind w:right="-151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1</w:t>
            </w:r>
            <w:r w:rsidR="00635696"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427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653455" w14:textId="77777777" w:rsidR="00635696" w:rsidRPr="00FE77C5" w:rsidRDefault="00635696" w:rsidP="00635696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B9576F8" w14:textId="1F181087" w:rsidR="00635696" w:rsidRPr="00FE77C5" w:rsidRDefault="00635696" w:rsidP="00635696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          </w:t>
            </w:r>
            <w:r w:rsidR="00352CA8" w:rsidRPr="00352CA8">
              <w:rPr>
                <w:sz w:val="26"/>
                <w:szCs w:val="26"/>
              </w:rPr>
              <w:t>5</w:t>
            </w:r>
            <w:r w:rsidR="00746471"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364</w:t>
            </w:r>
          </w:p>
        </w:tc>
        <w:tc>
          <w:tcPr>
            <w:tcW w:w="56" w:type="dxa"/>
            <w:shd w:val="clear" w:color="auto" w:fill="auto"/>
          </w:tcPr>
          <w:p w14:paraId="6001FCFB" w14:textId="3F96046C" w:rsidR="00635696" w:rsidRPr="00FE77C5" w:rsidRDefault="00635696" w:rsidP="00635696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1265" w:type="dxa"/>
            <w:shd w:val="clear" w:color="auto" w:fill="auto"/>
          </w:tcPr>
          <w:p w14:paraId="475310CF" w14:textId="1715253C" w:rsidR="00635696" w:rsidRPr="00FE77C5" w:rsidRDefault="00352CA8" w:rsidP="00635696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4</w:t>
            </w:r>
            <w:r w:rsidR="00635696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660</w:t>
            </w:r>
          </w:p>
        </w:tc>
      </w:tr>
      <w:bookmarkEnd w:id="99"/>
    </w:tbl>
    <w:p w14:paraId="12779AAE" w14:textId="77777777" w:rsidR="00CA4360" w:rsidRPr="00FE77C5" w:rsidRDefault="00CA4360" w:rsidP="00CA4360">
      <w:pPr>
        <w:shd w:val="clear" w:color="auto" w:fill="FFFFFF"/>
        <w:spacing w:after="60"/>
        <w:ind w:left="360"/>
        <w:jc w:val="right"/>
        <w:rPr>
          <w:b/>
          <w:bCs/>
          <w:sz w:val="2"/>
          <w:szCs w:val="2"/>
        </w:rPr>
      </w:pPr>
    </w:p>
    <w:p w14:paraId="547CD62C" w14:textId="77777777" w:rsidR="00E07858" w:rsidRPr="00FE77C5" w:rsidRDefault="00E07858">
      <w:pPr>
        <w:rPr>
          <w:b/>
          <w:bCs/>
          <w:sz w:val="26"/>
          <w:szCs w:val="26"/>
          <w:cs/>
        </w:rPr>
      </w:pPr>
      <w:r w:rsidRPr="00FE77C5">
        <w:rPr>
          <w:b/>
          <w:bCs/>
          <w:sz w:val="26"/>
          <w:szCs w:val="26"/>
          <w:cs/>
        </w:rPr>
        <w:br w:type="page"/>
      </w:r>
    </w:p>
    <w:p w14:paraId="4225C554" w14:textId="207F7373" w:rsidR="00070D28" w:rsidRPr="00FE77C5" w:rsidRDefault="00CA13B9" w:rsidP="00CA13B9">
      <w:pPr>
        <w:ind w:left="7920"/>
        <w:rPr>
          <w:b/>
          <w:bCs/>
          <w:sz w:val="26"/>
          <w:szCs w:val="26"/>
        </w:rPr>
      </w:pPr>
      <w:r w:rsidRPr="00FE77C5">
        <w:rPr>
          <w:rFonts w:hint="cs"/>
          <w:b/>
          <w:bCs/>
          <w:sz w:val="26"/>
          <w:szCs w:val="26"/>
          <w:cs/>
        </w:rPr>
        <w:lastRenderedPageBreak/>
        <w:t xml:space="preserve">  </w:t>
      </w:r>
      <w:r w:rsidR="00070D28" w:rsidRPr="00FE77C5">
        <w:rPr>
          <w:b/>
          <w:bCs/>
          <w:sz w:val="26"/>
          <w:szCs w:val="26"/>
          <w:cs/>
        </w:rPr>
        <w:t xml:space="preserve">หน่วย </w:t>
      </w:r>
      <w:r w:rsidR="006B1B6E" w:rsidRPr="00FE77C5">
        <w:rPr>
          <w:b/>
          <w:bCs/>
          <w:sz w:val="26"/>
          <w:szCs w:val="26"/>
        </w:rPr>
        <w:t>:</w:t>
      </w:r>
      <w:r w:rsidR="00070D28" w:rsidRPr="00FE77C5">
        <w:rPr>
          <w:b/>
          <w:bCs/>
          <w:sz w:val="26"/>
          <w:szCs w:val="26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65703A" w:rsidRPr="00FE77C5" w14:paraId="3AA109F1" w14:textId="77777777" w:rsidTr="00070D28">
        <w:trPr>
          <w:trHeight w:val="74"/>
        </w:trPr>
        <w:tc>
          <w:tcPr>
            <w:tcW w:w="2970" w:type="dxa"/>
            <w:shd w:val="clear" w:color="auto" w:fill="FFFFFF"/>
          </w:tcPr>
          <w:p w14:paraId="3E101210" w14:textId="77777777" w:rsidR="00070D28" w:rsidRPr="00FE77C5" w:rsidRDefault="00070D28" w:rsidP="00070D28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0991D4E5" w14:textId="77777777" w:rsidR="00070D28" w:rsidRPr="00FE77C5" w:rsidRDefault="00070D28" w:rsidP="00070D28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4016AC41" w14:textId="77777777" w:rsidTr="00070D28">
        <w:trPr>
          <w:trHeight w:val="74"/>
        </w:trPr>
        <w:tc>
          <w:tcPr>
            <w:tcW w:w="2970" w:type="dxa"/>
            <w:shd w:val="clear" w:color="auto" w:fill="FFFFFF"/>
          </w:tcPr>
          <w:p w14:paraId="4F073798" w14:textId="77777777" w:rsidR="00070D28" w:rsidRPr="00FE77C5" w:rsidRDefault="00070D28" w:rsidP="00070D28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62ECA246" w14:textId="77777777" w:rsidR="00070D28" w:rsidRPr="00FE77C5" w:rsidRDefault="00070D28" w:rsidP="00070D28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FE77C5">
              <w:rPr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2B1A5263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BD77C94" w14:textId="77777777" w:rsidR="00070D28" w:rsidRPr="00FE77C5" w:rsidRDefault="00070D28" w:rsidP="00070D28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04D300BA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2DCF9392" w14:textId="77777777" w:rsidR="00070D28" w:rsidRPr="00FE77C5" w:rsidRDefault="00070D28" w:rsidP="00070D28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0F5D2421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033FC289" w14:textId="77777777" w:rsidR="00070D28" w:rsidRPr="00FE77C5" w:rsidRDefault="00070D28" w:rsidP="00070D28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FE77C5">
              <w:rPr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</w:p>
        </w:tc>
      </w:tr>
      <w:tr w:rsidR="0065703A" w:rsidRPr="00FE77C5" w14:paraId="698BD12A" w14:textId="77777777" w:rsidTr="00070D28">
        <w:trPr>
          <w:trHeight w:val="74"/>
        </w:trPr>
        <w:tc>
          <w:tcPr>
            <w:tcW w:w="2970" w:type="dxa"/>
            <w:shd w:val="clear" w:color="auto" w:fill="FFFFFF"/>
          </w:tcPr>
          <w:p w14:paraId="40DB1315" w14:textId="77777777" w:rsidR="00070D28" w:rsidRPr="00FE77C5" w:rsidRDefault="00070D28" w:rsidP="00070D28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2F77D277" w14:textId="58B6783B" w:rsidR="00070D28" w:rsidRPr="00FE77C5" w:rsidRDefault="00352CA8" w:rsidP="00070D28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  <w:r w:rsidRPr="00352CA8">
              <w:rPr>
                <w:b/>
                <w:bCs/>
                <w:spacing w:val="-2"/>
                <w:sz w:val="26"/>
                <w:szCs w:val="26"/>
              </w:rPr>
              <w:t>1</w:t>
            </w:r>
            <w:r w:rsidR="00070D28" w:rsidRPr="00FE77C5"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22D1DDCC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6836A849" w14:textId="77777777" w:rsidR="00070D28" w:rsidRPr="00FE77C5" w:rsidRDefault="00070D28" w:rsidP="00070D28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13E2D5CF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0311F26" w14:textId="77777777" w:rsidR="00070D28" w:rsidRPr="00FE77C5" w:rsidRDefault="00070D28" w:rsidP="00070D28">
            <w:pPr>
              <w:shd w:val="clear" w:color="auto" w:fill="FFFFFF"/>
              <w:ind w:right="3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7784AA13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377DA0BA" w14:textId="214F6041" w:rsidR="00070D28" w:rsidRPr="00FE77C5" w:rsidRDefault="00352CA8" w:rsidP="00070D28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352CA8">
              <w:rPr>
                <w:b/>
                <w:bCs/>
                <w:spacing w:val="-2"/>
                <w:sz w:val="26"/>
                <w:szCs w:val="26"/>
              </w:rPr>
              <w:t>31</w:t>
            </w:r>
            <w:r w:rsidR="00070D28" w:rsidRPr="00FE77C5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70D28" w:rsidRPr="00FE77C5">
              <w:rPr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65703A" w:rsidRPr="00FE77C5" w14:paraId="1F4EF8BA" w14:textId="77777777" w:rsidTr="00070D28">
        <w:trPr>
          <w:trHeight w:val="74"/>
        </w:trPr>
        <w:tc>
          <w:tcPr>
            <w:tcW w:w="2970" w:type="dxa"/>
            <w:shd w:val="clear" w:color="auto" w:fill="FFFFFF"/>
          </w:tcPr>
          <w:p w14:paraId="33E4310B" w14:textId="77777777" w:rsidR="00070D28" w:rsidRPr="00FE77C5" w:rsidRDefault="00070D28" w:rsidP="00070D28">
            <w:pPr>
              <w:shd w:val="clear" w:color="auto" w:fill="FFFFFF"/>
              <w:ind w:left="-18" w:right="-198" w:firstLine="63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/>
          </w:tcPr>
          <w:p w14:paraId="543A4557" w14:textId="1D4DE42E" w:rsidR="00070D28" w:rsidRPr="00FE77C5" w:rsidRDefault="00352CA8" w:rsidP="00070D28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2CA8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90" w:type="dxa"/>
            <w:shd w:val="clear" w:color="auto" w:fill="FFFFFF"/>
          </w:tcPr>
          <w:p w14:paraId="5A830C58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07D81D4" w14:textId="77777777" w:rsidR="00070D28" w:rsidRPr="00FE77C5" w:rsidRDefault="00070D28" w:rsidP="00070D28">
            <w:pPr>
              <w:shd w:val="clear" w:color="auto" w:fill="FFFFFF"/>
              <w:tabs>
                <w:tab w:val="decimal" w:pos="791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</w:tcPr>
          <w:p w14:paraId="19EA9781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57C30282" w14:textId="77777777" w:rsidR="00070D28" w:rsidRPr="00FE77C5" w:rsidRDefault="00070D28" w:rsidP="00070D28">
            <w:pPr>
              <w:shd w:val="clear" w:color="auto" w:fill="FFFFFF"/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FFFFFF"/>
          </w:tcPr>
          <w:p w14:paraId="6F441C7A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FFFFFF"/>
          </w:tcPr>
          <w:p w14:paraId="230559B3" w14:textId="7A40F377" w:rsidR="00070D28" w:rsidRPr="00FE77C5" w:rsidRDefault="00352CA8" w:rsidP="00070D28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2CA8">
              <w:rPr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65703A" w:rsidRPr="00FE77C5" w14:paraId="459E470B" w14:textId="77777777" w:rsidTr="00070D28">
        <w:trPr>
          <w:trHeight w:val="74"/>
        </w:trPr>
        <w:tc>
          <w:tcPr>
            <w:tcW w:w="2970" w:type="dxa"/>
            <w:shd w:val="clear" w:color="auto" w:fill="auto"/>
          </w:tcPr>
          <w:p w14:paraId="33A8C319" w14:textId="77777777" w:rsidR="00070D28" w:rsidRPr="00FE77C5" w:rsidRDefault="00070D28" w:rsidP="00070D28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เงินกู้ยืมระยะสั้นจาก</w:t>
            </w:r>
            <w:r w:rsidRPr="00FE77C5">
              <w:rPr>
                <w:rFonts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C517384" w14:textId="264D61A4" w:rsidR="00070D28" w:rsidRPr="00FE77C5" w:rsidRDefault="00352CA8" w:rsidP="00070D2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131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0BC97C34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BAE8412" w14:textId="169AF3AD" w:rsidR="00070D28" w:rsidRPr="00FE77C5" w:rsidRDefault="00070D28" w:rsidP="00070D28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128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448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0D94B0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010DD7DE" w14:textId="445024CB" w:rsidR="00070D28" w:rsidRPr="00FE77C5" w:rsidRDefault="00352CA8" w:rsidP="00070D2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205</w:t>
            </w:r>
          </w:p>
        </w:tc>
        <w:tc>
          <w:tcPr>
            <w:tcW w:w="56" w:type="dxa"/>
            <w:shd w:val="clear" w:color="auto" w:fill="auto"/>
          </w:tcPr>
          <w:p w14:paraId="0B1F0E69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417877F2" w14:textId="08943BAE" w:rsidR="00070D28" w:rsidRPr="00FE77C5" w:rsidRDefault="00352CA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3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552</w:t>
            </w:r>
          </w:p>
        </w:tc>
      </w:tr>
      <w:tr w:rsidR="0065703A" w:rsidRPr="00FE77C5" w14:paraId="7C11992E" w14:textId="77777777" w:rsidTr="00070D28">
        <w:trPr>
          <w:trHeight w:val="74"/>
        </w:trPr>
        <w:tc>
          <w:tcPr>
            <w:tcW w:w="2970" w:type="dxa"/>
            <w:shd w:val="clear" w:color="auto" w:fill="auto"/>
          </w:tcPr>
          <w:p w14:paraId="64184058" w14:textId="77777777" w:rsidR="00070D28" w:rsidRPr="00FE77C5" w:rsidRDefault="00070D28" w:rsidP="00070D28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เงินกู้ยืมระยะสั้นจากบุคคลหรือกิจการที่</w:t>
            </w:r>
          </w:p>
        </w:tc>
        <w:tc>
          <w:tcPr>
            <w:tcW w:w="1170" w:type="dxa"/>
            <w:shd w:val="clear" w:color="auto" w:fill="auto"/>
          </w:tcPr>
          <w:p w14:paraId="11695786" w14:textId="77777777" w:rsidR="00070D28" w:rsidRPr="00FE77C5" w:rsidRDefault="00070D28" w:rsidP="00070D2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14F6435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DC40565" w14:textId="77777777" w:rsidR="00070D28" w:rsidRPr="00FE77C5" w:rsidRDefault="00070D28" w:rsidP="00070D28">
            <w:pPr>
              <w:shd w:val="clear" w:color="auto" w:fill="FFFFFF"/>
              <w:tabs>
                <w:tab w:val="decimal" w:pos="1120"/>
              </w:tabs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40FB9C0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7A55CE38" w14:textId="77777777" w:rsidR="00070D28" w:rsidRPr="00FE77C5" w:rsidRDefault="00070D28" w:rsidP="00070D2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48D52185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3373C9CD" w14:textId="77777777" w:rsidR="00070D28" w:rsidRPr="00FE77C5" w:rsidRDefault="00070D28" w:rsidP="00070D28">
            <w:pPr>
              <w:shd w:val="clear" w:color="auto" w:fill="FFFFFF"/>
              <w:tabs>
                <w:tab w:val="decimal" w:pos="1143"/>
              </w:tabs>
              <w:ind w:right="-151"/>
              <w:rPr>
                <w:sz w:val="26"/>
                <w:szCs w:val="26"/>
              </w:rPr>
            </w:pPr>
          </w:p>
        </w:tc>
      </w:tr>
      <w:tr w:rsidR="0065703A" w:rsidRPr="00FE77C5" w14:paraId="5D4FE15C" w14:textId="77777777" w:rsidTr="00070D28">
        <w:trPr>
          <w:trHeight w:val="74"/>
        </w:trPr>
        <w:tc>
          <w:tcPr>
            <w:tcW w:w="2970" w:type="dxa"/>
            <w:shd w:val="clear" w:color="auto" w:fill="auto"/>
          </w:tcPr>
          <w:p w14:paraId="4A2E8680" w14:textId="77777777" w:rsidR="00070D28" w:rsidRPr="00FE77C5" w:rsidRDefault="00070D28" w:rsidP="00070D28">
            <w:pPr>
              <w:shd w:val="clear" w:color="auto" w:fill="FFFFFF"/>
              <w:ind w:left="540" w:right="-198" w:hanging="27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5EAC206" w14:textId="264966EF" w:rsidR="00070D28" w:rsidRPr="00FE77C5" w:rsidRDefault="00352CA8" w:rsidP="00070D2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255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4A22651A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48D7947" w14:textId="2B29BEA4" w:rsidR="00070D28" w:rsidRPr="00FE77C5" w:rsidRDefault="00070D28" w:rsidP="00070D28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207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300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7262AC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59403E12" w14:textId="274A1D4F" w:rsidR="00070D28" w:rsidRPr="00FE77C5" w:rsidRDefault="00352CA8" w:rsidP="00070D2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107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468</w:t>
            </w:r>
          </w:p>
        </w:tc>
        <w:tc>
          <w:tcPr>
            <w:tcW w:w="56" w:type="dxa"/>
            <w:shd w:val="clear" w:color="auto" w:fill="auto"/>
          </w:tcPr>
          <w:p w14:paraId="109A0D5C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00FF4D94" w14:textId="4BA3308E" w:rsidR="00070D28" w:rsidRPr="00FE77C5" w:rsidRDefault="00352CA8" w:rsidP="00070D28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155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468</w:t>
            </w:r>
          </w:p>
        </w:tc>
      </w:tr>
      <w:tr w:rsidR="0065703A" w:rsidRPr="00FE77C5" w14:paraId="2FC9EF59" w14:textId="77777777" w:rsidTr="00070D28">
        <w:trPr>
          <w:trHeight w:val="74"/>
        </w:trPr>
        <w:tc>
          <w:tcPr>
            <w:tcW w:w="2970" w:type="dxa"/>
            <w:shd w:val="clear" w:color="auto" w:fill="auto"/>
          </w:tcPr>
          <w:p w14:paraId="5C8561E9" w14:textId="77777777" w:rsidR="00070D28" w:rsidRPr="00FE77C5" w:rsidRDefault="00070D28" w:rsidP="00070D28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</w:tcPr>
          <w:p w14:paraId="040A04A2" w14:textId="32C66D9E" w:rsidR="00070D28" w:rsidRPr="00FE77C5" w:rsidRDefault="00352CA8" w:rsidP="00070D2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033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847</w:t>
            </w:r>
          </w:p>
        </w:tc>
        <w:tc>
          <w:tcPr>
            <w:tcW w:w="90" w:type="dxa"/>
            <w:shd w:val="clear" w:color="auto" w:fill="auto"/>
          </w:tcPr>
          <w:p w14:paraId="0F607E4A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3D9A2A5" w14:textId="13B6E0DC" w:rsidR="00070D28" w:rsidRPr="00FE77C5" w:rsidRDefault="00352CA8" w:rsidP="00070D28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694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F414B8A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16FBBE6F" w14:textId="12E8D2FD" w:rsidR="00070D28" w:rsidRPr="00FE77C5" w:rsidRDefault="00070D28" w:rsidP="00070D2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684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52C55EDF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78D573D7" w14:textId="60721DDB" w:rsidR="00070D28" w:rsidRPr="00FE77C5" w:rsidRDefault="00352CA8" w:rsidP="00070D28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727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163</w:t>
            </w:r>
          </w:p>
        </w:tc>
      </w:tr>
      <w:tr w:rsidR="0065703A" w:rsidRPr="00FE77C5" w14:paraId="4EFE110B" w14:textId="77777777" w:rsidTr="00070D28">
        <w:trPr>
          <w:trHeight w:val="74"/>
        </w:trPr>
        <w:tc>
          <w:tcPr>
            <w:tcW w:w="2970" w:type="dxa"/>
            <w:shd w:val="clear" w:color="auto" w:fill="auto"/>
            <w:hideMark/>
          </w:tcPr>
          <w:p w14:paraId="70F00711" w14:textId="77777777" w:rsidR="00070D28" w:rsidRPr="00FE77C5" w:rsidRDefault="00070D28" w:rsidP="00070D28">
            <w:pPr>
              <w:shd w:val="clear" w:color="auto" w:fill="FFFFFF"/>
              <w:ind w:right="-198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434BF9EE" w14:textId="5FB3792C" w:rsidR="00070D28" w:rsidRPr="00FE77C5" w:rsidRDefault="00352CA8" w:rsidP="00070D2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2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718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790</w:t>
            </w:r>
          </w:p>
        </w:tc>
        <w:tc>
          <w:tcPr>
            <w:tcW w:w="90" w:type="dxa"/>
            <w:shd w:val="clear" w:color="auto" w:fill="auto"/>
          </w:tcPr>
          <w:p w14:paraId="54C008E2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621B5BE" w14:textId="31F4ABEF" w:rsidR="00070D28" w:rsidRPr="00FE77C5" w:rsidRDefault="00070D28" w:rsidP="00070D28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1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069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493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462C97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D296C48" w14:textId="60E6D7BF" w:rsidR="00070D28" w:rsidRPr="00FE77C5" w:rsidRDefault="00445BCC" w:rsidP="00070D2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 </w:t>
            </w:r>
            <w:r w:rsidR="000827F3" w:rsidRPr="00FE77C5">
              <w:rPr>
                <w:sz w:val="26"/>
                <w:szCs w:val="26"/>
              </w:rPr>
              <w:t xml:space="preserve"> </w:t>
            </w:r>
            <w:r w:rsidRPr="00FE77C5">
              <w:rPr>
                <w:sz w:val="26"/>
                <w:szCs w:val="26"/>
              </w:rPr>
              <w:t xml:space="preserve">  </w:t>
            </w:r>
            <w:r w:rsidR="00352CA8" w:rsidRPr="00352CA8">
              <w:rPr>
                <w:sz w:val="26"/>
                <w:szCs w:val="26"/>
              </w:rPr>
              <w:t>2</w:t>
            </w:r>
            <w:r w:rsidR="00070D28"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855</w:t>
            </w:r>
          </w:p>
        </w:tc>
        <w:tc>
          <w:tcPr>
            <w:tcW w:w="56" w:type="dxa"/>
            <w:shd w:val="clear" w:color="auto" w:fill="auto"/>
          </w:tcPr>
          <w:p w14:paraId="792BCE4F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2096A9D5" w14:textId="3C2B8C44" w:rsidR="00070D28" w:rsidRPr="00FE77C5" w:rsidRDefault="00352CA8" w:rsidP="00070D28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652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152</w:t>
            </w:r>
          </w:p>
        </w:tc>
      </w:tr>
      <w:tr w:rsidR="0065703A" w:rsidRPr="00FE77C5" w14:paraId="0B35D249" w14:textId="77777777" w:rsidTr="00070D28">
        <w:trPr>
          <w:trHeight w:val="74"/>
        </w:trPr>
        <w:tc>
          <w:tcPr>
            <w:tcW w:w="2970" w:type="dxa"/>
            <w:shd w:val="clear" w:color="auto" w:fill="auto"/>
          </w:tcPr>
          <w:p w14:paraId="03E0A379" w14:textId="77777777" w:rsidR="00070D28" w:rsidRPr="00FE77C5" w:rsidRDefault="00070D28" w:rsidP="00070D28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หนี้สินตามสัญญาเช่า</w:t>
            </w:r>
            <w:r w:rsidRPr="00FE77C5">
              <w:rPr>
                <w:rFonts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170" w:type="dxa"/>
            <w:shd w:val="clear" w:color="auto" w:fill="auto"/>
          </w:tcPr>
          <w:p w14:paraId="5BEC0F94" w14:textId="77777777" w:rsidR="00070D28" w:rsidRPr="00FE77C5" w:rsidRDefault="00070D28" w:rsidP="00070D2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A1E8A91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0B6A26F" w14:textId="77777777" w:rsidR="00070D28" w:rsidRPr="00FE77C5" w:rsidRDefault="00070D28" w:rsidP="00070D28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9825A4A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8CE73D1" w14:textId="77777777" w:rsidR="00070D28" w:rsidRPr="00FE77C5" w:rsidRDefault="00070D28" w:rsidP="00070D28">
            <w:pPr>
              <w:shd w:val="clear" w:color="auto" w:fill="FFFFFF"/>
              <w:tabs>
                <w:tab w:val="decimal" w:pos="13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6" w:type="dxa"/>
            <w:shd w:val="clear" w:color="auto" w:fill="auto"/>
          </w:tcPr>
          <w:p w14:paraId="533DF5D6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0B0CF593" w14:textId="77777777" w:rsidR="00070D28" w:rsidRPr="00FE77C5" w:rsidRDefault="00070D28" w:rsidP="00070D28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</w:p>
        </w:tc>
      </w:tr>
      <w:tr w:rsidR="0065703A" w:rsidRPr="00FE77C5" w14:paraId="050B7BD7" w14:textId="77777777" w:rsidTr="00070D28">
        <w:trPr>
          <w:trHeight w:val="74"/>
        </w:trPr>
        <w:tc>
          <w:tcPr>
            <w:tcW w:w="2970" w:type="dxa"/>
            <w:shd w:val="clear" w:color="auto" w:fill="auto"/>
          </w:tcPr>
          <w:p w14:paraId="2AD0F1BE" w14:textId="77777777" w:rsidR="00070D28" w:rsidRPr="00FE77C5" w:rsidRDefault="00070D28" w:rsidP="00070D28">
            <w:pPr>
              <w:shd w:val="clear" w:color="auto" w:fill="FFFFFF"/>
              <w:ind w:left="540" w:right="-198" w:hanging="270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14:paraId="2CD6DAD8" w14:textId="77F0A565" w:rsidR="00070D28" w:rsidRPr="00FE77C5" w:rsidRDefault="00352CA8" w:rsidP="00070D2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2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023</w:t>
            </w:r>
          </w:p>
        </w:tc>
        <w:tc>
          <w:tcPr>
            <w:tcW w:w="90" w:type="dxa"/>
            <w:shd w:val="clear" w:color="auto" w:fill="auto"/>
          </w:tcPr>
          <w:p w14:paraId="49965B9F" w14:textId="77777777" w:rsidR="00070D28" w:rsidRPr="00FE77C5" w:rsidRDefault="00070D2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845C3B8" w14:textId="1055FF77" w:rsidR="00070D28" w:rsidRPr="00FE77C5" w:rsidRDefault="00070D28" w:rsidP="00070D28">
            <w:pPr>
              <w:shd w:val="clear" w:color="auto" w:fill="FFFFFF"/>
              <w:tabs>
                <w:tab w:val="decimal" w:pos="1120"/>
              </w:tabs>
              <w:ind w:right="-151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1</w:t>
            </w:r>
            <w:r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300</w:t>
            </w:r>
            <w:r w:rsidRPr="00FE77C5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724556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5DA9F67" w14:textId="77777777" w:rsidR="00070D28" w:rsidRPr="00FE77C5" w:rsidRDefault="00070D28" w:rsidP="00070D2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7F21FDDE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1265" w:type="dxa"/>
            <w:shd w:val="clear" w:color="auto" w:fill="auto"/>
          </w:tcPr>
          <w:p w14:paraId="56152A7A" w14:textId="75C96D35" w:rsidR="00070D28" w:rsidRPr="00FE77C5" w:rsidRDefault="00352CA8" w:rsidP="00070D28">
            <w:pPr>
              <w:shd w:val="clear" w:color="auto" w:fill="FFFFFF"/>
              <w:tabs>
                <w:tab w:val="decimal" w:pos="1170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723</w:t>
            </w:r>
          </w:p>
        </w:tc>
      </w:tr>
      <w:tr w:rsidR="0065703A" w:rsidRPr="00FE77C5" w14:paraId="3F929B55" w14:textId="77777777" w:rsidTr="00070D28">
        <w:trPr>
          <w:trHeight w:val="74"/>
        </w:trPr>
        <w:tc>
          <w:tcPr>
            <w:tcW w:w="2970" w:type="dxa"/>
            <w:shd w:val="clear" w:color="auto" w:fill="auto"/>
          </w:tcPr>
          <w:p w14:paraId="249AA1B4" w14:textId="77777777" w:rsidR="00070D28" w:rsidRPr="00FE77C5" w:rsidRDefault="00070D28" w:rsidP="00070D28">
            <w:pPr>
              <w:shd w:val="clear" w:color="auto" w:fill="FFFFFF"/>
              <w:ind w:right="-198"/>
              <w:rPr>
                <w:sz w:val="26"/>
                <w:szCs w:val="26"/>
                <w:cs/>
              </w:rPr>
            </w:pPr>
            <w:r w:rsidRPr="00FE77C5">
              <w:rPr>
                <w:sz w:val="26"/>
                <w:szCs w:val="26"/>
                <w:cs/>
              </w:rPr>
              <w:t>เงินกู้ยืมระยะยาวจาก</w:t>
            </w:r>
            <w:r w:rsidRPr="00FE77C5">
              <w:rPr>
                <w:rFonts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3A2B83" w14:textId="0F2143B3" w:rsidR="00070D28" w:rsidRPr="00FE77C5" w:rsidRDefault="00352CA8" w:rsidP="00070D28">
            <w:pPr>
              <w:shd w:val="clear" w:color="auto" w:fill="FFFFFF"/>
              <w:tabs>
                <w:tab w:val="decimal" w:pos="1053"/>
              </w:tabs>
              <w:ind w:right="-151"/>
              <w:rPr>
                <w:sz w:val="26"/>
                <w:szCs w:val="26"/>
              </w:rPr>
            </w:pPr>
            <w:r w:rsidRPr="00352CA8">
              <w:rPr>
                <w:sz w:val="26"/>
                <w:szCs w:val="26"/>
              </w:rPr>
              <w:t>107</w:t>
            </w:r>
            <w:r w:rsidR="00070D28" w:rsidRPr="00FE77C5">
              <w:rPr>
                <w:sz w:val="26"/>
                <w:szCs w:val="26"/>
              </w:rPr>
              <w:t>,</w:t>
            </w:r>
            <w:r w:rsidRPr="00352CA8">
              <w:rPr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61A43879" w14:textId="1A4E7D50" w:rsidR="00070D28" w:rsidRPr="00FE77C5" w:rsidRDefault="00352CA8" w:rsidP="00070D28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6"/>
                <w:szCs w:val="26"/>
                <w:lang w:val="en-GB"/>
              </w:rPr>
            </w:pPr>
            <w:r w:rsidRPr="00352CA8">
              <w:rPr>
                <w:spacing w:val="-2"/>
                <w:sz w:val="26"/>
                <w:szCs w:val="26"/>
              </w:rPr>
              <w:t>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176BC5" w14:textId="77777777" w:rsidR="00070D28" w:rsidRPr="00FE77C5" w:rsidRDefault="00070D28" w:rsidP="00070D28">
            <w:pPr>
              <w:shd w:val="clear" w:color="auto" w:fill="FFFFFF"/>
              <w:tabs>
                <w:tab w:val="decimal" w:pos="181"/>
              </w:tabs>
              <w:jc w:val="center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8E6166" w14:textId="77777777" w:rsidR="00070D28" w:rsidRPr="00FE77C5" w:rsidRDefault="00070D28" w:rsidP="00070D28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E3B5136" w14:textId="423F57AF" w:rsidR="00070D28" w:rsidRPr="00FE77C5" w:rsidRDefault="00445BCC" w:rsidP="00070D28">
            <w:pPr>
              <w:shd w:val="clear" w:color="auto" w:fill="FFFFFF"/>
              <w:tabs>
                <w:tab w:val="decimal" w:pos="1346"/>
              </w:tabs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 xml:space="preserve">  </w:t>
            </w:r>
            <w:r w:rsidR="00070D28" w:rsidRPr="00FE77C5">
              <w:rPr>
                <w:sz w:val="26"/>
                <w:szCs w:val="26"/>
              </w:rPr>
              <w:t>(</w:t>
            </w:r>
            <w:r w:rsidR="00352CA8" w:rsidRPr="00352CA8">
              <w:rPr>
                <w:sz w:val="26"/>
                <w:szCs w:val="26"/>
              </w:rPr>
              <w:t>107</w:t>
            </w:r>
            <w:r w:rsidR="00070D28" w:rsidRPr="00FE77C5">
              <w:rPr>
                <w:sz w:val="26"/>
                <w:szCs w:val="26"/>
              </w:rPr>
              <w:t>,</w:t>
            </w:r>
            <w:r w:rsidR="00352CA8" w:rsidRPr="00352CA8">
              <w:rPr>
                <w:sz w:val="26"/>
                <w:szCs w:val="26"/>
              </w:rPr>
              <w:t>468</w:t>
            </w:r>
            <w:r w:rsidR="00070D28" w:rsidRPr="00FE77C5">
              <w:rPr>
                <w:sz w:val="26"/>
                <w:szCs w:val="26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14A73F37" w14:textId="77777777" w:rsidR="00070D28" w:rsidRPr="00FE77C5" w:rsidRDefault="00070D28" w:rsidP="00070D28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F30D61A" w14:textId="77777777" w:rsidR="00070D28" w:rsidRPr="00FE77C5" w:rsidRDefault="00070D28" w:rsidP="00070D28">
            <w:pPr>
              <w:shd w:val="clear" w:color="auto" w:fill="FFFFFF"/>
              <w:tabs>
                <w:tab w:val="decimal" w:pos="181"/>
              </w:tabs>
              <w:jc w:val="center"/>
              <w:rPr>
                <w:sz w:val="26"/>
                <w:szCs w:val="26"/>
              </w:rPr>
            </w:pPr>
            <w:r w:rsidRPr="00FE77C5">
              <w:rPr>
                <w:sz w:val="26"/>
                <w:szCs w:val="26"/>
              </w:rPr>
              <w:t>-</w:t>
            </w:r>
          </w:p>
        </w:tc>
      </w:tr>
    </w:tbl>
    <w:p w14:paraId="590A0338" w14:textId="3788E6A2" w:rsidR="00BB72CE" w:rsidRPr="00FE77C5" w:rsidRDefault="00BB72CE" w:rsidP="00E07858">
      <w:pPr>
        <w:pStyle w:val="ListParagraph"/>
        <w:numPr>
          <w:ilvl w:val="1"/>
          <w:numId w:val="10"/>
        </w:numPr>
        <w:spacing w:before="240" w:after="0"/>
        <w:ind w:left="892" w:hanging="446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การเปลี่ยนแปลงในสินทรัพย์ที่เกิดจากกิจกรรมดำเนินงานและกิจกรรมลงทุนสำหรับปีสิ้นสุดวันที่</w:t>
      </w:r>
      <w:r w:rsidR="00B56BD0" w:rsidRPr="00FE77C5">
        <w:rPr>
          <w:rFonts w:asciiTheme="majorBidi" w:hAnsiTheme="majorBidi" w:cstheme="majorBidi"/>
          <w:spacing w:val="-4"/>
          <w:sz w:val="30"/>
          <w:szCs w:val="30"/>
        </w:rPr>
        <w:t xml:space="preserve">           </w:t>
      </w:r>
      <w:r w:rsidR="00DC0A2A"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DC0A2A" w:rsidRPr="00FE77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DC0A2A" w:rsidRPr="00FE77C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E77C5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702A67EA" w14:textId="4B898FEC" w:rsidR="00BB72CE" w:rsidRPr="00FE77C5" w:rsidRDefault="00BB72CE" w:rsidP="00030050">
      <w:pPr>
        <w:ind w:left="360"/>
        <w:jc w:val="right"/>
        <w:rPr>
          <w:sz w:val="26"/>
          <w:szCs w:val="26"/>
        </w:rPr>
      </w:pPr>
      <w:r w:rsidRPr="00FE77C5">
        <w:rPr>
          <w:b/>
          <w:bCs/>
          <w:sz w:val="26"/>
          <w:szCs w:val="26"/>
          <w:cs/>
        </w:rPr>
        <w:t>หน่วย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="006B1B6E" w:rsidRPr="00FE77C5">
        <w:rPr>
          <w:b/>
          <w:bCs/>
          <w:sz w:val="26"/>
          <w:szCs w:val="26"/>
        </w:rPr>
        <w:t>: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Pr="00FE77C5">
        <w:rPr>
          <w:b/>
          <w:bCs/>
          <w:sz w:val="26"/>
          <w:szCs w:val="26"/>
          <w:cs/>
        </w:rPr>
        <w:t>พันบาท</w:t>
      </w:r>
    </w:p>
    <w:tbl>
      <w:tblPr>
        <w:tblW w:w="4580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1176"/>
        <w:gridCol w:w="107"/>
        <w:gridCol w:w="1250"/>
        <w:gridCol w:w="90"/>
        <w:gridCol w:w="1233"/>
        <w:gridCol w:w="122"/>
        <w:gridCol w:w="1266"/>
      </w:tblGrid>
      <w:tr w:rsidR="0065703A" w:rsidRPr="00FE77C5" w14:paraId="4D57B3C9" w14:textId="77777777" w:rsidTr="008312B4">
        <w:trPr>
          <w:trHeight w:val="435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168E1" w14:textId="77777777" w:rsidR="00BB1674" w:rsidRPr="00FE77C5" w:rsidRDefault="00BB1674" w:rsidP="008312B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156BB" w14:textId="77777777" w:rsidR="00BB1674" w:rsidRPr="00FE77C5" w:rsidRDefault="00BB1674" w:rsidP="008312B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E9195B" w14:textId="77777777" w:rsidR="00BB1674" w:rsidRPr="00FE77C5" w:rsidRDefault="00BB1674" w:rsidP="008312B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E6E3B" w14:textId="77777777" w:rsidR="00BB1674" w:rsidRPr="00FE77C5" w:rsidRDefault="00BB1674" w:rsidP="008312B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03A" w:rsidRPr="00FE77C5" w14:paraId="1F6D4574" w14:textId="77777777" w:rsidTr="008312B4">
        <w:trPr>
          <w:trHeight w:val="70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90481" w14:textId="77777777" w:rsidR="00BB1674" w:rsidRPr="00FE77C5" w:rsidRDefault="00BB1674" w:rsidP="008312B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</w:tcPr>
          <w:p w14:paraId="614EA493" w14:textId="11BB893F" w:rsidR="00BB1674" w:rsidRPr="00FE77C5" w:rsidRDefault="00352CA8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10C81D5" w14:textId="77777777" w:rsidR="00BB1674" w:rsidRPr="00FE77C5" w:rsidRDefault="00BB1674" w:rsidP="008312B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7DD8777" w14:textId="54C450BB" w:rsidR="00BB1674" w:rsidRPr="00FE77C5" w:rsidRDefault="00352CA8" w:rsidP="008312B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A2DE30" w14:textId="77777777" w:rsidR="00BB1674" w:rsidRPr="00FE77C5" w:rsidRDefault="00BB1674" w:rsidP="008312B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noWrap/>
          </w:tcPr>
          <w:p w14:paraId="6B3297F3" w14:textId="36FA147B" w:rsidR="00BB1674" w:rsidRPr="00FE77C5" w:rsidRDefault="00352CA8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2CA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FC2E2E" w14:textId="77777777" w:rsidR="00BB1674" w:rsidRPr="00FE77C5" w:rsidRDefault="00BB1674" w:rsidP="008312B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noWrap/>
          </w:tcPr>
          <w:p w14:paraId="7B845993" w14:textId="52823462" w:rsidR="00BB1674" w:rsidRPr="00FE77C5" w:rsidRDefault="00352CA8" w:rsidP="008312B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52C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65703A" w:rsidRPr="00FE77C5" w14:paraId="6E5D70B5" w14:textId="77777777" w:rsidTr="00C91E0E">
        <w:trPr>
          <w:trHeight w:val="297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BF02B" w14:textId="1285F71E" w:rsidR="00BB1674" w:rsidRPr="00FE77C5" w:rsidRDefault="00BB1674" w:rsidP="008312B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สินค้าคงเหลือโอนไปที่ดิน</w:t>
            </w:r>
            <w:r w:rsidR="00DC0A2A" w:rsidRPr="00FE77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E77C5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4961FB" w14:textId="414C801E" w:rsidR="00BB1674" w:rsidRPr="00FE77C5" w:rsidRDefault="00352CA8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210</w:t>
            </w:r>
            <w:r w:rsidR="008A6E77" w:rsidRPr="00FE77C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0DB83" w14:textId="77777777" w:rsidR="00BB1674" w:rsidRPr="00FE77C5" w:rsidRDefault="00BB1674" w:rsidP="008312B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1F7D8" w14:textId="73AF9A58" w:rsidR="00BB1674" w:rsidRPr="00FE77C5" w:rsidRDefault="00352CA8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856</w:t>
            </w:r>
            <w:r w:rsidR="00070D28" w:rsidRPr="00FE77C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E0FB6" w14:textId="77777777" w:rsidR="00BB1674" w:rsidRPr="00FE77C5" w:rsidRDefault="00BB1674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D5E82" w14:textId="6699A93A" w:rsidR="00BB1674" w:rsidRPr="00FE77C5" w:rsidRDefault="00352CA8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98</w:t>
            </w:r>
            <w:r w:rsidR="008A6E77" w:rsidRPr="00FE77C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549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F6D34" w14:textId="77777777" w:rsidR="00BB1674" w:rsidRPr="00FE77C5" w:rsidRDefault="00BB1674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D5046" w14:textId="7997C76A" w:rsidR="00BB1674" w:rsidRPr="00FE77C5" w:rsidRDefault="00352CA8" w:rsidP="008312B4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357</w:t>
            </w:r>
            <w:r w:rsidR="00070D28" w:rsidRPr="00FE77C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421</w:t>
            </w:r>
          </w:p>
        </w:tc>
      </w:tr>
      <w:tr w:rsidR="0065703A" w:rsidRPr="00FE77C5" w14:paraId="0E6CC870" w14:textId="77777777" w:rsidTr="008312B4">
        <w:trPr>
          <w:trHeight w:val="297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A0A3A" w14:textId="487CBE68" w:rsidR="00070D28" w:rsidRPr="00FE77C5" w:rsidRDefault="00070D28" w:rsidP="00070D28">
            <w:pPr>
              <w:rPr>
                <w:rFonts w:asciiTheme="majorBidi" w:hAnsiTheme="majorBidi"/>
                <w:spacing w:val="-12"/>
                <w:sz w:val="26"/>
                <w:szCs w:val="26"/>
                <w:cs/>
              </w:rPr>
            </w:pPr>
            <w:r w:rsidRPr="00FE77C5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สินค้าคงเหลือโอนไป</w:t>
            </w:r>
            <w:r w:rsidRPr="00FE77C5">
              <w:rPr>
                <w:rFonts w:asciiTheme="majorBidi" w:hAnsiTheme="majorBidi" w:cstheme="majorBidi" w:hint="cs"/>
                <w:spacing w:val="-12"/>
                <w:sz w:val="26"/>
                <w:szCs w:val="26"/>
                <w:cs/>
              </w:rPr>
              <w:t>อสังหาริมทร</w:t>
            </w:r>
            <w:r w:rsidR="00F16E9D" w:rsidRPr="00FE77C5">
              <w:rPr>
                <w:rFonts w:asciiTheme="majorBidi" w:hAnsiTheme="majorBidi" w:cstheme="majorBidi" w:hint="cs"/>
                <w:spacing w:val="-12"/>
                <w:sz w:val="26"/>
                <w:szCs w:val="26"/>
                <w:cs/>
              </w:rPr>
              <w:t>ั</w:t>
            </w:r>
            <w:r w:rsidRPr="00FE77C5">
              <w:rPr>
                <w:rFonts w:asciiTheme="majorBidi" w:hAnsiTheme="majorBidi" w:cstheme="majorBidi" w:hint="cs"/>
                <w:spacing w:val="-12"/>
                <w:sz w:val="26"/>
                <w:szCs w:val="26"/>
                <w:cs/>
              </w:rPr>
              <w:t>พย์เพื่อการลงทุน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710BD" w14:textId="46844018" w:rsidR="00070D28" w:rsidRPr="00FE77C5" w:rsidRDefault="00352CA8" w:rsidP="00070D28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202</w:t>
            </w:r>
            <w:r w:rsidR="001E0A83" w:rsidRPr="00FE77C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534</w:t>
            </w:r>
          </w:p>
        </w:tc>
        <w:tc>
          <w:tcPr>
            <w:tcW w:w="6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9E8F1" w14:textId="77777777" w:rsidR="00070D28" w:rsidRPr="00FE77C5" w:rsidRDefault="00070D28" w:rsidP="00070D2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A4DED" w14:textId="3F4228C7" w:rsidR="00070D28" w:rsidRPr="00FE77C5" w:rsidRDefault="00352CA8" w:rsidP="00070D28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298</w:t>
            </w:r>
            <w:r w:rsidR="00070D28" w:rsidRPr="00FE77C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C57E9" w14:textId="77777777" w:rsidR="00070D28" w:rsidRPr="00FE77C5" w:rsidRDefault="00070D28" w:rsidP="00070D28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5652D" w14:textId="05B8C2B8" w:rsidR="00070D28" w:rsidRPr="00FE77C5" w:rsidRDefault="00352CA8" w:rsidP="00070D28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146</w:t>
            </w:r>
            <w:r w:rsidR="008A6E77" w:rsidRPr="00FE77C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75FE4" w14:textId="77777777" w:rsidR="00070D28" w:rsidRPr="00FE77C5" w:rsidRDefault="00070D28" w:rsidP="00070D28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680ED" w14:textId="6218D3BB" w:rsidR="00070D28" w:rsidRPr="00FE77C5" w:rsidRDefault="00352CA8" w:rsidP="00070D28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172</w:t>
            </w:r>
            <w:r w:rsidR="00070D28" w:rsidRPr="00FE77C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430</w:t>
            </w:r>
          </w:p>
        </w:tc>
      </w:tr>
      <w:tr w:rsidR="0065703A" w:rsidRPr="00FE77C5" w14:paraId="6141A415" w14:textId="77777777" w:rsidTr="00610DC3">
        <w:trPr>
          <w:trHeight w:val="297"/>
        </w:trPr>
        <w:tc>
          <w:tcPr>
            <w:tcW w:w="1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E824D" w14:textId="3AFC9A47" w:rsidR="00070D28" w:rsidRPr="00FE77C5" w:rsidRDefault="00070D28" w:rsidP="00070D2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7C5">
              <w:rPr>
                <w:rFonts w:asciiTheme="majorBidi" w:hAnsiTheme="majorBidi"/>
                <w:sz w:val="26"/>
                <w:szCs w:val="26"/>
                <w:cs/>
              </w:rPr>
              <w:t>ที่ดิน อาคารและอุปกรณ์</w:t>
            </w:r>
            <w:r w:rsidRPr="00FE77C5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59BEA1" w14:textId="29714F94" w:rsidR="00070D28" w:rsidRPr="00FE77C5" w:rsidRDefault="00352CA8" w:rsidP="00070D28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47</w:t>
            </w:r>
            <w:r w:rsidR="001E0A83" w:rsidRPr="00FE77C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090</w:t>
            </w:r>
          </w:p>
        </w:tc>
        <w:tc>
          <w:tcPr>
            <w:tcW w:w="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30D97" w14:textId="77777777" w:rsidR="00070D28" w:rsidRPr="00FE77C5" w:rsidRDefault="00070D28" w:rsidP="00070D2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D314C" w14:textId="402DD71E" w:rsidR="00070D28" w:rsidRPr="00FE77C5" w:rsidRDefault="00352CA8" w:rsidP="00070D28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9</w:t>
            </w:r>
            <w:r w:rsidRPr="00352CA8">
              <w:rPr>
                <w:rFonts w:asciiTheme="majorBidi" w:eastAsia="Calibri" w:hAnsiTheme="majorBidi" w:cstheme="majorBidi" w:hint="cs"/>
                <w:sz w:val="26"/>
                <w:szCs w:val="26"/>
              </w:rPr>
              <w:t>7</w:t>
            </w:r>
            <w:r w:rsidR="00070D28" w:rsidRPr="00FE77C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99</w:t>
            </w:r>
            <w:r w:rsidRPr="00352CA8">
              <w:rPr>
                <w:rFonts w:asciiTheme="majorBidi" w:eastAsia="Calibr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9097A" w14:textId="77777777" w:rsidR="00070D28" w:rsidRPr="00FE77C5" w:rsidRDefault="00070D28" w:rsidP="00070D28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D5121" w14:textId="1FB1058F" w:rsidR="00070D28" w:rsidRPr="00FE77C5" w:rsidRDefault="00352CA8" w:rsidP="00070D28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33</w:t>
            </w:r>
            <w:r w:rsidR="008A6E77" w:rsidRPr="00FE77C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E4798" w14:textId="77777777" w:rsidR="00070D28" w:rsidRPr="00FE77C5" w:rsidRDefault="00070D28" w:rsidP="00070D28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D4C37" w14:textId="28EB6393" w:rsidR="00070D28" w:rsidRPr="00FE77C5" w:rsidRDefault="00352CA8" w:rsidP="00070D28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92</w:t>
            </w:r>
            <w:r w:rsidR="00070D28" w:rsidRPr="00FE77C5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2CA8">
              <w:rPr>
                <w:rFonts w:asciiTheme="majorBidi" w:eastAsia="Calibri" w:hAnsiTheme="majorBidi" w:cstheme="majorBidi"/>
                <w:sz w:val="26"/>
                <w:szCs w:val="26"/>
              </w:rPr>
              <w:t>67</w:t>
            </w:r>
            <w:r w:rsidRPr="00352CA8">
              <w:rPr>
                <w:rFonts w:asciiTheme="majorBidi" w:eastAsia="Calibri" w:hAnsiTheme="majorBidi" w:cstheme="majorBidi" w:hint="cs"/>
                <w:sz w:val="26"/>
                <w:szCs w:val="26"/>
              </w:rPr>
              <w:t>0</w:t>
            </w:r>
          </w:p>
        </w:tc>
      </w:tr>
    </w:tbl>
    <w:p w14:paraId="1E8BB147" w14:textId="7004717B" w:rsidR="00CA4360" w:rsidRPr="00FE77C5" w:rsidRDefault="00CA4360" w:rsidP="00C56D14">
      <w:pPr>
        <w:numPr>
          <w:ilvl w:val="0"/>
          <w:numId w:val="1"/>
        </w:numPr>
        <w:spacing w:before="360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33A6272" w14:textId="7127864B" w:rsidR="00C34301" w:rsidRPr="00FE77C5" w:rsidRDefault="00352CA8" w:rsidP="00E07858">
      <w:pPr>
        <w:tabs>
          <w:tab w:val="left" w:pos="900"/>
        </w:tabs>
        <w:ind w:left="907" w:hanging="547"/>
        <w:jc w:val="thaiDistribute"/>
        <w:rPr>
          <w:sz w:val="30"/>
          <w:szCs w:val="30"/>
        </w:rPr>
      </w:pPr>
      <w:r w:rsidRPr="00352CA8">
        <w:rPr>
          <w:spacing w:val="-6"/>
          <w:sz w:val="30"/>
          <w:szCs w:val="30"/>
        </w:rPr>
        <w:t>34</w:t>
      </w:r>
      <w:r w:rsidR="00CA4360" w:rsidRPr="00FE77C5">
        <w:rPr>
          <w:spacing w:val="-6"/>
          <w:sz w:val="30"/>
          <w:szCs w:val="30"/>
        </w:rPr>
        <w:t>.</w:t>
      </w:r>
      <w:r w:rsidRPr="00352CA8">
        <w:rPr>
          <w:spacing w:val="-6"/>
          <w:sz w:val="30"/>
          <w:szCs w:val="30"/>
        </w:rPr>
        <w:t>1</w:t>
      </w:r>
      <w:r w:rsidR="00CA4360" w:rsidRPr="00FE77C5">
        <w:rPr>
          <w:b/>
          <w:bCs/>
          <w:spacing w:val="-6"/>
          <w:sz w:val="30"/>
          <w:szCs w:val="30"/>
        </w:rPr>
        <w:tab/>
      </w:r>
      <w:r w:rsidR="00BB1674" w:rsidRPr="00FE77C5">
        <w:rPr>
          <w:spacing w:val="-4"/>
          <w:sz w:val="30"/>
          <w:szCs w:val="30"/>
          <w:cs/>
        </w:rPr>
        <w:t>ณ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BB1674" w:rsidRPr="00FE77C5">
        <w:rPr>
          <w:spacing w:val="-4"/>
          <w:sz w:val="30"/>
          <w:szCs w:val="30"/>
          <w:cs/>
        </w:rPr>
        <w:t>วันที่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352CA8">
        <w:rPr>
          <w:spacing w:val="-4"/>
          <w:sz w:val="30"/>
          <w:szCs w:val="30"/>
        </w:rPr>
        <w:t>31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BB1674" w:rsidRPr="00FE77C5">
        <w:rPr>
          <w:spacing w:val="-4"/>
          <w:sz w:val="30"/>
          <w:szCs w:val="30"/>
          <w:cs/>
        </w:rPr>
        <w:t>ธันวาคม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352CA8">
        <w:rPr>
          <w:spacing w:val="-4"/>
          <w:sz w:val="30"/>
          <w:szCs w:val="30"/>
        </w:rPr>
        <w:t>2564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BB1674" w:rsidRPr="00FE77C5">
        <w:rPr>
          <w:spacing w:val="-4"/>
          <w:sz w:val="30"/>
          <w:szCs w:val="30"/>
          <w:cs/>
        </w:rPr>
        <w:t>กลุ่มบริษัทและบริษัทมีภาระผูกพันในการจ่ายชำระเงินตามสัญญากับผู้รับเหมาก่อสร้างสำหรับโครงการที่จะก่อสร้างให้เสร็จตามสัญญาคงเหลืออีกจำนวน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352CA8">
        <w:rPr>
          <w:spacing w:val="-4"/>
          <w:sz w:val="30"/>
          <w:szCs w:val="30"/>
        </w:rPr>
        <w:t>2</w:t>
      </w:r>
      <w:r w:rsidR="0017062E" w:rsidRPr="00FE77C5">
        <w:rPr>
          <w:spacing w:val="-4"/>
          <w:sz w:val="30"/>
          <w:szCs w:val="30"/>
        </w:rPr>
        <w:t>,</w:t>
      </w:r>
      <w:r w:rsidRPr="00352CA8">
        <w:rPr>
          <w:spacing w:val="-4"/>
          <w:sz w:val="30"/>
          <w:szCs w:val="30"/>
        </w:rPr>
        <w:t>569</w:t>
      </w:r>
      <w:r w:rsidR="004B7F40" w:rsidRPr="00FE77C5">
        <w:rPr>
          <w:spacing w:val="-4"/>
          <w:sz w:val="30"/>
          <w:szCs w:val="30"/>
        </w:rPr>
        <w:t>.</w:t>
      </w:r>
      <w:r w:rsidRPr="00352CA8">
        <w:rPr>
          <w:spacing w:val="-4"/>
          <w:sz w:val="30"/>
          <w:szCs w:val="30"/>
        </w:rPr>
        <w:t>87</w:t>
      </w:r>
      <w:r w:rsidR="004B7F40" w:rsidRPr="00FE77C5">
        <w:rPr>
          <w:spacing w:val="-4"/>
          <w:sz w:val="30"/>
          <w:szCs w:val="30"/>
        </w:rPr>
        <w:t xml:space="preserve"> </w:t>
      </w:r>
      <w:r w:rsidR="00BB1674" w:rsidRPr="00FE77C5">
        <w:rPr>
          <w:spacing w:val="-4"/>
          <w:sz w:val="30"/>
          <w:szCs w:val="30"/>
          <w:cs/>
        </w:rPr>
        <w:t>ล้านบาท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BB1674" w:rsidRPr="00FE77C5">
        <w:rPr>
          <w:spacing w:val="-4"/>
          <w:sz w:val="30"/>
          <w:szCs w:val="30"/>
          <w:cs/>
        </w:rPr>
        <w:t>และ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proofErr w:type="gramStart"/>
      <w:r w:rsidRPr="00352CA8">
        <w:rPr>
          <w:spacing w:val="-4"/>
          <w:sz w:val="30"/>
          <w:szCs w:val="30"/>
        </w:rPr>
        <w:t>383</w:t>
      </w:r>
      <w:r w:rsidR="004B7F40" w:rsidRPr="00FE77C5">
        <w:rPr>
          <w:spacing w:val="-4"/>
          <w:sz w:val="30"/>
          <w:szCs w:val="30"/>
        </w:rPr>
        <w:t>.</w:t>
      </w:r>
      <w:r w:rsidRPr="00352CA8">
        <w:rPr>
          <w:spacing w:val="-4"/>
          <w:sz w:val="30"/>
          <w:szCs w:val="30"/>
        </w:rPr>
        <w:t>88</w:t>
      </w:r>
      <w:r w:rsidR="004B7F40" w:rsidRPr="00FE77C5">
        <w:rPr>
          <w:spacing w:val="-4"/>
          <w:sz w:val="30"/>
          <w:szCs w:val="30"/>
        </w:rPr>
        <w:t xml:space="preserve"> 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BB1674" w:rsidRPr="00FE77C5">
        <w:rPr>
          <w:spacing w:val="-4"/>
          <w:sz w:val="30"/>
          <w:szCs w:val="30"/>
          <w:cs/>
        </w:rPr>
        <w:t>ล้านบาท</w:t>
      </w:r>
      <w:proofErr w:type="gramEnd"/>
      <w:r w:rsidR="00DC0A2A" w:rsidRPr="00FE77C5">
        <w:rPr>
          <w:spacing w:val="-4"/>
          <w:sz w:val="30"/>
          <w:szCs w:val="30"/>
          <w:cs/>
        </w:rPr>
        <w:t xml:space="preserve"> </w:t>
      </w:r>
      <w:r w:rsidR="00BB1674" w:rsidRPr="00FE77C5">
        <w:rPr>
          <w:spacing w:val="-4"/>
          <w:sz w:val="30"/>
          <w:szCs w:val="30"/>
          <w:cs/>
        </w:rPr>
        <w:t>ตามลำดับ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6B1B6E" w:rsidRPr="00FE77C5">
        <w:rPr>
          <w:spacing w:val="-4"/>
          <w:sz w:val="30"/>
          <w:szCs w:val="30"/>
        </w:rPr>
        <w:t>(</w:t>
      </w:r>
      <w:r w:rsidR="00BB1674" w:rsidRPr="00FE77C5">
        <w:rPr>
          <w:spacing w:val="-4"/>
          <w:sz w:val="30"/>
          <w:szCs w:val="30"/>
          <w:cs/>
        </w:rPr>
        <w:t>ณ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BB1674" w:rsidRPr="00FE77C5">
        <w:rPr>
          <w:spacing w:val="-4"/>
          <w:sz w:val="30"/>
          <w:szCs w:val="30"/>
          <w:cs/>
        </w:rPr>
        <w:t>วันที่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352CA8">
        <w:rPr>
          <w:spacing w:val="-4"/>
          <w:sz w:val="30"/>
          <w:szCs w:val="30"/>
        </w:rPr>
        <w:t>31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BB1674" w:rsidRPr="00FE77C5">
        <w:rPr>
          <w:spacing w:val="-4"/>
          <w:sz w:val="30"/>
          <w:szCs w:val="30"/>
          <w:cs/>
        </w:rPr>
        <w:t>ธันวาคม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352CA8">
        <w:rPr>
          <w:spacing w:val="-4"/>
          <w:sz w:val="30"/>
          <w:szCs w:val="30"/>
        </w:rPr>
        <w:t>2563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6B1B6E" w:rsidRPr="00FE77C5">
        <w:rPr>
          <w:spacing w:val="-4"/>
          <w:sz w:val="30"/>
          <w:szCs w:val="30"/>
        </w:rPr>
        <w:t>: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BB1674" w:rsidRPr="00FE77C5">
        <w:rPr>
          <w:spacing w:val="-4"/>
          <w:sz w:val="30"/>
          <w:szCs w:val="30"/>
          <w:cs/>
        </w:rPr>
        <w:t>จำนวน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352CA8">
        <w:rPr>
          <w:spacing w:val="-4"/>
          <w:sz w:val="30"/>
          <w:szCs w:val="30"/>
        </w:rPr>
        <w:t>853</w:t>
      </w:r>
      <w:r w:rsidR="00BB1674" w:rsidRPr="00FE77C5">
        <w:rPr>
          <w:spacing w:val="-4"/>
          <w:sz w:val="30"/>
          <w:szCs w:val="30"/>
          <w:cs/>
        </w:rPr>
        <w:t>.</w:t>
      </w:r>
      <w:r w:rsidRPr="00352CA8">
        <w:rPr>
          <w:spacing w:val="-4"/>
          <w:sz w:val="30"/>
          <w:szCs w:val="30"/>
        </w:rPr>
        <w:t>94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BB1674" w:rsidRPr="00FE77C5">
        <w:rPr>
          <w:spacing w:val="-4"/>
          <w:sz w:val="30"/>
          <w:szCs w:val="30"/>
          <w:cs/>
        </w:rPr>
        <w:t>ล้านบาท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BB1674" w:rsidRPr="00FE77C5">
        <w:rPr>
          <w:spacing w:val="-4"/>
          <w:sz w:val="30"/>
          <w:szCs w:val="30"/>
          <w:cs/>
        </w:rPr>
        <w:t>และ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Pr="00352CA8">
        <w:rPr>
          <w:spacing w:val="-4"/>
          <w:sz w:val="30"/>
          <w:szCs w:val="30"/>
        </w:rPr>
        <w:t>353</w:t>
      </w:r>
      <w:r w:rsidR="00070D28" w:rsidRPr="00FE77C5">
        <w:rPr>
          <w:spacing w:val="-4"/>
          <w:sz w:val="30"/>
          <w:szCs w:val="30"/>
        </w:rPr>
        <w:t>.</w:t>
      </w:r>
      <w:r w:rsidRPr="00352CA8">
        <w:rPr>
          <w:spacing w:val="-4"/>
          <w:sz w:val="30"/>
          <w:szCs w:val="30"/>
        </w:rPr>
        <w:t>98</w:t>
      </w:r>
      <w:r w:rsidR="00DC0A2A" w:rsidRPr="00FE77C5">
        <w:rPr>
          <w:spacing w:val="-4"/>
          <w:sz w:val="30"/>
          <w:szCs w:val="30"/>
          <w:cs/>
        </w:rPr>
        <w:t xml:space="preserve"> </w:t>
      </w:r>
      <w:r w:rsidR="00BB1674" w:rsidRPr="00FE77C5">
        <w:rPr>
          <w:spacing w:val="-4"/>
          <w:sz w:val="30"/>
          <w:szCs w:val="30"/>
          <w:cs/>
        </w:rPr>
        <w:t>ล้านบาท</w:t>
      </w:r>
      <w:r w:rsidR="00DC0A2A" w:rsidRPr="00FE77C5">
        <w:rPr>
          <w:sz w:val="30"/>
          <w:szCs w:val="30"/>
          <w:cs/>
        </w:rPr>
        <w:t xml:space="preserve"> </w:t>
      </w:r>
      <w:r w:rsidR="00BB1674" w:rsidRPr="00FE77C5">
        <w:rPr>
          <w:sz w:val="30"/>
          <w:szCs w:val="30"/>
          <w:cs/>
        </w:rPr>
        <w:t>ตามลำดับ</w:t>
      </w:r>
      <w:r w:rsidR="006B1B6E" w:rsidRPr="00FE77C5">
        <w:rPr>
          <w:sz w:val="30"/>
          <w:szCs w:val="30"/>
        </w:rPr>
        <w:t>)</w:t>
      </w:r>
    </w:p>
    <w:p w14:paraId="3EBDE7B8" w14:textId="77777777" w:rsidR="00E07858" w:rsidRPr="00FE77C5" w:rsidRDefault="00E07858">
      <w:pPr>
        <w:rPr>
          <w:spacing w:val="-6"/>
          <w:sz w:val="30"/>
          <w:szCs w:val="30"/>
        </w:rPr>
      </w:pPr>
      <w:r w:rsidRPr="00FE77C5">
        <w:rPr>
          <w:spacing w:val="-6"/>
          <w:sz w:val="30"/>
          <w:szCs w:val="30"/>
        </w:rPr>
        <w:br w:type="page"/>
      </w:r>
    </w:p>
    <w:p w14:paraId="156C6187" w14:textId="59B479E0" w:rsidR="00CA4360" w:rsidRPr="00FE77C5" w:rsidRDefault="00352CA8" w:rsidP="00CA4360">
      <w:pPr>
        <w:tabs>
          <w:tab w:val="left" w:pos="900"/>
        </w:tabs>
        <w:spacing w:before="120" w:after="120"/>
        <w:ind w:left="907" w:hanging="547"/>
        <w:jc w:val="thaiDistribute"/>
        <w:rPr>
          <w:sz w:val="30"/>
          <w:szCs w:val="30"/>
        </w:rPr>
      </w:pPr>
      <w:r w:rsidRPr="00352CA8">
        <w:rPr>
          <w:spacing w:val="-6"/>
          <w:sz w:val="30"/>
          <w:szCs w:val="30"/>
        </w:rPr>
        <w:lastRenderedPageBreak/>
        <w:t>34</w:t>
      </w:r>
      <w:r w:rsidR="00CA4360" w:rsidRPr="00FE77C5">
        <w:rPr>
          <w:spacing w:val="-6"/>
          <w:sz w:val="30"/>
          <w:szCs w:val="30"/>
          <w:cs/>
        </w:rPr>
        <w:t>.</w:t>
      </w:r>
      <w:r w:rsidRPr="00352CA8">
        <w:rPr>
          <w:spacing w:val="-6"/>
          <w:sz w:val="30"/>
          <w:szCs w:val="30"/>
        </w:rPr>
        <w:t>2</w:t>
      </w:r>
      <w:r w:rsidR="00DC0A2A" w:rsidRPr="00FE77C5">
        <w:rPr>
          <w:spacing w:val="-6"/>
          <w:sz w:val="30"/>
          <w:szCs w:val="30"/>
        </w:rPr>
        <w:t xml:space="preserve"> </w:t>
      </w:r>
      <w:r w:rsidR="00CA4360" w:rsidRPr="00FE77C5">
        <w:rPr>
          <w:spacing w:val="-6"/>
          <w:sz w:val="30"/>
          <w:szCs w:val="30"/>
          <w:cs/>
        </w:rPr>
        <w:tab/>
      </w:r>
      <w:r w:rsidR="00BB1674" w:rsidRPr="00FE77C5">
        <w:rPr>
          <w:sz w:val="30"/>
          <w:szCs w:val="30"/>
          <w:cs/>
        </w:rPr>
        <w:t>กลุ่มบริษัทและบริษัทได้ทำสัญญาเช่าและบริการ</w:t>
      </w:r>
      <w:r w:rsidR="00DC0A2A" w:rsidRPr="00FE77C5">
        <w:rPr>
          <w:sz w:val="30"/>
          <w:szCs w:val="30"/>
          <w:cs/>
        </w:rPr>
        <w:t xml:space="preserve"> </w:t>
      </w:r>
      <w:r w:rsidR="00BB1674" w:rsidRPr="00FE77C5">
        <w:rPr>
          <w:sz w:val="30"/>
          <w:szCs w:val="30"/>
          <w:cs/>
        </w:rPr>
        <w:t>ตามจำนวนเงินขั้นต่ำที่ต้องจ่ายค่าเช่าในอนาคตภายใต้สัญญ</w:t>
      </w:r>
      <w:r w:rsidR="00EA69A2" w:rsidRPr="00FE77C5">
        <w:rPr>
          <w:sz w:val="30"/>
          <w:szCs w:val="30"/>
          <w:cs/>
        </w:rPr>
        <w:t>าเช่าดำเนินงานที่บอกเลิกไม่ได้</w:t>
      </w:r>
      <w:r w:rsidR="00DC0A2A" w:rsidRPr="00FE77C5">
        <w:rPr>
          <w:sz w:val="30"/>
          <w:szCs w:val="30"/>
          <w:cs/>
        </w:rPr>
        <w:t xml:space="preserve"> </w:t>
      </w:r>
      <w:r w:rsidR="00BB1674" w:rsidRPr="00FE77C5">
        <w:rPr>
          <w:sz w:val="30"/>
          <w:szCs w:val="30"/>
          <w:cs/>
        </w:rPr>
        <w:t>ณ</w:t>
      </w:r>
      <w:r w:rsidR="00DC0A2A" w:rsidRPr="00FE77C5">
        <w:rPr>
          <w:sz w:val="30"/>
          <w:szCs w:val="30"/>
          <w:cs/>
        </w:rPr>
        <w:t xml:space="preserve"> </w:t>
      </w:r>
      <w:r w:rsidR="00BB1674" w:rsidRPr="00FE77C5">
        <w:rPr>
          <w:sz w:val="30"/>
          <w:szCs w:val="30"/>
          <w:cs/>
        </w:rPr>
        <w:t>วันที่</w:t>
      </w:r>
      <w:r w:rsidR="00DC0A2A" w:rsidRPr="00FE77C5">
        <w:rPr>
          <w:sz w:val="30"/>
          <w:szCs w:val="30"/>
          <w:cs/>
        </w:rPr>
        <w:t xml:space="preserve"> </w:t>
      </w:r>
      <w:r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  <w:cs/>
        </w:rPr>
        <w:t xml:space="preserve"> </w:t>
      </w:r>
      <w:r w:rsidR="00EA69A2" w:rsidRPr="00FE77C5">
        <w:rPr>
          <w:sz w:val="30"/>
          <w:szCs w:val="30"/>
          <w:cs/>
        </w:rPr>
        <w:t>ธันวาคมมี</w:t>
      </w:r>
      <w:r w:rsidR="00BB1674" w:rsidRPr="00FE77C5">
        <w:rPr>
          <w:sz w:val="30"/>
          <w:szCs w:val="30"/>
          <w:cs/>
        </w:rPr>
        <w:t>ดังนี้</w:t>
      </w:r>
    </w:p>
    <w:p w14:paraId="79E62A2B" w14:textId="30AC7123" w:rsidR="00CA4360" w:rsidRPr="00FE77C5" w:rsidRDefault="00CA4360" w:rsidP="00CA4360">
      <w:pPr>
        <w:ind w:left="360"/>
        <w:jc w:val="right"/>
        <w:rPr>
          <w:sz w:val="30"/>
          <w:szCs w:val="30"/>
          <w:cs/>
        </w:rPr>
      </w:pPr>
      <w:r w:rsidRPr="00FE77C5">
        <w:rPr>
          <w:b/>
          <w:bCs/>
          <w:sz w:val="30"/>
          <w:szCs w:val="30"/>
          <w:cs/>
        </w:rPr>
        <w:t>หน่วย</w:t>
      </w:r>
      <w:r w:rsidR="00DC0A2A" w:rsidRPr="00FE77C5">
        <w:rPr>
          <w:b/>
          <w:bCs/>
          <w:sz w:val="30"/>
          <w:szCs w:val="30"/>
          <w:cs/>
        </w:rPr>
        <w:t xml:space="preserve"> </w:t>
      </w:r>
      <w:r w:rsidR="006B1B6E" w:rsidRPr="00FE77C5">
        <w:rPr>
          <w:b/>
          <w:bCs/>
          <w:sz w:val="30"/>
          <w:szCs w:val="30"/>
        </w:rPr>
        <w:t>:</w:t>
      </w:r>
      <w:r w:rsidR="00DC0A2A" w:rsidRPr="00FE77C5">
        <w:rPr>
          <w:b/>
          <w:bCs/>
          <w:sz w:val="30"/>
          <w:szCs w:val="30"/>
          <w:cs/>
        </w:rPr>
        <w:t xml:space="preserve"> </w:t>
      </w:r>
      <w:r w:rsidRPr="00FE77C5">
        <w:rPr>
          <w:b/>
          <w:bCs/>
          <w:sz w:val="30"/>
          <w:szCs w:val="30"/>
          <w:cs/>
        </w:rPr>
        <w:t>พัน</w:t>
      </w:r>
      <w:r w:rsidR="00F90764" w:rsidRPr="00FE77C5">
        <w:rPr>
          <w:rFonts w:hint="cs"/>
          <w:b/>
          <w:bCs/>
          <w:sz w:val="30"/>
          <w:szCs w:val="30"/>
          <w:cs/>
        </w:rPr>
        <w:t>บาท</w:t>
      </w:r>
    </w:p>
    <w:tbl>
      <w:tblPr>
        <w:tblW w:w="4563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7"/>
        <w:gridCol w:w="1158"/>
        <w:gridCol w:w="103"/>
        <w:gridCol w:w="1078"/>
        <w:gridCol w:w="90"/>
        <w:gridCol w:w="1078"/>
        <w:gridCol w:w="120"/>
        <w:gridCol w:w="1139"/>
      </w:tblGrid>
      <w:tr w:rsidR="0065703A" w:rsidRPr="00FE77C5" w14:paraId="019D36D2" w14:textId="77777777" w:rsidTr="00A476AC">
        <w:trPr>
          <w:trHeight w:val="458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CA152" w14:textId="77777777" w:rsidR="00BB1674" w:rsidRPr="00FE77C5" w:rsidRDefault="00BB1674" w:rsidP="008312B4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F57744" w14:textId="77777777" w:rsidR="00BB1674" w:rsidRPr="00FE77C5" w:rsidRDefault="00BB1674" w:rsidP="008312B4">
            <w:pPr>
              <w:jc w:val="center"/>
              <w:rPr>
                <w:b/>
                <w:bCs/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ED598C" w14:textId="77777777" w:rsidR="00BB1674" w:rsidRPr="00FE77C5" w:rsidRDefault="00BB1674" w:rsidP="008312B4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9134A3" w14:textId="77777777" w:rsidR="00BB1674" w:rsidRPr="00FE77C5" w:rsidRDefault="00BB1674" w:rsidP="008312B4">
            <w:pPr>
              <w:jc w:val="center"/>
              <w:rPr>
                <w:b/>
                <w:bCs/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FE77C5" w14:paraId="52F3DD2D" w14:textId="77777777" w:rsidTr="00A476AC">
        <w:trPr>
          <w:trHeight w:val="73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CD575" w14:textId="77777777" w:rsidR="00BB1674" w:rsidRPr="00FE77C5" w:rsidRDefault="00BB1674" w:rsidP="008312B4">
            <w:pPr>
              <w:rPr>
                <w:sz w:val="30"/>
                <w:szCs w:val="30"/>
              </w:rPr>
            </w:pP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</w:tcPr>
          <w:p w14:paraId="29A5A1B4" w14:textId="5A3988EF" w:rsidR="00BB1674" w:rsidRPr="00FE77C5" w:rsidRDefault="00352CA8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393E35" w14:textId="77777777" w:rsidR="00BB1674" w:rsidRPr="00FE77C5" w:rsidRDefault="00BB1674" w:rsidP="008312B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146835" w14:textId="7E885B2F" w:rsidR="00BB1674" w:rsidRPr="00FE77C5" w:rsidRDefault="00352CA8" w:rsidP="008312B4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52CA8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EE9F75" w14:textId="77777777" w:rsidR="00BB1674" w:rsidRPr="00FE77C5" w:rsidRDefault="00BB1674" w:rsidP="008312B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noWrap/>
          </w:tcPr>
          <w:p w14:paraId="43681C0D" w14:textId="5199860F" w:rsidR="00BB1674" w:rsidRPr="00FE77C5" w:rsidRDefault="00352CA8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C0902AE" w14:textId="77777777" w:rsidR="00BB1674" w:rsidRPr="00FE77C5" w:rsidRDefault="00BB1674" w:rsidP="008312B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noWrap/>
          </w:tcPr>
          <w:p w14:paraId="50B88C86" w14:textId="13C1B107" w:rsidR="00BB1674" w:rsidRPr="00FE77C5" w:rsidRDefault="00352CA8" w:rsidP="008312B4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52CA8">
              <w:rPr>
                <w:b/>
                <w:bCs/>
                <w:sz w:val="30"/>
                <w:szCs w:val="30"/>
              </w:rPr>
              <w:t>2563</w:t>
            </w:r>
          </w:p>
        </w:tc>
      </w:tr>
      <w:tr w:rsidR="0065703A" w:rsidRPr="00FE77C5" w14:paraId="7E1DE281" w14:textId="77777777" w:rsidTr="00A476AC">
        <w:trPr>
          <w:trHeight w:val="458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8E1C9" w14:textId="77777777" w:rsidR="00BB1674" w:rsidRPr="00FE77C5" w:rsidRDefault="00BB1674" w:rsidP="008312B4">
            <w:pPr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7ABF13" w14:textId="6E8773F5" w:rsidR="00BB1674" w:rsidRPr="00FE77C5" w:rsidRDefault="00BB1674" w:rsidP="008312B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11AD6" w14:textId="77777777" w:rsidR="00BB1674" w:rsidRPr="00FE77C5" w:rsidRDefault="00BB1674" w:rsidP="008312B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F62E6" w14:textId="17929C6B" w:rsidR="00BB1674" w:rsidRPr="00FE77C5" w:rsidRDefault="00BB1674" w:rsidP="008312B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2059E" w14:textId="77777777" w:rsidR="00BB1674" w:rsidRPr="00FE77C5" w:rsidRDefault="00BB1674" w:rsidP="008312B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E662C" w14:textId="146F9422" w:rsidR="00BB1674" w:rsidRPr="00FE77C5" w:rsidRDefault="00BB1674" w:rsidP="008312B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295C8" w14:textId="77777777" w:rsidR="00BB1674" w:rsidRPr="00FE77C5" w:rsidRDefault="00BB1674" w:rsidP="008312B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8CD70" w14:textId="2BB9DD67" w:rsidR="00BB1674" w:rsidRPr="00FE77C5" w:rsidRDefault="00BB1674" w:rsidP="008312B4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</w:tr>
      <w:tr w:rsidR="0065703A" w:rsidRPr="00FE77C5" w14:paraId="4472204D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CA7ED" w14:textId="2A4E6460" w:rsidR="00A335AA" w:rsidRPr="00FE77C5" w:rsidRDefault="00A335AA" w:rsidP="00F90764">
            <w:pPr>
              <w:ind w:left="180"/>
              <w:rPr>
                <w:sz w:val="30"/>
                <w:szCs w:val="30"/>
                <w:cs/>
              </w:rPr>
            </w:pPr>
            <w:r w:rsidRPr="00FE77C5">
              <w:rPr>
                <w:rFonts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2F42E" w14:textId="0A8BFC90" w:rsidR="00A335AA" w:rsidRPr="00FE77C5" w:rsidRDefault="00352CA8" w:rsidP="00A476AC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  <w:cs/>
              </w:rPr>
            </w:pPr>
            <w:r w:rsidRPr="00352CA8">
              <w:rPr>
                <w:rFonts w:eastAsia="Calibri"/>
                <w:sz w:val="30"/>
                <w:szCs w:val="30"/>
              </w:rPr>
              <w:t>94</w:t>
            </w:r>
            <w:r w:rsidR="004B7F40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760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74AF" w14:textId="77777777" w:rsidR="00A335AA" w:rsidRPr="00FE77C5" w:rsidRDefault="00A335AA" w:rsidP="00A335A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F2DAB" w14:textId="34EF3D98" w:rsidR="00A335AA" w:rsidRPr="00FE77C5" w:rsidRDefault="00352CA8" w:rsidP="00A476AC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6</w:t>
            </w:r>
            <w:r w:rsidR="00070D28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 w:hint="cs"/>
                <w:sz w:val="30"/>
                <w:szCs w:val="30"/>
              </w:rPr>
              <w:t>963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7FFFE" w14:textId="77777777" w:rsidR="00A335AA" w:rsidRPr="00FE77C5" w:rsidRDefault="00A335AA" w:rsidP="00A335A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48B51" w14:textId="70F18025" w:rsidR="00A335AA" w:rsidRPr="00FE77C5" w:rsidRDefault="00352CA8" w:rsidP="00A476AC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4</w:t>
            </w:r>
            <w:r w:rsidR="004B7F40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308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16651" w14:textId="77777777" w:rsidR="00A335AA" w:rsidRPr="00FE77C5" w:rsidRDefault="00A335AA" w:rsidP="00A335AA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ED445" w14:textId="6ACBF8AD" w:rsidR="00A335AA" w:rsidRPr="00FE77C5" w:rsidRDefault="00352CA8" w:rsidP="00A476AC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2</w:t>
            </w:r>
            <w:r w:rsidR="00070D28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991</w:t>
            </w:r>
          </w:p>
        </w:tc>
      </w:tr>
      <w:tr w:rsidR="0065703A" w:rsidRPr="00FE77C5" w14:paraId="259BD491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5ECA9" w14:textId="71B0D6CF" w:rsidR="00A335AA" w:rsidRPr="00FE77C5" w:rsidRDefault="00A335AA" w:rsidP="00F90764">
            <w:pPr>
              <w:ind w:left="180"/>
              <w:rPr>
                <w:spacing w:val="-8"/>
                <w:sz w:val="30"/>
                <w:szCs w:val="30"/>
              </w:rPr>
            </w:pPr>
            <w:r w:rsidRPr="00FE77C5">
              <w:rPr>
                <w:rFonts w:hint="cs"/>
                <w:spacing w:val="-8"/>
                <w:sz w:val="30"/>
                <w:szCs w:val="30"/>
                <w:cs/>
              </w:rPr>
              <w:t>สกุลเงินดอลล</w:t>
            </w:r>
            <w:r w:rsidR="006A6D7F" w:rsidRPr="00FE77C5">
              <w:rPr>
                <w:rFonts w:hint="cs"/>
                <w:spacing w:val="-8"/>
                <w:sz w:val="30"/>
                <w:szCs w:val="30"/>
                <w:cs/>
              </w:rPr>
              <w:t>าร์สหรัฐ</w:t>
            </w:r>
            <w:r w:rsidR="00F90764" w:rsidRPr="00FE77C5">
              <w:rPr>
                <w:rFonts w:hint="cs"/>
                <w:spacing w:val="-8"/>
                <w:sz w:val="30"/>
                <w:szCs w:val="30"/>
                <w:cs/>
              </w:rPr>
              <w:t xml:space="preserve"> </w:t>
            </w:r>
            <w:r w:rsidR="00F90764" w:rsidRPr="00FE77C5">
              <w:rPr>
                <w:spacing w:val="-8"/>
                <w:sz w:val="30"/>
                <w:szCs w:val="30"/>
              </w:rPr>
              <w:t>(</w:t>
            </w:r>
            <w:r w:rsidR="00F90764" w:rsidRPr="00FE77C5">
              <w:rPr>
                <w:rFonts w:hint="cs"/>
                <w:spacing w:val="-8"/>
                <w:sz w:val="30"/>
                <w:szCs w:val="30"/>
                <w:cs/>
              </w:rPr>
              <w:t>เทียบเท่า</w:t>
            </w:r>
            <w:r w:rsidR="00A476AC" w:rsidRPr="00FE77C5">
              <w:rPr>
                <w:rFonts w:hint="cs"/>
                <w:spacing w:val="-8"/>
                <w:sz w:val="30"/>
                <w:szCs w:val="30"/>
                <w:cs/>
              </w:rPr>
              <w:t>สกุลเงินบาท</w:t>
            </w:r>
            <w:r w:rsidR="00F90764" w:rsidRPr="00FE77C5">
              <w:rPr>
                <w:spacing w:val="-8"/>
                <w:sz w:val="30"/>
                <w:szCs w:val="30"/>
              </w:rPr>
              <w:t>)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14F1C7" w14:textId="6BB291FB" w:rsidR="00A335AA" w:rsidRPr="00FE77C5" w:rsidRDefault="00352CA8" w:rsidP="00A476AC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  <w:cs/>
              </w:rPr>
            </w:pPr>
            <w:r w:rsidRPr="00352CA8">
              <w:rPr>
                <w:rFonts w:eastAsia="Calibri"/>
                <w:sz w:val="30"/>
                <w:szCs w:val="30"/>
              </w:rPr>
              <w:t>470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C25BA" w14:textId="77777777" w:rsidR="00A335AA" w:rsidRPr="00FE77C5" w:rsidRDefault="00A335AA" w:rsidP="00A335A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02085" w14:textId="772E4913" w:rsidR="00A335AA" w:rsidRPr="00FE77C5" w:rsidRDefault="00352CA8" w:rsidP="00070D28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4</w:t>
            </w:r>
            <w:r w:rsidRPr="00352CA8">
              <w:rPr>
                <w:rFonts w:eastAsia="Calibri"/>
                <w:sz w:val="30"/>
                <w:szCs w:val="30"/>
              </w:rPr>
              <w:t>23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C60E4" w14:textId="77777777" w:rsidR="00A335AA" w:rsidRPr="00FE77C5" w:rsidRDefault="00A335AA" w:rsidP="00A335A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DC4C0" w14:textId="293A3AEE" w:rsidR="00A335AA" w:rsidRPr="00FE77C5" w:rsidRDefault="00352CA8" w:rsidP="00A476AC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118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1BCE4" w14:textId="77777777" w:rsidR="00A335AA" w:rsidRPr="00FE77C5" w:rsidRDefault="00A335AA" w:rsidP="00A335AA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820B6" w14:textId="0B97D6E6" w:rsidR="00A335AA" w:rsidRPr="00FE77C5" w:rsidRDefault="00352CA8" w:rsidP="00070D28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10</w:t>
            </w:r>
            <w:r w:rsidRPr="00352CA8">
              <w:rPr>
                <w:rFonts w:eastAsia="Calibri"/>
                <w:sz w:val="30"/>
                <w:szCs w:val="30"/>
              </w:rPr>
              <w:t>6</w:t>
            </w:r>
          </w:p>
        </w:tc>
      </w:tr>
      <w:tr w:rsidR="0065703A" w:rsidRPr="00FE77C5" w14:paraId="75AE30CC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C11CC" w14:textId="77777777" w:rsidR="006A6D7F" w:rsidRPr="00FE77C5" w:rsidRDefault="006A6D7F" w:rsidP="00C33CA7">
            <w:pPr>
              <w:spacing w:line="160" w:lineRule="exact"/>
              <w:rPr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F391AE" w14:textId="77777777" w:rsidR="006A6D7F" w:rsidRPr="00FE77C5" w:rsidRDefault="006A6D7F" w:rsidP="00C33CA7">
            <w:pPr>
              <w:tabs>
                <w:tab w:val="decimal" w:pos="967"/>
              </w:tabs>
              <w:spacing w:line="1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28A07E" w14:textId="77777777" w:rsidR="006A6D7F" w:rsidRPr="00FE77C5" w:rsidRDefault="006A6D7F" w:rsidP="00C33CA7">
            <w:pPr>
              <w:spacing w:line="1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1EB47" w14:textId="77777777" w:rsidR="006A6D7F" w:rsidRPr="00FE77C5" w:rsidRDefault="006A6D7F" w:rsidP="00C33CA7">
            <w:pPr>
              <w:tabs>
                <w:tab w:val="decimal" w:pos="967"/>
              </w:tabs>
              <w:spacing w:line="1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BACAE" w14:textId="77777777" w:rsidR="006A6D7F" w:rsidRPr="00FE77C5" w:rsidRDefault="006A6D7F" w:rsidP="00C33CA7">
            <w:pPr>
              <w:spacing w:line="1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C574C" w14:textId="77777777" w:rsidR="006A6D7F" w:rsidRPr="00FE77C5" w:rsidRDefault="006A6D7F" w:rsidP="00C33CA7">
            <w:pPr>
              <w:tabs>
                <w:tab w:val="decimal" w:pos="967"/>
              </w:tabs>
              <w:spacing w:line="1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DA80C" w14:textId="77777777" w:rsidR="006A6D7F" w:rsidRPr="00FE77C5" w:rsidRDefault="006A6D7F" w:rsidP="00C33CA7">
            <w:pPr>
              <w:tabs>
                <w:tab w:val="decimal" w:pos="967"/>
              </w:tabs>
              <w:spacing w:line="1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498FF" w14:textId="77777777" w:rsidR="006A6D7F" w:rsidRPr="00FE77C5" w:rsidRDefault="006A6D7F" w:rsidP="00C33CA7">
            <w:pPr>
              <w:tabs>
                <w:tab w:val="decimal" w:pos="967"/>
              </w:tabs>
              <w:spacing w:line="160" w:lineRule="exact"/>
              <w:rPr>
                <w:rFonts w:eastAsia="Calibri"/>
                <w:sz w:val="30"/>
                <w:szCs w:val="30"/>
                <w:cs/>
              </w:rPr>
            </w:pPr>
          </w:p>
        </w:tc>
      </w:tr>
      <w:tr w:rsidR="0065703A" w:rsidRPr="00FE77C5" w14:paraId="1D4437DB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F2899" w14:textId="23D44C75" w:rsidR="00A335AA" w:rsidRPr="00FE77C5" w:rsidRDefault="006A6D7F" w:rsidP="00A335AA">
            <w:pPr>
              <w:rPr>
                <w:sz w:val="30"/>
                <w:szCs w:val="30"/>
                <w:cs/>
              </w:rPr>
            </w:pPr>
            <w:r w:rsidRPr="00FE77C5">
              <w:rPr>
                <w:rFonts w:hint="cs"/>
                <w:sz w:val="30"/>
                <w:szCs w:val="30"/>
                <w:cs/>
              </w:rPr>
              <w:t>มากกว่าหนึ่งปีแต่ไม่เกินห้าปี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A538F2" w14:textId="77777777" w:rsidR="00A335AA" w:rsidRPr="00FE77C5" w:rsidRDefault="00A335AA" w:rsidP="00A335AA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65AB3" w14:textId="77777777" w:rsidR="00A335AA" w:rsidRPr="00FE77C5" w:rsidRDefault="00A335AA" w:rsidP="00A335A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28D79" w14:textId="3B6F9D57" w:rsidR="00A335AA" w:rsidRPr="00FE77C5" w:rsidRDefault="00A335AA" w:rsidP="00A335AA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A2BF4" w14:textId="77777777" w:rsidR="00A335AA" w:rsidRPr="00FE77C5" w:rsidRDefault="00A335AA" w:rsidP="00A335A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5170B" w14:textId="77777777" w:rsidR="00A335AA" w:rsidRPr="00FE77C5" w:rsidRDefault="00A335AA" w:rsidP="00A335AA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1CDF2" w14:textId="77777777" w:rsidR="00A335AA" w:rsidRPr="00FE77C5" w:rsidRDefault="00A335AA" w:rsidP="00A335AA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6ABA8" w14:textId="43F3F955" w:rsidR="00A335AA" w:rsidRPr="00FE77C5" w:rsidRDefault="00A335AA" w:rsidP="00A335AA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</w:tr>
      <w:tr w:rsidR="0065703A" w:rsidRPr="00FE77C5" w14:paraId="766EBDC6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25E4F" w14:textId="6320B7D4" w:rsidR="00A476AC" w:rsidRPr="00FE77C5" w:rsidRDefault="00A476AC" w:rsidP="00A476AC">
            <w:pPr>
              <w:ind w:left="180"/>
              <w:rPr>
                <w:sz w:val="30"/>
                <w:szCs w:val="30"/>
                <w:cs/>
              </w:rPr>
            </w:pPr>
            <w:r w:rsidRPr="00FE77C5">
              <w:rPr>
                <w:rFonts w:hint="cs"/>
                <w:spacing w:val="-8"/>
                <w:sz w:val="30"/>
                <w:szCs w:val="30"/>
                <w:cs/>
              </w:rPr>
              <w:t xml:space="preserve">สกุลเงินดอลลาร์สหรัฐ </w:t>
            </w:r>
            <w:r w:rsidRPr="00FE77C5">
              <w:rPr>
                <w:spacing w:val="-8"/>
                <w:sz w:val="30"/>
                <w:szCs w:val="30"/>
              </w:rPr>
              <w:t>(</w:t>
            </w:r>
            <w:r w:rsidRPr="00FE77C5">
              <w:rPr>
                <w:rFonts w:hint="cs"/>
                <w:spacing w:val="-8"/>
                <w:sz w:val="30"/>
                <w:szCs w:val="30"/>
                <w:cs/>
              </w:rPr>
              <w:t>เทียบเท่าสกุลเงินบาท</w:t>
            </w:r>
            <w:r w:rsidRPr="00FE77C5">
              <w:rPr>
                <w:spacing w:val="-8"/>
                <w:sz w:val="30"/>
                <w:szCs w:val="30"/>
              </w:rPr>
              <w:t>)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78BE09" w14:textId="516F3C65" w:rsidR="00A476AC" w:rsidRPr="00FE77C5" w:rsidRDefault="000808AC" w:rsidP="00A476AC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/>
                <w:sz w:val="30"/>
                <w:szCs w:val="30"/>
              </w:rPr>
              <w:t xml:space="preserve"> </w:t>
            </w:r>
            <w:r w:rsidR="00352CA8" w:rsidRPr="00352CA8">
              <w:rPr>
                <w:rFonts w:eastAsia="Calibri"/>
                <w:sz w:val="30"/>
                <w:szCs w:val="30"/>
              </w:rPr>
              <w:t>1</w:t>
            </w:r>
            <w:r w:rsidRPr="00FE77C5">
              <w:rPr>
                <w:rFonts w:eastAsia="Calibri"/>
                <w:sz w:val="30"/>
                <w:szCs w:val="30"/>
              </w:rPr>
              <w:t>,</w:t>
            </w:r>
            <w:r w:rsidR="00352CA8" w:rsidRPr="00352CA8">
              <w:rPr>
                <w:rFonts w:eastAsia="Calibri"/>
                <w:sz w:val="30"/>
                <w:szCs w:val="30"/>
              </w:rPr>
              <w:t>881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F4819" w14:textId="77777777" w:rsidR="00A476AC" w:rsidRPr="00FE77C5" w:rsidRDefault="00A476AC" w:rsidP="00A476A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1D9F0E" w14:textId="367C429B" w:rsidR="00A476AC" w:rsidRPr="00FE77C5" w:rsidRDefault="00352CA8" w:rsidP="00070D28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1</w:t>
            </w:r>
            <w:r w:rsidR="00070D28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692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BA9DD" w14:textId="77777777" w:rsidR="00A476AC" w:rsidRPr="00FE77C5" w:rsidRDefault="00A476AC" w:rsidP="00A476A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04B97" w14:textId="0EFCF888" w:rsidR="00A476AC" w:rsidRPr="00FE77C5" w:rsidRDefault="00352CA8" w:rsidP="00A476AC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470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0C48F" w14:textId="77777777" w:rsidR="00A476AC" w:rsidRPr="00FE77C5" w:rsidRDefault="00A476AC" w:rsidP="00A476AC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18096" w14:textId="179DC645" w:rsidR="00A476AC" w:rsidRPr="00FE77C5" w:rsidRDefault="00352CA8" w:rsidP="00070D28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423</w:t>
            </w:r>
          </w:p>
        </w:tc>
      </w:tr>
      <w:tr w:rsidR="0065703A" w:rsidRPr="00FE77C5" w14:paraId="4606D798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D1BF1" w14:textId="77777777" w:rsidR="00A476AC" w:rsidRPr="00FE77C5" w:rsidRDefault="00A476AC" w:rsidP="00A476AC">
            <w:pPr>
              <w:spacing w:line="160" w:lineRule="exact"/>
              <w:rPr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5A067" w14:textId="77777777" w:rsidR="00A476AC" w:rsidRPr="00FE77C5" w:rsidRDefault="00A476AC" w:rsidP="00A476AC">
            <w:pPr>
              <w:tabs>
                <w:tab w:val="decimal" w:pos="967"/>
              </w:tabs>
              <w:spacing w:line="1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75D92" w14:textId="77777777" w:rsidR="00A476AC" w:rsidRPr="00FE77C5" w:rsidRDefault="00A476AC" w:rsidP="00A476AC">
            <w:pPr>
              <w:spacing w:line="1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D6ED2" w14:textId="77777777" w:rsidR="00A476AC" w:rsidRPr="00FE77C5" w:rsidRDefault="00A476AC" w:rsidP="00A476AC">
            <w:pPr>
              <w:tabs>
                <w:tab w:val="decimal" w:pos="967"/>
              </w:tabs>
              <w:spacing w:line="1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164C1" w14:textId="77777777" w:rsidR="00A476AC" w:rsidRPr="00FE77C5" w:rsidRDefault="00A476AC" w:rsidP="00A476AC">
            <w:pPr>
              <w:spacing w:line="1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2FA43" w14:textId="77777777" w:rsidR="00A476AC" w:rsidRPr="00FE77C5" w:rsidRDefault="00A476AC" w:rsidP="00A476AC">
            <w:pPr>
              <w:tabs>
                <w:tab w:val="decimal" w:pos="967"/>
              </w:tabs>
              <w:spacing w:line="1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78E04" w14:textId="77777777" w:rsidR="00A476AC" w:rsidRPr="00FE77C5" w:rsidRDefault="00A476AC" w:rsidP="00A476AC">
            <w:pPr>
              <w:tabs>
                <w:tab w:val="decimal" w:pos="967"/>
              </w:tabs>
              <w:spacing w:line="1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019B4" w14:textId="77777777" w:rsidR="00A476AC" w:rsidRPr="00FE77C5" w:rsidRDefault="00A476AC" w:rsidP="00A476AC">
            <w:pPr>
              <w:tabs>
                <w:tab w:val="decimal" w:pos="967"/>
              </w:tabs>
              <w:spacing w:line="16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65703A" w:rsidRPr="00FE77C5" w14:paraId="46A6F54F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3E53C" w14:textId="7ACDEC09" w:rsidR="00A476AC" w:rsidRPr="00FE77C5" w:rsidRDefault="00A476AC" w:rsidP="00A476AC">
            <w:pPr>
              <w:rPr>
                <w:sz w:val="30"/>
                <w:szCs w:val="30"/>
                <w:cs/>
              </w:rPr>
            </w:pPr>
            <w:r w:rsidRPr="00FE77C5">
              <w:rPr>
                <w:rFonts w:hint="cs"/>
                <w:sz w:val="30"/>
                <w:szCs w:val="30"/>
                <w:cs/>
              </w:rPr>
              <w:t>มากกว่าห้าปี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5DF888" w14:textId="0FECD83B" w:rsidR="00A476AC" w:rsidRPr="00FE77C5" w:rsidRDefault="00A476AC" w:rsidP="00A476AC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422B1" w14:textId="77777777" w:rsidR="00A476AC" w:rsidRPr="00FE77C5" w:rsidRDefault="00A476AC" w:rsidP="004B7F4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3BD5D" w14:textId="77777777" w:rsidR="00A476AC" w:rsidRPr="00FE77C5" w:rsidRDefault="00A476AC" w:rsidP="00A476AC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46330" w14:textId="77777777" w:rsidR="00A476AC" w:rsidRPr="00FE77C5" w:rsidRDefault="00A476AC" w:rsidP="00A476A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E1070" w14:textId="77777777" w:rsidR="00A476AC" w:rsidRPr="00FE77C5" w:rsidRDefault="00A476AC" w:rsidP="00A476AC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97706" w14:textId="77777777" w:rsidR="00A476AC" w:rsidRPr="00FE77C5" w:rsidRDefault="00A476AC" w:rsidP="00A476AC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7EEF5" w14:textId="77777777" w:rsidR="00A476AC" w:rsidRPr="00FE77C5" w:rsidRDefault="00A476AC" w:rsidP="00A476AC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</w:tr>
      <w:tr w:rsidR="0065703A" w:rsidRPr="00FE77C5" w14:paraId="3599DFDB" w14:textId="77777777" w:rsidTr="00A476AC">
        <w:trPr>
          <w:trHeight w:val="35"/>
        </w:trPr>
        <w:tc>
          <w:tcPr>
            <w:tcW w:w="2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5D096" w14:textId="62010B1A" w:rsidR="00A476AC" w:rsidRPr="00FE77C5" w:rsidRDefault="00A476AC" w:rsidP="00A476AC">
            <w:pPr>
              <w:ind w:left="180"/>
              <w:rPr>
                <w:sz w:val="30"/>
                <w:szCs w:val="30"/>
                <w:cs/>
              </w:rPr>
            </w:pPr>
            <w:r w:rsidRPr="00FE77C5">
              <w:rPr>
                <w:rFonts w:hint="cs"/>
                <w:spacing w:val="-8"/>
                <w:sz w:val="30"/>
                <w:szCs w:val="30"/>
                <w:cs/>
              </w:rPr>
              <w:t xml:space="preserve">สกุลเงินดอลลาร์สหรัฐ </w:t>
            </w:r>
            <w:r w:rsidRPr="00FE77C5">
              <w:rPr>
                <w:spacing w:val="-8"/>
                <w:sz w:val="30"/>
                <w:szCs w:val="30"/>
              </w:rPr>
              <w:t>(</w:t>
            </w:r>
            <w:r w:rsidRPr="00FE77C5">
              <w:rPr>
                <w:rFonts w:hint="cs"/>
                <w:spacing w:val="-8"/>
                <w:sz w:val="30"/>
                <w:szCs w:val="30"/>
                <w:cs/>
              </w:rPr>
              <w:t>เทียบเท่าสกุลเงินบาท</w:t>
            </w:r>
            <w:r w:rsidRPr="00FE77C5">
              <w:rPr>
                <w:spacing w:val="-8"/>
                <w:sz w:val="30"/>
                <w:szCs w:val="30"/>
              </w:rPr>
              <w:t>)</w:t>
            </w:r>
          </w:p>
        </w:tc>
        <w:tc>
          <w:tcPr>
            <w:tcW w:w="6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20090D" w14:textId="6AF19D68" w:rsidR="00A476AC" w:rsidRPr="00FE77C5" w:rsidRDefault="000808AC" w:rsidP="00A476AC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  <w:cs/>
              </w:rPr>
            </w:pPr>
            <w:r w:rsidRPr="00FE77C5">
              <w:rPr>
                <w:rFonts w:eastAsia="Calibri"/>
                <w:sz w:val="30"/>
                <w:szCs w:val="30"/>
              </w:rPr>
              <w:t xml:space="preserve"> </w:t>
            </w:r>
            <w:r w:rsidR="00352CA8" w:rsidRPr="00352CA8">
              <w:rPr>
                <w:rFonts w:eastAsia="Calibri"/>
                <w:sz w:val="30"/>
                <w:szCs w:val="30"/>
              </w:rPr>
              <w:t>1</w:t>
            </w:r>
            <w:r w:rsidR="001F6905" w:rsidRPr="00FE77C5">
              <w:rPr>
                <w:rFonts w:eastAsia="Calibri"/>
                <w:sz w:val="30"/>
                <w:szCs w:val="30"/>
              </w:rPr>
              <w:t>,</w:t>
            </w:r>
            <w:r w:rsidR="00352CA8" w:rsidRPr="00352CA8">
              <w:rPr>
                <w:rFonts w:eastAsia="Calibri"/>
                <w:sz w:val="30"/>
                <w:szCs w:val="30"/>
              </w:rPr>
              <w:t>881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7E341" w14:textId="77777777" w:rsidR="00A476AC" w:rsidRPr="00FE77C5" w:rsidRDefault="00A476AC" w:rsidP="00A476A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622E9" w14:textId="21F3112A" w:rsidR="00A476AC" w:rsidRPr="00FE77C5" w:rsidRDefault="00352CA8" w:rsidP="00070D28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2</w:t>
            </w:r>
            <w:r w:rsidR="00070D28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114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60681" w14:textId="77777777" w:rsidR="00A476AC" w:rsidRPr="00FE77C5" w:rsidRDefault="00A476AC" w:rsidP="00A476A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4761B" w14:textId="6F350805" w:rsidR="00A476AC" w:rsidRPr="00FE77C5" w:rsidRDefault="00352CA8" w:rsidP="00A476AC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470</w:t>
            </w:r>
          </w:p>
        </w:tc>
        <w:tc>
          <w:tcPr>
            <w:tcW w:w="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3AB39" w14:textId="77777777" w:rsidR="00A476AC" w:rsidRPr="00FE77C5" w:rsidRDefault="00A476AC" w:rsidP="00A476AC">
            <w:pPr>
              <w:tabs>
                <w:tab w:val="decimal" w:pos="967"/>
              </w:tabs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C7324" w14:textId="1597AC29" w:rsidR="00A476AC" w:rsidRPr="00FE77C5" w:rsidRDefault="00352CA8" w:rsidP="00070D28">
            <w:pPr>
              <w:tabs>
                <w:tab w:val="decimal" w:pos="890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529</w:t>
            </w:r>
          </w:p>
        </w:tc>
      </w:tr>
    </w:tbl>
    <w:p w14:paraId="1740C15A" w14:textId="1B341522" w:rsidR="00CA4360" w:rsidRPr="00FE77C5" w:rsidRDefault="00352CA8" w:rsidP="00023584">
      <w:pPr>
        <w:tabs>
          <w:tab w:val="left" w:pos="900"/>
        </w:tabs>
        <w:spacing w:before="240"/>
        <w:ind w:left="907" w:hanging="547"/>
        <w:jc w:val="thaiDistribute"/>
        <w:rPr>
          <w:sz w:val="30"/>
          <w:szCs w:val="30"/>
        </w:rPr>
      </w:pPr>
      <w:r w:rsidRPr="00352CA8">
        <w:rPr>
          <w:spacing w:val="-6"/>
          <w:sz w:val="30"/>
          <w:szCs w:val="30"/>
        </w:rPr>
        <w:t>34</w:t>
      </w:r>
      <w:r w:rsidR="00CA4360" w:rsidRPr="00FE77C5">
        <w:rPr>
          <w:spacing w:val="-6"/>
          <w:sz w:val="30"/>
          <w:szCs w:val="30"/>
        </w:rPr>
        <w:t>.</w:t>
      </w:r>
      <w:r w:rsidRPr="00352CA8">
        <w:rPr>
          <w:spacing w:val="-6"/>
          <w:sz w:val="30"/>
          <w:szCs w:val="30"/>
        </w:rPr>
        <w:t>3</w:t>
      </w:r>
      <w:r w:rsidR="00CA4360" w:rsidRPr="00FE77C5">
        <w:rPr>
          <w:spacing w:val="-6"/>
          <w:sz w:val="30"/>
          <w:szCs w:val="30"/>
        </w:rPr>
        <w:tab/>
      </w:r>
      <w:r w:rsidR="00CA4360" w:rsidRPr="00FE77C5">
        <w:rPr>
          <w:rFonts w:hint="cs"/>
          <w:spacing w:val="-6"/>
          <w:sz w:val="30"/>
          <w:szCs w:val="30"/>
          <w:cs/>
        </w:rPr>
        <w:t>กลุ่มบริษัทและ</w:t>
      </w:r>
      <w:r w:rsidR="00CA4360" w:rsidRPr="00FE77C5">
        <w:rPr>
          <w:sz w:val="30"/>
          <w:szCs w:val="30"/>
          <w:cs/>
        </w:rPr>
        <w:t>บริษัทมีหนังสือค้ำประกันซึ่งออกโดย</w:t>
      </w:r>
      <w:r w:rsidR="00EA69A2" w:rsidRPr="00FE77C5">
        <w:rPr>
          <w:rFonts w:hint="cs"/>
          <w:sz w:val="30"/>
          <w:szCs w:val="30"/>
          <w:cs/>
        </w:rPr>
        <w:t>สถาบันการเงิน</w:t>
      </w:r>
      <w:r w:rsidR="00CA4360" w:rsidRPr="00FE77C5">
        <w:rPr>
          <w:sz w:val="30"/>
          <w:szCs w:val="30"/>
          <w:cs/>
        </w:rPr>
        <w:t>ในนาม</w:t>
      </w:r>
      <w:r w:rsidR="00EA69A2" w:rsidRPr="00FE77C5">
        <w:rPr>
          <w:rFonts w:hint="cs"/>
          <w:sz w:val="30"/>
          <w:szCs w:val="30"/>
          <w:cs/>
        </w:rPr>
        <w:t>กลุ่มบริษัทและ</w:t>
      </w:r>
      <w:r w:rsidR="00CA4360" w:rsidRPr="00FE77C5">
        <w:rPr>
          <w:sz w:val="30"/>
          <w:szCs w:val="30"/>
          <w:cs/>
        </w:rPr>
        <w:t>บริษัทซึ่งเกี่ยวเนื่องกับภาระผูกพันทางปฏิบัติบางประการตามปกติธุรกิจของบริษัทซึ่งมียอดคงเหลือ</w:t>
      </w:r>
      <w:r w:rsidR="00DC0A2A" w:rsidRPr="00FE77C5">
        <w:rPr>
          <w:sz w:val="30"/>
          <w:szCs w:val="30"/>
          <w:cs/>
        </w:rPr>
        <w:t xml:space="preserve"> </w:t>
      </w:r>
      <w:r w:rsidR="00CA4360" w:rsidRPr="00FE77C5">
        <w:rPr>
          <w:sz w:val="30"/>
          <w:szCs w:val="30"/>
          <w:cs/>
        </w:rPr>
        <w:t>ณ</w:t>
      </w:r>
      <w:r w:rsidR="00DC0A2A" w:rsidRPr="00FE77C5">
        <w:rPr>
          <w:sz w:val="30"/>
          <w:szCs w:val="30"/>
          <w:cs/>
        </w:rPr>
        <w:t xml:space="preserve"> </w:t>
      </w:r>
      <w:r w:rsidR="00CA4360" w:rsidRPr="00FE77C5">
        <w:rPr>
          <w:sz w:val="30"/>
          <w:szCs w:val="30"/>
          <w:cs/>
        </w:rPr>
        <w:t>วันที่</w:t>
      </w:r>
      <w:r w:rsidR="00DC0A2A" w:rsidRPr="00FE77C5">
        <w:rPr>
          <w:sz w:val="30"/>
          <w:szCs w:val="30"/>
          <w:cs/>
        </w:rPr>
        <w:t xml:space="preserve"> </w:t>
      </w:r>
      <w:r w:rsidR="00E07858" w:rsidRPr="00FE77C5">
        <w:rPr>
          <w:rFonts w:hint="cs"/>
          <w:sz w:val="30"/>
          <w:szCs w:val="30"/>
          <w:cs/>
        </w:rPr>
        <w:t xml:space="preserve">         </w:t>
      </w:r>
      <w:r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</w:rPr>
        <w:t xml:space="preserve"> </w:t>
      </w:r>
      <w:r w:rsidR="00CA4360"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  <w:cs/>
        </w:rPr>
        <w:t xml:space="preserve"> </w:t>
      </w:r>
      <w:r w:rsidR="00CA4360" w:rsidRPr="00FE77C5">
        <w:rPr>
          <w:sz w:val="30"/>
          <w:szCs w:val="30"/>
          <w:cs/>
        </w:rPr>
        <w:t>ดังนี้</w:t>
      </w:r>
    </w:p>
    <w:p w14:paraId="2A465125" w14:textId="72847361" w:rsidR="00CA4360" w:rsidRPr="00FE77C5" w:rsidRDefault="00CA4360" w:rsidP="00CA4360">
      <w:pPr>
        <w:ind w:left="360"/>
        <w:jc w:val="right"/>
        <w:rPr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หน่วย</w:t>
      </w:r>
      <w:r w:rsidR="00DC0A2A" w:rsidRPr="00FE77C5">
        <w:rPr>
          <w:b/>
          <w:bCs/>
          <w:sz w:val="30"/>
          <w:szCs w:val="30"/>
          <w:cs/>
        </w:rPr>
        <w:t xml:space="preserve"> </w:t>
      </w:r>
      <w:r w:rsidR="006B1B6E" w:rsidRPr="00FE77C5">
        <w:rPr>
          <w:b/>
          <w:bCs/>
          <w:sz w:val="30"/>
          <w:szCs w:val="30"/>
        </w:rPr>
        <w:t>:</w:t>
      </w:r>
      <w:r w:rsidR="00DC0A2A" w:rsidRPr="00FE77C5">
        <w:rPr>
          <w:b/>
          <w:bCs/>
          <w:sz w:val="30"/>
          <w:szCs w:val="30"/>
          <w:cs/>
        </w:rPr>
        <w:t xml:space="preserve"> </w:t>
      </w:r>
      <w:r w:rsidRPr="00FE77C5">
        <w:rPr>
          <w:b/>
          <w:bCs/>
          <w:sz w:val="30"/>
          <w:szCs w:val="30"/>
          <w:cs/>
        </w:rPr>
        <w:t>พันบาท</w:t>
      </w:r>
    </w:p>
    <w:tbl>
      <w:tblPr>
        <w:tblW w:w="4527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9"/>
        <w:gridCol w:w="1082"/>
        <w:gridCol w:w="84"/>
        <w:gridCol w:w="1093"/>
        <w:gridCol w:w="89"/>
        <w:gridCol w:w="996"/>
        <w:gridCol w:w="89"/>
        <w:gridCol w:w="1085"/>
      </w:tblGrid>
      <w:tr w:rsidR="0065703A" w:rsidRPr="00FE77C5" w14:paraId="3E3190C8" w14:textId="77777777" w:rsidTr="00070D28">
        <w:trPr>
          <w:trHeight w:val="435"/>
        </w:trPr>
        <w:tc>
          <w:tcPr>
            <w:tcW w:w="2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3BBCD" w14:textId="77777777" w:rsidR="00BB1674" w:rsidRPr="00FE77C5" w:rsidRDefault="00BB1674" w:rsidP="008312B4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4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88CA1" w14:textId="77777777" w:rsidR="00BB1674" w:rsidRPr="00FE77C5" w:rsidRDefault="00BB1674" w:rsidP="008312B4">
            <w:pPr>
              <w:jc w:val="center"/>
              <w:rPr>
                <w:b/>
                <w:bCs/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E7B834" w14:textId="77777777" w:rsidR="00BB1674" w:rsidRPr="00FE77C5" w:rsidRDefault="00BB1674" w:rsidP="008312B4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9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929A2E" w14:textId="77777777" w:rsidR="00BB1674" w:rsidRPr="00FE77C5" w:rsidRDefault="00BB1674" w:rsidP="008312B4">
            <w:pPr>
              <w:jc w:val="center"/>
              <w:rPr>
                <w:b/>
                <w:bCs/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3A" w:rsidRPr="00FE77C5" w14:paraId="1492385C" w14:textId="77777777" w:rsidTr="00070D28">
        <w:trPr>
          <w:trHeight w:val="435"/>
        </w:trPr>
        <w:tc>
          <w:tcPr>
            <w:tcW w:w="2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C19BB" w14:textId="77777777" w:rsidR="00BB1674" w:rsidRPr="00FE77C5" w:rsidRDefault="00BB1674" w:rsidP="008312B4">
            <w:pPr>
              <w:rPr>
                <w:sz w:val="30"/>
                <w:szCs w:val="30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shd w:val="clear" w:color="auto" w:fill="auto"/>
            <w:noWrap/>
          </w:tcPr>
          <w:p w14:paraId="2FC3E2F1" w14:textId="60D6919F" w:rsidR="00BB1674" w:rsidRPr="00FE77C5" w:rsidRDefault="00352CA8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E60063" w14:textId="77777777" w:rsidR="00BB1674" w:rsidRPr="00FE77C5" w:rsidRDefault="00BB1674" w:rsidP="008312B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  <w:right w:val="nil"/>
            </w:tcBorders>
            <w:shd w:val="clear" w:color="auto" w:fill="auto"/>
            <w:noWrap/>
          </w:tcPr>
          <w:p w14:paraId="7AA9785B" w14:textId="0BAC2079" w:rsidR="00BB1674" w:rsidRPr="00FE77C5" w:rsidRDefault="00352CA8" w:rsidP="008312B4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52CA8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7B2335" w14:textId="77777777" w:rsidR="00BB1674" w:rsidRPr="00FE77C5" w:rsidRDefault="00BB1674" w:rsidP="008312B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left w:val="nil"/>
              <w:right w:val="nil"/>
            </w:tcBorders>
            <w:shd w:val="clear" w:color="auto" w:fill="auto"/>
            <w:noWrap/>
          </w:tcPr>
          <w:p w14:paraId="590294AD" w14:textId="255264E8" w:rsidR="00BB1674" w:rsidRPr="00FE77C5" w:rsidRDefault="00352CA8" w:rsidP="008312B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52CA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0E8451" w14:textId="77777777" w:rsidR="00BB1674" w:rsidRPr="00FE77C5" w:rsidRDefault="00BB1674" w:rsidP="008312B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6EF6FE99" w14:textId="45BEB5D4" w:rsidR="00BB1674" w:rsidRPr="00FE77C5" w:rsidRDefault="00352CA8" w:rsidP="008312B4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52CA8">
              <w:rPr>
                <w:b/>
                <w:bCs/>
                <w:sz w:val="30"/>
                <w:szCs w:val="30"/>
              </w:rPr>
              <w:t>2563</w:t>
            </w:r>
          </w:p>
        </w:tc>
      </w:tr>
      <w:tr w:rsidR="0065703A" w:rsidRPr="00FE77C5" w14:paraId="6503AED2" w14:textId="77777777" w:rsidTr="00070D28">
        <w:trPr>
          <w:trHeight w:val="435"/>
        </w:trPr>
        <w:tc>
          <w:tcPr>
            <w:tcW w:w="2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8CFCD" w14:textId="77777777" w:rsidR="00BB1674" w:rsidRPr="00FE77C5" w:rsidRDefault="00BB1674" w:rsidP="008312B4">
            <w:pPr>
              <w:rPr>
                <w:spacing w:val="-12"/>
                <w:sz w:val="30"/>
                <w:szCs w:val="30"/>
              </w:rPr>
            </w:pPr>
            <w:r w:rsidRPr="00FE77C5">
              <w:rPr>
                <w:spacing w:val="-12"/>
                <w:sz w:val="30"/>
                <w:szCs w:val="30"/>
                <w:cs/>
              </w:rPr>
              <w:t>หนังสือค้ำประกันการจัดหาและบำรุงสาธา</w:t>
            </w:r>
            <w:r w:rsidRPr="00FE77C5">
              <w:rPr>
                <w:rFonts w:hint="cs"/>
                <w:spacing w:val="-12"/>
                <w:sz w:val="30"/>
                <w:szCs w:val="30"/>
                <w:cs/>
              </w:rPr>
              <w:t>รณูปโภค</w:t>
            </w:r>
          </w:p>
        </w:tc>
        <w:tc>
          <w:tcPr>
            <w:tcW w:w="6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98D605" w14:textId="12C48DA2" w:rsidR="00BB1674" w:rsidRPr="00FE77C5" w:rsidRDefault="004B7F40" w:rsidP="004B7F40">
            <w:pPr>
              <w:tabs>
                <w:tab w:val="decimal" w:pos="615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762E5" w14:textId="77777777" w:rsidR="00BB1674" w:rsidRPr="00FE77C5" w:rsidRDefault="00BB1674" w:rsidP="008312B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9C64F" w14:textId="2D7864EB" w:rsidR="00BB1674" w:rsidRPr="00FE77C5" w:rsidRDefault="00352CA8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 w:hint="cs"/>
                <w:sz w:val="30"/>
                <w:szCs w:val="30"/>
              </w:rPr>
              <w:t>16</w:t>
            </w:r>
            <w:r w:rsidR="00070D28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 w:hint="cs"/>
                <w:sz w:val="30"/>
                <w:szCs w:val="30"/>
              </w:rPr>
              <w:t>814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97361" w14:textId="77777777" w:rsidR="00BB1674" w:rsidRPr="00FE77C5" w:rsidRDefault="00BB1674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C304B" w14:textId="3790A27F" w:rsidR="00BB1674" w:rsidRPr="00FE77C5" w:rsidRDefault="004B7F40" w:rsidP="004B7F40">
            <w:pPr>
              <w:tabs>
                <w:tab w:val="decimal" w:pos="0"/>
              </w:tabs>
              <w:spacing w:line="400" w:lineRule="exact"/>
              <w:jc w:val="center"/>
              <w:rPr>
                <w:rFonts w:eastAsia="Calibri"/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5A835" w14:textId="77777777" w:rsidR="00BB1674" w:rsidRPr="00FE77C5" w:rsidRDefault="00BB1674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2AF80" w14:textId="4FADB750" w:rsidR="00BB1674" w:rsidRPr="00FE77C5" w:rsidRDefault="00352CA8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16</w:t>
            </w:r>
            <w:r w:rsidR="00070D28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814</w:t>
            </w:r>
          </w:p>
        </w:tc>
      </w:tr>
      <w:tr w:rsidR="0065703A" w:rsidRPr="00FE77C5" w14:paraId="1D558D44" w14:textId="77777777" w:rsidTr="00070D28">
        <w:trPr>
          <w:trHeight w:val="435"/>
        </w:trPr>
        <w:tc>
          <w:tcPr>
            <w:tcW w:w="2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688A7" w14:textId="77777777" w:rsidR="00BB1674" w:rsidRPr="00FE77C5" w:rsidRDefault="00BB1674" w:rsidP="008312B4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หนังสือค้ำประกันค่าซื้อสินค้า</w:t>
            </w:r>
          </w:p>
        </w:tc>
        <w:tc>
          <w:tcPr>
            <w:tcW w:w="64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54AC1" w14:textId="7609047E" w:rsidR="00BB1674" w:rsidRPr="00FE77C5" w:rsidRDefault="004B7F40" w:rsidP="004B7F40">
            <w:pPr>
              <w:spacing w:line="400" w:lineRule="exact"/>
              <w:rPr>
                <w:rFonts w:eastAsia="Calibri"/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 xml:space="preserve">       -</w:t>
            </w:r>
          </w:p>
        </w:tc>
        <w:tc>
          <w:tcPr>
            <w:tcW w:w="5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1B105" w14:textId="77777777" w:rsidR="00BB1674" w:rsidRPr="00FE77C5" w:rsidRDefault="00BB1674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5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80DDAB" w14:textId="7EA57739" w:rsidR="00BB1674" w:rsidRPr="00FE77C5" w:rsidRDefault="00352CA8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1</w:t>
            </w:r>
            <w:r w:rsidR="00070D28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449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49C39" w14:textId="77777777" w:rsidR="00BB1674" w:rsidRPr="00FE77C5" w:rsidRDefault="00BB1674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0BE8" w14:textId="1215A52F" w:rsidR="00BB1674" w:rsidRPr="00FE77C5" w:rsidRDefault="004B7F40" w:rsidP="004B7F40">
            <w:pPr>
              <w:tabs>
                <w:tab w:val="decimal" w:pos="522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 xml:space="preserve">    -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7648D" w14:textId="77777777" w:rsidR="00BB1674" w:rsidRPr="00FE77C5" w:rsidRDefault="00BB1674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46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94193" w14:textId="074CC17F" w:rsidR="00BB1674" w:rsidRPr="00FE77C5" w:rsidRDefault="00352CA8" w:rsidP="008312B4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1</w:t>
            </w:r>
            <w:r w:rsidR="00070D28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449</w:t>
            </w:r>
          </w:p>
        </w:tc>
      </w:tr>
      <w:tr w:rsidR="0065703A" w:rsidRPr="00FE77C5" w14:paraId="7187BB86" w14:textId="77777777" w:rsidTr="00070D28">
        <w:trPr>
          <w:trHeight w:val="435"/>
        </w:trPr>
        <w:tc>
          <w:tcPr>
            <w:tcW w:w="2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9383A" w14:textId="77777777" w:rsidR="00070D28" w:rsidRPr="00FE77C5" w:rsidRDefault="00070D28" w:rsidP="00070D28">
            <w:pPr>
              <w:rPr>
                <w:sz w:val="30"/>
                <w:szCs w:val="30"/>
                <w:cs/>
              </w:rPr>
            </w:pPr>
            <w:r w:rsidRPr="00FE77C5">
              <w:rPr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8EF0B2" w14:textId="2B228A41" w:rsidR="00070D28" w:rsidRPr="00FE77C5" w:rsidRDefault="00352CA8" w:rsidP="00070D2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440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4BE98" w14:textId="77777777" w:rsidR="00070D28" w:rsidRPr="00FE77C5" w:rsidRDefault="00070D28" w:rsidP="00070D2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00B692" w14:textId="1AC0525A" w:rsidR="00070D28" w:rsidRPr="00FE77C5" w:rsidRDefault="00352CA8" w:rsidP="00070D2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440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68C159" w14:textId="77777777" w:rsidR="00070D28" w:rsidRPr="00FE77C5" w:rsidRDefault="00070D28" w:rsidP="00070D2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E6A05" w14:textId="431EB925" w:rsidR="00070D28" w:rsidRPr="00FE77C5" w:rsidRDefault="004B7F40" w:rsidP="004B7F40">
            <w:pPr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C610DF" w14:textId="77777777" w:rsidR="00070D28" w:rsidRPr="00FE77C5" w:rsidRDefault="00070D28" w:rsidP="00070D2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1E053" w14:textId="758D7D8B" w:rsidR="00070D28" w:rsidRPr="00FE77C5" w:rsidRDefault="00070D28" w:rsidP="00070D28">
            <w:pPr>
              <w:jc w:val="center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</w:tr>
      <w:tr w:rsidR="0065703A" w:rsidRPr="00FE77C5" w14:paraId="0523C98A" w14:textId="77777777" w:rsidTr="00070D28">
        <w:trPr>
          <w:trHeight w:val="435"/>
        </w:trPr>
        <w:tc>
          <w:tcPr>
            <w:tcW w:w="2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1E8AE" w14:textId="77777777" w:rsidR="00070D28" w:rsidRPr="00FE77C5" w:rsidRDefault="00070D28" w:rsidP="00070D28">
            <w:pPr>
              <w:rPr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8B855B8" w14:textId="481DD127" w:rsidR="00070D28" w:rsidRPr="00FE77C5" w:rsidRDefault="00352CA8" w:rsidP="00070D2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  <w:cs/>
              </w:rPr>
            </w:pPr>
            <w:r w:rsidRPr="00352CA8">
              <w:rPr>
                <w:rFonts w:eastAsia="Calibri"/>
                <w:sz w:val="30"/>
                <w:szCs w:val="30"/>
              </w:rPr>
              <w:t>440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BD4D16" w14:textId="77777777" w:rsidR="00070D28" w:rsidRPr="00FE77C5" w:rsidRDefault="00070D28" w:rsidP="00070D2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430549" w14:textId="7E757A30" w:rsidR="00070D28" w:rsidRPr="00FE77C5" w:rsidRDefault="00352CA8" w:rsidP="00070D2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  <w:cs/>
              </w:rPr>
            </w:pPr>
            <w:r w:rsidRPr="00352CA8">
              <w:rPr>
                <w:rFonts w:eastAsia="Calibri"/>
                <w:sz w:val="30"/>
                <w:szCs w:val="30"/>
              </w:rPr>
              <w:t>18</w:t>
            </w:r>
            <w:r w:rsidR="00070D28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703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2E6F27" w14:textId="77777777" w:rsidR="00070D28" w:rsidRPr="00FE77C5" w:rsidRDefault="00070D28" w:rsidP="00070D2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96AF666" w14:textId="27E9387B" w:rsidR="00070D28" w:rsidRPr="00FE77C5" w:rsidRDefault="004B7F40" w:rsidP="000808AC">
            <w:pPr>
              <w:spacing w:line="400" w:lineRule="exact"/>
              <w:jc w:val="center"/>
              <w:rPr>
                <w:rFonts w:eastAsia="Calibri"/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77B7F9E" w14:textId="77777777" w:rsidR="00070D28" w:rsidRPr="00FE77C5" w:rsidRDefault="00070D28" w:rsidP="00070D2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DBC510" w14:textId="78B1A31F" w:rsidR="00070D28" w:rsidRPr="00FE77C5" w:rsidRDefault="00352CA8" w:rsidP="00070D2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18</w:t>
            </w:r>
            <w:r w:rsidR="00070D28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263</w:t>
            </w:r>
          </w:p>
        </w:tc>
      </w:tr>
    </w:tbl>
    <w:p w14:paraId="5C7A1567" w14:textId="11D45DB3" w:rsidR="005A3625" w:rsidRPr="00FE77C5" w:rsidRDefault="00352CA8" w:rsidP="00E07858">
      <w:pPr>
        <w:tabs>
          <w:tab w:val="left" w:pos="900"/>
        </w:tabs>
        <w:spacing w:before="240"/>
        <w:ind w:left="907" w:hanging="547"/>
        <w:jc w:val="thaiDistribute"/>
        <w:rPr>
          <w:sz w:val="30"/>
          <w:szCs w:val="30"/>
          <w:cs/>
        </w:rPr>
      </w:pPr>
      <w:r w:rsidRPr="00352CA8">
        <w:rPr>
          <w:rFonts w:hint="cs"/>
          <w:sz w:val="30"/>
          <w:szCs w:val="30"/>
        </w:rPr>
        <w:t>3</w:t>
      </w:r>
      <w:r w:rsidRPr="00352CA8">
        <w:rPr>
          <w:sz w:val="30"/>
          <w:szCs w:val="30"/>
        </w:rPr>
        <w:t>4</w:t>
      </w:r>
      <w:r w:rsidR="004B7F40" w:rsidRPr="00FE77C5">
        <w:rPr>
          <w:rFonts w:hint="cs"/>
          <w:sz w:val="30"/>
          <w:szCs w:val="30"/>
          <w:cs/>
        </w:rPr>
        <w:t>.</w:t>
      </w:r>
      <w:r w:rsidRPr="00352CA8">
        <w:rPr>
          <w:rFonts w:hint="cs"/>
          <w:sz w:val="30"/>
          <w:szCs w:val="30"/>
        </w:rPr>
        <w:t>4</w:t>
      </w:r>
      <w:r w:rsidR="00E07858" w:rsidRPr="00FE77C5">
        <w:rPr>
          <w:sz w:val="30"/>
          <w:szCs w:val="30"/>
        </w:rPr>
        <w:tab/>
      </w:r>
      <w:r w:rsidR="001227FB" w:rsidRPr="00FE77C5">
        <w:rPr>
          <w:rFonts w:hint="cs"/>
          <w:sz w:val="30"/>
          <w:szCs w:val="30"/>
          <w:cs/>
        </w:rPr>
        <w:t xml:space="preserve">ณ </w:t>
      </w:r>
      <w:r w:rsidR="001227FB" w:rsidRPr="00FE77C5">
        <w:rPr>
          <w:rFonts w:hint="cs"/>
          <w:spacing w:val="-6"/>
          <w:sz w:val="30"/>
          <w:szCs w:val="30"/>
          <w:cs/>
        </w:rPr>
        <w:t>วันที่</w:t>
      </w:r>
      <w:r w:rsidR="001227FB" w:rsidRPr="00FE77C5">
        <w:rPr>
          <w:rFonts w:hint="cs"/>
          <w:sz w:val="30"/>
          <w:szCs w:val="30"/>
          <w:cs/>
        </w:rPr>
        <w:t xml:space="preserve"> </w:t>
      </w:r>
      <w:r w:rsidRPr="00352CA8">
        <w:rPr>
          <w:sz w:val="30"/>
          <w:szCs w:val="30"/>
        </w:rPr>
        <w:t>31</w:t>
      </w:r>
      <w:r w:rsidR="001227FB" w:rsidRPr="00FE77C5">
        <w:rPr>
          <w:rFonts w:hint="cs"/>
          <w:sz w:val="30"/>
          <w:szCs w:val="30"/>
          <w:cs/>
        </w:rPr>
        <w:t xml:space="preserve"> ธันวาคม </w:t>
      </w:r>
      <w:r w:rsidRPr="00352CA8">
        <w:rPr>
          <w:sz w:val="30"/>
          <w:szCs w:val="30"/>
        </w:rPr>
        <w:t>2564</w:t>
      </w:r>
      <w:r w:rsidR="001227FB" w:rsidRPr="00FE77C5">
        <w:rPr>
          <w:sz w:val="30"/>
          <w:szCs w:val="30"/>
        </w:rPr>
        <w:t xml:space="preserve"> </w:t>
      </w:r>
      <w:r w:rsidR="004B7F40" w:rsidRPr="00FE77C5">
        <w:rPr>
          <w:rFonts w:hint="cs"/>
          <w:sz w:val="30"/>
          <w:szCs w:val="30"/>
          <w:cs/>
        </w:rPr>
        <w:t>บริษัทมีภาระผูกพันในการจ</w:t>
      </w:r>
      <w:r w:rsidR="009B0C32" w:rsidRPr="00FE77C5">
        <w:rPr>
          <w:rFonts w:hint="cs"/>
          <w:sz w:val="30"/>
          <w:szCs w:val="30"/>
          <w:cs/>
        </w:rPr>
        <w:t>่</w:t>
      </w:r>
      <w:r w:rsidR="004B7F40" w:rsidRPr="00FE77C5">
        <w:rPr>
          <w:rFonts w:hint="cs"/>
          <w:sz w:val="30"/>
          <w:szCs w:val="30"/>
          <w:cs/>
        </w:rPr>
        <w:t xml:space="preserve">ายชำระค่าที่ดินสำหรับก่อสร้างโครงการตามสัญญาคงหลือ </w:t>
      </w:r>
      <w:r w:rsidRPr="00352CA8">
        <w:rPr>
          <w:rFonts w:hint="cs"/>
          <w:sz w:val="30"/>
          <w:szCs w:val="30"/>
        </w:rPr>
        <w:t>511</w:t>
      </w:r>
      <w:r w:rsidR="004B7F40" w:rsidRPr="00FE77C5">
        <w:rPr>
          <w:rFonts w:hint="cs"/>
          <w:sz w:val="30"/>
          <w:szCs w:val="30"/>
          <w:cs/>
        </w:rPr>
        <w:t>.</w:t>
      </w:r>
      <w:r w:rsidRPr="00352CA8">
        <w:rPr>
          <w:rFonts w:hint="cs"/>
          <w:sz w:val="30"/>
          <w:szCs w:val="30"/>
        </w:rPr>
        <w:t>63</w:t>
      </w:r>
      <w:r w:rsidR="004B7F40" w:rsidRPr="00FE77C5">
        <w:rPr>
          <w:rFonts w:hint="cs"/>
          <w:sz w:val="30"/>
          <w:szCs w:val="30"/>
          <w:cs/>
        </w:rPr>
        <w:t xml:space="preserve"> ล้านบาท</w:t>
      </w:r>
      <w:r w:rsidR="000923F2" w:rsidRPr="00FE77C5">
        <w:rPr>
          <w:rFonts w:hint="cs"/>
          <w:sz w:val="30"/>
          <w:szCs w:val="30"/>
          <w:cs/>
        </w:rPr>
        <w:t xml:space="preserve"> </w:t>
      </w:r>
      <w:r w:rsidR="001227FB" w:rsidRPr="00FE77C5">
        <w:rPr>
          <w:sz w:val="30"/>
          <w:szCs w:val="30"/>
        </w:rPr>
        <w:t>(</w:t>
      </w:r>
      <w:r w:rsidR="004B7F40" w:rsidRPr="00FE77C5">
        <w:rPr>
          <w:rFonts w:hint="cs"/>
          <w:sz w:val="30"/>
          <w:szCs w:val="30"/>
          <w:cs/>
        </w:rPr>
        <w:t xml:space="preserve">ณ วันที่ </w:t>
      </w:r>
      <w:r w:rsidRPr="00352CA8">
        <w:rPr>
          <w:rFonts w:hint="cs"/>
          <w:sz w:val="30"/>
          <w:szCs w:val="30"/>
        </w:rPr>
        <w:t>31</w:t>
      </w:r>
      <w:r w:rsidR="004B7F40" w:rsidRPr="00FE77C5">
        <w:rPr>
          <w:rFonts w:hint="cs"/>
          <w:sz w:val="30"/>
          <w:szCs w:val="30"/>
          <w:cs/>
        </w:rPr>
        <w:t xml:space="preserve"> ธันวาคม </w:t>
      </w:r>
      <w:proofErr w:type="gramStart"/>
      <w:r w:rsidRPr="00352CA8">
        <w:rPr>
          <w:rFonts w:hint="cs"/>
          <w:sz w:val="30"/>
          <w:szCs w:val="30"/>
        </w:rPr>
        <w:t>2563</w:t>
      </w:r>
      <w:r w:rsidR="004B7F40" w:rsidRPr="00FE77C5">
        <w:rPr>
          <w:rFonts w:hint="cs"/>
          <w:sz w:val="30"/>
          <w:szCs w:val="30"/>
          <w:cs/>
        </w:rPr>
        <w:t xml:space="preserve"> </w:t>
      </w:r>
      <w:r w:rsidR="004B7F40" w:rsidRPr="00FE77C5">
        <w:rPr>
          <w:sz w:val="30"/>
          <w:szCs w:val="30"/>
        </w:rPr>
        <w:t>:</w:t>
      </w:r>
      <w:proofErr w:type="gramEnd"/>
      <w:r w:rsidR="00D74248" w:rsidRPr="00FE77C5">
        <w:rPr>
          <w:sz w:val="30"/>
          <w:szCs w:val="30"/>
        </w:rPr>
        <w:t xml:space="preserve"> </w:t>
      </w:r>
      <w:r w:rsidRPr="00352CA8">
        <w:rPr>
          <w:rFonts w:hint="cs"/>
          <w:sz w:val="30"/>
          <w:szCs w:val="30"/>
        </w:rPr>
        <w:t>366</w:t>
      </w:r>
      <w:r w:rsidR="004B7F40" w:rsidRPr="00FE77C5">
        <w:rPr>
          <w:rFonts w:hint="cs"/>
          <w:sz w:val="30"/>
          <w:szCs w:val="30"/>
          <w:cs/>
        </w:rPr>
        <w:t>.</w:t>
      </w:r>
      <w:r w:rsidRPr="00352CA8">
        <w:rPr>
          <w:rFonts w:hint="cs"/>
          <w:sz w:val="30"/>
          <w:szCs w:val="30"/>
        </w:rPr>
        <w:t>89</w:t>
      </w:r>
      <w:r w:rsidR="004B7F40" w:rsidRPr="00FE77C5">
        <w:rPr>
          <w:rFonts w:hint="cs"/>
          <w:sz w:val="30"/>
          <w:szCs w:val="30"/>
          <w:cs/>
        </w:rPr>
        <w:t xml:space="preserve"> ล้านบาท</w:t>
      </w:r>
      <w:r w:rsidR="006B1B6E" w:rsidRPr="00FE77C5">
        <w:rPr>
          <w:rFonts w:hint="cs"/>
          <w:sz w:val="30"/>
          <w:szCs w:val="30"/>
        </w:rPr>
        <w:t>)</w:t>
      </w:r>
      <w:r w:rsidR="005A3625" w:rsidRPr="00FE77C5">
        <w:rPr>
          <w:sz w:val="30"/>
          <w:szCs w:val="30"/>
          <w:cs/>
        </w:rPr>
        <w:br w:type="page"/>
      </w:r>
    </w:p>
    <w:p w14:paraId="7F360398" w14:textId="03F8023A" w:rsidR="00CA4360" w:rsidRPr="00FE77C5" w:rsidRDefault="00CA4360" w:rsidP="00C56D14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lastRenderedPageBreak/>
        <w:t>ข้อมูลเกี่ยวกับการดำเนินงานจำแนกตามส่วนงาน</w:t>
      </w:r>
      <w:r w:rsidR="00CF0B83" w:rsidRPr="00FE77C5">
        <w:rPr>
          <w:rFonts w:hint="cs"/>
          <w:b/>
          <w:bCs/>
          <w:sz w:val="30"/>
          <w:szCs w:val="30"/>
          <w:cs/>
        </w:rPr>
        <w:t>และ</w:t>
      </w:r>
      <w:r w:rsidR="00AE004D" w:rsidRPr="00FE77C5">
        <w:rPr>
          <w:rFonts w:hint="cs"/>
          <w:b/>
          <w:bCs/>
          <w:sz w:val="30"/>
          <w:szCs w:val="30"/>
          <w:cs/>
        </w:rPr>
        <w:t>การจำแนก</w:t>
      </w:r>
      <w:r w:rsidR="00CF0B83" w:rsidRPr="00FE77C5">
        <w:rPr>
          <w:rFonts w:hint="cs"/>
          <w:b/>
          <w:bCs/>
          <w:sz w:val="30"/>
          <w:szCs w:val="30"/>
          <w:cs/>
        </w:rPr>
        <w:t>รายได้</w:t>
      </w:r>
    </w:p>
    <w:p w14:paraId="4687390D" w14:textId="17F70B4C" w:rsidR="00FC543D" w:rsidRPr="00FE77C5" w:rsidRDefault="00FC543D" w:rsidP="00E07858">
      <w:pPr>
        <w:tabs>
          <w:tab w:val="left" w:pos="360"/>
        </w:tabs>
        <w:spacing w:after="20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352CA8" w:rsidRPr="00352CA8">
        <w:rPr>
          <w:sz w:val="30"/>
          <w:szCs w:val="30"/>
        </w:rPr>
        <w:t>2</w:t>
      </w:r>
      <w:r w:rsidRPr="00FE77C5">
        <w:rPr>
          <w:sz w:val="30"/>
          <w:szCs w:val="30"/>
          <w:cs/>
        </w:rPr>
        <w:t xml:space="preserve"> ส่วนงาน            สำหรับ</w:t>
      </w:r>
      <w:r w:rsidRPr="00FE77C5">
        <w:rPr>
          <w:rFonts w:hint="cs"/>
          <w:sz w:val="30"/>
          <w:szCs w:val="30"/>
          <w:cs/>
        </w:rPr>
        <w:t>ปี</w:t>
      </w:r>
      <w:r w:rsidRPr="00FE77C5">
        <w:rPr>
          <w:sz w:val="30"/>
          <w:szCs w:val="30"/>
          <w:cs/>
        </w:rPr>
        <w:t xml:space="preserve">สิ้นสุดวันที่ </w:t>
      </w:r>
      <w:r w:rsidR="00352CA8" w:rsidRPr="00352CA8">
        <w:rPr>
          <w:sz w:val="30"/>
          <w:szCs w:val="30"/>
        </w:rPr>
        <w:t>31</w:t>
      </w:r>
      <w:r w:rsidRPr="00FE77C5">
        <w:rPr>
          <w:sz w:val="30"/>
          <w:szCs w:val="30"/>
        </w:rPr>
        <w:t xml:space="preserve"> </w:t>
      </w:r>
      <w:r w:rsidRPr="00FE77C5">
        <w:rPr>
          <w:rFonts w:hint="cs"/>
          <w:sz w:val="30"/>
          <w:szCs w:val="30"/>
          <w:cs/>
        </w:rPr>
        <w:t>ธันวาคม</w:t>
      </w:r>
      <w:r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2563</w:t>
      </w:r>
      <w:r w:rsidRPr="00FE77C5">
        <w:rPr>
          <w:sz w:val="30"/>
          <w:szCs w:val="30"/>
          <w:cs/>
        </w:rPr>
        <w:t xml:space="preserve"> ดังนี้ </w:t>
      </w:r>
    </w:p>
    <w:p w14:paraId="4CA492A5" w14:textId="5340B361" w:rsidR="00FC543D" w:rsidRPr="00FE77C5" w:rsidRDefault="00FC543D" w:rsidP="00E07858">
      <w:pPr>
        <w:tabs>
          <w:tab w:val="left" w:pos="360"/>
        </w:tabs>
        <w:spacing w:after="20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 xml:space="preserve">ส่วนงานที่ </w:t>
      </w:r>
      <w:r w:rsidR="00352CA8" w:rsidRPr="00352CA8">
        <w:rPr>
          <w:sz w:val="30"/>
          <w:szCs w:val="30"/>
        </w:rPr>
        <w:t>1</w:t>
      </w:r>
      <w:r w:rsidRPr="00FE77C5">
        <w:rPr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ส่วนงานพัฒนาอสังหาริมทรัพย์เป็นส่วนงานธุรกิจพัฒนาอสังหาริมทรัพย์ที่เป็นบ้านเดี่ยว ทาวน์เฮ้าส์และคอนโดมิเนียม</w:t>
      </w:r>
    </w:p>
    <w:p w14:paraId="609AA57F" w14:textId="2B93D232" w:rsidR="00FC543D" w:rsidRPr="00FE77C5" w:rsidRDefault="00FC543D" w:rsidP="00E07858">
      <w:pPr>
        <w:tabs>
          <w:tab w:val="left" w:pos="360"/>
        </w:tabs>
        <w:spacing w:after="20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 xml:space="preserve">ส่วนงานที่ </w:t>
      </w:r>
      <w:r w:rsidR="00352CA8" w:rsidRPr="00352CA8">
        <w:rPr>
          <w:sz w:val="30"/>
          <w:szCs w:val="30"/>
        </w:rPr>
        <w:t>2</w:t>
      </w:r>
      <w:r w:rsidRPr="00FE77C5">
        <w:rPr>
          <w:sz w:val="30"/>
          <w:szCs w:val="30"/>
          <w:cs/>
        </w:rPr>
        <w:t xml:space="preserve"> ได้แก่ ส่วนงานบริการเป็นส่วนงานธุรกิจที่ประกอบไปด้วย ธุรกิจบริการและบริหารจัดการอาคาร</w:t>
      </w:r>
    </w:p>
    <w:p w14:paraId="5443B1A4" w14:textId="6F8A9913" w:rsidR="00FC543D" w:rsidRPr="00FE77C5" w:rsidRDefault="00FC543D" w:rsidP="00E07858">
      <w:pPr>
        <w:tabs>
          <w:tab w:val="left" w:pos="360"/>
        </w:tabs>
        <w:spacing w:after="20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ต่อมาในระหว่าง</w:t>
      </w:r>
      <w:r w:rsidRPr="00FE77C5">
        <w:rPr>
          <w:rFonts w:hint="cs"/>
          <w:sz w:val="30"/>
          <w:szCs w:val="30"/>
          <w:cs/>
        </w:rPr>
        <w:t>ปี</w:t>
      </w:r>
      <w:r w:rsidRPr="00FE77C5">
        <w:rPr>
          <w:sz w:val="30"/>
          <w:szCs w:val="30"/>
          <w:cs/>
        </w:rPr>
        <w:t xml:space="preserve">สิ้นสุดวันที่ </w:t>
      </w:r>
      <w:r w:rsidR="00352CA8" w:rsidRPr="00352CA8">
        <w:rPr>
          <w:sz w:val="30"/>
          <w:szCs w:val="30"/>
        </w:rPr>
        <w:t>31</w:t>
      </w:r>
      <w:r w:rsidRPr="00FE77C5">
        <w:rPr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>ธันวาคม</w:t>
      </w:r>
      <w:r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2564</w:t>
      </w:r>
      <w:r w:rsidRPr="00FE77C5">
        <w:rPr>
          <w:sz w:val="30"/>
          <w:szCs w:val="30"/>
          <w:cs/>
        </w:rPr>
        <w:t xml:space="preserve"> กลุ่มบริษัทได้จัดโครงสร้างองค์กรเป็นหน่วยธุรกิจตามประเภทของผลิตภัณฑ์และบริการใหม่ โดยกลุ่มบริษัทมีส่วนงานที่รายงานทั้งสิ้น </w:t>
      </w:r>
      <w:r w:rsidR="00352CA8" w:rsidRPr="00352CA8">
        <w:rPr>
          <w:sz w:val="30"/>
          <w:szCs w:val="30"/>
        </w:rPr>
        <w:t>3</w:t>
      </w:r>
      <w:r w:rsidRPr="00FE77C5">
        <w:rPr>
          <w:sz w:val="30"/>
          <w:szCs w:val="30"/>
          <w:cs/>
        </w:rPr>
        <w:t xml:space="preserve"> ส่วนงาน ดังนี้ </w:t>
      </w:r>
    </w:p>
    <w:p w14:paraId="4402D564" w14:textId="1F625413" w:rsidR="00FC543D" w:rsidRPr="00FE77C5" w:rsidRDefault="00FC543D" w:rsidP="00E07858">
      <w:pPr>
        <w:tabs>
          <w:tab w:val="left" w:pos="360"/>
        </w:tabs>
        <w:spacing w:after="20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 xml:space="preserve">ส่วนงานที่ </w:t>
      </w:r>
      <w:r w:rsidR="00352CA8" w:rsidRPr="00352CA8">
        <w:rPr>
          <w:sz w:val="30"/>
          <w:szCs w:val="30"/>
        </w:rPr>
        <w:t>1</w:t>
      </w:r>
      <w:r w:rsidRPr="00FE77C5">
        <w:rPr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ส่วนงานพัฒนาอสังหาริมทรัพย์เป็นส่วนงานธุรกิจพัฒนาอสังหาริมทรัพย์ที่เป็นบ้านเดี่ยว ทาวน์เฮ้าส์และคอนโดมิเนียม</w:t>
      </w:r>
    </w:p>
    <w:p w14:paraId="3BC13DFC" w14:textId="54B6A982" w:rsidR="00FC543D" w:rsidRPr="00FE77C5" w:rsidRDefault="00FC543D" w:rsidP="00E07858">
      <w:pPr>
        <w:tabs>
          <w:tab w:val="left" w:pos="360"/>
        </w:tabs>
        <w:spacing w:after="20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 xml:space="preserve">ส่วนงานที่ </w:t>
      </w:r>
      <w:r w:rsidR="00352CA8" w:rsidRPr="00352CA8">
        <w:rPr>
          <w:sz w:val="30"/>
          <w:szCs w:val="30"/>
        </w:rPr>
        <w:t>2</w:t>
      </w:r>
      <w:r w:rsidRPr="00FE77C5">
        <w:rPr>
          <w:sz w:val="30"/>
          <w:szCs w:val="30"/>
          <w:cs/>
        </w:rPr>
        <w:t xml:space="preserve"> ได้แก่ ส่วนงานบริการเป็นส่วนงานธุรกิจที่ประกอบไปด้วย ธุรกิจบริการและบริหารจัดการอาคาร</w:t>
      </w:r>
    </w:p>
    <w:p w14:paraId="7F73D285" w14:textId="563CE7FF" w:rsidR="00FC543D" w:rsidRPr="00FE77C5" w:rsidRDefault="00FC543D" w:rsidP="00E07858">
      <w:pPr>
        <w:tabs>
          <w:tab w:val="left" w:pos="360"/>
        </w:tabs>
        <w:spacing w:after="20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 xml:space="preserve">ส่วนงานที่ </w:t>
      </w:r>
      <w:r w:rsidR="00352CA8" w:rsidRPr="00352CA8">
        <w:rPr>
          <w:sz w:val="30"/>
          <w:szCs w:val="30"/>
        </w:rPr>
        <w:t>3</w:t>
      </w:r>
      <w:r w:rsidRPr="00FE77C5">
        <w:rPr>
          <w:sz w:val="30"/>
          <w:szCs w:val="30"/>
          <w:cs/>
        </w:rPr>
        <w:t xml:space="preserve"> ได้แก่ ส่วนงานโรงแรมเป็นส่วนงานธุรกิจที่ประกอบธุรกิจโรงแรม</w:t>
      </w:r>
    </w:p>
    <w:p w14:paraId="196040B0" w14:textId="4E7DD3CC" w:rsidR="00FC543D" w:rsidRPr="00FE77C5" w:rsidRDefault="00FC543D" w:rsidP="00E07858">
      <w:pPr>
        <w:tabs>
          <w:tab w:val="left" w:pos="360"/>
        </w:tabs>
        <w:spacing w:after="20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ดังนั้นข้อมูลเกี่ยวกับการดำเนินงานจำแนกตามส่วนงานและการจำแนกรายได้สำหรับ</w:t>
      </w:r>
      <w:r w:rsidRPr="00FE77C5">
        <w:rPr>
          <w:rFonts w:hint="cs"/>
          <w:sz w:val="30"/>
          <w:szCs w:val="30"/>
          <w:cs/>
        </w:rPr>
        <w:t>ปี</w:t>
      </w:r>
      <w:r w:rsidRPr="00FE77C5">
        <w:rPr>
          <w:sz w:val="30"/>
          <w:szCs w:val="30"/>
          <w:cs/>
        </w:rPr>
        <w:t xml:space="preserve">สิ้นสุดวันที่ </w:t>
      </w:r>
      <w:r w:rsidR="00352CA8" w:rsidRPr="00352CA8">
        <w:rPr>
          <w:sz w:val="30"/>
          <w:szCs w:val="30"/>
        </w:rPr>
        <w:t>31</w:t>
      </w:r>
      <w:r w:rsidRPr="00FE77C5">
        <w:rPr>
          <w:sz w:val="30"/>
          <w:szCs w:val="30"/>
        </w:rPr>
        <w:t xml:space="preserve"> </w:t>
      </w:r>
      <w:r w:rsidRPr="00FE77C5">
        <w:rPr>
          <w:rFonts w:hint="cs"/>
          <w:sz w:val="30"/>
          <w:szCs w:val="30"/>
          <w:cs/>
        </w:rPr>
        <w:t>ธันวาคม</w:t>
      </w:r>
      <w:r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2563</w:t>
      </w:r>
      <w:r w:rsidRPr="00FE77C5">
        <w:rPr>
          <w:sz w:val="30"/>
          <w:szCs w:val="30"/>
          <w:cs/>
        </w:rPr>
        <w:t xml:space="preserve"> จึงมีการจัดประเภทใหม่ให้สอดคล้องกับข้อมูลเกี่ยวกับการดำเนินงานจำแนกตามส่วนงานและการจำแนกรายได้สำหรับ</w:t>
      </w:r>
      <w:r w:rsidRPr="00FE77C5">
        <w:rPr>
          <w:rFonts w:hint="cs"/>
          <w:sz w:val="30"/>
          <w:szCs w:val="30"/>
          <w:cs/>
        </w:rPr>
        <w:t>ปี</w:t>
      </w:r>
      <w:r w:rsidRPr="00FE77C5">
        <w:rPr>
          <w:sz w:val="30"/>
          <w:szCs w:val="30"/>
          <w:cs/>
        </w:rPr>
        <w:t xml:space="preserve">สิ้นสุดวันที่ </w:t>
      </w:r>
      <w:r w:rsidR="00352CA8" w:rsidRPr="00352CA8">
        <w:rPr>
          <w:sz w:val="30"/>
          <w:szCs w:val="30"/>
        </w:rPr>
        <w:t>31</w:t>
      </w:r>
      <w:r w:rsidRPr="00FE77C5">
        <w:rPr>
          <w:sz w:val="30"/>
          <w:szCs w:val="30"/>
        </w:rPr>
        <w:t xml:space="preserve"> </w:t>
      </w:r>
      <w:r w:rsidRPr="00FE77C5">
        <w:rPr>
          <w:rFonts w:hint="cs"/>
          <w:sz w:val="30"/>
          <w:szCs w:val="30"/>
          <w:cs/>
        </w:rPr>
        <w:t>ธันวาคม</w:t>
      </w:r>
      <w:r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2564</w:t>
      </w:r>
    </w:p>
    <w:p w14:paraId="1C9E69E5" w14:textId="77777777" w:rsidR="00FC543D" w:rsidRPr="00FE77C5" w:rsidRDefault="00FC543D" w:rsidP="00E07858">
      <w:pPr>
        <w:tabs>
          <w:tab w:val="left" w:pos="360"/>
        </w:tabs>
        <w:ind w:left="360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ส่วนงานภูมิศาสตร์</w:t>
      </w:r>
    </w:p>
    <w:p w14:paraId="04513463" w14:textId="77777777" w:rsidR="00FC543D" w:rsidRPr="00FE77C5" w:rsidRDefault="00FC543D" w:rsidP="00FC543D">
      <w:pPr>
        <w:tabs>
          <w:tab w:val="left" w:pos="360"/>
        </w:tabs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 ที่มีสาระสำคัญ</w:t>
      </w:r>
    </w:p>
    <w:p w14:paraId="3A53644D" w14:textId="3C0B938B" w:rsidR="00FC543D" w:rsidRPr="00FE77C5" w:rsidRDefault="00FC543D" w:rsidP="00FC543D">
      <w:pPr>
        <w:tabs>
          <w:tab w:val="left" w:pos="360"/>
        </w:tabs>
        <w:spacing w:before="240"/>
        <w:ind w:left="360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ลูกค้ารายใหญ่</w:t>
      </w:r>
    </w:p>
    <w:p w14:paraId="2C3BA980" w14:textId="77777777" w:rsidR="00FC543D" w:rsidRPr="00FE77C5" w:rsidRDefault="00FC543D" w:rsidP="00E07858">
      <w:pPr>
        <w:tabs>
          <w:tab w:val="left" w:pos="360"/>
        </w:tabs>
        <w:spacing w:after="20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ซึ่งได้แก่ ผู้ใช้บริการทั้งภาคธุรกิจและผู้ใช้บริการรายย่อยทั่วไป</w:t>
      </w:r>
    </w:p>
    <w:p w14:paraId="62303FC0" w14:textId="252D40EE" w:rsidR="00CE34AA" w:rsidRPr="00FE77C5" w:rsidRDefault="00FC543D" w:rsidP="00E07858">
      <w:pPr>
        <w:tabs>
          <w:tab w:val="left" w:pos="360"/>
        </w:tabs>
        <w:spacing w:after="200"/>
        <w:ind w:left="360"/>
        <w:jc w:val="thaiDistribute"/>
        <w:rPr>
          <w:b/>
          <w:bCs/>
          <w:sz w:val="30"/>
          <w:szCs w:val="30"/>
          <w:cs/>
        </w:rPr>
        <w:sectPr w:rsidR="00CE34AA" w:rsidRPr="00FE77C5" w:rsidSect="006C2704">
          <w:pgSz w:w="11909" w:h="16834" w:code="9"/>
          <w:pgMar w:top="1440" w:right="1195" w:bottom="720" w:left="1440" w:header="864" w:footer="432" w:gutter="0"/>
          <w:cols w:space="720"/>
          <w:noEndnote/>
          <w:docGrid w:linePitch="326"/>
        </w:sectPr>
      </w:pPr>
      <w:r w:rsidRPr="00FE77C5">
        <w:rPr>
          <w:sz w:val="30"/>
          <w:szCs w:val="30"/>
          <w:cs/>
        </w:rPr>
        <w:t>ในระหว่าง</w:t>
      </w:r>
      <w:r w:rsidRPr="00FE77C5">
        <w:rPr>
          <w:rFonts w:hint="cs"/>
          <w:sz w:val="30"/>
          <w:szCs w:val="30"/>
          <w:cs/>
        </w:rPr>
        <w:t>ปี</w:t>
      </w:r>
      <w:r w:rsidRPr="00FE77C5">
        <w:rPr>
          <w:sz w:val="30"/>
          <w:szCs w:val="30"/>
          <w:cs/>
        </w:rPr>
        <w:t xml:space="preserve">สิ้นสุดวันที่ </w:t>
      </w:r>
      <w:r w:rsidR="00352CA8" w:rsidRPr="00352CA8">
        <w:rPr>
          <w:sz w:val="30"/>
          <w:szCs w:val="30"/>
        </w:rPr>
        <w:t>31</w:t>
      </w:r>
      <w:r w:rsidRPr="00FE77C5">
        <w:rPr>
          <w:sz w:val="30"/>
          <w:szCs w:val="30"/>
        </w:rPr>
        <w:t xml:space="preserve"> </w:t>
      </w:r>
      <w:r w:rsidRPr="00FE77C5">
        <w:rPr>
          <w:rFonts w:hint="cs"/>
          <w:sz w:val="30"/>
          <w:szCs w:val="30"/>
          <w:cs/>
        </w:rPr>
        <w:t>ธันวาคม</w:t>
      </w:r>
      <w:r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2564</w:t>
      </w:r>
      <w:r w:rsidRPr="00FE77C5">
        <w:rPr>
          <w:sz w:val="30"/>
          <w:szCs w:val="30"/>
          <w:cs/>
        </w:rPr>
        <w:t xml:space="preserve"> และ </w:t>
      </w:r>
      <w:r w:rsidR="00352CA8" w:rsidRPr="00352CA8">
        <w:rPr>
          <w:sz w:val="30"/>
          <w:szCs w:val="30"/>
        </w:rPr>
        <w:t>2563</w:t>
      </w:r>
      <w:r w:rsidRPr="00FE77C5">
        <w:rPr>
          <w:sz w:val="30"/>
          <w:szCs w:val="30"/>
          <w:cs/>
        </w:rPr>
        <w:t xml:space="preserve"> กลุ่มบริษัทไม่มีรายได้จากการขายอสังหาริมทรัพย์และให้บริการกับลูกค้าบุคคลภายนอกรายใดรายหนึ่งที่มีจำนวนเงินตั้งแต่ร้อยละ </w:t>
      </w:r>
      <w:r w:rsidR="00352CA8" w:rsidRPr="00352CA8">
        <w:rPr>
          <w:sz w:val="30"/>
          <w:szCs w:val="30"/>
        </w:rPr>
        <w:t>10</w:t>
      </w:r>
      <w:r w:rsidRPr="00FE77C5">
        <w:rPr>
          <w:sz w:val="30"/>
          <w:szCs w:val="30"/>
          <w:cs/>
        </w:rPr>
        <w:t xml:space="preserve"> ขึ้นไปของรายได้รวม</w:t>
      </w:r>
      <w:r w:rsidR="00DC0A2A" w:rsidRPr="00FE77C5">
        <w:rPr>
          <w:b/>
          <w:bCs/>
          <w:sz w:val="30"/>
          <w:szCs w:val="30"/>
          <w:cs/>
        </w:rPr>
        <w:t xml:space="preserve"> </w:t>
      </w:r>
    </w:p>
    <w:p w14:paraId="700AA175" w14:textId="12869BB4" w:rsidR="00CE34AA" w:rsidRPr="00FE77C5" w:rsidRDefault="00CE34AA" w:rsidP="00CE34AA">
      <w:pPr>
        <w:tabs>
          <w:tab w:val="left" w:pos="360"/>
        </w:tabs>
        <w:ind w:left="360" w:right="-176"/>
        <w:jc w:val="thaiDistribute"/>
        <w:rPr>
          <w:sz w:val="30"/>
          <w:szCs w:val="30"/>
        </w:rPr>
      </w:pPr>
      <w:r w:rsidRPr="00FE77C5">
        <w:rPr>
          <w:rFonts w:hint="cs"/>
          <w:spacing w:val="6"/>
          <w:sz w:val="30"/>
          <w:szCs w:val="30"/>
          <w:cs/>
        </w:rPr>
        <w:lastRenderedPageBreak/>
        <w:t>ผลการดำเนินงานตาม</w:t>
      </w:r>
      <w:r w:rsidRPr="00FE77C5">
        <w:rPr>
          <w:spacing w:val="6"/>
          <w:sz w:val="30"/>
          <w:szCs w:val="30"/>
          <w:cs/>
        </w:rPr>
        <w:t>ส่วนงานดำเนินงานจำแนกตามประเภทธุรกิจในงบการเงินรวมสำหรับปีสิ้นสุดวันที่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31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ธันวาคม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มีดังนี้</w:t>
      </w:r>
    </w:p>
    <w:p w14:paraId="62E0F73E" w14:textId="0B3446F9" w:rsidR="00CE34AA" w:rsidRPr="00FE77C5" w:rsidRDefault="00CE34AA" w:rsidP="005F7800">
      <w:pPr>
        <w:tabs>
          <w:tab w:val="left" w:pos="360"/>
        </w:tabs>
        <w:ind w:left="360" w:right="-266"/>
        <w:jc w:val="right"/>
        <w:rPr>
          <w:b/>
          <w:bCs/>
          <w:sz w:val="26"/>
          <w:szCs w:val="26"/>
        </w:rPr>
      </w:pPr>
      <w:r w:rsidRPr="00FE77C5">
        <w:rPr>
          <w:b/>
          <w:bCs/>
          <w:sz w:val="26"/>
          <w:szCs w:val="26"/>
          <w:cs/>
        </w:rPr>
        <w:t>หน่วย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="006B1B6E" w:rsidRPr="00FE77C5">
        <w:rPr>
          <w:b/>
          <w:bCs/>
          <w:sz w:val="26"/>
          <w:szCs w:val="26"/>
        </w:rPr>
        <w:t>:</w:t>
      </w:r>
      <w:r w:rsidR="00DC0A2A" w:rsidRPr="00FE77C5">
        <w:rPr>
          <w:b/>
          <w:bCs/>
          <w:sz w:val="26"/>
          <w:szCs w:val="26"/>
          <w:cs/>
        </w:rPr>
        <w:t xml:space="preserve"> </w:t>
      </w:r>
      <w:r w:rsidRPr="00FE77C5">
        <w:rPr>
          <w:b/>
          <w:bCs/>
          <w:sz w:val="26"/>
          <w:szCs w:val="26"/>
          <w:cs/>
        </w:rPr>
        <w:t>พันบาท</w:t>
      </w:r>
    </w:p>
    <w:tbl>
      <w:tblPr>
        <w:tblW w:w="1506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5"/>
        <w:gridCol w:w="1082"/>
        <w:gridCol w:w="92"/>
        <w:gridCol w:w="1166"/>
        <w:gridCol w:w="76"/>
        <w:gridCol w:w="1113"/>
        <w:gridCol w:w="90"/>
        <w:gridCol w:w="1189"/>
        <w:gridCol w:w="64"/>
        <w:gridCol w:w="1106"/>
        <w:gridCol w:w="57"/>
        <w:gridCol w:w="1194"/>
        <w:gridCol w:w="73"/>
        <w:gridCol w:w="17"/>
        <w:gridCol w:w="1080"/>
        <w:gridCol w:w="89"/>
        <w:gridCol w:w="1162"/>
        <w:gridCol w:w="9"/>
        <w:gridCol w:w="74"/>
        <w:gridCol w:w="9"/>
        <w:gridCol w:w="1078"/>
        <w:gridCol w:w="74"/>
        <w:gridCol w:w="1192"/>
        <w:gridCol w:w="12"/>
      </w:tblGrid>
      <w:tr w:rsidR="0065703A" w:rsidRPr="00FE77C5" w14:paraId="213B1CEF" w14:textId="77777777" w:rsidTr="00B46A82">
        <w:trPr>
          <w:gridAfter w:val="1"/>
          <w:wAfter w:w="7" w:type="dxa"/>
          <w:trHeight w:val="142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9FB88" w14:textId="77777777" w:rsidR="00CE34AA" w:rsidRPr="00FE77C5" w:rsidRDefault="00CE34AA" w:rsidP="00C73872">
            <w:pPr>
              <w:spacing w:line="320" w:lineRule="exact"/>
              <w:rPr>
                <w:sz w:val="26"/>
                <w:szCs w:val="26"/>
                <w:lang w:eastAsia="en-GB"/>
              </w:rPr>
            </w:pPr>
          </w:p>
        </w:tc>
        <w:tc>
          <w:tcPr>
            <w:tcW w:w="12089" w:type="dxa"/>
            <w:gridSpan w:val="22"/>
            <w:tcBorders>
              <w:left w:val="nil"/>
            </w:tcBorders>
          </w:tcPr>
          <w:p w14:paraId="41B393D5" w14:textId="77777777" w:rsidR="00CE34AA" w:rsidRPr="00FE77C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eastAsia="en-GB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65703A" w:rsidRPr="00FE77C5" w14:paraId="2549F8AC" w14:textId="77777777" w:rsidTr="00B46A82">
        <w:trPr>
          <w:gridAfter w:val="1"/>
          <w:wAfter w:w="12" w:type="dxa"/>
          <w:trHeight w:val="142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1CC65" w14:textId="77777777" w:rsidR="00CE34AA" w:rsidRPr="00FE77C5" w:rsidRDefault="00CE34AA" w:rsidP="00C73872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2343" w:type="dxa"/>
            <w:gridSpan w:val="3"/>
            <w:tcBorders>
              <w:left w:val="nil"/>
              <w:right w:val="nil"/>
            </w:tcBorders>
            <w:vAlign w:val="bottom"/>
          </w:tcPr>
          <w:p w14:paraId="529B3B26" w14:textId="77777777" w:rsidR="00CE34AA" w:rsidRPr="00FE77C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eastAsia="en-GB"/>
              </w:rPr>
            </w:pPr>
            <w:r w:rsidRPr="00FE77C5">
              <w:rPr>
                <w:b/>
                <w:bCs/>
                <w:sz w:val="26"/>
                <w:szCs w:val="26"/>
                <w:cs/>
                <w:lang w:eastAsia="en-GB"/>
              </w:rPr>
              <w:t>ส่วนงานพัฒนา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2838EF68" w14:textId="77777777" w:rsidR="00CE34AA" w:rsidRPr="00FE77C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92" w:type="dxa"/>
            <w:gridSpan w:val="3"/>
            <w:tcBorders>
              <w:left w:val="nil"/>
              <w:right w:val="nil"/>
            </w:tcBorders>
            <w:vAlign w:val="center"/>
          </w:tcPr>
          <w:p w14:paraId="2B453104" w14:textId="77777777" w:rsidR="00CE34AA" w:rsidRPr="00FE77C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18761DD4" w14:textId="77777777" w:rsidR="00CE34AA" w:rsidRPr="00FE77C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5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630A69" w14:textId="77777777" w:rsidR="00CE34AA" w:rsidRPr="00FE77C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93210F" w14:textId="77777777" w:rsidR="00CE34AA" w:rsidRPr="00FE77C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48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67F7CB" w14:textId="77777777" w:rsidR="00CE34AA" w:rsidRPr="00FE77C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99FB30" w14:textId="77777777" w:rsidR="00CE34AA" w:rsidRPr="00FE77C5" w:rsidRDefault="00CE34AA" w:rsidP="00C73872">
            <w:pPr>
              <w:spacing w:line="320" w:lineRule="exac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48" w:type="dxa"/>
            <w:gridSpan w:val="4"/>
            <w:tcBorders>
              <w:left w:val="nil"/>
            </w:tcBorders>
            <w:shd w:val="clear" w:color="auto" w:fill="auto"/>
            <w:noWrap/>
            <w:vAlign w:val="center"/>
          </w:tcPr>
          <w:p w14:paraId="0046557B" w14:textId="77777777" w:rsidR="00CE34AA" w:rsidRPr="00FE77C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65703A" w:rsidRPr="00FE77C5" w14:paraId="27331660" w14:textId="77777777" w:rsidTr="00B46A82">
        <w:trPr>
          <w:trHeight w:val="142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59FAD" w14:textId="77777777" w:rsidR="00AA5897" w:rsidRPr="00FE77C5" w:rsidRDefault="00AA5897" w:rsidP="00C73872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234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5B72C3" w14:textId="77777777" w:rsidR="00AA5897" w:rsidRPr="00FE77C5" w:rsidRDefault="00AA5897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  <w:r w:rsidRPr="00FE77C5">
              <w:rPr>
                <w:b/>
                <w:bCs/>
                <w:sz w:val="26"/>
                <w:szCs w:val="26"/>
                <w:cs/>
                <w:lang w:eastAsia="en-GB"/>
              </w:rPr>
              <w:t>อสังหาริมทรัพย์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1E4E5E2F" w14:textId="77777777" w:rsidR="00AA5897" w:rsidRPr="00FE77C5" w:rsidRDefault="00AA5897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9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F800585" w14:textId="77777777" w:rsidR="00AA5897" w:rsidRPr="00FE77C5" w:rsidRDefault="00AA5897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eastAsia="en-GB"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ส่วนงานบริการ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2D608DFE" w14:textId="77777777" w:rsidR="00AA5897" w:rsidRPr="00FE77C5" w:rsidRDefault="00AA5897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5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F862AB" w14:textId="5BFE3D1F" w:rsidR="00AA5897" w:rsidRPr="00FE77C5" w:rsidRDefault="00AA5897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ส่วนงานโรงแรม</w:t>
            </w:r>
          </w:p>
        </w:tc>
        <w:tc>
          <w:tcPr>
            <w:tcW w:w="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EDEC2C" w14:textId="77777777" w:rsidR="00AA5897" w:rsidRPr="00FE77C5" w:rsidRDefault="00AA5897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4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341878" w14:textId="35372EF3" w:rsidR="00AA5897" w:rsidRPr="00FE77C5" w:rsidRDefault="00AA5897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ส่วนงานอื่น</w:t>
            </w: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9BB393" w14:textId="77777777" w:rsidR="00AA5897" w:rsidRPr="00FE77C5" w:rsidRDefault="00AA5897" w:rsidP="00C73872">
            <w:pPr>
              <w:spacing w:line="320" w:lineRule="exac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51" w:type="dxa"/>
            <w:gridSpan w:val="4"/>
            <w:tcBorders>
              <w:left w:val="nil"/>
            </w:tcBorders>
            <w:shd w:val="clear" w:color="auto" w:fill="auto"/>
            <w:noWrap/>
            <w:vAlign w:val="center"/>
          </w:tcPr>
          <w:p w14:paraId="6144CB2B" w14:textId="77777777" w:rsidR="00AA5897" w:rsidRPr="00FE77C5" w:rsidRDefault="00AA5897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  <w:r w:rsidRPr="00FE77C5">
              <w:rPr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65703A" w:rsidRPr="00FE77C5" w14:paraId="3AA3F9DA" w14:textId="77777777" w:rsidTr="00B46A82">
        <w:trPr>
          <w:gridAfter w:val="1"/>
          <w:wAfter w:w="12" w:type="dxa"/>
          <w:trHeight w:val="142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E2DF9" w14:textId="77777777" w:rsidR="00CE34AA" w:rsidRPr="00FE77C5" w:rsidRDefault="00CE34AA" w:rsidP="00C73872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66A623" w14:textId="49313A43" w:rsidR="00CE34AA" w:rsidRPr="00FE77C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  <w:r w:rsidRPr="00FE77C5">
              <w:rPr>
                <w:b/>
                <w:bCs/>
                <w:sz w:val="26"/>
                <w:szCs w:val="26"/>
                <w:cs/>
                <w:lang w:eastAsia="en-GB"/>
              </w:rPr>
              <w:t>ณ</w:t>
            </w:r>
            <w:r w:rsidR="00DC0A2A" w:rsidRPr="00FE77C5">
              <w:rPr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FE77C5">
              <w:rPr>
                <w:b/>
                <w:bCs/>
                <w:sz w:val="26"/>
                <w:szCs w:val="26"/>
                <w:cs/>
                <w:lang w:eastAsia="en-GB"/>
              </w:rPr>
              <w:t>เวลาใดเวลาหนึ่ง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2E007025" w14:textId="77777777" w:rsidR="00CE34AA" w:rsidRPr="00FE77C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DB16B4" w14:textId="77777777" w:rsidR="00CE34AA" w:rsidRPr="00FE77C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2D02DA5F" w14:textId="77777777" w:rsidR="00CE34AA" w:rsidRPr="00FE77C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804653" w14:textId="1DF4B4F1" w:rsidR="00CE34AA" w:rsidRPr="00FE77C5" w:rsidRDefault="00AA5897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  <w:r w:rsidRPr="00FE77C5"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ตลอดช่วงเวลา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16D9DD" w14:textId="77777777" w:rsidR="00CE34AA" w:rsidRPr="00FE77C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4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B0A27E" w14:textId="7F8A1ACC" w:rsidR="00CE34AA" w:rsidRPr="00FE77C5" w:rsidRDefault="00AA5897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77C5">
              <w:rPr>
                <w:b/>
                <w:bCs/>
                <w:sz w:val="26"/>
                <w:szCs w:val="26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567FE1" w14:textId="77777777" w:rsidR="00CE34AA" w:rsidRPr="00FE77C5" w:rsidRDefault="00CE34AA" w:rsidP="00C73872">
            <w:pPr>
              <w:spacing w:line="320" w:lineRule="exac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48" w:type="dxa"/>
            <w:gridSpan w:val="4"/>
            <w:tcBorders>
              <w:left w:val="nil"/>
            </w:tcBorders>
            <w:shd w:val="clear" w:color="auto" w:fill="auto"/>
            <w:noWrap/>
            <w:vAlign w:val="center"/>
          </w:tcPr>
          <w:p w14:paraId="4C74DF36" w14:textId="77777777" w:rsidR="00CE34AA" w:rsidRPr="00FE77C5" w:rsidRDefault="00CE34AA" w:rsidP="00C73872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65703A" w:rsidRPr="00FE77C5" w14:paraId="1E8ACC72" w14:textId="77777777" w:rsidTr="00B46A82">
        <w:trPr>
          <w:gridAfter w:val="1"/>
          <w:wAfter w:w="12" w:type="dxa"/>
          <w:trHeight w:val="142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4F4DD" w14:textId="77777777" w:rsidR="008312B4" w:rsidRPr="00FE77C5" w:rsidRDefault="008312B4" w:rsidP="008312B4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1C22A5DE" w14:textId="03ED1FA1" w:rsidR="008312B4" w:rsidRPr="00FE77C5" w:rsidRDefault="00352CA8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2CA8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841F87B" w14:textId="77777777" w:rsidR="008312B4" w:rsidRPr="00FE77C5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15E687CA" w14:textId="340BFDE1" w:rsidR="008312B4" w:rsidRPr="00FE77C5" w:rsidRDefault="00352CA8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2CA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7F402A9" w14:textId="77777777" w:rsidR="008312B4" w:rsidRPr="00FE77C5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7716E2A9" w14:textId="5CFD4600" w:rsidR="008312B4" w:rsidRPr="00FE77C5" w:rsidRDefault="00352CA8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2CA8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02625C" w14:textId="77777777" w:rsidR="008312B4" w:rsidRPr="00FE77C5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2A842BBB" w14:textId="10FC7041" w:rsidR="008312B4" w:rsidRPr="00FE77C5" w:rsidRDefault="00352CA8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2CA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2B8E6347" w14:textId="77777777" w:rsidR="008312B4" w:rsidRPr="00FE77C5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35311" w14:textId="0D3471C5" w:rsidR="008312B4" w:rsidRPr="00FE77C5" w:rsidRDefault="00352CA8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2CA8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5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167677" w14:textId="77777777" w:rsidR="008312B4" w:rsidRPr="00FE77C5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CB6B0E" w14:textId="2440D0FA" w:rsidR="008312B4" w:rsidRPr="00FE77C5" w:rsidRDefault="00352CA8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2CA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D6B7ED" w14:textId="77777777" w:rsidR="008312B4" w:rsidRPr="00FE77C5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5ACFA4" w14:textId="739B5241" w:rsidR="008312B4" w:rsidRPr="00FE77C5" w:rsidRDefault="00352CA8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2CA8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DCD0E5" w14:textId="77777777" w:rsidR="008312B4" w:rsidRPr="00FE77C5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46C704" w14:textId="70A9B24B" w:rsidR="008312B4" w:rsidRPr="00FE77C5" w:rsidRDefault="00352CA8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2CA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D4DDEE3" w14:textId="77777777" w:rsidR="008312B4" w:rsidRPr="00FE77C5" w:rsidRDefault="008312B4" w:rsidP="008312B4">
            <w:pPr>
              <w:pStyle w:val="EnvelopeReturn"/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6C7CAA" w14:textId="12E6CF0C" w:rsidR="008312B4" w:rsidRPr="00FE77C5" w:rsidRDefault="00352CA8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2CA8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F74334" w14:textId="77777777" w:rsidR="008312B4" w:rsidRPr="00FE77C5" w:rsidRDefault="008312B4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8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6BD9D344" w14:textId="48A68743" w:rsidR="008312B4" w:rsidRPr="00FE77C5" w:rsidRDefault="00352CA8" w:rsidP="008312B4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2CA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65703A" w:rsidRPr="00FE77C5" w14:paraId="15A8F850" w14:textId="77777777" w:rsidTr="00B46A82">
        <w:trPr>
          <w:gridAfter w:val="1"/>
          <w:wAfter w:w="12" w:type="dxa"/>
          <w:trHeight w:val="153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A6BD4" w14:textId="77777777" w:rsidR="00924E1A" w:rsidRPr="00FE77C5" w:rsidRDefault="00924E1A" w:rsidP="00924E1A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33274D9A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5D8DF85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6C03AB3C" w14:textId="41EAB156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77C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“ปรับปรุงใหม่”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3CD064B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4B7761DB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F1FD01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0783DF2A" w14:textId="318631EF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77C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“ปรับปรุงใหม่”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691512E4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829D5A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5DB6E71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28E2B4" w14:textId="3C430942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77C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“ปรับปรุงใหม่”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8E04C3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595993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CE20BD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CACAC8" w14:textId="1539D2BC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77C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“ปรับปรุงใหม่”</w:t>
            </w: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72D1FF25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3619E3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8C0597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8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59BF2987" w14:textId="22594401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77C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“ปรับปรุงใหม่”</w:t>
            </w:r>
          </w:p>
        </w:tc>
      </w:tr>
      <w:tr w:rsidR="0065703A" w:rsidRPr="00FE77C5" w14:paraId="430D577F" w14:textId="77777777" w:rsidTr="00B46A82">
        <w:trPr>
          <w:gridAfter w:val="1"/>
          <w:wAfter w:w="12" w:type="dxa"/>
          <w:trHeight w:val="142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1E4E4" w14:textId="77777777" w:rsidR="00924E1A" w:rsidRPr="00FE77C5" w:rsidRDefault="00924E1A" w:rsidP="00924E1A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FE77C5">
              <w:rPr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0846D081" w14:textId="4878CB5C" w:rsidR="00924E1A" w:rsidRPr="00FE77C5" w:rsidRDefault="00352CA8" w:rsidP="00924E1A">
            <w:pPr>
              <w:tabs>
                <w:tab w:val="decimal" w:pos="99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924E1A" w:rsidRPr="00FE77C5">
              <w:rPr>
                <w:rFonts w:eastAsia="Calibri"/>
                <w:sz w:val="26"/>
                <w:szCs w:val="26"/>
                <w:lang w:val="en-GB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083</w:t>
            </w:r>
            <w:r w:rsidR="00924E1A" w:rsidRPr="00FE77C5">
              <w:rPr>
                <w:rFonts w:eastAsia="Calibri"/>
                <w:sz w:val="26"/>
                <w:szCs w:val="26"/>
                <w:lang w:val="en-GB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368</w:t>
            </w:r>
            <w:r w:rsidR="00924E1A" w:rsidRPr="00FE77C5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  <w:vAlign w:val="bottom"/>
          </w:tcPr>
          <w:p w14:paraId="1FB997E4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vAlign w:val="bottom"/>
          </w:tcPr>
          <w:p w14:paraId="2E04D40E" w14:textId="02E82C7A" w:rsidR="00924E1A" w:rsidRPr="00FE77C5" w:rsidRDefault="00352CA8" w:rsidP="00B46A82">
            <w:pPr>
              <w:tabs>
                <w:tab w:val="decimal" w:pos="1079"/>
              </w:tabs>
              <w:spacing w:line="320" w:lineRule="exact"/>
              <w:rPr>
                <w:rFonts w:eastAsia="Calibri"/>
                <w:sz w:val="26"/>
                <w:szCs w:val="26"/>
                <w:lang w:val="en-GB"/>
              </w:rPr>
            </w:pPr>
            <w:r w:rsidRPr="00352CA8">
              <w:rPr>
                <w:rFonts w:eastAsia="Calibri"/>
                <w:sz w:val="26"/>
                <w:szCs w:val="26"/>
              </w:rPr>
              <w:t>3</w:t>
            </w:r>
            <w:r w:rsidR="00924E1A" w:rsidRPr="00FE77C5">
              <w:rPr>
                <w:rFonts w:eastAsia="Calibri"/>
                <w:sz w:val="26"/>
                <w:szCs w:val="26"/>
                <w:lang w:val="en-GB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369</w:t>
            </w:r>
            <w:r w:rsidR="00924E1A" w:rsidRPr="00FE77C5">
              <w:rPr>
                <w:rFonts w:eastAsia="Calibri"/>
                <w:sz w:val="26"/>
                <w:szCs w:val="26"/>
                <w:lang w:val="en-GB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523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0A47E8D8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bottom"/>
          </w:tcPr>
          <w:p w14:paraId="03BC4C16" w14:textId="54742746" w:rsidR="00924E1A" w:rsidRPr="00FE77C5" w:rsidRDefault="00352CA8" w:rsidP="00924E1A">
            <w:pPr>
              <w:tabs>
                <w:tab w:val="decimal" w:pos="96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45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456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9BFA282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  <w:vAlign w:val="bottom"/>
          </w:tcPr>
          <w:p w14:paraId="77CA501B" w14:textId="6F6AB001" w:rsidR="00924E1A" w:rsidRPr="00FE77C5" w:rsidRDefault="00352CA8" w:rsidP="00B46A82">
            <w:pPr>
              <w:tabs>
                <w:tab w:val="decimal" w:pos="106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32</w:t>
            </w:r>
            <w:r w:rsidR="00F11756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328</w:t>
            </w: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277017D1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E7815" w14:textId="1441359B" w:rsidR="00924E1A" w:rsidRPr="00FE77C5" w:rsidRDefault="00352CA8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45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912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17839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DFE32" w14:textId="6ED78626" w:rsidR="00924E1A" w:rsidRPr="00FE77C5" w:rsidRDefault="00352CA8" w:rsidP="00B46A82">
            <w:pPr>
              <w:tabs>
                <w:tab w:val="decimal" w:pos="985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7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482</w:t>
            </w: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D95B0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44C64" w14:textId="7E416100" w:rsidR="00924E1A" w:rsidRPr="00FE77C5" w:rsidRDefault="00352CA8" w:rsidP="00924E1A">
            <w:pPr>
              <w:tabs>
                <w:tab w:val="decimal" w:pos="92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13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404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36ECB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E531D" w14:textId="7BE9E978" w:rsidR="00924E1A" w:rsidRPr="00FE77C5" w:rsidRDefault="00352CA8" w:rsidP="00B46A82">
            <w:pPr>
              <w:tabs>
                <w:tab w:val="decimal" w:pos="97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9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097</w:t>
            </w: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7528E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6F551" w14:textId="3C84DE74" w:rsidR="00924E1A" w:rsidRPr="00FE77C5" w:rsidRDefault="00352CA8" w:rsidP="00924E1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188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140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DF533" w14:textId="77777777" w:rsidR="00924E1A" w:rsidRPr="00FE77C5" w:rsidRDefault="00924E1A" w:rsidP="00924E1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5D47807" w14:textId="2DE0A61C" w:rsidR="00924E1A" w:rsidRPr="00FE77C5" w:rsidRDefault="00352CA8" w:rsidP="00B46A82">
            <w:pPr>
              <w:tabs>
                <w:tab w:val="decimal" w:pos="991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418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430</w:t>
            </w:r>
          </w:p>
        </w:tc>
      </w:tr>
      <w:tr w:rsidR="0065703A" w:rsidRPr="00FE77C5" w14:paraId="078047E2" w14:textId="77777777" w:rsidTr="00B46A82">
        <w:trPr>
          <w:gridAfter w:val="1"/>
          <w:wAfter w:w="12" w:type="dxa"/>
          <w:trHeight w:val="142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26A64" w14:textId="77777777" w:rsidR="00924E1A" w:rsidRPr="00FE77C5" w:rsidRDefault="00924E1A" w:rsidP="00924E1A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FE77C5">
              <w:rPr>
                <w:sz w:val="26"/>
                <w:szCs w:val="26"/>
                <w:cs/>
                <w:lang w:val="en-GB" w:eastAsia="en-GB"/>
              </w:rPr>
              <w:t>ต้นทุน</w:t>
            </w: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187491" w14:textId="7E1B191F" w:rsidR="00924E1A" w:rsidRPr="00FE77C5" w:rsidRDefault="00924E1A" w:rsidP="00924E1A">
            <w:pPr>
              <w:tabs>
                <w:tab w:val="decimal" w:pos="99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276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125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  <w:vAlign w:val="bottom"/>
          </w:tcPr>
          <w:p w14:paraId="433CAA6E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6309F1" w14:textId="7F8AF252" w:rsidR="00924E1A" w:rsidRPr="00FE77C5" w:rsidRDefault="00924E1A" w:rsidP="00B46A82">
            <w:pPr>
              <w:tabs>
                <w:tab w:val="decimal" w:pos="1079"/>
              </w:tabs>
              <w:spacing w:line="320" w:lineRule="exact"/>
              <w:rPr>
                <w:rFonts w:eastAsia="Calibri"/>
                <w:sz w:val="26"/>
                <w:szCs w:val="26"/>
                <w:lang w:val="en-GB"/>
              </w:rPr>
            </w:pPr>
            <w:r w:rsidRPr="00FE77C5">
              <w:rPr>
                <w:rFonts w:eastAsia="Calibri"/>
                <w:sz w:val="26"/>
                <w:szCs w:val="26"/>
                <w:lang w:val="en-GB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</w:t>
            </w:r>
            <w:r w:rsidRPr="00FE77C5">
              <w:rPr>
                <w:rFonts w:eastAsia="Calibri"/>
                <w:sz w:val="26"/>
                <w:szCs w:val="26"/>
                <w:lang w:val="en-GB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924</w:t>
            </w:r>
            <w:r w:rsidRPr="00FE77C5">
              <w:rPr>
                <w:rFonts w:eastAsia="Calibri"/>
                <w:sz w:val="26"/>
                <w:szCs w:val="26"/>
                <w:lang w:val="en-GB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963</w:t>
            </w:r>
            <w:r w:rsidRPr="00FE77C5">
              <w:rPr>
                <w:rFonts w:eastAsia="Calibri"/>
                <w:sz w:val="26"/>
                <w:szCs w:val="26"/>
                <w:lang w:val="en-GB"/>
              </w:rPr>
              <w:t>)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37811D12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45100E" w14:textId="78BE62AE" w:rsidR="00924E1A" w:rsidRPr="00FE77C5" w:rsidRDefault="00924E1A" w:rsidP="00924E1A">
            <w:pPr>
              <w:tabs>
                <w:tab w:val="decimal" w:pos="96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25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189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785E518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B294DE" w14:textId="7642705E" w:rsidR="00924E1A" w:rsidRPr="00FE77C5" w:rsidRDefault="00924E1A" w:rsidP="00B46A82">
            <w:pPr>
              <w:tabs>
                <w:tab w:val="decimal" w:pos="106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28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071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3C060FF8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9F78BB" w14:textId="4DE0D2BD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52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775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77D65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C24EE7" w14:textId="6BDF0CC1" w:rsidR="00924E1A" w:rsidRPr="00FE77C5" w:rsidRDefault="00924E1A" w:rsidP="00B46A82">
            <w:pPr>
              <w:tabs>
                <w:tab w:val="decimal" w:pos="985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10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458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9CB23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2C1AD" w14:textId="7700708D" w:rsidR="00924E1A" w:rsidRPr="00FE77C5" w:rsidRDefault="00924E1A" w:rsidP="00924E1A">
            <w:pPr>
              <w:tabs>
                <w:tab w:val="decimal" w:pos="92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24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939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CDA04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24D94B" w14:textId="1E579B0F" w:rsidR="00924E1A" w:rsidRPr="00FE77C5" w:rsidRDefault="00924E1A" w:rsidP="00B46A82">
            <w:pPr>
              <w:tabs>
                <w:tab w:val="decimal" w:pos="97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18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816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0E63D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7DA3C1" w14:textId="567FF63A" w:rsidR="00924E1A" w:rsidRPr="00FE77C5" w:rsidRDefault="00924E1A" w:rsidP="00924E1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379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028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FE4AE" w14:textId="77777777" w:rsidR="00924E1A" w:rsidRPr="00FE77C5" w:rsidRDefault="00924E1A" w:rsidP="00924E1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F49838" w14:textId="1363CF7F" w:rsidR="00924E1A" w:rsidRPr="00FE77C5" w:rsidRDefault="00924E1A" w:rsidP="00B46A82">
            <w:pPr>
              <w:tabs>
                <w:tab w:val="decimal" w:pos="991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982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308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5703A" w:rsidRPr="00FE77C5" w14:paraId="7FAD5588" w14:textId="77777777" w:rsidTr="00B46A82">
        <w:trPr>
          <w:gridAfter w:val="1"/>
          <w:wAfter w:w="12" w:type="dxa"/>
          <w:trHeight w:val="142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24AAB" w14:textId="77777777" w:rsidR="00924E1A" w:rsidRPr="00FE77C5" w:rsidRDefault="00924E1A" w:rsidP="00924E1A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FE77C5">
              <w:rPr>
                <w:sz w:val="26"/>
                <w:szCs w:val="26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076A58" w14:textId="7F0EE662" w:rsidR="00924E1A" w:rsidRPr="00FE77C5" w:rsidRDefault="00352CA8" w:rsidP="00924E1A">
            <w:pPr>
              <w:tabs>
                <w:tab w:val="decimal" w:pos="990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807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243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7E87A534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D9CA2E" w14:textId="5CC0714E" w:rsidR="00924E1A" w:rsidRPr="00FE77C5" w:rsidRDefault="00352CA8" w:rsidP="00B46A82">
            <w:pPr>
              <w:tabs>
                <w:tab w:val="decimal" w:pos="1079"/>
              </w:tabs>
              <w:spacing w:line="320" w:lineRule="exact"/>
              <w:rPr>
                <w:rFonts w:eastAsia="Calibri"/>
                <w:sz w:val="26"/>
                <w:szCs w:val="26"/>
                <w:lang w:val="en-GB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924E1A" w:rsidRPr="00FE77C5">
              <w:rPr>
                <w:rFonts w:eastAsia="Calibri"/>
                <w:sz w:val="26"/>
                <w:szCs w:val="26"/>
                <w:lang w:val="en-GB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444</w:t>
            </w:r>
            <w:r w:rsidR="00924E1A" w:rsidRPr="00FE77C5">
              <w:rPr>
                <w:rFonts w:eastAsia="Calibri"/>
                <w:sz w:val="26"/>
                <w:szCs w:val="26"/>
                <w:lang w:val="en-GB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560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222E1E28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479708" w14:textId="7A218979" w:rsidR="00924E1A" w:rsidRPr="00FE77C5" w:rsidRDefault="00352CA8" w:rsidP="00924E1A">
            <w:pPr>
              <w:tabs>
                <w:tab w:val="decimal" w:pos="96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20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267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79F814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EFFDE" w14:textId="704CD40F" w:rsidR="00924E1A" w:rsidRPr="00FE77C5" w:rsidRDefault="00352CA8" w:rsidP="00B46A82">
            <w:pPr>
              <w:tabs>
                <w:tab w:val="decimal" w:pos="106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4</w:t>
            </w:r>
            <w:r w:rsidR="00F11756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257</w:t>
            </w:r>
          </w:p>
        </w:tc>
        <w:tc>
          <w:tcPr>
            <w:tcW w:w="64" w:type="dxa"/>
            <w:tcBorders>
              <w:left w:val="nil"/>
              <w:right w:val="nil"/>
            </w:tcBorders>
          </w:tcPr>
          <w:p w14:paraId="531AB101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054689" w14:textId="6D7850C9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6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863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6FC112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4EBE6E" w14:textId="099A40CD" w:rsidR="00924E1A" w:rsidRPr="00FE77C5" w:rsidRDefault="00924E1A" w:rsidP="00B46A82">
            <w:pPr>
              <w:tabs>
                <w:tab w:val="decimal" w:pos="985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 xml:space="preserve"> (</w:t>
            </w:r>
            <w:r w:rsidR="00352CA8" w:rsidRPr="00352CA8">
              <w:rPr>
                <w:rFonts w:eastAsia="Calibri"/>
                <w:sz w:val="26"/>
                <w:szCs w:val="26"/>
              </w:rPr>
              <w:t>2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976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EC7B92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4D624F" w14:textId="6A0D290A" w:rsidR="00924E1A" w:rsidRPr="00FE77C5" w:rsidRDefault="00924E1A" w:rsidP="00924E1A">
            <w:pPr>
              <w:tabs>
                <w:tab w:val="decimal" w:pos="923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11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535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C15B78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DF04A7" w14:textId="1A444058" w:rsidR="00924E1A" w:rsidRPr="00FE77C5" w:rsidRDefault="00924E1A" w:rsidP="00B46A82">
            <w:pPr>
              <w:tabs>
                <w:tab w:val="decimal" w:pos="97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9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719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C25063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92B804" w14:textId="108041E5" w:rsidR="00924E1A" w:rsidRPr="00FE77C5" w:rsidRDefault="00352CA8" w:rsidP="00924E1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809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112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AA20F5" w14:textId="77777777" w:rsidR="00924E1A" w:rsidRPr="00FE77C5" w:rsidRDefault="00924E1A" w:rsidP="00924E1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BF36FC" w14:textId="2F0CB6B3" w:rsidR="00924E1A" w:rsidRPr="00FE77C5" w:rsidRDefault="00352CA8" w:rsidP="00B46A82">
            <w:pPr>
              <w:tabs>
                <w:tab w:val="decimal" w:pos="991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436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122</w:t>
            </w:r>
          </w:p>
        </w:tc>
      </w:tr>
      <w:tr w:rsidR="0065703A" w:rsidRPr="00FE77C5" w14:paraId="7740A8A6" w14:textId="77777777" w:rsidTr="00B46A82">
        <w:trPr>
          <w:gridAfter w:val="1"/>
          <w:wAfter w:w="12" w:type="dxa"/>
          <w:trHeight w:val="142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4981" w14:textId="77777777" w:rsidR="00924E1A" w:rsidRPr="00FE77C5" w:rsidRDefault="00924E1A" w:rsidP="00924E1A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FE77C5">
              <w:rPr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</w:tcPr>
          <w:p w14:paraId="0D8BA086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4099F32C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</w:tcPr>
          <w:p w14:paraId="6D12A531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7F582A34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7458122F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BE9AAB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38408D3B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1F76D4B2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A7659" w14:textId="77777777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B0B52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E4493" w14:textId="77777777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97194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6FAC1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E9C99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A754C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2A4AD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43FF0" w14:textId="717D4D0A" w:rsidR="00924E1A" w:rsidRPr="00FE77C5" w:rsidRDefault="00352CA8" w:rsidP="00924E1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247</w:t>
            </w:r>
            <w:r w:rsidR="001F690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253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5B1C8" w14:textId="77777777" w:rsidR="00924E1A" w:rsidRPr="00FE77C5" w:rsidRDefault="00924E1A" w:rsidP="00924E1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20618" w14:textId="1CCA4908" w:rsidR="00924E1A" w:rsidRPr="00FE77C5" w:rsidRDefault="00352CA8" w:rsidP="00B46A82">
            <w:pPr>
              <w:tabs>
                <w:tab w:val="decimal" w:pos="991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321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393</w:t>
            </w:r>
          </w:p>
        </w:tc>
      </w:tr>
      <w:tr w:rsidR="0065703A" w:rsidRPr="00FE77C5" w14:paraId="1FB454CA" w14:textId="77777777" w:rsidTr="00B46A82">
        <w:trPr>
          <w:gridAfter w:val="1"/>
          <w:wAfter w:w="12" w:type="dxa"/>
          <w:trHeight w:val="142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2D1A8" w14:textId="77777777" w:rsidR="00924E1A" w:rsidRPr="00FE77C5" w:rsidRDefault="00924E1A" w:rsidP="00924E1A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FE77C5">
              <w:rPr>
                <w:sz w:val="26"/>
                <w:szCs w:val="26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</w:tcPr>
          <w:p w14:paraId="4981DC7E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15F4AC09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</w:tcPr>
          <w:p w14:paraId="66789C13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C0877B1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2BE4A5A2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B2F3A4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5539D8D5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27403FC4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B1A9E" w14:textId="77777777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9061F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CD496" w14:textId="77777777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46C1C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46468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CDBBF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712CA" w14:textId="7991FD7E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8B882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B2712" w14:textId="773F51EC" w:rsidR="00924E1A" w:rsidRPr="00FE77C5" w:rsidRDefault="00924E1A" w:rsidP="00924E1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302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565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6C131" w14:textId="77777777" w:rsidR="00924E1A" w:rsidRPr="00FE77C5" w:rsidRDefault="00924E1A" w:rsidP="00924E1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3E64F8" w14:textId="766F6BC4" w:rsidR="00924E1A" w:rsidRPr="00FE77C5" w:rsidRDefault="00924E1A" w:rsidP="00B46A82">
            <w:pPr>
              <w:tabs>
                <w:tab w:val="decimal" w:pos="991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452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144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5703A" w:rsidRPr="00FE77C5" w14:paraId="5B4B8CBB" w14:textId="77777777" w:rsidTr="00B46A82">
        <w:trPr>
          <w:gridAfter w:val="1"/>
          <w:wAfter w:w="12" w:type="dxa"/>
          <w:trHeight w:val="142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582ED" w14:textId="77777777" w:rsidR="00924E1A" w:rsidRPr="00FE77C5" w:rsidRDefault="00924E1A" w:rsidP="00924E1A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FE77C5">
              <w:rPr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</w:tcPr>
          <w:p w14:paraId="0E1CAB1F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7CDD82C0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</w:tcPr>
          <w:p w14:paraId="58EDEC52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A8FE745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3DA827F8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7123021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0FCD566E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537977ED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AA140" w14:textId="77777777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91281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7BB41" w14:textId="77777777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75EAB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7867C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F1E02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F2032" w14:textId="70B6B5C5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30678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7BD713" w14:textId="2346C0F1" w:rsidR="00924E1A" w:rsidRPr="00FE77C5" w:rsidRDefault="00924E1A" w:rsidP="00924E1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332</w:t>
            </w:r>
            <w:r w:rsidR="001F6905"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724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6D78F" w14:textId="77777777" w:rsidR="00924E1A" w:rsidRPr="00FE77C5" w:rsidRDefault="00924E1A" w:rsidP="00924E1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B852C2" w14:textId="0C64DCE0" w:rsidR="00924E1A" w:rsidRPr="00FE77C5" w:rsidRDefault="00924E1A" w:rsidP="00B46A82">
            <w:pPr>
              <w:tabs>
                <w:tab w:val="decimal" w:pos="991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249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69</w:t>
            </w:r>
            <w:r w:rsidR="00352CA8" w:rsidRPr="00352CA8">
              <w:rPr>
                <w:rFonts w:eastAsia="Calibri" w:hint="cs"/>
                <w:sz w:val="26"/>
                <w:szCs w:val="26"/>
              </w:rPr>
              <w:t>9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5703A" w:rsidRPr="00FE77C5" w14:paraId="3A857514" w14:textId="77777777" w:rsidTr="00B46A82">
        <w:trPr>
          <w:gridAfter w:val="1"/>
          <w:wAfter w:w="12" w:type="dxa"/>
          <w:trHeight w:val="142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7B467" w14:textId="1F93B444" w:rsidR="00924E1A" w:rsidRPr="00FE77C5" w:rsidRDefault="00924E1A" w:rsidP="00924E1A">
            <w:pPr>
              <w:spacing w:line="320" w:lineRule="exact"/>
              <w:rPr>
                <w:sz w:val="26"/>
                <w:szCs w:val="26"/>
                <w:cs/>
                <w:lang w:val="en-GB" w:eastAsia="en-GB"/>
              </w:rPr>
            </w:pPr>
            <w:r w:rsidRPr="00FE77C5">
              <w:rPr>
                <w:sz w:val="26"/>
                <w:szCs w:val="26"/>
                <w:cs/>
                <w:lang w:val="en-GB" w:eastAsia="en-GB"/>
              </w:rPr>
              <w:t>กำไรจากการดำเนินงาน</w:t>
            </w: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</w:tcPr>
          <w:p w14:paraId="1760C337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762DC8C1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</w:tcPr>
          <w:p w14:paraId="557B81A8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7E29F972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2B538E70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F8C3AA0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01B1E119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20152ED0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193EA" w14:textId="77777777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46B40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337A9" w14:textId="77777777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B3E2F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D9193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6A206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2900E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D34B0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B2858" w14:textId="6B66F0D4" w:rsidR="00924E1A" w:rsidRPr="00FE77C5" w:rsidRDefault="00352CA8" w:rsidP="00924E1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  <w:lang w:val="en-GB"/>
              </w:rPr>
            </w:pPr>
            <w:r w:rsidRPr="00352CA8">
              <w:rPr>
                <w:rFonts w:eastAsia="Calibri"/>
                <w:sz w:val="26"/>
                <w:szCs w:val="26"/>
              </w:rPr>
              <w:t>421</w:t>
            </w:r>
            <w:r w:rsidR="001F690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076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77ABB" w14:textId="77777777" w:rsidR="00924E1A" w:rsidRPr="00FE77C5" w:rsidRDefault="00924E1A" w:rsidP="00924E1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C2BB5" w14:textId="030C31EC" w:rsidR="00924E1A" w:rsidRPr="00FE77C5" w:rsidRDefault="00352CA8" w:rsidP="00B46A82">
            <w:pPr>
              <w:tabs>
                <w:tab w:val="decimal" w:pos="991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055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672</w:t>
            </w:r>
          </w:p>
        </w:tc>
      </w:tr>
      <w:tr w:rsidR="0065703A" w:rsidRPr="00FE77C5" w14:paraId="3CB572F2" w14:textId="77777777" w:rsidTr="00B46A82">
        <w:trPr>
          <w:gridAfter w:val="1"/>
          <w:wAfter w:w="12" w:type="dxa"/>
          <w:trHeight w:val="142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64EE3" w14:textId="54DA163E" w:rsidR="00924E1A" w:rsidRPr="00FE77C5" w:rsidRDefault="00924E1A" w:rsidP="00924E1A">
            <w:pPr>
              <w:spacing w:line="320" w:lineRule="exact"/>
              <w:rPr>
                <w:sz w:val="26"/>
                <w:szCs w:val="26"/>
                <w:cs/>
                <w:lang w:val="en-GB" w:eastAsia="en-GB"/>
              </w:rPr>
            </w:pPr>
            <w:r w:rsidRPr="00FE77C5">
              <w:rPr>
                <w:sz w:val="26"/>
                <w:szCs w:val="26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</w:tcPr>
          <w:p w14:paraId="69FD1EF2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2E992ADE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</w:tcPr>
          <w:p w14:paraId="450E5147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5150E756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27C7A037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5A2CE2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0E7897D9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436606B8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CA519" w14:textId="77777777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68B45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9B214" w14:textId="77777777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18534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FF0DB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80102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BA8CD" w14:textId="2C682F18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7C313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37A76" w14:textId="3A7A7BD6" w:rsidR="00924E1A" w:rsidRPr="00FE77C5" w:rsidRDefault="00352CA8" w:rsidP="00924E1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6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023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DAA15" w14:textId="77777777" w:rsidR="00924E1A" w:rsidRPr="00FE77C5" w:rsidRDefault="00924E1A" w:rsidP="00924E1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2975B" w14:textId="4BCECBD1" w:rsidR="00924E1A" w:rsidRPr="00FE77C5" w:rsidRDefault="00352CA8" w:rsidP="00B46A82">
            <w:pPr>
              <w:tabs>
                <w:tab w:val="decimal" w:pos="991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5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854</w:t>
            </w:r>
          </w:p>
        </w:tc>
      </w:tr>
      <w:tr w:rsidR="0065703A" w:rsidRPr="00FE77C5" w14:paraId="2D292255" w14:textId="77777777" w:rsidTr="00B46A82">
        <w:trPr>
          <w:gridAfter w:val="1"/>
          <w:wAfter w:w="12" w:type="dxa"/>
          <w:trHeight w:val="142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2BADF" w14:textId="77777777" w:rsidR="00924E1A" w:rsidRPr="00FE77C5" w:rsidRDefault="00924E1A" w:rsidP="00924E1A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FE77C5">
              <w:rPr>
                <w:rFonts w:hint="cs"/>
                <w:sz w:val="26"/>
                <w:szCs w:val="26"/>
                <w:cs/>
                <w:lang w:val="en-GB" w:eastAsia="en-GB"/>
              </w:rPr>
              <w:t>ต้</w:t>
            </w:r>
            <w:r w:rsidRPr="00FE77C5">
              <w:rPr>
                <w:sz w:val="26"/>
                <w:szCs w:val="26"/>
                <w:cs/>
                <w:lang w:val="en-GB" w:eastAsia="en-GB"/>
              </w:rPr>
              <w:t>นทุนทางการเงิน</w:t>
            </w: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</w:tcPr>
          <w:p w14:paraId="72A7EE27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2F6832CC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</w:tcPr>
          <w:p w14:paraId="4B7193DA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5F41E092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7D511ABA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B7B3BAC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31ACF0C1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529CE997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A18A6" w14:textId="77777777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08D7E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0F7E9" w14:textId="77777777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37705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9B856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17397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C321C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B363D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C825F" w14:textId="4089C0B9" w:rsidR="00924E1A" w:rsidRPr="00FE77C5" w:rsidRDefault="00924E1A" w:rsidP="00924E1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216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242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269E6" w14:textId="77777777" w:rsidR="00924E1A" w:rsidRPr="00FE77C5" w:rsidRDefault="00924E1A" w:rsidP="00924E1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59245" w14:textId="1FD30A86" w:rsidR="00924E1A" w:rsidRPr="00FE77C5" w:rsidRDefault="00924E1A" w:rsidP="00B46A82">
            <w:pPr>
              <w:tabs>
                <w:tab w:val="decimal" w:pos="991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126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532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5703A" w:rsidRPr="00FE77C5" w14:paraId="0C7863CB" w14:textId="77777777" w:rsidTr="00B46A82">
        <w:trPr>
          <w:gridAfter w:val="1"/>
          <w:wAfter w:w="12" w:type="dxa"/>
          <w:trHeight w:val="142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6D260" w14:textId="6CD595AF" w:rsidR="00924E1A" w:rsidRPr="00FE77C5" w:rsidRDefault="00924E1A" w:rsidP="00FC543D">
            <w:pPr>
              <w:spacing w:line="320" w:lineRule="exact"/>
              <w:ind w:left="174" w:hanging="174"/>
              <w:rPr>
                <w:sz w:val="26"/>
                <w:szCs w:val="26"/>
                <w:cs/>
                <w:lang w:val="en-GB" w:eastAsia="en-GB"/>
              </w:rPr>
            </w:pPr>
            <w:r w:rsidRPr="00FE77C5">
              <w:rPr>
                <w:sz w:val="26"/>
                <w:szCs w:val="26"/>
                <w:cs/>
                <w:lang w:val="en-GB" w:eastAsia="en-GB"/>
              </w:rPr>
              <w:t>ส่วนแบ่งกำไร</w:t>
            </w:r>
            <w:r w:rsidRPr="00FE77C5">
              <w:rPr>
                <w:sz w:val="26"/>
                <w:szCs w:val="26"/>
                <w:lang w:eastAsia="en-GB"/>
              </w:rPr>
              <w:t>(</w:t>
            </w:r>
            <w:r w:rsidRPr="00FE77C5">
              <w:rPr>
                <w:rFonts w:hint="cs"/>
                <w:sz w:val="26"/>
                <w:szCs w:val="26"/>
                <w:cs/>
                <w:lang w:eastAsia="en-GB"/>
              </w:rPr>
              <w:t>ขาดทุน</w:t>
            </w:r>
            <w:r w:rsidRPr="00FE77C5">
              <w:rPr>
                <w:sz w:val="26"/>
                <w:szCs w:val="26"/>
                <w:lang w:eastAsia="en-GB"/>
              </w:rPr>
              <w:t>)</w:t>
            </w:r>
            <w:r w:rsidRPr="00FE77C5">
              <w:rPr>
                <w:sz w:val="26"/>
                <w:szCs w:val="26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</w:tcPr>
          <w:p w14:paraId="6C9168E4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2171DFA0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</w:tcPr>
          <w:p w14:paraId="289CCD13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274247A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5CA8163D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6A0BA9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7A4E22A4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2293DC06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CA221" w14:textId="77777777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49E8F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3B43C" w14:textId="77777777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62503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694F1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CCBE0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620A0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E6234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0A5B0E" w14:textId="2D15DF5D" w:rsidR="00924E1A" w:rsidRPr="00FE77C5" w:rsidRDefault="00924E1A" w:rsidP="00924E1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  <w:cs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3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159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3ECCC" w14:textId="77777777" w:rsidR="00924E1A" w:rsidRPr="00FE77C5" w:rsidRDefault="00924E1A" w:rsidP="00924E1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B0173D" w14:textId="2E2A9A82" w:rsidR="00924E1A" w:rsidRPr="00FE77C5" w:rsidRDefault="00352CA8" w:rsidP="00B46A82">
            <w:pPr>
              <w:tabs>
                <w:tab w:val="decimal" w:pos="991"/>
              </w:tabs>
              <w:spacing w:line="320" w:lineRule="exact"/>
              <w:rPr>
                <w:rFonts w:eastAsia="Calibri"/>
                <w:sz w:val="26"/>
                <w:szCs w:val="26"/>
                <w:cs/>
              </w:rPr>
            </w:pPr>
            <w:r w:rsidRPr="00352CA8">
              <w:rPr>
                <w:rFonts w:eastAsia="Calibri"/>
                <w:sz w:val="26"/>
                <w:szCs w:val="26"/>
              </w:rPr>
              <w:t>58</w:t>
            </w:r>
          </w:p>
        </w:tc>
      </w:tr>
      <w:tr w:rsidR="0065703A" w:rsidRPr="00FE77C5" w14:paraId="514E4422" w14:textId="77777777" w:rsidTr="00B46A82">
        <w:trPr>
          <w:gridAfter w:val="1"/>
          <w:wAfter w:w="12" w:type="dxa"/>
          <w:trHeight w:val="142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9140E" w14:textId="77777777" w:rsidR="00924E1A" w:rsidRPr="00FE77C5" w:rsidRDefault="00924E1A" w:rsidP="00924E1A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FE77C5">
              <w:rPr>
                <w:sz w:val="26"/>
                <w:szCs w:val="26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</w:tcPr>
          <w:p w14:paraId="68A2FE21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4FFC15CD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</w:tcPr>
          <w:p w14:paraId="14DD284D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035FC8C0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0CA518C3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4B3AE5B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6C34B7C4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3D7ACAD2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3B46E" w14:textId="77777777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DA725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1FF59" w14:textId="77777777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C90F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7021E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8FF2F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27016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2D6CE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77C5E" w14:textId="56C7B2DC" w:rsidR="00924E1A" w:rsidRPr="00FE77C5" w:rsidRDefault="00352CA8" w:rsidP="00924E1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207</w:t>
            </w:r>
            <w:r w:rsidR="001F690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698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B12B2" w14:textId="77777777" w:rsidR="00924E1A" w:rsidRPr="00FE77C5" w:rsidRDefault="00924E1A" w:rsidP="00924E1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8E38C" w14:textId="2B67E735" w:rsidR="00924E1A" w:rsidRPr="00FE77C5" w:rsidRDefault="00352CA8" w:rsidP="00B46A82">
            <w:pPr>
              <w:tabs>
                <w:tab w:val="decimal" w:pos="991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935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052</w:t>
            </w:r>
          </w:p>
        </w:tc>
      </w:tr>
      <w:tr w:rsidR="0065703A" w:rsidRPr="00FE77C5" w14:paraId="623406A0" w14:textId="77777777" w:rsidTr="00B46A82">
        <w:trPr>
          <w:gridAfter w:val="1"/>
          <w:wAfter w:w="12" w:type="dxa"/>
          <w:trHeight w:val="142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89C3A" w14:textId="77777777" w:rsidR="00924E1A" w:rsidRPr="00FE77C5" w:rsidRDefault="00924E1A" w:rsidP="00924E1A">
            <w:pPr>
              <w:spacing w:line="320" w:lineRule="exact"/>
              <w:rPr>
                <w:sz w:val="26"/>
                <w:szCs w:val="26"/>
                <w:lang w:val="en-GB" w:eastAsia="en-GB"/>
              </w:rPr>
            </w:pPr>
            <w:r w:rsidRPr="00FE77C5">
              <w:rPr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</w:tcPr>
          <w:p w14:paraId="73AE28AC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7B5B32E3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</w:tcPr>
          <w:p w14:paraId="74BC1796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6EE1CFB3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67E9E9C1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B98854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4FAFB19E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223DCF98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1C1DA" w14:textId="77777777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6948C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D9C38" w14:textId="77777777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EF69F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80948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8C8A0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5882D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60F52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76A90F" w14:textId="3720C980" w:rsidR="00924E1A" w:rsidRPr="00FE77C5" w:rsidRDefault="00924E1A" w:rsidP="00924E1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63</w:t>
            </w:r>
            <w:r w:rsidR="001F6905"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775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09059" w14:textId="77777777" w:rsidR="00924E1A" w:rsidRPr="00FE77C5" w:rsidRDefault="00924E1A" w:rsidP="00924E1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EE6F62" w14:textId="202C4AB1" w:rsidR="00924E1A" w:rsidRPr="00FE77C5" w:rsidRDefault="00924E1A" w:rsidP="00B46A82">
            <w:pPr>
              <w:tabs>
                <w:tab w:val="decimal" w:pos="991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FE77C5">
              <w:rPr>
                <w:rFonts w:eastAsia="Calibri"/>
                <w:sz w:val="26"/>
                <w:szCs w:val="26"/>
              </w:rPr>
              <w:t>(</w:t>
            </w:r>
            <w:r w:rsidR="00352CA8" w:rsidRPr="00352CA8">
              <w:rPr>
                <w:rFonts w:eastAsia="Calibri"/>
                <w:sz w:val="26"/>
                <w:szCs w:val="26"/>
              </w:rPr>
              <w:t>201</w:t>
            </w:r>
            <w:r w:rsidRPr="00FE77C5">
              <w:rPr>
                <w:rFonts w:eastAsia="Calibri"/>
                <w:sz w:val="26"/>
                <w:szCs w:val="26"/>
              </w:rPr>
              <w:t>,</w:t>
            </w:r>
            <w:r w:rsidR="00352CA8" w:rsidRPr="00352CA8">
              <w:rPr>
                <w:rFonts w:eastAsia="Calibri"/>
                <w:sz w:val="26"/>
                <w:szCs w:val="26"/>
              </w:rPr>
              <w:t>232</w:t>
            </w:r>
            <w:r w:rsidRPr="00FE77C5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5703A" w:rsidRPr="00FE77C5" w14:paraId="7410F093" w14:textId="77777777" w:rsidTr="00B46A82">
        <w:trPr>
          <w:gridAfter w:val="1"/>
          <w:wAfter w:w="12" w:type="dxa"/>
          <w:trHeight w:val="142"/>
        </w:trPr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F0411" w14:textId="77777777" w:rsidR="00924E1A" w:rsidRPr="00FE77C5" w:rsidRDefault="00924E1A" w:rsidP="00924E1A">
            <w:pPr>
              <w:spacing w:line="320" w:lineRule="exact"/>
              <w:rPr>
                <w:sz w:val="26"/>
                <w:szCs w:val="26"/>
                <w:cs/>
                <w:lang w:val="en-GB" w:eastAsia="en-GB"/>
              </w:rPr>
            </w:pPr>
            <w:r w:rsidRPr="00FE77C5">
              <w:rPr>
                <w:sz w:val="26"/>
                <w:szCs w:val="26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</w:tcPr>
          <w:p w14:paraId="6C7BAEC7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5FED07BF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</w:tcPr>
          <w:p w14:paraId="234F0EB8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AF464A3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7CC5991A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8F7D1F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72BFDFB5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" w:type="dxa"/>
            <w:tcBorders>
              <w:left w:val="nil"/>
              <w:bottom w:val="nil"/>
              <w:right w:val="nil"/>
            </w:tcBorders>
          </w:tcPr>
          <w:p w14:paraId="45F60D9A" w14:textId="77777777" w:rsidR="00924E1A" w:rsidRPr="00FE77C5" w:rsidRDefault="00924E1A" w:rsidP="00924E1A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4A7B0" w14:textId="77777777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1BD24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1DC60" w14:textId="77777777" w:rsidR="00924E1A" w:rsidRPr="00FE77C5" w:rsidRDefault="00924E1A" w:rsidP="00924E1A">
            <w:pPr>
              <w:tabs>
                <w:tab w:val="decimal" w:pos="902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047F6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57039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F1BF6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0A3BB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5FE0B" w14:textId="77777777" w:rsidR="00924E1A" w:rsidRPr="00FE77C5" w:rsidRDefault="00924E1A" w:rsidP="00924E1A">
            <w:pPr>
              <w:spacing w:line="320" w:lineRule="exact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5FE648" w14:textId="2647DD49" w:rsidR="00924E1A" w:rsidRPr="00FE77C5" w:rsidRDefault="00352CA8" w:rsidP="00924E1A">
            <w:pPr>
              <w:tabs>
                <w:tab w:val="decimal" w:pos="909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143</w:t>
            </w:r>
            <w:r w:rsidR="001F6905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923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21C6B" w14:textId="77777777" w:rsidR="00924E1A" w:rsidRPr="00FE77C5" w:rsidRDefault="00924E1A" w:rsidP="00924E1A">
            <w:pPr>
              <w:tabs>
                <w:tab w:val="decimal" w:pos="806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D8FA8E" w14:textId="2C2CD0FB" w:rsidR="00924E1A" w:rsidRPr="00FE77C5" w:rsidRDefault="00352CA8" w:rsidP="00B46A82">
            <w:pPr>
              <w:tabs>
                <w:tab w:val="decimal" w:pos="991"/>
              </w:tabs>
              <w:spacing w:line="320" w:lineRule="exact"/>
              <w:rPr>
                <w:rFonts w:eastAsia="Calibri"/>
                <w:sz w:val="26"/>
                <w:szCs w:val="26"/>
              </w:rPr>
            </w:pPr>
            <w:r w:rsidRPr="00352CA8">
              <w:rPr>
                <w:rFonts w:eastAsia="Calibri"/>
                <w:sz w:val="26"/>
                <w:szCs w:val="26"/>
              </w:rPr>
              <w:t>733</w:t>
            </w:r>
            <w:r w:rsidR="00924E1A" w:rsidRPr="00FE77C5">
              <w:rPr>
                <w:rFonts w:eastAsia="Calibri"/>
                <w:sz w:val="26"/>
                <w:szCs w:val="26"/>
              </w:rPr>
              <w:t>,</w:t>
            </w:r>
            <w:r w:rsidRPr="00352CA8">
              <w:rPr>
                <w:rFonts w:eastAsia="Calibri"/>
                <w:sz w:val="26"/>
                <w:szCs w:val="26"/>
              </w:rPr>
              <w:t>820</w:t>
            </w:r>
          </w:p>
        </w:tc>
      </w:tr>
    </w:tbl>
    <w:p w14:paraId="5BBA6E9C" w14:textId="11605A62" w:rsidR="00AA5897" w:rsidRPr="00FE77C5" w:rsidRDefault="00C73872" w:rsidP="00AA5897">
      <w:pPr>
        <w:spacing w:before="60"/>
        <w:ind w:left="360"/>
        <w:jc w:val="thaiDistribute"/>
        <w:rPr>
          <w:sz w:val="30"/>
          <w:szCs w:val="30"/>
          <w:cs/>
        </w:rPr>
      </w:pPr>
      <w:r w:rsidRPr="00FE77C5">
        <w:rPr>
          <w:rFonts w:hint="cs"/>
          <w:sz w:val="30"/>
          <w:szCs w:val="30"/>
          <w:cs/>
        </w:rPr>
        <w:t>ตารางดังกล่าวแสดงถึงยอดรวมของราคารายการซึ่งถูกปันส่วนให้กับภาระที่ต้องปฏิบัติที่ยังไม่สำเร็จหรือสำเร็จแต่เพียงบางส่วน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>ณ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>วันสิ้นรอบระยะเวลารายงาน</w:t>
      </w:r>
    </w:p>
    <w:p w14:paraId="7FA6A573" w14:textId="1B5FF1BC" w:rsidR="00AA5897" w:rsidRPr="00FE77C5" w:rsidRDefault="00AA5897" w:rsidP="00AA5897">
      <w:pPr>
        <w:pStyle w:val="ListParagraph"/>
        <w:tabs>
          <w:tab w:val="left" w:pos="360"/>
          <w:tab w:val="left" w:pos="14130"/>
        </w:tabs>
        <w:ind w:left="360" w:right="547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สินทรัพย์ตามส่วนงาน</w:t>
      </w:r>
      <w:r w:rsidRPr="00FE77C5">
        <w:rPr>
          <w:rFonts w:asciiTheme="majorBidi" w:hAnsiTheme="majorBidi"/>
          <w:sz w:val="30"/>
          <w:szCs w:val="30"/>
          <w:cs/>
        </w:rPr>
        <w:t>ดำเนินงานจำแนกตามประเภทธุรกิจ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z w:val="30"/>
          <w:szCs w:val="30"/>
        </w:rPr>
        <w:t>31</w:t>
      </w:r>
      <w:r w:rsidRPr="00FE77C5">
        <w:rPr>
          <w:rFonts w:asciiTheme="majorBidi" w:hAnsiTheme="majorBidi"/>
          <w:sz w:val="30"/>
          <w:szCs w:val="30"/>
          <w:cs/>
        </w:rPr>
        <w:t xml:space="preserve"> </w:t>
      </w:r>
      <w:r w:rsidR="009C7D1C" w:rsidRPr="00FE77C5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52CA8" w:rsidRPr="00352CA8">
        <w:rPr>
          <w:rFonts w:asciiTheme="majorBidi" w:hAnsiTheme="majorBidi" w:cstheme="majorBidi"/>
          <w:sz w:val="30"/>
          <w:szCs w:val="30"/>
        </w:rPr>
        <w:t>2564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z w:val="30"/>
          <w:szCs w:val="30"/>
          <w:cs/>
        </w:rPr>
        <w:t>และ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 w:cstheme="majorBidi"/>
          <w:sz w:val="30"/>
          <w:szCs w:val="30"/>
        </w:rPr>
        <w:t>2563</w:t>
      </w:r>
      <w:r w:rsidRPr="00FE77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E77C5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37262B08" w14:textId="77777777" w:rsidR="00AA5897" w:rsidRPr="00FE77C5" w:rsidRDefault="00AA5897" w:rsidP="00AA5897">
      <w:pPr>
        <w:pStyle w:val="ListParagraph"/>
        <w:tabs>
          <w:tab w:val="left" w:pos="360"/>
        </w:tabs>
        <w:spacing w:after="0"/>
        <w:ind w:left="360" w:right="238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FE77C5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FE77C5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FE77C5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FE77C5">
        <w:rPr>
          <w:rFonts w:asciiTheme="majorBidi" w:hAnsiTheme="majorBidi" w:cstheme="majorBidi" w:hint="cs"/>
          <w:b/>
          <w:bCs/>
          <w:sz w:val="26"/>
          <w:szCs w:val="26"/>
          <w:cs/>
        </w:rPr>
        <w:t>พัน</w:t>
      </w:r>
      <w:r w:rsidRPr="00FE77C5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1375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3"/>
        <w:gridCol w:w="1068"/>
        <w:gridCol w:w="97"/>
        <w:gridCol w:w="1069"/>
        <w:gridCol w:w="97"/>
        <w:gridCol w:w="1068"/>
        <w:gridCol w:w="97"/>
        <w:gridCol w:w="1069"/>
        <w:gridCol w:w="97"/>
        <w:gridCol w:w="1165"/>
        <w:gridCol w:w="97"/>
        <w:gridCol w:w="1069"/>
        <w:gridCol w:w="97"/>
        <w:gridCol w:w="1165"/>
        <w:gridCol w:w="97"/>
        <w:gridCol w:w="1166"/>
        <w:gridCol w:w="97"/>
        <w:gridCol w:w="1165"/>
        <w:gridCol w:w="97"/>
        <w:gridCol w:w="952"/>
      </w:tblGrid>
      <w:tr w:rsidR="0065703A" w:rsidRPr="00FE77C5" w14:paraId="3AC5F5A9" w14:textId="77777777" w:rsidTr="00B0076C">
        <w:trPr>
          <w:trHeight w:val="348"/>
        </w:trPr>
        <w:tc>
          <w:tcPr>
            <w:tcW w:w="1923" w:type="dxa"/>
            <w:shd w:val="clear" w:color="auto" w:fill="auto"/>
          </w:tcPr>
          <w:p w14:paraId="4E4DAE4B" w14:textId="77777777" w:rsidR="00AA5897" w:rsidRPr="00FE77C5" w:rsidRDefault="00AA5897" w:rsidP="00B0076C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244BAA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ส่วนงานพัฒนาอสังหาริมทรัพย์</w:t>
            </w:r>
          </w:p>
        </w:tc>
        <w:tc>
          <w:tcPr>
            <w:tcW w:w="97" w:type="dxa"/>
            <w:shd w:val="clear" w:color="auto" w:fill="auto"/>
          </w:tcPr>
          <w:p w14:paraId="2C77791F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6E7539" w14:textId="77777777" w:rsidR="00AA5897" w:rsidRPr="00FE77C5" w:rsidRDefault="00AA5897" w:rsidP="00B0076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97" w:type="dxa"/>
            <w:shd w:val="clear" w:color="auto" w:fill="auto"/>
          </w:tcPr>
          <w:p w14:paraId="6E93F92D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CB1BB9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ส่วนงานโรงแรม</w:t>
            </w:r>
          </w:p>
        </w:tc>
        <w:tc>
          <w:tcPr>
            <w:tcW w:w="97" w:type="dxa"/>
            <w:shd w:val="clear" w:color="auto" w:fill="auto"/>
          </w:tcPr>
          <w:p w14:paraId="33F36319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2D7639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ส่วนงานอื่น ๆ</w:t>
            </w:r>
          </w:p>
        </w:tc>
        <w:tc>
          <w:tcPr>
            <w:tcW w:w="97" w:type="dxa"/>
          </w:tcPr>
          <w:p w14:paraId="3A1D2EC4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14" w:type="dxa"/>
            <w:gridSpan w:val="3"/>
          </w:tcPr>
          <w:p w14:paraId="0C97E8AD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65703A" w:rsidRPr="00FE77C5" w14:paraId="783A5346" w14:textId="77777777" w:rsidTr="00B0076C">
        <w:trPr>
          <w:trHeight w:val="348"/>
        </w:trPr>
        <w:tc>
          <w:tcPr>
            <w:tcW w:w="1923" w:type="dxa"/>
            <w:shd w:val="clear" w:color="auto" w:fill="auto"/>
          </w:tcPr>
          <w:p w14:paraId="576E32CE" w14:textId="77777777" w:rsidR="00AA5897" w:rsidRPr="00FE77C5" w:rsidRDefault="00AA5897" w:rsidP="00B0076C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399FDD95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45046150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54161F24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6FB58330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2176C3D9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6444159A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22FD9083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749DA3B7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5E9E912D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04344232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63DC1948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0DC2C3F0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03E38D6E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4BB57420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B34CE30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03D6C3C2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</w:tcPr>
          <w:p w14:paraId="6120A56B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3C76DFB3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2" w:type="dxa"/>
          </w:tcPr>
          <w:p w14:paraId="3770AA19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5703A" w:rsidRPr="00FE77C5" w14:paraId="714EE891" w14:textId="77777777" w:rsidTr="00B0076C">
        <w:trPr>
          <w:trHeight w:val="348"/>
        </w:trPr>
        <w:tc>
          <w:tcPr>
            <w:tcW w:w="1923" w:type="dxa"/>
            <w:shd w:val="clear" w:color="auto" w:fill="auto"/>
          </w:tcPr>
          <w:p w14:paraId="7099AE98" w14:textId="77777777" w:rsidR="00AA5897" w:rsidRPr="00FE77C5" w:rsidRDefault="00AA5897" w:rsidP="00B0076C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52CBFB52" w14:textId="64F9748C" w:rsidR="00AA5897" w:rsidRPr="00FE77C5" w:rsidRDefault="00352CA8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31</w:t>
            </w:r>
            <w:r w:rsidR="00AA5897" w:rsidRPr="00FE77C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A5897" w:rsidRPr="00FE77C5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97" w:type="dxa"/>
            <w:shd w:val="clear" w:color="auto" w:fill="auto"/>
          </w:tcPr>
          <w:p w14:paraId="76756D99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1FA8D9B" w14:textId="7F29A5FE" w:rsidR="00AA5897" w:rsidRPr="00FE77C5" w:rsidRDefault="00352CA8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31</w:t>
            </w:r>
            <w:r w:rsidR="00AA5897" w:rsidRPr="00FE77C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54173312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190F297C" w14:textId="3FF774DE" w:rsidR="00AA5897" w:rsidRPr="00FE77C5" w:rsidRDefault="00352CA8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31</w:t>
            </w:r>
            <w:r w:rsidR="00AA5897" w:rsidRPr="00FE77C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A5897" w:rsidRPr="00FE77C5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97" w:type="dxa"/>
            <w:shd w:val="clear" w:color="auto" w:fill="auto"/>
          </w:tcPr>
          <w:p w14:paraId="75B73BC2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17C66C8" w14:textId="48231404" w:rsidR="00AA5897" w:rsidRPr="00FE77C5" w:rsidRDefault="00352CA8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31</w:t>
            </w:r>
            <w:r w:rsidR="00AA5897" w:rsidRPr="00FE77C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6C7FD04F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7E6755BD" w14:textId="61CEDBC3" w:rsidR="00AA5897" w:rsidRPr="00FE77C5" w:rsidRDefault="00352CA8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31</w:t>
            </w:r>
            <w:r w:rsidR="00AA5897" w:rsidRPr="00FE77C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A5897" w:rsidRPr="00FE77C5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97" w:type="dxa"/>
            <w:shd w:val="clear" w:color="auto" w:fill="auto"/>
          </w:tcPr>
          <w:p w14:paraId="5D513B5B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05EEA1A" w14:textId="24E02C16" w:rsidR="00AA5897" w:rsidRPr="00FE77C5" w:rsidRDefault="00352CA8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31</w:t>
            </w:r>
            <w:r w:rsidR="00AA5897" w:rsidRPr="00FE77C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2447AB55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6C84A515" w14:textId="1A01A85A" w:rsidR="00AA5897" w:rsidRPr="00FE77C5" w:rsidRDefault="00352CA8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31</w:t>
            </w:r>
            <w:r w:rsidR="00AA5897" w:rsidRPr="00FE77C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A5897" w:rsidRPr="00FE77C5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97" w:type="dxa"/>
            <w:shd w:val="clear" w:color="auto" w:fill="auto"/>
          </w:tcPr>
          <w:p w14:paraId="37BE023A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0F683E9E" w14:textId="559B242B" w:rsidR="00AA5897" w:rsidRPr="00FE77C5" w:rsidRDefault="00352CA8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31</w:t>
            </w:r>
            <w:r w:rsidR="00AA5897" w:rsidRPr="00FE77C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2D36FB2E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</w:tcPr>
          <w:p w14:paraId="314EEE00" w14:textId="6D8022B0" w:rsidR="00AA5897" w:rsidRPr="00FE77C5" w:rsidRDefault="00352CA8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31</w:t>
            </w:r>
            <w:r w:rsidR="00AA5897" w:rsidRPr="00FE77C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A5897" w:rsidRPr="00FE77C5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97" w:type="dxa"/>
          </w:tcPr>
          <w:p w14:paraId="3C0D4B1E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2" w:type="dxa"/>
          </w:tcPr>
          <w:p w14:paraId="6507A4EC" w14:textId="3F9FDC7C" w:rsidR="00AA5897" w:rsidRPr="00FE77C5" w:rsidRDefault="00352CA8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31</w:t>
            </w:r>
            <w:r w:rsidR="00AA5897" w:rsidRPr="00FE77C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65703A" w:rsidRPr="00FE77C5" w14:paraId="63904C2F" w14:textId="77777777" w:rsidTr="00B0076C">
        <w:trPr>
          <w:trHeight w:val="252"/>
        </w:trPr>
        <w:tc>
          <w:tcPr>
            <w:tcW w:w="1923" w:type="dxa"/>
            <w:shd w:val="clear" w:color="auto" w:fill="auto"/>
          </w:tcPr>
          <w:p w14:paraId="7B3D0606" w14:textId="77777777" w:rsidR="00AA5897" w:rsidRPr="00FE77C5" w:rsidRDefault="00AA5897" w:rsidP="00B0076C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6F1CFE0D" w14:textId="2C1F7C73" w:rsidR="00AA5897" w:rsidRPr="00FE77C5" w:rsidRDefault="00352CA8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464B2BE3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4CDF8459" w14:textId="4FBA2701" w:rsidR="00AA5897" w:rsidRPr="00FE77C5" w:rsidRDefault="00352CA8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7" w:type="dxa"/>
            <w:shd w:val="clear" w:color="auto" w:fill="auto"/>
          </w:tcPr>
          <w:p w14:paraId="35E51EDA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31DD66D7" w14:textId="0181505F" w:rsidR="00AA5897" w:rsidRPr="00FE77C5" w:rsidRDefault="00352CA8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15BF1130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5E031210" w14:textId="4AAE5757" w:rsidR="00AA5897" w:rsidRPr="00FE77C5" w:rsidRDefault="00352CA8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7" w:type="dxa"/>
            <w:shd w:val="clear" w:color="auto" w:fill="auto"/>
          </w:tcPr>
          <w:p w14:paraId="36D8CF6C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369A3362" w14:textId="0EE43B1D" w:rsidR="00AA5897" w:rsidRPr="00FE77C5" w:rsidRDefault="00352CA8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54B20593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4C8CC379" w14:textId="2E1B5003" w:rsidR="00AA5897" w:rsidRPr="00FE77C5" w:rsidRDefault="00352CA8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7" w:type="dxa"/>
            <w:shd w:val="clear" w:color="auto" w:fill="auto"/>
          </w:tcPr>
          <w:p w14:paraId="4F33E873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5696869" w14:textId="75141089" w:rsidR="00AA5897" w:rsidRPr="00FE77C5" w:rsidRDefault="00352CA8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07D73573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662A442F" w14:textId="1CCF9F12" w:rsidR="00AA5897" w:rsidRPr="00FE77C5" w:rsidRDefault="00352CA8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7" w:type="dxa"/>
          </w:tcPr>
          <w:p w14:paraId="7E869CE2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</w:tcPr>
          <w:p w14:paraId="0D3D73D4" w14:textId="44A2C86C" w:rsidR="00AA5897" w:rsidRPr="00FE77C5" w:rsidRDefault="00352CA8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7" w:type="dxa"/>
          </w:tcPr>
          <w:p w14:paraId="09914AE2" w14:textId="77777777" w:rsidR="00AA5897" w:rsidRPr="00FE77C5" w:rsidRDefault="00AA5897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2" w:type="dxa"/>
          </w:tcPr>
          <w:p w14:paraId="25F282CA" w14:textId="0D7756EE" w:rsidR="00AA5897" w:rsidRPr="00FE77C5" w:rsidRDefault="00352CA8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52CA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65703A" w:rsidRPr="00FE77C5" w14:paraId="442C7D1D" w14:textId="77777777" w:rsidTr="00B0076C">
        <w:trPr>
          <w:trHeight w:val="252"/>
        </w:trPr>
        <w:tc>
          <w:tcPr>
            <w:tcW w:w="1923" w:type="dxa"/>
            <w:shd w:val="clear" w:color="auto" w:fill="auto"/>
          </w:tcPr>
          <w:p w14:paraId="75C27EBE" w14:textId="77777777" w:rsidR="00FC543D" w:rsidRPr="00FE77C5" w:rsidRDefault="00FC543D" w:rsidP="00B0076C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41853470" w14:textId="77777777" w:rsidR="00FC543D" w:rsidRPr="00FE77C5" w:rsidRDefault="00FC543D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  <w:shd w:val="clear" w:color="auto" w:fill="auto"/>
          </w:tcPr>
          <w:p w14:paraId="2E397871" w14:textId="77777777" w:rsidR="00FC543D" w:rsidRPr="00FE77C5" w:rsidRDefault="00FC543D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DCE5307" w14:textId="38664F01" w:rsidR="00FC543D" w:rsidRPr="00FE77C5" w:rsidRDefault="00FC543D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“ปรับปรุงใหม่”</w:t>
            </w:r>
          </w:p>
        </w:tc>
        <w:tc>
          <w:tcPr>
            <w:tcW w:w="97" w:type="dxa"/>
            <w:shd w:val="clear" w:color="auto" w:fill="auto"/>
          </w:tcPr>
          <w:p w14:paraId="1F54146D" w14:textId="77777777" w:rsidR="00FC543D" w:rsidRPr="00FE77C5" w:rsidRDefault="00FC543D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77A06E30" w14:textId="77777777" w:rsidR="00FC543D" w:rsidRPr="00FE77C5" w:rsidRDefault="00FC543D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  <w:shd w:val="clear" w:color="auto" w:fill="auto"/>
          </w:tcPr>
          <w:p w14:paraId="60B02A69" w14:textId="77777777" w:rsidR="00FC543D" w:rsidRPr="00FE77C5" w:rsidRDefault="00FC543D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157EB77" w14:textId="77A7A25B" w:rsidR="00FC543D" w:rsidRPr="00FE77C5" w:rsidRDefault="00FC543D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“ปรับปรุงใหม่”</w:t>
            </w:r>
          </w:p>
        </w:tc>
        <w:tc>
          <w:tcPr>
            <w:tcW w:w="97" w:type="dxa"/>
            <w:shd w:val="clear" w:color="auto" w:fill="auto"/>
          </w:tcPr>
          <w:p w14:paraId="04F10E99" w14:textId="77777777" w:rsidR="00FC543D" w:rsidRPr="00FE77C5" w:rsidRDefault="00FC543D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2EC9B94F" w14:textId="77777777" w:rsidR="00FC543D" w:rsidRPr="00FE77C5" w:rsidRDefault="00FC543D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  <w:shd w:val="clear" w:color="auto" w:fill="auto"/>
          </w:tcPr>
          <w:p w14:paraId="0BD6C83F" w14:textId="77777777" w:rsidR="00FC543D" w:rsidRPr="00FE77C5" w:rsidRDefault="00FC543D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49CCC35F" w14:textId="750C8760" w:rsidR="00FC543D" w:rsidRPr="00FE77C5" w:rsidRDefault="00FC543D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“ปรับปรุงใหม่”</w:t>
            </w:r>
          </w:p>
        </w:tc>
        <w:tc>
          <w:tcPr>
            <w:tcW w:w="97" w:type="dxa"/>
            <w:shd w:val="clear" w:color="auto" w:fill="auto"/>
          </w:tcPr>
          <w:p w14:paraId="4F6FECFA" w14:textId="77777777" w:rsidR="00FC543D" w:rsidRPr="00FE77C5" w:rsidRDefault="00FC543D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3E30804" w14:textId="77777777" w:rsidR="00FC543D" w:rsidRPr="00FE77C5" w:rsidRDefault="00FC543D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  <w:shd w:val="clear" w:color="auto" w:fill="auto"/>
          </w:tcPr>
          <w:p w14:paraId="07B74917" w14:textId="77777777" w:rsidR="00FC543D" w:rsidRPr="00FE77C5" w:rsidRDefault="00FC543D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1D7B9D59" w14:textId="7CB253B3" w:rsidR="00FC543D" w:rsidRPr="00FE77C5" w:rsidRDefault="00FC543D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“ปรับปรุงใหม่”</w:t>
            </w:r>
          </w:p>
        </w:tc>
        <w:tc>
          <w:tcPr>
            <w:tcW w:w="97" w:type="dxa"/>
          </w:tcPr>
          <w:p w14:paraId="2A501655" w14:textId="77777777" w:rsidR="00FC543D" w:rsidRPr="00FE77C5" w:rsidRDefault="00FC543D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5" w:type="dxa"/>
          </w:tcPr>
          <w:p w14:paraId="5D757ACB" w14:textId="77777777" w:rsidR="00FC543D" w:rsidRPr="00FE77C5" w:rsidRDefault="00FC543D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" w:type="dxa"/>
          </w:tcPr>
          <w:p w14:paraId="7EF49542" w14:textId="77777777" w:rsidR="00FC543D" w:rsidRPr="00FE77C5" w:rsidRDefault="00FC543D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2" w:type="dxa"/>
          </w:tcPr>
          <w:p w14:paraId="080F0B2D" w14:textId="6041F489" w:rsidR="00FC543D" w:rsidRPr="00FE77C5" w:rsidRDefault="00FC543D" w:rsidP="00B0076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77C5">
              <w:rPr>
                <w:rFonts w:asciiTheme="majorBidi" w:hAnsiTheme="majorBidi" w:cstheme="majorBidi" w:hint="cs"/>
                <w:b/>
                <w:bCs/>
                <w:cs/>
              </w:rPr>
              <w:t>“ปรับปรุงใหม่”</w:t>
            </w:r>
          </w:p>
        </w:tc>
      </w:tr>
      <w:tr w:rsidR="0065703A" w:rsidRPr="00FE77C5" w14:paraId="079E83FF" w14:textId="77777777" w:rsidTr="00B0076C">
        <w:trPr>
          <w:trHeight w:val="363"/>
        </w:trPr>
        <w:tc>
          <w:tcPr>
            <w:tcW w:w="1923" w:type="dxa"/>
            <w:shd w:val="clear" w:color="auto" w:fill="auto"/>
          </w:tcPr>
          <w:p w14:paraId="31C787E2" w14:textId="77777777" w:rsidR="00AA5897" w:rsidRPr="00FE77C5" w:rsidRDefault="00AA5897" w:rsidP="00B0076C">
            <w:pPr>
              <w:ind w:right="-138"/>
              <w:rPr>
                <w:rFonts w:asciiTheme="majorBidi" w:hAnsiTheme="majorBidi" w:cstheme="majorBidi"/>
                <w:cs/>
              </w:rPr>
            </w:pPr>
            <w:r w:rsidRPr="00FE77C5">
              <w:rPr>
                <w:rFonts w:asciiTheme="majorBidi" w:hAnsiTheme="majorBidi" w:cstheme="majorBidi"/>
                <w:cs/>
              </w:rPr>
              <w:t>สินทรัพย์ส่วนงาน</w:t>
            </w: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4EB4B6A7" w14:textId="6ACA1105" w:rsidR="00AA5897" w:rsidRPr="00FE77C5" w:rsidRDefault="00352CA8" w:rsidP="00B0076C">
            <w:pPr>
              <w:tabs>
                <w:tab w:val="decimal" w:pos="541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352CA8">
              <w:rPr>
                <w:rFonts w:asciiTheme="majorBidi" w:hAnsiTheme="majorBidi" w:cstheme="majorBidi"/>
              </w:rPr>
              <w:t>12</w:t>
            </w:r>
            <w:r w:rsidR="008E4A3D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437</w:t>
            </w:r>
            <w:r w:rsidR="001F6905" w:rsidRPr="00FE77C5">
              <w:rPr>
                <w:rFonts w:asciiTheme="majorBidi" w:hAnsiTheme="majorBidi" w:cstheme="majorBidi"/>
              </w:rPr>
              <w:t>,</w:t>
            </w:r>
            <w:r w:rsidRPr="00352CA8">
              <w:rPr>
                <w:rFonts w:asciiTheme="majorBidi" w:hAnsiTheme="majorBidi" w:cstheme="majorBidi"/>
              </w:rPr>
              <w:t>184</w:t>
            </w:r>
          </w:p>
        </w:tc>
        <w:tc>
          <w:tcPr>
            <w:tcW w:w="97" w:type="dxa"/>
            <w:shd w:val="clear" w:color="auto" w:fill="auto"/>
          </w:tcPr>
          <w:p w14:paraId="05CFFE70" w14:textId="77777777" w:rsidR="00AA5897" w:rsidRPr="00FE77C5" w:rsidRDefault="00AA5897" w:rsidP="00B0076C">
            <w:pPr>
              <w:tabs>
                <w:tab w:val="decimal" w:pos="631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1760B308" w14:textId="5F7D1A96" w:rsidR="00AA5897" w:rsidRPr="00FE77C5" w:rsidRDefault="00352CA8" w:rsidP="00B0076C">
            <w:pPr>
              <w:tabs>
                <w:tab w:val="decimal" w:pos="541"/>
              </w:tabs>
              <w:spacing w:line="259" w:lineRule="auto"/>
              <w:ind w:left="-108" w:right="92"/>
              <w:jc w:val="right"/>
            </w:pPr>
            <w:r w:rsidRPr="00352CA8">
              <w:t>11</w:t>
            </w:r>
            <w:r w:rsidR="00AA5897" w:rsidRPr="00FE77C5">
              <w:t>,</w:t>
            </w:r>
            <w:r w:rsidRPr="00352CA8">
              <w:t>720</w:t>
            </w:r>
            <w:r w:rsidR="00FC543D" w:rsidRPr="00FE77C5">
              <w:t>,</w:t>
            </w:r>
            <w:r w:rsidRPr="00352CA8">
              <w:t>307</w:t>
            </w:r>
          </w:p>
        </w:tc>
        <w:tc>
          <w:tcPr>
            <w:tcW w:w="97" w:type="dxa"/>
            <w:shd w:val="clear" w:color="auto" w:fill="auto"/>
          </w:tcPr>
          <w:p w14:paraId="73C0F10D" w14:textId="77777777" w:rsidR="00AA5897" w:rsidRPr="00FE77C5" w:rsidRDefault="00AA5897" w:rsidP="00B0076C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4BEC73F0" w14:textId="79E06722" w:rsidR="00AA5897" w:rsidRPr="00FE77C5" w:rsidRDefault="00352CA8" w:rsidP="00B0076C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352CA8">
              <w:t>59</w:t>
            </w:r>
            <w:r w:rsidR="008E4A3D" w:rsidRPr="00FE77C5">
              <w:t>,</w:t>
            </w:r>
            <w:r w:rsidRPr="00352CA8">
              <w:t>463</w:t>
            </w:r>
          </w:p>
        </w:tc>
        <w:tc>
          <w:tcPr>
            <w:tcW w:w="97" w:type="dxa"/>
            <w:shd w:val="clear" w:color="auto" w:fill="auto"/>
          </w:tcPr>
          <w:p w14:paraId="49288D89" w14:textId="77777777" w:rsidR="00AA5897" w:rsidRPr="00FE77C5" w:rsidRDefault="00AA5897" w:rsidP="00B0076C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33CAA852" w14:textId="1813139C" w:rsidR="00AA5897" w:rsidRPr="00FE77C5" w:rsidRDefault="00352CA8" w:rsidP="00B0076C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352CA8">
              <w:t>9</w:t>
            </w:r>
            <w:r w:rsidR="00AA5897" w:rsidRPr="00FE77C5">
              <w:t>,</w:t>
            </w:r>
            <w:r w:rsidRPr="00352CA8">
              <w:t>339</w:t>
            </w:r>
          </w:p>
        </w:tc>
        <w:tc>
          <w:tcPr>
            <w:tcW w:w="97" w:type="dxa"/>
            <w:shd w:val="clear" w:color="auto" w:fill="auto"/>
          </w:tcPr>
          <w:p w14:paraId="00A82CAE" w14:textId="77777777" w:rsidR="00AA5897" w:rsidRPr="00FE77C5" w:rsidRDefault="00AA5897" w:rsidP="00B0076C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4EC6CF59" w14:textId="200CF195" w:rsidR="00AA5897" w:rsidRPr="00FE77C5" w:rsidRDefault="00352CA8" w:rsidP="00B0076C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352CA8">
              <w:t>1</w:t>
            </w:r>
            <w:r w:rsidR="008E4A3D" w:rsidRPr="00FE77C5">
              <w:t>,</w:t>
            </w:r>
            <w:r w:rsidRPr="00352CA8">
              <w:t>604</w:t>
            </w:r>
            <w:r w:rsidR="008E4A3D" w:rsidRPr="00FE77C5">
              <w:t>,</w:t>
            </w:r>
            <w:r w:rsidRPr="00352CA8">
              <w:t>365</w:t>
            </w:r>
          </w:p>
        </w:tc>
        <w:tc>
          <w:tcPr>
            <w:tcW w:w="97" w:type="dxa"/>
            <w:shd w:val="clear" w:color="auto" w:fill="auto"/>
          </w:tcPr>
          <w:p w14:paraId="3C0D75C1" w14:textId="77777777" w:rsidR="00AA5897" w:rsidRPr="00FE77C5" w:rsidRDefault="00AA5897" w:rsidP="00B0076C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6B6B4C0C" w14:textId="7CDE7EB0" w:rsidR="00AA5897" w:rsidRPr="00FE77C5" w:rsidRDefault="00352CA8" w:rsidP="00B0076C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352CA8">
              <w:t>1</w:t>
            </w:r>
            <w:r w:rsidR="00AA5897" w:rsidRPr="00FE77C5">
              <w:t>,</w:t>
            </w:r>
            <w:r w:rsidRPr="00352CA8">
              <w:t>267</w:t>
            </w:r>
            <w:r w:rsidR="00AA5897" w:rsidRPr="00FE77C5">
              <w:t>,</w:t>
            </w:r>
            <w:r w:rsidRPr="00352CA8">
              <w:t>497</w:t>
            </w:r>
          </w:p>
        </w:tc>
        <w:tc>
          <w:tcPr>
            <w:tcW w:w="97" w:type="dxa"/>
            <w:shd w:val="clear" w:color="auto" w:fill="auto"/>
          </w:tcPr>
          <w:p w14:paraId="0E514786" w14:textId="77777777" w:rsidR="00AA5897" w:rsidRPr="00FE77C5" w:rsidRDefault="00AA5897" w:rsidP="00B0076C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5F31872A" w14:textId="1DC4C285" w:rsidR="00AA5897" w:rsidRPr="00FE77C5" w:rsidRDefault="00352CA8" w:rsidP="00B0076C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352CA8">
              <w:t>53</w:t>
            </w:r>
            <w:r w:rsidR="008E4A3D" w:rsidRPr="00FE77C5">
              <w:t>,</w:t>
            </w:r>
            <w:r w:rsidRPr="00352CA8">
              <w:t>089</w:t>
            </w:r>
          </w:p>
        </w:tc>
        <w:tc>
          <w:tcPr>
            <w:tcW w:w="97" w:type="dxa"/>
            <w:shd w:val="clear" w:color="auto" w:fill="auto"/>
          </w:tcPr>
          <w:p w14:paraId="0A1B4BE6" w14:textId="77777777" w:rsidR="00AA5897" w:rsidRPr="00FE77C5" w:rsidRDefault="00AA5897" w:rsidP="00B0076C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543B70C6" w14:textId="59558FF5" w:rsidR="00AA5897" w:rsidRPr="00FE77C5" w:rsidRDefault="00352CA8" w:rsidP="00B0076C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352CA8">
              <w:t>12</w:t>
            </w:r>
            <w:r w:rsidR="00AA5897" w:rsidRPr="00FE77C5">
              <w:t>,</w:t>
            </w:r>
            <w:r w:rsidRPr="00352CA8">
              <w:t>148</w:t>
            </w:r>
          </w:p>
        </w:tc>
        <w:tc>
          <w:tcPr>
            <w:tcW w:w="97" w:type="dxa"/>
            <w:shd w:val="clear" w:color="auto" w:fill="auto"/>
          </w:tcPr>
          <w:p w14:paraId="07623AF1" w14:textId="77777777" w:rsidR="00AA5897" w:rsidRPr="00FE77C5" w:rsidRDefault="00AA5897" w:rsidP="00B0076C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5E7BEF50" w14:textId="76D8A2E1" w:rsidR="00AA5897" w:rsidRPr="00FE77C5" w:rsidRDefault="00352CA8" w:rsidP="00B0076C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352CA8">
              <w:t>14</w:t>
            </w:r>
            <w:r w:rsidR="001F6905" w:rsidRPr="00FE77C5">
              <w:t>,</w:t>
            </w:r>
            <w:r w:rsidRPr="00352CA8">
              <w:t>154</w:t>
            </w:r>
            <w:r w:rsidR="001F6905" w:rsidRPr="00FE77C5">
              <w:t>,</w:t>
            </w:r>
            <w:r w:rsidRPr="00352CA8">
              <w:t>101</w:t>
            </w:r>
          </w:p>
        </w:tc>
        <w:tc>
          <w:tcPr>
            <w:tcW w:w="97" w:type="dxa"/>
            <w:shd w:val="clear" w:color="auto" w:fill="auto"/>
          </w:tcPr>
          <w:p w14:paraId="5398C001" w14:textId="77777777" w:rsidR="00AA5897" w:rsidRPr="00FE77C5" w:rsidRDefault="00AA5897" w:rsidP="00B0076C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260ACE71" w14:textId="2310D9B3" w:rsidR="00AA5897" w:rsidRPr="00FE77C5" w:rsidRDefault="00352CA8" w:rsidP="00B0076C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352CA8">
              <w:t>13</w:t>
            </w:r>
            <w:r w:rsidR="00AA5897" w:rsidRPr="00FE77C5">
              <w:t>,</w:t>
            </w:r>
            <w:r w:rsidRPr="00352CA8">
              <w:t>009</w:t>
            </w:r>
            <w:r w:rsidR="00FA1173" w:rsidRPr="00FE77C5">
              <w:t>,</w:t>
            </w:r>
            <w:r w:rsidRPr="00352CA8">
              <w:t>291</w:t>
            </w:r>
          </w:p>
        </w:tc>
      </w:tr>
    </w:tbl>
    <w:p w14:paraId="5C5704CF" w14:textId="7133922C" w:rsidR="00AA5897" w:rsidRPr="00FE77C5" w:rsidRDefault="00AA5897" w:rsidP="00AA5897">
      <w:pPr>
        <w:spacing w:before="60"/>
        <w:ind w:left="360"/>
        <w:jc w:val="thaiDistribute"/>
        <w:rPr>
          <w:sz w:val="30"/>
          <w:szCs w:val="30"/>
          <w:cs/>
        </w:rPr>
        <w:sectPr w:rsidR="00AA5897" w:rsidRPr="00FE77C5" w:rsidSect="00CE34AA">
          <w:pgSz w:w="16834" w:h="11909" w:orient="landscape" w:code="9"/>
          <w:pgMar w:top="1440" w:right="1440" w:bottom="1199" w:left="720" w:header="864" w:footer="432" w:gutter="0"/>
          <w:cols w:space="720"/>
          <w:noEndnote/>
          <w:docGrid w:linePitch="326"/>
        </w:sectPr>
      </w:pPr>
    </w:p>
    <w:p w14:paraId="145BEDAB" w14:textId="77777777" w:rsidR="00902547" w:rsidRPr="00FE77C5" w:rsidRDefault="007F4861" w:rsidP="00C56D14">
      <w:pPr>
        <w:numPr>
          <w:ilvl w:val="0"/>
          <w:numId w:val="1"/>
        </w:numPr>
        <w:spacing w:after="120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lastRenderedPageBreak/>
        <w:t>ทุนสำรองตามกฎหมาย</w:t>
      </w:r>
    </w:p>
    <w:p w14:paraId="25B96E79" w14:textId="3A9D7E2F" w:rsidR="00902547" w:rsidRPr="00FE77C5" w:rsidRDefault="007F4861" w:rsidP="00902547">
      <w:pPr>
        <w:tabs>
          <w:tab w:val="left" w:pos="360"/>
        </w:tabs>
        <w:spacing w:after="240"/>
        <w:ind w:left="360"/>
        <w:jc w:val="thaiDistribute"/>
        <w:rPr>
          <w:sz w:val="30"/>
          <w:szCs w:val="30"/>
        </w:rPr>
      </w:pPr>
      <w:r w:rsidRPr="00FE77C5">
        <w:rPr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พ.ศ.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2535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มาตรา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116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บริษัทจะต้องจัดสรรทุนสำรอง</w:t>
      </w:r>
      <w:r w:rsidR="00DC0A2A" w:rsidRPr="00FE77C5">
        <w:rPr>
          <w:sz w:val="30"/>
          <w:szCs w:val="30"/>
          <w:cs/>
        </w:rPr>
        <w:t xml:space="preserve"> </w:t>
      </w:r>
      <w:r w:rsidR="006B1B6E" w:rsidRPr="00FE77C5">
        <w:rPr>
          <w:sz w:val="30"/>
          <w:szCs w:val="30"/>
        </w:rPr>
        <w:t>(</w:t>
      </w:r>
      <w:r w:rsidRPr="00FE77C5">
        <w:rPr>
          <w:sz w:val="30"/>
          <w:szCs w:val="30"/>
          <w:cs/>
        </w:rPr>
        <w:t>“สำรองตามกฎหมาย”</w:t>
      </w:r>
      <w:r w:rsidR="006B1B6E" w:rsidRPr="00FE77C5">
        <w:rPr>
          <w:sz w:val="30"/>
          <w:szCs w:val="30"/>
        </w:rPr>
        <w:t>)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อย่างน้อยร้อยละ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5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ของกำไรสุทธิประจำปีหลังจากหักขาดทุนสะสมยกมา</w:t>
      </w:r>
      <w:r w:rsidR="00DC0A2A" w:rsidRPr="00FE77C5">
        <w:rPr>
          <w:sz w:val="30"/>
          <w:szCs w:val="30"/>
          <w:cs/>
        </w:rPr>
        <w:t xml:space="preserve"> </w:t>
      </w:r>
      <w:r w:rsidR="006B1B6E" w:rsidRPr="00FE77C5">
        <w:rPr>
          <w:sz w:val="30"/>
          <w:szCs w:val="30"/>
        </w:rPr>
        <w:t>(</w:t>
      </w:r>
      <w:r w:rsidRPr="00FE77C5">
        <w:rPr>
          <w:sz w:val="30"/>
          <w:szCs w:val="30"/>
          <w:cs/>
        </w:rPr>
        <w:t>ถ้ามี</w:t>
      </w:r>
      <w:r w:rsidR="006B1B6E" w:rsidRPr="00FE77C5">
        <w:rPr>
          <w:sz w:val="30"/>
          <w:szCs w:val="30"/>
        </w:rPr>
        <w:t>)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จนกว่า</w:t>
      </w:r>
      <w:r w:rsidRPr="00FE77C5">
        <w:rPr>
          <w:spacing w:val="-2"/>
          <w:sz w:val="30"/>
          <w:szCs w:val="30"/>
          <w:cs/>
        </w:rPr>
        <w:t>ทุนสำรองดังกล่าวมีจำนวนไม่น้อยกว่าร้อยละ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="00352CA8" w:rsidRPr="00352CA8">
        <w:rPr>
          <w:spacing w:val="-2"/>
          <w:sz w:val="30"/>
          <w:szCs w:val="30"/>
        </w:rPr>
        <w:t>10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Pr="00FE77C5">
        <w:rPr>
          <w:spacing w:val="-2"/>
          <w:sz w:val="30"/>
          <w:szCs w:val="30"/>
          <w:cs/>
        </w:rPr>
        <w:t>ของทุนจดทะเบียน</w:t>
      </w:r>
      <w:r w:rsidR="00DC0A2A" w:rsidRPr="00FE77C5">
        <w:rPr>
          <w:spacing w:val="-2"/>
          <w:sz w:val="30"/>
          <w:szCs w:val="30"/>
          <w:cs/>
        </w:rPr>
        <w:t xml:space="preserve"> </w:t>
      </w:r>
      <w:r w:rsidRPr="00FE77C5">
        <w:rPr>
          <w:spacing w:val="-2"/>
          <w:sz w:val="30"/>
          <w:szCs w:val="30"/>
          <w:cs/>
        </w:rPr>
        <w:t>เงินสำรองนี้จะนำไปจ่ายเป็นเงินปันผลไม่ได้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ในระหว่างปี</w:t>
      </w:r>
      <w:r w:rsidR="00DC0A2A" w:rsidRPr="00FE77C5">
        <w:rPr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2564</w:t>
      </w:r>
      <w:r w:rsidR="00DC0A2A" w:rsidRPr="00FE77C5">
        <w:rPr>
          <w:sz w:val="30"/>
          <w:szCs w:val="30"/>
        </w:rPr>
        <w:t xml:space="preserve"> </w:t>
      </w:r>
      <w:r w:rsidR="008312B4" w:rsidRPr="00FE77C5">
        <w:rPr>
          <w:rFonts w:hint="cs"/>
          <w:sz w:val="30"/>
          <w:szCs w:val="30"/>
          <w:cs/>
        </w:rPr>
        <w:t>และ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2563</w:t>
      </w:r>
      <w:r w:rsidR="00DC0A2A" w:rsidRPr="00FE77C5">
        <w:rPr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บริษัทได้ตั้งสำรองตามกฎหมายเพิ่มจำนวน</w:t>
      </w:r>
      <w:r w:rsidR="000923F2"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1</w:t>
      </w:r>
      <w:r w:rsidR="000923F2"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09</w:t>
      </w:r>
      <w:r w:rsidR="000923F2" w:rsidRPr="00FE77C5">
        <w:rPr>
          <w:sz w:val="30"/>
          <w:szCs w:val="30"/>
        </w:rPr>
        <w:t xml:space="preserve"> </w:t>
      </w:r>
      <w:r w:rsidR="008312B4" w:rsidRPr="00FE77C5">
        <w:rPr>
          <w:rFonts w:hint="cs"/>
          <w:sz w:val="30"/>
          <w:szCs w:val="30"/>
          <w:cs/>
        </w:rPr>
        <w:t>ล้านบาทและ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352CA8" w:rsidRPr="00352CA8">
        <w:rPr>
          <w:sz w:val="30"/>
          <w:szCs w:val="30"/>
        </w:rPr>
        <w:t>12</w:t>
      </w:r>
      <w:r w:rsidR="001F7866" w:rsidRPr="00FE77C5">
        <w:rPr>
          <w:sz w:val="30"/>
          <w:szCs w:val="30"/>
        </w:rPr>
        <w:t>.</w:t>
      </w:r>
      <w:r w:rsidR="00352CA8" w:rsidRPr="00352CA8">
        <w:rPr>
          <w:sz w:val="30"/>
          <w:szCs w:val="30"/>
        </w:rPr>
        <w:t>80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sz w:val="30"/>
          <w:szCs w:val="30"/>
          <w:cs/>
        </w:rPr>
        <w:t>ล้านบาท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="008312B4" w:rsidRPr="00FE77C5">
        <w:rPr>
          <w:rFonts w:hint="cs"/>
          <w:sz w:val="30"/>
          <w:szCs w:val="30"/>
          <w:cs/>
        </w:rPr>
        <w:t>ตามลำดับ</w:t>
      </w:r>
    </w:p>
    <w:p w14:paraId="7032B7A8" w14:textId="3A8DB83F" w:rsidR="00CA4360" w:rsidRPr="00FE77C5" w:rsidRDefault="00CA4360" w:rsidP="00C56D14">
      <w:pPr>
        <w:numPr>
          <w:ilvl w:val="0"/>
          <w:numId w:val="1"/>
        </w:numPr>
        <w:spacing w:after="120"/>
        <w:jc w:val="thaiDistribute"/>
        <w:rPr>
          <w:b/>
          <w:bCs/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การจัดประเภทรายการใหม่</w:t>
      </w:r>
    </w:p>
    <w:p w14:paraId="64BC8ED5" w14:textId="31C286E4" w:rsidR="00F03E33" w:rsidRPr="00FE77C5" w:rsidRDefault="00F03E33" w:rsidP="00902547">
      <w:pPr>
        <w:tabs>
          <w:tab w:val="left" w:pos="360"/>
        </w:tabs>
        <w:spacing w:after="240"/>
        <w:ind w:left="360"/>
        <w:jc w:val="thaiDistribute"/>
        <w:rPr>
          <w:sz w:val="30"/>
          <w:szCs w:val="30"/>
        </w:rPr>
      </w:pPr>
      <w:r w:rsidRPr="00FE77C5">
        <w:rPr>
          <w:rFonts w:hint="cs"/>
          <w:spacing w:val="-6"/>
          <w:sz w:val="30"/>
          <w:szCs w:val="30"/>
          <w:cs/>
        </w:rPr>
        <w:t>รายการ</w:t>
      </w:r>
      <w:r w:rsidRPr="00FE77C5">
        <w:rPr>
          <w:rFonts w:hint="cs"/>
          <w:sz w:val="30"/>
          <w:szCs w:val="30"/>
          <w:cs/>
        </w:rPr>
        <w:t>บางรายการใน</w:t>
      </w:r>
      <w:r w:rsidR="009C7D1C" w:rsidRPr="00FE77C5">
        <w:rPr>
          <w:rFonts w:hint="cs"/>
          <w:sz w:val="30"/>
          <w:szCs w:val="30"/>
          <w:cs/>
        </w:rPr>
        <w:t xml:space="preserve">งบแสดงฐานะการเงินและงบการเงินเฉพาะกิจการ ณ </w:t>
      </w:r>
      <w:r w:rsidR="00E569F7" w:rsidRPr="00FE77C5">
        <w:rPr>
          <w:sz w:val="30"/>
          <w:szCs w:val="30"/>
          <w:cs/>
        </w:rPr>
        <w:t xml:space="preserve">วันที่ </w:t>
      </w:r>
      <w:r w:rsidR="00352CA8" w:rsidRPr="00352CA8">
        <w:rPr>
          <w:sz w:val="30"/>
          <w:szCs w:val="30"/>
        </w:rPr>
        <w:t>31</w:t>
      </w:r>
      <w:r w:rsidR="00E569F7" w:rsidRPr="00FE77C5">
        <w:rPr>
          <w:sz w:val="30"/>
          <w:szCs w:val="30"/>
          <w:cs/>
        </w:rPr>
        <w:t xml:space="preserve"> ธันวาคม </w:t>
      </w:r>
      <w:r w:rsidR="00352CA8" w:rsidRPr="00352CA8">
        <w:rPr>
          <w:sz w:val="30"/>
          <w:szCs w:val="30"/>
        </w:rPr>
        <w:t>2563</w:t>
      </w:r>
      <w:r w:rsidR="00E569F7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>ได้มีการจัดประเภทรายการใหม่</w:t>
      </w:r>
      <w:r w:rsidR="00DC0A2A" w:rsidRPr="00FE77C5">
        <w:rPr>
          <w:rFonts w:hint="cs"/>
          <w:sz w:val="30"/>
          <w:szCs w:val="30"/>
          <w:cs/>
        </w:rPr>
        <w:t xml:space="preserve"> </w:t>
      </w:r>
      <w:r w:rsidRPr="00FE77C5">
        <w:rPr>
          <w:rFonts w:hint="cs"/>
          <w:sz w:val="30"/>
          <w:szCs w:val="30"/>
          <w:cs/>
        </w:rPr>
        <w:t>เพื่อให้สอดคล้องกับการจัดประเภทรายการใน</w:t>
      </w:r>
      <w:r w:rsidR="00E569F7" w:rsidRPr="00FE77C5">
        <w:rPr>
          <w:sz w:val="30"/>
          <w:szCs w:val="30"/>
          <w:cs/>
        </w:rPr>
        <w:t>งบ</w:t>
      </w:r>
      <w:r w:rsidR="009C7D1C" w:rsidRPr="00FE77C5">
        <w:rPr>
          <w:rFonts w:hint="cs"/>
          <w:sz w:val="30"/>
          <w:szCs w:val="30"/>
          <w:cs/>
        </w:rPr>
        <w:t>แสดงฐานะการเงินรวมและ</w:t>
      </w:r>
      <w:r w:rsidR="00E569F7" w:rsidRPr="00FE77C5">
        <w:rPr>
          <w:sz w:val="30"/>
          <w:szCs w:val="30"/>
          <w:cs/>
        </w:rPr>
        <w:t>งบ</w:t>
      </w:r>
      <w:r w:rsidR="009C7D1C" w:rsidRPr="00FE77C5">
        <w:rPr>
          <w:rFonts w:hint="cs"/>
          <w:sz w:val="30"/>
          <w:szCs w:val="30"/>
          <w:cs/>
        </w:rPr>
        <w:t xml:space="preserve">การเงินเฉพาะกิจการ ณ วันที่ </w:t>
      </w:r>
      <w:r w:rsidR="00352CA8" w:rsidRPr="00352CA8">
        <w:rPr>
          <w:sz w:val="30"/>
          <w:szCs w:val="30"/>
        </w:rPr>
        <w:t>31</w:t>
      </w:r>
      <w:r w:rsidR="009C7D1C" w:rsidRPr="00FE77C5">
        <w:rPr>
          <w:sz w:val="30"/>
          <w:szCs w:val="30"/>
        </w:rPr>
        <w:t xml:space="preserve"> </w:t>
      </w:r>
      <w:r w:rsidR="009C7D1C" w:rsidRPr="00FE77C5">
        <w:rPr>
          <w:rFonts w:hint="cs"/>
          <w:sz w:val="30"/>
          <w:szCs w:val="30"/>
          <w:cs/>
        </w:rPr>
        <w:t xml:space="preserve">ธันวาคม </w:t>
      </w:r>
      <w:r w:rsidR="00352CA8" w:rsidRPr="00352CA8">
        <w:rPr>
          <w:sz w:val="30"/>
          <w:szCs w:val="30"/>
        </w:rPr>
        <w:t>2564</w:t>
      </w:r>
      <w:r w:rsidR="00DC0A2A" w:rsidRPr="00FE77C5">
        <w:rPr>
          <w:sz w:val="30"/>
          <w:szCs w:val="30"/>
        </w:rPr>
        <w:t xml:space="preserve"> </w:t>
      </w:r>
      <w:r w:rsidRPr="00FE77C5">
        <w:rPr>
          <w:rFonts w:hint="cs"/>
          <w:sz w:val="30"/>
          <w:szCs w:val="30"/>
          <w:cs/>
        </w:rPr>
        <w:t>ดังนี้</w:t>
      </w:r>
    </w:p>
    <w:p w14:paraId="30C06350" w14:textId="068F4F1D" w:rsidR="00F03E33" w:rsidRPr="00FE77C5" w:rsidRDefault="00F03E33" w:rsidP="007723A2">
      <w:pPr>
        <w:tabs>
          <w:tab w:val="left" w:pos="360"/>
        </w:tabs>
        <w:ind w:left="720" w:right="72"/>
        <w:jc w:val="right"/>
        <w:rPr>
          <w:sz w:val="30"/>
          <w:szCs w:val="30"/>
        </w:rPr>
      </w:pPr>
      <w:r w:rsidRPr="00FE77C5">
        <w:rPr>
          <w:b/>
          <w:bCs/>
          <w:sz w:val="30"/>
          <w:szCs w:val="30"/>
          <w:cs/>
        </w:rPr>
        <w:t>หน่วย</w:t>
      </w:r>
      <w:r w:rsidR="00DC0A2A" w:rsidRPr="00FE77C5">
        <w:rPr>
          <w:b/>
          <w:bCs/>
          <w:sz w:val="30"/>
          <w:szCs w:val="30"/>
          <w:cs/>
        </w:rPr>
        <w:t xml:space="preserve"> </w:t>
      </w:r>
      <w:r w:rsidR="006B1B6E" w:rsidRPr="00FE77C5">
        <w:rPr>
          <w:b/>
          <w:bCs/>
          <w:sz w:val="30"/>
          <w:szCs w:val="30"/>
        </w:rPr>
        <w:t>:</w:t>
      </w:r>
      <w:r w:rsidR="00DC0A2A" w:rsidRPr="00FE77C5">
        <w:rPr>
          <w:b/>
          <w:bCs/>
          <w:sz w:val="30"/>
          <w:szCs w:val="30"/>
          <w:cs/>
        </w:rPr>
        <w:t xml:space="preserve"> </w:t>
      </w:r>
      <w:r w:rsidRPr="00FE77C5">
        <w:rPr>
          <w:b/>
          <w:bCs/>
          <w:sz w:val="30"/>
          <w:szCs w:val="30"/>
          <w:cs/>
        </w:rPr>
        <w:t>พันบาท</w:t>
      </w:r>
    </w:p>
    <w:tbl>
      <w:tblPr>
        <w:tblW w:w="4860" w:type="pct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1"/>
        <w:gridCol w:w="121"/>
        <w:gridCol w:w="1591"/>
        <w:gridCol w:w="90"/>
        <w:gridCol w:w="1898"/>
        <w:gridCol w:w="90"/>
        <w:gridCol w:w="1699"/>
      </w:tblGrid>
      <w:tr w:rsidR="0065703A" w:rsidRPr="00FE77C5" w14:paraId="60ED2B44" w14:textId="77777777" w:rsidTr="00643136">
        <w:trPr>
          <w:trHeight w:hRule="exact" w:val="374"/>
        </w:trPr>
        <w:tc>
          <w:tcPr>
            <w:tcW w:w="1954" w:type="pct"/>
            <w:shd w:val="clear" w:color="auto" w:fill="auto"/>
            <w:noWrap/>
            <w:vAlign w:val="bottom"/>
            <w:hideMark/>
          </w:tcPr>
          <w:p w14:paraId="5FAEB70C" w14:textId="77777777" w:rsidR="00F03E33" w:rsidRPr="00FE77C5" w:rsidRDefault="00F03E33" w:rsidP="007723A2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  <w:hideMark/>
          </w:tcPr>
          <w:p w14:paraId="4CB13009" w14:textId="77777777" w:rsidR="00F03E33" w:rsidRPr="00FE77C5" w:rsidRDefault="00F03E33" w:rsidP="007723A2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5"/>
            <w:shd w:val="clear" w:color="auto" w:fill="auto"/>
            <w:noWrap/>
            <w:vAlign w:val="bottom"/>
            <w:hideMark/>
          </w:tcPr>
          <w:p w14:paraId="448C9998" w14:textId="3681CFFD" w:rsidR="00F03E33" w:rsidRPr="00FE77C5" w:rsidRDefault="00492563" w:rsidP="007723A2">
            <w:pPr>
              <w:ind w:right="-289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E7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FE77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การเงินรวมและงบการเงินเฉพาะกิจการ</w:t>
            </w:r>
          </w:p>
        </w:tc>
      </w:tr>
      <w:tr w:rsidR="0065703A" w:rsidRPr="00FE77C5" w14:paraId="29A454CF" w14:textId="77777777" w:rsidTr="00643136">
        <w:trPr>
          <w:trHeight w:hRule="exact" w:val="374"/>
        </w:trPr>
        <w:tc>
          <w:tcPr>
            <w:tcW w:w="1954" w:type="pct"/>
            <w:shd w:val="clear" w:color="auto" w:fill="auto"/>
            <w:noWrap/>
            <w:vAlign w:val="bottom"/>
          </w:tcPr>
          <w:p w14:paraId="05A1C1BF" w14:textId="77777777" w:rsidR="00F03E33" w:rsidRPr="00FE77C5" w:rsidRDefault="00F03E33" w:rsidP="007723A2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29928166" w14:textId="77777777" w:rsidR="00F03E33" w:rsidRPr="00FE77C5" w:rsidRDefault="00F03E33" w:rsidP="007723A2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5"/>
            <w:shd w:val="clear" w:color="auto" w:fill="auto"/>
            <w:noWrap/>
            <w:vAlign w:val="bottom"/>
          </w:tcPr>
          <w:p w14:paraId="747AE4B1" w14:textId="1F5F3194" w:rsidR="00F03E33" w:rsidRPr="00FE77C5" w:rsidRDefault="001917B1" w:rsidP="007723A2">
            <w:pPr>
              <w:ind w:right="-289"/>
              <w:jc w:val="center"/>
              <w:rPr>
                <w:sz w:val="30"/>
                <w:szCs w:val="30"/>
              </w:rPr>
            </w:pPr>
            <w:r w:rsidRPr="00FE77C5">
              <w:rPr>
                <w:rFonts w:hint="cs"/>
                <w:b/>
                <w:bCs/>
                <w:sz w:val="30"/>
                <w:szCs w:val="30"/>
                <w:cs/>
              </w:rPr>
              <w:t>สำหรับปีสิ้นสุด</w:t>
            </w:r>
            <w:r w:rsidR="00F03E33" w:rsidRPr="00FE77C5">
              <w:rPr>
                <w:rFonts w:hint="cs"/>
                <w:b/>
                <w:bCs/>
                <w:sz w:val="30"/>
                <w:szCs w:val="30"/>
                <w:cs/>
              </w:rPr>
              <w:t>วันที่</w:t>
            </w:r>
            <w:r w:rsidR="00DC0A2A" w:rsidRPr="00FE77C5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="00352CA8" w:rsidRPr="00352CA8">
              <w:rPr>
                <w:rFonts w:hint="cs"/>
                <w:b/>
                <w:bCs/>
                <w:sz w:val="30"/>
                <w:szCs w:val="30"/>
              </w:rPr>
              <w:t>31</w:t>
            </w:r>
            <w:r w:rsidR="00DC0A2A" w:rsidRPr="00FE77C5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="00F03E33" w:rsidRPr="00FE77C5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  <w:r w:rsidR="00DC0A2A" w:rsidRPr="00FE77C5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="00352CA8" w:rsidRPr="00352CA8">
              <w:rPr>
                <w:b/>
                <w:bCs/>
                <w:sz w:val="30"/>
                <w:szCs w:val="30"/>
              </w:rPr>
              <w:t>2563</w:t>
            </w:r>
          </w:p>
        </w:tc>
      </w:tr>
      <w:tr w:rsidR="0065703A" w:rsidRPr="00FE77C5" w14:paraId="5E5F65BB" w14:textId="77777777" w:rsidTr="007723A2">
        <w:trPr>
          <w:trHeight w:val="821"/>
        </w:trPr>
        <w:tc>
          <w:tcPr>
            <w:tcW w:w="1954" w:type="pct"/>
            <w:shd w:val="clear" w:color="auto" w:fill="auto"/>
            <w:noWrap/>
            <w:vAlign w:val="bottom"/>
            <w:hideMark/>
          </w:tcPr>
          <w:p w14:paraId="20566271" w14:textId="77777777" w:rsidR="00F03E33" w:rsidRPr="00FE77C5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" w:type="pct"/>
            <w:shd w:val="clear" w:color="auto" w:fill="auto"/>
            <w:noWrap/>
            <w:vAlign w:val="bottom"/>
            <w:hideMark/>
          </w:tcPr>
          <w:p w14:paraId="2D0B4957" w14:textId="77777777" w:rsidR="00F03E33" w:rsidRPr="00FE77C5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</w:tcPr>
          <w:p w14:paraId="2509629A" w14:textId="256202D4" w:rsidR="00F03E33" w:rsidRPr="00FE77C5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ก่อนจัดประเภทรายการใหม่</w:t>
            </w:r>
            <w:r w:rsidR="00DC0A2A" w:rsidRPr="00FE77C5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7418792C" w14:textId="77777777" w:rsidR="00F03E33" w:rsidRPr="00FE77C5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hideMark/>
          </w:tcPr>
          <w:p w14:paraId="69ED74E8" w14:textId="4B28338B" w:rsidR="00F03E33" w:rsidRPr="00FE77C5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จัดประเภทรายการใหม่</w:t>
            </w:r>
            <w:r w:rsidR="00DC0A2A" w:rsidRPr="00FE77C5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" w:type="pct"/>
            <w:shd w:val="clear" w:color="auto" w:fill="auto"/>
            <w:noWrap/>
            <w:hideMark/>
          </w:tcPr>
          <w:p w14:paraId="55AAE616" w14:textId="77777777" w:rsidR="00F03E33" w:rsidRPr="00FE77C5" w:rsidRDefault="00F03E33" w:rsidP="00F03E33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  <w:hideMark/>
          </w:tcPr>
          <w:p w14:paraId="1849B2DC" w14:textId="346F29C2" w:rsidR="00F03E33" w:rsidRPr="00FE77C5" w:rsidRDefault="00F03E33" w:rsidP="00F03E33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E77C5">
              <w:rPr>
                <w:b/>
                <w:bCs/>
                <w:sz w:val="30"/>
                <w:szCs w:val="30"/>
                <w:cs/>
              </w:rPr>
              <w:t>หลังจัดประเภทรายการใหม่</w:t>
            </w:r>
            <w:r w:rsidR="00DC0A2A" w:rsidRPr="00FE77C5">
              <w:rPr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5703A" w:rsidRPr="00FE77C5" w14:paraId="0EE0E83E" w14:textId="77777777" w:rsidTr="007723A2">
        <w:trPr>
          <w:trHeight w:hRule="exact" w:val="360"/>
        </w:trPr>
        <w:tc>
          <w:tcPr>
            <w:tcW w:w="1954" w:type="pct"/>
            <w:shd w:val="clear" w:color="auto" w:fill="auto"/>
            <w:noWrap/>
            <w:vAlign w:val="bottom"/>
          </w:tcPr>
          <w:p w14:paraId="0CCE9F89" w14:textId="7E96034D" w:rsidR="008312B4" w:rsidRPr="00FE77C5" w:rsidRDefault="00B0076C" w:rsidP="008312B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7C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6DCB141F" w14:textId="77777777" w:rsidR="008312B4" w:rsidRPr="00FE77C5" w:rsidRDefault="008312B4" w:rsidP="008312B4">
            <w:pPr>
              <w:rPr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  <w:vAlign w:val="bottom"/>
          </w:tcPr>
          <w:p w14:paraId="22CFE2CC" w14:textId="484B12EC" w:rsidR="008312B4" w:rsidRPr="00FE77C5" w:rsidRDefault="00352CA8" w:rsidP="008312B4">
            <w:pPr>
              <w:ind w:right="268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</w:t>
            </w:r>
            <w:r w:rsidR="009C7D1C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000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1C3C7791" w14:textId="77777777" w:rsidR="008312B4" w:rsidRPr="00FE77C5" w:rsidRDefault="008312B4" w:rsidP="008312B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vAlign w:val="bottom"/>
          </w:tcPr>
          <w:p w14:paraId="56C3A5C7" w14:textId="3E7C9390" w:rsidR="008312B4" w:rsidRPr="00FE77C5" w:rsidRDefault="009C7D1C" w:rsidP="008312B4">
            <w:pPr>
              <w:tabs>
                <w:tab w:val="decimal" w:pos="1350"/>
              </w:tabs>
              <w:rPr>
                <w:rFonts w:eastAsia="Calibri"/>
                <w:sz w:val="30"/>
                <w:szCs w:val="30"/>
              </w:rPr>
            </w:pPr>
            <w:r w:rsidRPr="00FE77C5">
              <w:rPr>
                <w:rFonts w:eastAsia="Calibri"/>
                <w:sz w:val="30"/>
                <w:szCs w:val="30"/>
              </w:rPr>
              <w:t>(</w:t>
            </w:r>
            <w:r w:rsidR="00352CA8" w:rsidRPr="00352CA8">
              <w:rPr>
                <w:rFonts w:eastAsia="Calibri"/>
                <w:sz w:val="30"/>
                <w:szCs w:val="30"/>
              </w:rPr>
              <w:t>2</w:t>
            </w:r>
            <w:r w:rsidRPr="00FE77C5">
              <w:rPr>
                <w:rFonts w:eastAsia="Calibri"/>
                <w:sz w:val="30"/>
                <w:szCs w:val="30"/>
              </w:rPr>
              <w:t>,</w:t>
            </w:r>
            <w:r w:rsidR="00352CA8" w:rsidRPr="00352CA8">
              <w:rPr>
                <w:rFonts w:eastAsia="Calibri"/>
                <w:sz w:val="30"/>
                <w:szCs w:val="30"/>
              </w:rPr>
              <w:t>000</w:t>
            </w:r>
            <w:r w:rsidRPr="00FE77C5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2ABBB4A9" w14:textId="77777777" w:rsidR="008312B4" w:rsidRPr="00FE77C5" w:rsidRDefault="008312B4" w:rsidP="008312B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</w:tcPr>
          <w:p w14:paraId="7E0E8A69" w14:textId="37F8DC7C" w:rsidR="008312B4" w:rsidRPr="00FE77C5" w:rsidRDefault="009C7D1C" w:rsidP="009C7D1C">
            <w:pPr>
              <w:ind w:right="880"/>
              <w:jc w:val="right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</w:tr>
      <w:tr w:rsidR="0065703A" w:rsidRPr="00FE77C5" w14:paraId="623F4686" w14:textId="77777777" w:rsidTr="007723A2">
        <w:trPr>
          <w:trHeight w:hRule="exact" w:val="360"/>
        </w:trPr>
        <w:tc>
          <w:tcPr>
            <w:tcW w:w="1954" w:type="pct"/>
            <w:shd w:val="clear" w:color="auto" w:fill="auto"/>
            <w:noWrap/>
            <w:vAlign w:val="bottom"/>
          </w:tcPr>
          <w:p w14:paraId="653A3D01" w14:textId="48594B91" w:rsidR="008312B4" w:rsidRPr="00FE77C5" w:rsidRDefault="00492563" w:rsidP="008312B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7C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เงินจ่ายล่วงหน้าสำหรับซื้อที่ดิน</w:t>
            </w:r>
          </w:p>
        </w:tc>
        <w:tc>
          <w:tcPr>
            <w:tcW w:w="67" w:type="pct"/>
            <w:shd w:val="clear" w:color="auto" w:fill="auto"/>
            <w:noWrap/>
            <w:vAlign w:val="bottom"/>
          </w:tcPr>
          <w:p w14:paraId="06434F32" w14:textId="77777777" w:rsidR="008312B4" w:rsidRPr="00FE77C5" w:rsidRDefault="008312B4" w:rsidP="008312B4">
            <w:pPr>
              <w:rPr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auto"/>
            <w:noWrap/>
            <w:vAlign w:val="bottom"/>
          </w:tcPr>
          <w:p w14:paraId="5F41DFFE" w14:textId="37E38C1C" w:rsidR="008312B4" w:rsidRPr="00FE77C5" w:rsidRDefault="009C7D1C" w:rsidP="008312B4">
            <w:pPr>
              <w:ind w:right="718"/>
              <w:jc w:val="right"/>
              <w:rPr>
                <w:sz w:val="30"/>
                <w:szCs w:val="30"/>
              </w:rPr>
            </w:pPr>
            <w:r w:rsidRPr="00FE77C5">
              <w:rPr>
                <w:sz w:val="30"/>
                <w:szCs w:val="30"/>
              </w:rPr>
              <w:t>-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7D3B0144" w14:textId="77777777" w:rsidR="008312B4" w:rsidRPr="00FE77C5" w:rsidRDefault="008312B4" w:rsidP="008312B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53" w:type="pct"/>
            <w:shd w:val="clear" w:color="auto" w:fill="auto"/>
            <w:noWrap/>
            <w:vAlign w:val="bottom"/>
          </w:tcPr>
          <w:p w14:paraId="5BAC806B" w14:textId="4542843E" w:rsidR="008312B4" w:rsidRPr="00FE77C5" w:rsidRDefault="00352CA8" w:rsidP="008312B4">
            <w:pPr>
              <w:tabs>
                <w:tab w:val="decimal" w:pos="1350"/>
              </w:tabs>
              <w:rPr>
                <w:rFonts w:eastAsia="Calibri"/>
                <w:sz w:val="30"/>
                <w:szCs w:val="30"/>
              </w:rPr>
            </w:pPr>
            <w:r w:rsidRPr="00352CA8">
              <w:rPr>
                <w:rFonts w:eastAsia="Calibri"/>
                <w:sz w:val="30"/>
                <w:szCs w:val="30"/>
              </w:rPr>
              <w:t>2</w:t>
            </w:r>
            <w:r w:rsidR="009C7D1C" w:rsidRPr="00FE77C5">
              <w:rPr>
                <w:rFonts w:eastAsia="Calibri"/>
                <w:sz w:val="30"/>
                <w:szCs w:val="30"/>
              </w:rPr>
              <w:t>,</w:t>
            </w:r>
            <w:r w:rsidRPr="00352CA8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50" w:type="pct"/>
            <w:shd w:val="clear" w:color="auto" w:fill="auto"/>
            <w:noWrap/>
            <w:vAlign w:val="bottom"/>
          </w:tcPr>
          <w:p w14:paraId="03C76650" w14:textId="77777777" w:rsidR="008312B4" w:rsidRPr="00FE77C5" w:rsidRDefault="008312B4" w:rsidP="008312B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noWrap/>
          </w:tcPr>
          <w:p w14:paraId="13ACAB96" w14:textId="360B83DC" w:rsidR="008312B4" w:rsidRPr="00FE77C5" w:rsidRDefault="00352CA8" w:rsidP="008312B4">
            <w:pPr>
              <w:ind w:right="348"/>
              <w:jc w:val="right"/>
              <w:rPr>
                <w:sz w:val="30"/>
                <w:szCs w:val="30"/>
              </w:rPr>
            </w:pPr>
            <w:r w:rsidRPr="00352CA8">
              <w:rPr>
                <w:sz w:val="30"/>
                <w:szCs w:val="30"/>
              </w:rPr>
              <w:t>2</w:t>
            </w:r>
            <w:r w:rsidR="009C7D1C" w:rsidRPr="00FE77C5">
              <w:rPr>
                <w:sz w:val="30"/>
                <w:szCs w:val="30"/>
              </w:rPr>
              <w:t>,</w:t>
            </w:r>
            <w:r w:rsidRPr="00352CA8">
              <w:rPr>
                <w:sz w:val="30"/>
                <w:szCs w:val="30"/>
              </w:rPr>
              <w:t>000</w:t>
            </w:r>
          </w:p>
        </w:tc>
      </w:tr>
    </w:tbl>
    <w:p w14:paraId="7ADAC8FD" w14:textId="7528038E" w:rsidR="009B4D96" w:rsidRPr="00FE77C5" w:rsidRDefault="009B4D96" w:rsidP="00E07858">
      <w:pPr>
        <w:numPr>
          <w:ilvl w:val="0"/>
          <w:numId w:val="1"/>
        </w:numPr>
        <w:spacing w:before="360" w:after="1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E77C5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3ED0616" w14:textId="25C342F4" w:rsidR="00036945" w:rsidRPr="00FE77C5" w:rsidRDefault="00352CA8" w:rsidP="00556DDD">
      <w:pPr>
        <w:spacing w:after="120"/>
        <w:ind w:left="845" w:hanging="488"/>
        <w:jc w:val="thaiDistribute"/>
        <w:rPr>
          <w:rFonts w:asciiTheme="majorBidi" w:hAnsiTheme="majorBidi"/>
          <w:sz w:val="30"/>
          <w:szCs w:val="30"/>
        </w:rPr>
      </w:pPr>
      <w:bookmarkStart w:id="100" w:name="_Hlk85902759"/>
      <w:r w:rsidRPr="00352CA8">
        <w:rPr>
          <w:rFonts w:asciiTheme="majorBidi" w:hAnsiTheme="majorBidi" w:cstheme="majorBidi"/>
          <w:sz w:val="30"/>
          <w:szCs w:val="30"/>
        </w:rPr>
        <w:t>38</w:t>
      </w:r>
      <w:r w:rsidR="00036945" w:rsidRPr="00FE77C5">
        <w:rPr>
          <w:rFonts w:asciiTheme="majorBidi" w:hAnsiTheme="majorBidi"/>
          <w:sz w:val="30"/>
          <w:szCs w:val="30"/>
          <w:cs/>
        </w:rPr>
        <w:t>.</w:t>
      </w:r>
      <w:r w:rsidRPr="00352CA8">
        <w:rPr>
          <w:rFonts w:asciiTheme="majorBidi" w:hAnsiTheme="majorBidi" w:hint="cs"/>
          <w:sz w:val="30"/>
          <w:szCs w:val="30"/>
        </w:rPr>
        <w:t>1</w:t>
      </w:r>
      <w:r w:rsidR="00036945" w:rsidRPr="00FE77C5">
        <w:rPr>
          <w:rFonts w:asciiTheme="majorBidi" w:hAnsiTheme="majorBidi"/>
          <w:sz w:val="30"/>
          <w:szCs w:val="30"/>
        </w:rPr>
        <w:tab/>
      </w:r>
      <w:r w:rsidR="00036945" w:rsidRPr="00FE77C5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352CA8">
        <w:rPr>
          <w:rFonts w:asciiTheme="majorBidi" w:hAnsiTheme="majorBidi"/>
          <w:sz w:val="30"/>
          <w:szCs w:val="30"/>
        </w:rPr>
        <w:t>4</w:t>
      </w:r>
      <w:r w:rsidR="00036945" w:rsidRPr="00FE77C5">
        <w:rPr>
          <w:rFonts w:asciiTheme="majorBidi" w:hAnsiTheme="majorBidi"/>
          <w:sz w:val="30"/>
          <w:szCs w:val="30"/>
        </w:rPr>
        <w:t xml:space="preserve"> </w:t>
      </w:r>
      <w:r w:rsidR="00036945" w:rsidRPr="00FE77C5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Pr="00352CA8">
        <w:rPr>
          <w:rFonts w:asciiTheme="majorBidi" w:hAnsiTheme="majorBidi"/>
          <w:sz w:val="30"/>
          <w:szCs w:val="30"/>
        </w:rPr>
        <w:t>2565</w:t>
      </w:r>
      <w:r w:rsidR="00036945" w:rsidRPr="00FE77C5">
        <w:rPr>
          <w:rFonts w:asciiTheme="majorBidi" w:hAnsiTheme="majorBidi"/>
          <w:sz w:val="30"/>
          <w:szCs w:val="30"/>
        </w:rPr>
        <w:t xml:space="preserve"> </w:t>
      </w:r>
      <w:r w:rsidR="00036945" w:rsidRPr="00FE77C5">
        <w:rPr>
          <w:rFonts w:asciiTheme="majorBidi" w:hAnsiTheme="majorBidi" w:hint="cs"/>
          <w:sz w:val="30"/>
          <w:szCs w:val="30"/>
          <w:cs/>
        </w:rPr>
        <w:t xml:space="preserve">ที่ประชุมคณะกรรมการบริษัทย่อยแห่งหนึ่งมีมติอนุมัติให้ทำสัญญากู้ยืมเงินกับสถาบันการเงินในประเทศแห่งหนึ่งในวงเงิน </w:t>
      </w:r>
      <w:r w:rsidRPr="00352CA8">
        <w:rPr>
          <w:rFonts w:asciiTheme="majorBidi" w:hAnsiTheme="majorBidi"/>
          <w:sz w:val="30"/>
          <w:szCs w:val="30"/>
        </w:rPr>
        <w:t>24</w:t>
      </w:r>
      <w:r w:rsidR="001333EE" w:rsidRPr="00FE77C5">
        <w:rPr>
          <w:rFonts w:asciiTheme="majorBidi" w:hAnsiTheme="majorBidi"/>
          <w:sz w:val="30"/>
          <w:szCs w:val="30"/>
        </w:rPr>
        <w:t>.</w:t>
      </w:r>
      <w:r w:rsidRPr="00352CA8">
        <w:rPr>
          <w:rFonts w:asciiTheme="majorBidi" w:hAnsiTheme="majorBidi"/>
          <w:sz w:val="30"/>
          <w:szCs w:val="30"/>
        </w:rPr>
        <w:t>00</w:t>
      </w:r>
      <w:r w:rsidR="00036945" w:rsidRPr="00FE77C5">
        <w:rPr>
          <w:rFonts w:asciiTheme="majorBidi" w:hAnsiTheme="majorBidi"/>
          <w:sz w:val="30"/>
          <w:szCs w:val="30"/>
        </w:rPr>
        <w:t xml:space="preserve"> </w:t>
      </w:r>
      <w:r w:rsidR="001333EE" w:rsidRPr="00FE77C5">
        <w:rPr>
          <w:rFonts w:asciiTheme="majorBidi" w:hAnsiTheme="majorBidi" w:hint="cs"/>
          <w:sz w:val="30"/>
          <w:szCs w:val="30"/>
          <w:cs/>
        </w:rPr>
        <w:t>ล้าน</w:t>
      </w:r>
      <w:r w:rsidR="00036945" w:rsidRPr="00FE77C5">
        <w:rPr>
          <w:rFonts w:asciiTheme="majorBidi" w:hAnsiTheme="majorBidi" w:hint="cs"/>
          <w:sz w:val="30"/>
          <w:szCs w:val="30"/>
          <w:cs/>
        </w:rPr>
        <w:t xml:space="preserve">บาท เพื่อใช้เป็นเงินทุนหมุนเวียน โดยกำหนดจ่ายชำระคืนเงินต้นพร้อมดอกเบี้ยเป็นรายเดือน เป็นระยะเวลา </w:t>
      </w:r>
      <w:r w:rsidRPr="00352CA8">
        <w:rPr>
          <w:rFonts w:asciiTheme="majorBidi" w:hAnsiTheme="majorBidi"/>
          <w:sz w:val="30"/>
          <w:szCs w:val="30"/>
        </w:rPr>
        <w:t>5</w:t>
      </w:r>
      <w:r w:rsidR="00036945" w:rsidRPr="00FE77C5">
        <w:rPr>
          <w:rFonts w:asciiTheme="majorBidi" w:hAnsiTheme="majorBidi" w:hint="cs"/>
          <w:sz w:val="30"/>
          <w:szCs w:val="30"/>
          <w:cs/>
        </w:rPr>
        <w:t xml:space="preserve"> ปี อัตราดอกเบี้ย </w:t>
      </w:r>
      <w:r w:rsidR="00036945" w:rsidRPr="00FE77C5">
        <w:rPr>
          <w:rFonts w:asciiTheme="majorBidi" w:hAnsiTheme="majorBidi"/>
          <w:sz w:val="30"/>
          <w:szCs w:val="30"/>
        </w:rPr>
        <w:t xml:space="preserve">MLR + </w:t>
      </w:r>
      <w:r w:rsidR="00036945" w:rsidRPr="00FE77C5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Pr="00352CA8">
        <w:rPr>
          <w:rFonts w:asciiTheme="majorBidi" w:hAnsiTheme="majorBidi"/>
          <w:sz w:val="30"/>
          <w:szCs w:val="30"/>
        </w:rPr>
        <w:t>5</w:t>
      </w:r>
      <w:r w:rsidR="00036945" w:rsidRPr="00FE77C5">
        <w:rPr>
          <w:rFonts w:asciiTheme="majorBidi" w:hAnsiTheme="majorBidi"/>
          <w:sz w:val="30"/>
          <w:szCs w:val="30"/>
        </w:rPr>
        <w:t>.</w:t>
      </w:r>
      <w:r w:rsidRPr="00352CA8">
        <w:rPr>
          <w:rFonts w:asciiTheme="majorBidi" w:hAnsiTheme="majorBidi"/>
          <w:sz w:val="30"/>
          <w:szCs w:val="30"/>
        </w:rPr>
        <w:t>58</w:t>
      </w:r>
      <w:r w:rsidR="00036945" w:rsidRPr="00FE77C5">
        <w:rPr>
          <w:rFonts w:asciiTheme="majorBidi" w:hAnsiTheme="majorBidi"/>
          <w:sz w:val="30"/>
          <w:szCs w:val="30"/>
        </w:rPr>
        <w:t xml:space="preserve"> </w:t>
      </w:r>
      <w:r w:rsidR="00036945" w:rsidRPr="00FE77C5">
        <w:rPr>
          <w:rFonts w:asciiTheme="majorBidi" w:hAnsiTheme="majorBidi" w:hint="cs"/>
          <w:sz w:val="30"/>
          <w:szCs w:val="30"/>
          <w:cs/>
        </w:rPr>
        <w:t>ต่อปี เงินกู้ดังกล่าวค้ำประกันโดยบริษัทและห้องชุดบางห้องของโครงการบริษัทย่อย</w:t>
      </w:r>
      <w:bookmarkEnd w:id="100"/>
    </w:p>
    <w:p w14:paraId="270F5315" w14:textId="56B906DE" w:rsidR="00036945" w:rsidRPr="00FE77C5" w:rsidRDefault="00352CA8" w:rsidP="00556DDD">
      <w:pPr>
        <w:spacing w:after="120"/>
        <w:ind w:left="845" w:hanging="488"/>
        <w:jc w:val="thaiDistribute"/>
        <w:rPr>
          <w:rFonts w:asciiTheme="majorBidi" w:hAnsiTheme="majorBidi"/>
          <w:sz w:val="30"/>
          <w:szCs w:val="30"/>
        </w:rPr>
      </w:pPr>
      <w:r w:rsidRPr="00352CA8">
        <w:rPr>
          <w:rFonts w:asciiTheme="majorBidi" w:hAnsiTheme="majorBidi" w:cstheme="majorBidi"/>
          <w:sz w:val="30"/>
          <w:szCs w:val="30"/>
        </w:rPr>
        <w:t>38</w:t>
      </w:r>
      <w:r w:rsidR="00036945" w:rsidRPr="00FE77C5">
        <w:rPr>
          <w:rFonts w:asciiTheme="majorBidi" w:hAnsiTheme="majorBidi"/>
          <w:sz w:val="30"/>
          <w:szCs w:val="30"/>
          <w:cs/>
        </w:rPr>
        <w:t>.</w:t>
      </w:r>
      <w:r w:rsidRPr="00352CA8">
        <w:rPr>
          <w:rFonts w:asciiTheme="majorBidi" w:hAnsiTheme="majorBidi" w:hint="cs"/>
          <w:sz w:val="30"/>
          <w:szCs w:val="30"/>
        </w:rPr>
        <w:t>2</w:t>
      </w:r>
      <w:r w:rsidR="00036945" w:rsidRPr="00FE77C5">
        <w:rPr>
          <w:rFonts w:asciiTheme="majorBidi" w:hAnsiTheme="majorBidi"/>
          <w:sz w:val="30"/>
          <w:szCs w:val="30"/>
        </w:rPr>
        <w:tab/>
      </w:r>
      <w:r w:rsidR="00036945" w:rsidRPr="00FE77C5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352CA8">
        <w:rPr>
          <w:rFonts w:asciiTheme="majorBidi" w:hAnsiTheme="majorBidi"/>
          <w:sz w:val="30"/>
          <w:szCs w:val="30"/>
        </w:rPr>
        <w:t>10</w:t>
      </w:r>
      <w:r w:rsidR="00036945" w:rsidRPr="00FE77C5">
        <w:rPr>
          <w:rFonts w:asciiTheme="majorBidi" w:hAnsiTheme="majorBidi"/>
          <w:sz w:val="30"/>
          <w:szCs w:val="30"/>
        </w:rPr>
        <w:t xml:space="preserve"> </w:t>
      </w:r>
      <w:r w:rsidR="00036945" w:rsidRPr="00FE77C5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Pr="00352CA8">
        <w:rPr>
          <w:rFonts w:asciiTheme="majorBidi" w:hAnsiTheme="majorBidi"/>
          <w:sz w:val="30"/>
          <w:szCs w:val="30"/>
        </w:rPr>
        <w:t>2565</w:t>
      </w:r>
      <w:r w:rsidR="00036945" w:rsidRPr="00FE77C5">
        <w:rPr>
          <w:rFonts w:asciiTheme="majorBidi" w:hAnsiTheme="majorBidi"/>
          <w:sz w:val="30"/>
          <w:szCs w:val="30"/>
        </w:rPr>
        <w:t xml:space="preserve"> </w:t>
      </w:r>
      <w:r w:rsidR="00036945" w:rsidRPr="00FE77C5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บริษัทย่อยแห่งหนึ่งมีมติอนุมัติการขยายวันครบกำหนดเงินกู้ยืมระยะยาวจากสถาบันการเงินแห่งหนึ่ง จำนวน </w:t>
      </w:r>
      <w:r w:rsidRPr="00352CA8">
        <w:rPr>
          <w:rFonts w:asciiTheme="majorBidi" w:hAnsiTheme="majorBidi"/>
          <w:sz w:val="30"/>
          <w:szCs w:val="30"/>
        </w:rPr>
        <w:t>740</w:t>
      </w:r>
      <w:r w:rsidR="001333EE" w:rsidRPr="00FE77C5">
        <w:rPr>
          <w:rFonts w:asciiTheme="majorBidi" w:hAnsiTheme="majorBidi"/>
          <w:sz w:val="30"/>
          <w:szCs w:val="30"/>
        </w:rPr>
        <w:t>.</w:t>
      </w:r>
      <w:r w:rsidRPr="00352CA8">
        <w:rPr>
          <w:rFonts w:asciiTheme="majorBidi" w:hAnsiTheme="majorBidi"/>
          <w:sz w:val="30"/>
          <w:szCs w:val="30"/>
        </w:rPr>
        <w:t>00</w:t>
      </w:r>
      <w:r w:rsidR="001333EE" w:rsidRPr="00FE77C5">
        <w:rPr>
          <w:rFonts w:asciiTheme="majorBidi" w:hAnsiTheme="majorBidi"/>
          <w:sz w:val="30"/>
          <w:szCs w:val="30"/>
        </w:rPr>
        <w:t xml:space="preserve"> </w:t>
      </w:r>
      <w:r w:rsidR="001333EE" w:rsidRPr="00FE77C5">
        <w:rPr>
          <w:rFonts w:asciiTheme="majorBidi" w:hAnsiTheme="majorBidi" w:hint="cs"/>
          <w:sz w:val="30"/>
          <w:szCs w:val="30"/>
          <w:cs/>
        </w:rPr>
        <w:t>ล้าน</w:t>
      </w:r>
      <w:r w:rsidR="00036945" w:rsidRPr="00FE77C5">
        <w:rPr>
          <w:rFonts w:asciiTheme="majorBidi" w:hAnsiTheme="majorBidi" w:hint="cs"/>
          <w:sz w:val="30"/>
          <w:szCs w:val="30"/>
          <w:cs/>
        </w:rPr>
        <w:t xml:space="preserve">บาท จากเดิม </w:t>
      </w:r>
      <w:r w:rsidRPr="00352CA8">
        <w:rPr>
          <w:rFonts w:asciiTheme="majorBidi" w:hAnsiTheme="majorBidi"/>
          <w:sz w:val="30"/>
          <w:szCs w:val="30"/>
        </w:rPr>
        <w:t>13</w:t>
      </w:r>
      <w:r w:rsidR="00036945" w:rsidRPr="00FE77C5">
        <w:rPr>
          <w:rFonts w:asciiTheme="majorBidi" w:hAnsiTheme="majorBidi"/>
          <w:sz w:val="30"/>
          <w:szCs w:val="30"/>
        </w:rPr>
        <w:t xml:space="preserve"> </w:t>
      </w:r>
      <w:r w:rsidR="00036945" w:rsidRPr="00FE77C5">
        <w:rPr>
          <w:rFonts w:asciiTheme="majorBidi" w:hAnsiTheme="majorBidi" w:hint="cs"/>
          <w:sz w:val="30"/>
          <w:szCs w:val="30"/>
          <w:cs/>
        </w:rPr>
        <w:t xml:space="preserve">ปี เป็น </w:t>
      </w:r>
      <w:r w:rsidRPr="00352CA8">
        <w:rPr>
          <w:rFonts w:asciiTheme="majorBidi" w:hAnsiTheme="majorBidi"/>
          <w:sz w:val="30"/>
          <w:szCs w:val="30"/>
        </w:rPr>
        <w:t>14</w:t>
      </w:r>
      <w:r w:rsidR="00036945" w:rsidRPr="00FE77C5">
        <w:rPr>
          <w:rFonts w:asciiTheme="majorBidi" w:hAnsiTheme="majorBidi" w:hint="cs"/>
          <w:sz w:val="30"/>
          <w:szCs w:val="30"/>
          <w:cs/>
        </w:rPr>
        <w:t xml:space="preserve"> ปี นับจากวันเบิกเงินกู้งวดแรก</w:t>
      </w:r>
    </w:p>
    <w:p w14:paraId="4D2F42B1" w14:textId="77777777" w:rsidR="00E07858" w:rsidRPr="00FE77C5" w:rsidRDefault="00E07858">
      <w:pPr>
        <w:rPr>
          <w:rFonts w:asciiTheme="majorBidi" w:hAnsiTheme="majorBidi"/>
          <w:sz w:val="30"/>
          <w:szCs w:val="30"/>
        </w:rPr>
      </w:pPr>
      <w:r w:rsidRPr="00FE77C5">
        <w:rPr>
          <w:rFonts w:asciiTheme="majorBidi" w:hAnsiTheme="majorBidi"/>
          <w:sz w:val="30"/>
          <w:szCs w:val="30"/>
        </w:rPr>
        <w:br w:type="page"/>
      </w:r>
    </w:p>
    <w:p w14:paraId="11F32559" w14:textId="3300E3E8" w:rsidR="00036945" w:rsidRPr="00FE77C5" w:rsidRDefault="00352CA8" w:rsidP="00556DDD">
      <w:pPr>
        <w:spacing w:after="120"/>
        <w:ind w:left="845" w:hanging="488"/>
        <w:jc w:val="distribute"/>
        <w:rPr>
          <w:sz w:val="30"/>
          <w:szCs w:val="30"/>
        </w:rPr>
      </w:pPr>
      <w:r w:rsidRPr="00352CA8">
        <w:rPr>
          <w:rFonts w:asciiTheme="majorBidi" w:hAnsiTheme="majorBidi" w:cstheme="majorBidi"/>
          <w:sz w:val="30"/>
          <w:szCs w:val="30"/>
        </w:rPr>
        <w:lastRenderedPageBreak/>
        <w:t>38</w:t>
      </w:r>
      <w:r w:rsidR="00036945" w:rsidRPr="00FE77C5">
        <w:rPr>
          <w:rFonts w:asciiTheme="majorBidi" w:hAnsiTheme="majorBidi"/>
          <w:sz w:val="30"/>
          <w:szCs w:val="30"/>
          <w:cs/>
        </w:rPr>
        <w:t>.</w:t>
      </w:r>
      <w:r w:rsidRPr="00352CA8">
        <w:rPr>
          <w:rFonts w:asciiTheme="majorBidi" w:hAnsiTheme="majorBidi" w:hint="cs"/>
          <w:sz w:val="30"/>
          <w:szCs w:val="30"/>
        </w:rPr>
        <w:t>3</w:t>
      </w:r>
      <w:r w:rsidR="00036945" w:rsidRPr="00FE77C5">
        <w:rPr>
          <w:rFonts w:asciiTheme="majorBidi" w:hAnsiTheme="majorBidi"/>
          <w:sz w:val="30"/>
          <w:szCs w:val="30"/>
        </w:rPr>
        <w:tab/>
      </w:r>
      <w:r w:rsidR="00036945" w:rsidRPr="00FE77C5">
        <w:rPr>
          <w:sz w:val="30"/>
          <w:szCs w:val="30"/>
          <w:cs/>
        </w:rPr>
        <w:t xml:space="preserve">เมื่อวันที่ </w:t>
      </w:r>
      <w:r w:rsidRPr="00352CA8">
        <w:rPr>
          <w:sz w:val="30"/>
          <w:szCs w:val="30"/>
        </w:rPr>
        <w:t>20</w:t>
      </w:r>
      <w:r w:rsidR="00036945" w:rsidRPr="00FE77C5">
        <w:rPr>
          <w:sz w:val="30"/>
          <w:szCs w:val="30"/>
        </w:rPr>
        <w:t xml:space="preserve"> </w:t>
      </w:r>
      <w:r w:rsidR="00036945" w:rsidRPr="00FE77C5">
        <w:rPr>
          <w:sz w:val="30"/>
          <w:szCs w:val="30"/>
          <w:cs/>
        </w:rPr>
        <w:t xml:space="preserve">มกราคม </w:t>
      </w:r>
      <w:r w:rsidRPr="00352CA8">
        <w:rPr>
          <w:sz w:val="30"/>
          <w:szCs w:val="30"/>
        </w:rPr>
        <w:t>2565</w:t>
      </w:r>
      <w:r w:rsidR="00036945" w:rsidRPr="00FE77C5">
        <w:rPr>
          <w:sz w:val="30"/>
          <w:szCs w:val="30"/>
        </w:rPr>
        <w:t xml:space="preserve"> </w:t>
      </w:r>
      <w:r w:rsidR="00036945" w:rsidRPr="00FE77C5">
        <w:rPr>
          <w:sz w:val="30"/>
          <w:szCs w:val="30"/>
          <w:cs/>
        </w:rPr>
        <w:t>ที่ประชุมวิสามัญผู้ถือหุ้น</w:t>
      </w:r>
      <w:r w:rsidR="00036945" w:rsidRPr="00FE77C5">
        <w:rPr>
          <w:rFonts w:hint="cs"/>
          <w:sz w:val="30"/>
          <w:szCs w:val="30"/>
          <w:cs/>
        </w:rPr>
        <w:t>บริษัทย่อยแห่งหนึ่งมี</w:t>
      </w:r>
      <w:r w:rsidR="00036945" w:rsidRPr="00FE77C5">
        <w:rPr>
          <w:sz w:val="30"/>
          <w:szCs w:val="30"/>
          <w:cs/>
        </w:rPr>
        <w:t>มติอนุมัติให้เปลี่ยนชื่อบริษัทจาก บริษัท เค</w:t>
      </w:r>
      <w:r w:rsidR="004A23E2" w:rsidRPr="00FE77C5">
        <w:rPr>
          <w:rFonts w:hint="cs"/>
          <w:sz w:val="30"/>
          <w:szCs w:val="30"/>
          <w:cs/>
        </w:rPr>
        <w:t xml:space="preserve"> </w:t>
      </w:r>
      <w:r w:rsidR="00036945" w:rsidRPr="00FE77C5">
        <w:rPr>
          <w:sz w:val="30"/>
          <w:szCs w:val="30"/>
          <w:cs/>
        </w:rPr>
        <w:t>เอส</w:t>
      </w:r>
      <w:r w:rsidR="004A23E2" w:rsidRPr="00FE77C5">
        <w:rPr>
          <w:rFonts w:hint="cs"/>
          <w:sz w:val="30"/>
          <w:szCs w:val="30"/>
          <w:cs/>
        </w:rPr>
        <w:t xml:space="preserve"> </w:t>
      </w:r>
      <w:r w:rsidR="00036945" w:rsidRPr="00FE77C5">
        <w:rPr>
          <w:sz w:val="30"/>
          <w:szCs w:val="30"/>
          <w:cs/>
        </w:rPr>
        <w:t xml:space="preserve">เอส แลนด์ จำกัด เป็น </w:t>
      </w:r>
      <w:r w:rsidR="00036945" w:rsidRPr="00FE77C5">
        <w:rPr>
          <w:sz w:val="30"/>
          <w:szCs w:val="30"/>
        </w:rPr>
        <w:t>“</w:t>
      </w:r>
      <w:r w:rsidR="00036945" w:rsidRPr="00FE77C5">
        <w:rPr>
          <w:sz w:val="30"/>
          <w:szCs w:val="30"/>
          <w:cs/>
        </w:rPr>
        <w:t>บริษัท ไซมิส รังสิต จำกัด</w:t>
      </w:r>
      <w:r w:rsidR="00036945" w:rsidRPr="00FE77C5">
        <w:rPr>
          <w:sz w:val="30"/>
          <w:szCs w:val="30"/>
        </w:rPr>
        <w:t>”</w:t>
      </w:r>
      <w:r w:rsidR="00036945" w:rsidRPr="00FE77C5">
        <w:rPr>
          <w:sz w:val="30"/>
          <w:szCs w:val="30"/>
          <w:cs/>
        </w:rPr>
        <w:t xml:space="preserve"> และเปลี่ยนที่อยู่จาก </w:t>
      </w:r>
      <w:r w:rsidRPr="00352CA8">
        <w:rPr>
          <w:sz w:val="30"/>
          <w:szCs w:val="30"/>
        </w:rPr>
        <w:t>70</w:t>
      </w:r>
      <w:r w:rsidR="00036945" w:rsidRPr="00FE77C5">
        <w:rPr>
          <w:sz w:val="30"/>
          <w:szCs w:val="30"/>
        </w:rPr>
        <w:t>/</w:t>
      </w:r>
      <w:r w:rsidRPr="00352CA8">
        <w:rPr>
          <w:sz w:val="30"/>
          <w:szCs w:val="30"/>
        </w:rPr>
        <w:t>190</w:t>
      </w:r>
      <w:r w:rsidR="00036945" w:rsidRPr="00FE77C5">
        <w:rPr>
          <w:sz w:val="30"/>
          <w:szCs w:val="30"/>
        </w:rPr>
        <w:t xml:space="preserve"> </w:t>
      </w:r>
      <w:r w:rsidR="00036945" w:rsidRPr="00FE77C5">
        <w:rPr>
          <w:sz w:val="30"/>
          <w:szCs w:val="30"/>
          <w:cs/>
        </w:rPr>
        <w:t xml:space="preserve">ซอย </w:t>
      </w:r>
      <w:r w:rsidRPr="00352CA8">
        <w:rPr>
          <w:sz w:val="30"/>
          <w:szCs w:val="30"/>
        </w:rPr>
        <w:t>01</w:t>
      </w:r>
      <w:r w:rsidR="00036945" w:rsidRPr="00FE77C5">
        <w:rPr>
          <w:sz w:val="30"/>
          <w:szCs w:val="30"/>
          <w:cs/>
        </w:rPr>
        <w:t xml:space="preserve"> </w:t>
      </w:r>
      <w:r w:rsidR="00036945" w:rsidRPr="00FE77C5">
        <w:rPr>
          <w:spacing w:val="-2"/>
          <w:sz w:val="30"/>
          <w:szCs w:val="30"/>
          <w:cs/>
        </w:rPr>
        <w:t xml:space="preserve">กาญจนาภิเษก </w:t>
      </w:r>
      <w:r w:rsidRPr="00352CA8">
        <w:rPr>
          <w:spacing w:val="-2"/>
          <w:sz w:val="30"/>
          <w:szCs w:val="30"/>
        </w:rPr>
        <w:t>7</w:t>
      </w:r>
      <w:r w:rsidR="00036945" w:rsidRPr="00FE77C5">
        <w:rPr>
          <w:spacing w:val="-2"/>
          <w:sz w:val="30"/>
          <w:szCs w:val="30"/>
          <w:cs/>
        </w:rPr>
        <w:t xml:space="preserve"> แขวงคันนานาว เขตคันนายาว กรุงเทพมหานคร เป็น </w:t>
      </w:r>
      <w:r w:rsidRPr="00352CA8">
        <w:rPr>
          <w:spacing w:val="-2"/>
          <w:sz w:val="30"/>
          <w:szCs w:val="30"/>
        </w:rPr>
        <w:t>1077</w:t>
      </w:r>
      <w:r w:rsidR="00036945" w:rsidRPr="00FE77C5">
        <w:rPr>
          <w:spacing w:val="-2"/>
          <w:sz w:val="30"/>
          <w:szCs w:val="30"/>
        </w:rPr>
        <w:t>/</w:t>
      </w:r>
      <w:r w:rsidRPr="00352CA8">
        <w:rPr>
          <w:spacing w:val="-2"/>
          <w:sz w:val="30"/>
          <w:szCs w:val="30"/>
        </w:rPr>
        <w:t>48</w:t>
      </w:r>
      <w:r w:rsidR="00036945" w:rsidRPr="00FE77C5">
        <w:rPr>
          <w:spacing w:val="-2"/>
          <w:sz w:val="30"/>
          <w:szCs w:val="30"/>
        </w:rPr>
        <w:t xml:space="preserve"> </w:t>
      </w:r>
      <w:r w:rsidR="00036945" w:rsidRPr="00FE77C5">
        <w:rPr>
          <w:spacing w:val="-2"/>
          <w:sz w:val="30"/>
          <w:szCs w:val="30"/>
          <w:cs/>
        </w:rPr>
        <w:t>ถนนพหลโยธิน แขวงพญาไท</w:t>
      </w:r>
      <w:r w:rsidR="00036945" w:rsidRPr="00FE77C5">
        <w:rPr>
          <w:sz w:val="30"/>
          <w:szCs w:val="30"/>
          <w:cs/>
        </w:rPr>
        <w:t xml:space="preserve"> </w:t>
      </w:r>
      <w:r w:rsidR="00036945" w:rsidRPr="00FE77C5">
        <w:rPr>
          <w:spacing w:val="-2"/>
          <w:sz w:val="30"/>
          <w:szCs w:val="30"/>
          <w:cs/>
        </w:rPr>
        <w:t>เขตพญาไท กรุงเทพมหานคร</w:t>
      </w:r>
      <w:r w:rsidR="00036945" w:rsidRPr="00FE77C5">
        <w:rPr>
          <w:rFonts w:hint="cs"/>
          <w:spacing w:val="-2"/>
          <w:sz w:val="30"/>
          <w:szCs w:val="30"/>
          <w:cs/>
        </w:rPr>
        <w:t xml:space="preserve"> บริษัทดังกล่าวจดทะเบียนกับกรมพัฒนาธุรกิจการค้าเ</w:t>
      </w:r>
      <w:r w:rsidR="00036945" w:rsidRPr="00FE77C5">
        <w:rPr>
          <w:spacing w:val="-2"/>
          <w:sz w:val="30"/>
          <w:szCs w:val="30"/>
          <w:cs/>
        </w:rPr>
        <w:t xml:space="preserve">มื่อวันที่ </w:t>
      </w:r>
      <w:r w:rsidRPr="00352CA8">
        <w:rPr>
          <w:spacing w:val="-2"/>
          <w:sz w:val="30"/>
          <w:szCs w:val="30"/>
        </w:rPr>
        <w:t>24</w:t>
      </w:r>
      <w:r w:rsidR="00036945" w:rsidRPr="00FE77C5">
        <w:rPr>
          <w:spacing w:val="-2"/>
          <w:sz w:val="30"/>
          <w:szCs w:val="30"/>
        </w:rPr>
        <w:t xml:space="preserve"> </w:t>
      </w:r>
      <w:r w:rsidR="00036945" w:rsidRPr="00FE77C5">
        <w:rPr>
          <w:spacing w:val="-2"/>
          <w:sz w:val="30"/>
          <w:szCs w:val="30"/>
          <w:cs/>
        </w:rPr>
        <w:t xml:space="preserve">มกราคม </w:t>
      </w:r>
      <w:r w:rsidRPr="00352CA8">
        <w:rPr>
          <w:spacing w:val="-2"/>
          <w:sz w:val="30"/>
          <w:szCs w:val="30"/>
        </w:rPr>
        <w:t>2565</w:t>
      </w:r>
    </w:p>
    <w:p w14:paraId="37EC7D35" w14:textId="30FFD009" w:rsidR="00036945" w:rsidRPr="00FE77C5" w:rsidRDefault="00352CA8" w:rsidP="00556DDD">
      <w:pPr>
        <w:spacing w:after="120"/>
        <w:ind w:left="810" w:hanging="450"/>
        <w:jc w:val="thaiDistribute"/>
        <w:rPr>
          <w:sz w:val="30"/>
          <w:szCs w:val="30"/>
        </w:rPr>
      </w:pPr>
      <w:r w:rsidRPr="00352CA8">
        <w:rPr>
          <w:sz w:val="30"/>
          <w:szCs w:val="30"/>
        </w:rPr>
        <w:t>38</w:t>
      </w:r>
      <w:r w:rsidR="00036945" w:rsidRPr="00FE77C5">
        <w:rPr>
          <w:sz w:val="30"/>
          <w:szCs w:val="30"/>
        </w:rPr>
        <w:t>.</w:t>
      </w:r>
      <w:r w:rsidRPr="00352CA8">
        <w:rPr>
          <w:sz w:val="30"/>
          <w:szCs w:val="30"/>
        </w:rPr>
        <w:t>4</w:t>
      </w:r>
      <w:r w:rsidR="00036945" w:rsidRPr="00FE77C5">
        <w:rPr>
          <w:sz w:val="30"/>
          <w:szCs w:val="30"/>
          <w:cs/>
        </w:rPr>
        <w:tab/>
        <w:t xml:space="preserve">เมื่อวันที่ </w:t>
      </w:r>
      <w:r w:rsidRPr="00352CA8">
        <w:rPr>
          <w:sz w:val="30"/>
          <w:szCs w:val="30"/>
        </w:rPr>
        <w:t>28</w:t>
      </w:r>
      <w:r w:rsidR="00036945" w:rsidRPr="00FE77C5">
        <w:rPr>
          <w:sz w:val="30"/>
          <w:szCs w:val="30"/>
        </w:rPr>
        <w:t xml:space="preserve"> </w:t>
      </w:r>
      <w:r w:rsidR="00036945" w:rsidRPr="00FE77C5">
        <w:rPr>
          <w:sz w:val="30"/>
          <w:szCs w:val="30"/>
          <w:cs/>
        </w:rPr>
        <w:t xml:space="preserve">มกราคม </w:t>
      </w:r>
      <w:r w:rsidRPr="00352CA8">
        <w:rPr>
          <w:sz w:val="30"/>
          <w:szCs w:val="30"/>
        </w:rPr>
        <w:t>2565</w:t>
      </w:r>
      <w:r w:rsidR="00036945" w:rsidRPr="00FE77C5">
        <w:rPr>
          <w:sz w:val="30"/>
          <w:szCs w:val="30"/>
        </w:rPr>
        <w:t xml:space="preserve"> </w:t>
      </w:r>
      <w:r w:rsidR="00036945" w:rsidRPr="00FE77C5">
        <w:rPr>
          <w:sz w:val="30"/>
          <w:szCs w:val="30"/>
          <w:cs/>
        </w:rPr>
        <w:t>ที่ประชุม</w:t>
      </w:r>
      <w:r w:rsidR="00036945" w:rsidRPr="00FE77C5">
        <w:rPr>
          <w:rFonts w:hint="cs"/>
          <w:sz w:val="30"/>
          <w:szCs w:val="30"/>
          <w:cs/>
        </w:rPr>
        <w:t>คณะกรรมการบริษัทย่อยแห่งหนึ่ง</w:t>
      </w:r>
      <w:r w:rsidR="00036945" w:rsidRPr="00FE77C5">
        <w:rPr>
          <w:sz w:val="30"/>
          <w:szCs w:val="30"/>
          <w:cs/>
        </w:rPr>
        <w:t xml:space="preserve">มีมติอนุมัติให้เปลี่ยนชื่อบริษัทจาก บริษัท </w:t>
      </w:r>
      <w:r w:rsidR="00036945" w:rsidRPr="00FE77C5">
        <w:rPr>
          <w:rFonts w:hint="cs"/>
          <w:sz w:val="30"/>
          <w:szCs w:val="30"/>
          <w:cs/>
        </w:rPr>
        <w:t xml:space="preserve">ไซมิส แอสเสท แอนด์ เวลธ์ แมเนจเม้นท์ </w:t>
      </w:r>
      <w:r w:rsidR="00036945" w:rsidRPr="00FE77C5">
        <w:rPr>
          <w:sz w:val="30"/>
          <w:szCs w:val="30"/>
          <w:cs/>
        </w:rPr>
        <w:t xml:space="preserve">จำกัด เป็น </w:t>
      </w:r>
      <w:r w:rsidR="00036945" w:rsidRPr="00FE77C5">
        <w:rPr>
          <w:sz w:val="30"/>
          <w:szCs w:val="30"/>
        </w:rPr>
        <w:t>“</w:t>
      </w:r>
      <w:r w:rsidR="00036945" w:rsidRPr="00FE77C5">
        <w:rPr>
          <w:sz w:val="30"/>
          <w:szCs w:val="30"/>
          <w:cs/>
        </w:rPr>
        <w:t>บริษัท</w:t>
      </w:r>
      <w:r w:rsidR="00036945" w:rsidRPr="00FE77C5">
        <w:rPr>
          <w:rFonts w:hint="cs"/>
          <w:sz w:val="30"/>
          <w:szCs w:val="30"/>
          <w:cs/>
        </w:rPr>
        <w:t xml:space="preserve">บริหารสินทรัพย์ ไซมิส แอนด์ เวลธ์ </w:t>
      </w:r>
      <w:r w:rsidR="00036945" w:rsidRPr="00FE77C5">
        <w:rPr>
          <w:sz w:val="30"/>
          <w:szCs w:val="30"/>
          <w:cs/>
        </w:rPr>
        <w:t>จำกัด</w:t>
      </w:r>
      <w:r w:rsidR="00036945" w:rsidRPr="00FE77C5">
        <w:rPr>
          <w:sz w:val="30"/>
          <w:szCs w:val="30"/>
        </w:rPr>
        <w:t>”</w:t>
      </w:r>
      <w:r w:rsidR="00036945" w:rsidRPr="00FE77C5">
        <w:rPr>
          <w:sz w:val="30"/>
          <w:szCs w:val="30"/>
          <w:cs/>
        </w:rPr>
        <w:t xml:space="preserve"> ที่อยู่ </w:t>
      </w:r>
      <w:r w:rsidRPr="00352CA8">
        <w:rPr>
          <w:sz w:val="30"/>
          <w:szCs w:val="30"/>
        </w:rPr>
        <w:t>1077</w:t>
      </w:r>
      <w:r w:rsidR="00036945" w:rsidRPr="00FE77C5">
        <w:rPr>
          <w:sz w:val="30"/>
          <w:szCs w:val="30"/>
        </w:rPr>
        <w:t>/</w:t>
      </w:r>
      <w:r w:rsidRPr="00352CA8">
        <w:rPr>
          <w:sz w:val="30"/>
          <w:szCs w:val="30"/>
        </w:rPr>
        <w:t>48</w:t>
      </w:r>
      <w:r w:rsidR="00036945" w:rsidRPr="00FE77C5">
        <w:rPr>
          <w:sz w:val="30"/>
          <w:szCs w:val="30"/>
        </w:rPr>
        <w:t xml:space="preserve"> </w:t>
      </w:r>
      <w:r w:rsidR="00036945" w:rsidRPr="00FE77C5">
        <w:rPr>
          <w:sz w:val="30"/>
          <w:szCs w:val="30"/>
          <w:cs/>
        </w:rPr>
        <w:t xml:space="preserve">ถนนพหลโยธิน แขวงพญาไท เขตพญาไท กรุงเทพมหานคร </w:t>
      </w:r>
      <w:r w:rsidR="00036945" w:rsidRPr="00FE77C5">
        <w:rPr>
          <w:rFonts w:hint="cs"/>
          <w:sz w:val="30"/>
          <w:szCs w:val="30"/>
          <w:cs/>
        </w:rPr>
        <w:t>บริษัทดังกล่าวจดทะเบียนกับกรมพัฒนาธุรกิจการค้าแล้ว</w:t>
      </w:r>
      <w:r w:rsidR="00036945" w:rsidRPr="00FE77C5">
        <w:rPr>
          <w:sz w:val="30"/>
          <w:szCs w:val="30"/>
          <w:cs/>
        </w:rPr>
        <w:t xml:space="preserve">เมื่อวันที่ </w:t>
      </w:r>
      <w:r w:rsidRPr="00352CA8">
        <w:rPr>
          <w:sz w:val="30"/>
          <w:szCs w:val="30"/>
        </w:rPr>
        <w:t>18</w:t>
      </w:r>
      <w:r w:rsidR="00036945" w:rsidRPr="00FE77C5">
        <w:rPr>
          <w:sz w:val="30"/>
          <w:szCs w:val="30"/>
        </w:rPr>
        <w:t xml:space="preserve"> </w:t>
      </w:r>
      <w:r w:rsidR="00036945" w:rsidRPr="00FE77C5">
        <w:rPr>
          <w:rFonts w:hint="cs"/>
          <w:sz w:val="30"/>
          <w:szCs w:val="30"/>
          <w:cs/>
        </w:rPr>
        <w:t>กุมภาพันธ์</w:t>
      </w:r>
      <w:r w:rsidR="00036945" w:rsidRPr="00FE77C5">
        <w:rPr>
          <w:sz w:val="30"/>
          <w:szCs w:val="30"/>
          <w:cs/>
        </w:rPr>
        <w:t xml:space="preserve"> </w:t>
      </w:r>
      <w:r w:rsidRPr="00352CA8">
        <w:rPr>
          <w:sz w:val="30"/>
          <w:szCs w:val="30"/>
        </w:rPr>
        <w:t>2565</w:t>
      </w:r>
    </w:p>
    <w:p w14:paraId="04312E9A" w14:textId="0DC62DEA" w:rsidR="009C49B5" w:rsidRPr="00FE77C5" w:rsidRDefault="00352CA8" w:rsidP="00556DDD">
      <w:pPr>
        <w:spacing w:after="120"/>
        <w:ind w:left="810" w:hanging="450"/>
        <w:jc w:val="thaiDistribute"/>
        <w:rPr>
          <w:rFonts w:asciiTheme="majorBidi" w:hAnsiTheme="majorBidi"/>
          <w:sz w:val="30"/>
          <w:szCs w:val="30"/>
        </w:rPr>
      </w:pPr>
      <w:r w:rsidRPr="00352CA8">
        <w:rPr>
          <w:sz w:val="30"/>
          <w:szCs w:val="30"/>
        </w:rPr>
        <w:t>38</w:t>
      </w:r>
      <w:r w:rsidR="009C49B5" w:rsidRPr="00FE77C5">
        <w:rPr>
          <w:sz w:val="30"/>
          <w:szCs w:val="30"/>
        </w:rPr>
        <w:t>.</w:t>
      </w:r>
      <w:r w:rsidRPr="00352CA8">
        <w:rPr>
          <w:sz w:val="30"/>
          <w:szCs w:val="30"/>
        </w:rPr>
        <w:t>5</w:t>
      </w:r>
      <w:r w:rsidR="009C49B5" w:rsidRPr="00FE77C5">
        <w:rPr>
          <w:rFonts w:asciiTheme="majorBidi" w:hAnsiTheme="majorBidi"/>
          <w:sz w:val="30"/>
          <w:szCs w:val="30"/>
        </w:rPr>
        <w:tab/>
      </w:r>
      <w:r w:rsidR="009C49B5" w:rsidRPr="00FE77C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352CA8">
        <w:rPr>
          <w:rFonts w:asciiTheme="majorBidi" w:hAnsiTheme="majorBidi"/>
          <w:sz w:val="30"/>
          <w:szCs w:val="30"/>
        </w:rPr>
        <w:t>1</w:t>
      </w:r>
      <w:r w:rsidR="009C49B5" w:rsidRPr="00FE77C5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352CA8">
        <w:rPr>
          <w:rFonts w:asciiTheme="majorBidi" w:hAnsiTheme="majorBidi"/>
          <w:sz w:val="30"/>
          <w:szCs w:val="30"/>
        </w:rPr>
        <w:t>2565</w:t>
      </w:r>
      <w:r w:rsidR="009C49B5" w:rsidRPr="00FE77C5">
        <w:rPr>
          <w:rFonts w:asciiTheme="majorBidi" w:hAnsiTheme="majorBidi"/>
          <w:sz w:val="30"/>
          <w:szCs w:val="30"/>
          <w:cs/>
        </w:rPr>
        <w:t xml:space="preserve"> บริษัทและบริษัทย่อยได้ออกใบแสดงสิทธิให้พนักงานตามมติที่ประชุมสามัญผู้ถือหุ้นเมื่อวันที่ </w:t>
      </w:r>
      <w:r w:rsidRPr="00352CA8">
        <w:rPr>
          <w:rFonts w:asciiTheme="majorBidi" w:hAnsiTheme="majorBidi"/>
          <w:sz w:val="30"/>
          <w:szCs w:val="30"/>
        </w:rPr>
        <w:t>2</w:t>
      </w:r>
      <w:r w:rsidR="009C49B5" w:rsidRPr="00FE77C5">
        <w:rPr>
          <w:rFonts w:asciiTheme="majorBidi" w:hAnsiTheme="majorBidi"/>
          <w:sz w:val="30"/>
          <w:szCs w:val="30"/>
          <w:cs/>
        </w:rPr>
        <w:t xml:space="preserve"> เมษายน </w:t>
      </w:r>
      <w:r w:rsidRPr="00352CA8">
        <w:rPr>
          <w:rFonts w:asciiTheme="majorBidi" w:hAnsiTheme="majorBidi"/>
          <w:sz w:val="30"/>
          <w:szCs w:val="30"/>
        </w:rPr>
        <w:t>2564</w:t>
      </w:r>
      <w:r w:rsidR="009C49B5" w:rsidRPr="00FE77C5">
        <w:rPr>
          <w:rFonts w:asciiTheme="majorBidi" w:hAnsiTheme="majorBidi"/>
          <w:sz w:val="30"/>
          <w:szCs w:val="30"/>
          <w:cs/>
        </w:rPr>
        <w:t xml:space="preserve"> โดยการออกและเสนอขายใบสำคัญแสดงสิทธิที่จะซื้อหุ้นสามัญเพิ่มทุนของบริษัทจำนวนไม่เกิน </w:t>
      </w:r>
      <w:r w:rsidRPr="00352CA8">
        <w:rPr>
          <w:rFonts w:asciiTheme="majorBidi" w:hAnsiTheme="majorBidi"/>
          <w:sz w:val="30"/>
          <w:szCs w:val="30"/>
        </w:rPr>
        <w:t>15</w:t>
      </w:r>
      <w:r w:rsidR="009C49B5" w:rsidRPr="00FE77C5">
        <w:rPr>
          <w:rFonts w:asciiTheme="majorBidi" w:hAnsiTheme="majorBidi"/>
          <w:sz w:val="30"/>
          <w:szCs w:val="30"/>
        </w:rPr>
        <w:t>,</w:t>
      </w:r>
      <w:r w:rsidRPr="00352CA8">
        <w:rPr>
          <w:rFonts w:asciiTheme="majorBidi" w:hAnsiTheme="majorBidi"/>
          <w:sz w:val="30"/>
          <w:szCs w:val="30"/>
        </w:rPr>
        <w:t>000</w:t>
      </w:r>
      <w:r w:rsidR="009C49B5" w:rsidRPr="00FE77C5">
        <w:rPr>
          <w:rFonts w:asciiTheme="majorBidi" w:hAnsiTheme="majorBidi"/>
          <w:sz w:val="30"/>
          <w:szCs w:val="30"/>
        </w:rPr>
        <w:t>,</w:t>
      </w:r>
      <w:r w:rsidRPr="00352CA8">
        <w:rPr>
          <w:rFonts w:asciiTheme="majorBidi" w:hAnsiTheme="majorBidi"/>
          <w:sz w:val="30"/>
          <w:szCs w:val="30"/>
        </w:rPr>
        <w:t>000</w:t>
      </w:r>
      <w:r w:rsidR="009C49B5" w:rsidRPr="00FE77C5">
        <w:rPr>
          <w:rFonts w:asciiTheme="majorBidi" w:hAnsiTheme="majorBidi"/>
          <w:sz w:val="30"/>
          <w:szCs w:val="30"/>
          <w:cs/>
        </w:rPr>
        <w:t xml:space="preserve"> หน่วย เพื่อจัดสรรให้แก่พนักงานของบริษัทและบริษัทย่อยโดยไม่คิดมูลค่า โอยแบ่งการออกและเสนอขายใบสำคัญแสดงสิทธิออกเป็น </w:t>
      </w:r>
      <w:r w:rsidRPr="00352CA8">
        <w:rPr>
          <w:rFonts w:asciiTheme="majorBidi" w:hAnsiTheme="majorBidi"/>
          <w:sz w:val="30"/>
          <w:szCs w:val="30"/>
        </w:rPr>
        <w:t>2</w:t>
      </w:r>
      <w:r w:rsidR="009C49B5" w:rsidRPr="00FE77C5">
        <w:rPr>
          <w:rFonts w:asciiTheme="majorBidi" w:hAnsiTheme="majorBidi"/>
          <w:sz w:val="30"/>
          <w:szCs w:val="30"/>
          <w:cs/>
        </w:rPr>
        <w:t xml:space="preserve"> รุ่น ได้แก่ (</w:t>
      </w:r>
      <w:r w:rsidRPr="00352CA8">
        <w:rPr>
          <w:rFonts w:asciiTheme="majorBidi" w:hAnsiTheme="majorBidi"/>
          <w:sz w:val="30"/>
          <w:szCs w:val="30"/>
        </w:rPr>
        <w:t>1</w:t>
      </w:r>
      <w:r w:rsidR="009C49B5" w:rsidRPr="00FE77C5">
        <w:rPr>
          <w:rFonts w:asciiTheme="majorBidi" w:hAnsiTheme="majorBidi"/>
          <w:sz w:val="30"/>
          <w:szCs w:val="30"/>
        </w:rPr>
        <w:t xml:space="preserve">) </w:t>
      </w:r>
      <w:r w:rsidR="009C49B5" w:rsidRPr="00FE77C5">
        <w:rPr>
          <w:rFonts w:asciiTheme="majorBidi" w:hAnsiTheme="majorBidi"/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Pr="00352CA8">
        <w:rPr>
          <w:rFonts w:asciiTheme="majorBidi" w:hAnsiTheme="majorBidi"/>
          <w:sz w:val="30"/>
          <w:szCs w:val="30"/>
        </w:rPr>
        <w:t>1</w:t>
      </w:r>
      <w:r w:rsidR="009C49B5" w:rsidRPr="00FE77C5">
        <w:rPr>
          <w:rFonts w:asciiTheme="majorBidi" w:hAnsiTheme="majorBidi"/>
          <w:sz w:val="30"/>
          <w:szCs w:val="30"/>
        </w:rPr>
        <w:t xml:space="preserve"> (SA-ESOP-W</w:t>
      </w:r>
      <w:r w:rsidRPr="00352CA8">
        <w:rPr>
          <w:rFonts w:asciiTheme="majorBidi" w:hAnsiTheme="majorBidi"/>
          <w:sz w:val="30"/>
          <w:szCs w:val="30"/>
        </w:rPr>
        <w:t>1</w:t>
      </w:r>
      <w:r w:rsidR="009C49B5" w:rsidRPr="00FE77C5">
        <w:rPr>
          <w:rFonts w:asciiTheme="majorBidi" w:hAnsiTheme="majorBidi"/>
          <w:sz w:val="30"/>
          <w:szCs w:val="30"/>
        </w:rPr>
        <w:t xml:space="preserve">) </w:t>
      </w:r>
      <w:r w:rsidR="009C49B5" w:rsidRPr="00FE77C5">
        <w:rPr>
          <w:rFonts w:asciiTheme="majorBidi" w:hAnsiTheme="majorBidi"/>
          <w:sz w:val="30"/>
          <w:szCs w:val="30"/>
          <w:cs/>
        </w:rPr>
        <w:t xml:space="preserve">เป็นจำนวนเงินไม่เกิน </w:t>
      </w:r>
      <w:r w:rsidRPr="00352CA8">
        <w:rPr>
          <w:rFonts w:asciiTheme="majorBidi" w:hAnsiTheme="majorBidi"/>
          <w:sz w:val="30"/>
          <w:szCs w:val="30"/>
        </w:rPr>
        <w:t>7</w:t>
      </w:r>
      <w:r w:rsidR="009C49B5" w:rsidRPr="00FE77C5">
        <w:rPr>
          <w:rFonts w:asciiTheme="majorBidi" w:hAnsiTheme="majorBidi"/>
          <w:sz w:val="30"/>
          <w:szCs w:val="30"/>
        </w:rPr>
        <w:t>,</w:t>
      </w:r>
      <w:r w:rsidRPr="00352CA8">
        <w:rPr>
          <w:rFonts w:asciiTheme="majorBidi" w:hAnsiTheme="majorBidi"/>
          <w:sz w:val="30"/>
          <w:szCs w:val="30"/>
        </w:rPr>
        <w:t>500</w:t>
      </w:r>
      <w:r w:rsidR="009C49B5" w:rsidRPr="00FE77C5">
        <w:rPr>
          <w:rFonts w:asciiTheme="majorBidi" w:hAnsiTheme="majorBidi"/>
          <w:sz w:val="30"/>
          <w:szCs w:val="30"/>
        </w:rPr>
        <w:t>,</w:t>
      </w:r>
      <w:r w:rsidRPr="00352CA8">
        <w:rPr>
          <w:rFonts w:asciiTheme="majorBidi" w:hAnsiTheme="majorBidi"/>
          <w:sz w:val="30"/>
          <w:szCs w:val="30"/>
        </w:rPr>
        <w:t>000</w:t>
      </w:r>
      <w:r w:rsidR="009C49B5" w:rsidRPr="00FE77C5">
        <w:rPr>
          <w:rFonts w:asciiTheme="majorBidi" w:hAnsiTheme="majorBidi"/>
          <w:sz w:val="30"/>
          <w:szCs w:val="30"/>
          <w:cs/>
        </w:rPr>
        <w:t xml:space="preserve"> หน่วย และ (</w:t>
      </w:r>
      <w:r w:rsidRPr="00352CA8">
        <w:rPr>
          <w:rFonts w:asciiTheme="majorBidi" w:hAnsiTheme="majorBidi"/>
          <w:sz w:val="30"/>
          <w:szCs w:val="30"/>
        </w:rPr>
        <w:t>2</w:t>
      </w:r>
      <w:r w:rsidR="009C49B5" w:rsidRPr="00FE77C5">
        <w:rPr>
          <w:rFonts w:asciiTheme="majorBidi" w:hAnsiTheme="majorBidi"/>
          <w:sz w:val="30"/>
          <w:szCs w:val="30"/>
        </w:rPr>
        <w:t xml:space="preserve">) </w:t>
      </w:r>
      <w:r w:rsidR="009C49B5" w:rsidRPr="00FE77C5">
        <w:rPr>
          <w:rFonts w:asciiTheme="majorBidi" w:hAnsiTheme="majorBidi"/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Pr="00352CA8">
        <w:rPr>
          <w:rFonts w:asciiTheme="majorBidi" w:hAnsiTheme="majorBidi"/>
          <w:sz w:val="30"/>
          <w:szCs w:val="30"/>
        </w:rPr>
        <w:t>2</w:t>
      </w:r>
      <w:r w:rsidR="009C49B5" w:rsidRPr="00FE77C5">
        <w:rPr>
          <w:rFonts w:asciiTheme="majorBidi" w:hAnsiTheme="majorBidi"/>
          <w:sz w:val="30"/>
          <w:szCs w:val="30"/>
        </w:rPr>
        <w:t xml:space="preserve"> (SA-ESOP-W</w:t>
      </w:r>
      <w:r w:rsidRPr="00352CA8">
        <w:rPr>
          <w:rFonts w:asciiTheme="majorBidi" w:hAnsiTheme="majorBidi"/>
          <w:sz w:val="30"/>
          <w:szCs w:val="30"/>
        </w:rPr>
        <w:t>2</w:t>
      </w:r>
      <w:r w:rsidR="009C49B5" w:rsidRPr="00FE77C5">
        <w:rPr>
          <w:rFonts w:asciiTheme="majorBidi" w:hAnsiTheme="majorBidi"/>
          <w:sz w:val="30"/>
          <w:szCs w:val="30"/>
        </w:rPr>
        <w:t xml:space="preserve">) </w:t>
      </w:r>
      <w:r w:rsidR="009C49B5" w:rsidRPr="00FE77C5">
        <w:rPr>
          <w:rFonts w:asciiTheme="majorBidi" w:hAnsiTheme="majorBidi"/>
          <w:sz w:val="30"/>
          <w:szCs w:val="30"/>
          <w:cs/>
        </w:rPr>
        <w:t xml:space="preserve">เป็นจำนวนไม่เกิน </w:t>
      </w:r>
      <w:r w:rsidRPr="00352CA8">
        <w:rPr>
          <w:rFonts w:asciiTheme="majorBidi" w:hAnsiTheme="majorBidi"/>
          <w:sz w:val="30"/>
          <w:szCs w:val="30"/>
        </w:rPr>
        <w:t>7</w:t>
      </w:r>
      <w:r w:rsidR="009C49B5" w:rsidRPr="00FE77C5">
        <w:rPr>
          <w:rFonts w:asciiTheme="majorBidi" w:hAnsiTheme="majorBidi"/>
          <w:sz w:val="30"/>
          <w:szCs w:val="30"/>
        </w:rPr>
        <w:t>,</w:t>
      </w:r>
      <w:r w:rsidRPr="00352CA8">
        <w:rPr>
          <w:rFonts w:asciiTheme="majorBidi" w:hAnsiTheme="majorBidi"/>
          <w:sz w:val="30"/>
          <w:szCs w:val="30"/>
        </w:rPr>
        <w:t>500</w:t>
      </w:r>
      <w:r w:rsidR="009C49B5" w:rsidRPr="00FE77C5">
        <w:rPr>
          <w:rFonts w:asciiTheme="majorBidi" w:hAnsiTheme="majorBidi"/>
          <w:sz w:val="30"/>
          <w:szCs w:val="30"/>
        </w:rPr>
        <w:t>,</w:t>
      </w:r>
      <w:r w:rsidRPr="00352CA8">
        <w:rPr>
          <w:rFonts w:asciiTheme="majorBidi" w:hAnsiTheme="majorBidi"/>
          <w:sz w:val="30"/>
          <w:szCs w:val="30"/>
        </w:rPr>
        <w:t>000</w:t>
      </w:r>
      <w:r w:rsidR="009C49B5" w:rsidRPr="00FE77C5">
        <w:rPr>
          <w:rFonts w:asciiTheme="majorBidi" w:hAnsiTheme="majorBidi"/>
          <w:sz w:val="30"/>
          <w:szCs w:val="30"/>
          <w:cs/>
        </w:rPr>
        <w:t xml:space="preserve"> หน่วย</w:t>
      </w:r>
    </w:p>
    <w:p w14:paraId="76176396" w14:textId="53BDEC15" w:rsidR="00976C7C" w:rsidRPr="00976C7C" w:rsidRDefault="00976C7C" w:rsidP="00976C7C">
      <w:pPr>
        <w:ind w:left="810" w:hanging="45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38.6</w:t>
      </w:r>
      <w:r>
        <w:rPr>
          <w:rFonts w:asciiTheme="majorBidi" w:hAnsiTheme="majorBidi"/>
          <w:sz w:val="30"/>
          <w:szCs w:val="30"/>
        </w:rPr>
        <w:tab/>
      </w:r>
      <w:r w:rsidRPr="00976C7C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976C7C">
        <w:rPr>
          <w:rFonts w:asciiTheme="majorBidi" w:hAnsiTheme="majorBidi"/>
          <w:sz w:val="30"/>
          <w:szCs w:val="30"/>
        </w:rPr>
        <w:t xml:space="preserve">17 </w:t>
      </w:r>
      <w:r w:rsidRPr="00976C7C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976C7C">
        <w:rPr>
          <w:rFonts w:asciiTheme="majorBidi" w:hAnsiTheme="majorBidi"/>
          <w:sz w:val="30"/>
          <w:szCs w:val="30"/>
        </w:rPr>
        <w:t xml:space="preserve"> 2565 </w:t>
      </w:r>
      <w:r w:rsidRPr="00976C7C">
        <w:rPr>
          <w:rFonts w:asciiTheme="majorBidi" w:hAnsiTheme="majorBidi" w:hint="cs"/>
          <w:sz w:val="30"/>
          <w:szCs w:val="30"/>
          <w:cs/>
        </w:rPr>
        <w:t xml:space="preserve">ให้บริษัทออกและเสนอขายหุ้นกู้ระยะยาว มีประกัน ชนิดระบุชื่อผู้ถือ ไม่ด้อยสิทธิ และมีผู้แทนผู้ถือหุ้นกู้ มูลค่า </w:t>
      </w:r>
      <w:r w:rsidRPr="00976C7C">
        <w:rPr>
          <w:rFonts w:asciiTheme="majorBidi" w:hAnsiTheme="majorBidi"/>
          <w:sz w:val="30"/>
          <w:szCs w:val="30"/>
        </w:rPr>
        <w:t>700</w:t>
      </w:r>
      <w:r w:rsidRPr="00976C7C">
        <w:rPr>
          <w:rFonts w:asciiTheme="majorBidi" w:hAnsiTheme="majorBidi" w:hint="cs"/>
          <w:sz w:val="30"/>
          <w:szCs w:val="30"/>
          <w:cs/>
        </w:rPr>
        <w:t xml:space="preserve"> ล้านบาท เพื่อใช้ไถ่ถอนตราสารหนี้ </w:t>
      </w:r>
      <w:r w:rsidRPr="00976C7C">
        <w:rPr>
          <w:rFonts w:asciiTheme="majorBidi" w:hAnsiTheme="majorBidi"/>
          <w:sz w:val="30"/>
          <w:szCs w:val="30"/>
          <w:cs/>
        </w:rPr>
        <w:t xml:space="preserve">หุ้นกู้ดังกล่าวมีอายุ </w:t>
      </w:r>
      <w:r w:rsidRPr="00976C7C">
        <w:rPr>
          <w:rFonts w:asciiTheme="majorBidi" w:hAnsiTheme="majorBidi"/>
          <w:sz w:val="30"/>
          <w:szCs w:val="30"/>
        </w:rPr>
        <w:t>2</w:t>
      </w:r>
      <w:r w:rsidRPr="00976C7C">
        <w:rPr>
          <w:rFonts w:asciiTheme="majorBidi" w:hAnsiTheme="majorBidi"/>
          <w:sz w:val="30"/>
          <w:szCs w:val="30"/>
          <w:cs/>
        </w:rPr>
        <w:t xml:space="preserve"> ปี </w:t>
      </w:r>
      <w:r w:rsidRPr="00976C7C">
        <w:rPr>
          <w:rFonts w:asciiTheme="majorBidi" w:hAnsiTheme="majorBidi"/>
          <w:sz w:val="30"/>
          <w:szCs w:val="30"/>
        </w:rPr>
        <w:t>6</w:t>
      </w:r>
      <w:r w:rsidRPr="00976C7C">
        <w:rPr>
          <w:rFonts w:asciiTheme="majorBidi" w:hAnsiTheme="majorBidi"/>
          <w:sz w:val="30"/>
          <w:szCs w:val="30"/>
          <w:cs/>
        </w:rPr>
        <w:t xml:space="preserve"> เดือน </w:t>
      </w:r>
      <w:r w:rsidRPr="00976C7C">
        <w:rPr>
          <w:rFonts w:asciiTheme="majorBidi" w:hAnsiTheme="majorBidi" w:hint="cs"/>
          <w:sz w:val="30"/>
          <w:szCs w:val="30"/>
          <w:cs/>
        </w:rPr>
        <w:t xml:space="preserve">โดยหุ้นกู้ดังกล่าวครบกำหนดวันที่ </w:t>
      </w:r>
      <w:r w:rsidRPr="00976C7C">
        <w:rPr>
          <w:rFonts w:asciiTheme="majorBidi" w:hAnsiTheme="majorBidi"/>
          <w:sz w:val="30"/>
          <w:szCs w:val="30"/>
        </w:rPr>
        <w:t xml:space="preserve">17 </w:t>
      </w:r>
      <w:r w:rsidRPr="00976C7C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976C7C">
        <w:rPr>
          <w:rFonts w:asciiTheme="majorBidi" w:hAnsiTheme="majorBidi"/>
          <w:sz w:val="30"/>
          <w:szCs w:val="30"/>
        </w:rPr>
        <w:t>2567</w:t>
      </w:r>
      <w:r w:rsidRPr="00976C7C">
        <w:rPr>
          <w:rFonts w:asciiTheme="majorBidi" w:hAnsiTheme="majorBidi" w:hint="cs"/>
          <w:sz w:val="30"/>
          <w:szCs w:val="30"/>
          <w:cs/>
        </w:rPr>
        <w:t xml:space="preserve"> มีอัตราดอกเบี้ยคงที่ร้อยละ </w:t>
      </w:r>
      <w:r w:rsidRPr="00976C7C">
        <w:rPr>
          <w:rFonts w:asciiTheme="majorBidi" w:hAnsiTheme="majorBidi"/>
          <w:sz w:val="30"/>
          <w:szCs w:val="30"/>
        </w:rPr>
        <w:t>6.25</w:t>
      </w:r>
      <w:r w:rsidRPr="00976C7C">
        <w:rPr>
          <w:rFonts w:asciiTheme="majorBidi" w:hAnsiTheme="majorBidi" w:hint="cs"/>
          <w:sz w:val="30"/>
          <w:szCs w:val="30"/>
          <w:cs/>
        </w:rPr>
        <w:t xml:space="preserve"> ต่อปี ชำระดอกเบี้ยทุก </w:t>
      </w:r>
      <w:r w:rsidRPr="00976C7C">
        <w:rPr>
          <w:rFonts w:asciiTheme="majorBidi" w:hAnsiTheme="majorBidi"/>
          <w:sz w:val="30"/>
          <w:szCs w:val="30"/>
        </w:rPr>
        <w:t>3</w:t>
      </w:r>
      <w:r w:rsidRPr="00976C7C">
        <w:rPr>
          <w:rFonts w:asciiTheme="majorBidi" w:hAnsiTheme="majorBidi" w:hint="cs"/>
          <w:sz w:val="30"/>
          <w:szCs w:val="30"/>
          <w:cs/>
        </w:rPr>
        <w:t xml:space="preserve"> เดือน และค้ำประกันโดยที่ดินพร้อมสิ่งปลูกสร้างของบริษัทซึ่งบันทึกเป็นสินค้าคงเหลือ</w:t>
      </w:r>
    </w:p>
    <w:p w14:paraId="7A5463D4" w14:textId="29AE2076" w:rsidR="00976C7C" w:rsidRPr="00976C7C" w:rsidRDefault="00976C7C" w:rsidP="00976C7C">
      <w:pPr>
        <w:spacing w:before="120" w:after="120"/>
        <w:ind w:left="806" w:hanging="446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38.7</w:t>
      </w:r>
      <w:r>
        <w:rPr>
          <w:rFonts w:asciiTheme="majorBidi" w:hAnsiTheme="majorBidi"/>
          <w:sz w:val="30"/>
          <w:szCs w:val="30"/>
        </w:rPr>
        <w:tab/>
      </w:r>
      <w:r w:rsidRPr="00976C7C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976C7C">
        <w:rPr>
          <w:rFonts w:asciiTheme="majorBidi" w:hAnsiTheme="majorBidi"/>
          <w:sz w:val="30"/>
          <w:szCs w:val="30"/>
        </w:rPr>
        <w:t xml:space="preserve">17 </w:t>
      </w:r>
      <w:r w:rsidRPr="00976C7C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976C7C">
        <w:rPr>
          <w:rFonts w:asciiTheme="majorBidi" w:hAnsiTheme="majorBidi"/>
          <w:sz w:val="30"/>
          <w:szCs w:val="30"/>
        </w:rPr>
        <w:t xml:space="preserve"> 2565 </w:t>
      </w:r>
      <w:r w:rsidRPr="00976C7C">
        <w:rPr>
          <w:rFonts w:asciiTheme="majorBidi" w:hAnsiTheme="majorBidi" w:hint="cs"/>
          <w:sz w:val="30"/>
          <w:szCs w:val="30"/>
          <w:cs/>
        </w:rPr>
        <w:t xml:space="preserve">ให้บริษัทออกและเสนอขายหุ้นกู้ระยะยาว ไม่มีประกัน ชนิดระบุชื่อผู้ถือ ไม่ด้อยสิทธิ และมีผู้แทนผู้ถือหุ้นกู้ มูลค่า </w:t>
      </w:r>
      <w:r w:rsidRPr="00976C7C">
        <w:rPr>
          <w:rFonts w:asciiTheme="majorBidi" w:hAnsiTheme="majorBidi"/>
          <w:sz w:val="30"/>
          <w:szCs w:val="30"/>
        </w:rPr>
        <w:t>500</w:t>
      </w:r>
      <w:r w:rsidRPr="00976C7C">
        <w:rPr>
          <w:rFonts w:asciiTheme="majorBidi" w:hAnsiTheme="majorBidi" w:hint="cs"/>
          <w:sz w:val="30"/>
          <w:szCs w:val="30"/>
          <w:cs/>
        </w:rPr>
        <w:t xml:space="preserve"> ล้านบาท เพื่อใช้เป็นเงินทุนหมุนเวียน </w:t>
      </w:r>
      <w:r w:rsidRPr="00976C7C">
        <w:rPr>
          <w:rFonts w:asciiTheme="majorBidi" w:hAnsiTheme="majorBidi"/>
          <w:sz w:val="30"/>
          <w:szCs w:val="30"/>
          <w:cs/>
        </w:rPr>
        <w:t xml:space="preserve">หุ้นกู้ดังกล่าวมีอายุ </w:t>
      </w:r>
      <w:r w:rsidRPr="00976C7C">
        <w:rPr>
          <w:rFonts w:asciiTheme="majorBidi" w:hAnsiTheme="majorBidi"/>
          <w:sz w:val="30"/>
          <w:szCs w:val="30"/>
        </w:rPr>
        <w:t>2</w:t>
      </w:r>
      <w:r w:rsidRPr="00976C7C">
        <w:rPr>
          <w:rFonts w:asciiTheme="majorBidi" w:hAnsiTheme="majorBidi"/>
          <w:sz w:val="30"/>
          <w:szCs w:val="30"/>
          <w:cs/>
        </w:rPr>
        <w:t xml:space="preserve"> ปี </w:t>
      </w:r>
      <w:r w:rsidRPr="00976C7C">
        <w:rPr>
          <w:rFonts w:asciiTheme="majorBidi" w:hAnsiTheme="majorBidi" w:hint="cs"/>
          <w:sz w:val="30"/>
          <w:szCs w:val="30"/>
          <w:cs/>
        </w:rPr>
        <w:t xml:space="preserve">โดยหุ้นกู้ดังกล่าวครบกำหนดวันที่ </w:t>
      </w:r>
      <w:r w:rsidRPr="00976C7C">
        <w:rPr>
          <w:rFonts w:asciiTheme="majorBidi" w:hAnsiTheme="majorBidi"/>
          <w:sz w:val="30"/>
          <w:szCs w:val="30"/>
        </w:rPr>
        <w:t xml:space="preserve">17 </w:t>
      </w:r>
      <w:r w:rsidRPr="00976C7C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Pr="00976C7C">
        <w:rPr>
          <w:rFonts w:asciiTheme="majorBidi" w:hAnsiTheme="majorBidi"/>
          <w:sz w:val="30"/>
          <w:szCs w:val="30"/>
        </w:rPr>
        <w:t>2567</w:t>
      </w:r>
      <w:r w:rsidRPr="00976C7C">
        <w:rPr>
          <w:rFonts w:asciiTheme="majorBidi" w:hAnsiTheme="majorBidi" w:hint="cs"/>
          <w:sz w:val="30"/>
          <w:szCs w:val="30"/>
          <w:cs/>
        </w:rPr>
        <w:t xml:space="preserve"> มีอัตราดอกเบี้ยคงที่ร้อยละ </w:t>
      </w:r>
      <w:r w:rsidRPr="00976C7C">
        <w:rPr>
          <w:rFonts w:asciiTheme="majorBidi" w:hAnsiTheme="majorBidi"/>
          <w:sz w:val="30"/>
          <w:szCs w:val="30"/>
        </w:rPr>
        <w:t>6.80</w:t>
      </w:r>
      <w:r w:rsidRPr="00976C7C">
        <w:rPr>
          <w:rFonts w:asciiTheme="majorBidi" w:hAnsiTheme="majorBidi" w:hint="cs"/>
          <w:sz w:val="30"/>
          <w:szCs w:val="30"/>
          <w:cs/>
        </w:rPr>
        <w:t xml:space="preserve"> ต่อปี ชำระดอกเบี้ยทุก </w:t>
      </w:r>
      <w:r w:rsidRPr="00976C7C">
        <w:rPr>
          <w:rFonts w:asciiTheme="majorBidi" w:hAnsiTheme="majorBidi"/>
          <w:sz w:val="30"/>
          <w:szCs w:val="30"/>
        </w:rPr>
        <w:t>3</w:t>
      </w:r>
      <w:r w:rsidRPr="00976C7C">
        <w:rPr>
          <w:rFonts w:asciiTheme="majorBidi" w:hAnsiTheme="majorBidi" w:hint="cs"/>
          <w:sz w:val="30"/>
          <w:szCs w:val="30"/>
          <w:cs/>
        </w:rPr>
        <w:t xml:space="preserve"> เดือน และหุ้นกู้ดังกล่าวไม่มีหลักทรัพย์ค้ำประกัน</w:t>
      </w:r>
    </w:p>
    <w:p w14:paraId="068C24BD" w14:textId="09B208CE" w:rsidR="00036945" w:rsidRPr="00FE77C5" w:rsidRDefault="00352CA8" w:rsidP="00EC1E52">
      <w:pPr>
        <w:spacing w:after="120" w:line="240" w:lineRule="atLeast"/>
        <w:ind w:left="810" w:hanging="450"/>
        <w:rPr>
          <w:rFonts w:asciiTheme="majorBidi" w:hAnsiTheme="majorBidi"/>
          <w:sz w:val="30"/>
          <w:szCs w:val="30"/>
        </w:rPr>
      </w:pPr>
      <w:r w:rsidRPr="00352CA8">
        <w:rPr>
          <w:rFonts w:asciiTheme="majorBidi" w:hAnsiTheme="majorBidi" w:cstheme="majorBidi"/>
          <w:sz w:val="30"/>
          <w:szCs w:val="30"/>
        </w:rPr>
        <w:t>38</w:t>
      </w:r>
      <w:r w:rsidR="00036945" w:rsidRPr="00FE77C5">
        <w:rPr>
          <w:rFonts w:asciiTheme="majorBidi" w:hAnsiTheme="majorBidi"/>
          <w:sz w:val="30"/>
          <w:szCs w:val="30"/>
          <w:cs/>
        </w:rPr>
        <w:t>.</w:t>
      </w:r>
      <w:r w:rsidR="00976C7C">
        <w:rPr>
          <w:rFonts w:asciiTheme="majorBidi" w:hAnsiTheme="majorBidi"/>
          <w:sz w:val="30"/>
          <w:szCs w:val="30"/>
        </w:rPr>
        <w:t>8</w:t>
      </w:r>
      <w:r w:rsidR="00036945" w:rsidRPr="00FE77C5">
        <w:rPr>
          <w:rFonts w:asciiTheme="majorBidi" w:hAnsiTheme="majorBidi"/>
          <w:sz w:val="30"/>
          <w:szCs w:val="30"/>
        </w:rPr>
        <w:tab/>
      </w:r>
      <w:r w:rsidR="008504E8" w:rsidRPr="00FE77C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352CA8">
        <w:rPr>
          <w:sz w:val="30"/>
          <w:szCs w:val="30"/>
        </w:rPr>
        <w:t>28</w:t>
      </w:r>
      <w:r w:rsidR="008504E8" w:rsidRPr="00FE77C5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352CA8">
        <w:rPr>
          <w:sz w:val="30"/>
          <w:szCs w:val="30"/>
        </w:rPr>
        <w:t>2565</w:t>
      </w:r>
      <w:r w:rsidR="008504E8" w:rsidRPr="00FE77C5">
        <w:rPr>
          <w:rFonts w:asciiTheme="majorBidi" w:hAnsiTheme="majorBidi"/>
          <w:sz w:val="30"/>
          <w:szCs w:val="30"/>
          <w:cs/>
        </w:rPr>
        <w:t xml:space="preserve"> ที่ประชุมคณะกรรมการมีมติ ดังนี้</w:t>
      </w:r>
    </w:p>
    <w:p w14:paraId="6B48C680" w14:textId="19554364" w:rsidR="00036945" w:rsidRPr="00FE77C5" w:rsidRDefault="00036945" w:rsidP="00EC1E52">
      <w:pPr>
        <w:pStyle w:val="ListParagraph"/>
        <w:numPr>
          <w:ilvl w:val="0"/>
          <w:numId w:val="13"/>
        </w:numPr>
        <w:spacing w:before="120" w:after="0" w:line="240" w:lineRule="atLeast"/>
        <w:ind w:hanging="270"/>
        <w:jc w:val="thaiDistribute"/>
        <w:rPr>
          <w:rFonts w:asciiTheme="majorBidi" w:hAnsiTheme="majorBidi"/>
          <w:sz w:val="30"/>
          <w:szCs w:val="30"/>
        </w:rPr>
      </w:pPr>
      <w:r w:rsidRPr="00FE77C5">
        <w:rPr>
          <w:rFonts w:asciiTheme="majorBidi" w:hAnsiTheme="majorBidi" w:hint="cs"/>
          <w:sz w:val="30"/>
          <w:szCs w:val="30"/>
          <w:cs/>
        </w:rPr>
        <w:t>อนุมัติให้</w:t>
      </w:r>
      <w:r w:rsidR="007C4352" w:rsidRPr="00FE77C5">
        <w:rPr>
          <w:rFonts w:asciiTheme="majorBidi" w:hAnsiTheme="majorBidi" w:hint="cs"/>
          <w:sz w:val="30"/>
          <w:szCs w:val="30"/>
          <w:cs/>
        </w:rPr>
        <w:t>การ</w:t>
      </w:r>
      <w:r w:rsidRPr="00FE77C5">
        <w:rPr>
          <w:rFonts w:asciiTheme="majorBidi" w:hAnsiTheme="majorBidi" w:hint="cs"/>
          <w:sz w:val="30"/>
          <w:szCs w:val="30"/>
          <w:cs/>
        </w:rPr>
        <w:t>เสนอขายจัดสรรหุ้นสามัญเพิ่มทุน</w:t>
      </w:r>
      <w:r w:rsidR="007C4352" w:rsidRPr="00FE77C5">
        <w:rPr>
          <w:rFonts w:asciiTheme="majorBidi" w:hAnsiTheme="majorBidi" w:hint="cs"/>
          <w:sz w:val="30"/>
          <w:szCs w:val="30"/>
          <w:cs/>
        </w:rPr>
        <w:t xml:space="preserve">ชนิดจัดสรรให้แก่นักลงทุนในวงจำกัด </w:t>
      </w:r>
      <w:r w:rsidR="007C4352" w:rsidRPr="00FE77C5">
        <w:rPr>
          <w:rFonts w:asciiTheme="majorBidi" w:hAnsiTheme="majorBidi"/>
          <w:sz w:val="30"/>
          <w:szCs w:val="30"/>
        </w:rPr>
        <w:t>(Private placement : PP)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 ในจำนวนไม่เกิน </w:t>
      </w:r>
      <w:r w:rsidR="00352CA8" w:rsidRPr="00352CA8">
        <w:rPr>
          <w:rFonts w:asciiTheme="majorBidi" w:hAnsiTheme="majorBidi"/>
          <w:sz w:val="30"/>
          <w:szCs w:val="30"/>
        </w:rPr>
        <w:t>118</w:t>
      </w:r>
      <w:r w:rsidRPr="00FE77C5">
        <w:rPr>
          <w:rFonts w:asciiTheme="majorBidi" w:hAnsiTheme="majorBidi"/>
          <w:sz w:val="30"/>
          <w:szCs w:val="30"/>
        </w:rPr>
        <w:t>,</w:t>
      </w:r>
      <w:r w:rsidR="00352CA8" w:rsidRPr="00352CA8">
        <w:rPr>
          <w:rFonts w:asciiTheme="majorBidi" w:hAnsiTheme="majorBidi"/>
          <w:sz w:val="30"/>
          <w:szCs w:val="30"/>
        </w:rPr>
        <w:t>564</w:t>
      </w:r>
      <w:r w:rsidRPr="00FE77C5">
        <w:rPr>
          <w:rFonts w:asciiTheme="majorBidi" w:hAnsiTheme="majorBidi"/>
          <w:sz w:val="30"/>
          <w:szCs w:val="30"/>
        </w:rPr>
        <w:t>,</w:t>
      </w:r>
      <w:r w:rsidR="00352CA8" w:rsidRPr="00352CA8">
        <w:rPr>
          <w:rFonts w:asciiTheme="majorBidi" w:hAnsiTheme="majorBidi"/>
          <w:sz w:val="30"/>
          <w:szCs w:val="30"/>
        </w:rPr>
        <w:t>569</w:t>
      </w:r>
      <w:r w:rsidRPr="00FE77C5">
        <w:rPr>
          <w:rFonts w:asciiTheme="majorBidi" w:hAnsiTheme="majorBidi"/>
          <w:sz w:val="30"/>
          <w:szCs w:val="30"/>
        </w:rPr>
        <w:t xml:space="preserve"> </w:t>
      </w:r>
      <w:r w:rsidR="007C4352" w:rsidRPr="00FE77C5">
        <w:rPr>
          <w:rFonts w:asciiTheme="majorBidi" w:hAnsiTheme="majorBidi" w:hint="cs"/>
          <w:sz w:val="30"/>
          <w:szCs w:val="30"/>
          <w:cs/>
        </w:rPr>
        <w:t>หุ้น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 ที่ราคาเสนอขาย</w:t>
      </w:r>
      <w:r w:rsidRPr="00FE77C5">
        <w:rPr>
          <w:rFonts w:asciiTheme="majorBidi" w:hAnsiTheme="majorBidi"/>
          <w:sz w:val="30"/>
          <w:szCs w:val="30"/>
          <w:cs/>
        </w:rPr>
        <w:t>ที่ไม่เข้าข่ายราคาต่ำ (</w:t>
      </w:r>
      <w:r w:rsidRPr="00FE77C5">
        <w:rPr>
          <w:rFonts w:asciiTheme="majorBidi" w:hAnsiTheme="majorBidi"/>
          <w:sz w:val="30"/>
          <w:szCs w:val="30"/>
        </w:rPr>
        <w:t xml:space="preserve">Discount </w:t>
      </w:r>
      <w:r w:rsidRPr="00FE77C5">
        <w:rPr>
          <w:rFonts w:asciiTheme="majorBidi" w:hAnsiTheme="majorBidi"/>
          <w:sz w:val="30"/>
          <w:szCs w:val="30"/>
          <w:cs/>
        </w:rPr>
        <w:t xml:space="preserve">ไม่เกิน </w:t>
      </w:r>
      <w:r w:rsidR="00352CA8" w:rsidRPr="00352CA8">
        <w:rPr>
          <w:rFonts w:asciiTheme="majorBidi" w:hAnsiTheme="majorBidi"/>
          <w:sz w:val="30"/>
          <w:szCs w:val="30"/>
        </w:rPr>
        <w:t>10</w:t>
      </w:r>
      <w:r w:rsidRPr="00FE77C5">
        <w:rPr>
          <w:rFonts w:asciiTheme="majorBidi" w:hAnsiTheme="majorBidi"/>
          <w:sz w:val="30"/>
          <w:szCs w:val="30"/>
          <w:cs/>
        </w:rPr>
        <w:t xml:space="preserve">% ของราคาตลาดเฉลี่ยถ่วงน้ำหนัก </w:t>
      </w:r>
      <w:r w:rsidR="00352CA8" w:rsidRPr="00352CA8">
        <w:rPr>
          <w:rFonts w:asciiTheme="majorBidi" w:hAnsiTheme="majorBidi"/>
          <w:sz w:val="30"/>
          <w:szCs w:val="30"/>
        </w:rPr>
        <w:t>7</w:t>
      </w:r>
      <w:r w:rsidRPr="00FE77C5">
        <w:rPr>
          <w:rFonts w:asciiTheme="majorBidi" w:hAnsiTheme="majorBidi"/>
          <w:sz w:val="30"/>
          <w:szCs w:val="30"/>
          <w:cs/>
        </w:rPr>
        <w:t xml:space="preserve"> </w:t>
      </w:r>
      <w:r w:rsidR="0022617C" w:rsidRPr="00FE77C5">
        <w:rPr>
          <w:rFonts w:asciiTheme="majorBidi" w:hAnsiTheme="majorBidi"/>
          <w:sz w:val="30"/>
          <w:szCs w:val="30"/>
        </w:rPr>
        <w:t>-</w:t>
      </w:r>
      <w:r w:rsidRPr="00FE77C5">
        <w:rPr>
          <w:rFonts w:asciiTheme="majorBidi" w:hAnsiTheme="majorBidi"/>
          <w:sz w:val="30"/>
          <w:szCs w:val="30"/>
          <w:cs/>
        </w:rPr>
        <w:t xml:space="preserve"> </w:t>
      </w:r>
      <w:r w:rsidR="00352CA8" w:rsidRPr="00352CA8">
        <w:rPr>
          <w:rFonts w:asciiTheme="majorBidi" w:hAnsiTheme="majorBidi"/>
          <w:sz w:val="30"/>
          <w:szCs w:val="30"/>
        </w:rPr>
        <w:t>15</w:t>
      </w:r>
      <w:r w:rsidRPr="00FE77C5">
        <w:rPr>
          <w:rFonts w:asciiTheme="majorBidi" w:hAnsiTheme="majorBidi"/>
          <w:sz w:val="30"/>
          <w:szCs w:val="30"/>
          <w:cs/>
        </w:rPr>
        <w:t xml:space="preserve"> วัน ก่อนวันที่ </w:t>
      </w:r>
      <w:r w:rsidRPr="00FE77C5">
        <w:rPr>
          <w:rFonts w:asciiTheme="majorBidi" w:hAnsiTheme="majorBidi"/>
          <w:sz w:val="30"/>
          <w:szCs w:val="30"/>
        </w:rPr>
        <w:t xml:space="preserve">EXCOM </w:t>
      </w:r>
      <w:r w:rsidRPr="00FE77C5">
        <w:rPr>
          <w:rFonts w:asciiTheme="majorBidi" w:hAnsiTheme="majorBidi"/>
          <w:sz w:val="30"/>
          <w:szCs w:val="30"/>
          <w:cs/>
        </w:rPr>
        <w:t xml:space="preserve">หรือ </w:t>
      </w:r>
      <w:r w:rsidRPr="00FE77C5">
        <w:rPr>
          <w:rFonts w:asciiTheme="majorBidi" w:hAnsiTheme="majorBidi"/>
          <w:sz w:val="30"/>
          <w:szCs w:val="30"/>
        </w:rPr>
        <w:t xml:space="preserve">CEO </w:t>
      </w:r>
      <w:r w:rsidRPr="00FE77C5">
        <w:rPr>
          <w:rFonts w:asciiTheme="majorBidi" w:hAnsiTheme="majorBidi"/>
          <w:sz w:val="30"/>
          <w:szCs w:val="30"/>
          <w:cs/>
        </w:rPr>
        <w:t>จะมีมติหรือตัดสินใจจัดสรรหุ้นให้แก่นักลงทุน</w:t>
      </w:r>
      <w:r w:rsidRPr="00FE77C5">
        <w:rPr>
          <w:rFonts w:asciiTheme="majorBidi" w:hAnsiTheme="majorBidi" w:hint="cs"/>
          <w:sz w:val="30"/>
          <w:szCs w:val="30"/>
          <w:cs/>
        </w:rPr>
        <w:t>ในวงจำกัด</w:t>
      </w:r>
      <w:r w:rsidR="007C4352" w:rsidRPr="00FE77C5">
        <w:rPr>
          <w:rFonts w:asciiTheme="majorBidi" w:hAnsiTheme="majorBidi" w:hint="cs"/>
          <w:sz w:val="30"/>
          <w:szCs w:val="30"/>
          <w:cs/>
        </w:rPr>
        <w:t>)</w:t>
      </w:r>
    </w:p>
    <w:p w14:paraId="23558F30" w14:textId="77777777" w:rsidR="00976C7C" w:rsidRDefault="00976C7C">
      <w:pPr>
        <w:rPr>
          <w:rFonts w:asciiTheme="majorBidi" w:eastAsia="Arial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4D87725F" w14:textId="52E481D4" w:rsidR="00556DDD" w:rsidRPr="00FE77C5" w:rsidRDefault="00036945" w:rsidP="00C23ACF">
      <w:pPr>
        <w:pStyle w:val="ListParagraph"/>
        <w:numPr>
          <w:ilvl w:val="0"/>
          <w:numId w:val="13"/>
        </w:numPr>
        <w:spacing w:before="120" w:after="0" w:line="240" w:lineRule="atLeast"/>
        <w:ind w:left="1418" w:hanging="424"/>
        <w:jc w:val="thaiDistribute"/>
        <w:rPr>
          <w:rFonts w:asciiTheme="majorBidi" w:hAnsiTheme="majorBidi"/>
          <w:sz w:val="30"/>
          <w:szCs w:val="30"/>
        </w:rPr>
      </w:pPr>
      <w:r w:rsidRPr="00FE77C5">
        <w:rPr>
          <w:rFonts w:asciiTheme="majorBidi" w:hAnsiTheme="majorBidi" w:hint="cs"/>
          <w:sz w:val="30"/>
          <w:szCs w:val="30"/>
          <w:cs/>
        </w:rPr>
        <w:lastRenderedPageBreak/>
        <w:t xml:space="preserve">อนุมัติให้นำเสนอต่อที่ประชุมสามัญผู้ถือหุ้นเพื่อพิจารณาอนุมัติการจัดสรรกำไรสุทธิเป็นทุนสำรองตามกฎหมาย จำนวน </w:t>
      </w:r>
      <w:r w:rsidR="00352CA8" w:rsidRPr="00352CA8">
        <w:rPr>
          <w:rFonts w:asciiTheme="majorBidi" w:hAnsiTheme="majorBidi"/>
          <w:sz w:val="30"/>
          <w:szCs w:val="30"/>
        </w:rPr>
        <w:t>1</w:t>
      </w:r>
      <w:r w:rsidR="00270BEB" w:rsidRPr="00FE77C5">
        <w:rPr>
          <w:rFonts w:asciiTheme="majorBidi" w:hAnsiTheme="majorBidi"/>
          <w:sz w:val="30"/>
          <w:szCs w:val="30"/>
        </w:rPr>
        <w:t>.</w:t>
      </w:r>
      <w:r w:rsidR="00352CA8" w:rsidRPr="00352CA8">
        <w:rPr>
          <w:rFonts w:asciiTheme="majorBidi" w:hAnsiTheme="majorBidi"/>
          <w:sz w:val="30"/>
          <w:szCs w:val="30"/>
        </w:rPr>
        <w:t>09</w:t>
      </w:r>
      <w:r w:rsidRPr="00FE77C5">
        <w:rPr>
          <w:rFonts w:asciiTheme="majorBidi" w:hAnsiTheme="majorBidi"/>
          <w:sz w:val="30"/>
          <w:szCs w:val="30"/>
        </w:rPr>
        <w:t xml:space="preserve"> </w:t>
      </w:r>
      <w:r w:rsidR="00270BEB" w:rsidRPr="00FE77C5">
        <w:rPr>
          <w:rFonts w:asciiTheme="majorBidi" w:hAnsiTheme="majorBidi" w:hint="cs"/>
          <w:sz w:val="30"/>
          <w:szCs w:val="30"/>
          <w:cs/>
        </w:rPr>
        <w:t>ล้าน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บาท และจ่ายเงินปันผลจากกำไรสุทธิประจำปี </w:t>
      </w:r>
      <w:r w:rsidR="00352CA8" w:rsidRPr="00352CA8">
        <w:rPr>
          <w:rFonts w:asciiTheme="majorBidi" w:hAnsiTheme="majorBidi"/>
          <w:sz w:val="30"/>
          <w:szCs w:val="30"/>
        </w:rPr>
        <w:t>2564</w:t>
      </w:r>
      <w:r w:rsidRPr="00FE77C5">
        <w:rPr>
          <w:rFonts w:asciiTheme="majorBidi" w:hAnsiTheme="majorBidi"/>
          <w:sz w:val="30"/>
          <w:szCs w:val="30"/>
        </w:rPr>
        <w:t xml:space="preserve"> </w:t>
      </w:r>
      <w:r w:rsidRPr="00FE77C5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4C8335EB" w14:textId="4C270E6E" w:rsidR="00036945" w:rsidRPr="00EC1E52" w:rsidRDefault="00036945" w:rsidP="00C23ACF">
      <w:pPr>
        <w:pStyle w:val="ListParagraph"/>
        <w:spacing w:before="120" w:after="0" w:line="140" w:lineRule="atLeast"/>
        <w:ind w:left="1843" w:hanging="425"/>
        <w:jc w:val="thaiDistribute"/>
        <w:rPr>
          <w:rFonts w:asciiTheme="majorBidi" w:hAnsiTheme="majorBidi"/>
          <w:spacing w:val="-12"/>
          <w:sz w:val="30"/>
          <w:szCs w:val="30"/>
        </w:rPr>
      </w:pPr>
      <w:r w:rsidRPr="00FE77C5">
        <w:rPr>
          <w:rFonts w:asciiTheme="majorBidi" w:hAnsiTheme="majorBidi"/>
          <w:sz w:val="30"/>
          <w:szCs w:val="30"/>
        </w:rPr>
        <w:t>-</w:t>
      </w:r>
      <w:r w:rsidRPr="00FE77C5">
        <w:rPr>
          <w:rFonts w:asciiTheme="majorBidi" w:hAnsiTheme="majorBidi"/>
          <w:sz w:val="30"/>
          <w:szCs w:val="30"/>
        </w:rPr>
        <w:tab/>
      </w:r>
      <w:r w:rsidRPr="00EC1E52">
        <w:rPr>
          <w:rFonts w:asciiTheme="majorBidi" w:hAnsiTheme="majorBidi" w:hint="cs"/>
          <w:spacing w:val="-4"/>
          <w:sz w:val="30"/>
          <w:szCs w:val="30"/>
          <w:cs/>
        </w:rPr>
        <w:t xml:space="preserve">อนุมัติจ่ายปันผลเป็นเงินสดของบริษัท ในอัตราหุ้นละ </w:t>
      </w:r>
      <w:r w:rsidR="00EC1E52" w:rsidRPr="00EC1E52">
        <w:rPr>
          <w:rFonts w:asciiTheme="majorBidi" w:hAnsiTheme="majorBidi"/>
          <w:spacing w:val="-4"/>
          <w:sz w:val="30"/>
          <w:szCs w:val="30"/>
        </w:rPr>
        <w:t xml:space="preserve">0.049 </w:t>
      </w:r>
      <w:r w:rsidRPr="00EC1E52">
        <w:rPr>
          <w:rFonts w:asciiTheme="majorBidi" w:hAnsiTheme="majorBidi" w:hint="cs"/>
          <w:spacing w:val="-4"/>
          <w:sz w:val="30"/>
          <w:szCs w:val="30"/>
          <w:cs/>
        </w:rPr>
        <w:t>บาท หรือคิดเป็นจำนวนเงินไม่เกิน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 </w:t>
      </w:r>
      <w:r w:rsidR="00EC1E52">
        <w:rPr>
          <w:rFonts w:asciiTheme="majorBidi" w:hAnsiTheme="majorBidi"/>
          <w:sz w:val="30"/>
          <w:szCs w:val="30"/>
        </w:rPr>
        <w:t>58.27</w:t>
      </w:r>
      <w:r w:rsidR="00B87DE8" w:rsidRPr="00FE77C5">
        <w:rPr>
          <w:rFonts w:asciiTheme="majorBidi" w:hAnsiTheme="majorBidi"/>
          <w:sz w:val="30"/>
          <w:szCs w:val="30"/>
        </w:rPr>
        <w:t xml:space="preserve"> </w:t>
      </w:r>
      <w:r w:rsidR="00B87DE8" w:rsidRPr="00FE77C5">
        <w:rPr>
          <w:rFonts w:asciiTheme="majorBidi" w:hAnsiTheme="majorBidi" w:hint="cs"/>
          <w:sz w:val="30"/>
          <w:szCs w:val="30"/>
          <w:cs/>
        </w:rPr>
        <w:t>ล้านบาท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 ตาม</w:t>
      </w:r>
      <w:r w:rsidRPr="00FE77C5">
        <w:rPr>
          <w:rFonts w:asciiTheme="majorBidi" w:hAnsiTheme="majorBidi"/>
          <w:sz w:val="30"/>
          <w:szCs w:val="30"/>
          <w:cs/>
        </w:rPr>
        <w:t xml:space="preserve">นโยบายการจ่ายเงินปันผลตามนโยบายของบริษัทฯ โดยไม่ต่ำกว่าร้อยละ </w:t>
      </w:r>
      <w:r w:rsidR="00352CA8" w:rsidRPr="00EC1E52">
        <w:rPr>
          <w:rFonts w:asciiTheme="majorBidi" w:hAnsiTheme="majorBidi"/>
          <w:spacing w:val="-12"/>
          <w:sz w:val="30"/>
          <w:szCs w:val="30"/>
        </w:rPr>
        <w:t>40</w:t>
      </w:r>
      <w:r w:rsidRPr="00EC1E52">
        <w:rPr>
          <w:rFonts w:asciiTheme="majorBidi" w:hAnsiTheme="majorBidi"/>
          <w:spacing w:val="-12"/>
          <w:sz w:val="30"/>
          <w:szCs w:val="30"/>
          <w:cs/>
        </w:rPr>
        <w:t xml:space="preserve"> ของกำไรสุทธิของงบการเงินเฉพาะกิจการและหลังจากหักภาษีเงินได้นิติบุคคล และเงินสำรองต่าง</w:t>
      </w:r>
      <w:r w:rsidRPr="00EC1E52">
        <w:rPr>
          <w:rFonts w:asciiTheme="majorBidi" w:hAnsiTheme="majorBidi" w:hint="cs"/>
          <w:spacing w:val="-12"/>
          <w:sz w:val="30"/>
          <w:szCs w:val="30"/>
          <w:cs/>
        </w:rPr>
        <w:t xml:space="preserve"> </w:t>
      </w:r>
      <w:r w:rsidRPr="00EC1E52">
        <w:rPr>
          <w:rFonts w:asciiTheme="majorBidi" w:hAnsiTheme="majorBidi"/>
          <w:spacing w:val="-12"/>
          <w:sz w:val="30"/>
          <w:szCs w:val="30"/>
          <w:cs/>
        </w:rPr>
        <w:t xml:space="preserve">ๆ ที่กฎหมายและข้อบังคับของบริษัทฯ </w:t>
      </w:r>
      <w:r w:rsidRPr="00EC1E52">
        <w:rPr>
          <w:rFonts w:asciiTheme="majorBidi" w:hAnsiTheme="majorBidi" w:hint="cs"/>
          <w:spacing w:val="-12"/>
          <w:sz w:val="30"/>
          <w:szCs w:val="30"/>
          <w:cs/>
        </w:rPr>
        <w:t>โดยกำหนดการจ่ายเงินปันผลเดือน</w:t>
      </w:r>
      <w:r w:rsidR="00EC1E52" w:rsidRPr="00EC1E52">
        <w:rPr>
          <w:rFonts w:asciiTheme="majorBidi" w:hAnsiTheme="majorBidi" w:hint="cs"/>
          <w:spacing w:val="-12"/>
          <w:sz w:val="30"/>
          <w:szCs w:val="30"/>
          <w:cs/>
        </w:rPr>
        <w:t>เมษายน</w:t>
      </w:r>
      <w:r w:rsidRPr="00EC1E52">
        <w:rPr>
          <w:rFonts w:asciiTheme="majorBidi" w:hAnsiTheme="majorBidi" w:hint="cs"/>
          <w:spacing w:val="-12"/>
          <w:sz w:val="30"/>
          <w:szCs w:val="30"/>
          <w:cs/>
        </w:rPr>
        <w:t xml:space="preserve"> </w:t>
      </w:r>
      <w:r w:rsidR="00352CA8" w:rsidRPr="00EC1E52">
        <w:rPr>
          <w:rFonts w:asciiTheme="majorBidi" w:hAnsiTheme="majorBidi"/>
          <w:spacing w:val="-12"/>
          <w:sz w:val="30"/>
          <w:szCs w:val="30"/>
        </w:rPr>
        <w:t>2565</w:t>
      </w:r>
    </w:p>
    <w:p w14:paraId="77C6C516" w14:textId="05A4B8F8" w:rsidR="00036945" w:rsidRPr="00FE77C5" w:rsidRDefault="00036945" w:rsidP="00C23ACF">
      <w:pPr>
        <w:pStyle w:val="ListParagraph"/>
        <w:numPr>
          <w:ilvl w:val="0"/>
          <w:numId w:val="12"/>
        </w:numPr>
        <w:spacing w:before="120" w:after="0" w:line="140" w:lineRule="atLeast"/>
        <w:ind w:left="1440" w:hanging="540"/>
        <w:jc w:val="thaiDistribute"/>
        <w:rPr>
          <w:rFonts w:asciiTheme="majorBidi" w:hAnsiTheme="majorBidi"/>
          <w:sz w:val="30"/>
          <w:szCs w:val="30"/>
        </w:rPr>
      </w:pPr>
      <w:r w:rsidRPr="00FE77C5">
        <w:rPr>
          <w:rFonts w:asciiTheme="majorBidi" w:hAnsiTheme="majorBidi" w:hint="cs"/>
          <w:sz w:val="30"/>
          <w:szCs w:val="30"/>
          <w:cs/>
        </w:rPr>
        <w:t>อนุมัติให้เสนอต่อที่ประชุมสามัญผู้ถือหุ้นเพื่อพิจารณาอนุมัติออกและเสนอขายใบสำคัญแสดงสิทธิ</w:t>
      </w:r>
      <w:r w:rsidRPr="00FE77C5">
        <w:rPr>
          <w:rFonts w:asciiTheme="majorBidi" w:hAnsiTheme="majorBidi" w:hint="cs"/>
          <w:spacing w:val="-6"/>
          <w:sz w:val="30"/>
          <w:szCs w:val="30"/>
          <w:cs/>
        </w:rPr>
        <w:t xml:space="preserve">ที่จะซื้อหุ้นแก่ผู้ถือหุ้น </w:t>
      </w:r>
      <w:r w:rsidRPr="00FE77C5">
        <w:rPr>
          <w:rFonts w:asciiTheme="majorBidi" w:hAnsiTheme="majorBidi"/>
          <w:spacing w:val="-6"/>
          <w:sz w:val="30"/>
          <w:szCs w:val="30"/>
        </w:rPr>
        <w:t xml:space="preserve">(RO warrant) </w:t>
      </w:r>
      <w:r w:rsidRPr="00FE77C5">
        <w:rPr>
          <w:rFonts w:asciiTheme="majorBidi" w:hAnsiTheme="majorBidi" w:hint="cs"/>
          <w:spacing w:val="-6"/>
          <w:sz w:val="30"/>
          <w:szCs w:val="30"/>
          <w:cs/>
        </w:rPr>
        <w:t xml:space="preserve">เป็นจำนวนไม่เกิน </w:t>
      </w:r>
      <w:r w:rsidR="00352CA8" w:rsidRPr="00352CA8">
        <w:rPr>
          <w:rFonts w:asciiTheme="majorBidi" w:hAnsiTheme="majorBidi"/>
          <w:spacing w:val="-6"/>
          <w:sz w:val="30"/>
          <w:szCs w:val="30"/>
        </w:rPr>
        <w:t>456</w:t>
      </w:r>
      <w:r w:rsidR="004368DE" w:rsidRPr="00FE77C5">
        <w:rPr>
          <w:rFonts w:asciiTheme="majorBidi" w:hAnsiTheme="majorBidi"/>
          <w:spacing w:val="-6"/>
          <w:sz w:val="30"/>
          <w:szCs w:val="30"/>
        </w:rPr>
        <w:t>,</w:t>
      </w:r>
      <w:r w:rsidR="00352CA8" w:rsidRPr="00352CA8">
        <w:rPr>
          <w:rFonts w:asciiTheme="majorBidi" w:hAnsiTheme="majorBidi"/>
          <w:spacing w:val="-6"/>
          <w:sz w:val="30"/>
          <w:szCs w:val="30"/>
        </w:rPr>
        <w:t>473</w:t>
      </w:r>
      <w:r w:rsidR="004368DE" w:rsidRPr="00FE77C5">
        <w:rPr>
          <w:rFonts w:asciiTheme="majorBidi" w:hAnsiTheme="majorBidi"/>
          <w:spacing w:val="-6"/>
          <w:sz w:val="30"/>
          <w:szCs w:val="30"/>
        </w:rPr>
        <w:t>,</w:t>
      </w:r>
      <w:r w:rsidR="00352CA8" w:rsidRPr="00352CA8">
        <w:rPr>
          <w:rFonts w:asciiTheme="majorBidi" w:hAnsiTheme="majorBidi"/>
          <w:spacing w:val="-6"/>
          <w:sz w:val="30"/>
          <w:szCs w:val="30"/>
        </w:rPr>
        <w:t>59</w:t>
      </w:r>
      <w:r w:rsidR="00EC1E52">
        <w:rPr>
          <w:rFonts w:asciiTheme="majorBidi" w:hAnsiTheme="majorBidi"/>
          <w:spacing w:val="-6"/>
          <w:sz w:val="30"/>
          <w:szCs w:val="30"/>
        </w:rPr>
        <w:t>1</w:t>
      </w:r>
      <w:r w:rsidRPr="00FE77C5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FE77C5">
        <w:rPr>
          <w:rFonts w:asciiTheme="majorBidi" w:hAnsiTheme="majorBidi" w:hint="cs"/>
          <w:spacing w:val="-6"/>
          <w:sz w:val="30"/>
          <w:szCs w:val="30"/>
          <w:cs/>
        </w:rPr>
        <w:t>หน่วย เพื่อเสนอขายให้แก่ผู้ถือหุ้น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ของบริษัท ในอัตราส่วน </w:t>
      </w:r>
      <w:r w:rsidR="00352CA8" w:rsidRPr="00352CA8">
        <w:rPr>
          <w:rFonts w:asciiTheme="majorBidi" w:hAnsiTheme="majorBidi"/>
          <w:sz w:val="30"/>
          <w:szCs w:val="30"/>
        </w:rPr>
        <w:t>10</w:t>
      </w:r>
      <w:r w:rsidR="00EC1E52">
        <w:rPr>
          <w:rFonts w:asciiTheme="majorBidi" w:hAnsiTheme="majorBidi"/>
          <w:sz w:val="30"/>
          <w:szCs w:val="30"/>
        </w:rPr>
        <w:t>0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 หุ้นสามัญเดิมต่อ </w:t>
      </w:r>
      <w:r w:rsidR="00352CA8" w:rsidRPr="00352CA8">
        <w:rPr>
          <w:rFonts w:asciiTheme="majorBidi" w:hAnsiTheme="majorBidi"/>
          <w:sz w:val="30"/>
          <w:szCs w:val="30"/>
        </w:rPr>
        <w:t>35</w:t>
      </w:r>
      <w:r w:rsidRPr="00FE77C5">
        <w:rPr>
          <w:rFonts w:asciiTheme="majorBidi" w:hAnsiTheme="majorBidi"/>
          <w:sz w:val="30"/>
          <w:szCs w:val="30"/>
        </w:rPr>
        <w:t xml:space="preserve"> </w:t>
      </w:r>
      <w:r w:rsidRPr="00FE77C5">
        <w:rPr>
          <w:rFonts w:asciiTheme="majorBidi" w:hAnsiTheme="majorBidi" w:hint="cs"/>
          <w:sz w:val="30"/>
          <w:szCs w:val="30"/>
          <w:cs/>
        </w:rPr>
        <w:t>หน่วย โดย</w:t>
      </w:r>
      <w:r w:rsidR="00175001" w:rsidRPr="00FE77C5">
        <w:rPr>
          <w:rFonts w:asciiTheme="majorBidi" w:hAnsiTheme="majorBidi" w:hint="cs"/>
          <w:sz w:val="30"/>
          <w:szCs w:val="30"/>
          <w:cs/>
        </w:rPr>
        <w:t>ไม่คิดมูลค่า</w:t>
      </w:r>
    </w:p>
    <w:p w14:paraId="235E71EA" w14:textId="0A8244C8" w:rsidR="00036945" w:rsidRPr="00FE77C5" w:rsidRDefault="00036945" w:rsidP="00C23ACF">
      <w:pPr>
        <w:pStyle w:val="ListParagraph"/>
        <w:numPr>
          <w:ilvl w:val="0"/>
          <w:numId w:val="11"/>
        </w:numPr>
        <w:spacing w:before="120" w:after="0"/>
        <w:ind w:left="1440" w:hanging="540"/>
        <w:jc w:val="thaiDistribute"/>
        <w:rPr>
          <w:rFonts w:asciiTheme="majorBidi" w:hAnsiTheme="majorBidi"/>
          <w:sz w:val="30"/>
          <w:szCs w:val="30"/>
        </w:rPr>
      </w:pPr>
      <w:r w:rsidRPr="00FE77C5">
        <w:rPr>
          <w:rFonts w:asciiTheme="majorBidi" w:hAnsiTheme="majorBidi" w:hint="cs"/>
          <w:sz w:val="30"/>
          <w:szCs w:val="30"/>
          <w:cs/>
        </w:rPr>
        <w:t>อนุมัติให้ให้จัดตั้งบริษัทย่อย</w:t>
      </w:r>
      <w:r w:rsidRPr="00FE77C5">
        <w:rPr>
          <w:rFonts w:asciiTheme="majorBidi" w:hAnsiTheme="majorBidi"/>
          <w:sz w:val="30"/>
          <w:szCs w:val="30"/>
          <w:cs/>
        </w:rPr>
        <w:t xml:space="preserve">แห่งใหม่ในประเทศไทยในนาม </w:t>
      </w:r>
      <w:r w:rsidRPr="00FE77C5">
        <w:rPr>
          <w:rFonts w:asciiTheme="majorBidi" w:hAnsiTheme="majorBidi"/>
          <w:sz w:val="30"/>
          <w:szCs w:val="30"/>
        </w:rPr>
        <w:t>“</w:t>
      </w:r>
      <w:r w:rsidRPr="00FE77C5">
        <w:rPr>
          <w:rFonts w:asciiTheme="majorBidi" w:hAnsiTheme="majorBidi"/>
          <w:sz w:val="30"/>
          <w:szCs w:val="30"/>
          <w:cs/>
        </w:rPr>
        <w:t>บริษัท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 ไฮบริด คิทเช่น จำกัด</w:t>
      </w:r>
      <w:r w:rsidRPr="00FE77C5">
        <w:rPr>
          <w:rFonts w:asciiTheme="majorBidi" w:hAnsiTheme="majorBidi"/>
          <w:sz w:val="30"/>
          <w:szCs w:val="30"/>
        </w:rPr>
        <w:t xml:space="preserve">” </w:t>
      </w:r>
      <w:r w:rsidRPr="00FE77C5">
        <w:rPr>
          <w:rFonts w:asciiTheme="majorBidi" w:hAnsiTheme="majorBidi"/>
          <w:sz w:val="30"/>
          <w:szCs w:val="30"/>
          <w:cs/>
        </w:rPr>
        <w:t>เพื่อประกอบกิจการ</w:t>
      </w:r>
      <w:r w:rsidRPr="00FE77C5">
        <w:rPr>
          <w:rFonts w:asciiTheme="majorBidi" w:hAnsiTheme="majorBidi" w:hint="cs"/>
          <w:sz w:val="30"/>
          <w:szCs w:val="30"/>
          <w:cs/>
        </w:rPr>
        <w:t>ให้เช่าพื้นที่ครัวสำหรับเจ้าของร้านอาหาร</w:t>
      </w:r>
      <w:r w:rsidRPr="00FE77C5">
        <w:rPr>
          <w:rFonts w:asciiTheme="majorBidi" w:hAnsiTheme="majorBidi"/>
          <w:sz w:val="30"/>
          <w:szCs w:val="30"/>
          <w:cs/>
        </w:rPr>
        <w:t xml:space="preserve"> โดยมีทุนจดทะเบียนจำนวน </w:t>
      </w:r>
      <w:r w:rsidR="00352CA8" w:rsidRPr="00352CA8">
        <w:rPr>
          <w:rFonts w:asciiTheme="majorBidi" w:hAnsiTheme="majorBidi"/>
          <w:sz w:val="30"/>
          <w:szCs w:val="30"/>
        </w:rPr>
        <w:t>25</w:t>
      </w:r>
      <w:r w:rsidRPr="00FE77C5">
        <w:rPr>
          <w:rFonts w:asciiTheme="majorBidi" w:hAnsiTheme="majorBidi"/>
          <w:sz w:val="30"/>
          <w:szCs w:val="30"/>
        </w:rPr>
        <w:t xml:space="preserve"> </w:t>
      </w:r>
      <w:r w:rsidRPr="00FE77C5">
        <w:rPr>
          <w:rFonts w:asciiTheme="majorBidi" w:hAnsiTheme="majorBidi"/>
          <w:sz w:val="30"/>
          <w:szCs w:val="30"/>
          <w:cs/>
        </w:rPr>
        <w:t xml:space="preserve">ล้านบาท โดยออกหุ้นสามัญจำนวน </w:t>
      </w:r>
      <w:r w:rsidR="00352CA8" w:rsidRPr="00352CA8">
        <w:rPr>
          <w:rFonts w:asciiTheme="majorBidi" w:hAnsiTheme="majorBidi"/>
          <w:sz w:val="30"/>
          <w:szCs w:val="30"/>
        </w:rPr>
        <w:t>250</w:t>
      </w:r>
      <w:r w:rsidRPr="00FE77C5">
        <w:rPr>
          <w:rFonts w:asciiTheme="majorBidi" w:hAnsiTheme="majorBidi"/>
          <w:sz w:val="30"/>
          <w:szCs w:val="30"/>
        </w:rPr>
        <w:t>,</w:t>
      </w:r>
      <w:r w:rsidR="00352CA8" w:rsidRPr="00352CA8">
        <w:rPr>
          <w:rFonts w:asciiTheme="majorBidi" w:hAnsiTheme="majorBidi"/>
          <w:sz w:val="30"/>
          <w:szCs w:val="30"/>
        </w:rPr>
        <w:t>000</w:t>
      </w:r>
      <w:r w:rsidRPr="00FE77C5">
        <w:rPr>
          <w:rFonts w:asciiTheme="majorBidi" w:hAnsiTheme="majorBidi"/>
          <w:sz w:val="30"/>
          <w:szCs w:val="30"/>
          <w:cs/>
        </w:rPr>
        <w:t xml:space="preserve"> หุ้น มูลค่าที่ตราไว้หุ้นละ </w:t>
      </w:r>
      <w:r w:rsidR="00352CA8" w:rsidRPr="00352CA8">
        <w:rPr>
          <w:rFonts w:asciiTheme="majorBidi" w:hAnsiTheme="majorBidi"/>
          <w:sz w:val="30"/>
          <w:szCs w:val="30"/>
        </w:rPr>
        <w:t>100</w:t>
      </w:r>
      <w:r w:rsidRPr="00FE77C5">
        <w:rPr>
          <w:rFonts w:asciiTheme="majorBidi" w:hAnsiTheme="majorBidi"/>
          <w:sz w:val="30"/>
          <w:szCs w:val="30"/>
          <w:cs/>
        </w:rPr>
        <w:t xml:space="preserve"> บาท </w:t>
      </w:r>
      <w:r w:rsidRPr="00FE77C5">
        <w:rPr>
          <w:rFonts w:asciiTheme="majorBidi" w:hAnsiTheme="majorBidi" w:hint="cs"/>
          <w:sz w:val="30"/>
          <w:szCs w:val="30"/>
          <w:cs/>
        </w:rPr>
        <w:t>โดย</w:t>
      </w:r>
      <w:r w:rsidRPr="00FE77C5">
        <w:rPr>
          <w:rFonts w:asciiTheme="majorBidi" w:hAnsiTheme="majorBidi"/>
          <w:sz w:val="30"/>
          <w:szCs w:val="30"/>
          <w:cs/>
        </w:rPr>
        <w:t>บริษัท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จะถือหุ้นในบริษัทย่อยสัดส่วนร้อยละ </w:t>
      </w:r>
      <w:r w:rsidR="00352CA8" w:rsidRPr="00352CA8">
        <w:rPr>
          <w:rFonts w:asciiTheme="majorBidi" w:hAnsiTheme="majorBidi"/>
          <w:sz w:val="30"/>
          <w:szCs w:val="30"/>
        </w:rPr>
        <w:t>100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 ของทุนจดทะเบียนและชำระแล้วของบริษัทย่อยดังกล่าว</w:t>
      </w:r>
    </w:p>
    <w:p w14:paraId="1B1D5174" w14:textId="251EE306" w:rsidR="00B0076C" w:rsidRPr="00FE77C5" w:rsidRDefault="00036945" w:rsidP="00C23ACF">
      <w:pPr>
        <w:pStyle w:val="ListParagraph"/>
        <w:numPr>
          <w:ilvl w:val="0"/>
          <w:numId w:val="11"/>
        </w:numPr>
        <w:spacing w:before="120" w:after="0"/>
        <w:ind w:left="14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hAnsiTheme="majorBidi" w:hint="cs"/>
          <w:sz w:val="30"/>
          <w:szCs w:val="30"/>
          <w:cs/>
        </w:rPr>
        <w:t>อนุมัติให้ให้จัดตั้งบริษัทย่อย</w:t>
      </w:r>
      <w:r w:rsidRPr="00FE77C5">
        <w:rPr>
          <w:rFonts w:asciiTheme="majorBidi" w:hAnsiTheme="majorBidi"/>
          <w:sz w:val="30"/>
          <w:szCs w:val="30"/>
          <w:cs/>
        </w:rPr>
        <w:t xml:space="preserve">แห่งใหม่ในประเทศไทยในนาม </w:t>
      </w:r>
      <w:r w:rsidRPr="00FE77C5">
        <w:rPr>
          <w:rFonts w:asciiTheme="majorBidi" w:hAnsiTheme="majorBidi"/>
          <w:sz w:val="30"/>
          <w:szCs w:val="30"/>
        </w:rPr>
        <w:t>“</w:t>
      </w:r>
      <w:r w:rsidRPr="00FE77C5">
        <w:rPr>
          <w:rFonts w:asciiTheme="majorBidi" w:hAnsiTheme="majorBidi"/>
          <w:sz w:val="30"/>
          <w:szCs w:val="30"/>
          <w:cs/>
        </w:rPr>
        <w:t>บริษัท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 ไซมิส ตลิ่งชัน จำกัด</w:t>
      </w:r>
      <w:r w:rsidRPr="00FE77C5">
        <w:rPr>
          <w:rFonts w:asciiTheme="majorBidi" w:hAnsiTheme="majorBidi"/>
          <w:sz w:val="30"/>
          <w:szCs w:val="30"/>
        </w:rPr>
        <w:t xml:space="preserve">” </w:t>
      </w:r>
      <w:r w:rsidRPr="00FE77C5">
        <w:rPr>
          <w:rFonts w:asciiTheme="majorBidi" w:hAnsiTheme="majorBidi"/>
          <w:sz w:val="30"/>
          <w:szCs w:val="30"/>
          <w:cs/>
        </w:rPr>
        <w:t>เพื่อประกอบกิจการ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พัฒนาอสังหาริมทรัพย์ </w:t>
      </w:r>
      <w:r w:rsidRPr="00FE77C5">
        <w:rPr>
          <w:rFonts w:asciiTheme="majorBidi" w:hAnsiTheme="majorBidi"/>
          <w:sz w:val="30"/>
          <w:szCs w:val="30"/>
          <w:cs/>
        </w:rPr>
        <w:t xml:space="preserve">โดยมีทุนจดทะเบียนจำนวน </w:t>
      </w:r>
      <w:r w:rsidR="00352CA8" w:rsidRPr="00352CA8">
        <w:rPr>
          <w:rFonts w:asciiTheme="majorBidi" w:hAnsiTheme="majorBidi"/>
          <w:sz w:val="30"/>
          <w:szCs w:val="30"/>
        </w:rPr>
        <w:t>1</w:t>
      </w:r>
      <w:r w:rsidRPr="00FE77C5">
        <w:rPr>
          <w:rFonts w:asciiTheme="majorBidi" w:hAnsiTheme="majorBidi"/>
          <w:sz w:val="30"/>
          <w:szCs w:val="30"/>
        </w:rPr>
        <w:t xml:space="preserve"> </w:t>
      </w:r>
      <w:r w:rsidRPr="00FE77C5">
        <w:rPr>
          <w:rFonts w:asciiTheme="majorBidi" w:hAnsiTheme="majorBidi"/>
          <w:sz w:val="30"/>
          <w:szCs w:val="30"/>
          <w:cs/>
        </w:rPr>
        <w:t xml:space="preserve">ล้านบาท โดยออกหุ้นสามัญจำนวน </w:t>
      </w:r>
      <w:r w:rsidR="00352CA8" w:rsidRPr="00352CA8">
        <w:rPr>
          <w:rFonts w:asciiTheme="majorBidi" w:hAnsiTheme="majorBidi"/>
          <w:sz w:val="30"/>
          <w:szCs w:val="30"/>
        </w:rPr>
        <w:t>10</w:t>
      </w:r>
      <w:r w:rsidRPr="00FE77C5">
        <w:rPr>
          <w:rFonts w:asciiTheme="majorBidi" w:hAnsiTheme="majorBidi"/>
          <w:sz w:val="30"/>
          <w:szCs w:val="30"/>
        </w:rPr>
        <w:t>,</w:t>
      </w:r>
      <w:r w:rsidR="00352CA8" w:rsidRPr="00352CA8">
        <w:rPr>
          <w:rFonts w:asciiTheme="majorBidi" w:hAnsiTheme="majorBidi"/>
          <w:sz w:val="30"/>
          <w:szCs w:val="30"/>
        </w:rPr>
        <w:t>000</w:t>
      </w:r>
      <w:r w:rsidRPr="00FE77C5">
        <w:rPr>
          <w:rFonts w:asciiTheme="majorBidi" w:hAnsiTheme="majorBidi"/>
          <w:sz w:val="30"/>
          <w:szCs w:val="30"/>
          <w:cs/>
        </w:rPr>
        <w:t xml:space="preserve"> หุ้น มูลค่าที่ตราไว้หุ้นละ </w:t>
      </w:r>
      <w:r w:rsidR="00352CA8" w:rsidRPr="00352CA8">
        <w:rPr>
          <w:rFonts w:asciiTheme="majorBidi" w:hAnsiTheme="majorBidi"/>
          <w:sz w:val="30"/>
          <w:szCs w:val="30"/>
        </w:rPr>
        <w:t>100</w:t>
      </w:r>
      <w:r w:rsidRPr="00FE77C5">
        <w:rPr>
          <w:rFonts w:asciiTheme="majorBidi" w:hAnsiTheme="majorBidi"/>
          <w:sz w:val="30"/>
          <w:szCs w:val="30"/>
          <w:cs/>
        </w:rPr>
        <w:t xml:space="preserve"> บาท </w:t>
      </w:r>
      <w:r w:rsidRPr="00FE77C5">
        <w:rPr>
          <w:rFonts w:asciiTheme="majorBidi" w:hAnsiTheme="majorBidi" w:hint="cs"/>
          <w:sz w:val="30"/>
          <w:szCs w:val="30"/>
          <w:cs/>
        </w:rPr>
        <w:t>โดย</w:t>
      </w:r>
      <w:r w:rsidRPr="00FE77C5">
        <w:rPr>
          <w:rFonts w:asciiTheme="majorBidi" w:hAnsiTheme="majorBidi"/>
          <w:sz w:val="30"/>
          <w:szCs w:val="30"/>
          <w:cs/>
        </w:rPr>
        <w:t>บริษัท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จะถือหุ้นในบริษัทย่อยสัดส่วนร้อยละ </w:t>
      </w:r>
      <w:r w:rsidR="00352CA8" w:rsidRPr="00352CA8">
        <w:rPr>
          <w:rFonts w:asciiTheme="majorBidi" w:hAnsiTheme="majorBidi"/>
          <w:sz w:val="30"/>
          <w:szCs w:val="30"/>
        </w:rPr>
        <w:t>100</w:t>
      </w:r>
      <w:r w:rsidRPr="00FE77C5">
        <w:rPr>
          <w:rFonts w:asciiTheme="majorBidi" w:hAnsiTheme="majorBidi" w:hint="cs"/>
          <w:sz w:val="30"/>
          <w:szCs w:val="30"/>
          <w:cs/>
        </w:rPr>
        <w:t xml:space="preserve"> ของทุนจดทะเบียนและชำระแล้วของบริษัทย่อยดังกล่าว</w:t>
      </w:r>
    </w:p>
    <w:p w14:paraId="44B21FB6" w14:textId="32A2E992" w:rsidR="00CA4360" w:rsidRPr="00FE77C5" w:rsidRDefault="00CA4360" w:rsidP="00C23ACF">
      <w:pPr>
        <w:numPr>
          <w:ilvl w:val="0"/>
          <w:numId w:val="1"/>
        </w:num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E77C5">
        <w:rPr>
          <w:rFonts w:asciiTheme="majorBidi" w:hAnsiTheme="majorBidi" w:cstheme="majorBidi"/>
          <w:b/>
          <w:bCs/>
          <w:sz w:val="30"/>
          <w:szCs w:val="30"/>
          <w:cs/>
        </w:rPr>
        <w:t>การอนุมัติงบการเงิน</w:t>
      </w:r>
    </w:p>
    <w:p w14:paraId="00776B5A" w14:textId="15159497" w:rsidR="00265066" w:rsidRPr="0065703A" w:rsidRDefault="00CA4360" w:rsidP="00EE0AE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E77C5">
        <w:rPr>
          <w:rFonts w:asciiTheme="majorBidi" w:eastAsia="Cordia New" w:hAnsiTheme="majorBidi" w:cstheme="majorBidi"/>
          <w:sz w:val="30"/>
          <w:szCs w:val="30"/>
          <w:cs/>
        </w:rPr>
        <w:t>งบการเงินนี้ได้รับการอนุมัติให้ออก</w:t>
      </w:r>
      <w:r w:rsidR="00AD7F7B" w:rsidRPr="00FE77C5">
        <w:rPr>
          <w:rFonts w:asciiTheme="majorBidi" w:eastAsia="Cordia New" w:hAnsiTheme="majorBidi" w:cstheme="majorBidi"/>
          <w:sz w:val="30"/>
          <w:szCs w:val="30"/>
          <w:cs/>
        </w:rPr>
        <w:t>โดย</w:t>
      </w:r>
      <w:r w:rsidR="008955FA" w:rsidRPr="00FE77C5">
        <w:rPr>
          <w:rFonts w:asciiTheme="majorBidi" w:eastAsia="Cordia New" w:hAnsiTheme="majorBidi" w:cstheme="majorBidi"/>
          <w:sz w:val="30"/>
          <w:szCs w:val="30"/>
          <w:cs/>
        </w:rPr>
        <w:t>คณะกรรมการของบริษัทเมื่อวันที</w:t>
      </w:r>
      <w:r w:rsidR="003B747D" w:rsidRPr="00FE77C5">
        <w:rPr>
          <w:rFonts w:asciiTheme="majorBidi" w:eastAsia="Cordia New" w:hAnsiTheme="majorBidi" w:cstheme="majorBidi"/>
          <w:sz w:val="30"/>
          <w:szCs w:val="30"/>
          <w:cs/>
        </w:rPr>
        <w:t>่</w:t>
      </w:r>
      <w:r w:rsidR="009C7D1C" w:rsidRPr="00FE77C5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352CA8" w:rsidRPr="00352CA8">
        <w:rPr>
          <w:rFonts w:asciiTheme="majorBidi" w:eastAsia="Cordia New" w:hAnsiTheme="majorBidi" w:cstheme="majorBidi"/>
          <w:sz w:val="30"/>
          <w:szCs w:val="30"/>
        </w:rPr>
        <w:t>28</w:t>
      </w:r>
      <w:r w:rsidR="009C7D1C" w:rsidRPr="00FE77C5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9C7D1C" w:rsidRPr="00FE77C5">
        <w:rPr>
          <w:rFonts w:asciiTheme="majorBidi" w:eastAsia="Cordia New" w:hAnsiTheme="majorBidi" w:cstheme="majorBidi" w:hint="cs"/>
          <w:sz w:val="30"/>
          <w:szCs w:val="30"/>
          <w:cs/>
        </w:rPr>
        <w:t>กุมภาพันธ์</w:t>
      </w:r>
      <w:r w:rsidR="00DC0A2A" w:rsidRPr="00FE77C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352CA8" w:rsidRPr="00352CA8">
        <w:rPr>
          <w:rFonts w:asciiTheme="majorBidi" w:eastAsia="Cordia New" w:hAnsiTheme="majorBidi" w:cstheme="majorBidi"/>
          <w:sz w:val="30"/>
          <w:szCs w:val="30"/>
        </w:rPr>
        <w:t>2565</w:t>
      </w:r>
    </w:p>
    <w:sectPr w:rsidR="00265066" w:rsidRPr="0065703A" w:rsidSect="00CE34AA">
      <w:pgSz w:w="11909" w:h="16834" w:code="9"/>
      <w:pgMar w:top="1440" w:right="1199" w:bottom="720" w:left="1440" w:header="864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1A0E4E" w14:textId="77777777" w:rsidR="00696933" w:rsidRDefault="00696933">
      <w:r>
        <w:separator/>
      </w:r>
    </w:p>
  </w:endnote>
  <w:endnote w:type="continuationSeparator" w:id="0">
    <w:p w14:paraId="629DF785" w14:textId="77777777" w:rsidR="00696933" w:rsidRDefault="00696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37E35" w14:textId="77777777" w:rsidR="00696933" w:rsidRDefault="006969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7107D8" w14:textId="2D0A734D" w:rsidR="00696933" w:rsidRPr="00311838" w:rsidRDefault="00696933" w:rsidP="00311838">
    <w:pPr>
      <w:pStyle w:val="Footer"/>
      <w:jc w:val="right"/>
      <w:rPr>
        <w:rFonts w:ascii="Times New Roman" w:hAnsi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5646C" w14:textId="77777777" w:rsidR="00696933" w:rsidRDefault="006969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339A3" w14:textId="661FD19A" w:rsidR="00696933" w:rsidRDefault="00696933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</w:p>
  <w:p w14:paraId="09F62D2C" w14:textId="7DF4732D" w:rsidR="00696933" w:rsidRPr="00311838" w:rsidRDefault="00696933" w:rsidP="00311838">
    <w:pPr>
      <w:pStyle w:val="Footer"/>
      <w:jc w:val="right"/>
      <w:rPr>
        <w:rFonts w:ascii="Times New Roman" w:hAnsi="Times New Roman" w:cs="Times New Roman"/>
        <w:sz w:val="18"/>
        <w:szCs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24B62" w14:textId="77777777" w:rsidR="00696933" w:rsidRDefault="00696933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 w:rsidRPr="006B1B6E">
      <w:rPr>
        <w:rFonts w:ascii="Times New Roman" w:hAnsi="Times New Roman" w:cs="Times New Roman"/>
        <w:sz w:val="21"/>
        <w:szCs w:val="21"/>
        <w:lang w:val="en-US"/>
      </w:rPr>
      <w:t>-</w:t>
    </w:r>
    <w:r>
      <w:rPr>
        <w:rFonts w:ascii="Times New Roman" w:hAnsi="Times New Roman"/>
        <w:sz w:val="21"/>
        <w:szCs w:val="21"/>
        <w:cs/>
      </w:rPr>
      <w:t xml:space="preserve"> </w:t>
    </w:r>
    <w:r w:rsidRPr="00F425EF">
      <w:rPr>
        <w:rFonts w:ascii="Times New Roman" w:hAnsi="Times New Roman" w:cs="Times New Roman"/>
        <w:sz w:val="21"/>
        <w:szCs w:val="21"/>
      </w:rPr>
      <w:fldChar w:fldCharType="begin"/>
    </w:r>
    <w:r w:rsidRPr="00F425EF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F425EF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63</w:t>
    </w:r>
    <w:r w:rsidRPr="00F425EF">
      <w:rPr>
        <w:rFonts w:ascii="Times New Roman" w:hAnsi="Times New Roman" w:cs="Times New Roman"/>
        <w:noProof/>
        <w:sz w:val="21"/>
        <w:szCs w:val="21"/>
      </w:rPr>
      <w:fldChar w:fldCharType="end"/>
    </w:r>
    <w:r>
      <w:rPr>
        <w:rFonts w:ascii="Times New Roman" w:hAnsi="Times New Roman"/>
        <w:noProof/>
        <w:sz w:val="21"/>
        <w:szCs w:val="21"/>
        <w:cs/>
      </w:rPr>
      <w:t xml:space="preserve"> </w:t>
    </w:r>
    <w:r>
      <w:rPr>
        <w:rFonts w:ascii="Times New Roman" w:hAnsi="Times New Roman" w:cs="Times New Roman"/>
        <w:noProof/>
        <w:sz w:val="21"/>
        <w:szCs w:val="21"/>
        <w:lang w:val="en-US"/>
      </w:rPr>
      <w:t>-</w:t>
    </w:r>
  </w:p>
  <w:p w14:paraId="6EB2D361" w14:textId="77777777" w:rsidR="00696933" w:rsidRPr="00311838" w:rsidRDefault="00696933" w:rsidP="00311838">
    <w:pPr>
      <w:pStyle w:val="Footer"/>
      <w:jc w:val="right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77CD8" w14:textId="77777777" w:rsidR="00696933" w:rsidRDefault="00696933">
      <w:r>
        <w:separator/>
      </w:r>
    </w:p>
  </w:footnote>
  <w:footnote w:type="continuationSeparator" w:id="0">
    <w:p w14:paraId="2C102ECB" w14:textId="77777777" w:rsidR="00696933" w:rsidRDefault="00696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4332E" w14:textId="77777777" w:rsidR="00696933" w:rsidRDefault="006969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B9EE1" w14:textId="3CC6ADE8" w:rsidR="00696933" w:rsidRDefault="00696933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161B073D" w14:textId="0BB32FAD" w:rsidR="00696933" w:rsidRPr="001A5E56" w:rsidRDefault="00696933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บริษัท</w:t>
    </w:r>
    <w:r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/>
        <w:b/>
        <w:bCs/>
        <w:sz w:val="32"/>
        <w:szCs w:val="32"/>
      </w:rPr>
      <w:t>(</w:t>
    </w:r>
    <w:r>
      <w:rPr>
        <w:rFonts w:eastAsia="Cordia New" w:hint="cs"/>
        <w:b/>
        <w:bCs/>
        <w:sz w:val="32"/>
        <w:szCs w:val="32"/>
        <w:cs/>
      </w:rPr>
      <w:t>มหาชน</w:t>
    </w:r>
    <w:r>
      <w:rPr>
        <w:rFonts w:eastAsia="Cordia New"/>
        <w:b/>
        <w:bCs/>
        <w:sz w:val="32"/>
        <w:szCs w:val="32"/>
      </w:rPr>
      <w:t>)</w:t>
    </w:r>
    <w:r>
      <w:rPr>
        <w:rFonts w:eastAsia="Cordia New" w:hint="cs"/>
        <w:b/>
        <w:bCs/>
        <w:sz w:val="32"/>
        <w:szCs w:val="32"/>
        <w:cs/>
      </w:rPr>
      <w:t xml:space="preserve"> และบริษัทย่อย</w:t>
    </w:r>
  </w:p>
  <w:p w14:paraId="3CB1A73A" w14:textId="77777777" w:rsidR="00696933" w:rsidRPr="001A5E56" w:rsidRDefault="00696933" w:rsidP="00097242">
    <w:pPr>
      <w:jc w:val="both"/>
      <w:rPr>
        <w:rFonts w:eastAsia="Cordia New"/>
        <w:b/>
        <w:bCs/>
        <w:sz w:val="32"/>
        <w:szCs w:val="32"/>
      </w:rPr>
    </w:pPr>
    <w:r w:rsidRPr="0061162A">
      <w:rPr>
        <w:b/>
        <w:bCs/>
        <w:sz w:val="32"/>
        <w:szCs w:val="32"/>
        <w:cs/>
      </w:rPr>
      <w:t>หมายเหตุประกอบงบการเงิน</w:t>
    </w:r>
  </w:p>
  <w:p w14:paraId="06692BDF" w14:textId="52C69830" w:rsidR="00696933" w:rsidRDefault="00696933" w:rsidP="00097242">
    <w:pPr>
      <w:jc w:val="both"/>
      <w:rPr>
        <w:rFonts w:eastAsia="Cordia New"/>
        <w:b/>
        <w:bCs/>
        <w:sz w:val="32"/>
        <w:szCs w:val="32"/>
      </w:rPr>
    </w:pPr>
    <w:r w:rsidRPr="009B6AD3">
      <w:rPr>
        <w:b/>
        <w:bCs/>
        <w:sz w:val="32"/>
        <w:szCs w:val="32"/>
        <w:cs/>
      </w:rPr>
      <w:t>สำหรับ</w:t>
    </w:r>
    <w:r w:rsidRPr="0061162A">
      <w:rPr>
        <w:b/>
        <w:bCs/>
        <w:sz w:val="32"/>
        <w:szCs w:val="32"/>
        <w:cs/>
      </w:rPr>
      <w:t>ปีสิ้นสุดวันที่</w:t>
    </w:r>
    <w:r>
      <w:rPr>
        <w:b/>
        <w:bCs/>
        <w:sz w:val="32"/>
        <w:szCs w:val="32"/>
      </w:rPr>
      <w:t xml:space="preserve"> </w:t>
    </w:r>
    <w:r w:rsidRPr="0061162A">
      <w:rPr>
        <w:b/>
        <w:bCs/>
        <w:sz w:val="32"/>
        <w:szCs w:val="32"/>
      </w:rPr>
      <w:t>31</w:t>
    </w:r>
    <w:r>
      <w:rPr>
        <w:b/>
        <w:bCs/>
        <w:sz w:val="32"/>
        <w:szCs w:val="32"/>
        <w:cs/>
      </w:rPr>
      <w:t xml:space="preserve"> </w:t>
    </w:r>
    <w:r w:rsidRPr="0061162A">
      <w:rPr>
        <w:b/>
        <w:bCs/>
        <w:sz w:val="32"/>
        <w:szCs w:val="32"/>
        <w:cs/>
      </w:rPr>
      <w:t>ธันวาคม</w:t>
    </w:r>
    <w:r>
      <w:rPr>
        <w:b/>
        <w:bCs/>
        <w:sz w:val="32"/>
        <w:szCs w:val="32"/>
        <w:cs/>
      </w:rPr>
      <w:t xml:space="preserve"> </w:t>
    </w:r>
    <w:r>
      <w:rPr>
        <w:b/>
        <w:bCs/>
        <w:sz w:val="32"/>
        <w:szCs w:val="32"/>
      </w:rPr>
      <w:t>2564</w:t>
    </w:r>
  </w:p>
  <w:p w14:paraId="0BC4CEA6" w14:textId="77777777" w:rsidR="00696933" w:rsidRPr="004A213E" w:rsidRDefault="00696933" w:rsidP="0009724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58846" w14:textId="77777777" w:rsidR="00696933" w:rsidRDefault="006969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A4BDB" w14:textId="25222044" w:rsidR="00696933" w:rsidRDefault="00696933" w:rsidP="00C67608">
    <w:pPr>
      <w:jc w:val="center"/>
      <w:rPr>
        <w:rFonts w:eastAsia="Cordia New"/>
        <w:b/>
        <w:bCs/>
        <w:sz w:val="32"/>
        <w:szCs w:val="32"/>
        <w:cs/>
      </w:rPr>
    </w:pPr>
  </w:p>
  <w:p w14:paraId="64FCFFC0" w14:textId="5ABB0D50" w:rsidR="00696933" w:rsidRPr="001A5E56" w:rsidRDefault="00696933" w:rsidP="004A213E">
    <w:pPr>
      <w:jc w:val="both"/>
      <w:rPr>
        <w:rFonts w:eastAsia="Cordia New"/>
        <w:b/>
        <w:bCs/>
        <w:sz w:val="32"/>
        <w:szCs w:val="32"/>
      </w:rPr>
    </w:pPr>
    <w:r>
      <w:rPr>
        <w:rFonts w:eastAsia="Cordia New"/>
        <w:b/>
        <w:bCs/>
        <w:sz w:val="32"/>
        <w:szCs w:val="32"/>
        <w:cs/>
      </w:rPr>
      <w:t xml:space="preserve">บริษัท ไซมิส แอสเสท จำกัด </w:t>
    </w:r>
    <w:r w:rsidRPr="006B1B6E">
      <w:rPr>
        <w:rFonts w:eastAsia="Cordia New"/>
        <w:b/>
        <w:bCs/>
        <w:sz w:val="32"/>
        <w:szCs w:val="32"/>
      </w:rPr>
      <w:t>(</w:t>
    </w:r>
    <w:r>
      <w:rPr>
        <w:rFonts w:eastAsia="Cordia New"/>
        <w:b/>
        <w:bCs/>
        <w:sz w:val="32"/>
        <w:szCs w:val="32"/>
        <w:cs/>
      </w:rPr>
      <w:t>มหาชน</w:t>
    </w:r>
    <w:r w:rsidRPr="006B1B6E">
      <w:rPr>
        <w:rFonts w:eastAsia="Cordia New"/>
        <w:b/>
        <w:bCs/>
        <w:sz w:val="32"/>
        <w:szCs w:val="32"/>
      </w:rPr>
      <w:t>)</w:t>
    </w:r>
    <w:r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 w:hint="cs"/>
        <w:b/>
        <w:bCs/>
        <w:sz w:val="32"/>
        <w:szCs w:val="32"/>
        <w:cs/>
      </w:rPr>
      <w:t>และบริษัทย่อย</w:t>
    </w:r>
  </w:p>
  <w:p w14:paraId="58EC57DE" w14:textId="77777777" w:rsidR="00696933" w:rsidRPr="001A5E56" w:rsidRDefault="00696933" w:rsidP="004A213E">
    <w:pPr>
      <w:jc w:val="both"/>
      <w:rPr>
        <w:rFonts w:eastAsia="Cordia New"/>
        <w:b/>
        <w:bCs/>
        <w:sz w:val="32"/>
        <w:szCs w:val="32"/>
      </w:rPr>
    </w:pPr>
    <w:r w:rsidRPr="0061162A">
      <w:rPr>
        <w:b/>
        <w:bCs/>
        <w:sz w:val="32"/>
        <w:szCs w:val="32"/>
        <w:cs/>
      </w:rPr>
      <w:t>หมายเหตุประกอบงบการเงิน</w:t>
    </w:r>
  </w:p>
  <w:p w14:paraId="7DF3C7CC" w14:textId="47AF62AE" w:rsidR="00696933" w:rsidRDefault="00696933" w:rsidP="004A213E">
    <w:pPr>
      <w:jc w:val="both"/>
      <w:rPr>
        <w:rFonts w:eastAsia="Cordia New"/>
        <w:b/>
        <w:bCs/>
        <w:sz w:val="32"/>
        <w:szCs w:val="32"/>
      </w:rPr>
    </w:pPr>
    <w:r w:rsidRPr="009B6AD3">
      <w:rPr>
        <w:b/>
        <w:bCs/>
        <w:sz w:val="32"/>
        <w:szCs w:val="32"/>
        <w:cs/>
      </w:rPr>
      <w:t>สำหรับ</w:t>
    </w:r>
    <w:r w:rsidRPr="0061162A">
      <w:rPr>
        <w:b/>
        <w:bCs/>
        <w:sz w:val="32"/>
        <w:szCs w:val="32"/>
        <w:cs/>
      </w:rPr>
      <w:t>ปีสิ้นสุดวันที่</w:t>
    </w:r>
    <w:r>
      <w:rPr>
        <w:b/>
        <w:bCs/>
        <w:sz w:val="32"/>
        <w:szCs w:val="32"/>
      </w:rPr>
      <w:t xml:space="preserve"> </w:t>
    </w:r>
    <w:r w:rsidRPr="0061162A">
      <w:rPr>
        <w:b/>
        <w:bCs/>
        <w:sz w:val="32"/>
        <w:szCs w:val="32"/>
      </w:rPr>
      <w:t>31</w:t>
    </w:r>
    <w:r>
      <w:rPr>
        <w:b/>
        <w:bCs/>
        <w:sz w:val="32"/>
        <w:szCs w:val="32"/>
        <w:cs/>
      </w:rPr>
      <w:t xml:space="preserve"> </w:t>
    </w:r>
    <w:r w:rsidRPr="0061162A">
      <w:rPr>
        <w:b/>
        <w:bCs/>
        <w:sz w:val="32"/>
        <w:szCs w:val="32"/>
        <w:cs/>
      </w:rPr>
      <w:t>ธันวาคม</w:t>
    </w:r>
    <w:r>
      <w:rPr>
        <w:b/>
        <w:bCs/>
        <w:sz w:val="32"/>
        <w:szCs w:val="32"/>
        <w:cs/>
      </w:rPr>
      <w:t xml:space="preserve"> </w:t>
    </w:r>
    <w:r>
      <w:rPr>
        <w:b/>
        <w:bCs/>
        <w:sz w:val="32"/>
        <w:szCs w:val="32"/>
      </w:rPr>
      <w:t>2564</w:t>
    </w:r>
  </w:p>
  <w:p w14:paraId="0C44C962" w14:textId="77777777" w:rsidR="00696933" w:rsidRPr="00097242" w:rsidRDefault="00696933" w:rsidP="000972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" w15:restartNumberingAfterBreak="0">
    <w:nsid w:val="11E246CC"/>
    <w:multiLevelType w:val="multilevel"/>
    <w:tmpl w:val="1CC86760"/>
    <w:lvl w:ilvl="0">
      <w:start w:val="5"/>
      <w:numFmt w:val="decimal"/>
      <w:lvlText w:val="(%1."/>
      <w:lvlJc w:val="left"/>
      <w:pPr>
        <w:ind w:left="375" w:hanging="375"/>
      </w:pPr>
      <w:rPr>
        <w:lang w:bidi="th-TH"/>
      </w:rPr>
    </w:lvl>
    <w:lvl w:ilvl="1">
      <w:start w:val="1"/>
      <w:numFmt w:val="decimal"/>
      <w:lvlText w:val="(%2)"/>
      <w:lvlJc w:val="left"/>
      <w:pPr>
        <w:ind w:left="1980" w:hanging="720"/>
      </w:pPr>
      <w:rPr>
        <w:b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2" w15:restartNumberingAfterBreak="0">
    <w:nsid w:val="1D435B4B"/>
    <w:multiLevelType w:val="hybridMultilevel"/>
    <w:tmpl w:val="9E20CA94"/>
    <w:lvl w:ilvl="0" w:tplc="1BAE54D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F63643"/>
    <w:multiLevelType w:val="hybridMultilevel"/>
    <w:tmpl w:val="A0CAD56E"/>
    <w:lvl w:ilvl="0" w:tplc="7EBC6A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0E3FBA"/>
    <w:multiLevelType w:val="hybridMultilevel"/>
    <w:tmpl w:val="93CA578C"/>
    <w:lvl w:ilvl="0" w:tplc="ECC4D5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6" w15:restartNumberingAfterBreak="0">
    <w:nsid w:val="3C35082C"/>
    <w:multiLevelType w:val="hybridMultilevel"/>
    <w:tmpl w:val="7F52D254"/>
    <w:lvl w:ilvl="0" w:tplc="D904FF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A474B5"/>
    <w:multiLevelType w:val="multilevel"/>
    <w:tmpl w:val="3BC8F79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3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8" w15:restartNumberingAfterBreak="0">
    <w:nsid w:val="4E7C295B"/>
    <w:multiLevelType w:val="hybridMultilevel"/>
    <w:tmpl w:val="6BEA8B8E"/>
    <w:lvl w:ilvl="0" w:tplc="45F2E49A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5403E7"/>
    <w:multiLevelType w:val="hybridMultilevel"/>
    <w:tmpl w:val="37C61EFC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5D764732"/>
    <w:multiLevelType w:val="hybridMultilevel"/>
    <w:tmpl w:val="963CFADC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94B6E"/>
    <w:multiLevelType w:val="multilevel"/>
    <w:tmpl w:val="BCF0F9E8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EB6A61"/>
    <w:multiLevelType w:val="hybridMultilevel"/>
    <w:tmpl w:val="C1C655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C215838"/>
    <w:multiLevelType w:val="hybridMultilevel"/>
    <w:tmpl w:val="94E6A456"/>
    <w:lvl w:ilvl="0" w:tplc="FB48C51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3"/>
  </w:num>
  <w:num w:numId="9">
    <w:abstractNumId w:val="12"/>
  </w:num>
  <w:num w:numId="10">
    <w:abstractNumId w:val="7"/>
  </w:num>
  <w:num w:numId="11">
    <w:abstractNumId w:val="14"/>
  </w:num>
  <w:num w:numId="12">
    <w:abstractNumId w:val="9"/>
  </w:num>
  <w:num w:numId="13">
    <w:abstractNumId w:val="2"/>
  </w:num>
  <w:num w:numId="14">
    <w:abstractNumId w:val="10"/>
  </w:num>
  <w:num w:numId="15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66"/>
    <w:rsid w:val="000002E9"/>
    <w:rsid w:val="00000B89"/>
    <w:rsid w:val="00000BA6"/>
    <w:rsid w:val="00000DB9"/>
    <w:rsid w:val="0000105D"/>
    <w:rsid w:val="00001107"/>
    <w:rsid w:val="000013DB"/>
    <w:rsid w:val="00001A1F"/>
    <w:rsid w:val="00001EB2"/>
    <w:rsid w:val="00001EFD"/>
    <w:rsid w:val="0000215A"/>
    <w:rsid w:val="00002334"/>
    <w:rsid w:val="0000266A"/>
    <w:rsid w:val="00002D76"/>
    <w:rsid w:val="0000322E"/>
    <w:rsid w:val="000035CF"/>
    <w:rsid w:val="00003AFC"/>
    <w:rsid w:val="00003F5E"/>
    <w:rsid w:val="0000415A"/>
    <w:rsid w:val="000042F9"/>
    <w:rsid w:val="00004D9E"/>
    <w:rsid w:val="00004E2E"/>
    <w:rsid w:val="00005408"/>
    <w:rsid w:val="000058AC"/>
    <w:rsid w:val="00005A5C"/>
    <w:rsid w:val="00005DA8"/>
    <w:rsid w:val="00005F07"/>
    <w:rsid w:val="00006470"/>
    <w:rsid w:val="00006EA1"/>
    <w:rsid w:val="000072CE"/>
    <w:rsid w:val="00007463"/>
    <w:rsid w:val="00007606"/>
    <w:rsid w:val="0001047F"/>
    <w:rsid w:val="0001053D"/>
    <w:rsid w:val="000107D5"/>
    <w:rsid w:val="000107EE"/>
    <w:rsid w:val="000108D0"/>
    <w:rsid w:val="000108F5"/>
    <w:rsid w:val="0001093E"/>
    <w:rsid w:val="00010CA0"/>
    <w:rsid w:val="00010EC5"/>
    <w:rsid w:val="00011112"/>
    <w:rsid w:val="00011227"/>
    <w:rsid w:val="000112AA"/>
    <w:rsid w:val="000112C6"/>
    <w:rsid w:val="00011363"/>
    <w:rsid w:val="000115B9"/>
    <w:rsid w:val="000117E9"/>
    <w:rsid w:val="00011B6A"/>
    <w:rsid w:val="00011F7A"/>
    <w:rsid w:val="00011F9A"/>
    <w:rsid w:val="00012162"/>
    <w:rsid w:val="00012442"/>
    <w:rsid w:val="000126A0"/>
    <w:rsid w:val="00012724"/>
    <w:rsid w:val="0001277C"/>
    <w:rsid w:val="000127C5"/>
    <w:rsid w:val="00012D88"/>
    <w:rsid w:val="00012E71"/>
    <w:rsid w:val="00012EFA"/>
    <w:rsid w:val="000133A2"/>
    <w:rsid w:val="000134D9"/>
    <w:rsid w:val="00013801"/>
    <w:rsid w:val="00013C1E"/>
    <w:rsid w:val="00013D29"/>
    <w:rsid w:val="00014382"/>
    <w:rsid w:val="00014452"/>
    <w:rsid w:val="0001472C"/>
    <w:rsid w:val="00014BAA"/>
    <w:rsid w:val="00014ED6"/>
    <w:rsid w:val="00015463"/>
    <w:rsid w:val="0001564A"/>
    <w:rsid w:val="0001572A"/>
    <w:rsid w:val="00015FEF"/>
    <w:rsid w:val="00016745"/>
    <w:rsid w:val="000167CF"/>
    <w:rsid w:val="00016B3D"/>
    <w:rsid w:val="000170A7"/>
    <w:rsid w:val="000171F8"/>
    <w:rsid w:val="000172C1"/>
    <w:rsid w:val="00017AC6"/>
    <w:rsid w:val="00017D60"/>
    <w:rsid w:val="00017F10"/>
    <w:rsid w:val="000201CF"/>
    <w:rsid w:val="00020493"/>
    <w:rsid w:val="00020552"/>
    <w:rsid w:val="00020C73"/>
    <w:rsid w:val="00021685"/>
    <w:rsid w:val="000218FC"/>
    <w:rsid w:val="00021A0C"/>
    <w:rsid w:val="00021CD8"/>
    <w:rsid w:val="00021D8F"/>
    <w:rsid w:val="00021FD1"/>
    <w:rsid w:val="00022127"/>
    <w:rsid w:val="0002229E"/>
    <w:rsid w:val="000227A9"/>
    <w:rsid w:val="000227B3"/>
    <w:rsid w:val="00022DE5"/>
    <w:rsid w:val="00022FF7"/>
    <w:rsid w:val="00023584"/>
    <w:rsid w:val="000236A9"/>
    <w:rsid w:val="000243CA"/>
    <w:rsid w:val="00024A6E"/>
    <w:rsid w:val="00024A81"/>
    <w:rsid w:val="00024AE2"/>
    <w:rsid w:val="00024E7E"/>
    <w:rsid w:val="0002579C"/>
    <w:rsid w:val="00025AB5"/>
    <w:rsid w:val="00025C7E"/>
    <w:rsid w:val="00025C98"/>
    <w:rsid w:val="000262BE"/>
    <w:rsid w:val="000264DF"/>
    <w:rsid w:val="00026622"/>
    <w:rsid w:val="00026CE0"/>
    <w:rsid w:val="00026F4D"/>
    <w:rsid w:val="00026FCC"/>
    <w:rsid w:val="000273DF"/>
    <w:rsid w:val="00027501"/>
    <w:rsid w:val="00027960"/>
    <w:rsid w:val="00027E4A"/>
    <w:rsid w:val="00030050"/>
    <w:rsid w:val="000300F8"/>
    <w:rsid w:val="000305AD"/>
    <w:rsid w:val="000305CA"/>
    <w:rsid w:val="000307D2"/>
    <w:rsid w:val="00030E0C"/>
    <w:rsid w:val="00031197"/>
    <w:rsid w:val="00031234"/>
    <w:rsid w:val="00031257"/>
    <w:rsid w:val="00031483"/>
    <w:rsid w:val="000318FF"/>
    <w:rsid w:val="00031DCA"/>
    <w:rsid w:val="00031F5B"/>
    <w:rsid w:val="00032433"/>
    <w:rsid w:val="000329C8"/>
    <w:rsid w:val="00032C31"/>
    <w:rsid w:val="00032FAA"/>
    <w:rsid w:val="00033304"/>
    <w:rsid w:val="00033561"/>
    <w:rsid w:val="0003357A"/>
    <w:rsid w:val="000338DF"/>
    <w:rsid w:val="00033DB1"/>
    <w:rsid w:val="000340A0"/>
    <w:rsid w:val="00034344"/>
    <w:rsid w:val="00034645"/>
    <w:rsid w:val="00034A29"/>
    <w:rsid w:val="00034D12"/>
    <w:rsid w:val="000355AF"/>
    <w:rsid w:val="0003573B"/>
    <w:rsid w:val="0003579D"/>
    <w:rsid w:val="00035857"/>
    <w:rsid w:val="000358C4"/>
    <w:rsid w:val="00035EA0"/>
    <w:rsid w:val="00035EBC"/>
    <w:rsid w:val="0003627D"/>
    <w:rsid w:val="000362A0"/>
    <w:rsid w:val="00036689"/>
    <w:rsid w:val="0003684D"/>
    <w:rsid w:val="00036945"/>
    <w:rsid w:val="00036A11"/>
    <w:rsid w:val="00036C69"/>
    <w:rsid w:val="00036CF1"/>
    <w:rsid w:val="00036E3A"/>
    <w:rsid w:val="0003764C"/>
    <w:rsid w:val="00037864"/>
    <w:rsid w:val="000379F8"/>
    <w:rsid w:val="00037B22"/>
    <w:rsid w:val="00037EAA"/>
    <w:rsid w:val="0004010F"/>
    <w:rsid w:val="00040226"/>
    <w:rsid w:val="0004023B"/>
    <w:rsid w:val="00040284"/>
    <w:rsid w:val="0004040F"/>
    <w:rsid w:val="0004044A"/>
    <w:rsid w:val="000404A7"/>
    <w:rsid w:val="00040680"/>
    <w:rsid w:val="00040B56"/>
    <w:rsid w:val="00040BE3"/>
    <w:rsid w:val="00040DF6"/>
    <w:rsid w:val="0004195B"/>
    <w:rsid w:val="000419B4"/>
    <w:rsid w:val="00041F73"/>
    <w:rsid w:val="00042399"/>
    <w:rsid w:val="0004253D"/>
    <w:rsid w:val="00042B95"/>
    <w:rsid w:val="00042C7C"/>
    <w:rsid w:val="00043650"/>
    <w:rsid w:val="00043BC4"/>
    <w:rsid w:val="00043C19"/>
    <w:rsid w:val="00043CAD"/>
    <w:rsid w:val="00043CBC"/>
    <w:rsid w:val="00043E88"/>
    <w:rsid w:val="00044377"/>
    <w:rsid w:val="0004441D"/>
    <w:rsid w:val="000444B7"/>
    <w:rsid w:val="000447CC"/>
    <w:rsid w:val="0004482A"/>
    <w:rsid w:val="00044EF8"/>
    <w:rsid w:val="00044F2E"/>
    <w:rsid w:val="00045585"/>
    <w:rsid w:val="000455A8"/>
    <w:rsid w:val="00045829"/>
    <w:rsid w:val="00045AA2"/>
    <w:rsid w:val="00045B5D"/>
    <w:rsid w:val="00045CE2"/>
    <w:rsid w:val="00045F9D"/>
    <w:rsid w:val="00046397"/>
    <w:rsid w:val="00046748"/>
    <w:rsid w:val="0004704C"/>
    <w:rsid w:val="000474D8"/>
    <w:rsid w:val="000476B1"/>
    <w:rsid w:val="00047817"/>
    <w:rsid w:val="000478BC"/>
    <w:rsid w:val="00047939"/>
    <w:rsid w:val="00047EF7"/>
    <w:rsid w:val="0005035E"/>
    <w:rsid w:val="000503FD"/>
    <w:rsid w:val="0005057E"/>
    <w:rsid w:val="000509E3"/>
    <w:rsid w:val="00050D74"/>
    <w:rsid w:val="00050FE3"/>
    <w:rsid w:val="00051025"/>
    <w:rsid w:val="0005168C"/>
    <w:rsid w:val="000518C6"/>
    <w:rsid w:val="0005190A"/>
    <w:rsid w:val="0005195C"/>
    <w:rsid w:val="00051C73"/>
    <w:rsid w:val="00051D77"/>
    <w:rsid w:val="00051DD8"/>
    <w:rsid w:val="00052020"/>
    <w:rsid w:val="0005204D"/>
    <w:rsid w:val="000520CA"/>
    <w:rsid w:val="00052DA6"/>
    <w:rsid w:val="00052E19"/>
    <w:rsid w:val="000533DC"/>
    <w:rsid w:val="0005358F"/>
    <w:rsid w:val="00053651"/>
    <w:rsid w:val="000536DB"/>
    <w:rsid w:val="000538F4"/>
    <w:rsid w:val="00053C44"/>
    <w:rsid w:val="00053DF8"/>
    <w:rsid w:val="00053E4F"/>
    <w:rsid w:val="00054006"/>
    <w:rsid w:val="000540EE"/>
    <w:rsid w:val="0005466A"/>
    <w:rsid w:val="0005486C"/>
    <w:rsid w:val="00054A50"/>
    <w:rsid w:val="00054A7F"/>
    <w:rsid w:val="00054FCB"/>
    <w:rsid w:val="00055103"/>
    <w:rsid w:val="000553D2"/>
    <w:rsid w:val="000553F3"/>
    <w:rsid w:val="00055A90"/>
    <w:rsid w:val="00055D0D"/>
    <w:rsid w:val="00055E09"/>
    <w:rsid w:val="000569BB"/>
    <w:rsid w:val="00056A36"/>
    <w:rsid w:val="00056A93"/>
    <w:rsid w:val="00056C22"/>
    <w:rsid w:val="00057208"/>
    <w:rsid w:val="000579FA"/>
    <w:rsid w:val="00057D2D"/>
    <w:rsid w:val="00057E62"/>
    <w:rsid w:val="000603EA"/>
    <w:rsid w:val="000604BF"/>
    <w:rsid w:val="0006052B"/>
    <w:rsid w:val="00060561"/>
    <w:rsid w:val="000605B0"/>
    <w:rsid w:val="000605CB"/>
    <w:rsid w:val="0006088A"/>
    <w:rsid w:val="00060B60"/>
    <w:rsid w:val="00060B70"/>
    <w:rsid w:val="00060CF4"/>
    <w:rsid w:val="00060FA7"/>
    <w:rsid w:val="0006117D"/>
    <w:rsid w:val="000614B7"/>
    <w:rsid w:val="000614DF"/>
    <w:rsid w:val="000615BC"/>
    <w:rsid w:val="000616A1"/>
    <w:rsid w:val="00061801"/>
    <w:rsid w:val="00061C27"/>
    <w:rsid w:val="00061E27"/>
    <w:rsid w:val="00062156"/>
    <w:rsid w:val="0006222E"/>
    <w:rsid w:val="00062920"/>
    <w:rsid w:val="000629F5"/>
    <w:rsid w:val="00062B48"/>
    <w:rsid w:val="00062B55"/>
    <w:rsid w:val="00062BAB"/>
    <w:rsid w:val="00062C0F"/>
    <w:rsid w:val="000631D2"/>
    <w:rsid w:val="0006323D"/>
    <w:rsid w:val="00063401"/>
    <w:rsid w:val="0006347A"/>
    <w:rsid w:val="0006351B"/>
    <w:rsid w:val="00063647"/>
    <w:rsid w:val="00063699"/>
    <w:rsid w:val="00063B37"/>
    <w:rsid w:val="00063E01"/>
    <w:rsid w:val="00064303"/>
    <w:rsid w:val="000643C9"/>
    <w:rsid w:val="000644AA"/>
    <w:rsid w:val="0006478F"/>
    <w:rsid w:val="000647B5"/>
    <w:rsid w:val="00064834"/>
    <w:rsid w:val="00064911"/>
    <w:rsid w:val="00064BE5"/>
    <w:rsid w:val="00064C4E"/>
    <w:rsid w:val="00064F58"/>
    <w:rsid w:val="0006546A"/>
    <w:rsid w:val="000656F9"/>
    <w:rsid w:val="00065AFE"/>
    <w:rsid w:val="00065D4C"/>
    <w:rsid w:val="00065EAF"/>
    <w:rsid w:val="00065FCA"/>
    <w:rsid w:val="000661E8"/>
    <w:rsid w:val="0006646C"/>
    <w:rsid w:val="0006659B"/>
    <w:rsid w:val="000665B9"/>
    <w:rsid w:val="00066A1C"/>
    <w:rsid w:val="00066C09"/>
    <w:rsid w:val="00066CBE"/>
    <w:rsid w:val="00066ED1"/>
    <w:rsid w:val="0006714D"/>
    <w:rsid w:val="00067486"/>
    <w:rsid w:val="0006783A"/>
    <w:rsid w:val="000678D4"/>
    <w:rsid w:val="00067A85"/>
    <w:rsid w:val="00067DCC"/>
    <w:rsid w:val="00067F5B"/>
    <w:rsid w:val="00070125"/>
    <w:rsid w:val="0007084B"/>
    <w:rsid w:val="0007096C"/>
    <w:rsid w:val="00070A9C"/>
    <w:rsid w:val="00070D28"/>
    <w:rsid w:val="0007181D"/>
    <w:rsid w:val="000718CD"/>
    <w:rsid w:val="00071BB5"/>
    <w:rsid w:val="00071E87"/>
    <w:rsid w:val="00071FA9"/>
    <w:rsid w:val="000724D7"/>
    <w:rsid w:val="00072D0F"/>
    <w:rsid w:val="00072DA9"/>
    <w:rsid w:val="00073000"/>
    <w:rsid w:val="00073113"/>
    <w:rsid w:val="00073150"/>
    <w:rsid w:val="00073442"/>
    <w:rsid w:val="00073689"/>
    <w:rsid w:val="0007371F"/>
    <w:rsid w:val="00073737"/>
    <w:rsid w:val="00073CF2"/>
    <w:rsid w:val="00073E36"/>
    <w:rsid w:val="00073E3F"/>
    <w:rsid w:val="00073FAE"/>
    <w:rsid w:val="00074367"/>
    <w:rsid w:val="000743CD"/>
    <w:rsid w:val="00074754"/>
    <w:rsid w:val="00074817"/>
    <w:rsid w:val="00074CF2"/>
    <w:rsid w:val="00074DD7"/>
    <w:rsid w:val="000750A9"/>
    <w:rsid w:val="000750AB"/>
    <w:rsid w:val="00075100"/>
    <w:rsid w:val="00075256"/>
    <w:rsid w:val="000752E4"/>
    <w:rsid w:val="000756D2"/>
    <w:rsid w:val="00075A7E"/>
    <w:rsid w:val="00076173"/>
    <w:rsid w:val="00076323"/>
    <w:rsid w:val="000769D0"/>
    <w:rsid w:val="00076F1A"/>
    <w:rsid w:val="000773BE"/>
    <w:rsid w:val="00077566"/>
    <w:rsid w:val="000775BA"/>
    <w:rsid w:val="000776C8"/>
    <w:rsid w:val="00077758"/>
    <w:rsid w:val="0007785D"/>
    <w:rsid w:val="00077A5E"/>
    <w:rsid w:val="00077A7B"/>
    <w:rsid w:val="00077C55"/>
    <w:rsid w:val="000802B6"/>
    <w:rsid w:val="00080423"/>
    <w:rsid w:val="0008087C"/>
    <w:rsid w:val="000808AC"/>
    <w:rsid w:val="00080BEF"/>
    <w:rsid w:val="00080DFD"/>
    <w:rsid w:val="0008109B"/>
    <w:rsid w:val="00081668"/>
    <w:rsid w:val="00082152"/>
    <w:rsid w:val="000825F6"/>
    <w:rsid w:val="000827F3"/>
    <w:rsid w:val="000829DD"/>
    <w:rsid w:val="00082ABC"/>
    <w:rsid w:val="00082B96"/>
    <w:rsid w:val="00082CE5"/>
    <w:rsid w:val="000834D6"/>
    <w:rsid w:val="000838A2"/>
    <w:rsid w:val="00083E6C"/>
    <w:rsid w:val="00083FEB"/>
    <w:rsid w:val="000840E8"/>
    <w:rsid w:val="0008426B"/>
    <w:rsid w:val="000848E4"/>
    <w:rsid w:val="00084EA4"/>
    <w:rsid w:val="00085101"/>
    <w:rsid w:val="000853C3"/>
    <w:rsid w:val="00085423"/>
    <w:rsid w:val="000854B8"/>
    <w:rsid w:val="00085CDB"/>
    <w:rsid w:val="0008636E"/>
    <w:rsid w:val="000866C9"/>
    <w:rsid w:val="000866D7"/>
    <w:rsid w:val="00086776"/>
    <w:rsid w:val="00086BB6"/>
    <w:rsid w:val="00086E7A"/>
    <w:rsid w:val="0008700A"/>
    <w:rsid w:val="00087077"/>
    <w:rsid w:val="0008720D"/>
    <w:rsid w:val="000873D4"/>
    <w:rsid w:val="000875A6"/>
    <w:rsid w:val="0008775B"/>
    <w:rsid w:val="000879FE"/>
    <w:rsid w:val="00087A1B"/>
    <w:rsid w:val="00087A70"/>
    <w:rsid w:val="00087DD0"/>
    <w:rsid w:val="00087DE9"/>
    <w:rsid w:val="00087F3C"/>
    <w:rsid w:val="000901B0"/>
    <w:rsid w:val="00090311"/>
    <w:rsid w:val="00090621"/>
    <w:rsid w:val="0009066C"/>
    <w:rsid w:val="0009079E"/>
    <w:rsid w:val="00090906"/>
    <w:rsid w:val="00090FA0"/>
    <w:rsid w:val="000913E8"/>
    <w:rsid w:val="00091451"/>
    <w:rsid w:val="00091500"/>
    <w:rsid w:val="000915E5"/>
    <w:rsid w:val="0009194C"/>
    <w:rsid w:val="00091A30"/>
    <w:rsid w:val="00091CCF"/>
    <w:rsid w:val="00092369"/>
    <w:rsid w:val="000923F2"/>
    <w:rsid w:val="00092427"/>
    <w:rsid w:val="00092454"/>
    <w:rsid w:val="00092488"/>
    <w:rsid w:val="000926F9"/>
    <w:rsid w:val="000929AF"/>
    <w:rsid w:val="00092D7A"/>
    <w:rsid w:val="00093178"/>
    <w:rsid w:val="000933CC"/>
    <w:rsid w:val="00093418"/>
    <w:rsid w:val="0009371E"/>
    <w:rsid w:val="00093779"/>
    <w:rsid w:val="00093A67"/>
    <w:rsid w:val="000942AA"/>
    <w:rsid w:val="000945A9"/>
    <w:rsid w:val="00094646"/>
    <w:rsid w:val="00094845"/>
    <w:rsid w:val="00094889"/>
    <w:rsid w:val="00094F45"/>
    <w:rsid w:val="00094F6E"/>
    <w:rsid w:val="000953CD"/>
    <w:rsid w:val="00095C97"/>
    <w:rsid w:val="00096422"/>
    <w:rsid w:val="000966B5"/>
    <w:rsid w:val="00096C1A"/>
    <w:rsid w:val="00096D3E"/>
    <w:rsid w:val="00096DDF"/>
    <w:rsid w:val="00096ED3"/>
    <w:rsid w:val="00097112"/>
    <w:rsid w:val="00097242"/>
    <w:rsid w:val="000977EA"/>
    <w:rsid w:val="000977FC"/>
    <w:rsid w:val="00097967"/>
    <w:rsid w:val="00097BC0"/>
    <w:rsid w:val="00097BD9"/>
    <w:rsid w:val="00097E64"/>
    <w:rsid w:val="000A028E"/>
    <w:rsid w:val="000A0521"/>
    <w:rsid w:val="000A0614"/>
    <w:rsid w:val="000A06A2"/>
    <w:rsid w:val="000A08A4"/>
    <w:rsid w:val="000A0B06"/>
    <w:rsid w:val="000A0DF4"/>
    <w:rsid w:val="000A10A2"/>
    <w:rsid w:val="000A1163"/>
    <w:rsid w:val="000A151D"/>
    <w:rsid w:val="000A1BB4"/>
    <w:rsid w:val="000A1EEF"/>
    <w:rsid w:val="000A24DA"/>
    <w:rsid w:val="000A25C1"/>
    <w:rsid w:val="000A294F"/>
    <w:rsid w:val="000A2BA4"/>
    <w:rsid w:val="000A2D46"/>
    <w:rsid w:val="000A2E8E"/>
    <w:rsid w:val="000A2EBC"/>
    <w:rsid w:val="000A2F0D"/>
    <w:rsid w:val="000A30DD"/>
    <w:rsid w:val="000A323E"/>
    <w:rsid w:val="000A32EC"/>
    <w:rsid w:val="000A3341"/>
    <w:rsid w:val="000A335A"/>
    <w:rsid w:val="000A3961"/>
    <w:rsid w:val="000A3CFF"/>
    <w:rsid w:val="000A4239"/>
    <w:rsid w:val="000A42DB"/>
    <w:rsid w:val="000A4564"/>
    <w:rsid w:val="000A4F5D"/>
    <w:rsid w:val="000A52DA"/>
    <w:rsid w:val="000A5571"/>
    <w:rsid w:val="000A5640"/>
    <w:rsid w:val="000A5BAB"/>
    <w:rsid w:val="000A5D9C"/>
    <w:rsid w:val="000A6459"/>
    <w:rsid w:val="000A6915"/>
    <w:rsid w:val="000A6B34"/>
    <w:rsid w:val="000A6D84"/>
    <w:rsid w:val="000A70AF"/>
    <w:rsid w:val="000A71C3"/>
    <w:rsid w:val="000A72BF"/>
    <w:rsid w:val="000A746A"/>
    <w:rsid w:val="000A76F0"/>
    <w:rsid w:val="000A76F3"/>
    <w:rsid w:val="000A77A2"/>
    <w:rsid w:val="000A77EA"/>
    <w:rsid w:val="000B0125"/>
    <w:rsid w:val="000B0500"/>
    <w:rsid w:val="000B0DC6"/>
    <w:rsid w:val="000B0E05"/>
    <w:rsid w:val="000B129E"/>
    <w:rsid w:val="000B1530"/>
    <w:rsid w:val="000B160D"/>
    <w:rsid w:val="000B1708"/>
    <w:rsid w:val="000B183D"/>
    <w:rsid w:val="000B1911"/>
    <w:rsid w:val="000B1CA8"/>
    <w:rsid w:val="000B1FCF"/>
    <w:rsid w:val="000B258D"/>
    <w:rsid w:val="000B258F"/>
    <w:rsid w:val="000B28E3"/>
    <w:rsid w:val="000B2947"/>
    <w:rsid w:val="000B2F0C"/>
    <w:rsid w:val="000B32B2"/>
    <w:rsid w:val="000B34C5"/>
    <w:rsid w:val="000B35A5"/>
    <w:rsid w:val="000B3A37"/>
    <w:rsid w:val="000B3BFC"/>
    <w:rsid w:val="000B3F08"/>
    <w:rsid w:val="000B4039"/>
    <w:rsid w:val="000B43E3"/>
    <w:rsid w:val="000B44BC"/>
    <w:rsid w:val="000B45C5"/>
    <w:rsid w:val="000B4833"/>
    <w:rsid w:val="000B4955"/>
    <w:rsid w:val="000B497D"/>
    <w:rsid w:val="000B4A52"/>
    <w:rsid w:val="000B5196"/>
    <w:rsid w:val="000B5204"/>
    <w:rsid w:val="000B56A6"/>
    <w:rsid w:val="000B5B00"/>
    <w:rsid w:val="000B5B7E"/>
    <w:rsid w:val="000B6014"/>
    <w:rsid w:val="000B6211"/>
    <w:rsid w:val="000B6277"/>
    <w:rsid w:val="000B657C"/>
    <w:rsid w:val="000B6955"/>
    <w:rsid w:val="000B69C8"/>
    <w:rsid w:val="000B69EC"/>
    <w:rsid w:val="000B6E7D"/>
    <w:rsid w:val="000B72D5"/>
    <w:rsid w:val="000B75A3"/>
    <w:rsid w:val="000B771F"/>
    <w:rsid w:val="000B7D42"/>
    <w:rsid w:val="000C00B2"/>
    <w:rsid w:val="000C064E"/>
    <w:rsid w:val="000C09EA"/>
    <w:rsid w:val="000C0CB6"/>
    <w:rsid w:val="000C0FA7"/>
    <w:rsid w:val="000C1C0B"/>
    <w:rsid w:val="000C1EBF"/>
    <w:rsid w:val="000C22B4"/>
    <w:rsid w:val="000C22F5"/>
    <w:rsid w:val="000C2E7D"/>
    <w:rsid w:val="000C2F73"/>
    <w:rsid w:val="000C34BA"/>
    <w:rsid w:val="000C34C4"/>
    <w:rsid w:val="000C39D0"/>
    <w:rsid w:val="000C3B2A"/>
    <w:rsid w:val="000C41DB"/>
    <w:rsid w:val="000C4237"/>
    <w:rsid w:val="000C4700"/>
    <w:rsid w:val="000C49C7"/>
    <w:rsid w:val="000C4B81"/>
    <w:rsid w:val="000C4E75"/>
    <w:rsid w:val="000C583D"/>
    <w:rsid w:val="000C5921"/>
    <w:rsid w:val="000C5AA1"/>
    <w:rsid w:val="000C5B68"/>
    <w:rsid w:val="000C5C9B"/>
    <w:rsid w:val="000C6059"/>
    <w:rsid w:val="000C6567"/>
    <w:rsid w:val="000C68D2"/>
    <w:rsid w:val="000C6B1F"/>
    <w:rsid w:val="000C6BB2"/>
    <w:rsid w:val="000C6CA2"/>
    <w:rsid w:val="000C6D6E"/>
    <w:rsid w:val="000C70D0"/>
    <w:rsid w:val="000C70D9"/>
    <w:rsid w:val="000C7147"/>
    <w:rsid w:val="000C7201"/>
    <w:rsid w:val="000C77A0"/>
    <w:rsid w:val="000C796B"/>
    <w:rsid w:val="000C796F"/>
    <w:rsid w:val="000C7AC0"/>
    <w:rsid w:val="000C7D4E"/>
    <w:rsid w:val="000C7DC1"/>
    <w:rsid w:val="000C7F58"/>
    <w:rsid w:val="000C7FEC"/>
    <w:rsid w:val="000D011E"/>
    <w:rsid w:val="000D0440"/>
    <w:rsid w:val="000D0842"/>
    <w:rsid w:val="000D097C"/>
    <w:rsid w:val="000D0BDD"/>
    <w:rsid w:val="000D0CC7"/>
    <w:rsid w:val="000D0EA2"/>
    <w:rsid w:val="000D1286"/>
    <w:rsid w:val="000D12DB"/>
    <w:rsid w:val="000D15F2"/>
    <w:rsid w:val="000D163C"/>
    <w:rsid w:val="000D16CA"/>
    <w:rsid w:val="000D18F8"/>
    <w:rsid w:val="000D198D"/>
    <w:rsid w:val="000D1B7F"/>
    <w:rsid w:val="000D1BD4"/>
    <w:rsid w:val="000D1E98"/>
    <w:rsid w:val="000D22FC"/>
    <w:rsid w:val="000D23CA"/>
    <w:rsid w:val="000D244A"/>
    <w:rsid w:val="000D245E"/>
    <w:rsid w:val="000D28C4"/>
    <w:rsid w:val="000D2E22"/>
    <w:rsid w:val="000D2EF6"/>
    <w:rsid w:val="000D2F04"/>
    <w:rsid w:val="000D2F1F"/>
    <w:rsid w:val="000D356C"/>
    <w:rsid w:val="000D3740"/>
    <w:rsid w:val="000D38D9"/>
    <w:rsid w:val="000D3A30"/>
    <w:rsid w:val="000D3D0C"/>
    <w:rsid w:val="000D3E88"/>
    <w:rsid w:val="000D3FCE"/>
    <w:rsid w:val="000D4409"/>
    <w:rsid w:val="000D451C"/>
    <w:rsid w:val="000D4661"/>
    <w:rsid w:val="000D4705"/>
    <w:rsid w:val="000D4715"/>
    <w:rsid w:val="000D4FC6"/>
    <w:rsid w:val="000D5056"/>
    <w:rsid w:val="000D5251"/>
    <w:rsid w:val="000D5D32"/>
    <w:rsid w:val="000D6060"/>
    <w:rsid w:val="000D638B"/>
    <w:rsid w:val="000D65F0"/>
    <w:rsid w:val="000D66B6"/>
    <w:rsid w:val="000D66D9"/>
    <w:rsid w:val="000D687D"/>
    <w:rsid w:val="000D6C3B"/>
    <w:rsid w:val="000D731B"/>
    <w:rsid w:val="000D7AD6"/>
    <w:rsid w:val="000D7D2B"/>
    <w:rsid w:val="000D7F25"/>
    <w:rsid w:val="000D7F4F"/>
    <w:rsid w:val="000E061B"/>
    <w:rsid w:val="000E0AA7"/>
    <w:rsid w:val="000E0C87"/>
    <w:rsid w:val="000E0D05"/>
    <w:rsid w:val="000E115E"/>
    <w:rsid w:val="000E1168"/>
    <w:rsid w:val="000E1192"/>
    <w:rsid w:val="000E12B0"/>
    <w:rsid w:val="000E15CD"/>
    <w:rsid w:val="000E19FF"/>
    <w:rsid w:val="000E23D3"/>
    <w:rsid w:val="000E2535"/>
    <w:rsid w:val="000E25F4"/>
    <w:rsid w:val="000E26AB"/>
    <w:rsid w:val="000E2767"/>
    <w:rsid w:val="000E2E5A"/>
    <w:rsid w:val="000E340F"/>
    <w:rsid w:val="000E3628"/>
    <w:rsid w:val="000E3A0E"/>
    <w:rsid w:val="000E3C14"/>
    <w:rsid w:val="000E3CB4"/>
    <w:rsid w:val="000E409A"/>
    <w:rsid w:val="000E42D5"/>
    <w:rsid w:val="000E4CD9"/>
    <w:rsid w:val="000E4E69"/>
    <w:rsid w:val="000E51D2"/>
    <w:rsid w:val="000E55E4"/>
    <w:rsid w:val="000E5C10"/>
    <w:rsid w:val="000E5F79"/>
    <w:rsid w:val="000E6530"/>
    <w:rsid w:val="000E6F39"/>
    <w:rsid w:val="000E720D"/>
    <w:rsid w:val="000E7323"/>
    <w:rsid w:val="000E7574"/>
    <w:rsid w:val="000E7C54"/>
    <w:rsid w:val="000E7D4E"/>
    <w:rsid w:val="000E7D80"/>
    <w:rsid w:val="000F0B68"/>
    <w:rsid w:val="000F0C42"/>
    <w:rsid w:val="000F0E6C"/>
    <w:rsid w:val="000F0EDD"/>
    <w:rsid w:val="000F1251"/>
    <w:rsid w:val="000F1280"/>
    <w:rsid w:val="000F136D"/>
    <w:rsid w:val="000F17A5"/>
    <w:rsid w:val="000F1A9B"/>
    <w:rsid w:val="000F20FE"/>
    <w:rsid w:val="000F2AEF"/>
    <w:rsid w:val="000F2F7A"/>
    <w:rsid w:val="000F3445"/>
    <w:rsid w:val="000F370A"/>
    <w:rsid w:val="000F3949"/>
    <w:rsid w:val="000F39CD"/>
    <w:rsid w:val="000F3ACB"/>
    <w:rsid w:val="000F3F6B"/>
    <w:rsid w:val="000F404D"/>
    <w:rsid w:val="000F430D"/>
    <w:rsid w:val="000F431A"/>
    <w:rsid w:val="000F48AA"/>
    <w:rsid w:val="000F4DA8"/>
    <w:rsid w:val="000F51B9"/>
    <w:rsid w:val="000F541D"/>
    <w:rsid w:val="000F5440"/>
    <w:rsid w:val="000F5454"/>
    <w:rsid w:val="000F571F"/>
    <w:rsid w:val="000F628A"/>
    <w:rsid w:val="000F6898"/>
    <w:rsid w:val="000F6911"/>
    <w:rsid w:val="000F6990"/>
    <w:rsid w:val="000F69AE"/>
    <w:rsid w:val="000F6EE6"/>
    <w:rsid w:val="000F6EF0"/>
    <w:rsid w:val="000F771F"/>
    <w:rsid w:val="000F78FA"/>
    <w:rsid w:val="000F7C44"/>
    <w:rsid w:val="000F7DE3"/>
    <w:rsid w:val="0010029D"/>
    <w:rsid w:val="001005F4"/>
    <w:rsid w:val="00100892"/>
    <w:rsid w:val="0010095B"/>
    <w:rsid w:val="001009F1"/>
    <w:rsid w:val="0010107E"/>
    <w:rsid w:val="0010137E"/>
    <w:rsid w:val="001014B8"/>
    <w:rsid w:val="0010181B"/>
    <w:rsid w:val="00101837"/>
    <w:rsid w:val="0010196C"/>
    <w:rsid w:val="00101A39"/>
    <w:rsid w:val="00101AAC"/>
    <w:rsid w:val="00101ACE"/>
    <w:rsid w:val="00101D9F"/>
    <w:rsid w:val="0010207E"/>
    <w:rsid w:val="001020F8"/>
    <w:rsid w:val="00102136"/>
    <w:rsid w:val="00102358"/>
    <w:rsid w:val="001028A6"/>
    <w:rsid w:val="001029B8"/>
    <w:rsid w:val="00102DAA"/>
    <w:rsid w:val="00103148"/>
    <w:rsid w:val="001031E6"/>
    <w:rsid w:val="001032DE"/>
    <w:rsid w:val="00103C7B"/>
    <w:rsid w:val="00103CB1"/>
    <w:rsid w:val="00103FE3"/>
    <w:rsid w:val="0010433C"/>
    <w:rsid w:val="00104385"/>
    <w:rsid w:val="001046D9"/>
    <w:rsid w:val="001046E8"/>
    <w:rsid w:val="00104840"/>
    <w:rsid w:val="001050D8"/>
    <w:rsid w:val="00105A91"/>
    <w:rsid w:val="00105E17"/>
    <w:rsid w:val="00105E66"/>
    <w:rsid w:val="00106110"/>
    <w:rsid w:val="00106238"/>
    <w:rsid w:val="001064D7"/>
    <w:rsid w:val="00106639"/>
    <w:rsid w:val="00106765"/>
    <w:rsid w:val="00107012"/>
    <w:rsid w:val="001072DA"/>
    <w:rsid w:val="00107324"/>
    <w:rsid w:val="00107572"/>
    <w:rsid w:val="001079AC"/>
    <w:rsid w:val="00107ABB"/>
    <w:rsid w:val="00107CD7"/>
    <w:rsid w:val="00107F33"/>
    <w:rsid w:val="00107FAC"/>
    <w:rsid w:val="001103A5"/>
    <w:rsid w:val="00110431"/>
    <w:rsid w:val="00110974"/>
    <w:rsid w:val="00110F09"/>
    <w:rsid w:val="00110FF7"/>
    <w:rsid w:val="00111AEC"/>
    <w:rsid w:val="00111DD5"/>
    <w:rsid w:val="00111FCB"/>
    <w:rsid w:val="00111FF2"/>
    <w:rsid w:val="0011209F"/>
    <w:rsid w:val="00112E00"/>
    <w:rsid w:val="00113161"/>
    <w:rsid w:val="001133CC"/>
    <w:rsid w:val="00113543"/>
    <w:rsid w:val="001135BA"/>
    <w:rsid w:val="00113714"/>
    <w:rsid w:val="00113A3B"/>
    <w:rsid w:val="00113FA9"/>
    <w:rsid w:val="00114340"/>
    <w:rsid w:val="0011440D"/>
    <w:rsid w:val="00114586"/>
    <w:rsid w:val="00114B0C"/>
    <w:rsid w:val="00114C39"/>
    <w:rsid w:val="00114E11"/>
    <w:rsid w:val="00114E12"/>
    <w:rsid w:val="00114ECC"/>
    <w:rsid w:val="00115181"/>
    <w:rsid w:val="00115211"/>
    <w:rsid w:val="0011523C"/>
    <w:rsid w:val="00115837"/>
    <w:rsid w:val="00115F76"/>
    <w:rsid w:val="0011624D"/>
    <w:rsid w:val="0011672C"/>
    <w:rsid w:val="0011689C"/>
    <w:rsid w:val="00116D61"/>
    <w:rsid w:val="00116FD4"/>
    <w:rsid w:val="001173A7"/>
    <w:rsid w:val="001174C4"/>
    <w:rsid w:val="00117E1D"/>
    <w:rsid w:val="00120011"/>
    <w:rsid w:val="0012011F"/>
    <w:rsid w:val="00120263"/>
    <w:rsid w:val="001203E7"/>
    <w:rsid w:val="001207B8"/>
    <w:rsid w:val="001207F0"/>
    <w:rsid w:val="001209CE"/>
    <w:rsid w:val="00120A1C"/>
    <w:rsid w:val="00120AEC"/>
    <w:rsid w:val="00120BF4"/>
    <w:rsid w:val="00120C2C"/>
    <w:rsid w:val="00120E53"/>
    <w:rsid w:val="00121494"/>
    <w:rsid w:val="001214BE"/>
    <w:rsid w:val="001215D7"/>
    <w:rsid w:val="001218B9"/>
    <w:rsid w:val="00121995"/>
    <w:rsid w:val="00121C3D"/>
    <w:rsid w:val="00121D05"/>
    <w:rsid w:val="00121F43"/>
    <w:rsid w:val="001222EE"/>
    <w:rsid w:val="0012239C"/>
    <w:rsid w:val="00122470"/>
    <w:rsid w:val="001227FB"/>
    <w:rsid w:val="00122EEF"/>
    <w:rsid w:val="00123083"/>
    <w:rsid w:val="0012312D"/>
    <w:rsid w:val="0012321B"/>
    <w:rsid w:val="00123384"/>
    <w:rsid w:val="001238EA"/>
    <w:rsid w:val="00123B1A"/>
    <w:rsid w:val="00123CA6"/>
    <w:rsid w:val="00123D81"/>
    <w:rsid w:val="00123F69"/>
    <w:rsid w:val="00124850"/>
    <w:rsid w:val="00124A36"/>
    <w:rsid w:val="00124CB9"/>
    <w:rsid w:val="00124D03"/>
    <w:rsid w:val="00124ED3"/>
    <w:rsid w:val="001251C8"/>
    <w:rsid w:val="00125291"/>
    <w:rsid w:val="001255C7"/>
    <w:rsid w:val="00125C8B"/>
    <w:rsid w:val="00125E34"/>
    <w:rsid w:val="00125FB9"/>
    <w:rsid w:val="001261B3"/>
    <w:rsid w:val="001267B7"/>
    <w:rsid w:val="001267D7"/>
    <w:rsid w:val="00126C7C"/>
    <w:rsid w:val="00126E95"/>
    <w:rsid w:val="00126ECC"/>
    <w:rsid w:val="00127188"/>
    <w:rsid w:val="001274BE"/>
    <w:rsid w:val="001277E4"/>
    <w:rsid w:val="00127BA5"/>
    <w:rsid w:val="00127CE0"/>
    <w:rsid w:val="00127D32"/>
    <w:rsid w:val="001303A2"/>
    <w:rsid w:val="001308C3"/>
    <w:rsid w:val="00130A85"/>
    <w:rsid w:val="00130BCD"/>
    <w:rsid w:val="00130C8D"/>
    <w:rsid w:val="00130E4B"/>
    <w:rsid w:val="001312A4"/>
    <w:rsid w:val="0013175B"/>
    <w:rsid w:val="00131BAD"/>
    <w:rsid w:val="00131D72"/>
    <w:rsid w:val="00131E10"/>
    <w:rsid w:val="001324D0"/>
    <w:rsid w:val="001325A4"/>
    <w:rsid w:val="001327B9"/>
    <w:rsid w:val="00132999"/>
    <w:rsid w:val="00133289"/>
    <w:rsid w:val="001333EE"/>
    <w:rsid w:val="001337FE"/>
    <w:rsid w:val="001338E5"/>
    <w:rsid w:val="00133A20"/>
    <w:rsid w:val="00133A34"/>
    <w:rsid w:val="00133AAD"/>
    <w:rsid w:val="0013408E"/>
    <w:rsid w:val="001345FF"/>
    <w:rsid w:val="00134B35"/>
    <w:rsid w:val="00134D74"/>
    <w:rsid w:val="00134F87"/>
    <w:rsid w:val="00135248"/>
    <w:rsid w:val="001352DB"/>
    <w:rsid w:val="00135585"/>
    <w:rsid w:val="00135714"/>
    <w:rsid w:val="001358D4"/>
    <w:rsid w:val="001358DC"/>
    <w:rsid w:val="001358E5"/>
    <w:rsid w:val="00135CF3"/>
    <w:rsid w:val="00135DB9"/>
    <w:rsid w:val="001365E6"/>
    <w:rsid w:val="00136B17"/>
    <w:rsid w:val="001371B1"/>
    <w:rsid w:val="00137440"/>
    <w:rsid w:val="001376FF"/>
    <w:rsid w:val="0013790E"/>
    <w:rsid w:val="00137C48"/>
    <w:rsid w:val="00137F3D"/>
    <w:rsid w:val="001400BA"/>
    <w:rsid w:val="00140368"/>
    <w:rsid w:val="0014068C"/>
    <w:rsid w:val="00140780"/>
    <w:rsid w:val="00140AB7"/>
    <w:rsid w:val="00140B89"/>
    <w:rsid w:val="00141563"/>
    <w:rsid w:val="00141844"/>
    <w:rsid w:val="00141C22"/>
    <w:rsid w:val="0014208C"/>
    <w:rsid w:val="0014216F"/>
    <w:rsid w:val="0014218E"/>
    <w:rsid w:val="00142391"/>
    <w:rsid w:val="00142493"/>
    <w:rsid w:val="0014277D"/>
    <w:rsid w:val="00142870"/>
    <w:rsid w:val="00142A80"/>
    <w:rsid w:val="00142B0E"/>
    <w:rsid w:val="00142CFB"/>
    <w:rsid w:val="0014340A"/>
    <w:rsid w:val="0014361E"/>
    <w:rsid w:val="00143822"/>
    <w:rsid w:val="00143DFA"/>
    <w:rsid w:val="00144447"/>
    <w:rsid w:val="0014445F"/>
    <w:rsid w:val="00144703"/>
    <w:rsid w:val="00144963"/>
    <w:rsid w:val="00144B6D"/>
    <w:rsid w:val="00144F89"/>
    <w:rsid w:val="0014534A"/>
    <w:rsid w:val="0014536D"/>
    <w:rsid w:val="00145400"/>
    <w:rsid w:val="00145485"/>
    <w:rsid w:val="0014595C"/>
    <w:rsid w:val="00145A77"/>
    <w:rsid w:val="00145DB8"/>
    <w:rsid w:val="00145F42"/>
    <w:rsid w:val="00146CD5"/>
    <w:rsid w:val="0014730B"/>
    <w:rsid w:val="001476B5"/>
    <w:rsid w:val="001478AF"/>
    <w:rsid w:val="00147AE1"/>
    <w:rsid w:val="00147E35"/>
    <w:rsid w:val="001501E3"/>
    <w:rsid w:val="001506E0"/>
    <w:rsid w:val="0015098B"/>
    <w:rsid w:val="00150B16"/>
    <w:rsid w:val="00150E14"/>
    <w:rsid w:val="00150F06"/>
    <w:rsid w:val="00151951"/>
    <w:rsid w:val="001521E8"/>
    <w:rsid w:val="0015225D"/>
    <w:rsid w:val="001526C1"/>
    <w:rsid w:val="001529E8"/>
    <w:rsid w:val="00152D22"/>
    <w:rsid w:val="0015319E"/>
    <w:rsid w:val="00153210"/>
    <w:rsid w:val="00153D55"/>
    <w:rsid w:val="00153DEA"/>
    <w:rsid w:val="00153F36"/>
    <w:rsid w:val="001543E2"/>
    <w:rsid w:val="00154C55"/>
    <w:rsid w:val="00154D6E"/>
    <w:rsid w:val="00154E94"/>
    <w:rsid w:val="00154F25"/>
    <w:rsid w:val="0015504E"/>
    <w:rsid w:val="0015540A"/>
    <w:rsid w:val="0015544A"/>
    <w:rsid w:val="001554D1"/>
    <w:rsid w:val="001556CE"/>
    <w:rsid w:val="00155A10"/>
    <w:rsid w:val="00156069"/>
    <w:rsid w:val="00156539"/>
    <w:rsid w:val="00156595"/>
    <w:rsid w:val="00156950"/>
    <w:rsid w:val="00156A31"/>
    <w:rsid w:val="00156BB3"/>
    <w:rsid w:val="00156D5C"/>
    <w:rsid w:val="0015742D"/>
    <w:rsid w:val="001576F4"/>
    <w:rsid w:val="00157F8E"/>
    <w:rsid w:val="0016010B"/>
    <w:rsid w:val="00160B33"/>
    <w:rsid w:val="0016104C"/>
    <w:rsid w:val="001612BC"/>
    <w:rsid w:val="00161845"/>
    <w:rsid w:val="0016193F"/>
    <w:rsid w:val="00161B8B"/>
    <w:rsid w:val="00161F63"/>
    <w:rsid w:val="00161F9C"/>
    <w:rsid w:val="00162165"/>
    <w:rsid w:val="0016233B"/>
    <w:rsid w:val="00162372"/>
    <w:rsid w:val="001624FB"/>
    <w:rsid w:val="00162664"/>
    <w:rsid w:val="00162744"/>
    <w:rsid w:val="001627D3"/>
    <w:rsid w:val="001629A5"/>
    <w:rsid w:val="00162BFF"/>
    <w:rsid w:val="00162C1D"/>
    <w:rsid w:val="00162C65"/>
    <w:rsid w:val="00162DDD"/>
    <w:rsid w:val="0016324F"/>
    <w:rsid w:val="00163307"/>
    <w:rsid w:val="001633D7"/>
    <w:rsid w:val="00163740"/>
    <w:rsid w:val="0016384B"/>
    <w:rsid w:val="00163890"/>
    <w:rsid w:val="00163A0D"/>
    <w:rsid w:val="00163B3B"/>
    <w:rsid w:val="00163D66"/>
    <w:rsid w:val="00163DBC"/>
    <w:rsid w:val="00163E13"/>
    <w:rsid w:val="00163F4E"/>
    <w:rsid w:val="00164024"/>
    <w:rsid w:val="00164224"/>
    <w:rsid w:val="00164334"/>
    <w:rsid w:val="001645E0"/>
    <w:rsid w:val="001647C1"/>
    <w:rsid w:val="00164AD4"/>
    <w:rsid w:val="00164B0A"/>
    <w:rsid w:val="00164B3C"/>
    <w:rsid w:val="00164F3B"/>
    <w:rsid w:val="001650EC"/>
    <w:rsid w:val="00165476"/>
    <w:rsid w:val="00165C44"/>
    <w:rsid w:val="00165CF2"/>
    <w:rsid w:val="00165FF7"/>
    <w:rsid w:val="00166101"/>
    <w:rsid w:val="0016622D"/>
    <w:rsid w:val="0016625F"/>
    <w:rsid w:val="0016661A"/>
    <w:rsid w:val="00166A2E"/>
    <w:rsid w:val="00166D89"/>
    <w:rsid w:val="00166E59"/>
    <w:rsid w:val="0016751B"/>
    <w:rsid w:val="00167942"/>
    <w:rsid w:val="00167F59"/>
    <w:rsid w:val="0017002F"/>
    <w:rsid w:val="0017026E"/>
    <w:rsid w:val="00170386"/>
    <w:rsid w:val="00170445"/>
    <w:rsid w:val="0017050D"/>
    <w:rsid w:val="0017062E"/>
    <w:rsid w:val="001708EC"/>
    <w:rsid w:val="00170966"/>
    <w:rsid w:val="00170DAF"/>
    <w:rsid w:val="001716CA"/>
    <w:rsid w:val="00171DF1"/>
    <w:rsid w:val="001721F7"/>
    <w:rsid w:val="001725BC"/>
    <w:rsid w:val="00172913"/>
    <w:rsid w:val="00172F15"/>
    <w:rsid w:val="00173BD5"/>
    <w:rsid w:val="00173DAE"/>
    <w:rsid w:val="001747AA"/>
    <w:rsid w:val="00174BBD"/>
    <w:rsid w:val="00174EDA"/>
    <w:rsid w:val="00174EF3"/>
    <w:rsid w:val="00174FDB"/>
    <w:rsid w:val="00175001"/>
    <w:rsid w:val="00175010"/>
    <w:rsid w:val="00175293"/>
    <w:rsid w:val="00175427"/>
    <w:rsid w:val="0017579D"/>
    <w:rsid w:val="00175912"/>
    <w:rsid w:val="00175BC2"/>
    <w:rsid w:val="00175BE1"/>
    <w:rsid w:val="00175F35"/>
    <w:rsid w:val="00176D28"/>
    <w:rsid w:val="00176D68"/>
    <w:rsid w:val="00176E95"/>
    <w:rsid w:val="00176F76"/>
    <w:rsid w:val="0017720B"/>
    <w:rsid w:val="00177523"/>
    <w:rsid w:val="001775C3"/>
    <w:rsid w:val="00177E6E"/>
    <w:rsid w:val="00177F8A"/>
    <w:rsid w:val="00180018"/>
    <w:rsid w:val="001800DC"/>
    <w:rsid w:val="00180206"/>
    <w:rsid w:val="001803EE"/>
    <w:rsid w:val="00180A99"/>
    <w:rsid w:val="00180AA4"/>
    <w:rsid w:val="00180B4A"/>
    <w:rsid w:val="00181267"/>
    <w:rsid w:val="001812A4"/>
    <w:rsid w:val="00181C6B"/>
    <w:rsid w:val="00181D39"/>
    <w:rsid w:val="00181EA8"/>
    <w:rsid w:val="00182036"/>
    <w:rsid w:val="001826CA"/>
    <w:rsid w:val="0018302D"/>
    <w:rsid w:val="0018307C"/>
    <w:rsid w:val="00183280"/>
    <w:rsid w:val="00183338"/>
    <w:rsid w:val="00183791"/>
    <w:rsid w:val="00183879"/>
    <w:rsid w:val="00183AB4"/>
    <w:rsid w:val="00183BB7"/>
    <w:rsid w:val="00183C2B"/>
    <w:rsid w:val="00183E01"/>
    <w:rsid w:val="00183EDE"/>
    <w:rsid w:val="00183F1E"/>
    <w:rsid w:val="0018431B"/>
    <w:rsid w:val="001847F7"/>
    <w:rsid w:val="00184B2F"/>
    <w:rsid w:val="00184C8B"/>
    <w:rsid w:val="00184E5D"/>
    <w:rsid w:val="00184E6C"/>
    <w:rsid w:val="001854ED"/>
    <w:rsid w:val="00185AFD"/>
    <w:rsid w:val="00185D14"/>
    <w:rsid w:val="001861B4"/>
    <w:rsid w:val="00186206"/>
    <w:rsid w:val="001864E5"/>
    <w:rsid w:val="00186553"/>
    <w:rsid w:val="00186EC9"/>
    <w:rsid w:val="0018706F"/>
    <w:rsid w:val="001871CD"/>
    <w:rsid w:val="00187B3B"/>
    <w:rsid w:val="00187B9B"/>
    <w:rsid w:val="00187F9F"/>
    <w:rsid w:val="00190148"/>
    <w:rsid w:val="001904D4"/>
    <w:rsid w:val="00190513"/>
    <w:rsid w:val="00190743"/>
    <w:rsid w:val="00190934"/>
    <w:rsid w:val="001909DC"/>
    <w:rsid w:val="00191143"/>
    <w:rsid w:val="001912A5"/>
    <w:rsid w:val="00191501"/>
    <w:rsid w:val="001917B1"/>
    <w:rsid w:val="001918ED"/>
    <w:rsid w:val="00191914"/>
    <w:rsid w:val="001920C5"/>
    <w:rsid w:val="00192143"/>
    <w:rsid w:val="0019235B"/>
    <w:rsid w:val="0019248C"/>
    <w:rsid w:val="0019250E"/>
    <w:rsid w:val="00192D8A"/>
    <w:rsid w:val="00193000"/>
    <w:rsid w:val="00193326"/>
    <w:rsid w:val="0019344A"/>
    <w:rsid w:val="001937F4"/>
    <w:rsid w:val="0019383B"/>
    <w:rsid w:val="00193C5A"/>
    <w:rsid w:val="00194326"/>
    <w:rsid w:val="00194842"/>
    <w:rsid w:val="00194953"/>
    <w:rsid w:val="00194993"/>
    <w:rsid w:val="00194D0A"/>
    <w:rsid w:val="00194D4A"/>
    <w:rsid w:val="00195166"/>
    <w:rsid w:val="0019545D"/>
    <w:rsid w:val="0019597E"/>
    <w:rsid w:val="00195A9F"/>
    <w:rsid w:val="00195BF9"/>
    <w:rsid w:val="00195E11"/>
    <w:rsid w:val="00195E97"/>
    <w:rsid w:val="00195F4D"/>
    <w:rsid w:val="001961FD"/>
    <w:rsid w:val="001962C9"/>
    <w:rsid w:val="00196C49"/>
    <w:rsid w:val="00196D84"/>
    <w:rsid w:val="00197043"/>
    <w:rsid w:val="001973EE"/>
    <w:rsid w:val="00197952"/>
    <w:rsid w:val="00197D00"/>
    <w:rsid w:val="00197EAE"/>
    <w:rsid w:val="001A0272"/>
    <w:rsid w:val="001A0368"/>
    <w:rsid w:val="001A051E"/>
    <w:rsid w:val="001A0BF4"/>
    <w:rsid w:val="001A11BA"/>
    <w:rsid w:val="001A11C3"/>
    <w:rsid w:val="001A1278"/>
    <w:rsid w:val="001A13D9"/>
    <w:rsid w:val="001A13DC"/>
    <w:rsid w:val="001A14EE"/>
    <w:rsid w:val="001A17DE"/>
    <w:rsid w:val="001A188D"/>
    <w:rsid w:val="001A20D9"/>
    <w:rsid w:val="001A20EC"/>
    <w:rsid w:val="001A2127"/>
    <w:rsid w:val="001A23FB"/>
    <w:rsid w:val="001A2599"/>
    <w:rsid w:val="001A282B"/>
    <w:rsid w:val="001A2864"/>
    <w:rsid w:val="001A28C8"/>
    <w:rsid w:val="001A2E92"/>
    <w:rsid w:val="001A30DB"/>
    <w:rsid w:val="001A31C4"/>
    <w:rsid w:val="001A35BC"/>
    <w:rsid w:val="001A37F7"/>
    <w:rsid w:val="001A3842"/>
    <w:rsid w:val="001A3A2D"/>
    <w:rsid w:val="001A3AB3"/>
    <w:rsid w:val="001A3D83"/>
    <w:rsid w:val="001A3DA2"/>
    <w:rsid w:val="001A3DD5"/>
    <w:rsid w:val="001A40E8"/>
    <w:rsid w:val="001A42D2"/>
    <w:rsid w:val="001A44BB"/>
    <w:rsid w:val="001A476F"/>
    <w:rsid w:val="001A4A16"/>
    <w:rsid w:val="001A50A3"/>
    <w:rsid w:val="001A5330"/>
    <w:rsid w:val="001A5588"/>
    <w:rsid w:val="001A5642"/>
    <w:rsid w:val="001A5689"/>
    <w:rsid w:val="001A56F0"/>
    <w:rsid w:val="001A5B97"/>
    <w:rsid w:val="001A6683"/>
    <w:rsid w:val="001A73F8"/>
    <w:rsid w:val="001A789E"/>
    <w:rsid w:val="001A79C4"/>
    <w:rsid w:val="001A7AEA"/>
    <w:rsid w:val="001A7B69"/>
    <w:rsid w:val="001A7B8B"/>
    <w:rsid w:val="001A7BA5"/>
    <w:rsid w:val="001A7CDA"/>
    <w:rsid w:val="001A7D55"/>
    <w:rsid w:val="001B0055"/>
    <w:rsid w:val="001B041B"/>
    <w:rsid w:val="001B0686"/>
    <w:rsid w:val="001B0BB3"/>
    <w:rsid w:val="001B0C4B"/>
    <w:rsid w:val="001B13F8"/>
    <w:rsid w:val="001B155C"/>
    <w:rsid w:val="001B16FD"/>
    <w:rsid w:val="001B194A"/>
    <w:rsid w:val="001B1A1F"/>
    <w:rsid w:val="001B205A"/>
    <w:rsid w:val="001B2188"/>
    <w:rsid w:val="001B21B6"/>
    <w:rsid w:val="001B2371"/>
    <w:rsid w:val="001B2695"/>
    <w:rsid w:val="001B2B65"/>
    <w:rsid w:val="001B2E1A"/>
    <w:rsid w:val="001B31EF"/>
    <w:rsid w:val="001B33E3"/>
    <w:rsid w:val="001B3928"/>
    <w:rsid w:val="001B3933"/>
    <w:rsid w:val="001B3E3A"/>
    <w:rsid w:val="001B4054"/>
    <w:rsid w:val="001B41F8"/>
    <w:rsid w:val="001B4371"/>
    <w:rsid w:val="001B44F3"/>
    <w:rsid w:val="001B4657"/>
    <w:rsid w:val="001B4B90"/>
    <w:rsid w:val="001B4E8C"/>
    <w:rsid w:val="001B5811"/>
    <w:rsid w:val="001B5890"/>
    <w:rsid w:val="001B62DA"/>
    <w:rsid w:val="001B64F5"/>
    <w:rsid w:val="001B6542"/>
    <w:rsid w:val="001B78F1"/>
    <w:rsid w:val="001B7BFC"/>
    <w:rsid w:val="001B7BFF"/>
    <w:rsid w:val="001B7C9F"/>
    <w:rsid w:val="001B7D65"/>
    <w:rsid w:val="001B7E84"/>
    <w:rsid w:val="001C0194"/>
    <w:rsid w:val="001C01FE"/>
    <w:rsid w:val="001C0AE5"/>
    <w:rsid w:val="001C0C53"/>
    <w:rsid w:val="001C111D"/>
    <w:rsid w:val="001C1558"/>
    <w:rsid w:val="001C17B4"/>
    <w:rsid w:val="001C184D"/>
    <w:rsid w:val="001C1915"/>
    <w:rsid w:val="001C1B62"/>
    <w:rsid w:val="001C2122"/>
    <w:rsid w:val="001C21B9"/>
    <w:rsid w:val="001C2CAD"/>
    <w:rsid w:val="001C3113"/>
    <w:rsid w:val="001C327A"/>
    <w:rsid w:val="001C33A9"/>
    <w:rsid w:val="001C3944"/>
    <w:rsid w:val="001C4130"/>
    <w:rsid w:val="001C41A5"/>
    <w:rsid w:val="001C41AB"/>
    <w:rsid w:val="001C439F"/>
    <w:rsid w:val="001C4410"/>
    <w:rsid w:val="001C4A64"/>
    <w:rsid w:val="001C4F03"/>
    <w:rsid w:val="001C4F05"/>
    <w:rsid w:val="001C4FEB"/>
    <w:rsid w:val="001C5261"/>
    <w:rsid w:val="001C57DB"/>
    <w:rsid w:val="001C59E7"/>
    <w:rsid w:val="001C5B4E"/>
    <w:rsid w:val="001C5BD1"/>
    <w:rsid w:val="001C5EFB"/>
    <w:rsid w:val="001C64E5"/>
    <w:rsid w:val="001C6C43"/>
    <w:rsid w:val="001C6EBF"/>
    <w:rsid w:val="001C6F47"/>
    <w:rsid w:val="001C6F5A"/>
    <w:rsid w:val="001C6FAD"/>
    <w:rsid w:val="001C7122"/>
    <w:rsid w:val="001C7339"/>
    <w:rsid w:val="001C79FE"/>
    <w:rsid w:val="001C7F6D"/>
    <w:rsid w:val="001D0418"/>
    <w:rsid w:val="001D0499"/>
    <w:rsid w:val="001D0FF4"/>
    <w:rsid w:val="001D13DB"/>
    <w:rsid w:val="001D1431"/>
    <w:rsid w:val="001D1736"/>
    <w:rsid w:val="001D1986"/>
    <w:rsid w:val="001D1A94"/>
    <w:rsid w:val="001D1B75"/>
    <w:rsid w:val="001D1BFD"/>
    <w:rsid w:val="001D1CDD"/>
    <w:rsid w:val="001D217A"/>
    <w:rsid w:val="001D2365"/>
    <w:rsid w:val="001D2955"/>
    <w:rsid w:val="001D2A16"/>
    <w:rsid w:val="001D2EB3"/>
    <w:rsid w:val="001D38E6"/>
    <w:rsid w:val="001D3F57"/>
    <w:rsid w:val="001D4015"/>
    <w:rsid w:val="001D46E2"/>
    <w:rsid w:val="001D4A29"/>
    <w:rsid w:val="001D529C"/>
    <w:rsid w:val="001D570F"/>
    <w:rsid w:val="001D58FA"/>
    <w:rsid w:val="001D5A37"/>
    <w:rsid w:val="001D5A3C"/>
    <w:rsid w:val="001D5DED"/>
    <w:rsid w:val="001D5FE1"/>
    <w:rsid w:val="001D60C3"/>
    <w:rsid w:val="001D63C9"/>
    <w:rsid w:val="001D6E5B"/>
    <w:rsid w:val="001D747E"/>
    <w:rsid w:val="001D7533"/>
    <w:rsid w:val="001D76A5"/>
    <w:rsid w:val="001D7843"/>
    <w:rsid w:val="001D79A1"/>
    <w:rsid w:val="001D7A6C"/>
    <w:rsid w:val="001D7BA9"/>
    <w:rsid w:val="001E0173"/>
    <w:rsid w:val="001E0215"/>
    <w:rsid w:val="001E0607"/>
    <w:rsid w:val="001E0746"/>
    <w:rsid w:val="001E0893"/>
    <w:rsid w:val="001E0961"/>
    <w:rsid w:val="001E0A83"/>
    <w:rsid w:val="001E0AE6"/>
    <w:rsid w:val="001E0E5E"/>
    <w:rsid w:val="001E1267"/>
    <w:rsid w:val="001E12FA"/>
    <w:rsid w:val="001E138C"/>
    <w:rsid w:val="001E149E"/>
    <w:rsid w:val="001E189F"/>
    <w:rsid w:val="001E1A4F"/>
    <w:rsid w:val="001E1C96"/>
    <w:rsid w:val="001E1D46"/>
    <w:rsid w:val="001E2052"/>
    <w:rsid w:val="001E2733"/>
    <w:rsid w:val="001E284D"/>
    <w:rsid w:val="001E39BD"/>
    <w:rsid w:val="001E3A41"/>
    <w:rsid w:val="001E3CD8"/>
    <w:rsid w:val="001E3CEF"/>
    <w:rsid w:val="001E3E42"/>
    <w:rsid w:val="001E3F29"/>
    <w:rsid w:val="001E428F"/>
    <w:rsid w:val="001E4409"/>
    <w:rsid w:val="001E45D9"/>
    <w:rsid w:val="001E4729"/>
    <w:rsid w:val="001E4C3B"/>
    <w:rsid w:val="001E4CB3"/>
    <w:rsid w:val="001E55AE"/>
    <w:rsid w:val="001E55B3"/>
    <w:rsid w:val="001E5745"/>
    <w:rsid w:val="001E673E"/>
    <w:rsid w:val="001E6742"/>
    <w:rsid w:val="001E692F"/>
    <w:rsid w:val="001E6B9B"/>
    <w:rsid w:val="001E6C01"/>
    <w:rsid w:val="001E761B"/>
    <w:rsid w:val="001E777B"/>
    <w:rsid w:val="001E793D"/>
    <w:rsid w:val="001E7E88"/>
    <w:rsid w:val="001F0251"/>
    <w:rsid w:val="001F02C4"/>
    <w:rsid w:val="001F041C"/>
    <w:rsid w:val="001F0566"/>
    <w:rsid w:val="001F05B6"/>
    <w:rsid w:val="001F07CA"/>
    <w:rsid w:val="001F0A51"/>
    <w:rsid w:val="001F0C89"/>
    <w:rsid w:val="001F0E4F"/>
    <w:rsid w:val="001F0EC7"/>
    <w:rsid w:val="001F1047"/>
    <w:rsid w:val="001F1110"/>
    <w:rsid w:val="001F1166"/>
    <w:rsid w:val="001F13A9"/>
    <w:rsid w:val="001F14CC"/>
    <w:rsid w:val="001F1A31"/>
    <w:rsid w:val="001F1B65"/>
    <w:rsid w:val="001F1FB9"/>
    <w:rsid w:val="001F20B6"/>
    <w:rsid w:val="001F231A"/>
    <w:rsid w:val="001F2359"/>
    <w:rsid w:val="001F23FF"/>
    <w:rsid w:val="001F279C"/>
    <w:rsid w:val="001F2A24"/>
    <w:rsid w:val="001F2C86"/>
    <w:rsid w:val="001F3051"/>
    <w:rsid w:val="001F324B"/>
    <w:rsid w:val="001F32FF"/>
    <w:rsid w:val="001F3778"/>
    <w:rsid w:val="001F37D9"/>
    <w:rsid w:val="001F3832"/>
    <w:rsid w:val="001F3BD4"/>
    <w:rsid w:val="001F4311"/>
    <w:rsid w:val="001F432D"/>
    <w:rsid w:val="001F46F3"/>
    <w:rsid w:val="001F4A59"/>
    <w:rsid w:val="001F50D2"/>
    <w:rsid w:val="001F5592"/>
    <w:rsid w:val="001F5801"/>
    <w:rsid w:val="001F5A4F"/>
    <w:rsid w:val="001F5A86"/>
    <w:rsid w:val="001F5DDB"/>
    <w:rsid w:val="001F5E09"/>
    <w:rsid w:val="001F5E32"/>
    <w:rsid w:val="001F60DD"/>
    <w:rsid w:val="001F630A"/>
    <w:rsid w:val="001F640A"/>
    <w:rsid w:val="001F6905"/>
    <w:rsid w:val="001F7859"/>
    <w:rsid w:val="001F7866"/>
    <w:rsid w:val="001F7F96"/>
    <w:rsid w:val="002001A3"/>
    <w:rsid w:val="002001DD"/>
    <w:rsid w:val="00200290"/>
    <w:rsid w:val="002004F7"/>
    <w:rsid w:val="00200D58"/>
    <w:rsid w:val="00201369"/>
    <w:rsid w:val="002013E4"/>
    <w:rsid w:val="00201676"/>
    <w:rsid w:val="00201935"/>
    <w:rsid w:val="00201BEF"/>
    <w:rsid w:val="00201CAD"/>
    <w:rsid w:val="00201DA3"/>
    <w:rsid w:val="00201E55"/>
    <w:rsid w:val="002021B1"/>
    <w:rsid w:val="0020227B"/>
    <w:rsid w:val="00202332"/>
    <w:rsid w:val="002023E8"/>
    <w:rsid w:val="00202636"/>
    <w:rsid w:val="00202D39"/>
    <w:rsid w:val="002030B1"/>
    <w:rsid w:val="002032B8"/>
    <w:rsid w:val="00203646"/>
    <w:rsid w:val="002038A6"/>
    <w:rsid w:val="002038AA"/>
    <w:rsid w:val="0020395F"/>
    <w:rsid w:val="00203D1A"/>
    <w:rsid w:val="0020424F"/>
    <w:rsid w:val="002042D0"/>
    <w:rsid w:val="002046A8"/>
    <w:rsid w:val="00204F1D"/>
    <w:rsid w:val="00205059"/>
    <w:rsid w:val="0020509D"/>
    <w:rsid w:val="00205550"/>
    <w:rsid w:val="0020579B"/>
    <w:rsid w:val="00205CAA"/>
    <w:rsid w:val="00206217"/>
    <w:rsid w:val="00206267"/>
    <w:rsid w:val="00206414"/>
    <w:rsid w:val="00206442"/>
    <w:rsid w:val="00206970"/>
    <w:rsid w:val="00206B6D"/>
    <w:rsid w:val="00206C57"/>
    <w:rsid w:val="00207667"/>
    <w:rsid w:val="002076B1"/>
    <w:rsid w:val="002077D0"/>
    <w:rsid w:val="00207AE2"/>
    <w:rsid w:val="00207B72"/>
    <w:rsid w:val="002100CE"/>
    <w:rsid w:val="0021028B"/>
    <w:rsid w:val="00210593"/>
    <w:rsid w:val="00210ADB"/>
    <w:rsid w:val="0021123F"/>
    <w:rsid w:val="002113F1"/>
    <w:rsid w:val="002116C2"/>
    <w:rsid w:val="00211AA4"/>
    <w:rsid w:val="00211AAC"/>
    <w:rsid w:val="00211BD2"/>
    <w:rsid w:val="00211F79"/>
    <w:rsid w:val="00212490"/>
    <w:rsid w:val="0021254F"/>
    <w:rsid w:val="00212D4C"/>
    <w:rsid w:val="00212EF5"/>
    <w:rsid w:val="00213151"/>
    <w:rsid w:val="00213308"/>
    <w:rsid w:val="00213440"/>
    <w:rsid w:val="00213BF2"/>
    <w:rsid w:val="00213BF6"/>
    <w:rsid w:val="00214399"/>
    <w:rsid w:val="002149FA"/>
    <w:rsid w:val="00214C39"/>
    <w:rsid w:val="002155D3"/>
    <w:rsid w:val="00215E13"/>
    <w:rsid w:val="00216257"/>
    <w:rsid w:val="00216276"/>
    <w:rsid w:val="0021640B"/>
    <w:rsid w:val="00216989"/>
    <w:rsid w:val="00216D45"/>
    <w:rsid w:val="0021721F"/>
    <w:rsid w:val="00217255"/>
    <w:rsid w:val="00217279"/>
    <w:rsid w:val="00220126"/>
    <w:rsid w:val="0022035E"/>
    <w:rsid w:val="002207A2"/>
    <w:rsid w:val="002208F8"/>
    <w:rsid w:val="00220CA9"/>
    <w:rsid w:val="00220FDD"/>
    <w:rsid w:val="00221112"/>
    <w:rsid w:val="0022131F"/>
    <w:rsid w:val="002217FE"/>
    <w:rsid w:val="0022180C"/>
    <w:rsid w:val="00221C87"/>
    <w:rsid w:val="0022200F"/>
    <w:rsid w:val="002221B1"/>
    <w:rsid w:val="00222263"/>
    <w:rsid w:val="00222417"/>
    <w:rsid w:val="0022241D"/>
    <w:rsid w:val="0022267D"/>
    <w:rsid w:val="002226EE"/>
    <w:rsid w:val="00222749"/>
    <w:rsid w:val="00222867"/>
    <w:rsid w:val="00222958"/>
    <w:rsid w:val="00222A6B"/>
    <w:rsid w:val="00222C82"/>
    <w:rsid w:val="00222CFF"/>
    <w:rsid w:val="00223439"/>
    <w:rsid w:val="0022375A"/>
    <w:rsid w:val="00223C6D"/>
    <w:rsid w:val="00223CC2"/>
    <w:rsid w:val="00224521"/>
    <w:rsid w:val="00224787"/>
    <w:rsid w:val="00224993"/>
    <w:rsid w:val="00225562"/>
    <w:rsid w:val="0022567A"/>
    <w:rsid w:val="0022584D"/>
    <w:rsid w:val="00225885"/>
    <w:rsid w:val="00225EEA"/>
    <w:rsid w:val="0022617C"/>
    <w:rsid w:val="002262D9"/>
    <w:rsid w:val="00226593"/>
    <w:rsid w:val="00226A40"/>
    <w:rsid w:val="00226C81"/>
    <w:rsid w:val="00226CE6"/>
    <w:rsid w:val="00226D68"/>
    <w:rsid w:val="00227194"/>
    <w:rsid w:val="00227721"/>
    <w:rsid w:val="0022778F"/>
    <w:rsid w:val="00227813"/>
    <w:rsid w:val="002278CA"/>
    <w:rsid w:val="00227A49"/>
    <w:rsid w:val="00227DCC"/>
    <w:rsid w:val="00227F99"/>
    <w:rsid w:val="00227FEB"/>
    <w:rsid w:val="002303D9"/>
    <w:rsid w:val="00230934"/>
    <w:rsid w:val="002309A9"/>
    <w:rsid w:val="00230B5D"/>
    <w:rsid w:val="00230E5B"/>
    <w:rsid w:val="002310B9"/>
    <w:rsid w:val="0023147A"/>
    <w:rsid w:val="00231616"/>
    <w:rsid w:val="0023161C"/>
    <w:rsid w:val="0023161E"/>
    <w:rsid w:val="00231F28"/>
    <w:rsid w:val="00231FE8"/>
    <w:rsid w:val="00232277"/>
    <w:rsid w:val="0023269C"/>
    <w:rsid w:val="002326BC"/>
    <w:rsid w:val="002328DD"/>
    <w:rsid w:val="00232991"/>
    <w:rsid w:val="002335FD"/>
    <w:rsid w:val="002337C8"/>
    <w:rsid w:val="00233917"/>
    <w:rsid w:val="00233B18"/>
    <w:rsid w:val="00233BA5"/>
    <w:rsid w:val="00233C83"/>
    <w:rsid w:val="002343CD"/>
    <w:rsid w:val="00234508"/>
    <w:rsid w:val="00234712"/>
    <w:rsid w:val="002349C7"/>
    <w:rsid w:val="0023500D"/>
    <w:rsid w:val="0023506E"/>
    <w:rsid w:val="002353F9"/>
    <w:rsid w:val="00235508"/>
    <w:rsid w:val="002355B5"/>
    <w:rsid w:val="002355EC"/>
    <w:rsid w:val="0023565C"/>
    <w:rsid w:val="002358CA"/>
    <w:rsid w:val="00235BC7"/>
    <w:rsid w:val="00235E4E"/>
    <w:rsid w:val="00235FFF"/>
    <w:rsid w:val="00236078"/>
    <w:rsid w:val="00236221"/>
    <w:rsid w:val="00236487"/>
    <w:rsid w:val="002367AB"/>
    <w:rsid w:val="00236CE6"/>
    <w:rsid w:val="0023771E"/>
    <w:rsid w:val="00237803"/>
    <w:rsid w:val="002378B7"/>
    <w:rsid w:val="00237EA6"/>
    <w:rsid w:val="00237FA6"/>
    <w:rsid w:val="002403C4"/>
    <w:rsid w:val="00240DF4"/>
    <w:rsid w:val="00240FED"/>
    <w:rsid w:val="00241055"/>
    <w:rsid w:val="002411C9"/>
    <w:rsid w:val="00241262"/>
    <w:rsid w:val="0024127A"/>
    <w:rsid w:val="00241C69"/>
    <w:rsid w:val="00242219"/>
    <w:rsid w:val="002424E2"/>
    <w:rsid w:val="002424F1"/>
    <w:rsid w:val="0024255C"/>
    <w:rsid w:val="0024279F"/>
    <w:rsid w:val="00242ABC"/>
    <w:rsid w:val="00242DEB"/>
    <w:rsid w:val="00243179"/>
    <w:rsid w:val="0024318F"/>
    <w:rsid w:val="00243388"/>
    <w:rsid w:val="002435A2"/>
    <w:rsid w:val="00243D93"/>
    <w:rsid w:val="00243E23"/>
    <w:rsid w:val="002440CB"/>
    <w:rsid w:val="00244652"/>
    <w:rsid w:val="0024472B"/>
    <w:rsid w:val="00244767"/>
    <w:rsid w:val="002449D8"/>
    <w:rsid w:val="00244B0C"/>
    <w:rsid w:val="00244C72"/>
    <w:rsid w:val="00244CC2"/>
    <w:rsid w:val="00245069"/>
    <w:rsid w:val="002450B0"/>
    <w:rsid w:val="0024526A"/>
    <w:rsid w:val="002456CE"/>
    <w:rsid w:val="002459AC"/>
    <w:rsid w:val="00245DEA"/>
    <w:rsid w:val="0024633B"/>
    <w:rsid w:val="002465E7"/>
    <w:rsid w:val="00246886"/>
    <w:rsid w:val="002468C0"/>
    <w:rsid w:val="00246948"/>
    <w:rsid w:val="00246A7E"/>
    <w:rsid w:val="00246ABA"/>
    <w:rsid w:val="00246BF7"/>
    <w:rsid w:val="00246CDE"/>
    <w:rsid w:val="002473C0"/>
    <w:rsid w:val="002473FF"/>
    <w:rsid w:val="00247B1C"/>
    <w:rsid w:val="00247CA5"/>
    <w:rsid w:val="00250114"/>
    <w:rsid w:val="002507D4"/>
    <w:rsid w:val="002508AF"/>
    <w:rsid w:val="002508C8"/>
    <w:rsid w:val="0025098C"/>
    <w:rsid w:val="00250D08"/>
    <w:rsid w:val="002510AF"/>
    <w:rsid w:val="00251203"/>
    <w:rsid w:val="00251359"/>
    <w:rsid w:val="002518E9"/>
    <w:rsid w:val="00251C4E"/>
    <w:rsid w:val="002520AC"/>
    <w:rsid w:val="002521C0"/>
    <w:rsid w:val="002524ED"/>
    <w:rsid w:val="002525E8"/>
    <w:rsid w:val="002527C9"/>
    <w:rsid w:val="002528CC"/>
    <w:rsid w:val="00252C6F"/>
    <w:rsid w:val="00252F31"/>
    <w:rsid w:val="00252FEF"/>
    <w:rsid w:val="002531DB"/>
    <w:rsid w:val="00253237"/>
    <w:rsid w:val="002532F6"/>
    <w:rsid w:val="0025370C"/>
    <w:rsid w:val="00253740"/>
    <w:rsid w:val="00253803"/>
    <w:rsid w:val="00253812"/>
    <w:rsid w:val="00253BDC"/>
    <w:rsid w:val="0025424B"/>
    <w:rsid w:val="002543A9"/>
    <w:rsid w:val="00254A45"/>
    <w:rsid w:val="00254AB9"/>
    <w:rsid w:val="00255055"/>
    <w:rsid w:val="0025532E"/>
    <w:rsid w:val="0025548D"/>
    <w:rsid w:val="00255575"/>
    <w:rsid w:val="00255599"/>
    <w:rsid w:val="00255931"/>
    <w:rsid w:val="00256207"/>
    <w:rsid w:val="00256255"/>
    <w:rsid w:val="0025645D"/>
    <w:rsid w:val="0025672B"/>
    <w:rsid w:val="00256770"/>
    <w:rsid w:val="00256958"/>
    <w:rsid w:val="00257FDE"/>
    <w:rsid w:val="002604AD"/>
    <w:rsid w:val="0026051D"/>
    <w:rsid w:val="00260EED"/>
    <w:rsid w:val="0026114F"/>
    <w:rsid w:val="00261173"/>
    <w:rsid w:val="00261266"/>
    <w:rsid w:val="00262062"/>
    <w:rsid w:val="0026219B"/>
    <w:rsid w:val="0026225A"/>
    <w:rsid w:val="002625C1"/>
    <w:rsid w:val="00262ACC"/>
    <w:rsid w:val="00262C9F"/>
    <w:rsid w:val="00263E09"/>
    <w:rsid w:val="00263E8F"/>
    <w:rsid w:val="00263ED7"/>
    <w:rsid w:val="002640AF"/>
    <w:rsid w:val="002644A2"/>
    <w:rsid w:val="00264586"/>
    <w:rsid w:val="0026462F"/>
    <w:rsid w:val="00264A47"/>
    <w:rsid w:val="00264B8A"/>
    <w:rsid w:val="00264BDD"/>
    <w:rsid w:val="00264C7C"/>
    <w:rsid w:val="00265066"/>
    <w:rsid w:val="0026511E"/>
    <w:rsid w:val="00265137"/>
    <w:rsid w:val="00265499"/>
    <w:rsid w:val="002654FF"/>
    <w:rsid w:val="00265569"/>
    <w:rsid w:val="0026574D"/>
    <w:rsid w:val="00265ACA"/>
    <w:rsid w:val="00265CCF"/>
    <w:rsid w:val="00265EC1"/>
    <w:rsid w:val="00265F54"/>
    <w:rsid w:val="002660B3"/>
    <w:rsid w:val="00266B11"/>
    <w:rsid w:val="00267106"/>
    <w:rsid w:val="0026721D"/>
    <w:rsid w:val="00267265"/>
    <w:rsid w:val="00267703"/>
    <w:rsid w:val="002677A6"/>
    <w:rsid w:val="00267973"/>
    <w:rsid w:val="002702D1"/>
    <w:rsid w:val="0027043C"/>
    <w:rsid w:val="00270572"/>
    <w:rsid w:val="00270609"/>
    <w:rsid w:val="00270A24"/>
    <w:rsid w:val="00270AEF"/>
    <w:rsid w:val="00270B23"/>
    <w:rsid w:val="00270B59"/>
    <w:rsid w:val="00270BEB"/>
    <w:rsid w:val="00270DF6"/>
    <w:rsid w:val="00271489"/>
    <w:rsid w:val="002717BC"/>
    <w:rsid w:val="002718C8"/>
    <w:rsid w:val="00271BF0"/>
    <w:rsid w:val="00271C94"/>
    <w:rsid w:val="00271D88"/>
    <w:rsid w:val="00271DB0"/>
    <w:rsid w:val="00271DFF"/>
    <w:rsid w:val="00271F39"/>
    <w:rsid w:val="00271F47"/>
    <w:rsid w:val="002723A3"/>
    <w:rsid w:val="00272B7D"/>
    <w:rsid w:val="00272CD3"/>
    <w:rsid w:val="00272E88"/>
    <w:rsid w:val="0027329C"/>
    <w:rsid w:val="002735B9"/>
    <w:rsid w:val="0027387F"/>
    <w:rsid w:val="00273942"/>
    <w:rsid w:val="00273C42"/>
    <w:rsid w:val="0027407D"/>
    <w:rsid w:val="0027415C"/>
    <w:rsid w:val="002742C1"/>
    <w:rsid w:val="00274404"/>
    <w:rsid w:val="00274477"/>
    <w:rsid w:val="002746A4"/>
    <w:rsid w:val="0027517F"/>
    <w:rsid w:val="00275287"/>
    <w:rsid w:val="00275432"/>
    <w:rsid w:val="002759E3"/>
    <w:rsid w:val="00275EC2"/>
    <w:rsid w:val="0027626A"/>
    <w:rsid w:val="00276492"/>
    <w:rsid w:val="0027654D"/>
    <w:rsid w:val="00276610"/>
    <w:rsid w:val="002767AE"/>
    <w:rsid w:val="00276B62"/>
    <w:rsid w:val="00276FDB"/>
    <w:rsid w:val="002771E4"/>
    <w:rsid w:val="0027734E"/>
    <w:rsid w:val="0027764C"/>
    <w:rsid w:val="0027778D"/>
    <w:rsid w:val="00277823"/>
    <w:rsid w:val="00277ACD"/>
    <w:rsid w:val="002802A1"/>
    <w:rsid w:val="002805C0"/>
    <w:rsid w:val="00280A19"/>
    <w:rsid w:val="00280AD6"/>
    <w:rsid w:val="00280B2C"/>
    <w:rsid w:val="00280D96"/>
    <w:rsid w:val="00280DEC"/>
    <w:rsid w:val="0028103D"/>
    <w:rsid w:val="0028105C"/>
    <w:rsid w:val="002810C7"/>
    <w:rsid w:val="0028119C"/>
    <w:rsid w:val="00281719"/>
    <w:rsid w:val="0028186E"/>
    <w:rsid w:val="00281920"/>
    <w:rsid w:val="002819D1"/>
    <w:rsid w:val="00281A93"/>
    <w:rsid w:val="00281B32"/>
    <w:rsid w:val="00281B89"/>
    <w:rsid w:val="00281F97"/>
    <w:rsid w:val="002829EB"/>
    <w:rsid w:val="00282A96"/>
    <w:rsid w:val="00282D2E"/>
    <w:rsid w:val="0028301B"/>
    <w:rsid w:val="00283026"/>
    <w:rsid w:val="002831F1"/>
    <w:rsid w:val="0028331A"/>
    <w:rsid w:val="00283827"/>
    <w:rsid w:val="00283DAF"/>
    <w:rsid w:val="00284293"/>
    <w:rsid w:val="00284345"/>
    <w:rsid w:val="0028436A"/>
    <w:rsid w:val="00284C28"/>
    <w:rsid w:val="00285054"/>
    <w:rsid w:val="002850B6"/>
    <w:rsid w:val="002851BB"/>
    <w:rsid w:val="002852A4"/>
    <w:rsid w:val="002854A3"/>
    <w:rsid w:val="002854B1"/>
    <w:rsid w:val="00285A2B"/>
    <w:rsid w:val="00285D22"/>
    <w:rsid w:val="00285EEB"/>
    <w:rsid w:val="00286219"/>
    <w:rsid w:val="0028660E"/>
    <w:rsid w:val="00286AC6"/>
    <w:rsid w:val="00286CFF"/>
    <w:rsid w:val="00286D6A"/>
    <w:rsid w:val="00286FFA"/>
    <w:rsid w:val="00287086"/>
    <w:rsid w:val="0028724B"/>
    <w:rsid w:val="00287345"/>
    <w:rsid w:val="002878BA"/>
    <w:rsid w:val="00287A0C"/>
    <w:rsid w:val="00287AA2"/>
    <w:rsid w:val="00287BEA"/>
    <w:rsid w:val="00287DE8"/>
    <w:rsid w:val="0029002D"/>
    <w:rsid w:val="0029024B"/>
    <w:rsid w:val="002904E7"/>
    <w:rsid w:val="002907F6"/>
    <w:rsid w:val="00290C44"/>
    <w:rsid w:val="00290DDA"/>
    <w:rsid w:val="0029138C"/>
    <w:rsid w:val="00291842"/>
    <w:rsid w:val="00291AF7"/>
    <w:rsid w:val="00291D25"/>
    <w:rsid w:val="00292361"/>
    <w:rsid w:val="002924FD"/>
    <w:rsid w:val="002925AE"/>
    <w:rsid w:val="002929BF"/>
    <w:rsid w:val="00292B5F"/>
    <w:rsid w:val="00292DC9"/>
    <w:rsid w:val="00292DD3"/>
    <w:rsid w:val="00292DFF"/>
    <w:rsid w:val="00292EC0"/>
    <w:rsid w:val="0029371D"/>
    <w:rsid w:val="002937F5"/>
    <w:rsid w:val="002939BD"/>
    <w:rsid w:val="00293F28"/>
    <w:rsid w:val="002947BE"/>
    <w:rsid w:val="002947E9"/>
    <w:rsid w:val="0029494D"/>
    <w:rsid w:val="00294A5D"/>
    <w:rsid w:val="00294C01"/>
    <w:rsid w:val="00294D17"/>
    <w:rsid w:val="002957A4"/>
    <w:rsid w:val="00295828"/>
    <w:rsid w:val="00295D79"/>
    <w:rsid w:val="00295DEA"/>
    <w:rsid w:val="0029625F"/>
    <w:rsid w:val="00296545"/>
    <w:rsid w:val="002966F7"/>
    <w:rsid w:val="0029690E"/>
    <w:rsid w:val="00296FDE"/>
    <w:rsid w:val="00297270"/>
    <w:rsid w:val="0029733D"/>
    <w:rsid w:val="00297569"/>
    <w:rsid w:val="002975D6"/>
    <w:rsid w:val="00297616"/>
    <w:rsid w:val="00297689"/>
    <w:rsid w:val="00297C33"/>
    <w:rsid w:val="00297CCA"/>
    <w:rsid w:val="00297FA4"/>
    <w:rsid w:val="002A0152"/>
    <w:rsid w:val="002A0679"/>
    <w:rsid w:val="002A0713"/>
    <w:rsid w:val="002A0751"/>
    <w:rsid w:val="002A0800"/>
    <w:rsid w:val="002A0BBD"/>
    <w:rsid w:val="002A0C01"/>
    <w:rsid w:val="002A12F7"/>
    <w:rsid w:val="002A29DC"/>
    <w:rsid w:val="002A2BBB"/>
    <w:rsid w:val="002A2DFE"/>
    <w:rsid w:val="002A303F"/>
    <w:rsid w:val="002A32EF"/>
    <w:rsid w:val="002A377F"/>
    <w:rsid w:val="002A3926"/>
    <w:rsid w:val="002A3AEA"/>
    <w:rsid w:val="002A3E3B"/>
    <w:rsid w:val="002A3EF4"/>
    <w:rsid w:val="002A3FF6"/>
    <w:rsid w:val="002A4021"/>
    <w:rsid w:val="002A40F6"/>
    <w:rsid w:val="002A426C"/>
    <w:rsid w:val="002A457C"/>
    <w:rsid w:val="002A45F9"/>
    <w:rsid w:val="002A4688"/>
    <w:rsid w:val="002A4D07"/>
    <w:rsid w:val="002A4D2F"/>
    <w:rsid w:val="002A4D3E"/>
    <w:rsid w:val="002A4F1A"/>
    <w:rsid w:val="002A5A56"/>
    <w:rsid w:val="002A5E7E"/>
    <w:rsid w:val="002A619A"/>
    <w:rsid w:val="002A61E3"/>
    <w:rsid w:val="002A62EB"/>
    <w:rsid w:val="002A6371"/>
    <w:rsid w:val="002A69A4"/>
    <w:rsid w:val="002A6A8C"/>
    <w:rsid w:val="002A6CAE"/>
    <w:rsid w:val="002A719E"/>
    <w:rsid w:val="002A75A5"/>
    <w:rsid w:val="002A76DB"/>
    <w:rsid w:val="002A77C6"/>
    <w:rsid w:val="002A789A"/>
    <w:rsid w:val="002A7A7D"/>
    <w:rsid w:val="002A7BDC"/>
    <w:rsid w:val="002A7CAC"/>
    <w:rsid w:val="002A7DBF"/>
    <w:rsid w:val="002B0A3A"/>
    <w:rsid w:val="002B1561"/>
    <w:rsid w:val="002B1A05"/>
    <w:rsid w:val="002B1F36"/>
    <w:rsid w:val="002B20EB"/>
    <w:rsid w:val="002B2391"/>
    <w:rsid w:val="002B23EA"/>
    <w:rsid w:val="002B25F8"/>
    <w:rsid w:val="002B280E"/>
    <w:rsid w:val="002B2AC0"/>
    <w:rsid w:val="002B2E31"/>
    <w:rsid w:val="002B2EFA"/>
    <w:rsid w:val="002B3403"/>
    <w:rsid w:val="002B3408"/>
    <w:rsid w:val="002B3596"/>
    <w:rsid w:val="002B3A78"/>
    <w:rsid w:val="002B3BFE"/>
    <w:rsid w:val="002B3C89"/>
    <w:rsid w:val="002B3F57"/>
    <w:rsid w:val="002B423E"/>
    <w:rsid w:val="002B434C"/>
    <w:rsid w:val="002B43A4"/>
    <w:rsid w:val="002B4615"/>
    <w:rsid w:val="002B4DA3"/>
    <w:rsid w:val="002B53E9"/>
    <w:rsid w:val="002B583B"/>
    <w:rsid w:val="002B59EA"/>
    <w:rsid w:val="002B5B74"/>
    <w:rsid w:val="002B5C81"/>
    <w:rsid w:val="002B5D5C"/>
    <w:rsid w:val="002B5D72"/>
    <w:rsid w:val="002B5F8F"/>
    <w:rsid w:val="002B5FBC"/>
    <w:rsid w:val="002B65A1"/>
    <w:rsid w:val="002B66A4"/>
    <w:rsid w:val="002B673E"/>
    <w:rsid w:val="002B684F"/>
    <w:rsid w:val="002B70DD"/>
    <w:rsid w:val="002B7172"/>
    <w:rsid w:val="002B717C"/>
    <w:rsid w:val="002B730F"/>
    <w:rsid w:val="002B73AC"/>
    <w:rsid w:val="002B78C1"/>
    <w:rsid w:val="002B7E70"/>
    <w:rsid w:val="002B7FB5"/>
    <w:rsid w:val="002B7FE1"/>
    <w:rsid w:val="002B7FFE"/>
    <w:rsid w:val="002C00F7"/>
    <w:rsid w:val="002C05AD"/>
    <w:rsid w:val="002C094E"/>
    <w:rsid w:val="002C0D9F"/>
    <w:rsid w:val="002C1165"/>
    <w:rsid w:val="002C11A9"/>
    <w:rsid w:val="002C11F6"/>
    <w:rsid w:val="002C1262"/>
    <w:rsid w:val="002C149A"/>
    <w:rsid w:val="002C14C8"/>
    <w:rsid w:val="002C1526"/>
    <w:rsid w:val="002C1547"/>
    <w:rsid w:val="002C1676"/>
    <w:rsid w:val="002C19E0"/>
    <w:rsid w:val="002C1C0C"/>
    <w:rsid w:val="002C1DE4"/>
    <w:rsid w:val="002C1FAA"/>
    <w:rsid w:val="002C1FBB"/>
    <w:rsid w:val="002C2384"/>
    <w:rsid w:val="002C2543"/>
    <w:rsid w:val="002C269A"/>
    <w:rsid w:val="002C275B"/>
    <w:rsid w:val="002C2957"/>
    <w:rsid w:val="002C29B0"/>
    <w:rsid w:val="002C2D6D"/>
    <w:rsid w:val="002C2F56"/>
    <w:rsid w:val="002C2F7F"/>
    <w:rsid w:val="002C307C"/>
    <w:rsid w:val="002C3130"/>
    <w:rsid w:val="002C3384"/>
    <w:rsid w:val="002C3486"/>
    <w:rsid w:val="002C3933"/>
    <w:rsid w:val="002C3A21"/>
    <w:rsid w:val="002C3C00"/>
    <w:rsid w:val="002C4071"/>
    <w:rsid w:val="002C44E0"/>
    <w:rsid w:val="002C4A37"/>
    <w:rsid w:val="002C4F43"/>
    <w:rsid w:val="002C505C"/>
    <w:rsid w:val="002C5363"/>
    <w:rsid w:val="002C5707"/>
    <w:rsid w:val="002C5B12"/>
    <w:rsid w:val="002C5FE4"/>
    <w:rsid w:val="002C692C"/>
    <w:rsid w:val="002C6D4E"/>
    <w:rsid w:val="002C6DF3"/>
    <w:rsid w:val="002C6ECD"/>
    <w:rsid w:val="002C6F99"/>
    <w:rsid w:val="002C7026"/>
    <w:rsid w:val="002C7073"/>
    <w:rsid w:val="002C7241"/>
    <w:rsid w:val="002C7D86"/>
    <w:rsid w:val="002D0072"/>
    <w:rsid w:val="002D0149"/>
    <w:rsid w:val="002D0256"/>
    <w:rsid w:val="002D0CFD"/>
    <w:rsid w:val="002D0D18"/>
    <w:rsid w:val="002D105D"/>
    <w:rsid w:val="002D1E90"/>
    <w:rsid w:val="002D2156"/>
    <w:rsid w:val="002D26D7"/>
    <w:rsid w:val="002D2A92"/>
    <w:rsid w:val="002D2C54"/>
    <w:rsid w:val="002D2D12"/>
    <w:rsid w:val="002D365C"/>
    <w:rsid w:val="002D3894"/>
    <w:rsid w:val="002D47CB"/>
    <w:rsid w:val="002D48C6"/>
    <w:rsid w:val="002D4AD4"/>
    <w:rsid w:val="002D4CA3"/>
    <w:rsid w:val="002D4EE2"/>
    <w:rsid w:val="002D5494"/>
    <w:rsid w:val="002D56A9"/>
    <w:rsid w:val="002D5CEA"/>
    <w:rsid w:val="002D5E74"/>
    <w:rsid w:val="002D600B"/>
    <w:rsid w:val="002D64F7"/>
    <w:rsid w:val="002D6A11"/>
    <w:rsid w:val="002D6B08"/>
    <w:rsid w:val="002D6D60"/>
    <w:rsid w:val="002D6DD6"/>
    <w:rsid w:val="002D6EC9"/>
    <w:rsid w:val="002D7186"/>
    <w:rsid w:val="002D77B3"/>
    <w:rsid w:val="002D78CD"/>
    <w:rsid w:val="002E01C8"/>
    <w:rsid w:val="002E039A"/>
    <w:rsid w:val="002E0689"/>
    <w:rsid w:val="002E083E"/>
    <w:rsid w:val="002E087B"/>
    <w:rsid w:val="002E0943"/>
    <w:rsid w:val="002E0952"/>
    <w:rsid w:val="002E0AB6"/>
    <w:rsid w:val="002E0D5E"/>
    <w:rsid w:val="002E11A7"/>
    <w:rsid w:val="002E1BDB"/>
    <w:rsid w:val="002E1CE8"/>
    <w:rsid w:val="002E1EB4"/>
    <w:rsid w:val="002E2026"/>
    <w:rsid w:val="002E23D2"/>
    <w:rsid w:val="002E2851"/>
    <w:rsid w:val="002E28B4"/>
    <w:rsid w:val="002E2AEE"/>
    <w:rsid w:val="002E2C2A"/>
    <w:rsid w:val="002E30DA"/>
    <w:rsid w:val="002E333F"/>
    <w:rsid w:val="002E337F"/>
    <w:rsid w:val="002E33CB"/>
    <w:rsid w:val="002E342E"/>
    <w:rsid w:val="002E3B29"/>
    <w:rsid w:val="002E3BF6"/>
    <w:rsid w:val="002E3F02"/>
    <w:rsid w:val="002E41D3"/>
    <w:rsid w:val="002E41EE"/>
    <w:rsid w:val="002E46D4"/>
    <w:rsid w:val="002E48A4"/>
    <w:rsid w:val="002E4E54"/>
    <w:rsid w:val="002E5D8F"/>
    <w:rsid w:val="002E5F31"/>
    <w:rsid w:val="002E67B8"/>
    <w:rsid w:val="002E69B5"/>
    <w:rsid w:val="002E69DF"/>
    <w:rsid w:val="002E6EB5"/>
    <w:rsid w:val="002E7720"/>
    <w:rsid w:val="002E7753"/>
    <w:rsid w:val="002E79FC"/>
    <w:rsid w:val="002F02D0"/>
    <w:rsid w:val="002F038F"/>
    <w:rsid w:val="002F053A"/>
    <w:rsid w:val="002F071C"/>
    <w:rsid w:val="002F076A"/>
    <w:rsid w:val="002F0E06"/>
    <w:rsid w:val="002F0F47"/>
    <w:rsid w:val="002F11DF"/>
    <w:rsid w:val="002F19CC"/>
    <w:rsid w:val="002F1B11"/>
    <w:rsid w:val="002F1E3E"/>
    <w:rsid w:val="002F2428"/>
    <w:rsid w:val="002F24D3"/>
    <w:rsid w:val="002F2F50"/>
    <w:rsid w:val="002F3110"/>
    <w:rsid w:val="002F338D"/>
    <w:rsid w:val="002F33D8"/>
    <w:rsid w:val="002F3404"/>
    <w:rsid w:val="002F3CE2"/>
    <w:rsid w:val="002F4204"/>
    <w:rsid w:val="002F467F"/>
    <w:rsid w:val="002F4715"/>
    <w:rsid w:val="002F481D"/>
    <w:rsid w:val="002F484C"/>
    <w:rsid w:val="002F4996"/>
    <w:rsid w:val="002F50FA"/>
    <w:rsid w:val="002F528E"/>
    <w:rsid w:val="002F53B5"/>
    <w:rsid w:val="002F579B"/>
    <w:rsid w:val="002F584F"/>
    <w:rsid w:val="002F5DA4"/>
    <w:rsid w:val="002F5FF6"/>
    <w:rsid w:val="002F61A3"/>
    <w:rsid w:val="002F66CB"/>
    <w:rsid w:val="002F6E18"/>
    <w:rsid w:val="002F6F02"/>
    <w:rsid w:val="002F6F67"/>
    <w:rsid w:val="002F70B9"/>
    <w:rsid w:val="002F75EF"/>
    <w:rsid w:val="002F7960"/>
    <w:rsid w:val="002F7E9F"/>
    <w:rsid w:val="002F7F3E"/>
    <w:rsid w:val="0030038A"/>
    <w:rsid w:val="0030074A"/>
    <w:rsid w:val="0030156C"/>
    <w:rsid w:val="00301641"/>
    <w:rsid w:val="003016B0"/>
    <w:rsid w:val="00301A3D"/>
    <w:rsid w:val="00301BA7"/>
    <w:rsid w:val="003020F5"/>
    <w:rsid w:val="003023C6"/>
    <w:rsid w:val="003023C7"/>
    <w:rsid w:val="00302C7A"/>
    <w:rsid w:val="00302F19"/>
    <w:rsid w:val="00303108"/>
    <w:rsid w:val="00303367"/>
    <w:rsid w:val="003038DA"/>
    <w:rsid w:val="00303BAD"/>
    <w:rsid w:val="00303D71"/>
    <w:rsid w:val="00303E1D"/>
    <w:rsid w:val="00303E75"/>
    <w:rsid w:val="0030401B"/>
    <w:rsid w:val="003041BE"/>
    <w:rsid w:val="0030440F"/>
    <w:rsid w:val="00304515"/>
    <w:rsid w:val="00304BE0"/>
    <w:rsid w:val="00304D1E"/>
    <w:rsid w:val="00304F62"/>
    <w:rsid w:val="0030540F"/>
    <w:rsid w:val="003055CD"/>
    <w:rsid w:val="00305EC2"/>
    <w:rsid w:val="00305FBC"/>
    <w:rsid w:val="00306417"/>
    <w:rsid w:val="003067BD"/>
    <w:rsid w:val="00307C7F"/>
    <w:rsid w:val="00310227"/>
    <w:rsid w:val="00310469"/>
    <w:rsid w:val="0031060E"/>
    <w:rsid w:val="0031079B"/>
    <w:rsid w:val="00310C32"/>
    <w:rsid w:val="00310CE5"/>
    <w:rsid w:val="00310E05"/>
    <w:rsid w:val="00310EA1"/>
    <w:rsid w:val="00310F64"/>
    <w:rsid w:val="0031104B"/>
    <w:rsid w:val="0031108B"/>
    <w:rsid w:val="00311225"/>
    <w:rsid w:val="00311435"/>
    <w:rsid w:val="003114F9"/>
    <w:rsid w:val="00311525"/>
    <w:rsid w:val="003116A2"/>
    <w:rsid w:val="003116D6"/>
    <w:rsid w:val="00311762"/>
    <w:rsid w:val="003117B2"/>
    <w:rsid w:val="00311812"/>
    <w:rsid w:val="00311838"/>
    <w:rsid w:val="003119AB"/>
    <w:rsid w:val="00311F9B"/>
    <w:rsid w:val="00312047"/>
    <w:rsid w:val="003122DC"/>
    <w:rsid w:val="00312C59"/>
    <w:rsid w:val="00312DF3"/>
    <w:rsid w:val="00312E6E"/>
    <w:rsid w:val="00313094"/>
    <w:rsid w:val="003130C2"/>
    <w:rsid w:val="0031334B"/>
    <w:rsid w:val="003133C5"/>
    <w:rsid w:val="003137C7"/>
    <w:rsid w:val="00313BEF"/>
    <w:rsid w:val="00313E5D"/>
    <w:rsid w:val="00314557"/>
    <w:rsid w:val="00314921"/>
    <w:rsid w:val="003149B8"/>
    <w:rsid w:val="00314AA0"/>
    <w:rsid w:val="00314D6E"/>
    <w:rsid w:val="0031510E"/>
    <w:rsid w:val="003151A0"/>
    <w:rsid w:val="003153B6"/>
    <w:rsid w:val="00315403"/>
    <w:rsid w:val="00315710"/>
    <w:rsid w:val="003158CD"/>
    <w:rsid w:val="00315A7A"/>
    <w:rsid w:val="00315D02"/>
    <w:rsid w:val="00315E4F"/>
    <w:rsid w:val="00316297"/>
    <w:rsid w:val="00316430"/>
    <w:rsid w:val="003164B9"/>
    <w:rsid w:val="00316716"/>
    <w:rsid w:val="0031700E"/>
    <w:rsid w:val="00317129"/>
    <w:rsid w:val="00317359"/>
    <w:rsid w:val="003173F3"/>
    <w:rsid w:val="00317867"/>
    <w:rsid w:val="003200F1"/>
    <w:rsid w:val="00320338"/>
    <w:rsid w:val="00320342"/>
    <w:rsid w:val="00320372"/>
    <w:rsid w:val="003203D3"/>
    <w:rsid w:val="00320431"/>
    <w:rsid w:val="00321334"/>
    <w:rsid w:val="003214C0"/>
    <w:rsid w:val="003218A9"/>
    <w:rsid w:val="00322339"/>
    <w:rsid w:val="00322700"/>
    <w:rsid w:val="003228B3"/>
    <w:rsid w:val="003229F2"/>
    <w:rsid w:val="00322E6D"/>
    <w:rsid w:val="00322E9E"/>
    <w:rsid w:val="00322F6C"/>
    <w:rsid w:val="00322FA7"/>
    <w:rsid w:val="0032316A"/>
    <w:rsid w:val="003232AD"/>
    <w:rsid w:val="00323407"/>
    <w:rsid w:val="0032378B"/>
    <w:rsid w:val="00323B17"/>
    <w:rsid w:val="00323C85"/>
    <w:rsid w:val="00323D1F"/>
    <w:rsid w:val="003241F7"/>
    <w:rsid w:val="00324AC0"/>
    <w:rsid w:val="00324AD5"/>
    <w:rsid w:val="00324DBA"/>
    <w:rsid w:val="00324E69"/>
    <w:rsid w:val="00324F77"/>
    <w:rsid w:val="003255BC"/>
    <w:rsid w:val="00325674"/>
    <w:rsid w:val="00325C8D"/>
    <w:rsid w:val="0032619C"/>
    <w:rsid w:val="003262C1"/>
    <w:rsid w:val="00326329"/>
    <w:rsid w:val="00326D30"/>
    <w:rsid w:val="00326DBD"/>
    <w:rsid w:val="00326F19"/>
    <w:rsid w:val="00327065"/>
    <w:rsid w:val="003270A2"/>
    <w:rsid w:val="00327115"/>
    <w:rsid w:val="00327188"/>
    <w:rsid w:val="00327A7E"/>
    <w:rsid w:val="00327D7E"/>
    <w:rsid w:val="00327F5C"/>
    <w:rsid w:val="003300F6"/>
    <w:rsid w:val="0033012B"/>
    <w:rsid w:val="00330469"/>
    <w:rsid w:val="00330A70"/>
    <w:rsid w:val="00330B90"/>
    <w:rsid w:val="00330FAF"/>
    <w:rsid w:val="003313F7"/>
    <w:rsid w:val="00331B07"/>
    <w:rsid w:val="00331FBB"/>
    <w:rsid w:val="003326C0"/>
    <w:rsid w:val="00332830"/>
    <w:rsid w:val="00332871"/>
    <w:rsid w:val="00332AE9"/>
    <w:rsid w:val="00332CE5"/>
    <w:rsid w:val="00332F18"/>
    <w:rsid w:val="003333DB"/>
    <w:rsid w:val="00333525"/>
    <w:rsid w:val="0033379C"/>
    <w:rsid w:val="003339E0"/>
    <w:rsid w:val="00333C29"/>
    <w:rsid w:val="00333D96"/>
    <w:rsid w:val="00333F13"/>
    <w:rsid w:val="0033437C"/>
    <w:rsid w:val="003346EF"/>
    <w:rsid w:val="003348DD"/>
    <w:rsid w:val="003349F1"/>
    <w:rsid w:val="00334CAF"/>
    <w:rsid w:val="00334F3C"/>
    <w:rsid w:val="003350B4"/>
    <w:rsid w:val="00335530"/>
    <w:rsid w:val="00335718"/>
    <w:rsid w:val="0033571D"/>
    <w:rsid w:val="003358A1"/>
    <w:rsid w:val="00335922"/>
    <w:rsid w:val="00335B54"/>
    <w:rsid w:val="00335F90"/>
    <w:rsid w:val="0033602C"/>
    <w:rsid w:val="00336221"/>
    <w:rsid w:val="003362BE"/>
    <w:rsid w:val="003362D1"/>
    <w:rsid w:val="003366A3"/>
    <w:rsid w:val="00337011"/>
    <w:rsid w:val="00337D16"/>
    <w:rsid w:val="003402D8"/>
    <w:rsid w:val="003404EB"/>
    <w:rsid w:val="003404F8"/>
    <w:rsid w:val="00340511"/>
    <w:rsid w:val="00340771"/>
    <w:rsid w:val="0034096F"/>
    <w:rsid w:val="003409A5"/>
    <w:rsid w:val="00340B71"/>
    <w:rsid w:val="00340B83"/>
    <w:rsid w:val="00340E61"/>
    <w:rsid w:val="00340F52"/>
    <w:rsid w:val="00340F7C"/>
    <w:rsid w:val="00341DBB"/>
    <w:rsid w:val="00341F17"/>
    <w:rsid w:val="00342AD1"/>
    <w:rsid w:val="00342C04"/>
    <w:rsid w:val="00342CFF"/>
    <w:rsid w:val="00342D13"/>
    <w:rsid w:val="00342DDB"/>
    <w:rsid w:val="00343025"/>
    <w:rsid w:val="003431F5"/>
    <w:rsid w:val="003433CC"/>
    <w:rsid w:val="003434C5"/>
    <w:rsid w:val="0034366D"/>
    <w:rsid w:val="0034392B"/>
    <w:rsid w:val="00343F26"/>
    <w:rsid w:val="00343F4F"/>
    <w:rsid w:val="00343F66"/>
    <w:rsid w:val="00344209"/>
    <w:rsid w:val="003446DE"/>
    <w:rsid w:val="00344921"/>
    <w:rsid w:val="00344BB4"/>
    <w:rsid w:val="00344CA0"/>
    <w:rsid w:val="00345007"/>
    <w:rsid w:val="0034534A"/>
    <w:rsid w:val="00345545"/>
    <w:rsid w:val="003456B7"/>
    <w:rsid w:val="003456E5"/>
    <w:rsid w:val="003457F3"/>
    <w:rsid w:val="00345D2C"/>
    <w:rsid w:val="00345ECC"/>
    <w:rsid w:val="003462B5"/>
    <w:rsid w:val="00346453"/>
    <w:rsid w:val="00346471"/>
    <w:rsid w:val="00346684"/>
    <w:rsid w:val="00346ECA"/>
    <w:rsid w:val="00347598"/>
    <w:rsid w:val="003475CE"/>
    <w:rsid w:val="00347604"/>
    <w:rsid w:val="00347B1F"/>
    <w:rsid w:val="0035048B"/>
    <w:rsid w:val="003504D2"/>
    <w:rsid w:val="00350978"/>
    <w:rsid w:val="003509EA"/>
    <w:rsid w:val="00350FB3"/>
    <w:rsid w:val="0035106A"/>
    <w:rsid w:val="0035126C"/>
    <w:rsid w:val="00351785"/>
    <w:rsid w:val="00351E20"/>
    <w:rsid w:val="00352076"/>
    <w:rsid w:val="0035215B"/>
    <w:rsid w:val="00352357"/>
    <w:rsid w:val="00352429"/>
    <w:rsid w:val="00352483"/>
    <w:rsid w:val="0035273C"/>
    <w:rsid w:val="003529E5"/>
    <w:rsid w:val="00352CA8"/>
    <w:rsid w:val="003532AC"/>
    <w:rsid w:val="003534A0"/>
    <w:rsid w:val="00353A7D"/>
    <w:rsid w:val="00354190"/>
    <w:rsid w:val="00354357"/>
    <w:rsid w:val="0035456D"/>
    <w:rsid w:val="003547C4"/>
    <w:rsid w:val="003548F0"/>
    <w:rsid w:val="003554C6"/>
    <w:rsid w:val="00355594"/>
    <w:rsid w:val="00355598"/>
    <w:rsid w:val="00355712"/>
    <w:rsid w:val="00355CF8"/>
    <w:rsid w:val="00355DE1"/>
    <w:rsid w:val="0035601A"/>
    <w:rsid w:val="003560DA"/>
    <w:rsid w:val="003561E3"/>
    <w:rsid w:val="00356468"/>
    <w:rsid w:val="00356675"/>
    <w:rsid w:val="00356D26"/>
    <w:rsid w:val="00357170"/>
    <w:rsid w:val="00357413"/>
    <w:rsid w:val="00357E26"/>
    <w:rsid w:val="00360079"/>
    <w:rsid w:val="0036054A"/>
    <w:rsid w:val="00360665"/>
    <w:rsid w:val="00360696"/>
    <w:rsid w:val="003606E8"/>
    <w:rsid w:val="00360FEB"/>
    <w:rsid w:val="003611D5"/>
    <w:rsid w:val="003611EB"/>
    <w:rsid w:val="003614BF"/>
    <w:rsid w:val="0036155D"/>
    <w:rsid w:val="00361659"/>
    <w:rsid w:val="003616B0"/>
    <w:rsid w:val="00361BA5"/>
    <w:rsid w:val="00361BD0"/>
    <w:rsid w:val="00361C73"/>
    <w:rsid w:val="00361D2F"/>
    <w:rsid w:val="00361D8D"/>
    <w:rsid w:val="00361FCB"/>
    <w:rsid w:val="003620AB"/>
    <w:rsid w:val="0036214E"/>
    <w:rsid w:val="00362221"/>
    <w:rsid w:val="0036228D"/>
    <w:rsid w:val="00362329"/>
    <w:rsid w:val="00362338"/>
    <w:rsid w:val="00362838"/>
    <w:rsid w:val="00362A4E"/>
    <w:rsid w:val="00362D75"/>
    <w:rsid w:val="00362E2C"/>
    <w:rsid w:val="003630F8"/>
    <w:rsid w:val="0036355C"/>
    <w:rsid w:val="00363E48"/>
    <w:rsid w:val="0036449F"/>
    <w:rsid w:val="00364CBB"/>
    <w:rsid w:val="00364E77"/>
    <w:rsid w:val="00364F4F"/>
    <w:rsid w:val="0036515B"/>
    <w:rsid w:val="003655E3"/>
    <w:rsid w:val="0036586B"/>
    <w:rsid w:val="003658A9"/>
    <w:rsid w:val="00365A0B"/>
    <w:rsid w:val="00365A23"/>
    <w:rsid w:val="003661E8"/>
    <w:rsid w:val="0036620D"/>
    <w:rsid w:val="00366270"/>
    <w:rsid w:val="0036631D"/>
    <w:rsid w:val="0036680B"/>
    <w:rsid w:val="003668AC"/>
    <w:rsid w:val="00366999"/>
    <w:rsid w:val="00366A5D"/>
    <w:rsid w:val="00366CCE"/>
    <w:rsid w:val="00366DB9"/>
    <w:rsid w:val="00366E79"/>
    <w:rsid w:val="00366F2B"/>
    <w:rsid w:val="00366FB4"/>
    <w:rsid w:val="0036731A"/>
    <w:rsid w:val="0036731D"/>
    <w:rsid w:val="00367D40"/>
    <w:rsid w:val="00367D8A"/>
    <w:rsid w:val="00367DAF"/>
    <w:rsid w:val="00367E89"/>
    <w:rsid w:val="003702E1"/>
    <w:rsid w:val="003703FD"/>
    <w:rsid w:val="00370674"/>
    <w:rsid w:val="0037074B"/>
    <w:rsid w:val="00370859"/>
    <w:rsid w:val="00370BD4"/>
    <w:rsid w:val="00370D8F"/>
    <w:rsid w:val="00370FD7"/>
    <w:rsid w:val="003713A6"/>
    <w:rsid w:val="00371410"/>
    <w:rsid w:val="003716F8"/>
    <w:rsid w:val="0037186F"/>
    <w:rsid w:val="00371E83"/>
    <w:rsid w:val="00371F55"/>
    <w:rsid w:val="003720F9"/>
    <w:rsid w:val="003723E5"/>
    <w:rsid w:val="0037250C"/>
    <w:rsid w:val="00372A19"/>
    <w:rsid w:val="00372AEB"/>
    <w:rsid w:val="00372C01"/>
    <w:rsid w:val="00372F4D"/>
    <w:rsid w:val="00372FDE"/>
    <w:rsid w:val="00373035"/>
    <w:rsid w:val="0037312F"/>
    <w:rsid w:val="00373271"/>
    <w:rsid w:val="00373A01"/>
    <w:rsid w:val="00373B7D"/>
    <w:rsid w:val="00373E2B"/>
    <w:rsid w:val="00374126"/>
    <w:rsid w:val="003743BE"/>
    <w:rsid w:val="00374491"/>
    <w:rsid w:val="00374647"/>
    <w:rsid w:val="00374BDB"/>
    <w:rsid w:val="0037510A"/>
    <w:rsid w:val="0037569A"/>
    <w:rsid w:val="0037595C"/>
    <w:rsid w:val="0037595D"/>
    <w:rsid w:val="00375C6C"/>
    <w:rsid w:val="003764BC"/>
    <w:rsid w:val="0037680B"/>
    <w:rsid w:val="003768DE"/>
    <w:rsid w:val="00376D1F"/>
    <w:rsid w:val="00376E21"/>
    <w:rsid w:val="0037739D"/>
    <w:rsid w:val="003774BE"/>
    <w:rsid w:val="003775EA"/>
    <w:rsid w:val="00377906"/>
    <w:rsid w:val="00377B1A"/>
    <w:rsid w:val="00377E46"/>
    <w:rsid w:val="00377F17"/>
    <w:rsid w:val="00380022"/>
    <w:rsid w:val="00380695"/>
    <w:rsid w:val="00380A96"/>
    <w:rsid w:val="0038140B"/>
    <w:rsid w:val="003814D6"/>
    <w:rsid w:val="00381559"/>
    <w:rsid w:val="00381604"/>
    <w:rsid w:val="003816EA"/>
    <w:rsid w:val="003816F4"/>
    <w:rsid w:val="003817E2"/>
    <w:rsid w:val="003819B3"/>
    <w:rsid w:val="00381B1C"/>
    <w:rsid w:val="00381CCE"/>
    <w:rsid w:val="00381E06"/>
    <w:rsid w:val="00381FBA"/>
    <w:rsid w:val="00382F5C"/>
    <w:rsid w:val="00383376"/>
    <w:rsid w:val="003835BA"/>
    <w:rsid w:val="003836DE"/>
    <w:rsid w:val="00383B55"/>
    <w:rsid w:val="00383CB8"/>
    <w:rsid w:val="00383EC1"/>
    <w:rsid w:val="003843DE"/>
    <w:rsid w:val="0038453D"/>
    <w:rsid w:val="00384742"/>
    <w:rsid w:val="0038490D"/>
    <w:rsid w:val="003849A4"/>
    <w:rsid w:val="00384F15"/>
    <w:rsid w:val="00385635"/>
    <w:rsid w:val="00385889"/>
    <w:rsid w:val="00385994"/>
    <w:rsid w:val="00385EA2"/>
    <w:rsid w:val="00386199"/>
    <w:rsid w:val="00386300"/>
    <w:rsid w:val="00386561"/>
    <w:rsid w:val="003865D0"/>
    <w:rsid w:val="003866EB"/>
    <w:rsid w:val="00386B97"/>
    <w:rsid w:val="00386D66"/>
    <w:rsid w:val="00386E41"/>
    <w:rsid w:val="00386F81"/>
    <w:rsid w:val="003870DC"/>
    <w:rsid w:val="003871D5"/>
    <w:rsid w:val="003872E8"/>
    <w:rsid w:val="003873B1"/>
    <w:rsid w:val="003873B6"/>
    <w:rsid w:val="003874B3"/>
    <w:rsid w:val="003874ED"/>
    <w:rsid w:val="00387716"/>
    <w:rsid w:val="00387929"/>
    <w:rsid w:val="003879F2"/>
    <w:rsid w:val="00387F52"/>
    <w:rsid w:val="003900D2"/>
    <w:rsid w:val="00390526"/>
    <w:rsid w:val="00390969"/>
    <w:rsid w:val="00391624"/>
    <w:rsid w:val="00391639"/>
    <w:rsid w:val="0039188D"/>
    <w:rsid w:val="00391AEE"/>
    <w:rsid w:val="00391C1F"/>
    <w:rsid w:val="00391E93"/>
    <w:rsid w:val="003920C6"/>
    <w:rsid w:val="00392494"/>
    <w:rsid w:val="0039272F"/>
    <w:rsid w:val="00392861"/>
    <w:rsid w:val="00392F44"/>
    <w:rsid w:val="00393102"/>
    <w:rsid w:val="003933CC"/>
    <w:rsid w:val="003937E9"/>
    <w:rsid w:val="00393D64"/>
    <w:rsid w:val="00393DB7"/>
    <w:rsid w:val="00393DC1"/>
    <w:rsid w:val="00393E84"/>
    <w:rsid w:val="003942CF"/>
    <w:rsid w:val="00394321"/>
    <w:rsid w:val="00394451"/>
    <w:rsid w:val="00394D59"/>
    <w:rsid w:val="00394F3F"/>
    <w:rsid w:val="00395045"/>
    <w:rsid w:val="0039505B"/>
    <w:rsid w:val="00395345"/>
    <w:rsid w:val="00395A7A"/>
    <w:rsid w:val="00396056"/>
    <w:rsid w:val="00396180"/>
    <w:rsid w:val="00396334"/>
    <w:rsid w:val="00396428"/>
    <w:rsid w:val="00396C4C"/>
    <w:rsid w:val="003975AE"/>
    <w:rsid w:val="00397942"/>
    <w:rsid w:val="003A0332"/>
    <w:rsid w:val="003A07DD"/>
    <w:rsid w:val="003A0824"/>
    <w:rsid w:val="003A0987"/>
    <w:rsid w:val="003A0C8B"/>
    <w:rsid w:val="003A1231"/>
    <w:rsid w:val="003A12DC"/>
    <w:rsid w:val="003A1410"/>
    <w:rsid w:val="003A1914"/>
    <w:rsid w:val="003A1A71"/>
    <w:rsid w:val="003A1B5C"/>
    <w:rsid w:val="003A1C5A"/>
    <w:rsid w:val="003A1C9D"/>
    <w:rsid w:val="003A247A"/>
    <w:rsid w:val="003A2D13"/>
    <w:rsid w:val="003A2DC5"/>
    <w:rsid w:val="003A2EA8"/>
    <w:rsid w:val="003A2ED2"/>
    <w:rsid w:val="003A3188"/>
    <w:rsid w:val="003A3257"/>
    <w:rsid w:val="003A3629"/>
    <w:rsid w:val="003A37C5"/>
    <w:rsid w:val="003A3912"/>
    <w:rsid w:val="003A3A1A"/>
    <w:rsid w:val="003A4033"/>
    <w:rsid w:val="003A415E"/>
    <w:rsid w:val="003A4240"/>
    <w:rsid w:val="003A4595"/>
    <w:rsid w:val="003A4730"/>
    <w:rsid w:val="003A4875"/>
    <w:rsid w:val="003A48CF"/>
    <w:rsid w:val="003A4A15"/>
    <w:rsid w:val="003A4D45"/>
    <w:rsid w:val="003A4E4B"/>
    <w:rsid w:val="003A546D"/>
    <w:rsid w:val="003A5663"/>
    <w:rsid w:val="003A5674"/>
    <w:rsid w:val="003A57B6"/>
    <w:rsid w:val="003A57D4"/>
    <w:rsid w:val="003A5913"/>
    <w:rsid w:val="003A5DB5"/>
    <w:rsid w:val="003A5E61"/>
    <w:rsid w:val="003A5FFA"/>
    <w:rsid w:val="003A6018"/>
    <w:rsid w:val="003A608F"/>
    <w:rsid w:val="003A64C9"/>
    <w:rsid w:val="003A65D3"/>
    <w:rsid w:val="003A663F"/>
    <w:rsid w:val="003A6686"/>
    <w:rsid w:val="003A6BD3"/>
    <w:rsid w:val="003A70F7"/>
    <w:rsid w:val="003A7640"/>
    <w:rsid w:val="003A791F"/>
    <w:rsid w:val="003A7EC9"/>
    <w:rsid w:val="003B0193"/>
    <w:rsid w:val="003B1535"/>
    <w:rsid w:val="003B1A6B"/>
    <w:rsid w:val="003B20C5"/>
    <w:rsid w:val="003B2157"/>
    <w:rsid w:val="003B239F"/>
    <w:rsid w:val="003B2481"/>
    <w:rsid w:val="003B31C0"/>
    <w:rsid w:val="003B3304"/>
    <w:rsid w:val="003B3434"/>
    <w:rsid w:val="003B36DC"/>
    <w:rsid w:val="003B37C4"/>
    <w:rsid w:val="003B38B0"/>
    <w:rsid w:val="003B38FB"/>
    <w:rsid w:val="003B3A93"/>
    <w:rsid w:val="003B3B3A"/>
    <w:rsid w:val="003B3CD9"/>
    <w:rsid w:val="003B4C77"/>
    <w:rsid w:val="003B4C83"/>
    <w:rsid w:val="003B4F3D"/>
    <w:rsid w:val="003B5423"/>
    <w:rsid w:val="003B5437"/>
    <w:rsid w:val="003B5A3F"/>
    <w:rsid w:val="003B5D11"/>
    <w:rsid w:val="003B5F47"/>
    <w:rsid w:val="003B5F8C"/>
    <w:rsid w:val="003B6479"/>
    <w:rsid w:val="003B65BA"/>
    <w:rsid w:val="003B6722"/>
    <w:rsid w:val="003B682F"/>
    <w:rsid w:val="003B6D79"/>
    <w:rsid w:val="003B716A"/>
    <w:rsid w:val="003B7267"/>
    <w:rsid w:val="003B747D"/>
    <w:rsid w:val="003B77B5"/>
    <w:rsid w:val="003B7838"/>
    <w:rsid w:val="003B7F83"/>
    <w:rsid w:val="003C0276"/>
    <w:rsid w:val="003C0496"/>
    <w:rsid w:val="003C0686"/>
    <w:rsid w:val="003C073F"/>
    <w:rsid w:val="003C0A1E"/>
    <w:rsid w:val="003C0B48"/>
    <w:rsid w:val="003C0F19"/>
    <w:rsid w:val="003C1159"/>
    <w:rsid w:val="003C1193"/>
    <w:rsid w:val="003C1297"/>
    <w:rsid w:val="003C181E"/>
    <w:rsid w:val="003C1BA4"/>
    <w:rsid w:val="003C1FB1"/>
    <w:rsid w:val="003C2F5B"/>
    <w:rsid w:val="003C312F"/>
    <w:rsid w:val="003C32F6"/>
    <w:rsid w:val="003C3353"/>
    <w:rsid w:val="003C372D"/>
    <w:rsid w:val="003C3DB9"/>
    <w:rsid w:val="003C3E67"/>
    <w:rsid w:val="003C412F"/>
    <w:rsid w:val="003C4401"/>
    <w:rsid w:val="003C49F1"/>
    <w:rsid w:val="003C4ECC"/>
    <w:rsid w:val="003C5169"/>
    <w:rsid w:val="003C51C3"/>
    <w:rsid w:val="003C58F3"/>
    <w:rsid w:val="003C6064"/>
    <w:rsid w:val="003C60C4"/>
    <w:rsid w:val="003C63E5"/>
    <w:rsid w:val="003C642A"/>
    <w:rsid w:val="003C6914"/>
    <w:rsid w:val="003C6FD1"/>
    <w:rsid w:val="003C773A"/>
    <w:rsid w:val="003C7745"/>
    <w:rsid w:val="003C7D4E"/>
    <w:rsid w:val="003D01F3"/>
    <w:rsid w:val="003D02B5"/>
    <w:rsid w:val="003D0572"/>
    <w:rsid w:val="003D0624"/>
    <w:rsid w:val="003D093C"/>
    <w:rsid w:val="003D0B2B"/>
    <w:rsid w:val="003D0F5B"/>
    <w:rsid w:val="003D10C8"/>
    <w:rsid w:val="003D1208"/>
    <w:rsid w:val="003D150B"/>
    <w:rsid w:val="003D15AB"/>
    <w:rsid w:val="003D18EB"/>
    <w:rsid w:val="003D1A98"/>
    <w:rsid w:val="003D1AF3"/>
    <w:rsid w:val="003D218D"/>
    <w:rsid w:val="003D22ED"/>
    <w:rsid w:val="003D2312"/>
    <w:rsid w:val="003D2640"/>
    <w:rsid w:val="003D29C1"/>
    <w:rsid w:val="003D3364"/>
    <w:rsid w:val="003D3970"/>
    <w:rsid w:val="003D3EC6"/>
    <w:rsid w:val="003D4154"/>
    <w:rsid w:val="003D4586"/>
    <w:rsid w:val="003D4607"/>
    <w:rsid w:val="003D4676"/>
    <w:rsid w:val="003D4A95"/>
    <w:rsid w:val="003D4F61"/>
    <w:rsid w:val="003D50CE"/>
    <w:rsid w:val="003D5805"/>
    <w:rsid w:val="003D6082"/>
    <w:rsid w:val="003D684D"/>
    <w:rsid w:val="003D6AF1"/>
    <w:rsid w:val="003D6B13"/>
    <w:rsid w:val="003D6F85"/>
    <w:rsid w:val="003D7099"/>
    <w:rsid w:val="003D713F"/>
    <w:rsid w:val="003D7259"/>
    <w:rsid w:val="003D7510"/>
    <w:rsid w:val="003D7B39"/>
    <w:rsid w:val="003D7EC3"/>
    <w:rsid w:val="003E0327"/>
    <w:rsid w:val="003E0828"/>
    <w:rsid w:val="003E0C8A"/>
    <w:rsid w:val="003E110D"/>
    <w:rsid w:val="003E12BF"/>
    <w:rsid w:val="003E1330"/>
    <w:rsid w:val="003E1502"/>
    <w:rsid w:val="003E19CC"/>
    <w:rsid w:val="003E1E14"/>
    <w:rsid w:val="003E2007"/>
    <w:rsid w:val="003E23C5"/>
    <w:rsid w:val="003E25B8"/>
    <w:rsid w:val="003E2A71"/>
    <w:rsid w:val="003E2A81"/>
    <w:rsid w:val="003E2B7A"/>
    <w:rsid w:val="003E2BE0"/>
    <w:rsid w:val="003E2E2D"/>
    <w:rsid w:val="003E3247"/>
    <w:rsid w:val="003E32FF"/>
    <w:rsid w:val="003E337C"/>
    <w:rsid w:val="003E34FC"/>
    <w:rsid w:val="003E3759"/>
    <w:rsid w:val="003E3901"/>
    <w:rsid w:val="003E3D94"/>
    <w:rsid w:val="003E3DE4"/>
    <w:rsid w:val="003E3FDA"/>
    <w:rsid w:val="003E407C"/>
    <w:rsid w:val="003E467D"/>
    <w:rsid w:val="003E4755"/>
    <w:rsid w:val="003E4933"/>
    <w:rsid w:val="003E4C74"/>
    <w:rsid w:val="003E50B5"/>
    <w:rsid w:val="003E5136"/>
    <w:rsid w:val="003E516B"/>
    <w:rsid w:val="003E546F"/>
    <w:rsid w:val="003E5530"/>
    <w:rsid w:val="003E5577"/>
    <w:rsid w:val="003E567F"/>
    <w:rsid w:val="003E5853"/>
    <w:rsid w:val="003E5A96"/>
    <w:rsid w:val="003E5E62"/>
    <w:rsid w:val="003E61B3"/>
    <w:rsid w:val="003E62E6"/>
    <w:rsid w:val="003E672F"/>
    <w:rsid w:val="003E6A1B"/>
    <w:rsid w:val="003E6B8D"/>
    <w:rsid w:val="003E6BBB"/>
    <w:rsid w:val="003E6DA4"/>
    <w:rsid w:val="003E7232"/>
    <w:rsid w:val="003E7476"/>
    <w:rsid w:val="003E7601"/>
    <w:rsid w:val="003E794C"/>
    <w:rsid w:val="003E7A8A"/>
    <w:rsid w:val="003E7F5C"/>
    <w:rsid w:val="003E7FD9"/>
    <w:rsid w:val="003F0361"/>
    <w:rsid w:val="003F0851"/>
    <w:rsid w:val="003F0A86"/>
    <w:rsid w:val="003F0C46"/>
    <w:rsid w:val="003F0C86"/>
    <w:rsid w:val="003F109B"/>
    <w:rsid w:val="003F1340"/>
    <w:rsid w:val="003F1432"/>
    <w:rsid w:val="003F1AC8"/>
    <w:rsid w:val="003F1FFA"/>
    <w:rsid w:val="003F2166"/>
    <w:rsid w:val="003F2402"/>
    <w:rsid w:val="003F24C9"/>
    <w:rsid w:val="003F28CB"/>
    <w:rsid w:val="003F2F71"/>
    <w:rsid w:val="003F32DD"/>
    <w:rsid w:val="003F337D"/>
    <w:rsid w:val="003F384C"/>
    <w:rsid w:val="003F3890"/>
    <w:rsid w:val="003F39E8"/>
    <w:rsid w:val="003F3D0D"/>
    <w:rsid w:val="003F3D24"/>
    <w:rsid w:val="003F3E14"/>
    <w:rsid w:val="003F40FD"/>
    <w:rsid w:val="003F4148"/>
    <w:rsid w:val="003F46FA"/>
    <w:rsid w:val="003F4865"/>
    <w:rsid w:val="003F4D47"/>
    <w:rsid w:val="003F5758"/>
    <w:rsid w:val="003F577E"/>
    <w:rsid w:val="003F598A"/>
    <w:rsid w:val="003F5BDD"/>
    <w:rsid w:val="003F5C03"/>
    <w:rsid w:val="003F5D04"/>
    <w:rsid w:val="003F5F8D"/>
    <w:rsid w:val="003F6298"/>
    <w:rsid w:val="003F67EC"/>
    <w:rsid w:val="003F6BBA"/>
    <w:rsid w:val="003F70F3"/>
    <w:rsid w:val="003F71B1"/>
    <w:rsid w:val="003F74E5"/>
    <w:rsid w:val="003F7BEA"/>
    <w:rsid w:val="003F7E1C"/>
    <w:rsid w:val="004001EB"/>
    <w:rsid w:val="00400721"/>
    <w:rsid w:val="004007E6"/>
    <w:rsid w:val="00400999"/>
    <w:rsid w:val="004011CA"/>
    <w:rsid w:val="00401F82"/>
    <w:rsid w:val="00402038"/>
    <w:rsid w:val="00402216"/>
    <w:rsid w:val="00402244"/>
    <w:rsid w:val="004022A0"/>
    <w:rsid w:val="004025E3"/>
    <w:rsid w:val="004028EE"/>
    <w:rsid w:val="004029D2"/>
    <w:rsid w:val="00402C64"/>
    <w:rsid w:val="004030E7"/>
    <w:rsid w:val="00403201"/>
    <w:rsid w:val="0040331E"/>
    <w:rsid w:val="004035B3"/>
    <w:rsid w:val="004036A6"/>
    <w:rsid w:val="0040384B"/>
    <w:rsid w:val="00403886"/>
    <w:rsid w:val="00403D1D"/>
    <w:rsid w:val="00404889"/>
    <w:rsid w:val="00404BA8"/>
    <w:rsid w:val="00404C64"/>
    <w:rsid w:val="00404CC1"/>
    <w:rsid w:val="00404D30"/>
    <w:rsid w:val="00404DC1"/>
    <w:rsid w:val="00404E04"/>
    <w:rsid w:val="004052F1"/>
    <w:rsid w:val="0040571E"/>
    <w:rsid w:val="00405774"/>
    <w:rsid w:val="00405A0F"/>
    <w:rsid w:val="00405C4E"/>
    <w:rsid w:val="00406070"/>
    <w:rsid w:val="00406078"/>
    <w:rsid w:val="00406619"/>
    <w:rsid w:val="004066A0"/>
    <w:rsid w:val="00406AB4"/>
    <w:rsid w:val="0040748D"/>
    <w:rsid w:val="0040752D"/>
    <w:rsid w:val="004076D6"/>
    <w:rsid w:val="004077D9"/>
    <w:rsid w:val="0040796D"/>
    <w:rsid w:val="00407C90"/>
    <w:rsid w:val="00407CCE"/>
    <w:rsid w:val="00407DC9"/>
    <w:rsid w:val="00410A69"/>
    <w:rsid w:val="00410C87"/>
    <w:rsid w:val="00410D33"/>
    <w:rsid w:val="00410DC9"/>
    <w:rsid w:val="00410E41"/>
    <w:rsid w:val="0041121B"/>
    <w:rsid w:val="00411278"/>
    <w:rsid w:val="0041129E"/>
    <w:rsid w:val="00411764"/>
    <w:rsid w:val="00411BD9"/>
    <w:rsid w:val="00411E5D"/>
    <w:rsid w:val="0041201D"/>
    <w:rsid w:val="004121B9"/>
    <w:rsid w:val="0041238D"/>
    <w:rsid w:val="00412496"/>
    <w:rsid w:val="004126CF"/>
    <w:rsid w:val="00413261"/>
    <w:rsid w:val="004134BB"/>
    <w:rsid w:val="0041352B"/>
    <w:rsid w:val="00413B68"/>
    <w:rsid w:val="0041449C"/>
    <w:rsid w:val="0041520C"/>
    <w:rsid w:val="004158F0"/>
    <w:rsid w:val="00415B0A"/>
    <w:rsid w:val="00415CE1"/>
    <w:rsid w:val="004161EC"/>
    <w:rsid w:val="004168B3"/>
    <w:rsid w:val="00416DF6"/>
    <w:rsid w:val="00416E0F"/>
    <w:rsid w:val="00417606"/>
    <w:rsid w:val="00417655"/>
    <w:rsid w:val="00417675"/>
    <w:rsid w:val="00417B12"/>
    <w:rsid w:val="00417D47"/>
    <w:rsid w:val="004202AE"/>
    <w:rsid w:val="00420C2D"/>
    <w:rsid w:val="00420DCC"/>
    <w:rsid w:val="0042152F"/>
    <w:rsid w:val="004219A3"/>
    <w:rsid w:val="00421A72"/>
    <w:rsid w:val="00421D05"/>
    <w:rsid w:val="00421D81"/>
    <w:rsid w:val="0042256E"/>
    <w:rsid w:val="0042259F"/>
    <w:rsid w:val="00422688"/>
    <w:rsid w:val="00422D0A"/>
    <w:rsid w:val="00422FAE"/>
    <w:rsid w:val="004230EC"/>
    <w:rsid w:val="0042337B"/>
    <w:rsid w:val="0042353C"/>
    <w:rsid w:val="00423B76"/>
    <w:rsid w:val="00423BA7"/>
    <w:rsid w:val="00423EC8"/>
    <w:rsid w:val="00423EF7"/>
    <w:rsid w:val="00423F86"/>
    <w:rsid w:val="004242A0"/>
    <w:rsid w:val="0042480C"/>
    <w:rsid w:val="0042492D"/>
    <w:rsid w:val="00424D5F"/>
    <w:rsid w:val="00424F39"/>
    <w:rsid w:val="00425053"/>
    <w:rsid w:val="0042517B"/>
    <w:rsid w:val="004259C0"/>
    <w:rsid w:val="00426191"/>
    <w:rsid w:val="00426251"/>
    <w:rsid w:val="004262DE"/>
    <w:rsid w:val="0042652A"/>
    <w:rsid w:val="004267D3"/>
    <w:rsid w:val="004269ED"/>
    <w:rsid w:val="00426A1B"/>
    <w:rsid w:val="00426A79"/>
    <w:rsid w:val="00426B83"/>
    <w:rsid w:val="00426EB2"/>
    <w:rsid w:val="00427229"/>
    <w:rsid w:val="0042725B"/>
    <w:rsid w:val="00427838"/>
    <w:rsid w:val="004278A1"/>
    <w:rsid w:val="00427DDA"/>
    <w:rsid w:val="00427E30"/>
    <w:rsid w:val="0043033C"/>
    <w:rsid w:val="00430423"/>
    <w:rsid w:val="004305C6"/>
    <w:rsid w:val="0043068E"/>
    <w:rsid w:val="004307D7"/>
    <w:rsid w:val="004309F2"/>
    <w:rsid w:val="00430BC6"/>
    <w:rsid w:val="00430DC9"/>
    <w:rsid w:val="0043112F"/>
    <w:rsid w:val="0043133D"/>
    <w:rsid w:val="0043152B"/>
    <w:rsid w:val="004319C3"/>
    <w:rsid w:val="00431A9F"/>
    <w:rsid w:val="00432614"/>
    <w:rsid w:val="004327CC"/>
    <w:rsid w:val="00432869"/>
    <w:rsid w:val="00432DE9"/>
    <w:rsid w:val="00432E07"/>
    <w:rsid w:val="00432E08"/>
    <w:rsid w:val="00433381"/>
    <w:rsid w:val="00433C16"/>
    <w:rsid w:val="00434231"/>
    <w:rsid w:val="004345A6"/>
    <w:rsid w:val="00434A15"/>
    <w:rsid w:val="004351D1"/>
    <w:rsid w:val="00435309"/>
    <w:rsid w:val="00435443"/>
    <w:rsid w:val="004354E4"/>
    <w:rsid w:val="0043590D"/>
    <w:rsid w:val="00435983"/>
    <w:rsid w:val="00435B98"/>
    <w:rsid w:val="00435D2D"/>
    <w:rsid w:val="00435E99"/>
    <w:rsid w:val="004361A8"/>
    <w:rsid w:val="0043666B"/>
    <w:rsid w:val="004367EE"/>
    <w:rsid w:val="004368DE"/>
    <w:rsid w:val="00436A93"/>
    <w:rsid w:val="00436FA8"/>
    <w:rsid w:val="00437072"/>
    <w:rsid w:val="00437153"/>
    <w:rsid w:val="00437170"/>
    <w:rsid w:val="004371EA"/>
    <w:rsid w:val="004379F9"/>
    <w:rsid w:val="00437C19"/>
    <w:rsid w:val="00437E58"/>
    <w:rsid w:val="00440018"/>
    <w:rsid w:val="00440401"/>
    <w:rsid w:val="004404FA"/>
    <w:rsid w:val="00440646"/>
    <w:rsid w:val="00440D24"/>
    <w:rsid w:val="00440D50"/>
    <w:rsid w:val="00440D6F"/>
    <w:rsid w:val="00440D8B"/>
    <w:rsid w:val="00441097"/>
    <w:rsid w:val="004413A6"/>
    <w:rsid w:val="004413D1"/>
    <w:rsid w:val="004418AD"/>
    <w:rsid w:val="0044193A"/>
    <w:rsid w:val="00441EC9"/>
    <w:rsid w:val="00441F3C"/>
    <w:rsid w:val="00442004"/>
    <w:rsid w:val="0044206E"/>
    <w:rsid w:val="004423E2"/>
    <w:rsid w:val="00442676"/>
    <w:rsid w:val="00442805"/>
    <w:rsid w:val="00442ACD"/>
    <w:rsid w:val="00442F88"/>
    <w:rsid w:val="00443014"/>
    <w:rsid w:val="00443252"/>
    <w:rsid w:val="00443AEE"/>
    <w:rsid w:val="0044403A"/>
    <w:rsid w:val="004442D0"/>
    <w:rsid w:val="00444355"/>
    <w:rsid w:val="0044446F"/>
    <w:rsid w:val="004445EF"/>
    <w:rsid w:val="00444625"/>
    <w:rsid w:val="00444703"/>
    <w:rsid w:val="00444893"/>
    <w:rsid w:val="004449AF"/>
    <w:rsid w:val="004450ED"/>
    <w:rsid w:val="004451A9"/>
    <w:rsid w:val="004456B9"/>
    <w:rsid w:val="00445BCC"/>
    <w:rsid w:val="00445F15"/>
    <w:rsid w:val="004460BE"/>
    <w:rsid w:val="004462E6"/>
    <w:rsid w:val="004464A6"/>
    <w:rsid w:val="00446910"/>
    <w:rsid w:val="00446C33"/>
    <w:rsid w:val="00446E8D"/>
    <w:rsid w:val="00446FF7"/>
    <w:rsid w:val="00447278"/>
    <w:rsid w:val="004473BE"/>
    <w:rsid w:val="00447A97"/>
    <w:rsid w:val="00447C55"/>
    <w:rsid w:val="00447F8A"/>
    <w:rsid w:val="00450305"/>
    <w:rsid w:val="00450468"/>
    <w:rsid w:val="00450947"/>
    <w:rsid w:val="00450A62"/>
    <w:rsid w:val="00450AB2"/>
    <w:rsid w:val="004511D0"/>
    <w:rsid w:val="004511EC"/>
    <w:rsid w:val="00451212"/>
    <w:rsid w:val="004516C3"/>
    <w:rsid w:val="00451B44"/>
    <w:rsid w:val="00451F36"/>
    <w:rsid w:val="0045250F"/>
    <w:rsid w:val="00452F6F"/>
    <w:rsid w:val="00452FF6"/>
    <w:rsid w:val="00453171"/>
    <w:rsid w:val="0045321D"/>
    <w:rsid w:val="00453572"/>
    <w:rsid w:val="0045385E"/>
    <w:rsid w:val="00453958"/>
    <w:rsid w:val="00453DE3"/>
    <w:rsid w:val="004546D0"/>
    <w:rsid w:val="004546E2"/>
    <w:rsid w:val="00454766"/>
    <w:rsid w:val="00454BB2"/>
    <w:rsid w:val="0045520E"/>
    <w:rsid w:val="004553B1"/>
    <w:rsid w:val="004554FA"/>
    <w:rsid w:val="00455E40"/>
    <w:rsid w:val="00456141"/>
    <w:rsid w:val="004561CF"/>
    <w:rsid w:val="004561E1"/>
    <w:rsid w:val="0045665D"/>
    <w:rsid w:val="004566B3"/>
    <w:rsid w:val="0045683D"/>
    <w:rsid w:val="00456891"/>
    <w:rsid w:val="0045694E"/>
    <w:rsid w:val="00456A8B"/>
    <w:rsid w:val="00456AF2"/>
    <w:rsid w:val="00456F8D"/>
    <w:rsid w:val="00457022"/>
    <w:rsid w:val="00457181"/>
    <w:rsid w:val="00457208"/>
    <w:rsid w:val="0045749D"/>
    <w:rsid w:val="004574AD"/>
    <w:rsid w:val="0045755E"/>
    <w:rsid w:val="0045796C"/>
    <w:rsid w:val="00457B48"/>
    <w:rsid w:val="00457EBE"/>
    <w:rsid w:val="00457F1C"/>
    <w:rsid w:val="00460400"/>
    <w:rsid w:val="00460532"/>
    <w:rsid w:val="0046127B"/>
    <w:rsid w:val="004616ED"/>
    <w:rsid w:val="00461C87"/>
    <w:rsid w:val="00461D54"/>
    <w:rsid w:val="00461F06"/>
    <w:rsid w:val="00462440"/>
    <w:rsid w:val="004624AC"/>
    <w:rsid w:val="004625FE"/>
    <w:rsid w:val="00462C42"/>
    <w:rsid w:val="00463032"/>
    <w:rsid w:val="004633F7"/>
    <w:rsid w:val="00463827"/>
    <w:rsid w:val="00463C37"/>
    <w:rsid w:val="00463CD8"/>
    <w:rsid w:val="00463FE6"/>
    <w:rsid w:val="00464B9A"/>
    <w:rsid w:val="00464D78"/>
    <w:rsid w:val="00465189"/>
    <w:rsid w:val="00465C34"/>
    <w:rsid w:val="00465D17"/>
    <w:rsid w:val="0046678B"/>
    <w:rsid w:val="00466A9E"/>
    <w:rsid w:val="00467068"/>
    <w:rsid w:val="00467B96"/>
    <w:rsid w:val="00467BD7"/>
    <w:rsid w:val="00467DEB"/>
    <w:rsid w:val="004703CC"/>
    <w:rsid w:val="00470784"/>
    <w:rsid w:val="00470ADD"/>
    <w:rsid w:val="00470F63"/>
    <w:rsid w:val="0047190D"/>
    <w:rsid w:val="0047193D"/>
    <w:rsid w:val="00471F1B"/>
    <w:rsid w:val="00471F94"/>
    <w:rsid w:val="0047224A"/>
    <w:rsid w:val="004723FB"/>
    <w:rsid w:val="00472798"/>
    <w:rsid w:val="00472B23"/>
    <w:rsid w:val="00472F6A"/>
    <w:rsid w:val="0047300D"/>
    <w:rsid w:val="0047326D"/>
    <w:rsid w:val="0047371A"/>
    <w:rsid w:val="0047398D"/>
    <w:rsid w:val="00473DF7"/>
    <w:rsid w:val="00474A9D"/>
    <w:rsid w:val="00474BBF"/>
    <w:rsid w:val="00474D6D"/>
    <w:rsid w:val="00475162"/>
    <w:rsid w:val="00475592"/>
    <w:rsid w:val="004755DA"/>
    <w:rsid w:val="00475996"/>
    <w:rsid w:val="004759E3"/>
    <w:rsid w:val="00476029"/>
    <w:rsid w:val="00476115"/>
    <w:rsid w:val="0047623A"/>
    <w:rsid w:val="00476250"/>
    <w:rsid w:val="004764AE"/>
    <w:rsid w:val="00476563"/>
    <w:rsid w:val="00476A4A"/>
    <w:rsid w:val="00476B77"/>
    <w:rsid w:val="00476BB9"/>
    <w:rsid w:val="00476D3E"/>
    <w:rsid w:val="00476DB6"/>
    <w:rsid w:val="00477478"/>
    <w:rsid w:val="004775BF"/>
    <w:rsid w:val="00477874"/>
    <w:rsid w:val="00477973"/>
    <w:rsid w:val="004779A2"/>
    <w:rsid w:val="00477C70"/>
    <w:rsid w:val="00477F2C"/>
    <w:rsid w:val="00480057"/>
    <w:rsid w:val="004800A8"/>
    <w:rsid w:val="0048030D"/>
    <w:rsid w:val="004804C1"/>
    <w:rsid w:val="00480938"/>
    <w:rsid w:val="004809C1"/>
    <w:rsid w:val="00480DD0"/>
    <w:rsid w:val="00480FD8"/>
    <w:rsid w:val="0048133A"/>
    <w:rsid w:val="004813F4"/>
    <w:rsid w:val="00481546"/>
    <w:rsid w:val="00481BA7"/>
    <w:rsid w:val="0048208C"/>
    <w:rsid w:val="004822BC"/>
    <w:rsid w:val="0048245A"/>
    <w:rsid w:val="004826B8"/>
    <w:rsid w:val="00482976"/>
    <w:rsid w:val="00482B39"/>
    <w:rsid w:val="00482C81"/>
    <w:rsid w:val="00482F24"/>
    <w:rsid w:val="0048300F"/>
    <w:rsid w:val="00483C93"/>
    <w:rsid w:val="00484011"/>
    <w:rsid w:val="0048489B"/>
    <w:rsid w:val="00484C23"/>
    <w:rsid w:val="00484CE9"/>
    <w:rsid w:val="0048524F"/>
    <w:rsid w:val="00485591"/>
    <w:rsid w:val="0048577C"/>
    <w:rsid w:val="00485848"/>
    <w:rsid w:val="00485A77"/>
    <w:rsid w:val="00485E8B"/>
    <w:rsid w:val="0048600D"/>
    <w:rsid w:val="00486089"/>
    <w:rsid w:val="00486500"/>
    <w:rsid w:val="00486925"/>
    <w:rsid w:val="00486D48"/>
    <w:rsid w:val="00486E3E"/>
    <w:rsid w:val="00486EF5"/>
    <w:rsid w:val="0048711C"/>
    <w:rsid w:val="004875B9"/>
    <w:rsid w:val="00487847"/>
    <w:rsid w:val="00487BF4"/>
    <w:rsid w:val="00487CD2"/>
    <w:rsid w:val="00487E33"/>
    <w:rsid w:val="004900C9"/>
    <w:rsid w:val="00490418"/>
    <w:rsid w:val="004904DA"/>
    <w:rsid w:val="00490C91"/>
    <w:rsid w:val="00490E3C"/>
    <w:rsid w:val="00491277"/>
    <w:rsid w:val="00491834"/>
    <w:rsid w:val="0049192D"/>
    <w:rsid w:val="00491BDE"/>
    <w:rsid w:val="00491DAA"/>
    <w:rsid w:val="00492234"/>
    <w:rsid w:val="0049229B"/>
    <w:rsid w:val="0049245B"/>
    <w:rsid w:val="00492563"/>
    <w:rsid w:val="00492BB0"/>
    <w:rsid w:val="00492C87"/>
    <w:rsid w:val="0049308C"/>
    <w:rsid w:val="00493332"/>
    <w:rsid w:val="0049341F"/>
    <w:rsid w:val="00493644"/>
    <w:rsid w:val="00493B15"/>
    <w:rsid w:val="00493DCB"/>
    <w:rsid w:val="00493F8E"/>
    <w:rsid w:val="00494475"/>
    <w:rsid w:val="00494A5C"/>
    <w:rsid w:val="00494A60"/>
    <w:rsid w:val="00494CBE"/>
    <w:rsid w:val="00494F4C"/>
    <w:rsid w:val="00495068"/>
    <w:rsid w:val="004955E9"/>
    <w:rsid w:val="004957CD"/>
    <w:rsid w:val="00495974"/>
    <w:rsid w:val="00495AEE"/>
    <w:rsid w:val="00495C9E"/>
    <w:rsid w:val="00495D6A"/>
    <w:rsid w:val="0049640B"/>
    <w:rsid w:val="00496731"/>
    <w:rsid w:val="00496976"/>
    <w:rsid w:val="00496B0A"/>
    <w:rsid w:val="00496CED"/>
    <w:rsid w:val="00496DE3"/>
    <w:rsid w:val="00496EE8"/>
    <w:rsid w:val="00497083"/>
    <w:rsid w:val="00497E78"/>
    <w:rsid w:val="004A064F"/>
    <w:rsid w:val="004A0CDB"/>
    <w:rsid w:val="004A0E92"/>
    <w:rsid w:val="004A111F"/>
    <w:rsid w:val="004A1439"/>
    <w:rsid w:val="004A1795"/>
    <w:rsid w:val="004A1982"/>
    <w:rsid w:val="004A1C06"/>
    <w:rsid w:val="004A2019"/>
    <w:rsid w:val="004A2050"/>
    <w:rsid w:val="004A213E"/>
    <w:rsid w:val="004A22ED"/>
    <w:rsid w:val="004A23E2"/>
    <w:rsid w:val="004A2705"/>
    <w:rsid w:val="004A2945"/>
    <w:rsid w:val="004A2D4B"/>
    <w:rsid w:val="004A3238"/>
    <w:rsid w:val="004A36DF"/>
    <w:rsid w:val="004A3719"/>
    <w:rsid w:val="004A39AA"/>
    <w:rsid w:val="004A3A55"/>
    <w:rsid w:val="004A3C1C"/>
    <w:rsid w:val="004A3CA2"/>
    <w:rsid w:val="004A3ED3"/>
    <w:rsid w:val="004A3F7B"/>
    <w:rsid w:val="004A43EB"/>
    <w:rsid w:val="004A4738"/>
    <w:rsid w:val="004A4BD2"/>
    <w:rsid w:val="004A4F36"/>
    <w:rsid w:val="004A5033"/>
    <w:rsid w:val="004A5197"/>
    <w:rsid w:val="004A5223"/>
    <w:rsid w:val="004A52AE"/>
    <w:rsid w:val="004A5400"/>
    <w:rsid w:val="004A55C8"/>
    <w:rsid w:val="004A58EF"/>
    <w:rsid w:val="004A5A8B"/>
    <w:rsid w:val="004A5C6F"/>
    <w:rsid w:val="004A5D46"/>
    <w:rsid w:val="004A5EED"/>
    <w:rsid w:val="004A62C6"/>
    <w:rsid w:val="004A62DB"/>
    <w:rsid w:val="004A6A06"/>
    <w:rsid w:val="004A6A37"/>
    <w:rsid w:val="004A6F99"/>
    <w:rsid w:val="004A734B"/>
    <w:rsid w:val="004A78D4"/>
    <w:rsid w:val="004A7B19"/>
    <w:rsid w:val="004A7D93"/>
    <w:rsid w:val="004B01D1"/>
    <w:rsid w:val="004B0B7E"/>
    <w:rsid w:val="004B0EF3"/>
    <w:rsid w:val="004B148A"/>
    <w:rsid w:val="004B181A"/>
    <w:rsid w:val="004B18B6"/>
    <w:rsid w:val="004B19EB"/>
    <w:rsid w:val="004B1C55"/>
    <w:rsid w:val="004B1C5B"/>
    <w:rsid w:val="004B2229"/>
    <w:rsid w:val="004B2589"/>
    <w:rsid w:val="004B2D42"/>
    <w:rsid w:val="004B3230"/>
    <w:rsid w:val="004B32A6"/>
    <w:rsid w:val="004B386E"/>
    <w:rsid w:val="004B3FD6"/>
    <w:rsid w:val="004B41CD"/>
    <w:rsid w:val="004B44AB"/>
    <w:rsid w:val="004B48A4"/>
    <w:rsid w:val="004B4F6B"/>
    <w:rsid w:val="004B51D0"/>
    <w:rsid w:val="004B5316"/>
    <w:rsid w:val="004B53A3"/>
    <w:rsid w:val="004B5683"/>
    <w:rsid w:val="004B59C2"/>
    <w:rsid w:val="004B5B56"/>
    <w:rsid w:val="004B5DEC"/>
    <w:rsid w:val="004B6056"/>
    <w:rsid w:val="004B60E5"/>
    <w:rsid w:val="004B66FD"/>
    <w:rsid w:val="004B69CC"/>
    <w:rsid w:val="004B6B62"/>
    <w:rsid w:val="004B6CB2"/>
    <w:rsid w:val="004B6F92"/>
    <w:rsid w:val="004B72F5"/>
    <w:rsid w:val="004B75D9"/>
    <w:rsid w:val="004B7635"/>
    <w:rsid w:val="004B790C"/>
    <w:rsid w:val="004B7943"/>
    <w:rsid w:val="004B7986"/>
    <w:rsid w:val="004B7D79"/>
    <w:rsid w:val="004B7F40"/>
    <w:rsid w:val="004C0124"/>
    <w:rsid w:val="004C0525"/>
    <w:rsid w:val="004C07A7"/>
    <w:rsid w:val="004C09BA"/>
    <w:rsid w:val="004C0B5A"/>
    <w:rsid w:val="004C0BC1"/>
    <w:rsid w:val="004C0C8D"/>
    <w:rsid w:val="004C0CF0"/>
    <w:rsid w:val="004C0D6A"/>
    <w:rsid w:val="004C1190"/>
    <w:rsid w:val="004C163C"/>
    <w:rsid w:val="004C196E"/>
    <w:rsid w:val="004C1F82"/>
    <w:rsid w:val="004C2286"/>
    <w:rsid w:val="004C23D2"/>
    <w:rsid w:val="004C2484"/>
    <w:rsid w:val="004C2777"/>
    <w:rsid w:val="004C2977"/>
    <w:rsid w:val="004C29B3"/>
    <w:rsid w:val="004C2CC0"/>
    <w:rsid w:val="004C3675"/>
    <w:rsid w:val="004C3A4C"/>
    <w:rsid w:val="004C3EC7"/>
    <w:rsid w:val="004C3EF8"/>
    <w:rsid w:val="004C3F1D"/>
    <w:rsid w:val="004C4029"/>
    <w:rsid w:val="004C4116"/>
    <w:rsid w:val="004C4674"/>
    <w:rsid w:val="004C468C"/>
    <w:rsid w:val="004C477B"/>
    <w:rsid w:val="004C4828"/>
    <w:rsid w:val="004C48C3"/>
    <w:rsid w:val="004C50C0"/>
    <w:rsid w:val="004C5586"/>
    <w:rsid w:val="004C57B0"/>
    <w:rsid w:val="004C59D4"/>
    <w:rsid w:val="004C5BC2"/>
    <w:rsid w:val="004C5FFC"/>
    <w:rsid w:val="004C60B9"/>
    <w:rsid w:val="004C613F"/>
    <w:rsid w:val="004C6542"/>
    <w:rsid w:val="004C6AD7"/>
    <w:rsid w:val="004C72CA"/>
    <w:rsid w:val="004C76E6"/>
    <w:rsid w:val="004C788D"/>
    <w:rsid w:val="004C78B7"/>
    <w:rsid w:val="004C7C9E"/>
    <w:rsid w:val="004C7F14"/>
    <w:rsid w:val="004D0112"/>
    <w:rsid w:val="004D03E8"/>
    <w:rsid w:val="004D0A94"/>
    <w:rsid w:val="004D0B59"/>
    <w:rsid w:val="004D1333"/>
    <w:rsid w:val="004D1443"/>
    <w:rsid w:val="004D194F"/>
    <w:rsid w:val="004D1A85"/>
    <w:rsid w:val="004D21FD"/>
    <w:rsid w:val="004D22DA"/>
    <w:rsid w:val="004D2470"/>
    <w:rsid w:val="004D250B"/>
    <w:rsid w:val="004D2BA7"/>
    <w:rsid w:val="004D2D13"/>
    <w:rsid w:val="004D2FD1"/>
    <w:rsid w:val="004D31BF"/>
    <w:rsid w:val="004D355D"/>
    <w:rsid w:val="004D37AB"/>
    <w:rsid w:val="004D3D48"/>
    <w:rsid w:val="004D3E47"/>
    <w:rsid w:val="004D3F8D"/>
    <w:rsid w:val="004D3FEF"/>
    <w:rsid w:val="004D41C5"/>
    <w:rsid w:val="004D44C3"/>
    <w:rsid w:val="004D4790"/>
    <w:rsid w:val="004D48F4"/>
    <w:rsid w:val="004D4926"/>
    <w:rsid w:val="004D4AC6"/>
    <w:rsid w:val="004D52D5"/>
    <w:rsid w:val="004D54A2"/>
    <w:rsid w:val="004D5867"/>
    <w:rsid w:val="004D58DB"/>
    <w:rsid w:val="004D5F06"/>
    <w:rsid w:val="004D6323"/>
    <w:rsid w:val="004D6506"/>
    <w:rsid w:val="004D65BE"/>
    <w:rsid w:val="004D6708"/>
    <w:rsid w:val="004D70F3"/>
    <w:rsid w:val="004D7135"/>
    <w:rsid w:val="004D716E"/>
    <w:rsid w:val="004D737E"/>
    <w:rsid w:val="004D7692"/>
    <w:rsid w:val="004D7B98"/>
    <w:rsid w:val="004E004B"/>
    <w:rsid w:val="004E0128"/>
    <w:rsid w:val="004E03DD"/>
    <w:rsid w:val="004E04A5"/>
    <w:rsid w:val="004E0B2C"/>
    <w:rsid w:val="004E0BE4"/>
    <w:rsid w:val="004E0D0D"/>
    <w:rsid w:val="004E0D43"/>
    <w:rsid w:val="004E1225"/>
    <w:rsid w:val="004E1452"/>
    <w:rsid w:val="004E1AC2"/>
    <w:rsid w:val="004E25F8"/>
    <w:rsid w:val="004E268B"/>
    <w:rsid w:val="004E27AE"/>
    <w:rsid w:val="004E289E"/>
    <w:rsid w:val="004E28B3"/>
    <w:rsid w:val="004E341A"/>
    <w:rsid w:val="004E361A"/>
    <w:rsid w:val="004E4088"/>
    <w:rsid w:val="004E40DD"/>
    <w:rsid w:val="004E41CB"/>
    <w:rsid w:val="004E46A8"/>
    <w:rsid w:val="004E4ABF"/>
    <w:rsid w:val="004E4C95"/>
    <w:rsid w:val="004E4FC5"/>
    <w:rsid w:val="004E511C"/>
    <w:rsid w:val="004E5C7E"/>
    <w:rsid w:val="004E5CE9"/>
    <w:rsid w:val="004E66F7"/>
    <w:rsid w:val="004E6B46"/>
    <w:rsid w:val="004E6CAB"/>
    <w:rsid w:val="004E7160"/>
    <w:rsid w:val="004E7515"/>
    <w:rsid w:val="004E79D5"/>
    <w:rsid w:val="004E7DCD"/>
    <w:rsid w:val="004E7E63"/>
    <w:rsid w:val="004F01C3"/>
    <w:rsid w:val="004F0351"/>
    <w:rsid w:val="004F04BA"/>
    <w:rsid w:val="004F06EF"/>
    <w:rsid w:val="004F070E"/>
    <w:rsid w:val="004F073E"/>
    <w:rsid w:val="004F077B"/>
    <w:rsid w:val="004F1B6C"/>
    <w:rsid w:val="004F1D0C"/>
    <w:rsid w:val="004F24B7"/>
    <w:rsid w:val="004F2604"/>
    <w:rsid w:val="004F2735"/>
    <w:rsid w:val="004F2811"/>
    <w:rsid w:val="004F2BCD"/>
    <w:rsid w:val="004F2C58"/>
    <w:rsid w:val="004F2CAC"/>
    <w:rsid w:val="004F2EC9"/>
    <w:rsid w:val="004F2F6B"/>
    <w:rsid w:val="004F3363"/>
    <w:rsid w:val="004F3678"/>
    <w:rsid w:val="004F3738"/>
    <w:rsid w:val="004F3932"/>
    <w:rsid w:val="004F3CB1"/>
    <w:rsid w:val="004F3DE3"/>
    <w:rsid w:val="004F45B5"/>
    <w:rsid w:val="004F4664"/>
    <w:rsid w:val="004F46C4"/>
    <w:rsid w:val="004F5016"/>
    <w:rsid w:val="004F50B2"/>
    <w:rsid w:val="004F52F5"/>
    <w:rsid w:val="004F5440"/>
    <w:rsid w:val="004F5446"/>
    <w:rsid w:val="004F546F"/>
    <w:rsid w:val="004F580B"/>
    <w:rsid w:val="004F5985"/>
    <w:rsid w:val="004F59BE"/>
    <w:rsid w:val="004F5D61"/>
    <w:rsid w:val="004F5FA5"/>
    <w:rsid w:val="004F6562"/>
    <w:rsid w:val="004F671E"/>
    <w:rsid w:val="004F698B"/>
    <w:rsid w:val="004F6D5A"/>
    <w:rsid w:val="004F6D5B"/>
    <w:rsid w:val="004F6F19"/>
    <w:rsid w:val="004F72C8"/>
    <w:rsid w:val="004F7382"/>
    <w:rsid w:val="004F7600"/>
    <w:rsid w:val="004F77A7"/>
    <w:rsid w:val="004F7928"/>
    <w:rsid w:val="004F7F1C"/>
    <w:rsid w:val="0050005D"/>
    <w:rsid w:val="0050014B"/>
    <w:rsid w:val="0050050F"/>
    <w:rsid w:val="00500584"/>
    <w:rsid w:val="0050098C"/>
    <w:rsid w:val="00500DDE"/>
    <w:rsid w:val="00500EF1"/>
    <w:rsid w:val="005015B7"/>
    <w:rsid w:val="005016C8"/>
    <w:rsid w:val="00501A3A"/>
    <w:rsid w:val="00501A59"/>
    <w:rsid w:val="00501C45"/>
    <w:rsid w:val="005020D1"/>
    <w:rsid w:val="00502169"/>
    <w:rsid w:val="00502270"/>
    <w:rsid w:val="005024DA"/>
    <w:rsid w:val="0050264B"/>
    <w:rsid w:val="00502833"/>
    <w:rsid w:val="00502994"/>
    <w:rsid w:val="00502D7C"/>
    <w:rsid w:val="00502F73"/>
    <w:rsid w:val="00502F76"/>
    <w:rsid w:val="00503059"/>
    <w:rsid w:val="00503106"/>
    <w:rsid w:val="00503156"/>
    <w:rsid w:val="0050325F"/>
    <w:rsid w:val="00503BE2"/>
    <w:rsid w:val="00504031"/>
    <w:rsid w:val="005043C8"/>
    <w:rsid w:val="00504A14"/>
    <w:rsid w:val="00504B1F"/>
    <w:rsid w:val="00504D1E"/>
    <w:rsid w:val="0050512D"/>
    <w:rsid w:val="005052BE"/>
    <w:rsid w:val="00505854"/>
    <w:rsid w:val="00505867"/>
    <w:rsid w:val="005059F9"/>
    <w:rsid w:val="00506042"/>
    <w:rsid w:val="005069A9"/>
    <w:rsid w:val="00506C2B"/>
    <w:rsid w:val="00506F26"/>
    <w:rsid w:val="005070E3"/>
    <w:rsid w:val="005070F7"/>
    <w:rsid w:val="005071D1"/>
    <w:rsid w:val="00507BFF"/>
    <w:rsid w:val="00507D23"/>
    <w:rsid w:val="005101A1"/>
    <w:rsid w:val="00510439"/>
    <w:rsid w:val="005108C1"/>
    <w:rsid w:val="00510AB9"/>
    <w:rsid w:val="00510E97"/>
    <w:rsid w:val="00510F8A"/>
    <w:rsid w:val="00511383"/>
    <w:rsid w:val="005116F4"/>
    <w:rsid w:val="00511A41"/>
    <w:rsid w:val="00511CF8"/>
    <w:rsid w:val="00511DCB"/>
    <w:rsid w:val="00512054"/>
    <w:rsid w:val="00512260"/>
    <w:rsid w:val="005123EC"/>
    <w:rsid w:val="00512438"/>
    <w:rsid w:val="005126A1"/>
    <w:rsid w:val="00512808"/>
    <w:rsid w:val="00512A89"/>
    <w:rsid w:val="00512B5F"/>
    <w:rsid w:val="005135A8"/>
    <w:rsid w:val="00513938"/>
    <w:rsid w:val="0051396D"/>
    <w:rsid w:val="005139C3"/>
    <w:rsid w:val="00513FAC"/>
    <w:rsid w:val="00514104"/>
    <w:rsid w:val="005145D9"/>
    <w:rsid w:val="00514AA5"/>
    <w:rsid w:val="00514AD1"/>
    <w:rsid w:val="00515345"/>
    <w:rsid w:val="0051538E"/>
    <w:rsid w:val="00515C07"/>
    <w:rsid w:val="0051612B"/>
    <w:rsid w:val="005165CB"/>
    <w:rsid w:val="00516F52"/>
    <w:rsid w:val="005174C7"/>
    <w:rsid w:val="005175F4"/>
    <w:rsid w:val="005176E8"/>
    <w:rsid w:val="00517E7B"/>
    <w:rsid w:val="00517FCB"/>
    <w:rsid w:val="005202DA"/>
    <w:rsid w:val="00520348"/>
    <w:rsid w:val="005207E9"/>
    <w:rsid w:val="00520848"/>
    <w:rsid w:val="00520892"/>
    <w:rsid w:val="00520C91"/>
    <w:rsid w:val="00520DC4"/>
    <w:rsid w:val="00520FA4"/>
    <w:rsid w:val="0052144C"/>
    <w:rsid w:val="00521474"/>
    <w:rsid w:val="00521557"/>
    <w:rsid w:val="00521591"/>
    <w:rsid w:val="0052160D"/>
    <w:rsid w:val="005216E8"/>
    <w:rsid w:val="005218AA"/>
    <w:rsid w:val="00521D8C"/>
    <w:rsid w:val="005220E5"/>
    <w:rsid w:val="00522204"/>
    <w:rsid w:val="0052245C"/>
    <w:rsid w:val="005224EF"/>
    <w:rsid w:val="005225C9"/>
    <w:rsid w:val="0052287B"/>
    <w:rsid w:val="005229BC"/>
    <w:rsid w:val="00522C09"/>
    <w:rsid w:val="00522C98"/>
    <w:rsid w:val="00522CF5"/>
    <w:rsid w:val="00523198"/>
    <w:rsid w:val="00523A50"/>
    <w:rsid w:val="00523AF7"/>
    <w:rsid w:val="00523CE7"/>
    <w:rsid w:val="00523E04"/>
    <w:rsid w:val="00523FEC"/>
    <w:rsid w:val="005242F4"/>
    <w:rsid w:val="00524819"/>
    <w:rsid w:val="0052488B"/>
    <w:rsid w:val="00524954"/>
    <w:rsid w:val="00524956"/>
    <w:rsid w:val="00524CEA"/>
    <w:rsid w:val="00524ED1"/>
    <w:rsid w:val="00525080"/>
    <w:rsid w:val="005250FE"/>
    <w:rsid w:val="00525249"/>
    <w:rsid w:val="00525405"/>
    <w:rsid w:val="00525602"/>
    <w:rsid w:val="005259B2"/>
    <w:rsid w:val="00525A39"/>
    <w:rsid w:val="00525B9A"/>
    <w:rsid w:val="00525D69"/>
    <w:rsid w:val="00526491"/>
    <w:rsid w:val="005267E0"/>
    <w:rsid w:val="00526C7D"/>
    <w:rsid w:val="00526EA4"/>
    <w:rsid w:val="00526FF8"/>
    <w:rsid w:val="00527232"/>
    <w:rsid w:val="0052725A"/>
    <w:rsid w:val="005274AC"/>
    <w:rsid w:val="005278D5"/>
    <w:rsid w:val="00527A87"/>
    <w:rsid w:val="005304B3"/>
    <w:rsid w:val="00530712"/>
    <w:rsid w:val="005307DA"/>
    <w:rsid w:val="00530906"/>
    <w:rsid w:val="00530D6E"/>
    <w:rsid w:val="00530F8F"/>
    <w:rsid w:val="00530FF5"/>
    <w:rsid w:val="00531436"/>
    <w:rsid w:val="005318BC"/>
    <w:rsid w:val="005318D9"/>
    <w:rsid w:val="00531CE1"/>
    <w:rsid w:val="00531EA5"/>
    <w:rsid w:val="005321D8"/>
    <w:rsid w:val="005323E4"/>
    <w:rsid w:val="00532537"/>
    <w:rsid w:val="00532589"/>
    <w:rsid w:val="0053291F"/>
    <w:rsid w:val="005329AF"/>
    <w:rsid w:val="00532EDA"/>
    <w:rsid w:val="005330B6"/>
    <w:rsid w:val="005332DA"/>
    <w:rsid w:val="005334CA"/>
    <w:rsid w:val="005335E5"/>
    <w:rsid w:val="00533673"/>
    <w:rsid w:val="00533909"/>
    <w:rsid w:val="00533C55"/>
    <w:rsid w:val="00533D5B"/>
    <w:rsid w:val="00533ED6"/>
    <w:rsid w:val="00533F2A"/>
    <w:rsid w:val="00534028"/>
    <w:rsid w:val="00534807"/>
    <w:rsid w:val="00534848"/>
    <w:rsid w:val="00534988"/>
    <w:rsid w:val="005349B9"/>
    <w:rsid w:val="005349BD"/>
    <w:rsid w:val="00534DC4"/>
    <w:rsid w:val="005350CA"/>
    <w:rsid w:val="005350E8"/>
    <w:rsid w:val="005354C3"/>
    <w:rsid w:val="005357E5"/>
    <w:rsid w:val="00535A58"/>
    <w:rsid w:val="00535C72"/>
    <w:rsid w:val="00535E81"/>
    <w:rsid w:val="00535FC5"/>
    <w:rsid w:val="0053600B"/>
    <w:rsid w:val="0053608E"/>
    <w:rsid w:val="005360F4"/>
    <w:rsid w:val="00536BF9"/>
    <w:rsid w:val="00536DA4"/>
    <w:rsid w:val="00536FDE"/>
    <w:rsid w:val="005370DE"/>
    <w:rsid w:val="00537211"/>
    <w:rsid w:val="005374D4"/>
    <w:rsid w:val="0053770D"/>
    <w:rsid w:val="005378EA"/>
    <w:rsid w:val="00537B4D"/>
    <w:rsid w:val="00537B76"/>
    <w:rsid w:val="00537BD3"/>
    <w:rsid w:val="0054015B"/>
    <w:rsid w:val="005402AC"/>
    <w:rsid w:val="005403EC"/>
    <w:rsid w:val="00540472"/>
    <w:rsid w:val="005404BF"/>
    <w:rsid w:val="00540A13"/>
    <w:rsid w:val="00540A5D"/>
    <w:rsid w:val="00540B19"/>
    <w:rsid w:val="00540C8B"/>
    <w:rsid w:val="00540F1E"/>
    <w:rsid w:val="005413B6"/>
    <w:rsid w:val="00541A1B"/>
    <w:rsid w:val="00541ABE"/>
    <w:rsid w:val="00541C30"/>
    <w:rsid w:val="00541F2C"/>
    <w:rsid w:val="0054214B"/>
    <w:rsid w:val="00542348"/>
    <w:rsid w:val="005425A8"/>
    <w:rsid w:val="005426F6"/>
    <w:rsid w:val="005427A6"/>
    <w:rsid w:val="005430C0"/>
    <w:rsid w:val="0054313F"/>
    <w:rsid w:val="0054318C"/>
    <w:rsid w:val="0054330B"/>
    <w:rsid w:val="0054364C"/>
    <w:rsid w:val="005438B9"/>
    <w:rsid w:val="005439FA"/>
    <w:rsid w:val="00543A99"/>
    <w:rsid w:val="005444C6"/>
    <w:rsid w:val="00544ADB"/>
    <w:rsid w:val="00544CCD"/>
    <w:rsid w:val="00544D00"/>
    <w:rsid w:val="00544FC9"/>
    <w:rsid w:val="0054536B"/>
    <w:rsid w:val="0054595F"/>
    <w:rsid w:val="00545B44"/>
    <w:rsid w:val="00546088"/>
    <w:rsid w:val="0054675F"/>
    <w:rsid w:val="0054680C"/>
    <w:rsid w:val="00546A16"/>
    <w:rsid w:val="00546DBE"/>
    <w:rsid w:val="00547249"/>
    <w:rsid w:val="005477A0"/>
    <w:rsid w:val="00547ABC"/>
    <w:rsid w:val="00547FA3"/>
    <w:rsid w:val="005505C4"/>
    <w:rsid w:val="00550699"/>
    <w:rsid w:val="00550737"/>
    <w:rsid w:val="00550B99"/>
    <w:rsid w:val="00550BAF"/>
    <w:rsid w:val="00550C0F"/>
    <w:rsid w:val="005515CB"/>
    <w:rsid w:val="005516ED"/>
    <w:rsid w:val="005518CC"/>
    <w:rsid w:val="0055196E"/>
    <w:rsid w:val="00551C9A"/>
    <w:rsid w:val="00551DE5"/>
    <w:rsid w:val="00552199"/>
    <w:rsid w:val="00552560"/>
    <w:rsid w:val="005527A3"/>
    <w:rsid w:val="005527F4"/>
    <w:rsid w:val="00553036"/>
    <w:rsid w:val="00553134"/>
    <w:rsid w:val="005541F7"/>
    <w:rsid w:val="00554483"/>
    <w:rsid w:val="005545D2"/>
    <w:rsid w:val="0055463C"/>
    <w:rsid w:val="00554714"/>
    <w:rsid w:val="00554C02"/>
    <w:rsid w:val="0055503E"/>
    <w:rsid w:val="00555350"/>
    <w:rsid w:val="00555379"/>
    <w:rsid w:val="00555722"/>
    <w:rsid w:val="00555F68"/>
    <w:rsid w:val="005560CE"/>
    <w:rsid w:val="00556469"/>
    <w:rsid w:val="005566FF"/>
    <w:rsid w:val="00556ACF"/>
    <w:rsid w:val="00556CE9"/>
    <w:rsid w:val="00556DDD"/>
    <w:rsid w:val="00556FF6"/>
    <w:rsid w:val="00557014"/>
    <w:rsid w:val="005572CA"/>
    <w:rsid w:val="0055734C"/>
    <w:rsid w:val="005576E6"/>
    <w:rsid w:val="005576EA"/>
    <w:rsid w:val="00557770"/>
    <w:rsid w:val="00557810"/>
    <w:rsid w:val="00557814"/>
    <w:rsid w:val="005578D1"/>
    <w:rsid w:val="00557B6F"/>
    <w:rsid w:val="00557F18"/>
    <w:rsid w:val="00560126"/>
    <w:rsid w:val="00560338"/>
    <w:rsid w:val="0056089F"/>
    <w:rsid w:val="005608CE"/>
    <w:rsid w:val="005608F3"/>
    <w:rsid w:val="00560AB9"/>
    <w:rsid w:val="00560CCF"/>
    <w:rsid w:val="00560E94"/>
    <w:rsid w:val="0056133C"/>
    <w:rsid w:val="00561D93"/>
    <w:rsid w:val="005620EC"/>
    <w:rsid w:val="00562115"/>
    <w:rsid w:val="005623C7"/>
    <w:rsid w:val="00562463"/>
    <w:rsid w:val="0056260D"/>
    <w:rsid w:val="00562727"/>
    <w:rsid w:val="00562B70"/>
    <w:rsid w:val="00562EEA"/>
    <w:rsid w:val="00562FA0"/>
    <w:rsid w:val="00563414"/>
    <w:rsid w:val="005637B4"/>
    <w:rsid w:val="00563A0F"/>
    <w:rsid w:val="00563A3D"/>
    <w:rsid w:val="00563EEC"/>
    <w:rsid w:val="005640F2"/>
    <w:rsid w:val="005645E6"/>
    <w:rsid w:val="00564B45"/>
    <w:rsid w:val="00564BE6"/>
    <w:rsid w:val="00564CA1"/>
    <w:rsid w:val="00564F04"/>
    <w:rsid w:val="00565309"/>
    <w:rsid w:val="005655DB"/>
    <w:rsid w:val="00565C14"/>
    <w:rsid w:val="00565C30"/>
    <w:rsid w:val="00565CEA"/>
    <w:rsid w:val="005660BE"/>
    <w:rsid w:val="0056622E"/>
    <w:rsid w:val="005662D1"/>
    <w:rsid w:val="00566511"/>
    <w:rsid w:val="00566615"/>
    <w:rsid w:val="0056687B"/>
    <w:rsid w:val="00566A8B"/>
    <w:rsid w:val="00566AC2"/>
    <w:rsid w:val="00566BDB"/>
    <w:rsid w:val="0056718A"/>
    <w:rsid w:val="005671F1"/>
    <w:rsid w:val="0056725E"/>
    <w:rsid w:val="00567274"/>
    <w:rsid w:val="00567A53"/>
    <w:rsid w:val="00567FB0"/>
    <w:rsid w:val="00567FE9"/>
    <w:rsid w:val="00570012"/>
    <w:rsid w:val="00570444"/>
    <w:rsid w:val="00570B09"/>
    <w:rsid w:val="00570D17"/>
    <w:rsid w:val="00570E16"/>
    <w:rsid w:val="00570F89"/>
    <w:rsid w:val="005710B0"/>
    <w:rsid w:val="00571372"/>
    <w:rsid w:val="005716B4"/>
    <w:rsid w:val="0057176D"/>
    <w:rsid w:val="00571C3B"/>
    <w:rsid w:val="00571C72"/>
    <w:rsid w:val="00572088"/>
    <w:rsid w:val="00572467"/>
    <w:rsid w:val="005725A0"/>
    <w:rsid w:val="00572685"/>
    <w:rsid w:val="00572A76"/>
    <w:rsid w:val="00572CDC"/>
    <w:rsid w:val="00572FE0"/>
    <w:rsid w:val="0057316A"/>
    <w:rsid w:val="005733E6"/>
    <w:rsid w:val="005736C3"/>
    <w:rsid w:val="005737A7"/>
    <w:rsid w:val="0057391B"/>
    <w:rsid w:val="00573C2E"/>
    <w:rsid w:val="00573C3F"/>
    <w:rsid w:val="00573F80"/>
    <w:rsid w:val="005742B1"/>
    <w:rsid w:val="005743F5"/>
    <w:rsid w:val="00574599"/>
    <w:rsid w:val="005745F6"/>
    <w:rsid w:val="00574A96"/>
    <w:rsid w:val="00574DBF"/>
    <w:rsid w:val="00575238"/>
    <w:rsid w:val="00575575"/>
    <w:rsid w:val="0057572B"/>
    <w:rsid w:val="0057588E"/>
    <w:rsid w:val="0057590E"/>
    <w:rsid w:val="00575F64"/>
    <w:rsid w:val="00576057"/>
    <w:rsid w:val="0057665F"/>
    <w:rsid w:val="0057672C"/>
    <w:rsid w:val="00576890"/>
    <w:rsid w:val="0057691C"/>
    <w:rsid w:val="00576BB3"/>
    <w:rsid w:val="00576E3D"/>
    <w:rsid w:val="00576E6E"/>
    <w:rsid w:val="005779A0"/>
    <w:rsid w:val="00577A59"/>
    <w:rsid w:val="00580551"/>
    <w:rsid w:val="005805C2"/>
    <w:rsid w:val="0058060F"/>
    <w:rsid w:val="00580661"/>
    <w:rsid w:val="00580876"/>
    <w:rsid w:val="005814AB"/>
    <w:rsid w:val="00581519"/>
    <w:rsid w:val="00581A7C"/>
    <w:rsid w:val="00581ECF"/>
    <w:rsid w:val="00582305"/>
    <w:rsid w:val="005823B3"/>
    <w:rsid w:val="0058269A"/>
    <w:rsid w:val="00582860"/>
    <w:rsid w:val="00582D2A"/>
    <w:rsid w:val="00582E2D"/>
    <w:rsid w:val="005830D7"/>
    <w:rsid w:val="00583489"/>
    <w:rsid w:val="005837EE"/>
    <w:rsid w:val="00583A56"/>
    <w:rsid w:val="00583BFC"/>
    <w:rsid w:val="00583E9F"/>
    <w:rsid w:val="005843C2"/>
    <w:rsid w:val="00584634"/>
    <w:rsid w:val="00584C3B"/>
    <w:rsid w:val="00584CBA"/>
    <w:rsid w:val="00584DE6"/>
    <w:rsid w:val="0058581F"/>
    <w:rsid w:val="00585D54"/>
    <w:rsid w:val="00585E99"/>
    <w:rsid w:val="00586AC1"/>
    <w:rsid w:val="00586D13"/>
    <w:rsid w:val="00586EAE"/>
    <w:rsid w:val="005871F8"/>
    <w:rsid w:val="0058758A"/>
    <w:rsid w:val="00587659"/>
    <w:rsid w:val="005879A5"/>
    <w:rsid w:val="00587C63"/>
    <w:rsid w:val="0059061F"/>
    <w:rsid w:val="005906B8"/>
    <w:rsid w:val="00590BD2"/>
    <w:rsid w:val="00590FCC"/>
    <w:rsid w:val="00591386"/>
    <w:rsid w:val="00591EAA"/>
    <w:rsid w:val="00592012"/>
    <w:rsid w:val="00592193"/>
    <w:rsid w:val="005922B0"/>
    <w:rsid w:val="00592347"/>
    <w:rsid w:val="005926B7"/>
    <w:rsid w:val="0059279F"/>
    <w:rsid w:val="00592921"/>
    <w:rsid w:val="00592C70"/>
    <w:rsid w:val="00592CDE"/>
    <w:rsid w:val="00592FA3"/>
    <w:rsid w:val="005930D5"/>
    <w:rsid w:val="005932AF"/>
    <w:rsid w:val="005934A7"/>
    <w:rsid w:val="0059397F"/>
    <w:rsid w:val="005941DB"/>
    <w:rsid w:val="005944C1"/>
    <w:rsid w:val="00594513"/>
    <w:rsid w:val="0059477E"/>
    <w:rsid w:val="00594B63"/>
    <w:rsid w:val="00594EE4"/>
    <w:rsid w:val="00594F67"/>
    <w:rsid w:val="00594FC9"/>
    <w:rsid w:val="005951C7"/>
    <w:rsid w:val="005954FA"/>
    <w:rsid w:val="005955EA"/>
    <w:rsid w:val="00595634"/>
    <w:rsid w:val="00595DA4"/>
    <w:rsid w:val="00595EE5"/>
    <w:rsid w:val="00595F21"/>
    <w:rsid w:val="00596566"/>
    <w:rsid w:val="0059657D"/>
    <w:rsid w:val="005965C5"/>
    <w:rsid w:val="005967CD"/>
    <w:rsid w:val="00596FFF"/>
    <w:rsid w:val="00597052"/>
    <w:rsid w:val="00597253"/>
    <w:rsid w:val="0059734F"/>
    <w:rsid w:val="00597417"/>
    <w:rsid w:val="005977F0"/>
    <w:rsid w:val="005A060E"/>
    <w:rsid w:val="005A06B1"/>
    <w:rsid w:val="005A070E"/>
    <w:rsid w:val="005A0747"/>
    <w:rsid w:val="005A0832"/>
    <w:rsid w:val="005A0B4A"/>
    <w:rsid w:val="005A0E42"/>
    <w:rsid w:val="005A0F96"/>
    <w:rsid w:val="005A1429"/>
    <w:rsid w:val="005A1776"/>
    <w:rsid w:val="005A1D3F"/>
    <w:rsid w:val="005A1E7A"/>
    <w:rsid w:val="005A24BA"/>
    <w:rsid w:val="005A24DF"/>
    <w:rsid w:val="005A24EA"/>
    <w:rsid w:val="005A29D4"/>
    <w:rsid w:val="005A2C58"/>
    <w:rsid w:val="005A30D5"/>
    <w:rsid w:val="005A327E"/>
    <w:rsid w:val="005A350E"/>
    <w:rsid w:val="005A3625"/>
    <w:rsid w:val="005A36E2"/>
    <w:rsid w:val="005A3D96"/>
    <w:rsid w:val="005A3FC5"/>
    <w:rsid w:val="005A411C"/>
    <w:rsid w:val="005A42AC"/>
    <w:rsid w:val="005A49E7"/>
    <w:rsid w:val="005A4B08"/>
    <w:rsid w:val="005A4F74"/>
    <w:rsid w:val="005A50C8"/>
    <w:rsid w:val="005A5729"/>
    <w:rsid w:val="005A58B2"/>
    <w:rsid w:val="005A5CB1"/>
    <w:rsid w:val="005A5DE4"/>
    <w:rsid w:val="005A5EBA"/>
    <w:rsid w:val="005A6313"/>
    <w:rsid w:val="005A6CAD"/>
    <w:rsid w:val="005A6E81"/>
    <w:rsid w:val="005A705D"/>
    <w:rsid w:val="005A71EA"/>
    <w:rsid w:val="005A72E1"/>
    <w:rsid w:val="005A783D"/>
    <w:rsid w:val="005A7CA0"/>
    <w:rsid w:val="005A7D42"/>
    <w:rsid w:val="005B00FD"/>
    <w:rsid w:val="005B0926"/>
    <w:rsid w:val="005B0A65"/>
    <w:rsid w:val="005B1046"/>
    <w:rsid w:val="005B14A6"/>
    <w:rsid w:val="005B1616"/>
    <w:rsid w:val="005B191D"/>
    <w:rsid w:val="005B1E5B"/>
    <w:rsid w:val="005B1F8D"/>
    <w:rsid w:val="005B20B2"/>
    <w:rsid w:val="005B24C7"/>
    <w:rsid w:val="005B26F5"/>
    <w:rsid w:val="005B27F7"/>
    <w:rsid w:val="005B29BE"/>
    <w:rsid w:val="005B2B88"/>
    <w:rsid w:val="005B2CE7"/>
    <w:rsid w:val="005B2DE8"/>
    <w:rsid w:val="005B2F83"/>
    <w:rsid w:val="005B32BE"/>
    <w:rsid w:val="005B340E"/>
    <w:rsid w:val="005B38A8"/>
    <w:rsid w:val="005B3B3E"/>
    <w:rsid w:val="005B3C2E"/>
    <w:rsid w:val="005B43EB"/>
    <w:rsid w:val="005B467D"/>
    <w:rsid w:val="005B4C17"/>
    <w:rsid w:val="005B4C28"/>
    <w:rsid w:val="005B4C62"/>
    <w:rsid w:val="005B502D"/>
    <w:rsid w:val="005B542D"/>
    <w:rsid w:val="005B54DE"/>
    <w:rsid w:val="005B5944"/>
    <w:rsid w:val="005B5C30"/>
    <w:rsid w:val="005B5CAB"/>
    <w:rsid w:val="005B5F6D"/>
    <w:rsid w:val="005B60ED"/>
    <w:rsid w:val="005B640E"/>
    <w:rsid w:val="005B6435"/>
    <w:rsid w:val="005B648E"/>
    <w:rsid w:val="005B679D"/>
    <w:rsid w:val="005B6A6C"/>
    <w:rsid w:val="005B6D23"/>
    <w:rsid w:val="005B6DA3"/>
    <w:rsid w:val="005B721D"/>
    <w:rsid w:val="005B75D9"/>
    <w:rsid w:val="005B762F"/>
    <w:rsid w:val="005B766D"/>
    <w:rsid w:val="005B78CF"/>
    <w:rsid w:val="005B7E1E"/>
    <w:rsid w:val="005B7ED5"/>
    <w:rsid w:val="005C0434"/>
    <w:rsid w:val="005C051E"/>
    <w:rsid w:val="005C06C5"/>
    <w:rsid w:val="005C0CD2"/>
    <w:rsid w:val="005C0E84"/>
    <w:rsid w:val="005C0F51"/>
    <w:rsid w:val="005C1186"/>
    <w:rsid w:val="005C173E"/>
    <w:rsid w:val="005C18F2"/>
    <w:rsid w:val="005C19DC"/>
    <w:rsid w:val="005C1AC3"/>
    <w:rsid w:val="005C1F9B"/>
    <w:rsid w:val="005C2001"/>
    <w:rsid w:val="005C2215"/>
    <w:rsid w:val="005C2275"/>
    <w:rsid w:val="005C25FE"/>
    <w:rsid w:val="005C2B9F"/>
    <w:rsid w:val="005C2BA2"/>
    <w:rsid w:val="005C314E"/>
    <w:rsid w:val="005C316D"/>
    <w:rsid w:val="005C32D2"/>
    <w:rsid w:val="005C3B97"/>
    <w:rsid w:val="005C3D21"/>
    <w:rsid w:val="005C3D4E"/>
    <w:rsid w:val="005C43A5"/>
    <w:rsid w:val="005C446B"/>
    <w:rsid w:val="005C4501"/>
    <w:rsid w:val="005C4741"/>
    <w:rsid w:val="005C479D"/>
    <w:rsid w:val="005C4A05"/>
    <w:rsid w:val="005C4A3E"/>
    <w:rsid w:val="005C4A9E"/>
    <w:rsid w:val="005C5235"/>
    <w:rsid w:val="005C523E"/>
    <w:rsid w:val="005C5537"/>
    <w:rsid w:val="005C5A14"/>
    <w:rsid w:val="005C5BC9"/>
    <w:rsid w:val="005C609E"/>
    <w:rsid w:val="005C60E5"/>
    <w:rsid w:val="005C61DA"/>
    <w:rsid w:val="005C626C"/>
    <w:rsid w:val="005C66F7"/>
    <w:rsid w:val="005C69AE"/>
    <w:rsid w:val="005C6FFE"/>
    <w:rsid w:val="005C746B"/>
    <w:rsid w:val="005C763F"/>
    <w:rsid w:val="005C76D1"/>
    <w:rsid w:val="005C7CB2"/>
    <w:rsid w:val="005D01C9"/>
    <w:rsid w:val="005D0358"/>
    <w:rsid w:val="005D03B1"/>
    <w:rsid w:val="005D041B"/>
    <w:rsid w:val="005D0552"/>
    <w:rsid w:val="005D0827"/>
    <w:rsid w:val="005D0C08"/>
    <w:rsid w:val="005D0CF0"/>
    <w:rsid w:val="005D0E11"/>
    <w:rsid w:val="005D0F5E"/>
    <w:rsid w:val="005D0FE8"/>
    <w:rsid w:val="005D103C"/>
    <w:rsid w:val="005D10D9"/>
    <w:rsid w:val="005D1371"/>
    <w:rsid w:val="005D157A"/>
    <w:rsid w:val="005D1AE9"/>
    <w:rsid w:val="005D1DE6"/>
    <w:rsid w:val="005D1E91"/>
    <w:rsid w:val="005D2197"/>
    <w:rsid w:val="005D271F"/>
    <w:rsid w:val="005D2805"/>
    <w:rsid w:val="005D2A67"/>
    <w:rsid w:val="005D2B59"/>
    <w:rsid w:val="005D2B71"/>
    <w:rsid w:val="005D2D25"/>
    <w:rsid w:val="005D319C"/>
    <w:rsid w:val="005D362E"/>
    <w:rsid w:val="005D37DC"/>
    <w:rsid w:val="005D3A73"/>
    <w:rsid w:val="005D3CD5"/>
    <w:rsid w:val="005D403F"/>
    <w:rsid w:val="005D4DB1"/>
    <w:rsid w:val="005D50B4"/>
    <w:rsid w:val="005D5558"/>
    <w:rsid w:val="005D55D7"/>
    <w:rsid w:val="005D593B"/>
    <w:rsid w:val="005D5B03"/>
    <w:rsid w:val="005D5C1F"/>
    <w:rsid w:val="005D5D21"/>
    <w:rsid w:val="005D608C"/>
    <w:rsid w:val="005D621C"/>
    <w:rsid w:val="005D632E"/>
    <w:rsid w:val="005D6438"/>
    <w:rsid w:val="005D6C93"/>
    <w:rsid w:val="005D7BF4"/>
    <w:rsid w:val="005D7D91"/>
    <w:rsid w:val="005E0799"/>
    <w:rsid w:val="005E0D1F"/>
    <w:rsid w:val="005E0E36"/>
    <w:rsid w:val="005E0EB5"/>
    <w:rsid w:val="005E101F"/>
    <w:rsid w:val="005E10A2"/>
    <w:rsid w:val="005E117E"/>
    <w:rsid w:val="005E1398"/>
    <w:rsid w:val="005E17D4"/>
    <w:rsid w:val="005E17EF"/>
    <w:rsid w:val="005E1857"/>
    <w:rsid w:val="005E1CFD"/>
    <w:rsid w:val="005E1E48"/>
    <w:rsid w:val="005E1F0E"/>
    <w:rsid w:val="005E1FCD"/>
    <w:rsid w:val="005E220E"/>
    <w:rsid w:val="005E25F7"/>
    <w:rsid w:val="005E27BA"/>
    <w:rsid w:val="005E29F8"/>
    <w:rsid w:val="005E2C91"/>
    <w:rsid w:val="005E2D00"/>
    <w:rsid w:val="005E2F12"/>
    <w:rsid w:val="005E314B"/>
    <w:rsid w:val="005E3190"/>
    <w:rsid w:val="005E32D9"/>
    <w:rsid w:val="005E3433"/>
    <w:rsid w:val="005E358E"/>
    <w:rsid w:val="005E395E"/>
    <w:rsid w:val="005E4199"/>
    <w:rsid w:val="005E4504"/>
    <w:rsid w:val="005E4812"/>
    <w:rsid w:val="005E4BBE"/>
    <w:rsid w:val="005E529E"/>
    <w:rsid w:val="005E53AC"/>
    <w:rsid w:val="005E55D1"/>
    <w:rsid w:val="005E5720"/>
    <w:rsid w:val="005E5790"/>
    <w:rsid w:val="005E5969"/>
    <w:rsid w:val="005E5ABF"/>
    <w:rsid w:val="005E5BFB"/>
    <w:rsid w:val="005E5FD4"/>
    <w:rsid w:val="005E68F9"/>
    <w:rsid w:val="005E6F53"/>
    <w:rsid w:val="005E70E4"/>
    <w:rsid w:val="005E748E"/>
    <w:rsid w:val="005E749C"/>
    <w:rsid w:val="005E7C03"/>
    <w:rsid w:val="005E7CEE"/>
    <w:rsid w:val="005E7FCA"/>
    <w:rsid w:val="005F0165"/>
    <w:rsid w:val="005F01B5"/>
    <w:rsid w:val="005F028D"/>
    <w:rsid w:val="005F0581"/>
    <w:rsid w:val="005F0612"/>
    <w:rsid w:val="005F063B"/>
    <w:rsid w:val="005F0678"/>
    <w:rsid w:val="005F1080"/>
    <w:rsid w:val="005F10BB"/>
    <w:rsid w:val="005F10FB"/>
    <w:rsid w:val="005F11E8"/>
    <w:rsid w:val="005F17B5"/>
    <w:rsid w:val="005F1FE2"/>
    <w:rsid w:val="005F3312"/>
    <w:rsid w:val="005F3332"/>
    <w:rsid w:val="005F36F0"/>
    <w:rsid w:val="005F4448"/>
    <w:rsid w:val="005F45E8"/>
    <w:rsid w:val="005F4827"/>
    <w:rsid w:val="005F4985"/>
    <w:rsid w:val="005F4E3E"/>
    <w:rsid w:val="005F4EDA"/>
    <w:rsid w:val="005F5223"/>
    <w:rsid w:val="005F550D"/>
    <w:rsid w:val="005F55B9"/>
    <w:rsid w:val="005F58C3"/>
    <w:rsid w:val="005F5E35"/>
    <w:rsid w:val="005F6012"/>
    <w:rsid w:val="005F6136"/>
    <w:rsid w:val="005F621B"/>
    <w:rsid w:val="005F6239"/>
    <w:rsid w:val="005F633A"/>
    <w:rsid w:val="005F6376"/>
    <w:rsid w:val="005F68C1"/>
    <w:rsid w:val="005F6B34"/>
    <w:rsid w:val="005F6B92"/>
    <w:rsid w:val="005F70AA"/>
    <w:rsid w:val="005F7445"/>
    <w:rsid w:val="005F776D"/>
    <w:rsid w:val="005F7800"/>
    <w:rsid w:val="005F788A"/>
    <w:rsid w:val="005F7A80"/>
    <w:rsid w:val="00600A16"/>
    <w:rsid w:val="00600CD7"/>
    <w:rsid w:val="00600F19"/>
    <w:rsid w:val="00600F5C"/>
    <w:rsid w:val="006011A7"/>
    <w:rsid w:val="00601502"/>
    <w:rsid w:val="006015D9"/>
    <w:rsid w:val="006017AA"/>
    <w:rsid w:val="006019F5"/>
    <w:rsid w:val="00602445"/>
    <w:rsid w:val="006024C8"/>
    <w:rsid w:val="00602B9B"/>
    <w:rsid w:val="00603614"/>
    <w:rsid w:val="00603C8D"/>
    <w:rsid w:val="00604020"/>
    <w:rsid w:val="006040BF"/>
    <w:rsid w:val="006045E7"/>
    <w:rsid w:val="006047F5"/>
    <w:rsid w:val="0060493D"/>
    <w:rsid w:val="00604E43"/>
    <w:rsid w:val="0060512D"/>
    <w:rsid w:val="00605355"/>
    <w:rsid w:val="00605459"/>
    <w:rsid w:val="00605CA8"/>
    <w:rsid w:val="00605DAF"/>
    <w:rsid w:val="00606595"/>
    <w:rsid w:val="00606A32"/>
    <w:rsid w:val="00606CDD"/>
    <w:rsid w:val="00606F65"/>
    <w:rsid w:val="00606F78"/>
    <w:rsid w:val="0060714A"/>
    <w:rsid w:val="0060737D"/>
    <w:rsid w:val="0060759C"/>
    <w:rsid w:val="00607891"/>
    <w:rsid w:val="00607C0F"/>
    <w:rsid w:val="00607CB1"/>
    <w:rsid w:val="00607E08"/>
    <w:rsid w:val="00610242"/>
    <w:rsid w:val="00610282"/>
    <w:rsid w:val="006103BE"/>
    <w:rsid w:val="006108FC"/>
    <w:rsid w:val="00610B5E"/>
    <w:rsid w:val="00610DC3"/>
    <w:rsid w:val="006111FC"/>
    <w:rsid w:val="00611546"/>
    <w:rsid w:val="00611663"/>
    <w:rsid w:val="0061167C"/>
    <w:rsid w:val="00611730"/>
    <w:rsid w:val="0061206E"/>
    <w:rsid w:val="006124A9"/>
    <w:rsid w:val="0061251C"/>
    <w:rsid w:val="00612E26"/>
    <w:rsid w:val="00613758"/>
    <w:rsid w:val="0061396C"/>
    <w:rsid w:val="00613AD7"/>
    <w:rsid w:val="00613AE9"/>
    <w:rsid w:val="00613B19"/>
    <w:rsid w:val="00613C33"/>
    <w:rsid w:val="0061442D"/>
    <w:rsid w:val="00614431"/>
    <w:rsid w:val="0061457F"/>
    <w:rsid w:val="00614766"/>
    <w:rsid w:val="0061477E"/>
    <w:rsid w:val="00614ADC"/>
    <w:rsid w:val="00614BDC"/>
    <w:rsid w:val="00614D5B"/>
    <w:rsid w:val="00614E48"/>
    <w:rsid w:val="00615096"/>
    <w:rsid w:val="006153F8"/>
    <w:rsid w:val="00615607"/>
    <w:rsid w:val="00615A89"/>
    <w:rsid w:val="00615AAB"/>
    <w:rsid w:val="00615BFE"/>
    <w:rsid w:val="0061608D"/>
    <w:rsid w:val="0061614E"/>
    <w:rsid w:val="006161A2"/>
    <w:rsid w:val="006161E6"/>
    <w:rsid w:val="0061620C"/>
    <w:rsid w:val="00616245"/>
    <w:rsid w:val="00616711"/>
    <w:rsid w:val="006168F4"/>
    <w:rsid w:val="00616BFE"/>
    <w:rsid w:val="006171E4"/>
    <w:rsid w:val="006173AA"/>
    <w:rsid w:val="00617C6C"/>
    <w:rsid w:val="00617CE0"/>
    <w:rsid w:val="00617DD0"/>
    <w:rsid w:val="00617E59"/>
    <w:rsid w:val="00620079"/>
    <w:rsid w:val="006200AF"/>
    <w:rsid w:val="006201F2"/>
    <w:rsid w:val="006202CD"/>
    <w:rsid w:val="006202CF"/>
    <w:rsid w:val="006205FF"/>
    <w:rsid w:val="0062060D"/>
    <w:rsid w:val="00621241"/>
    <w:rsid w:val="006213C3"/>
    <w:rsid w:val="006213DC"/>
    <w:rsid w:val="006214E4"/>
    <w:rsid w:val="0062177C"/>
    <w:rsid w:val="006219FA"/>
    <w:rsid w:val="00622115"/>
    <w:rsid w:val="00622172"/>
    <w:rsid w:val="006221B0"/>
    <w:rsid w:val="0062223F"/>
    <w:rsid w:val="006224FA"/>
    <w:rsid w:val="00622693"/>
    <w:rsid w:val="006228A4"/>
    <w:rsid w:val="00622D47"/>
    <w:rsid w:val="00622DFD"/>
    <w:rsid w:val="00622F06"/>
    <w:rsid w:val="006230B5"/>
    <w:rsid w:val="0062333C"/>
    <w:rsid w:val="006234BF"/>
    <w:rsid w:val="00623647"/>
    <w:rsid w:val="00623852"/>
    <w:rsid w:val="00623871"/>
    <w:rsid w:val="00623AC5"/>
    <w:rsid w:val="00623B42"/>
    <w:rsid w:val="00623D2C"/>
    <w:rsid w:val="006241F0"/>
    <w:rsid w:val="00624778"/>
    <w:rsid w:val="00624928"/>
    <w:rsid w:val="00624BAA"/>
    <w:rsid w:val="00625098"/>
    <w:rsid w:val="00625156"/>
    <w:rsid w:val="006252DF"/>
    <w:rsid w:val="00625659"/>
    <w:rsid w:val="00625A78"/>
    <w:rsid w:val="00625C4E"/>
    <w:rsid w:val="00625F3B"/>
    <w:rsid w:val="006262B1"/>
    <w:rsid w:val="00626732"/>
    <w:rsid w:val="00626738"/>
    <w:rsid w:val="00626A30"/>
    <w:rsid w:val="00626CF0"/>
    <w:rsid w:val="00627097"/>
    <w:rsid w:val="0062717B"/>
    <w:rsid w:val="00627B17"/>
    <w:rsid w:val="00627E6C"/>
    <w:rsid w:val="00630281"/>
    <w:rsid w:val="006305E0"/>
    <w:rsid w:val="006306DF"/>
    <w:rsid w:val="00630A0D"/>
    <w:rsid w:val="00630EF5"/>
    <w:rsid w:val="00630F7F"/>
    <w:rsid w:val="00631422"/>
    <w:rsid w:val="0063152A"/>
    <w:rsid w:val="006320ED"/>
    <w:rsid w:val="0063227B"/>
    <w:rsid w:val="00632880"/>
    <w:rsid w:val="0063318A"/>
    <w:rsid w:val="006332E3"/>
    <w:rsid w:val="006334EA"/>
    <w:rsid w:val="00633E97"/>
    <w:rsid w:val="006343A3"/>
    <w:rsid w:val="00634485"/>
    <w:rsid w:val="00634549"/>
    <w:rsid w:val="00634584"/>
    <w:rsid w:val="006348C5"/>
    <w:rsid w:val="00634A46"/>
    <w:rsid w:val="00634A8D"/>
    <w:rsid w:val="00634AE5"/>
    <w:rsid w:val="00634B8D"/>
    <w:rsid w:val="00634C86"/>
    <w:rsid w:val="00634CBA"/>
    <w:rsid w:val="00635255"/>
    <w:rsid w:val="00635696"/>
    <w:rsid w:val="0063569C"/>
    <w:rsid w:val="00635701"/>
    <w:rsid w:val="0063594F"/>
    <w:rsid w:val="00636026"/>
    <w:rsid w:val="006364EA"/>
    <w:rsid w:val="00636AD4"/>
    <w:rsid w:val="00636FD9"/>
    <w:rsid w:val="006370EC"/>
    <w:rsid w:val="0063714D"/>
    <w:rsid w:val="0063729C"/>
    <w:rsid w:val="0063765A"/>
    <w:rsid w:val="00637BF9"/>
    <w:rsid w:val="00637C61"/>
    <w:rsid w:val="00637C94"/>
    <w:rsid w:val="00637ED7"/>
    <w:rsid w:val="0064014D"/>
    <w:rsid w:val="006402EA"/>
    <w:rsid w:val="006405A6"/>
    <w:rsid w:val="00640E07"/>
    <w:rsid w:val="00640ECF"/>
    <w:rsid w:val="00640FF1"/>
    <w:rsid w:val="00641514"/>
    <w:rsid w:val="00641618"/>
    <w:rsid w:val="006418A2"/>
    <w:rsid w:val="00641DEF"/>
    <w:rsid w:val="006420C8"/>
    <w:rsid w:val="006424A7"/>
    <w:rsid w:val="00642580"/>
    <w:rsid w:val="00642640"/>
    <w:rsid w:val="00642F9F"/>
    <w:rsid w:val="00643136"/>
    <w:rsid w:val="0064317C"/>
    <w:rsid w:val="006434C4"/>
    <w:rsid w:val="00643615"/>
    <w:rsid w:val="0064399D"/>
    <w:rsid w:val="00643A7C"/>
    <w:rsid w:val="00643B6F"/>
    <w:rsid w:val="00643C28"/>
    <w:rsid w:val="00643E5A"/>
    <w:rsid w:val="0064411F"/>
    <w:rsid w:val="006443F9"/>
    <w:rsid w:val="006447AC"/>
    <w:rsid w:val="006447BD"/>
    <w:rsid w:val="0064519A"/>
    <w:rsid w:val="00645268"/>
    <w:rsid w:val="00645560"/>
    <w:rsid w:val="0064582F"/>
    <w:rsid w:val="00645B95"/>
    <w:rsid w:val="00645D2C"/>
    <w:rsid w:val="00645DF6"/>
    <w:rsid w:val="00645EAF"/>
    <w:rsid w:val="0064608A"/>
    <w:rsid w:val="0064639A"/>
    <w:rsid w:val="006463E0"/>
    <w:rsid w:val="00646641"/>
    <w:rsid w:val="00646CD3"/>
    <w:rsid w:val="00646D4A"/>
    <w:rsid w:val="00646E44"/>
    <w:rsid w:val="006474BD"/>
    <w:rsid w:val="006476B0"/>
    <w:rsid w:val="00647768"/>
    <w:rsid w:val="006477DF"/>
    <w:rsid w:val="006501AA"/>
    <w:rsid w:val="0065094C"/>
    <w:rsid w:val="00650E6E"/>
    <w:rsid w:val="00651057"/>
    <w:rsid w:val="00651620"/>
    <w:rsid w:val="00651DA2"/>
    <w:rsid w:val="006525D0"/>
    <w:rsid w:val="00652A8D"/>
    <w:rsid w:val="00652F69"/>
    <w:rsid w:val="0065306E"/>
    <w:rsid w:val="0065315A"/>
    <w:rsid w:val="006531F9"/>
    <w:rsid w:val="00653600"/>
    <w:rsid w:val="00653C41"/>
    <w:rsid w:val="00653D95"/>
    <w:rsid w:val="00653EBB"/>
    <w:rsid w:val="00653EDA"/>
    <w:rsid w:val="0065481F"/>
    <w:rsid w:val="00654933"/>
    <w:rsid w:val="00654A74"/>
    <w:rsid w:val="00654DE4"/>
    <w:rsid w:val="00654E55"/>
    <w:rsid w:val="00654F6A"/>
    <w:rsid w:val="006551C6"/>
    <w:rsid w:val="00655209"/>
    <w:rsid w:val="00655402"/>
    <w:rsid w:val="00655620"/>
    <w:rsid w:val="006556B5"/>
    <w:rsid w:val="006557B0"/>
    <w:rsid w:val="006558F8"/>
    <w:rsid w:val="006559F0"/>
    <w:rsid w:val="00655A86"/>
    <w:rsid w:val="00655DE8"/>
    <w:rsid w:val="00656562"/>
    <w:rsid w:val="006567CA"/>
    <w:rsid w:val="006569E3"/>
    <w:rsid w:val="006569ED"/>
    <w:rsid w:val="00657039"/>
    <w:rsid w:val="0065703A"/>
    <w:rsid w:val="00657A91"/>
    <w:rsid w:val="00657B93"/>
    <w:rsid w:val="00657BB0"/>
    <w:rsid w:val="00657CE0"/>
    <w:rsid w:val="0066001E"/>
    <w:rsid w:val="00660609"/>
    <w:rsid w:val="006609D2"/>
    <w:rsid w:val="00660AF2"/>
    <w:rsid w:val="00660F63"/>
    <w:rsid w:val="0066152F"/>
    <w:rsid w:val="006615FB"/>
    <w:rsid w:val="006616D9"/>
    <w:rsid w:val="00661724"/>
    <w:rsid w:val="00661745"/>
    <w:rsid w:val="00661E64"/>
    <w:rsid w:val="00662077"/>
    <w:rsid w:val="006621CA"/>
    <w:rsid w:val="00662450"/>
    <w:rsid w:val="006626E8"/>
    <w:rsid w:val="006626E9"/>
    <w:rsid w:val="0066272A"/>
    <w:rsid w:val="006629BC"/>
    <w:rsid w:val="006629E8"/>
    <w:rsid w:val="00662FE8"/>
    <w:rsid w:val="0066314B"/>
    <w:rsid w:val="006639B4"/>
    <w:rsid w:val="00663AD8"/>
    <w:rsid w:val="00663D8E"/>
    <w:rsid w:val="006640D0"/>
    <w:rsid w:val="006643AC"/>
    <w:rsid w:val="006644BD"/>
    <w:rsid w:val="006648F0"/>
    <w:rsid w:val="00664A2F"/>
    <w:rsid w:val="00664F3D"/>
    <w:rsid w:val="00664F4D"/>
    <w:rsid w:val="00665083"/>
    <w:rsid w:val="006650FC"/>
    <w:rsid w:val="00665125"/>
    <w:rsid w:val="00665C94"/>
    <w:rsid w:val="00665E77"/>
    <w:rsid w:val="006661AD"/>
    <w:rsid w:val="006668B1"/>
    <w:rsid w:val="00666993"/>
    <w:rsid w:val="00666AA7"/>
    <w:rsid w:val="00666B34"/>
    <w:rsid w:val="00666B66"/>
    <w:rsid w:val="00666F7D"/>
    <w:rsid w:val="006670CC"/>
    <w:rsid w:val="006673EB"/>
    <w:rsid w:val="006675EC"/>
    <w:rsid w:val="00667DC8"/>
    <w:rsid w:val="00670328"/>
    <w:rsid w:val="006709B2"/>
    <w:rsid w:val="00670CCE"/>
    <w:rsid w:val="00670E0E"/>
    <w:rsid w:val="0067167C"/>
    <w:rsid w:val="0067171A"/>
    <w:rsid w:val="00671865"/>
    <w:rsid w:val="00671BB3"/>
    <w:rsid w:val="00671BBA"/>
    <w:rsid w:val="00672591"/>
    <w:rsid w:val="006726F0"/>
    <w:rsid w:val="00672875"/>
    <w:rsid w:val="00672A36"/>
    <w:rsid w:val="00672A56"/>
    <w:rsid w:val="00672DE0"/>
    <w:rsid w:val="00672E59"/>
    <w:rsid w:val="006732F2"/>
    <w:rsid w:val="00673CFC"/>
    <w:rsid w:val="00673D4A"/>
    <w:rsid w:val="00674386"/>
    <w:rsid w:val="006746CE"/>
    <w:rsid w:val="00674747"/>
    <w:rsid w:val="0067479B"/>
    <w:rsid w:val="006747D9"/>
    <w:rsid w:val="00674A0B"/>
    <w:rsid w:val="00674C47"/>
    <w:rsid w:val="00674ECC"/>
    <w:rsid w:val="00674EF3"/>
    <w:rsid w:val="006751BB"/>
    <w:rsid w:val="006753F7"/>
    <w:rsid w:val="00675731"/>
    <w:rsid w:val="00675ACE"/>
    <w:rsid w:val="00675B1C"/>
    <w:rsid w:val="00676219"/>
    <w:rsid w:val="006763C8"/>
    <w:rsid w:val="006763E2"/>
    <w:rsid w:val="00676F39"/>
    <w:rsid w:val="00677003"/>
    <w:rsid w:val="0067721F"/>
    <w:rsid w:val="006772C4"/>
    <w:rsid w:val="006773D9"/>
    <w:rsid w:val="00677966"/>
    <w:rsid w:val="00677DBB"/>
    <w:rsid w:val="00677E8A"/>
    <w:rsid w:val="00680C3C"/>
    <w:rsid w:val="00680E63"/>
    <w:rsid w:val="00680EAB"/>
    <w:rsid w:val="0068174C"/>
    <w:rsid w:val="006818A0"/>
    <w:rsid w:val="006818C0"/>
    <w:rsid w:val="00681CC8"/>
    <w:rsid w:val="00681D2E"/>
    <w:rsid w:val="00681E07"/>
    <w:rsid w:val="006823DC"/>
    <w:rsid w:val="0068286D"/>
    <w:rsid w:val="00682ACA"/>
    <w:rsid w:val="006833E2"/>
    <w:rsid w:val="006835C5"/>
    <w:rsid w:val="00683CAF"/>
    <w:rsid w:val="00684071"/>
    <w:rsid w:val="006844DF"/>
    <w:rsid w:val="00684501"/>
    <w:rsid w:val="00684823"/>
    <w:rsid w:val="00684BC8"/>
    <w:rsid w:val="00684CCA"/>
    <w:rsid w:val="00684F97"/>
    <w:rsid w:val="00685279"/>
    <w:rsid w:val="006856D6"/>
    <w:rsid w:val="00685D09"/>
    <w:rsid w:val="00685D8A"/>
    <w:rsid w:val="00685DDD"/>
    <w:rsid w:val="00685FE3"/>
    <w:rsid w:val="00686121"/>
    <w:rsid w:val="006863B1"/>
    <w:rsid w:val="006863DF"/>
    <w:rsid w:val="006866F3"/>
    <w:rsid w:val="0068693F"/>
    <w:rsid w:val="00686CAC"/>
    <w:rsid w:val="00686DD3"/>
    <w:rsid w:val="00686DD8"/>
    <w:rsid w:val="00687094"/>
    <w:rsid w:val="006874DD"/>
    <w:rsid w:val="00687A83"/>
    <w:rsid w:val="00687B8D"/>
    <w:rsid w:val="00687D15"/>
    <w:rsid w:val="00687D5F"/>
    <w:rsid w:val="00687E02"/>
    <w:rsid w:val="006902B2"/>
    <w:rsid w:val="00690382"/>
    <w:rsid w:val="006904B9"/>
    <w:rsid w:val="00690604"/>
    <w:rsid w:val="00690DDF"/>
    <w:rsid w:val="00690DEB"/>
    <w:rsid w:val="00691650"/>
    <w:rsid w:val="006918E1"/>
    <w:rsid w:val="0069195E"/>
    <w:rsid w:val="00691DFB"/>
    <w:rsid w:val="0069208B"/>
    <w:rsid w:val="006921E0"/>
    <w:rsid w:val="006923C5"/>
    <w:rsid w:val="0069265F"/>
    <w:rsid w:val="0069293C"/>
    <w:rsid w:val="00692965"/>
    <w:rsid w:val="00692A19"/>
    <w:rsid w:val="006930A6"/>
    <w:rsid w:val="00693754"/>
    <w:rsid w:val="00693CCA"/>
    <w:rsid w:val="0069437A"/>
    <w:rsid w:val="00694439"/>
    <w:rsid w:val="0069458F"/>
    <w:rsid w:val="006945BF"/>
    <w:rsid w:val="00694775"/>
    <w:rsid w:val="006948C1"/>
    <w:rsid w:val="00694AA3"/>
    <w:rsid w:val="00694EDD"/>
    <w:rsid w:val="00695047"/>
    <w:rsid w:val="006954A6"/>
    <w:rsid w:val="006956C7"/>
    <w:rsid w:val="006957E3"/>
    <w:rsid w:val="00695AD8"/>
    <w:rsid w:val="00695D15"/>
    <w:rsid w:val="00695EAB"/>
    <w:rsid w:val="006960A4"/>
    <w:rsid w:val="006963FB"/>
    <w:rsid w:val="00696547"/>
    <w:rsid w:val="006967D5"/>
    <w:rsid w:val="00696933"/>
    <w:rsid w:val="00696B7B"/>
    <w:rsid w:val="006970FD"/>
    <w:rsid w:val="006971BB"/>
    <w:rsid w:val="00697701"/>
    <w:rsid w:val="00697919"/>
    <w:rsid w:val="00697A49"/>
    <w:rsid w:val="00697AE0"/>
    <w:rsid w:val="006A0239"/>
    <w:rsid w:val="006A06BA"/>
    <w:rsid w:val="006A0865"/>
    <w:rsid w:val="006A0C8C"/>
    <w:rsid w:val="006A0F57"/>
    <w:rsid w:val="006A128D"/>
    <w:rsid w:val="006A1442"/>
    <w:rsid w:val="006A145F"/>
    <w:rsid w:val="006A15AC"/>
    <w:rsid w:val="006A17AC"/>
    <w:rsid w:val="006A1865"/>
    <w:rsid w:val="006A1EAE"/>
    <w:rsid w:val="006A1FFE"/>
    <w:rsid w:val="006A22DC"/>
    <w:rsid w:val="006A2429"/>
    <w:rsid w:val="006A28E6"/>
    <w:rsid w:val="006A2BA9"/>
    <w:rsid w:val="006A2C31"/>
    <w:rsid w:val="006A384C"/>
    <w:rsid w:val="006A3AF1"/>
    <w:rsid w:val="006A3B91"/>
    <w:rsid w:val="006A3BAA"/>
    <w:rsid w:val="006A488E"/>
    <w:rsid w:val="006A4DD4"/>
    <w:rsid w:val="006A4EE3"/>
    <w:rsid w:val="006A5040"/>
    <w:rsid w:val="006A5127"/>
    <w:rsid w:val="006A5166"/>
    <w:rsid w:val="006A5874"/>
    <w:rsid w:val="006A5E4D"/>
    <w:rsid w:val="006A5E9E"/>
    <w:rsid w:val="006A62E3"/>
    <w:rsid w:val="006A6481"/>
    <w:rsid w:val="006A652E"/>
    <w:rsid w:val="006A6543"/>
    <w:rsid w:val="006A6989"/>
    <w:rsid w:val="006A6D7F"/>
    <w:rsid w:val="006A7283"/>
    <w:rsid w:val="006A73B4"/>
    <w:rsid w:val="006A7426"/>
    <w:rsid w:val="006A7BF2"/>
    <w:rsid w:val="006A7C31"/>
    <w:rsid w:val="006A7CFD"/>
    <w:rsid w:val="006B001E"/>
    <w:rsid w:val="006B038D"/>
    <w:rsid w:val="006B1122"/>
    <w:rsid w:val="006B16F2"/>
    <w:rsid w:val="006B1902"/>
    <w:rsid w:val="006B1B6E"/>
    <w:rsid w:val="006B1E84"/>
    <w:rsid w:val="006B1F87"/>
    <w:rsid w:val="006B208A"/>
    <w:rsid w:val="006B2610"/>
    <w:rsid w:val="006B268D"/>
    <w:rsid w:val="006B2A72"/>
    <w:rsid w:val="006B2B6E"/>
    <w:rsid w:val="006B2C3B"/>
    <w:rsid w:val="006B2EB7"/>
    <w:rsid w:val="006B305D"/>
    <w:rsid w:val="006B30DD"/>
    <w:rsid w:val="006B3112"/>
    <w:rsid w:val="006B3299"/>
    <w:rsid w:val="006B37F3"/>
    <w:rsid w:val="006B3AC8"/>
    <w:rsid w:val="006B3F9F"/>
    <w:rsid w:val="006B5265"/>
    <w:rsid w:val="006B52B7"/>
    <w:rsid w:val="006B54DF"/>
    <w:rsid w:val="006B54FC"/>
    <w:rsid w:val="006B5601"/>
    <w:rsid w:val="006B5AF8"/>
    <w:rsid w:val="006B5BCF"/>
    <w:rsid w:val="006B6091"/>
    <w:rsid w:val="006B61BA"/>
    <w:rsid w:val="006B6455"/>
    <w:rsid w:val="006B685E"/>
    <w:rsid w:val="006B68F1"/>
    <w:rsid w:val="006B6DA9"/>
    <w:rsid w:val="006B6DD5"/>
    <w:rsid w:val="006B6E99"/>
    <w:rsid w:val="006B703B"/>
    <w:rsid w:val="006B7322"/>
    <w:rsid w:val="006B7528"/>
    <w:rsid w:val="006B75E3"/>
    <w:rsid w:val="006B7785"/>
    <w:rsid w:val="006B77CC"/>
    <w:rsid w:val="006B7CB9"/>
    <w:rsid w:val="006C076E"/>
    <w:rsid w:val="006C0771"/>
    <w:rsid w:val="006C0BF4"/>
    <w:rsid w:val="006C0CE5"/>
    <w:rsid w:val="006C0EE8"/>
    <w:rsid w:val="006C1000"/>
    <w:rsid w:val="006C11C3"/>
    <w:rsid w:val="006C12FA"/>
    <w:rsid w:val="006C1301"/>
    <w:rsid w:val="006C16E9"/>
    <w:rsid w:val="006C17EC"/>
    <w:rsid w:val="006C1804"/>
    <w:rsid w:val="006C182B"/>
    <w:rsid w:val="006C19EB"/>
    <w:rsid w:val="006C1A10"/>
    <w:rsid w:val="006C1A75"/>
    <w:rsid w:val="006C1D19"/>
    <w:rsid w:val="006C202B"/>
    <w:rsid w:val="006C2704"/>
    <w:rsid w:val="006C2797"/>
    <w:rsid w:val="006C286F"/>
    <w:rsid w:val="006C289E"/>
    <w:rsid w:val="006C2D03"/>
    <w:rsid w:val="006C2D64"/>
    <w:rsid w:val="006C2D7F"/>
    <w:rsid w:val="006C3008"/>
    <w:rsid w:val="006C316C"/>
    <w:rsid w:val="006C32FA"/>
    <w:rsid w:val="006C3513"/>
    <w:rsid w:val="006C3739"/>
    <w:rsid w:val="006C37D0"/>
    <w:rsid w:val="006C3AFD"/>
    <w:rsid w:val="006C3B5D"/>
    <w:rsid w:val="006C401F"/>
    <w:rsid w:val="006C41CA"/>
    <w:rsid w:val="006C422F"/>
    <w:rsid w:val="006C42BD"/>
    <w:rsid w:val="006C42DF"/>
    <w:rsid w:val="006C4496"/>
    <w:rsid w:val="006C4E89"/>
    <w:rsid w:val="006C5074"/>
    <w:rsid w:val="006C511D"/>
    <w:rsid w:val="006C54D0"/>
    <w:rsid w:val="006C5847"/>
    <w:rsid w:val="006C58E5"/>
    <w:rsid w:val="006C603C"/>
    <w:rsid w:val="006C64B8"/>
    <w:rsid w:val="006C6A2A"/>
    <w:rsid w:val="006C6B8C"/>
    <w:rsid w:val="006C6D39"/>
    <w:rsid w:val="006C6E13"/>
    <w:rsid w:val="006C7083"/>
    <w:rsid w:val="006C7123"/>
    <w:rsid w:val="006C728D"/>
    <w:rsid w:val="006C77BB"/>
    <w:rsid w:val="006C77D8"/>
    <w:rsid w:val="006C7F41"/>
    <w:rsid w:val="006D0124"/>
    <w:rsid w:val="006D09AD"/>
    <w:rsid w:val="006D0B24"/>
    <w:rsid w:val="006D0BA3"/>
    <w:rsid w:val="006D0CA7"/>
    <w:rsid w:val="006D0CC7"/>
    <w:rsid w:val="006D0F52"/>
    <w:rsid w:val="006D0F66"/>
    <w:rsid w:val="006D105D"/>
    <w:rsid w:val="006D126D"/>
    <w:rsid w:val="006D191A"/>
    <w:rsid w:val="006D2096"/>
    <w:rsid w:val="006D20D7"/>
    <w:rsid w:val="006D220F"/>
    <w:rsid w:val="006D225B"/>
    <w:rsid w:val="006D2678"/>
    <w:rsid w:val="006D26AE"/>
    <w:rsid w:val="006D28AD"/>
    <w:rsid w:val="006D2AEC"/>
    <w:rsid w:val="006D3379"/>
    <w:rsid w:val="006D3422"/>
    <w:rsid w:val="006D352F"/>
    <w:rsid w:val="006D35F7"/>
    <w:rsid w:val="006D375D"/>
    <w:rsid w:val="006D3828"/>
    <w:rsid w:val="006D3928"/>
    <w:rsid w:val="006D439B"/>
    <w:rsid w:val="006D454C"/>
    <w:rsid w:val="006D4713"/>
    <w:rsid w:val="006D4A95"/>
    <w:rsid w:val="006D5A70"/>
    <w:rsid w:val="006D5ADC"/>
    <w:rsid w:val="006D637C"/>
    <w:rsid w:val="006D6772"/>
    <w:rsid w:val="006D681E"/>
    <w:rsid w:val="006D6C0F"/>
    <w:rsid w:val="006D6EBA"/>
    <w:rsid w:val="006D6EDC"/>
    <w:rsid w:val="006D722C"/>
    <w:rsid w:val="006D77EB"/>
    <w:rsid w:val="006D794C"/>
    <w:rsid w:val="006D79C4"/>
    <w:rsid w:val="006D7BBA"/>
    <w:rsid w:val="006D7D0E"/>
    <w:rsid w:val="006E00EA"/>
    <w:rsid w:val="006E01D0"/>
    <w:rsid w:val="006E01DC"/>
    <w:rsid w:val="006E0689"/>
    <w:rsid w:val="006E0771"/>
    <w:rsid w:val="006E117A"/>
    <w:rsid w:val="006E1632"/>
    <w:rsid w:val="006E166E"/>
    <w:rsid w:val="006E1678"/>
    <w:rsid w:val="006E1929"/>
    <w:rsid w:val="006E19A5"/>
    <w:rsid w:val="006E201C"/>
    <w:rsid w:val="006E21F7"/>
    <w:rsid w:val="006E2230"/>
    <w:rsid w:val="006E229A"/>
    <w:rsid w:val="006E2404"/>
    <w:rsid w:val="006E24FF"/>
    <w:rsid w:val="006E254C"/>
    <w:rsid w:val="006E267C"/>
    <w:rsid w:val="006E276F"/>
    <w:rsid w:val="006E27A1"/>
    <w:rsid w:val="006E28B8"/>
    <w:rsid w:val="006E2B54"/>
    <w:rsid w:val="006E2B69"/>
    <w:rsid w:val="006E351B"/>
    <w:rsid w:val="006E352A"/>
    <w:rsid w:val="006E3614"/>
    <w:rsid w:val="006E3655"/>
    <w:rsid w:val="006E39F6"/>
    <w:rsid w:val="006E3AAD"/>
    <w:rsid w:val="006E3C4E"/>
    <w:rsid w:val="006E45C9"/>
    <w:rsid w:val="006E4811"/>
    <w:rsid w:val="006E48C2"/>
    <w:rsid w:val="006E4DD9"/>
    <w:rsid w:val="006E4EF7"/>
    <w:rsid w:val="006E53C0"/>
    <w:rsid w:val="006E5635"/>
    <w:rsid w:val="006E5826"/>
    <w:rsid w:val="006E617B"/>
    <w:rsid w:val="006E65EA"/>
    <w:rsid w:val="006E682A"/>
    <w:rsid w:val="006E6849"/>
    <w:rsid w:val="006E6909"/>
    <w:rsid w:val="006E6AFF"/>
    <w:rsid w:val="006E6C42"/>
    <w:rsid w:val="006E751A"/>
    <w:rsid w:val="006E7DB6"/>
    <w:rsid w:val="006F05AF"/>
    <w:rsid w:val="006F05EE"/>
    <w:rsid w:val="006F0924"/>
    <w:rsid w:val="006F0BCA"/>
    <w:rsid w:val="006F0DD5"/>
    <w:rsid w:val="006F1040"/>
    <w:rsid w:val="006F1508"/>
    <w:rsid w:val="006F172A"/>
    <w:rsid w:val="006F18EA"/>
    <w:rsid w:val="006F1F9C"/>
    <w:rsid w:val="006F252F"/>
    <w:rsid w:val="006F285A"/>
    <w:rsid w:val="006F29D7"/>
    <w:rsid w:val="006F3415"/>
    <w:rsid w:val="006F3784"/>
    <w:rsid w:val="006F38C4"/>
    <w:rsid w:val="006F3DF4"/>
    <w:rsid w:val="006F3E9D"/>
    <w:rsid w:val="006F42DB"/>
    <w:rsid w:val="006F46C1"/>
    <w:rsid w:val="006F4762"/>
    <w:rsid w:val="006F488A"/>
    <w:rsid w:val="006F4B39"/>
    <w:rsid w:val="006F4D98"/>
    <w:rsid w:val="006F4E3E"/>
    <w:rsid w:val="006F500C"/>
    <w:rsid w:val="006F5170"/>
    <w:rsid w:val="006F53FF"/>
    <w:rsid w:val="006F5B11"/>
    <w:rsid w:val="006F5D83"/>
    <w:rsid w:val="006F5E33"/>
    <w:rsid w:val="006F5F14"/>
    <w:rsid w:val="006F65C8"/>
    <w:rsid w:val="006F6E9D"/>
    <w:rsid w:val="006F6F4A"/>
    <w:rsid w:val="006F7244"/>
    <w:rsid w:val="006F77F7"/>
    <w:rsid w:val="006F7E99"/>
    <w:rsid w:val="006F7FA3"/>
    <w:rsid w:val="007000F8"/>
    <w:rsid w:val="00700532"/>
    <w:rsid w:val="007006E7"/>
    <w:rsid w:val="00700ED5"/>
    <w:rsid w:val="0070118A"/>
    <w:rsid w:val="0070172C"/>
    <w:rsid w:val="00701911"/>
    <w:rsid w:val="00702266"/>
    <w:rsid w:val="007022FD"/>
    <w:rsid w:val="00702784"/>
    <w:rsid w:val="007029FE"/>
    <w:rsid w:val="00702C19"/>
    <w:rsid w:val="00702D05"/>
    <w:rsid w:val="00702DD2"/>
    <w:rsid w:val="00702DD9"/>
    <w:rsid w:val="00703098"/>
    <w:rsid w:val="00703173"/>
    <w:rsid w:val="007034F2"/>
    <w:rsid w:val="00703C34"/>
    <w:rsid w:val="00703CA9"/>
    <w:rsid w:val="00703DDA"/>
    <w:rsid w:val="00703DFC"/>
    <w:rsid w:val="00704007"/>
    <w:rsid w:val="007043B1"/>
    <w:rsid w:val="00704432"/>
    <w:rsid w:val="007044A3"/>
    <w:rsid w:val="00704C17"/>
    <w:rsid w:val="00704D5C"/>
    <w:rsid w:val="00704EBA"/>
    <w:rsid w:val="00705405"/>
    <w:rsid w:val="00705512"/>
    <w:rsid w:val="00706025"/>
    <w:rsid w:val="0070605E"/>
    <w:rsid w:val="00706542"/>
    <w:rsid w:val="00706687"/>
    <w:rsid w:val="00706C85"/>
    <w:rsid w:val="00706D25"/>
    <w:rsid w:val="00706F07"/>
    <w:rsid w:val="007073E8"/>
    <w:rsid w:val="00707AE8"/>
    <w:rsid w:val="00707D53"/>
    <w:rsid w:val="00707EFC"/>
    <w:rsid w:val="00710114"/>
    <w:rsid w:val="00710324"/>
    <w:rsid w:val="0071057F"/>
    <w:rsid w:val="0071073B"/>
    <w:rsid w:val="0071095F"/>
    <w:rsid w:val="00710D25"/>
    <w:rsid w:val="0071103F"/>
    <w:rsid w:val="007111AE"/>
    <w:rsid w:val="00711930"/>
    <w:rsid w:val="00711C46"/>
    <w:rsid w:val="00711F65"/>
    <w:rsid w:val="007121B8"/>
    <w:rsid w:val="00712380"/>
    <w:rsid w:val="007124D5"/>
    <w:rsid w:val="0071260E"/>
    <w:rsid w:val="0071286B"/>
    <w:rsid w:val="00712C5B"/>
    <w:rsid w:val="00713296"/>
    <w:rsid w:val="0071357B"/>
    <w:rsid w:val="007135BE"/>
    <w:rsid w:val="00713B69"/>
    <w:rsid w:val="00713DB9"/>
    <w:rsid w:val="00714565"/>
    <w:rsid w:val="00714B76"/>
    <w:rsid w:val="00714E27"/>
    <w:rsid w:val="0071520E"/>
    <w:rsid w:val="0071521D"/>
    <w:rsid w:val="0071571C"/>
    <w:rsid w:val="00715788"/>
    <w:rsid w:val="00715CB7"/>
    <w:rsid w:val="00715F9B"/>
    <w:rsid w:val="0071633C"/>
    <w:rsid w:val="00716442"/>
    <w:rsid w:val="0071667B"/>
    <w:rsid w:val="00716F0C"/>
    <w:rsid w:val="00717217"/>
    <w:rsid w:val="00717366"/>
    <w:rsid w:val="00717636"/>
    <w:rsid w:val="00717964"/>
    <w:rsid w:val="00717F89"/>
    <w:rsid w:val="007202A2"/>
    <w:rsid w:val="0072043D"/>
    <w:rsid w:val="00720493"/>
    <w:rsid w:val="007206BC"/>
    <w:rsid w:val="007206F1"/>
    <w:rsid w:val="00720D42"/>
    <w:rsid w:val="00720ECF"/>
    <w:rsid w:val="00720EE1"/>
    <w:rsid w:val="007210C9"/>
    <w:rsid w:val="007210CA"/>
    <w:rsid w:val="00721582"/>
    <w:rsid w:val="00721A9A"/>
    <w:rsid w:val="00721BE4"/>
    <w:rsid w:val="00721F97"/>
    <w:rsid w:val="007220C6"/>
    <w:rsid w:val="00722152"/>
    <w:rsid w:val="00722797"/>
    <w:rsid w:val="00722D49"/>
    <w:rsid w:val="00722EAE"/>
    <w:rsid w:val="00723BC3"/>
    <w:rsid w:val="00723DB9"/>
    <w:rsid w:val="00724B9A"/>
    <w:rsid w:val="00724E11"/>
    <w:rsid w:val="00724FBC"/>
    <w:rsid w:val="00725015"/>
    <w:rsid w:val="0072505D"/>
    <w:rsid w:val="007262A2"/>
    <w:rsid w:val="007264FD"/>
    <w:rsid w:val="00726684"/>
    <w:rsid w:val="00726A4F"/>
    <w:rsid w:val="0072722D"/>
    <w:rsid w:val="00727B6B"/>
    <w:rsid w:val="00727CAA"/>
    <w:rsid w:val="00727E93"/>
    <w:rsid w:val="00727F6D"/>
    <w:rsid w:val="0073003D"/>
    <w:rsid w:val="007302B2"/>
    <w:rsid w:val="007303EB"/>
    <w:rsid w:val="00730560"/>
    <w:rsid w:val="00730767"/>
    <w:rsid w:val="00730A50"/>
    <w:rsid w:val="00730A7A"/>
    <w:rsid w:val="00730AD0"/>
    <w:rsid w:val="00730C26"/>
    <w:rsid w:val="00730C5F"/>
    <w:rsid w:val="00730CF7"/>
    <w:rsid w:val="00730D66"/>
    <w:rsid w:val="00730DAC"/>
    <w:rsid w:val="007315EA"/>
    <w:rsid w:val="00731749"/>
    <w:rsid w:val="0073183B"/>
    <w:rsid w:val="007318E4"/>
    <w:rsid w:val="00731FA8"/>
    <w:rsid w:val="00732023"/>
    <w:rsid w:val="007324E5"/>
    <w:rsid w:val="007326F9"/>
    <w:rsid w:val="0073297C"/>
    <w:rsid w:val="0073307E"/>
    <w:rsid w:val="007335B9"/>
    <w:rsid w:val="00733649"/>
    <w:rsid w:val="007336F9"/>
    <w:rsid w:val="007347B2"/>
    <w:rsid w:val="00734B50"/>
    <w:rsid w:val="0073506F"/>
    <w:rsid w:val="00735071"/>
    <w:rsid w:val="00735700"/>
    <w:rsid w:val="00735791"/>
    <w:rsid w:val="00735AE7"/>
    <w:rsid w:val="00735E0D"/>
    <w:rsid w:val="00735FEC"/>
    <w:rsid w:val="007362EC"/>
    <w:rsid w:val="007363B0"/>
    <w:rsid w:val="007363DC"/>
    <w:rsid w:val="0073666B"/>
    <w:rsid w:val="0073693C"/>
    <w:rsid w:val="00736A8A"/>
    <w:rsid w:val="00737236"/>
    <w:rsid w:val="0073726A"/>
    <w:rsid w:val="00737285"/>
    <w:rsid w:val="00737304"/>
    <w:rsid w:val="00737322"/>
    <w:rsid w:val="00737557"/>
    <w:rsid w:val="00737703"/>
    <w:rsid w:val="0073772C"/>
    <w:rsid w:val="00737B2D"/>
    <w:rsid w:val="00737B63"/>
    <w:rsid w:val="00737FCE"/>
    <w:rsid w:val="007407D7"/>
    <w:rsid w:val="0074093B"/>
    <w:rsid w:val="00740B17"/>
    <w:rsid w:val="00740BA9"/>
    <w:rsid w:val="00740F45"/>
    <w:rsid w:val="00741315"/>
    <w:rsid w:val="007415F4"/>
    <w:rsid w:val="007416A5"/>
    <w:rsid w:val="0074186D"/>
    <w:rsid w:val="00741BCB"/>
    <w:rsid w:val="00741C1A"/>
    <w:rsid w:val="00741E39"/>
    <w:rsid w:val="00742303"/>
    <w:rsid w:val="0074233D"/>
    <w:rsid w:val="00742510"/>
    <w:rsid w:val="0074255D"/>
    <w:rsid w:val="00742594"/>
    <w:rsid w:val="00742C14"/>
    <w:rsid w:val="007431B0"/>
    <w:rsid w:val="0074337C"/>
    <w:rsid w:val="00743651"/>
    <w:rsid w:val="00743724"/>
    <w:rsid w:val="007438B1"/>
    <w:rsid w:val="00743AEB"/>
    <w:rsid w:val="00743DE8"/>
    <w:rsid w:val="00744A93"/>
    <w:rsid w:val="00744B8D"/>
    <w:rsid w:val="00744BBD"/>
    <w:rsid w:val="00745427"/>
    <w:rsid w:val="007456D5"/>
    <w:rsid w:val="00745D62"/>
    <w:rsid w:val="00745DFC"/>
    <w:rsid w:val="00746471"/>
    <w:rsid w:val="00746476"/>
    <w:rsid w:val="00746ACC"/>
    <w:rsid w:val="00746C0C"/>
    <w:rsid w:val="00746E43"/>
    <w:rsid w:val="007478C5"/>
    <w:rsid w:val="00747919"/>
    <w:rsid w:val="00747DF5"/>
    <w:rsid w:val="00747E06"/>
    <w:rsid w:val="00747ED4"/>
    <w:rsid w:val="00747FC7"/>
    <w:rsid w:val="007507BE"/>
    <w:rsid w:val="00750949"/>
    <w:rsid w:val="00750C66"/>
    <w:rsid w:val="00750E1C"/>
    <w:rsid w:val="00750F2B"/>
    <w:rsid w:val="007515A1"/>
    <w:rsid w:val="00751630"/>
    <w:rsid w:val="007516C0"/>
    <w:rsid w:val="00751A12"/>
    <w:rsid w:val="00751B16"/>
    <w:rsid w:val="00751B26"/>
    <w:rsid w:val="00751D9F"/>
    <w:rsid w:val="00751FF3"/>
    <w:rsid w:val="0075217F"/>
    <w:rsid w:val="00752469"/>
    <w:rsid w:val="007525C0"/>
    <w:rsid w:val="00752842"/>
    <w:rsid w:val="0075292A"/>
    <w:rsid w:val="00752ABF"/>
    <w:rsid w:val="00752B1E"/>
    <w:rsid w:val="0075325F"/>
    <w:rsid w:val="0075374A"/>
    <w:rsid w:val="00753C55"/>
    <w:rsid w:val="00753CAD"/>
    <w:rsid w:val="00753DB0"/>
    <w:rsid w:val="00753DE8"/>
    <w:rsid w:val="0075407E"/>
    <w:rsid w:val="00754123"/>
    <w:rsid w:val="007543E1"/>
    <w:rsid w:val="00754451"/>
    <w:rsid w:val="0075488D"/>
    <w:rsid w:val="00754AAD"/>
    <w:rsid w:val="00754B17"/>
    <w:rsid w:val="0075512B"/>
    <w:rsid w:val="007554AF"/>
    <w:rsid w:val="00755A0A"/>
    <w:rsid w:val="00755AA6"/>
    <w:rsid w:val="00755E74"/>
    <w:rsid w:val="00756987"/>
    <w:rsid w:val="00756CC7"/>
    <w:rsid w:val="00756E83"/>
    <w:rsid w:val="007570BB"/>
    <w:rsid w:val="007571BC"/>
    <w:rsid w:val="007571CE"/>
    <w:rsid w:val="00757226"/>
    <w:rsid w:val="007574E5"/>
    <w:rsid w:val="00757755"/>
    <w:rsid w:val="00757B99"/>
    <w:rsid w:val="00757D35"/>
    <w:rsid w:val="00757FD0"/>
    <w:rsid w:val="00760130"/>
    <w:rsid w:val="007601AB"/>
    <w:rsid w:val="0076069A"/>
    <w:rsid w:val="007608F1"/>
    <w:rsid w:val="00760E8B"/>
    <w:rsid w:val="00761192"/>
    <w:rsid w:val="0076133B"/>
    <w:rsid w:val="007613D8"/>
    <w:rsid w:val="0076176F"/>
    <w:rsid w:val="00761796"/>
    <w:rsid w:val="00761B5E"/>
    <w:rsid w:val="00761BD3"/>
    <w:rsid w:val="00761CC5"/>
    <w:rsid w:val="00761DAF"/>
    <w:rsid w:val="00761DEE"/>
    <w:rsid w:val="007626FA"/>
    <w:rsid w:val="00762CD5"/>
    <w:rsid w:val="00762CDE"/>
    <w:rsid w:val="00762D09"/>
    <w:rsid w:val="00762D1B"/>
    <w:rsid w:val="00762F8E"/>
    <w:rsid w:val="007630A4"/>
    <w:rsid w:val="00763625"/>
    <w:rsid w:val="007639BA"/>
    <w:rsid w:val="00763A2F"/>
    <w:rsid w:val="00763D18"/>
    <w:rsid w:val="0076435D"/>
    <w:rsid w:val="00764408"/>
    <w:rsid w:val="00764491"/>
    <w:rsid w:val="00764A47"/>
    <w:rsid w:val="00764C1E"/>
    <w:rsid w:val="00764EA7"/>
    <w:rsid w:val="00764EFA"/>
    <w:rsid w:val="00764FAE"/>
    <w:rsid w:val="00765613"/>
    <w:rsid w:val="00765865"/>
    <w:rsid w:val="007658CA"/>
    <w:rsid w:val="007659DC"/>
    <w:rsid w:val="00765C9D"/>
    <w:rsid w:val="0076638F"/>
    <w:rsid w:val="007668C1"/>
    <w:rsid w:val="00766A09"/>
    <w:rsid w:val="007671A3"/>
    <w:rsid w:val="00767446"/>
    <w:rsid w:val="00767819"/>
    <w:rsid w:val="00767907"/>
    <w:rsid w:val="00767A5E"/>
    <w:rsid w:val="00767B52"/>
    <w:rsid w:val="00767DBC"/>
    <w:rsid w:val="00767F32"/>
    <w:rsid w:val="00770078"/>
    <w:rsid w:val="0077027A"/>
    <w:rsid w:val="00770515"/>
    <w:rsid w:val="0077133F"/>
    <w:rsid w:val="00771423"/>
    <w:rsid w:val="0077196C"/>
    <w:rsid w:val="00771C76"/>
    <w:rsid w:val="007723A2"/>
    <w:rsid w:val="0077264F"/>
    <w:rsid w:val="00772CF1"/>
    <w:rsid w:val="00772D9B"/>
    <w:rsid w:val="00772FC9"/>
    <w:rsid w:val="00773D84"/>
    <w:rsid w:val="007741A1"/>
    <w:rsid w:val="007746D0"/>
    <w:rsid w:val="00774C0D"/>
    <w:rsid w:val="00774F3F"/>
    <w:rsid w:val="0077546B"/>
    <w:rsid w:val="0077567F"/>
    <w:rsid w:val="007757DC"/>
    <w:rsid w:val="007758C9"/>
    <w:rsid w:val="00776022"/>
    <w:rsid w:val="00776325"/>
    <w:rsid w:val="0077644D"/>
    <w:rsid w:val="007764B4"/>
    <w:rsid w:val="0077666B"/>
    <w:rsid w:val="007766FC"/>
    <w:rsid w:val="00776BF1"/>
    <w:rsid w:val="0077769B"/>
    <w:rsid w:val="00777911"/>
    <w:rsid w:val="00777F00"/>
    <w:rsid w:val="00780351"/>
    <w:rsid w:val="0078046C"/>
    <w:rsid w:val="00780623"/>
    <w:rsid w:val="00780700"/>
    <w:rsid w:val="00780C73"/>
    <w:rsid w:val="00780D7E"/>
    <w:rsid w:val="00780DE1"/>
    <w:rsid w:val="00780DFA"/>
    <w:rsid w:val="0078152F"/>
    <w:rsid w:val="0078175E"/>
    <w:rsid w:val="007817B2"/>
    <w:rsid w:val="0078180F"/>
    <w:rsid w:val="00781866"/>
    <w:rsid w:val="00781881"/>
    <w:rsid w:val="00781CD2"/>
    <w:rsid w:val="00781D32"/>
    <w:rsid w:val="00781F6D"/>
    <w:rsid w:val="00781F96"/>
    <w:rsid w:val="00782105"/>
    <w:rsid w:val="00782231"/>
    <w:rsid w:val="00782D62"/>
    <w:rsid w:val="00782DA6"/>
    <w:rsid w:val="00782E21"/>
    <w:rsid w:val="0078300E"/>
    <w:rsid w:val="007831E9"/>
    <w:rsid w:val="00783254"/>
    <w:rsid w:val="00783987"/>
    <w:rsid w:val="007842CB"/>
    <w:rsid w:val="007845D6"/>
    <w:rsid w:val="00784826"/>
    <w:rsid w:val="0078491E"/>
    <w:rsid w:val="00784C15"/>
    <w:rsid w:val="00784D04"/>
    <w:rsid w:val="007850F2"/>
    <w:rsid w:val="007851E8"/>
    <w:rsid w:val="00785421"/>
    <w:rsid w:val="00785967"/>
    <w:rsid w:val="00786403"/>
    <w:rsid w:val="007865B0"/>
    <w:rsid w:val="00786602"/>
    <w:rsid w:val="007869E7"/>
    <w:rsid w:val="007874C4"/>
    <w:rsid w:val="007875B8"/>
    <w:rsid w:val="0078773E"/>
    <w:rsid w:val="007879CD"/>
    <w:rsid w:val="00787D76"/>
    <w:rsid w:val="00787E0E"/>
    <w:rsid w:val="007905F7"/>
    <w:rsid w:val="00790856"/>
    <w:rsid w:val="00790B29"/>
    <w:rsid w:val="007913CA"/>
    <w:rsid w:val="007917B8"/>
    <w:rsid w:val="0079183F"/>
    <w:rsid w:val="00791EA5"/>
    <w:rsid w:val="0079224D"/>
    <w:rsid w:val="0079244E"/>
    <w:rsid w:val="0079267A"/>
    <w:rsid w:val="0079294D"/>
    <w:rsid w:val="00792A5B"/>
    <w:rsid w:val="00792E54"/>
    <w:rsid w:val="00792F56"/>
    <w:rsid w:val="00792FF4"/>
    <w:rsid w:val="007931BF"/>
    <w:rsid w:val="007931D5"/>
    <w:rsid w:val="007933AF"/>
    <w:rsid w:val="00793806"/>
    <w:rsid w:val="0079388D"/>
    <w:rsid w:val="0079396B"/>
    <w:rsid w:val="007939AC"/>
    <w:rsid w:val="00793DCB"/>
    <w:rsid w:val="007940D8"/>
    <w:rsid w:val="00794183"/>
    <w:rsid w:val="00794287"/>
    <w:rsid w:val="007942DA"/>
    <w:rsid w:val="00794427"/>
    <w:rsid w:val="00794470"/>
    <w:rsid w:val="007946E6"/>
    <w:rsid w:val="00794E25"/>
    <w:rsid w:val="00794E3E"/>
    <w:rsid w:val="00795A31"/>
    <w:rsid w:val="00795C23"/>
    <w:rsid w:val="00795FD0"/>
    <w:rsid w:val="0079609A"/>
    <w:rsid w:val="00796211"/>
    <w:rsid w:val="0079658B"/>
    <w:rsid w:val="007965E5"/>
    <w:rsid w:val="007966FE"/>
    <w:rsid w:val="0079671B"/>
    <w:rsid w:val="007968F2"/>
    <w:rsid w:val="00796A91"/>
    <w:rsid w:val="00796C24"/>
    <w:rsid w:val="00796F73"/>
    <w:rsid w:val="0079710F"/>
    <w:rsid w:val="0079730E"/>
    <w:rsid w:val="0079744B"/>
    <w:rsid w:val="0079757E"/>
    <w:rsid w:val="00797729"/>
    <w:rsid w:val="00797AE7"/>
    <w:rsid w:val="00797C90"/>
    <w:rsid w:val="00797FEB"/>
    <w:rsid w:val="007A0326"/>
    <w:rsid w:val="007A0745"/>
    <w:rsid w:val="007A0A5A"/>
    <w:rsid w:val="007A0CEF"/>
    <w:rsid w:val="007A0F93"/>
    <w:rsid w:val="007A10CF"/>
    <w:rsid w:val="007A17A1"/>
    <w:rsid w:val="007A184D"/>
    <w:rsid w:val="007A1C7C"/>
    <w:rsid w:val="007A2056"/>
    <w:rsid w:val="007A2253"/>
    <w:rsid w:val="007A256A"/>
    <w:rsid w:val="007A25BE"/>
    <w:rsid w:val="007A27EF"/>
    <w:rsid w:val="007A299E"/>
    <w:rsid w:val="007A2A68"/>
    <w:rsid w:val="007A2D44"/>
    <w:rsid w:val="007A2D63"/>
    <w:rsid w:val="007A2FC1"/>
    <w:rsid w:val="007A3847"/>
    <w:rsid w:val="007A3D46"/>
    <w:rsid w:val="007A3E0A"/>
    <w:rsid w:val="007A40E8"/>
    <w:rsid w:val="007A41BF"/>
    <w:rsid w:val="007A42E5"/>
    <w:rsid w:val="007A4379"/>
    <w:rsid w:val="007A4400"/>
    <w:rsid w:val="007A4501"/>
    <w:rsid w:val="007A5146"/>
    <w:rsid w:val="007A5281"/>
    <w:rsid w:val="007A5458"/>
    <w:rsid w:val="007A54D1"/>
    <w:rsid w:val="007A5513"/>
    <w:rsid w:val="007A557D"/>
    <w:rsid w:val="007A595B"/>
    <w:rsid w:val="007A5A03"/>
    <w:rsid w:val="007A5A57"/>
    <w:rsid w:val="007A6304"/>
    <w:rsid w:val="007A6326"/>
    <w:rsid w:val="007A67CE"/>
    <w:rsid w:val="007A67F8"/>
    <w:rsid w:val="007A6C7F"/>
    <w:rsid w:val="007A6E97"/>
    <w:rsid w:val="007A6FC3"/>
    <w:rsid w:val="007A72D5"/>
    <w:rsid w:val="007A7B9D"/>
    <w:rsid w:val="007A7D01"/>
    <w:rsid w:val="007A7E37"/>
    <w:rsid w:val="007B0046"/>
    <w:rsid w:val="007B0232"/>
    <w:rsid w:val="007B0751"/>
    <w:rsid w:val="007B0B6F"/>
    <w:rsid w:val="007B0ED0"/>
    <w:rsid w:val="007B0EE6"/>
    <w:rsid w:val="007B1249"/>
    <w:rsid w:val="007B1452"/>
    <w:rsid w:val="007B1743"/>
    <w:rsid w:val="007B19D8"/>
    <w:rsid w:val="007B1AA5"/>
    <w:rsid w:val="007B1E0C"/>
    <w:rsid w:val="007B1FD2"/>
    <w:rsid w:val="007B20CA"/>
    <w:rsid w:val="007B22EC"/>
    <w:rsid w:val="007B23E0"/>
    <w:rsid w:val="007B2403"/>
    <w:rsid w:val="007B25F2"/>
    <w:rsid w:val="007B2974"/>
    <w:rsid w:val="007B2A5B"/>
    <w:rsid w:val="007B2E67"/>
    <w:rsid w:val="007B344A"/>
    <w:rsid w:val="007B3462"/>
    <w:rsid w:val="007B3790"/>
    <w:rsid w:val="007B3977"/>
    <w:rsid w:val="007B3A05"/>
    <w:rsid w:val="007B3C73"/>
    <w:rsid w:val="007B3DC8"/>
    <w:rsid w:val="007B3EC8"/>
    <w:rsid w:val="007B4018"/>
    <w:rsid w:val="007B4168"/>
    <w:rsid w:val="007B4885"/>
    <w:rsid w:val="007B4F1A"/>
    <w:rsid w:val="007B5144"/>
    <w:rsid w:val="007B5499"/>
    <w:rsid w:val="007B562E"/>
    <w:rsid w:val="007B563A"/>
    <w:rsid w:val="007B5655"/>
    <w:rsid w:val="007B610A"/>
    <w:rsid w:val="007B61A2"/>
    <w:rsid w:val="007B641A"/>
    <w:rsid w:val="007B6A4C"/>
    <w:rsid w:val="007B711D"/>
    <w:rsid w:val="007B7122"/>
    <w:rsid w:val="007B71F7"/>
    <w:rsid w:val="007B72AA"/>
    <w:rsid w:val="007B7391"/>
    <w:rsid w:val="007B7A03"/>
    <w:rsid w:val="007B7A9B"/>
    <w:rsid w:val="007B7BBB"/>
    <w:rsid w:val="007B7C36"/>
    <w:rsid w:val="007C0794"/>
    <w:rsid w:val="007C087D"/>
    <w:rsid w:val="007C088E"/>
    <w:rsid w:val="007C0AA0"/>
    <w:rsid w:val="007C0B12"/>
    <w:rsid w:val="007C0BF7"/>
    <w:rsid w:val="007C0C73"/>
    <w:rsid w:val="007C0CEA"/>
    <w:rsid w:val="007C1756"/>
    <w:rsid w:val="007C1B45"/>
    <w:rsid w:val="007C1BC9"/>
    <w:rsid w:val="007C1FA8"/>
    <w:rsid w:val="007C2147"/>
    <w:rsid w:val="007C21A5"/>
    <w:rsid w:val="007C2B93"/>
    <w:rsid w:val="007C3053"/>
    <w:rsid w:val="007C3337"/>
    <w:rsid w:val="007C3636"/>
    <w:rsid w:val="007C38B5"/>
    <w:rsid w:val="007C3DDF"/>
    <w:rsid w:val="007C41F5"/>
    <w:rsid w:val="007C41F7"/>
    <w:rsid w:val="007C4286"/>
    <w:rsid w:val="007C4352"/>
    <w:rsid w:val="007C454C"/>
    <w:rsid w:val="007C4664"/>
    <w:rsid w:val="007C49D7"/>
    <w:rsid w:val="007C4BAA"/>
    <w:rsid w:val="007C4BD4"/>
    <w:rsid w:val="007C5389"/>
    <w:rsid w:val="007C5AD0"/>
    <w:rsid w:val="007C5B27"/>
    <w:rsid w:val="007C5D47"/>
    <w:rsid w:val="007C6137"/>
    <w:rsid w:val="007C6160"/>
    <w:rsid w:val="007C6875"/>
    <w:rsid w:val="007C6976"/>
    <w:rsid w:val="007C6ABF"/>
    <w:rsid w:val="007C6CC7"/>
    <w:rsid w:val="007C6EE8"/>
    <w:rsid w:val="007C714D"/>
    <w:rsid w:val="007C7283"/>
    <w:rsid w:val="007C74DA"/>
    <w:rsid w:val="007C789A"/>
    <w:rsid w:val="007C79DC"/>
    <w:rsid w:val="007C7ACC"/>
    <w:rsid w:val="007C7BC7"/>
    <w:rsid w:val="007C7CED"/>
    <w:rsid w:val="007D0280"/>
    <w:rsid w:val="007D0738"/>
    <w:rsid w:val="007D07F7"/>
    <w:rsid w:val="007D09DB"/>
    <w:rsid w:val="007D0BC3"/>
    <w:rsid w:val="007D0C01"/>
    <w:rsid w:val="007D0C22"/>
    <w:rsid w:val="007D0C38"/>
    <w:rsid w:val="007D0CD6"/>
    <w:rsid w:val="007D1446"/>
    <w:rsid w:val="007D183D"/>
    <w:rsid w:val="007D1B30"/>
    <w:rsid w:val="007D1CFF"/>
    <w:rsid w:val="007D216C"/>
    <w:rsid w:val="007D2415"/>
    <w:rsid w:val="007D2621"/>
    <w:rsid w:val="007D26C2"/>
    <w:rsid w:val="007D2C14"/>
    <w:rsid w:val="007D2E04"/>
    <w:rsid w:val="007D2F0A"/>
    <w:rsid w:val="007D3000"/>
    <w:rsid w:val="007D35BC"/>
    <w:rsid w:val="007D3D19"/>
    <w:rsid w:val="007D3E92"/>
    <w:rsid w:val="007D4068"/>
    <w:rsid w:val="007D4075"/>
    <w:rsid w:val="007D4347"/>
    <w:rsid w:val="007D43B7"/>
    <w:rsid w:val="007D48CE"/>
    <w:rsid w:val="007D4CBD"/>
    <w:rsid w:val="007D4FF6"/>
    <w:rsid w:val="007D5199"/>
    <w:rsid w:val="007D5423"/>
    <w:rsid w:val="007D546A"/>
    <w:rsid w:val="007D54BE"/>
    <w:rsid w:val="007D5998"/>
    <w:rsid w:val="007D5D36"/>
    <w:rsid w:val="007D5E66"/>
    <w:rsid w:val="007D5E82"/>
    <w:rsid w:val="007D6283"/>
    <w:rsid w:val="007D64D1"/>
    <w:rsid w:val="007D6666"/>
    <w:rsid w:val="007D6710"/>
    <w:rsid w:val="007D6806"/>
    <w:rsid w:val="007D69E2"/>
    <w:rsid w:val="007D6A09"/>
    <w:rsid w:val="007D6D00"/>
    <w:rsid w:val="007D6E94"/>
    <w:rsid w:val="007D6E9F"/>
    <w:rsid w:val="007D6FBD"/>
    <w:rsid w:val="007D71B1"/>
    <w:rsid w:val="007D7399"/>
    <w:rsid w:val="007D74C0"/>
    <w:rsid w:val="007D76D3"/>
    <w:rsid w:val="007D7825"/>
    <w:rsid w:val="007E0303"/>
    <w:rsid w:val="007E06DF"/>
    <w:rsid w:val="007E0717"/>
    <w:rsid w:val="007E078B"/>
    <w:rsid w:val="007E093F"/>
    <w:rsid w:val="007E0DED"/>
    <w:rsid w:val="007E102D"/>
    <w:rsid w:val="007E10E4"/>
    <w:rsid w:val="007E14B1"/>
    <w:rsid w:val="007E2187"/>
    <w:rsid w:val="007E227E"/>
    <w:rsid w:val="007E23C2"/>
    <w:rsid w:val="007E2425"/>
    <w:rsid w:val="007E26D0"/>
    <w:rsid w:val="007E29D3"/>
    <w:rsid w:val="007E2DD7"/>
    <w:rsid w:val="007E2FC6"/>
    <w:rsid w:val="007E304C"/>
    <w:rsid w:val="007E3116"/>
    <w:rsid w:val="007E31C4"/>
    <w:rsid w:val="007E3317"/>
    <w:rsid w:val="007E3446"/>
    <w:rsid w:val="007E3488"/>
    <w:rsid w:val="007E3630"/>
    <w:rsid w:val="007E3895"/>
    <w:rsid w:val="007E3D66"/>
    <w:rsid w:val="007E3DD7"/>
    <w:rsid w:val="007E4012"/>
    <w:rsid w:val="007E4404"/>
    <w:rsid w:val="007E468C"/>
    <w:rsid w:val="007E46F2"/>
    <w:rsid w:val="007E4B70"/>
    <w:rsid w:val="007E4F4D"/>
    <w:rsid w:val="007E5163"/>
    <w:rsid w:val="007E5347"/>
    <w:rsid w:val="007E5E80"/>
    <w:rsid w:val="007E5E9E"/>
    <w:rsid w:val="007E6081"/>
    <w:rsid w:val="007E6159"/>
    <w:rsid w:val="007E6375"/>
    <w:rsid w:val="007E63AB"/>
    <w:rsid w:val="007E6469"/>
    <w:rsid w:val="007E657D"/>
    <w:rsid w:val="007E65F0"/>
    <w:rsid w:val="007E666F"/>
    <w:rsid w:val="007E6694"/>
    <w:rsid w:val="007E6C60"/>
    <w:rsid w:val="007E6DC8"/>
    <w:rsid w:val="007E7439"/>
    <w:rsid w:val="007E755C"/>
    <w:rsid w:val="007E7CAE"/>
    <w:rsid w:val="007E7FF6"/>
    <w:rsid w:val="007F022D"/>
    <w:rsid w:val="007F07DA"/>
    <w:rsid w:val="007F09BE"/>
    <w:rsid w:val="007F118B"/>
    <w:rsid w:val="007F1292"/>
    <w:rsid w:val="007F170C"/>
    <w:rsid w:val="007F1E18"/>
    <w:rsid w:val="007F2126"/>
    <w:rsid w:val="007F2237"/>
    <w:rsid w:val="007F2399"/>
    <w:rsid w:val="007F24AA"/>
    <w:rsid w:val="007F265D"/>
    <w:rsid w:val="007F296D"/>
    <w:rsid w:val="007F2A1B"/>
    <w:rsid w:val="007F2E24"/>
    <w:rsid w:val="007F2E72"/>
    <w:rsid w:val="007F3013"/>
    <w:rsid w:val="007F33C8"/>
    <w:rsid w:val="007F35BD"/>
    <w:rsid w:val="007F37AC"/>
    <w:rsid w:val="007F3B56"/>
    <w:rsid w:val="007F42F9"/>
    <w:rsid w:val="007F4731"/>
    <w:rsid w:val="007F4861"/>
    <w:rsid w:val="007F4CFD"/>
    <w:rsid w:val="007F4D14"/>
    <w:rsid w:val="007F594B"/>
    <w:rsid w:val="007F5BB5"/>
    <w:rsid w:val="007F5C31"/>
    <w:rsid w:val="007F5F0D"/>
    <w:rsid w:val="007F6171"/>
    <w:rsid w:val="007F62EA"/>
    <w:rsid w:val="007F6541"/>
    <w:rsid w:val="007F6D2B"/>
    <w:rsid w:val="007F7230"/>
    <w:rsid w:val="007F72D6"/>
    <w:rsid w:val="007F74A2"/>
    <w:rsid w:val="007F755B"/>
    <w:rsid w:val="007F76C3"/>
    <w:rsid w:val="007F7A8F"/>
    <w:rsid w:val="008001CE"/>
    <w:rsid w:val="008009C9"/>
    <w:rsid w:val="00800C88"/>
    <w:rsid w:val="00800F69"/>
    <w:rsid w:val="00800FD9"/>
    <w:rsid w:val="00801129"/>
    <w:rsid w:val="0080112D"/>
    <w:rsid w:val="0080140D"/>
    <w:rsid w:val="0080154D"/>
    <w:rsid w:val="008016AF"/>
    <w:rsid w:val="00801840"/>
    <w:rsid w:val="00801E4C"/>
    <w:rsid w:val="00802399"/>
    <w:rsid w:val="00802686"/>
    <w:rsid w:val="00802718"/>
    <w:rsid w:val="00802731"/>
    <w:rsid w:val="008028D5"/>
    <w:rsid w:val="008029D1"/>
    <w:rsid w:val="00802A61"/>
    <w:rsid w:val="00802CA5"/>
    <w:rsid w:val="00802DF5"/>
    <w:rsid w:val="008035C2"/>
    <w:rsid w:val="0080360A"/>
    <w:rsid w:val="00803617"/>
    <w:rsid w:val="0080367F"/>
    <w:rsid w:val="0080388F"/>
    <w:rsid w:val="00803BCC"/>
    <w:rsid w:val="00803BF6"/>
    <w:rsid w:val="00803D27"/>
    <w:rsid w:val="00803D76"/>
    <w:rsid w:val="00803F18"/>
    <w:rsid w:val="008042D5"/>
    <w:rsid w:val="008043C2"/>
    <w:rsid w:val="008045E5"/>
    <w:rsid w:val="008047AD"/>
    <w:rsid w:val="008047BA"/>
    <w:rsid w:val="008048B9"/>
    <w:rsid w:val="008048ED"/>
    <w:rsid w:val="00804C03"/>
    <w:rsid w:val="0080502C"/>
    <w:rsid w:val="008051BA"/>
    <w:rsid w:val="00805821"/>
    <w:rsid w:val="00805AB1"/>
    <w:rsid w:val="00805DEC"/>
    <w:rsid w:val="00805E47"/>
    <w:rsid w:val="00806078"/>
    <w:rsid w:val="008065A8"/>
    <w:rsid w:val="0080698D"/>
    <w:rsid w:val="00806C3B"/>
    <w:rsid w:val="00806C9A"/>
    <w:rsid w:val="00806F0D"/>
    <w:rsid w:val="00806F6E"/>
    <w:rsid w:val="008074C1"/>
    <w:rsid w:val="0080773C"/>
    <w:rsid w:val="0080781D"/>
    <w:rsid w:val="0080782E"/>
    <w:rsid w:val="008079F7"/>
    <w:rsid w:val="00807ADD"/>
    <w:rsid w:val="00807B8E"/>
    <w:rsid w:val="00807D04"/>
    <w:rsid w:val="00807D2C"/>
    <w:rsid w:val="00807E5B"/>
    <w:rsid w:val="0081015E"/>
    <w:rsid w:val="00810175"/>
    <w:rsid w:val="0081018C"/>
    <w:rsid w:val="0081067E"/>
    <w:rsid w:val="008106D3"/>
    <w:rsid w:val="008107E4"/>
    <w:rsid w:val="00810B0B"/>
    <w:rsid w:val="00810CFF"/>
    <w:rsid w:val="00810D8D"/>
    <w:rsid w:val="00810F79"/>
    <w:rsid w:val="008117CB"/>
    <w:rsid w:val="00811854"/>
    <w:rsid w:val="00811891"/>
    <w:rsid w:val="008119C9"/>
    <w:rsid w:val="00811D68"/>
    <w:rsid w:val="00811F1A"/>
    <w:rsid w:val="00812065"/>
    <w:rsid w:val="00812491"/>
    <w:rsid w:val="008124DD"/>
    <w:rsid w:val="008124EB"/>
    <w:rsid w:val="008125BB"/>
    <w:rsid w:val="00812789"/>
    <w:rsid w:val="00812C07"/>
    <w:rsid w:val="00812E69"/>
    <w:rsid w:val="0081330D"/>
    <w:rsid w:val="008134E7"/>
    <w:rsid w:val="0081373F"/>
    <w:rsid w:val="008137DE"/>
    <w:rsid w:val="00813E15"/>
    <w:rsid w:val="00814115"/>
    <w:rsid w:val="008142A7"/>
    <w:rsid w:val="00814323"/>
    <w:rsid w:val="008147D6"/>
    <w:rsid w:val="00815195"/>
    <w:rsid w:val="00815392"/>
    <w:rsid w:val="00815398"/>
    <w:rsid w:val="00815771"/>
    <w:rsid w:val="0081589A"/>
    <w:rsid w:val="00815BDE"/>
    <w:rsid w:val="00815BEF"/>
    <w:rsid w:val="00815E5A"/>
    <w:rsid w:val="00815F57"/>
    <w:rsid w:val="0081604E"/>
    <w:rsid w:val="0081619D"/>
    <w:rsid w:val="008161F8"/>
    <w:rsid w:val="00816672"/>
    <w:rsid w:val="00816B29"/>
    <w:rsid w:val="00816C0C"/>
    <w:rsid w:val="00816F5D"/>
    <w:rsid w:val="00817079"/>
    <w:rsid w:val="00817303"/>
    <w:rsid w:val="00817BD2"/>
    <w:rsid w:val="00820344"/>
    <w:rsid w:val="008203DB"/>
    <w:rsid w:val="0082084B"/>
    <w:rsid w:val="00820EE0"/>
    <w:rsid w:val="008210AC"/>
    <w:rsid w:val="0082112C"/>
    <w:rsid w:val="0082176D"/>
    <w:rsid w:val="00821AB8"/>
    <w:rsid w:val="00821D01"/>
    <w:rsid w:val="00821D2D"/>
    <w:rsid w:val="0082206D"/>
    <w:rsid w:val="0082208F"/>
    <w:rsid w:val="00822690"/>
    <w:rsid w:val="00822B67"/>
    <w:rsid w:val="00822BA6"/>
    <w:rsid w:val="00822D04"/>
    <w:rsid w:val="00822F26"/>
    <w:rsid w:val="0082318B"/>
    <w:rsid w:val="0082331D"/>
    <w:rsid w:val="00823370"/>
    <w:rsid w:val="00823F6B"/>
    <w:rsid w:val="00823FD9"/>
    <w:rsid w:val="008243DB"/>
    <w:rsid w:val="00824403"/>
    <w:rsid w:val="0082479E"/>
    <w:rsid w:val="008250D9"/>
    <w:rsid w:val="008257FD"/>
    <w:rsid w:val="00825905"/>
    <w:rsid w:val="00825A59"/>
    <w:rsid w:val="0082694D"/>
    <w:rsid w:val="008269EF"/>
    <w:rsid w:val="00826AD9"/>
    <w:rsid w:val="00826C57"/>
    <w:rsid w:val="00826E20"/>
    <w:rsid w:val="008271C4"/>
    <w:rsid w:val="00827409"/>
    <w:rsid w:val="00827589"/>
    <w:rsid w:val="00827C11"/>
    <w:rsid w:val="00827F03"/>
    <w:rsid w:val="00830A37"/>
    <w:rsid w:val="00830A87"/>
    <w:rsid w:val="00830B56"/>
    <w:rsid w:val="00830CE1"/>
    <w:rsid w:val="00830EDE"/>
    <w:rsid w:val="00830F76"/>
    <w:rsid w:val="00830FC5"/>
    <w:rsid w:val="0083113D"/>
    <w:rsid w:val="0083117B"/>
    <w:rsid w:val="008312B4"/>
    <w:rsid w:val="00831575"/>
    <w:rsid w:val="00831AED"/>
    <w:rsid w:val="00831B37"/>
    <w:rsid w:val="00831BE8"/>
    <w:rsid w:val="00831D4E"/>
    <w:rsid w:val="00831FD8"/>
    <w:rsid w:val="0083262D"/>
    <w:rsid w:val="008326B5"/>
    <w:rsid w:val="00832717"/>
    <w:rsid w:val="008327F6"/>
    <w:rsid w:val="00832882"/>
    <w:rsid w:val="00832A5A"/>
    <w:rsid w:val="00833261"/>
    <w:rsid w:val="008333CC"/>
    <w:rsid w:val="008333E0"/>
    <w:rsid w:val="008335BE"/>
    <w:rsid w:val="0083375D"/>
    <w:rsid w:val="0083389E"/>
    <w:rsid w:val="008339BF"/>
    <w:rsid w:val="008339ED"/>
    <w:rsid w:val="00833EC5"/>
    <w:rsid w:val="00833F79"/>
    <w:rsid w:val="00834308"/>
    <w:rsid w:val="00834977"/>
    <w:rsid w:val="00834FA7"/>
    <w:rsid w:val="008350D4"/>
    <w:rsid w:val="00835601"/>
    <w:rsid w:val="008359DC"/>
    <w:rsid w:val="00835EC0"/>
    <w:rsid w:val="008362DF"/>
    <w:rsid w:val="00836503"/>
    <w:rsid w:val="008365C1"/>
    <w:rsid w:val="008368B6"/>
    <w:rsid w:val="00836949"/>
    <w:rsid w:val="00836EB5"/>
    <w:rsid w:val="00837AFE"/>
    <w:rsid w:val="00837C5D"/>
    <w:rsid w:val="00837D00"/>
    <w:rsid w:val="00837EC0"/>
    <w:rsid w:val="00840713"/>
    <w:rsid w:val="008407CF"/>
    <w:rsid w:val="00840D3F"/>
    <w:rsid w:val="00840F2F"/>
    <w:rsid w:val="0084153F"/>
    <w:rsid w:val="00841718"/>
    <w:rsid w:val="008417A0"/>
    <w:rsid w:val="00841AC1"/>
    <w:rsid w:val="00841E18"/>
    <w:rsid w:val="00842325"/>
    <w:rsid w:val="008434AA"/>
    <w:rsid w:val="00843945"/>
    <w:rsid w:val="00843A2A"/>
    <w:rsid w:val="00843B0B"/>
    <w:rsid w:val="00843C13"/>
    <w:rsid w:val="00843C99"/>
    <w:rsid w:val="00844037"/>
    <w:rsid w:val="00844651"/>
    <w:rsid w:val="008448D8"/>
    <w:rsid w:val="00844B23"/>
    <w:rsid w:val="00844B48"/>
    <w:rsid w:val="00844FCB"/>
    <w:rsid w:val="008455FC"/>
    <w:rsid w:val="00845703"/>
    <w:rsid w:val="008457F1"/>
    <w:rsid w:val="00845882"/>
    <w:rsid w:val="00846215"/>
    <w:rsid w:val="00846AB5"/>
    <w:rsid w:val="00846B5C"/>
    <w:rsid w:val="00846B9A"/>
    <w:rsid w:val="00846CED"/>
    <w:rsid w:val="00846D82"/>
    <w:rsid w:val="00846E3E"/>
    <w:rsid w:val="00847588"/>
    <w:rsid w:val="00847596"/>
    <w:rsid w:val="00847D5C"/>
    <w:rsid w:val="00847D99"/>
    <w:rsid w:val="0085005B"/>
    <w:rsid w:val="00850260"/>
    <w:rsid w:val="00850345"/>
    <w:rsid w:val="008504E8"/>
    <w:rsid w:val="008506CE"/>
    <w:rsid w:val="00850B86"/>
    <w:rsid w:val="00850CB6"/>
    <w:rsid w:val="00850D0A"/>
    <w:rsid w:val="00850DF8"/>
    <w:rsid w:val="00850E55"/>
    <w:rsid w:val="00850FBC"/>
    <w:rsid w:val="0085119D"/>
    <w:rsid w:val="0085128E"/>
    <w:rsid w:val="0085176C"/>
    <w:rsid w:val="00851B11"/>
    <w:rsid w:val="00851C56"/>
    <w:rsid w:val="00851D02"/>
    <w:rsid w:val="00851E1A"/>
    <w:rsid w:val="00851FAB"/>
    <w:rsid w:val="008520A0"/>
    <w:rsid w:val="008521BE"/>
    <w:rsid w:val="00852331"/>
    <w:rsid w:val="008523D4"/>
    <w:rsid w:val="00852572"/>
    <w:rsid w:val="00852760"/>
    <w:rsid w:val="00852C17"/>
    <w:rsid w:val="00852E44"/>
    <w:rsid w:val="00852FA1"/>
    <w:rsid w:val="00853249"/>
    <w:rsid w:val="00853536"/>
    <w:rsid w:val="008537BD"/>
    <w:rsid w:val="00853B16"/>
    <w:rsid w:val="00853F9A"/>
    <w:rsid w:val="00854108"/>
    <w:rsid w:val="008544E7"/>
    <w:rsid w:val="00854A67"/>
    <w:rsid w:val="008551B0"/>
    <w:rsid w:val="00855534"/>
    <w:rsid w:val="0085554A"/>
    <w:rsid w:val="008555C2"/>
    <w:rsid w:val="0085576B"/>
    <w:rsid w:val="008557EC"/>
    <w:rsid w:val="00855A1A"/>
    <w:rsid w:val="00855BEF"/>
    <w:rsid w:val="00855EAD"/>
    <w:rsid w:val="00855F96"/>
    <w:rsid w:val="00855FBE"/>
    <w:rsid w:val="00856806"/>
    <w:rsid w:val="00856AED"/>
    <w:rsid w:val="00856B88"/>
    <w:rsid w:val="00856D2A"/>
    <w:rsid w:val="00856F8D"/>
    <w:rsid w:val="0085716D"/>
    <w:rsid w:val="008577F4"/>
    <w:rsid w:val="00857936"/>
    <w:rsid w:val="00857D73"/>
    <w:rsid w:val="00857E37"/>
    <w:rsid w:val="00857EDB"/>
    <w:rsid w:val="0086001B"/>
    <w:rsid w:val="008603AA"/>
    <w:rsid w:val="00860648"/>
    <w:rsid w:val="00860928"/>
    <w:rsid w:val="00860B6D"/>
    <w:rsid w:val="00860E2B"/>
    <w:rsid w:val="0086102C"/>
    <w:rsid w:val="008614F9"/>
    <w:rsid w:val="00861C39"/>
    <w:rsid w:val="00861F9C"/>
    <w:rsid w:val="0086222F"/>
    <w:rsid w:val="00862342"/>
    <w:rsid w:val="0086243D"/>
    <w:rsid w:val="0086269D"/>
    <w:rsid w:val="008626C4"/>
    <w:rsid w:val="00862A03"/>
    <w:rsid w:val="008634D4"/>
    <w:rsid w:val="008636A0"/>
    <w:rsid w:val="00863793"/>
    <w:rsid w:val="00863BDC"/>
    <w:rsid w:val="008645D6"/>
    <w:rsid w:val="008648D0"/>
    <w:rsid w:val="00864BE0"/>
    <w:rsid w:val="00864BFB"/>
    <w:rsid w:val="00864FF9"/>
    <w:rsid w:val="008653CB"/>
    <w:rsid w:val="0086579F"/>
    <w:rsid w:val="00865854"/>
    <w:rsid w:val="00865A25"/>
    <w:rsid w:val="00865A9B"/>
    <w:rsid w:val="00865D1A"/>
    <w:rsid w:val="00865F85"/>
    <w:rsid w:val="008661A8"/>
    <w:rsid w:val="00866263"/>
    <w:rsid w:val="008662C3"/>
    <w:rsid w:val="00866576"/>
    <w:rsid w:val="008666A5"/>
    <w:rsid w:val="008667AD"/>
    <w:rsid w:val="00866830"/>
    <w:rsid w:val="00866AC5"/>
    <w:rsid w:val="00866D71"/>
    <w:rsid w:val="008672D3"/>
    <w:rsid w:val="008677E7"/>
    <w:rsid w:val="008678C2"/>
    <w:rsid w:val="00867B60"/>
    <w:rsid w:val="00867EBF"/>
    <w:rsid w:val="0087011A"/>
    <w:rsid w:val="008702F7"/>
    <w:rsid w:val="00870586"/>
    <w:rsid w:val="008707FF"/>
    <w:rsid w:val="00870E38"/>
    <w:rsid w:val="008710FD"/>
    <w:rsid w:val="008712DB"/>
    <w:rsid w:val="008712DC"/>
    <w:rsid w:val="0087134A"/>
    <w:rsid w:val="00871539"/>
    <w:rsid w:val="00871643"/>
    <w:rsid w:val="008717A0"/>
    <w:rsid w:val="00871A94"/>
    <w:rsid w:val="00871BD8"/>
    <w:rsid w:val="00871BE4"/>
    <w:rsid w:val="00871CD5"/>
    <w:rsid w:val="00871DFB"/>
    <w:rsid w:val="00871E57"/>
    <w:rsid w:val="00871F69"/>
    <w:rsid w:val="008726E7"/>
    <w:rsid w:val="00872A0F"/>
    <w:rsid w:val="00872A15"/>
    <w:rsid w:val="0087311D"/>
    <w:rsid w:val="008731EC"/>
    <w:rsid w:val="0087321A"/>
    <w:rsid w:val="00873317"/>
    <w:rsid w:val="0087335B"/>
    <w:rsid w:val="0087350A"/>
    <w:rsid w:val="00873653"/>
    <w:rsid w:val="00873972"/>
    <w:rsid w:val="0087483F"/>
    <w:rsid w:val="00875155"/>
    <w:rsid w:val="008752DB"/>
    <w:rsid w:val="0087547A"/>
    <w:rsid w:val="008759DA"/>
    <w:rsid w:val="00875A87"/>
    <w:rsid w:val="008767DA"/>
    <w:rsid w:val="008768C3"/>
    <w:rsid w:val="00876935"/>
    <w:rsid w:val="00876967"/>
    <w:rsid w:val="0087726F"/>
    <w:rsid w:val="008773A5"/>
    <w:rsid w:val="00877B57"/>
    <w:rsid w:val="00877ED6"/>
    <w:rsid w:val="00877FFA"/>
    <w:rsid w:val="008803CB"/>
    <w:rsid w:val="0088055B"/>
    <w:rsid w:val="0088088B"/>
    <w:rsid w:val="00880B45"/>
    <w:rsid w:val="00881F9A"/>
    <w:rsid w:val="00882010"/>
    <w:rsid w:val="008824F9"/>
    <w:rsid w:val="0088294A"/>
    <w:rsid w:val="00882D4F"/>
    <w:rsid w:val="008833F7"/>
    <w:rsid w:val="0088381C"/>
    <w:rsid w:val="00883D3A"/>
    <w:rsid w:val="00883DD6"/>
    <w:rsid w:val="008849ED"/>
    <w:rsid w:val="00884A51"/>
    <w:rsid w:val="00884BB8"/>
    <w:rsid w:val="00884D28"/>
    <w:rsid w:val="00884D53"/>
    <w:rsid w:val="0088512A"/>
    <w:rsid w:val="008851FE"/>
    <w:rsid w:val="00885236"/>
    <w:rsid w:val="00885399"/>
    <w:rsid w:val="00885550"/>
    <w:rsid w:val="008855CE"/>
    <w:rsid w:val="00885612"/>
    <w:rsid w:val="0088569F"/>
    <w:rsid w:val="00885A2E"/>
    <w:rsid w:val="00885B89"/>
    <w:rsid w:val="00885C1B"/>
    <w:rsid w:val="00885C94"/>
    <w:rsid w:val="00885DD0"/>
    <w:rsid w:val="00886135"/>
    <w:rsid w:val="008863C1"/>
    <w:rsid w:val="008869D2"/>
    <w:rsid w:val="00886A2F"/>
    <w:rsid w:val="00886C6D"/>
    <w:rsid w:val="00886DB5"/>
    <w:rsid w:val="00886DE0"/>
    <w:rsid w:val="00887069"/>
    <w:rsid w:val="0088706F"/>
    <w:rsid w:val="0088789E"/>
    <w:rsid w:val="00887D6D"/>
    <w:rsid w:val="00887DEE"/>
    <w:rsid w:val="00887EDC"/>
    <w:rsid w:val="00890003"/>
    <w:rsid w:val="0089025F"/>
    <w:rsid w:val="008904F0"/>
    <w:rsid w:val="008905E2"/>
    <w:rsid w:val="0089067A"/>
    <w:rsid w:val="00890761"/>
    <w:rsid w:val="0089092A"/>
    <w:rsid w:val="00890F40"/>
    <w:rsid w:val="00890FEE"/>
    <w:rsid w:val="008913BC"/>
    <w:rsid w:val="00891B33"/>
    <w:rsid w:val="00891BA8"/>
    <w:rsid w:val="00891DFE"/>
    <w:rsid w:val="00892078"/>
    <w:rsid w:val="0089217A"/>
    <w:rsid w:val="008925D9"/>
    <w:rsid w:val="00892625"/>
    <w:rsid w:val="00892714"/>
    <w:rsid w:val="00892A81"/>
    <w:rsid w:val="00893259"/>
    <w:rsid w:val="00893D56"/>
    <w:rsid w:val="00893E7F"/>
    <w:rsid w:val="0089435E"/>
    <w:rsid w:val="00894414"/>
    <w:rsid w:val="008944B8"/>
    <w:rsid w:val="0089462F"/>
    <w:rsid w:val="00894F36"/>
    <w:rsid w:val="0089506A"/>
    <w:rsid w:val="008950E6"/>
    <w:rsid w:val="008951FE"/>
    <w:rsid w:val="00895273"/>
    <w:rsid w:val="0089546B"/>
    <w:rsid w:val="008955FA"/>
    <w:rsid w:val="008957E5"/>
    <w:rsid w:val="00895806"/>
    <w:rsid w:val="0089598C"/>
    <w:rsid w:val="00895A5E"/>
    <w:rsid w:val="00895ED3"/>
    <w:rsid w:val="00895F64"/>
    <w:rsid w:val="00896390"/>
    <w:rsid w:val="00896C5F"/>
    <w:rsid w:val="00897045"/>
    <w:rsid w:val="008972E1"/>
    <w:rsid w:val="0089731A"/>
    <w:rsid w:val="00897493"/>
    <w:rsid w:val="0089796E"/>
    <w:rsid w:val="00897A53"/>
    <w:rsid w:val="00897A57"/>
    <w:rsid w:val="008A0083"/>
    <w:rsid w:val="008A0209"/>
    <w:rsid w:val="008A044A"/>
    <w:rsid w:val="008A04D2"/>
    <w:rsid w:val="008A0769"/>
    <w:rsid w:val="008A078D"/>
    <w:rsid w:val="008A0E83"/>
    <w:rsid w:val="008A0EFE"/>
    <w:rsid w:val="008A0FEB"/>
    <w:rsid w:val="008A106A"/>
    <w:rsid w:val="008A13E7"/>
    <w:rsid w:val="008A169E"/>
    <w:rsid w:val="008A1CAF"/>
    <w:rsid w:val="008A21D5"/>
    <w:rsid w:val="008A2266"/>
    <w:rsid w:val="008A27E3"/>
    <w:rsid w:val="008A283C"/>
    <w:rsid w:val="008A286D"/>
    <w:rsid w:val="008A2A5A"/>
    <w:rsid w:val="008A321C"/>
    <w:rsid w:val="008A370B"/>
    <w:rsid w:val="008A3B42"/>
    <w:rsid w:val="008A3C17"/>
    <w:rsid w:val="008A4044"/>
    <w:rsid w:val="008A408B"/>
    <w:rsid w:val="008A4355"/>
    <w:rsid w:val="008A4527"/>
    <w:rsid w:val="008A46BD"/>
    <w:rsid w:val="008A47AC"/>
    <w:rsid w:val="008A4F13"/>
    <w:rsid w:val="008A5546"/>
    <w:rsid w:val="008A55EE"/>
    <w:rsid w:val="008A59F2"/>
    <w:rsid w:val="008A5E18"/>
    <w:rsid w:val="008A5F11"/>
    <w:rsid w:val="008A6695"/>
    <w:rsid w:val="008A6BBE"/>
    <w:rsid w:val="008A6C8C"/>
    <w:rsid w:val="008A6E47"/>
    <w:rsid w:val="008A6E77"/>
    <w:rsid w:val="008A7073"/>
    <w:rsid w:val="008A769F"/>
    <w:rsid w:val="008A795A"/>
    <w:rsid w:val="008A79F6"/>
    <w:rsid w:val="008A79FE"/>
    <w:rsid w:val="008A7DC9"/>
    <w:rsid w:val="008A7EBF"/>
    <w:rsid w:val="008A7F25"/>
    <w:rsid w:val="008B0192"/>
    <w:rsid w:val="008B0345"/>
    <w:rsid w:val="008B03B9"/>
    <w:rsid w:val="008B0EBD"/>
    <w:rsid w:val="008B125F"/>
    <w:rsid w:val="008B139C"/>
    <w:rsid w:val="008B1418"/>
    <w:rsid w:val="008B1482"/>
    <w:rsid w:val="008B1488"/>
    <w:rsid w:val="008B14E7"/>
    <w:rsid w:val="008B168B"/>
    <w:rsid w:val="008B1A1C"/>
    <w:rsid w:val="008B1AEB"/>
    <w:rsid w:val="008B1F6E"/>
    <w:rsid w:val="008B202F"/>
    <w:rsid w:val="008B22F2"/>
    <w:rsid w:val="008B23E7"/>
    <w:rsid w:val="008B25CF"/>
    <w:rsid w:val="008B29A8"/>
    <w:rsid w:val="008B2A48"/>
    <w:rsid w:val="008B2FE8"/>
    <w:rsid w:val="008B3274"/>
    <w:rsid w:val="008B35F5"/>
    <w:rsid w:val="008B3733"/>
    <w:rsid w:val="008B37D7"/>
    <w:rsid w:val="008B3B3B"/>
    <w:rsid w:val="008B3C4B"/>
    <w:rsid w:val="008B3F0F"/>
    <w:rsid w:val="008B4869"/>
    <w:rsid w:val="008B4B14"/>
    <w:rsid w:val="008B4FCD"/>
    <w:rsid w:val="008B5307"/>
    <w:rsid w:val="008B59EE"/>
    <w:rsid w:val="008B5AAB"/>
    <w:rsid w:val="008B60EE"/>
    <w:rsid w:val="008B6576"/>
    <w:rsid w:val="008B6950"/>
    <w:rsid w:val="008B6DB6"/>
    <w:rsid w:val="008B710B"/>
    <w:rsid w:val="008B796B"/>
    <w:rsid w:val="008B7F09"/>
    <w:rsid w:val="008B7F9F"/>
    <w:rsid w:val="008B7FA4"/>
    <w:rsid w:val="008C0065"/>
    <w:rsid w:val="008C021B"/>
    <w:rsid w:val="008C08CC"/>
    <w:rsid w:val="008C0C26"/>
    <w:rsid w:val="008C0C2D"/>
    <w:rsid w:val="008C16E0"/>
    <w:rsid w:val="008C1A87"/>
    <w:rsid w:val="008C1E73"/>
    <w:rsid w:val="008C2338"/>
    <w:rsid w:val="008C23D9"/>
    <w:rsid w:val="008C24EA"/>
    <w:rsid w:val="008C259E"/>
    <w:rsid w:val="008C2689"/>
    <w:rsid w:val="008C2714"/>
    <w:rsid w:val="008C2717"/>
    <w:rsid w:val="008C2A68"/>
    <w:rsid w:val="008C2D1E"/>
    <w:rsid w:val="008C2F3E"/>
    <w:rsid w:val="008C2F8C"/>
    <w:rsid w:val="008C3320"/>
    <w:rsid w:val="008C3365"/>
    <w:rsid w:val="008C341A"/>
    <w:rsid w:val="008C36FA"/>
    <w:rsid w:val="008C37A4"/>
    <w:rsid w:val="008C3FF5"/>
    <w:rsid w:val="008C4186"/>
    <w:rsid w:val="008C42A8"/>
    <w:rsid w:val="008C4357"/>
    <w:rsid w:val="008C4B09"/>
    <w:rsid w:val="008C4DA6"/>
    <w:rsid w:val="008C53FA"/>
    <w:rsid w:val="008C5AA5"/>
    <w:rsid w:val="008C5B40"/>
    <w:rsid w:val="008C5D11"/>
    <w:rsid w:val="008C5DC3"/>
    <w:rsid w:val="008C5E0C"/>
    <w:rsid w:val="008C5F77"/>
    <w:rsid w:val="008C60A8"/>
    <w:rsid w:val="008C6101"/>
    <w:rsid w:val="008C65A0"/>
    <w:rsid w:val="008C65FE"/>
    <w:rsid w:val="008C66F5"/>
    <w:rsid w:val="008C6B53"/>
    <w:rsid w:val="008C6CCA"/>
    <w:rsid w:val="008C6CCC"/>
    <w:rsid w:val="008C6DF8"/>
    <w:rsid w:val="008C715E"/>
    <w:rsid w:val="008C7200"/>
    <w:rsid w:val="008C765A"/>
    <w:rsid w:val="008C7F89"/>
    <w:rsid w:val="008D00FE"/>
    <w:rsid w:val="008D01C9"/>
    <w:rsid w:val="008D0331"/>
    <w:rsid w:val="008D077C"/>
    <w:rsid w:val="008D0AD3"/>
    <w:rsid w:val="008D0EA6"/>
    <w:rsid w:val="008D1159"/>
    <w:rsid w:val="008D193F"/>
    <w:rsid w:val="008D1962"/>
    <w:rsid w:val="008D1D69"/>
    <w:rsid w:val="008D1F20"/>
    <w:rsid w:val="008D2311"/>
    <w:rsid w:val="008D23D8"/>
    <w:rsid w:val="008D2C49"/>
    <w:rsid w:val="008D2E10"/>
    <w:rsid w:val="008D30DF"/>
    <w:rsid w:val="008D3243"/>
    <w:rsid w:val="008D3254"/>
    <w:rsid w:val="008D3AB4"/>
    <w:rsid w:val="008D3CB3"/>
    <w:rsid w:val="008D3D11"/>
    <w:rsid w:val="008D40EE"/>
    <w:rsid w:val="008D425E"/>
    <w:rsid w:val="008D4639"/>
    <w:rsid w:val="008D47D9"/>
    <w:rsid w:val="008D482C"/>
    <w:rsid w:val="008D488E"/>
    <w:rsid w:val="008D4A9A"/>
    <w:rsid w:val="008D4BE3"/>
    <w:rsid w:val="008D4D5A"/>
    <w:rsid w:val="008D4E60"/>
    <w:rsid w:val="008D5310"/>
    <w:rsid w:val="008D560C"/>
    <w:rsid w:val="008D5688"/>
    <w:rsid w:val="008D56B0"/>
    <w:rsid w:val="008D5766"/>
    <w:rsid w:val="008D5966"/>
    <w:rsid w:val="008D5CC6"/>
    <w:rsid w:val="008D5EBF"/>
    <w:rsid w:val="008D653B"/>
    <w:rsid w:val="008D661F"/>
    <w:rsid w:val="008D6847"/>
    <w:rsid w:val="008D6AE4"/>
    <w:rsid w:val="008D6C6A"/>
    <w:rsid w:val="008D6ECD"/>
    <w:rsid w:val="008D7253"/>
    <w:rsid w:val="008D72E0"/>
    <w:rsid w:val="008D72E3"/>
    <w:rsid w:val="008D7EDA"/>
    <w:rsid w:val="008D7F11"/>
    <w:rsid w:val="008E02EC"/>
    <w:rsid w:val="008E052D"/>
    <w:rsid w:val="008E0C4F"/>
    <w:rsid w:val="008E1184"/>
    <w:rsid w:val="008E1242"/>
    <w:rsid w:val="008E13EF"/>
    <w:rsid w:val="008E1722"/>
    <w:rsid w:val="008E176F"/>
    <w:rsid w:val="008E17CC"/>
    <w:rsid w:val="008E18B3"/>
    <w:rsid w:val="008E206D"/>
    <w:rsid w:val="008E20B5"/>
    <w:rsid w:val="008E224C"/>
    <w:rsid w:val="008E25C6"/>
    <w:rsid w:val="008E279B"/>
    <w:rsid w:val="008E27A4"/>
    <w:rsid w:val="008E2913"/>
    <w:rsid w:val="008E2AE0"/>
    <w:rsid w:val="008E3053"/>
    <w:rsid w:val="008E3198"/>
    <w:rsid w:val="008E38EF"/>
    <w:rsid w:val="008E3A31"/>
    <w:rsid w:val="008E3E37"/>
    <w:rsid w:val="008E409E"/>
    <w:rsid w:val="008E431F"/>
    <w:rsid w:val="008E4832"/>
    <w:rsid w:val="008E4A3D"/>
    <w:rsid w:val="008E4ADA"/>
    <w:rsid w:val="008E4DC1"/>
    <w:rsid w:val="008E5184"/>
    <w:rsid w:val="008E5780"/>
    <w:rsid w:val="008E5F08"/>
    <w:rsid w:val="008E615D"/>
    <w:rsid w:val="008E6AE1"/>
    <w:rsid w:val="008E7144"/>
    <w:rsid w:val="008E740D"/>
    <w:rsid w:val="008E74B5"/>
    <w:rsid w:val="008E7560"/>
    <w:rsid w:val="008E79CE"/>
    <w:rsid w:val="008E79F0"/>
    <w:rsid w:val="008E7A7A"/>
    <w:rsid w:val="008E7A8D"/>
    <w:rsid w:val="008F025E"/>
    <w:rsid w:val="008F0691"/>
    <w:rsid w:val="008F07AE"/>
    <w:rsid w:val="008F0800"/>
    <w:rsid w:val="008F0DE7"/>
    <w:rsid w:val="008F0E43"/>
    <w:rsid w:val="008F0E76"/>
    <w:rsid w:val="008F1244"/>
    <w:rsid w:val="008F15C3"/>
    <w:rsid w:val="008F17F1"/>
    <w:rsid w:val="008F1A5E"/>
    <w:rsid w:val="008F1BEC"/>
    <w:rsid w:val="008F1C6A"/>
    <w:rsid w:val="008F1CE5"/>
    <w:rsid w:val="008F1CF2"/>
    <w:rsid w:val="008F266F"/>
    <w:rsid w:val="008F2BE5"/>
    <w:rsid w:val="008F2C4F"/>
    <w:rsid w:val="008F3128"/>
    <w:rsid w:val="008F31A0"/>
    <w:rsid w:val="008F31EE"/>
    <w:rsid w:val="008F32C1"/>
    <w:rsid w:val="008F39A9"/>
    <w:rsid w:val="008F3BE4"/>
    <w:rsid w:val="008F3D0A"/>
    <w:rsid w:val="008F3DD0"/>
    <w:rsid w:val="008F4254"/>
    <w:rsid w:val="008F435A"/>
    <w:rsid w:val="008F46EB"/>
    <w:rsid w:val="008F4CE0"/>
    <w:rsid w:val="008F547D"/>
    <w:rsid w:val="008F5492"/>
    <w:rsid w:val="008F55FC"/>
    <w:rsid w:val="008F5648"/>
    <w:rsid w:val="008F5761"/>
    <w:rsid w:val="008F5E2B"/>
    <w:rsid w:val="008F5F3D"/>
    <w:rsid w:val="008F66E0"/>
    <w:rsid w:val="008F756B"/>
    <w:rsid w:val="008F757A"/>
    <w:rsid w:val="008F7989"/>
    <w:rsid w:val="008F7BFE"/>
    <w:rsid w:val="0090046A"/>
    <w:rsid w:val="00900576"/>
    <w:rsid w:val="00900932"/>
    <w:rsid w:val="00900C2F"/>
    <w:rsid w:val="00900CA2"/>
    <w:rsid w:val="00900F05"/>
    <w:rsid w:val="009013BE"/>
    <w:rsid w:val="00901AB4"/>
    <w:rsid w:val="00901ACF"/>
    <w:rsid w:val="00901E23"/>
    <w:rsid w:val="00902547"/>
    <w:rsid w:val="0090282A"/>
    <w:rsid w:val="00902851"/>
    <w:rsid w:val="00902D1C"/>
    <w:rsid w:val="00902D90"/>
    <w:rsid w:val="00903163"/>
    <w:rsid w:val="00903296"/>
    <w:rsid w:val="0090392B"/>
    <w:rsid w:val="00903B57"/>
    <w:rsid w:val="00903BC5"/>
    <w:rsid w:val="00903CD0"/>
    <w:rsid w:val="00903E0E"/>
    <w:rsid w:val="00904148"/>
    <w:rsid w:val="009041F2"/>
    <w:rsid w:val="00904293"/>
    <w:rsid w:val="00904370"/>
    <w:rsid w:val="00904975"/>
    <w:rsid w:val="00904B84"/>
    <w:rsid w:val="00905214"/>
    <w:rsid w:val="00905304"/>
    <w:rsid w:val="009054D8"/>
    <w:rsid w:val="009056C1"/>
    <w:rsid w:val="0090577F"/>
    <w:rsid w:val="00905794"/>
    <w:rsid w:val="009057D2"/>
    <w:rsid w:val="00905DEB"/>
    <w:rsid w:val="00906025"/>
    <w:rsid w:val="0090619A"/>
    <w:rsid w:val="009063FE"/>
    <w:rsid w:val="0090695C"/>
    <w:rsid w:val="00906AFE"/>
    <w:rsid w:val="00906D71"/>
    <w:rsid w:val="00906EF2"/>
    <w:rsid w:val="009071C5"/>
    <w:rsid w:val="009072EC"/>
    <w:rsid w:val="009073F8"/>
    <w:rsid w:val="009074AD"/>
    <w:rsid w:val="0090763A"/>
    <w:rsid w:val="009076A0"/>
    <w:rsid w:val="00907A78"/>
    <w:rsid w:val="009100DB"/>
    <w:rsid w:val="00910281"/>
    <w:rsid w:val="009103EE"/>
    <w:rsid w:val="009105DA"/>
    <w:rsid w:val="00910830"/>
    <w:rsid w:val="00910880"/>
    <w:rsid w:val="00910F12"/>
    <w:rsid w:val="0091169F"/>
    <w:rsid w:val="0091199A"/>
    <w:rsid w:val="00911B86"/>
    <w:rsid w:val="00911BD6"/>
    <w:rsid w:val="0091218B"/>
    <w:rsid w:val="00912EA2"/>
    <w:rsid w:val="00913163"/>
    <w:rsid w:val="0091317C"/>
    <w:rsid w:val="009132A7"/>
    <w:rsid w:val="009132E1"/>
    <w:rsid w:val="009132EB"/>
    <w:rsid w:val="00913559"/>
    <w:rsid w:val="0091357E"/>
    <w:rsid w:val="0091377E"/>
    <w:rsid w:val="00913B0E"/>
    <w:rsid w:val="00913B74"/>
    <w:rsid w:val="00913B8B"/>
    <w:rsid w:val="00914092"/>
    <w:rsid w:val="0091419C"/>
    <w:rsid w:val="00914225"/>
    <w:rsid w:val="00914616"/>
    <w:rsid w:val="009149A0"/>
    <w:rsid w:val="00914DBB"/>
    <w:rsid w:val="0091531A"/>
    <w:rsid w:val="00915417"/>
    <w:rsid w:val="00915834"/>
    <w:rsid w:val="00915EC8"/>
    <w:rsid w:val="00915F64"/>
    <w:rsid w:val="00916310"/>
    <w:rsid w:val="00916802"/>
    <w:rsid w:val="00917392"/>
    <w:rsid w:val="00917885"/>
    <w:rsid w:val="0091796E"/>
    <w:rsid w:val="00917AB9"/>
    <w:rsid w:val="00917CA4"/>
    <w:rsid w:val="00917F3D"/>
    <w:rsid w:val="00917F8F"/>
    <w:rsid w:val="00920205"/>
    <w:rsid w:val="0092020A"/>
    <w:rsid w:val="00920483"/>
    <w:rsid w:val="00920632"/>
    <w:rsid w:val="00920A4B"/>
    <w:rsid w:val="009211E3"/>
    <w:rsid w:val="00921460"/>
    <w:rsid w:val="00921471"/>
    <w:rsid w:val="009218C8"/>
    <w:rsid w:val="00922349"/>
    <w:rsid w:val="009231CE"/>
    <w:rsid w:val="00923204"/>
    <w:rsid w:val="009234C8"/>
    <w:rsid w:val="0092369C"/>
    <w:rsid w:val="009237AE"/>
    <w:rsid w:val="00923992"/>
    <w:rsid w:val="00923BE0"/>
    <w:rsid w:val="00923F90"/>
    <w:rsid w:val="00924409"/>
    <w:rsid w:val="009245FC"/>
    <w:rsid w:val="009247E9"/>
    <w:rsid w:val="0092496F"/>
    <w:rsid w:val="00924B89"/>
    <w:rsid w:val="00924B95"/>
    <w:rsid w:val="00924C58"/>
    <w:rsid w:val="00924CCC"/>
    <w:rsid w:val="00924E1A"/>
    <w:rsid w:val="00924FBA"/>
    <w:rsid w:val="0092502A"/>
    <w:rsid w:val="00925093"/>
    <w:rsid w:val="009251EC"/>
    <w:rsid w:val="009256B3"/>
    <w:rsid w:val="00925975"/>
    <w:rsid w:val="0092598B"/>
    <w:rsid w:val="00926043"/>
    <w:rsid w:val="009261D2"/>
    <w:rsid w:val="0092628F"/>
    <w:rsid w:val="009264E0"/>
    <w:rsid w:val="0092662C"/>
    <w:rsid w:val="00926AE9"/>
    <w:rsid w:val="00926DE2"/>
    <w:rsid w:val="00926E80"/>
    <w:rsid w:val="00926EED"/>
    <w:rsid w:val="00927092"/>
    <w:rsid w:val="0092740E"/>
    <w:rsid w:val="0092743B"/>
    <w:rsid w:val="0092756B"/>
    <w:rsid w:val="00927927"/>
    <w:rsid w:val="00930155"/>
    <w:rsid w:val="0093052E"/>
    <w:rsid w:val="009305E9"/>
    <w:rsid w:val="00930732"/>
    <w:rsid w:val="00930744"/>
    <w:rsid w:val="0093096B"/>
    <w:rsid w:val="00930B6E"/>
    <w:rsid w:val="00930BA9"/>
    <w:rsid w:val="00930F25"/>
    <w:rsid w:val="00930F67"/>
    <w:rsid w:val="00931421"/>
    <w:rsid w:val="009318C7"/>
    <w:rsid w:val="00931B6C"/>
    <w:rsid w:val="00931B73"/>
    <w:rsid w:val="00931CB8"/>
    <w:rsid w:val="00931F38"/>
    <w:rsid w:val="00931FA1"/>
    <w:rsid w:val="00932259"/>
    <w:rsid w:val="00932304"/>
    <w:rsid w:val="009324FC"/>
    <w:rsid w:val="00932F19"/>
    <w:rsid w:val="0093303A"/>
    <w:rsid w:val="009330A6"/>
    <w:rsid w:val="00933B42"/>
    <w:rsid w:val="00933FCF"/>
    <w:rsid w:val="009342DC"/>
    <w:rsid w:val="009345A1"/>
    <w:rsid w:val="00934693"/>
    <w:rsid w:val="009347D1"/>
    <w:rsid w:val="00934A0C"/>
    <w:rsid w:val="00934A7B"/>
    <w:rsid w:val="00935261"/>
    <w:rsid w:val="00935675"/>
    <w:rsid w:val="00935AA3"/>
    <w:rsid w:val="00935D07"/>
    <w:rsid w:val="00935F38"/>
    <w:rsid w:val="009366B3"/>
    <w:rsid w:val="00936732"/>
    <w:rsid w:val="0093688E"/>
    <w:rsid w:val="00936C8A"/>
    <w:rsid w:val="009370C9"/>
    <w:rsid w:val="00937536"/>
    <w:rsid w:val="00937874"/>
    <w:rsid w:val="00937B31"/>
    <w:rsid w:val="00937FAF"/>
    <w:rsid w:val="00937FC9"/>
    <w:rsid w:val="00940245"/>
    <w:rsid w:val="0094059C"/>
    <w:rsid w:val="009406CA"/>
    <w:rsid w:val="00940F2E"/>
    <w:rsid w:val="00940FF6"/>
    <w:rsid w:val="009410B4"/>
    <w:rsid w:val="0094127A"/>
    <w:rsid w:val="00941366"/>
    <w:rsid w:val="009418C9"/>
    <w:rsid w:val="009420FC"/>
    <w:rsid w:val="00942231"/>
    <w:rsid w:val="00942E79"/>
    <w:rsid w:val="00942F27"/>
    <w:rsid w:val="0094334B"/>
    <w:rsid w:val="00943689"/>
    <w:rsid w:val="009436AC"/>
    <w:rsid w:val="0094377B"/>
    <w:rsid w:val="00944305"/>
    <w:rsid w:val="009443A4"/>
    <w:rsid w:val="00944655"/>
    <w:rsid w:val="009449E2"/>
    <w:rsid w:val="00944C4F"/>
    <w:rsid w:val="00944CFD"/>
    <w:rsid w:val="009450C2"/>
    <w:rsid w:val="00945221"/>
    <w:rsid w:val="0094530A"/>
    <w:rsid w:val="00945A79"/>
    <w:rsid w:val="00945F3D"/>
    <w:rsid w:val="009467DE"/>
    <w:rsid w:val="00946946"/>
    <w:rsid w:val="00946C71"/>
    <w:rsid w:val="00946C9F"/>
    <w:rsid w:val="009474AC"/>
    <w:rsid w:val="0094772D"/>
    <w:rsid w:val="0094780D"/>
    <w:rsid w:val="00947873"/>
    <w:rsid w:val="00947BE1"/>
    <w:rsid w:val="00947ED3"/>
    <w:rsid w:val="00950124"/>
    <w:rsid w:val="00950481"/>
    <w:rsid w:val="0095066B"/>
    <w:rsid w:val="00950DC9"/>
    <w:rsid w:val="00951013"/>
    <w:rsid w:val="0095138C"/>
    <w:rsid w:val="009525F8"/>
    <w:rsid w:val="00952CF1"/>
    <w:rsid w:val="00952D18"/>
    <w:rsid w:val="00952D9E"/>
    <w:rsid w:val="00952DDC"/>
    <w:rsid w:val="00953587"/>
    <w:rsid w:val="0095360C"/>
    <w:rsid w:val="00953783"/>
    <w:rsid w:val="009538BD"/>
    <w:rsid w:val="009542C0"/>
    <w:rsid w:val="009543EA"/>
    <w:rsid w:val="00954684"/>
    <w:rsid w:val="00954A05"/>
    <w:rsid w:val="00954FDF"/>
    <w:rsid w:val="00955046"/>
    <w:rsid w:val="00955329"/>
    <w:rsid w:val="009553AF"/>
    <w:rsid w:val="00955663"/>
    <w:rsid w:val="0095579B"/>
    <w:rsid w:val="00956697"/>
    <w:rsid w:val="00956DAB"/>
    <w:rsid w:val="00956DEE"/>
    <w:rsid w:val="00956FE1"/>
    <w:rsid w:val="009570BB"/>
    <w:rsid w:val="009571A6"/>
    <w:rsid w:val="0095728F"/>
    <w:rsid w:val="0095733D"/>
    <w:rsid w:val="00957A94"/>
    <w:rsid w:val="00957F76"/>
    <w:rsid w:val="00960283"/>
    <w:rsid w:val="00960631"/>
    <w:rsid w:val="009606BA"/>
    <w:rsid w:val="00960818"/>
    <w:rsid w:val="00960A7D"/>
    <w:rsid w:val="00960B66"/>
    <w:rsid w:val="00960D6C"/>
    <w:rsid w:val="00960EE9"/>
    <w:rsid w:val="009612B2"/>
    <w:rsid w:val="009612E8"/>
    <w:rsid w:val="00961522"/>
    <w:rsid w:val="00961868"/>
    <w:rsid w:val="00961A2B"/>
    <w:rsid w:val="00961B9F"/>
    <w:rsid w:val="00961DAA"/>
    <w:rsid w:val="00961F4F"/>
    <w:rsid w:val="00961F6D"/>
    <w:rsid w:val="0096278D"/>
    <w:rsid w:val="009629AA"/>
    <w:rsid w:val="00962D76"/>
    <w:rsid w:val="00962E1B"/>
    <w:rsid w:val="009630EE"/>
    <w:rsid w:val="009635B3"/>
    <w:rsid w:val="00964DCC"/>
    <w:rsid w:val="00964E0B"/>
    <w:rsid w:val="00964FAB"/>
    <w:rsid w:val="00965538"/>
    <w:rsid w:val="009656ED"/>
    <w:rsid w:val="0096574E"/>
    <w:rsid w:val="00966152"/>
    <w:rsid w:val="0096643F"/>
    <w:rsid w:val="0096646A"/>
    <w:rsid w:val="00966552"/>
    <w:rsid w:val="009668AD"/>
    <w:rsid w:val="00966F00"/>
    <w:rsid w:val="00966F65"/>
    <w:rsid w:val="00967176"/>
    <w:rsid w:val="0096728C"/>
    <w:rsid w:val="0096755C"/>
    <w:rsid w:val="0096756C"/>
    <w:rsid w:val="00967611"/>
    <w:rsid w:val="00967902"/>
    <w:rsid w:val="00967A1D"/>
    <w:rsid w:val="00967A71"/>
    <w:rsid w:val="00967D27"/>
    <w:rsid w:val="00967DD0"/>
    <w:rsid w:val="009701BD"/>
    <w:rsid w:val="009702AE"/>
    <w:rsid w:val="00970451"/>
    <w:rsid w:val="0097085E"/>
    <w:rsid w:val="009712AF"/>
    <w:rsid w:val="00971A09"/>
    <w:rsid w:val="00971DA0"/>
    <w:rsid w:val="00972153"/>
    <w:rsid w:val="00972238"/>
    <w:rsid w:val="009724DA"/>
    <w:rsid w:val="00972560"/>
    <w:rsid w:val="009726AA"/>
    <w:rsid w:val="0097277C"/>
    <w:rsid w:val="00972A36"/>
    <w:rsid w:val="00972F09"/>
    <w:rsid w:val="009730F3"/>
    <w:rsid w:val="00973385"/>
    <w:rsid w:val="00973587"/>
    <w:rsid w:val="00973BBB"/>
    <w:rsid w:val="0097414A"/>
    <w:rsid w:val="0097464F"/>
    <w:rsid w:val="00974A62"/>
    <w:rsid w:val="00974A6A"/>
    <w:rsid w:val="00974DB8"/>
    <w:rsid w:val="00974FC0"/>
    <w:rsid w:val="009756E1"/>
    <w:rsid w:val="009758B0"/>
    <w:rsid w:val="00975A1A"/>
    <w:rsid w:val="009761AA"/>
    <w:rsid w:val="00976C78"/>
    <w:rsid w:val="00976C7C"/>
    <w:rsid w:val="00976DC3"/>
    <w:rsid w:val="00976F98"/>
    <w:rsid w:val="009773EF"/>
    <w:rsid w:val="00977671"/>
    <w:rsid w:val="00977922"/>
    <w:rsid w:val="009779FE"/>
    <w:rsid w:val="00977D1D"/>
    <w:rsid w:val="00977F75"/>
    <w:rsid w:val="0098031C"/>
    <w:rsid w:val="009805A4"/>
    <w:rsid w:val="0098061B"/>
    <w:rsid w:val="00980675"/>
    <w:rsid w:val="00980AAD"/>
    <w:rsid w:val="00980DA7"/>
    <w:rsid w:val="00980EC6"/>
    <w:rsid w:val="009810B7"/>
    <w:rsid w:val="009810EE"/>
    <w:rsid w:val="00981157"/>
    <w:rsid w:val="009811B9"/>
    <w:rsid w:val="00981653"/>
    <w:rsid w:val="00981B43"/>
    <w:rsid w:val="009823F3"/>
    <w:rsid w:val="00982605"/>
    <w:rsid w:val="00982D15"/>
    <w:rsid w:val="00982D23"/>
    <w:rsid w:val="00983196"/>
    <w:rsid w:val="00983595"/>
    <w:rsid w:val="00983696"/>
    <w:rsid w:val="00983C11"/>
    <w:rsid w:val="00983C48"/>
    <w:rsid w:val="00983CA8"/>
    <w:rsid w:val="00983D30"/>
    <w:rsid w:val="00984631"/>
    <w:rsid w:val="009849CE"/>
    <w:rsid w:val="00984AA9"/>
    <w:rsid w:val="00984C67"/>
    <w:rsid w:val="00984C85"/>
    <w:rsid w:val="00984DE4"/>
    <w:rsid w:val="00984FA1"/>
    <w:rsid w:val="00985213"/>
    <w:rsid w:val="00985400"/>
    <w:rsid w:val="0098545B"/>
    <w:rsid w:val="0098546A"/>
    <w:rsid w:val="009856AB"/>
    <w:rsid w:val="00985C15"/>
    <w:rsid w:val="00985C9D"/>
    <w:rsid w:val="00986053"/>
    <w:rsid w:val="0098622C"/>
    <w:rsid w:val="0098632A"/>
    <w:rsid w:val="0098693A"/>
    <w:rsid w:val="00986CF8"/>
    <w:rsid w:val="00986DAA"/>
    <w:rsid w:val="009873A8"/>
    <w:rsid w:val="009877EE"/>
    <w:rsid w:val="009878A2"/>
    <w:rsid w:val="00987B8B"/>
    <w:rsid w:val="00987CB5"/>
    <w:rsid w:val="00987D63"/>
    <w:rsid w:val="009904FB"/>
    <w:rsid w:val="0099088E"/>
    <w:rsid w:val="00990894"/>
    <w:rsid w:val="00990A1F"/>
    <w:rsid w:val="00990B9C"/>
    <w:rsid w:val="00990D36"/>
    <w:rsid w:val="009913B8"/>
    <w:rsid w:val="0099169B"/>
    <w:rsid w:val="00991BEF"/>
    <w:rsid w:val="00991EF6"/>
    <w:rsid w:val="00991FAC"/>
    <w:rsid w:val="00992289"/>
    <w:rsid w:val="009922B3"/>
    <w:rsid w:val="00992560"/>
    <w:rsid w:val="00992D6A"/>
    <w:rsid w:val="009930A6"/>
    <w:rsid w:val="009932F0"/>
    <w:rsid w:val="00993A43"/>
    <w:rsid w:val="00993C51"/>
    <w:rsid w:val="00993D2A"/>
    <w:rsid w:val="009944DD"/>
    <w:rsid w:val="009945F7"/>
    <w:rsid w:val="0099490C"/>
    <w:rsid w:val="00994E7D"/>
    <w:rsid w:val="009954E9"/>
    <w:rsid w:val="00995575"/>
    <w:rsid w:val="009955C8"/>
    <w:rsid w:val="00995CB6"/>
    <w:rsid w:val="009960C7"/>
    <w:rsid w:val="00996137"/>
    <w:rsid w:val="009961FF"/>
    <w:rsid w:val="00996280"/>
    <w:rsid w:val="00996365"/>
    <w:rsid w:val="009969AA"/>
    <w:rsid w:val="00996C18"/>
    <w:rsid w:val="00996DFF"/>
    <w:rsid w:val="0099726C"/>
    <w:rsid w:val="00997494"/>
    <w:rsid w:val="00997906"/>
    <w:rsid w:val="00997A1D"/>
    <w:rsid w:val="00997EA6"/>
    <w:rsid w:val="009A00EA"/>
    <w:rsid w:val="009A019C"/>
    <w:rsid w:val="009A023E"/>
    <w:rsid w:val="009A0259"/>
    <w:rsid w:val="009A0292"/>
    <w:rsid w:val="009A02A6"/>
    <w:rsid w:val="009A110E"/>
    <w:rsid w:val="009A13CD"/>
    <w:rsid w:val="009A1492"/>
    <w:rsid w:val="009A159F"/>
    <w:rsid w:val="009A1606"/>
    <w:rsid w:val="009A17CD"/>
    <w:rsid w:val="009A1D48"/>
    <w:rsid w:val="009A267A"/>
    <w:rsid w:val="009A27DE"/>
    <w:rsid w:val="009A2890"/>
    <w:rsid w:val="009A3139"/>
    <w:rsid w:val="009A36E0"/>
    <w:rsid w:val="009A39B2"/>
    <w:rsid w:val="009A39B3"/>
    <w:rsid w:val="009A4275"/>
    <w:rsid w:val="009A49B1"/>
    <w:rsid w:val="009A4D71"/>
    <w:rsid w:val="009A4EAE"/>
    <w:rsid w:val="009A52CF"/>
    <w:rsid w:val="009A54F3"/>
    <w:rsid w:val="009A5982"/>
    <w:rsid w:val="009A5C9C"/>
    <w:rsid w:val="009A5FF0"/>
    <w:rsid w:val="009A60A1"/>
    <w:rsid w:val="009A62B7"/>
    <w:rsid w:val="009A6F9B"/>
    <w:rsid w:val="009A7022"/>
    <w:rsid w:val="009A73F1"/>
    <w:rsid w:val="009A76CA"/>
    <w:rsid w:val="009A777E"/>
    <w:rsid w:val="009A7828"/>
    <w:rsid w:val="009A7C12"/>
    <w:rsid w:val="009A7EF6"/>
    <w:rsid w:val="009B04F6"/>
    <w:rsid w:val="009B09EC"/>
    <w:rsid w:val="009B0AC1"/>
    <w:rsid w:val="009B0B7A"/>
    <w:rsid w:val="009B0C32"/>
    <w:rsid w:val="009B1CB3"/>
    <w:rsid w:val="009B1D37"/>
    <w:rsid w:val="009B236B"/>
    <w:rsid w:val="009B2412"/>
    <w:rsid w:val="009B24E1"/>
    <w:rsid w:val="009B24F9"/>
    <w:rsid w:val="009B29D5"/>
    <w:rsid w:val="009B2B17"/>
    <w:rsid w:val="009B30DD"/>
    <w:rsid w:val="009B37D3"/>
    <w:rsid w:val="009B3A71"/>
    <w:rsid w:val="009B4046"/>
    <w:rsid w:val="009B4556"/>
    <w:rsid w:val="009B4D96"/>
    <w:rsid w:val="009B5059"/>
    <w:rsid w:val="009B5233"/>
    <w:rsid w:val="009B57C6"/>
    <w:rsid w:val="009B5814"/>
    <w:rsid w:val="009B5C9D"/>
    <w:rsid w:val="009B5FB4"/>
    <w:rsid w:val="009B6371"/>
    <w:rsid w:val="009B662B"/>
    <w:rsid w:val="009B6A67"/>
    <w:rsid w:val="009B6E44"/>
    <w:rsid w:val="009B7466"/>
    <w:rsid w:val="009B7CA6"/>
    <w:rsid w:val="009B7CC2"/>
    <w:rsid w:val="009B7ECD"/>
    <w:rsid w:val="009B7FA8"/>
    <w:rsid w:val="009C01FD"/>
    <w:rsid w:val="009C0558"/>
    <w:rsid w:val="009C0734"/>
    <w:rsid w:val="009C0902"/>
    <w:rsid w:val="009C0AE4"/>
    <w:rsid w:val="009C12EA"/>
    <w:rsid w:val="009C185A"/>
    <w:rsid w:val="009C189C"/>
    <w:rsid w:val="009C1B84"/>
    <w:rsid w:val="009C1D85"/>
    <w:rsid w:val="009C2681"/>
    <w:rsid w:val="009C2956"/>
    <w:rsid w:val="009C2FE9"/>
    <w:rsid w:val="009C377D"/>
    <w:rsid w:val="009C3BDF"/>
    <w:rsid w:val="009C3CCB"/>
    <w:rsid w:val="009C3D16"/>
    <w:rsid w:val="009C3E31"/>
    <w:rsid w:val="009C3F95"/>
    <w:rsid w:val="009C4463"/>
    <w:rsid w:val="009C47B5"/>
    <w:rsid w:val="009C495B"/>
    <w:rsid w:val="009C49B5"/>
    <w:rsid w:val="009C4BD4"/>
    <w:rsid w:val="009C4C99"/>
    <w:rsid w:val="009C4D0D"/>
    <w:rsid w:val="009C5101"/>
    <w:rsid w:val="009C5146"/>
    <w:rsid w:val="009C521A"/>
    <w:rsid w:val="009C53AA"/>
    <w:rsid w:val="009C59FC"/>
    <w:rsid w:val="009C5A35"/>
    <w:rsid w:val="009C5CD5"/>
    <w:rsid w:val="009C6398"/>
    <w:rsid w:val="009C66E2"/>
    <w:rsid w:val="009C6831"/>
    <w:rsid w:val="009C6B66"/>
    <w:rsid w:val="009C6C44"/>
    <w:rsid w:val="009C6C4C"/>
    <w:rsid w:val="009C7278"/>
    <w:rsid w:val="009C730A"/>
    <w:rsid w:val="009C7415"/>
    <w:rsid w:val="009C7459"/>
    <w:rsid w:val="009C78EC"/>
    <w:rsid w:val="009C7C78"/>
    <w:rsid w:val="009C7D1C"/>
    <w:rsid w:val="009C7FA8"/>
    <w:rsid w:val="009D0494"/>
    <w:rsid w:val="009D0688"/>
    <w:rsid w:val="009D097E"/>
    <w:rsid w:val="009D0B91"/>
    <w:rsid w:val="009D1764"/>
    <w:rsid w:val="009D1A5B"/>
    <w:rsid w:val="009D1D42"/>
    <w:rsid w:val="009D2153"/>
    <w:rsid w:val="009D221A"/>
    <w:rsid w:val="009D2861"/>
    <w:rsid w:val="009D2A2E"/>
    <w:rsid w:val="009D2CBF"/>
    <w:rsid w:val="009D2E26"/>
    <w:rsid w:val="009D3248"/>
    <w:rsid w:val="009D343A"/>
    <w:rsid w:val="009D3A02"/>
    <w:rsid w:val="009D3CA9"/>
    <w:rsid w:val="009D3DEB"/>
    <w:rsid w:val="009D3EE5"/>
    <w:rsid w:val="009D44DD"/>
    <w:rsid w:val="009D45E4"/>
    <w:rsid w:val="009D46D3"/>
    <w:rsid w:val="009D4751"/>
    <w:rsid w:val="009D4AB9"/>
    <w:rsid w:val="009D5676"/>
    <w:rsid w:val="009D5DA9"/>
    <w:rsid w:val="009D63EA"/>
    <w:rsid w:val="009D6B2B"/>
    <w:rsid w:val="009D6B53"/>
    <w:rsid w:val="009D6C81"/>
    <w:rsid w:val="009D6E4E"/>
    <w:rsid w:val="009D6ECD"/>
    <w:rsid w:val="009D707F"/>
    <w:rsid w:val="009D71C0"/>
    <w:rsid w:val="009D72A4"/>
    <w:rsid w:val="009D78CE"/>
    <w:rsid w:val="009D7A07"/>
    <w:rsid w:val="009D7D66"/>
    <w:rsid w:val="009D7E29"/>
    <w:rsid w:val="009E00AB"/>
    <w:rsid w:val="009E0402"/>
    <w:rsid w:val="009E0482"/>
    <w:rsid w:val="009E0833"/>
    <w:rsid w:val="009E0E31"/>
    <w:rsid w:val="009E1057"/>
    <w:rsid w:val="009E1648"/>
    <w:rsid w:val="009E1655"/>
    <w:rsid w:val="009E1BED"/>
    <w:rsid w:val="009E1DB3"/>
    <w:rsid w:val="009E2122"/>
    <w:rsid w:val="009E2250"/>
    <w:rsid w:val="009E24DF"/>
    <w:rsid w:val="009E2A6A"/>
    <w:rsid w:val="009E2AE7"/>
    <w:rsid w:val="009E2E2F"/>
    <w:rsid w:val="009E2FEF"/>
    <w:rsid w:val="009E3491"/>
    <w:rsid w:val="009E35E8"/>
    <w:rsid w:val="009E3E53"/>
    <w:rsid w:val="009E3E8D"/>
    <w:rsid w:val="009E43AF"/>
    <w:rsid w:val="009E45FA"/>
    <w:rsid w:val="009E474F"/>
    <w:rsid w:val="009E4B30"/>
    <w:rsid w:val="009E558F"/>
    <w:rsid w:val="009E5747"/>
    <w:rsid w:val="009E596B"/>
    <w:rsid w:val="009E60F6"/>
    <w:rsid w:val="009E6AA0"/>
    <w:rsid w:val="009E6B7C"/>
    <w:rsid w:val="009E6D2F"/>
    <w:rsid w:val="009E7498"/>
    <w:rsid w:val="009E7556"/>
    <w:rsid w:val="009E7A6A"/>
    <w:rsid w:val="009E7CE9"/>
    <w:rsid w:val="009F019B"/>
    <w:rsid w:val="009F06BE"/>
    <w:rsid w:val="009F0C35"/>
    <w:rsid w:val="009F0DA9"/>
    <w:rsid w:val="009F1226"/>
    <w:rsid w:val="009F123C"/>
    <w:rsid w:val="009F12DD"/>
    <w:rsid w:val="009F15C4"/>
    <w:rsid w:val="009F1890"/>
    <w:rsid w:val="009F190D"/>
    <w:rsid w:val="009F1AE1"/>
    <w:rsid w:val="009F1D9C"/>
    <w:rsid w:val="009F1F6D"/>
    <w:rsid w:val="009F28F1"/>
    <w:rsid w:val="009F2A13"/>
    <w:rsid w:val="009F2DCB"/>
    <w:rsid w:val="009F34C7"/>
    <w:rsid w:val="009F3FA0"/>
    <w:rsid w:val="009F404D"/>
    <w:rsid w:val="009F4204"/>
    <w:rsid w:val="009F4412"/>
    <w:rsid w:val="009F443B"/>
    <w:rsid w:val="009F466E"/>
    <w:rsid w:val="009F4797"/>
    <w:rsid w:val="009F4929"/>
    <w:rsid w:val="009F4B40"/>
    <w:rsid w:val="009F530B"/>
    <w:rsid w:val="009F53B5"/>
    <w:rsid w:val="009F5421"/>
    <w:rsid w:val="009F564C"/>
    <w:rsid w:val="009F56C8"/>
    <w:rsid w:val="009F5C3D"/>
    <w:rsid w:val="009F6274"/>
    <w:rsid w:val="009F6787"/>
    <w:rsid w:val="009F6853"/>
    <w:rsid w:val="009F6D1A"/>
    <w:rsid w:val="009F720B"/>
    <w:rsid w:val="009F74D2"/>
    <w:rsid w:val="009F7768"/>
    <w:rsid w:val="009F7DA6"/>
    <w:rsid w:val="00A000CD"/>
    <w:rsid w:val="00A00187"/>
    <w:rsid w:val="00A001CA"/>
    <w:rsid w:val="00A00248"/>
    <w:rsid w:val="00A00360"/>
    <w:rsid w:val="00A003C8"/>
    <w:rsid w:val="00A005F2"/>
    <w:rsid w:val="00A008EE"/>
    <w:rsid w:val="00A00CAC"/>
    <w:rsid w:val="00A010EE"/>
    <w:rsid w:val="00A01619"/>
    <w:rsid w:val="00A019A6"/>
    <w:rsid w:val="00A01A69"/>
    <w:rsid w:val="00A01B06"/>
    <w:rsid w:val="00A01B18"/>
    <w:rsid w:val="00A021C9"/>
    <w:rsid w:val="00A02614"/>
    <w:rsid w:val="00A02848"/>
    <w:rsid w:val="00A02E70"/>
    <w:rsid w:val="00A02FC0"/>
    <w:rsid w:val="00A03227"/>
    <w:rsid w:val="00A034B0"/>
    <w:rsid w:val="00A03545"/>
    <w:rsid w:val="00A03761"/>
    <w:rsid w:val="00A0383E"/>
    <w:rsid w:val="00A0385E"/>
    <w:rsid w:val="00A03BBA"/>
    <w:rsid w:val="00A04ADA"/>
    <w:rsid w:val="00A04CFD"/>
    <w:rsid w:val="00A05065"/>
    <w:rsid w:val="00A056E6"/>
    <w:rsid w:val="00A059E1"/>
    <w:rsid w:val="00A05E88"/>
    <w:rsid w:val="00A06030"/>
    <w:rsid w:val="00A063CC"/>
    <w:rsid w:val="00A06568"/>
    <w:rsid w:val="00A06574"/>
    <w:rsid w:val="00A0686A"/>
    <w:rsid w:val="00A068F4"/>
    <w:rsid w:val="00A06944"/>
    <w:rsid w:val="00A06A2A"/>
    <w:rsid w:val="00A06B1D"/>
    <w:rsid w:val="00A073B8"/>
    <w:rsid w:val="00A07776"/>
    <w:rsid w:val="00A077CF"/>
    <w:rsid w:val="00A07C98"/>
    <w:rsid w:val="00A07ED8"/>
    <w:rsid w:val="00A104F3"/>
    <w:rsid w:val="00A1050D"/>
    <w:rsid w:val="00A10626"/>
    <w:rsid w:val="00A10719"/>
    <w:rsid w:val="00A10967"/>
    <w:rsid w:val="00A10CD0"/>
    <w:rsid w:val="00A10D25"/>
    <w:rsid w:val="00A10EEF"/>
    <w:rsid w:val="00A112B6"/>
    <w:rsid w:val="00A1197B"/>
    <w:rsid w:val="00A11F36"/>
    <w:rsid w:val="00A1223A"/>
    <w:rsid w:val="00A12437"/>
    <w:rsid w:val="00A1267B"/>
    <w:rsid w:val="00A127C2"/>
    <w:rsid w:val="00A12CF6"/>
    <w:rsid w:val="00A13830"/>
    <w:rsid w:val="00A138FF"/>
    <w:rsid w:val="00A13C44"/>
    <w:rsid w:val="00A13CCF"/>
    <w:rsid w:val="00A14113"/>
    <w:rsid w:val="00A1455C"/>
    <w:rsid w:val="00A147B0"/>
    <w:rsid w:val="00A14861"/>
    <w:rsid w:val="00A148CC"/>
    <w:rsid w:val="00A149E1"/>
    <w:rsid w:val="00A14C59"/>
    <w:rsid w:val="00A14D08"/>
    <w:rsid w:val="00A14F7C"/>
    <w:rsid w:val="00A153DE"/>
    <w:rsid w:val="00A159E7"/>
    <w:rsid w:val="00A15ADF"/>
    <w:rsid w:val="00A15F1E"/>
    <w:rsid w:val="00A1637F"/>
    <w:rsid w:val="00A16850"/>
    <w:rsid w:val="00A16ED7"/>
    <w:rsid w:val="00A17155"/>
    <w:rsid w:val="00A173AB"/>
    <w:rsid w:val="00A1791F"/>
    <w:rsid w:val="00A17A69"/>
    <w:rsid w:val="00A17C81"/>
    <w:rsid w:val="00A17E99"/>
    <w:rsid w:val="00A20145"/>
    <w:rsid w:val="00A201AE"/>
    <w:rsid w:val="00A20232"/>
    <w:rsid w:val="00A20490"/>
    <w:rsid w:val="00A204E2"/>
    <w:rsid w:val="00A204FC"/>
    <w:rsid w:val="00A205ED"/>
    <w:rsid w:val="00A20DE1"/>
    <w:rsid w:val="00A2142C"/>
    <w:rsid w:val="00A2174F"/>
    <w:rsid w:val="00A21D90"/>
    <w:rsid w:val="00A21F9F"/>
    <w:rsid w:val="00A225D7"/>
    <w:rsid w:val="00A22786"/>
    <w:rsid w:val="00A22AF0"/>
    <w:rsid w:val="00A22B04"/>
    <w:rsid w:val="00A23B6B"/>
    <w:rsid w:val="00A2405F"/>
    <w:rsid w:val="00A240A0"/>
    <w:rsid w:val="00A24EE9"/>
    <w:rsid w:val="00A2501C"/>
    <w:rsid w:val="00A252C6"/>
    <w:rsid w:val="00A25387"/>
    <w:rsid w:val="00A25417"/>
    <w:rsid w:val="00A257D5"/>
    <w:rsid w:val="00A25989"/>
    <w:rsid w:val="00A25BF9"/>
    <w:rsid w:val="00A25E72"/>
    <w:rsid w:val="00A25FAE"/>
    <w:rsid w:val="00A2600C"/>
    <w:rsid w:val="00A26143"/>
    <w:rsid w:val="00A26185"/>
    <w:rsid w:val="00A26535"/>
    <w:rsid w:val="00A26A5A"/>
    <w:rsid w:val="00A26C15"/>
    <w:rsid w:val="00A27264"/>
    <w:rsid w:val="00A273E6"/>
    <w:rsid w:val="00A274CF"/>
    <w:rsid w:val="00A27875"/>
    <w:rsid w:val="00A278E1"/>
    <w:rsid w:val="00A27C47"/>
    <w:rsid w:val="00A30062"/>
    <w:rsid w:val="00A303D5"/>
    <w:rsid w:val="00A305A6"/>
    <w:rsid w:val="00A31230"/>
    <w:rsid w:val="00A31542"/>
    <w:rsid w:val="00A3163C"/>
    <w:rsid w:val="00A31A2C"/>
    <w:rsid w:val="00A31A97"/>
    <w:rsid w:val="00A31B6D"/>
    <w:rsid w:val="00A31C07"/>
    <w:rsid w:val="00A31D54"/>
    <w:rsid w:val="00A31EEA"/>
    <w:rsid w:val="00A31F73"/>
    <w:rsid w:val="00A31FC4"/>
    <w:rsid w:val="00A32586"/>
    <w:rsid w:val="00A326FF"/>
    <w:rsid w:val="00A327E3"/>
    <w:rsid w:val="00A32A1C"/>
    <w:rsid w:val="00A32A80"/>
    <w:rsid w:val="00A32F81"/>
    <w:rsid w:val="00A331A0"/>
    <w:rsid w:val="00A3341E"/>
    <w:rsid w:val="00A335AA"/>
    <w:rsid w:val="00A335DB"/>
    <w:rsid w:val="00A33AD1"/>
    <w:rsid w:val="00A33F5D"/>
    <w:rsid w:val="00A34012"/>
    <w:rsid w:val="00A34058"/>
    <w:rsid w:val="00A349C4"/>
    <w:rsid w:val="00A34A13"/>
    <w:rsid w:val="00A34CC9"/>
    <w:rsid w:val="00A35389"/>
    <w:rsid w:val="00A35581"/>
    <w:rsid w:val="00A3564B"/>
    <w:rsid w:val="00A35A66"/>
    <w:rsid w:val="00A35B8B"/>
    <w:rsid w:val="00A35C02"/>
    <w:rsid w:val="00A36009"/>
    <w:rsid w:val="00A36072"/>
    <w:rsid w:val="00A36670"/>
    <w:rsid w:val="00A36C92"/>
    <w:rsid w:val="00A370AF"/>
    <w:rsid w:val="00A37628"/>
    <w:rsid w:val="00A37659"/>
    <w:rsid w:val="00A376D6"/>
    <w:rsid w:val="00A376F0"/>
    <w:rsid w:val="00A379EB"/>
    <w:rsid w:val="00A37F41"/>
    <w:rsid w:val="00A40294"/>
    <w:rsid w:val="00A4036D"/>
    <w:rsid w:val="00A40C66"/>
    <w:rsid w:val="00A40E78"/>
    <w:rsid w:val="00A4132F"/>
    <w:rsid w:val="00A418C9"/>
    <w:rsid w:val="00A41C27"/>
    <w:rsid w:val="00A41E8F"/>
    <w:rsid w:val="00A4238F"/>
    <w:rsid w:val="00A42655"/>
    <w:rsid w:val="00A42D0B"/>
    <w:rsid w:val="00A434D0"/>
    <w:rsid w:val="00A43BDF"/>
    <w:rsid w:val="00A43E87"/>
    <w:rsid w:val="00A440F0"/>
    <w:rsid w:val="00A44249"/>
    <w:rsid w:val="00A4495F"/>
    <w:rsid w:val="00A45373"/>
    <w:rsid w:val="00A4554E"/>
    <w:rsid w:val="00A456F1"/>
    <w:rsid w:val="00A45824"/>
    <w:rsid w:val="00A45A1C"/>
    <w:rsid w:val="00A45E3B"/>
    <w:rsid w:val="00A45F74"/>
    <w:rsid w:val="00A463E6"/>
    <w:rsid w:val="00A46660"/>
    <w:rsid w:val="00A46799"/>
    <w:rsid w:val="00A46982"/>
    <w:rsid w:val="00A46B38"/>
    <w:rsid w:val="00A46C15"/>
    <w:rsid w:val="00A46DDF"/>
    <w:rsid w:val="00A46E3B"/>
    <w:rsid w:val="00A47187"/>
    <w:rsid w:val="00A473AE"/>
    <w:rsid w:val="00A4747D"/>
    <w:rsid w:val="00A476AC"/>
    <w:rsid w:val="00A477DB"/>
    <w:rsid w:val="00A47DCD"/>
    <w:rsid w:val="00A503A4"/>
    <w:rsid w:val="00A503F5"/>
    <w:rsid w:val="00A505E0"/>
    <w:rsid w:val="00A50A36"/>
    <w:rsid w:val="00A50B7B"/>
    <w:rsid w:val="00A50BF0"/>
    <w:rsid w:val="00A50DBA"/>
    <w:rsid w:val="00A510BE"/>
    <w:rsid w:val="00A5125C"/>
    <w:rsid w:val="00A5138C"/>
    <w:rsid w:val="00A5187B"/>
    <w:rsid w:val="00A51AE6"/>
    <w:rsid w:val="00A51B2F"/>
    <w:rsid w:val="00A51CB9"/>
    <w:rsid w:val="00A51F87"/>
    <w:rsid w:val="00A521DC"/>
    <w:rsid w:val="00A52485"/>
    <w:rsid w:val="00A52520"/>
    <w:rsid w:val="00A526A7"/>
    <w:rsid w:val="00A52C3D"/>
    <w:rsid w:val="00A52CBE"/>
    <w:rsid w:val="00A52DC7"/>
    <w:rsid w:val="00A5305F"/>
    <w:rsid w:val="00A53168"/>
    <w:rsid w:val="00A534A6"/>
    <w:rsid w:val="00A537A4"/>
    <w:rsid w:val="00A537C5"/>
    <w:rsid w:val="00A53880"/>
    <w:rsid w:val="00A53B3F"/>
    <w:rsid w:val="00A54000"/>
    <w:rsid w:val="00A546F0"/>
    <w:rsid w:val="00A5499C"/>
    <w:rsid w:val="00A54AA2"/>
    <w:rsid w:val="00A54AD8"/>
    <w:rsid w:val="00A54C84"/>
    <w:rsid w:val="00A54D30"/>
    <w:rsid w:val="00A54EF9"/>
    <w:rsid w:val="00A5508C"/>
    <w:rsid w:val="00A5512E"/>
    <w:rsid w:val="00A551ED"/>
    <w:rsid w:val="00A55430"/>
    <w:rsid w:val="00A555E8"/>
    <w:rsid w:val="00A556C6"/>
    <w:rsid w:val="00A55ED4"/>
    <w:rsid w:val="00A56034"/>
    <w:rsid w:val="00A560ED"/>
    <w:rsid w:val="00A5616E"/>
    <w:rsid w:val="00A56461"/>
    <w:rsid w:val="00A56709"/>
    <w:rsid w:val="00A56746"/>
    <w:rsid w:val="00A56BEE"/>
    <w:rsid w:val="00A56EC1"/>
    <w:rsid w:val="00A57173"/>
    <w:rsid w:val="00A57570"/>
    <w:rsid w:val="00A576EA"/>
    <w:rsid w:val="00A5770F"/>
    <w:rsid w:val="00A579A3"/>
    <w:rsid w:val="00A57ADF"/>
    <w:rsid w:val="00A57CBB"/>
    <w:rsid w:val="00A6000E"/>
    <w:rsid w:val="00A6039A"/>
    <w:rsid w:val="00A603CF"/>
    <w:rsid w:val="00A60C8B"/>
    <w:rsid w:val="00A6116B"/>
    <w:rsid w:val="00A612E6"/>
    <w:rsid w:val="00A61699"/>
    <w:rsid w:val="00A6197C"/>
    <w:rsid w:val="00A61AEC"/>
    <w:rsid w:val="00A61C9E"/>
    <w:rsid w:val="00A62058"/>
    <w:rsid w:val="00A622B3"/>
    <w:rsid w:val="00A63354"/>
    <w:rsid w:val="00A63447"/>
    <w:rsid w:val="00A641D6"/>
    <w:rsid w:val="00A642A6"/>
    <w:rsid w:val="00A64467"/>
    <w:rsid w:val="00A64643"/>
    <w:rsid w:val="00A64739"/>
    <w:rsid w:val="00A64758"/>
    <w:rsid w:val="00A647AD"/>
    <w:rsid w:val="00A64CBC"/>
    <w:rsid w:val="00A64D87"/>
    <w:rsid w:val="00A64F49"/>
    <w:rsid w:val="00A64FF1"/>
    <w:rsid w:val="00A65642"/>
    <w:rsid w:val="00A65754"/>
    <w:rsid w:val="00A659B0"/>
    <w:rsid w:val="00A65A59"/>
    <w:rsid w:val="00A65BB8"/>
    <w:rsid w:val="00A661FB"/>
    <w:rsid w:val="00A6641B"/>
    <w:rsid w:val="00A66527"/>
    <w:rsid w:val="00A66F03"/>
    <w:rsid w:val="00A66F5E"/>
    <w:rsid w:val="00A66F6D"/>
    <w:rsid w:val="00A67496"/>
    <w:rsid w:val="00A674ED"/>
    <w:rsid w:val="00A675DC"/>
    <w:rsid w:val="00A67672"/>
    <w:rsid w:val="00A6795D"/>
    <w:rsid w:val="00A67C74"/>
    <w:rsid w:val="00A67F45"/>
    <w:rsid w:val="00A705B3"/>
    <w:rsid w:val="00A705C0"/>
    <w:rsid w:val="00A7086F"/>
    <w:rsid w:val="00A708E2"/>
    <w:rsid w:val="00A70BFA"/>
    <w:rsid w:val="00A70FAA"/>
    <w:rsid w:val="00A71AC6"/>
    <w:rsid w:val="00A71D18"/>
    <w:rsid w:val="00A7202C"/>
    <w:rsid w:val="00A7204A"/>
    <w:rsid w:val="00A723FD"/>
    <w:rsid w:val="00A725F0"/>
    <w:rsid w:val="00A72775"/>
    <w:rsid w:val="00A728B0"/>
    <w:rsid w:val="00A72AF0"/>
    <w:rsid w:val="00A73914"/>
    <w:rsid w:val="00A73949"/>
    <w:rsid w:val="00A73A96"/>
    <w:rsid w:val="00A74211"/>
    <w:rsid w:val="00A74332"/>
    <w:rsid w:val="00A7476A"/>
    <w:rsid w:val="00A747D1"/>
    <w:rsid w:val="00A74D76"/>
    <w:rsid w:val="00A74EDB"/>
    <w:rsid w:val="00A750D3"/>
    <w:rsid w:val="00A7516E"/>
    <w:rsid w:val="00A7521A"/>
    <w:rsid w:val="00A752BE"/>
    <w:rsid w:val="00A7587B"/>
    <w:rsid w:val="00A75E95"/>
    <w:rsid w:val="00A763DD"/>
    <w:rsid w:val="00A765B8"/>
    <w:rsid w:val="00A769C6"/>
    <w:rsid w:val="00A76BFB"/>
    <w:rsid w:val="00A76DB2"/>
    <w:rsid w:val="00A777B9"/>
    <w:rsid w:val="00A777E6"/>
    <w:rsid w:val="00A77814"/>
    <w:rsid w:val="00A77ACF"/>
    <w:rsid w:val="00A77B8C"/>
    <w:rsid w:val="00A77D08"/>
    <w:rsid w:val="00A8000F"/>
    <w:rsid w:val="00A800F4"/>
    <w:rsid w:val="00A80313"/>
    <w:rsid w:val="00A80B72"/>
    <w:rsid w:val="00A80BB8"/>
    <w:rsid w:val="00A80D32"/>
    <w:rsid w:val="00A80D6A"/>
    <w:rsid w:val="00A81093"/>
    <w:rsid w:val="00A81902"/>
    <w:rsid w:val="00A81A03"/>
    <w:rsid w:val="00A81B59"/>
    <w:rsid w:val="00A81BF6"/>
    <w:rsid w:val="00A81F1F"/>
    <w:rsid w:val="00A82211"/>
    <w:rsid w:val="00A825C9"/>
    <w:rsid w:val="00A82747"/>
    <w:rsid w:val="00A82754"/>
    <w:rsid w:val="00A82C81"/>
    <w:rsid w:val="00A831A8"/>
    <w:rsid w:val="00A8326F"/>
    <w:rsid w:val="00A83381"/>
    <w:rsid w:val="00A8354B"/>
    <w:rsid w:val="00A837DD"/>
    <w:rsid w:val="00A83AB9"/>
    <w:rsid w:val="00A8407B"/>
    <w:rsid w:val="00A847C0"/>
    <w:rsid w:val="00A84982"/>
    <w:rsid w:val="00A84E57"/>
    <w:rsid w:val="00A85170"/>
    <w:rsid w:val="00A85276"/>
    <w:rsid w:val="00A8534B"/>
    <w:rsid w:val="00A85984"/>
    <w:rsid w:val="00A85C9A"/>
    <w:rsid w:val="00A86112"/>
    <w:rsid w:val="00A861B4"/>
    <w:rsid w:val="00A863E4"/>
    <w:rsid w:val="00A86427"/>
    <w:rsid w:val="00A86C19"/>
    <w:rsid w:val="00A86CF3"/>
    <w:rsid w:val="00A86F8E"/>
    <w:rsid w:val="00A87D64"/>
    <w:rsid w:val="00A87E17"/>
    <w:rsid w:val="00A87EE3"/>
    <w:rsid w:val="00A90260"/>
    <w:rsid w:val="00A904ED"/>
    <w:rsid w:val="00A905E8"/>
    <w:rsid w:val="00A90680"/>
    <w:rsid w:val="00A90941"/>
    <w:rsid w:val="00A90A9F"/>
    <w:rsid w:val="00A90AE5"/>
    <w:rsid w:val="00A90B4D"/>
    <w:rsid w:val="00A90F81"/>
    <w:rsid w:val="00A90FF3"/>
    <w:rsid w:val="00A91018"/>
    <w:rsid w:val="00A91057"/>
    <w:rsid w:val="00A91B1C"/>
    <w:rsid w:val="00A91DAC"/>
    <w:rsid w:val="00A91FB6"/>
    <w:rsid w:val="00A92026"/>
    <w:rsid w:val="00A9218C"/>
    <w:rsid w:val="00A921EE"/>
    <w:rsid w:val="00A92253"/>
    <w:rsid w:val="00A92585"/>
    <w:rsid w:val="00A9270D"/>
    <w:rsid w:val="00A92B62"/>
    <w:rsid w:val="00A92E35"/>
    <w:rsid w:val="00A931DE"/>
    <w:rsid w:val="00A932C8"/>
    <w:rsid w:val="00A93757"/>
    <w:rsid w:val="00A938A2"/>
    <w:rsid w:val="00A93EEE"/>
    <w:rsid w:val="00A93F3D"/>
    <w:rsid w:val="00A93F61"/>
    <w:rsid w:val="00A941A3"/>
    <w:rsid w:val="00A946DC"/>
    <w:rsid w:val="00A94ABB"/>
    <w:rsid w:val="00A94BE7"/>
    <w:rsid w:val="00A95134"/>
    <w:rsid w:val="00A9531E"/>
    <w:rsid w:val="00A953F0"/>
    <w:rsid w:val="00A9542D"/>
    <w:rsid w:val="00A95643"/>
    <w:rsid w:val="00A95967"/>
    <w:rsid w:val="00A95F39"/>
    <w:rsid w:val="00A9609B"/>
    <w:rsid w:val="00A96258"/>
    <w:rsid w:val="00A96376"/>
    <w:rsid w:val="00A968FA"/>
    <w:rsid w:val="00A96A4F"/>
    <w:rsid w:val="00A96CA1"/>
    <w:rsid w:val="00A96DE8"/>
    <w:rsid w:val="00A96EBB"/>
    <w:rsid w:val="00A97121"/>
    <w:rsid w:val="00A974B9"/>
    <w:rsid w:val="00A9793C"/>
    <w:rsid w:val="00A979BE"/>
    <w:rsid w:val="00A97AEE"/>
    <w:rsid w:val="00A97BBE"/>
    <w:rsid w:val="00AA0026"/>
    <w:rsid w:val="00AA00DA"/>
    <w:rsid w:val="00AA01B9"/>
    <w:rsid w:val="00AA05C2"/>
    <w:rsid w:val="00AA0D04"/>
    <w:rsid w:val="00AA0FC9"/>
    <w:rsid w:val="00AA10A3"/>
    <w:rsid w:val="00AA12B0"/>
    <w:rsid w:val="00AA16DC"/>
    <w:rsid w:val="00AA1810"/>
    <w:rsid w:val="00AA1CCC"/>
    <w:rsid w:val="00AA1DC0"/>
    <w:rsid w:val="00AA2038"/>
    <w:rsid w:val="00AA21D3"/>
    <w:rsid w:val="00AA24AB"/>
    <w:rsid w:val="00AA26E5"/>
    <w:rsid w:val="00AA282F"/>
    <w:rsid w:val="00AA2B52"/>
    <w:rsid w:val="00AA2B57"/>
    <w:rsid w:val="00AA2D00"/>
    <w:rsid w:val="00AA38C1"/>
    <w:rsid w:val="00AA3B18"/>
    <w:rsid w:val="00AA3B77"/>
    <w:rsid w:val="00AA3CBA"/>
    <w:rsid w:val="00AA3D57"/>
    <w:rsid w:val="00AA3E33"/>
    <w:rsid w:val="00AA3EA2"/>
    <w:rsid w:val="00AA443C"/>
    <w:rsid w:val="00AA449A"/>
    <w:rsid w:val="00AA44F7"/>
    <w:rsid w:val="00AA4B27"/>
    <w:rsid w:val="00AA4E73"/>
    <w:rsid w:val="00AA554D"/>
    <w:rsid w:val="00AA5777"/>
    <w:rsid w:val="00AA57E7"/>
    <w:rsid w:val="00AA5897"/>
    <w:rsid w:val="00AA5C34"/>
    <w:rsid w:val="00AA5E90"/>
    <w:rsid w:val="00AA622F"/>
    <w:rsid w:val="00AA62CD"/>
    <w:rsid w:val="00AA68BE"/>
    <w:rsid w:val="00AA68EF"/>
    <w:rsid w:val="00AA6AC8"/>
    <w:rsid w:val="00AA70FC"/>
    <w:rsid w:val="00AA7374"/>
    <w:rsid w:val="00AA751F"/>
    <w:rsid w:val="00AA77EE"/>
    <w:rsid w:val="00AA7941"/>
    <w:rsid w:val="00AA7AF9"/>
    <w:rsid w:val="00AA7D59"/>
    <w:rsid w:val="00AB025F"/>
    <w:rsid w:val="00AB028F"/>
    <w:rsid w:val="00AB04C7"/>
    <w:rsid w:val="00AB04D2"/>
    <w:rsid w:val="00AB09AD"/>
    <w:rsid w:val="00AB0A72"/>
    <w:rsid w:val="00AB0B08"/>
    <w:rsid w:val="00AB1162"/>
    <w:rsid w:val="00AB1367"/>
    <w:rsid w:val="00AB16B2"/>
    <w:rsid w:val="00AB183D"/>
    <w:rsid w:val="00AB1873"/>
    <w:rsid w:val="00AB1A84"/>
    <w:rsid w:val="00AB1C43"/>
    <w:rsid w:val="00AB1D06"/>
    <w:rsid w:val="00AB1EDF"/>
    <w:rsid w:val="00AB2819"/>
    <w:rsid w:val="00AB2933"/>
    <w:rsid w:val="00AB307C"/>
    <w:rsid w:val="00AB3598"/>
    <w:rsid w:val="00AB37BD"/>
    <w:rsid w:val="00AB3937"/>
    <w:rsid w:val="00AB3A68"/>
    <w:rsid w:val="00AB3BC6"/>
    <w:rsid w:val="00AB3C6E"/>
    <w:rsid w:val="00AB3DAF"/>
    <w:rsid w:val="00AB3DE1"/>
    <w:rsid w:val="00AB41E4"/>
    <w:rsid w:val="00AB4316"/>
    <w:rsid w:val="00AB47E5"/>
    <w:rsid w:val="00AB4CE0"/>
    <w:rsid w:val="00AB4F39"/>
    <w:rsid w:val="00AB5319"/>
    <w:rsid w:val="00AB5510"/>
    <w:rsid w:val="00AB5554"/>
    <w:rsid w:val="00AB572E"/>
    <w:rsid w:val="00AB5A24"/>
    <w:rsid w:val="00AB6288"/>
    <w:rsid w:val="00AB6A84"/>
    <w:rsid w:val="00AB6B89"/>
    <w:rsid w:val="00AB6C93"/>
    <w:rsid w:val="00AB7001"/>
    <w:rsid w:val="00AB7093"/>
    <w:rsid w:val="00AB71C1"/>
    <w:rsid w:val="00AB721D"/>
    <w:rsid w:val="00AB7334"/>
    <w:rsid w:val="00AB7678"/>
    <w:rsid w:val="00AB789A"/>
    <w:rsid w:val="00AB7936"/>
    <w:rsid w:val="00AB7F07"/>
    <w:rsid w:val="00AC0563"/>
    <w:rsid w:val="00AC05FA"/>
    <w:rsid w:val="00AC061D"/>
    <w:rsid w:val="00AC07FC"/>
    <w:rsid w:val="00AC0A6A"/>
    <w:rsid w:val="00AC0E0F"/>
    <w:rsid w:val="00AC16A3"/>
    <w:rsid w:val="00AC1A01"/>
    <w:rsid w:val="00AC20E6"/>
    <w:rsid w:val="00AC23D7"/>
    <w:rsid w:val="00AC3212"/>
    <w:rsid w:val="00AC33D1"/>
    <w:rsid w:val="00AC34EA"/>
    <w:rsid w:val="00AC377C"/>
    <w:rsid w:val="00AC3A40"/>
    <w:rsid w:val="00AC3DB6"/>
    <w:rsid w:val="00AC3F74"/>
    <w:rsid w:val="00AC40C5"/>
    <w:rsid w:val="00AC4326"/>
    <w:rsid w:val="00AC4522"/>
    <w:rsid w:val="00AC471F"/>
    <w:rsid w:val="00AC489D"/>
    <w:rsid w:val="00AC4BC5"/>
    <w:rsid w:val="00AC4FA1"/>
    <w:rsid w:val="00AC4FE2"/>
    <w:rsid w:val="00AC53BB"/>
    <w:rsid w:val="00AC564E"/>
    <w:rsid w:val="00AC5D34"/>
    <w:rsid w:val="00AC6022"/>
    <w:rsid w:val="00AC61EC"/>
    <w:rsid w:val="00AC64DF"/>
    <w:rsid w:val="00AC68B4"/>
    <w:rsid w:val="00AC69C7"/>
    <w:rsid w:val="00AC6CC1"/>
    <w:rsid w:val="00AC6CFF"/>
    <w:rsid w:val="00AC7303"/>
    <w:rsid w:val="00AC78A5"/>
    <w:rsid w:val="00AC7983"/>
    <w:rsid w:val="00AC7A51"/>
    <w:rsid w:val="00AC7BC7"/>
    <w:rsid w:val="00AC7F95"/>
    <w:rsid w:val="00AC7FAC"/>
    <w:rsid w:val="00AD0186"/>
    <w:rsid w:val="00AD065E"/>
    <w:rsid w:val="00AD0668"/>
    <w:rsid w:val="00AD0B0F"/>
    <w:rsid w:val="00AD0DA3"/>
    <w:rsid w:val="00AD0E95"/>
    <w:rsid w:val="00AD15E3"/>
    <w:rsid w:val="00AD16B6"/>
    <w:rsid w:val="00AD183A"/>
    <w:rsid w:val="00AD1AED"/>
    <w:rsid w:val="00AD1C62"/>
    <w:rsid w:val="00AD22DD"/>
    <w:rsid w:val="00AD24B0"/>
    <w:rsid w:val="00AD27F0"/>
    <w:rsid w:val="00AD2860"/>
    <w:rsid w:val="00AD2F48"/>
    <w:rsid w:val="00AD372B"/>
    <w:rsid w:val="00AD3B76"/>
    <w:rsid w:val="00AD3C12"/>
    <w:rsid w:val="00AD4019"/>
    <w:rsid w:val="00AD4207"/>
    <w:rsid w:val="00AD42DC"/>
    <w:rsid w:val="00AD4395"/>
    <w:rsid w:val="00AD43BD"/>
    <w:rsid w:val="00AD45A7"/>
    <w:rsid w:val="00AD46DA"/>
    <w:rsid w:val="00AD49A5"/>
    <w:rsid w:val="00AD49B5"/>
    <w:rsid w:val="00AD4BAA"/>
    <w:rsid w:val="00AD4DCD"/>
    <w:rsid w:val="00AD51A8"/>
    <w:rsid w:val="00AD5532"/>
    <w:rsid w:val="00AD5551"/>
    <w:rsid w:val="00AD59C0"/>
    <w:rsid w:val="00AD5B8B"/>
    <w:rsid w:val="00AD5C6B"/>
    <w:rsid w:val="00AD5C78"/>
    <w:rsid w:val="00AD6029"/>
    <w:rsid w:val="00AD65B0"/>
    <w:rsid w:val="00AD6634"/>
    <w:rsid w:val="00AD66D9"/>
    <w:rsid w:val="00AD68B2"/>
    <w:rsid w:val="00AD69E2"/>
    <w:rsid w:val="00AD6A53"/>
    <w:rsid w:val="00AD6D6A"/>
    <w:rsid w:val="00AD713B"/>
    <w:rsid w:val="00AD7B18"/>
    <w:rsid w:val="00AD7C8F"/>
    <w:rsid w:val="00AD7D6F"/>
    <w:rsid w:val="00AD7EAC"/>
    <w:rsid w:val="00AD7F7B"/>
    <w:rsid w:val="00AE004D"/>
    <w:rsid w:val="00AE00BA"/>
    <w:rsid w:val="00AE02F0"/>
    <w:rsid w:val="00AE0E0F"/>
    <w:rsid w:val="00AE0F10"/>
    <w:rsid w:val="00AE14B5"/>
    <w:rsid w:val="00AE1865"/>
    <w:rsid w:val="00AE18D4"/>
    <w:rsid w:val="00AE1C2A"/>
    <w:rsid w:val="00AE1F03"/>
    <w:rsid w:val="00AE2561"/>
    <w:rsid w:val="00AE2B9E"/>
    <w:rsid w:val="00AE2EE6"/>
    <w:rsid w:val="00AE2F02"/>
    <w:rsid w:val="00AE3015"/>
    <w:rsid w:val="00AE30D3"/>
    <w:rsid w:val="00AE30D5"/>
    <w:rsid w:val="00AE37B4"/>
    <w:rsid w:val="00AE3C2A"/>
    <w:rsid w:val="00AE3CC7"/>
    <w:rsid w:val="00AE406B"/>
    <w:rsid w:val="00AE4547"/>
    <w:rsid w:val="00AE485A"/>
    <w:rsid w:val="00AE48C3"/>
    <w:rsid w:val="00AE4A4A"/>
    <w:rsid w:val="00AE4D5B"/>
    <w:rsid w:val="00AE5042"/>
    <w:rsid w:val="00AE51F6"/>
    <w:rsid w:val="00AE5329"/>
    <w:rsid w:val="00AE5427"/>
    <w:rsid w:val="00AE5A23"/>
    <w:rsid w:val="00AE5A51"/>
    <w:rsid w:val="00AE5D8C"/>
    <w:rsid w:val="00AE653B"/>
    <w:rsid w:val="00AE6571"/>
    <w:rsid w:val="00AE6679"/>
    <w:rsid w:val="00AE6694"/>
    <w:rsid w:val="00AE68C3"/>
    <w:rsid w:val="00AE698E"/>
    <w:rsid w:val="00AE6BCA"/>
    <w:rsid w:val="00AE6C3A"/>
    <w:rsid w:val="00AE7010"/>
    <w:rsid w:val="00AE7332"/>
    <w:rsid w:val="00AE769D"/>
    <w:rsid w:val="00AE76E1"/>
    <w:rsid w:val="00AE77FB"/>
    <w:rsid w:val="00AE79C9"/>
    <w:rsid w:val="00AE7A61"/>
    <w:rsid w:val="00AE7A64"/>
    <w:rsid w:val="00AE7EDA"/>
    <w:rsid w:val="00AF06E8"/>
    <w:rsid w:val="00AF092D"/>
    <w:rsid w:val="00AF0CEB"/>
    <w:rsid w:val="00AF0EF0"/>
    <w:rsid w:val="00AF0F0F"/>
    <w:rsid w:val="00AF0F98"/>
    <w:rsid w:val="00AF1375"/>
    <w:rsid w:val="00AF1A45"/>
    <w:rsid w:val="00AF1AA0"/>
    <w:rsid w:val="00AF2381"/>
    <w:rsid w:val="00AF24DA"/>
    <w:rsid w:val="00AF2BC3"/>
    <w:rsid w:val="00AF35EC"/>
    <w:rsid w:val="00AF3C21"/>
    <w:rsid w:val="00AF3CAB"/>
    <w:rsid w:val="00AF3E67"/>
    <w:rsid w:val="00AF42CE"/>
    <w:rsid w:val="00AF45AB"/>
    <w:rsid w:val="00AF4D09"/>
    <w:rsid w:val="00AF4F21"/>
    <w:rsid w:val="00AF5416"/>
    <w:rsid w:val="00AF5A1C"/>
    <w:rsid w:val="00AF5CD7"/>
    <w:rsid w:val="00AF5D02"/>
    <w:rsid w:val="00AF5DB9"/>
    <w:rsid w:val="00AF5EE8"/>
    <w:rsid w:val="00AF6093"/>
    <w:rsid w:val="00AF612E"/>
    <w:rsid w:val="00AF663E"/>
    <w:rsid w:val="00AF68D8"/>
    <w:rsid w:val="00AF6AB9"/>
    <w:rsid w:val="00AF6E5C"/>
    <w:rsid w:val="00AF7395"/>
    <w:rsid w:val="00AF7478"/>
    <w:rsid w:val="00AF7621"/>
    <w:rsid w:val="00AF774B"/>
    <w:rsid w:val="00AF7782"/>
    <w:rsid w:val="00AF7947"/>
    <w:rsid w:val="00AF7F3B"/>
    <w:rsid w:val="00B001E1"/>
    <w:rsid w:val="00B00242"/>
    <w:rsid w:val="00B00543"/>
    <w:rsid w:val="00B005B6"/>
    <w:rsid w:val="00B0076C"/>
    <w:rsid w:val="00B00B1D"/>
    <w:rsid w:val="00B01016"/>
    <w:rsid w:val="00B012B9"/>
    <w:rsid w:val="00B01333"/>
    <w:rsid w:val="00B014B8"/>
    <w:rsid w:val="00B01612"/>
    <w:rsid w:val="00B01AED"/>
    <w:rsid w:val="00B01B97"/>
    <w:rsid w:val="00B01BEC"/>
    <w:rsid w:val="00B01FFC"/>
    <w:rsid w:val="00B02093"/>
    <w:rsid w:val="00B020FC"/>
    <w:rsid w:val="00B02172"/>
    <w:rsid w:val="00B02209"/>
    <w:rsid w:val="00B02666"/>
    <w:rsid w:val="00B02976"/>
    <w:rsid w:val="00B02B5A"/>
    <w:rsid w:val="00B031C8"/>
    <w:rsid w:val="00B031D2"/>
    <w:rsid w:val="00B03D17"/>
    <w:rsid w:val="00B03D65"/>
    <w:rsid w:val="00B04334"/>
    <w:rsid w:val="00B0436D"/>
    <w:rsid w:val="00B04456"/>
    <w:rsid w:val="00B04518"/>
    <w:rsid w:val="00B04579"/>
    <w:rsid w:val="00B0460C"/>
    <w:rsid w:val="00B048B4"/>
    <w:rsid w:val="00B04A3E"/>
    <w:rsid w:val="00B04A71"/>
    <w:rsid w:val="00B04BAA"/>
    <w:rsid w:val="00B04F9E"/>
    <w:rsid w:val="00B0501A"/>
    <w:rsid w:val="00B05200"/>
    <w:rsid w:val="00B05E99"/>
    <w:rsid w:val="00B06059"/>
    <w:rsid w:val="00B0642C"/>
    <w:rsid w:val="00B068C9"/>
    <w:rsid w:val="00B06902"/>
    <w:rsid w:val="00B06A3E"/>
    <w:rsid w:val="00B06C79"/>
    <w:rsid w:val="00B06C9A"/>
    <w:rsid w:val="00B07017"/>
    <w:rsid w:val="00B0704E"/>
    <w:rsid w:val="00B0747B"/>
    <w:rsid w:val="00B075D8"/>
    <w:rsid w:val="00B076AB"/>
    <w:rsid w:val="00B07731"/>
    <w:rsid w:val="00B07875"/>
    <w:rsid w:val="00B078DD"/>
    <w:rsid w:val="00B07C20"/>
    <w:rsid w:val="00B07D75"/>
    <w:rsid w:val="00B07F97"/>
    <w:rsid w:val="00B1030F"/>
    <w:rsid w:val="00B103B9"/>
    <w:rsid w:val="00B1057B"/>
    <w:rsid w:val="00B10877"/>
    <w:rsid w:val="00B10916"/>
    <w:rsid w:val="00B10A91"/>
    <w:rsid w:val="00B10AFC"/>
    <w:rsid w:val="00B10B70"/>
    <w:rsid w:val="00B10B8F"/>
    <w:rsid w:val="00B10BAC"/>
    <w:rsid w:val="00B10F27"/>
    <w:rsid w:val="00B1104D"/>
    <w:rsid w:val="00B11119"/>
    <w:rsid w:val="00B114C4"/>
    <w:rsid w:val="00B1167C"/>
    <w:rsid w:val="00B11A76"/>
    <w:rsid w:val="00B11B99"/>
    <w:rsid w:val="00B11C62"/>
    <w:rsid w:val="00B12602"/>
    <w:rsid w:val="00B1263D"/>
    <w:rsid w:val="00B12A72"/>
    <w:rsid w:val="00B12C15"/>
    <w:rsid w:val="00B12F65"/>
    <w:rsid w:val="00B12FFC"/>
    <w:rsid w:val="00B13159"/>
    <w:rsid w:val="00B13610"/>
    <w:rsid w:val="00B13980"/>
    <w:rsid w:val="00B139C5"/>
    <w:rsid w:val="00B13A73"/>
    <w:rsid w:val="00B13C14"/>
    <w:rsid w:val="00B13F4F"/>
    <w:rsid w:val="00B14283"/>
    <w:rsid w:val="00B142B8"/>
    <w:rsid w:val="00B145D1"/>
    <w:rsid w:val="00B14823"/>
    <w:rsid w:val="00B14C24"/>
    <w:rsid w:val="00B14CBD"/>
    <w:rsid w:val="00B1541F"/>
    <w:rsid w:val="00B15ABC"/>
    <w:rsid w:val="00B15BB1"/>
    <w:rsid w:val="00B15C98"/>
    <w:rsid w:val="00B15E13"/>
    <w:rsid w:val="00B16076"/>
    <w:rsid w:val="00B16B8F"/>
    <w:rsid w:val="00B1736A"/>
    <w:rsid w:val="00B175CC"/>
    <w:rsid w:val="00B17687"/>
    <w:rsid w:val="00B17E87"/>
    <w:rsid w:val="00B2027F"/>
    <w:rsid w:val="00B20A2E"/>
    <w:rsid w:val="00B20BEA"/>
    <w:rsid w:val="00B20CA7"/>
    <w:rsid w:val="00B20DBF"/>
    <w:rsid w:val="00B20EE4"/>
    <w:rsid w:val="00B21155"/>
    <w:rsid w:val="00B2125A"/>
    <w:rsid w:val="00B21455"/>
    <w:rsid w:val="00B21484"/>
    <w:rsid w:val="00B214DA"/>
    <w:rsid w:val="00B2164F"/>
    <w:rsid w:val="00B2193A"/>
    <w:rsid w:val="00B219DF"/>
    <w:rsid w:val="00B21B19"/>
    <w:rsid w:val="00B21C4D"/>
    <w:rsid w:val="00B22206"/>
    <w:rsid w:val="00B22539"/>
    <w:rsid w:val="00B22678"/>
    <w:rsid w:val="00B22D20"/>
    <w:rsid w:val="00B22D69"/>
    <w:rsid w:val="00B233BE"/>
    <w:rsid w:val="00B23539"/>
    <w:rsid w:val="00B23546"/>
    <w:rsid w:val="00B23615"/>
    <w:rsid w:val="00B239A2"/>
    <w:rsid w:val="00B23CB1"/>
    <w:rsid w:val="00B2419A"/>
    <w:rsid w:val="00B244AE"/>
    <w:rsid w:val="00B24517"/>
    <w:rsid w:val="00B247C2"/>
    <w:rsid w:val="00B254DB"/>
    <w:rsid w:val="00B2552A"/>
    <w:rsid w:val="00B2594A"/>
    <w:rsid w:val="00B265B1"/>
    <w:rsid w:val="00B267FD"/>
    <w:rsid w:val="00B26825"/>
    <w:rsid w:val="00B269AC"/>
    <w:rsid w:val="00B2709B"/>
    <w:rsid w:val="00B27AD0"/>
    <w:rsid w:val="00B27B23"/>
    <w:rsid w:val="00B27E0C"/>
    <w:rsid w:val="00B27FB9"/>
    <w:rsid w:val="00B300B5"/>
    <w:rsid w:val="00B30342"/>
    <w:rsid w:val="00B3038F"/>
    <w:rsid w:val="00B3074A"/>
    <w:rsid w:val="00B308B6"/>
    <w:rsid w:val="00B308F1"/>
    <w:rsid w:val="00B30B1E"/>
    <w:rsid w:val="00B30E00"/>
    <w:rsid w:val="00B31BF5"/>
    <w:rsid w:val="00B31C41"/>
    <w:rsid w:val="00B31E81"/>
    <w:rsid w:val="00B3262B"/>
    <w:rsid w:val="00B329F9"/>
    <w:rsid w:val="00B32A36"/>
    <w:rsid w:val="00B32AD4"/>
    <w:rsid w:val="00B32D7F"/>
    <w:rsid w:val="00B33299"/>
    <w:rsid w:val="00B33345"/>
    <w:rsid w:val="00B337F9"/>
    <w:rsid w:val="00B338CD"/>
    <w:rsid w:val="00B33C7D"/>
    <w:rsid w:val="00B340DA"/>
    <w:rsid w:val="00B341DF"/>
    <w:rsid w:val="00B349B2"/>
    <w:rsid w:val="00B34D8E"/>
    <w:rsid w:val="00B34DCF"/>
    <w:rsid w:val="00B34E32"/>
    <w:rsid w:val="00B34E3F"/>
    <w:rsid w:val="00B34E47"/>
    <w:rsid w:val="00B351B0"/>
    <w:rsid w:val="00B35FFE"/>
    <w:rsid w:val="00B36186"/>
    <w:rsid w:val="00B3640F"/>
    <w:rsid w:val="00B36478"/>
    <w:rsid w:val="00B36814"/>
    <w:rsid w:val="00B36A2B"/>
    <w:rsid w:val="00B36B75"/>
    <w:rsid w:val="00B36E23"/>
    <w:rsid w:val="00B376B4"/>
    <w:rsid w:val="00B378AD"/>
    <w:rsid w:val="00B378C0"/>
    <w:rsid w:val="00B378F0"/>
    <w:rsid w:val="00B37BAA"/>
    <w:rsid w:val="00B40484"/>
    <w:rsid w:val="00B404C3"/>
    <w:rsid w:val="00B4079E"/>
    <w:rsid w:val="00B407CE"/>
    <w:rsid w:val="00B40861"/>
    <w:rsid w:val="00B40C71"/>
    <w:rsid w:val="00B40FE6"/>
    <w:rsid w:val="00B413B1"/>
    <w:rsid w:val="00B413EA"/>
    <w:rsid w:val="00B41734"/>
    <w:rsid w:val="00B4177E"/>
    <w:rsid w:val="00B41AB6"/>
    <w:rsid w:val="00B42010"/>
    <w:rsid w:val="00B423DB"/>
    <w:rsid w:val="00B42CB8"/>
    <w:rsid w:val="00B42E01"/>
    <w:rsid w:val="00B433FE"/>
    <w:rsid w:val="00B436E2"/>
    <w:rsid w:val="00B43728"/>
    <w:rsid w:val="00B4382E"/>
    <w:rsid w:val="00B43887"/>
    <w:rsid w:val="00B4410C"/>
    <w:rsid w:val="00B443B9"/>
    <w:rsid w:val="00B447E7"/>
    <w:rsid w:val="00B45123"/>
    <w:rsid w:val="00B4532E"/>
    <w:rsid w:val="00B45402"/>
    <w:rsid w:val="00B4562A"/>
    <w:rsid w:val="00B456E3"/>
    <w:rsid w:val="00B45BE4"/>
    <w:rsid w:val="00B45CFC"/>
    <w:rsid w:val="00B45D8E"/>
    <w:rsid w:val="00B4617D"/>
    <w:rsid w:val="00B465AF"/>
    <w:rsid w:val="00B46A82"/>
    <w:rsid w:val="00B46B0A"/>
    <w:rsid w:val="00B46B0F"/>
    <w:rsid w:val="00B46D15"/>
    <w:rsid w:val="00B46F26"/>
    <w:rsid w:val="00B4723A"/>
    <w:rsid w:val="00B473EC"/>
    <w:rsid w:val="00B47623"/>
    <w:rsid w:val="00B47981"/>
    <w:rsid w:val="00B47F16"/>
    <w:rsid w:val="00B50098"/>
    <w:rsid w:val="00B504EA"/>
    <w:rsid w:val="00B506DE"/>
    <w:rsid w:val="00B50BF8"/>
    <w:rsid w:val="00B50EA5"/>
    <w:rsid w:val="00B517FC"/>
    <w:rsid w:val="00B51D0A"/>
    <w:rsid w:val="00B52B3F"/>
    <w:rsid w:val="00B52CBD"/>
    <w:rsid w:val="00B52CC4"/>
    <w:rsid w:val="00B52E76"/>
    <w:rsid w:val="00B54360"/>
    <w:rsid w:val="00B54720"/>
    <w:rsid w:val="00B54BD2"/>
    <w:rsid w:val="00B54C0A"/>
    <w:rsid w:val="00B54DE7"/>
    <w:rsid w:val="00B54FE5"/>
    <w:rsid w:val="00B5514E"/>
    <w:rsid w:val="00B553EB"/>
    <w:rsid w:val="00B55464"/>
    <w:rsid w:val="00B554F6"/>
    <w:rsid w:val="00B55959"/>
    <w:rsid w:val="00B559F1"/>
    <w:rsid w:val="00B55C8A"/>
    <w:rsid w:val="00B55E57"/>
    <w:rsid w:val="00B55EF5"/>
    <w:rsid w:val="00B568B9"/>
    <w:rsid w:val="00B56976"/>
    <w:rsid w:val="00B56BD0"/>
    <w:rsid w:val="00B56EDC"/>
    <w:rsid w:val="00B57197"/>
    <w:rsid w:val="00B57368"/>
    <w:rsid w:val="00B573C8"/>
    <w:rsid w:val="00B575B3"/>
    <w:rsid w:val="00B579BD"/>
    <w:rsid w:val="00B57AAC"/>
    <w:rsid w:val="00B57FF7"/>
    <w:rsid w:val="00B60111"/>
    <w:rsid w:val="00B6033A"/>
    <w:rsid w:val="00B60AF2"/>
    <w:rsid w:val="00B60BA8"/>
    <w:rsid w:val="00B60DAA"/>
    <w:rsid w:val="00B60F52"/>
    <w:rsid w:val="00B610A0"/>
    <w:rsid w:val="00B612E9"/>
    <w:rsid w:val="00B61830"/>
    <w:rsid w:val="00B6186E"/>
    <w:rsid w:val="00B61CCD"/>
    <w:rsid w:val="00B61DF2"/>
    <w:rsid w:val="00B61E86"/>
    <w:rsid w:val="00B61EF5"/>
    <w:rsid w:val="00B6220E"/>
    <w:rsid w:val="00B622D7"/>
    <w:rsid w:val="00B62B87"/>
    <w:rsid w:val="00B62C05"/>
    <w:rsid w:val="00B62DA7"/>
    <w:rsid w:val="00B630E1"/>
    <w:rsid w:val="00B632B7"/>
    <w:rsid w:val="00B635FC"/>
    <w:rsid w:val="00B63602"/>
    <w:rsid w:val="00B63AD2"/>
    <w:rsid w:val="00B63CEA"/>
    <w:rsid w:val="00B64135"/>
    <w:rsid w:val="00B64351"/>
    <w:rsid w:val="00B64B58"/>
    <w:rsid w:val="00B65B17"/>
    <w:rsid w:val="00B66045"/>
    <w:rsid w:val="00B66113"/>
    <w:rsid w:val="00B667D8"/>
    <w:rsid w:val="00B66828"/>
    <w:rsid w:val="00B66D18"/>
    <w:rsid w:val="00B66F5D"/>
    <w:rsid w:val="00B670BE"/>
    <w:rsid w:val="00B67105"/>
    <w:rsid w:val="00B67195"/>
    <w:rsid w:val="00B67215"/>
    <w:rsid w:val="00B6732A"/>
    <w:rsid w:val="00B673A3"/>
    <w:rsid w:val="00B6745E"/>
    <w:rsid w:val="00B674AB"/>
    <w:rsid w:val="00B675AC"/>
    <w:rsid w:val="00B67631"/>
    <w:rsid w:val="00B67640"/>
    <w:rsid w:val="00B67774"/>
    <w:rsid w:val="00B7004C"/>
    <w:rsid w:val="00B704A1"/>
    <w:rsid w:val="00B70543"/>
    <w:rsid w:val="00B70F91"/>
    <w:rsid w:val="00B7125E"/>
    <w:rsid w:val="00B7143B"/>
    <w:rsid w:val="00B7149E"/>
    <w:rsid w:val="00B714B0"/>
    <w:rsid w:val="00B71844"/>
    <w:rsid w:val="00B7207D"/>
    <w:rsid w:val="00B7215C"/>
    <w:rsid w:val="00B721BE"/>
    <w:rsid w:val="00B72389"/>
    <w:rsid w:val="00B7262D"/>
    <w:rsid w:val="00B726E3"/>
    <w:rsid w:val="00B72994"/>
    <w:rsid w:val="00B72B97"/>
    <w:rsid w:val="00B72DD3"/>
    <w:rsid w:val="00B72E7B"/>
    <w:rsid w:val="00B73267"/>
    <w:rsid w:val="00B73297"/>
    <w:rsid w:val="00B735F4"/>
    <w:rsid w:val="00B736C9"/>
    <w:rsid w:val="00B73BE5"/>
    <w:rsid w:val="00B73D77"/>
    <w:rsid w:val="00B73F1F"/>
    <w:rsid w:val="00B743BA"/>
    <w:rsid w:val="00B74863"/>
    <w:rsid w:val="00B7491D"/>
    <w:rsid w:val="00B74DC0"/>
    <w:rsid w:val="00B74EBB"/>
    <w:rsid w:val="00B74EF7"/>
    <w:rsid w:val="00B74FCE"/>
    <w:rsid w:val="00B750D4"/>
    <w:rsid w:val="00B751BA"/>
    <w:rsid w:val="00B75230"/>
    <w:rsid w:val="00B756EC"/>
    <w:rsid w:val="00B75751"/>
    <w:rsid w:val="00B75794"/>
    <w:rsid w:val="00B7594A"/>
    <w:rsid w:val="00B759DB"/>
    <w:rsid w:val="00B75E14"/>
    <w:rsid w:val="00B75E28"/>
    <w:rsid w:val="00B75EE4"/>
    <w:rsid w:val="00B76914"/>
    <w:rsid w:val="00B76C29"/>
    <w:rsid w:val="00B76C74"/>
    <w:rsid w:val="00B77199"/>
    <w:rsid w:val="00B7726B"/>
    <w:rsid w:val="00B773E9"/>
    <w:rsid w:val="00B7780F"/>
    <w:rsid w:val="00B77841"/>
    <w:rsid w:val="00B8028A"/>
    <w:rsid w:val="00B805BF"/>
    <w:rsid w:val="00B80677"/>
    <w:rsid w:val="00B81003"/>
    <w:rsid w:val="00B81005"/>
    <w:rsid w:val="00B814AF"/>
    <w:rsid w:val="00B8173A"/>
    <w:rsid w:val="00B8194F"/>
    <w:rsid w:val="00B81A88"/>
    <w:rsid w:val="00B81B43"/>
    <w:rsid w:val="00B824DB"/>
    <w:rsid w:val="00B82B4C"/>
    <w:rsid w:val="00B82BCC"/>
    <w:rsid w:val="00B82C39"/>
    <w:rsid w:val="00B83144"/>
    <w:rsid w:val="00B835E8"/>
    <w:rsid w:val="00B83810"/>
    <w:rsid w:val="00B83878"/>
    <w:rsid w:val="00B839F4"/>
    <w:rsid w:val="00B83B97"/>
    <w:rsid w:val="00B83CDB"/>
    <w:rsid w:val="00B83D3A"/>
    <w:rsid w:val="00B83E11"/>
    <w:rsid w:val="00B83FCC"/>
    <w:rsid w:val="00B840AD"/>
    <w:rsid w:val="00B8419D"/>
    <w:rsid w:val="00B841EB"/>
    <w:rsid w:val="00B846A3"/>
    <w:rsid w:val="00B8472F"/>
    <w:rsid w:val="00B84893"/>
    <w:rsid w:val="00B84CE0"/>
    <w:rsid w:val="00B8507D"/>
    <w:rsid w:val="00B8520B"/>
    <w:rsid w:val="00B8576B"/>
    <w:rsid w:val="00B858AB"/>
    <w:rsid w:val="00B85A40"/>
    <w:rsid w:val="00B86029"/>
    <w:rsid w:val="00B86790"/>
    <w:rsid w:val="00B867BC"/>
    <w:rsid w:val="00B86AE6"/>
    <w:rsid w:val="00B86B15"/>
    <w:rsid w:val="00B86BDF"/>
    <w:rsid w:val="00B870B4"/>
    <w:rsid w:val="00B870E8"/>
    <w:rsid w:val="00B8718E"/>
    <w:rsid w:val="00B871B4"/>
    <w:rsid w:val="00B871BB"/>
    <w:rsid w:val="00B872FF"/>
    <w:rsid w:val="00B875F0"/>
    <w:rsid w:val="00B87753"/>
    <w:rsid w:val="00B87A26"/>
    <w:rsid w:val="00B87DE8"/>
    <w:rsid w:val="00B87F07"/>
    <w:rsid w:val="00B9007E"/>
    <w:rsid w:val="00B90148"/>
    <w:rsid w:val="00B90259"/>
    <w:rsid w:val="00B902CE"/>
    <w:rsid w:val="00B905F4"/>
    <w:rsid w:val="00B907DA"/>
    <w:rsid w:val="00B90B80"/>
    <w:rsid w:val="00B90CE6"/>
    <w:rsid w:val="00B90DE4"/>
    <w:rsid w:val="00B90DEA"/>
    <w:rsid w:val="00B90F7A"/>
    <w:rsid w:val="00B911C7"/>
    <w:rsid w:val="00B914A5"/>
    <w:rsid w:val="00B91D93"/>
    <w:rsid w:val="00B9221D"/>
    <w:rsid w:val="00B92408"/>
    <w:rsid w:val="00B92542"/>
    <w:rsid w:val="00B925BC"/>
    <w:rsid w:val="00B928A8"/>
    <w:rsid w:val="00B9292F"/>
    <w:rsid w:val="00B92BC9"/>
    <w:rsid w:val="00B92CC4"/>
    <w:rsid w:val="00B93115"/>
    <w:rsid w:val="00B936E6"/>
    <w:rsid w:val="00B93789"/>
    <w:rsid w:val="00B93B7A"/>
    <w:rsid w:val="00B93B7E"/>
    <w:rsid w:val="00B93D3F"/>
    <w:rsid w:val="00B94412"/>
    <w:rsid w:val="00B94532"/>
    <w:rsid w:val="00B945D0"/>
    <w:rsid w:val="00B94EF2"/>
    <w:rsid w:val="00B94F2C"/>
    <w:rsid w:val="00B950D2"/>
    <w:rsid w:val="00B95394"/>
    <w:rsid w:val="00B953E8"/>
    <w:rsid w:val="00B9572A"/>
    <w:rsid w:val="00B95756"/>
    <w:rsid w:val="00B95828"/>
    <w:rsid w:val="00B9586E"/>
    <w:rsid w:val="00B95E64"/>
    <w:rsid w:val="00B95F2C"/>
    <w:rsid w:val="00B9605B"/>
    <w:rsid w:val="00B960D1"/>
    <w:rsid w:val="00B9610F"/>
    <w:rsid w:val="00B96557"/>
    <w:rsid w:val="00B968B3"/>
    <w:rsid w:val="00B96AB7"/>
    <w:rsid w:val="00B96BA0"/>
    <w:rsid w:val="00B96DF5"/>
    <w:rsid w:val="00B9718E"/>
    <w:rsid w:val="00B97351"/>
    <w:rsid w:val="00B973B7"/>
    <w:rsid w:val="00B973BA"/>
    <w:rsid w:val="00B97694"/>
    <w:rsid w:val="00B9770C"/>
    <w:rsid w:val="00B9775B"/>
    <w:rsid w:val="00B97A56"/>
    <w:rsid w:val="00B97A72"/>
    <w:rsid w:val="00B97C2E"/>
    <w:rsid w:val="00B97C42"/>
    <w:rsid w:val="00B97E18"/>
    <w:rsid w:val="00BA05A1"/>
    <w:rsid w:val="00BA097B"/>
    <w:rsid w:val="00BA0B84"/>
    <w:rsid w:val="00BA0C90"/>
    <w:rsid w:val="00BA0D67"/>
    <w:rsid w:val="00BA0E0F"/>
    <w:rsid w:val="00BA1234"/>
    <w:rsid w:val="00BA157C"/>
    <w:rsid w:val="00BA2387"/>
    <w:rsid w:val="00BA2448"/>
    <w:rsid w:val="00BA25D2"/>
    <w:rsid w:val="00BA2D6F"/>
    <w:rsid w:val="00BA314A"/>
    <w:rsid w:val="00BA3528"/>
    <w:rsid w:val="00BA37EE"/>
    <w:rsid w:val="00BA3F67"/>
    <w:rsid w:val="00BA3FA0"/>
    <w:rsid w:val="00BA430B"/>
    <w:rsid w:val="00BA4420"/>
    <w:rsid w:val="00BA49B9"/>
    <w:rsid w:val="00BA4D98"/>
    <w:rsid w:val="00BA4E39"/>
    <w:rsid w:val="00BA50B4"/>
    <w:rsid w:val="00BA5147"/>
    <w:rsid w:val="00BA575A"/>
    <w:rsid w:val="00BA5AAE"/>
    <w:rsid w:val="00BA5DC1"/>
    <w:rsid w:val="00BA5E35"/>
    <w:rsid w:val="00BA6301"/>
    <w:rsid w:val="00BA640B"/>
    <w:rsid w:val="00BA65B9"/>
    <w:rsid w:val="00BA681D"/>
    <w:rsid w:val="00BA69BF"/>
    <w:rsid w:val="00BA69FC"/>
    <w:rsid w:val="00BA6BF9"/>
    <w:rsid w:val="00BA72C3"/>
    <w:rsid w:val="00BA7664"/>
    <w:rsid w:val="00BA7804"/>
    <w:rsid w:val="00BA789D"/>
    <w:rsid w:val="00BA7A78"/>
    <w:rsid w:val="00BA7C80"/>
    <w:rsid w:val="00BB050B"/>
    <w:rsid w:val="00BB050E"/>
    <w:rsid w:val="00BB0869"/>
    <w:rsid w:val="00BB0936"/>
    <w:rsid w:val="00BB0964"/>
    <w:rsid w:val="00BB0A69"/>
    <w:rsid w:val="00BB0F17"/>
    <w:rsid w:val="00BB13AD"/>
    <w:rsid w:val="00BB153F"/>
    <w:rsid w:val="00BB155C"/>
    <w:rsid w:val="00BB1674"/>
    <w:rsid w:val="00BB1AAA"/>
    <w:rsid w:val="00BB1BB7"/>
    <w:rsid w:val="00BB1C50"/>
    <w:rsid w:val="00BB22AA"/>
    <w:rsid w:val="00BB2569"/>
    <w:rsid w:val="00BB2616"/>
    <w:rsid w:val="00BB264A"/>
    <w:rsid w:val="00BB2713"/>
    <w:rsid w:val="00BB27B1"/>
    <w:rsid w:val="00BB3194"/>
    <w:rsid w:val="00BB32CA"/>
    <w:rsid w:val="00BB350D"/>
    <w:rsid w:val="00BB372C"/>
    <w:rsid w:val="00BB3BD8"/>
    <w:rsid w:val="00BB3CBF"/>
    <w:rsid w:val="00BB3CD4"/>
    <w:rsid w:val="00BB409E"/>
    <w:rsid w:val="00BB4823"/>
    <w:rsid w:val="00BB490F"/>
    <w:rsid w:val="00BB52FE"/>
    <w:rsid w:val="00BB5602"/>
    <w:rsid w:val="00BB579A"/>
    <w:rsid w:val="00BB57C7"/>
    <w:rsid w:val="00BB58CE"/>
    <w:rsid w:val="00BB59D8"/>
    <w:rsid w:val="00BB5B8A"/>
    <w:rsid w:val="00BB5BDC"/>
    <w:rsid w:val="00BB5C13"/>
    <w:rsid w:val="00BB5DFA"/>
    <w:rsid w:val="00BB5F39"/>
    <w:rsid w:val="00BB6036"/>
    <w:rsid w:val="00BB6050"/>
    <w:rsid w:val="00BB60AD"/>
    <w:rsid w:val="00BB61EC"/>
    <w:rsid w:val="00BB6288"/>
    <w:rsid w:val="00BB651E"/>
    <w:rsid w:val="00BB655B"/>
    <w:rsid w:val="00BB657E"/>
    <w:rsid w:val="00BB65F8"/>
    <w:rsid w:val="00BB6794"/>
    <w:rsid w:val="00BB6989"/>
    <w:rsid w:val="00BB6FBD"/>
    <w:rsid w:val="00BB718E"/>
    <w:rsid w:val="00BB72CE"/>
    <w:rsid w:val="00BB734A"/>
    <w:rsid w:val="00BB769D"/>
    <w:rsid w:val="00BB774F"/>
    <w:rsid w:val="00BB7894"/>
    <w:rsid w:val="00BB7A3C"/>
    <w:rsid w:val="00BB7FDB"/>
    <w:rsid w:val="00BC0392"/>
    <w:rsid w:val="00BC06A6"/>
    <w:rsid w:val="00BC0E1E"/>
    <w:rsid w:val="00BC0E3A"/>
    <w:rsid w:val="00BC0E3C"/>
    <w:rsid w:val="00BC1AB7"/>
    <w:rsid w:val="00BC1C2F"/>
    <w:rsid w:val="00BC1DE9"/>
    <w:rsid w:val="00BC1F13"/>
    <w:rsid w:val="00BC1F33"/>
    <w:rsid w:val="00BC2259"/>
    <w:rsid w:val="00BC292D"/>
    <w:rsid w:val="00BC2A09"/>
    <w:rsid w:val="00BC3873"/>
    <w:rsid w:val="00BC3A9E"/>
    <w:rsid w:val="00BC4122"/>
    <w:rsid w:val="00BC457A"/>
    <w:rsid w:val="00BC4B96"/>
    <w:rsid w:val="00BC4EB6"/>
    <w:rsid w:val="00BC5221"/>
    <w:rsid w:val="00BC5550"/>
    <w:rsid w:val="00BC556B"/>
    <w:rsid w:val="00BC5890"/>
    <w:rsid w:val="00BC5A9E"/>
    <w:rsid w:val="00BC5D8F"/>
    <w:rsid w:val="00BC5E23"/>
    <w:rsid w:val="00BC60D8"/>
    <w:rsid w:val="00BC643D"/>
    <w:rsid w:val="00BC6638"/>
    <w:rsid w:val="00BC674D"/>
    <w:rsid w:val="00BC6903"/>
    <w:rsid w:val="00BC6E99"/>
    <w:rsid w:val="00BC709D"/>
    <w:rsid w:val="00BC71BD"/>
    <w:rsid w:val="00BC7921"/>
    <w:rsid w:val="00BC7B1C"/>
    <w:rsid w:val="00BD031B"/>
    <w:rsid w:val="00BD0E45"/>
    <w:rsid w:val="00BD0E53"/>
    <w:rsid w:val="00BD0F0E"/>
    <w:rsid w:val="00BD0F92"/>
    <w:rsid w:val="00BD1066"/>
    <w:rsid w:val="00BD10E6"/>
    <w:rsid w:val="00BD12F9"/>
    <w:rsid w:val="00BD1578"/>
    <w:rsid w:val="00BD1792"/>
    <w:rsid w:val="00BD2337"/>
    <w:rsid w:val="00BD2357"/>
    <w:rsid w:val="00BD23D2"/>
    <w:rsid w:val="00BD2476"/>
    <w:rsid w:val="00BD262B"/>
    <w:rsid w:val="00BD2BA5"/>
    <w:rsid w:val="00BD2D3C"/>
    <w:rsid w:val="00BD3229"/>
    <w:rsid w:val="00BD32D1"/>
    <w:rsid w:val="00BD39C6"/>
    <w:rsid w:val="00BD3BCD"/>
    <w:rsid w:val="00BD46E0"/>
    <w:rsid w:val="00BD4847"/>
    <w:rsid w:val="00BD4C22"/>
    <w:rsid w:val="00BD5158"/>
    <w:rsid w:val="00BD5361"/>
    <w:rsid w:val="00BD5798"/>
    <w:rsid w:val="00BD58BE"/>
    <w:rsid w:val="00BD5E5C"/>
    <w:rsid w:val="00BD5EAD"/>
    <w:rsid w:val="00BD615A"/>
    <w:rsid w:val="00BD61A5"/>
    <w:rsid w:val="00BD6393"/>
    <w:rsid w:val="00BD6506"/>
    <w:rsid w:val="00BD65B3"/>
    <w:rsid w:val="00BD6DD7"/>
    <w:rsid w:val="00BD6E70"/>
    <w:rsid w:val="00BD6EA0"/>
    <w:rsid w:val="00BD6F28"/>
    <w:rsid w:val="00BD779C"/>
    <w:rsid w:val="00BD7855"/>
    <w:rsid w:val="00BD7A2A"/>
    <w:rsid w:val="00BD7CB6"/>
    <w:rsid w:val="00BD7F26"/>
    <w:rsid w:val="00BE034B"/>
    <w:rsid w:val="00BE0368"/>
    <w:rsid w:val="00BE056E"/>
    <w:rsid w:val="00BE06E5"/>
    <w:rsid w:val="00BE0A8C"/>
    <w:rsid w:val="00BE0BA6"/>
    <w:rsid w:val="00BE0EAB"/>
    <w:rsid w:val="00BE127D"/>
    <w:rsid w:val="00BE12D1"/>
    <w:rsid w:val="00BE15D8"/>
    <w:rsid w:val="00BE17BF"/>
    <w:rsid w:val="00BE1CA8"/>
    <w:rsid w:val="00BE1EDB"/>
    <w:rsid w:val="00BE2A74"/>
    <w:rsid w:val="00BE2A97"/>
    <w:rsid w:val="00BE2D35"/>
    <w:rsid w:val="00BE3414"/>
    <w:rsid w:val="00BE351A"/>
    <w:rsid w:val="00BE36FA"/>
    <w:rsid w:val="00BE3826"/>
    <w:rsid w:val="00BE38CD"/>
    <w:rsid w:val="00BE3980"/>
    <w:rsid w:val="00BE3C73"/>
    <w:rsid w:val="00BE4097"/>
    <w:rsid w:val="00BE40BC"/>
    <w:rsid w:val="00BE41A3"/>
    <w:rsid w:val="00BE4435"/>
    <w:rsid w:val="00BE476D"/>
    <w:rsid w:val="00BE47ED"/>
    <w:rsid w:val="00BE4BC9"/>
    <w:rsid w:val="00BE4F23"/>
    <w:rsid w:val="00BE545C"/>
    <w:rsid w:val="00BE5619"/>
    <w:rsid w:val="00BE5779"/>
    <w:rsid w:val="00BE68EF"/>
    <w:rsid w:val="00BE6C90"/>
    <w:rsid w:val="00BE7124"/>
    <w:rsid w:val="00BE7443"/>
    <w:rsid w:val="00BE77E4"/>
    <w:rsid w:val="00BE7AB2"/>
    <w:rsid w:val="00BF013C"/>
    <w:rsid w:val="00BF0151"/>
    <w:rsid w:val="00BF050A"/>
    <w:rsid w:val="00BF0903"/>
    <w:rsid w:val="00BF097D"/>
    <w:rsid w:val="00BF0A0D"/>
    <w:rsid w:val="00BF0B92"/>
    <w:rsid w:val="00BF0FC4"/>
    <w:rsid w:val="00BF112A"/>
    <w:rsid w:val="00BF1176"/>
    <w:rsid w:val="00BF12E8"/>
    <w:rsid w:val="00BF16F1"/>
    <w:rsid w:val="00BF1810"/>
    <w:rsid w:val="00BF195C"/>
    <w:rsid w:val="00BF195E"/>
    <w:rsid w:val="00BF1EBB"/>
    <w:rsid w:val="00BF2037"/>
    <w:rsid w:val="00BF21C2"/>
    <w:rsid w:val="00BF22ED"/>
    <w:rsid w:val="00BF245A"/>
    <w:rsid w:val="00BF2560"/>
    <w:rsid w:val="00BF2AB0"/>
    <w:rsid w:val="00BF2BB9"/>
    <w:rsid w:val="00BF2C37"/>
    <w:rsid w:val="00BF2EA2"/>
    <w:rsid w:val="00BF310D"/>
    <w:rsid w:val="00BF33D0"/>
    <w:rsid w:val="00BF3434"/>
    <w:rsid w:val="00BF35C9"/>
    <w:rsid w:val="00BF3635"/>
    <w:rsid w:val="00BF366C"/>
    <w:rsid w:val="00BF37CC"/>
    <w:rsid w:val="00BF3C14"/>
    <w:rsid w:val="00BF3DD7"/>
    <w:rsid w:val="00BF3F18"/>
    <w:rsid w:val="00BF4CC2"/>
    <w:rsid w:val="00BF4DE6"/>
    <w:rsid w:val="00BF5063"/>
    <w:rsid w:val="00BF5183"/>
    <w:rsid w:val="00BF51E0"/>
    <w:rsid w:val="00BF5514"/>
    <w:rsid w:val="00BF5545"/>
    <w:rsid w:val="00BF557F"/>
    <w:rsid w:val="00BF559C"/>
    <w:rsid w:val="00BF5615"/>
    <w:rsid w:val="00BF58FF"/>
    <w:rsid w:val="00BF5A24"/>
    <w:rsid w:val="00BF5CBC"/>
    <w:rsid w:val="00BF5E5D"/>
    <w:rsid w:val="00BF5F13"/>
    <w:rsid w:val="00BF5F44"/>
    <w:rsid w:val="00BF66D3"/>
    <w:rsid w:val="00BF6873"/>
    <w:rsid w:val="00BF696B"/>
    <w:rsid w:val="00BF6DED"/>
    <w:rsid w:val="00BF772C"/>
    <w:rsid w:val="00BF77B9"/>
    <w:rsid w:val="00BF7E46"/>
    <w:rsid w:val="00C00276"/>
    <w:rsid w:val="00C00354"/>
    <w:rsid w:val="00C009D7"/>
    <w:rsid w:val="00C00B3D"/>
    <w:rsid w:val="00C00B8B"/>
    <w:rsid w:val="00C00CE3"/>
    <w:rsid w:val="00C00DDB"/>
    <w:rsid w:val="00C00DE4"/>
    <w:rsid w:val="00C0102E"/>
    <w:rsid w:val="00C010F9"/>
    <w:rsid w:val="00C01616"/>
    <w:rsid w:val="00C01C96"/>
    <w:rsid w:val="00C01CF1"/>
    <w:rsid w:val="00C01D5E"/>
    <w:rsid w:val="00C01F6C"/>
    <w:rsid w:val="00C020D2"/>
    <w:rsid w:val="00C02AD3"/>
    <w:rsid w:val="00C02B71"/>
    <w:rsid w:val="00C02D53"/>
    <w:rsid w:val="00C02DBE"/>
    <w:rsid w:val="00C02DC6"/>
    <w:rsid w:val="00C02FB8"/>
    <w:rsid w:val="00C031E2"/>
    <w:rsid w:val="00C03241"/>
    <w:rsid w:val="00C03C32"/>
    <w:rsid w:val="00C03DA5"/>
    <w:rsid w:val="00C03E82"/>
    <w:rsid w:val="00C0437B"/>
    <w:rsid w:val="00C0442E"/>
    <w:rsid w:val="00C0453F"/>
    <w:rsid w:val="00C049E4"/>
    <w:rsid w:val="00C04E91"/>
    <w:rsid w:val="00C04FE0"/>
    <w:rsid w:val="00C05054"/>
    <w:rsid w:val="00C05533"/>
    <w:rsid w:val="00C05545"/>
    <w:rsid w:val="00C05A8B"/>
    <w:rsid w:val="00C05C8C"/>
    <w:rsid w:val="00C05D8E"/>
    <w:rsid w:val="00C060D0"/>
    <w:rsid w:val="00C0648B"/>
    <w:rsid w:val="00C06770"/>
    <w:rsid w:val="00C06791"/>
    <w:rsid w:val="00C06858"/>
    <w:rsid w:val="00C06A8E"/>
    <w:rsid w:val="00C06F14"/>
    <w:rsid w:val="00C070C3"/>
    <w:rsid w:val="00C07239"/>
    <w:rsid w:val="00C07463"/>
    <w:rsid w:val="00C075FA"/>
    <w:rsid w:val="00C0766D"/>
    <w:rsid w:val="00C076B7"/>
    <w:rsid w:val="00C0775A"/>
    <w:rsid w:val="00C07A8B"/>
    <w:rsid w:val="00C07B63"/>
    <w:rsid w:val="00C07B75"/>
    <w:rsid w:val="00C07C5E"/>
    <w:rsid w:val="00C100B2"/>
    <w:rsid w:val="00C1050C"/>
    <w:rsid w:val="00C1054D"/>
    <w:rsid w:val="00C105CE"/>
    <w:rsid w:val="00C106A1"/>
    <w:rsid w:val="00C10D02"/>
    <w:rsid w:val="00C10DF0"/>
    <w:rsid w:val="00C11183"/>
    <w:rsid w:val="00C11296"/>
    <w:rsid w:val="00C11308"/>
    <w:rsid w:val="00C1196D"/>
    <w:rsid w:val="00C11AD4"/>
    <w:rsid w:val="00C11AE9"/>
    <w:rsid w:val="00C11BF0"/>
    <w:rsid w:val="00C11E65"/>
    <w:rsid w:val="00C1205F"/>
    <w:rsid w:val="00C12064"/>
    <w:rsid w:val="00C12228"/>
    <w:rsid w:val="00C123C8"/>
    <w:rsid w:val="00C129AB"/>
    <w:rsid w:val="00C12A4F"/>
    <w:rsid w:val="00C12BE9"/>
    <w:rsid w:val="00C12CBA"/>
    <w:rsid w:val="00C12FAE"/>
    <w:rsid w:val="00C13094"/>
    <w:rsid w:val="00C1359D"/>
    <w:rsid w:val="00C13665"/>
    <w:rsid w:val="00C136C0"/>
    <w:rsid w:val="00C13A48"/>
    <w:rsid w:val="00C13E81"/>
    <w:rsid w:val="00C1426B"/>
    <w:rsid w:val="00C142C0"/>
    <w:rsid w:val="00C1497F"/>
    <w:rsid w:val="00C14E12"/>
    <w:rsid w:val="00C15116"/>
    <w:rsid w:val="00C15536"/>
    <w:rsid w:val="00C15919"/>
    <w:rsid w:val="00C16589"/>
    <w:rsid w:val="00C1678B"/>
    <w:rsid w:val="00C1683B"/>
    <w:rsid w:val="00C169E0"/>
    <w:rsid w:val="00C17004"/>
    <w:rsid w:val="00C1736F"/>
    <w:rsid w:val="00C17452"/>
    <w:rsid w:val="00C1793C"/>
    <w:rsid w:val="00C17963"/>
    <w:rsid w:val="00C17E39"/>
    <w:rsid w:val="00C20084"/>
    <w:rsid w:val="00C20354"/>
    <w:rsid w:val="00C20408"/>
    <w:rsid w:val="00C20AAE"/>
    <w:rsid w:val="00C20ABB"/>
    <w:rsid w:val="00C20EBC"/>
    <w:rsid w:val="00C211B2"/>
    <w:rsid w:val="00C211D7"/>
    <w:rsid w:val="00C211DC"/>
    <w:rsid w:val="00C212D1"/>
    <w:rsid w:val="00C214EC"/>
    <w:rsid w:val="00C21A96"/>
    <w:rsid w:val="00C22A7E"/>
    <w:rsid w:val="00C23007"/>
    <w:rsid w:val="00C233EC"/>
    <w:rsid w:val="00C23599"/>
    <w:rsid w:val="00C23ACF"/>
    <w:rsid w:val="00C2441D"/>
    <w:rsid w:val="00C24517"/>
    <w:rsid w:val="00C24665"/>
    <w:rsid w:val="00C247A5"/>
    <w:rsid w:val="00C24935"/>
    <w:rsid w:val="00C24C0D"/>
    <w:rsid w:val="00C25424"/>
    <w:rsid w:val="00C25682"/>
    <w:rsid w:val="00C25AED"/>
    <w:rsid w:val="00C25D29"/>
    <w:rsid w:val="00C25E6A"/>
    <w:rsid w:val="00C26887"/>
    <w:rsid w:val="00C26EE2"/>
    <w:rsid w:val="00C2776F"/>
    <w:rsid w:val="00C2789B"/>
    <w:rsid w:val="00C279E6"/>
    <w:rsid w:val="00C27D54"/>
    <w:rsid w:val="00C27E1F"/>
    <w:rsid w:val="00C27FB3"/>
    <w:rsid w:val="00C300C9"/>
    <w:rsid w:val="00C30323"/>
    <w:rsid w:val="00C30902"/>
    <w:rsid w:val="00C309DE"/>
    <w:rsid w:val="00C30D22"/>
    <w:rsid w:val="00C311A1"/>
    <w:rsid w:val="00C311CB"/>
    <w:rsid w:val="00C311E4"/>
    <w:rsid w:val="00C3137F"/>
    <w:rsid w:val="00C31406"/>
    <w:rsid w:val="00C31609"/>
    <w:rsid w:val="00C31C5D"/>
    <w:rsid w:val="00C31EE3"/>
    <w:rsid w:val="00C31F6E"/>
    <w:rsid w:val="00C320EF"/>
    <w:rsid w:val="00C325ED"/>
    <w:rsid w:val="00C32672"/>
    <w:rsid w:val="00C3294B"/>
    <w:rsid w:val="00C32C53"/>
    <w:rsid w:val="00C332B4"/>
    <w:rsid w:val="00C332C6"/>
    <w:rsid w:val="00C33A2E"/>
    <w:rsid w:val="00C33BBA"/>
    <w:rsid w:val="00C33CA7"/>
    <w:rsid w:val="00C33D84"/>
    <w:rsid w:val="00C33E10"/>
    <w:rsid w:val="00C34301"/>
    <w:rsid w:val="00C3473A"/>
    <w:rsid w:val="00C34889"/>
    <w:rsid w:val="00C34A80"/>
    <w:rsid w:val="00C34D36"/>
    <w:rsid w:val="00C34D98"/>
    <w:rsid w:val="00C34EED"/>
    <w:rsid w:val="00C34F2C"/>
    <w:rsid w:val="00C350F9"/>
    <w:rsid w:val="00C3515C"/>
    <w:rsid w:val="00C35719"/>
    <w:rsid w:val="00C357B7"/>
    <w:rsid w:val="00C3592E"/>
    <w:rsid w:val="00C359AC"/>
    <w:rsid w:val="00C35EAA"/>
    <w:rsid w:val="00C363C0"/>
    <w:rsid w:val="00C36675"/>
    <w:rsid w:val="00C36B12"/>
    <w:rsid w:val="00C36B93"/>
    <w:rsid w:val="00C36C93"/>
    <w:rsid w:val="00C36D57"/>
    <w:rsid w:val="00C36DCC"/>
    <w:rsid w:val="00C37021"/>
    <w:rsid w:val="00C374E1"/>
    <w:rsid w:val="00C37513"/>
    <w:rsid w:val="00C375DA"/>
    <w:rsid w:val="00C376D2"/>
    <w:rsid w:val="00C37AD2"/>
    <w:rsid w:val="00C400C6"/>
    <w:rsid w:val="00C40507"/>
    <w:rsid w:val="00C405FA"/>
    <w:rsid w:val="00C40627"/>
    <w:rsid w:val="00C4071F"/>
    <w:rsid w:val="00C40BC0"/>
    <w:rsid w:val="00C40DDB"/>
    <w:rsid w:val="00C40EF6"/>
    <w:rsid w:val="00C41087"/>
    <w:rsid w:val="00C410F0"/>
    <w:rsid w:val="00C41998"/>
    <w:rsid w:val="00C41BFA"/>
    <w:rsid w:val="00C421E1"/>
    <w:rsid w:val="00C42598"/>
    <w:rsid w:val="00C42B8B"/>
    <w:rsid w:val="00C42C73"/>
    <w:rsid w:val="00C42D80"/>
    <w:rsid w:val="00C42FDB"/>
    <w:rsid w:val="00C434D4"/>
    <w:rsid w:val="00C435D8"/>
    <w:rsid w:val="00C43BAE"/>
    <w:rsid w:val="00C43F47"/>
    <w:rsid w:val="00C4467E"/>
    <w:rsid w:val="00C448B1"/>
    <w:rsid w:val="00C448C0"/>
    <w:rsid w:val="00C44A87"/>
    <w:rsid w:val="00C44CC7"/>
    <w:rsid w:val="00C45138"/>
    <w:rsid w:val="00C4576F"/>
    <w:rsid w:val="00C4590B"/>
    <w:rsid w:val="00C45D8D"/>
    <w:rsid w:val="00C45EE0"/>
    <w:rsid w:val="00C45F4D"/>
    <w:rsid w:val="00C46321"/>
    <w:rsid w:val="00C46A21"/>
    <w:rsid w:val="00C46A5D"/>
    <w:rsid w:val="00C46B02"/>
    <w:rsid w:val="00C46BDE"/>
    <w:rsid w:val="00C47106"/>
    <w:rsid w:val="00C472CD"/>
    <w:rsid w:val="00C475D7"/>
    <w:rsid w:val="00C47712"/>
    <w:rsid w:val="00C47AD6"/>
    <w:rsid w:val="00C47D56"/>
    <w:rsid w:val="00C47E2E"/>
    <w:rsid w:val="00C5007F"/>
    <w:rsid w:val="00C503AA"/>
    <w:rsid w:val="00C50957"/>
    <w:rsid w:val="00C50B51"/>
    <w:rsid w:val="00C50B8F"/>
    <w:rsid w:val="00C50D34"/>
    <w:rsid w:val="00C514A0"/>
    <w:rsid w:val="00C514B6"/>
    <w:rsid w:val="00C517DE"/>
    <w:rsid w:val="00C51929"/>
    <w:rsid w:val="00C51BA1"/>
    <w:rsid w:val="00C51CEE"/>
    <w:rsid w:val="00C51E64"/>
    <w:rsid w:val="00C52011"/>
    <w:rsid w:val="00C5208E"/>
    <w:rsid w:val="00C520CC"/>
    <w:rsid w:val="00C52397"/>
    <w:rsid w:val="00C523F2"/>
    <w:rsid w:val="00C527AE"/>
    <w:rsid w:val="00C527F1"/>
    <w:rsid w:val="00C52A15"/>
    <w:rsid w:val="00C52FD3"/>
    <w:rsid w:val="00C53234"/>
    <w:rsid w:val="00C53275"/>
    <w:rsid w:val="00C5330C"/>
    <w:rsid w:val="00C534E7"/>
    <w:rsid w:val="00C544F7"/>
    <w:rsid w:val="00C547F2"/>
    <w:rsid w:val="00C54963"/>
    <w:rsid w:val="00C54D6C"/>
    <w:rsid w:val="00C54F46"/>
    <w:rsid w:val="00C557FA"/>
    <w:rsid w:val="00C5588F"/>
    <w:rsid w:val="00C55A94"/>
    <w:rsid w:val="00C55EB5"/>
    <w:rsid w:val="00C55FB2"/>
    <w:rsid w:val="00C56023"/>
    <w:rsid w:val="00C5606D"/>
    <w:rsid w:val="00C56183"/>
    <w:rsid w:val="00C5651C"/>
    <w:rsid w:val="00C567EE"/>
    <w:rsid w:val="00C56844"/>
    <w:rsid w:val="00C5685F"/>
    <w:rsid w:val="00C56CF5"/>
    <w:rsid w:val="00C56D0D"/>
    <w:rsid w:val="00C56D14"/>
    <w:rsid w:val="00C56D68"/>
    <w:rsid w:val="00C56E1C"/>
    <w:rsid w:val="00C57539"/>
    <w:rsid w:val="00C575B5"/>
    <w:rsid w:val="00C575F0"/>
    <w:rsid w:val="00C57603"/>
    <w:rsid w:val="00C576D0"/>
    <w:rsid w:val="00C576D6"/>
    <w:rsid w:val="00C57703"/>
    <w:rsid w:val="00C5773A"/>
    <w:rsid w:val="00C57914"/>
    <w:rsid w:val="00C600D9"/>
    <w:rsid w:val="00C60346"/>
    <w:rsid w:val="00C60663"/>
    <w:rsid w:val="00C60917"/>
    <w:rsid w:val="00C60B22"/>
    <w:rsid w:val="00C60C34"/>
    <w:rsid w:val="00C60E58"/>
    <w:rsid w:val="00C611DE"/>
    <w:rsid w:val="00C6147F"/>
    <w:rsid w:val="00C61ABA"/>
    <w:rsid w:val="00C61E2B"/>
    <w:rsid w:val="00C622CD"/>
    <w:rsid w:val="00C6238C"/>
    <w:rsid w:val="00C6249C"/>
    <w:rsid w:val="00C6271E"/>
    <w:rsid w:val="00C629B0"/>
    <w:rsid w:val="00C62A97"/>
    <w:rsid w:val="00C63226"/>
    <w:rsid w:val="00C63481"/>
    <w:rsid w:val="00C6354F"/>
    <w:rsid w:val="00C6376A"/>
    <w:rsid w:val="00C639EF"/>
    <w:rsid w:val="00C63B04"/>
    <w:rsid w:val="00C6442E"/>
    <w:rsid w:val="00C6444E"/>
    <w:rsid w:val="00C645B1"/>
    <w:rsid w:val="00C64618"/>
    <w:rsid w:val="00C647A9"/>
    <w:rsid w:val="00C6489A"/>
    <w:rsid w:val="00C64A52"/>
    <w:rsid w:val="00C65176"/>
    <w:rsid w:val="00C654A9"/>
    <w:rsid w:val="00C659C1"/>
    <w:rsid w:val="00C65A64"/>
    <w:rsid w:val="00C65B9D"/>
    <w:rsid w:val="00C65E9C"/>
    <w:rsid w:val="00C66080"/>
    <w:rsid w:val="00C6630F"/>
    <w:rsid w:val="00C66346"/>
    <w:rsid w:val="00C66350"/>
    <w:rsid w:val="00C6641B"/>
    <w:rsid w:val="00C664DE"/>
    <w:rsid w:val="00C666E1"/>
    <w:rsid w:val="00C66719"/>
    <w:rsid w:val="00C66896"/>
    <w:rsid w:val="00C67464"/>
    <w:rsid w:val="00C67608"/>
    <w:rsid w:val="00C67643"/>
    <w:rsid w:val="00C676FC"/>
    <w:rsid w:val="00C678B4"/>
    <w:rsid w:val="00C67B69"/>
    <w:rsid w:val="00C67DB0"/>
    <w:rsid w:val="00C67E3C"/>
    <w:rsid w:val="00C70085"/>
    <w:rsid w:val="00C701B4"/>
    <w:rsid w:val="00C704B7"/>
    <w:rsid w:val="00C70A59"/>
    <w:rsid w:val="00C71415"/>
    <w:rsid w:val="00C7193A"/>
    <w:rsid w:val="00C71A29"/>
    <w:rsid w:val="00C71A65"/>
    <w:rsid w:val="00C71C95"/>
    <w:rsid w:val="00C71DB8"/>
    <w:rsid w:val="00C71EA3"/>
    <w:rsid w:val="00C71FB9"/>
    <w:rsid w:val="00C72141"/>
    <w:rsid w:val="00C72375"/>
    <w:rsid w:val="00C723A7"/>
    <w:rsid w:val="00C726D8"/>
    <w:rsid w:val="00C72813"/>
    <w:rsid w:val="00C72B84"/>
    <w:rsid w:val="00C72BDF"/>
    <w:rsid w:val="00C72DFB"/>
    <w:rsid w:val="00C72EBA"/>
    <w:rsid w:val="00C7326B"/>
    <w:rsid w:val="00C732AB"/>
    <w:rsid w:val="00C735D8"/>
    <w:rsid w:val="00C73600"/>
    <w:rsid w:val="00C736E6"/>
    <w:rsid w:val="00C737B0"/>
    <w:rsid w:val="00C73872"/>
    <w:rsid w:val="00C73C0D"/>
    <w:rsid w:val="00C73CF4"/>
    <w:rsid w:val="00C73D79"/>
    <w:rsid w:val="00C73D82"/>
    <w:rsid w:val="00C73DE0"/>
    <w:rsid w:val="00C73EBB"/>
    <w:rsid w:val="00C74307"/>
    <w:rsid w:val="00C746B4"/>
    <w:rsid w:val="00C74797"/>
    <w:rsid w:val="00C74905"/>
    <w:rsid w:val="00C74BA0"/>
    <w:rsid w:val="00C750CD"/>
    <w:rsid w:val="00C75629"/>
    <w:rsid w:val="00C756F3"/>
    <w:rsid w:val="00C75848"/>
    <w:rsid w:val="00C7585B"/>
    <w:rsid w:val="00C759C9"/>
    <w:rsid w:val="00C75A24"/>
    <w:rsid w:val="00C7602D"/>
    <w:rsid w:val="00C7619C"/>
    <w:rsid w:val="00C76303"/>
    <w:rsid w:val="00C768FE"/>
    <w:rsid w:val="00C76FD7"/>
    <w:rsid w:val="00C770D2"/>
    <w:rsid w:val="00C77115"/>
    <w:rsid w:val="00C7725A"/>
    <w:rsid w:val="00C775C9"/>
    <w:rsid w:val="00C77ACF"/>
    <w:rsid w:val="00C77C43"/>
    <w:rsid w:val="00C77CC3"/>
    <w:rsid w:val="00C77DDD"/>
    <w:rsid w:val="00C802C5"/>
    <w:rsid w:val="00C8071D"/>
    <w:rsid w:val="00C80850"/>
    <w:rsid w:val="00C8085D"/>
    <w:rsid w:val="00C80B93"/>
    <w:rsid w:val="00C80EB9"/>
    <w:rsid w:val="00C8113D"/>
    <w:rsid w:val="00C8119C"/>
    <w:rsid w:val="00C812AE"/>
    <w:rsid w:val="00C82162"/>
    <w:rsid w:val="00C82397"/>
    <w:rsid w:val="00C82552"/>
    <w:rsid w:val="00C8265B"/>
    <w:rsid w:val="00C82B87"/>
    <w:rsid w:val="00C82F54"/>
    <w:rsid w:val="00C832BA"/>
    <w:rsid w:val="00C83463"/>
    <w:rsid w:val="00C835B2"/>
    <w:rsid w:val="00C83989"/>
    <w:rsid w:val="00C83AD4"/>
    <w:rsid w:val="00C8444F"/>
    <w:rsid w:val="00C845C7"/>
    <w:rsid w:val="00C846E9"/>
    <w:rsid w:val="00C84B6D"/>
    <w:rsid w:val="00C84F38"/>
    <w:rsid w:val="00C84FF3"/>
    <w:rsid w:val="00C852BA"/>
    <w:rsid w:val="00C85C46"/>
    <w:rsid w:val="00C8629E"/>
    <w:rsid w:val="00C862C2"/>
    <w:rsid w:val="00C864E0"/>
    <w:rsid w:val="00C86B4C"/>
    <w:rsid w:val="00C86BDB"/>
    <w:rsid w:val="00C86CBF"/>
    <w:rsid w:val="00C87226"/>
    <w:rsid w:val="00C873E3"/>
    <w:rsid w:val="00C87B87"/>
    <w:rsid w:val="00C87DE2"/>
    <w:rsid w:val="00C87EE0"/>
    <w:rsid w:val="00C900FD"/>
    <w:rsid w:val="00C90278"/>
    <w:rsid w:val="00C9037E"/>
    <w:rsid w:val="00C9049E"/>
    <w:rsid w:val="00C90514"/>
    <w:rsid w:val="00C90AC6"/>
    <w:rsid w:val="00C90B9E"/>
    <w:rsid w:val="00C90FAA"/>
    <w:rsid w:val="00C9108D"/>
    <w:rsid w:val="00C91182"/>
    <w:rsid w:val="00C915D6"/>
    <w:rsid w:val="00C91AFC"/>
    <w:rsid w:val="00C91C1B"/>
    <w:rsid w:val="00C91D43"/>
    <w:rsid w:val="00C91E0E"/>
    <w:rsid w:val="00C9216A"/>
    <w:rsid w:val="00C92437"/>
    <w:rsid w:val="00C9259F"/>
    <w:rsid w:val="00C92BCF"/>
    <w:rsid w:val="00C92D20"/>
    <w:rsid w:val="00C92FBA"/>
    <w:rsid w:val="00C93100"/>
    <w:rsid w:val="00C9315D"/>
    <w:rsid w:val="00C9316A"/>
    <w:rsid w:val="00C94202"/>
    <w:rsid w:val="00C94227"/>
    <w:rsid w:val="00C94371"/>
    <w:rsid w:val="00C94731"/>
    <w:rsid w:val="00C94969"/>
    <w:rsid w:val="00C94B68"/>
    <w:rsid w:val="00C950CA"/>
    <w:rsid w:val="00C9515E"/>
    <w:rsid w:val="00C952D7"/>
    <w:rsid w:val="00C95A60"/>
    <w:rsid w:val="00C95C83"/>
    <w:rsid w:val="00C95D3E"/>
    <w:rsid w:val="00C95E70"/>
    <w:rsid w:val="00C96039"/>
    <w:rsid w:val="00C960FF"/>
    <w:rsid w:val="00C9661E"/>
    <w:rsid w:val="00C9667F"/>
    <w:rsid w:val="00C966F0"/>
    <w:rsid w:val="00C96891"/>
    <w:rsid w:val="00C96CFE"/>
    <w:rsid w:val="00C96D8A"/>
    <w:rsid w:val="00C96E5E"/>
    <w:rsid w:val="00C96E86"/>
    <w:rsid w:val="00C96F8C"/>
    <w:rsid w:val="00C9738A"/>
    <w:rsid w:val="00C97816"/>
    <w:rsid w:val="00C9783E"/>
    <w:rsid w:val="00C97A4E"/>
    <w:rsid w:val="00C97A74"/>
    <w:rsid w:val="00C97CA6"/>
    <w:rsid w:val="00C97F07"/>
    <w:rsid w:val="00CA00BB"/>
    <w:rsid w:val="00CA0744"/>
    <w:rsid w:val="00CA0BA1"/>
    <w:rsid w:val="00CA0BB1"/>
    <w:rsid w:val="00CA0D08"/>
    <w:rsid w:val="00CA1195"/>
    <w:rsid w:val="00CA13B9"/>
    <w:rsid w:val="00CA168F"/>
    <w:rsid w:val="00CA1C62"/>
    <w:rsid w:val="00CA1CC2"/>
    <w:rsid w:val="00CA28DD"/>
    <w:rsid w:val="00CA2A78"/>
    <w:rsid w:val="00CA2C5A"/>
    <w:rsid w:val="00CA2CDA"/>
    <w:rsid w:val="00CA3136"/>
    <w:rsid w:val="00CA31E6"/>
    <w:rsid w:val="00CA36AC"/>
    <w:rsid w:val="00CA37CA"/>
    <w:rsid w:val="00CA3AA5"/>
    <w:rsid w:val="00CA3C2E"/>
    <w:rsid w:val="00CA3C6B"/>
    <w:rsid w:val="00CA3CEC"/>
    <w:rsid w:val="00CA3DC7"/>
    <w:rsid w:val="00CA4360"/>
    <w:rsid w:val="00CA4891"/>
    <w:rsid w:val="00CA4C75"/>
    <w:rsid w:val="00CA4DE0"/>
    <w:rsid w:val="00CA56F8"/>
    <w:rsid w:val="00CA5704"/>
    <w:rsid w:val="00CA5744"/>
    <w:rsid w:val="00CA59F5"/>
    <w:rsid w:val="00CA5F44"/>
    <w:rsid w:val="00CA5F61"/>
    <w:rsid w:val="00CA5F7E"/>
    <w:rsid w:val="00CA60F0"/>
    <w:rsid w:val="00CA6205"/>
    <w:rsid w:val="00CA624D"/>
    <w:rsid w:val="00CA62D5"/>
    <w:rsid w:val="00CA6408"/>
    <w:rsid w:val="00CA68BA"/>
    <w:rsid w:val="00CA690B"/>
    <w:rsid w:val="00CA6AE4"/>
    <w:rsid w:val="00CA6BBA"/>
    <w:rsid w:val="00CA6C16"/>
    <w:rsid w:val="00CA6C6A"/>
    <w:rsid w:val="00CA6D41"/>
    <w:rsid w:val="00CA74C3"/>
    <w:rsid w:val="00CA762C"/>
    <w:rsid w:val="00CA7652"/>
    <w:rsid w:val="00CA771A"/>
    <w:rsid w:val="00CA7D9C"/>
    <w:rsid w:val="00CB04ED"/>
    <w:rsid w:val="00CB0A88"/>
    <w:rsid w:val="00CB0A9B"/>
    <w:rsid w:val="00CB17F5"/>
    <w:rsid w:val="00CB17F9"/>
    <w:rsid w:val="00CB1949"/>
    <w:rsid w:val="00CB1F48"/>
    <w:rsid w:val="00CB22CF"/>
    <w:rsid w:val="00CB2382"/>
    <w:rsid w:val="00CB23F9"/>
    <w:rsid w:val="00CB2A51"/>
    <w:rsid w:val="00CB2A75"/>
    <w:rsid w:val="00CB2DA2"/>
    <w:rsid w:val="00CB2EA8"/>
    <w:rsid w:val="00CB31ED"/>
    <w:rsid w:val="00CB33A3"/>
    <w:rsid w:val="00CB389B"/>
    <w:rsid w:val="00CB39AA"/>
    <w:rsid w:val="00CB3DAB"/>
    <w:rsid w:val="00CB4273"/>
    <w:rsid w:val="00CB43FA"/>
    <w:rsid w:val="00CB4404"/>
    <w:rsid w:val="00CB4459"/>
    <w:rsid w:val="00CB44EB"/>
    <w:rsid w:val="00CB45DC"/>
    <w:rsid w:val="00CB4AA3"/>
    <w:rsid w:val="00CB4FA6"/>
    <w:rsid w:val="00CB4FB5"/>
    <w:rsid w:val="00CB5029"/>
    <w:rsid w:val="00CB511D"/>
    <w:rsid w:val="00CB5708"/>
    <w:rsid w:val="00CB586B"/>
    <w:rsid w:val="00CB5C24"/>
    <w:rsid w:val="00CB5ED9"/>
    <w:rsid w:val="00CB5EFB"/>
    <w:rsid w:val="00CB64F8"/>
    <w:rsid w:val="00CB6636"/>
    <w:rsid w:val="00CB6A55"/>
    <w:rsid w:val="00CB6B38"/>
    <w:rsid w:val="00CB6BF0"/>
    <w:rsid w:val="00CB6C95"/>
    <w:rsid w:val="00CB6CE2"/>
    <w:rsid w:val="00CB6D6D"/>
    <w:rsid w:val="00CB706E"/>
    <w:rsid w:val="00CB719D"/>
    <w:rsid w:val="00CB71FE"/>
    <w:rsid w:val="00CB72CD"/>
    <w:rsid w:val="00CB768F"/>
    <w:rsid w:val="00CB774D"/>
    <w:rsid w:val="00CB77B8"/>
    <w:rsid w:val="00CB7EA3"/>
    <w:rsid w:val="00CC02DF"/>
    <w:rsid w:val="00CC035A"/>
    <w:rsid w:val="00CC0949"/>
    <w:rsid w:val="00CC0D65"/>
    <w:rsid w:val="00CC0E32"/>
    <w:rsid w:val="00CC0F3D"/>
    <w:rsid w:val="00CC0F42"/>
    <w:rsid w:val="00CC1B1B"/>
    <w:rsid w:val="00CC1C9E"/>
    <w:rsid w:val="00CC1E55"/>
    <w:rsid w:val="00CC1E7A"/>
    <w:rsid w:val="00CC204D"/>
    <w:rsid w:val="00CC2ADB"/>
    <w:rsid w:val="00CC2CE3"/>
    <w:rsid w:val="00CC2E80"/>
    <w:rsid w:val="00CC3033"/>
    <w:rsid w:val="00CC345B"/>
    <w:rsid w:val="00CC364D"/>
    <w:rsid w:val="00CC3AD5"/>
    <w:rsid w:val="00CC3D94"/>
    <w:rsid w:val="00CC3F24"/>
    <w:rsid w:val="00CC421E"/>
    <w:rsid w:val="00CC44AE"/>
    <w:rsid w:val="00CC4563"/>
    <w:rsid w:val="00CC45BA"/>
    <w:rsid w:val="00CC489C"/>
    <w:rsid w:val="00CC48FB"/>
    <w:rsid w:val="00CC5118"/>
    <w:rsid w:val="00CC55C7"/>
    <w:rsid w:val="00CC5957"/>
    <w:rsid w:val="00CC5D8D"/>
    <w:rsid w:val="00CC5DE8"/>
    <w:rsid w:val="00CC6447"/>
    <w:rsid w:val="00CC668F"/>
    <w:rsid w:val="00CC669C"/>
    <w:rsid w:val="00CC682F"/>
    <w:rsid w:val="00CC6E30"/>
    <w:rsid w:val="00CC724A"/>
    <w:rsid w:val="00CC771C"/>
    <w:rsid w:val="00CC79D8"/>
    <w:rsid w:val="00CC7BA8"/>
    <w:rsid w:val="00CC7D93"/>
    <w:rsid w:val="00CC7FD1"/>
    <w:rsid w:val="00CD02A8"/>
    <w:rsid w:val="00CD0A39"/>
    <w:rsid w:val="00CD0A71"/>
    <w:rsid w:val="00CD0C6D"/>
    <w:rsid w:val="00CD0CD6"/>
    <w:rsid w:val="00CD0D94"/>
    <w:rsid w:val="00CD0E48"/>
    <w:rsid w:val="00CD0E7C"/>
    <w:rsid w:val="00CD0FC4"/>
    <w:rsid w:val="00CD103B"/>
    <w:rsid w:val="00CD144D"/>
    <w:rsid w:val="00CD180A"/>
    <w:rsid w:val="00CD190F"/>
    <w:rsid w:val="00CD1948"/>
    <w:rsid w:val="00CD19E7"/>
    <w:rsid w:val="00CD1A7C"/>
    <w:rsid w:val="00CD23FB"/>
    <w:rsid w:val="00CD243F"/>
    <w:rsid w:val="00CD2845"/>
    <w:rsid w:val="00CD29C0"/>
    <w:rsid w:val="00CD2F27"/>
    <w:rsid w:val="00CD319E"/>
    <w:rsid w:val="00CD3409"/>
    <w:rsid w:val="00CD35E4"/>
    <w:rsid w:val="00CD3D23"/>
    <w:rsid w:val="00CD3E22"/>
    <w:rsid w:val="00CD4145"/>
    <w:rsid w:val="00CD4169"/>
    <w:rsid w:val="00CD422F"/>
    <w:rsid w:val="00CD44AF"/>
    <w:rsid w:val="00CD4736"/>
    <w:rsid w:val="00CD49EC"/>
    <w:rsid w:val="00CD4A08"/>
    <w:rsid w:val="00CD4B36"/>
    <w:rsid w:val="00CD4F7F"/>
    <w:rsid w:val="00CD4FE7"/>
    <w:rsid w:val="00CD516B"/>
    <w:rsid w:val="00CD524C"/>
    <w:rsid w:val="00CD5457"/>
    <w:rsid w:val="00CD5566"/>
    <w:rsid w:val="00CD58E0"/>
    <w:rsid w:val="00CD5905"/>
    <w:rsid w:val="00CD5DA6"/>
    <w:rsid w:val="00CD61AB"/>
    <w:rsid w:val="00CD62FC"/>
    <w:rsid w:val="00CD66A0"/>
    <w:rsid w:val="00CD69DD"/>
    <w:rsid w:val="00CD6A3D"/>
    <w:rsid w:val="00CD6EEF"/>
    <w:rsid w:val="00CD70FF"/>
    <w:rsid w:val="00CD731D"/>
    <w:rsid w:val="00CD7400"/>
    <w:rsid w:val="00CD7486"/>
    <w:rsid w:val="00CD757E"/>
    <w:rsid w:val="00CD7683"/>
    <w:rsid w:val="00CD7CF9"/>
    <w:rsid w:val="00CE02E6"/>
    <w:rsid w:val="00CE06E3"/>
    <w:rsid w:val="00CE0CF1"/>
    <w:rsid w:val="00CE0E1D"/>
    <w:rsid w:val="00CE0F8C"/>
    <w:rsid w:val="00CE1063"/>
    <w:rsid w:val="00CE1400"/>
    <w:rsid w:val="00CE14A9"/>
    <w:rsid w:val="00CE162C"/>
    <w:rsid w:val="00CE1705"/>
    <w:rsid w:val="00CE17F0"/>
    <w:rsid w:val="00CE1824"/>
    <w:rsid w:val="00CE1F8B"/>
    <w:rsid w:val="00CE25EA"/>
    <w:rsid w:val="00CE2ACB"/>
    <w:rsid w:val="00CE2B30"/>
    <w:rsid w:val="00CE2C09"/>
    <w:rsid w:val="00CE2E73"/>
    <w:rsid w:val="00CE2FB9"/>
    <w:rsid w:val="00CE34AA"/>
    <w:rsid w:val="00CE3830"/>
    <w:rsid w:val="00CE38C3"/>
    <w:rsid w:val="00CE38FE"/>
    <w:rsid w:val="00CE3AB9"/>
    <w:rsid w:val="00CE3C8A"/>
    <w:rsid w:val="00CE3EE3"/>
    <w:rsid w:val="00CE3F9B"/>
    <w:rsid w:val="00CE4749"/>
    <w:rsid w:val="00CE4989"/>
    <w:rsid w:val="00CE4A48"/>
    <w:rsid w:val="00CE4D24"/>
    <w:rsid w:val="00CE4FAF"/>
    <w:rsid w:val="00CE5293"/>
    <w:rsid w:val="00CE5532"/>
    <w:rsid w:val="00CE577D"/>
    <w:rsid w:val="00CE5AD8"/>
    <w:rsid w:val="00CE5B69"/>
    <w:rsid w:val="00CE5EC0"/>
    <w:rsid w:val="00CE601B"/>
    <w:rsid w:val="00CE616E"/>
    <w:rsid w:val="00CE68AB"/>
    <w:rsid w:val="00CE6EA2"/>
    <w:rsid w:val="00CE6EB8"/>
    <w:rsid w:val="00CE7238"/>
    <w:rsid w:val="00CE7270"/>
    <w:rsid w:val="00CE76F9"/>
    <w:rsid w:val="00CE7CB3"/>
    <w:rsid w:val="00CE7F08"/>
    <w:rsid w:val="00CE7FA5"/>
    <w:rsid w:val="00CF00C1"/>
    <w:rsid w:val="00CF02AD"/>
    <w:rsid w:val="00CF02FE"/>
    <w:rsid w:val="00CF0826"/>
    <w:rsid w:val="00CF08DE"/>
    <w:rsid w:val="00CF0B83"/>
    <w:rsid w:val="00CF0C12"/>
    <w:rsid w:val="00CF0C37"/>
    <w:rsid w:val="00CF1070"/>
    <w:rsid w:val="00CF17F3"/>
    <w:rsid w:val="00CF1C1A"/>
    <w:rsid w:val="00CF1D81"/>
    <w:rsid w:val="00CF1D92"/>
    <w:rsid w:val="00CF1EF9"/>
    <w:rsid w:val="00CF21DE"/>
    <w:rsid w:val="00CF2254"/>
    <w:rsid w:val="00CF239A"/>
    <w:rsid w:val="00CF2537"/>
    <w:rsid w:val="00CF2910"/>
    <w:rsid w:val="00CF296E"/>
    <w:rsid w:val="00CF2C79"/>
    <w:rsid w:val="00CF336B"/>
    <w:rsid w:val="00CF339A"/>
    <w:rsid w:val="00CF3475"/>
    <w:rsid w:val="00CF3541"/>
    <w:rsid w:val="00CF36B1"/>
    <w:rsid w:val="00CF36B4"/>
    <w:rsid w:val="00CF3A45"/>
    <w:rsid w:val="00CF3B6B"/>
    <w:rsid w:val="00CF416D"/>
    <w:rsid w:val="00CF417D"/>
    <w:rsid w:val="00CF44C8"/>
    <w:rsid w:val="00CF4984"/>
    <w:rsid w:val="00CF4A2A"/>
    <w:rsid w:val="00CF4B6F"/>
    <w:rsid w:val="00CF4C82"/>
    <w:rsid w:val="00CF4C8C"/>
    <w:rsid w:val="00CF4D26"/>
    <w:rsid w:val="00CF4D96"/>
    <w:rsid w:val="00CF4E3D"/>
    <w:rsid w:val="00CF54F6"/>
    <w:rsid w:val="00CF5647"/>
    <w:rsid w:val="00CF6200"/>
    <w:rsid w:val="00CF621D"/>
    <w:rsid w:val="00CF6342"/>
    <w:rsid w:val="00CF642C"/>
    <w:rsid w:val="00CF691D"/>
    <w:rsid w:val="00CF6925"/>
    <w:rsid w:val="00CF70A7"/>
    <w:rsid w:val="00CF71FE"/>
    <w:rsid w:val="00CF76E9"/>
    <w:rsid w:val="00CF775B"/>
    <w:rsid w:val="00CF7B40"/>
    <w:rsid w:val="00CF7EE1"/>
    <w:rsid w:val="00D00050"/>
    <w:rsid w:val="00D00254"/>
    <w:rsid w:val="00D00811"/>
    <w:rsid w:val="00D009AD"/>
    <w:rsid w:val="00D00B4F"/>
    <w:rsid w:val="00D00D14"/>
    <w:rsid w:val="00D011CE"/>
    <w:rsid w:val="00D011E5"/>
    <w:rsid w:val="00D012E7"/>
    <w:rsid w:val="00D01711"/>
    <w:rsid w:val="00D01AF2"/>
    <w:rsid w:val="00D01F9D"/>
    <w:rsid w:val="00D02032"/>
    <w:rsid w:val="00D022F5"/>
    <w:rsid w:val="00D027E0"/>
    <w:rsid w:val="00D02914"/>
    <w:rsid w:val="00D03063"/>
    <w:rsid w:val="00D037DC"/>
    <w:rsid w:val="00D039C1"/>
    <w:rsid w:val="00D03A82"/>
    <w:rsid w:val="00D03FFC"/>
    <w:rsid w:val="00D0430A"/>
    <w:rsid w:val="00D0442E"/>
    <w:rsid w:val="00D04516"/>
    <w:rsid w:val="00D0453D"/>
    <w:rsid w:val="00D046D9"/>
    <w:rsid w:val="00D04943"/>
    <w:rsid w:val="00D04CDC"/>
    <w:rsid w:val="00D04CEE"/>
    <w:rsid w:val="00D04DED"/>
    <w:rsid w:val="00D04EE4"/>
    <w:rsid w:val="00D053AD"/>
    <w:rsid w:val="00D054A5"/>
    <w:rsid w:val="00D0558A"/>
    <w:rsid w:val="00D05810"/>
    <w:rsid w:val="00D058EE"/>
    <w:rsid w:val="00D05F44"/>
    <w:rsid w:val="00D063F7"/>
    <w:rsid w:val="00D06841"/>
    <w:rsid w:val="00D06AB9"/>
    <w:rsid w:val="00D06C4D"/>
    <w:rsid w:val="00D06D08"/>
    <w:rsid w:val="00D06D62"/>
    <w:rsid w:val="00D06F3D"/>
    <w:rsid w:val="00D07121"/>
    <w:rsid w:val="00D073A7"/>
    <w:rsid w:val="00D073B9"/>
    <w:rsid w:val="00D07617"/>
    <w:rsid w:val="00D0773C"/>
    <w:rsid w:val="00D103DE"/>
    <w:rsid w:val="00D103F0"/>
    <w:rsid w:val="00D10C66"/>
    <w:rsid w:val="00D1116B"/>
    <w:rsid w:val="00D117BD"/>
    <w:rsid w:val="00D11996"/>
    <w:rsid w:val="00D11A37"/>
    <w:rsid w:val="00D11B00"/>
    <w:rsid w:val="00D11BE3"/>
    <w:rsid w:val="00D11DEA"/>
    <w:rsid w:val="00D12067"/>
    <w:rsid w:val="00D1208A"/>
    <w:rsid w:val="00D12114"/>
    <w:rsid w:val="00D126D0"/>
    <w:rsid w:val="00D12B36"/>
    <w:rsid w:val="00D12B7C"/>
    <w:rsid w:val="00D12C0D"/>
    <w:rsid w:val="00D13263"/>
    <w:rsid w:val="00D13266"/>
    <w:rsid w:val="00D1331B"/>
    <w:rsid w:val="00D1341F"/>
    <w:rsid w:val="00D135CE"/>
    <w:rsid w:val="00D13E33"/>
    <w:rsid w:val="00D13E8B"/>
    <w:rsid w:val="00D1404C"/>
    <w:rsid w:val="00D14194"/>
    <w:rsid w:val="00D14598"/>
    <w:rsid w:val="00D1475A"/>
    <w:rsid w:val="00D14781"/>
    <w:rsid w:val="00D147CE"/>
    <w:rsid w:val="00D14A90"/>
    <w:rsid w:val="00D14B92"/>
    <w:rsid w:val="00D14DDD"/>
    <w:rsid w:val="00D14E4A"/>
    <w:rsid w:val="00D152E2"/>
    <w:rsid w:val="00D153C5"/>
    <w:rsid w:val="00D157F0"/>
    <w:rsid w:val="00D159C6"/>
    <w:rsid w:val="00D159D6"/>
    <w:rsid w:val="00D15A07"/>
    <w:rsid w:val="00D15D56"/>
    <w:rsid w:val="00D15E43"/>
    <w:rsid w:val="00D1608D"/>
    <w:rsid w:val="00D16288"/>
    <w:rsid w:val="00D1670A"/>
    <w:rsid w:val="00D16999"/>
    <w:rsid w:val="00D16A46"/>
    <w:rsid w:val="00D16B32"/>
    <w:rsid w:val="00D16BD2"/>
    <w:rsid w:val="00D17622"/>
    <w:rsid w:val="00D177FF"/>
    <w:rsid w:val="00D17802"/>
    <w:rsid w:val="00D17A36"/>
    <w:rsid w:val="00D17CC1"/>
    <w:rsid w:val="00D17DD6"/>
    <w:rsid w:val="00D20538"/>
    <w:rsid w:val="00D20661"/>
    <w:rsid w:val="00D20A46"/>
    <w:rsid w:val="00D20E21"/>
    <w:rsid w:val="00D20ED1"/>
    <w:rsid w:val="00D21545"/>
    <w:rsid w:val="00D21889"/>
    <w:rsid w:val="00D219AD"/>
    <w:rsid w:val="00D219BB"/>
    <w:rsid w:val="00D21A2A"/>
    <w:rsid w:val="00D22044"/>
    <w:rsid w:val="00D220A6"/>
    <w:rsid w:val="00D223C0"/>
    <w:rsid w:val="00D22451"/>
    <w:rsid w:val="00D22741"/>
    <w:rsid w:val="00D227DB"/>
    <w:rsid w:val="00D228F2"/>
    <w:rsid w:val="00D22983"/>
    <w:rsid w:val="00D22B0D"/>
    <w:rsid w:val="00D22B60"/>
    <w:rsid w:val="00D22CD4"/>
    <w:rsid w:val="00D22D97"/>
    <w:rsid w:val="00D23949"/>
    <w:rsid w:val="00D2394F"/>
    <w:rsid w:val="00D23FD6"/>
    <w:rsid w:val="00D2400A"/>
    <w:rsid w:val="00D2447B"/>
    <w:rsid w:val="00D24D79"/>
    <w:rsid w:val="00D2515C"/>
    <w:rsid w:val="00D25386"/>
    <w:rsid w:val="00D25741"/>
    <w:rsid w:val="00D25829"/>
    <w:rsid w:val="00D25CE7"/>
    <w:rsid w:val="00D26171"/>
    <w:rsid w:val="00D2637D"/>
    <w:rsid w:val="00D263CF"/>
    <w:rsid w:val="00D2652D"/>
    <w:rsid w:val="00D266D7"/>
    <w:rsid w:val="00D26846"/>
    <w:rsid w:val="00D26952"/>
    <w:rsid w:val="00D26C62"/>
    <w:rsid w:val="00D26F75"/>
    <w:rsid w:val="00D270F7"/>
    <w:rsid w:val="00D277B7"/>
    <w:rsid w:val="00D27B96"/>
    <w:rsid w:val="00D27FF2"/>
    <w:rsid w:val="00D3026A"/>
    <w:rsid w:val="00D31519"/>
    <w:rsid w:val="00D3152C"/>
    <w:rsid w:val="00D315A0"/>
    <w:rsid w:val="00D3182D"/>
    <w:rsid w:val="00D32229"/>
    <w:rsid w:val="00D3251F"/>
    <w:rsid w:val="00D32CEA"/>
    <w:rsid w:val="00D32DAB"/>
    <w:rsid w:val="00D32E01"/>
    <w:rsid w:val="00D330A7"/>
    <w:rsid w:val="00D330C0"/>
    <w:rsid w:val="00D333D4"/>
    <w:rsid w:val="00D33466"/>
    <w:rsid w:val="00D3366E"/>
    <w:rsid w:val="00D336B5"/>
    <w:rsid w:val="00D3374F"/>
    <w:rsid w:val="00D3381B"/>
    <w:rsid w:val="00D3402F"/>
    <w:rsid w:val="00D3410B"/>
    <w:rsid w:val="00D342C8"/>
    <w:rsid w:val="00D3464A"/>
    <w:rsid w:val="00D34744"/>
    <w:rsid w:val="00D34A01"/>
    <w:rsid w:val="00D34B35"/>
    <w:rsid w:val="00D34BDF"/>
    <w:rsid w:val="00D34D49"/>
    <w:rsid w:val="00D34F7B"/>
    <w:rsid w:val="00D351D1"/>
    <w:rsid w:val="00D35345"/>
    <w:rsid w:val="00D35429"/>
    <w:rsid w:val="00D35977"/>
    <w:rsid w:val="00D35A3C"/>
    <w:rsid w:val="00D35DF5"/>
    <w:rsid w:val="00D35F19"/>
    <w:rsid w:val="00D361FA"/>
    <w:rsid w:val="00D3651A"/>
    <w:rsid w:val="00D36979"/>
    <w:rsid w:val="00D36B1E"/>
    <w:rsid w:val="00D36F7E"/>
    <w:rsid w:val="00D37193"/>
    <w:rsid w:val="00D37743"/>
    <w:rsid w:val="00D3776C"/>
    <w:rsid w:val="00D37C9E"/>
    <w:rsid w:val="00D4009C"/>
    <w:rsid w:val="00D4016C"/>
    <w:rsid w:val="00D40333"/>
    <w:rsid w:val="00D4035D"/>
    <w:rsid w:val="00D40676"/>
    <w:rsid w:val="00D40966"/>
    <w:rsid w:val="00D40C69"/>
    <w:rsid w:val="00D40D65"/>
    <w:rsid w:val="00D40E9A"/>
    <w:rsid w:val="00D40EDF"/>
    <w:rsid w:val="00D40F3F"/>
    <w:rsid w:val="00D40FA0"/>
    <w:rsid w:val="00D4137C"/>
    <w:rsid w:val="00D4167E"/>
    <w:rsid w:val="00D416D3"/>
    <w:rsid w:val="00D4171F"/>
    <w:rsid w:val="00D41772"/>
    <w:rsid w:val="00D41F4E"/>
    <w:rsid w:val="00D42169"/>
    <w:rsid w:val="00D4220B"/>
    <w:rsid w:val="00D42233"/>
    <w:rsid w:val="00D4264A"/>
    <w:rsid w:val="00D429CA"/>
    <w:rsid w:val="00D42F4A"/>
    <w:rsid w:val="00D42F9C"/>
    <w:rsid w:val="00D435D0"/>
    <w:rsid w:val="00D43833"/>
    <w:rsid w:val="00D4417A"/>
    <w:rsid w:val="00D441A3"/>
    <w:rsid w:val="00D44A4A"/>
    <w:rsid w:val="00D44F45"/>
    <w:rsid w:val="00D453FD"/>
    <w:rsid w:val="00D454C2"/>
    <w:rsid w:val="00D455BF"/>
    <w:rsid w:val="00D45C41"/>
    <w:rsid w:val="00D45E16"/>
    <w:rsid w:val="00D46034"/>
    <w:rsid w:val="00D461B4"/>
    <w:rsid w:val="00D461D8"/>
    <w:rsid w:val="00D4654B"/>
    <w:rsid w:val="00D46732"/>
    <w:rsid w:val="00D469FC"/>
    <w:rsid w:val="00D46A62"/>
    <w:rsid w:val="00D46A72"/>
    <w:rsid w:val="00D4724C"/>
    <w:rsid w:val="00D474A4"/>
    <w:rsid w:val="00D47507"/>
    <w:rsid w:val="00D479EC"/>
    <w:rsid w:val="00D47BBC"/>
    <w:rsid w:val="00D47C6B"/>
    <w:rsid w:val="00D47E8B"/>
    <w:rsid w:val="00D47FC2"/>
    <w:rsid w:val="00D50280"/>
    <w:rsid w:val="00D504C8"/>
    <w:rsid w:val="00D50A4E"/>
    <w:rsid w:val="00D50D23"/>
    <w:rsid w:val="00D51063"/>
    <w:rsid w:val="00D51285"/>
    <w:rsid w:val="00D51605"/>
    <w:rsid w:val="00D51A93"/>
    <w:rsid w:val="00D51C16"/>
    <w:rsid w:val="00D5241D"/>
    <w:rsid w:val="00D5269C"/>
    <w:rsid w:val="00D5296D"/>
    <w:rsid w:val="00D53090"/>
    <w:rsid w:val="00D53345"/>
    <w:rsid w:val="00D53366"/>
    <w:rsid w:val="00D534F0"/>
    <w:rsid w:val="00D53DF9"/>
    <w:rsid w:val="00D542C0"/>
    <w:rsid w:val="00D547EA"/>
    <w:rsid w:val="00D5533D"/>
    <w:rsid w:val="00D55788"/>
    <w:rsid w:val="00D55E39"/>
    <w:rsid w:val="00D561FE"/>
    <w:rsid w:val="00D563E2"/>
    <w:rsid w:val="00D56753"/>
    <w:rsid w:val="00D56827"/>
    <w:rsid w:val="00D56B4B"/>
    <w:rsid w:val="00D56E95"/>
    <w:rsid w:val="00D56FB4"/>
    <w:rsid w:val="00D5728C"/>
    <w:rsid w:val="00D576FF"/>
    <w:rsid w:val="00D57883"/>
    <w:rsid w:val="00D57BEB"/>
    <w:rsid w:val="00D60200"/>
    <w:rsid w:val="00D60437"/>
    <w:rsid w:val="00D60619"/>
    <w:rsid w:val="00D607EF"/>
    <w:rsid w:val="00D6094C"/>
    <w:rsid w:val="00D6099F"/>
    <w:rsid w:val="00D609B1"/>
    <w:rsid w:val="00D609B7"/>
    <w:rsid w:val="00D60A00"/>
    <w:rsid w:val="00D60AB5"/>
    <w:rsid w:val="00D60ADB"/>
    <w:rsid w:val="00D60BE7"/>
    <w:rsid w:val="00D6102B"/>
    <w:rsid w:val="00D613C9"/>
    <w:rsid w:val="00D61781"/>
    <w:rsid w:val="00D61F74"/>
    <w:rsid w:val="00D62A22"/>
    <w:rsid w:val="00D62AF6"/>
    <w:rsid w:val="00D62F0F"/>
    <w:rsid w:val="00D6313C"/>
    <w:rsid w:val="00D6326C"/>
    <w:rsid w:val="00D6331F"/>
    <w:rsid w:val="00D63A54"/>
    <w:rsid w:val="00D63E1F"/>
    <w:rsid w:val="00D63E3C"/>
    <w:rsid w:val="00D6418A"/>
    <w:rsid w:val="00D64331"/>
    <w:rsid w:val="00D643DF"/>
    <w:rsid w:val="00D64596"/>
    <w:rsid w:val="00D64655"/>
    <w:rsid w:val="00D649E0"/>
    <w:rsid w:val="00D64A3D"/>
    <w:rsid w:val="00D64AA5"/>
    <w:rsid w:val="00D64AEB"/>
    <w:rsid w:val="00D64D53"/>
    <w:rsid w:val="00D64E19"/>
    <w:rsid w:val="00D64E71"/>
    <w:rsid w:val="00D65341"/>
    <w:rsid w:val="00D659C4"/>
    <w:rsid w:val="00D65B96"/>
    <w:rsid w:val="00D65CC8"/>
    <w:rsid w:val="00D66008"/>
    <w:rsid w:val="00D6618B"/>
    <w:rsid w:val="00D661F7"/>
    <w:rsid w:val="00D66552"/>
    <w:rsid w:val="00D666C1"/>
    <w:rsid w:val="00D667B0"/>
    <w:rsid w:val="00D668F5"/>
    <w:rsid w:val="00D66D03"/>
    <w:rsid w:val="00D66E96"/>
    <w:rsid w:val="00D6757A"/>
    <w:rsid w:val="00D67750"/>
    <w:rsid w:val="00D678AD"/>
    <w:rsid w:val="00D67931"/>
    <w:rsid w:val="00D67F49"/>
    <w:rsid w:val="00D700C2"/>
    <w:rsid w:val="00D70337"/>
    <w:rsid w:val="00D70399"/>
    <w:rsid w:val="00D70ABF"/>
    <w:rsid w:val="00D70B6D"/>
    <w:rsid w:val="00D70C02"/>
    <w:rsid w:val="00D70E55"/>
    <w:rsid w:val="00D70FD1"/>
    <w:rsid w:val="00D71896"/>
    <w:rsid w:val="00D71908"/>
    <w:rsid w:val="00D71BD7"/>
    <w:rsid w:val="00D71ED8"/>
    <w:rsid w:val="00D72076"/>
    <w:rsid w:val="00D725BE"/>
    <w:rsid w:val="00D727C7"/>
    <w:rsid w:val="00D732C1"/>
    <w:rsid w:val="00D735AE"/>
    <w:rsid w:val="00D73622"/>
    <w:rsid w:val="00D739A2"/>
    <w:rsid w:val="00D73D2F"/>
    <w:rsid w:val="00D73E2B"/>
    <w:rsid w:val="00D74248"/>
    <w:rsid w:val="00D744F2"/>
    <w:rsid w:val="00D74722"/>
    <w:rsid w:val="00D74BD0"/>
    <w:rsid w:val="00D74F8A"/>
    <w:rsid w:val="00D7506D"/>
    <w:rsid w:val="00D7526E"/>
    <w:rsid w:val="00D75369"/>
    <w:rsid w:val="00D75784"/>
    <w:rsid w:val="00D75947"/>
    <w:rsid w:val="00D75C3D"/>
    <w:rsid w:val="00D7612D"/>
    <w:rsid w:val="00D767A1"/>
    <w:rsid w:val="00D768FE"/>
    <w:rsid w:val="00D7699E"/>
    <w:rsid w:val="00D76A46"/>
    <w:rsid w:val="00D76C52"/>
    <w:rsid w:val="00D7753C"/>
    <w:rsid w:val="00D77597"/>
    <w:rsid w:val="00D7769B"/>
    <w:rsid w:val="00D7783A"/>
    <w:rsid w:val="00D779DD"/>
    <w:rsid w:val="00D77B33"/>
    <w:rsid w:val="00D77D52"/>
    <w:rsid w:val="00D808E5"/>
    <w:rsid w:val="00D808EF"/>
    <w:rsid w:val="00D80A92"/>
    <w:rsid w:val="00D80B37"/>
    <w:rsid w:val="00D80B54"/>
    <w:rsid w:val="00D80E7C"/>
    <w:rsid w:val="00D80ECD"/>
    <w:rsid w:val="00D81262"/>
    <w:rsid w:val="00D8145A"/>
    <w:rsid w:val="00D814EC"/>
    <w:rsid w:val="00D81567"/>
    <w:rsid w:val="00D815E0"/>
    <w:rsid w:val="00D81896"/>
    <w:rsid w:val="00D81B7D"/>
    <w:rsid w:val="00D81F87"/>
    <w:rsid w:val="00D82622"/>
    <w:rsid w:val="00D82C4C"/>
    <w:rsid w:val="00D834AC"/>
    <w:rsid w:val="00D84426"/>
    <w:rsid w:val="00D84717"/>
    <w:rsid w:val="00D84D06"/>
    <w:rsid w:val="00D84D88"/>
    <w:rsid w:val="00D84DFC"/>
    <w:rsid w:val="00D857EB"/>
    <w:rsid w:val="00D85A04"/>
    <w:rsid w:val="00D85A8F"/>
    <w:rsid w:val="00D85BAE"/>
    <w:rsid w:val="00D85BB7"/>
    <w:rsid w:val="00D85ED6"/>
    <w:rsid w:val="00D8628A"/>
    <w:rsid w:val="00D8686D"/>
    <w:rsid w:val="00D86CD7"/>
    <w:rsid w:val="00D86D91"/>
    <w:rsid w:val="00D8707F"/>
    <w:rsid w:val="00D870B5"/>
    <w:rsid w:val="00D8714D"/>
    <w:rsid w:val="00D87177"/>
    <w:rsid w:val="00D87453"/>
    <w:rsid w:val="00D8749B"/>
    <w:rsid w:val="00D875E5"/>
    <w:rsid w:val="00D87869"/>
    <w:rsid w:val="00D87960"/>
    <w:rsid w:val="00D879E9"/>
    <w:rsid w:val="00D87A88"/>
    <w:rsid w:val="00D87D2A"/>
    <w:rsid w:val="00D87D8A"/>
    <w:rsid w:val="00D87FF0"/>
    <w:rsid w:val="00D90745"/>
    <w:rsid w:val="00D9095F"/>
    <w:rsid w:val="00D90E1C"/>
    <w:rsid w:val="00D91023"/>
    <w:rsid w:val="00D91136"/>
    <w:rsid w:val="00D911BF"/>
    <w:rsid w:val="00D9135D"/>
    <w:rsid w:val="00D91618"/>
    <w:rsid w:val="00D9182F"/>
    <w:rsid w:val="00D91888"/>
    <w:rsid w:val="00D91C36"/>
    <w:rsid w:val="00D91D4F"/>
    <w:rsid w:val="00D91E0C"/>
    <w:rsid w:val="00D91F24"/>
    <w:rsid w:val="00D920F0"/>
    <w:rsid w:val="00D923F7"/>
    <w:rsid w:val="00D92625"/>
    <w:rsid w:val="00D929B8"/>
    <w:rsid w:val="00D92A35"/>
    <w:rsid w:val="00D92A7D"/>
    <w:rsid w:val="00D9321F"/>
    <w:rsid w:val="00D93268"/>
    <w:rsid w:val="00D937DE"/>
    <w:rsid w:val="00D93B04"/>
    <w:rsid w:val="00D93D02"/>
    <w:rsid w:val="00D93D37"/>
    <w:rsid w:val="00D940E9"/>
    <w:rsid w:val="00D9504C"/>
    <w:rsid w:val="00D95298"/>
    <w:rsid w:val="00D95623"/>
    <w:rsid w:val="00D95854"/>
    <w:rsid w:val="00D96419"/>
    <w:rsid w:val="00D9685C"/>
    <w:rsid w:val="00D96C9F"/>
    <w:rsid w:val="00D96DEB"/>
    <w:rsid w:val="00D97813"/>
    <w:rsid w:val="00D97B8A"/>
    <w:rsid w:val="00DA06CA"/>
    <w:rsid w:val="00DA0764"/>
    <w:rsid w:val="00DA08F3"/>
    <w:rsid w:val="00DA0974"/>
    <w:rsid w:val="00DA0A46"/>
    <w:rsid w:val="00DA0E56"/>
    <w:rsid w:val="00DA0E5C"/>
    <w:rsid w:val="00DA1020"/>
    <w:rsid w:val="00DA111A"/>
    <w:rsid w:val="00DA127B"/>
    <w:rsid w:val="00DA1601"/>
    <w:rsid w:val="00DA1A21"/>
    <w:rsid w:val="00DA1A47"/>
    <w:rsid w:val="00DA1B3C"/>
    <w:rsid w:val="00DA1DC4"/>
    <w:rsid w:val="00DA297A"/>
    <w:rsid w:val="00DA2F77"/>
    <w:rsid w:val="00DA3113"/>
    <w:rsid w:val="00DA3376"/>
    <w:rsid w:val="00DA3476"/>
    <w:rsid w:val="00DA3889"/>
    <w:rsid w:val="00DA3FBC"/>
    <w:rsid w:val="00DA412E"/>
    <w:rsid w:val="00DA42FA"/>
    <w:rsid w:val="00DA4608"/>
    <w:rsid w:val="00DA462A"/>
    <w:rsid w:val="00DA4A3F"/>
    <w:rsid w:val="00DA4B34"/>
    <w:rsid w:val="00DA4BCB"/>
    <w:rsid w:val="00DA4EC0"/>
    <w:rsid w:val="00DA528C"/>
    <w:rsid w:val="00DA529A"/>
    <w:rsid w:val="00DA52B4"/>
    <w:rsid w:val="00DA58A7"/>
    <w:rsid w:val="00DA5D1A"/>
    <w:rsid w:val="00DA6000"/>
    <w:rsid w:val="00DA6060"/>
    <w:rsid w:val="00DA60A8"/>
    <w:rsid w:val="00DA6554"/>
    <w:rsid w:val="00DA66AA"/>
    <w:rsid w:val="00DA69D2"/>
    <w:rsid w:val="00DA6A39"/>
    <w:rsid w:val="00DA7396"/>
    <w:rsid w:val="00DA73E8"/>
    <w:rsid w:val="00DA77B8"/>
    <w:rsid w:val="00DA785D"/>
    <w:rsid w:val="00DA7CD0"/>
    <w:rsid w:val="00DA7E18"/>
    <w:rsid w:val="00DB01B2"/>
    <w:rsid w:val="00DB02BA"/>
    <w:rsid w:val="00DB0348"/>
    <w:rsid w:val="00DB047A"/>
    <w:rsid w:val="00DB06B6"/>
    <w:rsid w:val="00DB073A"/>
    <w:rsid w:val="00DB0DD3"/>
    <w:rsid w:val="00DB1505"/>
    <w:rsid w:val="00DB15AB"/>
    <w:rsid w:val="00DB1C75"/>
    <w:rsid w:val="00DB2659"/>
    <w:rsid w:val="00DB2829"/>
    <w:rsid w:val="00DB2924"/>
    <w:rsid w:val="00DB3809"/>
    <w:rsid w:val="00DB384A"/>
    <w:rsid w:val="00DB38B1"/>
    <w:rsid w:val="00DB3F1F"/>
    <w:rsid w:val="00DB3F20"/>
    <w:rsid w:val="00DB40CE"/>
    <w:rsid w:val="00DB41A3"/>
    <w:rsid w:val="00DB41E3"/>
    <w:rsid w:val="00DB43E6"/>
    <w:rsid w:val="00DB4470"/>
    <w:rsid w:val="00DB458D"/>
    <w:rsid w:val="00DB459F"/>
    <w:rsid w:val="00DB4AFD"/>
    <w:rsid w:val="00DB4D82"/>
    <w:rsid w:val="00DB4F7D"/>
    <w:rsid w:val="00DB529A"/>
    <w:rsid w:val="00DB537A"/>
    <w:rsid w:val="00DB556B"/>
    <w:rsid w:val="00DB559B"/>
    <w:rsid w:val="00DB577D"/>
    <w:rsid w:val="00DB57FE"/>
    <w:rsid w:val="00DB599F"/>
    <w:rsid w:val="00DB5A81"/>
    <w:rsid w:val="00DB5D31"/>
    <w:rsid w:val="00DB6232"/>
    <w:rsid w:val="00DB63CD"/>
    <w:rsid w:val="00DB6462"/>
    <w:rsid w:val="00DB647A"/>
    <w:rsid w:val="00DB695C"/>
    <w:rsid w:val="00DB74FB"/>
    <w:rsid w:val="00DB7663"/>
    <w:rsid w:val="00DB76C7"/>
    <w:rsid w:val="00DB76E9"/>
    <w:rsid w:val="00DB7C8C"/>
    <w:rsid w:val="00DB7D39"/>
    <w:rsid w:val="00DC02F3"/>
    <w:rsid w:val="00DC039B"/>
    <w:rsid w:val="00DC0402"/>
    <w:rsid w:val="00DC062E"/>
    <w:rsid w:val="00DC080A"/>
    <w:rsid w:val="00DC0A2A"/>
    <w:rsid w:val="00DC11A3"/>
    <w:rsid w:val="00DC13CD"/>
    <w:rsid w:val="00DC1424"/>
    <w:rsid w:val="00DC1560"/>
    <w:rsid w:val="00DC1B05"/>
    <w:rsid w:val="00DC1D00"/>
    <w:rsid w:val="00DC1E40"/>
    <w:rsid w:val="00DC2389"/>
    <w:rsid w:val="00DC23A1"/>
    <w:rsid w:val="00DC293E"/>
    <w:rsid w:val="00DC2B79"/>
    <w:rsid w:val="00DC2F7D"/>
    <w:rsid w:val="00DC34EE"/>
    <w:rsid w:val="00DC3856"/>
    <w:rsid w:val="00DC3BD2"/>
    <w:rsid w:val="00DC3CFB"/>
    <w:rsid w:val="00DC420D"/>
    <w:rsid w:val="00DC4246"/>
    <w:rsid w:val="00DC4B8D"/>
    <w:rsid w:val="00DC4CB3"/>
    <w:rsid w:val="00DC4D08"/>
    <w:rsid w:val="00DC553F"/>
    <w:rsid w:val="00DC561A"/>
    <w:rsid w:val="00DC5905"/>
    <w:rsid w:val="00DC5AD2"/>
    <w:rsid w:val="00DC5C1A"/>
    <w:rsid w:val="00DC5C61"/>
    <w:rsid w:val="00DC5D87"/>
    <w:rsid w:val="00DC626F"/>
    <w:rsid w:val="00DC6374"/>
    <w:rsid w:val="00DC65BB"/>
    <w:rsid w:val="00DC6C61"/>
    <w:rsid w:val="00DC6FE5"/>
    <w:rsid w:val="00DC71D2"/>
    <w:rsid w:val="00DC7ED0"/>
    <w:rsid w:val="00DD0073"/>
    <w:rsid w:val="00DD00C9"/>
    <w:rsid w:val="00DD0176"/>
    <w:rsid w:val="00DD029D"/>
    <w:rsid w:val="00DD0447"/>
    <w:rsid w:val="00DD056A"/>
    <w:rsid w:val="00DD0642"/>
    <w:rsid w:val="00DD0705"/>
    <w:rsid w:val="00DD07D4"/>
    <w:rsid w:val="00DD0919"/>
    <w:rsid w:val="00DD0D16"/>
    <w:rsid w:val="00DD0E69"/>
    <w:rsid w:val="00DD1B73"/>
    <w:rsid w:val="00DD2211"/>
    <w:rsid w:val="00DD2408"/>
    <w:rsid w:val="00DD25B0"/>
    <w:rsid w:val="00DD261F"/>
    <w:rsid w:val="00DD28EE"/>
    <w:rsid w:val="00DD2A35"/>
    <w:rsid w:val="00DD2D77"/>
    <w:rsid w:val="00DD30FF"/>
    <w:rsid w:val="00DD3D0C"/>
    <w:rsid w:val="00DD3D78"/>
    <w:rsid w:val="00DD4181"/>
    <w:rsid w:val="00DD4626"/>
    <w:rsid w:val="00DD48B4"/>
    <w:rsid w:val="00DD4921"/>
    <w:rsid w:val="00DD4951"/>
    <w:rsid w:val="00DD4BC7"/>
    <w:rsid w:val="00DD4D0F"/>
    <w:rsid w:val="00DD4E00"/>
    <w:rsid w:val="00DD4E13"/>
    <w:rsid w:val="00DD56F2"/>
    <w:rsid w:val="00DD5949"/>
    <w:rsid w:val="00DD5B79"/>
    <w:rsid w:val="00DD5B99"/>
    <w:rsid w:val="00DD5D28"/>
    <w:rsid w:val="00DD5E08"/>
    <w:rsid w:val="00DD5E4B"/>
    <w:rsid w:val="00DD6274"/>
    <w:rsid w:val="00DD63C9"/>
    <w:rsid w:val="00DD645A"/>
    <w:rsid w:val="00DD64DB"/>
    <w:rsid w:val="00DD6538"/>
    <w:rsid w:val="00DD6540"/>
    <w:rsid w:val="00DD65F7"/>
    <w:rsid w:val="00DD6B15"/>
    <w:rsid w:val="00DD6BBD"/>
    <w:rsid w:val="00DD6D78"/>
    <w:rsid w:val="00DD6FAA"/>
    <w:rsid w:val="00DD70D1"/>
    <w:rsid w:val="00DD76A3"/>
    <w:rsid w:val="00DD7A0F"/>
    <w:rsid w:val="00DD7C35"/>
    <w:rsid w:val="00DE01B5"/>
    <w:rsid w:val="00DE04C0"/>
    <w:rsid w:val="00DE0612"/>
    <w:rsid w:val="00DE066C"/>
    <w:rsid w:val="00DE0948"/>
    <w:rsid w:val="00DE0AD9"/>
    <w:rsid w:val="00DE10F0"/>
    <w:rsid w:val="00DE194E"/>
    <w:rsid w:val="00DE1BD8"/>
    <w:rsid w:val="00DE1DF3"/>
    <w:rsid w:val="00DE231D"/>
    <w:rsid w:val="00DE262B"/>
    <w:rsid w:val="00DE292F"/>
    <w:rsid w:val="00DE2C04"/>
    <w:rsid w:val="00DE31A6"/>
    <w:rsid w:val="00DE3315"/>
    <w:rsid w:val="00DE332F"/>
    <w:rsid w:val="00DE3845"/>
    <w:rsid w:val="00DE4653"/>
    <w:rsid w:val="00DE4B47"/>
    <w:rsid w:val="00DE4F39"/>
    <w:rsid w:val="00DE53FB"/>
    <w:rsid w:val="00DE5548"/>
    <w:rsid w:val="00DE5DBF"/>
    <w:rsid w:val="00DE5E34"/>
    <w:rsid w:val="00DE61E3"/>
    <w:rsid w:val="00DE620E"/>
    <w:rsid w:val="00DE63BF"/>
    <w:rsid w:val="00DE64E1"/>
    <w:rsid w:val="00DE668C"/>
    <w:rsid w:val="00DE69E0"/>
    <w:rsid w:val="00DE6C11"/>
    <w:rsid w:val="00DE6EBD"/>
    <w:rsid w:val="00DE6FC2"/>
    <w:rsid w:val="00DE74CA"/>
    <w:rsid w:val="00DE7644"/>
    <w:rsid w:val="00DE7665"/>
    <w:rsid w:val="00DE7753"/>
    <w:rsid w:val="00DF01B9"/>
    <w:rsid w:val="00DF0389"/>
    <w:rsid w:val="00DF0571"/>
    <w:rsid w:val="00DF06DA"/>
    <w:rsid w:val="00DF08B4"/>
    <w:rsid w:val="00DF08E0"/>
    <w:rsid w:val="00DF0C64"/>
    <w:rsid w:val="00DF0F90"/>
    <w:rsid w:val="00DF10D2"/>
    <w:rsid w:val="00DF11AD"/>
    <w:rsid w:val="00DF1244"/>
    <w:rsid w:val="00DF1CF5"/>
    <w:rsid w:val="00DF1EEB"/>
    <w:rsid w:val="00DF2294"/>
    <w:rsid w:val="00DF22F7"/>
    <w:rsid w:val="00DF2422"/>
    <w:rsid w:val="00DF26A7"/>
    <w:rsid w:val="00DF2C6F"/>
    <w:rsid w:val="00DF2E2B"/>
    <w:rsid w:val="00DF2F00"/>
    <w:rsid w:val="00DF3492"/>
    <w:rsid w:val="00DF3D1A"/>
    <w:rsid w:val="00DF3DEE"/>
    <w:rsid w:val="00DF3E5E"/>
    <w:rsid w:val="00DF3FCA"/>
    <w:rsid w:val="00DF41E7"/>
    <w:rsid w:val="00DF45DD"/>
    <w:rsid w:val="00DF4757"/>
    <w:rsid w:val="00DF4F60"/>
    <w:rsid w:val="00DF522C"/>
    <w:rsid w:val="00DF5872"/>
    <w:rsid w:val="00DF5DF2"/>
    <w:rsid w:val="00DF689F"/>
    <w:rsid w:val="00DF691F"/>
    <w:rsid w:val="00DF6B00"/>
    <w:rsid w:val="00DF7024"/>
    <w:rsid w:val="00DF7E1A"/>
    <w:rsid w:val="00E00156"/>
    <w:rsid w:val="00E00233"/>
    <w:rsid w:val="00E00843"/>
    <w:rsid w:val="00E0090E"/>
    <w:rsid w:val="00E00D2C"/>
    <w:rsid w:val="00E00E46"/>
    <w:rsid w:val="00E00F1A"/>
    <w:rsid w:val="00E01807"/>
    <w:rsid w:val="00E01832"/>
    <w:rsid w:val="00E01994"/>
    <w:rsid w:val="00E01CDC"/>
    <w:rsid w:val="00E01D91"/>
    <w:rsid w:val="00E02078"/>
    <w:rsid w:val="00E0241D"/>
    <w:rsid w:val="00E026AB"/>
    <w:rsid w:val="00E0288C"/>
    <w:rsid w:val="00E029F6"/>
    <w:rsid w:val="00E02BB6"/>
    <w:rsid w:val="00E02E6E"/>
    <w:rsid w:val="00E02F35"/>
    <w:rsid w:val="00E03166"/>
    <w:rsid w:val="00E03251"/>
    <w:rsid w:val="00E032D0"/>
    <w:rsid w:val="00E033EF"/>
    <w:rsid w:val="00E03775"/>
    <w:rsid w:val="00E03801"/>
    <w:rsid w:val="00E03FA7"/>
    <w:rsid w:val="00E042C4"/>
    <w:rsid w:val="00E0447B"/>
    <w:rsid w:val="00E04CC6"/>
    <w:rsid w:val="00E04CFC"/>
    <w:rsid w:val="00E04D9A"/>
    <w:rsid w:val="00E04F94"/>
    <w:rsid w:val="00E05499"/>
    <w:rsid w:val="00E0567B"/>
    <w:rsid w:val="00E05828"/>
    <w:rsid w:val="00E05E59"/>
    <w:rsid w:val="00E05FA4"/>
    <w:rsid w:val="00E05FEA"/>
    <w:rsid w:val="00E06122"/>
    <w:rsid w:val="00E061A8"/>
    <w:rsid w:val="00E06567"/>
    <w:rsid w:val="00E06661"/>
    <w:rsid w:val="00E06686"/>
    <w:rsid w:val="00E067BF"/>
    <w:rsid w:val="00E06D43"/>
    <w:rsid w:val="00E07047"/>
    <w:rsid w:val="00E07330"/>
    <w:rsid w:val="00E07420"/>
    <w:rsid w:val="00E07808"/>
    <w:rsid w:val="00E07858"/>
    <w:rsid w:val="00E079F6"/>
    <w:rsid w:val="00E10040"/>
    <w:rsid w:val="00E10211"/>
    <w:rsid w:val="00E103E2"/>
    <w:rsid w:val="00E10770"/>
    <w:rsid w:val="00E109C3"/>
    <w:rsid w:val="00E10A83"/>
    <w:rsid w:val="00E10BCB"/>
    <w:rsid w:val="00E10DC6"/>
    <w:rsid w:val="00E11579"/>
    <w:rsid w:val="00E11672"/>
    <w:rsid w:val="00E13334"/>
    <w:rsid w:val="00E13486"/>
    <w:rsid w:val="00E1395E"/>
    <w:rsid w:val="00E13B56"/>
    <w:rsid w:val="00E13DA2"/>
    <w:rsid w:val="00E141D3"/>
    <w:rsid w:val="00E1427E"/>
    <w:rsid w:val="00E1432E"/>
    <w:rsid w:val="00E14420"/>
    <w:rsid w:val="00E148AF"/>
    <w:rsid w:val="00E1490C"/>
    <w:rsid w:val="00E14A04"/>
    <w:rsid w:val="00E14C33"/>
    <w:rsid w:val="00E154F3"/>
    <w:rsid w:val="00E160DA"/>
    <w:rsid w:val="00E1681A"/>
    <w:rsid w:val="00E16A53"/>
    <w:rsid w:val="00E16B71"/>
    <w:rsid w:val="00E16DAC"/>
    <w:rsid w:val="00E16F5E"/>
    <w:rsid w:val="00E1734E"/>
    <w:rsid w:val="00E17507"/>
    <w:rsid w:val="00E17682"/>
    <w:rsid w:val="00E177E9"/>
    <w:rsid w:val="00E1795F"/>
    <w:rsid w:val="00E17A35"/>
    <w:rsid w:val="00E17A8C"/>
    <w:rsid w:val="00E17AB8"/>
    <w:rsid w:val="00E17BBD"/>
    <w:rsid w:val="00E202B5"/>
    <w:rsid w:val="00E20A79"/>
    <w:rsid w:val="00E20A82"/>
    <w:rsid w:val="00E20D5F"/>
    <w:rsid w:val="00E21177"/>
    <w:rsid w:val="00E21527"/>
    <w:rsid w:val="00E215FD"/>
    <w:rsid w:val="00E218AA"/>
    <w:rsid w:val="00E2191A"/>
    <w:rsid w:val="00E21AA6"/>
    <w:rsid w:val="00E21C48"/>
    <w:rsid w:val="00E21E20"/>
    <w:rsid w:val="00E21E2A"/>
    <w:rsid w:val="00E21E97"/>
    <w:rsid w:val="00E21F9D"/>
    <w:rsid w:val="00E224B6"/>
    <w:rsid w:val="00E226CC"/>
    <w:rsid w:val="00E2351F"/>
    <w:rsid w:val="00E23943"/>
    <w:rsid w:val="00E239E9"/>
    <w:rsid w:val="00E23A10"/>
    <w:rsid w:val="00E23AEE"/>
    <w:rsid w:val="00E23B54"/>
    <w:rsid w:val="00E23CBC"/>
    <w:rsid w:val="00E23D6C"/>
    <w:rsid w:val="00E23FE4"/>
    <w:rsid w:val="00E24179"/>
    <w:rsid w:val="00E241A3"/>
    <w:rsid w:val="00E24672"/>
    <w:rsid w:val="00E25330"/>
    <w:rsid w:val="00E253E0"/>
    <w:rsid w:val="00E25607"/>
    <w:rsid w:val="00E258D8"/>
    <w:rsid w:val="00E25B2A"/>
    <w:rsid w:val="00E25C5A"/>
    <w:rsid w:val="00E25C68"/>
    <w:rsid w:val="00E25CC3"/>
    <w:rsid w:val="00E26165"/>
    <w:rsid w:val="00E26652"/>
    <w:rsid w:val="00E26747"/>
    <w:rsid w:val="00E2692F"/>
    <w:rsid w:val="00E26931"/>
    <w:rsid w:val="00E2699C"/>
    <w:rsid w:val="00E26B6F"/>
    <w:rsid w:val="00E26C21"/>
    <w:rsid w:val="00E26CE1"/>
    <w:rsid w:val="00E273BE"/>
    <w:rsid w:val="00E27466"/>
    <w:rsid w:val="00E275A8"/>
    <w:rsid w:val="00E278E6"/>
    <w:rsid w:val="00E279CD"/>
    <w:rsid w:val="00E27D0C"/>
    <w:rsid w:val="00E3015C"/>
    <w:rsid w:val="00E304DC"/>
    <w:rsid w:val="00E30FEF"/>
    <w:rsid w:val="00E31205"/>
    <w:rsid w:val="00E31700"/>
    <w:rsid w:val="00E318B3"/>
    <w:rsid w:val="00E31A8A"/>
    <w:rsid w:val="00E31D7E"/>
    <w:rsid w:val="00E31ED7"/>
    <w:rsid w:val="00E320BE"/>
    <w:rsid w:val="00E322A3"/>
    <w:rsid w:val="00E3238A"/>
    <w:rsid w:val="00E32570"/>
    <w:rsid w:val="00E32749"/>
    <w:rsid w:val="00E32948"/>
    <w:rsid w:val="00E335F7"/>
    <w:rsid w:val="00E33B41"/>
    <w:rsid w:val="00E33B64"/>
    <w:rsid w:val="00E33CD4"/>
    <w:rsid w:val="00E33D2C"/>
    <w:rsid w:val="00E33D89"/>
    <w:rsid w:val="00E33F61"/>
    <w:rsid w:val="00E3425E"/>
    <w:rsid w:val="00E34322"/>
    <w:rsid w:val="00E3485F"/>
    <w:rsid w:val="00E349D6"/>
    <w:rsid w:val="00E34A4D"/>
    <w:rsid w:val="00E34A75"/>
    <w:rsid w:val="00E34C61"/>
    <w:rsid w:val="00E34E14"/>
    <w:rsid w:val="00E351AB"/>
    <w:rsid w:val="00E35226"/>
    <w:rsid w:val="00E353F0"/>
    <w:rsid w:val="00E35739"/>
    <w:rsid w:val="00E35807"/>
    <w:rsid w:val="00E35AF0"/>
    <w:rsid w:val="00E35C17"/>
    <w:rsid w:val="00E35E3F"/>
    <w:rsid w:val="00E35EAC"/>
    <w:rsid w:val="00E36530"/>
    <w:rsid w:val="00E366FC"/>
    <w:rsid w:val="00E36F73"/>
    <w:rsid w:val="00E3716F"/>
    <w:rsid w:val="00E37283"/>
    <w:rsid w:val="00E37596"/>
    <w:rsid w:val="00E37BFA"/>
    <w:rsid w:val="00E37C26"/>
    <w:rsid w:val="00E37E5C"/>
    <w:rsid w:val="00E37E93"/>
    <w:rsid w:val="00E40066"/>
    <w:rsid w:val="00E4029C"/>
    <w:rsid w:val="00E40321"/>
    <w:rsid w:val="00E40A51"/>
    <w:rsid w:val="00E40FC9"/>
    <w:rsid w:val="00E41300"/>
    <w:rsid w:val="00E415D2"/>
    <w:rsid w:val="00E41902"/>
    <w:rsid w:val="00E41C60"/>
    <w:rsid w:val="00E4202F"/>
    <w:rsid w:val="00E4228D"/>
    <w:rsid w:val="00E42411"/>
    <w:rsid w:val="00E4253E"/>
    <w:rsid w:val="00E42D35"/>
    <w:rsid w:val="00E42FBE"/>
    <w:rsid w:val="00E43244"/>
    <w:rsid w:val="00E43263"/>
    <w:rsid w:val="00E43899"/>
    <w:rsid w:val="00E43B44"/>
    <w:rsid w:val="00E43F58"/>
    <w:rsid w:val="00E440D5"/>
    <w:rsid w:val="00E44183"/>
    <w:rsid w:val="00E44331"/>
    <w:rsid w:val="00E44645"/>
    <w:rsid w:val="00E44802"/>
    <w:rsid w:val="00E44CE2"/>
    <w:rsid w:val="00E44E7A"/>
    <w:rsid w:val="00E454DA"/>
    <w:rsid w:val="00E4569B"/>
    <w:rsid w:val="00E45948"/>
    <w:rsid w:val="00E45BCB"/>
    <w:rsid w:val="00E46161"/>
    <w:rsid w:val="00E461B8"/>
    <w:rsid w:val="00E46338"/>
    <w:rsid w:val="00E465A9"/>
    <w:rsid w:val="00E46663"/>
    <w:rsid w:val="00E469D1"/>
    <w:rsid w:val="00E46AAC"/>
    <w:rsid w:val="00E46CD8"/>
    <w:rsid w:val="00E46D73"/>
    <w:rsid w:val="00E473A3"/>
    <w:rsid w:val="00E4764E"/>
    <w:rsid w:val="00E476CF"/>
    <w:rsid w:val="00E476F5"/>
    <w:rsid w:val="00E47753"/>
    <w:rsid w:val="00E47BE3"/>
    <w:rsid w:val="00E47C46"/>
    <w:rsid w:val="00E50172"/>
    <w:rsid w:val="00E505BB"/>
    <w:rsid w:val="00E50606"/>
    <w:rsid w:val="00E507F0"/>
    <w:rsid w:val="00E51055"/>
    <w:rsid w:val="00E510E2"/>
    <w:rsid w:val="00E51919"/>
    <w:rsid w:val="00E51980"/>
    <w:rsid w:val="00E51AE6"/>
    <w:rsid w:val="00E51D61"/>
    <w:rsid w:val="00E51DB5"/>
    <w:rsid w:val="00E51F28"/>
    <w:rsid w:val="00E51F5A"/>
    <w:rsid w:val="00E5277D"/>
    <w:rsid w:val="00E5278C"/>
    <w:rsid w:val="00E52975"/>
    <w:rsid w:val="00E531C2"/>
    <w:rsid w:val="00E53207"/>
    <w:rsid w:val="00E53338"/>
    <w:rsid w:val="00E534EE"/>
    <w:rsid w:val="00E5364C"/>
    <w:rsid w:val="00E5370C"/>
    <w:rsid w:val="00E5381F"/>
    <w:rsid w:val="00E54319"/>
    <w:rsid w:val="00E549C8"/>
    <w:rsid w:val="00E54A04"/>
    <w:rsid w:val="00E54D30"/>
    <w:rsid w:val="00E55684"/>
    <w:rsid w:val="00E557BD"/>
    <w:rsid w:val="00E559F2"/>
    <w:rsid w:val="00E56493"/>
    <w:rsid w:val="00E56530"/>
    <w:rsid w:val="00E569F7"/>
    <w:rsid w:val="00E56EE0"/>
    <w:rsid w:val="00E570D3"/>
    <w:rsid w:val="00E576CA"/>
    <w:rsid w:val="00E57A78"/>
    <w:rsid w:val="00E6021D"/>
    <w:rsid w:val="00E60276"/>
    <w:rsid w:val="00E603DB"/>
    <w:rsid w:val="00E6045F"/>
    <w:rsid w:val="00E604B2"/>
    <w:rsid w:val="00E60A4B"/>
    <w:rsid w:val="00E60B1E"/>
    <w:rsid w:val="00E61040"/>
    <w:rsid w:val="00E61195"/>
    <w:rsid w:val="00E61735"/>
    <w:rsid w:val="00E618B6"/>
    <w:rsid w:val="00E61F77"/>
    <w:rsid w:val="00E62578"/>
    <w:rsid w:val="00E626B3"/>
    <w:rsid w:val="00E6271B"/>
    <w:rsid w:val="00E62D28"/>
    <w:rsid w:val="00E6313E"/>
    <w:rsid w:val="00E63463"/>
    <w:rsid w:val="00E63633"/>
    <w:rsid w:val="00E637F5"/>
    <w:rsid w:val="00E63974"/>
    <w:rsid w:val="00E63CC0"/>
    <w:rsid w:val="00E63F73"/>
    <w:rsid w:val="00E644BC"/>
    <w:rsid w:val="00E6458B"/>
    <w:rsid w:val="00E646C7"/>
    <w:rsid w:val="00E648E8"/>
    <w:rsid w:val="00E649E0"/>
    <w:rsid w:val="00E64A3D"/>
    <w:rsid w:val="00E64ABB"/>
    <w:rsid w:val="00E64BE3"/>
    <w:rsid w:val="00E64C38"/>
    <w:rsid w:val="00E64DF6"/>
    <w:rsid w:val="00E6515C"/>
    <w:rsid w:val="00E65388"/>
    <w:rsid w:val="00E6706C"/>
    <w:rsid w:val="00E67399"/>
    <w:rsid w:val="00E678AE"/>
    <w:rsid w:val="00E67DE5"/>
    <w:rsid w:val="00E7021E"/>
    <w:rsid w:val="00E70385"/>
    <w:rsid w:val="00E70406"/>
    <w:rsid w:val="00E7047E"/>
    <w:rsid w:val="00E70D6E"/>
    <w:rsid w:val="00E70E25"/>
    <w:rsid w:val="00E7122C"/>
    <w:rsid w:val="00E71560"/>
    <w:rsid w:val="00E71E3A"/>
    <w:rsid w:val="00E71F55"/>
    <w:rsid w:val="00E72348"/>
    <w:rsid w:val="00E72912"/>
    <w:rsid w:val="00E7297A"/>
    <w:rsid w:val="00E729C2"/>
    <w:rsid w:val="00E72E82"/>
    <w:rsid w:val="00E73033"/>
    <w:rsid w:val="00E73974"/>
    <w:rsid w:val="00E73A3B"/>
    <w:rsid w:val="00E73AC9"/>
    <w:rsid w:val="00E73B8F"/>
    <w:rsid w:val="00E73C7E"/>
    <w:rsid w:val="00E73D10"/>
    <w:rsid w:val="00E73F54"/>
    <w:rsid w:val="00E74183"/>
    <w:rsid w:val="00E7431F"/>
    <w:rsid w:val="00E743E5"/>
    <w:rsid w:val="00E74793"/>
    <w:rsid w:val="00E74FC3"/>
    <w:rsid w:val="00E75060"/>
    <w:rsid w:val="00E75532"/>
    <w:rsid w:val="00E75B6E"/>
    <w:rsid w:val="00E75BE2"/>
    <w:rsid w:val="00E75DC9"/>
    <w:rsid w:val="00E75E47"/>
    <w:rsid w:val="00E763FE"/>
    <w:rsid w:val="00E76B3A"/>
    <w:rsid w:val="00E76BD9"/>
    <w:rsid w:val="00E76F47"/>
    <w:rsid w:val="00E775B3"/>
    <w:rsid w:val="00E7787E"/>
    <w:rsid w:val="00E77A6D"/>
    <w:rsid w:val="00E77EA1"/>
    <w:rsid w:val="00E80513"/>
    <w:rsid w:val="00E8087E"/>
    <w:rsid w:val="00E80E4B"/>
    <w:rsid w:val="00E812A6"/>
    <w:rsid w:val="00E81923"/>
    <w:rsid w:val="00E81EB9"/>
    <w:rsid w:val="00E824A7"/>
    <w:rsid w:val="00E8284E"/>
    <w:rsid w:val="00E828BE"/>
    <w:rsid w:val="00E829D5"/>
    <w:rsid w:val="00E82A3C"/>
    <w:rsid w:val="00E82F01"/>
    <w:rsid w:val="00E8303C"/>
    <w:rsid w:val="00E830C1"/>
    <w:rsid w:val="00E83894"/>
    <w:rsid w:val="00E83A68"/>
    <w:rsid w:val="00E83A87"/>
    <w:rsid w:val="00E83B85"/>
    <w:rsid w:val="00E83FB4"/>
    <w:rsid w:val="00E83FD8"/>
    <w:rsid w:val="00E84552"/>
    <w:rsid w:val="00E84581"/>
    <w:rsid w:val="00E84A44"/>
    <w:rsid w:val="00E84DCE"/>
    <w:rsid w:val="00E84DE8"/>
    <w:rsid w:val="00E84F96"/>
    <w:rsid w:val="00E854D8"/>
    <w:rsid w:val="00E854DC"/>
    <w:rsid w:val="00E85519"/>
    <w:rsid w:val="00E85621"/>
    <w:rsid w:val="00E85D66"/>
    <w:rsid w:val="00E85F01"/>
    <w:rsid w:val="00E85F72"/>
    <w:rsid w:val="00E85F78"/>
    <w:rsid w:val="00E8628F"/>
    <w:rsid w:val="00E8658F"/>
    <w:rsid w:val="00E86696"/>
    <w:rsid w:val="00E866EE"/>
    <w:rsid w:val="00E86C6C"/>
    <w:rsid w:val="00E86F97"/>
    <w:rsid w:val="00E86FD0"/>
    <w:rsid w:val="00E87632"/>
    <w:rsid w:val="00E87651"/>
    <w:rsid w:val="00E87AD7"/>
    <w:rsid w:val="00E87B0A"/>
    <w:rsid w:val="00E87BD8"/>
    <w:rsid w:val="00E87EB8"/>
    <w:rsid w:val="00E87EF7"/>
    <w:rsid w:val="00E902E5"/>
    <w:rsid w:val="00E90344"/>
    <w:rsid w:val="00E90A15"/>
    <w:rsid w:val="00E91024"/>
    <w:rsid w:val="00E91234"/>
    <w:rsid w:val="00E91480"/>
    <w:rsid w:val="00E91A3E"/>
    <w:rsid w:val="00E91A9C"/>
    <w:rsid w:val="00E91E06"/>
    <w:rsid w:val="00E9286C"/>
    <w:rsid w:val="00E92E7C"/>
    <w:rsid w:val="00E93280"/>
    <w:rsid w:val="00E93396"/>
    <w:rsid w:val="00E933E7"/>
    <w:rsid w:val="00E939BF"/>
    <w:rsid w:val="00E93C20"/>
    <w:rsid w:val="00E93D05"/>
    <w:rsid w:val="00E93E45"/>
    <w:rsid w:val="00E942CF"/>
    <w:rsid w:val="00E94302"/>
    <w:rsid w:val="00E9472B"/>
    <w:rsid w:val="00E94E26"/>
    <w:rsid w:val="00E95469"/>
    <w:rsid w:val="00E9587A"/>
    <w:rsid w:val="00E95B63"/>
    <w:rsid w:val="00E95B68"/>
    <w:rsid w:val="00E95D21"/>
    <w:rsid w:val="00E965C0"/>
    <w:rsid w:val="00E96826"/>
    <w:rsid w:val="00E9688B"/>
    <w:rsid w:val="00E96B67"/>
    <w:rsid w:val="00E975B2"/>
    <w:rsid w:val="00E976AD"/>
    <w:rsid w:val="00E9780C"/>
    <w:rsid w:val="00E979CF"/>
    <w:rsid w:val="00E97D03"/>
    <w:rsid w:val="00E97D2A"/>
    <w:rsid w:val="00EA0016"/>
    <w:rsid w:val="00EA0079"/>
    <w:rsid w:val="00EA0259"/>
    <w:rsid w:val="00EA03D6"/>
    <w:rsid w:val="00EA0434"/>
    <w:rsid w:val="00EA11CE"/>
    <w:rsid w:val="00EA1425"/>
    <w:rsid w:val="00EA1564"/>
    <w:rsid w:val="00EA15E3"/>
    <w:rsid w:val="00EA169E"/>
    <w:rsid w:val="00EA1729"/>
    <w:rsid w:val="00EA1EE9"/>
    <w:rsid w:val="00EA23E7"/>
    <w:rsid w:val="00EA2A80"/>
    <w:rsid w:val="00EA2A9A"/>
    <w:rsid w:val="00EA2AED"/>
    <w:rsid w:val="00EA2ED7"/>
    <w:rsid w:val="00EA31DC"/>
    <w:rsid w:val="00EA3566"/>
    <w:rsid w:val="00EA356C"/>
    <w:rsid w:val="00EA3A8A"/>
    <w:rsid w:val="00EA3B32"/>
    <w:rsid w:val="00EA3F40"/>
    <w:rsid w:val="00EA42E6"/>
    <w:rsid w:val="00EA46F4"/>
    <w:rsid w:val="00EA480D"/>
    <w:rsid w:val="00EA507E"/>
    <w:rsid w:val="00EA522A"/>
    <w:rsid w:val="00EA5635"/>
    <w:rsid w:val="00EA5838"/>
    <w:rsid w:val="00EA59AC"/>
    <w:rsid w:val="00EA5B77"/>
    <w:rsid w:val="00EA5D0D"/>
    <w:rsid w:val="00EA63F3"/>
    <w:rsid w:val="00EA663C"/>
    <w:rsid w:val="00EA686E"/>
    <w:rsid w:val="00EA69A2"/>
    <w:rsid w:val="00EA6BD8"/>
    <w:rsid w:val="00EA6D63"/>
    <w:rsid w:val="00EA7003"/>
    <w:rsid w:val="00EA7026"/>
    <w:rsid w:val="00EA72C5"/>
    <w:rsid w:val="00EA7324"/>
    <w:rsid w:val="00EA7D01"/>
    <w:rsid w:val="00EB0282"/>
    <w:rsid w:val="00EB03DB"/>
    <w:rsid w:val="00EB0477"/>
    <w:rsid w:val="00EB04A2"/>
    <w:rsid w:val="00EB0528"/>
    <w:rsid w:val="00EB0B5F"/>
    <w:rsid w:val="00EB0BCD"/>
    <w:rsid w:val="00EB1043"/>
    <w:rsid w:val="00EB146E"/>
    <w:rsid w:val="00EB14DC"/>
    <w:rsid w:val="00EB165E"/>
    <w:rsid w:val="00EB1A5D"/>
    <w:rsid w:val="00EB1BFD"/>
    <w:rsid w:val="00EB1DA9"/>
    <w:rsid w:val="00EB22AE"/>
    <w:rsid w:val="00EB2336"/>
    <w:rsid w:val="00EB2476"/>
    <w:rsid w:val="00EB2816"/>
    <w:rsid w:val="00EB2D0C"/>
    <w:rsid w:val="00EB30B2"/>
    <w:rsid w:val="00EB31D0"/>
    <w:rsid w:val="00EB31D7"/>
    <w:rsid w:val="00EB3299"/>
    <w:rsid w:val="00EB34FB"/>
    <w:rsid w:val="00EB3842"/>
    <w:rsid w:val="00EB3A05"/>
    <w:rsid w:val="00EB3AE6"/>
    <w:rsid w:val="00EB3B89"/>
    <w:rsid w:val="00EB3C38"/>
    <w:rsid w:val="00EB3E56"/>
    <w:rsid w:val="00EB414B"/>
    <w:rsid w:val="00EB42AE"/>
    <w:rsid w:val="00EB4424"/>
    <w:rsid w:val="00EB4B42"/>
    <w:rsid w:val="00EB4B90"/>
    <w:rsid w:val="00EB4EA5"/>
    <w:rsid w:val="00EB4EB7"/>
    <w:rsid w:val="00EB5011"/>
    <w:rsid w:val="00EB507A"/>
    <w:rsid w:val="00EB5264"/>
    <w:rsid w:val="00EB550A"/>
    <w:rsid w:val="00EB5A1D"/>
    <w:rsid w:val="00EB5ACF"/>
    <w:rsid w:val="00EB5B52"/>
    <w:rsid w:val="00EB6587"/>
    <w:rsid w:val="00EB6B9D"/>
    <w:rsid w:val="00EB7048"/>
    <w:rsid w:val="00EB71B8"/>
    <w:rsid w:val="00EB74AA"/>
    <w:rsid w:val="00EB74AB"/>
    <w:rsid w:val="00EB7AFD"/>
    <w:rsid w:val="00EB7C74"/>
    <w:rsid w:val="00EB7DB1"/>
    <w:rsid w:val="00EC02E3"/>
    <w:rsid w:val="00EC03D9"/>
    <w:rsid w:val="00EC05BB"/>
    <w:rsid w:val="00EC1126"/>
    <w:rsid w:val="00EC16DB"/>
    <w:rsid w:val="00EC1931"/>
    <w:rsid w:val="00EC1C61"/>
    <w:rsid w:val="00EC1E52"/>
    <w:rsid w:val="00EC2052"/>
    <w:rsid w:val="00EC221A"/>
    <w:rsid w:val="00EC24A2"/>
    <w:rsid w:val="00EC2E80"/>
    <w:rsid w:val="00EC2FF6"/>
    <w:rsid w:val="00EC30D3"/>
    <w:rsid w:val="00EC36A8"/>
    <w:rsid w:val="00EC373F"/>
    <w:rsid w:val="00EC3AF7"/>
    <w:rsid w:val="00EC3BDA"/>
    <w:rsid w:val="00EC3BF6"/>
    <w:rsid w:val="00EC4024"/>
    <w:rsid w:val="00EC41E9"/>
    <w:rsid w:val="00EC45B9"/>
    <w:rsid w:val="00EC482B"/>
    <w:rsid w:val="00EC4839"/>
    <w:rsid w:val="00EC492F"/>
    <w:rsid w:val="00EC4D86"/>
    <w:rsid w:val="00EC4DD2"/>
    <w:rsid w:val="00EC4EF6"/>
    <w:rsid w:val="00EC4F1D"/>
    <w:rsid w:val="00EC550C"/>
    <w:rsid w:val="00EC563D"/>
    <w:rsid w:val="00EC5815"/>
    <w:rsid w:val="00EC583C"/>
    <w:rsid w:val="00EC605A"/>
    <w:rsid w:val="00EC622E"/>
    <w:rsid w:val="00EC62E6"/>
    <w:rsid w:val="00EC65B8"/>
    <w:rsid w:val="00EC6847"/>
    <w:rsid w:val="00EC69D3"/>
    <w:rsid w:val="00EC6C0E"/>
    <w:rsid w:val="00EC7431"/>
    <w:rsid w:val="00EC7BEE"/>
    <w:rsid w:val="00ED06A3"/>
    <w:rsid w:val="00ED08A3"/>
    <w:rsid w:val="00ED0B86"/>
    <w:rsid w:val="00ED0D60"/>
    <w:rsid w:val="00ED0DC1"/>
    <w:rsid w:val="00ED1108"/>
    <w:rsid w:val="00ED14BF"/>
    <w:rsid w:val="00ED1701"/>
    <w:rsid w:val="00ED1787"/>
    <w:rsid w:val="00ED1AB2"/>
    <w:rsid w:val="00ED2573"/>
    <w:rsid w:val="00ED269D"/>
    <w:rsid w:val="00ED2727"/>
    <w:rsid w:val="00ED2EEB"/>
    <w:rsid w:val="00ED3251"/>
    <w:rsid w:val="00ED32A7"/>
    <w:rsid w:val="00ED375A"/>
    <w:rsid w:val="00ED3A7C"/>
    <w:rsid w:val="00ED3B20"/>
    <w:rsid w:val="00ED40C7"/>
    <w:rsid w:val="00ED41D1"/>
    <w:rsid w:val="00ED4213"/>
    <w:rsid w:val="00ED445A"/>
    <w:rsid w:val="00ED4765"/>
    <w:rsid w:val="00ED48AA"/>
    <w:rsid w:val="00ED49A3"/>
    <w:rsid w:val="00ED4B53"/>
    <w:rsid w:val="00ED4B74"/>
    <w:rsid w:val="00ED4BA9"/>
    <w:rsid w:val="00ED5031"/>
    <w:rsid w:val="00ED5043"/>
    <w:rsid w:val="00ED5470"/>
    <w:rsid w:val="00ED54BC"/>
    <w:rsid w:val="00ED55CB"/>
    <w:rsid w:val="00ED5786"/>
    <w:rsid w:val="00ED6078"/>
    <w:rsid w:val="00ED6516"/>
    <w:rsid w:val="00ED651A"/>
    <w:rsid w:val="00ED655B"/>
    <w:rsid w:val="00ED65EB"/>
    <w:rsid w:val="00ED6689"/>
    <w:rsid w:val="00ED698C"/>
    <w:rsid w:val="00ED6BF9"/>
    <w:rsid w:val="00ED6CF2"/>
    <w:rsid w:val="00ED7259"/>
    <w:rsid w:val="00ED7687"/>
    <w:rsid w:val="00ED7B90"/>
    <w:rsid w:val="00ED7D63"/>
    <w:rsid w:val="00EE0194"/>
    <w:rsid w:val="00EE020B"/>
    <w:rsid w:val="00EE06BD"/>
    <w:rsid w:val="00EE0AE4"/>
    <w:rsid w:val="00EE0CDD"/>
    <w:rsid w:val="00EE13C6"/>
    <w:rsid w:val="00EE1F0A"/>
    <w:rsid w:val="00EE20EF"/>
    <w:rsid w:val="00EE2529"/>
    <w:rsid w:val="00EE2C7A"/>
    <w:rsid w:val="00EE2EA6"/>
    <w:rsid w:val="00EE2F8E"/>
    <w:rsid w:val="00EE36E8"/>
    <w:rsid w:val="00EE3900"/>
    <w:rsid w:val="00EE3D3E"/>
    <w:rsid w:val="00EE3EAD"/>
    <w:rsid w:val="00EE3EFC"/>
    <w:rsid w:val="00EE405C"/>
    <w:rsid w:val="00EE421F"/>
    <w:rsid w:val="00EE4493"/>
    <w:rsid w:val="00EE4542"/>
    <w:rsid w:val="00EE47A5"/>
    <w:rsid w:val="00EE4861"/>
    <w:rsid w:val="00EE4B15"/>
    <w:rsid w:val="00EE4F79"/>
    <w:rsid w:val="00EE4F8F"/>
    <w:rsid w:val="00EE4FAD"/>
    <w:rsid w:val="00EE587D"/>
    <w:rsid w:val="00EE5A5C"/>
    <w:rsid w:val="00EE5C1E"/>
    <w:rsid w:val="00EE5F93"/>
    <w:rsid w:val="00EE64D8"/>
    <w:rsid w:val="00EE6593"/>
    <w:rsid w:val="00EE6A24"/>
    <w:rsid w:val="00EE6F5F"/>
    <w:rsid w:val="00EE6FBA"/>
    <w:rsid w:val="00EE720E"/>
    <w:rsid w:val="00EE765B"/>
    <w:rsid w:val="00EE7B32"/>
    <w:rsid w:val="00EF0371"/>
    <w:rsid w:val="00EF0703"/>
    <w:rsid w:val="00EF081F"/>
    <w:rsid w:val="00EF08E5"/>
    <w:rsid w:val="00EF0E43"/>
    <w:rsid w:val="00EF1359"/>
    <w:rsid w:val="00EF15B0"/>
    <w:rsid w:val="00EF1744"/>
    <w:rsid w:val="00EF18A0"/>
    <w:rsid w:val="00EF19AB"/>
    <w:rsid w:val="00EF1E4D"/>
    <w:rsid w:val="00EF1FD1"/>
    <w:rsid w:val="00EF205C"/>
    <w:rsid w:val="00EF2252"/>
    <w:rsid w:val="00EF2468"/>
    <w:rsid w:val="00EF248D"/>
    <w:rsid w:val="00EF2D73"/>
    <w:rsid w:val="00EF2DA9"/>
    <w:rsid w:val="00EF2EF1"/>
    <w:rsid w:val="00EF2F08"/>
    <w:rsid w:val="00EF2F6A"/>
    <w:rsid w:val="00EF2FDC"/>
    <w:rsid w:val="00EF30F9"/>
    <w:rsid w:val="00EF3480"/>
    <w:rsid w:val="00EF3C39"/>
    <w:rsid w:val="00EF3ED0"/>
    <w:rsid w:val="00EF3EED"/>
    <w:rsid w:val="00EF4061"/>
    <w:rsid w:val="00EF452A"/>
    <w:rsid w:val="00EF49AC"/>
    <w:rsid w:val="00EF4DE4"/>
    <w:rsid w:val="00EF53DE"/>
    <w:rsid w:val="00EF57AE"/>
    <w:rsid w:val="00EF5DE3"/>
    <w:rsid w:val="00EF5E0F"/>
    <w:rsid w:val="00EF5F07"/>
    <w:rsid w:val="00EF5FB2"/>
    <w:rsid w:val="00EF61E5"/>
    <w:rsid w:val="00EF6338"/>
    <w:rsid w:val="00EF64C3"/>
    <w:rsid w:val="00EF6A92"/>
    <w:rsid w:val="00EF786D"/>
    <w:rsid w:val="00EF7BBB"/>
    <w:rsid w:val="00EF7E91"/>
    <w:rsid w:val="00F0004F"/>
    <w:rsid w:val="00F006C8"/>
    <w:rsid w:val="00F00775"/>
    <w:rsid w:val="00F01170"/>
    <w:rsid w:val="00F014B1"/>
    <w:rsid w:val="00F01508"/>
    <w:rsid w:val="00F01749"/>
    <w:rsid w:val="00F01934"/>
    <w:rsid w:val="00F019CA"/>
    <w:rsid w:val="00F01A0E"/>
    <w:rsid w:val="00F01A4C"/>
    <w:rsid w:val="00F01EF6"/>
    <w:rsid w:val="00F01F84"/>
    <w:rsid w:val="00F0203E"/>
    <w:rsid w:val="00F021AC"/>
    <w:rsid w:val="00F02445"/>
    <w:rsid w:val="00F02509"/>
    <w:rsid w:val="00F0262B"/>
    <w:rsid w:val="00F02802"/>
    <w:rsid w:val="00F02D2B"/>
    <w:rsid w:val="00F02E5B"/>
    <w:rsid w:val="00F03B2E"/>
    <w:rsid w:val="00F03B9B"/>
    <w:rsid w:val="00F03E33"/>
    <w:rsid w:val="00F052ED"/>
    <w:rsid w:val="00F05566"/>
    <w:rsid w:val="00F061A9"/>
    <w:rsid w:val="00F066AB"/>
    <w:rsid w:val="00F0676C"/>
    <w:rsid w:val="00F0688E"/>
    <w:rsid w:val="00F06CA9"/>
    <w:rsid w:val="00F06CFC"/>
    <w:rsid w:val="00F06D83"/>
    <w:rsid w:val="00F0703D"/>
    <w:rsid w:val="00F0759A"/>
    <w:rsid w:val="00F07807"/>
    <w:rsid w:val="00F07BC9"/>
    <w:rsid w:val="00F07DB9"/>
    <w:rsid w:val="00F07EFC"/>
    <w:rsid w:val="00F103CD"/>
    <w:rsid w:val="00F10644"/>
    <w:rsid w:val="00F106DA"/>
    <w:rsid w:val="00F107A6"/>
    <w:rsid w:val="00F107FE"/>
    <w:rsid w:val="00F10BC0"/>
    <w:rsid w:val="00F10C5D"/>
    <w:rsid w:val="00F10CD7"/>
    <w:rsid w:val="00F10CD8"/>
    <w:rsid w:val="00F11197"/>
    <w:rsid w:val="00F115B1"/>
    <w:rsid w:val="00F115BB"/>
    <w:rsid w:val="00F11756"/>
    <w:rsid w:val="00F11A56"/>
    <w:rsid w:val="00F11C42"/>
    <w:rsid w:val="00F1241B"/>
    <w:rsid w:val="00F12469"/>
    <w:rsid w:val="00F124A6"/>
    <w:rsid w:val="00F12537"/>
    <w:rsid w:val="00F12B08"/>
    <w:rsid w:val="00F1304D"/>
    <w:rsid w:val="00F1325A"/>
    <w:rsid w:val="00F137E0"/>
    <w:rsid w:val="00F13A0A"/>
    <w:rsid w:val="00F13FC1"/>
    <w:rsid w:val="00F14113"/>
    <w:rsid w:val="00F141AE"/>
    <w:rsid w:val="00F14331"/>
    <w:rsid w:val="00F14791"/>
    <w:rsid w:val="00F14ADD"/>
    <w:rsid w:val="00F14B28"/>
    <w:rsid w:val="00F15141"/>
    <w:rsid w:val="00F151B0"/>
    <w:rsid w:val="00F151C2"/>
    <w:rsid w:val="00F1581E"/>
    <w:rsid w:val="00F15D0A"/>
    <w:rsid w:val="00F15EB0"/>
    <w:rsid w:val="00F16252"/>
    <w:rsid w:val="00F16438"/>
    <w:rsid w:val="00F16B80"/>
    <w:rsid w:val="00F16D7E"/>
    <w:rsid w:val="00F16E9D"/>
    <w:rsid w:val="00F173AA"/>
    <w:rsid w:val="00F17891"/>
    <w:rsid w:val="00F17963"/>
    <w:rsid w:val="00F17B5B"/>
    <w:rsid w:val="00F17D39"/>
    <w:rsid w:val="00F200A5"/>
    <w:rsid w:val="00F2040E"/>
    <w:rsid w:val="00F2064C"/>
    <w:rsid w:val="00F20AA2"/>
    <w:rsid w:val="00F20D8A"/>
    <w:rsid w:val="00F21201"/>
    <w:rsid w:val="00F2151A"/>
    <w:rsid w:val="00F216BD"/>
    <w:rsid w:val="00F21877"/>
    <w:rsid w:val="00F2195D"/>
    <w:rsid w:val="00F21A3F"/>
    <w:rsid w:val="00F21CB2"/>
    <w:rsid w:val="00F21F4F"/>
    <w:rsid w:val="00F2226C"/>
    <w:rsid w:val="00F222CB"/>
    <w:rsid w:val="00F22406"/>
    <w:rsid w:val="00F2250A"/>
    <w:rsid w:val="00F2265D"/>
    <w:rsid w:val="00F22669"/>
    <w:rsid w:val="00F2292F"/>
    <w:rsid w:val="00F22CB8"/>
    <w:rsid w:val="00F22E4C"/>
    <w:rsid w:val="00F2320D"/>
    <w:rsid w:val="00F2337E"/>
    <w:rsid w:val="00F23461"/>
    <w:rsid w:val="00F244AB"/>
    <w:rsid w:val="00F2491A"/>
    <w:rsid w:val="00F24EB7"/>
    <w:rsid w:val="00F2506C"/>
    <w:rsid w:val="00F250D1"/>
    <w:rsid w:val="00F253AE"/>
    <w:rsid w:val="00F257BC"/>
    <w:rsid w:val="00F2588E"/>
    <w:rsid w:val="00F25BEC"/>
    <w:rsid w:val="00F25C28"/>
    <w:rsid w:val="00F25D39"/>
    <w:rsid w:val="00F26036"/>
    <w:rsid w:val="00F2635D"/>
    <w:rsid w:val="00F2646C"/>
    <w:rsid w:val="00F26EED"/>
    <w:rsid w:val="00F26F4D"/>
    <w:rsid w:val="00F272BE"/>
    <w:rsid w:val="00F27340"/>
    <w:rsid w:val="00F27620"/>
    <w:rsid w:val="00F27738"/>
    <w:rsid w:val="00F27915"/>
    <w:rsid w:val="00F27A69"/>
    <w:rsid w:val="00F27B22"/>
    <w:rsid w:val="00F27B36"/>
    <w:rsid w:val="00F27C14"/>
    <w:rsid w:val="00F30036"/>
    <w:rsid w:val="00F3004D"/>
    <w:rsid w:val="00F30954"/>
    <w:rsid w:val="00F30E69"/>
    <w:rsid w:val="00F3128C"/>
    <w:rsid w:val="00F312BF"/>
    <w:rsid w:val="00F313B2"/>
    <w:rsid w:val="00F31873"/>
    <w:rsid w:val="00F31B5C"/>
    <w:rsid w:val="00F31E9E"/>
    <w:rsid w:val="00F322AB"/>
    <w:rsid w:val="00F328D9"/>
    <w:rsid w:val="00F33385"/>
    <w:rsid w:val="00F333B8"/>
    <w:rsid w:val="00F335D4"/>
    <w:rsid w:val="00F3374A"/>
    <w:rsid w:val="00F338DC"/>
    <w:rsid w:val="00F339BE"/>
    <w:rsid w:val="00F33FA2"/>
    <w:rsid w:val="00F343A2"/>
    <w:rsid w:val="00F345BD"/>
    <w:rsid w:val="00F345F8"/>
    <w:rsid w:val="00F34B57"/>
    <w:rsid w:val="00F35C5C"/>
    <w:rsid w:val="00F35D6F"/>
    <w:rsid w:val="00F36104"/>
    <w:rsid w:val="00F3639E"/>
    <w:rsid w:val="00F36555"/>
    <w:rsid w:val="00F36661"/>
    <w:rsid w:val="00F36960"/>
    <w:rsid w:val="00F36998"/>
    <w:rsid w:val="00F36B69"/>
    <w:rsid w:val="00F36B86"/>
    <w:rsid w:val="00F36D1F"/>
    <w:rsid w:val="00F3743E"/>
    <w:rsid w:val="00F37989"/>
    <w:rsid w:val="00F4021B"/>
    <w:rsid w:val="00F4037E"/>
    <w:rsid w:val="00F403C0"/>
    <w:rsid w:val="00F40508"/>
    <w:rsid w:val="00F4064C"/>
    <w:rsid w:val="00F40C2F"/>
    <w:rsid w:val="00F411B2"/>
    <w:rsid w:val="00F4123E"/>
    <w:rsid w:val="00F41424"/>
    <w:rsid w:val="00F418A0"/>
    <w:rsid w:val="00F4195C"/>
    <w:rsid w:val="00F41E2B"/>
    <w:rsid w:val="00F420B5"/>
    <w:rsid w:val="00F421B0"/>
    <w:rsid w:val="00F4246E"/>
    <w:rsid w:val="00F42499"/>
    <w:rsid w:val="00F425EF"/>
    <w:rsid w:val="00F42FD2"/>
    <w:rsid w:val="00F43654"/>
    <w:rsid w:val="00F4372F"/>
    <w:rsid w:val="00F437C9"/>
    <w:rsid w:val="00F438A2"/>
    <w:rsid w:val="00F43A21"/>
    <w:rsid w:val="00F43B89"/>
    <w:rsid w:val="00F43C40"/>
    <w:rsid w:val="00F43FD5"/>
    <w:rsid w:val="00F44385"/>
    <w:rsid w:val="00F443B7"/>
    <w:rsid w:val="00F44758"/>
    <w:rsid w:val="00F44A38"/>
    <w:rsid w:val="00F44B73"/>
    <w:rsid w:val="00F45564"/>
    <w:rsid w:val="00F45873"/>
    <w:rsid w:val="00F458BC"/>
    <w:rsid w:val="00F45A31"/>
    <w:rsid w:val="00F45E94"/>
    <w:rsid w:val="00F46514"/>
    <w:rsid w:val="00F4673A"/>
    <w:rsid w:val="00F46898"/>
    <w:rsid w:val="00F468A3"/>
    <w:rsid w:val="00F46D3C"/>
    <w:rsid w:val="00F46F1A"/>
    <w:rsid w:val="00F46FD2"/>
    <w:rsid w:val="00F4703C"/>
    <w:rsid w:val="00F4703F"/>
    <w:rsid w:val="00F4745B"/>
    <w:rsid w:val="00F4760D"/>
    <w:rsid w:val="00F47997"/>
    <w:rsid w:val="00F4799B"/>
    <w:rsid w:val="00F47D6B"/>
    <w:rsid w:val="00F47ECD"/>
    <w:rsid w:val="00F50264"/>
    <w:rsid w:val="00F50281"/>
    <w:rsid w:val="00F50CBE"/>
    <w:rsid w:val="00F50DD6"/>
    <w:rsid w:val="00F510A3"/>
    <w:rsid w:val="00F5158C"/>
    <w:rsid w:val="00F51789"/>
    <w:rsid w:val="00F517D5"/>
    <w:rsid w:val="00F51EBE"/>
    <w:rsid w:val="00F51ECB"/>
    <w:rsid w:val="00F51EF5"/>
    <w:rsid w:val="00F5218D"/>
    <w:rsid w:val="00F525E5"/>
    <w:rsid w:val="00F52B96"/>
    <w:rsid w:val="00F52E4E"/>
    <w:rsid w:val="00F52F18"/>
    <w:rsid w:val="00F530CE"/>
    <w:rsid w:val="00F5316E"/>
    <w:rsid w:val="00F53A6B"/>
    <w:rsid w:val="00F5416E"/>
    <w:rsid w:val="00F5419E"/>
    <w:rsid w:val="00F54359"/>
    <w:rsid w:val="00F5458F"/>
    <w:rsid w:val="00F547A6"/>
    <w:rsid w:val="00F54935"/>
    <w:rsid w:val="00F54BD6"/>
    <w:rsid w:val="00F55118"/>
    <w:rsid w:val="00F5569F"/>
    <w:rsid w:val="00F55A20"/>
    <w:rsid w:val="00F56354"/>
    <w:rsid w:val="00F5644D"/>
    <w:rsid w:val="00F564F7"/>
    <w:rsid w:val="00F5662D"/>
    <w:rsid w:val="00F566BD"/>
    <w:rsid w:val="00F5681A"/>
    <w:rsid w:val="00F56BF9"/>
    <w:rsid w:val="00F56E35"/>
    <w:rsid w:val="00F57419"/>
    <w:rsid w:val="00F574D4"/>
    <w:rsid w:val="00F57EC0"/>
    <w:rsid w:val="00F57F20"/>
    <w:rsid w:val="00F60149"/>
    <w:rsid w:val="00F604B6"/>
    <w:rsid w:val="00F6066A"/>
    <w:rsid w:val="00F6102A"/>
    <w:rsid w:val="00F61156"/>
    <w:rsid w:val="00F616D0"/>
    <w:rsid w:val="00F6200B"/>
    <w:rsid w:val="00F62132"/>
    <w:rsid w:val="00F62741"/>
    <w:rsid w:val="00F62DF1"/>
    <w:rsid w:val="00F62E62"/>
    <w:rsid w:val="00F62FA7"/>
    <w:rsid w:val="00F63778"/>
    <w:rsid w:val="00F638CA"/>
    <w:rsid w:val="00F63A11"/>
    <w:rsid w:val="00F63CB6"/>
    <w:rsid w:val="00F63F97"/>
    <w:rsid w:val="00F64043"/>
    <w:rsid w:val="00F64090"/>
    <w:rsid w:val="00F644E7"/>
    <w:rsid w:val="00F647ED"/>
    <w:rsid w:val="00F64B19"/>
    <w:rsid w:val="00F64E71"/>
    <w:rsid w:val="00F65085"/>
    <w:rsid w:val="00F65648"/>
    <w:rsid w:val="00F6585E"/>
    <w:rsid w:val="00F65B23"/>
    <w:rsid w:val="00F65C11"/>
    <w:rsid w:val="00F65E23"/>
    <w:rsid w:val="00F66078"/>
    <w:rsid w:val="00F660B3"/>
    <w:rsid w:val="00F66229"/>
    <w:rsid w:val="00F66340"/>
    <w:rsid w:val="00F6647C"/>
    <w:rsid w:val="00F6653B"/>
    <w:rsid w:val="00F6677E"/>
    <w:rsid w:val="00F66831"/>
    <w:rsid w:val="00F674A2"/>
    <w:rsid w:val="00F67A01"/>
    <w:rsid w:val="00F67D4A"/>
    <w:rsid w:val="00F67E85"/>
    <w:rsid w:val="00F70558"/>
    <w:rsid w:val="00F707E8"/>
    <w:rsid w:val="00F70997"/>
    <w:rsid w:val="00F70A98"/>
    <w:rsid w:val="00F70ECB"/>
    <w:rsid w:val="00F714D3"/>
    <w:rsid w:val="00F71766"/>
    <w:rsid w:val="00F7195D"/>
    <w:rsid w:val="00F71A62"/>
    <w:rsid w:val="00F71B16"/>
    <w:rsid w:val="00F71B6D"/>
    <w:rsid w:val="00F71DB9"/>
    <w:rsid w:val="00F71FDF"/>
    <w:rsid w:val="00F72242"/>
    <w:rsid w:val="00F7261C"/>
    <w:rsid w:val="00F72678"/>
    <w:rsid w:val="00F72826"/>
    <w:rsid w:val="00F72A78"/>
    <w:rsid w:val="00F72FE4"/>
    <w:rsid w:val="00F730AA"/>
    <w:rsid w:val="00F731ED"/>
    <w:rsid w:val="00F73235"/>
    <w:rsid w:val="00F733C3"/>
    <w:rsid w:val="00F734B2"/>
    <w:rsid w:val="00F73529"/>
    <w:rsid w:val="00F7373E"/>
    <w:rsid w:val="00F738BF"/>
    <w:rsid w:val="00F739C2"/>
    <w:rsid w:val="00F73BCF"/>
    <w:rsid w:val="00F73E21"/>
    <w:rsid w:val="00F73F74"/>
    <w:rsid w:val="00F742C0"/>
    <w:rsid w:val="00F74637"/>
    <w:rsid w:val="00F74772"/>
    <w:rsid w:val="00F74B60"/>
    <w:rsid w:val="00F74BEE"/>
    <w:rsid w:val="00F75020"/>
    <w:rsid w:val="00F75A77"/>
    <w:rsid w:val="00F75FB9"/>
    <w:rsid w:val="00F75FCD"/>
    <w:rsid w:val="00F7630C"/>
    <w:rsid w:val="00F763FA"/>
    <w:rsid w:val="00F766C5"/>
    <w:rsid w:val="00F76B9E"/>
    <w:rsid w:val="00F77085"/>
    <w:rsid w:val="00F77473"/>
    <w:rsid w:val="00F77564"/>
    <w:rsid w:val="00F77877"/>
    <w:rsid w:val="00F77B05"/>
    <w:rsid w:val="00F77CFD"/>
    <w:rsid w:val="00F800D3"/>
    <w:rsid w:val="00F80372"/>
    <w:rsid w:val="00F805A7"/>
    <w:rsid w:val="00F806A5"/>
    <w:rsid w:val="00F8099D"/>
    <w:rsid w:val="00F810B2"/>
    <w:rsid w:val="00F8110D"/>
    <w:rsid w:val="00F813CC"/>
    <w:rsid w:val="00F814E3"/>
    <w:rsid w:val="00F81717"/>
    <w:rsid w:val="00F81E3B"/>
    <w:rsid w:val="00F8205B"/>
    <w:rsid w:val="00F822A1"/>
    <w:rsid w:val="00F827A7"/>
    <w:rsid w:val="00F82D99"/>
    <w:rsid w:val="00F82DA2"/>
    <w:rsid w:val="00F8316C"/>
    <w:rsid w:val="00F83438"/>
    <w:rsid w:val="00F83519"/>
    <w:rsid w:val="00F837AE"/>
    <w:rsid w:val="00F838A8"/>
    <w:rsid w:val="00F83B89"/>
    <w:rsid w:val="00F83D49"/>
    <w:rsid w:val="00F840AA"/>
    <w:rsid w:val="00F8438A"/>
    <w:rsid w:val="00F8438C"/>
    <w:rsid w:val="00F84407"/>
    <w:rsid w:val="00F844E5"/>
    <w:rsid w:val="00F84B4C"/>
    <w:rsid w:val="00F84B5F"/>
    <w:rsid w:val="00F84C2F"/>
    <w:rsid w:val="00F84D9E"/>
    <w:rsid w:val="00F84F79"/>
    <w:rsid w:val="00F85555"/>
    <w:rsid w:val="00F856E0"/>
    <w:rsid w:val="00F864BA"/>
    <w:rsid w:val="00F865C0"/>
    <w:rsid w:val="00F86681"/>
    <w:rsid w:val="00F866E5"/>
    <w:rsid w:val="00F8677E"/>
    <w:rsid w:val="00F868E4"/>
    <w:rsid w:val="00F86E25"/>
    <w:rsid w:val="00F86F8E"/>
    <w:rsid w:val="00F87177"/>
    <w:rsid w:val="00F8747D"/>
    <w:rsid w:val="00F87486"/>
    <w:rsid w:val="00F877E6"/>
    <w:rsid w:val="00F878C5"/>
    <w:rsid w:val="00F87E02"/>
    <w:rsid w:val="00F900A8"/>
    <w:rsid w:val="00F906CC"/>
    <w:rsid w:val="00F90764"/>
    <w:rsid w:val="00F9093A"/>
    <w:rsid w:val="00F90FC4"/>
    <w:rsid w:val="00F91109"/>
    <w:rsid w:val="00F91CF7"/>
    <w:rsid w:val="00F91D32"/>
    <w:rsid w:val="00F91DB8"/>
    <w:rsid w:val="00F91F41"/>
    <w:rsid w:val="00F92C9A"/>
    <w:rsid w:val="00F92FAE"/>
    <w:rsid w:val="00F932F8"/>
    <w:rsid w:val="00F9350E"/>
    <w:rsid w:val="00F93742"/>
    <w:rsid w:val="00F93B5B"/>
    <w:rsid w:val="00F93C87"/>
    <w:rsid w:val="00F93EB7"/>
    <w:rsid w:val="00F93ED0"/>
    <w:rsid w:val="00F93FCC"/>
    <w:rsid w:val="00F94306"/>
    <w:rsid w:val="00F94373"/>
    <w:rsid w:val="00F94880"/>
    <w:rsid w:val="00F948CB"/>
    <w:rsid w:val="00F94F8E"/>
    <w:rsid w:val="00F94F9E"/>
    <w:rsid w:val="00F95138"/>
    <w:rsid w:val="00F95285"/>
    <w:rsid w:val="00F9569E"/>
    <w:rsid w:val="00F9587D"/>
    <w:rsid w:val="00F95B53"/>
    <w:rsid w:val="00F95C39"/>
    <w:rsid w:val="00F95ECA"/>
    <w:rsid w:val="00F95FCF"/>
    <w:rsid w:val="00F96AEA"/>
    <w:rsid w:val="00F97087"/>
    <w:rsid w:val="00F97453"/>
    <w:rsid w:val="00F974D7"/>
    <w:rsid w:val="00F976FA"/>
    <w:rsid w:val="00F97917"/>
    <w:rsid w:val="00F97BCE"/>
    <w:rsid w:val="00F97E11"/>
    <w:rsid w:val="00FA0146"/>
    <w:rsid w:val="00FA0358"/>
    <w:rsid w:val="00FA04BC"/>
    <w:rsid w:val="00FA08B0"/>
    <w:rsid w:val="00FA0972"/>
    <w:rsid w:val="00FA1173"/>
    <w:rsid w:val="00FA11A5"/>
    <w:rsid w:val="00FA13AB"/>
    <w:rsid w:val="00FA1488"/>
    <w:rsid w:val="00FA158B"/>
    <w:rsid w:val="00FA173E"/>
    <w:rsid w:val="00FA17FE"/>
    <w:rsid w:val="00FA18D4"/>
    <w:rsid w:val="00FA1C9A"/>
    <w:rsid w:val="00FA23A2"/>
    <w:rsid w:val="00FA2D41"/>
    <w:rsid w:val="00FA3283"/>
    <w:rsid w:val="00FA3456"/>
    <w:rsid w:val="00FA3934"/>
    <w:rsid w:val="00FA39A6"/>
    <w:rsid w:val="00FA3E1E"/>
    <w:rsid w:val="00FA41F4"/>
    <w:rsid w:val="00FA4879"/>
    <w:rsid w:val="00FA5088"/>
    <w:rsid w:val="00FA5182"/>
    <w:rsid w:val="00FA52DD"/>
    <w:rsid w:val="00FA552C"/>
    <w:rsid w:val="00FA5860"/>
    <w:rsid w:val="00FA58EC"/>
    <w:rsid w:val="00FA5AD1"/>
    <w:rsid w:val="00FA6302"/>
    <w:rsid w:val="00FA632C"/>
    <w:rsid w:val="00FA6717"/>
    <w:rsid w:val="00FA6BA1"/>
    <w:rsid w:val="00FA6D3F"/>
    <w:rsid w:val="00FA790B"/>
    <w:rsid w:val="00FA7935"/>
    <w:rsid w:val="00FA79F9"/>
    <w:rsid w:val="00FA7A1D"/>
    <w:rsid w:val="00FA7C0A"/>
    <w:rsid w:val="00FA7F25"/>
    <w:rsid w:val="00FB0308"/>
    <w:rsid w:val="00FB04AF"/>
    <w:rsid w:val="00FB091E"/>
    <w:rsid w:val="00FB0B61"/>
    <w:rsid w:val="00FB0B95"/>
    <w:rsid w:val="00FB0BF2"/>
    <w:rsid w:val="00FB0C90"/>
    <w:rsid w:val="00FB0D94"/>
    <w:rsid w:val="00FB1024"/>
    <w:rsid w:val="00FB1343"/>
    <w:rsid w:val="00FB2013"/>
    <w:rsid w:val="00FB2102"/>
    <w:rsid w:val="00FB223A"/>
    <w:rsid w:val="00FB234E"/>
    <w:rsid w:val="00FB241C"/>
    <w:rsid w:val="00FB2882"/>
    <w:rsid w:val="00FB2A8E"/>
    <w:rsid w:val="00FB2ABF"/>
    <w:rsid w:val="00FB2B62"/>
    <w:rsid w:val="00FB2F65"/>
    <w:rsid w:val="00FB363C"/>
    <w:rsid w:val="00FB3732"/>
    <w:rsid w:val="00FB3901"/>
    <w:rsid w:val="00FB3C8C"/>
    <w:rsid w:val="00FB3E20"/>
    <w:rsid w:val="00FB3ECA"/>
    <w:rsid w:val="00FB3FFD"/>
    <w:rsid w:val="00FB4134"/>
    <w:rsid w:val="00FB49EF"/>
    <w:rsid w:val="00FB4BD0"/>
    <w:rsid w:val="00FB4C7D"/>
    <w:rsid w:val="00FB4E19"/>
    <w:rsid w:val="00FB513F"/>
    <w:rsid w:val="00FB55A3"/>
    <w:rsid w:val="00FB5749"/>
    <w:rsid w:val="00FB5C9A"/>
    <w:rsid w:val="00FB5CB9"/>
    <w:rsid w:val="00FB5CF3"/>
    <w:rsid w:val="00FB5E69"/>
    <w:rsid w:val="00FB61B4"/>
    <w:rsid w:val="00FB6683"/>
    <w:rsid w:val="00FB6BF6"/>
    <w:rsid w:val="00FB7456"/>
    <w:rsid w:val="00FB755D"/>
    <w:rsid w:val="00FB7626"/>
    <w:rsid w:val="00FB7DDA"/>
    <w:rsid w:val="00FC046A"/>
    <w:rsid w:val="00FC0EF9"/>
    <w:rsid w:val="00FC0FA3"/>
    <w:rsid w:val="00FC1253"/>
    <w:rsid w:val="00FC17FC"/>
    <w:rsid w:val="00FC192D"/>
    <w:rsid w:val="00FC1A51"/>
    <w:rsid w:val="00FC1A8A"/>
    <w:rsid w:val="00FC1B66"/>
    <w:rsid w:val="00FC1DFA"/>
    <w:rsid w:val="00FC2097"/>
    <w:rsid w:val="00FC279E"/>
    <w:rsid w:val="00FC2BD0"/>
    <w:rsid w:val="00FC2D34"/>
    <w:rsid w:val="00FC3465"/>
    <w:rsid w:val="00FC3AAC"/>
    <w:rsid w:val="00FC3C45"/>
    <w:rsid w:val="00FC40DF"/>
    <w:rsid w:val="00FC42BC"/>
    <w:rsid w:val="00FC436B"/>
    <w:rsid w:val="00FC458D"/>
    <w:rsid w:val="00FC45D5"/>
    <w:rsid w:val="00FC47EE"/>
    <w:rsid w:val="00FC48A6"/>
    <w:rsid w:val="00FC4A5D"/>
    <w:rsid w:val="00FC4C48"/>
    <w:rsid w:val="00FC4D21"/>
    <w:rsid w:val="00FC4E3A"/>
    <w:rsid w:val="00FC5254"/>
    <w:rsid w:val="00FC5291"/>
    <w:rsid w:val="00FC5346"/>
    <w:rsid w:val="00FC543D"/>
    <w:rsid w:val="00FC586C"/>
    <w:rsid w:val="00FC58C7"/>
    <w:rsid w:val="00FC60FB"/>
    <w:rsid w:val="00FC6491"/>
    <w:rsid w:val="00FC6805"/>
    <w:rsid w:val="00FC68A2"/>
    <w:rsid w:val="00FC7066"/>
    <w:rsid w:val="00FC70E7"/>
    <w:rsid w:val="00FC7838"/>
    <w:rsid w:val="00FC7B52"/>
    <w:rsid w:val="00FD05ED"/>
    <w:rsid w:val="00FD1202"/>
    <w:rsid w:val="00FD12F2"/>
    <w:rsid w:val="00FD1492"/>
    <w:rsid w:val="00FD15F9"/>
    <w:rsid w:val="00FD175D"/>
    <w:rsid w:val="00FD1AEF"/>
    <w:rsid w:val="00FD29B2"/>
    <w:rsid w:val="00FD2FB7"/>
    <w:rsid w:val="00FD31C9"/>
    <w:rsid w:val="00FD3BE0"/>
    <w:rsid w:val="00FD3F7B"/>
    <w:rsid w:val="00FD414D"/>
    <w:rsid w:val="00FD428F"/>
    <w:rsid w:val="00FD493D"/>
    <w:rsid w:val="00FD4E6C"/>
    <w:rsid w:val="00FD4F2E"/>
    <w:rsid w:val="00FD54F0"/>
    <w:rsid w:val="00FD559C"/>
    <w:rsid w:val="00FD56AD"/>
    <w:rsid w:val="00FD590A"/>
    <w:rsid w:val="00FD5FA9"/>
    <w:rsid w:val="00FD602F"/>
    <w:rsid w:val="00FD63A7"/>
    <w:rsid w:val="00FD6499"/>
    <w:rsid w:val="00FD653D"/>
    <w:rsid w:val="00FD6D44"/>
    <w:rsid w:val="00FD7025"/>
    <w:rsid w:val="00FD702D"/>
    <w:rsid w:val="00FD7232"/>
    <w:rsid w:val="00FD739B"/>
    <w:rsid w:val="00FD7552"/>
    <w:rsid w:val="00FD778B"/>
    <w:rsid w:val="00FD7A9E"/>
    <w:rsid w:val="00FE029C"/>
    <w:rsid w:val="00FE02D8"/>
    <w:rsid w:val="00FE0530"/>
    <w:rsid w:val="00FE0B84"/>
    <w:rsid w:val="00FE0D23"/>
    <w:rsid w:val="00FE0ECA"/>
    <w:rsid w:val="00FE120D"/>
    <w:rsid w:val="00FE1452"/>
    <w:rsid w:val="00FE1509"/>
    <w:rsid w:val="00FE1B14"/>
    <w:rsid w:val="00FE1EAB"/>
    <w:rsid w:val="00FE1F08"/>
    <w:rsid w:val="00FE2466"/>
    <w:rsid w:val="00FE24C7"/>
    <w:rsid w:val="00FE2715"/>
    <w:rsid w:val="00FE2BAC"/>
    <w:rsid w:val="00FE2D3E"/>
    <w:rsid w:val="00FE3088"/>
    <w:rsid w:val="00FE3713"/>
    <w:rsid w:val="00FE3B29"/>
    <w:rsid w:val="00FE3C72"/>
    <w:rsid w:val="00FE3E7E"/>
    <w:rsid w:val="00FE3F5B"/>
    <w:rsid w:val="00FE3FEC"/>
    <w:rsid w:val="00FE41DF"/>
    <w:rsid w:val="00FE4789"/>
    <w:rsid w:val="00FE4B2F"/>
    <w:rsid w:val="00FE4B3A"/>
    <w:rsid w:val="00FE4DA1"/>
    <w:rsid w:val="00FE4DB5"/>
    <w:rsid w:val="00FE4EF2"/>
    <w:rsid w:val="00FE51F9"/>
    <w:rsid w:val="00FE5408"/>
    <w:rsid w:val="00FE560A"/>
    <w:rsid w:val="00FE57B3"/>
    <w:rsid w:val="00FE5A48"/>
    <w:rsid w:val="00FE5A77"/>
    <w:rsid w:val="00FE5FEA"/>
    <w:rsid w:val="00FE6287"/>
    <w:rsid w:val="00FE6390"/>
    <w:rsid w:val="00FE66C7"/>
    <w:rsid w:val="00FE6A9C"/>
    <w:rsid w:val="00FE6CF6"/>
    <w:rsid w:val="00FE6FB3"/>
    <w:rsid w:val="00FE70FB"/>
    <w:rsid w:val="00FE73A1"/>
    <w:rsid w:val="00FE7515"/>
    <w:rsid w:val="00FE7557"/>
    <w:rsid w:val="00FE755F"/>
    <w:rsid w:val="00FE75EF"/>
    <w:rsid w:val="00FE77C5"/>
    <w:rsid w:val="00FE7843"/>
    <w:rsid w:val="00FE7A71"/>
    <w:rsid w:val="00FE7C62"/>
    <w:rsid w:val="00FE7D10"/>
    <w:rsid w:val="00FF08DC"/>
    <w:rsid w:val="00FF0AD5"/>
    <w:rsid w:val="00FF156A"/>
    <w:rsid w:val="00FF15C6"/>
    <w:rsid w:val="00FF176C"/>
    <w:rsid w:val="00FF1D7B"/>
    <w:rsid w:val="00FF1EEC"/>
    <w:rsid w:val="00FF222A"/>
    <w:rsid w:val="00FF2658"/>
    <w:rsid w:val="00FF27CC"/>
    <w:rsid w:val="00FF2AD8"/>
    <w:rsid w:val="00FF324A"/>
    <w:rsid w:val="00FF3327"/>
    <w:rsid w:val="00FF33F4"/>
    <w:rsid w:val="00FF356C"/>
    <w:rsid w:val="00FF37E0"/>
    <w:rsid w:val="00FF3877"/>
    <w:rsid w:val="00FF38DA"/>
    <w:rsid w:val="00FF39C3"/>
    <w:rsid w:val="00FF3BB5"/>
    <w:rsid w:val="00FF3BC8"/>
    <w:rsid w:val="00FF3CCC"/>
    <w:rsid w:val="00FF3FB7"/>
    <w:rsid w:val="00FF40B5"/>
    <w:rsid w:val="00FF40C3"/>
    <w:rsid w:val="00FF41A4"/>
    <w:rsid w:val="00FF42E3"/>
    <w:rsid w:val="00FF4489"/>
    <w:rsid w:val="00FF4930"/>
    <w:rsid w:val="00FF4C12"/>
    <w:rsid w:val="00FF4C8D"/>
    <w:rsid w:val="00FF4E80"/>
    <w:rsid w:val="00FF4F85"/>
    <w:rsid w:val="00FF516D"/>
    <w:rsid w:val="00FF5ACC"/>
    <w:rsid w:val="00FF5B95"/>
    <w:rsid w:val="00FF5CA8"/>
    <w:rsid w:val="00FF60CF"/>
    <w:rsid w:val="00FF61B2"/>
    <w:rsid w:val="00FF6238"/>
    <w:rsid w:val="00FF6513"/>
    <w:rsid w:val="00FF6589"/>
    <w:rsid w:val="00FF6860"/>
    <w:rsid w:val="00FF6AD5"/>
    <w:rsid w:val="00FF6BB6"/>
    <w:rsid w:val="00FF6D1B"/>
    <w:rsid w:val="00FF6D92"/>
    <w:rsid w:val="00FF6EFC"/>
    <w:rsid w:val="00FF70A4"/>
    <w:rsid w:val="00FF71C5"/>
    <w:rsid w:val="00FF7205"/>
    <w:rsid w:val="00FF722A"/>
    <w:rsid w:val="00FF7726"/>
    <w:rsid w:val="00FF7BE3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0AD1795"/>
  <w14:defaultImageDpi w14:val="330"/>
  <w15:docId w15:val="{EE042958-9761-4339-89A5-E1A4012BD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iPriority="99" w:unhideWhenUsed="1"/>
    <w:lsdException w:name="List Bullet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534B"/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5066"/>
    <w:pPr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7B344A"/>
    <w:pPr>
      <w:spacing w:before="240" w:after="60"/>
      <w:outlineLvl w:val="7"/>
    </w:pPr>
    <w:rPr>
      <w:rFonts w:ascii="Times New Roman" w:hAnsi="Tms Rmn"/>
      <w:i/>
      <w:iCs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uiPriority w:val="99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uiPriority w:val="9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uiPriority w:val="9"/>
    <w:rsid w:val="006C7123"/>
    <w:rPr>
      <w:rFonts w:ascii="Angsana New" w:eastAsia="Times New Roman" w:hAnsi="Angsana New"/>
      <w:sz w:val="24"/>
      <w:szCs w:val="24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uiPriority w:val="99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uiPriority w:val="99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3"/>
      </w:numPr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3"/>
      </w:numPr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3"/>
      </w:numPr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3"/>
      </w:numPr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3"/>
      </w:numPr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88613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8Char">
    <w:name w:val="Heading 8 Char"/>
    <w:link w:val="Heading8"/>
    <w:rsid w:val="007B344A"/>
    <w:rPr>
      <w:rFonts w:eastAsia="Times New Roman" w:hAnsi="Tms Rmn"/>
      <w:i/>
      <w:iCs/>
      <w:lang w:val="x-none" w:eastAsia="x-none"/>
    </w:rPr>
  </w:style>
  <w:style w:type="paragraph" w:styleId="Title">
    <w:name w:val="Title"/>
    <w:basedOn w:val="Normal"/>
    <w:link w:val="TitleChar"/>
    <w:qFormat/>
    <w:rsid w:val="007B344A"/>
    <w:pPr>
      <w:jc w:val="center"/>
    </w:pPr>
    <w:rPr>
      <w:rFonts w:ascii="Tms Rmn" w:hAnsi="Tms Rmn"/>
      <w:sz w:val="28"/>
      <w:szCs w:val="20"/>
      <w:lang w:val="x-none" w:eastAsia="x-none"/>
    </w:rPr>
  </w:style>
  <w:style w:type="character" w:customStyle="1" w:styleId="TitleChar">
    <w:name w:val="Title Char"/>
    <w:link w:val="Title"/>
    <w:rsid w:val="007B344A"/>
    <w:rPr>
      <w:rFonts w:ascii="Tms Rmn" w:eastAsia="Times New Roman" w:hAnsi="Tms Rmn"/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rsid w:val="007B344A"/>
    <w:rPr>
      <w:rFonts w:ascii="Angsana New" w:eastAsia="Times New Roman" w:hAnsi="Angsan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7B344A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7B344A"/>
    <w:pPr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NormalWeb">
    <w:name w:val="Normal (Web)"/>
    <w:basedOn w:val="Normal"/>
    <w:uiPriority w:val="99"/>
    <w:unhideWhenUsed/>
    <w:rsid w:val="007B344A"/>
    <w:pPr>
      <w:spacing w:before="100" w:beforeAutospacing="1" w:after="100" w:afterAutospacing="1"/>
    </w:pPr>
    <w:rPr>
      <w:rFonts w:hAnsi="Times New Roman" w:cs="Times New Roman"/>
      <w:sz w:val="28"/>
      <w:szCs w:val="28"/>
    </w:rPr>
  </w:style>
  <w:style w:type="character" w:customStyle="1" w:styleId="gmaildefault">
    <w:name w:val="gmail_default"/>
    <w:rsid w:val="002B4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5000080960</EngagementID>
  <LogicalEMSServerID>587502520312770826</LogicalEMSServerID>
  <WorkingPaperID>3186063690500003309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2E6D0-91DA-4074-AB52-893A0C6E0598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6AC2116C-3AA2-4333-BA71-40C7F5FE5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1722</TotalTime>
  <Pages>87</Pages>
  <Words>20927</Words>
  <Characters>119288</Characters>
  <Application>Microsoft Office Word</Application>
  <DocSecurity>0</DocSecurity>
  <Lines>994</Lines>
  <Paragraphs>279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139936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subject/>
  <dc:creator>YourNameHere</dc:creator>
  <cp:keywords/>
  <cp:lastModifiedBy>nvanichabull@deloitte.com</cp:lastModifiedBy>
  <cp:revision>129</cp:revision>
  <cp:lastPrinted>2022-02-28T11:52:00Z</cp:lastPrinted>
  <dcterms:created xsi:type="dcterms:W3CDTF">2022-02-17T19:15:00Z</dcterms:created>
  <dcterms:modified xsi:type="dcterms:W3CDTF">2022-02-28T11:53:00Z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2022-01-13T16:28:59Z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74f45581-fe51-4382-8925-ad1542268fb4</vt:lpwstr>
  </property>
  <property fmtid="{D5CDD505-2E9C-101B-9397-08002B2CF9AE}" pid="9" name="MSIP_Label_ea60d57e-af5b-4752-ac57-3e4f28ca11dc_ContentBits">
    <vt:lpwstr>0</vt:lpwstr>
  </property>
</Properties>
</file>