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A1058" w14:textId="52121F0F" w:rsidR="00040BD3" w:rsidRPr="00EF6D99" w:rsidRDefault="00040BD3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536562400"/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4BFE" w:rsidRPr="00124BFE" w14:paraId="1580BE93" w14:textId="77777777" w:rsidTr="006B1BB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618EE74" w14:textId="2246278A" w:rsidR="00124BFE" w:rsidRPr="00124BFE" w:rsidRDefault="00DC3341" w:rsidP="006B1BB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4BFE" w:rsidRPr="00124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4BFE" w:rsidRPr="00124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C3E6DF9" w14:textId="77777777" w:rsidR="00124BFE" w:rsidRPr="005C28A4" w:rsidRDefault="00124BFE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8F8454" w14:textId="544F54F9" w:rsidR="000B7BD2" w:rsidRPr="006D5F20" w:rsidRDefault="006E4D21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D5F20">
        <w:rPr>
          <w:rFonts w:ascii="Browallia New" w:hAnsi="Browallia New" w:cs="Browallia New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="006D5F20">
        <w:rPr>
          <w:rFonts w:ascii="Browallia New" w:hAnsi="Browallia New" w:cs="Browallia New" w:hint="cs"/>
          <w:sz w:val="26"/>
          <w:szCs w:val="26"/>
          <w:cs/>
          <w:lang w:val="en-US"/>
        </w:rPr>
        <w:t>ซึ่งจัดตั้งขึ้นในประเทศไทย</w:t>
      </w:r>
    </w:p>
    <w:p w14:paraId="08F53D4C" w14:textId="77777777" w:rsidR="006E4D21" w:rsidRPr="001E307A" w:rsidRDefault="006E4D21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CCA9B1" w14:textId="19602A69" w:rsidR="00636200" w:rsidRPr="001E307A" w:rsidRDefault="006E4D21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307A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DC3341" w:rsidRPr="001E307A">
        <w:rPr>
          <w:rFonts w:ascii="Browallia New" w:hAnsi="Browallia New" w:cs="Browallia New"/>
          <w:sz w:val="26"/>
          <w:szCs w:val="26"/>
        </w:rPr>
        <w:t>140</w:t>
      </w:r>
      <w:r w:rsidRPr="001E307A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DC3341" w:rsidRPr="001E307A">
        <w:rPr>
          <w:rFonts w:ascii="Browallia New" w:hAnsi="Browallia New" w:cs="Browallia New"/>
          <w:sz w:val="26"/>
          <w:szCs w:val="26"/>
        </w:rPr>
        <w:t>6</w:t>
      </w:r>
      <w:r w:rsidRPr="001E307A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DC3341" w:rsidRPr="001E307A">
        <w:rPr>
          <w:rFonts w:ascii="Browallia New" w:hAnsi="Browallia New" w:cs="Browallia New"/>
          <w:sz w:val="26"/>
          <w:szCs w:val="26"/>
        </w:rPr>
        <w:t>7</w:t>
      </w:r>
      <w:r w:rsidRPr="001E307A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2A467A0B" w14:textId="77777777" w:rsidR="000B7BD2" w:rsidRPr="001E307A" w:rsidRDefault="000B7BD2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C4C28C" w14:textId="05A9F8FA" w:rsidR="00636200" w:rsidRPr="001E307A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307A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เพื่อวัตถุประสงค์ในการรายงานข้อมูลจึงรวมเรียกบริษัทและบริษัทย่อยว่าเป็น </w:t>
      </w:r>
      <w:r w:rsidRPr="001E307A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1E307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1E307A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53686ACC" w14:textId="77777777" w:rsidR="00636200" w:rsidRPr="001E307A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D5EA5A" w14:textId="77777777" w:rsidR="00C34995" w:rsidRPr="001E307A" w:rsidRDefault="005D363A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307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636200" w:rsidRPr="001E307A">
        <w:rPr>
          <w:rFonts w:ascii="Browallia New" w:hAnsi="Browallia New" w:cs="Browallia New"/>
          <w:sz w:val="26"/>
          <w:szCs w:val="26"/>
          <w:cs/>
          <w:lang w:val="en-US"/>
        </w:rPr>
        <w:t>ดำเนินธุรกิจหลักในการประกอบกิจการโรงไฟฟ้าทั้งจากเชื้อเพลิงชีวมวล</w:t>
      </w:r>
      <w:r w:rsidR="00636200" w:rsidRPr="001E307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8252D" w:rsidRPr="001E307A">
        <w:rPr>
          <w:rFonts w:ascii="Browallia New" w:hAnsi="Browallia New" w:cs="Browallia New"/>
          <w:sz w:val="26"/>
          <w:szCs w:val="26"/>
          <w:cs/>
          <w:lang w:val="en-US"/>
        </w:rPr>
        <w:t>ขยะ</w:t>
      </w:r>
      <w:r w:rsidR="0038252D" w:rsidRPr="001E307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77E92" w:rsidRPr="001E307A">
        <w:rPr>
          <w:rFonts w:ascii="Browallia New" w:hAnsi="Browallia New" w:cs="Browallia New"/>
          <w:sz w:val="26"/>
          <w:szCs w:val="26"/>
          <w:cs/>
          <w:lang w:val="en-US"/>
        </w:rPr>
        <w:t>ก๊าซธรรมชาติ และพลังงานแสงอาทิตย์</w:t>
      </w:r>
    </w:p>
    <w:p w14:paraId="148C5B29" w14:textId="77777777" w:rsidR="00C34995" w:rsidRPr="001E307A" w:rsidRDefault="00C34995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91ECEA" w14:textId="38E630C1" w:rsidR="00636200" w:rsidRPr="005C28A4" w:rsidRDefault="005D363A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บริษัทประกอบธุรกิจในการลงทุนในบริษัท</w:t>
      </w:r>
      <w:r w:rsidR="00122F2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C34995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เอเชีย คลีน เอ็นเนอร์จี้ จำกัด โดยการลงทุนร้อยละ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100</w:t>
      </w:r>
      <w:r w:rsidR="00C34995"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34995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และบริษัท เอเชีย คลีน เอ็นเนอร์</w:t>
      </w:r>
      <w:r w:rsidR="00C34995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จี้</w:t>
      </w:r>
      <w:r w:rsidR="00C34995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ลงทุนในบริษัทย่อยอีกจำนวน </w:t>
      </w:r>
      <w:r w:rsidR="00DC3341" w:rsidRPr="00DC3341">
        <w:rPr>
          <w:rFonts w:ascii="Browallia New" w:hAnsi="Browallia New" w:cs="Browallia New"/>
          <w:sz w:val="26"/>
          <w:szCs w:val="26"/>
        </w:rPr>
        <w:t>19</w:t>
      </w:r>
      <w:r w:rsidR="00C34995" w:rsidRPr="005C28A4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C34995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6200" w:rsidRPr="005C28A4">
        <w:rPr>
          <w:rFonts w:ascii="Browallia New" w:hAnsi="Browallia New" w:cs="Browallia New"/>
          <w:sz w:val="26"/>
          <w:szCs w:val="26"/>
          <w:cs/>
          <w:lang w:val="en-US"/>
        </w:rPr>
        <w:t>ตามรายละเอียดในหมายเหตุประกอบ</w:t>
      </w:r>
      <w:r w:rsidR="004D0B10" w:rsidRPr="005C28A4">
        <w:rPr>
          <w:rFonts w:ascii="Browallia New" w:hAnsi="Browallia New" w:cs="Browallia New"/>
          <w:sz w:val="26"/>
          <w:szCs w:val="26"/>
          <w:cs/>
        </w:rPr>
        <w:t>งบ</w:t>
      </w:r>
      <w:r w:rsidR="00636200" w:rsidRPr="005C28A4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636200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DC3341" w:rsidRPr="00DC3341">
        <w:rPr>
          <w:rFonts w:ascii="Browallia New" w:hAnsi="Browallia New" w:cs="Browallia New"/>
          <w:sz w:val="26"/>
          <w:szCs w:val="26"/>
        </w:rPr>
        <w:t>16</w:t>
      </w:r>
    </w:p>
    <w:p w14:paraId="643AAF9D" w14:textId="77777777" w:rsidR="00636200" w:rsidRPr="005C28A4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6FF560" w14:textId="0D29BDDE" w:rsidR="00DE2956" w:rsidRPr="005C28A4" w:rsidRDefault="00DE2956" w:rsidP="00104B8D">
      <w:pPr>
        <w:pStyle w:val="gmail-msonospacing"/>
        <w:spacing w:before="0" w:beforeAutospacing="0" w:after="0" w:afterAutospacing="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งบการเงินรวมและงบการเงินเฉพาะกิจการได้รับการอนุมัติจากคณะกรรมการบริษัทเมื่อวันที่</w:t>
      </w:r>
      <w:r w:rsidR="00AF4202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28</w:t>
      </w:r>
      <w:r w:rsidR="007F2E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F2E84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="0038252D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4252775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05D80" w:rsidRPr="005C28A4" w14:paraId="347A431B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5067AD90" w14:textId="3C10E11D" w:rsidR="00305D80" w:rsidRPr="005C28A4" w:rsidRDefault="00DC3341" w:rsidP="005E3833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38887253"/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305D8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5D8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516D3BD3" w14:textId="77777777" w:rsidR="00305D80" w:rsidRPr="005C28A4" w:rsidRDefault="00305D80" w:rsidP="00305D80">
      <w:pPr>
        <w:pStyle w:val="NoSpacing"/>
        <w:rPr>
          <w:rFonts w:ascii="Browallia New" w:hAnsi="Browallia New" w:cs="Browallia New"/>
          <w:sz w:val="26"/>
          <w:szCs w:val="26"/>
          <w:lang w:val="en-US"/>
        </w:rPr>
      </w:pPr>
    </w:p>
    <w:p w14:paraId="669CDF66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มาตรฐานการรายงานทางการเงินของไทยและข้อกำหนด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ภายใต้พระราชบัญญัติหลักทรัพย์และตลาดหลักทรัพย์</w:t>
      </w:r>
    </w:p>
    <w:p w14:paraId="2B332C6A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3BA89C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ยกเว้นแต่จะได้เปิดเผยเป็นอย่างอื่นในนโยบายการบัญชี </w:t>
      </w:r>
    </w:p>
    <w:p w14:paraId="3CC05B2A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7622B7" w14:textId="725E456D" w:rsidR="00305D80" w:rsidRPr="005C28A4" w:rsidRDefault="00005C03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B3163E"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DC3341" w:rsidRPr="00DC3341">
        <w:rPr>
          <w:rFonts w:ascii="Browallia New" w:hAnsi="Browallia New" w:cs="Browallia New"/>
          <w:sz w:val="26"/>
          <w:szCs w:val="26"/>
        </w:rPr>
        <w:t>7</w:t>
      </w:r>
    </w:p>
    <w:p w14:paraId="611E92C1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F0F2DE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B3163E"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2A2190B" w14:textId="77777777" w:rsidR="0038252D" w:rsidRPr="005C28A4" w:rsidRDefault="0038252D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FA7B880" w14:textId="77777777" w:rsidR="0038252D" w:rsidRPr="005C28A4" w:rsidRDefault="0038252D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705DE9ED" w14:textId="6EA8F0D7" w:rsidR="00305D80" w:rsidRDefault="00305D80" w:rsidP="00305D80">
      <w:pPr>
        <w:pStyle w:val="NoSpacing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73B21C" w14:textId="77777777" w:rsidR="00124BFE" w:rsidRPr="00124BFE" w:rsidRDefault="00124BFE" w:rsidP="00124BF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4BFE" w:rsidRPr="005C28A4" w14:paraId="4A9DCA64" w14:textId="77777777" w:rsidTr="006B1BB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184B197" w14:textId="274E6971" w:rsidR="00124BFE" w:rsidRPr="005C28A4" w:rsidRDefault="00DC3341" w:rsidP="006B1BB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4BFE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4BFE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26A44AF" w14:textId="77777777" w:rsidR="00124BFE" w:rsidRPr="005C28A4" w:rsidRDefault="00124BFE" w:rsidP="00124BF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93F9BD" w14:textId="7750FB3E" w:rsidR="003A2DF6" w:rsidRDefault="00DC3341" w:rsidP="004B43D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D0CF0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</w:t>
      </w:r>
      <w:r w:rsidR="0046797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ที่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</w:t>
      </w:r>
      <w:r w:rsidR="00DF38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7811A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และมีผลกระทบ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ต่อกลุ่มกิจการ</w:t>
      </w:r>
    </w:p>
    <w:p w14:paraId="544C8E23" w14:textId="77777777" w:rsidR="00A30C9A" w:rsidRPr="005C28A4" w:rsidRDefault="00A30C9A" w:rsidP="004B43DA">
      <w:pPr>
        <w:ind w:left="547" w:hanging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170678C6" w14:textId="77777777" w:rsidR="00A30C9A" w:rsidRPr="005C28A4" w:rsidRDefault="00A30C9A" w:rsidP="00E37B61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6E5410BB" w14:textId="77777777" w:rsidR="00A30C9A" w:rsidRPr="005C28A4" w:rsidRDefault="00A30C9A" w:rsidP="00E37B61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2A12B6BE" w14:textId="77777777" w:rsidR="00A30C9A" w:rsidRPr="005C28A4" w:rsidRDefault="00A30C9A" w:rsidP="00E37B61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AF96493" w14:textId="0BDC5349" w:rsidR="00A30C9A" w:rsidRPr="005C28A4" w:rsidRDefault="00A30C9A" w:rsidP="00E37B61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DC3341" w:rsidRPr="00DC33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C941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3C94352B" w14:textId="77777777" w:rsidR="00A30C9A" w:rsidRPr="005C28A4" w:rsidRDefault="00A30C9A" w:rsidP="00E37B61">
      <w:pPr>
        <w:pStyle w:val="ListParagraph"/>
        <w:numPr>
          <w:ilvl w:val="0"/>
          <w:numId w:val="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CC87D54" w14:textId="77777777" w:rsidR="00A30C9A" w:rsidRPr="005C28A4" w:rsidRDefault="00A30C9A" w:rsidP="00A30C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7CB6A9" w14:textId="77777777" w:rsidR="00A30C9A" w:rsidRPr="005C28A4" w:rsidRDefault="00A30C9A" w:rsidP="00A30C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578659C" w14:textId="77777777" w:rsidR="00A30C9A" w:rsidRPr="005C28A4" w:rsidRDefault="00A30C9A" w:rsidP="00A30C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DEE0F2" w14:textId="282D9225" w:rsidR="00A30C9A" w:rsidRPr="005C28A4" w:rsidRDefault="00A30C9A" w:rsidP="00A30C9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C918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DC3341" w:rsidRPr="00DC33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918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C918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918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Pr="00C918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6F68847E" w14:textId="77777777" w:rsidR="00A30C9A" w:rsidRPr="005C28A4" w:rsidRDefault="00A30C9A" w:rsidP="00A30C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AFDB26" w14:textId="0D0B8115" w:rsidR="00A30C9A" w:rsidRPr="005C28A4" w:rsidRDefault="00A30C9A" w:rsidP="00A30C9A">
      <w:pPr>
        <w:ind w:left="110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DC3341" w:rsidRPr="00DC33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DC3341" w:rsidRPr="00DC33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</w:t>
      </w:r>
      <w:r w:rsidR="00175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</w:t>
      </w:r>
      <w:r w:rsidR="00EA3D2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</w:p>
    <w:p w14:paraId="50770091" w14:textId="77777777" w:rsidR="00A30C9A" w:rsidRDefault="00A30C9A" w:rsidP="00A30C9A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5DAA9F" w14:textId="7A38D3E2" w:rsidR="00A30C9A" w:rsidRPr="005C28A4" w:rsidRDefault="00A30C9A" w:rsidP="00E37B61">
      <w:pPr>
        <w:pStyle w:val="ListParagraph"/>
        <w:numPr>
          <w:ilvl w:val="0"/>
          <w:numId w:val="8"/>
        </w:num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DC3341" w:rsidRPr="00DC33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DC3341" w:rsidRPr="00DC33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ปรับปรุงคำนิยามของ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DC3341" w:rsidRPr="00DC33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7E4E6467" w14:textId="77777777" w:rsidR="00124BFE" w:rsidRDefault="00124BFE" w:rsidP="00562F2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5432988" w14:textId="4D9C3FF4" w:rsidR="00562F27" w:rsidRDefault="00562F27" w:rsidP="00562F2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672C3FD" w14:textId="3B95FD3F" w:rsidR="00124BFE" w:rsidRDefault="00124BFE">
      <w:pPr>
        <w:jc w:val="left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04213886" w14:textId="77777777" w:rsidR="00124BFE" w:rsidRDefault="00124BFE">
      <w:pPr>
        <w:jc w:val="left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AB824F1" w14:textId="7C195DCC" w:rsidR="006B63BF" w:rsidRPr="005C28A4" w:rsidRDefault="00DC3341" w:rsidP="00B3163E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63BF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B63BF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B63BF" w:rsidRPr="005C28A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C33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6B63BF" w:rsidRPr="005C28A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6B63BF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6B63BF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756DEE2A" w14:textId="77777777" w:rsidR="0038252D" w:rsidRPr="005C28A4" w:rsidRDefault="0038252D" w:rsidP="000504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7804F5" w14:textId="04E64839" w:rsidR="00A30C9A" w:rsidRPr="00282E2B" w:rsidRDefault="00A30C9A" w:rsidP="00282E2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30C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653EF09B" w14:textId="77777777" w:rsidR="007E6308" w:rsidRDefault="007E6308" w:rsidP="00A30C9A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60E91178" w14:textId="136529B0" w:rsidR="00A30C9A" w:rsidRPr="00A30C9A" w:rsidRDefault="00A30C9A" w:rsidP="00A30C9A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การปฏิรูปอัตราดอกเบี้ยอ้างอิงระยะที่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</w:t>
      </w: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การปรับปรุงระยะที่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มีการปรับปรุงมาตรฐานการรายงานทางการเงิน ฉบับที่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9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(TFRS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9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7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(TFRS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7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และมาตรฐานการรายงานทางการเงิน ฉบับที่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(TFRS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68500607" w14:textId="77777777" w:rsidR="00A30C9A" w:rsidRPr="00A30C9A" w:rsidRDefault="00A30C9A" w:rsidP="00A30C9A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610427C9" w14:textId="506F11BD" w:rsidR="00A30C9A" w:rsidRDefault="00A30C9A" w:rsidP="00A30C9A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มาตรการผ่อนปรนที่สำคัญของการปรับปรุงระยะที่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ได้แก่</w:t>
      </w:r>
    </w:p>
    <w:p w14:paraId="4682692F" w14:textId="6037A168" w:rsidR="00A30C9A" w:rsidRDefault="00A30C9A" w:rsidP="00E37B61">
      <w:pPr>
        <w:pStyle w:val="NoSpacing"/>
        <w:numPr>
          <w:ilvl w:val="0"/>
          <w:numId w:val="20"/>
        </w:num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กลุ่มกิจการจะไม่ต้องรับรู้ผลกำไรหรือขาดทุนจากการเปลี่ยนแปลงดังกล่าวในงบกำไรขาดทุนทันที ทั้งนี้ กลุ่มกิจการที่เป็นผู้เช่าตาม 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TFRS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5700980" w14:textId="140A183A" w:rsidR="00A30C9A" w:rsidRPr="007E6308" w:rsidRDefault="00A30C9A" w:rsidP="00E37B61">
      <w:pPr>
        <w:pStyle w:val="NoSpacing"/>
        <w:numPr>
          <w:ilvl w:val="0"/>
          <w:numId w:val="20"/>
        </w:numPr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7E630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6276F4EA" w14:textId="77777777" w:rsidR="00124BFE" w:rsidRDefault="00124BFE" w:rsidP="00A30C9A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292C7C80" w14:textId="118A2CEA" w:rsidR="00A30C9A" w:rsidRPr="00A30C9A" w:rsidRDefault="00A30C9A" w:rsidP="00A30C9A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นอกจากนี้ </w:t>
      </w:r>
      <w:r w:rsidRPr="00A30C9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TFRS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7</w:t>
      </w: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ได้กำหนดให้เปิดเผยข้อมูลเพิ่มเติมเกี่ยวกับ</w:t>
      </w:r>
    </w:p>
    <w:p w14:paraId="2C446644" w14:textId="77777777" w:rsidR="00A30C9A" w:rsidRDefault="00A30C9A" w:rsidP="00E37B61">
      <w:pPr>
        <w:pStyle w:val="NoSpacing"/>
        <w:numPr>
          <w:ilvl w:val="0"/>
          <w:numId w:val="21"/>
        </w:num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0B127CD9" w14:textId="77777777" w:rsidR="00A30C9A" w:rsidRDefault="00A30C9A" w:rsidP="00E37B61">
      <w:pPr>
        <w:pStyle w:val="NoSpacing"/>
        <w:numPr>
          <w:ilvl w:val="0"/>
          <w:numId w:val="21"/>
        </w:num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กลุ่มกิจการมีการบริหารจัดการความเสี่ยงเหล่านั้นอย่างไร</w:t>
      </w:r>
    </w:p>
    <w:p w14:paraId="7CDCC3B1" w14:textId="607F349E" w:rsidR="00A30C9A" w:rsidRPr="00A30C9A" w:rsidRDefault="00A30C9A" w:rsidP="00E37B61">
      <w:pPr>
        <w:pStyle w:val="NoSpacing"/>
        <w:numPr>
          <w:ilvl w:val="0"/>
          <w:numId w:val="21"/>
        </w:num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30C9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ในช่วงการเปลี่ยนแปลง</w:t>
      </w:r>
    </w:p>
    <w:p w14:paraId="3C4C57A9" w14:textId="77777777" w:rsidR="00A30C9A" w:rsidRPr="00124BFE" w:rsidRDefault="00A30C9A" w:rsidP="00A30C9A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46E6905F" w14:textId="62DCB823" w:rsidR="00A30C9A" w:rsidRPr="00124BFE" w:rsidRDefault="00A30C9A" w:rsidP="00A30C9A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1CF82570" w14:textId="77777777" w:rsidR="009B5F09" w:rsidRPr="00124BFE" w:rsidRDefault="009B5F09" w:rsidP="004B43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124BFE" w14:paraId="6957F087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6D375B8" w14:textId="52925C0A" w:rsidR="00040BD3" w:rsidRPr="00124BFE" w:rsidRDefault="00B244E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24BFE">
              <w:rPr>
                <w:rFonts w:ascii="Browallia New" w:eastAsia="Arial Unicode MS" w:hAnsi="Browallia New" w:cs="Browallia New"/>
                <w:i/>
                <w:iCs/>
                <w:color w:val="DC6900"/>
                <w:sz w:val="26"/>
                <w:szCs w:val="26"/>
                <w:cs/>
              </w:rPr>
              <w:br w:type="page"/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B5815" w:rsidRPr="00124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B5815" w:rsidRPr="00124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B35F54" w14:textId="77777777" w:rsidR="005D7CAA" w:rsidRPr="00124BFE" w:rsidRDefault="005D7CAA" w:rsidP="00B244E1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5D1620" w14:textId="19DFA7EC" w:rsidR="00024C05" w:rsidRPr="00124BFE" w:rsidRDefault="00DC3341" w:rsidP="00B244E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" w:name="RevenuePolicies"/>
      <w:bookmarkStart w:id="3" w:name="_Toc48681797"/>
      <w:bookmarkEnd w:id="2"/>
      <w:r w:rsidRPr="00DC334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024C05" w:rsidRPr="00124BF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DC334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24C05" w:rsidRPr="00124BF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3"/>
    </w:p>
    <w:p w14:paraId="2F267FCD" w14:textId="77777777" w:rsidR="00024C05" w:rsidRPr="00124BFE" w:rsidRDefault="00024C05" w:rsidP="00B244E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3019B75" w14:textId="77777777" w:rsidR="00024C05" w:rsidRPr="00124BFE" w:rsidRDefault="00024C05" w:rsidP="00B244E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24BF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1FB5DC5B" w14:textId="77777777" w:rsidR="00024C05" w:rsidRPr="00124BFE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ED3447C" w14:textId="77777777" w:rsidR="00024C05" w:rsidRPr="00124BFE" w:rsidRDefault="00024C05" w:rsidP="00B244E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244E1"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B244E1"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124B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F71015" w14:textId="77777777" w:rsidR="00024C05" w:rsidRPr="00124BFE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30B09A" w14:textId="2B35BEB1" w:rsidR="00024C05" w:rsidRPr="00124BFE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7E145C5" w14:textId="76448497" w:rsidR="00124BFE" w:rsidRDefault="00124BF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8835D45" w14:textId="77777777" w:rsidR="007E6308" w:rsidRPr="00124BFE" w:rsidRDefault="007E6308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5F761D" w14:textId="43867632" w:rsidR="00795CBF" w:rsidRPr="005C28A4" w:rsidRDefault="00795CBF" w:rsidP="00795CBF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</w:t>
      </w:r>
      <w:r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795CB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43FC9150" w14:textId="77777777" w:rsidR="00795CBF" w:rsidRPr="00124BFE" w:rsidRDefault="00795CBF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81889B" w14:textId="43BC3FD5" w:rsidR="00795CBF" w:rsidRPr="00124BFE" w:rsidRDefault="00795CBF" w:rsidP="00795CB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4F3B58D" w14:textId="77777777" w:rsidR="00024C05" w:rsidRPr="00124BFE" w:rsidRDefault="00024C05" w:rsidP="00B244E1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64889F23" w14:textId="48B0CBFC" w:rsidR="00880438" w:rsidRPr="00124BFE" w:rsidRDefault="00795CBF" w:rsidP="00304A4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</w:t>
      </w:r>
      <w:r w:rsidR="00880438" w:rsidRPr="00124BF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0438" w:rsidRPr="00124BF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84DF567" w14:textId="77777777" w:rsidR="00880438" w:rsidRPr="00124BFE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CC5BA5" w14:textId="77777777" w:rsidR="00880438" w:rsidRPr="00124BFE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24B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7E479A5" w14:textId="77777777" w:rsidR="00880438" w:rsidRPr="00124BFE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B8B54" w14:textId="1C7DAC43" w:rsidR="00880438" w:rsidRPr="00124BFE" w:rsidRDefault="00DC3341" w:rsidP="005A3D86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4" w:name="_Toc48681798"/>
      <w:r w:rsidRPr="00DC334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880438" w:rsidRPr="00124BF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DC334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880438" w:rsidRPr="00124BF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880438" w:rsidRPr="00124BF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การรวมธุรกิจ</w:t>
      </w:r>
      <w:bookmarkEnd w:id="4"/>
    </w:p>
    <w:p w14:paraId="12BCEDEF" w14:textId="77777777" w:rsidR="00880438" w:rsidRPr="00124BFE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00AA2F" w14:textId="77777777" w:rsidR="00880438" w:rsidRPr="00124BFE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58DCE67" w14:textId="77777777" w:rsidR="00880438" w:rsidRPr="00124BFE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340CAD" w14:textId="77777777" w:rsidR="00880438" w:rsidRPr="00124BFE" w:rsidRDefault="00880438" w:rsidP="00E37B61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13D718B9" w14:textId="77777777" w:rsidR="00880438" w:rsidRPr="00124BFE" w:rsidRDefault="00880438" w:rsidP="00E37B61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DDC3CCF" w14:textId="1DAF3BEC" w:rsidR="00880438" w:rsidRPr="00124BFE" w:rsidRDefault="00880438" w:rsidP="00E37B61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8339E7" w:rsidRPr="00124B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4515B59A" w14:textId="77777777" w:rsidR="00880438" w:rsidRPr="00124BFE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E4BE11" w14:textId="77777777" w:rsidR="00880438" w:rsidRPr="00124BFE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E5C8C50" w14:textId="77777777" w:rsidR="00880438" w:rsidRPr="00124BFE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256A2" w14:textId="7A37947D" w:rsidR="00880438" w:rsidRPr="00124BFE" w:rsidRDefault="00880438" w:rsidP="009B5F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41486A2F" w14:textId="77777777" w:rsidR="00282E2B" w:rsidRPr="00124BFE" w:rsidRDefault="00282E2B" w:rsidP="009B5F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B252DA" w14:textId="579C79CC" w:rsidR="00880438" w:rsidRPr="00C94115" w:rsidRDefault="00880438" w:rsidP="004B43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41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C941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B215268" w14:textId="77777777" w:rsidR="00880438" w:rsidRPr="00E31079" w:rsidRDefault="00880438" w:rsidP="004B43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863381F" w14:textId="77777777" w:rsidR="00880438" w:rsidRPr="00795CBF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95CB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516CDD05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67E7E6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5384FA7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547F20" w14:textId="77777777" w:rsidR="00880438" w:rsidRPr="00795CBF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95CB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509DD713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50D5D5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22835BB" w14:textId="280689EB" w:rsidR="00124BFE" w:rsidRDefault="00124BF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DE5CE7F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A2093E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2498636" w14:textId="77777777" w:rsidR="00880438" w:rsidRPr="00124BFE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D3805F3" w14:textId="142F949D" w:rsidR="00282E2B" w:rsidRDefault="00880438" w:rsidP="007E63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D40670" w:rsidRPr="00D406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</w:t>
      </w: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E310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065008A" w14:textId="77777777" w:rsidR="00124BFE" w:rsidRPr="00124BFE" w:rsidRDefault="00124BFE" w:rsidP="007E6308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3CF4CA8" w14:textId="78CCFDD0" w:rsidR="003300E4" w:rsidRPr="00E31079" w:rsidRDefault="003300E4" w:rsidP="004B43DA">
      <w:pPr>
        <w:ind w:left="540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52BCA5B7" w14:textId="77777777" w:rsidR="003300E4" w:rsidRPr="00124BFE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A2E51C5" w14:textId="77777777" w:rsidR="003300E4" w:rsidRPr="00E31079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วันต้นงวดของงบการเงินเปรียบเทียบ)</w:t>
      </w:r>
    </w:p>
    <w:p w14:paraId="4E03C8CF" w14:textId="77777777" w:rsidR="003300E4" w:rsidRPr="00124BFE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23B89AA" w14:textId="77777777" w:rsidR="003300E4" w:rsidRPr="00E31079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11CF7C7" w14:textId="77777777" w:rsidR="003300E4" w:rsidRPr="00124BFE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F5A6FE7" w14:textId="77777777" w:rsidR="003300E4" w:rsidRPr="00E31079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B83BCE6" w14:textId="79491C4E" w:rsidR="003300E4" w:rsidRPr="00124BFE" w:rsidRDefault="003300E4" w:rsidP="00282E2B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7F27E13" w14:textId="38E48800" w:rsidR="00BA6375" w:rsidRPr="00124BFE" w:rsidRDefault="00DC3341" w:rsidP="00BA6375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6375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A6375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การแปลงค่าเงินตราต่างประเทศ</w:t>
      </w:r>
    </w:p>
    <w:p w14:paraId="1CDB736D" w14:textId="77777777" w:rsidR="00BA6375" w:rsidRPr="00124BFE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9E7CBE1" w14:textId="77777777" w:rsidR="00BA6375" w:rsidRPr="00124BFE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ก)</w:t>
      </w:r>
      <w:r w:rsidRPr="00124BFE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C8541D1" w14:textId="77777777" w:rsidR="00BA6375" w:rsidRPr="00124BFE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F3AC8EA" w14:textId="77777777" w:rsidR="00BA6375" w:rsidRPr="00124BFE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งบการเงินแสดงในสกุลเงินบาทซึ่งเป็นสกุลเงินที่ใช้ในการดำเนินงานและสกุลเงินที่ใช้นำเสนองบการเงินของ</w:t>
      </w:r>
      <w:r w:rsidR="003300E4" w:rsidRPr="00124BFE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กลุ่ม</w:t>
      </w:r>
      <w:r w:rsidRPr="00124BFE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กิจการและ</w:t>
      </w:r>
      <w:r w:rsidR="003300E4" w:rsidRPr="00124BFE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บริษัท</w:t>
      </w:r>
    </w:p>
    <w:p w14:paraId="6D3A989D" w14:textId="77777777" w:rsidR="00304A49" w:rsidRPr="00124BFE" w:rsidRDefault="00304A49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7BFDB68B" w14:textId="77777777" w:rsidR="00BA6375" w:rsidRPr="00124BFE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ข)</w:t>
      </w:r>
      <w:r w:rsidRPr="00124BFE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รายการและยอดคงเหลือ</w:t>
      </w:r>
    </w:p>
    <w:p w14:paraId="4F50E7E8" w14:textId="77777777" w:rsidR="00BA6375" w:rsidRPr="00124BFE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DDDA165" w14:textId="77777777" w:rsidR="003300E4" w:rsidRPr="00124BFE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A859208" w14:textId="77777777" w:rsidR="003300E4" w:rsidRPr="00124BFE" w:rsidRDefault="003300E4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21401DF1" w14:textId="77777777" w:rsidR="00BA6375" w:rsidRPr="00124BFE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รายการกำไรและรายการขาดทุนที่เกิดจากการรับหรือจ่ายชำระ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ที่เป็นเงินตราต่างประเทศ และที่เกิดจากการแปลงค่าสินทรัพย์และหนี้สิน</w:t>
      </w:r>
      <w:r w:rsidR="003300E4" w:rsidRPr="00124BFE">
        <w:rPr>
          <w:rFonts w:ascii="Browallia New" w:hAnsi="Browallia New" w:cs="Browallia New"/>
          <w:sz w:val="26"/>
          <w:szCs w:val="26"/>
          <w:cs/>
          <w:lang w:val="en-US"/>
        </w:rPr>
        <w:t>ทางการเงิน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ได้บันทึกไว้ในกำไรหรือขาดทุน</w:t>
      </w:r>
    </w:p>
    <w:p w14:paraId="33C962A5" w14:textId="77777777" w:rsidR="00BA6375" w:rsidRPr="00124BFE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DA2157" w14:textId="77777777" w:rsidR="00BA6375" w:rsidRPr="00124BFE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ADD3631" w14:textId="77777777" w:rsidR="00BA6375" w:rsidRPr="00124BFE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A7E7D0F" w14:textId="35D799ED" w:rsidR="00E031ED" w:rsidRPr="00124BFE" w:rsidRDefault="00DC3341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เงินสดและรายการเทียบเท่าเงินสด </w:t>
      </w:r>
    </w:p>
    <w:p w14:paraId="51905EEC" w14:textId="77777777" w:rsidR="00E031ED" w:rsidRPr="00124BFE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A965F99" w14:textId="77777777" w:rsidR="00E031ED" w:rsidRPr="00124BFE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</w:t>
      </w:r>
      <w:r w:rsidRPr="00124BF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24BF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เช็คในมือ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และไม่ติดภาระค้ำประกัน</w:t>
      </w:r>
    </w:p>
    <w:p w14:paraId="65DE3E95" w14:textId="77777777" w:rsidR="00E031ED" w:rsidRPr="00124BFE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A13B758" w14:textId="77777777" w:rsidR="003300E4" w:rsidRPr="00124BFE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เงินเบิกเกินบัญชีจะแสดงไว้ในส่วนของหนี้สินหมุนเวียนในงบแสดงฐานะทางการเงิน</w:t>
      </w:r>
    </w:p>
    <w:p w14:paraId="458F984D" w14:textId="7E993EF1" w:rsidR="00124BFE" w:rsidRDefault="00124BFE">
      <w:pPr>
        <w:jc w:val="left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8109A03" w14:textId="77777777" w:rsidR="00282E2B" w:rsidRPr="00124BFE" w:rsidRDefault="00282E2B" w:rsidP="007E6308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B938FAC" w14:textId="122E5A36" w:rsidR="00E031ED" w:rsidRPr="00124BFE" w:rsidRDefault="00DC3341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031ED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ลูกหนี้การค้า </w:t>
      </w:r>
    </w:p>
    <w:p w14:paraId="46FB9892" w14:textId="77777777" w:rsidR="00E031ED" w:rsidRPr="00124BFE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EB87053" w14:textId="7A0145BC" w:rsidR="007257C5" w:rsidRPr="00124BFE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24BFE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124BF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124BFE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โดยส่วนใหญ่จะมีระยะเวลาสินเชื่อ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124BFE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4B9D5F3" w14:textId="77777777" w:rsidR="007257C5" w:rsidRPr="00124BFE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851B526" w14:textId="77777777" w:rsidR="007257C5" w:rsidRPr="00124BFE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24BFE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19F65E4" w14:textId="77777777" w:rsidR="007257C5" w:rsidRPr="00124BFE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005409B" w14:textId="2E08CC8A" w:rsidR="00E031ED" w:rsidRPr="00124BFE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24BFE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124BF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7</w:t>
      </w:r>
      <w:r w:rsidRPr="00124BF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24BFE">
        <w:rPr>
          <w:rFonts w:ascii="Browallia New" w:hAnsi="Browallia New" w:cs="Browallia New"/>
          <w:spacing w:val="-6"/>
          <w:sz w:val="26"/>
          <w:szCs w:val="26"/>
          <w:cs/>
        </w:rPr>
        <w:t>ช)</w:t>
      </w:r>
    </w:p>
    <w:p w14:paraId="44E2F300" w14:textId="77777777" w:rsidR="007257C5" w:rsidRPr="00124BFE" w:rsidRDefault="007257C5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8C2BAF" w14:textId="6E5FC92D" w:rsidR="00E031ED" w:rsidRPr="00124BFE" w:rsidRDefault="00DC3341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031ED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7074CD50" w14:textId="77777777" w:rsidR="00E031ED" w:rsidRPr="00124BFE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F55D9D" w14:textId="77777777" w:rsidR="003300E4" w:rsidRPr="00124BFE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สินค้าคงเหลือประกอบด้วยวัตถุดิบเชื้อเพลิง วัตถุดิบสิ้นเปลืองและชิ้นส่วนอะไหล่ โดยแสดงด้วยราคาทุนหักค่าเผื่อการเคลื่อนไหวช้าหรือเสื่อมคุณภาพ</w:t>
      </w:r>
    </w:p>
    <w:p w14:paraId="1F152B13" w14:textId="77777777" w:rsidR="003300E4" w:rsidRPr="00124BFE" w:rsidRDefault="003300E4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2245FB" w14:textId="28F971F5" w:rsidR="00E031ED" w:rsidRPr="00124BFE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ราคาทุนของสินค้าคำนวณโดยวิธีถัวเฉลี่ยถ่วงน้ำหนัก ต้นทุนของการซื้อประกอบด้วย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หักด้วยส่วนลดที่ยอมให้ทั้งหมด ส่วนยอมให้หรือเงินที่ได้รับคืน กลุ่มกิจการบันทึกบัญชีค่าเผื่อการลดลงมูลค่าของสินค้าเก่าล้าสมัย</w:t>
      </w:r>
      <w:r w:rsidR="006D1EEB" w:rsidRPr="00124BF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ค่าเผื่อการเคลื่อนไหวช้าหรือเสื่อมคุณภาพ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พิจารณาเป็นกรณีตามเกณฑ์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เฉพาะเจาะจง กลุ่มกิจการบันทึกค่าเผื่อการเคลื่อนไหวช้าหรือเสื่อมคุณภาพเท่าที่จำเป็น และแสดงเป็นเป็นส่วนหนึ่งของต้นทุนขาย</w:t>
      </w:r>
    </w:p>
    <w:p w14:paraId="5FE36BFF" w14:textId="6BB0AD2F" w:rsidR="00304A49" w:rsidRPr="00124BFE" w:rsidRDefault="00304A49" w:rsidP="00282E2B">
      <w:pPr>
        <w:pStyle w:val="NoSpacing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311790766"/>
      <w:bookmarkStart w:id="6" w:name="_Toc494360323"/>
      <w:bookmarkStart w:id="7" w:name="_Toc48681803"/>
    </w:p>
    <w:p w14:paraId="32B31038" w14:textId="46EBA4C5" w:rsidR="00D92226" w:rsidRPr="00124BFE" w:rsidRDefault="00DC3341" w:rsidP="004357F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92226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92226" w:rsidRPr="00124BF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D92226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7"/>
    </w:p>
    <w:p w14:paraId="59962197" w14:textId="77777777" w:rsidR="005E45F3" w:rsidRPr="00124BFE" w:rsidRDefault="005E45F3" w:rsidP="00304A49">
      <w:pPr>
        <w:pStyle w:val="Style1"/>
        <w:pBdr>
          <w:bottom w:val="none" w:sz="0" w:space="0" w:color="auto"/>
        </w:pBdr>
        <w:spacing w:line="240" w:lineRule="auto"/>
        <w:ind w:left="567"/>
        <w:jc w:val="thaiDistribute"/>
        <w:rPr>
          <w:rFonts w:ascii="Browallia New" w:hAnsi="Browallia New" w:cs="Browallia New"/>
          <w:color w:val="D04A02"/>
          <w:sz w:val="26"/>
          <w:szCs w:val="26"/>
        </w:rPr>
      </w:pPr>
    </w:p>
    <w:p w14:paraId="6F938B8C" w14:textId="77777777" w:rsidR="005E45F3" w:rsidRPr="00124BFE" w:rsidRDefault="005E45F3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การจัดประเภท</w:t>
      </w:r>
    </w:p>
    <w:p w14:paraId="0A5D7711" w14:textId="77777777" w:rsidR="00304A49" w:rsidRPr="00124BFE" w:rsidRDefault="00304A49" w:rsidP="004357F0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D8EBC" w14:textId="2227A51D" w:rsidR="005E45F3" w:rsidRPr="00124BFE" w:rsidRDefault="005E45F3" w:rsidP="00567F67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124BF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124BFE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124BF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34987AF" w14:textId="77777777" w:rsidR="005E45F3" w:rsidRPr="00124BFE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6E6FFB1" w14:textId="77777777" w:rsidR="005E45F3" w:rsidRPr="00124BFE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6EC0F33" w14:textId="77777777" w:rsidR="005E45F3" w:rsidRPr="00124BFE" w:rsidRDefault="005E45F3" w:rsidP="00557A49">
      <w:pPr>
        <w:ind w:left="11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1018ED" w14:textId="77777777" w:rsidR="005E45F3" w:rsidRPr="00124BFE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99309C" w14:textId="77777777" w:rsidR="005E45F3" w:rsidRPr="00124BFE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EABBD1" w14:textId="3711B25B" w:rsidR="005E45F3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61A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E261A9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E261A9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E261A9">
        <w:rPr>
          <w:rFonts w:ascii="Browallia New" w:eastAsia="Arial Unicode MS" w:hAnsi="Browallia New" w:cs="Browallia New"/>
          <w:sz w:val="26"/>
          <w:szCs w:val="26"/>
        </w:rPr>
        <w:t>(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3CF41C68" w14:textId="360AB67F" w:rsidR="00124BFE" w:rsidRDefault="00124BFE">
      <w:pPr>
        <w:jc w:val="left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  <w:r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p w14:paraId="5407E5E6" w14:textId="77777777" w:rsidR="00E261A9" w:rsidRPr="00124BFE" w:rsidRDefault="00E261A9" w:rsidP="00E261A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3DB17A" w14:textId="77777777" w:rsidR="00D92226" w:rsidRPr="00124BFE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BCE46FF" w14:textId="77777777" w:rsidR="00D92226" w:rsidRPr="00124BFE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2463AC" w14:textId="0686BFB9" w:rsidR="00A00209" w:rsidRPr="00124BFE" w:rsidRDefault="00D92226" w:rsidP="00282E2B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A75DB71" w14:textId="77777777" w:rsidR="00D23283" w:rsidRPr="00124BFE" w:rsidRDefault="00D23283" w:rsidP="00282E2B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1082B8" w14:textId="77777777" w:rsidR="00D92226" w:rsidRPr="00124BFE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การวัดมูลค่า</w:t>
      </w:r>
    </w:p>
    <w:p w14:paraId="0373A065" w14:textId="77777777" w:rsidR="00D92226" w:rsidRPr="00124BFE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7E077" w14:textId="0672F7AE" w:rsidR="00D92226" w:rsidRPr="00124BFE" w:rsidRDefault="00D92226" w:rsidP="007E6308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D513A9" w:rsidRPr="00124B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ที่ไม่ได้วัดมูลค่าด้วย </w:t>
      </w:r>
      <w:r w:rsidR="00D513A9"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0BD388" w14:textId="77777777" w:rsidR="00320C5A" w:rsidRDefault="00320C5A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DAE3FC" w14:textId="1CF3763D" w:rsidR="00D92226" w:rsidRPr="00124BFE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62692192" w14:textId="58ABF120" w:rsidR="003D7D78" w:rsidRPr="00124BFE" w:rsidRDefault="003D7D78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39D4DF" w14:textId="4CF50723" w:rsidR="003D7D78" w:rsidRPr="00124BFE" w:rsidRDefault="003D7D78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</w:t>
      </w:r>
      <w:r w:rsidRPr="00124B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หนี้</w:t>
      </w:r>
    </w:p>
    <w:p w14:paraId="23A8725D" w14:textId="77777777" w:rsidR="003D7D78" w:rsidRPr="00124BFE" w:rsidRDefault="003D7D78" w:rsidP="004B43DA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381D4C" w14:textId="4AF7AFF9" w:rsidR="003D7D78" w:rsidRPr="00124BFE" w:rsidRDefault="003D7D78" w:rsidP="004B43DA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5E45F3"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กิจการในการจัดการสินทรัพย์ทางการเงิน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124B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4B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</w:t>
      </w:r>
      <w:r w:rsidRPr="00124BFE">
        <w:rPr>
          <w:rFonts w:ascii="Browallia New" w:hAnsi="Browallia New" w:cs="Browallia New"/>
          <w:sz w:val="26"/>
          <w:szCs w:val="26"/>
          <w:cs/>
          <w:lang w:val="en-GB"/>
        </w:rPr>
        <w:t>ได้เป็น</w:t>
      </w:r>
      <w:r w:rsidRPr="00124B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24B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4BFE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53C8B956" w14:textId="77777777" w:rsidR="003D7D78" w:rsidRPr="00124BFE" w:rsidRDefault="003D7D78" w:rsidP="004B43DA">
      <w:pPr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567AF215" w14:textId="5C02E183" w:rsidR="003D7D78" w:rsidRPr="00C94115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00E4"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="005E45F3"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Pr="00C941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C9411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41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C94115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C941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5A5E14D" w14:textId="77777777" w:rsidR="003D7D78" w:rsidRPr="00C94115" w:rsidRDefault="003D7D78" w:rsidP="00C94115">
      <w:pPr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07C1205E" w14:textId="73EC82D5" w:rsidR="003D7D78" w:rsidRPr="00124BFE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(FVOCI) </w:t>
      </w:r>
      <w:r w:rsidR="003300E4"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E6CF4" w:rsidRPr="00124B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กำไรจากการด้อยค่า </w:t>
      </w:r>
      <w:r w:rsidR="00CE6CF4" w:rsidRPr="00124B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E6CF4" w:rsidRPr="00124B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กำไรขาดทุนจากอัตราแลกเปลี่ยน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7035E03" w14:textId="77777777" w:rsidR="003D7D78" w:rsidRPr="00124BFE" w:rsidRDefault="003D7D78" w:rsidP="0016102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73A64D7" w14:textId="77777777" w:rsidR="003D7D78" w:rsidRPr="00124BFE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124BFE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3300E4" w:rsidRPr="00124BFE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124B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45F3" w:rsidRPr="00124BFE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124BFE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124BFE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124BFE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124BFE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124BFE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63B7E73" w14:textId="4E0B987F" w:rsidR="00124BFE" w:rsidRDefault="00124BF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br w:type="page"/>
      </w:r>
    </w:p>
    <w:p w14:paraId="2DE62837" w14:textId="77777777" w:rsidR="003D7D78" w:rsidRPr="00124BFE" w:rsidRDefault="003D7D78" w:rsidP="0016102E">
      <w:pPr>
        <w:rPr>
          <w:rFonts w:ascii="Browallia New" w:eastAsia="Arial Unicode MS" w:hAnsi="Browallia New" w:cs="Browallia New"/>
          <w:sz w:val="26"/>
          <w:szCs w:val="26"/>
          <w:cs/>
          <w:lang w:eastAsia="th-TH"/>
        </w:rPr>
      </w:pPr>
    </w:p>
    <w:p w14:paraId="036EBC73" w14:textId="77777777" w:rsidR="00146C76" w:rsidRPr="00124BFE" w:rsidRDefault="00146C7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4A4043DF" w14:textId="77777777" w:rsidR="00304A49" w:rsidRPr="00124BFE" w:rsidRDefault="00304A49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E788F6A" w14:textId="77777777" w:rsidR="00146C76" w:rsidRPr="00124BFE" w:rsidRDefault="00146C76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304A49" w:rsidRPr="00124BF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124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ในกำไรขาดทุนเบ็ดเสร็จอื่น </w:t>
      </w:r>
      <w:r w:rsidRPr="00124BF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(FVOCI)</w:t>
      </w:r>
      <w:r w:rsidRPr="00124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4357F0" w:rsidRPr="00124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เงินปันผลรับ</w:t>
      </w:r>
      <w:r w:rsidRPr="00124B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เมื่อกลุ่มกิจการมีสิทธิได้รับเงินปันผลนั้น</w:t>
      </w:r>
    </w:p>
    <w:p w14:paraId="1222A157" w14:textId="77777777" w:rsidR="00304A49" w:rsidRPr="00124BFE" w:rsidRDefault="00304A49" w:rsidP="0016102E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43330" w14:textId="77777777" w:rsidR="00146C76" w:rsidRPr="00124BFE" w:rsidRDefault="00146C76" w:rsidP="0016102E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24BFE">
        <w:rPr>
          <w:rFonts w:ascii="Browallia New" w:hAnsi="Browallia New" w:cs="Browallia New"/>
          <w:sz w:val="26"/>
          <w:szCs w:val="26"/>
        </w:rPr>
        <w:t>FVPL</w:t>
      </w:r>
      <w:r w:rsidRPr="00124BFE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="0074242D" w:rsidRPr="00124BFE">
        <w:rPr>
          <w:rFonts w:ascii="Browallia New" w:hAnsi="Browallia New" w:cs="Browallia New"/>
          <w:sz w:val="26"/>
          <w:szCs w:val="26"/>
          <w:cs/>
          <w:lang w:val="en-GB"/>
        </w:rPr>
        <w:t>กำไร/(ขาดทุน)</w:t>
      </w:r>
      <w:r w:rsidR="0074242D" w:rsidRPr="00124BFE">
        <w:rPr>
          <w:rFonts w:ascii="Browallia New" w:hAnsi="Browallia New" w:cs="Browallia New"/>
          <w:sz w:val="26"/>
          <w:szCs w:val="26"/>
        </w:rPr>
        <w:t xml:space="preserve"> </w:t>
      </w:r>
      <w:r w:rsidR="0074242D" w:rsidRPr="00124BFE">
        <w:rPr>
          <w:rFonts w:ascii="Browallia New" w:hAnsi="Browallia New" w:cs="Browallia New"/>
          <w:sz w:val="26"/>
          <w:szCs w:val="26"/>
          <w:cs/>
        </w:rPr>
        <w:t>ใน</w:t>
      </w:r>
      <w:r w:rsidR="0074242D" w:rsidRPr="00124BFE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317C9533" w14:textId="77777777" w:rsidR="00146C76" w:rsidRPr="00124BFE" w:rsidRDefault="00146C76" w:rsidP="0016102E">
      <w:pPr>
        <w:ind w:left="1134"/>
        <w:rPr>
          <w:rFonts w:ascii="Browallia New" w:hAnsi="Browallia New" w:cs="Browallia New"/>
          <w:sz w:val="26"/>
          <w:szCs w:val="26"/>
        </w:rPr>
      </w:pPr>
    </w:p>
    <w:p w14:paraId="7B54F35A" w14:textId="71A184EB" w:rsidR="003300E4" w:rsidRDefault="00146C76" w:rsidP="00282E2B">
      <w:pPr>
        <w:ind w:left="1134"/>
        <w:rPr>
          <w:rFonts w:ascii="Browallia New" w:hAnsi="Browallia New" w:cs="Browallia New"/>
          <w:sz w:val="26"/>
          <w:szCs w:val="26"/>
        </w:rPr>
      </w:pPr>
      <w:r w:rsidRPr="00124BFE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C751B63" w14:textId="77777777" w:rsidR="00124BFE" w:rsidRPr="00124BFE" w:rsidRDefault="00124BFE" w:rsidP="00282E2B">
      <w:pPr>
        <w:ind w:left="1134"/>
        <w:rPr>
          <w:rFonts w:ascii="Browallia New" w:hAnsi="Browallia New" w:cs="Browallia New"/>
          <w:sz w:val="26"/>
          <w:szCs w:val="26"/>
        </w:rPr>
      </w:pPr>
    </w:p>
    <w:p w14:paraId="0508C6E6" w14:textId="21AC704E" w:rsidR="003300E4" w:rsidRPr="00124BFE" w:rsidRDefault="003300E4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อนุพันธ์ทางการเงิน</w:t>
      </w:r>
    </w:p>
    <w:p w14:paraId="3CC31B21" w14:textId="77777777" w:rsidR="003300E4" w:rsidRPr="00124BFE" w:rsidRDefault="003300E4" w:rsidP="003300E4">
      <w:pPr>
        <w:ind w:left="1134"/>
        <w:rPr>
          <w:rFonts w:ascii="Browallia New" w:hAnsi="Browallia New" w:cs="Browallia New"/>
          <w:sz w:val="26"/>
          <w:szCs w:val="26"/>
        </w:rPr>
      </w:pPr>
    </w:p>
    <w:p w14:paraId="7929B117" w14:textId="388EE61A" w:rsidR="0074242D" w:rsidRPr="00124BFE" w:rsidRDefault="003300E4" w:rsidP="008339E7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  <w:r w:rsidRPr="00124BFE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70875877" w14:textId="77777777" w:rsidR="00D23283" w:rsidRPr="008339E7" w:rsidRDefault="00D23283" w:rsidP="008339E7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</w:p>
    <w:p w14:paraId="4F7BBE6F" w14:textId="77777777" w:rsidR="0074242D" w:rsidRPr="00124BFE" w:rsidRDefault="003300E4" w:rsidP="003300E4">
      <w:pPr>
        <w:pStyle w:val="Style1"/>
        <w:pBdr>
          <w:bottom w:val="none" w:sz="0" w:space="0" w:color="auto"/>
        </w:pBdr>
        <w:spacing w:line="240" w:lineRule="auto"/>
        <w:ind w:left="1107" w:hanging="47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24B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ช</w:t>
      </w:r>
      <w:r w:rsidRPr="00124B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  <w:r w:rsidRPr="00124B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74242D" w:rsidRPr="00124B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5945848F" w14:textId="77777777" w:rsidR="0074242D" w:rsidRPr="00124BFE" w:rsidRDefault="0074242D" w:rsidP="0016102E">
      <w:pPr>
        <w:ind w:left="113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FB52CA" w14:textId="626E6281" w:rsidR="0074242D" w:rsidRPr="00124BFE" w:rsidRDefault="0074242D" w:rsidP="00D23283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  <w:r w:rsidRPr="00124BFE">
        <w:rPr>
          <w:rFonts w:ascii="Browallia New" w:hAnsi="Browallia New" w:cs="Browallia New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</w:t>
      </w:r>
      <w:r w:rsidR="00567F67" w:rsidRPr="00124BF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24BFE">
        <w:rPr>
          <w:rFonts w:ascii="Browallia New" w:hAnsi="Browallia New" w:cs="Browallia New"/>
          <w:sz w:val="26"/>
          <w:szCs w:val="26"/>
        </w:rPr>
        <w:t xml:space="preserve">FVOCI </w:t>
      </w:r>
      <w:r w:rsidRPr="00124BFE">
        <w:rPr>
          <w:rFonts w:ascii="Browallia New" w:hAnsi="Browallia New" w:cs="Browallia New"/>
          <w:sz w:val="26"/>
          <w:szCs w:val="26"/>
          <w:cs/>
        </w:rPr>
        <w:t>โดยใช้การคาดการณ์ในอนาคต</w:t>
      </w:r>
      <w:r w:rsidR="003300E4" w:rsidRPr="00124B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00E4" w:rsidRPr="00124BFE">
        <w:rPr>
          <w:rFonts w:ascii="Browallia New" w:hAnsi="Browallia New" w:cs="Browallia New"/>
          <w:sz w:val="26"/>
          <w:szCs w:val="26"/>
        </w:rPr>
        <w:t>(Forward looking)</w:t>
      </w:r>
      <w:r w:rsidR="003300E4" w:rsidRPr="00124B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24BFE">
        <w:rPr>
          <w:rFonts w:ascii="Browallia New" w:hAnsi="Browallia New" w:cs="Browallia New"/>
          <w:sz w:val="26"/>
          <w:szCs w:val="26"/>
          <w:cs/>
        </w:rPr>
        <w:t xml:space="preserve">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6A3FE59" w14:textId="77777777" w:rsidR="0074242D" w:rsidRPr="00124BFE" w:rsidRDefault="0074242D" w:rsidP="0016102E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619CEA" w14:textId="77777777" w:rsidR="0074242D" w:rsidRPr="00124BFE" w:rsidRDefault="0074242D" w:rsidP="00D23283">
      <w:pPr>
        <w:ind w:left="113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4BFE">
        <w:rPr>
          <w:rFonts w:ascii="Browallia New" w:hAnsi="Browallia New" w:cs="Browallia New"/>
          <w:sz w:val="26"/>
          <w:szCs w:val="26"/>
          <w:cs/>
        </w:rPr>
        <w:t xml:space="preserve">สำหรับลูกหนี้การค้า กิจการใช้วิธีอย่างง่าย </w:t>
      </w:r>
      <w:r w:rsidRPr="00124BFE">
        <w:rPr>
          <w:rFonts w:ascii="Browallia New" w:hAnsi="Browallia New" w:cs="Browallia New"/>
          <w:sz w:val="26"/>
          <w:szCs w:val="26"/>
        </w:rPr>
        <w:t xml:space="preserve">(simplified approach) </w:t>
      </w:r>
      <w:r w:rsidRPr="00124BFE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ตลอดอายุลูกหนี้ตั้งแต่วันที่กิจการเริ่มรับรู้ลูกหนี้ ซึ่งการปฏิบัติตามมาตรฐานการรายงานทางการเงินดังกล่าวไม่มีผลกระทบที่มีสาระสำคัญต่อ</w:t>
      </w:r>
      <w:r w:rsidR="003300E4" w:rsidRPr="00124BFE">
        <w:rPr>
          <w:rFonts w:ascii="Browallia New" w:hAnsi="Browallia New" w:cs="Browallia New"/>
          <w:sz w:val="26"/>
          <w:szCs w:val="26"/>
          <w:cs/>
        </w:rPr>
        <w:t>กลุ่ม</w:t>
      </w:r>
      <w:r w:rsidRPr="00124BFE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7FC194E" w14:textId="3D638FBD" w:rsidR="00947EDF" w:rsidRPr="00124BFE" w:rsidRDefault="00947EDF" w:rsidP="006D1EEB">
      <w:pPr>
        <w:pStyle w:val="NoSpacing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6352EB" w14:textId="47F36D99" w:rsidR="005F1958" w:rsidRPr="00124BFE" w:rsidRDefault="00DC3341" w:rsidP="005F1958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F1958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5F1958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3470D06C" w14:textId="77777777" w:rsidR="005F1958" w:rsidRPr="00124BFE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F88AE9" w14:textId="77777777" w:rsidR="005F1958" w:rsidRPr="00124BFE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24BFE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</w:t>
      </w:r>
      <w:r w:rsidRPr="00124BFE">
        <w:rPr>
          <w:rFonts w:ascii="Browallia New" w:hAnsi="Browallia New" w:cs="Browallia New"/>
          <w:sz w:val="26"/>
          <w:szCs w:val="26"/>
          <w:cs/>
          <w:lang w:val="en-GB"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7F5F804" w14:textId="77777777" w:rsidR="005F1958" w:rsidRPr="00124BFE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389674" w14:textId="77777777" w:rsidR="005F1958" w:rsidRPr="00124BFE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อสังหาริมทรัพย์เพื่อการลงทุนของกลุ่มกิจการ</w:t>
      </w:r>
      <w:r w:rsidR="003300E4" w:rsidRPr="00124B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คือ</w:t>
      </w:r>
      <w:r w:rsidRPr="00124B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ที่ดินที่ถือครองไว้เพื่อหาประโยชน์จากรายได้ค่าเช่าและที่ดินที่ถือครองไว้</w:t>
      </w:r>
      <w:r w:rsidRPr="00124BFE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โดยยังมิได้ระบุวัตถุประสงค์ของการใช้ในอนาคต</w:t>
      </w:r>
    </w:p>
    <w:p w14:paraId="2FF0DAA6" w14:textId="77777777" w:rsidR="005F1958" w:rsidRPr="00124BFE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00EB78" w14:textId="77777777" w:rsidR="005F1958" w:rsidRPr="00124BFE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4BFE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</w:t>
      </w:r>
    </w:p>
    <w:p w14:paraId="2C563A47" w14:textId="77777777" w:rsidR="005F1958" w:rsidRPr="00124BFE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068DEA" w14:textId="77777777" w:rsidR="005F1958" w:rsidRPr="00124BFE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4BFE">
        <w:rPr>
          <w:rFonts w:ascii="Browallia New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124BFE">
        <w:rPr>
          <w:rFonts w:ascii="Browallia New" w:hAnsi="Browallia New" w:cs="Browallia New"/>
          <w:sz w:val="26"/>
          <w:szCs w:val="26"/>
          <w:cs/>
        </w:rPr>
        <w:t>จากการด้อยค่า</w:t>
      </w:r>
    </w:p>
    <w:p w14:paraId="2D7EEE80" w14:textId="13A89416" w:rsidR="00124BFE" w:rsidRDefault="00124BF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45D1C7" w14:textId="77777777" w:rsidR="005F1958" w:rsidRPr="00124BFE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906995" w14:textId="77777777" w:rsidR="005F1958" w:rsidRPr="00124BFE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4BFE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</w:t>
      </w:r>
    </w:p>
    <w:p w14:paraId="342F7C1B" w14:textId="77777777" w:rsidR="005F1958" w:rsidRPr="00124BFE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B8DEC5" w14:textId="77777777" w:rsidR="005F1958" w:rsidRPr="00124BFE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4BFE">
        <w:rPr>
          <w:rFonts w:ascii="Browallia New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124BFE">
        <w:rPr>
          <w:rFonts w:ascii="Browallia New" w:hAnsi="Browallia New" w:cs="Browallia New"/>
          <w:sz w:val="26"/>
          <w:szCs w:val="26"/>
        </w:rPr>
        <w:br/>
      </w:r>
      <w:r w:rsidRPr="00124BFE">
        <w:rPr>
          <w:rFonts w:ascii="Browallia New" w:hAnsi="Browallia New" w:cs="Browallia New"/>
          <w:sz w:val="26"/>
          <w:szCs w:val="26"/>
          <w:cs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B46DF90" w14:textId="77777777" w:rsidR="00473E24" w:rsidRPr="00124BFE" w:rsidRDefault="00473E24" w:rsidP="00473E24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FB99C3" w14:textId="4600CA1C" w:rsidR="00473E24" w:rsidRPr="00124BFE" w:rsidRDefault="00DC3341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124BF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473E24" w:rsidRPr="00124BF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1746B0D3" w14:textId="77777777" w:rsidR="00473E24" w:rsidRPr="00124BFE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FA401C" w14:textId="18ABEDC5" w:rsidR="00473E24" w:rsidRPr="00124BFE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</w:t>
      </w:r>
      <w:r w:rsidR="00D23283" w:rsidRPr="00124B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และอุปกรณ์ วัดมูลค่าด้วยราคาทุนหักด้วยค่าเสื่อมราคาสะสมและค่าเผื่อการด้อยค่าของสินทรัพย์</w:t>
      </w:r>
      <w:r w:rsidRPr="00124B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ต้นทุนเริ่มแรก</w:t>
      </w:r>
      <w:r w:rsidRPr="00124B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จะรวมราคาซื้อสินทรัพย์ทั้งที่เป็นเงินสดและจำนวนเทียบเท่าเงินสด และต้นทุนทางตรงอื่น</w:t>
      </w:r>
      <w:r w:rsidR="00EA3D2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Pr="00124B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ๆ ที่เกี่ยวข้องกับการซื้อสินทรัพย์นั้น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มาอยู่ในสถานที่หรือในสภาพที่พร้อมจะใช้งานได้ตามที่ประสงค์ไว้</w:t>
      </w:r>
    </w:p>
    <w:p w14:paraId="42C3732F" w14:textId="77777777" w:rsidR="007E6308" w:rsidRPr="00124BFE" w:rsidRDefault="007E6308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56AABC" w14:textId="16CD5D5C" w:rsidR="00473E24" w:rsidRPr="00124BFE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นทุนที่เกิดขึ้นภายหลังจะรวมในมูลค่าตามบัญชีของสินทรัพย์หรือรับรู้แยกเป็นอีกสินทรัพย์หนึ่งตามความเหมาะสม 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br/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="00EA3D2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65C3DC81" w14:textId="77777777" w:rsidR="0018673F" w:rsidRPr="00124BFE" w:rsidRDefault="0018673F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E8DBC0" w14:textId="77777777" w:rsidR="00473E24" w:rsidRPr="00124BFE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ที่ดินและที่ดินที่ยังไม่ได้ใช้ดำเนินงานไม่มีการคิดค่าเสื่อมราคา ค่าเสื่อมราคาของสินทรัพย์อื่นคำนวณโดยใช้วิธีเส้นตรง เพื่อ</w:t>
      </w:r>
      <w:r w:rsidR="00304A49" w:rsidRPr="00124BFE">
        <w:rPr>
          <w:rFonts w:ascii="Browallia New" w:hAnsi="Browallia New" w:cs="Browallia New"/>
          <w:sz w:val="26"/>
          <w:szCs w:val="26"/>
          <w:lang w:val="en-US"/>
        </w:rPr>
        <w:br/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ลดราคาทุนของสินทรัพย์แต่ละชนิดตลอดอายุการให้ประโยชน์ที่ประมาณการไว้ของสินทรัพย์ดังต่อไปนี้</w:t>
      </w:r>
    </w:p>
    <w:p w14:paraId="2047FC78" w14:textId="77777777" w:rsidR="00161CEE" w:rsidRDefault="00161CEE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8CE53D" w14:textId="1EFFD0BD" w:rsidR="00947EDF" w:rsidRPr="00124BFE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ส่วนปรับปรุงที่ดิน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DC3341" w:rsidRPr="00DC3341">
        <w:rPr>
          <w:rFonts w:ascii="Browallia New" w:hAnsi="Browallia New" w:cs="Browallia New"/>
          <w:sz w:val="26"/>
          <w:szCs w:val="26"/>
        </w:rPr>
        <w:t>5</w:t>
      </w:r>
      <w:r w:rsidRPr="00124BFE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DC3341" w:rsidRPr="00DC3341">
        <w:rPr>
          <w:rFonts w:ascii="Browallia New" w:hAnsi="Browallia New" w:cs="Browallia New"/>
          <w:sz w:val="26"/>
          <w:szCs w:val="26"/>
        </w:rPr>
        <w:t>25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3C433D50" w14:textId="2AA4AE32" w:rsidR="00947EDF" w:rsidRPr="00124BFE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อาคารและส่วนปรับปรุงอาคารโรงไฟฟ้า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DC3341" w:rsidRPr="00DC3341">
        <w:rPr>
          <w:rFonts w:ascii="Browallia New" w:hAnsi="Browallia New" w:cs="Browallia New"/>
          <w:sz w:val="26"/>
          <w:szCs w:val="26"/>
        </w:rPr>
        <w:t>5</w:t>
      </w:r>
      <w:r w:rsidRPr="00124BFE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DC3341" w:rsidRPr="00DC3341">
        <w:rPr>
          <w:rFonts w:ascii="Browallia New" w:hAnsi="Browallia New" w:cs="Browallia New"/>
          <w:sz w:val="26"/>
          <w:szCs w:val="26"/>
        </w:rPr>
        <w:t>25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7A93EBF8" w14:textId="5549D04E" w:rsidR="00947EDF" w:rsidRPr="00124BFE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อาคารและส่วนปรับปรุงอาคารสำนักงาน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DC3341" w:rsidRPr="00DC3341">
        <w:rPr>
          <w:rFonts w:ascii="Browallia New" w:hAnsi="Browallia New" w:cs="Browallia New"/>
          <w:sz w:val="26"/>
          <w:szCs w:val="26"/>
        </w:rPr>
        <w:t>5</w:t>
      </w:r>
      <w:r w:rsidRPr="00124BFE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DC3341" w:rsidRPr="00DC3341">
        <w:rPr>
          <w:rFonts w:ascii="Browallia New" w:hAnsi="Browallia New" w:cs="Browallia New"/>
          <w:sz w:val="26"/>
          <w:szCs w:val="26"/>
        </w:rPr>
        <w:t>20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17D074FE" w14:textId="3F9BC3E3" w:rsidR="00947EDF" w:rsidRPr="00124BFE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DC3341" w:rsidRPr="00DC3341">
        <w:rPr>
          <w:rFonts w:ascii="Browallia New" w:hAnsi="Browallia New" w:cs="Browallia New"/>
          <w:sz w:val="26"/>
          <w:szCs w:val="26"/>
        </w:rPr>
        <w:t>4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DC3341" w:rsidRPr="00DC3341">
        <w:rPr>
          <w:rFonts w:ascii="Browallia New" w:hAnsi="Browallia New" w:cs="Browallia New"/>
          <w:sz w:val="26"/>
          <w:szCs w:val="26"/>
        </w:rPr>
        <w:t>25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3324FD54" w14:textId="36D18E73" w:rsidR="00947EDF" w:rsidRPr="00124BFE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เครื่องมือเครื่องใช้</w:t>
      </w:r>
      <w:r w:rsidRPr="00124BFE">
        <w:rPr>
          <w:rFonts w:ascii="Browallia New" w:hAnsi="Browallia New" w:cs="Browallia New"/>
          <w:sz w:val="26"/>
          <w:szCs w:val="26"/>
          <w:lang w:val="en-US"/>
        </w:rPr>
        <w:tab/>
      </w:r>
      <w:r w:rsidR="00DC3341" w:rsidRPr="00DC3341">
        <w:rPr>
          <w:rFonts w:ascii="Browallia New" w:hAnsi="Browallia New" w:cs="Browallia New"/>
          <w:sz w:val="26"/>
          <w:szCs w:val="26"/>
        </w:rPr>
        <w:t>3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DC3341" w:rsidRPr="00DC3341">
        <w:rPr>
          <w:rFonts w:ascii="Browallia New" w:hAnsi="Browallia New" w:cs="Browallia New"/>
          <w:sz w:val="26"/>
          <w:szCs w:val="26"/>
        </w:rPr>
        <w:t>10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2D175D2D" w14:textId="5D19E5B9" w:rsidR="00947EDF" w:rsidRPr="00124BFE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เครื่องใช้สำนักงาน เครื่องตกแต่งและติดตั้ง</w:t>
      </w:r>
      <w:r w:rsidRPr="00124BFE">
        <w:rPr>
          <w:rFonts w:ascii="Browallia New" w:hAnsi="Browallia New" w:cs="Browallia New"/>
          <w:sz w:val="26"/>
          <w:szCs w:val="26"/>
          <w:lang w:val="en-US"/>
        </w:rPr>
        <w:tab/>
      </w:r>
      <w:r w:rsidR="00DC3341" w:rsidRPr="00DC3341">
        <w:rPr>
          <w:rFonts w:ascii="Browallia New" w:hAnsi="Browallia New" w:cs="Browallia New"/>
          <w:sz w:val="26"/>
          <w:szCs w:val="26"/>
        </w:rPr>
        <w:t>3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DC3341" w:rsidRPr="00DC3341">
        <w:rPr>
          <w:rFonts w:ascii="Browallia New" w:hAnsi="Browallia New" w:cs="Browallia New"/>
          <w:sz w:val="26"/>
          <w:szCs w:val="26"/>
        </w:rPr>
        <w:t>5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745E6322" w14:textId="126B21DE" w:rsidR="00947EDF" w:rsidRPr="00124BFE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ยานพาหนะ</w:t>
      </w:r>
      <w:r w:rsidRPr="00124BFE">
        <w:rPr>
          <w:rFonts w:ascii="Browallia New" w:hAnsi="Browallia New" w:cs="Browallia New"/>
          <w:sz w:val="26"/>
          <w:szCs w:val="26"/>
          <w:lang w:val="en-US"/>
        </w:rPr>
        <w:tab/>
      </w:r>
      <w:r w:rsidR="00DC3341" w:rsidRPr="00DC3341">
        <w:rPr>
          <w:rFonts w:ascii="Browallia New" w:hAnsi="Browallia New" w:cs="Browallia New"/>
          <w:sz w:val="26"/>
          <w:szCs w:val="26"/>
        </w:rPr>
        <w:t>5</w:t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640DFCBF" w14:textId="77777777" w:rsidR="00947EDF" w:rsidRPr="00124BFE" w:rsidRDefault="00947EDF" w:rsidP="00947EDF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7A60CB9" w14:textId="77777777" w:rsidR="00947EDF" w:rsidRPr="00124BFE" w:rsidRDefault="00947EDF" w:rsidP="00947EDF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4B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ทุกสิ้นรอบระยะเวลารายงาน</w:t>
      </w:r>
      <w:r w:rsidRPr="00124BF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124B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Pr="00124BFE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ให้เหมาะสม</w:t>
      </w:r>
    </w:p>
    <w:p w14:paraId="1196B1C3" w14:textId="77777777" w:rsidR="00947EDF" w:rsidRPr="00124BFE" w:rsidRDefault="00947EDF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42C91F" w14:textId="63482CDF" w:rsidR="00473E24" w:rsidRPr="00124BFE" w:rsidRDefault="00473E24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</w:t>
      </w:r>
      <w:r w:rsidRPr="00124BFE">
        <w:rPr>
          <w:rFonts w:ascii="Browallia New" w:hAnsi="Browallia New" w:cs="Browallia New"/>
          <w:sz w:val="26"/>
          <w:szCs w:val="26"/>
          <w:lang w:val="en-US"/>
        </w:rPr>
        <w:br/>
      </w:r>
      <w:r w:rsidRPr="00124BFE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ให้เท่ากับมูลค่าที่คาดว่าจะได้รับคืนทันที (ดูหมายเหตุประกอบงบการเงินข้อ </w:t>
      </w:r>
      <w:r w:rsidR="00DC3341" w:rsidRPr="00DC3341">
        <w:rPr>
          <w:rFonts w:ascii="Browallia New" w:hAnsi="Browallia New" w:cs="Browallia New"/>
          <w:sz w:val="26"/>
          <w:szCs w:val="26"/>
        </w:rPr>
        <w:t>4</w:t>
      </w:r>
      <w:r w:rsidRPr="00124BFE">
        <w:rPr>
          <w:rFonts w:ascii="Browallia New" w:hAnsi="Browallia New" w:cs="Browallia New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</w:rPr>
        <w:t>12</w:t>
      </w:r>
      <w:r w:rsidRPr="00124BFE">
        <w:rPr>
          <w:rFonts w:ascii="Browallia New" w:hAnsi="Browallia New" w:cs="Browallia New"/>
          <w:sz w:val="26"/>
          <w:szCs w:val="26"/>
          <w:cs/>
        </w:rPr>
        <w:t>)</w:t>
      </w:r>
    </w:p>
    <w:p w14:paraId="0D2A8334" w14:textId="77777777" w:rsidR="00473E24" w:rsidRPr="00124BFE" w:rsidRDefault="00473E24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F82CAC" w14:textId="77777777" w:rsidR="00473E24" w:rsidRPr="00124BFE" w:rsidRDefault="00473E24" w:rsidP="00473E24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4BFE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คำนวณโดยการเปรียบเทียบสิ่งตอบแทนสุทธิ</w:t>
      </w:r>
      <w:r w:rsidRPr="00124BFE">
        <w:rPr>
          <w:rFonts w:ascii="Browallia New" w:hAnsi="Browallia New" w:cs="Browallia New"/>
          <w:spacing w:val="-2"/>
          <w:sz w:val="26"/>
          <w:szCs w:val="26"/>
          <w:cs/>
        </w:rPr>
        <w:t>ที่ได้รับ</w:t>
      </w:r>
      <w:r w:rsidR="00304A49" w:rsidRPr="00124BFE">
        <w:rPr>
          <w:rFonts w:ascii="Browallia New" w:hAnsi="Browallia New" w:cs="Browallia New"/>
          <w:spacing w:val="-2"/>
          <w:sz w:val="26"/>
          <w:szCs w:val="26"/>
        </w:rPr>
        <w:br/>
      </w:r>
      <w:r w:rsidRPr="00124BFE">
        <w:rPr>
          <w:rFonts w:ascii="Browallia New" w:hAnsi="Browallia New" w:cs="Browallia New"/>
          <w:spacing w:val="-2"/>
          <w:sz w:val="26"/>
          <w:szCs w:val="26"/>
          <w:cs/>
        </w:rPr>
        <w:t>จากการจำหน่ายสินทรัพย์กับมูลค่าตามบัญชีของสินทรัพย์ และรับรู้บัญชีผลกำไรหรือขาดทุนอื่นสุทธิใน</w:t>
      </w:r>
      <w:r w:rsidRPr="00124BFE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</w:p>
    <w:p w14:paraId="75D68099" w14:textId="04AD4291" w:rsidR="00161CEE" w:rsidRDefault="00161CEE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DF6648" w14:textId="77777777" w:rsidR="00473E24" w:rsidRPr="00124BFE" w:rsidRDefault="00473E24" w:rsidP="00473E24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105DAD" w14:textId="6DD827B6" w:rsidR="00473E24" w:rsidRPr="00124BFE" w:rsidRDefault="00DC3341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124BF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73E24" w:rsidRPr="00124BF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124B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ข้อตกลงสัมปทานบริการ</w:t>
      </w:r>
    </w:p>
    <w:p w14:paraId="2BE6857F" w14:textId="77777777" w:rsidR="00473E24" w:rsidRPr="0099758B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459C3633" w14:textId="77777777" w:rsidR="00473E24" w:rsidRPr="00161CEE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ที่ให้ผู้ประกอบการเป็น</w:t>
      </w:r>
      <w:r w:rsidRPr="00161CEE">
        <w:rPr>
          <w:rFonts w:ascii="Browallia New" w:hAnsi="Browallia New" w:cs="Browallia New"/>
          <w:sz w:val="26"/>
          <w:szCs w:val="26"/>
          <w:lang w:val="en-US"/>
        </w:rPr>
        <w:br/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</w:t>
      </w:r>
      <w:r w:rsidRPr="00161CE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โครงสร้างพื้นฐานในช่วงเวลาที่ระบุไว้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</w:t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</w:t>
      </w:r>
      <w:r w:rsidRPr="00161CE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 </w:t>
      </w:r>
    </w:p>
    <w:p w14:paraId="14D80CEF" w14:textId="77777777" w:rsidR="00473E24" w:rsidRPr="0099758B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F74EE76" w14:textId="77777777" w:rsidR="00473E24" w:rsidRPr="00161CEE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ในกรณีที่กลุ่มกิจการในฐานะผู้ประกอบการเป็นผู้ดำเนินการก่อสร้างหรือยกระดับการให้บริการ จะบันทึกรายได้และต้นทุน</w:t>
      </w:r>
      <w:r w:rsidRPr="00161CEE">
        <w:rPr>
          <w:rFonts w:ascii="Browallia New" w:hAnsi="Browallia New" w:cs="Browallia New"/>
          <w:sz w:val="26"/>
          <w:szCs w:val="26"/>
          <w:lang w:val="en-US"/>
        </w:rPr>
        <w:br/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</w:t>
      </w:r>
      <w:r w:rsidRPr="00161CE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สิ่งตอบแทน</w:t>
      </w:r>
      <w:r w:rsidRPr="00161CEE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161CE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3ED0335" w14:textId="77777777" w:rsidR="00473E24" w:rsidRPr="0099758B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6A0AFAB" w14:textId="77777777" w:rsidR="00473E24" w:rsidRPr="00161CEE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และรับรู้สินทรัพย์ไม่มีตัวตนหากกลุ่มกิจการสร้างโครงสร้างพื้นฐานและได้รับสิทธิ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ในกรณีที่กลุ่มกิจการ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กลุ่มกิจการบันทึกแต่ละองค์ประกอบของสิ่งตอบแทนที่ได้รับแยกจากกัน สำหรับรายได้และต้นทุน</w:t>
      </w:r>
      <w:r w:rsidRPr="00161CEE">
        <w:rPr>
          <w:rFonts w:ascii="Browallia New" w:hAnsi="Browallia New" w:cs="Browallia New"/>
          <w:sz w:val="26"/>
          <w:szCs w:val="26"/>
          <w:lang w:val="en-US"/>
        </w:rPr>
        <w:br/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4D7FFB6D" w14:textId="77777777" w:rsidR="00473E24" w:rsidRPr="0099758B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41DD694D" w14:textId="77777777" w:rsidR="00473E24" w:rsidRPr="00161CEE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</w:t>
      </w:r>
      <w:r w:rsidRPr="00161CEE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661D8D9B" w14:textId="77777777" w:rsidR="00304A49" w:rsidRPr="0099758B" w:rsidRDefault="00304A49" w:rsidP="00473E24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Cs w:val="22"/>
          <w:lang w:val="en-US"/>
        </w:rPr>
      </w:pPr>
    </w:p>
    <w:p w14:paraId="3E2774A4" w14:textId="3B53E8EA" w:rsidR="00304A49" w:rsidRDefault="00473E24" w:rsidP="0018673F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1CEE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 </w:t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ซึ่งได้แสดงเปิดเผยแยกออกมา (ดูหมายเหตุข้อ </w:t>
      </w:r>
      <w:r w:rsidR="00DC3341" w:rsidRPr="00DC3341">
        <w:rPr>
          <w:rFonts w:ascii="Browallia New" w:hAnsi="Browallia New" w:cs="Browallia New"/>
          <w:sz w:val="26"/>
          <w:szCs w:val="26"/>
        </w:rPr>
        <w:t>4</w:t>
      </w:r>
      <w:r w:rsidRPr="00161CEE">
        <w:rPr>
          <w:rFonts w:ascii="Browallia New" w:hAnsi="Browallia New" w:cs="Browallia New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</w:rPr>
        <w:t>11</w:t>
      </w:r>
      <w:r w:rsidRPr="00161CEE">
        <w:rPr>
          <w:rFonts w:ascii="Browallia New" w:hAnsi="Browallia New" w:cs="Browallia New"/>
          <w:sz w:val="26"/>
          <w:szCs w:val="26"/>
        </w:rPr>
        <w:t xml:space="preserve"> </w:t>
      </w:r>
      <w:r w:rsidRPr="00161CEE">
        <w:rPr>
          <w:rFonts w:ascii="Browallia New" w:hAnsi="Browallia New" w:cs="Browallia New"/>
          <w:sz w:val="26"/>
          <w:szCs w:val="26"/>
          <w:cs/>
        </w:rPr>
        <w:t xml:space="preserve">และ หมายเหตุข้อ </w:t>
      </w:r>
      <w:r w:rsidR="00DC3341" w:rsidRPr="00DC3341">
        <w:rPr>
          <w:rFonts w:ascii="Browallia New" w:hAnsi="Browallia New" w:cs="Browallia New"/>
          <w:sz w:val="26"/>
          <w:szCs w:val="26"/>
        </w:rPr>
        <w:t>19</w:t>
      </w:r>
      <w:r w:rsidRPr="00161CEE">
        <w:rPr>
          <w:rFonts w:ascii="Browallia New" w:hAnsi="Browallia New" w:cs="Browallia New"/>
          <w:sz w:val="26"/>
          <w:szCs w:val="26"/>
        </w:rPr>
        <w:t>)</w:t>
      </w:r>
    </w:p>
    <w:p w14:paraId="155AC73B" w14:textId="77777777" w:rsidR="00161CEE" w:rsidRPr="0099758B" w:rsidRDefault="00161CEE" w:rsidP="0018673F">
      <w:pPr>
        <w:pStyle w:val="NoSpacing"/>
        <w:ind w:left="540"/>
        <w:jc w:val="thaiDistribute"/>
        <w:rPr>
          <w:rFonts w:ascii="Browallia New" w:hAnsi="Browallia New" w:cs="Browallia New"/>
          <w:szCs w:val="22"/>
        </w:rPr>
      </w:pPr>
    </w:p>
    <w:p w14:paraId="0AB28821" w14:textId="15E78160" w:rsidR="00473E24" w:rsidRPr="00161CEE" w:rsidRDefault="00DC3341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161CE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473E24" w:rsidRPr="00161CE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161C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สินทรัพย์ไม่มีตัวตน </w:t>
      </w:r>
    </w:p>
    <w:p w14:paraId="7E1D1793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D1E6E72" w14:textId="77777777" w:rsidR="00473E24" w:rsidRPr="00161CEE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161CEE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สิทธิในการให้บริการจากข้อตกลงสัมปทาน</w:t>
      </w:r>
    </w:p>
    <w:p w14:paraId="537FD19F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6999A22B" w14:textId="7D47992D" w:rsidR="00473E24" w:rsidRPr="00161CEE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กำจัดขยะตามโครงการบริหารจัดการ และกำจัดขยะมูลฝอยด้วยวิธีการแปรรูปขยะมูลฝอยเป็นพลังงานไฟฟ้าจากภาครัฐ ตามนโยบายการบัญชี</w:t>
      </w:r>
      <w:r w:rsidRPr="00161CEE">
        <w:rPr>
          <w:rFonts w:ascii="Browallia New" w:hAnsi="Browallia New" w:cs="Browallia New"/>
          <w:sz w:val="26"/>
          <w:szCs w:val="26"/>
          <w:lang w:val="en-US"/>
        </w:rPr>
        <w:br/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ที่กล่าวไว้ในหมายเหตุประกอบงบการเงินข้อ </w:t>
      </w:r>
      <w:r w:rsidR="00DC3341" w:rsidRPr="00DC3341">
        <w:rPr>
          <w:rFonts w:ascii="Browallia New" w:hAnsi="Browallia New" w:cs="Browallia New"/>
          <w:sz w:val="26"/>
          <w:szCs w:val="26"/>
        </w:rPr>
        <w:t>4</w:t>
      </w:r>
      <w:r w:rsidRPr="00161CEE">
        <w:rPr>
          <w:rFonts w:ascii="Browallia New" w:hAnsi="Browallia New" w:cs="Browallia New"/>
          <w:sz w:val="26"/>
          <w:szCs w:val="26"/>
          <w:lang w:val="en-US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</w:rPr>
        <w:t>10</w:t>
      </w:r>
      <w:r w:rsidRPr="00161CE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สิทธิในการให้บริการจากข้อตกลงสัมปทานตัดจำหน่ายเป็นค่าใช้จ่าย</w:t>
      </w:r>
      <w:r w:rsidRPr="00161CEE">
        <w:rPr>
          <w:rFonts w:ascii="Browallia New" w:hAnsi="Browallia New" w:cs="Browallia New"/>
          <w:sz w:val="26"/>
          <w:szCs w:val="26"/>
          <w:lang w:val="en-US"/>
        </w:rPr>
        <w:br/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ในกำไรขาดทุนตามวิธีเส้นตรงตามระยะเวลาของสัญญาสัมปทาน</w:t>
      </w:r>
      <w:r w:rsidRPr="00161CE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</w:rPr>
        <w:t>20</w:t>
      </w:r>
      <w:r w:rsidRPr="00161CE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DF0CE1" w:rsidRPr="00161CE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F0CE1" w:rsidRPr="00161CE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DC3341" w:rsidRPr="00DC3341">
        <w:rPr>
          <w:rFonts w:ascii="Browallia New" w:hAnsi="Browallia New" w:cs="Browallia New"/>
          <w:sz w:val="26"/>
          <w:szCs w:val="26"/>
        </w:rPr>
        <w:t>25</w:t>
      </w:r>
      <w:r w:rsidR="00DF0CE1" w:rsidRPr="00161CEE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45EF2A8E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034068C0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สิทธิการใช้ระบบสายส่งกระแสไฟฟ้า</w:t>
      </w:r>
    </w:p>
    <w:p w14:paraId="58FF3516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Cs w:val="22"/>
          <w:lang w:val="en-US"/>
        </w:rPr>
      </w:pPr>
    </w:p>
    <w:p w14:paraId="51A474B2" w14:textId="77777777" w:rsidR="00473E24" w:rsidRPr="00C9185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91854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สิทธิการใช้ระบบสายส่งกระแสไฟฟ้าเป็นต้นทุนเพื่อให้ได้สิทธิในการใช้สายส่งกระแสไฟฟ้า</w:t>
      </w:r>
    </w:p>
    <w:p w14:paraId="2D1DAA21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Cs w:val="22"/>
          <w:lang w:val="en-US"/>
        </w:rPr>
      </w:pPr>
    </w:p>
    <w:p w14:paraId="3CDF97B5" w14:textId="4096EF6B" w:rsidR="00161CEE" w:rsidRDefault="00473E24" w:rsidP="00161CE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สิทธิการใช้ระบบสายส่งกระแสไฟฟ้าแสดงในราคาทุนหักค่าตัดจำหน่ายสะสม และ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ตัดจำหน่ายโดยวิธีเส้นตรงตามอายุของสัญญาซื้อขายไฟฟ้าภายในระยะเวลา </w:t>
      </w:r>
      <w:r w:rsidR="00DC3341" w:rsidRPr="00DC3341">
        <w:rPr>
          <w:rFonts w:ascii="Browallia New" w:hAnsi="Browallia New" w:cs="Browallia New"/>
          <w:sz w:val="26"/>
          <w:szCs w:val="26"/>
        </w:rPr>
        <w:t>20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DC3341" w:rsidRPr="00DC3341">
        <w:rPr>
          <w:rFonts w:ascii="Browallia New" w:hAnsi="Browallia New" w:cs="Browallia New"/>
          <w:sz w:val="26"/>
          <w:szCs w:val="26"/>
        </w:rPr>
        <w:t>25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  <w:r w:rsidR="00161CEE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94AFF50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CBC71B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สิทธิการใช้ท่อก๊าซ</w:t>
      </w:r>
    </w:p>
    <w:p w14:paraId="6CA2342B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5B83BE6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สิทธิการใช้ท่อก๊าซเป็นต้นทุนเพื่อให้ได้สิทธิในการใช้ท่อส่งก๊าซสำหรับไฟฟ้าก๊าซธรรมชาติ</w:t>
      </w:r>
    </w:p>
    <w:p w14:paraId="27DEBE26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731783F" w14:textId="35CD65C7" w:rsidR="00473E2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สิทธิการใช้ท่อก๊าซ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</w:t>
      </w:r>
    </w:p>
    <w:p w14:paraId="0BA7E096" w14:textId="77777777" w:rsidR="0099758B" w:rsidRPr="0099758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25F96A9" w14:textId="5A89BB42" w:rsidR="0099758B" w:rsidRPr="005C28A4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</w:t>
      </w:r>
      <w:r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ท่อน้ำประปา</w:t>
      </w:r>
    </w:p>
    <w:p w14:paraId="6823A5C3" w14:textId="77777777" w:rsidR="0099758B" w:rsidRPr="0099758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A9B17E9" w14:textId="1598102E" w:rsidR="0099758B" w:rsidRPr="005C28A4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น้ำประปา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เป็นต้นทุนเพื่อให้ได้สิทธิในการใช้ท่อ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น้ำประปา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สำหรับไฟฟ้าก๊าซธรรมชาติ</w:t>
      </w:r>
    </w:p>
    <w:p w14:paraId="6AF118F6" w14:textId="77777777" w:rsidR="0099758B" w:rsidRPr="0099758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E5794F8" w14:textId="0D14E5D6" w:rsidR="0099758B" w:rsidRPr="005C28A4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น้ำประปา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</w:t>
      </w:r>
    </w:p>
    <w:p w14:paraId="080A3BE1" w14:textId="77777777" w:rsidR="0099758B" w:rsidRPr="0099758B" w:rsidRDefault="0099758B" w:rsidP="004B43DA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10237F7E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3CDEC716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9886751" w14:textId="0EF65910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ให้ประโยชน์</w:t>
      </w:r>
      <w:r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ในระยะเวลาไม่เกิน </w:t>
      </w:r>
      <w:r w:rsidR="00DC3341" w:rsidRPr="00DC3341">
        <w:rPr>
          <w:rFonts w:ascii="Browallia New" w:hAnsi="Browallia New" w:cs="Browallia New"/>
          <w:sz w:val="26"/>
          <w:szCs w:val="26"/>
        </w:rPr>
        <w:t>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0CE1">
        <w:rPr>
          <w:rFonts w:ascii="Browallia New" w:hAnsi="Browallia New" w:cs="Browallia New" w:hint="cs"/>
          <w:sz w:val="26"/>
          <w:szCs w:val="26"/>
          <w:cs/>
        </w:rPr>
        <w:t xml:space="preserve">ปี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DC3341" w:rsidRPr="00DC3341">
        <w:rPr>
          <w:rFonts w:ascii="Browallia New" w:hAnsi="Browallia New" w:cs="Browallia New"/>
          <w:sz w:val="26"/>
          <w:szCs w:val="26"/>
        </w:rPr>
        <w:t>10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ปี</w:t>
      </w:r>
    </w:p>
    <w:p w14:paraId="10F05D7A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03EDCFF" w14:textId="7BB79662" w:rsidR="00473E24" w:rsidRPr="005C28A4" w:rsidRDefault="00DC3341" w:rsidP="004B43DA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6B10E03" w14:textId="77777777" w:rsidR="00473E24" w:rsidRPr="0099758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F773352" w14:textId="445FDE87" w:rsidR="00827EFD" w:rsidRPr="00D23283" w:rsidRDefault="00D40670" w:rsidP="007E6308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328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A023A9" w:rsidRPr="00D2328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473E24" w:rsidRPr="00D23283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</w:t>
      </w:r>
      <w:r w:rsidR="00D23283" w:rsidRPr="00D23283">
        <w:rPr>
          <w:rFonts w:ascii="Browallia New" w:hAnsi="Browallia New" w:cs="Browallia New" w:hint="cs"/>
          <w:spacing w:val="-2"/>
          <w:sz w:val="26"/>
          <w:szCs w:val="26"/>
          <w:cs/>
        </w:rPr>
        <w:t>บ</w:t>
      </w:r>
      <w:r w:rsidR="00473E24" w:rsidRPr="00D23283">
        <w:rPr>
          <w:rFonts w:ascii="Browallia New" w:hAnsi="Browallia New" w:cs="Browallia New"/>
          <w:spacing w:val="-2"/>
          <w:sz w:val="26"/>
          <w:szCs w:val="26"/>
          <w:cs/>
        </w:rPr>
        <w:t>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</w:t>
      </w:r>
      <w:r w:rsidR="00161CEE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73E24" w:rsidRPr="00D23283">
        <w:rPr>
          <w:rFonts w:ascii="Browallia New" w:hAnsi="Browallia New" w:cs="Browallia New"/>
          <w:spacing w:val="-2"/>
          <w:sz w:val="26"/>
          <w:szCs w:val="26"/>
          <w:cs/>
        </w:rPr>
        <w:t>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9ABAA9A" w14:textId="77777777" w:rsidR="0018673F" w:rsidRPr="0099758B" w:rsidRDefault="0018673F" w:rsidP="007E6308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AF8B0EC" w14:textId="25455E89" w:rsidR="00827EFD" w:rsidRPr="005C28A4" w:rsidRDefault="00DC3341" w:rsidP="00532A9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27EF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27EF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การบัญชีสำหรับสัญญาเช่าระยะยาว</w:t>
      </w:r>
    </w:p>
    <w:p w14:paraId="77843FB3" w14:textId="77777777" w:rsidR="00161CEE" w:rsidRPr="0099758B" w:rsidRDefault="00161CEE" w:rsidP="00161C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EB15E69" w14:textId="2CE8BC15" w:rsidR="00F159AF" w:rsidRPr="005C28A4" w:rsidRDefault="00F159AF" w:rsidP="00977F3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57FD371" w14:textId="77777777" w:rsidR="00F159AF" w:rsidRPr="0099758B" w:rsidRDefault="00F159AF" w:rsidP="00977F3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3DF3BBE" w14:textId="77777777" w:rsidR="00F159AF" w:rsidRPr="005C28A4" w:rsidRDefault="00F159AF" w:rsidP="00977F3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5C28A4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603A982" w14:textId="77777777" w:rsidR="00F159AF" w:rsidRPr="0099758B" w:rsidRDefault="00F159AF" w:rsidP="00977F3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58AD6FE" w14:textId="524A915F" w:rsidR="00F159AF" w:rsidRPr="00161CEE" w:rsidRDefault="00F159AF" w:rsidP="00977F3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0CE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161CEE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12C7B87" w14:textId="0E5159A8" w:rsidR="00601305" w:rsidRDefault="00601305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06B67CE5" w14:textId="77777777" w:rsidR="0099758B" w:rsidRPr="0099758B" w:rsidRDefault="0099758B" w:rsidP="0099758B">
      <w:pPr>
        <w:jc w:val="left"/>
        <w:rPr>
          <w:rFonts w:ascii="Browallia New" w:hAnsi="Browallia New" w:cs="Browallia New"/>
          <w:sz w:val="24"/>
          <w:szCs w:val="24"/>
        </w:rPr>
      </w:pPr>
    </w:p>
    <w:p w14:paraId="08FCBAE4" w14:textId="77777777" w:rsidR="00F159AF" w:rsidRPr="005C28A4" w:rsidRDefault="00F159AF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29A7E17" w14:textId="77777777" w:rsidR="00F159AF" w:rsidRPr="005C28A4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E41A36" w14:textId="77777777" w:rsidR="00F159AF" w:rsidRPr="005C28A4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8CE6BFF" w14:textId="77777777" w:rsidR="00F159AF" w:rsidRPr="005C28A4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2120270" w14:textId="77777777" w:rsidR="00F159AF" w:rsidRPr="005C28A4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F42C47" w14:textId="77777777" w:rsidR="00F159AF" w:rsidRPr="005C28A4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D534C01" w14:textId="77777777" w:rsidR="00F159AF" w:rsidRPr="005C28A4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F979347" w14:textId="77777777" w:rsidR="00F159AF" w:rsidRPr="005C28A4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4F9DBF1" w14:textId="77777777" w:rsidR="00F159AF" w:rsidRPr="005C28A4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0777B86" w14:textId="77777777" w:rsidR="00F159AF" w:rsidRPr="005C28A4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61CEE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7F33"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2CAAEC1" w14:textId="77777777" w:rsidR="00F159AF" w:rsidRPr="005C28A4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49EEB52" w14:textId="77777777" w:rsidR="00F159AF" w:rsidRPr="005C28A4" w:rsidRDefault="00F159AF" w:rsidP="00953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FB66E05" w14:textId="77777777" w:rsidR="00F159AF" w:rsidRPr="005C28A4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4A7AFBA" w14:textId="77777777" w:rsidR="00F159AF" w:rsidRPr="005C28A4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00D3A6E" w14:textId="77777777" w:rsidR="00F159AF" w:rsidRPr="005C28A4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68748DC" w14:textId="77777777" w:rsidR="00F159AF" w:rsidRPr="005C28A4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5F02CA8E" w14:textId="77777777" w:rsidR="00F159AF" w:rsidRPr="00161CEE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219EA5" w14:textId="54BCD7A9" w:rsidR="00F159AF" w:rsidRPr="00161CEE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61CEE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61CEE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9CFE745" w14:textId="298B1CFC" w:rsidR="00953F4D" w:rsidRPr="00161CEE" w:rsidRDefault="00953F4D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7E83F45" w14:textId="77777777" w:rsidR="009012F0" w:rsidRPr="00161CEE" w:rsidRDefault="009012F0" w:rsidP="00977F33">
      <w:pPr>
        <w:ind w:left="547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61C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92323F" w:rsidRPr="00161CEE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161C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EE29364" w14:textId="77777777" w:rsidR="00161CEE" w:rsidRDefault="00161CEE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97FA6C" w14:textId="5CFC8762" w:rsidR="009012F0" w:rsidRPr="00161CEE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61C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E31079" w:rsidRPr="00161C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161C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86EE6D7" w14:textId="77777777" w:rsidR="009012F0" w:rsidRPr="00161CEE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19A8545" w14:textId="602ACBD9" w:rsidR="00161CEE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161C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5C28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4DB1BB9" w14:textId="77777777" w:rsidR="00161CEE" w:rsidRDefault="00161CEE">
      <w:pPr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3FEF7365" w14:textId="77777777" w:rsidR="009012F0" w:rsidRPr="00161CEE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467FB0BF" w14:textId="79D8051C" w:rsidR="007D3553" w:rsidRPr="00161CEE" w:rsidRDefault="00DC3341" w:rsidP="00E22C7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Toc48681815"/>
      <w:r w:rsidRPr="00DC33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D3553" w:rsidRPr="00161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D3553" w:rsidRPr="00161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3553" w:rsidRPr="00161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8"/>
    </w:p>
    <w:p w14:paraId="78C0BC48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54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503FE29" w14:textId="77777777" w:rsidR="007D3553" w:rsidRPr="00161CEE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61C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53A22DD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32586C6D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54459E8" w14:textId="77777777" w:rsidR="007D3553" w:rsidRPr="00161CEE" w:rsidRDefault="007D3553" w:rsidP="00E37B61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E31079"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A39D7A0" w14:textId="77777777" w:rsidR="007D3553" w:rsidRPr="00161CEE" w:rsidRDefault="007D3553" w:rsidP="00E37B61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811CD66" w14:textId="77777777" w:rsidR="00977F33" w:rsidRPr="00161CEE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E018557" w14:textId="00C41EE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C3341" w:rsidRPr="00DC334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B6538CB" w14:textId="77777777" w:rsidR="00977F33" w:rsidRPr="00161CEE" w:rsidRDefault="00977F33" w:rsidP="004B43DA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5408396" w14:textId="77777777" w:rsidR="007D3553" w:rsidRPr="00161CEE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61C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5704E20A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1607D96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77F33"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DBEC92C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3B386331" w14:textId="77777777" w:rsidR="007D3553" w:rsidRPr="00161CEE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61C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D423034" w14:textId="77777777" w:rsidR="00977F33" w:rsidRPr="00161CEE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F40402F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EB50AD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482AB3A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977F33"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3EFBA9E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ED724A1" w14:textId="77777777" w:rsidR="007D3553" w:rsidRPr="00161CEE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(Original effective interest rate) </w:t>
      </w:r>
      <w:r w:rsidRPr="00161C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9AB4626" w14:textId="585D626C" w:rsidR="00161CEE" w:rsidRDefault="00161CEE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195A207" w14:textId="77777777" w:rsidR="00953F4D" w:rsidRPr="00161CEE" w:rsidRDefault="00953F4D" w:rsidP="00282E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81B3C7" w14:textId="2D3D91F3" w:rsidR="006B4A44" w:rsidRPr="00161CEE" w:rsidRDefault="00DC3341" w:rsidP="006B4A4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B4A44" w:rsidRPr="00161C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6B4A44" w:rsidRPr="00161C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ต้นทุนการกู้ยืม</w:t>
      </w:r>
    </w:p>
    <w:p w14:paraId="16DACB90" w14:textId="77777777" w:rsidR="006B4A44" w:rsidRPr="00B74D72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2C006F0" w14:textId="77777777" w:rsidR="006B4A44" w:rsidRPr="00161CEE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1CE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ต้นทุนการกู้ยืม</w:t>
      </w:r>
      <w:r w:rsidRPr="00161CEE">
        <w:rPr>
          <w:rFonts w:ascii="Browallia New" w:hAnsi="Browallia New" w:cs="Browallia New"/>
          <w:spacing w:val="-6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161CE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ที่เกี่ยวข้องโดยตรงกับการได้มา การก่อสร้าง หรือการผลิตสินทรัพย์</w:t>
      </w:r>
      <w:r w:rsidR="00977F33" w:rsidRPr="00161CEE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</w:t>
      </w:r>
      <w:r w:rsidR="00977F33" w:rsidRPr="00161CEE">
        <w:rPr>
          <w:rFonts w:ascii="Browallia New" w:hAnsi="Browallia New" w:cs="Browallia New"/>
          <w:sz w:val="26"/>
          <w:szCs w:val="26"/>
          <w:lang w:val="en-US"/>
        </w:rPr>
        <w:br/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สภาพพร้อมที่จะใช้ได้ตามประสงค์หรือพร้อมที่จะขายได้เสร็จสิ้นลง</w:t>
      </w:r>
    </w:p>
    <w:p w14:paraId="7BD704CB" w14:textId="77777777" w:rsidR="006B4A44" w:rsidRPr="00B74D72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2DFD743" w14:textId="77777777" w:rsidR="006B4A44" w:rsidRPr="00161CEE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6051CE06" w14:textId="77777777" w:rsidR="006B4A44" w:rsidRPr="00B74D72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D59AE39" w14:textId="5F834E23" w:rsidR="006B4A44" w:rsidRPr="00161CEE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ต้นทุนการกู้ยืมอื่น</w:t>
      </w:r>
      <w:r w:rsidR="00EA3D2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161CEE">
        <w:rPr>
          <w:rFonts w:ascii="Browallia New" w:hAnsi="Browallia New" w:cs="Browallia New"/>
          <w:sz w:val="26"/>
          <w:szCs w:val="26"/>
          <w:cs/>
          <w:lang w:val="en-US"/>
        </w:rPr>
        <w:t>ๆ ต้องถือเป็นค่าใช้จ่ายในงวดที่เกิดขึ้น</w:t>
      </w:r>
    </w:p>
    <w:p w14:paraId="347D9CB8" w14:textId="77777777" w:rsidR="006B4A44" w:rsidRPr="00B74D72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FA3FA0" w14:textId="74D0E7E3" w:rsidR="00977F33" w:rsidRPr="00161CEE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61CE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Pr="00161CEE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161CE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ในกรณีที่เงินกู้ยืมเกิดขึ้นโดยเฉพาะเพื่อซื้อก่อสร้างหรือผลิตสินทรัพย์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</w:p>
    <w:p w14:paraId="4E67B637" w14:textId="19B300F8" w:rsidR="004B43DA" w:rsidRPr="00B74D72" w:rsidRDefault="004B43DA" w:rsidP="00282E2B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BC634B1" w14:textId="32DA5AE9" w:rsidR="00266012" w:rsidRPr="00161CEE" w:rsidRDefault="00DC3341" w:rsidP="00266012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66012" w:rsidRPr="00161CE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266012" w:rsidRPr="00161CE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ภาษีเงินได้งวดปัจจุบันและภาษีเงินได้รอการตัดบัญชี</w:t>
      </w:r>
    </w:p>
    <w:p w14:paraId="7DE06CE6" w14:textId="77777777" w:rsidR="00266012" w:rsidRPr="00B74D72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BEA479" w14:textId="77777777" w:rsidR="00266012" w:rsidRPr="00161CEE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1C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61CEE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161CEE">
        <w:rPr>
          <w:rFonts w:ascii="Browallia New" w:eastAsia="Arial Unicode MS" w:hAnsi="Browallia New" w:cs="Browallia New"/>
          <w:sz w:val="26"/>
          <w:szCs w:val="26"/>
        </w:rPr>
        <w:br/>
      </w:r>
      <w:r w:rsidRPr="00161CEE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DB8859C" w14:textId="77777777" w:rsidR="00266012" w:rsidRPr="00B74D72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4AEA685F" w14:textId="77777777" w:rsidR="00266012" w:rsidRPr="00161CEE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61CE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14:paraId="1DB2CEEB" w14:textId="77777777" w:rsidR="00266012" w:rsidRPr="00B74D72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B8CF01" w14:textId="4B598C00" w:rsidR="00266012" w:rsidRPr="00161CEE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1C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EA3D2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161C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161CEE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ในกรณีที่มีสถานการณ์</w:t>
      </w:r>
      <w:r w:rsidRPr="00161C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161CEE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จะต้องจ่ายชำระภาษีแก่หน่วยงานจัดเก็บภาษี</w:t>
      </w:r>
    </w:p>
    <w:p w14:paraId="1FEA5E10" w14:textId="77777777" w:rsidR="00266012" w:rsidRPr="00B74D72" w:rsidRDefault="00266012" w:rsidP="00266012">
      <w:pPr>
        <w:ind w:left="540"/>
        <w:rPr>
          <w:rFonts w:ascii="Browallia New" w:eastAsia="Arial Unicode MS" w:hAnsi="Browallia New" w:cs="Browallia New"/>
          <w:u w:val="single"/>
        </w:rPr>
      </w:pPr>
    </w:p>
    <w:p w14:paraId="7D2759A9" w14:textId="77777777" w:rsidR="00266012" w:rsidRPr="00161CEE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61CE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14:paraId="69A79E08" w14:textId="77777777" w:rsidR="00266012" w:rsidRPr="00B74D72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E6679A3" w14:textId="77777777" w:rsidR="00266012" w:rsidRPr="00161CEE" w:rsidRDefault="00266012" w:rsidP="0026601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1C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977F33" w:rsidRPr="00161C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161C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C554F2A" w14:textId="77777777" w:rsidR="00977F33" w:rsidRPr="00B74D72" w:rsidRDefault="00977F33" w:rsidP="0026601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FCAB5C8" w14:textId="77777777" w:rsidR="00266012" w:rsidRPr="00161CEE" w:rsidRDefault="00266012" w:rsidP="00E37B61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1C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และไม่มีผลกระทบต่อกำไรหรือขาดทุนทั้งทางบัญชีหรือทางภาษี </w:t>
      </w:r>
    </w:p>
    <w:p w14:paraId="6EAC83FC" w14:textId="77777777" w:rsidR="00266012" w:rsidRPr="005C28A4" w:rsidRDefault="00266012" w:rsidP="00E37B61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D9580E9" w14:textId="77777777" w:rsidR="00B74D72" w:rsidRPr="00B74D72" w:rsidRDefault="00B74D72" w:rsidP="00B74D7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B7F770F" w14:textId="77777777" w:rsidR="00B74D72" w:rsidRPr="00B74D72" w:rsidRDefault="00B74D72" w:rsidP="00B74D7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74D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B503B94" w14:textId="488D4DB7" w:rsidR="00B74D72" w:rsidRDefault="00B74D72">
      <w:pPr>
        <w:jc w:val="left"/>
        <w:rPr>
          <w:rFonts w:ascii="Browallia New" w:eastAsia="Calibri" w:hAnsi="Browallia New" w:cs="Browallia New"/>
          <w:sz w:val="16"/>
          <w:szCs w:val="16"/>
          <w:cs/>
          <w:lang w:val="en-GB"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14:paraId="2DC25B0E" w14:textId="77777777" w:rsidR="00266012" w:rsidRPr="00B74D72" w:rsidRDefault="00266012" w:rsidP="006011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A673AC" w14:textId="633C73C3" w:rsidR="00266012" w:rsidRPr="00B74D72" w:rsidRDefault="00266012" w:rsidP="00F36D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74D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B74D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10FA1411" w14:textId="77777777" w:rsidR="00B74D72" w:rsidRPr="00B74D72" w:rsidRDefault="00B74D7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0DB08FB7" w14:textId="2131DD0E" w:rsidR="00266012" w:rsidRPr="00B74D72" w:rsidRDefault="0026601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74D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B74D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B74D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D00E2D" w:rsidRPr="00B74D7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B74D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หนี้สินภาษีเงินได้</w:t>
      </w:r>
      <w:r w:rsidR="00D00E2D" w:rsidRPr="00B74D7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ของงวดปัจจุบัน</w:t>
      </w:r>
      <w:r w:rsidRPr="00B74D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5D1A6DA" w14:textId="0338DD33" w:rsidR="00601159" w:rsidRPr="00B74D72" w:rsidRDefault="00601159" w:rsidP="00282E2B">
      <w:pPr>
        <w:pStyle w:val="NoSpacing"/>
        <w:jc w:val="thaiDistribute"/>
        <w:rPr>
          <w:rFonts w:ascii="Browallia New" w:hAnsi="Browallia New" w:cs="Browallia New"/>
          <w:sz w:val="20"/>
          <w:szCs w:val="20"/>
        </w:rPr>
      </w:pPr>
    </w:p>
    <w:p w14:paraId="46FAC94B" w14:textId="324BACD4" w:rsidR="00A46454" w:rsidRPr="00B74D72" w:rsidRDefault="00DC3341" w:rsidP="00A4645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6454" w:rsidRPr="00B74D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A46454" w:rsidRPr="00B74D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1E0922C2" w14:textId="77777777" w:rsidR="00A46454" w:rsidRPr="00B74D72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US"/>
        </w:rPr>
      </w:pPr>
    </w:p>
    <w:p w14:paraId="5F871E27" w14:textId="77777777" w:rsidR="00A46454" w:rsidRPr="00B74D72" w:rsidRDefault="00B870BE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74D72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="00A46454" w:rsidRPr="00B74D72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ผลประโยชน์หลังออกจากงาน</w:t>
      </w:r>
    </w:p>
    <w:p w14:paraId="5D9CA86A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DF5DA13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ได้จัดให้มีโครงการผลประโยชน์หลังออกจากงานในรูปแบบของโครงการผลประโยชน์เมื่อเกษียณอายุ</w:t>
      </w:r>
    </w:p>
    <w:p w14:paraId="3BBBF680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4EC600C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โครงการผลประโยชน์เมื่อเกษียณอายุ</w:t>
      </w:r>
    </w:p>
    <w:p w14:paraId="6B2D7423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9CD635E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>โครงการผลประโยชน์เมื่อเกษียณอายุคือโครงการผลประโยชน์ที่ไม่ใช่โครงการสมทบเงิน ซึ่งจะกำหนดจำนวนเงิน</w:t>
      </w:r>
      <w:r w:rsidRPr="00B74D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และค่าตอบแทน เป็นต้น</w:t>
      </w:r>
    </w:p>
    <w:p w14:paraId="6769E257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41D1199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ภาระ</w:t>
      </w:r>
      <w:r w:rsidRPr="00B74D72">
        <w:rPr>
          <w:rFonts w:ascii="Browallia New" w:hAnsi="Browallia New" w:cs="Browallia New"/>
          <w:spacing w:val="-4"/>
          <w:sz w:val="26"/>
          <w:szCs w:val="26"/>
          <w:cs/>
        </w:rPr>
        <w:t>ผู</w:t>
      </w:r>
      <w:r w:rsidRPr="00B74D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พั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</w:t>
      </w:r>
      <w:r w:rsidR="00977F33" w:rsidRPr="00B74D72">
        <w:rPr>
          <w:rFonts w:ascii="Browallia New" w:hAnsi="Browallia New" w:cs="Browallia New"/>
          <w:sz w:val="26"/>
          <w:szCs w:val="26"/>
          <w:lang w:val="en-US"/>
        </w:rPr>
        <w:br/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Pr="00B74D7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4A390D4C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9BFF9F9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ผ่านกำไรขาดทุนเบ็ดเสร็จไปยังส่วนของเจ้าของในงวดที่เกิด</w:t>
      </w:r>
    </w:p>
    <w:p w14:paraId="24E5855F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43A6508" w14:textId="77777777" w:rsidR="00A46454" w:rsidRPr="00B74D72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</w:p>
    <w:p w14:paraId="1F429D61" w14:textId="77777777" w:rsidR="00601159" w:rsidRPr="00B74D72" w:rsidRDefault="00601159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BBEFB40" w14:textId="1AA5AB3A" w:rsidR="00A46454" w:rsidRPr="00B74D72" w:rsidRDefault="00A023A9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74D72"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="00B870BE" w:rsidRPr="00B74D72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46454" w:rsidRPr="00B74D72">
        <w:rPr>
          <w:rFonts w:ascii="Browallia New" w:hAnsi="Browallia New" w:cs="Browallia New"/>
          <w:color w:val="CF4A02"/>
          <w:sz w:val="26"/>
          <w:szCs w:val="26"/>
        </w:rPr>
        <w:tab/>
      </w:r>
      <w:r w:rsidR="00A46454" w:rsidRPr="00B74D72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โครงการสมทบเงินกองทุนสำรองเลี้ยงชีพ</w:t>
      </w:r>
    </w:p>
    <w:p w14:paraId="08B97D2D" w14:textId="77777777" w:rsidR="00A46454" w:rsidRPr="00B74D72" w:rsidRDefault="00A46454" w:rsidP="00B74D72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03E04B" w14:textId="386BF5A4" w:rsidR="00A46454" w:rsidRPr="00B74D72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กลุ่มกิจการได้จัดตั้งกองทุนสำรองเลี้ยงชีพตามความในพระราชบัญญัติกองทุนสำรองเลี้ยงชีพ</w:t>
      </w:r>
      <w:r w:rsidRPr="00B74D7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2530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Pr="00B74D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เข้าเป็นสมาชิกของกองทุนรวมแห่งหนึ่งโดยได้รับอนุมัติจากกระทรวงการคลังเรียบร้อยแล้วเมื่อวันที่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B74D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2561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โดยที่สินทรัพย์ของกองทุนได้แยกออกจากสินทรัพย์ของกลุ่มกิจการและบริหารโดยผู้จัดการกองทุน</w:t>
      </w:r>
    </w:p>
    <w:p w14:paraId="62C078E2" w14:textId="77777777" w:rsidR="00A46454" w:rsidRPr="00B74D72" w:rsidRDefault="00A46454" w:rsidP="00B74D72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CEA5590" w14:textId="21E2667A" w:rsidR="00A46454" w:rsidRPr="00B74D72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DC3341" w:rsidRPr="00DC3341">
        <w:rPr>
          <w:rFonts w:ascii="Browallia New" w:hAnsi="Browallia New" w:cs="Browallia New"/>
          <w:sz w:val="26"/>
          <w:szCs w:val="26"/>
        </w:rPr>
        <w:t>2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ของเงินเดือน และกลุ่มกิจการจ่ายสมทบเข้ากองทุนนี้ในอัตราร้อยละ </w:t>
      </w:r>
      <w:r w:rsidR="00DC3341" w:rsidRPr="00DC3341">
        <w:rPr>
          <w:rFonts w:ascii="Browallia New" w:hAnsi="Browallia New" w:cs="Browallia New"/>
          <w:sz w:val="26"/>
          <w:szCs w:val="26"/>
        </w:rPr>
        <w:t>2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ของเงินเดือนพนักงาน กลุ่มกิจการได้แต่งตั้งผู้จัดการกองทุนรับอนุญาต</w:t>
      </w:r>
      <w:r w:rsidRPr="00B74D7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แห่งหนึ่ง </w:t>
      </w:r>
      <w:r w:rsidR="00977F33" w:rsidRPr="00B74D7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B74D7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เพื่อบริหารกองทุนให้เป็นไปตามข้อกำหนดของกฎกระทรวงฉบับที่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74D7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ออกตามความในพระราชบัญญัติ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กองทุนสำรองเลี้ยงชีพ 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2530</w:t>
      </w:r>
    </w:p>
    <w:p w14:paraId="14E13887" w14:textId="77777777" w:rsidR="00A46454" w:rsidRPr="00B74D72" w:rsidRDefault="00A46454" w:rsidP="00B74D72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F4243E6" w14:textId="77777777" w:rsidR="00A46454" w:rsidRPr="00A023A9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>เงินจ่ายสมทบเข้ากองทุนสำรองเลี้ยงชีพของกลุ่มกิจการ บันทึกเป็นค่าใช้จ่ายในงบกำไรขาดทุนเบ็ดเสร็จสำหรับรอบ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>ระยะเวลาบัญชีที่เกี่ยวข้อง</w:t>
      </w:r>
    </w:p>
    <w:p w14:paraId="1B8F9114" w14:textId="26B30A1C" w:rsidR="00B74D72" w:rsidRDefault="00B74D72">
      <w:pPr>
        <w:jc w:val="left"/>
        <w:rPr>
          <w:rFonts w:ascii="Browallia New" w:eastAsia="Calibri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4F2A67F2" w14:textId="77777777" w:rsidR="00F36D7E" w:rsidRPr="00B74D72" w:rsidRDefault="00F36D7E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AE058C" w14:textId="16B8C210" w:rsidR="006D1962" w:rsidRPr="00B74D72" w:rsidRDefault="00A023A9" w:rsidP="006D1962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74D72"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6D1962" w:rsidRPr="00B74D72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6D1962" w:rsidRPr="00B74D72">
        <w:rPr>
          <w:rFonts w:ascii="Browallia New" w:hAnsi="Browallia New" w:cs="Browallia New"/>
          <w:color w:val="CF4A02"/>
          <w:sz w:val="26"/>
          <w:szCs w:val="26"/>
        </w:rPr>
        <w:tab/>
      </w:r>
      <w:r w:rsidR="006D1962" w:rsidRPr="00B74D72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2CC2D04" w14:textId="6DE7A254" w:rsidR="006D1962" w:rsidRPr="00B74D72" w:rsidRDefault="006D1962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A5B7AF" w14:textId="0BD6F500" w:rsidR="00A023A9" w:rsidRPr="00B74D72" w:rsidRDefault="006D1962" w:rsidP="00282E2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C3341" w:rsidRPr="00DC3341">
        <w:rPr>
          <w:rFonts w:ascii="Browallia New" w:hAnsi="Browallia New" w:cs="Browallia New"/>
          <w:sz w:val="26"/>
          <w:szCs w:val="26"/>
        </w:rPr>
        <w:t>12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25DB8FB" w14:textId="77777777" w:rsidR="00282E2B" w:rsidRPr="00B74D72" w:rsidRDefault="00282E2B" w:rsidP="00282E2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188A220" w14:textId="4DB8F27E" w:rsidR="00414F41" w:rsidRPr="00B74D72" w:rsidRDefault="00DC3341" w:rsidP="00414F41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14F41" w:rsidRPr="00B74D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14F41" w:rsidRPr="00B74D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21C08D1A" w14:textId="77777777" w:rsidR="00414F41" w:rsidRPr="00B74D72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F1F270" w14:textId="455CBC6F" w:rsidR="00414F41" w:rsidRPr="00B74D72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ประมาณการค่าซ่อมบำรุงโรงไฟฟ้าตามสัญญาสัมปทานและประมาณการหนี้สิน</w:t>
      </w:r>
      <w:r w:rsidRPr="00B74D72">
        <w:rPr>
          <w:rFonts w:ascii="Browallia New" w:hAnsi="Browallia New" w:cs="Browallia New"/>
          <w:spacing w:val="-10"/>
          <w:sz w:val="26"/>
          <w:szCs w:val="26"/>
          <w:cs/>
        </w:rPr>
        <w:t>อื่น</w:t>
      </w:r>
      <w:r w:rsidR="00EA3D2E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Pr="00B74D72">
        <w:rPr>
          <w:rFonts w:ascii="Browallia New" w:hAnsi="Browallia New" w:cs="Browallia New"/>
          <w:spacing w:val="-10"/>
          <w:sz w:val="26"/>
          <w:szCs w:val="26"/>
          <w:cs/>
        </w:rPr>
        <w:t xml:space="preserve">ๆ </w:t>
      </w:r>
      <w:r w:rsidRPr="00B74D7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จะรับรู้ก็ต่อเมื่อ กลุ่มกิจการมีภาระผูกพัน</w:t>
      </w:r>
      <w:r w:rsidRPr="00B74D72">
        <w:rPr>
          <w:rFonts w:ascii="Browallia New" w:hAnsi="Browallia New" w:cs="Browallia New"/>
          <w:spacing w:val="-10"/>
          <w:sz w:val="26"/>
          <w:szCs w:val="26"/>
          <w:lang w:val="en-US"/>
        </w:rPr>
        <w:br/>
      </w:r>
      <w:r w:rsidRPr="00B74D7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Pr="00B74D72">
        <w:rPr>
          <w:rFonts w:ascii="Browallia New" w:hAnsi="Browallia New" w:cs="Browallia New"/>
          <w:spacing w:val="-10"/>
          <w:sz w:val="26"/>
          <w:szCs w:val="26"/>
          <w:lang w:val="en-US"/>
        </w:rPr>
        <w:br/>
      </w:r>
      <w:r w:rsidRPr="00B74D7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46EEA447" w14:textId="77777777" w:rsidR="00414F41" w:rsidRPr="00B74D72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211FB8" w14:textId="77777777" w:rsidR="00414F41" w:rsidRPr="00B74D72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 </w:t>
      </w:r>
    </w:p>
    <w:p w14:paraId="2DCAAD36" w14:textId="77777777" w:rsidR="00414F41" w:rsidRPr="00B74D72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63C283" w14:textId="47ECC45D" w:rsidR="00414F41" w:rsidRPr="00B74D72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 </w:t>
      </w:r>
      <w:r w:rsidR="00DC3341" w:rsidRPr="00DC3341">
        <w:rPr>
          <w:rFonts w:ascii="Browallia New" w:hAnsi="Browallia New" w:cs="Browallia New"/>
          <w:sz w:val="26"/>
          <w:szCs w:val="26"/>
        </w:rPr>
        <w:t>4</w:t>
      </w:r>
      <w:r w:rsidRPr="00B74D72">
        <w:rPr>
          <w:rFonts w:ascii="Browallia New" w:hAnsi="Browallia New" w:cs="Browallia New"/>
          <w:sz w:val="26"/>
          <w:szCs w:val="26"/>
          <w:lang w:val="en-US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</w:rPr>
        <w:t>17</w:t>
      </w:r>
    </w:p>
    <w:p w14:paraId="352A09E3" w14:textId="77777777" w:rsidR="00953F4D" w:rsidRPr="00B74D72" w:rsidRDefault="00953F4D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CA0B54" w14:textId="515412DF" w:rsidR="00EA3619" w:rsidRPr="00B74D72" w:rsidRDefault="00DC3341" w:rsidP="00EA361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A3619" w:rsidRPr="00B74D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EA3619" w:rsidRPr="00B74D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6A216264" w14:textId="77777777" w:rsidR="00EA3619" w:rsidRPr="00B74D72" w:rsidRDefault="00EA3619" w:rsidP="00EA361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DC87E1B" w14:textId="77777777" w:rsidR="00EA3619" w:rsidRPr="00B74D72" w:rsidRDefault="00EA3619" w:rsidP="00EA361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74D72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หุ้นสามัญที่สามารถกำหนดเงินปันผลได้อย่างอิสระจะจัดประเภทไว้เป็นส่วนของเจ้าของ  </w:t>
      </w:r>
    </w:p>
    <w:p w14:paraId="2F9A9B3D" w14:textId="77777777" w:rsidR="00EA3619" w:rsidRPr="00B74D72" w:rsidRDefault="00EA3619" w:rsidP="00EA361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424D4C" w14:textId="77777777" w:rsidR="00EA3619" w:rsidRPr="00B74D72" w:rsidRDefault="00EA3619" w:rsidP="00EA361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74D72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ที่เพิ่มที่เกี่ยวกับการออกหุ้นใหม่หรือสิทธิในการซื้อหุ้นที่จ่ายออกไปโดยแสดงรายการดังกล่าวด้วยจำนวนเงินสุทธิ</w:t>
      </w:r>
      <w:r w:rsidRPr="00B74D72">
        <w:rPr>
          <w:rFonts w:ascii="Browallia New" w:hAnsi="Browallia New" w:cs="Browallia New"/>
          <w:spacing w:val="-2"/>
          <w:sz w:val="26"/>
          <w:szCs w:val="26"/>
          <w:cs/>
        </w:rPr>
        <w:t>จากภาษีไว้เป็นรายการหักในส่วนของเจ้าของ โดยนำไปหักจากสิ่งตอบแทนที่ได้รับจากการออกหุ้น</w:t>
      </w:r>
    </w:p>
    <w:p w14:paraId="5F9C4A27" w14:textId="77777777" w:rsidR="00EA3619" w:rsidRPr="00B74D72" w:rsidRDefault="00EA3619" w:rsidP="00EA3619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9D5A971" w14:textId="41C937E4" w:rsidR="00953F4D" w:rsidRPr="00B74D72" w:rsidRDefault="00DC3341" w:rsidP="00953F4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53F4D" w:rsidRPr="00B74D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953F4D" w:rsidRPr="00B74D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64D1FD69" w14:textId="77777777" w:rsidR="00953F4D" w:rsidRPr="00B74D72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F3892C" w14:textId="77777777" w:rsidR="00953F4D" w:rsidRPr="00B74D72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7E249A2" w14:textId="77777777" w:rsidR="00953F4D" w:rsidRPr="00B74D72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2F8DDD" w14:textId="77777777" w:rsidR="00953F4D" w:rsidRPr="00B74D72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E623219" w14:textId="6BD932C8" w:rsidR="006B1BB4" w:rsidRDefault="006B1BB4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067E0DBC" w14:textId="77777777" w:rsidR="006D1962" w:rsidRPr="00B74D72" w:rsidRDefault="006D1962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</w:p>
    <w:p w14:paraId="2828C89E" w14:textId="77777777" w:rsidR="00953F4D" w:rsidRPr="00B74D72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74D7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รายได้จากการซื้อขายไฟฟ้า</w:t>
      </w:r>
    </w:p>
    <w:p w14:paraId="3FA51F94" w14:textId="77777777" w:rsidR="00953F4D" w:rsidRPr="00B74D72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CB943DD" w14:textId="77777777" w:rsidR="00953F4D" w:rsidRPr="00B74D72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4D72">
        <w:rPr>
          <w:rFonts w:ascii="Browallia New" w:hAnsi="Browallia New" w:cs="Browallia New"/>
          <w:sz w:val="26"/>
          <w:szCs w:val="26"/>
          <w:cs/>
        </w:rPr>
        <w:t>รายได้จากสัญญาซื้อขายไฟฟ้าที่ไม่ได้จัดประเภทเป็นสัญญาเช่า</w:t>
      </w:r>
    </w:p>
    <w:p w14:paraId="2A6D399F" w14:textId="77777777" w:rsidR="00953F4D" w:rsidRPr="00F3553E" w:rsidRDefault="00953F4D" w:rsidP="00953F4D">
      <w:pPr>
        <w:ind w:left="153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8556A" w14:textId="2CE18824" w:rsidR="00953F4D" w:rsidRPr="00F3553E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3553E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6B1BB4" w:rsidRPr="00F3553E">
        <w:rPr>
          <w:rFonts w:ascii="Browallia New" w:hAnsi="Browallia New" w:cs="Browallia New"/>
          <w:sz w:val="26"/>
          <w:szCs w:val="26"/>
          <w:cs/>
        </w:rPr>
        <w:br/>
      </w:r>
      <w:r w:rsidRPr="00F3553E">
        <w:rPr>
          <w:rFonts w:ascii="Browallia New" w:hAnsi="Browallia New" w:cs="Browallia New"/>
          <w:sz w:val="26"/>
          <w:szCs w:val="26"/>
          <w:cs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 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14307A55" w14:textId="77777777" w:rsidR="00ED4CB2" w:rsidRPr="00F3553E" w:rsidRDefault="00ED4CB2" w:rsidP="00282E2B">
      <w:pPr>
        <w:rPr>
          <w:rFonts w:ascii="Browallia New" w:hAnsi="Browallia New" w:cs="Browallia New"/>
          <w:sz w:val="26"/>
          <w:szCs w:val="26"/>
          <w:cs/>
        </w:rPr>
      </w:pPr>
    </w:p>
    <w:p w14:paraId="14F2DD09" w14:textId="77777777" w:rsidR="00953F4D" w:rsidRPr="00F3553E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3553E">
        <w:rPr>
          <w:rFonts w:ascii="Browallia New" w:hAnsi="Browallia New" w:cs="Browallia New"/>
          <w:sz w:val="26"/>
          <w:szCs w:val="26"/>
          <w:cs/>
        </w:rPr>
        <w:t>รายได้จากสัญญาซื้อขายไฟฟ้าที่จัดประเภทเป็นสัญญาเช่า</w:t>
      </w:r>
    </w:p>
    <w:p w14:paraId="441654EC" w14:textId="77777777" w:rsidR="00953F4D" w:rsidRPr="00F3553E" w:rsidRDefault="00953F4D" w:rsidP="00953F4D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C4B37C" w14:textId="77777777" w:rsidR="00953F4D" w:rsidRPr="00F3553E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3553E">
        <w:rPr>
          <w:rFonts w:ascii="Browallia New" w:hAnsi="Browallia New" w:cs="Browallia New"/>
          <w:sz w:val="26"/>
          <w:szCs w:val="26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</w:t>
      </w:r>
      <w:r w:rsidRPr="00F3553E">
        <w:rPr>
          <w:rFonts w:ascii="Browallia New" w:hAnsi="Browallia New" w:cs="Browallia New"/>
          <w:spacing w:val="-2"/>
          <w:sz w:val="26"/>
          <w:szCs w:val="26"/>
          <w:cs/>
        </w:rPr>
        <w:t>สัญญาซึ่งสะท้อนอัตราผลตอบแทนคงที่ในแต่ละงวดของเงินลงทุนสุทธิ ปรับปรุงด้วยการเปลี่ยนแปลงประมาณการ</w:t>
      </w:r>
      <w:r w:rsidRPr="00F3553E">
        <w:rPr>
          <w:rFonts w:ascii="Browallia New" w:hAnsi="Browallia New" w:cs="Browallia New"/>
          <w:sz w:val="26"/>
          <w:szCs w:val="26"/>
          <w:cs/>
        </w:rPr>
        <w:t>เนื่องจากกระแสเงินสดที่ลดลง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ปริมาณการผลิต เป็นต้น</w:t>
      </w:r>
    </w:p>
    <w:p w14:paraId="4026560B" w14:textId="77777777" w:rsidR="00953F4D" w:rsidRPr="00F3553E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F3553E">
        <w:rPr>
          <w:rFonts w:ascii="Browallia New" w:hAnsi="Browallia New" w:cs="Browallia New"/>
          <w:spacing w:val="-10"/>
          <w:sz w:val="26"/>
          <w:szCs w:val="26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รับรู้เป็นรายได้เมื่อได้ให้บริการแก่ลูกค้าแล้ว</w:t>
      </w:r>
      <w:r w:rsidRPr="00F3553E">
        <w:rPr>
          <w:rFonts w:ascii="Browallia New" w:hAnsi="Browallia New" w:cs="Browallia New"/>
          <w:sz w:val="26"/>
          <w:szCs w:val="26"/>
          <w:cs/>
        </w:rPr>
        <w:t>ตาม</w:t>
      </w:r>
      <w:r w:rsidRPr="00F3553E">
        <w:rPr>
          <w:rFonts w:ascii="Browallia New" w:hAnsi="Browallia New" w:cs="Browallia New"/>
          <w:spacing w:val="-10"/>
          <w:sz w:val="26"/>
          <w:szCs w:val="26"/>
          <w:cs/>
        </w:rPr>
        <w:t>สัญญา โดยรายได้ค่าบริการประกอบด้วยรายได้ค่าพลังงานไฟฟ้าที่ได้รับจากลูกหนี้สัญญาเช่าการเงิน</w:t>
      </w:r>
      <w:r w:rsidRPr="00F3553E">
        <w:rPr>
          <w:rFonts w:ascii="Browallia New" w:hAnsi="Browallia New" w:cs="Browallia New"/>
          <w:spacing w:val="-10"/>
          <w:sz w:val="26"/>
          <w:szCs w:val="26"/>
        </w:rPr>
        <w:br/>
      </w:r>
      <w:r w:rsidRPr="00F3553E">
        <w:rPr>
          <w:rFonts w:ascii="Browallia New" w:hAnsi="Browallia New" w:cs="Browallia New"/>
          <w:spacing w:val="-10"/>
          <w:sz w:val="26"/>
          <w:szCs w:val="26"/>
          <w:cs/>
        </w:rPr>
        <w:t>ที่เกี่ยวเนื่องกับการใช้สินทรัพย์ภายใต้สัญญาเช่าดังกล่าว</w:t>
      </w:r>
    </w:p>
    <w:p w14:paraId="44DB314B" w14:textId="77777777" w:rsidR="00F3553E" w:rsidRDefault="00F3553E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86E792" w14:textId="6A4DC714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รายได้จากสัญญาซื้อขายไอน้ำ</w:t>
      </w:r>
    </w:p>
    <w:p w14:paraId="776EBADB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E035632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กลุ่มกิจการรับรู้รายได้ค่าขายไอน้ำ ณ จุดใดจุดหนึ่งของเวลาเมื่อได้โอนการควบคุมในสินค้าให้แก่ลูกค้า ณ จุดส่งมอบ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10EB913" w14:textId="77777777" w:rsidR="00953F4D" w:rsidRPr="005C28A4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DEB995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รายได้จากการบริการ</w:t>
      </w:r>
    </w:p>
    <w:p w14:paraId="0782855D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542FA8E" w14:textId="77777777" w:rsidR="00953F4D" w:rsidRPr="005C28A4" w:rsidRDefault="00953F4D" w:rsidP="00953F4D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ab/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 ณ เวลาใดเวลาหนึ่ง ซึ่งได้แก่รายได้จากการบริการกำจัดขยะ</w:t>
      </w:r>
    </w:p>
    <w:p w14:paraId="6592F525" w14:textId="77777777" w:rsidR="00953F4D" w:rsidRPr="005C28A4" w:rsidRDefault="00953F4D" w:rsidP="00953F4D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ab/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โดยกลุ่มกิจการเสร็จสิ้นการปฏิบัติตามภาระที่ต้องปฏิบัติตลอดช่วงเวลาหนึ่ง ซึ่งได้แก่รายได้ค่าก่อสร้างภายใต้ข้อตกลงสัมปทาน</w:t>
      </w:r>
    </w:p>
    <w:p w14:paraId="51D38B4B" w14:textId="77777777" w:rsidR="00953F4D" w:rsidRPr="005C28A4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B93A9F1" w14:textId="77777777" w:rsidR="00953F4D" w:rsidRPr="005C28A4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รายได้อื่นรับรู้ตามเกณฑ์ ดังนี้</w:t>
      </w:r>
    </w:p>
    <w:p w14:paraId="2AEB5965" w14:textId="77777777" w:rsidR="00953F4D" w:rsidRPr="005C28A4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1D13F2D" w14:textId="16DAF8BA" w:rsidR="00953F4D" w:rsidRPr="005C28A4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5C28A4">
        <w:rPr>
          <w:rFonts w:ascii="Browallia New" w:hAnsi="Browallia New" w:cs="Browallia New"/>
          <w:sz w:val="26"/>
          <w:szCs w:val="26"/>
          <w:cs/>
        </w:rPr>
        <w:t>ค่าบริหารจัดการรับรู้ตามเกณฑ์คงค้างซึ่งเป็นไปตามเนื้อหาของสัญญาที่เกี่ยวข้อง</w:t>
      </w:r>
    </w:p>
    <w:p w14:paraId="73715FC3" w14:textId="6984ACD8" w:rsidR="00953F4D" w:rsidRPr="005C28A4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รายได้ดอกเบี้ยรับรู้ตามเกณฑ์อัตราผลตอบแทนที่แท้จริง</w:t>
      </w:r>
    </w:p>
    <w:p w14:paraId="5F73A171" w14:textId="21E7B9EE" w:rsidR="00953F4D" w:rsidRPr="005C28A4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รายได้ค่าเช่ารับรู้ตามวิธีเส้นตรงตลอดอายุสัญญาเช่า</w:t>
      </w:r>
    </w:p>
    <w:p w14:paraId="72055193" w14:textId="51D4A2AC" w:rsidR="00953F4D" w:rsidRPr="005C28A4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รายได้เงินปันผลรับรู้เมื่อกลุ่มกิจการมีสิทธิได้รับเงินปันผล</w:t>
      </w:r>
    </w:p>
    <w:p w14:paraId="4FCDA050" w14:textId="22D1C61A" w:rsidR="00953F4D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รายได้อื่นรับรู้เมื่อสิทธิที่จะได้รับเกิดขึ้น</w:t>
      </w:r>
    </w:p>
    <w:p w14:paraId="64A9A843" w14:textId="27FEDAB9" w:rsidR="00F3553E" w:rsidRDefault="00F3553E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719A1D4" w14:textId="77777777" w:rsidR="00ED4CB2" w:rsidRPr="00282E2B" w:rsidRDefault="00ED4CB2" w:rsidP="00ED4CB2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54586C" w14:textId="33B4D16E" w:rsidR="001A570E" w:rsidRPr="005C28A4" w:rsidRDefault="00DC3341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ต้นทุนทางการเงิน</w:t>
      </w:r>
    </w:p>
    <w:p w14:paraId="4AD12B2F" w14:textId="77777777" w:rsidR="001A570E" w:rsidRPr="005C28A4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5727EF8" w14:textId="48A12FCC" w:rsidR="001A570E" w:rsidRPr="005C28A4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ต้นทุนทางการเงินประกอบด้วย ดอกเบี้ยจ่ายจากเงินกู้ยืมจากสถาบันการเงินและกิจการที่เกี่ยวข้องกัน ค่าตัดจำหน่ายค่าใช้จ่ายทางตรงในการกู้ยืมรอตัดจ่าย ดอกเบี้ยจ่าย</w:t>
      </w:r>
      <w:r w:rsidR="00A72B81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หนี้สินตามสัญญาเช่</w:t>
      </w:r>
      <w:r w:rsidR="00ED4CB2">
        <w:rPr>
          <w:rFonts w:ascii="Browallia New" w:hAnsi="Browallia New" w:cs="Browallia New" w:hint="cs"/>
          <w:spacing w:val="-4"/>
          <w:sz w:val="26"/>
          <w:szCs w:val="26"/>
          <w:cs/>
        </w:rPr>
        <w:t>า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และค่าธรรมเนียมในการรักษาวงเงินกู้ที่ยังไม่เบิกใช้</w:t>
      </w:r>
    </w:p>
    <w:p w14:paraId="247DC238" w14:textId="77777777" w:rsidR="001A570E" w:rsidRPr="005C28A4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9094D2" w14:textId="56D5F736" w:rsidR="001A570E" w:rsidRPr="005C28A4" w:rsidRDefault="00DC3341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50A9F1CA" w14:textId="77777777" w:rsidR="001A570E" w:rsidRPr="005C28A4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FAC8BD" w14:textId="77777777" w:rsidR="00282E2B" w:rsidRDefault="001A570E" w:rsidP="00A72B81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ซึ่งที่ประชุมผู้ถือหุ้น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</w:t>
      </w:r>
      <w:r w:rsidR="00282E2B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</w:t>
      </w:r>
    </w:p>
    <w:p w14:paraId="65B35292" w14:textId="77777777" w:rsidR="00360A1E" w:rsidRDefault="00360A1E" w:rsidP="00282E2B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7FFA0C0" w14:textId="7D4405E1" w:rsidR="00FF2923" w:rsidRPr="00360A1E" w:rsidRDefault="00DC3341" w:rsidP="00360A1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8681831"/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F2923" w:rsidRPr="00360A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F2923" w:rsidRPr="00360A1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2923" w:rsidRPr="00360A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  <w:bookmarkEnd w:id="9"/>
    </w:p>
    <w:p w14:paraId="1679FB5F" w14:textId="77777777" w:rsidR="00164A36" w:rsidRDefault="00164A36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6F1065BA" w14:textId="52B72412" w:rsidR="00320C5A" w:rsidRDefault="00FF2923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6EF99EF" w14:textId="77777777" w:rsidR="00320C5A" w:rsidRPr="00320C5A" w:rsidRDefault="00320C5A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1CD1E19D" w14:textId="32ED580B" w:rsidR="00FF2923" w:rsidRPr="005C28A4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3AC9029A" w14:textId="68E9C6D7" w:rsidR="00FF2923" w:rsidRPr="005C28A4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4C759B1F" w14:textId="77777777" w:rsidR="00FF2923" w:rsidRPr="005C28A4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56CCD18C" w14:textId="77777777" w:rsidR="00FF2923" w:rsidRPr="005C28A4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5C28A4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A8FC72C" w14:textId="77777777" w:rsidR="00FF2923" w:rsidRPr="005C28A4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8D89842" w14:textId="3DF444E3" w:rsidR="00FF2923" w:rsidRPr="005C28A4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</w:t>
      </w:r>
      <w:r w:rsidR="000936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อื่น ๆ</w:t>
      </w:r>
      <w:r w:rsidRPr="005C28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ที่ไม่ได้รับผลตอบแทน มูลค่ายุติธรรมจะแสดงรวมเป็นส่วนหนึ่ง</w:t>
      </w:r>
      <w:r w:rsidRPr="005C28A4">
        <w:rPr>
          <w:rFonts w:ascii="Browallia New" w:hAnsi="Browallia New" w:cs="Browallia New"/>
          <w:b w:val="0"/>
          <w:bCs w:val="0"/>
          <w:sz w:val="26"/>
          <w:szCs w:val="26"/>
          <w:cs/>
        </w:rPr>
        <w:t>ของต้นทุนของเงินลงทุน</w:t>
      </w:r>
    </w:p>
    <w:p w14:paraId="3855FB70" w14:textId="77777777" w:rsidR="00FF2923" w:rsidRPr="005C28A4" w:rsidRDefault="00FF2923" w:rsidP="00FF292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BBAE6" w14:textId="5BF76602" w:rsidR="005A16A3" w:rsidRPr="005C28A4" w:rsidRDefault="00DC3341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A16A3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A16A3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525DE0C5" w14:textId="77777777" w:rsidR="005A16A3" w:rsidRPr="005C28A4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684CFE3" w14:textId="77777777" w:rsidR="005A16A3" w:rsidRPr="005C28A4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ซึ่งพิจารณาว่าคือกรรมการผู้จัดการที่ทำการตัดสินใจเชิงกลยุทธ์</w:t>
      </w:r>
    </w:p>
    <w:p w14:paraId="60282E00" w14:textId="77777777" w:rsidR="005A16A3" w:rsidRPr="005C28A4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99DA1" w14:textId="77777777" w:rsidR="005A16A3" w:rsidRPr="005C28A4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54A0E4FB" w14:textId="2D622BD1" w:rsidR="00F3553E" w:rsidRDefault="00F3553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2A37B6B0" w14:textId="77777777" w:rsidR="00601159" w:rsidRDefault="00601159" w:rsidP="005A16A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51FBB392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B7D5391" w14:textId="5DFB7FA0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Toc302128913"/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40BD3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7E7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024D655" w14:textId="77777777" w:rsidR="00D13988" w:rsidRPr="005C28A4" w:rsidRDefault="00D13988" w:rsidP="00F3553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03F631A" w14:textId="4FF5B02C" w:rsidR="00D13988" w:rsidRPr="005C28A4" w:rsidRDefault="00D13988" w:rsidP="00BE7E7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ปัจจัยความเสี่ยง</w:t>
      </w:r>
      <w:r w:rsidR="00B361FB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ด้าน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การเงิน</w:t>
      </w:r>
    </w:p>
    <w:p w14:paraId="7AC9CFAF" w14:textId="77777777" w:rsidR="00D13988" w:rsidRPr="005C28A4" w:rsidRDefault="00D13988" w:rsidP="00F3553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31545A" w14:textId="77777777" w:rsidR="00D13988" w:rsidRPr="005C28A4" w:rsidRDefault="00D13988" w:rsidP="00CA5A3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การดำเนินงานของกลุ่มกิจการมีความเสี่ยงทางด้านการเงินซึ่งรวมถึงความเสี่ยงด้านสภาพคล่อง ความเสี่ยงด้านการให้สินเชื่อ และความเสี่ยงด้านตลาด (รวมถึง อัตราแลกเปลี่ยน และความเสี่ยงจากอัตราดอกเบี้ย) แผนการจัดการความเสี่ยงโดยรวมของ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ของกลุ่มกิจการให้เหลือน้อยที่สุดเท่าที่เป็นไปได้ </w:t>
      </w:r>
    </w:p>
    <w:p w14:paraId="58620BAB" w14:textId="77777777" w:rsidR="00C27E59" w:rsidRPr="005C28A4" w:rsidRDefault="00C27E59" w:rsidP="00CA5A3F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C2E7A2" w14:textId="628C6CE2" w:rsidR="00C27E59" w:rsidRPr="005C28A4" w:rsidRDefault="00C27E59" w:rsidP="00CA5A3F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</w:t>
      </w:r>
      <w:r w:rsidR="00DC3341">
        <w:rPr>
          <w:rFonts w:ascii="Browallia New" w:hAnsi="Browallia New" w:cs="Browallia New"/>
          <w:sz w:val="26"/>
          <w:szCs w:val="26"/>
          <w:cs/>
          <w:lang w:val="en-GB"/>
        </w:rPr>
        <w:t>ต่าง ๆ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ได้แก่ </w:t>
      </w:r>
      <w:r w:rsidR="00DD5944" w:rsidRPr="005C28A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ความเสี่ยงด้านสภาพคล่อง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ความเสี่ยงด้านการให้สินเชื่อ</w:t>
      </w:r>
      <w:r w:rsidR="00B361FB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D5944" w:rsidRPr="005C28A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</w:t>
      </w:r>
      <w:r w:rsidR="00B254E2" w:rsidRPr="005C28A4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61FB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และความเสี่ยงจากอัตราดอกเบี้ย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177F547" w14:textId="77777777" w:rsidR="009B2B1A" w:rsidRDefault="009B2B1A" w:rsidP="00F13C49">
      <w:pPr>
        <w:jc w:val="left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70A9711B" w14:textId="2899A255" w:rsidR="001C714C" w:rsidRPr="005C28A4" w:rsidRDefault="00DC3341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48681834"/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C714C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C714C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11"/>
    </w:p>
    <w:p w14:paraId="2F64FF3D" w14:textId="77777777" w:rsidR="001C714C" w:rsidRPr="005C28A4" w:rsidRDefault="001C714C" w:rsidP="00CA5A3F">
      <w:pPr>
        <w:ind w:left="567"/>
        <w:rPr>
          <w:rFonts w:ascii="Browallia New" w:hAnsi="Browallia New" w:cs="Browallia New"/>
          <w:sz w:val="26"/>
          <w:szCs w:val="26"/>
        </w:rPr>
      </w:pPr>
    </w:p>
    <w:p w14:paraId="50A08653" w14:textId="77777777" w:rsidR="001C714C" w:rsidRPr="005C28A4" w:rsidRDefault="001C714C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394DFCB6" w14:textId="77777777" w:rsidR="001C714C" w:rsidRPr="005C28A4" w:rsidRDefault="001C714C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FE4B4CB" w14:textId="3DDDD068" w:rsidR="001C714C" w:rsidRPr="005C28A4" w:rsidRDefault="001C714C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การดำเนินงานของกลุ่ม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ความเสี่ยงจากอัตราแลกเปลี่ยนจากหลายสกุลเงินซึ่งเกิดจากการซื้อและนำเข้าเครื่องจักรจากต่างประเทศ ส่วนใหญ่มีรายการเป็นเงินสกุลดอลลาร์สหรัฐ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บริหารความเสี่ยงจาก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อัตราแลกเปลี่ยนโดยการทำสัญญาซื้อขายเงินตราต่างประเทศล่วงหน้า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(หมายเหตุ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41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อย่างไรก็ตาม ณ 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70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="00DF383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2070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="00353F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553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8A42F0">
        <w:rPr>
          <w:rFonts w:ascii="Browallia New" w:hAnsi="Browallia New" w:cs="Browallia New" w:hint="cs"/>
          <w:spacing w:val="-6"/>
          <w:sz w:val="26"/>
          <w:szCs w:val="26"/>
          <w:cs/>
        </w:rPr>
        <w:t>ไม่มี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</w:rPr>
        <w:t>เจ้าหนี้</w:t>
      </w:r>
      <w:r w:rsidR="00C750C6">
        <w:rPr>
          <w:rFonts w:ascii="Browallia New" w:hAnsi="Browallia New" w:cs="Browallia New" w:hint="cs"/>
          <w:spacing w:val="-6"/>
          <w:sz w:val="26"/>
          <w:szCs w:val="26"/>
          <w:cs/>
        </w:rPr>
        <w:t>คงเหลือ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</w:rPr>
        <w:t>ที่เป็</w:t>
      </w:r>
      <w:r w:rsidR="00C750C6">
        <w:rPr>
          <w:rFonts w:ascii="Browallia New" w:hAnsi="Browallia New" w:cs="Browallia New" w:hint="cs"/>
          <w:spacing w:val="-6"/>
          <w:sz w:val="26"/>
          <w:szCs w:val="26"/>
          <w:cs/>
        </w:rPr>
        <w:t>น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เงินตราต่างประเทศ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ส่วนการขายภายในประเทศ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ส่วนใหญ่เป็นสกุลเงินบาท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จึงไม่ได้รับผลกระทบ</w:t>
      </w:r>
      <w:r w:rsidRPr="008A42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จากความเสี่ยงจากอัตราแลกเปลี่ยน</w:t>
      </w:r>
      <w:r w:rsidRPr="008A42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8A42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ยกเว้นความเสี่ยงจากอัตราแลกเปลี่ยนของลูกหนี้สัญญาเช่าการเงิน กฟผ. (หมายเหตุ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8A42F0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ซึ่งมีองค์ประกอบบางส่วนเป็นเงินตราต่างประเทศ โดยความเสี่ยงจากอัตราแลกเปลี่ยน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ดังกล่าวเกิดขึ้นจากการเปลี่ยนแปลงอัตราแลกเปลี่ยนที่นำมาใช้ในการคำนวณค่าพลังงานไฟฟ้าของแต่ละเดือนที่เรียกเก็บจาก </w:t>
      </w:r>
      <w:r w:rsidRPr="006A28CF">
        <w:rPr>
          <w:rFonts w:ascii="Browallia New" w:hAnsi="Browallia New" w:cs="Browallia New"/>
          <w:sz w:val="26"/>
          <w:szCs w:val="26"/>
          <w:cs/>
          <w:lang w:val="en-US"/>
        </w:rPr>
        <w:t xml:space="preserve">กฟผ. โดย ณ วันที่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  <w:r w:rsidRPr="006A28C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Pr="006A28C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กลุ่มกิจการมีลูกหนี้สัญญาเช่าการเงิน ซึ่งมีองค์ประกอบบางส่วนเป็นเงินตราต่างประเทศ</w:t>
      </w:r>
      <w:r w:rsidRPr="006A28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DC3341" w:rsidRPr="00DC3341">
        <w:rPr>
          <w:rFonts w:ascii="Browallia New" w:hAnsi="Browallia New" w:cs="Browallia New" w:hint="cs"/>
          <w:spacing w:val="-4"/>
          <w:sz w:val="26"/>
          <w:szCs w:val="26"/>
        </w:rPr>
        <w:t>43</w:t>
      </w:r>
      <w:r w:rsidR="008A42F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="00DC3341" w:rsidRPr="00DC3341">
        <w:rPr>
          <w:rFonts w:ascii="Browallia New" w:hAnsi="Browallia New" w:cs="Browallia New" w:hint="cs"/>
          <w:spacing w:val="-4"/>
          <w:sz w:val="26"/>
          <w:szCs w:val="26"/>
        </w:rPr>
        <w:t>5</w:t>
      </w:r>
      <w:r w:rsidRPr="006A28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A42F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6A28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ล้านเหรียญดอลลาร์สหรัฐหรือเทียบเท่า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1</w:t>
      </w:r>
      <w:r w:rsidR="00791DB6">
        <w:rPr>
          <w:rFonts w:ascii="Browallia New" w:hAnsi="Browallia New" w:cs="Browallia New"/>
          <w:spacing w:val="-4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446</w:t>
      </w:r>
      <w:r w:rsidR="008A42F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5</w:t>
      </w:r>
      <w:r w:rsidRPr="006A28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0C79F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A28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A28CF">
        <w:rPr>
          <w:rFonts w:ascii="Browallia New" w:hAnsi="Browallia New" w:cs="Browallia New"/>
          <w:spacing w:val="-4"/>
          <w:sz w:val="26"/>
          <w:szCs w:val="26"/>
        </w:rPr>
        <w:t>:</w:t>
      </w:r>
      <w:r w:rsidRPr="006A28CF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6A28CF">
        <w:rPr>
          <w:rFonts w:ascii="Browallia New" w:hAnsi="Browallia New" w:cs="Browallia New"/>
          <w:spacing w:val="-4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6A28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A28C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ล้านเหรียญดอลลาร์สหรัฐหรือเทียบเท่า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A28CF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312</w:t>
      </w:r>
      <w:r w:rsidRPr="006A28CF">
        <w:rPr>
          <w:rFonts w:ascii="Browallia New" w:hAnsi="Browallia New" w:cs="Browallia New"/>
          <w:spacing w:val="-4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6A28C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</w:t>
      </w:r>
      <w:r w:rsidR="00CA5A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5A3F">
        <w:rPr>
          <w:rFonts w:ascii="Browallia New" w:hAnsi="Browallia New" w:cs="Browallia New" w:hint="cs"/>
          <w:spacing w:val="-4"/>
          <w:sz w:val="26"/>
          <w:szCs w:val="26"/>
          <w:cs/>
        </w:rPr>
        <w:t>ซึ่ง</w:t>
      </w:r>
      <w:r w:rsidR="00C0797D">
        <w:rPr>
          <w:rFonts w:ascii="Browallia New" w:hAnsi="Browallia New" w:cs="Browallia New" w:hint="cs"/>
          <w:spacing w:val="-4"/>
          <w:sz w:val="26"/>
          <w:szCs w:val="26"/>
          <w:cs/>
        </w:rPr>
        <w:t>หาก</w:t>
      </w:r>
      <w:r w:rsidR="00C0797D" w:rsidRPr="00C0797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อัตราแลกเปลี่ยนมีการเปลี่ยนแปลงเพิ่มขึ้นหรือลดลงร้อยละ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</w:t>
      </w:r>
      <w:r w:rsidR="00C0797D" w:rsidRPr="00C0797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จะส่งผลกระทบต่อลูกหนี้สัญญาเช่าการเงินเป็นจำนวน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43</w:t>
      </w:r>
      <w:r w:rsidR="008A42F0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4</w:t>
      </w:r>
      <w:r w:rsidR="008A42F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72D7E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(</w:t>
      </w:r>
      <w:r w:rsidR="00572D7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572D7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572D7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572D7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39</w:t>
      </w:r>
      <w:r w:rsidR="00C0797D" w:rsidRPr="00C0797D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4</w:t>
      </w:r>
      <w:r w:rsidR="00C0797D" w:rsidRPr="00C0797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</w:t>
      </w:r>
      <w:r w:rsidR="00572D7E">
        <w:rPr>
          <w:rFonts w:ascii="Browallia New" w:hAnsi="Browallia New" w:cs="Browallia New" w:hint="cs"/>
          <w:spacing w:val="-6"/>
          <w:sz w:val="26"/>
          <w:szCs w:val="26"/>
          <w:cs/>
        </w:rPr>
        <w:t>)</w:t>
      </w:r>
    </w:p>
    <w:p w14:paraId="03F8D86B" w14:textId="77777777" w:rsidR="00FF2923" w:rsidRPr="00F3553E" w:rsidRDefault="00FF2923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C934055" w14:textId="77777777" w:rsidR="001A699E" w:rsidRPr="005C28A4" w:rsidRDefault="001A699E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3817F750" w14:textId="77777777" w:rsidR="001A699E" w:rsidRPr="00F3553E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778A6A" w14:textId="483C28D5" w:rsidR="001A699E" w:rsidRPr="00F3553E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เนื่องจากกลุ่มกิจการไม่มีสินทรัพย์ที่มีดอกเบี้ย ซึ่งมีจำนวนเงินอันเป็นสาระสำคัญ ดังนั้น รายได้และกระแสเงินสดจากการดำเนินงานของกลุ่มกิจการจึงไม่ได้รับผลกระทบจากความผันผวนของอัตราดอกเบี้ย</w:t>
      </w:r>
    </w:p>
    <w:p w14:paraId="2705A986" w14:textId="77777777" w:rsidR="001A699E" w:rsidRPr="00F3553E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F45492E" w14:textId="41C08EE3" w:rsidR="001A699E" w:rsidRPr="00F3553E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กลุ่มกิจการมีความเสี่ยงที่เกิดจากการเปลี่ยนแปลงระดับอัตราดอกเบี้ยที่อาจเกิดขึ้นในอนาคตเนื่องจาก</w:t>
      </w:r>
      <w:r w:rsidR="00F3553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กลุ่มกิจการมีเงินกู้ยืมจากสถาบันการเงินส่วนใหญ่เป็นเงินกู้ระยะยาว ซึ่งคณะกรรมการบริษัทประเมินว่าความเสี่ยงในเรื่องอัตราดอกเบี้ยจะไม่ก่อให้เกิดความเสียหายแก่กลุ่มกิจการ ประกอบกับการที่กลุ่มกิจการจะมีการขอเปลี่ยนแปลงเงื่อนไขการกู้ยืมหรือมีการหาแหล่งเงินกู้ใหม่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ที่มีภาระดอกเบี้ยต่ำมาทดแทนแหล่งเงินกู้เดิมอย่างสม่ำเสมอ</w:t>
      </w:r>
    </w:p>
    <w:p w14:paraId="401538D6" w14:textId="366B109D" w:rsidR="00F3553E" w:rsidRDefault="00F3553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446927A8" w14:textId="77777777" w:rsidR="00FF2923" w:rsidRPr="00F3553E" w:rsidRDefault="00FF292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3E6137" w14:textId="1342F673" w:rsidR="005F01CD" w:rsidRPr="005C28A4" w:rsidRDefault="00DC3341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48681835"/>
      <w:bookmarkStart w:id="13" w:name="_Hlk44517856"/>
      <w:bookmarkEnd w:id="10"/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F01CD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F01CD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F01C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2"/>
    </w:p>
    <w:bookmarkEnd w:id="13"/>
    <w:p w14:paraId="6D24697F" w14:textId="77777777" w:rsidR="005F01CD" w:rsidRPr="005C28A4" w:rsidRDefault="005F01CD" w:rsidP="00CA5A3F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8F02A45" w14:textId="77777777" w:rsidR="005F01CD" w:rsidRPr="005C28A4" w:rsidRDefault="005F01CD" w:rsidP="00CA5A3F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209259BB" w14:textId="77777777" w:rsidR="005F01CD" w:rsidRPr="005C28A4" w:rsidRDefault="005F01CD" w:rsidP="00CA5A3F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9892B69" w14:textId="77777777" w:rsidR="005F01CD" w:rsidRPr="005C28A4" w:rsidRDefault="005F01CD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0E5311C5" w14:textId="77777777" w:rsidR="005F01CD" w:rsidRPr="00F3553E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3DD7601" w14:textId="77777777" w:rsidR="005F01CD" w:rsidRPr="00F3553E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F3553E">
        <w:rPr>
          <w:rFonts w:ascii="Browallia New" w:hAnsi="Browallia New" w:cs="Browallia New"/>
          <w:spacing w:val="-6"/>
          <w:sz w:val="26"/>
          <w:szCs w:val="26"/>
        </w:rPr>
        <w:t xml:space="preserve">A </w:t>
      </w: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เป็นอย่างน้อย </w:t>
      </w:r>
    </w:p>
    <w:p w14:paraId="0204CA20" w14:textId="77777777" w:rsidR="005F01CD" w:rsidRPr="00F3553E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299D250" w14:textId="27050C87" w:rsidR="00F13C49" w:rsidRPr="005841CA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5841CA">
        <w:rPr>
          <w:rFonts w:ascii="Browallia New" w:hAnsi="Browallia New" w:cs="Browallia New"/>
          <w:spacing w:val="-8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</w:t>
      </w:r>
      <w:r w:rsidR="0009364D">
        <w:rPr>
          <w:rFonts w:ascii="Browallia New" w:hAnsi="Browallia New" w:cs="Browallia New"/>
          <w:spacing w:val="-8"/>
          <w:sz w:val="26"/>
          <w:szCs w:val="26"/>
          <w:cs/>
        </w:rPr>
        <w:t>อื่น ๆ</w:t>
      </w:r>
      <w:r w:rsidRPr="005841CA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8C4DE8C" w14:textId="77777777" w:rsidR="00282E2B" w:rsidRPr="00F3553E" w:rsidRDefault="00282E2B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ED65344" w14:textId="77777777" w:rsidR="00FC4392" w:rsidRPr="005C28A4" w:rsidRDefault="00FC4392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F45488C" w14:textId="77777777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FCEB76" w14:textId="36C58F84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F355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F355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F3553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ที่คาดว่าจะเกิดขึ้น</w:t>
      </w:r>
    </w:p>
    <w:p w14:paraId="54E20E71" w14:textId="77777777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F50F990" w14:textId="77777777" w:rsidR="00FC4392" w:rsidRPr="005C28A4" w:rsidRDefault="008118EC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082F475" w14:textId="77777777" w:rsidR="00FC4392" w:rsidRPr="005C28A4" w:rsidRDefault="00FC4392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เงินให้กู้ยืมระยะสั้นแก่บริษัทย่อยโดยอ้อม</w:t>
      </w:r>
    </w:p>
    <w:p w14:paraId="1AE9231E" w14:textId="77777777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CF4FDFA" w14:textId="407FC23F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3553E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9</w:t>
      </w:r>
      <w:r w:rsidRPr="00F355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553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DC055FB" w14:textId="77777777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AF6942" w14:textId="2826418A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ลูกหนี้การค้าและ</w:t>
      </w:r>
      <w:r w:rsidR="008108E8" w:rsidRPr="00F3553E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ลูกหนี้อื่น</w:t>
      </w:r>
    </w:p>
    <w:p w14:paraId="0265D21C" w14:textId="77777777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73A3A71" w14:textId="767BFD17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F3553E">
        <w:rPr>
          <w:rFonts w:ascii="Browallia New" w:hAnsi="Browallia New" w:cs="Browallia New"/>
          <w:spacing w:val="-6"/>
          <w:sz w:val="26"/>
          <w:szCs w:val="26"/>
        </w:rPr>
        <w:t xml:space="preserve">Simplified approach) </w:t>
      </w: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F3553E">
        <w:rPr>
          <w:rFonts w:ascii="Browallia New" w:hAnsi="Browallia New" w:cs="Browallia New"/>
          <w:spacing w:val="-6"/>
          <w:sz w:val="26"/>
          <w:szCs w:val="26"/>
        </w:rPr>
        <w:t xml:space="preserve"> TFRS</w:t>
      </w: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9</w:t>
      </w: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FE0B25B" w14:textId="77777777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A272B78" w14:textId="3AAFD676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2BBB6F57" w14:textId="3BD496F7" w:rsidR="00F3553E" w:rsidRDefault="00F3553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65B06216" w14:textId="77777777" w:rsidR="00FC4392" w:rsidRPr="00F3553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AB20CA" w14:textId="4DE2B645" w:rsidR="00DD6DB1" w:rsidRPr="00F3553E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เงินให้กู้ยืม</w:t>
      </w:r>
      <w:r w:rsidR="00A023A9" w:rsidRPr="00F3553E">
        <w:rPr>
          <w:rFonts w:ascii="Browallia New" w:hAnsi="Browallia New" w:cs="Browallia New" w:hint="cs"/>
          <w:i/>
          <w:iCs/>
          <w:color w:val="CF4A02"/>
          <w:spacing w:val="-6"/>
          <w:sz w:val="26"/>
          <w:szCs w:val="26"/>
          <w:cs/>
        </w:rPr>
        <w:t>แก่บริษัทย่อยโดยอ้อม</w:t>
      </w:r>
      <w:r w:rsidRPr="00F3553E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 xml:space="preserve"> </w:t>
      </w:r>
    </w:p>
    <w:p w14:paraId="5015CA76" w14:textId="77777777" w:rsidR="00DD6DB1" w:rsidRPr="00F3553E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04EBFA" w14:textId="58741A3F" w:rsidR="00DD6DB1" w:rsidRPr="005C28A4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บริษัทมีเงินให้กู้ยืมแก่</w:t>
      </w:r>
      <w:r w:rsidR="00A023A9" w:rsidRPr="00F3553E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บริษัทย่อยโดยอ้อม</w:t>
      </w:r>
      <w:r w:rsidRPr="00F3553E">
        <w:rPr>
          <w:rFonts w:ascii="Browallia New" w:hAnsi="Browallia New" w:cs="Browallia New"/>
          <w:spacing w:val="-6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ADDD13B" w14:textId="77777777" w:rsidR="00464803" w:rsidRPr="00F3553E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AB07E35" w14:textId="749A1355" w:rsidR="00464803" w:rsidRPr="00F3553E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</w:pPr>
      <w:r w:rsidRPr="00F3553E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F3553E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  <w:t xml:space="preserve"> (FVPL)</w:t>
      </w:r>
    </w:p>
    <w:p w14:paraId="7FE66C73" w14:textId="77777777" w:rsidR="00464803" w:rsidRPr="00F3553E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5DB76A2" w14:textId="23C9BF44" w:rsidR="00464803" w:rsidRPr="00FF1A02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F1A0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กลุ่มกิจการมีความเสี่ยงด้านการเครดิตที่เกี่ยวกับเงินลงทุนในตราสารหนี้ที่วัดมูลค่าด้วย</w:t>
      </w:r>
      <w:r w:rsidRPr="00FF1A02">
        <w:rPr>
          <w:rFonts w:ascii="Browallia New" w:hAnsi="Browallia New" w:cs="Browallia New"/>
          <w:spacing w:val="-6"/>
          <w:sz w:val="26"/>
          <w:szCs w:val="26"/>
        </w:rPr>
        <w:t xml:space="preserve"> FVPL</w:t>
      </w:r>
      <w:r w:rsidRPr="00FF1A02">
        <w:rPr>
          <w:rFonts w:ascii="Browallia New" w:hAnsi="Browallia New" w:cs="Browallia New"/>
          <w:spacing w:val="-6"/>
          <w:sz w:val="26"/>
          <w:szCs w:val="26"/>
          <w:cs/>
        </w:rPr>
        <w:t xml:space="preserve"> ทั้งนี้ ความเสี่ยงสูงสุด</w:t>
      </w:r>
      <w:r w:rsidR="00F3553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FF1A0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วันสิ้นรอบระยะเวลารายงานเท่ากับมูลค่าตามบัญชีของเงินลงทุน </w:t>
      </w:r>
    </w:p>
    <w:p w14:paraId="0F62EC43" w14:textId="77777777" w:rsidR="00DD6DB1" w:rsidRPr="00F3553E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10E7DC9" w14:textId="124CA3F7" w:rsidR="00464803" w:rsidRPr="00F3553E" w:rsidRDefault="00DC3341" w:rsidP="00676D09">
      <w:pPr>
        <w:pStyle w:val="NoSpacing"/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64803" w:rsidRPr="00F3553E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64803" w:rsidRPr="00F3553E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64803" w:rsidRPr="00F3553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03FC71BF" w14:textId="77777777" w:rsidR="00464803" w:rsidRPr="00F3553E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A46B2E" w14:textId="43F86EF7" w:rsidR="00464803" w:rsidRPr="00F3553E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553E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โดยการรักษาระดับเงินสดและรายการเทียบเท่าเงินสดขั้นต่ำเพื่อใช้ใน</w:t>
      </w:r>
      <w:r w:rsidRPr="00F3553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การดำเนินงาน อีกทั้งกลุ่มกิจการยังจัดให้มีวงเงินสินเชื่อจากธนาคาร กลุ่มกิจการพิจารณาความต้องการกระแสเงินสด</w:t>
      </w:r>
      <w:r w:rsidRPr="00F3553E">
        <w:rPr>
          <w:rFonts w:ascii="Browallia New" w:hAnsi="Browallia New" w:cs="Browallia New"/>
          <w:sz w:val="26"/>
          <w:szCs w:val="26"/>
          <w:cs/>
          <w:lang w:val="en-US"/>
        </w:rPr>
        <w:t>ในอนาคต</w:t>
      </w:r>
      <w:r w:rsidR="00F3553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F3553E">
        <w:rPr>
          <w:rFonts w:ascii="Browallia New" w:hAnsi="Browallia New" w:cs="Browallia New"/>
          <w:sz w:val="26"/>
          <w:szCs w:val="26"/>
          <w:cs/>
          <w:lang w:val="en-US"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6CB07F6D" w14:textId="77777777" w:rsidR="00464803" w:rsidRPr="00F3553E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19D122" w14:textId="2CC5C961" w:rsidR="00CA5A3F" w:rsidRPr="00F3553E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553E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="00F3553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F3553E">
        <w:rPr>
          <w:rFonts w:ascii="Browallia New" w:hAnsi="Browallia New" w:cs="Browallia New"/>
          <w:sz w:val="26"/>
          <w:szCs w:val="26"/>
          <w:cs/>
          <w:lang w:val="en-US"/>
        </w:rPr>
        <w:t>เพื่อจัดการกับความเสี่ยง กลุ่มกิจการมีการประเมินความสามารถด้านการเงินของลูกค้าเป็นระยะๆ</w:t>
      </w:r>
    </w:p>
    <w:p w14:paraId="6B00D0C1" w14:textId="77777777" w:rsidR="002A30DB" w:rsidRDefault="002A30DB" w:rsidP="002A30D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06771B" w14:textId="724C0FA3" w:rsidR="00F3553E" w:rsidRPr="00F3553E" w:rsidRDefault="00F3553E" w:rsidP="002A30D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F3553E" w:rsidRPr="00F3553E" w:rsidSect="005A20D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48CDD0DF" w14:textId="77777777" w:rsidR="00F3553E" w:rsidRPr="00F60386" w:rsidRDefault="00F3553E" w:rsidP="00CE2C9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D31E0DA" w14:textId="761EE51B" w:rsidR="00960E70" w:rsidRPr="00957A68" w:rsidRDefault="00CA5A3F" w:rsidP="00CE2C9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>ยอดคงเหลือของสินทรัพย์ทางการเงินและหนี้สินทางการเงินที่สำคัญ</w:t>
      </w:r>
      <w:r w:rsidR="002A30DB" w:rsidRPr="00957A6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</w:t>
      </w:r>
      <w:r w:rsidR="002A30DB" w:rsidRPr="00957A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และจำนวนเงินตามสัญญาของหนี้สินทางการเงินที่ไม่ได้คิดลด</w:t>
      </w: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 xml:space="preserve"> ณ </w:t>
      </w:r>
      <w:r w:rsidR="00957A68" w:rsidRPr="00957A6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57A68" w:rsidRPr="00957A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320C5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="00957A68" w:rsidRPr="00957A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DF383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957A68" w:rsidRPr="00957A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และ</w:t>
      </w: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F383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57A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>สรุปได้ดังต่อไปนี้</w:t>
      </w:r>
    </w:p>
    <w:p w14:paraId="55AB217D" w14:textId="77777777" w:rsidR="00BF2F30" w:rsidRPr="00BF2F30" w:rsidRDefault="00BF2F30" w:rsidP="00960E70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10534F" w:rsidRPr="00C34184" w14:paraId="74EA775E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E6E6ED9" w14:textId="77777777" w:rsidR="0010534F" w:rsidRPr="00A63FEA" w:rsidRDefault="0010534F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F5771" w14:textId="77777777" w:rsidR="0010534F" w:rsidRPr="00A63FEA" w:rsidRDefault="0010534F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BF3A19" w:rsidRPr="00C34184" w14:paraId="4482DA8F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1F251E0" w14:textId="77777777" w:rsidR="00BF3A19" w:rsidRPr="00A63FEA" w:rsidRDefault="00BF3A19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283BDA9D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3E8384" w14:textId="77777777" w:rsidR="00BF3A19" w:rsidRPr="00A63FEA" w:rsidRDefault="00BF3A19" w:rsidP="002014BE">
            <w:pPr>
              <w:spacing w:before="20"/>
              <w:ind w:left="-132" w:firstLine="132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322732A" w14:textId="5A9A0021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A8E069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8B5E0EF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10534F" w:rsidRPr="00C34184" w14:paraId="473F940C" w14:textId="77777777" w:rsidTr="00F3553E">
        <w:trPr>
          <w:trHeight w:val="63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B078074" w14:textId="77777777" w:rsidR="0010534F" w:rsidRPr="00A63FEA" w:rsidRDefault="0010534F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7E08C" w14:textId="5588B0DE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09CE1ED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12E76" w14:textId="7F950D98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DE04C5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D9FE4" w14:textId="2E8EB4D8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14BB21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BE20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4D1B70A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7F8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5D40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  <w:p w14:paraId="25541D4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34B7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อัตราดอกเบี้ยปรับขึ้นลงตามราคาตลาด</w:t>
            </w:r>
          </w:p>
          <w:p w14:paraId="5EA2C99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C193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44035F34" w14:textId="1278AADC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06834B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48BA4C3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E0B5CC9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04F34D5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863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B47F1" w14:textId="45DB13D2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B73B43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60072" w14:textId="648C02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CDBD42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65D11A" w14:textId="5498DB0A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513A77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D467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1E553E3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10534F" w:rsidRPr="00C34184" w14:paraId="6A5886F9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D1F7DAD" w14:textId="5F2032EF" w:rsidR="0010534F" w:rsidRPr="00320C5A" w:rsidRDefault="0010534F" w:rsidP="00F3553E">
            <w:pPr>
              <w:spacing w:before="20"/>
              <w:ind w:left="34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 xml:space="preserve"> </w:t>
            </w:r>
            <w:r w:rsidR="00320C5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  <w:lang w:val="en-GB"/>
              </w:rPr>
              <w:t>ธันวา</w:t>
            </w:r>
            <w:r w:rsidR="00CE2C9B"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  <w:lang w:val="en-GB"/>
              </w:rPr>
              <w:t>คม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</w:t>
            </w:r>
            <w:r w:rsidR="00DF3834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พ.ศ.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C25569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F7721A3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8525B2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A7EF70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6981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2A946838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A6EEDF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CAC948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3CA801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3AA0E10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87F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89DA79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333CAD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4F9524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BD736A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59F5959A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13EE448" w14:textId="77777777" w:rsidR="0010534F" w:rsidRPr="00A63FEA" w:rsidRDefault="0010534F" w:rsidP="00F3553E">
            <w:pPr>
              <w:spacing w:before="20"/>
              <w:ind w:left="34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C8989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92AB0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B8F58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B013C9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D46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728006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A3735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8C8BE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DEDDE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F4A6D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36F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F4656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E3AE1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9A5143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2C7E4A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317878" w:rsidRPr="00C34184" w14:paraId="60F26FD0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D79220B" w14:textId="77777777" w:rsidR="00317878" w:rsidRPr="00A63FE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1BC574" w14:textId="366F2E65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482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72DB98" w14:textId="6F19B3DA" w:rsidR="00317878" w:rsidRPr="00A63FEA" w:rsidRDefault="00317878" w:rsidP="00317878">
            <w:pPr>
              <w:tabs>
                <w:tab w:val="decimal" w:pos="780"/>
              </w:tabs>
              <w:spacing w:before="20"/>
              <w:ind w:left="176"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F11CA" w14:textId="52326136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3A355E" w14:textId="3E5F8F50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482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E3FD3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8351F9" w14:textId="68CB3809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ECB2DF" w14:textId="5A59CBAA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482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416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96E0C4" w14:textId="480C4D33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475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398B2F" w14:textId="5C1422F9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482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9D4498" w14:textId="6E97FA2C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 xml:space="preserve"> 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  <w:cs/>
              </w:rPr>
              <w:t xml:space="preserve">ถึง 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4FBE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C8F24F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0482B6" w14:textId="77777777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175AEE" w14:textId="77777777" w:rsidR="00317878" w:rsidRPr="00A63FEA" w:rsidRDefault="00317878" w:rsidP="00317878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083BFF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317878" w:rsidRPr="00C34184" w14:paraId="14DF09C2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FB87805" w14:textId="77777777" w:rsidR="00317878" w:rsidRPr="00A63FE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E14283" w14:textId="452BE508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806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120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C18E9B" w14:textId="74C0B846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A342" w14:textId="1E81FD7C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EBD160" w14:textId="5C158579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806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120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24C6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AB6BB1" w14:textId="2D3647E3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4F1BC6" w14:textId="13C377BE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E956CB" w14:textId="40A75D3A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806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120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B377BF" w14:textId="06461253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806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120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305B79A" w14:textId="5F46353D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140EC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047D7D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24F29DD" w14:textId="77777777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05A3BB" w14:textId="77777777" w:rsidR="00317878" w:rsidRPr="00A63FEA" w:rsidRDefault="00317878" w:rsidP="00317878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67095D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317878" w:rsidRPr="00C34184" w14:paraId="6DEF87D4" w14:textId="77777777" w:rsidTr="00F3553E">
        <w:trPr>
          <w:trHeight w:val="2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D81CEDD" w14:textId="77777777" w:rsidR="00317878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pacing w:val="-4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pacing w:val="-4"/>
                <w:sz w:val="16"/>
                <w:szCs w:val="16"/>
                <w:cs/>
              </w:rPr>
              <w:t>เงินฝากสถาบันการเงินที่ติด</w:t>
            </w:r>
          </w:p>
          <w:p w14:paraId="4B860A34" w14:textId="4AC9A004" w:rsidR="00317878" w:rsidRPr="00A63FE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pacing w:val="-4"/>
                <w:sz w:val="16"/>
                <w:szCs w:val="16"/>
              </w:rPr>
            </w:pPr>
            <w:r>
              <w:rPr>
                <w:rFonts w:ascii="BrowalliaUPC" w:hAnsi="BrowalliaUPC" w:cs="BrowalliaUPC" w:hint="cs"/>
                <w:spacing w:val="-4"/>
                <w:sz w:val="16"/>
                <w:szCs w:val="16"/>
                <w:cs/>
              </w:rPr>
              <w:t xml:space="preserve">   </w:t>
            </w:r>
            <w:r w:rsidRPr="00A63FEA">
              <w:rPr>
                <w:rFonts w:ascii="BrowalliaUPC" w:hAnsi="BrowalliaUPC" w:cs="BrowalliaUPC"/>
                <w:spacing w:val="-4"/>
                <w:sz w:val="16"/>
                <w:szCs w:val="16"/>
                <w:cs/>
              </w:rPr>
              <w:t>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459A" w14:textId="2F38C226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277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601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278C" w14:textId="2F81A4BF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AF069" w14:textId="4A8A305D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5E215" w14:textId="1C355C58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277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601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F15B9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28BB" w14:textId="74A1A2F8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7590" w14:textId="036D71FE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277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601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D0CE" w14:textId="5DA5D67E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5138" w14:textId="4FDCFF26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277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601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197C7" w14:textId="48021B6C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 xml:space="preserve"> 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  <w:cs/>
              </w:rPr>
              <w:t xml:space="preserve">ถึง 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87D3E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C98618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2A2700" w14:textId="77777777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271480" w14:textId="77777777" w:rsidR="00317878" w:rsidRPr="00A63FEA" w:rsidRDefault="00317878" w:rsidP="00317878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4A42BF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2261B7A6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93AC62E" w14:textId="491AAF3B" w:rsidR="0010534F" w:rsidRPr="00A63FEA" w:rsidRDefault="0010534F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ลูกหนี้สัญญาเช่าการเงิน</w:t>
            </w:r>
            <w:r w:rsidR="00FB00A6">
              <w:rPr>
                <w:rFonts w:ascii="BrowalliaUPC" w:hAnsi="BrowalliaUPC" w:cs="BrowalliaUPC" w:hint="cs"/>
                <w:sz w:val="16"/>
                <w:szCs w:val="16"/>
                <w:cs/>
              </w:rPr>
              <w:t xml:space="preserve">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1976B" w14:textId="4595C1D9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93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311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AD35D" w14:textId="691CF657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160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696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B7B6A" w14:textId="7CD80F25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002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324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A692C" w14:textId="6CE9FE49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256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333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1AAC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08BED" w14:textId="470C8521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256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333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675" w14:textId="26251039" w:rsidR="0010534F" w:rsidRPr="00A63FEA" w:rsidRDefault="002A5B82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E5BA9" w14:textId="3A7C8706" w:rsidR="0010534F" w:rsidRPr="00A63FEA" w:rsidRDefault="002A5B82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F1E1D" w14:textId="560FEB18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256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333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A30F75" w14:textId="64E7A91A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12</w:t>
            </w:r>
            <w:r w:rsidR="002A5B82" w:rsidRPr="002A5B82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DBE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C6574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0E6D7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8B77E8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83BFC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2F3CD67F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9CF1A2C" w14:textId="77777777" w:rsidR="0010534F" w:rsidRPr="00A63FEA" w:rsidRDefault="0010534F" w:rsidP="00F3553E">
            <w:pPr>
              <w:spacing w:before="20"/>
              <w:ind w:left="34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BCCAC" w14:textId="4BDC3685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659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926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7AF49" w14:textId="401CAD77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160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696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C6454" w14:textId="2F835D4B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002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324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1B810" w14:textId="167D8275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822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948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F3DF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81168" w14:textId="79FD03F2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333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087DD" w14:textId="19389EE4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760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018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91543" w14:textId="44211113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806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596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15500" w14:textId="5D3931C2" w:rsidR="0010534F" w:rsidRPr="00A63FEA" w:rsidRDefault="00DC33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822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948</w:t>
            </w:r>
            <w:r w:rsidR="002A5B82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16BA8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F1C4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ED531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9A98FC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EBFBC0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25C67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</w:tr>
      <w:tr w:rsidR="0010534F" w:rsidRPr="00F3553E" w14:paraId="4B543F52" w14:textId="77777777" w:rsidTr="00F3553E">
        <w:trPr>
          <w:trHeight w:val="56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BFD903E" w14:textId="77777777" w:rsidR="0010534F" w:rsidRPr="00F3553E" w:rsidRDefault="0010534F" w:rsidP="00F3553E">
            <w:pPr>
              <w:spacing w:before="20"/>
              <w:ind w:left="34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366A6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5DD21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E0E7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0D450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DC519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F273A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09910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CCF1C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225E8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D53316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5ABEF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71BA9A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6108A6C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9B4154" w14:textId="77777777" w:rsidR="0010534F" w:rsidRPr="00F3553E" w:rsidRDefault="0010534F" w:rsidP="002014BE">
            <w:pPr>
              <w:tabs>
                <w:tab w:val="decimal" w:pos="928"/>
              </w:tabs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26032B" w14:textId="77777777" w:rsidR="0010534F" w:rsidRPr="00F3553E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</w:tr>
      <w:tr w:rsidR="0010534F" w:rsidRPr="00C34184" w14:paraId="4322128E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A0DF731" w14:textId="77777777" w:rsidR="0010534F" w:rsidRPr="00A63FEA" w:rsidRDefault="0010534F" w:rsidP="00F3553E">
            <w:pPr>
              <w:spacing w:before="20"/>
              <w:ind w:left="34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D0FAC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3268C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EB9AF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A5312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7D5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86DE2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05417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ACDD5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B39F5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F5369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BC4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0F3C0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7E51F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1AB1B7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209C8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317878" w:rsidRPr="00C34184" w14:paraId="203B6AF3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7AE3BEA" w14:textId="77777777" w:rsidR="00317878" w:rsidRPr="00A63FE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3D4E29" w14:textId="65CE190E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C3FAE" w14:textId="582B4C0C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C650" w14:textId="2CB42329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EBA535" w14:textId="6B62A09F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DBA4C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B97E" w14:textId="65AAC264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E90657" w14:textId="6DC4EFE0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2334" w14:textId="53BB9528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44556F" w14:textId="458762E6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8E7178" w14:textId="3BB2777C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2A5B82">
              <w:rPr>
                <w:rFonts w:ascii="BrowalliaUPC" w:hAnsi="BrowalliaUPC" w:cs="BrowalliaUPC"/>
                <w:sz w:val="16"/>
                <w:szCs w:val="16"/>
              </w:rPr>
              <w:t xml:space="preserve">MLR - 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3E2E2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43CD39" w14:textId="2C56D814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4C45E" w14:textId="2B363503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40FD" w14:textId="102816DA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5FE0AF" w14:textId="5BCDB73A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</w:tr>
      <w:tr w:rsidR="00317878" w:rsidRPr="00C34184" w14:paraId="7BA9013F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282A9CC" w14:textId="77777777" w:rsidR="00317878" w:rsidRPr="00A63FE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B8AF76" w14:textId="1D9F13B2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E5C3" w14:textId="04EFF1F8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1D8B" w14:textId="67FD8D96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101DB6" w14:textId="6FBAEB23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09C25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1241" w14:textId="07D2B46F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2726" w14:textId="164E69B1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CAA6FB" w14:textId="1C190A5D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74E4A4" w14:textId="45BED759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74525A" w14:textId="35EFF8C8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81A63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69440D" w14:textId="454F2C96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5267" w14:textId="431828C4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35A6" w14:textId="703020BD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A9016F" w14:textId="1D22518F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092</w:t>
            </w:r>
          </w:p>
        </w:tc>
      </w:tr>
      <w:tr w:rsidR="00317878" w:rsidRPr="00C34184" w14:paraId="4795B9AC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DA1CCE5" w14:textId="12929929" w:rsidR="00317878" w:rsidRPr="00A63FE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หนี้สิน</w:t>
            </w:r>
            <w:r>
              <w:rPr>
                <w:rFonts w:ascii="BrowalliaUPC" w:hAnsi="BrowalliaUPC" w:cs="BrowalliaUPC" w:hint="cs"/>
                <w:sz w:val="16"/>
                <w:szCs w:val="16"/>
                <w:cs/>
              </w:rPr>
              <w:t>ตามสัญญา</w:t>
            </w: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3E1C2B" w14:textId="2C66FA6D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330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CB998D" w14:textId="30F61031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24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467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A0B1" w14:textId="649D29C1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F7AAC5" w14:textId="798A9BDA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798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4D2B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201901" w14:textId="2AD35BBB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798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FF8C" w14:textId="54BEBF0D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82F0" w14:textId="79418A4A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A70C4D" w14:textId="19309440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798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08FBB05" w14:textId="5BE11D3B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 xml:space="preserve"> </w:t>
            </w:r>
            <w:r w:rsidR="00EA3D2E">
              <w:rPr>
                <w:rFonts w:ascii="BrowalliaUPC" w:hAnsi="BrowalliaUPC" w:cs="BrowalliaUPC" w:hint="cs"/>
                <w:sz w:val="16"/>
                <w:szCs w:val="16"/>
                <w:cs/>
              </w:rPr>
              <w:t>ถึง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 xml:space="preserve"> 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66883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E43E30" w14:textId="54AB0474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329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326DAF" w14:textId="40512B7F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461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A6BFE5" w14:textId="3D0ACD3C" w:rsidR="00317878" w:rsidRPr="00A63FEA" w:rsidRDefault="00DC3341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</w:t>
            </w:r>
            <w:r w:rsidR="00317878"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049</w:t>
            </w:r>
            <w:r w:rsidR="00317878"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1C8E8F" w14:textId="799477D0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840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204</w:t>
            </w:r>
          </w:p>
        </w:tc>
      </w:tr>
      <w:tr w:rsidR="00317878" w:rsidRPr="00C34184" w14:paraId="4D508862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600DE64" w14:textId="77777777" w:rsidR="00317878" w:rsidRPr="00A63FE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0732C" w14:textId="0B1FBFE3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575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293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F5ECF" w14:textId="6775EFC2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614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468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26E7" w14:textId="1A4B7E4F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467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395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C267D9" w14:textId="0DCC07EB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657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157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DA75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7802F" w14:textId="54792433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8D886F" w14:textId="5F369275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657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157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7B975" w14:textId="66A40651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527AA6" w14:textId="268D36AB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657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157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38052B" w14:textId="257EACAD" w:rsidR="00317878" w:rsidRPr="00A63FEA" w:rsidRDefault="00317878" w:rsidP="00317878">
            <w:pPr>
              <w:spacing w:before="20"/>
              <w:jc w:val="right"/>
              <w:rPr>
                <w:rFonts w:ascii="Browallia New" w:hAnsi="Browallia New" w:cs="Browallia New"/>
                <w:spacing w:val="-10"/>
                <w:sz w:val="16"/>
                <w:szCs w:val="16"/>
              </w:rPr>
            </w:pPr>
            <w:r w:rsidRPr="002A5B82">
              <w:rPr>
                <w:rFonts w:ascii="Browallia New" w:hAnsi="Browallia New" w:cs="Browallia New"/>
                <w:spacing w:val="-10"/>
                <w:sz w:val="16"/>
                <w:szCs w:val="16"/>
              </w:rPr>
              <w:t xml:space="preserve">MLR - </w:t>
            </w:r>
            <w:r w:rsidR="00DC3341" w:rsidRPr="00DC3341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1</w:t>
            </w:r>
            <w:r w:rsidRPr="002A5B82">
              <w:rPr>
                <w:rFonts w:ascii="Browallia New" w:hAnsi="Browallia New" w:cs="Browallia New"/>
                <w:spacing w:val="-10"/>
                <w:sz w:val="16"/>
                <w:szCs w:val="16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25</w:t>
            </w:r>
            <w:r w:rsidRPr="002A5B82">
              <w:rPr>
                <w:rFonts w:ascii="Browallia New" w:hAnsi="Browallia New" w:cs="Browallia New"/>
                <w:spacing w:val="-10"/>
                <w:sz w:val="16"/>
                <w:szCs w:val="16"/>
              </w:rPr>
              <w:t xml:space="preserve"> </w:t>
            </w:r>
            <w:r w:rsidRPr="002A5B82">
              <w:rPr>
                <w:rFonts w:ascii="Browallia New" w:hAnsi="Browallia New" w:cs="Browallia New"/>
                <w:spacing w:val="-10"/>
                <w:sz w:val="16"/>
                <w:szCs w:val="16"/>
                <w:cs/>
              </w:rPr>
              <w:t xml:space="preserve">ถึง </w:t>
            </w:r>
            <w:r w:rsidR="00DC3341" w:rsidRPr="00DC3341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2</w:t>
            </w:r>
            <w:r w:rsidRPr="002A5B82">
              <w:rPr>
                <w:rFonts w:ascii="Browallia New" w:hAnsi="Browallia New" w:cs="Browallia New"/>
                <w:spacing w:val="-10"/>
                <w:sz w:val="16"/>
                <w:szCs w:val="16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0920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0A0DE7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C44BBB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9A2598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A0F7D6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317878" w:rsidRPr="00C34184" w14:paraId="680FA3DE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58D07EC" w14:textId="77777777" w:rsidR="00317878" w:rsidRPr="00A63FE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A6ED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A2CB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F37A3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A645A7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DE8D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C89A9F" w14:textId="77777777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E07F9B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8C3FD7" w14:textId="77777777" w:rsidR="00317878" w:rsidRPr="00A63FEA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79EF79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E4E307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656DD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9F3587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D53C55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785CE0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8FC89B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317878" w:rsidRPr="00C34184" w14:paraId="00BAFE54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5535023" w14:textId="15525152" w:rsidR="00317878" w:rsidRPr="0086008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86008A">
              <w:rPr>
                <w:rFonts w:ascii="BrowalliaUPC" w:hAnsi="BrowalliaUPC" w:cs="BrowalliaUPC"/>
                <w:sz w:val="16"/>
                <w:szCs w:val="16"/>
              </w:rPr>
              <w:t xml:space="preserve">- </w:t>
            </w:r>
            <w:r w:rsidRPr="0086008A">
              <w:rPr>
                <w:rFonts w:ascii="BrowalliaUPC" w:hAnsi="BrowalliaUPC" w:cs="BrowalliaUPC" w:hint="cs"/>
                <w:sz w:val="16"/>
                <w:szCs w:val="16"/>
                <w:cs/>
              </w:rPr>
              <w:t>กระแสเงินสดจ่าย</w:t>
            </w:r>
            <w:r w:rsidRPr="0086008A">
              <w:rPr>
                <w:rFonts w:ascii="BrowalliaUPC" w:hAnsi="BrowalliaUPC" w:cs="BrowalliaUPC"/>
                <w:sz w:val="16"/>
                <w:szCs w:val="16"/>
                <w:cs/>
              </w:rPr>
              <w:t>เงิน</w:t>
            </w:r>
            <w:r w:rsidRPr="0086008A">
              <w:rPr>
                <w:rFonts w:ascii="BrowalliaUPC" w:hAnsi="BrowalliaUPC" w:cs="BrowalliaUPC" w:hint="cs"/>
                <w:sz w:val="16"/>
                <w:szCs w:val="16"/>
                <w:cs/>
              </w:rPr>
              <w:t>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616A5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A02B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5E80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B615E9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37B6F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45351D3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76F933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42E26F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F58C0D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0A8C64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9E9C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A9AF0B" w14:textId="28D919F5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588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138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AD3A40" w14:textId="57362FA0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633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546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A06976" w14:textId="6D33D886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467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767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FAC743" w14:textId="7AAEA10D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689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453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028</w:t>
            </w:r>
          </w:p>
        </w:tc>
      </w:tr>
      <w:tr w:rsidR="00317878" w:rsidRPr="00C34184" w14:paraId="7A07B03B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89DDD47" w14:textId="4F3C6B95" w:rsidR="00317878" w:rsidRPr="0086008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sz w:val="16"/>
                <w:szCs w:val="16"/>
              </w:rPr>
            </w:pPr>
            <w:r w:rsidRPr="0086008A">
              <w:rPr>
                <w:rFonts w:ascii="BrowalliaUPC" w:hAnsi="BrowalliaUPC" w:cs="BrowalliaUPC"/>
                <w:sz w:val="16"/>
                <w:szCs w:val="16"/>
              </w:rPr>
              <w:t xml:space="preserve">- </w:t>
            </w:r>
            <w:r w:rsidRPr="0086008A">
              <w:rPr>
                <w:rFonts w:ascii="BrowalliaUPC" w:hAnsi="BrowalliaUPC" w:cs="BrowalliaUPC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EDECC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60CC6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511DF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814A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AF4D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0F863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5B885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495E3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721EB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DD2956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7908C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12F8F" w14:textId="58F68D4D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99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A85F2" w14:textId="6320318E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256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547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17EA4" w14:textId="29051415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47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239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4185E" w14:textId="2F9A8F00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403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043</w:t>
            </w:r>
            <w:r w:rsidR="00317878"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915</w:t>
            </w:r>
          </w:p>
        </w:tc>
      </w:tr>
      <w:tr w:rsidR="00317878" w:rsidRPr="00C34184" w14:paraId="37C21D46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400AF5D" w14:textId="77777777" w:rsidR="00317878" w:rsidRPr="00A63FEA" w:rsidRDefault="00317878" w:rsidP="00F3553E">
            <w:pPr>
              <w:spacing w:before="20"/>
              <w:ind w:left="34"/>
              <w:rPr>
                <w:rFonts w:ascii="BrowalliaUPC" w:hAnsi="BrowalliaUPC" w:cs="BrowalliaUPC"/>
                <w:b/>
                <w:bCs/>
                <w:spacing w:val="-6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b/>
                <w:bCs/>
                <w:spacing w:val="-6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433DC" w14:textId="30BBDC3E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110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817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67E27" w14:textId="52EED9DD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638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935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26221" w14:textId="2912ADA2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467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395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B5C29" w14:textId="783E7339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217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148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B785F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5A881" w14:textId="15933AD0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798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E4E75" w14:textId="6848DE5C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922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457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4A011" w14:textId="16BC0128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268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893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D838B" w14:textId="2CB472D5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217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148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DC3D64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C139F" w14:textId="77777777" w:rsidR="00317878" w:rsidRPr="00A63FEA" w:rsidRDefault="00317878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9A2FD" w14:textId="38693FFC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223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919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E90CA" w14:textId="587583DC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900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554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556CB" w14:textId="3BB8A809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540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055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F9989" w14:textId="1C75FFD6" w:rsidR="00317878" w:rsidRPr="00A63FEA" w:rsidRDefault="00DC3341" w:rsidP="0031787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664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530</w:t>
            </w:r>
            <w:r w:rsidR="00317878" w:rsidRPr="002A5B82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239</w:t>
            </w:r>
          </w:p>
        </w:tc>
      </w:tr>
      <w:tr w:rsidR="00317878" w:rsidRPr="00F3553E" w14:paraId="3511A757" w14:textId="77777777" w:rsidTr="00F3553E">
        <w:trPr>
          <w:trHeight w:val="56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CE9CDB0" w14:textId="77777777" w:rsidR="00317878" w:rsidRPr="00F3553E" w:rsidRDefault="00317878" w:rsidP="00F3553E">
            <w:pPr>
              <w:ind w:left="34"/>
              <w:rPr>
                <w:rFonts w:ascii="BrowalliaUPC" w:hAnsi="BrowalliaUPC" w:cs="BrowalliaUPC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A8D0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CFF2B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5D2A9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F8685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87017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0D8AD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55923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969F5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2B876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AB8C9D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E45B8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55FCA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887D9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063E7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5671D" w14:textId="77777777" w:rsidR="00317878" w:rsidRPr="00F3553E" w:rsidRDefault="00317878" w:rsidP="00317878">
            <w:pPr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</w:tr>
      <w:tr w:rsidR="00317878" w:rsidRPr="00C34184" w14:paraId="10FC7ADE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5C57BDE" w14:textId="410263E6" w:rsidR="00317878" w:rsidRPr="00A63FEA" w:rsidRDefault="00317878" w:rsidP="00F3553E">
            <w:pPr>
              <w:ind w:left="34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2DABD9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266027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643741C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CA3C00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A012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B45A4BC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CDA419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1D5131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C06CD0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1B4140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31E59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D01DF7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1A5A34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03760D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D49F9F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317878" w:rsidRPr="00C34184" w14:paraId="3FD9F942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83C25A1" w14:textId="77777777" w:rsidR="00317878" w:rsidRPr="003D6391" w:rsidRDefault="00317878" w:rsidP="00F3553E">
            <w:pPr>
              <w:spacing w:before="20"/>
              <w:ind w:left="34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 </w:t>
            </w:r>
          </w:p>
          <w:p w14:paraId="51809277" w14:textId="267C645C" w:rsidR="00317878" w:rsidRPr="003D6391" w:rsidRDefault="00317878" w:rsidP="00F3553E">
            <w:pPr>
              <w:ind w:left="34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  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BC97" w14:textId="1C0CA466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2A5B82">
              <w:rPr>
                <w:rFonts w:ascii="BrowalliaUPC" w:hAnsi="BrowalliaUPC" w:cs="BrowalliaUPC"/>
                <w:sz w:val="16"/>
                <w:szCs w:val="16"/>
              </w:rPr>
              <w:t>(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836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436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D322" w14:textId="7B14241C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A96DE" w14:textId="7EB34DF6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AA27C" w14:textId="4AA66F74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2A5B82">
              <w:rPr>
                <w:rFonts w:ascii="BrowalliaUPC" w:hAnsi="BrowalliaUPC" w:cs="BrowalliaUPC"/>
                <w:sz w:val="16"/>
                <w:szCs w:val="16"/>
              </w:rPr>
              <w:t>(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836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436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82EBD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CB46" w14:textId="0EFF4FDE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0244" w14:textId="3FD19178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A945" w14:textId="10D55C9F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5893F" w14:textId="28C71F37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03D0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18CD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E734C" w14:textId="5DECF6B0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2A5B82">
              <w:rPr>
                <w:rFonts w:ascii="BrowalliaUPC" w:hAnsi="BrowalliaUPC" w:cs="BrowalliaUPC"/>
                <w:sz w:val="16"/>
                <w:szCs w:val="16"/>
              </w:rPr>
              <w:t>(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836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436</w:t>
            </w:r>
            <w:r w:rsidRPr="002A5B82">
              <w:rPr>
                <w:rFonts w:ascii="BrowalliaUPC" w:hAnsi="BrowalliaUPC" w:cs="BrowalliaUPC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0A24" w14:textId="7C3625C8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F79F" w14:textId="3B1968C0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61DB" w14:textId="3605413C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EA35EF">
              <w:rPr>
                <w:rFonts w:ascii="BrowalliaUPC" w:hAnsi="BrowalliaUPC" w:cs="BrowalliaUPC"/>
                <w:sz w:val="16"/>
                <w:szCs w:val="16"/>
              </w:rPr>
              <w:t>(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268</w:t>
            </w:r>
            <w:r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836</w:t>
            </w:r>
            <w:r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="00DC3341"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436</w:t>
            </w:r>
            <w:r w:rsidRPr="00EA35EF">
              <w:rPr>
                <w:rFonts w:ascii="BrowalliaUPC" w:hAnsi="BrowalliaUPC" w:cs="BrowalliaUPC"/>
                <w:sz w:val="16"/>
                <w:szCs w:val="16"/>
              </w:rPr>
              <w:t>)</w:t>
            </w:r>
          </w:p>
        </w:tc>
      </w:tr>
      <w:tr w:rsidR="00317878" w:rsidRPr="00C34184" w14:paraId="7CA2B49B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8F7A6E8" w14:textId="77777777" w:rsidR="00317878" w:rsidRPr="003D6391" w:rsidRDefault="00317878" w:rsidP="00F3553E">
            <w:pPr>
              <w:spacing w:before="20"/>
              <w:ind w:left="34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232E884A" w14:textId="1FCACADB" w:rsidR="00317878" w:rsidRPr="003D6391" w:rsidRDefault="00317878" w:rsidP="00F3553E">
            <w:pPr>
              <w:spacing w:before="20"/>
              <w:ind w:left="34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  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35F4" w14:textId="6855890B" w:rsidR="00317878" w:rsidRPr="00A63FEA" w:rsidRDefault="00DC3341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280</w:t>
            </w:r>
            <w:r w:rsidR="00317878"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929</w:t>
            </w:r>
            <w:r w:rsidR="00317878"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BEE2" w14:textId="306F8F9D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DDDC" w14:textId="0A497DFC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2135" w14:textId="7B6B7E23" w:rsidR="00317878" w:rsidRPr="00A63FEA" w:rsidRDefault="00DC3341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280</w:t>
            </w:r>
            <w:r w:rsidR="00317878"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929</w:t>
            </w:r>
            <w:r w:rsidR="00317878"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AB163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1994" w14:textId="16050921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0AD8" w14:textId="174A4925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F6A2" w14:textId="1E9300E9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6991" w14:textId="64299B67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28272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0DAE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A3E1" w14:textId="333316DB" w:rsidR="00317878" w:rsidRPr="00A63FEA" w:rsidRDefault="00DC3341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280</w:t>
            </w:r>
            <w:r w:rsidR="00317878"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929</w:t>
            </w:r>
            <w:r w:rsidR="00317878"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B625" w14:textId="3B233A42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78740" w14:textId="0B307931" w:rsidR="00317878" w:rsidRPr="00FA4123" w:rsidRDefault="00317878" w:rsidP="0031787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8BF8" w14:textId="423723E2" w:rsidR="00317878" w:rsidRPr="00A63FEA" w:rsidRDefault="00DC3341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280</w:t>
            </w:r>
            <w:r w:rsidR="00317878"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929</w:t>
            </w:r>
            <w:r w:rsidR="00317878" w:rsidRPr="00EA35EF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</w:p>
        </w:tc>
      </w:tr>
      <w:tr w:rsidR="00317878" w:rsidRPr="00C34184" w14:paraId="4BA4878A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8395AB3" w14:textId="01F09333" w:rsidR="00317878" w:rsidRPr="003D6391" w:rsidRDefault="00317878" w:rsidP="00F3553E">
            <w:pPr>
              <w:spacing w:before="20"/>
              <w:ind w:left="34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960BE" w14:textId="38F66AEA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12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093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11915" w14:textId="4072ED5C" w:rsidR="00317878" w:rsidRPr="00FA4123" w:rsidRDefault="00317878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4673" w14:textId="1408C0D6" w:rsidR="00317878" w:rsidRPr="00FA4123" w:rsidRDefault="00317878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75B28" w14:textId="5268E562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12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093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0DBE9" w14:textId="77777777" w:rsidR="00317878" w:rsidRPr="00EA35EF" w:rsidRDefault="00317878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12CF8" w14:textId="2649ED82" w:rsidR="00317878" w:rsidRPr="00FA4123" w:rsidRDefault="00317878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71032" w14:textId="10F48423" w:rsidR="00317878" w:rsidRPr="00FA4123" w:rsidRDefault="00317878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5096F" w14:textId="03EFCFA1" w:rsidR="00317878" w:rsidRPr="00FA4123" w:rsidRDefault="00317878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7B4CD" w14:textId="1FB1061E" w:rsidR="00317878" w:rsidRPr="00FA4123" w:rsidRDefault="00317878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7BFEF44" w14:textId="77777777" w:rsidR="00317878" w:rsidRPr="00EA35EF" w:rsidRDefault="00317878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AF8E4" w14:textId="77777777" w:rsidR="00317878" w:rsidRPr="00EA35EF" w:rsidRDefault="00317878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B1FF6" w14:textId="0EBE263D" w:rsidR="00317878" w:rsidRPr="00FA4123" w:rsidRDefault="00DC3341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317878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093</w:t>
            </w:r>
            <w:r w:rsidR="00317878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6181A" w14:textId="5AAC641C" w:rsidR="00317878" w:rsidRPr="00FA4123" w:rsidRDefault="00317878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78154" w14:textId="4261F6EA" w:rsidR="00317878" w:rsidRPr="00FA4123" w:rsidRDefault="00317878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92BDE" w14:textId="7F8BED8E" w:rsidR="00317878" w:rsidRPr="00FA4123" w:rsidRDefault="00DC3341" w:rsidP="00317878">
            <w:pPr>
              <w:tabs>
                <w:tab w:val="decimal" w:pos="742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317878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093</w:t>
            </w:r>
            <w:r w:rsidR="00317878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276</w:t>
            </w:r>
          </w:p>
        </w:tc>
      </w:tr>
      <w:tr w:rsidR="00317878" w:rsidRPr="00C34184" w14:paraId="2796D6C9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998273B" w14:textId="77777777" w:rsidR="00317878" w:rsidRPr="003D6391" w:rsidRDefault="00317878" w:rsidP="00F3553E">
            <w:pPr>
              <w:spacing w:before="20"/>
              <w:ind w:left="34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5AE58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E2A62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C9EDB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72CAC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998A8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2142A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C4C66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BC749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91A60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95D36E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CF4DC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A63DB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58A6C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C1E1C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BFFF2" w14:textId="77777777" w:rsidR="00317878" w:rsidRPr="00A63FEA" w:rsidRDefault="00317878" w:rsidP="00317878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317878" w:rsidRPr="00C34184" w14:paraId="5B122B06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F778D4D" w14:textId="63097D10" w:rsidR="00317878" w:rsidRPr="003D6391" w:rsidRDefault="00317878" w:rsidP="00F3553E">
            <w:pPr>
              <w:spacing w:before="20"/>
              <w:ind w:left="34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4A548" w14:textId="534F7382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122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910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57A9E" w14:textId="762710C2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638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935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DF9D4" w14:textId="43AB1E21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467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395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632B9" w14:textId="6AF89E32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229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241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4D507" w14:textId="77777777" w:rsidR="00317878" w:rsidRPr="00EA35EF" w:rsidRDefault="00317878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D1DB8" w14:textId="68291B2C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798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A142D" w14:textId="1CCFB274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922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457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4F7C2" w14:textId="13974BBC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268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893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1BF97" w14:textId="2690AE22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217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148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DFF633" w14:textId="77777777" w:rsidR="00317878" w:rsidRPr="00EA35EF" w:rsidRDefault="00317878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4BD0C" w14:textId="77777777" w:rsidR="00317878" w:rsidRPr="00EA35EF" w:rsidRDefault="00317878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549E0" w14:textId="01C511CF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236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012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01263" w14:textId="01E50E0C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900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554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E04C1" w14:textId="1F59915A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540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055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94113" w14:textId="7B98EE85" w:rsidR="00317878" w:rsidRPr="00EA35EF" w:rsidRDefault="00DC3341" w:rsidP="00317878">
            <w:pPr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676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623</w:t>
            </w:r>
            <w:r w:rsidR="00317878" w:rsidRPr="00EA35EF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515</w:t>
            </w:r>
          </w:p>
        </w:tc>
      </w:tr>
    </w:tbl>
    <w:p w14:paraId="56C5E018" w14:textId="77777777" w:rsidR="00601305" w:rsidRPr="00601305" w:rsidRDefault="00601305" w:rsidP="00F3553E">
      <w:pPr>
        <w:pStyle w:val="NoSpacing"/>
        <w:jc w:val="thaiDistribute"/>
        <w:rPr>
          <w:rFonts w:ascii="Browallia New" w:hAnsi="Browallia New" w:cs="Browallia New"/>
          <w:sz w:val="16"/>
          <w:szCs w:val="16"/>
        </w:rPr>
      </w:pPr>
    </w:p>
    <w:p w14:paraId="3B9B26BC" w14:textId="066DDFBB" w:rsidR="00F3553E" w:rsidRDefault="008B0B33" w:rsidP="00F3553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B0B33">
        <w:rPr>
          <w:rFonts w:ascii="Browallia New" w:hAnsi="Browallia New" w:cs="Browallia New"/>
          <w:sz w:val="26"/>
          <w:szCs w:val="26"/>
          <w:cs/>
        </w:rPr>
        <w:t xml:space="preserve">ในจำนวนเงินตามสัญญาของหนี้สินทางการเงินที่ไม่ได้มีการคิดลดของเงินกู้ยืมระยะยาวจากสถาบันการเงินซึ่งจะถึงกำหนดชำระในช่วง </w:t>
      </w:r>
      <w:r w:rsidR="00DC3341" w:rsidRPr="00DC3341">
        <w:rPr>
          <w:rFonts w:ascii="Browallia New" w:hAnsi="Browallia New" w:cs="Browallia New"/>
          <w:sz w:val="26"/>
          <w:szCs w:val="26"/>
        </w:rPr>
        <w:t>1</w:t>
      </w:r>
      <w:r w:rsidRPr="008B0B33">
        <w:rPr>
          <w:rFonts w:ascii="Browallia New" w:hAnsi="Browallia New" w:cs="Browallia New"/>
          <w:sz w:val="26"/>
          <w:szCs w:val="26"/>
        </w:rPr>
        <w:t>-</w:t>
      </w:r>
      <w:r w:rsidR="00DC3341" w:rsidRPr="00DC3341">
        <w:rPr>
          <w:rFonts w:ascii="Browallia New" w:hAnsi="Browallia New" w:cs="Browallia New"/>
          <w:sz w:val="26"/>
          <w:szCs w:val="26"/>
        </w:rPr>
        <w:t>5</w:t>
      </w:r>
      <w:r w:rsidRPr="008B0B33">
        <w:rPr>
          <w:rFonts w:ascii="Browallia New" w:hAnsi="Browallia New" w:cs="Browallia New"/>
          <w:sz w:val="26"/>
          <w:szCs w:val="26"/>
        </w:rPr>
        <w:t xml:space="preserve"> </w:t>
      </w:r>
      <w:r w:rsidRPr="008B0B33">
        <w:rPr>
          <w:rFonts w:ascii="Browallia New" w:hAnsi="Browallia New" w:cs="Browallia New"/>
          <w:sz w:val="26"/>
          <w:szCs w:val="26"/>
          <w:cs/>
        </w:rPr>
        <w:t>ปีนั้น กลุ่มกิจการตั้งใจจะชำระคืนเงินกู้ยืมดังกล่าวของบริษัทย่อยโดยอ้อม</w:t>
      </w:r>
      <w:r w:rsidR="00F3553E">
        <w:rPr>
          <w:rFonts w:ascii="Browallia New" w:hAnsi="Browallia New" w:cs="Browallia New"/>
          <w:sz w:val="26"/>
          <w:szCs w:val="26"/>
          <w:cs/>
        </w:rPr>
        <w:br/>
      </w:r>
      <w:r w:rsidRPr="008B0B33">
        <w:rPr>
          <w:rFonts w:ascii="Browallia New" w:hAnsi="Browallia New" w:cs="Browallia New"/>
          <w:sz w:val="26"/>
          <w:szCs w:val="26"/>
          <w:cs/>
        </w:rPr>
        <w:t xml:space="preserve">แห่งหนึ่งก่อนวันครบกำหนดจำนวน </w:t>
      </w:r>
      <w:r w:rsidR="00DC3341" w:rsidRPr="00DC3341">
        <w:rPr>
          <w:rFonts w:ascii="Browallia New" w:hAnsi="Browallia New" w:cs="Browallia New"/>
          <w:sz w:val="26"/>
          <w:szCs w:val="26"/>
        </w:rPr>
        <w:t>14</w:t>
      </w:r>
      <w:r w:rsidRPr="008B0B33">
        <w:rPr>
          <w:rFonts w:ascii="Browallia New" w:hAnsi="Browallia New" w:cs="Browallia New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</w:rPr>
        <w:t>962</w:t>
      </w:r>
      <w:r w:rsidRPr="008B0B33">
        <w:rPr>
          <w:rFonts w:ascii="Browallia New" w:hAnsi="Browallia New" w:cs="Browallia New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</w:rPr>
        <w:t>693</w:t>
      </w:r>
      <w:r w:rsidRPr="008B0B33">
        <w:rPr>
          <w:rFonts w:ascii="Browallia New" w:hAnsi="Browallia New" w:cs="Browallia New"/>
          <w:sz w:val="26"/>
          <w:szCs w:val="26"/>
        </w:rPr>
        <w:t xml:space="preserve"> </w:t>
      </w:r>
      <w:r w:rsidRPr="008B0B33">
        <w:rPr>
          <w:rFonts w:ascii="Browallia New" w:hAnsi="Browallia New" w:cs="Browallia New"/>
          <w:sz w:val="26"/>
          <w:szCs w:val="26"/>
          <w:cs/>
        </w:rPr>
        <w:t xml:space="preserve">บาท ภายในปี 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="00F3553E">
        <w:rPr>
          <w:rFonts w:ascii="Browallia New" w:hAnsi="Browallia New" w:cs="Browallia New"/>
          <w:sz w:val="26"/>
          <w:szCs w:val="26"/>
        </w:rPr>
        <w:br w:type="page"/>
      </w:r>
    </w:p>
    <w:p w14:paraId="187F2A14" w14:textId="77777777" w:rsidR="00CE2C9B" w:rsidRDefault="00CE2C9B" w:rsidP="008B0B33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CE2C9B" w:rsidRPr="003D6391" w14:paraId="6A0DAE4A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EF33E1B" w14:textId="77777777" w:rsidR="00CE2C9B" w:rsidRPr="00FB00A6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2867A" w14:textId="77777777" w:rsidR="00CE2C9B" w:rsidRPr="003D6391" w:rsidRDefault="00CE2C9B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BF3A19" w:rsidRPr="003D6391" w14:paraId="1D0B01E4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9E44106" w14:textId="77777777" w:rsidR="00BF3A19" w:rsidRPr="003D6391" w:rsidRDefault="00BF3A19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49F4B7D" w14:textId="77777777" w:rsidR="00BF3A19" w:rsidRPr="003D6391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1FB8C0" w14:textId="77777777" w:rsidR="00BF3A19" w:rsidRPr="003D6391" w:rsidRDefault="00BF3A19" w:rsidP="002014BE">
            <w:pPr>
              <w:spacing w:before="20"/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4153A540" w14:textId="438687DD" w:rsidR="00BF3A19" w:rsidRPr="003D6391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F76670" w14:textId="77777777" w:rsidR="00BF3A19" w:rsidRPr="003D6391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E21AD87" w14:textId="77777777" w:rsidR="00BF3A19" w:rsidRPr="003D6391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CE2C9B" w:rsidRPr="003D6391" w14:paraId="7871C3DB" w14:textId="77777777" w:rsidTr="00F3553E">
        <w:trPr>
          <w:trHeight w:val="63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A54466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D5DDF" w14:textId="1CF04386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7A6EAE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FB223" w14:textId="2397A558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8B19DF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06D25F" w14:textId="4E3E1DE5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DC149B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6156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64E0C61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7C4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D8AFC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  <w:p w14:paraId="24DBFBB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53C16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อัตราดอกเบี้ยปรับขึ้นลงตามราคาตลาด</w:t>
            </w:r>
          </w:p>
          <w:p w14:paraId="762FF2F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910C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3F3827AF" w14:textId="5633067D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857478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7760EA6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C0D46C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04607C7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6C2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4E19D" w14:textId="4BD4BB2E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F5023A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44217" w14:textId="68EE6682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17183B5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A8F097" w14:textId="42750300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72299F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A3D2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0D89BF0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CE2C9B" w:rsidRPr="003D6391" w14:paraId="1C8E7A5D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F73ACBC" w14:textId="65ADE6EC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 xml:space="preserve"> 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ธันวาคม </w:t>
            </w:r>
            <w:r w:rsidR="00DF3834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B66BA8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4CF130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CD7A27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D4217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43F9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D7BB79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3FFF5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330259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EDD91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AE0924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19680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177FF8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95344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031979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F53211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3595E991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0F90081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099E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EA114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65C5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0B0E6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F2BBD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DD6BC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3EBC6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8DFF9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5338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623B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44E36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952B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651C7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C1456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5074C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254DC569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32E3C49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BA9D7" w14:textId="0FF431EE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890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F7778" w14:textId="1E9ECAB3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712AF" w14:textId="7046A8E2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4801D" w14:textId="09F90E06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890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3CFB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5ABDA" w14:textId="5EA81A48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9F64" w14:textId="53FC3D54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912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586F6" w14:textId="677764F1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835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757B7" w14:textId="43F4E9E1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890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D0B35" w14:textId="5BDD2243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EA3D2E">
              <w:rPr>
                <w:rFonts w:ascii="Browallia New" w:hAnsi="Browallia New" w:cs="Browallia New" w:hint="cs"/>
                <w:sz w:val="16"/>
                <w:szCs w:val="16"/>
                <w:cs/>
              </w:rPr>
              <w:t>ถึง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3B05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FF8E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BA755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F2851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A8D5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61CE582C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39B0F75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CCBD3" w14:textId="683F6DC9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713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45311" w14:textId="48535F1C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37EDA" w14:textId="6D87CBDA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65C92" w14:textId="6090D506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713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0BC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1C639" w14:textId="7A16108A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E741E" w14:textId="28FA05D9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95C97" w14:textId="2689CBB4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713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207D1" w14:textId="4EB60F3E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713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29340" w14:textId="41AD07FB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CC2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0B09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6D5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59BCF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736C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3A8319BC" w14:textId="77777777" w:rsidTr="00F3553E">
        <w:trPr>
          <w:trHeight w:val="2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E5762A8" w14:textId="77777777" w:rsidR="00A63FEA" w:rsidRDefault="00A63FEA" w:rsidP="002014BE">
            <w:pPr>
              <w:spacing w:before="20"/>
              <w:ind w:left="38" w:hanging="5"/>
              <w:rPr>
                <w:rFonts w:ascii="BrowalliaUPC" w:hAnsi="BrowalliaUPC" w:cs="BrowalliaUPC"/>
                <w:spacing w:val="-4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pacing w:val="-4"/>
                <w:sz w:val="16"/>
                <w:szCs w:val="16"/>
                <w:cs/>
              </w:rPr>
              <w:t>เงินฝากสถาบันการเงินที่ติด</w:t>
            </w:r>
          </w:p>
          <w:p w14:paraId="441979EF" w14:textId="0719587F" w:rsidR="00CE2C9B" w:rsidRPr="00A63FEA" w:rsidRDefault="00A63FEA" w:rsidP="002014BE">
            <w:pPr>
              <w:spacing w:before="20"/>
              <w:ind w:left="38" w:hanging="5"/>
              <w:rPr>
                <w:rFonts w:ascii="BrowalliaUPC" w:hAnsi="BrowalliaUPC" w:cs="BrowalliaUPC"/>
                <w:spacing w:val="-4"/>
                <w:sz w:val="16"/>
                <w:szCs w:val="16"/>
              </w:rPr>
            </w:pPr>
            <w:r>
              <w:rPr>
                <w:rFonts w:ascii="BrowalliaUPC" w:hAnsi="BrowalliaUPC" w:cs="BrowalliaUPC" w:hint="cs"/>
                <w:spacing w:val="-4"/>
                <w:sz w:val="16"/>
                <w:szCs w:val="16"/>
                <w:cs/>
              </w:rPr>
              <w:t xml:space="preserve">   </w:t>
            </w:r>
            <w:r w:rsidRPr="00A63FEA">
              <w:rPr>
                <w:rFonts w:ascii="BrowalliaUPC" w:hAnsi="BrowalliaUPC" w:cs="BrowalliaUPC"/>
                <w:spacing w:val="-4"/>
                <w:sz w:val="16"/>
                <w:szCs w:val="16"/>
                <w:cs/>
              </w:rPr>
              <w:t>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79985" w14:textId="7ABAC8CF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95909" w14:textId="46CA27E2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98050" w14:textId="5103318E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C794B" w14:textId="7E2F8E43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123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62F22" w14:textId="2ED21BA9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B130E" w14:textId="00CF5350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6C28B" w14:textId="3E95B5F9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2531F" w14:textId="3AC1E367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B9339" w14:textId="7DE7E7A4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EA3D2E">
              <w:rPr>
                <w:rFonts w:ascii="Browallia New" w:hAnsi="Browallia New" w:cs="Browallia New" w:hint="cs"/>
                <w:sz w:val="16"/>
                <w:szCs w:val="16"/>
                <w:cs/>
              </w:rPr>
              <w:t>ถึง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A5B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0ECD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AD70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75EF0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1F6B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629A0F43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27F04CE" w14:textId="22D9003B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ลูกหนี้สัญญาเช่าการเงิน</w:t>
            </w:r>
            <w:r w:rsidR="00FB00A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FB00A6">
              <w:rPr>
                <w:rFonts w:ascii="Browallia New" w:hAnsi="Browallia New" w:cs="Browallia New" w:hint="cs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845EC" w14:textId="22298078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110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073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F6EF1" w14:textId="7B192221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191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631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FBEEF" w14:textId="2A5B4801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1E1DC6" w:rsidRPr="001E1DC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083</w:t>
            </w:r>
            <w:r w:rsidR="001E1DC6" w:rsidRPr="001E1DC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453</w:t>
            </w:r>
            <w:r w:rsidR="001E1DC6" w:rsidRPr="001E1DC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ACB730" w14:textId="7240FB4C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385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674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21902" w14:textId="76DD701F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385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626E2" w14:textId="6ED5F414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E9F0B" w14:textId="00FFDA62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834E5" w14:textId="48D0DDC9" w:rsidR="00CE2C9B" w:rsidRPr="003D6391" w:rsidRDefault="00DC3341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385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23578" w14:textId="5ACCBE64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D61D06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A153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D741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A7EC7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E6086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9D26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731B5CB2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B48669D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576BE" w14:textId="418FB259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479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149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92B79" w14:textId="35CB31F5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191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631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56944" w14:textId="25E05DAB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083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453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44B44" w14:textId="7180D9B8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754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234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496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46B6D" w14:textId="52C90160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385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158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A163B" w14:textId="02010D1A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325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526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3A2E9" w14:textId="231A5040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043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549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D9771" w14:textId="70B3C3AF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754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234</w:t>
            </w:r>
            <w:r w:rsidR="00334C16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798E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A68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0C0F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78140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104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62CAB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C93B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E2C9B" w:rsidRPr="003D6391" w14:paraId="4AE33DCB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BBFFF9D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BE1A0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A53D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F474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0D74E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9EE0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3C3F0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BD9B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D502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9956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48B9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B380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061A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EC44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C4FE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0E2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2EF7B431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AC67B1A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D4C9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F326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CE66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F6FC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234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50EB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157D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4C90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FC75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E186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A5D0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F2E2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9935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7156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DCAB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7FD2EC2A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FC8751E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1FE60" w14:textId="19FA9F63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89A18" w14:textId="3EA0D27A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C4FE1" w14:textId="4449D6D7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13751" w14:textId="18875DC3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EA5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1726E" w14:textId="2C9CF56B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FBE9A" w14:textId="466C802F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FEF36" w14:textId="5B885C99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8DF95" w14:textId="4D0E9E5E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61F5D" w14:textId="1F64EA4B" w:rsidR="00CE2C9B" w:rsidRPr="003D6391" w:rsidRDefault="00334C16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34C16">
              <w:rPr>
                <w:rFonts w:ascii="Browallia New" w:hAnsi="Browallia New" w:cs="Browallia New"/>
                <w:sz w:val="16"/>
                <w:szCs w:val="16"/>
              </w:rPr>
              <w:t xml:space="preserve">MLR - 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334C1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EA2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CE349" w14:textId="3FA05C0C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850CB" w14:textId="5F8C66C1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05D75" w14:textId="1DFD0855" w:rsidR="00CE2C9B" w:rsidRPr="003D6391" w:rsidRDefault="00334C16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DFF96" w14:textId="1AFB67E3" w:rsidR="00CE2C9B" w:rsidRPr="003D6391" w:rsidRDefault="00DC3341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334C16" w:rsidRPr="003D6391" w14:paraId="0075C86B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9BAFCD2" w14:textId="77777777" w:rsidR="00334C16" w:rsidRPr="003D6391" w:rsidRDefault="00334C16" w:rsidP="00334C16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1DDFA" w14:textId="62B6062B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DA9EC" w14:textId="761E2CDA" w:rsidR="00334C16" w:rsidRPr="003D6391" w:rsidRDefault="00334C16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C7E00" w14:textId="67B9C476" w:rsidR="00334C16" w:rsidRPr="003D6391" w:rsidRDefault="00334C16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AB9D7" w14:textId="27F5E92C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8400D" w14:textId="77777777" w:rsidR="00334C16" w:rsidRPr="003D6391" w:rsidRDefault="00334C16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E0F7C" w14:textId="243D5315" w:rsidR="00334C16" w:rsidRPr="003D6391" w:rsidRDefault="00334C16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4DCF1" w14:textId="45180DC0" w:rsidR="00334C16" w:rsidRPr="003D6391" w:rsidRDefault="00334C16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CDBAC" w14:textId="0117C689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43251" w14:textId="1460198F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B4FA6" w14:textId="557FCA27" w:rsidR="00334C16" w:rsidRPr="003D6391" w:rsidRDefault="00334C16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87D1" w14:textId="77777777" w:rsidR="00334C16" w:rsidRPr="003D6391" w:rsidRDefault="00334C16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64825" w14:textId="2BC1245C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AB0F3" w14:textId="189351A7" w:rsidR="00334C16" w:rsidRPr="003D6391" w:rsidRDefault="00334C16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31758" w14:textId="66B028CA" w:rsidR="00334C16" w:rsidRPr="003D6391" w:rsidRDefault="00334C16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3663B" w14:textId="691AAB0A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</w:tr>
      <w:tr w:rsidR="00334C16" w:rsidRPr="003D6391" w14:paraId="5151B880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1966253" w14:textId="3803EC8B" w:rsidR="00334C16" w:rsidRPr="003D6391" w:rsidRDefault="00334C16" w:rsidP="00334C16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>ตาม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6DF7F" w14:textId="6D6B3BF1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662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8EC2B" w14:textId="5B0D681A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657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91014" w14:textId="1D771DBA" w:rsidR="00334C16" w:rsidRPr="003D6391" w:rsidRDefault="00DC3341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</w:t>
            </w:r>
            <w:r w:rsidR="00334C16"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247</w:t>
            </w:r>
            <w:r w:rsidR="00334C16"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A9CAA" w14:textId="229BBA44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567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917F3" w14:textId="77777777" w:rsidR="00334C16" w:rsidRPr="003D6391" w:rsidRDefault="00334C16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89839" w14:textId="582BB5A6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567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49F77" w14:textId="289DBB77" w:rsidR="00334C16" w:rsidRPr="003D6391" w:rsidRDefault="00334C16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6937D" w14:textId="5738FA81" w:rsidR="00334C16" w:rsidRPr="003D6391" w:rsidRDefault="00334C16" w:rsidP="00334C16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4F49A" w14:textId="0EC58828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567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C21D" w14:textId="2272E605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EA3D2E">
              <w:rPr>
                <w:rFonts w:ascii="Browallia New" w:hAnsi="Browallia New" w:cs="Browallia New" w:hint="cs"/>
                <w:sz w:val="16"/>
                <w:szCs w:val="16"/>
                <w:cs/>
              </w:rPr>
              <w:t>ถึง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BAA48" w14:textId="77777777" w:rsidR="00334C16" w:rsidRPr="003D6391" w:rsidRDefault="00334C16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0342B" w14:textId="6D1EF1B8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405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E2F50" w14:textId="62F9B70F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145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9D3CC" w14:textId="49B4BE33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207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F1ABD" w14:textId="563B27F1" w:rsidR="00334C16" w:rsidRPr="003D6391" w:rsidRDefault="00DC3341" w:rsidP="00334C16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757</w:t>
            </w:r>
            <w:r w:rsidR="00334C16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661</w:t>
            </w:r>
          </w:p>
        </w:tc>
      </w:tr>
      <w:tr w:rsidR="002771B7" w:rsidRPr="003D6391" w14:paraId="4CFCFF98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71FD972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5C72D" w14:textId="11042CA9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702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118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6DE3E" w14:textId="52B70C71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076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939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8C2A4" w14:textId="2D81CA70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759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996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010C8" w14:textId="768082EF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07E3B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77268" w14:textId="31F98DB2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CBE03" w14:textId="56284E23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23A17" w14:textId="302B936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B6101" w14:textId="07936099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  <w:r w:rsidR="002771B7" w:rsidRPr="002771B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54107" w14:textId="4DCD38DD" w:rsidR="002771B7" w:rsidRPr="002771B7" w:rsidRDefault="00DC3341" w:rsidP="00EA3D2E">
            <w:pPr>
              <w:spacing w:before="20"/>
              <w:ind w:left="-104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2</w:t>
            </w:r>
            <w:r w:rsidR="002771B7" w:rsidRPr="002771B7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DC3341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75</w:t>
            </w:r>
            <w:r w:rsidR="002771B7" w:rsidRPr="002771B7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  <w:r w:rsidR="00EA3D2E">
              <w:rPr>
                <w:rFonts w:ascii="Browallia New" w:hAnsi="Browallia New" w:cs="Browallia New" w:hint="cs"/>
                <w:spacing w:val="-8"/>
                <w:sz w:val="16"/>
                <w:szCs w:val="16"/>
                <w:cs/>
              </w:rPr>
              <w:t>ถึง</w:t>
            </w:r>
            <w:r w:rsidR="002771B7" w:rsidRPr="002771B7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MLR </w:t>
            </w:r>
            <w:r w:rsidR="00EA3D2E">
              <w:rPr>
                <w:rFonts w:ascii="Browallia New" w:hAnsi="Browallia New" w:cs="Browallia New" w:hint="cs"/>
                <w:spacing w:val="-8"/>
                <w:sz w:val="16"/>
                <w:szCs w:val="16"/>
                <w:cs/>
              </w:rPr>
              <w:t>-</w:t>
            </w:r>
            <w:r w:rsidR="002771B7" w:rsidRPr="002771B7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  <w:r w:rsidRPr="00DC3341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2</w:t>
            </w:r>
            <w:r w:rsidR="002771B7" w:rsidRPr="002771B7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DC3341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5EF7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4171F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807F6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61A0C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2023E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771B7" w:rsidRPr="003D6391" w14:paraId="3F36CBD2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0E63E24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AAF57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5624A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887E0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171CC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7554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F9182" w14:textId="7777777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E06B6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44FD4" w14:textId="7777777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75E72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EFA80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CFE75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A8F04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D755A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BE2ED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D60C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771B7" w:rsidRPr="003D6391" w14:paraId="7E1D1552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A4744A3" w14:textId="23AFAC6D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- 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กระแสเงินสดจ่ายเงิน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>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0D49E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97C1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ACEF5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25ADB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452D6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A95F5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7DD61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49201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1F9F2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E7A9F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316D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C129D" w14:textId="14A4FF6C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706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091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30027" w14:textId="143181CD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098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395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9C064" w14:textId="1604F523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849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675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6AFA5" w14:textId="64068782" w:rsidR="002771B7" w:rsidRPr="00F13C49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4</w:t>
            </w:r>
            <w:r w:rsidR="002771B7" w:rsidRPr="00334C1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654</w:t>
            </w:r>
            <w:r w:rsidR="002771B7" w:rsidRPr="00334C1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162</w:t>
            </w:r>
            <w:r w:rsidR="002771B7" w:rsidRPr="00334C1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178</w:t>
            </w:r>
          </w:p>
        </w:tc>
      </w:tr>
      <w:tr w:rsidR="002771B7" w:rsidRPr="003D6391" w14:paraId="2E3DB656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97B4774" w14:textId="7C8C86C5" w:rsidR="002771B7" w:rsidRPr="0086008A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86008A">
              <w:rPr>
                <w:rFonts w:ascii="Browallia New" w:hAnsi="Browallia New" w:cs="Browallia New" w:hint="cs"/>
                <w:sz w:val="16"/>
                <w:szCs w:val="16"/>
              </w:rPr>
              <w:t xml:space="preserve">- </w:t>
            </w:r>
            <w:r w:rsidRPr="0086008A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11E21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DD4E5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D272A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4452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3A3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88177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B967D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8EE3C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84FCF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AAB23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44FFB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D2A2C" w14:textId="58DFE9BF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136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172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7B998" w14:textId="5474AC80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391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376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7CD5E" w14:textId="00C6B454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245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229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5E1F" w14:textId="50A9893A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772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779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701</w:t>
            </w:r>
          </w:p>
        </w:tc>
      </w:tr>
      <w:tr w:rsidR="002771B7" w:rsidRPr="003D6391" w14:paraId="519855F4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088CA60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88323" w14:textId="0FBD4E5D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245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984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BD3BF" w14:textId="37315C65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596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70DF2" w14:textId="0E378C9F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776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244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EC24C" w14:textId="03309FD0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107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824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0BF18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FBB42" w14:textId="33565A0F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26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567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FAE05" w14:textId="60833ED5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753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553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39D87" w14:textId="61D8F927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327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703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F283A" w14:textId="0F459F8D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107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824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6FDEF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86A86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B996F" w14:textId="5D30FBA6" w:rsidR="002771B7" w:rsidRPr="00F13C49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1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386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872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384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9E974" w14:textId="01DC755B" w:rsidR="002771B7" w:rsidRPr="00F13C49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501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917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557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DCE79" w14:textId="2FE40B8A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118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112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6CECD" w14:textId="6239DA0F" w:rsidR="002771B7" w:rsidRPr="00F13C49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6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006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902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641</w:t>
            </w:r>
          </w:p>
        </w:tc>
      </w:tr>
      <w:tr w:rsidR="002771B7" w:rsidRPr="003D6391" w14:paraId="0FD18DE1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C26566B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E2C7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D037D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B8A9B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13EFD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A5238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A0EDCF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FF244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8E1343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5D53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1A40E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7757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621EAC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F6CB2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39DC0D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BBD470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771B7" w:rsidRPr="003D6391" w14:paraId="320FCE24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53CA543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CE1D8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0E187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CB84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447C4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089C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143C7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213EB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E40D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3C414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608AE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FE1C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C5E9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5F90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FA5DC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ACFB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771B7" w:rsidRPr="003D6391" w14:paraId="3610070D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363FE11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 </w:t>
            </w:r>
          </w:p>
          <w:p w14:paraId="4E16947D" w14:textId="029B756E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  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B4FBC" w14:textId="2C87A178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829</w:t>
            </w:r>
            <w:r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018</w:t>
            </w:r>
            <w:r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EAE5A" w14:textId="23AF0983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35802" w14:textId="45DFD06C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43019" w14:textId="3E0A57DD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829</w:t>
            </w:r>
            <w:r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018</w:t>
            </w:r>
            <w:r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61428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04402" w14:textId="4E0D1129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DD5C5" w14:textId="36FBC6A5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EC6A1" w14:textId="54973E54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6BCB9" w14:textId="43777C8A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2BB75" w14:textId="7777777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3E76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F0F3B" w14:textId="0BE5E738" w:rsidR="002771B7" w:rsidRPr="00BF3A19" w:rsidRDefault="002771B7" w:rsidP="002771B7">
            <w:pPr>
              <w:pStyle w:val="NoSpacing"/>
              <w:tabs>
                <w:tab w:val="decimal" w:pos="786"/>
              </w:tabs>
              <w:spacing w:before="20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</w:rPr>
              <w:t>15</w:t>
            </w:r>
            <w:r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</w:rPr>
              <w:t>829</w:t>
            </w:r>
            <w:r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</w:rPr>
              <w:t>018</w:t>
            </w:r>
            <w:r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82685" w14:textId="68673AEB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A9F3A" w14:textId="5B4C27B4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B1E8E" w14:textId="7F41847A" w:rsidR="002771B7" w:rsidRPr="005618D5" w:rsidRDefault="002771B7" w:rsidP="002771B7">
            <w:pPr>
              <w:pStyle w:val="NoSpacing"/>
              <w:tabs>
                <w:tab w:val="decimal" w:pos="786"/>
              </w:tabs>
              <w:spacing w:before="20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</w:rPr>
              <w:t>15</w:t>
            </w:r>
            <w:r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</w:rPr>
              <w:t>829</w:t>
            </w:r>
            <w:r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</w:rPr>
              <w:t>018</w:t>
            </w:r>
            <w:r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2771B7" w:rsidRPr="003D6391" w14:paraId="4097CBD9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FEB52EB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21D8C901" w14:textId="5D37F0C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  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A3F7B8" w14:textId="7DBAA08F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724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304D7" w14:textId="42456355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D9261" w14:textId="7B0086BF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59131" w14:textId="73AFB2FB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724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EBAD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134C0" w14:textId="032B11AE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1689C" w14:textId="2651E980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3815" w14:textId="2F778A34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F70F2" w14:textId="17FDA7F0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CBC4B" w14:textId="7777777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74EB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235E2" w14:textId="55E21879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724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A091F" w14:textId="4E4AA999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CEB4A" w14:textId="2159361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B47A1" w14:textId="5401E737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724</w:t>
            </w:r>
            <w:r w:rsidR="002771B7" w:rsidRPr="00334C1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</w:tr>
      <w:tr w:rsidR="002771B7" w:rsidRPr="003D6391" w14:paraId="28F90E6F" w14:textId="77777777" w:rsidTr="000B25E4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A740DF0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77C50" w14:textId="5BBA18F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598</w:t>
            </w: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8F7E1" w14:textId="0453B72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A6574" w14:textId="6BE715CE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2F081" w14:textId="34EE27AF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598</w:t>
            </w:r>
            <w:r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44C8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85DD0" w14:textId="24617199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3AE09" w14:textId="494FB44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865F5" w14:textId="11C3DC64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0C6E46" w14:textId="21EA9E94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6073" w14:textId="7777777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00B5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BECEE" w14:textId="3FE55A4F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598</w:t>
            </w: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D43BF" w14:textId="2199A219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CD5B2" w14:textId="1DEC556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34C1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EE94D" w14:textId="424BF378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598</w:t>
            </w:r>
            <w:r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</w:tr>
      <w:tr w:rsidR="002771B7" w:rsidRPr="003D6391" w14:paraId="2A0BA866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5AB7B88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F0DFC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866DF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F4930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B7778D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3024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DBFB3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02213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809E5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06B9B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D1C36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03AE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A0FA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7C459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47135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7E727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771B7" w:rsidRPr="003D6391" w14:paraId="02C1E323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C4813BE" w14:textId="77777777" w:rsidR="002771B7" w:rsidRPr="003D6391" w:rsidRDefault="002771B7" w:rsidP="002771B7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A2CD4" w14:textId="50C4351F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245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879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67B76" w14:textId="5D348BEC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596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B2B6B" w14:textId="7676A2FE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776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244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7D81A4" w14:textId="5251EFD5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107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720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14EA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658E2" w14:textId="632991DA" w:rsidR="002771B7" w:rsidRPr="00952188" w:rsidRDefault="00DC3341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26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567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899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CA3F3" w14:textId="7C4C5828" w:rsidR="002771B7" w:rsidRPr="00952188" w:rsidRDefault="00DC3341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753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553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977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1A96EA" w14:textId="75623829" w:rsidR="002771B7" w:rsidRPr="00952188" w:rsidRDefault="00DC3341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327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703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C6FBE" w14:textId="5CCC7D26" w:rsidR="002771B7" w:rsidRPr="00952188" w:rsidRDefault="00DC3341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107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824</w:t>
            </w:r>
            <w:r w:rsidR="002771B7" w:rsidRPr="0095218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977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7929B" w14:textId="77777777" w:rsidR="002771B7" w:rsidRPr="003D6391" w:rsidRDefault="002771B7" w:rsidP="002771B7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2232" w14:textId="77777777" w:rsidR="002771B7" w:rsidRPr="003D6391" w:rsidRDefault="002771B7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CA27F" w14:textId="2DD354ED" w:rsidR="002771B7" w:rsidRPr="00F13C49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1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386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767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786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29CCF" w14:textId="4D352341" w:rsidR="002771B7" w:rsidRPr="00F13C49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501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917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557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66D4B" w14:textId="5159F5B6" w:rsidR="002771B7" w:rsidRPr="003D6391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118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112</w:t>
            </w:r>
            <w:r w:rsidR="002771B7" w:rsidRPr="00334C16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BA3A5" w14:textId="441E605F" w:rsidR="002771B7" w:rsidRPr="00F13C49" w:rsidRDefault="00DC3341" w:rsidP="002771B7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6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006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798</w:t>
            </w:r>
            <w:r w:rsidR="002771B7" w:rsidRPr="00334C1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043</w:t>
            </w:r>
          </w:p>
        </w:tc>
      </w:tr>
      <w:tr w:rsidR="002771B7" w:rsidRPr="003D6391" w14:paraId="4D3F0FAC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333624C" w14:textId="77777777" w:rsidR="002771B7" w:rsidRPr="003D6391" w:rsidRDefault="002771B7" w:rsidP="002771B7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EDA5F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C5A68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53733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37D42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495618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8C024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014B9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C98E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C504F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81CD20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A72A15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618DC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4705C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75B5B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8750B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771B7" w:rsidRPr="003D6391" w14:paraId="4B7147D9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74909D0" w14:textId="77777777" w:rsidR="002771B7" w:rsidRPr="003D6391" w:rsidRDefault="002771B7" w:rsidP="002771B7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0A1940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7777ED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40AA78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D8A29A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E29BBB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7D07BC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9E96FB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12F34C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0C9BD4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C2D91A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0F800D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B0691B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BD30B6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029247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B297AA" w14:textId="77777777" w:rsidR="002771B7" w:rsidRPr="003D6391" w:rsidRDefault="002771B7" w:rsidP="002771B7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650EFD0E" w14:textId="75B46233" w:rsidR="00B0605D" w:rsidRDefault="00B0605D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428281A" w14:textId="77777777" w:rsidR="00F3553E" w:rsidRDefault="00F3553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1"/>
        <w:gridCol w:w="993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CB3C84" w:rsidRPr="00A63FEA" w14:paraId="4D83AE8D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552AB465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76327" w14:textId="77777777" w:rsidR="00CB3C84" w:rsidRPr="00A63FEA" w:rsidRDefault="00CB3C84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งบการเงิน</w:t>
            </w: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BF3A19" w:rsidRPr="00A63FEA" w14:paraId="4EFE2BB9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4FCC39D4" w14:textId="77777777" w:rsidR="00BF3A19" w:rsidRPr="00A63FEA" w:rsidRDefault="00BF3A19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8D3555A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7E47A6" w14:textId="77777777" w:rsidR="00BF3A19" w:rsidRPr="00A63FEA" w:rsidRDefault="00BF3A19" w:rsidP="002014BE">
            <w:pPr>
              <w:spacing w:before="20"/>
              <w:ind w:left="-132" w:firstLine="132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F483AEF" w14:textId="14746185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09B4DF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C6CA4E1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CB3C84" w:rsidRPr="00A63FEA" w14:paraId="6E0383E7" w14:textId="77777777" w:rsidTr="00F3553E">
        <w:trPr>
          <w:trHeight w:val="631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7E025D6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83D1D" w14:textId="6EB3A644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5ED481E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F484C8" w14:textId="0A88B9FB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196DD58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6805D" w14:textId="3297466B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B67525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DC1CB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519076D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033F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86120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  <w:p w14:paraId="7F22EF4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24AC9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อัตราดอกเบี้ยปรับขึ้นลงตามราคาตลาด</w:t>
            </w:r>
          </w:p>
          <w:p w14:paraId="5C3BF2AF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A128C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030638B7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0BA6C4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2AD86ED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C21609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7832798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C889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41333" w14:textId="47AF0C0F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A0166C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1365E" w14:textId="5F97C86F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2F1F659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99A4A" w14:textId="2D0D4E03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3F0F574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5448C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0B238DCC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CB3C84" w:rsidRPr="00A63FEA" w14:paraId="4C81E762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7E828FC" w14:textId="7490EF9C" w:rsidR="00CB3C84" w:rsidRPr="00E53BF0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 xml:space="preserve"> </w:t>
            </w:r>
            <w:r w:rsidR="00E53BF0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  <w:lang w:val="en-GB"/>
              </w:rPr>
              <w:t>ธันวา</w:t>
            </w:r>
            <w:r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คม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</w:t>
            </w:r>
            <w:r w:rsidR="00DF3834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พ.ศ.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</w:tcPr>
          <w:p w14:paraId="40790CF6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</w:tcPr>
          <w:p w14:paraId="7EF302CB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BBF263F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F2B2C81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57471A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D4F7C33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D5C7C80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02141BE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6E410FA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266C49CC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57DE12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CEF0C89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79C0E637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784CD552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6A0A90B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B3C84" w:rsidRPr="00A63FEA" w14:paraId="5EBAB95F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2E967305" w14:textId="77777777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CC7472E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4028AAC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8ED5F4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B2D9F2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5FC665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F4AF458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8CC449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530914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8FEE99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C15579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F8E065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C54993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A45FCC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0FBF552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FF06F4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27713D" w:rsidRPr="00A63FEA" w14:paraId="03BF51DC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3C665FBB" w14:textId="77777777" w:rsidR="0027713D" w:rsidRPr="00A63FEA" w:rsidRDefault="0027713D" w:rsidP="0027713D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E736A31" w14:textId="02C642AC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569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AACC" w14:textId="1A39821B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3B83" w14:textId="0F3CF7AE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4DDD8B" w14:textId="7820DA91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569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38E5E0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AE0C" w14:textId="2098A361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3CDCE0" w14:textId="5364D4AB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328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F24109" w14:textId="78465341" w:rsidR="0027713D" w:rsidRPr="00A63FEA" w:rsidRDefault="00DC3341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241</w:t>
            </w:r>
            <w:r w:rsidR="0027713D" w:rsidRPr="008B0B3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B5D0EF" w14:textId="44C7786D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569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1D326B" w14:textId="6C9B60A1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242BA7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AB9E60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E7BA9D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1EF0EE7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1B5CAE" w14:textId="77777777" w:rsidR="0027713D" w:rsidRPr="00A63FEA" w:rsidRDefault="0027713D" w:rsidP="0027713D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7713D" w:rsidRPr="00A63FEA" w14:paraId="768EDA37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5DB425CF" w14:textId="77777777" w:rsidR="0027713D" w:rsidRPr="00A63FEA" w:rsidRDefault="0027713D" w:rsidP="0027713D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31B5B93" w14:textId="17AFF0CD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189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0D64" w14:textId="4F66593E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79E4" w14:textId="5AD1F8A0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63DB06" w14:textId="78A57106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D63BAF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A5DB" w14:textId="601677BE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9103" w14:textId="3E8EEA89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4EDA63" w14:textId="2CD565F8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1CC793" w14:textId="7EF73404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215AC6" w14:textId="1A8B2609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B0B3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A427E3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9AEDA8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69C16BA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D20CF77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C3BF4E" w14:textId="77777777" w:rsidR="0027713D" w:rsidRPr="00A63FEA" w:rsidRDefault="0027713D" w:rsidP="0027713D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7713D" w:rsidRPr="00A63FEA" w14:paraId="40F0F5D1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615669BD" w14:textId="77777777" w:rsidR="0027713D" w:rsidRPr="00A63FEA" w:rsidRDefault="0027713D" w:rsidP="0027713D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357F1" w14:textId="702334F7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13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569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834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1A20D" w14:textId="3C2F512B" w:rsidR="0027713D" w:rsidRPr="00EA3D2E" w:rsidRDefault="0027713D" w:rsidP="00EA3D2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A3D2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29CF9" w14:textId="0FFD833D" w:rsidR="0027713D" w:rsidRPr="00EA3D2E" w:rsidRDefault="0027713D" w:rsidP="00EA3D2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A3D2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CC48A" w14:textId="3E934509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13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569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FCB1EE" w14:textId="77777777" w:rsidR="0027713D" w:rsidRPr="00FA4123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2E276" w14:textId="5CA695A1" w:rsidR="0027713D" w:rsidRPr="00EA3D2E" w:rsidRDefault="0027713D" w:rsidP="00EA3D2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A3D2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68B07" w14:textId="61D3928A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13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328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0744A" w14:textId="43051DCE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241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737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A388B" w14:textId="63AD4875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13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569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17D111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C1EDE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F8F7A3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40F04C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A4F6369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A577C8" w14:textId="77777777" w:rsidR="0027713D" w:rsidRPr="00A63FEA" w:rsidRDefault="0027713D" w:rsidP="0027713D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7713D" w:rsidRPr="00A63FEA" w14:paraId="70A0ADA5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7133BAC" w14:textId="77777777" w:rsidR="0027713D" w:rsidRPr="00A63FEA" w:rsidRDefault="0027713D" w:rsidP="0027713D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53324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7B714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773A6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C8B08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FEA90B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7DDA5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EC3D4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B8166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FD065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EA57DB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3949FE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D88286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13FBDD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4B21511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DF1E78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27713D" w:rsidRPr="00A63FEA" w14:paraId="2D67BE7B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5F327ACA" w14:textId="77777777" w:rsidR="0027713D" w:rsidRPr="00A63FEA" w:rsidRDefault="0027713D" w:rsidP="0027713D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9D8E4C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D68B733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490534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598876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D4F846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45745D" w14:textId="7777777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8DF2F1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ADFB9D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9A9DD0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A4FDFE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B0D36A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AB50B0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435F35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5A843FB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44B1D9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27713D" w:rsidRPr="00A63FEA" w14:paraId="5AC0A1EB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8E14E13" w14:textId="6AE71FFC" w:rsidR="0027713D" w:rsidRPr="00A63FEA" w:rsidRDefault="0027713D" w:rsidP="0027713D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67CD86A" w14:textId="7E7E8192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319D" w14:textId="46D726C9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20C3" w14:textId="084C75E0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00B2AE" w14:textId="407B2290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D38EE1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4D7D" w14:textId="2AB375B7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A912" w14:textId="21857F75" w:rsidR="0027713D" w:rsidRPr="00912A3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8D10B2" w14:textId="59BAE47D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C671DA" w14:textId="2EADE354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0A9555" w14:textId="6920193D" w:rsidR="0027713D" w:rsidRPr="00912A3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12A3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0FAF41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C30E22" w14:textId="4D2005A6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E6B2" w14:textId="754D7F82" w:rsidR="0027713D" w:rsidRPr="00912A3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2B47" w14:textId="05601462" w:rsidR="0027713D" w:rsidRPr="00912A3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154338" w14:textId="0A1AA453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</w:tr>
      <w:tr w:rsidR="0027713D" w:rsidRPr="00A63FEA" w14:paraId="12C88C44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336D9" w14:textId="409C2F0C" w:rsidR="0027713D" w:rsidRPr="00A63FEA" w:rsidRDefault="0027713D" w:rsidP="0027713D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8B0B33">
              <w:rPr>
                <w:rFonts w:ascii="BrowalliaUPC" w:hAnsi="BrowalliaUPC" w:cs="BrowalliaUPC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BE539" w14:textId="65E44A17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816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379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756CA3" w14:textId="40B40CD8" w:rsidR="0027713D" w:rsidRPr="00A63FEA" w:rsidRDefault="00DC3341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27713D" w:rsidRPr="008B0B3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596</w:t>
            </w:r>
            <w:r w:rsidR="0027713D" w:rsidRPr="008B0B3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81F7" w14:textId="0EB403FE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E7D3AB" w14:textId="67A7926D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412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B03963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99664F4" w14:textId="522422D0" w:rsidR="0027713D" w:rsidRPr="00A63FEA" w:rsidRDefault="00DC3341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27713D" w:rsidRPr="008B0B3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412</w:t>
            </w:r>
            <w:r w:rsidR="0027713D" w:rsidRPr="008B0B3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C43F" w14:textId="1C3E75A9" w:rsidR="0027713D" w:rsidRPr="00A63FE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9C66" w14:textId="4A0587AF" w:rsidR="0027713D" w:rsidRPr="00912A3A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40C41A" w14:textId="0F953E76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412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B00B7D" w14:textId="5F812A35" w:rsidR="0027713D" w:rsidRPr="00912A3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27713D" w:rsidRPr="00912A3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B57F6C" w14:textId="77777777" w:rsidR="0027713D" w:rsidRPr="00A63FEA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E610E0" w14:textId="2313BB9E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011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23586" w14:textId="037ED902" w:rsidR="0027713D" w:rsidRPr="00A63FEA" w:rsidRDefault="00DC3341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27713D" w:rsidRPr="008B0B3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128</w:t>
            </w:r>
            <w:r w:rsidR="0027713D" w:rsidRPr="008B0B3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16C087C" w14:textId="6F7FD77B" w:rsidR="0027713D" w:rsidRPr="00A63FEA" w:rsidRDefault="00DC3341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979</w:t>
            </w:r>
            <w:r w:rsidR="0027713D" w:rsidRPr="008B0B3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8E365E" w14:textId="7550A37C" w:rsidR="0027713D" w:rsidRPr="00A63FEA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119</w:t>
            </w:r>
            <w:r w:rsidR="0027713D" w:rsidRPr="008B0B33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050</w:t>
            </w:r>
          </w:p>
        </w:tc>
      </w:tr>
      <w:tr w:rsidR="0027713D" w:rsidRPr="00A63FEA" w14:paraId="5DD09B14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32B9D78F" w14:textId="77777777" w:rsidR="0027713D" w:rsidRPr="00A63FEA" w:rsidRDefault="0027713D" w:rsidP="0027713D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F4E09" w14:textId="4EF7414B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11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196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947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174E0" w14:textId="63699811" w:rsidR="0027713D" w:rsidRPr="00FA4123" w:rsidRDefault="00DC3341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27713D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596</w:t>
            </w:r>
            <w:r w:rsidR="0027713D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DABC4" w14:textId="2E0F1AAA" w:rsidR="0027713D" w:rsidRPr="00EA3D2E" w:rsidRDefault="0027713D" w:rsidP="00EA3D2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A3D2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33161" w14:textId="24798AA9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793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5A3266" w14:textId="77777777" w:rsidR="0027713D" w:rsidRPr="00FA4123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C5CEF" w14:textId="2A3EAAAF" w:rsidR="0027713D" w:rsidRPr="00FA4123" w:rsidRDefault="00DC3341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27713D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412</w:t>
            </w:r>
            <w:r w:rsidR="0027713D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648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5E330" w14:textId="7A269D5A" w:rsidR="0027713D" w:rsidRPr="00EA3D2E" w:rsidRDefault="0027713D" w:rsidP="00EA3D2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A3D2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98247" w14:textId="3AE8AE7C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10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380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568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7AF78" w14:textId="74BE1BD0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793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23419F" w14:textId="77777777" w:rsidR="0027713D" w:rsidRPr="00FA4123" w:rsidRDefault="0027713D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993EFD" w14:textId="77777777" w:rsidR="0027713D" w:rsidRPr="00FA4123" w:rsidRDefault="0027713D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23BAA" w14:textId="3109401B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11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391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7B4BC" w14:textId="7CE05571" w:rsidR="0027713D" w:rsidRPr="00FA4123" w:rsidRDefault="00DC3341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27713D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128</w:t>
            </w:r>
            <w:r w:rsidR="0027713D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710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D712F" w14:textId="1B87A3C5" w:rsidR="0027713D" w:rsidRPr="00FA4123" w:rsidRDefault="00DC3341" w:rsidP="0027713D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979</w:t>
            </w:r>
            <w:r w:rsidR="0027713D" w:rsidRPr="00FA4123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BC63A" w14:textId="133EEED7" w:rsidR="0027713D" w:rsidRPr="00FA4123" w:rsidRDefault="00DC3341" w:rsidP="0027713D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16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499</w:t>
            </w:r>
            <w:r w:rsidR="0027713D" w:rsidRPr="00FA4123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618</w:t>
            </w:r>
          </w:p>
        </w:tc>
      </w:tr>
    </w:tbl>
    <w:p w14:paraId="1C8C479E" w14:textId="77777777" w:rsidR="00CB3C84" w:rsidRDefault="00CB3C84" w:rsidP="002014BE">
      <w:pPr>
        <w:spacing w:before="20"/>
        <w:jc w:val="left"/>
        <w:rPr>
          <w:rFonts w:ascii="Browallia New" w:eastAsia="Calibri" w:hAnsi="Browallia New" w:cs="Browallia New"/>
          <w:sz w:val="26"/>
          <w:szCs w:val="26"/>
          <w:cs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0"/>
        <w:gridCol w:w="994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10534F" w:rsidRPr="00A63FEA" w14:paraId="448A01B1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A985FA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A4D09" w14:textId="77777777" w:rsidR="0010534F" w:rsidRPr="00A63FEA" w:rsidRDefault="0010534F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งบการเงิน</w:t>
            </w: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BF3A19" w:rsidRPr="00A63FEA" w14:paraId="1F2D4F3F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D6FAD10" w14:textId="77777777" w:rsidR="00BF3A19" w:rsidRPr="00A63FEA" w:rsidRDefault="00BF3A19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404F4B87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1158AE" w14:textId="77777777" w:rsidR="00BF3A19" w:rsidRPr="00A63FEA" w:rsidRDefault="00BF3A19" w:rsidP="002014BE">
            <w:pPr>
              <w:spacing w:before="20"/>
              <w:ind w:left="-132" w:firstLine="132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2495BC53" w14:textId="55A930B0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667BFE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9AF8FD2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10534F" w:rsidRPr="00A63FEA" w14:paraId="56229A37" w14:textId="77777777" w:rsidTr="00F3553E">
        <w:trPr>
          <w:trHeight w:val="631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2845E334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2A0807" w14:textId="48742818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1382A89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B9875" w14:textId="7E0B505A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046478E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FED53" w14:textId="650B0F93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FC038B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4D44E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5B5881F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E83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ED5F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  <w:p w14:paraId="4082BAF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C9BC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อัตราดอกเบี้ยปรับขึ้นลงตามราคาตลาด</w:t>
            </w:r>
          </w:p>
          <w:p w14:paraId="00021F8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F607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62DFA249" w14:textId="603A5CA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861AD8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1649DF5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B08FBC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12AF8A2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24D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890C3" w14:textId="78E7CB7D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E96681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37592" w14:textId="559EB80C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2A62459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5A79A" w14:textId="4CC8ED75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4CB735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3E95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22EC165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10534F" w:rsidRPr="00A63FEA" w14:paraId="05D3331C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883252C" w14:textId="0D24ECE1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 xml:space="preserve">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ธันวาคม </w:t>
            </w:r>
            <w:r w:rsidR="00DF3834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พ.ศ. </w:t>
            </w:r>
            <w:r w:rsidR="00DC3341"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35BFC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0A46D9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44CD6B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D5E2E8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8924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90000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5DA6C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D39D1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3D9CA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AF4F5E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4926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F25229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46E4C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C2B59A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BDA798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A63FEA" w14:paraId="3D189AA1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25C7831" w14:textId="77777777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B9A1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21C6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74A1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1668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EE7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40A64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FA34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6B11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43C83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224D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B146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9BEC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7D313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9350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41F1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63898" w:rsidRPr="00A63FEA" w14:paraId="3925BD03" w14:textId="77777777" w:rsidTr="000B25E4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3F0E907" w14:textId="77777777" w:rsidR="00A63898" w:rsidRPr="00A63FEA" w:rsidRDefault="00A63898" w:rsidP="00A63898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8A9E0" w14:textId="72778A13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0F1AE8" w:rsidRPr="000F1AE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755</w:t>
            </w:r>
            <w:r w:rsidR="000F1AE8" w:rsidRPr="000F1AE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9EBCA" w14:textId="1803057B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7022" w14:textId="6447A006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5BAB2" w14:textId="60CEAC3E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0F1AE8" w:rsidRPr="000F1AE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755</w:t>
            </w:r>
            <w:r w:rsidR="000F1AE8" w:rsidRPr="000F1AE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F956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51455" w14:textId="7955238E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9F4A4" w14:textId="26ECDF64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0F1AE8" w:rsidRPr="000F1AE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552</w:t>
            </w:r>
            <w:r w:rsidR="000F1AE8" w:rsidRPr="000F1AE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B29C6" w14:textId="4D4C7692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202</w:t>
            </w:r>
            <w:r w:rsidR="000F1AE8" w:rsidRPr="000F1AE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E3D83" w14:textId="50B18603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0F1AE8" w:rsidRPr="000F1AE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755</w:t>
            </w:r>
            <w:r w:rsidR="000F1AE8" w:rsidRPr="000F1AE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AA75A" w14:textId="7B94D8CD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A63898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2FC97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0FEFB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299A8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D9DE5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F2830" w14:textId="77777777" w:rsidR="00A63898" w:rsidRPr="00A63FEA" w:rsidRDefault="00A63898" w:rsidP="00A63898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A63898" w:rsidRPr="00A63FEA" w14:paraId="3C1A057A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7D0F46D" w14:textId="77777777" w:rsidR="00A63898" w:rsidRPr="00A63FEA" w:rsidRDefault="00A63898" w:rsidP="00A63898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DFFB9" w14:textId="2ECCA6B1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81514" w14:textId="4D2BD450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D74F0" w14:textId="257CF162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BD867" w14:textId="7FF92B74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9D09E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51824" w14:textId="25229102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BCF47" w14:textId="3A21C4BB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BCB75" w14:textId="7B92E467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9313B" w14:textId="4103A370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2634D" w14:textId="351ACE9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12A3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43A8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87731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199F9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CB302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C2D7D" w14:textId="77777777" w:rsidR="00A63898" w:rsidRPr="00A63FEA" w:rsidRDefault="00A63898" w:rsidP="00A63898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A63898" w:rsidRPr="00A63FEA" w14:paraId="2EC5E68D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4D50F6D5" w14:textId="77777777" w:rsidR="00A63898" w:rsidRPr="00A63FEA" w:rsidRDefault="00A63898" w:rsidP="00A63898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A173B" w14:textId="3364FEBE" w:rsidR="00A63898" w:rsidRPr="000F1AE8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0F1AE8" w:rsidRPr="000F1AE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055</w:t>
            </w:r>
            <w:r w:rsidR="000F1AE8" w:rsidRPr="000F1AE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375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A01B6" w14:textId="543440B2" w:rsidR="00A63898" w:rsidRPr="00EA3D2E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A3D2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05D57" w14:textId="73A2DD47" w:rsidR="00A63898" w:rsidRPr="00EA3D2E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A3D2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98B40" w14:textId="046827E8" w:rsidR="00A63898" w:rsidRPr="000F1AE8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0F1AE8" w:rsidRPr="000F1AE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055</w:t>
            </w:r>
            <w:r w:rsidR="000F1AE8" w:rsidRPr="000F1AE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FC60" w14:textId="77777777" w:rsidR="00A63898" w:rsidRPr="000F1AE8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1DED2" w14:textId="099A8047" w:rsidR="00A63898" w:rsidRPr="00EA3D2E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A3D2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DE027" w14:textId="4C5B5C9E" w:rsidR="00A63898" w:rsidRPr="000F1AE8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0F1AE8" w:rsidRPr="000F1AE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552</w:t>
            </w:r>
            <w:r w:rsidR="000F1AE8" w:rsidRPr="000F1AE8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D050C" w14:textId="4DFEB0DB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502</w:t>
            </w:r>
            <w:r w:rsidR="000F1AE8" w:rsidRPr="000F1AE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937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75EC6" w14:textId="794037B5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0F1AE8" w:rsidRPr="000F1AE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055</w:t>
            </w:r>
            <w:r w:rsidR="000F1AE8" w:rsidRPr="000F1AE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B9B5D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3F28F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D457E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E20C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F8FCC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C49BE" w14:textId="77777777" w:rsidR="00A63898" w:rsidRPr="00A63FEA" w:rsidRDefault="00A63898" w:rsidP="00A63898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A63898" w:rsidRPr="00A63FEA" w14:paraId="4D527308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92A719B" w14:textId="77777777" w:rsidR="00A63898" w:rsidRPr="00A63FEA" w:rsidRDefault="00A63898" w:rsidP="00A63898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5544F6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382BC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B3965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59C07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8531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5A20A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960937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C4392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018C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D129B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875E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910CB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60819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18471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2C954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63898" w:rsidRPr="00A63FEA" w14:paraId="0F8F4CA1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6F13D9BD" w14:textId="77777777" w:rsidR="00A63898" w:rsidRPr="00A63FEA" w:rsidRDefault="00A63898" w:rsidP="00A63898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50DB6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BE83D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9664C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627EE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C9C0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6AC88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5B8D2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01AD8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2A00A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29C16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ECE1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E5B5D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3E0B8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0B5D5" w14:textId="77777777" w:rsidR="00A63898" w:rsidRPr="00A63FEA" w:rsidRDefault="00A63898" w:rsidP="00A63898">
            <w:pPr>
              <w:tabs>
                <w:tab w:val="decimal" w:pos="775"/>
              </w:tabs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C6EB0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63898" w:rsidRPr="00A63FEA" w14:paraId="2431591D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77B652E" w14:textId="77777777" w:rsidR="00A63898" w:rsidRPr="00A63FEA" w:rsidRDefault="00A63898" w:rsidP="00A63898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3B07" w14:textId="585C19F3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6408E" w14:textId="1AF228FD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74639" w14:textId="571B3DF6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DF337" w14:textId="51272D54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85E39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70FE" w14:textId="1EB6E27C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2BAA1" w14:textId="691B7F5E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EA427" w14:textId="73719D04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C5B10" w14:textId="1CB8CF78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E480F" w14:textId="4FCEF631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12A3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F39B9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6329E" w14:textId="749DA15E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0AB05" w14:textId="4A148D47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12A3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DAD90" w14:textId="31E68641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12A3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869D8" w14:textId="0809731E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</w:tr>
      <w:tr w:rsidR="00A63898" w:rsidRPr="00A63FEA" w14:paraId="4BF4816A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434789E" w14:textId="0BB30404" w:rsidR="00A63898" w:rsidRPr="0086008A" w:rsidRDefault="00A63898" w:rsidP="00A63898">
            <w:pPr>
              <w:spacing w:before="20"/>
              <w:ind w:left="-107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86008A"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  <w:t>หนี้สิ</w:t>
            </w:r>
            <w:r>
              <w:rPr>
                <w:rFonts w:ascii="Browallia New" w:hAnsi="Browallia New" w:cs="Browallia New" w:hint="cs"/>
                <w:spacing w:val="-2"/>
                <w:sz w:val="16"/>
                <w:szCs w:val="16"/>
                <w:cs/>
              </w:rPr>
              <w:t>นตามสั</w:t>
            </w:r>
            <w:r w:rsidRPr="0086008A"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  <w:t>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3F906" w14:textId="1E0EE2E2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239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906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53AC9" w14:textId="1DA49674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405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113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D2888" w14:textId="4F1F7C26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8B875" w14:textId="1B8442C4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2C2E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0CC15" w14:textId="35AD40E2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226A3" w14:textId="0C2513E1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0E8FE" w14:textId="0578694C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757CE" w14:textId="37896B00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019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0334E" w14:textId="71E020C7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A63898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D1D64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D47F1" w14:textId="4B2AE3E6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510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DAE62" w14:textId="3D9A9372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855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CA88" w14:textId="30643946" w:rsidR="00A63898" w:rsidRPr="00A63898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89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19095" w14:textId="7EC4A140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7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366</w:t>
            </w:r>
            <w:r w:rsidR="00A63898" w:rsidRPr="00A63898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sz w:val="16"/>
                <w:szCs w:val="16"/>
                <w:lang w:val="en-GB"/>
              </w:rPr>
              <w:t>440</w:t>
            </w:r>
          </w:p>
        </w:tc>
      </w:tr>
      <w:tr w:rsidR="00A63898" w:rsidRPr="00A63FEA" w14:paraId="3042FBF1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E159ED0" w14:textId="77777777" w:rsidR="00A63898" w:rsidRPr="0086008A" w:rsidRDefault="00A63898" w:rsidP="00A63898">
            <w:pPr>
              <w:spacing w:before="20"/>
              <w:ind w:left="-107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CB3C84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A9391" w14:textId="38D57A17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776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801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BDAD8" w14:textId="0C419007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405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113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8103" w14:textId="208DFA41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D232F" w14:textId="1D04E9AF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181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BACC5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FF495" w14:textId="7E9FD5A2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645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66CB12" w14:textId="2FB96415" w:rsidR="00A63898" w:rsidRPr="00A63FEA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2A5B8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974A9" w14:textId="56E8B293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536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895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D72CD" w14:textId="7A037E2B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181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A029C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CFF3" w14:textId="77777777" w:rsidR="00A63898" w:rsidRPr="00A63FEA" w:rsidRDefault="00A63898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0565F" w14:textId="33AA2F4C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10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047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E6417" w14:textId="7FFB9052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855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786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27735" w14:textId="33A310C8" w:rsidR="00A63898" w:rsidRPr="00A63898" w:rsidRDefault="00A63898" w:rsidP="00A6389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89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41695" w14:textId="52ED1635" w:rsidR="00A63898" w:rsidRPr="00A63FEA" w:rsidRDefault="00DC3341" w:rsidP="00A63898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903</w:t>
            </w:r>
            <w:r w:rsidR="00A63898" w:rsidRPr="00A63898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DC3341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335</w:t>
            </w:r>
          </w:p>
        </w:tc>
      </w:tr>
    </w:tbl>
    <w:p w14:paraId="2ED7C7FD" w14:textId="512901AB" w:rsidR="00960E70" w:rsidRDefault="00960E70" w:rsidP="00960E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960E70" w:rsidSect="00276141">
          <w:headerReference w:type="default" r:id="rId10"/>
          <w:footerReference w:type="default" r:id="rId11"/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5B8BA5C" w14:textId="77777777" w:rsidR="00F3553E" w:rsidRPr="00F3553E" w:rsidRDefault="00F3553E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3553E" w:rsidRPr="00F3553E" w14:paraId="3B0D7723" w14:textId="77777777" w:rsidTr="00D04909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AD22621" w14:textId="2BADA8D0" w:rsidR="00F3553E" w:rsidRPr="00F3553E" w:rsidRDefault="00F3553E" w:rsidP="00D049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3553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F355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355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EA04792" w14:textId="77777777" w:rsidR="00F3553E" w:rsidRPr="00F3553E" w:rsidRDefault="00F3553E" w:rsidP="00F3553E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AC2D9C8" w14:textId="71CF3888" w:rsidR="00F93E9B" w:rsidRPr="00F3553E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3553E">
        <w:rPr>
          <w:rFonts w:ascii="Browallia New" w:eastAsia="Calibri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F3553E">
        <w:rPr>
          <w:rFonts w:ascii="Browallia New" w:eastAsia="Calibri" w:hAnsi="Browallia New" w:cs="Browallia New"/>
          <w:sz w:val="26"/>
          <w:szCs w:val="26"/>
        </w:rPr>
        <w:br/>
      </w:r>
      <w:r w:rsidRPr="00F3553E">
        <w:rPr>
          <w:rFonts w:ascii="Browallia New" w:eastAsia="Calibri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510030" w:rsidRPr="00F3553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510030" w:rsidRPr="00F3553E">
        <w:rPr>
          <w:rFonts w:ascii="Browallia New" w:eastAsia="Calibri" w:hAnsi="Browallia New" w:cs="Browallia New"/>
          <w:sz w:val="26"/>
          <w:szCs w:val="26"/>
          <w:cs/>
        </w:rPr>
        <w:t>ซึ่งประกอบด้วยรายการดังต่อไปนี้</w:t>
      </w:r>
    </w:p>
    <w:p w14:paraId="70297F42" w14:textId="2AA105BA" w:rsidR="00F93E9B" w:rsidRPr="00F3553E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950"/>
        <w:gridCol w:w="4500"/>
      </w:tblGrid>
      <w:tr w:rsidR="0010534F" w:rsidRPr="00743110" w14:paraId="2A8945F2" w14:textId="77777777" w:rsidTr="00F3553E"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AC961" w14:textId="3EB31123" w:rsidR="0010534F" w:rsidRPr="00743110" w:rsidRDefault="00B545EE" w:rsidP="00D50A3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งบ</w:t>
            </w:r>
            <w:r w:rsidR="0010534F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การเงิน</w:t>
            </w:r>
            <w:r w:rsidR="0010534F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C4E01" w14:textId="2840426A" w:rsidR="0010534F" w:rsidRPr="00743110" w:rsidRDefault="00B545EE" w:rsidP="00D50A3E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งบการ</w:t>
            </w:r>
            <w:r w:rsidR="0010534F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เงิน</w:t>
            </w:r>
            <w:r w:rsidR="0010534F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534F" w:rsidRPr="00BF2F30" w14:paraId="27608E9E" w14:textId="77777777" w:rsidTr="00F3553E">
        <w:tc>
          <w:tcPr>
            <w:tcW w:w="4950" w:type="dxa"/>
            <w:tcBorders>
              <w:top w:val="single" w:sz="4" w:space="0" w:color="auto"/>
              <w:left w:val="nil"/>
              <w:right w:val="nil"/>
            </w:tcBorders>
          </w:tcPr>
          <w:p w14:paraId="6F4D16A0" w14:textId="77777777" w:rsidR="0010534F" w:rsidRPr="00BF2F30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right w:val="nil"/>
            </w:tcBorders>
          </w:tcPr>
          <w:p w14:paraId="7B69DD6D" w14:textId="77777777" w:rsidR="0010534F" w:rsidRPr="00BF2F30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10534F" w:rsidRPr="00743110" w14:paraId="3BFA3BB3" w14:textId="77777777" w:rsidTr="00F3553E">
        <w:tc>
          <w:tcPr>
            <w:tcW w:w="4950" w:type="dxa"/>
            <w:tcBorders>
              <w:left w:val="nil"/>
              <w:bottom w:val="nil"/>
              <w:right w:val="nil"/>
            </w:tcBorders>
          </w:tcPr>
          <w:p w14:paraId="3E4C0C27" w14:textId="77777777" w:rsidR="0010534F" w:rsidRPr="00743110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067B1C52" w14:textId="77777777" w:rsidR="0010534F" w:rsidRPr="00743110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10534F" w:rsidRPr="00743110" w14:paraId="402DC1B9" w14:textId="77777777" w:rsidTr="00F3553E">
        <w:tc>
          <w:tcPr>
            <w:tcW w:w="4950" w:type="dxa"/>
            <w:hideMark/>
          </w:tcPr>
          <w:p w14:paraId="09D10790" w14:textId="77777777" w:rsidR="0010534F" w:rsidRPr="00743110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331BE85E" w14:textId="77777777" w:rsidR="0010534F" w:rsidRPr="00743110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50AE3BCF" w14:textId="77777777" w:rsidR="0010534F" w:rsidRPr="00743110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47394FFC" w14:textId="77777777" w:rsidR="0010534F" w:rsidRPr="00743110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500" w:type="dxa"/>
          </w:tcPr>
          <w:p w14:paraId="7CBE63F0" w14:textId="77777777" w:rsidR="0010534F" w:rsidRPr="00743110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F0CF5E2" w14:textId="77777777" w:rsidR="0010534F" w:rsidRPr="00743110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1F41B725" w14:textId="77777777" w:rsidR="0010534F" w:rsidRPr="00743110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เงินให้กู้ยืมระยะสั้นแก่บริษัทย่อยโดยอ้อม</w:t>
            </w:r>
          </w:p>
          <w:p w14:paraId="371BCA54" w14:textId="77777777" w:rsidR="0010534F" w:rsidRPr="00743110" w:rsidRDefault="0010534F" w:rsidP="00D50A3E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534F" w:rsidRPr="00BF2F30" w14:paraId="3C7EE0D8" w14:textId="77777777" w:rsidTr="00F3553E">
        <w:tc>
          <w:tcPr>
            <w:tcW w:w="4950" w:type="dxa"/>
          </w:tcPr>
          <w:p w14:paraId="36C4E413" w14:textId="77777777" w:rsidR="0010534F" w:rsidRPr="00BF2F30" w:rsidRDefault="0010534F" w:rsidP="00D50A3E">
            <w:pPr>
              <w:ind w:left="575" w:right="-19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500" w:type="dxa"/>
          </w:tcPr>
          <w:p w14:paraId="3A6E8206" w14:textId="77777777" w:rsidR="0010534F" w:rsidRPr="00BF2F30" w:rsidRDefault="0010534F" w:rsidP="00D50A3E">
            <w:pPr>
              <w:ind w:left="720" w:right="-19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10534F" w:rsidRPr="00743110" w14:paraId="31F1C192" w14:textId="77777777" w:rsidTr="00F3553E">
        <w:tc>
          <w:tcPr>
            <w:tcW w:w="4950" w:type="dxa"/>
            <w:hideMark/>
          </w:tcPr>
          <w:p w14:paraId="6A848EF1" w14:textId="77777777" w:rsidR="0010534F" w:rsidRPr="00743110" w:rsidRDefault="0010534F" w:rsidP="00D50A3E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00" w:type="dxa"/>
            <w:hideMark/>
          </w:tcPr>
          <w:p w14:paraId="7A6C9089" w14:textId="77777777" w:rsidR="0010534F" w:rsidRPr="00743110" w:rsidRDefault="0010534F" w:rsidP="00D50A3E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10534F" w:rsidRPr="00743110" w14:paraId="48FBB005" w14:textId="77777777" w:rsidTr="00F3553E">
        <w:tc>
          <w:tcPr>
            <w:tcW w:w="4950" w:type="dxa"/>
          </w:tcPr>
          <w:p w14:paraId="229BC3CD" w14:textId="77777777" w:rsidR="0010534F" w:rsidRPr="00743110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4CB34712" w14:textId="77777777" w:rsidR="0010534F" w:rsidRPr="00743110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9A99D80" w14:textId="324496FB" w:rsidR="0010534F" w:rsidRPr="002F143B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00" w:type="dxa"/>
          </w:tcPr>
          <w:p w14:paraId="6B0C0161" w14:textId="77777777" w:rsidR="0010534F" w:rsidRPr="00743110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D6E4A8C" w14:textId="0AFE851E" w:rsidR="0010534F" w:rsidRPr="00801A37" w:rsidRDefault="0010534F" w:rsidP="00E37B61">
            <w:pPr>
              <w:numPr>
                <w:ilvl w:val="0"/>
                <w:numId w:val="18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7B2EAEFA" w14:textId="77777777" w:rsidR="0010534F" w:rsidRPr="00743110" w:rsidRDefault="0010534F" w:rsidP="00D50A3E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7E65847D" w14:textId="77777777" w:rsidR="0010534F" w:rsidRPr="00F3553E" w:rsidRDefault="0010534F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303EA43" w14:textId="77777777" w:rsidR="00F93E9B" w:rsidRPr="00F3553E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553E">
        <w:rPr>
          <w:rFonts w:ascii="Browallia New" w:eastAsia="Calibri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83EB361" w14:textId="77777777" w:rsidR="00F93E9B" w:rsidRPr="00F3553E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8745C12" w14:textId="61738BF7" w:rsidR="00F93E9B" w:rsidRPr="00F3553E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DC3341" w:rsidRPr="00DC33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</w:t>
      </w: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FCE221" w14:textId="6994D4E5" w:rsidR="00F93E9B" w:rsidRPr="00F3553E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DC3341" w:rsidRPr="00DC33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2</w:t>
      </w: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DC3341" w:rsidRPr="00DC33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</w:t>
      </w: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 </w:t>
      </w:r>
      <w:r w:rsidRPr="00F3553E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F3553E">
        <w:rPr>
          <w:rFonts w:ascii="Browallia New" w:eastAsia="Calibri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0A7BB953" w14:textId="32888C2A" w:rsidR="00F93E9B" w:rsidRPr="00F3553E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DC3341" w:rsidRPr="00DC33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3</w:t>
      </w: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F3553E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7815482" w14:textId="77777777" w:rsidR="00F93E9B" w:rsidRPr="00F3553E" w:rsidRDefault="00F93E9B" w:rsidP="00F93E9B">
      <w:pPr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4793D146" w14:textId="7244FA75" w:rsidR="00F93E9B" w:rsidRPr="00F3553E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3553E">
        <w:rPr>
          <w:rFonts w:ascii="Browallia New" w:eastAsia="Calibri" w:hAnsi="Browallia New" w:cs="Browallia New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และสัญญาแลกเปลี่ยนเงินตราต่างประเทศล่วงหน้า เปิดเผยอยู่ในหมายเหตุ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30</w:t>
      </w:r>
      <w:r w:rsidRPr="00F3553E">
        <w:rPr>
          <w:rFonts w:ascii="Browallia New" w:eastAsia="Calibri" w:hAnsi="Browallia New" w:cs="Browallia New"/>
          <w:sz w:val="26"/>
          <w:szCs w:val="26"/>
          <w:cs/>
        </w:rPr>
        <w:t xml:space="preserve"> และ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41</w:t>
      </w:r>
      <w:r w:rsidR="0046797C" w:rsidRPr="00F3553E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</w:p>
    <w:p w14:paraId="0CD0404D" w14:textId="77777777" w:rsidR="00F93E9B" w:rsidRPr="00F3553E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4550"/>
        <w:gridCol w:w="1008"/>
        <w:gridCol w:w="864"/>
        <w:gridCol w:w="1512"/>
        <w:gridCol w:w="1512"/>
      </w:tblGrid>
      <w:tr w:rsidR="00EC6DDB" w:rsidRPr="00F93E9B" w14:paraId="51584524" w14:textId="77777777" w:rsidTr="00BA5448">
        <w:tc>
          <w:tcPr>
            <w:tcW w:w="4550" w:type="dxa"/>
            <w:shd w:val="clear" w:color="auto" w:fill="auto"/>
          </w:tcPr>
          <w:p w14:paraId="1BA82BD9" w14:textId="77777777" w:rsidR="00EC6DDB" w:rsidRPr="00F93E9B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DA6DE34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5A7377A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7FAD8" w14:textId="77777777" w:rsidR="003C3A92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การเปิดเผยข้อมูลเกี่ยวกับ</w:t>
            </w:r>
          </w:p>
          <w:p w14:paraId="1C2EFACD" w14:textId="77777777" w:rsidR="00EC6DDB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EC6DDB" w:rsidRPr="00F93E9B" w14:paraId="6E0ED9FC" w14:textId="77777777" w:rsidTr="00BA5448">
        <w:tc>
          <w:tcPr>
            <w:tcW w:w="4550" w:type="dxa"/>
            <w:shd w:val="clear" w:color="auto" w:fill="auto"/>
          </w:tcPr>
          <w:p w14:paraId="42615889" w14:textId="77777777" w:rsidR="00EC6DDB" w:rsidRPr="00F93E9B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B8E4D2C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D335CD1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6A83" w14:textId="77777777" w:rsidR="00EC6DDB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C6DDB" w:rsidRPr="00F93E9B" w14:paraId="08A2F64D" w14:textId="77777777" w:rsidTr="00BA5448">
        <w:tc>
          <w:tcPr>
            <w:tcW w:w="4550" w:type="dxa"/>
            <w:shd w:val="clear" w:color="auto" w:fill="auto"/>
          </w:tcPr>
          <w:p w14:paraId="4ACD93CE" w14:textId="77777777" w:rsidR="00EC6DDB" w:rsidRPr="00F93E9B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C1808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422CEB6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660F3DB" w14:textId="592811E2" w:rsidR="00EC6DDB" w:rsidRPr="00F93E9B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0780D4C" w14:textId="32AB514E" w:rsidR="00EC6DDB" w:rsidRPr="00F93E9B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C6DDB" w:rsidRPr="00F93E9B" w14:paraId="26DC595F" w14:textId="77777777" w:rsidTr="0069575E">
        <w:tc>
          <w:tcPr>
            <w:tcW w:w="4550" w:type="dxa"/>
            <w:shd w:val="clear" w:color="auto" w:fill="auto"/>
          </w:tcPr>
          <w:p w14:paraId="6ECFABB5" w14:textId="77777777" w:rsidR="00EC6DDB" w:rsidRPr="00F93E9B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FB2063" w14:textId="77777777" w:rsidR="00EC6DDB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164384" w14:textId="77777777" w:rsidR="00EC6DDB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ระดับ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128F8B9" w14:textId="77777777" w:rsidR="00EC6DDB" w:rsidRPr="00F93E9B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BDA758D" w14:textId="77777777" w:rsidR="00EC6DDB" w:rsidRPr="00F93E9B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C3A92" w:rsidRPr="00F93E9B" w14:paraId="60E7FB89" w14:textId="77777777" w:rsidTr="0069575E">
        <w:tc>
          <w:tcPr>
            <w:tcW w:w="4550" w:type="dxa"/>
            <w:shd w:val="clear" w:color="auto" w:fill="auto"/>
          </w:tcPr>
          <w:p w14:paraId="6E5D6ADC" w14:textId="77777777" w:rsidR="003C3A92" w:rsidRPr="00F93E9B" w:rsidRDefault="003C3A92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D97E36" w14:textId="77777777" w:rsidR="003C3A92" w:rsidRPr="00F93E9B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2CB984A" w14:textId="77777777" w:rsidR="003C3A92" w:rsidRPr="00F93E9B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79E0AF9" w14:textId="77777777" w:rsidR="003C3A92" w:rsidRPr="00F93E9B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517E639" w14:textId="77777777" w:rsidR="003C3A92" w:rsidRPr="00F93E9B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DDB" w:rsidRPr="005461D4" w14:paraId="5C046A52" w14:textId="77777777" w:rsidTr="0069575E">
        <w:tc>
          <w:tcPr>
            <w:tcW w:w="4550" w:type="dxa"/>
            <w:shd w:val="clear" w:color="auto" w:fill="auto"/>
          </w:tcPr>
          <w:p w14:paraId="3EA9A703" w14:textId="52F084E4" w:rsidR="00EC6DDB" w:rsidRPr="005461D4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งบแสดงฐานะการเงิน</w:t>
            </w:r>
            <w:r w:rsidR="009D157E"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157E"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57E"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157E"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008" w:type="dxa"/>
            <w:shd w:val="clear" w:color="auto" w:fill="auto"/>
          </w:tcPr>
          <w:p w14:paraId="0D78FBAE" w14:textId="77777777" w:rsidR="00EC6DDB" w:rsidRPr="005461D4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55BF0AA" w14:textId="77777777" w:rsidR="00EC6DDB" w:rsidRPr="005461D4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632C9B46" w14:textId="77777777" w:rsidR="00EC6DDB" w:rsidRPr="005461D4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414DAD76" w14:textId="77777777" w:rsidR="00EC6DDB" w:rsidRPr="005461D4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44B1D" w:rsidRPr="005461D4" w14:paraId="00FEF4B0" w14:textId="77777777" w:rsidTr="0069575E">
        <w:tc>
          <w:tcPr>
            <w:tcW w:w="4550" w:type="dxa"/>
            <w:shd w:val="clear" w:color="auto" w:fill="auto"/>
          </w:tcPr>
          <w:p w14:paraId="306FBF8E" w14:textId="77777777" w:rsidR="00B44B1D" w:rsidRPr="005461D4" w:rsidRDefault="00B44B1D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61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8" w:type="dxa"/>
            <w:shd w:val="clear" w:color="auto" w:fill="auto"/>
          </w:tcPr>
          <w:p w14:paraId="4A14766A" w14:textId="52A874F2" w:rsidR="00B44B1D" w:rsidRPr="005461D4" w:rsidRDefault="00DC3341" w:rsidP="00B44B1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864" w:type="dxa"/>
            <w:shd w:val="clear" w:color="auto" w:fill="auto"/>
          </w:tcPr>
          <w:p w14:paraId="0E0F9375" w14:textId="3B4B1F72" w:rsidR="00B44B1D" w:rsidRPr="005461D4" w:rsidRDefault="00DC3341" w:rsidP="00B44B1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0698A5E8" w14:textId="16FC3134" w:rsidR="00B44B1D" w:rsidRPr="005461D4" w:rsidRDefault="00DC3341" w:rsidP="00B44B1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75B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B75B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512" w:type="dxa"/>
            <w:shd w:val="clear" w:color="auto" w:fill="auto"/>
          </w:tcPr>
          <w:p w14:paraId="292163D0" w14:textId="1641DA45" w:rsidR="00B44B1D" w:rsidRPr="005461D4" w:rsidRDefault="00DC3341" w:rsidP="00B44B1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B44B1D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B44B1D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44B1D" w:rsidRPr="005461D4" w14:paraId="1A92FD6C" w14:textId="77777777" w:rsidTr="0069575E">
        <w:tc>
          <w:tcPr>
            <w:tcW w:w="4550" w:type="dxa"/>
            <w:shd w:val="clear" w:color="auto" w:fill="auto"/>
          </w:tcPr>
          <w:p w14:paraId="4FFDBA69" w14:textId="77777777" w:rsidR="00B44B1D" w:rsidRPr="005461D4" w:rsidRDefault="00B44B1D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61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53E52A02" w14:textId="216848EF" w:rsidR="00B44B1D" w:rsidRPr="005461D4" w:rsidRDefault="00DC3341" w:rsidP="00B44B1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864" w:type="dxa"/>
            <w:shd w:val="clear" w:color="auto" w:fill="auto"/>
          </w:tcPr>
          <w:p w14:paraId="19896832" w14:textId="77290E42" w:rsidR="00B44B1D" w:rsidRPr="005461D4" w:rsidRDefault="00DC3341" w:rsidP="00B44B1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476EF4FE" w14:textId="4A44863B" w:rsidR="00B44B1D" w:rsidRPr="005461D4" w:rsidRDefault="00DC3341" w:rsidP="00B44B1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DF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DF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512" w:type="dxa"/>
            <w:shd w:val="clear" w:color="auto" w:fill="auto"/>
          </w:tcPr>
          <w:p w14:paraId="06B9A246" w14:textId="4D1CF9F4" w:rsidR="00B44B1D" w:rsidRPr="005461D4" w:rsidRDefault="00DC3341" w:rsidP="00B44B1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4B1D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B44B1D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44B1D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B44B1D" w:rsidRPr="005461D4" w14:paraId="3CFC7D1A" w14:textId="77777777" w:rsidTr="0069575E">
        <w:tc>
          <w:tcPr>
            <w:tcW w:w="4550" w:type="dxa"/>
            <w:shd w:val="clear" w:color="auto" w:fill="auto"/>
          </w:tcPr>
          <w:p w14:paraId="1410CF3C" w14:textId="77777777" w:rsidR="00B44B1D" w:rsidRPr="005461D4" w:rsidRDefault="00B44B1D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61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</w:tcPr>
          <w:p w14:paraId="63EAF0B5" w14:textId="56F49ADE" w:rsidR="00B44B1D" w:rsidRPr="005461D4" w:rsidRDefault="00DC3341" w:rsidP="00B44B1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44B1D" w:rsidRPr="005461D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864" w:type="dxa"/>
            <w:shd w:val="clear" w:color="auto" w:fill="auto"/>
          </w:tcPr>
          <w:p w14:paraId="47214DA2" w14:textId="034B6145" w:rsidR="00B44B1D" w:rsidRPr="005461D4" w:rsidRDefault="00DC3341" w:rsidP="00B44B1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63AC1FAF" w14:textId="0A811789" w:rsidR="00B44B1D" w:rsidRPr="005461D4" w:rsidRDefault="00DC3341" w:rsidP="00B44B1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DF2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512" w:type="dxa"/>
            <w:shd w:val="clear" w:color="auto" w:fill="auto"/>
          </w:tcPr>
          <w:p w14:paraId="5D4862A0" w14:textId="1E209F74" w:rsidR="00B44B1D" w:rsidRPr="005461D4" w:rsidRDefault="00B44B1D" w:rsidP="00B44B1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61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5461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5A6FE0C" w14:textId="77777777" w:rsidR="00537ECB" w:rsidRDefault="00537ECB">
      <w:pPr>
        <w:jc w:val="left"/>
        <w:rPr>
          <w:rFonts w:ascii="Browallia New" w:eastAsia="Calibri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363C78C" w14:textId="77777777" w:rsidR="00F3553E" w:rsidRDefault="00F3553E" w:rsidP="00F93E9B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70ECCB8" w14:textId="0F7AFCDC" w:rsidR="00D13988" w:rsidRPr="005461D4" w:rsidRDefault="00D13988" w:rsidP="00F93E9B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461D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เครื่องมือทางการเงินในระดับ </w:t>
      </w:r>
      <w:r w:rsidR="00DC3341" w:rsidRPr="00DC3341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5461D4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0DD0A263" w14:textId="77777777" w:rsidR="00D13988" w:rsidRPr="005461D4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2670A" w14:textId="3C6E762C" w:rsidR="00D13988" w:rsidRPr="00F93E9B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461D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การประเมินมูลค่า</w:t>
      </w:r>
      <w:r w:rsidRPr="005461D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5461D4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ของกลุ่มกิจการเองมาใช้น้อยที่สุดเท่าที่เป็นไปได้ ถ้าข้อมูลที่เป็น</w:t>
      </w:r>
      <w:r w:rsidRPr="00F93E9B">
        <w:rPr>
          <w:rFonts w:ascii="Browallia New" w:hAnsi="Browallia New" w:cs="Browallia New"/>
          <w:sz w:val="26"/>
          <w:szCs w:val="26"/>
          <w:cs/>
          <w:lang w:val="en-US"/>
        </w:rPr>
        <w:t xml:space="preserve">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DC3341" w:rsidRPr="00DC3341">
        <w:rPr>
          <w:rFonts w:ascii="Browallia New" w:hAnsi="Browallia New" w:cs="Browallia New"/>
          <w:sz w:val="26"/>
          <w:szCs w:val="26"/>
        </w:rPr>
        <w:t>2</w:t>
      </w:r>
    </w:p>
    <w:p w14:paraId="4967B184" w14:textId="77777777" w:rsidR="00D13988" w:rsidRPr="00F93E9B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2A11E85A" w14:textId="77777777" w:rsidR="00D13988" w:rsidRPr="00F93E9B" w:rsidRDefault="00D13988" w:rsidP="00F93E9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F93E9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กลุ่มกิจการมีนโยบายการบัญชีในการกำหนดการโอนระหว่างลำดับของมูลค่ายุติธรรม ณ วันสิ้นรอบระยะเวลารายงาน</w:t>
      </w:r>
    </w:p>
    <w:p w14:paraId="0C0B7E8B" w14:textId="29564CD6" w:rsidR="00947EDF" w:rsidRDefault="00947EDF">
      <w:pPr>
        <w:jc w:val="left"/>
        <w:rPr>
          <w:rFonts w:ascii="Browallia New" w:eastAsia="Calibri" w:hAnsi="Browallia New" w:cs="Browallia New"/>
          <w:spacing w:val="-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3CE395B2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4C38C20" w14:textId="730ADA38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90D6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0D6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01F2A0FD" w14:textId="77777777" w:rsidR="00EC6DDB" w:rsidRPr="005C28A4" w:rsidRDefault="00EC6DDB" w:rsidP="00104B8D">
      <w:pPr>
        <w:rPr>
          <w:rFonts w:ascii="Browallia New" w:hAnsi="Browallia New" w:cs="Browallia New"/>
          <w:sz w:val="26"/>
          <w:szCs w:val="26"/>
        </w:rPr>
      </w:pPr>
    </w:p>
    <w:p w14:paraId="5416BCC9" w14:textId="32DDB1C2" w:rsidR="00EC6DDB" w:rsidRPr="005C28A4" w:rsidRDefault="00EC6DDB" w:rsidP="00104B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</w:t>
      </w:r>
      <w:r w:rsidR="0009364D">
        <w:rPr>
          <w:rFonts w:ascii="Browallia New" w:hAnsi="Browallia New" w:cs="Browallia New"/>
          <w:sz w:val="26"/>
          <w:szCs w:val="26"/>
          <w:cs/>
        </w:rPr>
        <w:t>อื่น ๆ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75551AD" w14:textId="77777777" w:rsidR="00EC6DDB" w:rsidRPr="005C28A4" w:rsidRDefault="00EC6DDB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2B1E7B" w14:textId="77777777" w:rsidR="00EC6DDB" w:rsidRPr="005C28A4" w:rsidRDefault="00EC6DDB" w:rsidP="00104B8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643D3D35" w14:textId="77777777" w:rsidR="00892347" w:rsidRPr="005C28A4" w:rsidRDefault="0089234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620315" w14:textId="77777777" w:rsidR="00892347" w:rsidRPr="005C28A4" w:rsidRDefault="0089234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520649"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8A2EE2" w:rsidRPr="005C28A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อาจไม่ตรงกับผลที่เกิดขึ้นจริง ประมาณการ</w:t>
      </w:r>
      <w:r w:rsidR="005918CB"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ทาง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บัญชีที่สำคัญ และข้อสมมติฐานที่มีความเสี่ยงอย่างเป็นสาระสำคัญที่อาจเป็นเหตุ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71CF486" w14:textId="77777777" w:rsidR="00892347" w:rsidRPr="005C28A4" w:rsidRDefault="00892347" w:rsidP="00E950C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DDA5DA" w14:textId="77777777" w:rsidR="00EC70F3" w:rsidRPr="005C28A4" w:rsidRDefault="00EC70F3" w:rsidP="00EC70F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มูลค่ายุติธรรมของสินทรัพย์ทางการเงินและตราสารอนุพันธ์</w:t>
      </w:r>
    </w:p>
    <w:p w14:paraId="4E3068B2" w14:textId="77777777" w:rsidR="00EC70F3" w:rsidRPr="005C28A4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2D5FF6" w14:textId="1685128B" w:rsidR="00EC70F3" w:rsidRPr="005C28A4" w:rsidRDefault="00EC70F3" w:rsidP="00EC70F3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0B5370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DC3341" w:rsidRPr="00DC3341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="000A2EE8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C3341" w:rsidRPr="00DC33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06F56849" w14:textId="77777777" w:rsidR="00EC70F3" w:rsidRPr="005C28A4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F066D5" w14:textId="594B463A" w:rsidR="00D13988" w:rsidRPr="005C28A4" w:rsidRDefault="00890481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ข</w:t>
      </w:r>
      <w:r w:rsidR="00D1398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การด้อยค่าของอสังหาริมทรัพย์เพื่อการลงทุน</w:t>
      </w:r>
    </w:p>
    <w:p w14:paraId="2DA5E713" w14:textId="77777777" w:rsidR="00D13988" w:rsidRPr="0069575E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9E9ABE" w14:textId="19256268" w:rsidR="00D13988" w:rsidRPr="005C28A4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กลุ่มกิจการได้สอบทานการด้อยค่าของที่ดินที่มีไว้ให้เช่า เมื่อมีข้อบ่งชี้ว่า มูลค่าตามบัญชีของสินทรัพย์อาจจะไม่ได้รับคืนหรือ</w:t>
      </w:r>
      <w:r w:rsidRPr="005C28A4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เมื่อมูลค่าตามบัญชีของสินทรัพย์เกินกว่ามูลค่าที่คาดว่าจะได้รับคืน โดยผู้บริหารจะทำการประเมินจากรายได้ค่าเช่า และความผันผวน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ของราคาที่ดินในพื้นที่ที่ตั้งอยู่อย่างสม่ำเสมอ (หมายเหตุ </w:t>
      </w:r>
      <w:r w:rsidR="00DC3341" w:rsidRPr="00DC3341">
        <w:rPr>
          <w:rFonts w:ascii="Browallia New" w:hAnsi="Browallia New" w:cs="Browallia New"/>
          <w:sz w:val="26"/>
          <w:szCs w:val="26"/>
        </w:rPr>
        <w:t>17</w:t>
      </w:r>
      <w:r w:rsidRPr="005C28A4">
        <w:rPr>
          <w:rFonts w:ascii="Browallia New" w:hAnsi="Browallia New" w:cs="Browallia New"/>
          <w:sz w:val="26"/>
          <w:szCs w:val="26"/>
        </w:rPr>
        <w:t>)</w:t>
      </w:r>
    </w:p>
    <w:p w14:paraId="6FA358DE" w14:textId="77777777" w:rsidR="00601159" w:rsidRPr="005C28A4" w:rsidRDefault="00601159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5216D" w14:textId="7C0BCEA2" w:rsidR="00D13988" w:rsidRPr="005C28A4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ค</w:t>
      </w:r>
      <w:r w:rsidR="00D1398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ที่ดิน อาคารและอุปกรณ์</w:t>
      </w:r>
    </w:p>
    <w:p w14:paraId="3C303847" w14:textId="77777777" w:rsidR="00D13988" w:rsidRPr="005C28A4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0EBC1EE" w14:textId="77777777" w:rsidR="00D13988" w:rsidRPr="005C28A4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0F7B7B8A" w14:textId="77777777" w:rsidR="00D13988" w:rsidRPr="005C28A4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3F19D4" w14:textId="7ED0C5E0" w:rsidR="00D13988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นอกจากนี้ฝ่ายบริหารจำเป็นต้องสอบทานการด้อยค่า ที่ดิน อาคารและอุปกรณ์ เมื่อมีข้อบ่งชี้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626014"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(หมายเหตุ </w:t>
      </w:r>
      <w:r w:rsidR="00DC3341" w:rsidRPr="00DC3341">
        <w:rPr>
          <w:rFonts w:ascii="Browallia New" w:hAnsi="Browallia New" w:cs="Browallia New"/>
          <w:sz w:val="26"/>
          <w:szCs w:val="26"/>
        </w:rPr>
        <w:t>18</w:t>
      </w:r>
      <w:r w:rsidRPr="005C28A4">
        <w:rPr>
          <w:rFonts w:ascii="Browallia New" w:hAnsi="Browallia New" w:cs="Browallia New"/>
          <w:sz w:val="26"/>
          <w:szCs w:val="26"/>
        </w:rPr>
        <w:t>)</w:t>
      </w:r>
    </w:p>
    <w:p w14:paraId="531D5613" w14:textId="0E8271B4" w:rsidR="00484BED" w:rsidRDefault="00484BED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50B6CB" w14:textId="16E43402" w:rsidR="00537ECB" w:rsidRDefault="00537EC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BABFA4E" w14:textId="77777777" w:rsidR="00D04909" w:rsidRDefault="00D04909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BE5EDBC" w14:textId="5745AC69" w:rsidR="00484BED" w:rsidRPr="0069575E" w:rsidRDefault="00484BED" w:rsidP="00484B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ง</w:t>
      </w:r>
      <w:r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อายุการให้ประโยชน์ของสินทรัพย์ไม่มีตัวตน</w:t>
      </w:r>
    </w:p>
    <w:p w14:paraId="01352374" w14:textId="77777777" w:rsidR="00D04909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B36400" w14:textId="1C8867EC" w:rsidR="00484BED" w:rsidRDefault="00484BED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57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กลุ่มกิจการประมาณการอายุการให้ประโยชน์ของสัญญาซื้อขายไฟฟ้าเป็นระยะเวลาอย่างน้อย </w:t>
      </w:r>
      <w:r w:rsidR="00DC3341" w:rsidRPr="00DC334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957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57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โดยพิจารณาจากอายุคงเหลือของสัญญาซื้อขายไฟฟ้าดังกล่าว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ความพร้อมของบริษัทย่อยโดยอ้อมในการต่อสัญญาซื้อขายไฟฟ้า</w:t>
      </w:r>
    </w:p>
    <w:p w14:paraId="3452B702" w14:textId="77777777" w:rsidR="00D04909" w:rsidRPr="0069575E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F296C8" w14:textId="00707389" w:rsidR="00D13988" w:rsidRPr="0069575E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จ</w:t>
      </w:r>
      <w:r w:rsidR="00D13988"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ภาษีเงินได้</w:t>
      </w:r>
      <w:r w:rsidR="00B77999"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รอการตัดบัญชี</w:t>
      </w:r>
    </w:p>
    <w:p w14:paraId="4D8F5BE2" w14:textId="77777777" w:rsidR="00D13988" w:rsidRPr="0069575E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C4D627" w14:textId="64438E15" w:rsidR="00D13988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957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สินทรัพย์ภาษีเงินได้</w:t>
      </w:r>
      <w:r w:rsidR="00B77999" w:rsidRPr="006957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รอการตัดบัญชี</w:t>
      </w:r>
      <w:r w:rsidRPr="006957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เกิดจากผลแตกต่างชั่วคราวบางรายการซึ่งมีความเป็นไปได้ค่อนข้างแน่ที่จะใช้สิทธิประโยชน์</w:t>
      </w:r>
      <w:r w:rsidRPr="0069575E">
        <w:rPr>
          <w:rFonts w:ascii="Browallia New" w:hAnsi="Browallia New" w:cs="Browallia New"/>
          <w:sz w:val="26"/>
          <w:szCs w:val="26"/>
          <w:cs/>
          <w:lang w:val="en-US"/>
        </w:rPr>
        <w:t>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</w:t>
      </w:r>
      <w:r w:rsidRPr="006957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</w:t>
      </w:r>
      <w:r w:rsidRPr="0069575E">
        <w:rPr>
          <w:rFonts w:ascii="Browallia New" w:hAnsi="Browallia New" w:cs="Browallia New"/>
          <w:sz w:val="26"/>
          <w:szCs w:val="26"/>
          <w:cs/>
          <w:lang w:val="en-US"/>
        </w:rPr>
        <w:t>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0EAEAAFA" w14:textId="77777777" w:rsidR="00D04909" w:rsidRPr="0069575E" w:rsidRDefault="00D04909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D9A4E7" w14:textId="104F8EBA" w:rsidR="00117C47" w:rsidRPr="00D04909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0490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ฉ</w:t>
      </w:r>
      <w:r w:rsidR="00117C47" w:rsidRPr="00D04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117C47" w:rsidRPr="00D04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การกำหนดอายุสัญญาเช่า</w:t>
      </w:r>
    </w:p>
    <w:p w14:paraId="4297FF78" w14:textId="77777777" w:rsidR="00117C47" w:rsidRPr="00D04909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C30785B" w14:textId="77777777" w:rsidR="00D80197" w:rsidRPr="00D04909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D049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A862C20" w14:textId="77777777" w:rsidR="00D80197" w:rsidRPr="00D04909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857A523" w14:textId="77777777" w:rsidR="00D80197" w:rsidRPr="00D04909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49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D04909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D04909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7566FD90" w14:textId="77777777" w:rsidR="00D80197" w:rsidRPr="00D04909" w:rsidRDefault="00D80197" w:rsidP="0060115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1A72F4" w14:textId="77777777" w:rsidR="00D80197" w:rsidRPr="00D04909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49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D049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D0490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D049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0B8B503" w14:textId="77777777" w:rsidR="00D80197" w:rsidRPr="00D04909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04FAAD" w14:textId="77777777" w:rsidR="00D80197" w:rsidRPr="00D04909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049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0B5370" w:rsidRPr="00D0490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049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0B5370" w:rsidRPr="00D0490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049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D049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F11765E" w14:textId="77777777" w:rsidR="00A57225" w:rsidRPr="00D04909" w:rsidRDefault="00A57225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F6E4D8" w14:textId="79BF907A" w:rsidR="00117C47" w:rsidRPr="00D04909" w:rsidRDefault="00484BED" w:rsidP="00117C47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0490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ช</w:t>
      </w:r>
      <w:r w:rsidR="00117C47" w:rsidRPr="00D04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117C47" w:rsidRPr="00D04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การกำหนดอัตราการคิดลดของหนี้สินตามสัญญาเช่า</w:t>
      </w:r>
    </w:p>
    <w:p w14:paraId="19B5ED24" w14:textId="77777777" w:rsidR="00117C47" w:rsidRPr="00D04909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573A2B" w14:textId="77777777" w:rsidR="00D80197" w:rsidRPr="00D04909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049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45F7762" w14:textId="77777777" w:rsidR="00D80197" w:rsidRPr="00D04909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D73DCDF" w14:textId="13C5EB79" w:rsidR="00D80197" w:rsidRPr="00D04909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4909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D04909">
        <w:rPr>
          <w:rFonts w:ascii="Browallia New" w:hAnsi="Browallia New" w:cs="Browallia New"/>
          <w:sz w:val="26"/>
          <w:szCs w:val="26"/>
          <w:cs/>
        </w:rPr>
        <w:br/>
      </w:r>
      <w:r w:rsidRPr="00D04909">
        <w:rPr>
          <w:rFonts w:ascii="Browallia New" w:hAnsi="Browallia New" w:cs="Browallia New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30ED0AA3" w14:textId="77777777" w:rsidR="00D80197" w:rsidRPr="00D04909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D04909">
        <w:rPr>
          <w:rFonts w:ascii="Browallia New" w:hAnsi="Browallia New" w:cs="Browallia New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  <w:r w:rsidR="002C6A06" w:rsidRPr="00D04909">
        <w:rPr>
          <w:rFonts w:ascii="Browallia New" w:hAnsi="Browallia New" w:cs="Browallia New" w:hint="cs"/>
          <w:sz w:val="26"/>
          <w:szCs w:val="26"/>
          <w:cs/>
        </w:rPr>
        <w:t>เป็นต้น</w:t>
      </w:r>
    </w:p>
    <w:p w14:paraId="480AF8C1" w14:textId="2AE72A78" w:rsidR="00A93A77" w:rsidRDefault="00A93A77" w:rsidP="00E37B61">
      <w:pPr>
        <w:pStyle w:val="NoSpacing"/>
        <w:numPr>
          <w:ilvl w:val="0"/>
          <w:numId w:val="17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4909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1550933" w14:textId="77777777" w:rsidR="00D04909" w:rsidRPr="00D04909" w:rsidRDefault="00D04909" w:rsidP="00D0490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9935C5" w14:textId="25B60AA2" w:rsidR="00892347" w:rsidRPr="00D04909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0490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ซ</w:t>
      </w:r>
      <w:r w:rsidR="0023365E" w:rsidRPr="00D04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23365E" w:rsidRPr="00D04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92347" w:rsidRPr="00D04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ภาระผูกพันผลประโยชน์พนักงาน</w:t>
      </w:r>
    </w:p>
    <w:p w14:paraId="60B06ECD" w14:textId="77777777" w:rsidR="00892347" w:rsidRPr="00D04909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979D11" w14:textId="77777777" w:rsidR="00892347" w:rsidRPr="00D04909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4909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 กลุ่ม</w:t>
      </w:r>
      <w:r w:rsidR="00520649" w:rsidRPr="00D04909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D04909">
        <w:rPr>
          <w:rFonts w:ascii="Browallia New" w:hAnsi="Browallia New" w:cs="Browallia New"/>
          <w:sz w:val="26"/>
          <w:szCs w:val="26"/>
          <w:cs/>
          <w:lang w:val="en-US"/>
        </w:rPr>
        <w:t>ได้พิจารณาอัตราคิดลดที่เหมาะสมในแต่ละปี ซึ่งได้แก่อัตรา</w:t>
      </w:r>
      <w:r w:rsidRPr="00D0490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ดอกเบี้ย</w:t>
      </w:r>
      <w:r w:rsidRPr="00D04909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  <w:r w:rsidR="00626014" w:rsidRPr="00D04909">
        <w:rPr>
          <w:rFonts w:ascii="Browallia New" w:hAnsi="Browallia New" w:cs="Browallia New"/>
          <w:sz w:val="26"/>
          <w:szCs w:val="26"/>
          <w:lang w:val="en-US"/>
        </w:rPr>
        <w:br/>
      </w:r>
      <w:r w:rsidRPr="00D04909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ในการพิจารณาอัตราคิดลดที่เหมาะสม</w:t>
      </w:r>
    </w:p>
    <w:p w14:paraId="327172EA" w14:textId="77777777" w:rsidR="00892347" w:rsidRPr="00D04909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52377A" w14:textId="77777777" w:rsidR="00892347" w:rsidRPr="00D04909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4909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กลุ่ม</w:t>
      </w:r>
      <w:r w:rsidR="00520649" w:rsidRPr="00D04909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กิจการ</w:t>
      </w:r>
      <w:r w:rsidRPr="00D04909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Pr="00D04909">
        <w:rPr>
          <w:rFonts w:ascii="Browallia New" w:hAnsi="Browallia New" w:cs="Browallia New"/>
          <w:sz w:val="26"/>
          <w:szCs w:val="26"/>
          <w:cs/>
          <w:lang w:val="en-US"/>
        </w:rPr>
        <w:t>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270D32" w14:textId="77777777" w:rsidR="00892347" w:rsidRPr="00D04909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323B1D" w14:textId="3A1C6875" w:rsidR="00892347" w:rsidRPr="00D04909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4909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</w:t>
      </w:r>
      <w:r w:rsidR="0009364D">
        <w:rPr>
          <w:rFonts w:ascii="Browallia New" w:hAnsi="Browallia New" w:cs="Browallia New"/>
          <w:sz w:val="26"/>
          <w:szCs w:val="26"/>
          <w:cs/>
          <w:lang w:val="en-US"/>
        </w:rPr>
        <w:t>อื่น ๆ</w:t>
      </w:r>
      <w:r w:rsidRPr="00D04909">
        <w:rPr>
          <w:rFonts w:ascii="Browallia New" w:hAnsi="Browallia New" w:cs="Browallia New"/>
          <w:sz w:val="26"/>
          <w:szCs w:val="26"/>
          <w:cs/>
          <w:lang w:val="en-US"/>
        </w:rPr>
        <w:t>สำหรับภาระผูกพันผลประโยชน์พนักงานอ้างอิงกับสถานการณ์ปัจจุบันในตลาด ข</w:t>
      </w:r>
      <w:r w:rsidR="00DE303D" w:rsidRPr="00D04909">
        <w:rPr>
          <w:rFonts w:ascii="Browallia New" w:hAnsi="Browallia New" w:cs="Browallia New"/>
          <w:sz w:val="26"/>
          <w:szCs w:val="26"/>
          <w:cs/>
          <w:lang w:val="en-US"/>
        </w:rPr>
        <w:t xml:space="preserve">้อมูลเพิ่มเติมเปิดเผยในหมายเหตุประกอบงบการเงินข้อ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</w:p>
    <w:p w14:paraId="41926A6F" w14:textId="77777777" w:rsidR="00D13988" w:rsidRPr="00D04909" w:rsidRDefault="00D13988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07FA16" w14:textId="6FE506CB" w:rsidR="00D13988" w:rsidRPr="00D04909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0490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ฌ</w:t>
      </w:r>
      <w:r w:rsidR="00D13988" w:rsidRPr="00D04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D0490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D13988" w:rsidRPr="00D04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การประมาณการหนี้สิน</w:t>
      </w:r>
    </w:p>
    <w:p w14:paraId="5711D477" w14:textId="77777777" w:rsidR="00D13988" w:rsidRPr="00D04909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10B517" w14:textId="77777777" w:rsidR="00D13988" w:rsidRPr="009712D9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12D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กลุ่มกิจการมีหนี้สินที่อาจจะเกิดขึ้นจากการถูกเรียกร้องค่าเสียหาย ฝ่ายบริหารใช้ดุลยพินิจในการประเมินผลของคดีที่กลุ่มกิจการ</w:t>
      </w:r>
      <w:r w:rsidRPr="009712D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ถูกฟ้องร้อง ในกรณีที่ฝ่ายบริหารพิจารณาว่าอาจมีผลเสียหายเกิดขึ้น กลุ่มกิจการจะบันทึกประมาณการหนี้สินสำหรับความเสียหาย</w:t>
      </w: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ที่อาจจะเกิดขึ้นดังกล่าว หากฝ่ายบริหารพิจารณาแล้วและเชื่อมั่นว่ากลุ่มกิจการจะไม่มีความเสียหายเกิดขึ้น กลุ่มกิจการจะ</w:t>
      </w:r>
      <w:r w:rsidR="000B5370" w:rsidRPr="009712D9">
        <w:rPr>
          <w:rFonts w:ascii="Browallia New" w:hAnsi="Browallia New" w:cs="Browallia New"/>
          <w:sz w:val="26"/>
          <w:szCs w:val="26"/>
          <w:lang w:val="en-US"/>
        </w:rPr>
        <w:br/>
      </w: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ไม่บันทึกประมาณการหนี้สินดังกล่าว ณ วันสิ้นรอบบัญชี</w:t>
      </w:r>
    </w:p>
    <w:p w14:paraId="360027B8" w14:textId="77777777" w:rsidR="005F09A6" w:rsidRPr="009712D9" w:rsidRDefault="005F09A6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009B0E" w14:textId="7ACD330A" w:rsidR="003300E4" w:rsidRPr="009712D9" w:rsidRDefault="00484BED" w:rsidP="00325825">
      <w:pPr>
        <w:pStyle w:val="NoSpacing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ญ</w:t>
      </w:r>
      <w:r w:rsidR="003300E4" w:rsidRPr="009712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300E4" w:rsidRPr="009712D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86EDD" w:rsidRPr="00086ED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การด้อยค่าของเงินลงทุนในบริษัทย่อย และสินทรัพย์ที่เกี่ยวข้อง</w:t>
      </w:r>
    </w:p>
    <w:p w14:paraId="1549406E" w14:textId="77777777" w:rsidR="00325825" w:rsidRPr="009712D9" w:rsidRDefault="00325825" w:rsidP="00325825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580324" w14:textId="0C7A5779" w:rsidR="00325825" w:rsidRPr="00086EDD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086EDD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และสินทรัพย์ที่เกี่ยวข้อง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หรือวิธีมูลค่ายุติธรรมหักต้นทุนในการจำหน่าย 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 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ข้อสมมติฐานที่สำคัญที่ใช้ในการคำนวณมูลค่าจากการใช้หรือวิธีมูลค่ายุติธรรมหักต้นทุนในการจำหน่าย ประกอบด้วย ราคาขายไฟฟ้าต่อหน่วย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และอัตราคิดลดที่ใช้ในการคิดลดประมาณการกระแสเงินสด</w:t>
      </w:r>
    </w:p>
    <w:p w14:paraId="638451CD" w14:textId="77777777" w:rsidR="00086EDD" w:rsidRPr="009712D9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9712D9" w14:paraId="6238A8CE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C7D692D" w14:textId="13DB0EE9" w:rsidR="00040BD3" w:rsidRPr="009712D9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05001" w:rsidRPr="009712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5001" w:rsidRPr="009712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32B0CF4A" w14:textId="77777777" w:rsidR="00D13988" w:rsidRPr="009712D9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40D054D" w14:textId="77777777" w:rsidR="00D13988" w:rsidRPr="009712D9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12D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2913663" w14:textId="77777777" w:rsidR="00D13988" w:rsidRPr="009712D9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7E03E84" w14:textId="77777777" w:rsidR="00780228" w:rsidRPr="009712D9" w:rsidRDefault="00D13988" w:rsidP="000B537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="00484CDA" w:rsidRPr="009712D9">
        <w:rPr>
          <w:rFonts w:ascii="Browallia New" w:hAnsi="Browallia New" w:cs="Browallia New"/>
          <w:sz w:val="26"/>
          <w:szCs w:val="26"/>
          <w:lang w:val="en-US"/>
        </w:rPr>
        <w:br/>
      </w: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การออกหุ้นใหม่ การซื้อหุ้นทุนคืน หรือการขายทรัพย์สินเพื่อลดภาระหนี้</w:t>
      </w:r>
    </w:p>
    <w:p w14:paraId="50CB43E4" w14:textId="77777777" w:rsidR="00601159" w:rsidRPr="009712D9" w:rsidRDefault="00601159" w:rsidP="00601159">
      <w:pPr>
        <w:rPr>
          <w:rFonts w:ascii="Browallia New" w:hAnsi="Browallia New" w:cs="Browallia New"/>
          <w:sz w:val="26"/>
          <w:szCs w:val="26"/>
        </w:rPr>
      </w:pPr>
    </w:p>
    <w:p w14:paraId="20F857EC" w14:textId="77777777" w:rsidR="00601159" w:rsidRPr="005C28A4" w:rsidRDefault="00601159" w:rsidP="00601159">
      <w:pPr>
        <w:rPr>
          <w:rFonts w:ascii="Browallia New" w:hAnsi="Browallia New" w:cs="Browallia New"/>
        </w:rPr>
        <w:sectPr w:rsidR="00601159" w:rsidRPr="005C28A4" w:rsidSect="00B71501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30FDC2" w14:textId="77777777" w:rsidR="00D04909" w:rsidRDefault="00D04909" w:rsidP="00F64920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04909" w:rsidRPr="005C28A4" w14:paraId="0325D037" w14:textId="77777777" w:rsidTr="00D04909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6E02F960" w14:textId="4CFE96BD" w:rsidR="00D04909" w:rsidRPr="005C28A4" w:rsidRDefault="00DC3341" w:rsidP="00D049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0490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0490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1B814CD" w14:textId="77777777" w:rsidR="00D04909" w:rsidRPr="000A6A5A" w:rsidRDefault="00D04909" w:rsidP="00F64920">
      <w:pPr>
        <w:pStyle w:val="NoSpacing"/>
        <w:jc w:val="thaiDistribute"/>
        <w:rPr>
          <w:rFonts w:ascii="Browallia New" w:hAnsi="Browallia New" w:cs="Browallia New"/>
          <w:spacing w:val="-6"/>
          <w:sz w:val="14"/>
          <w:szCs w:val="14"/>
          <w:lang w:val="en-US"/>
        </w:rPr>
      </w:pPr>
    </w:p>
    <w:p w14:paraId="4A21BF08" w14:textId="02592B79" w:rsidR="00480AE3" w:rsidRPr="005C28A4" w:rsidRDefault="00480AE3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กลุ่มกิจการดำเนินธุรกิจใน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ส่วนงาน คือส่วนงานธุรกิจโรงไฟฟ้าจากเชื้อเพลิงชีวมวล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โรงไฟฟ้าจากเชื้อเพลิงขยะ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โรงไฟฟ้าจากเชื้อเพลิง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ก๊าซธรรมชาติและโรงไฟฟ้าพลังงานแสงอาทิตย์ และกลุ่มกิจการดำเนินธุรกิจในส่วนงานทางภูมิศาสตร์เดียว คือในประเทศไทย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จึงพิจารณาข้อมูลจำแนกตามส่วนงานของกลุ่มกิจการสำหรับปีสิ้นสุดวันที่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DF383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0C79F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64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</w:tblGrid>
      <w:tr w:rsidR="00441A9E" w:rsidRPr="00832B3B" w14:paraId="46281E47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743F" w14:textId="77777777" w:rsidR="00441A9E" w:rsidRPr="00832B3B" w:rsidRDefault="00441A9E" w:rsidP="00D04909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3C4D" w14:textId="77777777" w:rsidR="00441A9E" w:rsidRPr="00832B3B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</w:t>
            </w: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(</w:t>
            </w: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บางส่วน)</w:t>
            </w:r>
          </w:p>
        </w:tc>
      </w:tr>
      <w:tr w:rsidR="00441A9E" w:rsidRPr="00832B3B" w14:paraId="3EFF5B37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6E80" w14:textId="77777777" w:rsidR="00441A9E" w:rsidRPr="00832B3B" w:rsidRDefault="00441A9E" w:rsidP="00D04909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81DCC6" w14:textId="0FA0FFC8" w:rsidR="00441A9E" w:rsidRPr="00832B3B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  <w:r w:rsidR="00DF3834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และ </w:t>
            </w:r>
            <w:r w:rsidR="000C79F5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(บาท)</w:t>
            </w:r>
          </w:p>
        </w:tc>
      </w:tr>
      <w:tr w:rsidR="00441A9E" w:rsidRPr="00832B3B" w14:paraId="0A5E4BEB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2B2A" w14:textId="77777777" w:rsidR="00441A9E" w:rsidRPr="00832B3B" w:rsidRDefault="00441A9E" w:rsidP="00D04909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3D075" w14:textId="77777777" w:rsidR="00441A9E" w:rsidRPr="00832B3B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10F6A" w14:textId="77777777" w:rsidR="00441A9E" w:rsidRPr="00832B3B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A9398A" w14:textId="77777777" w:rsidR="00441A9E" w:rsidRPr="00832B3B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1296B" w14:textId="77777777" w:rsidR="00441A9E" w:rsidRPr="00832B3B" w:rsidRDefault="00441A9E" w:rsidP="00BA5448">
            <w:pPr>
              <w:tabs>
                <w:tab w:val="right" w:pos="1224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6EAFE2" w14:textId="77777777" w:rsidR="00441A9E" w:rsidRPr="00832B3B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41A9E" w:rsidRPr="00832B3B" w14:paraId="110F95D0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33D2D" w14:textId="77777777" w:rsidR="00441A9E" w:rsidRPr="00832B3B" w:rsidRDefault="00441A9E" w:rsidP="00D04909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EDA23" w14:textId="342FA138" w:rsidR="00441A9E" w:rsidRPr="00832B3B" w:rsidRDefault="00441A9E" w:rsidP="00832B3B">
            <w:pPr>
              <w:tabs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3550B" w14:textId="5AA3B2DC" w:rsidR="00441A9E" w:rsidRPr="00832B3B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826927" w14:textId="1A2D605E" w:rsidR="00441A9E" w:rsidRPr="00832B3B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8D50F" w14:textId="1F2163AA" w:rsidR="00441A9E" w:rsidRPr="00832B3B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27CC2" w14:textId="19CCE27E" w:rsidR="00441A9E" w:rsidRPr="00832B3B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9164A" w14:textId="4BD1B47A" w:rsidR="00441A9E" w:rsidRPr="00832B3B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8D971" w14:textId="3B4335B2" w:rsidR="00441A9E" w:rsidRPr="00832B3B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AA59B" w14:textId="052BE9B9" w:rsidR="00441A9E" w:rsidRPr="00832B3B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0182E" w14:textId="4ACD5334" w:rsidR="00441A9E" w:rsidRPr="00832B3B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C73B4" w14:textId="3F558F64" w:rsidR="00441A9E" w:rsidRPr="00832B3B" w:rsidRDefault="00441A9E" w:rsidP="00832B3B">
            <w:pPr>
              <w:tabs>
                <w:tab w:val="right" w:pos="909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 w:rsidRPr="00832B3B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</w:tr>
      <w:tr w:rsidR="00441A9E" w:rsidRPr="00832B3B" w14:paraId="2CFFABFB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302BD" w14:textId="77777777" w:rsidR="00441A9E" w:rsidRPr="00832B3B" w:rsidRDefault="00441A9E" w:rsidP="00D04909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EBCCCA7" w14:textId="77777777" w:rsidR="00441A9E" w:rsidRPr="00832B3B" w:rsidRDefault="00441A9E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3DAC9" w14:textId="77777777" w:rsidR="00441A9E" w:rsidRPr="00832B3B" w:rsidRDefault="00441A9E" w:rsidP="00832B3B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AED5318" w14:textId="77777777" w:rsidR="00441A9E" w:rsidRPr="00832B3B" w:rsidRDefault="00441A9E" w:rsidP="00832B3B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A625" w14:textId="77777777" w:rsidR="00441A9E" w:rsidRPr="00832B3B" w:rsidRDefault="00441A9E" w:rsidP="00832B3B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A87BEE5" w14:textId="77777777" w:rsidR="00441A9E" w:rsidRPr="00832B3B" w:rsidRDefault="00441A9E" w:rsidP="00832B3B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32EC8" w14:textId="77777777" w:rsidR="00441A9E" w:rsidRPr="00832B3B" w:rsidRDefault="00441A9E" w:rsidP="00832B3B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69574" w14:textId="77777777" w:rsidR="00441A9E" w:rsidRPr="00832B3B" w:rsidRDefault="00441A9E" w:rsidP="00832B3B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72708B6F" w14:textId="77777777" w:rsidR="00441A9E" w:rsidRPr="00832B3B" w:rsidRDefault="00441A9E" w:rsidP="00832B3B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2A20ABF" w14:textId="77777777" w:rsidR="00441A9E" w:rsidRPr="00832B3B" w:rsidRDefault="00441A9E" w:rsidP="00832B3B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3311A" w14:textId="77777777" w:rsidR="00441A9E" w:rsidRPr="00832B3B" w:rsidRDefault="00441A9E" w:rsidP="00832B3B">
            <w:pPr>
              <w:tabs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E0417A" w:rsidRPr="00832B3B" w14:paraId="58E43CD6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87A2" w14:textId="4113F57E" w:rsidR="00E0417A" w:rsidRPr="00832B3B" w:rsidRDefault="00E0417A" w:rsidP="00E0417A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832B3B">
              <w:rPr>
                <w:rFonts w:ascii="Browallia New" w:hAnsi="Browallia New" w:cs="Browallia New"/>
                <w:cs/>
                <w:lang w:eastAsia="en-GB"/>
              </w:rPr>
              <w:t xml:space="preserve">   - จังหวะเวลา</w:t>
            </w: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การ</w:t>
            </w:r>
            <w:r w:rsidRPr="00832B3B">
              <w:rPr>
                <w:rFonts w:ascii="Browallia New" w:hAnsi="Browallia New" w:cs="Browallia New"/>
                <w:cs/>
                <w:lang w:eastAsia="en-GB"/>
              </w:rPr>
              <w:t>รับรู้รายได้</w:t>
            </w:r>
          </w:p>
          <w:p w14:paraId="22E14EAF" w14:textId="55D91F46" w:rsidR="00E0417A" w:rsidRPr="00832B3B" w:rsidRDefault="00E0417A" w:rsidP="00E0417A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832B3B">
              <w:rPr>
                <w:rFonts w:ascii="Browallia New" w:hAnsi="Browallia New" w:cs="Browallia New"/>
                <w:lang w:eastAsia="en-GB"/>
              </w:rPr>
              <w:t xml:space="preserve">       - </w:t>
            </w:r>
            <w:r w:rsidRPr="00832B3B">
              <w:rPr>
                <w:rFonts w:ascii="Browallia New" w:hAnsi="Browallia New" w:cs="Browallia New"/>
                <w:cs/>
                <w:lang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C1F1E89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38945A94" w14:textId="69023960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261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727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923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35CD4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41CEACC0" w14:textId="53CEEDB7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887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714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442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D88DEA2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30C61286" w14:textId="3A0B7BB9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482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126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108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8438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4D1FA4A9" w14:textId="20B6DDE4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274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025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459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83129FB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51FCD504" w14:textId="2700F7AA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554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200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745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B1974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6052C41E" w14:textId="44349B25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413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236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F165DB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623A9760" w14:textId="22703C87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830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7E930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0CC652BF" w14:textId="2CAA96DB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11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388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407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C17C5BD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2F612029" w14:textId="212C8EC3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315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885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461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27036" w14:textId="77777777" w:rsidR="00E0417A" w:rsidRPr="00A5352E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09609296" w14:textId="3F1E0BF0" w:rsidR="00E0417A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586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364</w:t>
            </w:r>
            <w:r w:rsidR="00E0417A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478</w:t>
            </w:r>
          </w:p>
        </w:tc>
      </w:tr>
      <w:tr w:rsidR="00832B3B" w:rsidRPr="00832B3B" w14:paraId="043D6BA5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ECE5C" w14:textId="77777777" w:rsidR="00832B3B" w:rsidRPr="00832B3B" w:rsidRDefault="00832B3B" w:rsidP="00832B3B">
            <w:pPr>
              <w:spacing w:before="20" w:after="6"/>
              <w:ind w:left="-109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83F797D" w14:textId="003CD201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4709F" w14:textId="57D22CFF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F017726" w14:textId="6FB8CB03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4E285" w14:textId="04F8678E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BB2C994" w14:textId="17A4B12E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411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035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336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C149F" w14:textId="152CCFF3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401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233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134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DFFA24" w14:textId="0FA8068C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C23E0" w14:textId="4AEB99BA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1491852" w14:textId="12E03008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411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035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336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6FABA" w14:textId="2B9624FF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401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233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134</w:t>
            </w:r>
          </w:p>
        </w:tc>
      </w:tr>
      <w:tr w:rsidR="00E0417A" w:rsidRPr="00832B3B" w14:paraId="5C86F8AD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43A7" w14:textId="77777777" w:rsidR="00E0417A" w:rsidRPr="00832B3B" w:rsidRDefault="00E0417A" w:rsidP="00E0417A">
            <w:pPr>
              <w:spacing w:before="20" w:after="6"/>
              <w:ind w:left="-109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รายได้ค่าก่อสร้างภายใต้ข้อตกลงสัมปทาน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5CB25AE" w14:textId="73AD35D7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126AD" w14:textId="77777777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8E5A9F7" w14:textId="56F77C4E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650E1" w14:textId="77777777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649B402" w14:textId="6F689845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9CB2" w14:textId="77777777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074F0D" w14:textId="1AA68A67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07F43" w14:textId="77777777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0CF0980" w14:textId="0218444C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C5D5F" w14:textId="77777777" w:rsidR="00E0417A" w:rsidRPr="00EF28E7" w:rsidRDefault="00E0417A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832B3B" w:rsidRPr="00832B3B" w14:paraId="0E1EC673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EE5A8" w14:textId="1EC7AF4B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832B3B">
              <w:rPr>
                <w:rFonts w:ascii="Browallia New" w:hAnsi="Browallia New" w:cs="Browallia New"/>
                <w:cs/>
                <w:lang w:eastAsia="en-GB"/>
              </w:rPr>
              <w:t xml:space="preserve">   - จังหวะเวลา</w:t>
            </w: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การ</w:t>
            </w:r>
            <w:r w:rsidRPr="00832B3B">
              <w:rPr>
                <w:rFonts w:ascii="Browallia New" w:hAnsi="Browallia New" w:cs="Browallia New"/>
                <w:cs/>
                <w:lang w:eastAsia="en-GB"/>
              </w:rPr>
              <w:t>รับรู้รายได้</w:t>
            </w:r>
          </w:p>
          <w:p w14:paraId="0DBD2B96" w14:textId="3D9269B2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832B3B">
              <w:rPr>
                <w:rFonts w:ascii="Browallia New" w:hAnsi="Browallia New" w:cs="Browallia New"/>
                <w:lang w:eastAsia="en-GB"/>
              </w:rPr>
              <w:t xml:space="preserve">       - </w:t>
            </w:r>
            <w:r w:rsidRPr="00832B3B">
              <w:rPr>
                <w:rFonts w:ascii="Browallia New" w:hAnsi="Browallia New" w:cs="Browallia New"/>
                <w:cs/>
                <w:lang w:eastAsia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44A2D76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2D3DCCE5" w14:textId="3515116C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C6A93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526F29B3" w14:textId="3F414844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4AD55E9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0D9FAC3F" w14:textId="38C5D2D1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CC527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224293B2" w14:textId="47ADCE06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870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70B0ECC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6F28CC4F" w14:textId="7E43AF0D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ADDCA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38B506AC" w14:textId="3A0B812C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A3438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13CDBD2B" w14:textId="3F12203C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8559E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3DAF1A15" w14:textId="4739793F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2D512B0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01885CCB" w14:textId="233ADE9B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0E004" w14:textId="77777777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  <w:p w14:paraId="62591245" w14:textId="7CB96CF0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870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684</w:t>
            </w:r>
          </w:p>
        </w:tc>
      </w:tr>
      <w:tr w:rsidR="00832B3B" w:rsidRPr="00832B3B" w14:paraId="1196112B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FD409" w14:textId="77777777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6D664831" w14:textId="65FF98B2" w:rsidR="00832B3B" w:rsidRPr="00A5352E" w:rsidRDefault="00965D04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175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233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741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EC615C" w14:textId="59E298AD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792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924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407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25FCD15" w14:textId="0054E582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220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456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971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4B5D20" w14:textId="071A916E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130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435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269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66403478" w14:textId="50B43135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403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973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899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29C100" w14:textId="3071E7ED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267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212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413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DE0A53" w14:textId="3001403C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304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640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center"/>
          </w:tcPr>
          <w:p w14:paraId="553EC627" w14:textId="7CEBDC70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694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473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6444A241" w14:textId="0623B2AF" w:rsidR="00832B3B" w:rsidRPr="00A5352E" w:rsidRDefault="00965D04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807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969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251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117A85" w14:textId="3BBA4969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196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266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562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</w:tr>
      <w:tr w:rsidR="00832B3B" w:rsidRPr="00832B3B" w14:paraId="0FBC2562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51B9" w14:textId="77777777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ต้นทุนค่าก่อสร้างภายใต้ข้อตกลงสัมปทาน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0D4FB67" w14:textId="515649F1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BD660C" w14:textId="494AAD75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E00CD13" w14:textId="35920D18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C82F43" w14:textId="717268F6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870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545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684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DCA039F" w14:textId="63840295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F99BEA" w14:textId="46429835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DF3FD8" w14:textId="4504F899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10129" w14:textId="28D358DC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 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DB64481" w14:textId="023C37DE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6EF50F" w14:textId="7B15541B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870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545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684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</w:tr>
      <w:tr w:rsidR="00832B3B" w:rsidRPr="00832B3B" w14:paraId="35B2C7A0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2C76A" w14:textId="77777777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FD90ACB" w14:textId="15489954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086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494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182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7FED0F" w14:textId="6E6D09CE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094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035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AB60DB9" w14:textId="628B1CBB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261</w:t>
            </w:r>
            <w:r w:rsidR="00965D04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669</w:t>
            </w:r>
            <w:r w:rsidR="00965D04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137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3951AB" w14:textId="682FA5AD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143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190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2FED055" w14:textId="408DAF73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561</w:t>
            </w:r>
            <w:r w:rsidR="003E4DDF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262</w:t>
            </w:r>
            <w:r w:rsidR="003E4DDF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182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8B2419" w14:textId="50DA5597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547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256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891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F4970B" w14:textId="51911621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526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045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53512C" w14:textId="5A83CB28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693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934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95DC61A" w14:textId="464A7A43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918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951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858100" w14:textId="0B1E9082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331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050</w:t>
            </w:r>
          </w:p>
        </w:tc>
      </w:tr>
      <w:tr w:rsidR="00832B3B" w:rsidRPr="00832B3B" w14:paraId="5944B2AB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FF8E8" w14:textId="5716B5D8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6FCD1D8" w14:textId="25455995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B2528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29D59A1" w14:textId="708A7986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571F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50F0DBC" w14:textId="0B650610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EDE74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8FD67" w14:textId="3DA65B5F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E3C87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E04ADEF" w14:textId="2D70F01E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155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757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750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67B8" w14:textId="49D9452D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18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768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243</w:t>
            </w:r>
          </w:p>
        </w:tc>
      </w:tr>
      <w:tr w:rsidR="00D47682" w:rsidRPr="00832B3B" w14:paraId="04A40B09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2622" w14:textId="7B29A0F0" w:rsidR="00D47682" w:rsidRPr="00832B3B" w:rsidRDefault="00D47682" w:rsidP="00D47682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 xml:space="preserve">กำไรจากการซื้อธุรกิจ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ACEC24A" w14:textId="13F102AD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065D9" w14:textId="77777777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F50354A" w14:textId="20006664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90A4F" w14:textId="77777777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2AD5BE7" w14:textId="4A64BF01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99A3" w14:textId="77777777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31F18F" w14:textId="16005771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CD1A3" w14:textId="77777777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ED3607D" w14:textId="6C514157" w:rsidR="00D47682" w:rsidRPr="00A5352E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96212" w14:textId="3898049E" w:rsidR="00D47682" w:rsidRPr="00A5352E" w:rsidRDefault="00DC3341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D47682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178</w:t>
            </w:r>
            <w:r w:rsidR="00D47682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074</w:t>
            </w:r>
          </w:p>
        </w:tc>
      </w:tr>
      <w:tr w:rsidR="00D47682" w:rsidRPr="00832B3B" w14:paraId="41DCE166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24555" w14:textId="5560A238" w:rsidR="00D47682" w:rsidRPr="00B13F3E" w:rsidRDefault="00B13F3E" w:rsidP="00D47682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spacing w:val="-10"/>
                <w:cs/>
                <w:lang w:val="en-GB" w:eastAsia="en-GB"/>
              </w:rPr>
            </w:pPr>
            <w:r w:rsidRPr="00B13F3E">
              <w:rPr>
                <w:rFonts w:ascii="Browallia New" w:hAnsi="Browallia New" w:cs="Browallia New" w:hint="cs"/>
                <w:spacing w:val="-10"/>
                <w:cs/>
                <w:lang w:val="en-GB" w:eastAsia="en-GB"/>
              </w:rPr>
              <w:t>กำไร(</w:t>
            </w:r>
            <w:r w:rsidR="00D47682" w:rsidRPr="00B13F3E">
              <w:rPr>
                <w:rFonts w:ascii="Browallia New" w:hAnsi="Browallia New" w:cs="Browallia New"/>
                <w:spacing w:val="-10"/>
                <w:cs/>
                <w:lang w:val="en-GB" w:eastAsia="en-GB"/>
              </w:rPr>
              <w:t>ขาดทุน</w:t>
            </w:r>
            <w:r w:rsidR="00C671D3">
              <w:rPr>
                <w:rFonts w:ascii="Browallia New" w:hAnsi="Browallia New" w:cs="Browallia New" w:hint="cs"/>
                <w:spacing w:val="-10"/>
                <w:cs/>
                <w:lang w:val="en-GB" w:eastAsia="en-GB"/>
              </w:rPr>
              <w:t>)</w:t>
            </w:r>
            <w:r w:rsidR="00D47682" w:rsidRPr="00B13F3E">
              <w:rPr>
                <w:rFonts w:ascii="Browallia New" w:hAnsi="Browallia New" w:cs="Browallia New"/>
                <w:spacing w:val="-10"/>
                <w:cs/>
                <w:lang w:val="en-GB" w:eastAsia="en-GB"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E8AB95D" w14:textId="3F32F3D6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6012B" w14:textId="77777777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A97CD66" w14:textId="20C12013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A8C8" w14:textId="77777777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9EADBB1" w14:textId="2BF84FBF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B09BD" w14:textId="77777777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B17BD7" w14:textId="701819DE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8BB67" w14:textId="77777777" w:rsidR="00D47682" w:rsidRPr="00EF28E7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86A1F27" w14:textId="76A2A094" w:rsidR="00D47682" w:rsidRPr="00A5352E" w:rsidRDefault="00DC3341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</w:t>
            </w:r>
            <w:r w:rsidR="00D47682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197</w:t>
            </w:r>
            <w:r w:rsidR="00D47682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874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A18FA" w14:textId="44C4BCDC" w:rsidR="00D47682" w:rsidRPr="00A5352E" w:rsidRDefault="00D47682" w:rsidP="00D47682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093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276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</w:tr>
      <w:tr w:rsidR="00832B3B" w:rsidRPr="00832B3B" w14:paraId="686FEFA1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7F81E" w14:textId="77777777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80651F0" w14:textId="6711C6E6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697D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7159949" w14:textId="30084B4F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633D4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D1F093C" w14:textId="493DE2CD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205A3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8EF297" w14:textId="6632A8CA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D636C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BDBF489" w14:textId="2CF3E4EB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12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750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0FE7D" w14:textId="12061B45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178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637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026</w:t>
            </w:r>
          </w:p>
        </w:tc>
      </w:tr>
      <w:tr w:rsidR="00832B3B" w:rsidRPr="00832B3B" w14:paraId="73059805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F8F32" w14:textId="77777777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8656B98" w14:textId="6D7FA1AA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D9EEE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226DBD6" w14:textId="5469F2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C969A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EBA8782" w14:textId="7F8794DF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D5FD8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829E3D" w14:textId="0F672075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D498C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1FB7353" w14:textId="481E7EC3" w:rsidR="00832B3B" w:rsidRPr="00A5352E" w:rsidRDefault="009A4B90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350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349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632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0D78" w14:textId="5EFDE6C4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322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254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790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</w:tr>
      <w:tr w:rsidR="00832B3B" w:rsidRPr="00832B3B" w14:paraId="52F3E4DA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5F971" w14:textId="77777777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25F472E" w14:textId="4EF35D6A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A9577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E84C355" w14:textId="69538738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66A33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664E397" w14:textId="447755C5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197C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EA66D1" w14:textId="31224C05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71F50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1F93386" w14:textId="2DF40159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141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373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462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A985D" w14:textId="6391F9AB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106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319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758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</w:tr>
      <w:tr w:rsidR="00832B3B" w:rsidRPr="00832B3B" w14:paraId="501D6228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F5A75" w14:textId="0DF9CC33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832B3B">
              <w:rPr>
                <w:rFonts w:ascii="Browallia New" w:hAnsi="Browallia New" w:cs="Browallia New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95E1D7D" w14:textId="03164D10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DF5EF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8F0D480" w14:textId="099721CD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03F2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34545C3" w14:textId="05F877CA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246D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8C5A97" w14:textId="2818415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C2966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4D0006" w14:textId="21682ADB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102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517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118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6DB72" w14:textId="38566572" w:rsidR="00832B3B" w:rsidRPr="00A5352E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605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837</w:t>
            </w:r>
            <w:r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</w:tr>
      <w:tr w:rsidR="00832B3B" w:rsidRPr="00832B3B" w14:paraId="5CC41ADA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B65C9" w14:textId="06317FBF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>กำไรสุทธิสำหรับปี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18C8DE8" w14:textId="16BD555B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FED5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1390D78" w14:textId="78804A0A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67122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BEF1C8F" w14:textId="6CA5547F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799DB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461C6E" w14:textId="1DA77783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D98CE" w14:textId="77777777" w:rsidR="00832B3B" w:rsidRPr="00EF28E7" w:rsidRDefault="00832B3B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59BDF72" w14:textId="796462EE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505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417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644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D7CC43" w14:textId="1E98B98A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507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640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732</w:t>
            </w:r>
          </w:p>
        </w:tc>
      </w:tr>
      <w:tr w:rsidR="00832B3B" w:rsidRPr="00832B3B" w14:paraId="60A81780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6806" w14:textId="4424A2D0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</w:t>
            </w:r>
            <w:r w:rsidRPr="00832B3B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lang w:val="en-GB" w:eastAsia="en-GB"/>
              </w:rPr>
              <w:t>18</w:t>
            </w:r>
            <w:r w:rsidRPr="00832B3B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832B3B">
              <w:rPr>
                <w:rFonts w:ascii="Browallia New" w:hAnsi="Browallia New" w:cs="Browallia New"/>
                <w:cs/>
                <w:lang w:val="en-GB" w:eastAsia="en-GB"/>
              </w:rPr>
              <w:t xml:space="preserve">และ </w:t>
            </w:r>
            <w:r w:rsidR="00DC3341" w:rsidRPr="00DC3341">
              <w:rPr>
                <w:rFonts w:ascii="Browallia New" w:hAnsi="Browallia New" w:cs="Browallia New"/>
                <w:lang w:val="en-GB" w:eastAsia="en-GB"/>
              </w:rPr>
              <w:t>20</w:t>
            </w:r>
            <w:r w:rsidRPr="00832B3B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4138B2B" w14:textId="6CF40717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533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405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978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B40E" w14:textId="4C20077A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459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772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154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0DE6936" w14:textId="6FFC5A06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900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913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6F44B" w14:textId="272AC622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576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050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1869326" w14:textId="61061797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24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501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749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7F199" w14:textId="0408625A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800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387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C376C" w14:textId="1450D827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243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169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716F5" w14:textId="5201707F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381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57894FD" w14:textId="7EFC6583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578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051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F87B8A" w14:textId="329F9364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494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530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318</w:t>
            </w:r>
          </w:p>
        </w:tc>
      </w:tr>
      <w:tr w:rsidR="00832B3B" w:rsidRPr="00832B3B" w14:paraId="35B6A77C" w14:textId="77777777" w:rsidTr="00832B3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A7673" w14:textId="521308CD" w:rsidR="00832B3B" w:rsidRPr="00832B3B" w:rsidRDefault="00832B3B" w:rsidP="00832B3B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32B3B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ค่าตัดจำหน่าย </w:t>
            </w:r>
            <w:r w:rsidRPr="00832B3B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Pr="00832B3B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pacing w:val="-4"/>
                <w:lang w:val="en-GB" w:eastAsia="en-GB"/>
              </w:rPr>
              <w:t>19</w:t>
            </w:r>
            <w:r w:rsidRPr="00832B3B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 และ</w:t>
            </w:r>
            <w:r w:rsidRPr="00832B3B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lang w:val="en-GB" w:eastAsia="en-GB"/>
              </w:rPr>
              <w:t>22</w:t>
            </w:r>
            <w:r w:rsidRPr="00832B3B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FBED14C" w14:textId="00DE5345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040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456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0414D" w14:textId="67F37AEA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685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229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B860802" w14:textId="06E4C457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84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411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724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F0D2" w14:textId="7E713849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678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290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63C75B0" w14:textId="45D0C595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605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825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BD320" w14:textId="1CACC5A6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358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201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5F6BEE" w14:textId="68409CC8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94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C8C95" w14:textId="487E2BC3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138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396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06A2B8A" w14:textId="5FDB7B82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89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153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001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1506E8" w14:textId="62B01C0E" w:rsidR="00832B3B" w:rsidRPr="00A5352E" w:rsidRDefault="00DC3341" w:rsidP="00832B3B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46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860</w:t>
            </w:r>
            <w:r w:rsidR="00832B3B" w:rsidRPr="00A5352E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116</w:t>
            </w:r>
          </w:p>
        </w:tc>
      </w:tr>
    </w:tbl>
    <w:p w14:paraId="48347D9B" w14:textId="77777777" w:rsidR="008742E0" w:rsidRPr="00823950" w:rsidRDefault="008742E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500" w:type="dxa"/>
        <w:tblInd w:w="-90" w:type="dxa"/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306"/>
        <w:gridCol w:w="1306"/>
      </w:tblGrid>
      <w:tr w:rsidR="00480AE3" w:rsidRPr="005C28A4" w14:paraId="4D595CC5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16E45" w14:textId="67A02D0C" w:rsidR="00480AE3" w:rsidRDefault="00480AE3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  <w:p w14:paraId="3A677DDC" w14:textId="1D5DC594" w:rsidR="00F8685A" w:rsidRPr="005C28A4" w:rsidRDefault="00F8685A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80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2A62AE" w14:textId="77777777" w:rsidR="00480AE3" w:rsidRDefault="00480AE3" w:rsidP="008918A8">
            <w:pPr>
              <w:spacing w:after="1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งบแสดงฐานะการเงินรวม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(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บางส่วน)</w:t>
            </w:r>
          </w:p>
          <w:p w14:paraId="2F543A9D" w14:textId="61C9D73B" w:rsidR="008918A8" w:rsidRPr="005C28A4" w:rsidRDefault="008918A8" w:rsidP="008918A8">
            <w:pPr>
              <w:spacing w:after="1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และ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(บาท)</w:t>
            </w:r>
          </w:p>
        </w:tc>
      </w:tr>
      <w:tr w:rsidR="00480AE3" w:rsidRPr="005C28A4" w14:paraId="43F2A91D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0C975" w14:textId="77777777" w:rsidR="00480AE3" w:rsidRPr="005C28A4" w:rsidRDefault="00480AE3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7D88C4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47309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โรงไฟฟ้าขยะ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EE0413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F24A6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D9C51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A50341" w:rsidRPr="005C28A4" w14:paraId="1A2D0213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EA7A2" w14:textId="77777777" w:rsidR="002E03F5" w:rsidRPr="005C28A4" w:rsidRDefault="002E03F5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81D37C" w14:textId="5E9EA02A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9B0985" w14:textId="0FFD9872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92C79" w14:textId="117AABB1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BC1325" w14:textId="29921A6A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374F94" w14:textId="1DA031EC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4B223" w14:textId="37126C1D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2CC98" w14:textId="67A5F9CE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FC1EF" w14:textId="2C4F6B8D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F91B7" w14:textId="3FEFCCEC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15F38C" w14:textId="1161265C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</w:tr>
      <w:tr w:rsidR="00605A4D" w:rsidRPr="005C28A4" w14:paraId="6657624B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55FEE" w14:textId="77777777" w:rsidR="00605A4D" w:rsidRPr="005C28A4" w:rsidRDefault="00605A4D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2DFCD0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878BF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24D38A3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2ABB7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0277E6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EAC64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E8394B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8EAB83B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AA7BEF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16B1F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A1538B" w:rsidRPr="005C28A4" w14:paraId="1D136450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D5E0" w14:textId="77777777" w:rsidR="00A1538B" w:rsidRPr="005C28A4" w:rsidRDefault="00A1538B" w:rsidP="00A1538B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B3CB2B" w14:textId="00DF1AD5" w:rsidR="00A1538B" w:rsidRPr="00BC298A" w:rsidRDefault="00EC4E06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10,628,909,427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ED77" w14:textId="3BD14ACF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</w:t>
            </w:r>
            <w:r w:rsidR="00A1538B" w:rsidRPr="008F588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536</w:t>
            </w:r>
            <w:r w:rsidR="00A1538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734</w:t>
            </w:r>
            <w:r w:rsidR="00A1538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F3B498" w14:textId="51644DAD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168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573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CDD6" w14:textId="2FB6DB2A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768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190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DC6170" w14:textId="3754CD63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654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800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2BF3B" w14:textId="24482ECF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277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506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F2775" w14:textId="103FB16B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327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491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71FE" w14:textId="072DE0EB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278</w:t>
            </w:r>
            <w:r w:rsidR="00A1538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457</w:t>
            </w:r>
            <w:r w:rsidR="00A1538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562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7709D8" w14:textId="180BB546" w:rsidR="00A1538B" w:rsidRPr="005C28A4" w:rsidRDefault="00EC4E06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17,779,774,895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84E0" w14:textId="117D2037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860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889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533</w:t>
            </w:r>
          </w:p>
        </w:tc>
      </w:tr>
      <w:tr w:rsidR="00A1538B" w:rsidRPr="005C28A4" w14:paraId="76D139F6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C09DD" w14:textId="77777777" w:rsidR="00A1538B" w:rsidRPr="005C28A4" w:rsidRDefault="00A1538B" w:rsidP="00A1538B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130A9F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B5D76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D60B2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44A2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2CEEFE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4EBA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AE2836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49762A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F46D4DE" w14:textId="16E5862C" w:rsidR="00A1538B" w:rsidRPr="005C28A4" w:rsidRDefault="00781BA2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81BA2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</w:t>
            </w:r>
            <w:r w:rsidR="00EC4E0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60,425,616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1178D" w14:textId="38C99003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568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798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715</w:t>
            </w:r>
          </w:p>
        </w:tc>
      </w:tr>
      <w:tr w:rsidR="00A1538B" w:rsidRPr="005C28A4" w14:paraId="5F04B428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5FB" w14:textId="77777777" w:rsidR="00A1538B" w:rsidRPr="005C28A4" w:rsidRDefault="00A1538B" w:rsidP="00A1538B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85D284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9CDC0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86F047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B01B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BCCD42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2177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DF8674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0360123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D64BE6" w14:textId="54BA700B" w:rsidR="00A1538B" w:rsidRPr="00A015CB" w:rsidRDefault="00781BA2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81BA2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18,740,200,511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A6229" w14:textId="3B7803CF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429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688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248</w:t>
            </w:r>
          </w:p>
        </w:tc>
      </w:tr>
      <w:tr w:rsidR="00A1538B" w:rsidRPr="005C28A4" w14:paraId="510EB2F3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05DA3" w14:textId="77777777" w:rsidR="00A1538B" w:rsidRPr="005C28A4" w:rsidRDefault="00A1538B" w:rsidP="00A1538B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9520C4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BDEA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BB7D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5917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57A76A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6219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65C0E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7268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1FDA25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988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1538B" w:rsidRPr="005C28A4" w14:paraId="028C396F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E520" w14:textId="77777777" w:rsidR="00A1538B" w:rsidRPr="005C28A4" w:rsidRDefault="00A1538B" w:rsidP="00A1538B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A9D618" w14:textId="0AD792D9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</w:t>
            </w:r>
            <w:r w:rsidR="009C5CB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,619,288,667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058D" w14:textId="0022175E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065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828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ECB9DB" w14:textId="5AEDF163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940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267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2D2E9" w14:textId="77E6F8DB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963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940</w:t>
            </w:r>
            <w:r w:rsidR="00A1538B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821202" w14:textId="79D84910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587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910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96A4" w14:textId="1D263860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</w:t>
            </w:r>
            <w:r w:rsidR="00A1538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227</w:t>
            </w:r>
            <w:r w:rsidR="00A1538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180</w:t>
            </w:r>
            <w:r w:rsidR="00A1538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4E918" w14:textId="07C7D27B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176</w:t>
            </w:r>
            <w:r w:rsidR="00832B3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1D8D" w14:textId="130BE545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</w:t>
            </w:r>
            <w:r w:rsidR="00A1538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227</w:t>
            </w:r>
            <w:r w:rsidR="00A1538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919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5D9046" w14:textId="6E6C609D" w:rsidR="00A1538B" w:rsidRPr="005C28A4" w:rsidRDefault="009C5CB4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5,155,643,941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4B68D" w14:textId="508394F0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260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177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406</w:t>
            </w:r>
          </w:p>
        </w:tc>
      </w:tr>
      <w:tr w:rsidR="00A1538B" w:rsidRPr="005C28A4" w14:paraId="5F0DD719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14B0" w14:textId="77777777" w:rsidR="00A1538B" w:rsidRPr="005C28A4" w:rsidRDefault="00A1538B" w:rsidP="00A1538B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1A9B13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1167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F46CAA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9A434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1D2ED6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0AC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8D47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DED44E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838362" w14:textId="7B650C98" w:rsidR="00A1538B" w:rsidRPr="005C28A4" w:rsidRDefault="00217E86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17E8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215,978,958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438A4" w14:textId="39930E24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176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677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736</w:t>
            </w:r>
          </w:p>
        </w:tc>
      </w:tr>
      <w:tr w:rsidR="00A1538B" w:rsidRPr="005C28A4" w14:paraId="452B11F3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CD06" w14:textId="77777777" w:rsidR="00A1538B" w:rsidRPr="005C28A4" w:rsidRDefault="00A1538B" w:rsidP="00A1538B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232B15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9E8B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271323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FAFD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4A6425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CE08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11D0D01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288C232" w14:textId="77777777" w:rsidR="00A1538B" w:rsidRPr="005C28A4" w:rsidRDefault="00A1538B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8EC20B" w14:textId="4824C777" w:rsidR="00A1538B" w:rsidRPr="005C28A4" w:rsidRDefault="00781BA2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81BA2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5,371,622,899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6FD95" w14:textId="2F9EB1AA" w:rsidR="00A1538B" w:rsidRPr="005C28A4" w:rsidRDefault="00DC3341" w:rsidP="00A1538B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436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855</w:t>
            </w:r>
            <w:r w:rsidR="00A1538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142</w:t>
            </w:r>
          </w:p>
        </w:tc>
      </w:tr>
    </w:tbl>
    <w:p w14:paraId="205C626F" w14:textId="77777777" w:rsidR="00465E70" w:rsidRPr="005C28A4" w:rsidRDefault="00465E70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38F6EC" w14:textId="60616768" w:rsidR="00743E24" w:rsidRPr="005C28A4" w:rsidRDefault="00657AF3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520649"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13060F" w:rsidRPr="005C28A4">
        <w:rPr>
          <w:rFonts w:ascii="Browallia New" w:hAnsi="Browallia New" w:cs="Browallia New"/>
          <w:sz w:val="26"/>
          <w:szCs w:val="26"/>
          <w:cs/>
          <w:lang w:val="en-US"/>
        </w:rPr>
        <w:t>มีลูกค้าหลัก</w:t>
      </w:r>
      <w:r w:rsidR="003B52B3" w:rsidRPr="005C28A4">
        <w:rPr>
          <w:rFonts w:ascii="Browallia New" w:hAnsi="Browallia New" w:cs="Browallia New"/>
          <w:sz w:val="26"/>
          <w:szCs w:val="26"/>
          <w:cs/>
          <w:lang w:val="en-US"/>
        </w:rPr>
        <w:t>สอง</w:t>
      </w:r>
      <w:r w:rsidR="00743E24" w:rsidRPr="005C28A4">
        <w:rPr>
          <w:rFonts w:ascii="Browallia New" w:hAnsi="Browallia New" w:cs="Browallia New"/>
          <w:sz w:val="26"/>
          <w:szCs w:val="26"/>
          <w:cs/>
          <w:lang w:val="en-US"/>
        </w:rPr>
        <w:t>รายที่มีรายได้</w:t>
      </w:r>
      <w:r w:rsidR="00EE2328" w:rsidRPr="005C28A4">
        <w:rPr>
          <w:rFonts w:ascii="Browallia New" w:hAnsi="Browallia New" w:cs="Browallia New"/>
          <w:sz w:val="26"/>
          <w:szCs w:val="26"/>
          <w:cs/>
          <w:lang w:val="en-US"/>
        </w:rPr>
        <w:t>รวมกันสำหรับปีสิ้นสุดวันที่</w:t>
      </w:r>
      <w:r w:rsidR="00EE2328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  <w:r w:rsidR="00EE2328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F383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C3341" w:rsidRPr="00DC3341">
        <w:rPr>
          <w:rFonts w:ascii="Browallia New" w:hAnsi="Browallia New" w:cs="Browallia New"/>
          <w:sz w:val="26"/>
          <w:szCs w:val="26"/>
        </w:rPr>
        <w:t>98</w:t>
      </w:r>
      <w:r w:rsidR="00832B3B">
        <w:rPr>
          <w:rFonts w:ascii="Browallia New" w:hAnsi="Browallia New" w:cs="Browallia New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</w:rPr>
        <w:t>14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 ของรายได้ของกลุ่มกิจการ (</w:t>
      </w:r>
      <w:r w:rsidR="000C79F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2563</w:t>
      </w:r>
      <w:r w:rsidR="00EE2328" w:rsidRPr="005C28A4">
        <w:rPr>
          <w:rFonts w:ascii="Browallia New" w:hAnsi="Browallia New" w:cs="Browallia New"/>
          <w:sz w:val="26"/>
          <w:szCs w:val="26"/>
        </w:rPr>
        <w:t xml:space="preserve"> :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EE2328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</w:rPr>
        <w:t>97</w:t>
      </w:r>
      <w:r w:rsidR="00A1538B">
        <w:rPr>
          <w:rFonts w:ascii="Browallia New" w:hAnsi="Browallia New" w:cs="Browallia New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</w:rPr>
        <w:t>17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4A593F" w:rsidRPr="005C28A4">
        <w:rPr>
          <w:rFonts w:ascii="Browallia New" w:hAnsi="Browallia New" w:cs="Browallia New"/>
          <w:sz w:val="26"/>
          <w:szCs w:val="26"/>
          <w:cs/>
          <w:lang w:val="en-US"/>
        </w:rPr>
        <w:t>ได้แก่ การไฟฟ้าส่วนภูมิภาค</w:t>
      </w:r>
      <w:r w:rsidR="00EC00FC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ซ</w:t>
      </w:r>
      <w:r w:rsidR="00EE2328" w:rsidRPr="005C28A4">
        <w:rPr>
          <w:rFonts w:ascii="Browallia New" w:hAnsi="Browallia New" w:cs="Browallia New"/>
          <w:sz w:val="26"/>
          <w:szCs w:val="26"/>
          <w:cs/>
          <w:lang w:val="en-US"/>
        </w:rPr>
        <w:t>ึ่งรับซื้อไฟฟ้าจากโรงไฟฟ้าชีวมวล</w:t>
      </w:r>
      <w:r w:rsidR="00EC00FC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โรงไฟฟ้าขยะ</w:t>
      </w:r>
      <w:r w:rsidR="00401B99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593F" w:rsidRPr="005C28A4">
        <w:rPr>
          <w:rFonts w:ascii="Browallia New" w:hAnsi="Browallia New" w:cs="Browallia New"/>
          <w:sz w:val="26"/>
          <w:szCs w:val="26"/>
          <w:cs/>
          <w:lang w:val="en-US"/>
        </w:rPr>
        <w:t>และการไฟฟ้าฝ่ายผลิตแห่งประเทศไทย</w:t>
      </w:r>
      <w:r w:rsidR="00EC00FC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ซึ่งรับซื้อไฟฟ้าจาก</w:t>
      </w:r>
      <w:r w:rsidR="00333AF0" w:rsidRPr="00832B3B">
        <w:rPr>
          <w:rFonts w:ascii="Browallia New" w:hAnsi="Browallia New" w:cs="Browallia New"/>
          <w:sz w:val="26"/>
          <w:szCs w:val="26"/>
          <w:cs/>
          <w:lang w:val="en-US"/>
        </w:rPr>
        <w:t>โรงไฟฟ้าชีวมวล</w:t>
      </w:r>
      <w:r w:rsidR="00333A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3AF0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="00EC00FC" w:rsidRPr="005C28A4">
        <w:rPr>
          <w:rFonts w:ascii="Browallia New" w:hAnsi="Browallia New" w:cs="Browallia New"/>
          <w:sz w:val="26"/>
          <w:szCs w:val="26"/>
          <w:cs/>
          <w:lang w:val="en-US"/>
        </w:rPr>
        <w:t>โรงไฟฟ้าก๊าซธรรมชาติ</w:t>
      </w:r>
      <w:r w:rsidR="00E50B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0B6570DD" w14:textId="77777777" w:rsidR="00601159" w:rsidRPr="005C28A4" w:rsidRDefault="00601159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A77971" w14:textId="77777777" w:rsidR="003B52B3" w:rsidRPr="005C28A4" w:rsidRDefault="003B52B3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EAD5DE" w14:textId="77777777" w:rsidR="00780228" w:rsidRPr="005C28A4" w:rsidRDefault="00780228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780228" w:rsidRPr="005C28A4" w:rsidSect="00B35A8A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15ED47EC" w14:textId="75515687" w:rsidR="00B47B29" w:rsidRDefault="00B47B29" w:rsidP="00E950C0">
      <w:pPr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04909" w:rsidRPr="005C28A4" w14:paraId="38CDD984" w14:textId="77777777" w:rsidTr="00D04909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4BFAFF3" w14:textId="676F100D" w:rsidR="00D04909" w:rsidRPr="005C28A4" w:rsidRDefault="00DC3341" w:rsidP="00D049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0490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0490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7DC118E5" w14:textId="77777777" w:rsidR="00D04909" w:rsidRPr="00601305" w:rsidRDefault="00D04909" w:rsidP="00601305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CF0E3B" w:rsidRPr="00D04909" w14:paraId="55942066" w14:textId="77777777" w:rsidTr="00A068DE">
        <w:tc>
          <w:tcPr>
            <w:tcW w:w="4003" w:type="dxa"/>
          </w:tcPr>
          <w:p w14:paraId="4AECD338" w14:textId="77777777" w:rsidR="00CF0E3B" w:rsidRPr="00D04909" w:rsidRDefault="00CF0E3B" w:rsidP="006C5E3B">
            <w:pPr>
              <w:spacing w:before="16" w:after="6"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FE4CE" w14:textId="77777777" w:rsidR="00CF0E3B" w:rsidRPr="00D04909" w:rsidRDefault="00CF0E3B" w:rsidP="006C5E3B">
            <w:pPr>
              <w:spacing w:before="16" w:after="6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49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9AE65" w14:textId="77777777" w:rsidR="00CF0E3B" w:rsidRPr="00D04909" w:rsidRDefault="00CF0E3B" w:rsidP="006C5E3B">
            <w:pPr>
              <w:spacing w:before="16" w:after="6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49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EFF" w:rsidRPr="00D04909" w14:paraId="3764D226" w14:textId="77777777" w:rsidTr="00A068DE">
        <w:tc>
          <w:tcPr>
            <w:tcW w:w="4003" w:type="dxa"/>
          </w:tcPr>
          <w:p w14:paraId="2EABBC60" w14:textId="77777777" w:rsidR="00A80EFF" w:rsidRPr="00D04909" w:rsidRDefault="00A80EFF" w:rsidP="006C5E3B">
            <w:pPr>
              <w:spacing w:before="16" w:after="6"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6881E" w14:textId="20CA63C8" w:rsidR="00A80EFF" w:rsidRPr="00D04909" w:rsidRDefault="00A80EFF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49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 w:rsidRPr="00D049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0A730" w14:textId="58666683" w:rsidR="00A80EFF" w:rsidRPr="00D04909" w:rsidRDefault="00A80EFF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49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 w:rsidRPr="00D049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AB06F" w14:textId="63AF34D4" w:rsidR="00A80EFF" w:rsidRPr="00D04909" w:rsidRDefault="00A80EFF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49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 w:rsidRPr="00D049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6F5D8D" w14:textId="087C672D" w:rsidR="00A80EFF" w:rsidRPr="00D04909" w:rsidRDefault="00A80EFF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49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 w:rsidRPr="00D049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CF0E3B" w:rsidRPr="005C28A4" w14:paraId="73844AD8" w14:textId="77777777" w:rsidTr="00A068DE">
        <w:tc>
          <w:tcPr>
            <w:tcW w:w="4003" w:type="dxa"/>
          </w:tcPr>
          <w:p w14:paraId="31DED32C" w14:textId="77777777" w:rsidR="00CF0E3B" w:rsidRPr="005C28A4" w:rsidRDefault="00CF0E3B" w:rsidP="006C5E3B">
            <w:pPr>
              <w:spacing w:before="16" w:after="6"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810E1" w14:textId="77777777" w:rsidR="00CF0E3B" w:rsidRPr="005C28A4" w:rsidRDefault="00CF0E3B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C7608" w14:textId="77777777" w:rsidR="00CF0E3B" w:rsidRPr="005C28A4" w:rsidRDefault="00CF0E3B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98F922" w14:textId="77777777" w:rsidR="00CF0E3B" w:rsidRPr="005C28A4" w:rsidRDefault="00CF0E3B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9A5A3B" w14:textId="77777777" w:rsidR="00CF0E3B" w:rsidRPr="005C28A4" w:rsidRDefault="00CF0E3B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576B7" w:rsidRPr="005C28A4" w14:paraId="327A8CA7" w14:textId="77777777" w:rsidTr="00A068DE">
        <w:tc>
          <w:tcPr>
            <w:tcW w:w="4003" w:type="dxa"/>
            <w:vAlign w:val="bottom"/>
          </w:tcPr>
          <w:p w14:paraId="5FBF211B" w14:textId="77777777" w:rsidR="00C576B7" w:rsidRPr="005C28A4" w:rsidRDefault="00C576B7" w:rsidP="006C5E3B">
            <w:pPr>
              <w:spacing w:before="16" w:after="6" w:line="32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4265F18F" w14:textId="713E1AE6" w:rsidR="00C576B7" w:rsidRPr="008C41AA" w:rsidRDefault="00DC3341" w:rsidP="006C5E3B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68" w:type="dxa"/>
          </w:tcPr>
          <w:p w14:paraId="5BF0D23D" w14:textId="209F3C13" w:rsidR="00C576B7" w:rsidRPr="005C28A4" w:rsidRDefault="00DC3341" w:rsidP="006C5E3B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C576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368" w:type="dxa"/>
            <w:shd w:val="clear" w:color="auto" w:fill="FAFAFA"/>
          </w:tcPr>
          <w:p w14:paraId="40BE5F74" w14:textId="63D85B22" w:rsidR="00C576B7" w:rsidRPr="005C28A4" w:rsidRDefault="008C41AA" w:rsidP="006C5E3B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</w:tcPr>
          <w:p w14:paraId="6260B131" w14:textId="6FFC6B3A" w:rsidR="00C576B7" w:rsidRPr="005C28A4" w:rsidRDefault="00C576B7" w:rsidP="006C5E3B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576B7" w:rsidRPr="005C28A4" w14:paraId="0410C2F7" w14:textId="77777777" w:rsidTr="00A068DE">
        <w:tc>
          <w:tcPr>
            <w:tcW w:w="4003" w:type="dxa"/>
            <w:vAlign w:val="bottom"/>
          </w:tcPr>
          <w:p w14:paraId="2272B311" w14:textId="77777777" w:rsidR="00C576B7" w:rsidRPr="005C28A4" w:rsidRDefault="00C576B7" w:rsidP="006C5E3B">
            <w:pPr>
              <w:tabs>
                <w:tab w:val="left" w:pos="1142"/>
              </w:tabs>
              <w:spacing w:before="16" w:after="6" w:line="32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254C6932" w14:textId="2F832CA5" w:rsidR="00C576B7" w:rsidRPr="005C28A4" w:rsidRDefault="00DC3341" w:rsidP="006C5E3B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68" w:type="dxa"/>
          </w:tcPr>
          <w:p w14:paraId="7F6C6AB8" w14:textId="0F495EC9" w:rsidR="00C576B7" w:rsidRPr="005C28A4" w:rsidRDefault="00DC3341" w:rsidP="006C5E3B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C576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68" w:type="dxa"/>
            <w:shd w:val="clear" w:color="auto" w:fill="FAFAFA"/>
          </w:tcPr>
          <w:p w14:paraId="7D470096" w14:textId="32C685C7" w:rsidR="00C576B7" w:rsidRPr="005C28A4" w:rsidRDefault="00DC3341" w:rsidP="006C5E3B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368" w:type="dxa"/>
          </w:tcPr>
          <w:p w14:paraId="27EE827D" w14:textId="538BF7F3" w:rsidR="00C576B7" w:rsidRPr="005C28A4" w:rsidRDefault="00DC3341" w:rsidP="006C5E3B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C576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</w:tr>
      <w:tr w:rsidR="008C41AA" w:rsidRPr="005C28A4" w14:paraId="022F900D" w14:textId="77777777" w:rsidTr="00A068DE">
        <w:tc>
          <w:tcPr>
            <w:tcW w:w="4003" w:type="dxa"/>
            <w:vAlign w:val="bottom"/>
          </w:tcPr>
          <w:p w14:paraId="1BF0C822" w14:textId="7C261F2C" w:rsidR="008C41AA" w:rsidRPr="005C28A4" w:rsidRDefault="008C41AA" w:rsidP="008C41AA">
            <w:pPr>
              <w:tabs>
                <w:tab w:val="left" w:pos="1142"/>
              </w:tabs>
              <w:spacing w:before="16" w:after="6" w:line="32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</w:tcPr>
          <w:p w14:paraId="7F3A7A45" w14:textId="507C3927" w:rsidR="008C41AA" w:rsidRPr="005C28A4" w:rsidRDefault="00DC3341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368" w:type="dxa"/>
          </w:tcPr>
          <w:p w14:paraId="01719292" w14:textId="272C1A87" w:rsidR="008C41AA" w:rsidRPr="002E3076" w:rsidRDefault="00DC3341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368" w:type="dxa"/>
            <w:shd w:val="clear" w:color="auto" w:fill="FAFAFA"/>
          </w:tcPr>
          <w:p w14:paraId="7D1094EC" w14:textId="5D4A1D7C" w:rsidR="008C41AA" w:rsidRPr="005C28A4" w:rsidRDefault="00DC3341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368" w:type="dxa"/>
          </w:tcPr>
          <w:p w14:paraId="002E102F" w14:textId="13E3D5F6" w:rsidR="008C41AA" w:rsidRPr="002E3076" w:rsidRDefault="00DC3341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</w:tr>
      <w:tr w:rsidR="008C41AA" w:rsidRPr="005C28A4" w14:paraId="0CD02C51" w14:textId="77777777" w:rsidTr="00A068DE">
        <w:tc>
          <w:tcPr>
            <w:tcW w:w="4003" w:type="dxa"/>
            <w:vAlign w:val="bottom"/>
          </w:tcPr>
          <w:p w14:paraId="12143122" w14:textId="7EEC50D1" w:rsidR="008C41AA" w:rsidRPr="005C28A4" w:rsidRDefault="008C41AA" w:rsidP="008C41AA">
            <w:pPr>
              <w:tabs>
                <w:tab w:val="left" w:pos="1142"/>
              </w:tabs>
              <w:spacing w:before="16" w:after="6" w:line="32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  <w:shd w:val="clear" w:color="auto" w:fill="FAFAFA"/>
          </w:tcPr>
          <w:p w14:paraId="2BADB00E" w14:textId="5BF9775D" w:rsidR="008C41AA" w:rsidRPr="005C28A4" w:rsidRDefault="00DC3341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</w:p>
        </w:tc>
        <w:tc>
          <w:tcPr>
            <w:tcW w:w="1368" w:type="dxa"/>
          </w:tcPr>
          <w:p w14:paraId="4147E699" w14:textId="0FCD98A6" w:rsidR="008C41AA" w:rsidRPr="005C28A4" w:rsidRDefault="008C41AA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7E66496E" w14:textId="0099EC4D" w:rsidR="008C41AA" w:rsidRPr="005C28A4" w:rsidRDefault="008C41AA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</w:tcPr>
          <w:p w14:paraId="351BF699" w14:textId="2C0AFF72" w:rsidR="008C41AA" w:rsidRPr="005C28A4" w:rsidRDefault="008C41AA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8C41AA" w:rsidRPr="005C28A4" w14:paraId="1E507071" w14:textId="77777777" w:rsidTr="00A068DE">
        <w:tc>
          <w:tcPr>
            <w:tcW w:w="4003" w:type="dxa"/>
          </w:tcPr>
          <w:p w14:paraId="1E31B845" w14:textId="77777777" w:rsidR="008C41AA" w:rsidRPr="005C28A4" w:rsidRDefault="008C41AA" w:rsidP="008C41AA">
            <w:pPr>
              <w:spacing w:before="16" w:after="6" w:line="320" w:lineRule="exact"/>
              <w:ind w:left="-72" w:right="-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6E29D" w14:textId="1521D81A" w:rsidR="008C41AA" w:rsidRPr="005C28A4" w:rsidRDefault="008C41AA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E0A00B" w14:textId="21A9ECBB" w:rsidR="008C41AA" w:rsidRPr="005C28A4" w:rsidRDefault="00DC3341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874FA" w14:textId="720884CC" w:rsidR="008C41AA" w:rsidRPr="005C28A4" w:rsidRDefault="00DC3341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5C7064" w14:textId="7A51AB52" w:rsidR="008C41AA" w:rsidRPr="005C28A4" w:rsidRDefault="00DC3341" w:rsidP="008C41AA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8C41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</w:tr>
    </w:tbl>
    <w:p w14:paraId="0EF656CD" w14:textId="77777777" w:rsidR="002F25A9" w:rsidRPr="00601305" w:rsidRDefault="002F25A9" w:rsidP="00601305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1B6CAF59" w14:textId="01D87326" w:rsidR="00914C91" w:rsidRPr="00601305" w:rsidRDefault="00914C91" w:rsidP="00F64920">
      <w:pPr>
        <w:pStyle w:val="NoSpacing"/>
        <w:jc w:val="thaiDistribute"/>
        <w:rPr>
          <w:rFonts w:ascii="Browallia New" w:hAnsi="Browallia New" w:cs="Browallia New"/>
          <w:spacing w:val="-16"/>
          <w:sz w:val="26"/>
          <w:szCs w:val="26"/>
          <w:lang w:val="en-US"/>
        </w:rPr>
      </w:pPr>
      <w:r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>เงินฝากธนาคารประเภทออมทรัพย์</w:t>
      </w:r>
      <w:r w:rsidRPr="00601305">
        <w:rPr>
          <w:rFonts w:ascii="Browallia New" w:hAnsi="Browallia New" w:cs="Browallia New"/>
          <w:spacing w:val="-16"/>
          <w:sz w:val="26"/>
          <w:szCs w:val="26"/>
          <w:lang w:val="en-US"/>
        </w:rPr>
        <w:t xml:space="preserve"> </w:t>
      </w:r>
      <w:r w:rsidR="00657AF3"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31</w:t>
      </w:r>
      <w:r w:rsidR="00657AF3" w:rsidRPr="00601305">
        <w:rPr>
          <w:rFonts w:ascii="Browallia New" w:hAnsi="Browallia New" w:cs="Browallia New"/>
          <w:spacing w:val="-16"/>
          <w:sz w:val="26"/>
          <w:szCs w:val="26"/>
          <w:lang w:val="en-US"/>
        </w:rPr>
        <w:t xml:space="preserve"> </w:t>
      </w:r>
      <w:r w:rsidR="00657AF3"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 xml:space="preserve">ธันวาคม </w:t>
      </w:r>
      <w:r w:rsidR="00DF3834" w:rsidRPr="00601305">
        <w:rPr>
          <w:rFonts w:ascii="Browallia New" w:hAnsi="Browallia New" w:cs="Browallia New"/>
          <w:spacing w:val="-16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2564</w:t>
      </w:r>
      <w:r w:rsidR="00657AF3" w:rsidRPr="00601305">
        <w:rPr>
          <w:rFonts w:ascii="Browallia New" w:hAnsi="Browallia New" w:cs="Browallia New"/>
          <w:spacing w:val="-16"/>
          <w:sz w:val="26"/>
          <w:szCs w:val="26"/>
          <w:lang w:val="en-US"/>
        </w:rPr>
        <w:t xml:space="preserve"> </w:t>
      </w:r>
      <w:r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>มีดอกเบี้ยในอัตราร้อยละ</w:t>
      </w:r>
      <w:r w:rsidR="008A42F0" w:rsidRPr="00601305">
        <w:rPr>
          <w:rFonts w:ascii="Browallia New" w:hAnsi="Browallia New" w:cs="Browallia New"/>
          <w:spacing w:val="-16"/>
          <w:sz w:val="26"/>
          <w:szCs w:val="26"/>
          <w:lang w:val="en-US"/>
        </w:rPr>
        <w:t xml:space="preserve"> 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0</w:t>
      </w:r>
      <w:r w:rsidR="008A42F0" w:rsidRPr="00601305">
        <w:rPr>
          <w:rFonts w:ascii="Browallia New" w:hAnsi="Browallia New" w:cs="Browallia New"/>
          <w:spacing w:val="-16"/>
          <w:sz w:val="26"/>
          <w:szCs w:val="26"/>
          <w:lang w:val="en-US"/>
        </w:rPr>
        <w:t>.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05</w:t>
      </w:r>
      <w:r w:rsidR="008A42F0" w:rsidRPr="00601305">
        <w:rPr>
          <w:rFonts w:ascii="Browallia New" w:hAnsi="Browallia New" w:cs="Browallia New"/>
          <w:spacing w:val="-16"/>
          <w:sz w:val="26"/>
          <w:szCs w:val="26"/>
        </w:rPr>
        <w:t xml:space="preserve"> </w:t>
      </w:r>
      <w:r w:rsidR="008A42F0"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 xml:space="preserve">ถึง 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0</w:t>
      </w:r>
      <w:r w:rsidR="008A42F0" w:rsidRPr="00601305">
        <w:rPr>
          <w:rFonts w:ascii="Browallia New" w:hAnsi="Browallia New" w:cs="Browallia New"/>
          <w:spacing w:val="-1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13</w:t>
      </w:r>
      <w:r w:rsidR="008A42F0" w:rsidRPr="00601305">
        <w:rPr>
          <w:rFonts w:ascii="Browallia New" w:hAnsi="Browallia New" w:cs="Browallia New"/>
          <w:spacing w:val="-16"/>
          <w:sz w:val="26"/>
          <w:szCs w:val="26"/>
          <w:lang w:val="en-US"/>
        </w:rPr>
        <w:t xml:space="preserve"> </w:t>
      </w:r>
      <w:r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>ต่อปี</w:t>
      </w:r>
      <w:r w:rsidR="00F269FD"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 xml:space="preserve"> </w:t>
      </w:r>
      <w:r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>(</w:t>
      </w:r>
      <w:r w:rsidR="000C79F5" w:rsidRPr="00601305">
        <w:rPr>
          <w:rFonts w:ascii="Browallia New" w:hAnsi="Browallia New" w:cs="Browallia New"/>
          <w:spacing w:val="-16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2563</w:t>
      </w:r>
      <w:r w:rsidRPr="00601305">
        <w:rPr>
          <w:rFonts w:ascii="Browallia New" w:hAnsi="Browallia New" w:cs="Browallia New"/>
          <w:spacing w:val="-16"/>
          <w:sz w:val="26"/>
          <w:szCs w:val="26"/>
          <w:lang w:val="en-US"/>
        </w:rPr>
        <w:t xml:space="preserve"> : </w:t>
      </w:r>
      <w:r w:rsidR="00F269FD"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 xml:space="preserve">ร้อยละ 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0</w:t>
      </w:r>
      <w:r w:rsidR="002316A3" w:rsidRPr="00601305">
        <w:rPr>
          <w:rFonts w:ascii="Browallia New" w:hAnsi="Browallia New" w:cs="Browallia New"/>
          <w:spacing w:val="-16"/>
          <w:sz w:val="26"/>
          <w:szCs w:val="26"/>
          <w:lang w:val="en-US"/>
        </w:rPr>
        <w:t>.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05</w:t>
      </w:r>
      <w:r w:rsidR="002316A3"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 xml:space="preserve"> ถึง 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0</w:t>
      </w:r>
      <w:r w:rsidR="009D7B0E" w:rsidRPr="00601305">
        <w:rPr>
          <w:rFonts w:ascii="Browallia New" w:hAnsi="Browallia New" w:cs="Browallia New"/>
          <w:spacing w:val="-1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16"/>
          <w:sz w:val="26"/>
          <w:szCs w:val="26"/>
        </w:rPr>
        <w:t>30</w:t>
      </w:r>
      <w:r w:rsidR="002316A3" w:rsidRPr="00601305">
        <w:rPr>
          <w:rFonts w:ascii="Browallia New" w:hAnsi="Browallia New" w:cs="Browallia New"/>
          <w:spacing w:val="-16"/>
          <w:sz w:val="26"/>
          <w:szCs w:val="26"/>
          <w:lang w:val="en-US"/>
        </w:rPr>
        <w:t xml:space="preserve"> </w:t>
      </w:r>
      <w:r w:rsidR="00CF0E3B"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>ต่อปี</w:t>
      </w:r>
      <w:r w:rsidRPr="00601305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>)</w:t>
      </w:r>
    </w:p>
    <w:p w14:paraId="338F97A4" w14:textId="67B5D9BD" w:rsidR="00BC372F" w:rsidRPr="00601305" w:rsidRDefault="00BC372F" w:rsidP="00601305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601305" w14:paraId="28D1F3F2" w14:textId="77777777" w:rsidTr="0069575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6B92BCC" w14:textId="61FF71A2" w:rsidR="00040BD3" w:rsidRPr="00601305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61C68" w:rsidRPr="006013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1C68" w:rsidRPr="006013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198865A8" w14:textId="77777777" w:rsidR="00BC372F" w:rsidRPr="00601305" w:rsidRDefault="00BC372F" w:rsidP="00601305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20B0903C" w14:textId="00109892" w:rsidR="00BC372F" w:rsidRPr="00601305" w:rsidRDefault="00BC372F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01305">
        <w:rPr>
          <w:rFonts w:ascii="Browallia New" w:hAnsi="Browallia New" w:cs="Browallia New"/>
          <w:spacing w:val="-6"/>
          <w:sz w:val="26"/>
          <w:szCs w:val="26"/>
          <w:cs/>
        </w:rPr>
        <w:t>เงินฝากสถาบันการเงิน</w:t>
      </w:r>
      <w:r w:rsidR="00444547" w:rsidRPr="00601305">
        <w:rPr>
          <w:rFonts w:ascii="Browallia New" w:hAnsi="Browallia New" w:cs="Browallia New"/>
          <w:spacing w:val="-6"/>
          <w:sz w:val="26"/>
          <w:szCs w:val="26"/>
          <w:cs/>
        </w:rPr>
        <w:t>ประเภทออมทรัพย์</w:t>
      </w:r>
      <w:r w:rsidRPr="00601305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ที่ติดภาระค้ำประกัน ณ 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0130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F3834" w:rsidRPr="0060130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601305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0C79F5" w:rsidRPr="0060130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601305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p w14:paraId="1FB8F548" w14:textId="77777777" w:rsidR="00A023A9" w:rsidRPr="00601305" w:rsidRDefault="00A023A9" w:rsidP="00601305">
      <w:pPr>
        <w:jc w:val="thaiDistribute"/>
        <w:rPr>
          <w:rFonts w:ascii="Browallia New" w:hAnsi="Browallia New" w:cs="Browallia New"/>
          <w:spacing w:val="-8"/>
          <w:cs/>
          <w:lang w:val="en-GB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70"/>
        <w:gridCol w:w="1369"/>
        <w:gridCol w:w="1370"/>
      </w:tblGrid>
      <w:tr w:rsidR="00B94AD9" w:rsidRPr="00601305" w14:paraId="653FB0F2" w14:textId="77777777" w:rsidTr="00A068DE">
        <w:trPr>
          <w:trHeight w:val="20"/>
        </w:trPr>
        <w:tc>
          <w:tcPr>
            <w:tcW w:w="3989" w:type="dxa"/>
          </w:tcPr>
          <w:p w14:paraId="2334BDCE" w14:textId="77777777" w:rsidR="00B94AD9" w:rsidRPr="00601305" w:rsidRDefault="00B94AD9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24FB1" w14:textId="77777777" w:rsidR="00B94AD9" w:rsidRPr="00601305" w:rsidRDefault="00B94AD9" w:rsidP="002801D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13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1A90" w14:textId="77777777" w:rsidR="00B94AD9" w:rsidRPr="00601305" w:rsidRDefault="00B94AD9" w:rsidP="002801D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13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AD9" w:rsidRPr="005C28A4" w14:paraId="1861BAC0" w14:textId="77777777" w:rsidTr="00A068DE">
        <w:trPr>
          <w:trHeight w:val="20"/>
        </w:trPr>
        <w:tc>
          <w:tcPr>
            <w:tcW w:w="3989" w:type="dxa"/>
          </w:tcPr>
          <w:p w14:paraId="57741B50" w14:textId="77777777" w:rsidR="00B94AD9" w:rsidRPr="005C28A4" w:rsidRDefault="00B94AD9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C48BF61" w14:textId="4D103652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DE2B49F" w14:textId="742C06F2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D37FD11" w14:textId="7CB1D5B5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F4760E" w14:textId="0B56DC22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B94AD9" w:rsidRPr="005C28A4" w14:paraId="219021E0" w14:textId="77777777" w:rsidTr="00A068DE">
        <w:trPr>
          <w:trHeight w:val="20"/>
        </w:trPr>
        <w:tc>
          <w:tcPr>
            <w:tcW w:w="3989" w:type="dxa"/>
          </w:tcPr>
          <w:p w14:paraId="78460C0C" w14:textId="77777777" w:rsidR="00B94AD9" w:rsidRPr="005C28A4" w:rsidRDefault="00B94AD9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2492052" w14:textId="77777777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A69BC49" w14:textId="77777777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56915D7" w14:textId="77777777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B777A00" w14:textId="77777777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576B7" w:rsidRPr="005C28A4" w14:paraId="31DF4696" w14:textId="77777777" w:rsidTr="00A068DE">
        <w:trPr>
          <w:trHeight w:val="20"/>
        </w:trPr>
        <w:tc>
          <w:tcPr>
            <w:tcW w:w="3989" w:type="dxa"/>
          </w:tcPr>
          <w:p w14:paraId="6A596AFE" w14:textId="77777777" w:rsidR="00C576B7" w:rsidRPr="005C28A4" w:rsidRDefault="00C576B7" w:rsidP="00C576B7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เพื่อค้ำประกันเงินกู้ยืมระยะยาว</w:t>
            </w:r>
          </w:p>
        </w:tc>
        <w:tc>
          <w:tcPr>
            <w:tcW w:w="1369" w:type="dxa"/>
            <w:shd w:val="clear" w:color="auto" w:fill="FAFAFA"/>
          </w:tcPr>
          <w:p w14:paraId="036A80DF" w14:textId="77777777" w:rsidR="00C576B7" w:rsidRPr="005C28A4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27DEA263" w14:textId="77777777" w:rsidR="00C576B7" w:rsidRPr="005C28A4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23086C5C" w14:textId="77777777" w:rsidR="00C576B7" w:rsidRPr="005C28A4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1531C856" w14:textId="77777777" w:rsidR="00C576B7" w:rsidRPr="005C28A4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576B7" w:rsidRPr="005C28A4" w14:paraId="0CF6E254" w14:textId="77777777" w:rsidTr="00A068DE">
        <w:trPr>
          <w:trHeight w:val="20"/>
        </w:trPr>
        <w:tc>
          <w:tcPr>
            <w:tcW w:w="3989" w:type="dxa"/>
          </w:tcPr>
          <w:p w14:paraId="5DA3BCEF" w14:textId="051F0014" w:rsidR="00C576B7" w:rsidRPr="005C28A4" w:rsidRDefault="00C576B7" w:rsidP="00C576B7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กับสถาบันการเงิน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6D9411DC" w14:textId="77777777" w:rsidR="00C576B7" w:rsidRPr="005C28A4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647E1A7C" w14:textId="77777777" w:rsidR="00C576B7" w:rsidRPr="005C28A4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54CAE0BC" w14:textId="77777777" w:rsidR="00C576B7" w:rsidRPr="005C28A4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61C7666" w14:textId="77777777" w:rsidR="00C576B7" w:rsidRPr="005C28A4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6B0E" w:rsidRPr="005C28A4" w14:paraId="6DDF3FCA" w14:textId="77777777" w:rsidTr="00A068DE">
        <w:trPr>
          <w:trHeight w:val="20"/>
        </w:trPr>
        <w:tc>
          <w:tcPr>
            <w:tcW w:w="3989" w:type="dxa"/>
          </w:tcPr>
          <w:p w14:paraId="765557A0" w14:textId="77777777" w:rsidR="00576B0E" w:rsidRPr="005C28A4" w:rsidRDefault="00576B0E" w:rsidP="00576B0E">
            <w:pPr>
              <w:tabs>
                <w:tab w:val="left" w:pos="541"/>
                <w:tab w:val="left" w:pos="1961"/>
              </w:tabs>
              <w:spacing w:before="16" w:after="6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- เงินฝากธนาคาร</w:t>
            </w:r>
          </w:p>
        </w:tc>
        <w:tc>
          <w:tcPr>
            <w:tcW w:w="1369" w:type="dxa"/>
            <w:shd w:val="clear" w:color="auto" w:fill="FAFAFA"/>
          </w:tcPr>
          <w:p w14:paraId="430F8E49" w14:textId="2E6B7615" w:rsidR="00576B0E" w:rsidRPr="005C28A4" w:rsidRDefault="00DC3341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="00576B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576B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370" w:type="dxa"/>
          </w:tcPr>
          <w:p w14:paraId="46D2556B" w14:textId="40B0D1BE" w:rsidR="00576B0E" w:rsidRPr="005C28A4" w:rsidRDefault="00DC3341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="00576B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576B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69" w:type="dxa"/>
            <w:shd w:val="clear" w:color="auto" w:fill="FAFAFA"/>
          </w:tcPr>
          <w:p w14:paraId="0E23CDFB" w14:textId="62DB4BA9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</w:tcPr>
          <w:p w14:paraId="0EA1BD13" w14:textId="1E01256E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76B0E" w:rsidRPr="005C28A4" w14:paraId="24483B8F" w14:textId="77777777" w:rsidTr="00A068DE">
        <w:trPr>
          <w:trHeight w:val="20"/>
        </w:trPr>
        <w:tc>
          <w:tcPr>
            <w:tcW w:w="3989" w:type="dxa"/>
          </w:tcPr>
          <w:p w14:paraId="289F29F0" w14:textId="329A22D7" w:rsidR="00576B0E" w:rsidRPr="005C28A4" w:rsidRDefault="00576B0E" w:rsidP="00576B0E">
            <w:pPr>
              <w:tabs>
                <w:tab w:val="left" w:pos="740"/>
              </w:tabs>
              <w:spacing w:before="16" w:after="6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เพื่อค้ำประกันการใช้ไฟฟ้า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7D1891E8" w14:textId="77777777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2A27A8D" w14:textId="77777777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1E444413" w14:textId="77777777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BF44001" w14:textId="77777777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6B0E" w:rsidRPr="005C28A4" w14:paraId="590F0020" w14:textId="77777777" w:rsidTr="00A068DE">
        <w:trPr>
          <w:trHeight w:val="20"/>
        </w:trPr>
        <w:tc>
          <w:tcPr>
            <w:tcW w:w="3989" w:type="dxa"/>
          </w:tcPr>
          <w:p w14:paraId="5465CAB0" w14:textId="45D7C704" w:rsidR="00576B0E" w:rsidRPr="005C28A4" w:rsidRDefault="00576B0E" w:rsidP="00576B0E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- เงินฝากธนาคาร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601DA3F1" w14:textId="285E49EC" w:rsidR="00576B0E" w:rsidRPr="005C28A4" w:rsidRDefault="00DC3341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576B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C2744DE" w14:textId="5EABFC65" w:rsidR="00576B0E" w:rsidRPr="005C28A4" w:rsidRDefault="00DC3341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576B0E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3989DD34" w14:textId="11F2753A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F7E4BC" w14:textId="6AE552E4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76B0E" w:rsidRPr="005C28A4" w14:paraId="7A96E549" w14:textId="77777777" w:rsidTr="00A068DE">
        <w:trPr>
          <w:trHeight w:val="20"/>
        </w:trPr>
        <w:tc>
          <w:tcPr>
            <w:tcW w:w="3989" w:type="dxa"/>
          </w:tcPr>
          <w:p w14:paraId="2F84A0F8" w14:textId="77777777" w:rsidR="00576B0E" w:rsidRPr="005C28A4" w:rsidRDefault="00576B0E" w:rsidP="00576B0E">
            <w:pPr>
              <w:spacing w:before="16" w:after="6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0E201FAA" w14:textId="77777777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16B80DF" w14:textId="77777777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143BA2C3" w14:textId="77777777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EDFCBB6" w14:textId="77777777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576B0E" w:rsidRPr="005C28A4" w14:paraId="48E2B5B9" w14:textId="77777777" w:rsidTr="00A068DE">
        <w:trPr>
          <w:trHeight w:val="20"/>
        </w:trPr>
        <w:tc>
          <w:tcPr>
            <w:tcW w:w="3989" w:type="dxa"/>
          </w:tcPr>
          <w:p w14:paraId="09E713B7" w14:textId="77777777" w:rsidR="00576B0E" w:rsidRPr="005C28A4" w:rsidRDefault="00576B0E" w:rsidP="00576B0E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00EC0011" w14:textId="728E441D" w:rsidR="00576B0E" w:rsidRPr="005C28A4" w:rsidRDefault="00756106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CB4292" w14:textId="05473C30" w:rsidR="00576B0E" w:rsidRPr="005C28A4" w:rsidRDefault="00DC3341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576B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576B0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8C5D64D" w14:textId="1D87FBF4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8BAFF58" w14:textId="57A2CF49" w:rsidR="00576B0E" w:rsidRPr="005C28A4" w:rsidRDefault="00576B0E" w:rsidP="00576B0E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3C62637B" w14:textId="77777777" w:rsidR="00CC04FC" w:rsidRPr="00601305" w:rsidRDefault="00CC04FC" w:rsidP="00CC04FC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688E6AD7" w14:textId="35994C95" w:rsidR="00B47B29" w:rsidRPr="005C28A4" w:rsidRDefault="00B47B29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DF3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435</w:t>
      </w:r>
      <w:r w:rsidR="008A42F0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177</w:t>
      </w:r>
      <w:r w:rsidR="008A42F0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363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0C79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DC3341" w:rsidRPr="00DC3341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276</w:t>
      </w:r>
      <w:r w:rsidR="00C576B7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801</w:t>
      </w:r>
      <w:r w:rsidR="00C576B7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630</w:t>
      </w:r>
      <w:r w:rsidR="00C576B7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</w:t>
      </w:r>
      <w:r w:rsidRPr="005C28A4">
        <w:rPr>
          <w:rFonts w:ascii="Browallia New" w:hAnsi="Browallia New" w:cs="Browallia New"/>
          <w:sz w:val="26"/>
          <w:szCs w:val="26"/>
          <w:cs/>
        </w:rPr>
        <w:t>สถาบันการเงินดังกล่าวสามารถเบิกใช้ได้หากได้รับอนุมัติจากสถาบันการเงิน</w:t>
      </w:r>
    </w:p>
    <w:p w14:paraId="7C941DF6" w14:textId="77777777" w:rsidR="00915560" w:rsidRPr="00601305" w:rsidRDefault="00915560" w:rsidP="00104B8D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7E8DEC8C" w14:textId="0812BFDA" w:rsidR="00B47B29" w:rsidRPr="005C28A4" w:rsidRDefault="00B47B29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เงินฝากสถาบันการเงินที่ติดภาระค้ำประกัน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</w:t>
      </w:r>
      <w:r w:rsidR="00B87357">
        <w:rPr>
          <w:rFonts w:ascii="Browallia New" w:hAnsi="Browallia New" w:cs="Browallia New" w:hint="cs"/>
          <w:sz w:val="26"/>
          <w:szCs w:val="26"/>
          <w:cs/>
          <w:lang w:val="en-GB"/>
        </w:rPr>
        <w:t>อัตรา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ดอกเบี้ยดังนี้</w:t>
      </w:r>
    </w:p>
    <w:p w14:paraId="25B8AA53" w14:textId="77777777" w:rsidR="00B47B29" w:rsidRPr="00601305" w:rsidRDefault="00B47B29" w:rsidP="00104B8D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1"/>
      </w:tblGrid>
      <w:tr w:rsidR="00B47B29" w:rsidRPr="005C28A4" w14:paraId="41967655" w14:textId="77777777" w:rsidTr="004E593A">
        <w:tc>
          <w:tcPr>
            <w:tcW w:w="3690" w:type="dxa"/>
          </w:tcPr>
          <w:p w14:paraId="386B088C" w14:textId="77777777" w:rsidR="00B47B29" w:rsidRPr="005C28A4" w:rsidRDefault="00B47B29" w:rsidP="00BA5448">
            <w:pPr>
              <w:spacing w:before="20" w:after="10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3A6E4" w14:textId="77777777" w:rsidR="00B47B29" w:rsidRPr="005C28A4" w:rsidRDefault="00B47B29" w:rsidP="00BA5448">
            <w:pPr>
              <w:spacing w:before="20" w:after="10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B47B29" w:rsidRPr="005C28A4" w14:paraId="308D5D26" w14:textId="77777777" w:rsidTr="004E593A">
        <w:tc>
          <w:tcPr>
            <w:tcW w:w="3690" w:type="dxa"/>
          </w:tcPr>
          <w:p w14:paraId="44467E4F" w14:textId="77777777" w:rsidR="00B47B29" w:rsidRPr="005C28A4" w:rsidRDefault="00B47B29" w:rsidP="00BA5448">
            <w:pPr>
              <w:spacing w:before="20" w:after="10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877F6" w14:textId="77777777" w:rsidR="00B47B29" w:rsidRPr="005C28A4" w:rsidRDefault="00B47B29" w:rsidP="00BA5448">
            <w:pPr>
              <w:spacing w:before="20" w:after="10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EFB59" w14:textId="77777777" w:rsidR="00B47B29" w:rsidRPr="005C28A4" w:rsidRDefault="00B47B29" w:rsidP="00BA5448">
            <w:pPr>
              <w:spacing w:before="20" w:after="10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7B29" w:rsidRPr="005C28A4" w14:paraId="4DA0CF5F" w14:textId="77777777" w:rsidTr="004E593A">
        <w:tc>
          <w:tcPr>
            <w:tcW w:w="3690" w:type="dxa"/>
          </w:tcPr>
          <w:p w14:paraId="3A3B5026" w14:textId="77777777" w:rsidR="00B47B29" w:rsidRPr="005C28A4" w:rsidRDefault="00B47B29" w:rsidP="00BA5448">
            <w:pPr>
              <w:spacing w:before="20" w:after="10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E9760" w14:textId="66F74225" w:rsidR="00B47B29" w:rsidRPr="005C28A4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1FC" w14:textId="4EC371C4" w:rsidR="00B47B29" w:rsidRPr="005C28A4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2FEA9" w14:textId="2F87FC7D" w:rsidR="00B47B29" w:rsidRPr="005C28A4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5244" w14:textId="5CD27036" w:rsidR="00B47B29" w:rsidRPr="005C28A4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247C01" w:rsidRPr="006C5E3B" w14:paraId="565A1DF9" w14:textId="77777777" w:rsidTr="004E593A">
        <w:tc>
          <w:tcPr>
            <w:tcW w:w="3690" w:type="dxa"/>
          </w:tcPr>
          <w:p w14:paraId="26FEE61E" w14:textId="35B644A0" w:rsidR="00247C01" w:rsidRPr="006C5E3B" w:rsidRDefault="00247C01" w:rsidP="00BA5448">
            <w:pPr>
              <w:tabs>
                <w:tab w:val="left" w:pos="1548"/>
              </w:tabs>
              <w:spacing w:before="20" w:after="10"/>
              <w:ind w:lef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BCEC7DF" w14:textId="06814C66" w:rsidR="00247C01" w:rsidRPr="006C5E3B" w:rsidRDefault="00247C01" w:rsidP="00BA5448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</w:tcPr>
          <w:p w14:paraId="66D6679D" w14:textId="73C05CD5" w:rsidR="00247C01" w:rsidRPr="006C5E3B" w:rsidRDefault="00247C01" w:rsidP="00BA5448">
            <w:pPr>
              <w:tabs>
                <w:tab w:val="right" w:pos="1224"/>
              </w:tabs>
              <w:spacing w:before="20" w:after="10"/>
              <w:ind w:right="-47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51D551" w14:textId="295C87E6" w:rsidR="00247C01" w:rsidRPr="006C5E3B" w:rsidRDefault="00247C01" w:rsidP="00BA5448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1" w:type="dxa"/>
          </w:tcPr>
          <w:p w14:paraId="407151C1" w14:textId="6369FA9E" w:rsidR="00247C01" w:rsidRPr="006C5E3B" w:rsidRDefault="00247C01" w:rsidP="00BA5448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8A42F0" w:rsidRPr="005C28A4" w14:paraId="08208DBC" w14:textId="77777777" w:rsidTr="004E593A">
        <w:tc>
          <w:tcPr>
            <w:tcW w:w="3690" w:type="dxa"/>
          </w:tcPr>
          <w:p w14:paraId="426819FA" w14:textId="5BF4055A" w:rsidR="008A42F0" w:rsidRPr="005C28A4" w:rsidRDefault="008A42F0" w:rsidP="008A42F0">
            <w:pPr>
              <w:tabs>
                <w:tab w:val="left" w:pos="1548"/>
              </w:tabs>
              <w:spacing w:before="20" w:after="1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2EB9667C" w14:textId="4B16FA07" w:rsidR="008A42F0" w:rsidRPr="005C28A4" w:rsidRDefault="008A42F0" w:rsidP="008A42F0">
            <w:pPr>
              <w:tabs>
                <w:tab w:val="right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440" w:type="dxa"/>
          </w:tcPr>
          <w:p w14:paraId="199D74A5" w14:textId="528C3B6A" w:rsidR="008A42F0" w:rsidRPr="005C28A4" w:rsidRDefault="008A42F0" w:rsidP="008A42F0">
            <w:pPr>
              <w:tabs>
                <w:tab w:val="right" w:pos="1224"/>
              </w:tabs>
              <w:spacing w:before="20" w:after="10"/>
              <w:ind w:right="-47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14:paraId="4890B05D" w14:textId="4ECDAEF4" w:rsidR="008A42F0" w:rsidRPr="005C28A4" w:rsidRDefault="008A42F0" w:rsidP="008A42F0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1" w:type="dxa"/>
          </w:tcPr>
          <w:p w14:paraId="71CAB221" w14:textId="7617F264" w:rsidR="008A42F0" w:rsidRPr="005C28A4" w:rsidRDefault="008A42F0" w:rsidP="008A42F0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</w:tbl>
    <w:p w14:paraId="57011E18" w14:textId="77777777" w:rsidR="006C5E3B" w:rsidRPr="006C5E3B" w:rsidRDefault="006C5E3B">
      <w:pPr>
        <w:jc w:val="left"/>
        <w:rPr>
          <w:rFonts w:ascii="Browallia New" w:hAnsi="Browallia New" w:cs="Browallia New"/>
          <w:spacing w:val="-6"/>
          <w:sz w:val="12"/>
          <w:szCs w:val="12"/>
          <w:cs/>
        </w:rPr>
      </w:pPr>
      <w:r w:rsidRPr="006C5E3B">
        <w:rPr>
          <w:rFonts w:ascii="Browallia New" w:hAnsi="Browallia New" w:cs="Browallia New"/>
          <w:spacing w:val="-6"/>
          <w:sz w:val="12"/>
          <w:szCs w:val="12"/>
          <w:cs/>
        </w:rPr>
        <w:br w:type="page"/>
      </w:r>
    </w:p>
    <w:p w14:paraId="2474DB79" w14:textId="77777777" w:rsidR="00B269EA" w:rsidRPr="006C5E3B" w:rsidRDefault="00B269EA">
      <w:pPr>
        <w:jc w:val="left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269EA" w:rsidRPr="006C5E3B" w14:paraId="2C5D5E18" w14:textId="77777777" w:rsidTr="008A534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F911847" w14:textId="35EA736B" w:rsidR="00B269EA" w:rsidRPr="006C5E3B" w:rsidRDefault="00DC3341" w:rsidP="008A534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9EA" w:rsidRPr="006C5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9EA" w:rsidRPr="006C5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14EF93C4" w14:textId="77777777" w:rsidR="00B269EA" w:rsidRPr="006C5E3B" w:rsidRDefault="00B269EA" w:rsidP="00B269E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1"/>
        <w:gridCol w:w="1357"/>
        <w:gridCol w:w="1368"/>
      </w:tblGrid>
      <w:tr w:rsidR="00B269EA" w:rsidRPr="00A230B6" w14:paraId="377B8CD4" w14:textId="77777777" w:rsidTr="00890FA0">
        <w:tc>
          <w:tcPr>
            <w:tcW w:w="3996" w:type="dxa"/>
          </w:tcPr>
          <w:p w14:paraId="46047FE6" w14:textId="77777777" w:rsidR="00B269EA" w:rsidRPr="00890FA0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B6F26" w14:textId="77777777" w:rsidR="00B269EA" w:rsidRPr="00A230B6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3E16B" w14:textId="77777777" w:rsidR="00B269EA" w:rsidRPr="00A230B6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69EA" w:rsidRPr="00A230B6" w14:paraId="61CD39F7" w14:textId="77777777" w:rsidTr="00890FA0">
        <w:tc>
          <w:tcPr>
            <w:tcW w:w="3996" w:type="dxa"/>
          </w:tcPr>
          <w:p w14:paraId="19D67B62" w14:textId="77777777" w:rsidR="00B269EA" w:rsidRPr="00890FA0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481453" w14:textId="5C136F8B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40970E" w14:textId="6F1C46D9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4EFEB4D" w14:textId="0EB8A5C0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29C27" w14:textId="1DB31B90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B269EA" w:rsidRPr="00A230B6" w14:paraId="3532126E" w14:textId="77777777" w:rsidTr="00890FA0">
        <w:tc>
          <w:tcPr>
            <w:tcW w:w="3996" w:type="dxa"/>
          </w:tcPr>
          <w:p w14:paraId="1935A29C" w14:textId="77777777" w:rsidR="00B269EA" w:rsidRPr="00890FA0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ABF80A" w14:textId="77777777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576869" w14:textId="77777777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554D3047" w14:textId="77777777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41ED1C" w14:textId="77777777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9EA" w:rsidRPr="006C5E3B" w14:paraId="7E3FFAB2" w14:textId="77777777" w:rsidTr="00890FA0">
        <w:tc>
          <w:tcPr>
            <w:tcW w:w="3996" w:type="dxa"/>
            <w:vAlign w:val="bottom"/>
          </w:tcPr>
          <w:p w14:paraId="5CF9D5D5" w14:textId="77777777" w:rsidR="00B269EA" w:rsidRPr="00890FA0" w:rsidRDefault="00B269EA" w:rsidP="006C5E3B">
            <w:pPr>
              <w:spacing w:before="20" w:after="6"/>
              <w:ind w:left="-10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D3E57" w14:textId="77777777" w:rsidR="00B269EA" w:rsidRPr="006C5E3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9D9A60" w14:textId="77777777" w:rsidR="00B269EA" w:rsidRPr="006C5E3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3817A3" w14:textId="77777777" w:rsidR="00B269EA" w:rsidRPr="006C5E3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EF9BFD" w14:textId="77777777" w:rsidR="00B269EA" w:rsidRPr="006C5E3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B269EA" w:rsidRPr="00A230B6" w14:paraId="01F912FE" w14:textId="77777777" w:rsidTr="00890FA0">
        <w:tc>
          <w:tcPr>
            <w:tcW w:w="3996" w:type="dxa"/>
            <w:vAlign w:val="bottom"/>
          </w:tcPr>
          <w:p w14:paraId="77816AEF" w14:textId="77777777" w:rsidR="00B269EA" w:rsidRPr="00890FA0" w:rsidRDefault="00B269EA" w:rsidP="006C5E3B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3AF03ECC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DA5E836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50CA19C3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4B25E1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A230B6" w14:paraId="46319E96" w14:textId="77777777" w:rsidTr="00890FA0">
        <w:tc>
          <w:tcPr>
            <w:tcW w:w="3996" w:type="dxa"/>
            <w:vAlign w:val="bottom"/>
          </w:tcPr>
          <w:p w14:paraId="4B5A3D44" w14:textId="77777777" w:rsidR="00B269EA" w:rsidRPr="00890FA0" w:rsidRDefault="00B269EA" w:rsidP="006C5E3B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368" w:type="dxa"/>
            <w:shd w:val="clear" w:color="auto" w:fill="FAFAFA"/>
          </w:tcPr>
          <w:p w14:paraId="5FED2CE0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8DF6FAF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1ECC4C0A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E8DEFB4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51866" w:rsidRPr="00A230B6" w14:paraId="3770B433" w14:textId="77777777" w:rsidTr="00890FA0">
        <w:tc>
          <w:tcPr>
            <w:tcW w:w="3996" w:type="dxa"/>
            <w:vAlign w:val="bottom"/>
          </w:tcPr>
          <w:p w14:paraId="789DC44B" w14:textId="77777777" w:rsidR="00251866" w:rsidRPr="00890FA0" w:rsidRDefault="00251866" w:rsidP="00251866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57806F59" w14:textId="1F180421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317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157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368" w:type="dxa"/>
          </w:tcPr>
          <w:p w14:paraId="753C9E24" w14:textId="30B7D1B0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288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269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18BD21A" w14:textId="221D90F8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C07EF35" w14:textId="0BD807A6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2F60A257" w14:textId="77777777" w:rsidTr="00890FA0">
        <w:tc>
          <w:tcPr>
            <w:tcW w:w="3996" w:type="dxa"/>
          </w:tcPr>
          <w:p w14:paraId="79BDCA3C" w14:textId="7BF2A954" w:rsidR="00251866" w:rsidRPr="00890FA0" w:rsidRDefault="00251866" w:rsidP="00251866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90FA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01046B78" w14:textId="1F21D1B4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303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368" w:type="dxa"/>
          </w:tcPr>
          <w:p w14:paraId="219B7DE3" w14:textId="2CA652D1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107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280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5393625" w14:textId="634F392E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EDF1620" w14:textId="456F0D6C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5BAF6C8C" w14:textId="77777777" w:rsidTr="00890FA0">
        <w:tc>
          <w:tcPr>
            <w:tcW w:w="3996" w:type="dxa"/>
            <w:vAlign w:val="bottom"/>
          </w:tcPr>
          <w:p w14:paraId="2940BFD8" w14:textId="77777777" w:rsidR="00251866" w:rsidRPr="00890FA0" w:rsidRDefault="00251866" w:rsidP="00251866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40C8BF3" w14:textId="598902A4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086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368" w:type="dxa"/>
          </w:tcPr>
          <w:p w14:paraId="6061B1E2" w14:textId="0B8AE1FD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921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EF20551" w14:textId="715197AA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45C2C293" w14:textId="53118B1D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7904B4FA" w14:textId="77777777" w:rsidTr="00890FA0">
        <w:tc>
          <w:tcPr>
            <w:tcW w:w="3996" w:type="dxa"/>
            <w:vAlign w:val="bottom"/>
          </w:tcPr>
          <w:p w14:paraId="73E42D51" w14:textId="7A6DE048" w:rsidR="00251866" w:rsidRPr="00890FA0" w:rsidRDefault="00251866" w:rsidP="00251866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B834D" w14:textId="5CE13256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091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8D2A7" w14:textId="4359F4FB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917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A16148D" w14:textId="62343B8F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F54CB" w14:textId="43C540EE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735904C9" w14:textId="77777777" w:rsidTr="00890FA0">
        <w:tc>
          <w:tcPr>
            <w:tcW w:w="3996" w:type="dxa"/>
            <w:vAlign w:val="bottom"/>
          </w:tcPr>
          <w:p w14:paraId="449FD4BB" w14:textId="77777777" w:rsidR="00251866" w:rsidRPr="00890FA0" w:rsidRDefault="00251866" w:rsidP="00251866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0D1CA" w14:textId="6B87EADD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511</w:t>
            </w: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638</w:t>
            </w: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384</w:t>
            </w: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6D13A5" w14:textId="05E3523C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411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388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74B94" w14:textId="08DDBEE2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3B2DCE" w14:textId="4EBFC46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3413E650" w14:textId="77777777" w:rsidTr="00890FA0">
        <w:tc>
          <w:tcPr>
            <w:tcW w:w="3996" w:type="dxa"/>
            <w:vAlign w:val="bottom"/>
          </w:tcPr>
          <w:p w14:paraId="391981C4" w14:textId="77777777" w:rsidR="00251866" w:rsidRPr="00890FA0" w:rsidRDefault="00251866" w:rsidP="00251866">
            <w:pPr>
              <w:tabs>
                <w:tab w:val="left" w:pos="2304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9401AA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1098D9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EC47840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460AA9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51866" w:rsidRPr="00A230B6" w14:paraId="6C9284E1" w14:textId="77777777" w:rsidTr="00890FA0">
        <w:tc>
          <w:tcPr>
            <w:tcW w:w="3996" w:type="dxa"/>
            <w:vAlign w:val="bottom"/>
          </w:tcPr>
          <w:p w14:paraId="7A775AA2" w14:textId="77777777" w:rsidR="00251866" w:rsidRPr="00890FA0" w:rsidRDefault="00251866" w:rsidP="00251866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4FDCF54F" w14:textId="2FA77BE5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318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581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368" w:type="dxa"/>
          </w:tcPr>
          <w:p w14:paraId="6ABBA64C" w14:textId="50616BE5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290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135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BE7A034" w14:textId="7F38272E" w:rsidR="00251866" w:rsidRPr="00A230B6" w:rsidRDefault="00E86FCC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E86FC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FF9C8A0" w14:textId="4D1F4312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4372FD1E" w14:textId="77777777" w:rsidTr="00890FA0">
        <w:tc>
          <w:tcPr>
            <w:tcW w:w="3996" w:type="dxa"/>
          </w:tcPr>
          <w:p w14:paraId="4C009503" w14:textId="2756FCC5" w:rsidR="00251866" w:rsidRPr="00890FA0" w:rsidRDefault="00251866" w:rsidP="00251866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90FA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4D6175DF" w14:textId="05776920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168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550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368" w:type="dxa"/>
          </w:tcPr>
          <w:p w14:paraId="2EF3C76D" w14:textId="70518069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979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59366B26" w14:textId="2DA56E43" w:rsidR="00251866" w:rsidRPr="00A230B6" w:rsidRDefault="00E86FCC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E86FC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7B986BF" w14:textId="1E6F73D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3788060D" w14:textId="77777777" w:rsidTr="00890FA0">
        <w:tc>
          <w:tcPr>
            <w:tcW w:w="3996" w:type="dxa"/>
            <w:vAlign w:val="bottom"/>
          </w:tcPr>
          <w:p w14:paraId="2D65366D" w14:textId="77777777" w:rsidR="00251866" w:rsidRPr="00890FA0" w:rsidRDefault="00251866" w:rsidP="00251866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EE5B4DD" w14:textId="0F4429E2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934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68" w:type="dxa"/>
          </w:tcPr>
          <w:p w14:paraId="6D583DC7" w14:textId="7DA04A1E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899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D46DDAC" w14:textId="430AA760" w:rsidR="00251866" w:rsidRPr="00A230B6" w:rsidRDefault="00E86FCC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E86FC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2B2FC5B" w14:textId="25273FE5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450C910A" w14:textId="77777777" w:rsidTr="00890FA0">
        <w:tc>
          <w:tcPr>
            <w:tcW w:w="3996" w:type="dxa"/>
            <w:vAlign w:val="bottom"/>
          </w:tcPr>
          <w:p w14:paraId="785CF623" w14:textId="7A7630D8" w:rsidR="00251866" w:rsidRPr="00890FA0" w:rsidRDefault="00251866" w:rsidP="00251866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5B9F9E" w14:textId="475E3A6B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743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073076" w14:textId="3AB05DF3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390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5DB0452" w14:textId="680EB65A" w:rsidR="00251866" w:rsidRPr="00A230B6" w:rsidRDefault="00E86FCC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E86FC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19561" w14:textId="5414464D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50C608FE" w14:textId="77777777" w:rsidTr="00890FA0">
        <w:tc>
          <w:tcPr>
            <w:tcW w:w="3996" w:type="dxa"/>
          </w:tcPr>
          <w:p w14:paraId="0E250E91" w14:textId="77777777" w:rsidR="00251866" w:rsidRPr="00890FA0" w:rsidRDefault="00251866" w:rsidP="00251866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C93A9" w14:textId="1376F957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492</w:t>
            </w:r>
            <w:r w:rsidR="006D7ED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809</w:t>
            </w:r>
            <w:r w:rsidR="006D7ED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A9A311" w14:textId="24C9FAF9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372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404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1B9DC" w14:textId="08531EBC" w:rsidR="00251866" w:rsidRPr="00A230B6" w:rsidRDefault="00E86FCC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E86FC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A42256" w14:textId="7E612041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58983C42" w14:textId="77777777" w:rsidTr="00890FA0">
        <w:tc>
          <w:tcPr>
            <w:tcW w:w="3996" w:type="dxa"/>
            <w:vAlign w:val="bottom"/>
          </w:tcPr>
          <w:p w14:paraId="5853EA9D" w14:textId="77777777" w:rsidR="00251866" w:rsidRPr="00890FA0" w:rsidRDefault="00251866" w:rsidP="00251866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5C69EB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5830E4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C587079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DF9D08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51866" w:rsidRPr="00A230B6" w14:paraId="4CA36A45" w14:textId="77777777" w:rsidTr="00890FA0">
        <w:tc>
          <w:tcPr>
            <w:tcW w:w="3996" w:type="dxa"/>
            <w:vAlign w:val="bottom"/>
          </w:tcPr>
          <w:p w14:paraId="634C8FA8" w14:textId="77777777" w:rsidR="00251866" w:rsidRPr="00890FA0" w:rsidRDefault="00251866" w:rsidP="00251866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301E84" w14:textId="2D11C625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004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447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0F5271" w14:textId="649F6897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783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793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6DAA47F" w14:textId="31ABD7B3" w:rsidR="00251866" w:rsidRPr="00A230B6" w:rsidRDefault="00E86FCC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E86FC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5881C" w14:textId="5C515D3B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1F113876" w14:textId="77777777" w:rsidTr="00890FA0">
        <w:tc>
          <w:tcPr>
            <w:tcW w:w="3996" w:type="dxa"/>
            <w:vAlign w:val="bottom"/>
          </w:tcPr>
          <w:p w14:paraId="3430B993" w14:textId="77777777" w:rsidR="00251866" w:rsidRPr="00890FA0" w:rsidRDefault="00251866" w:rsidP="00251866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C1471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1DB91D4D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</w:tcPr>
          <w:p w14:paraId="61A5DC2D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C95F2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51866" w:rsidRPr="00A230B6" w14:paraId="3E413C52" w14:textId="77777777" w:rsidTr="00890FA0">
        <w:tc>
          <w:tcPr>
            <w:tcW w:w="3996" w:type="dxa"/>
            <w:vAlign w:val="bottom"/>
          </w:tcPr>
          <w:p w14:paraId="72AFCEA5" w14:textId="77777777" w:rsidR="00251866" w:rsidRPr="00890FA0" w:rsidRDefault="00251866" w:rsidP="00251866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D979098" w14:textId="2EB6C2EC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473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A92EC6A" w14:textId="0622A0CD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492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357" w:type="dxa"/>
            <w:shd w:val="clear" w:color="auto" w:fill="FAFAFA"/>
          </w:tcPr>
          <w:p w14:paraId="11846624" w14:textId="1B1DB79A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300</w:t>
            </w:r>
            <w:r w:rsidR="00E86FCC" w:rsidRPr="00E86FC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1F4F3F6F" w14:textId="1A48C67E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23EED56B" w14:textId="77777777" w:rsidTr="00890FA0">
        <w:tc>
          <w:tcPr>
            <w:tcW w:w="3996" w:type="dxa"/>
            <w:vAlign w:val="bottom"/>
          </w:tcPr>
          <w:p w14:paraId="67B3FC10" w14:textId="4FEA3370" w:rsidR="00251866" w:rsidRPr="00890FA0" w:rsidRDefault="00251866" w:rsidP="00251866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7ED9EFB0" w14:textId="2FAC9DFB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642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09CD3923" w14:textId="5110A895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882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357" w:type="dxa"/>
            <w:shd w:val="clear" w:color="auto" w:fill="FAFAFA"/>
          </w:tcPr>
          <w:p w14:paraId="2115B37B" w14:textId="64E7FDA1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8933F43" w14:textId="7E5A8DF5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2C467916" w14:textId="77777777" w:rsidTr="00890FA0">
        <w:tc>
          <w:tcPr>
            <w:tcW w:w="3996" w:type="dxa"/>
            <w:vAlign w:val="bottom"/>
          </w:tcPr>
          <w:p w14:paraId="1C7E28D0" w14:textId="77777777" w:rsidR="00251866" w:rsidRPr="00890FA0" w:rsidRDefault="00251866" w:rsidP="00251866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EF07D38" w14:textId="780890AE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5B009606" w14:textId="7D625B71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357" w:type="dxa"/>
            <w:shd w:val="clear" w:color="auto" w:fill="FAFAFA"/>
          </w:tcPr>
          <w:p w14:paraId="4088455D" w14:textId="5B0F72FA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368" w:type="dxa"/>
          </w:tcPr>
          <w:p w14:paraId="46D9CAD0" w14:textId="7B15BC81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189</w:t>
            </w:r>
          </w:p>
        </w:tc>
      </w:tr>
      <w:tr w:rsidR="00251866" w:rsidRPr="00A230B6" w14:paraId="765AF5E7" w14:textId="77777777" w:rsidTr="00890FA0">
        <w:tc>
          <w:tcPr>
            <w:tcW w:w="3996" w:type="dxa"/>
            <w:vAlign w:val="bottom"/>
          </w:tcPr>
          <w:p w14:paraId="26A00D92" w14:textId="77777777" w:rsidR="00251866" w:rsidRPr="00890FA0" w:rsidRDefault="00251866" w:rsidP="00251866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368" w:type="dxa"/>
            <w:shd w:val="clear" w:color="auto" w:fill="FAFAFA"/>
          </w:tcPr>
          <w:p w14:paraId="653565F1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4C94A877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7E0FB5DE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BC10148" w14:textId="77777777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51866" w:rsidRPr="00A230B6" w14:paraId="25CFBCF6" w14:textId="77777777" w:rsidTr="00890FA0">
        <w:tc>
          <w:tcPr>
            <w:tcW w:w="3996" w:type="dxa"/>
            <w:vAlign w:val="bottom"/>
          </w:tcPr>
          <w:p w14:paraId="1A989B74" w14:textId="6B0B8694" w:rsidR="00251866" w:rsidRPr="00890FA0" w:rsidRDefault="00251866" w:rsidP="00251866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6B90606B" w14:textId="252515C5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</w:t>
            </w:r>
            <w:r w:rsidR="0025186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CCFDA51" w14:textId="3574247E" w:rsidR="00251866" w:rsidRPr="00A230B6" w:rsidRDefault="00DC3341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</w:t>
            </w:r>
            <w:r w:rsidR="00251866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357" w:type="dxa"/>
            <w:shd w:val="clear" w:color="auto" w:fill="FAFAFA"/>
          </w:tcPr>
          <w:p w14:paraId="6CF70933" w14:textId="3A0E229B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C28D712" w14:textId="046E21E5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866" w:rsidRPr="00A230B6" w14:paraId="4DD65D34" w14:textId="77777777" w:rsidTr="00890FA0">
        <w:tc>
          <w:tcPr>
            <w:tcW w:w="3996" w:type="dxa"/>
            <w:vAlign w:val="bottom"/>
          </w:tcPr>
          <w:p w14:paraId="2D90E0AA" w14:textId="7F6AC3B1" w:rsidR="00251866" w:rsidRPr="00890FA0" w:rsidRDefault="00251866" w:rsidP="00251866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07B58C" w14:textId="0FB250B4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04CC82E5" w14:textId="0059CA4B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34C64629" w14:textId="3FB7919B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57E6ADC" w14:textId="42227A38" w:rsidR="00251866" w:rsidRPr="00A230B6" w:rsidRDefault="00251866" w:rsidP="0025186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90FA0" w:rsidRPr="00A230B6" w14:paraId="2A29ACA2" w14:textId="77777777" w:rsidTr="00890FA0">
        <w:tc>
          <w:tcPr>
            <w:tcW w:w="3996" w:type="dxa"/>
            <w:vAlign w:val="bottom"/>
          </w:tcPr>
          <w:p w14:paraId="6FA47EA9" w14:textId="06E07330" w:rsidR="00890FA0" w:rsidRPr="00890FA0" w:rsidRDefault="00890FA0" w:rsidP="00890FA0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shd w:val="clear" w:color="auto" w:fill="FAFAFA"/>
          </w:tcPr>
          <w:p w14:paraId="149C0E23" w14:textId="3EE0E3D2" w:rsidR="00890FA0" w:rsidRPr="0075610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695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41D70831" w14:textId="6A60C280" w:rsidR="00890FA0" w:rsidRPr="0075610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207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357" w:type="dxa"/>
            <w:shd w:val="clear" w:color="auto" w:fill="FAFAFA"/>
          </w:tcPr>
          <w:p w14:paraId="71621178" w14:textId="7DCDF0B0" w:rsidR="00890FA0" w:rsidRPr="0075610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286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368" w:type="dxa"/>
          </w:tcPr>
          <w:p w14:paraId="5A452858" w14:textId="60B274C7" w:rsidR="00890FA0" w:rsidRPr="008A48E0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90FA0" w:rsidRPr="00A230B6" w14:paraId="40DF9B2D" w14:textId="77777777" w:rsidTr="00890FA0">
        <w:tc>
          <w:tcPr>
            <w:tcW w:w="3996" w:type="dxa"/>
            <w:vAlign w:val="bottom"/>
          </w:tcPr>
          <w:p w14:paraId="372AC6E6" w14:textId="19598B82" w:rsidR="00890FA0" w:rsidRPr="00890FA0" w:rsidRDefault="00890FA0" w:rsidP="00890FA0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</w:tcPr>
          <w:p w14:paraId="7F1D4276" w14:textId="427B0429" w:rsidR="00890FA0" w:rsidRPr="0075610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188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208BB210" w14:textId="6313520E" w:rsidR="00890FA0" w:rsidRPr="008A48E0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7" w:type="dxa"/>
            <w:shd w:val="clear" w:color="auto" w:fill="FAFAFA"/>
          </w:tcPr>
          <w:p w14:paraId="2A3AD9C5" w14:textId="773FCD09" w:rsidR="00890FA0" w:rsidRPr="008A48E0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2EC118C2" w14:textId="65A9BCF7" w:rsidR="00890FA0" w:rsidRPr="008A48E0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90FA0" w:rsidRPr="00A230B6" w14:paraId="665539C0" w14:textId="77777777" w:rsidTr="00890FA0">
        <w:tc>
          <w:tcPr>
            <w:tcW w:w="3996" w:type="dxa"/>
            <w:vAlign w:val="bottom"/>
          </w:tcPr>
          <w:p w14:paraId="33C26138" w14:textId="77777777" w:rsidR="00890FA0" w:rsidRPr="00890FA0" w:rsidRDefault="00890FA0" w:rsidP="00890FA0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43186634" w14:textId="77777777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A15AFF6" w14:textId="77777777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4D0C2664" w14:textId="77777777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629A2BE" w14:textId="77777777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90FA0" w:rsidRPr="00A230B6" w14:paraId="6CEFAE5B" w14:textId="77777777" w:rsidTr="00890FA0">
        <w:tc>
          <w:tcPr>
            <w:tcW w:w="3996" w:type="dxa"/>
          </w:tcPr>
          <w:p w14:paraId="6E9555B6" w14:textId="77777777" w:rsidR="00890FA0" w:rsidRPr="00890FA0" w:rsidRDefault="00890FA0" w:rsidP="00890FA0">
            <w:pPr>
              <w:tabs>
                <w:tab w:val="left" w:pos="9000"/>
              </w:tabs>
              <w:spacing w:before="20" w:after="6"/>
              <w:ind w:left="-109"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2061496" w14:textId="4E420E09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974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6E50A6DD" w14:textId="45C4CED8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326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357" w:type="dxa"/>
            <w:shd w:val="clear" w:color="auto" w:fill="FAFAFA"/>
          </w:tcPr>
          <w:p w14:paraId="271E6D8A" w14:textId="35C5890E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55D0758" w14:textId="6523BFF7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90FA0" w:rsidRPr="00A230B6" w14:paraId="34F08C80" w14:textId="77777777" w:rsidTr="00890FA0">
        <w:tc>
          <w:tcPr>
            <w:tcW w:w="3996" w:type="dxa"/>
          </w:tcPr>
          <w:p w14:paraId="4200CEC5" w14:textId="191674D6" w:rsidR="00890FA0" w:rsidRPr="00890FA0" w:rsidRDefault="00890FA0" w:rsidP="00890FA0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0F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890FA0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34094331" w14:textId="078BC30C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777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626390A8" w14:textId="625FCC42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086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357" w:type="dxa"/>
            <w:shd w:val="clear" w:color="auto" w:fill="FAFAFA"/>
          </w:tcPr>
          <w:p w14:paraId="20B15F6A" w14:textId="66184844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4FA62BF1" w14:textId="4E593AE8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90FA0" w:rsidRPr="00A230B6" w14:paraId="2CC3E3A0" w14:textId="77777777" w:rsidTr="00890FA0">
        <w:tc>
          <w:tcPr>
            <w:tcW w:w="3996" w:type="dxa"/>
            <w:vAlign w:val="bottom"/>
          </w:tcPr>
          <w:p w14:paraId="0B4ADD13" w14:textId="77777777" w:rsidR="00890FA0" w:rsidRPr="00890FA0" w:rsidRDefault="00890FA0" w:rsidP="00890FA0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520FDBD2" w14:textId="5516DC98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020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4570F0CA" w14:textId="13943B6F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546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357" w:type="dxa"/>
            <w:shd w:val="clear" w:color="auto" w:fill="FAFAFA"/>
          </w:tcPr>
          <w:p w14:paraId="18D245A2" w14:textId="0C02AA98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297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368" w:type="dxa"/>
          </w:tcPr>
          <w:p w14:paraId="55C61FEE" w14:textId="146C9051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266</w:t>
            </w:r>
            <w:r w:rsidR="00890FA0"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046</w:t>
            </w:r>
          </w:p>
        </w:tc>
      </w:tr>
      <w:tr w:rsidR="00890FA0" w:rsidRPr="00A230B6" w14:paraId="116B474A" w14:textId="77777777" w:rsidTr="00890FA0">
        <w:tc>
          <w:tcPr>
            <w:tcW w:w="3996" w:type="dxa"/>
            <w:vAlign w:val="bottom"/>
          </w:tcPr>
          <w:p w14:paraId="54101DD2" w14:textId="77777777" w:rsidR="00890FA0" w:rsidRPr="00890FA0" w:rsidRDefault="00890FA0" w:rsidP="00890FA0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954E433" w14:textId="4D5184E2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669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8C32304" w14:textId="3A113659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727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7" w:type="dxa"/>
            <w:shd w:val="clear" w:color="auto" w:fill="FAFAFA"/>
          </w:tcPr>
          <w:p w14:paraId="1123038F" w14:textId="4C23B310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566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368" w:type="dxa"/>
          </w:tcPr>
          <w:p w14:paraId="074C33C8" w14:textId="65B0A9E3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890FA0"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629</w:t>
            </w:r>
            <w:r w:rsidR="00890FA0"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200</w:t>
            </w:r>
          </w:p>
        </w:tc>
      </w:tr>
      <w:tr w:rsidR="00890FA0" w:rsidRPr="00A230B6" w14:paraId="764E901D" w14:textId="77777777" w:rsidTr="00890FA0">
        <w:tc>
          <w:tcPr>
            <w:tcW w:w="3996" w:type="dxa"/>
            <w:vAlign w:val="bottom"/>
          </w:tcPr>
          <w:p w14:paraId="5B9AAE3C" w14:textId="77777777" w:rsidR="00890FA0" w:rsidRPr="00890FA0" w:rsidRDefault="00890FA0" w:rsidP="00890FA0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1B1128" w14:textId="50A514B0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077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16E11D0" w14:textId="5040A5F9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882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16AE09B8" w14:textId="1380C6D8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B79151" w14:textId="68BB7D3A" w:rsidR="00890FA0" w:rsidRPr="00A230B6" w:rsidRDefault="00890FA0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90FA0" w:rsidRPr="00A230B6" w14:paraId="0483CA5B" w14:textId="77777777" w:rsidTr="00890FA0">
        <w:tc>
          <w:tcPr>
            <w:tcW w:w="3996" w:type="dxa"/>
            <w:vAlign w:val="bottom"/>
          </w:tcPr>
          <w:p w14:paraId="3EFB9183" w14:textId="77777777" w:rsidR="00890FA0" w:rsidRPr="00890FA0" w:rsidRDefault="00890FA0" w:rsidP="00890FA0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0FA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A147F" w14:textId="17491D44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069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039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C13809" w14:textId="3F801EB3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829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014</w:t>
            </w:r>
            <w:r w:rsidR="00890FA0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8F7A54" w14:textId="603F6F75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450</w:t>
            </w:r>
            <w:r w:rsidR="00890FA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549FCF" w14:textId="30A09787" w:rsidR="00890FA0" w:rsidRPr="00A230B6" w:rsidRDefault="00DC3341" w:rsidP="00890FA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890FA0"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895</w:t>
            </w:r>
            <w:r w:rsidR="00890FA0" w:rsidRPr="008A48E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435</w:t>
            </w:r>
          </w:p>
        </w:tc>
      </w:tr>
    </w:tbl>
    <w:p w14:paraId="39EA8507" w14:textId="652DF946" w:rsidR="00B269EA" w:rsidRDefault="00B269EA">
      <w:pPr>
        <w:jc w:val="left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35E548D7" w14:textId="77777777" w:rsidR="006C5E3B" w:rsidRDefault="006C5E3B" w:rsidP="00104B8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F02C4B3" w14:textId="00343C14" w:rsidR="00C32CA4" w:rsidRPr="005C28A4" w:rsidRDefault="00825E87" w:rsidP="00104B8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ลูกหนี้การค้า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F383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0C79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สามารถวิเคราะห์ตามอายุหนี้ที่ค้างชำระได้ดังนี้</w:t>
      </w:r>
    </w:p>
    <w:p w14:paraId="1840C73E" w14:textId="77777777" w:rsidR="00006ECB" w:rsidRPr="003B12CC" w:rsidRDefault="00006ECB" w:rsidP="00104B8D">
      <w:pPr>
        <w:jc w:val="thaiDistribute"/>
        <w:rPr>
          <w:rFonts w:ascii="Browallia New" w:hAnsi="Browallia New" w:cs="Browallia New"/>
          <w:spacing w:val="-2"/>
          <w:sz w:val="14"/>
          <w:szCs w:val="14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1"/>
      </w:tblGrid>
      <w:tr w:rsidR="00676FE8" w:rsidRPr="005C28A4" w14:paraId="07A57DBF" w14:textId="77777777" w:rsidTr="003D09A7">
        <w:tc>
          <w:tcPr>
            <w:tcW w:w="3780" w:type="dxa"/>
          </w:tcPr>
          <w:p w14:paraId="0828628E" w14:textId="77777777" w:rsidR="00676FE8" w:rsidRPr="005C28A4" w:rsidRDefault="00676FE8" w:rsidP="003B12CC">
            <w:pPr>
              <w:spacing w:before="20" w:after="6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8A93" w14:textId="77777777" w:rsidR="00676FE8" w:rsidRPr="005C28A4" w:rsidRDefault="008A0282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5EA97" w14:textId="77777777" w:rsidR="00676FE8" w:rsidRPr="005C28A4" w:rsidRDefault="008A0282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76FE8" w:rsidRPr="005C28A4" w14:paraId="3F35A812" w14:textId="77777777" w:rsidTr="003D09A7">
        <w:tc>
          <w:tcPr>
            <w:tcW w:w="3780" w:type="dxa"/>
          </w:tcPr>
          <w:p w14:paraId="72D5C886" w14:textId="77777777" w:rsidR="00676FE8" w:rsidRPr="005C28A4" w:rsidRDefault="00676FE8" w:rsidP="003B12CC">
            <w:pPr>
              <w:spacing w:before="20" w:after="6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AA91B" w14:textId="43EDF5CC" w:rsidR="00676FE8" w:rsidRPr="005C28A4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61DFE" w14:textId="3AAC36A8" w:rsidR="00676FE8" w:rsidRPr="005C28A4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9610D" w14:textId="1B785660" w:rsidR="00676FE8" w:rsidRPr="005C28A4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D3060" w14:textId="1050A2C7" w:rsidR="00676FE8" w:rsidRPr="005C28A4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676FE8" w:rsidRPr="005C28A4" w14:paraId="34720C8B" w14:textId="77777777" w:rsidTr="003D09A7">
        <w:tc>
          <w:tcPr>
            <w:tcW w:w="3780" w:type="dxa"/>
          </w:tcPr>
          <w:p w14:paraId="087D822D" w14:textId="77777777" w:rsidR="00676FE8" w:rsidRPr="005C28A4" w:rsidRDefault="00676FE8" w:rsidP="003B12CC">
            <w:pPr>
              <w:spacing w:before="20" w:after="6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79E56" w14:textId="77777777" w:rsidR="00676FE8" w:rsidRPr="005C28A4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2269B" w14:textId="77777777" w:rsidR="00676FE8" w:rsidRPr="005C28A4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FC839" w14:textId="77777777" w:rsidR="00676FE8" w:rsidRPr="005C28A4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F810A3A" w14:textId="77777777" w:rsidR="00676FE8" w:rsidRPr="005C28A4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76FE8" w:rsidRPr="005C28A4" w14:paraId="55664EDE" w14:textId="77777777" w:rsidTr="003D09A7">
        <w:tc>
          <w:tcPr>
            <w:tcW w:w="3780" w:type="dxa"/>
          </w:tcPr>
          <w:p w14:paraId="6C7C5EA0" w14:textId="77777777" w:rsidR="00676FE8" w:rsidRPr="005C28A4" w:rsidRDefault="00676FE8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A47227F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6036471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B30F1BC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3FB672FE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8" w:rsidRPr="005C28A4" w14:paraId="4E8D4444" w14:textId="77777777" w:rsidTr="003D09A7">
        <w:tc>
          <w:tcPr>
            <w:tcW w:w="3780" w:type="dxa"/>
          </w:tcPr>
          <w:p w14:paraId="50EC7742" w14:textId="77777777" w:rsidR="00676FE8" w:rsidRPr="005C28A4" w:rsidRDefault="00676FE8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440" w:type="dxa"/>
            <w:shd w:val="clear" w:color="auto" w:fill="FAFAFA"/>
          </w:tcPr>
          <w:p w14:paraId="1AA80C4D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BEC99F9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DBC18A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4F9CD467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8" w:rsidRPr="005C28A4" w14:paraId="2FF8011A" w14:textId="77777777" w:rsidTr="003D09A7">
        <w:tc>
          <w:tcPr>
            <w:tcW w:w="3780" w:type="dxa"/>
          </w:tcPr>
          <w:p w14:paraId="1C80BE2C" w14:textId="77777777" w:rsidR="00676FE8" w:rsidRPr="005C28A4" w:rsidRDefault="00676FE8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120C4CD1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CEBB58E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9A0FB4C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2FD59669" w14:textId="77777777" w:rsidR="00676FE8" w:rsidRPr="005C28A4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4C73" w:rsidRPr="005C28A4" w14:paraId="74C894EE" w14:textId="77777777" w:rsidTr="003D09A7">
        <w:tc>
          <w:tcPr>
            <w:tcW w:w="3780" w:type="dxa"/>
          </w:tcPr>
          <w:p w14:paraId="584F1CCF" w14:textId="77777777" w:rsidR="00E44C73" w:rsidRPr="005C28A4" w:rsidRDefault="00E44C73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E110D49" w14:textId="43EAD7B9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40" w:type="dxa"/>
          </w:tcPr>
          <w:p w14:paraId="1F378C6D" w14:textId="1DFABA2B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  <w:shd w:val="clear" w:color="auto" w:fill="FAFAFA"/>
          </w:tcPr>
          <w:p w14:paraId="31130272" w14:textId="48659915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151A8E1" w14:textId="6398C018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5C28A4" w14:paraId="7B0FBE1E" w14:textId="77777777" w:rsidTr="003D09A7">
        <w:tc>
          <w:tcPr>
            <w:tcW w:w="3780" w:type="dxa"/>
          </w:tcPr>
          <w:p w14:paraId="4E065C75" w14:textId="77777777" w:rsidR="00E44C73" w:rsidRPr="005C28A4" w:rsidRDefault="00E44C73" w:rsidP="003B12CC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15C0DB" w14:textId="6EA326F2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46EEC" w14:textId="3696AA64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013A5" w14:textId="7CAE833B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9AE9ED2" w14:textId="1EEC2D9E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5C28A4" w14:paraId="6ED98E8F" w14:textId="77777777" w:rsidTr="003D09A7">
        <w:tc>
          <w:tcPr>
            <w:tcW w:w="3780" w:type="dxa"/>
          </w:tcPr>
          <w:p w14:paraId="25FD9151" w14:textId="77777777" w:rsidR="00E44C73" w:rsidRPr="005C28A4" w:rsidRDefault="00E44C73" w:rsidP="003B12CC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C9331" w14:textId="5279CC6D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76C35" w14:textId="4AFD4116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F09F2" w14:textId="4DED6F03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41D307B" w14:textId="16280E39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3B12CC" w14:paraId="5A7E4592" w14:textId="77777777" w:rsidTr="003D09A7">
        <w:tc>
          <w:tcPr>
            <w:tcW w:w="3780" w:type="dxa"/>
          </w:tcPr>
          <w:p w14:paraId="2B3F06C7" w14:textId="77777777" w:rsidR="00E44C73" w:rsidRPr="003B12CC" w:rsidRDefault="00E44C73" w:rsidP="00E44C73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F3B977" w14:textId="77777777" w:rsidR="00E44C73" w:rsidRPr="003B12CC" w:rsidRDefault="00E44C73" w:rsidP="00E44C7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1ED469" w14:textId="77777777" w:rsidR="00E44C73" w:rsidRPr="003B12CC" w:rsidRDefault="00E44C73" w:rsidP="00E44C7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C7933D" w14:textId="77777777" w:rsidR="00E44C73" w:rsidRPr="003B12CC" w:rsidRDefault="00E44C73" w:rsidP="00E44C73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86875DB" w14:textId="77777777" w:rsidR="00E44C73" w:rsidRPr="003B12CC" w:rsidRDefault="00E44C73" w:rsidP="00E44C73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E44C73" w:rsidRPr="005C28A4" w14:paraId="4BFC8ED8" w14:textId="77777777" w:rsidTr="00F77964">
        <w:tc>
          <w:tcPr>
            <w:tcW w:w="3780" w:type="dxa"/>
          </w:tcPr>
          <w:p w14:paraId="5636A829" w14:textId="371C23B7" w:rsidR="00E44C73" w:rsidRPr="005C28A4" w:rsidRDefault="00E44C73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ฝ่ายผลิตแห่งประเทศไทย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09DE0AEF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65624BA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1CBCC5C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26BC8A1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4C73" w:rsidRPr="005C28A4" w14:paraId="1FF3FA4B" w14:textId="77777777" w:rsidTr="00F77964">
        <w:tc>
          <w:tcPr>
            <w:tcW w:w="3780" w:type="dxa"/>
          </w:tcPr>
          <w:p w14:paraId="3300E3D0" w14:textId="77777777" w:rsidR="00E44C73" w:rsidRPr="005C28A4" w:rsidRDefault="00E44C73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44307941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2A89286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809E556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5EAFF918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4C73" w:rsidRPr="005C28A4" w14:paraId="6DA3CC1A" w14:textId="77777777" w:rsidTr="00F77964">
        <w:tc>
          <w:tcPr>
            <w:tcW w:w="3780" w:type="dxa"/>
          </w:tcPr>
          <w:p w14:paraId="6DD5CA4A" w14:textId="77777777" w:rsidR="00E44C73" w:rsidRPr="005C28A4" w:rsidRDefault="00E44C73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3DBE57D1" w14:textId="55DC2621" w:rsidR="00E44C73" w:rsidRPr="00E44C73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440" w:type="dxa"/>
          </w:tcPr>
          <w:p w14:paraId="4A3BCC29" w14:textId="07B330F8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73141590" w14:textId="3CF1F65B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648C18E4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5C28A4" w14:paraId="3DA504C3" w14:textId="77777777" w:rsidTr="00F77964">
        <w:tc>
          <w:tcPr>
            <w:tcW w:w="3780" w:type="dxa"/>
          </w:tcPr>
          <w:p w14:paraId="3FD9E327" w14:textId="77777777" w:rsidR="00E44C73" w:rsidRPr="005C28A4" w:rsidRDefault="00E44C73" w:rsidP="003B12CC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EC239D" w14:textId="2826CE1D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F0CB7" w14:textId="006A506C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377151" w14:textId="2984C2A9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6030A0B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5C28A4" w14:paraId="5EC1942D" w14:textId="77777777" w:rsidTr="00F77964">
        <w:tc>
          <w:tcPr>
            <w:tcW w:w="3780" w:type="dxa"/>
          </w:tcPr>
          <w:p w14:paraId="7EB49297" w14:textId="77777777" w:rsidR="00E44C73" w:rsidRPr="005C28A4" w:rsidRDefault="00E44C73" w:rsidP="003B12CC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89E51" w14:textId="58380BE1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8E862E" w14:textId="099BE6CD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E7D30" w14:textId="652C9506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CD55242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3B12CC" w14:paraId="726B0D52" w14:textId="77777777" w:rsidTr="003D09A7">
        <w:tc>
          <w:tcPr>
            <w:tcW w:w="3780" w:type="dxa"/>
          </w:tcPr>
          <w:p w14:paraId="4608687C" w14:textId="77777777" w:rsidR="00E44C73" w:rsidRPr="003B12CC" w:rsidRDefault="00E44C73" w:rsidP="00E44C73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B9D34B6" w14:textId="77777777" w:rsidR="00E44C73" w:rsidRPr="003B12CC" w:rsidRDefault="00E44C73" w:rsidP="00E44C7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</w:tcPr>
          <w:p w14:paraId="68FC17E3" w14:textId="77777777" w:rsidR="00E44C73" w:rsidRPr="003B12CC" w:rsidRDefault="00E44C73" w:rsidP="00E44C7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A2D3D47" w14:textId="77777777" w:rsidR="00E44C73" w:rsidRPr="003B12CC" w:rsidRDefault="00E44C73" w:rsidP="00E44C7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1" w:type="dxa"/>
          </w:tcPr>
          <w:p w14:paraId="24949028" w14:textId="77777777" w:rsidR="00E44C73" w:rsidRPr="003B12CC" w:rsidRDefault="00E44C73" w:rsidP="00E44C7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E44C73" w:rsidRPr="005C28A4" w14:paraId="32D8B503" w14:textId="77777777" w:rsidTr="003D09A7">
        <w:tc>
          <w:tcPr>
            <w:tcW w:w="3780" w:type="dxa"/>
          </w:tcPr>
          <w:p w14:paraId="393FEB59" w14:textId="77777777" w:rsidR="00E44C73" w:rsidRPr="005C28A4" w:rsidRDefault="00E44C73" w:rsidP="003B12CC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4349217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FD5779D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5A9428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6CF29F5D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44C73" w:rsidRPr="005C28A4" w14:paraId="59D7DCEF" w14:textId="77777777" w:rsidTr="003D09A7">
        <w:tc>
          <w:tcPr>
            <w:tcW w:w="3780" w:type="dxa"/>
          </w:tcPr>
          <w:p w14:paraId="3EA5023E" w14:textId="77777777" w:rsidR="00E44C73" w:rsidRPr="005C28A4" w:rsidRDefault="00E44C73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5B53C94E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ABCC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F1919E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286C3271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44C73" w:rsidRPr="005C28A4" w14:paraId="68F71354" w14:textId="77777777" w:rsidTr="003D09A7">
        <w:tc>
          <w:tcPr>
            <w:tcW w:w="3780" w:type="dxa"/>
          </w:tcPr>
          <w:p w14:paraId="4943AC64" w14:textId="77777777" w:rsidR="00E44C73" w:rsidRPr="005C28A4" w:rsidRDefault="00E44C73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43963ED" w14:textId="484D8291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</w:tcPr>
          <w:p w14:paraId="68BB4EA4" w14:textId="3F73BB43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  <w:shd w:val="clear" w:color="auto" w:fill="FAFAFA"/>
          </w:tcPr>
          <w:p w14:paraId="74C4D7B8" w14:textId="24362D3C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3E94AE7F" w14:textId="01C5AC64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5C28A4" w14:paraId="61A636D9" w14:textId="77777777" w:rsidTr="003D09A7">
        <w:tc>
          <w:tcPr>
            <w:tcW w:w="3780" w:type="dxa"/>
          </w:tcPr>
          <w:p w14:paraId="0FCF69AF" w14:textId="77777777" w:rsidR="00E44C73" w:rsidRPr="005C28A4" w:rsidRDefault="00E44C73" w:rsidP="003B12CC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162130" w14:textId="21824DDE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DC6F23" w:rsidRPr="00DC6F2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3F446" w14:textId="578F9B5D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BEDFFE" w14:textId="77FDA46D" w:rsidR="00E44C73" w:rsidRPr="005C28A4" w:rsidRDefault="00E86FCC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86FC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A406D0" w14:textId="476B5B3C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5C28A4" w14:paraId="250F4469" w14:textId="77777777" w:rsidTr="003D09A7">
        <w:tc>
          <w:tcPr>
            <w:tcW w:w="3780" w:type="dxa"/>
          </w:tcPr>
          <w:p w14:paraId="40930224" w14:textId="77777777" w:rsidR="00E44C73" w:rsidRPr="005C28A4" w:rsidRDefault="00E44C73" w:rsidP="003B12CC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5FAB7" w14:textId="180D8C46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C6F23" w:rsidRPr="00DC6F2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DC6F23" w:rsidRPr="00DC6F2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301DF0" w14:textId="37ACC172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969C3" w14:textId="45BDE5B0" w:rsidR="00E44C73" w:rsidRPr="005C28A4" w:rsidRDefault="00B94806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86FC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B5B350E" w14:textId="6960F96E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3B12CC" w14:paraId="08DC0F48" w14:textId="77777777" w:rsidTr="003D09A7">
        <w:tc>
          <w:tcPr>
            <w:tcW w:w="3780" w:type="dxa"/>
          </w:tcPr>
          <w:p w14:paraId="55C04064" w14:textId="77777777" w:rsidR="00E44C73" w:rsidRPr="003B12CC" w:rsidRDefault="00E44C73" w:rsidP="00E44C73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732AC6" w14:textId="77777777" w:rsidR="00E44C73" w:rsidRPr="003B12CC" w:rsidRDefault="00E44C73" w:rsidP="00E44C7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CBDBB" w14:textId="77777777" w:rsidR="00E44C73" w:rsidRPr="003B12CC" w:rsidRDefault="00E44C73" w:rsidP="00E44C7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77391" w14:textId="77777777" w:rsidR="00E44C73" w:rsidRPr="003B12CC" w:rsidRDefault="00E44C73" w:rsidP="00E44C73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296A34" w14:textId="77777777" w:rsidR="00E44C73" w:rsidRPr="003B12CC" w:rsidRDefault="00E44C73" w:rsidP="00E44C73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E44C73" w:rsidRPr="005C28A4" w14:paraId="0F92D02A" w14:textId="77777777" w:rsidTr="003D09A7">
        <w:trPr>
          <w:trHeight w:val="225"/>
        </w:trPr>
        <w:tc>
          <w:tcPr>
            <w:tcW w:w="3780" w:type="dxa"/>
          </w:tcPr>
          <w:p w14:paraId="7D42EE15" w14:textId="02163F19" w:rsidR="00E44C73" w:rsidRPr="005C28A4" w:rsidRDefault="00E44C73" w:rsidP="003B12CC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40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</w:tcPr>
          <w:p w14:paraId="0BB48CED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88F05CA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1DDD7E0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06AF566A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44C73" w:rsidRPr="005C28A4" w14:paraId="6A3033FA" w14:textId="77777777" w:rsidTr="003D09A7">
        <w:tc>
          <w:tcPr>
            <w:tcW w:w="3780" w:type="dxa"/>
          </w:tcPr>
          <w:p w14:paraId="0E48A2D1" w14:textId="77777777" w:rsidR="00E44C73" w:rsidRPr="005C28A4" w:rsidRDefault="00E44C73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139AF150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A28452E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5F2DB9D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40DFF113" w14:textId="77777777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44C73" w:rsidRPr="005C28A4" w14:paraId="36963371" w14:textId="77777777" w:rsidTr="003D09A7">
        <w:tc>
          <w:tcPr>
            <w:tcW w:w="3780" w:type="dxa"/>
          </w:tcPr>
          <w:p w14:paraId="5646E200" w14:textId="77777777" w:rsidR="00E44C73" w:rsidRPr="005C28A4" w:rsidRDefault="00E44C73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7858EE37" w14:textId="3D281B15" w:rsidR="00E44C73" w:rsidRPr="00E44C73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40" w:type="dxa"/>
          </w:tcPr>
          <w:p w14:paraId="06B7BA7B" w14:textId="5BF21E47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440" w:type="dxa"/>
            <w:shd w:val="clear" w:color="auto" w:fill="FAFAFA"/>
          </w:tcPr>
          <w:p w14:paraId="5179B5F5" w14:textId="5390181E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5465776" w14:textId="6DC590FC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44C73" w:rsidRPr="005C28A4" w14:paraId="3D8E355C" w14:textId="77777777" w:rsidTr="003D09A7">
        <w:tc>
          <w:tcPr>
            <w:tcW w:w="3780" w:type="dxa"/>
          </w:tcPr>
          <w:p w14:paraId="3B404D45" w14:textId="5A1556F1" w:rsidR="00E44C73" w:rsidRPr="005C28A4" w:rsidRDefault="00E44C73" w:rsidP="003B12CC">
            <w:pPr>
              <w:spacing w:before="20" w:after="6" w:line="300" w:lineRule="exac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CE11407" w14:textId="66419B2F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</w:tcPr>
          <w:p w14:paraId="51CA20B7" w14:textId="75BCF3B8" w:rsidR="00E44C73" w:rsidRPr="005C28A4" w:rsidRDefault="00DC3341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E44C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14:paraId="5255F3F5" w14:textId="59FA21BF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67CD1EC" w14:textId="7DB32442" w:rsidR="00E44C73" w:rsidRPr="005C28A4" w:rsidRDefault="00E44C73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70A61" w:rsidRPr="005C28A4" w14:paraId="02F34434" w14:textId="77777777" w:rsidTr="003D09A7">
        <w:tc>
          <w:tcPr>
            <w:tcW w:w="3780" w:type="dxa"/>
          </w:tcPr>
          <w:p w14:paraId="13A1D01C" w14:textId="77777777" w:rsidR="00B70A61" w:rsidRPr="005C28A4" w:rsidRDefault="00B70A61" w:rsidP="00B70A61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B972CD" w14:textId="2557F579" w:rsidR="00B70A61" w:rsidRPr="005C28A4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5F7E5" w14:textId="46BA0112" w:rsidR="00B70A61" w:rsidRPr="005C28A4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B3C25E" w14:textId="6BED76F9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345024" w14:textId="24CE8D2F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70A61" w:rsidRPr="005C28A4" w14:paraId="78740CCD" w14:textId="77777777" w:rsidTr="003D09A7">
        <w:tc>
          <w:tcPr>
            <w:tcW w:w="3780" w:type="dxa"/>
          </w:tcPr>
          <w:p w14:paraId="498C2388" w14:textId="77777777" w:rsidR="00B70A61" w:rsidRPr="005C28A4" w:rsidRDefault="00B70A61" w:rsidP="00B70A61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BEB6E" w14:textId="3C3D51A9" w:rsidR="00B70A61" w:rsidRPr="005C28A4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C3AF55" w14:textId="1F7A652A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A1796" w14:textId="0FFA1F74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CD7A8CF" w14:textId="7B709839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70A61" w:rsidRPr="003B12CC" w14:paraId="3AF02058" w14:textId="77777777" w:rsidTr="003D09A7">
        <w:tc>
          <w:tcPr>
            <w:tcW w:w="3780" w:type="dxa"/>
          </w:tcPr>
          <w:p w14:paraId="171BFB34" w14:textId="77777777" w:rsidR="00B70A61" w:rsidRPr="003B12CC" w:rsidRDefault="00B70A61" w:rsidP="00B70A61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0AE91" w14:textId="77777777" w:rsidR="00B70A61" w:rsidRPr="003B12CC" w:rsidRDefault="00B70A61" w:rsidP="00B70A6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B5BEC1" w14:textId="77777777" w:rsidR="00B70A61" w:rsidRPr="003B12CC" w:rsidRDefault="00B70A61" w:rsidP="00B70A6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63AFED" w14:textId="77777777" w:rsidR="00B70A61" w:rsidRPr="003B12CC" w:rsidRDefault="00B70A61" w:rsidP="00B70A61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46111AF" w14:textId="77777777" w:rsidR="00B70A61" w:rsidRPr="003B12CC" w:rsidRDefault="00B70A61" w:rsidP="00B70A61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B70A61" w:rsidRPr="005C28A4" w14:paraId="4A00307D" w14:textId="77777777" w:rsidTr="003D09A7">
        <w:tc>
          <w:tcPr>
            <w:tcW w:w="3780" w:type="dxa"/>
          </w:tcPr>
          <w:p w14:paraId="2915AB88" w14:textId="77777777" w:rsidR="00B70A61" w:rsidRPr="005C28A4" w:rsidRDefault="00B70A61" w:rsidP="00B70A61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6258E6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AF936E3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BB7950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0429932F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70A61" w:rsidRPr="005C28A4" w14:paraId="146FD992" w14:textId="77777777" w:rsidTr="003D09A7">
        <w:tc>
          <w:tcPr>
            <w:tcW w:w="3780" w:type="dxa"/>
          </w:tcPr>
          <w:p w14:paraId="04511104" w14:textId="77777777" w:rsidR="00B70A61" w:rsidRPr="005C28A4" w:rsidRDefault="00B70A61" w:rsidP="00B70A61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440" w:type="dxa"/>
            <w:shd w:val="clear" w:color="auto" w:fill="FAFAFA"/>
          </w:tcPr>
          <w:p w14:paraId="3506859E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640DCF5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16985B0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83A6CE2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70A61" w:rsidRPr="005C28A4" w14:paraId="2CA2746A" w14:textId="77777777" w:rsidTr="003D09A7">
        <w:tc>
          <w:tcPr>
            <w:tcW w:w="3780" w:type="dxa"/>
          </w:tcPr>
          <w:p w14:paraId="21FA63BF" w14:textId="77777777" w:rsidR="00B70A61" w:rsidRPr="005C28A4" w:rsidRDefault="00B70A61" w:rsidP="00B70A61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1DD16896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5A5FFF0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C584B91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7257C80C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0A61" w:rsidRPr="005C28A4" w14:paraId="27722CE8" w14:textId="77777777" w:rsidTr="003D09A7">
        <w:tc>
          <w:tcPr>
            <w:tcW w:w="3780" w:type="dxa"/>
          </w:tcPr>
          <w:p w14:paraId="6F58CA51" w14:textId="77777777" w:rsidR="00B70A61" w:rsidRPr="005C28A4" w:rsidRDefault="00B70A61" w:rsidP="00B70A61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3C566E07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AC7CBE5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E609BA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3D0FEFE0" w14:textId="77777777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0A61" w:rsidRPr="005C28A4" w14:paraId="6F6167EF" w14:textId="77777777" w:rsidTr="003D09A7">
        <w:tc>
          <w:tcPr>
            <w:tcW w:w="3780" w:type="dxa"/>
          </w:tcPr>
          <w:p w14:paraId="62319386" w14:textId="77777777" w:rsidR="00B70A61" w:rsidRPr="005C28A4" w:rsidRDefault="00B70A61" w:rsidP="00B70A61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2F57451" w14:textId="2AB4ED43" w:rsidR="00B70A61" w:rsidRPr="005C28A4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</w:tcPr>
          <w:p w14:paraId="3D7C0BD6" w14:textId="437ABF75" w:rsidR="00B70A61" w:rsidRPr="005C28A4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440" w:type="dxa"/>
            <w:shd w:val="clear" w:color="auto" w:fill="FAFAFA"/>
          </w:tcPr>
          <w:p w14:paraId="5ADEE45C" w14:textId="09955553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33EB9289" w14:textId="14B73D81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70A61" w:rsidRPr="005C28A4" w14:paraId="637C3A26" w14:textId="77777777" w:rsidTr="003D09A7">
        <w:tc>
          <w:tcPr>
            <w:tcW w:w="3780" w:type="dxa"/>
          </w:tcPr>
          <w:p w14:paraId="06DD37AF" w14:textId="77777777" w:rsidR="00B70A61" w:rsidRPr="005C28A4" w:rsidRDefault="00B70A61" w:rsidP="00B70A61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DF1CA" w14:textId="10F62AF5" w:rsidR="00B70A61" w:rsidRPr="005C28A4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1BB94" w14:textId="5A992510" w:rsidR="00B70A61" w:rsidRPr="005C28A4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261DDE" w14:textId="40F6FCC3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D54A649" w14:textId="48EB24B6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70A61" w:rsidRPr="005C28A4" w14:paraId="14E334B5" w14:textId="77777777" w:rsidTr="003D09A7">
        <w:tc>
          <w:tcPr>
            <w:tcW w:w="3780" w:type="dxa"/>
          </w:tcPr>
          <w:p w14:paraId="2FCFB8EB" w14:textId="77777777" w:rsidR="00B70A61" w:rsidRPr="005C28A4" w:rsidRDefault="00B70A61" w:rsidP="00B70A61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5E58A" w14:textId="009E8816" w:rsidR="00B70A61" w:rsidRPr="005C28A4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73B4A0" w14:textId="4D5BC745" w:rsidR="00B70A61" w:rsidRPr="005C28A4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B70A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541A1" w14:textId="5E4B93BD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D139FB9" w14:textId="26245210" w:rsidR="00B70A61" w:rsidRPr="005C28A4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70A61" w:rsidRPr="003B12CC" w14:paraId="3D1A2AAF" w14:textId="77777777" w:rsidTr="003D09A7">
        <w:tc>
          <w:tcPr>
            <w:tcW w:w="3780" w:type="dxa"/>
          </w:tcPr>
          <w:p w14:paraId="6B69B594" w14:textId="77777777" w:rsidR="00B70A61" w:rsidRPr="003B12CC" w:rsidRDefault="00B70A61" w:rsidP="00B70A61">
            <w:pPr>
              <w:spacing w:before="20" w:after="6"/>
              <w:ind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67E6F3" w14:textId="77777777" w:rsidR="00B70A61" w:rsidRPr="003B12CC" w:rsidRDefault="00B70A61" w:rsidP="00B70A6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13DF9B" w14:textId="77777777" w:rsidR="00B70A61" w:rsidRPr="003B12CC" w:rsidRDefault="00B70A61" w:rsidP="00B70A6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76034C" w14:textId="77777777" w:rsidR="00B70A61" w:rsidRPr="003B12CC" w:rsidRDefault="00B70A61" w:rsidP="00B70A61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56920BF" w14:textId="77777777" w:rsidR="00B70A61" w:rsidRPr="003B12CC" w:rsidRDefault="00B70A61" w:rsidP="00B70A61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B70A61" w:rsidRPr="00601305" w14:paraId="30E382E6" w14:textId="77777777" w:rsidTr="003D09A7">
        <w:tc>
          <w:tcPr>
            <w:tcW w:w="3780" w:type="dxa"/>
          </w:tcPr>
          <w:p w14:paraId="2FE4599C" w14:textId="77777777" w:rsidR="00B70A61" w:rsidRPr="00601305" w:rsidRDefault="00B70A61" w:rsidP="00B70A61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013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13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013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4E8DEF" w14:textId="5A4375A3" w:rsidR="00B70A61" w:rsidRPr="00601305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70A61" w:rsidRPr="0060130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B70A61" w:rsidRPr="0060130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B70A61" w:rsidRPr="0060130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808FA" w14:textId="76987CF9" w:rsidR="00B70A61" w:rsidRPr="00601305" w:rsidRDefault="00DC334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B70A61" w:rsidRPr="0060130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B70A61" w:rsidRPr="0060130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6D4207" w14:textId="6467F72F" w:rsidR="00B70A61" w:rsidRPr="00601305" w:rsidRDefault="00E86FCC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130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D8ACCE6" w14:textId="209745B1" w:rsidR="00B70A61" w:rsidRPr="00601305" w:rsidRDefault="00B70A61" w:rsidP="00B70A61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130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60130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23218840" w14:textId="77777777" w:rsidR="00B76031" w:rsidRPr="00601305" w:rsidRDefault="00B76031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74B8CB" w14:textId="499C5195" w:rsidR="00B76031" w:rsidRPr="00601305" w:rsidRDefault="00B76031" w:rsidP="003D09A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0130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013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1305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</w:p>
    <w:p w14:paraId="10E230C5" w14:textId="38282C9C" w:rsidR="009732B2" w:rsidRDefault="001C3824" w:rsidP="006C26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844219A" w14:textId="77777777" w:rsidR="006C5E3B" w:rsidRDefault="006C5E3B" w:rsidP="006C26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4E8969A8" w14:textId="77777777" w:rsidTr="001928A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5075B40E" w14:textId="5027A52C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A755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755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08A73371" w14:textId="77777777" w:rsidR="00E919E4" w:rsidRPr="005C28A4" w:rsidRDefault="00E919E4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6D2EA0" w14:textId="5E92EAEB" w:rsidR="00E919E4" w:rsidRPr="005C28A4" w:rsidRDefault="00E919E4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E8589C" w:rsidRPr="005C28A4">
        <w:rPr>
          <w:rFonts w:ascii="Browallia New" w:hAnsi="Browallia New" w:cs="Browallia New"/>
          <w:sz w:val="26"/>
          <w:szCs w:val="26"/>
          <w:cs/>
        </w:rPr>
        <w:t>ปี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  <w:r w:rsidR="00E8589C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E8589C"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2560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เอเชีย จำกัด ซึ่งเป็นบริษัทย่อยโดยอ้อมได้ก่อสร้าง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โรงไฟฟ้า</w:t>
      </w:r>
      <w:r w:rsidR="00904F80" w:rsidRPr="005C28A4">
        <w:rPr>
          <w:rFonts w:ascii="Browallia New" w:hAnsi="Browallia New" w:cs="Browallia New"/>
          <w:spacing w:val="-6"/>
          <w:sz w:val="26"/>
          <w:szCs w:val="26"/>
          <w:cs/>
        </w:rPr>
        <w:t>ก๊าซ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ธรรมชาติที่จังหวัดฉะเชิงเทราเสร็จสิ้นและได้เริ่มขายไฟฟ้าตามสัญญาซื้อขายไฟฟ้ากับการไฟฟ้าฝ่ายผลิตแห่งประเทศไทย อย่างไรก็ตาม</w:t>
      </w:r>
      <w:r w:rsidRPr="005C28A4">
        <w:rPr>
          <w:rFonts w:ascii="Browallia New" w:hAnsi="Browallia New" w:cs="Browallia New"/>
          <w:sz w:val="26"/>
          <w:szCs w:val="26"/>
          <w:cs/>
        </w:rPr>
        <w:t>ผู้บริหารของ</w:t>
      </w:r>
      <w:r w:rsidR="003B5E96" w:rsidRPr="005C28A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ได้พิจารณาสัญญาซื้อขายไฟฟ้าฉบับดังกล่าวตามการตีความมาตรฐานการรายงานทางการเงิน ฉบับที่ </w:t>
      </w:r>
      <w:r w:rsidR="00DC3341" w:rsidRPr="00DC3341">
        <w:rPr>
          <w:rFonts w:ascii="Browallia New" w:hAnsi="Browallia New" w:cs="Browallia New"/>
          <w:sz w:val="26"/>
          <w:szCs w:val="26"/>
        </w:rPr>
        <w:t>4</w:t>
      </w:r>
      <w:r w:rsidRPr="005C28A4">
        <w:rPr>
          <w:rFonts w:ascii="Browallia New" w:hAnsi="Browallia New" w:cs="Browallia New"/>
          <w:sz w:val="26"/>
          <w:szCs w:val="26"/>
        </w:rPr>
        <w:t xml:space="preserve"> “</w:t>
      </w:r>
      <w:r w:rsidRPr="005C28A4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  <w:r w:rsidRPr="005C28A4">
        <w:rPr>
          <w:rFonts w:ascii="Browallia New" w:hAnsi="Browallia New" w:cs="Browallia New"/>
          <w:sz w:val="26"/>
          <w:szCs w:val="26"/>
        </w:rPr>
        <w:t xml:space="preserve">” </w:t>
      </w:r>
      <w:r w:rsidRPr="005C28A4">
        <w:rPr>
          <w:rFonts w:ascii="Browallia New" w:hAnsi="Browallia New" w:cs="Browallia New"/>
          <w:sz w:val="26"/>
          <w:szCs w:val="26"/>
          <w:cs/>
        </w:rPr>
        <w:t>แล้วพบว่าสัญญาซื้อขาย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ไฟฟ้าฉบับดังกล่าวมีลักษณะเป็นสัญญาเช่า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การเงิน ดังนั้นผู้บริหารของ</w:t>
      </w:r>
      <w:r w:rsidR="003B5E96" w:rsidRPr="005C28A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จึง</w:t>
      </w:r>
      <w:r w:rsidR="00A31AD0" w:rsidRPr="005C28A4">
        <w:rPr>
          <w:rFonts w:ascii="Browallia New" w:hAnsi="Browallia New" w:cs="Browallia New"/>
          <w:spacing w:val="-6"/>
          <w:sz w:val="26"/>
          <w:szCs w:val="26"/>
          <w:cs/>
        </w:rPr>
        <w:t>บันทึก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โอนอาคารและอุปกรณ์</w:t>
      </w:r>
      <w:r w:rsidR="009D7B0E"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มาเป็นลูกหนี้สัญญาเช่าการเงิน</w:t>
      </w:r>
      <w:r w:rsidR="00A31AD0" w:rsidRPr="005C28A4">
        <w:rPr>
          <w:rFonts w:ascii="Browallia New" w:hAnsi="Browallia New" w:cs="Browallia New"/>
          <w:spacing w:val="-6"/>
          <w:sz w:val="26"/>
          <w:szCs w:val="26"/>
          <w:cs/>
        </w:rPr>
        <w:t>และแสดง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สุทธิด้วยรายได้ทางการเงิน</w:t>
      </w:r>
      <w:r w:rsidRPr="005C28A4">
        <w:rPr>
          <w:rFonts w:ascii="Browallia New" w:hAnsi="Browallia New" w:cs="Browallia New"/>
          <w:sz w:val="26"/>
          <w:szCs w:val="26"/>
          <w:cs/>
        </w:rPr>
        <w:t>รอการรับรู้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AD72AE" w:rsidRPr="005C28A4">
        <w:rPr>
          <w:rFonts w:ascii="Browallia New" w:hAnsi="Browallia New" w:cs="Browallia New"/>
          <w:sz w:val="26"/>
          <w:szCs w:val="26"/>
          <w:cs/>
        </w:rPr>
        <w:t>ส่วน</w:t>
      </w:r>
      <w:r w:rsidRPr="005C28A4">
        <w:rPr>
          <w:rFonts w:ascii="Browallia New" w:hAnsi="Browallia New" w:cs="Browallia New"/>
          <w:sz w:val="26"/>
          <w:szCs w:val="26"/>
          <w:cs/>
        </w:rPr>
        <w:t>รายได้จากการขายไฟฟ้าตามสัญญาซื้อขายไฟฟ้าฉบับดังกล่าวจะรับรู้เป็นรายได้จากสัญญาเช่าการเงินภายใต้สัญญาซื้อขายไฟฟ้าและรายได้จากการให้บริการภายใต้สัญญาซื้อขายไฟฟ้าโดยรวมอยู่ในรายได้จากการขายและบริการ</w:t>
      </w:r>
    </w:p>
    <w:p w14:paraId="24A268EC" w14:textId="77777777" w:rsidR="00AE6A60" w:rsidRPr="005C28A4" w:rsidRDefault="00AE6A6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761C44" w:rsidRPr="005C28A4" w14:paraId="65D6509F" w14:textId="77777777" w:rsidTr="00334E29">
        <w:tc>
          <w:tcPr>
            <w:tcW w:w="3978" w:type="dxa"/>
          </w:tcPr>
          <w:p w14:paraId="059FF370" w14:textId="77777777" w:rsidR="00761C44" w:rsidRPr="005C28A4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AD106" w14:textId="77777777" w:rsidR="00761C44" w:rsidRPr="005C28A4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1BC02" w14:textId="77777777" w:rsidR="00761C44" w:rsidRPr="005C28A4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C28A4" w14:paraId="20770270" w14:textId="77777777" w:rsidTr="00334E29">
        <w:tc>
          <w:tcPr>
            <w:tcW w:w="3978" w:type="dxa"/>
          </w:tcPr>
          <w:p w14:paraId="69DFD0EE" w14:textId="77777777" w:rsidR="004910DA" w:rsidRPr="005C28A4" w:rsidRDefault="004910DA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5F2D40" w14:textId="6D7D2128" w:rsidR="004910DA" w:rsidRPr="005C28A4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7D494" w14:textId="37097387" w:rsidR="004910DA" w:rsidRPr="005C28A4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313ED" w14:textId="5DF8ADB3" w:rsidR="004910DA" w:rsidRPr="005C28A4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3A01CA0" w14:textId="53BE7D3E" w:rsidR="004910DA" w:rsidRPr="005C28A4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2563</w:t>
            </w:r>
          </w:p>
        </w:tc>
      </w:tr>
      <w:tr w:rsidR="00761C44" w:rsidRPr="005C28A4" w14:paraId="346A7C8A" w14:textId="77777777" w:rsidTr="00334E29">
        <w:tc>
          <w:tcPr>
            <w:tcW w:w="3978" w:type="dxa"/>
          </w:tcPr>
          <w:p w14:paraId="10A55423" w14:textId="77777777" w:rsidR="00761C44" w:rsidRPr="005C28A4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998733" w14:textId="77777777" w:rsidR="00761C44" w:rsidRPr="005C28A4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48A1D" w14:textId="77777777" w:rsidR="00761C44" w:rsidRPr="005C28A4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936B86" w14:textId="77777777" w:rsidR="00761C44" w:rsidRPr="005C28A4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590F096" w14:textId="77777777" w:rsidR="00761C44" w:rsidRPr="005C28A4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19E4" w:rsidRPr="005C28A4" w14:paraId="54C644AF" w14:textId="77777777" w:rsidTr="00334E29">
        <w:trPr>
          <w:trHeight w:val="259"/>
        </w:trPr>
        <w:tc>
          <w:tcPr>
            <w:tcW w:w="3978" w:type="dxa"/>
          </w:tcPr>
          <w:p w14:paraId="74388FFF" w14:textId="77777777" w:rsidR="00E919E4" w:rsidRPr="005C28A4" w:rsidRDefault="00E919E4" w:rsidP="00CA7550">
            <w:pPr>
              <w:ind w:left="-91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F92FFC" w14:textId="77777777" w:rsidR="00E919E4" w:rsidRPr="005C28A4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2A43F" w14:textId="77777777" w:rsidR="00E919E4" w:rsidRPr="005C28A4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53EC96" w14:textId="77777777" w:rsidR="00E919E4" w:rsidRPr="005C28A4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A81F52" w14:textId="77777777" w:rsidR="00E919E4" w:rsidRPr="005C28A4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AA06ED" w:rsidRPr="005C28A4" w14:paraId="66C941E3" w14:textId="77777777" w:rsidTr="00334E29">
        <w:tc>
          <w:tcPr>
            <w:tcW w:w="3978" w:type="dxa"/>
            <w:vAlign w:val="bottom"/>
          </w:tcPr>
          <w:p w14:paraId="5545DABE" w14:textId="77777777" w:rsidR="00AA06ED" w:rsidRPr="005C28A4" w:rsidRDefault="00AA06ED" w:rsidP="00AA06E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73E59DD0" w14:textId="197C3A5F" w:rsidR="00AA06ED" w:rsidRPr="005C28A4" w:rsidRDefault="00DC3341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439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622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368" w:type="dxa"/>
          </w:tcPr>
          <w:p w14:paraId="4AE418E4" w14:textId="74E62B2E" w:rsidR="00AA06ED" w:rsidRPr="005C28A4" w:rsidRDefault="00DC3341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408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527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2B9BC510" w14:textId="564C2563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</w:tcPr>
          <w:p w14:paraId="11E3AF50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06ED" w:rsidRPr="005C28A4" w14:paraId="37471D32" w14:textId="77777777" w:rsidTr="00334E29">
        <w:tc>
          <w:tcPr>
            <w:tcW w:w="3978" w:type="dxa"/>
            <w:vAlign w:val="bottom"/>
          </w:tcPr>
          <w:p w14:paraId="51F199A6" w14:textId="77777777" w:rsidR="00AA06ED" w:rsidRPr="005C28A4" w:rsidRDefault="00AA06ED" w:rsidP="00AA06ED">
            <w:pPr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A05CA2" w14:textId="1BCC8266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054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464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E78D5" w14:textId="303CDF3E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193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770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3E763F" w14:textId="42433123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C4B13E6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06ED" w:rsidRPr="005C28A4" w14:paraId="1FEC8BEF" w14:textId="77777777" w:rsidTr="00334E29">
        <w:tc>
          <w:tcPr>
            <w:tcW w:w="3978" w:type="dxa"/>
            <w:vAlign w:val="bottom"/>
          </w:tcPr>
          <w:p w14:paraId="3E37DB4F" w14:textId="77777777" w:rsidR="00AA06ED" w:rsidRPr="005C28A4" w:rsidRDefault="00AA06ED" w:rsidP="00AA06ED">
            <w:pPr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E53EDC" w14:textId="27289DBF" w:rsidR="00AA06ED" w:rsidRPr="005C28A4" w:rsidRDefault="007D0F0B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385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158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304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983F9" w14:textId="7B06297C" w:rsidR="00AA06ED" w:rsidRPr="005C28A4" w:rsidRDefault="00DC3341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256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333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389949" w14:textId="26C0F451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5D5758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06ED" w:rsidRPr="005C28A4" w14:paraId="04791D2F" w14:textId="77777777" w:rsidTr="00334E29">
        <w:tc>
          <w:tcPr>
            <w:tcW w:w="3978" w:type="dxa"/>
            <w:vAlign w:val="bottom"/>
          </w:tcPr>
          <w:p w14:paraId="50C115CE" w14:textId="77777777" w:rsidR="00AA06ED" w:rsidRPr="005C28A4" w:rsidRDefault="00AA06ED" w:rsidP="00AA06ED">
            <w:pPr>
              <w:ind w:left="-91" w:right="-6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6E72B4" w14:textId="6AAA2673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110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073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198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332854" w14:textId="272BAFAA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311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9ED630" w14:textId="536990C8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BC7B4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06ED" w:rsidRPr="005C28A4" w14:paraId="5E483DA0" w14:textId="77777777" w:rsidTr="00334E29">
        <w:tc>
          <w:tcPr>
            <w:tcW w:w="3978" w:type="dxa"/>
            <w:vAlign w:val="bottom"/>
          </w:tcPr>
          <w:p w14:paraId="356150EB" w14:textId="77777777" w:rsidR="00AA06ED" w:rsidRPr="005C28A4" w:rsidRDefault="00AA06ED" w:rsidP="00AA06E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6A0DBA" w14:textId="0ECB18F7" w:rsidR="00AA06ED" w:rsidRPr="005C28A4" w:rsidRDefault="00DC3341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275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085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9D87EB" w14:textId="3FD0ACF2" w:rsidR="00AA06ED" w:rsidRPr="005C28A4" w:rsidRDefault="00DC3341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163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021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73F2DA" w14:textId="13E41BD4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5385CAE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06ED" w:rsidRPr="005C28A4" w14:paraId="515771DB" w14:textId="77777777" w:rsidTr="00334E29">
        <w:tc>
          <w:tcPr>
            <w:tcW w:w="3978" w:type="dxa"/>
            <w:vAlign w:val="bottom"/>
          </w:tcPr>
          <w:p w14:paraId="147108BB" w14:textId="77777777" w:rsidR="00AA06ED" w:rsidRPr="005C28A4" w:rsidRDefault="00AA06ED" w:rsidP="00AA06E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14:paraId="4F68AD19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DC576A3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B655443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63" w:type="dxa"/>
          </w:tcPr>
          <w:p w14:paraId="195E4A5C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</w:tr>
      <w:tr w:rsidR="00AA06ED" w:rsidRPr="005C28A4" w14:paraId="41BF5D8C" w14:textId="77777777" w:rsidTr="00334E29">
        <w:tc>
          <w:tcPr>
            <w:tcW w:w="3978" w:type="dxa"/>
            <w:vAlign w:val="bottom"/>
          </w:tcPr>
          <w:p w14:paraId="22B7AE82" w14:textId="24237747" w:rsidR="00AA06ED" w:rsidRPr="005C28A4" w:rsidRDefault="00AA06ED" w:rsidP="00AA06ED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แต่ไม่เกิน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AE83CB" w14:textId="359D29E9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631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867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30964" w14:textId="459B557E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160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696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884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8C2AE8" w14:textId="310C5F52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856B736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06ED" w:rsidRPr="005C28A4" w14:paraId="074B5103" w14:textId="77777777" w:rsidTr="00334E29">
        <w:tc>
          <w:tcPr>
            <w:tcW w:w="3978" w:type="dxa"/>
            <w:vAlign w:val="bottom"/>
          </w:tcPr>
          <w:p w14:paraId="65748FE9" w14:textId="471D3471" w:rsidR="00AA06ED" w:rsidRPr="002A755C" w:rsidRDefault="00AA06ED" w:rsidP="00AA06ED">
            <w:pPr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A7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ส่วนที่ถึงกำหนดรับชำระเกิน </w:t>
            </w:r>
            <w:r w:rsidR="00DC3341" w:rsidRPr="00DC33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2A7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DC3341" w:rsidRPr="00DC33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2A7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1C57F" w14:textId="69553987" w:rsidR="00AA06ED" w:rsidRPr="005C28A4" w:rsidRDefault="00DC3341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083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453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C26988" w14:textId="18F19E7F" w:rsidR="00AA06ED" w:rsidRPr="005C28A4" w:rsidRDefault="00DC3341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002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324</w:t>
            </w:r>
            <w:r w:rsidR="00AA06E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782C9" w14:textId="42B19552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44146F0" w14:textId="77777777" w:rsidR="00AA06ED" w:rsidRPr="005C28A4" w:rsidRDefault="00AA06ED" w:rsidP="00AA06E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6FA240" w14:textId="77777777" w:rsidR="00E919E4" w:rsidRPr="004E22B2" w:rsidRDefault="00E919E4" w:rsidP="00104B8D">
      <w:pPr>
        <w:pStyle w:val="NoSpacing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8B05A00" w14:textId="48E2FB92" w:rsidR="00A50B05" w:rsidRPr="005C28A4" w:rsidRDefault="00A50B05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DF383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กลุ่มกิจการมีลูกหนี้สัญญาเช่าการเงินค้างชำระ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4E22B2" w:rsidRPr="004E22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เดือน เป็นจำนวนเงิน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705158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105</w:t>
      </w:r>
      <w:r w:rsidR="00705158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099</w:t>
      </w:r>
      <w:r w:rsidR="0094614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31AD0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0C79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ค้างชำระ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เดือน เป็นจำนวน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63</w:t>
      </w:r>
      <w:r w:rsidR="0094614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988</w:t>
      </w:r>
      <w:r w:rsidR="0094614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488</w:t>
      </w:r>
      <w:r w:rsidR="00946144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0798972" w14:textId="77777777" w:rsidR="00480AE3" w:rsidRPr="005C28A4" w:rsidRDefault="00480AE3" w:rsidP="006C262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9A8CEB" w14:textId="0BB49512" w:rsidR="00E919E4" w:rsidRPr="005C28A4" w:rsidRDefault="00E919E4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จำนวนเงินขั้นต่ำที่จะได้รับทั้งสิ้นภายใต้สัญญาเช่าการเงินข้างต้น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606609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606609"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11CD72E" w14:textId="77777777" w:rsidR="00601159" w:rsidRPr="005C28A4" w:rsidRDefault="00601159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996"/>
        <w:gridCol w:w="1369"/>
        <w:gridCol w:w="1370"/>
        <w:gridCol w:w="1369"/>
        <w:gridCol w:w="1370"/>
      </w:tblGrid>
      <w:tr w:rsidR="00761C44" w:rsidRPr="005C28A4" w14:paraId="216B5B4D" w14:textId="77777777" w:rsidTr="0090696A">
        <w:tc>
          <w:tcPr>
            <w:tcW w:w="3996" w:type="dxa"/>
            <w:vAlign w:val="bottom"/>
          </w:tcPr>
          <w:p w14:paraId="0A77E850" w14:textId="77777777" w:rsidR="00761C44" w:rsidRPr="005C28A4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80E6B" w14:textId="77777777" w:rsidR="00761C44" w:rsidRPr="005C28A4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DF20A" w14:textId="77777777" w:rsidR="00761C44" w:rsidRPr="005C28A4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C28A4" w14:paraId="2A6F4CFA" w14:textId="77777777" w:rsidTr="0090696A">
        <w:tc>
          <w:tcPr>
            <w:tcW w:w="3996" w:type="dxa"/>
            <w:vAlign w:val="bottom"/>
          </w:tcPr>
          <w:p w14:paraId="2E9A6194" w14:textId="77777777" w:rsidR="004910DA" w:rsidRPr="005C28A4" w:rsidRDefault="004910DA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39E44FA" w14:textId="64998CE2" w:rsidR="004910DA" w:rsidRPr="0090696A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69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 w:rsidRPr="009069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9C91F56" w14:textId="3C62DAFE" w:rsidR="004910DA" w:rsidRPr="0090696A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69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 w:rsidRPr="009069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3C3EB1A" w14:textId="14A4E42D" w:rsidR="004910DA" w:rsidRPr="0090696A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69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 w:rsidRPr="009069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E1F1B84" w14:textId="65319A44" w:rsidR="004910DA" w:rsidRPr="0090696A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69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 w:rsidRPr="009069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761C44" w:rsidRPr="005C28A4" w14:paraId="6912323D" w14:textId="77777777" w:rsidTr="0090696A">
        <w:tc>
          <w:tcPr>
            <w:tcW w:w="3996" w:type="dxa"/>
            <w:vAlign w:val="bottom"/>
          </w:tcPr>
          <w:p w14:paraId="0AE8EB3D" w14:textId="77777777" w:rsidR="00761C44" w:rsidRPr="005C28A4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4954387" w14:textId="77777777" w:rsidR="00761C44" w:rsidRPr="005C28A4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D4C46A5" w14:textId="77777777" w:rsidR="00761C44" w:rsidRPr="005C28A4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423EEF0C" w14:textId="77777777" w:rsidR="00761C44" w:rsidRPr="005C28A4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36587AA" w14:textId="77777777" w:rsidR="00761C44" w:rsidRPr="005C28A4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5C28A4" w14:paraId="3E8DF3D8" w14:textId="77777777" w:rsidTr="0090696A">
        <w:tc>
          <w:tcPr>
            <w:tcW w:w="3996" w:type="dxa"/>
            <w:vAlign w:val="bottom"/>
          </w:tcPr>
          <w:p w14:paraId="7A1E31D0" w14:textId="77777777" w:rsidR="007F72EC" w:rsidRPr="005C28A4" w:rsidRDefault="007F72EC" w:rsidP="00F666C1">
            <w:pPr>
              <w:ind w:left="-10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9E8BA" w14:textId="77777777" w:rsidR="007F72EC" w:rsidRPr="005C28A4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11224A0" w14:textId="77777777" w:rsidR="007F72EC" w:rsidRPr="005C28A4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3EE1B" w14:textId="77777777" w:rsidR="007F72EC" w:rsidRPr="005C28A4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A275CC" w14:textId="77777777" w:rsidR="007F72EC" w:rsidRPr="005C28A4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04FC" w:rsidRPr="005C28A4" w14:paraId="11E8AA30" w14:textId="77777777" w:rsidTr="00334E29">
        <w:tc>
          <w:tcPr>
            <w:tcW w:w="3996" w:type="dxa"/>
            <w:vAlign w:val="bottom"/>
          </w:tcPr>
          <w:p w14:paraId="66D06C0D" w14:textId="77777777" w:rsidR="00CC04FC" w:rsidRPr="005C28A4" w:rsidRDefault="00CC04FC" w:rsidP="00F666C1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4CE0C9B" w14:textId="77777777" w:rsidR="00CC04FC" w:rsidRPr="005C28A4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vAlign w:val="bottom"/>
          </w:tcPr>
          <w:p w14:paraId="4FC68700" w14:textId="77777777" w:rsidR="00CC04FC" w:rsidRPr="005C28A4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E35EC09" w14:textId="77777777" w:rsidR="00CC04FC" w:rsidRPr="005C28A4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45ACD15D" w14:textId="77777777" w:rsidR="00CC04FC" w:rsidRPr="005C28A4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05158" w:rsidRPr="005C28A4" w14:paraId="119A443C" w14:textId="77777777" w:rsidTr="00334E29">
        <w:tc>
          <w:tcPr>
            <w:tcW w:w="3996" w:type="dxa"/>
            <w:vAlign w:val="bottom"/>
          </w:tcPr>
          <w:p w14:paraId="25D5BF44" w14:textId="022B20C1" w:rsidR="00705158" w:rsidRPr="005C28A4" w:rsidRDefault="00705158" w:rsidP="0070515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41766A7" w14:textId="3DB9DA4B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70" w:type="dxa"/>
            <w:vAlign w:val="bottom"/>
          </w:tcPr>
          <w:p w14:paraId="60C9CB10" w14:textId="32BA19B8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8802012" w14:textId="517A2344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265B24AA" w14:textId="77777777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5158" w:rsidRPr="005C28A4" w14:paraId="284E2D6F" w14:textId="77777777" w:rsidTr="00334E29">
        <w:tc>
          <w:tcPr>
            <w:tcW w:w="3996" w:type="dxa"/>
            <w:vAlign w:val="bottom"/>
          </w:tcPr>
          <w:p w14:paraId="6638674B" w14:textId="603E2703" w:rsidR="00705158" w:rsidRPr="005C28A4" w:rsidRDefault="00705158" w:rsidP="0070515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CDF9C9D" w14:textId="574BB570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370" w:type="dxa"/>
            <w:vAlign w:val="bottom"/>
          </w:tcPr>
          <w:p w14:paraId="4987E9E2" w14:textId="54B28756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E245B70" w14:textId="55A7D625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53D4DDCF" w14:textId="77777777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5158" w:rsidRPr="005C28A4" w14:paraId="7F051C57" w14:textId="77777777" w:rsidTr="00334E29">
        <w:tc>
          <w:tcPr>
            <w:tcW w:w="3996" w:type="dxa"/>
            <w:vAlign w:val="bottom"/>
          </w:tcPr>
          <w:p w14:paraId="5A31CFFE" w14:textId="100C0863" w:rsidR="00705158" w:rsidRPr="005C28A4" w:rsidRDefault="00705158" w:rsidP="0070515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526DA" w14:textId="4C48DF8F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4B06266" w14:textId="37D9F908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B976E" w14:textId="22CF3F9B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0AD2F87" w14:textId="77777777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5158" w:rsidRPr="005C28A4" w14:paraId="481AF1F7" w14:textId="77777777" w:rsidTr="00334E29">
        <w:tc>
          <w:tcPr>
            <w:tcW w:w="3996" w:type="dxa"/>
            <w:vAlign w:val="bottom"/>
          </w:tcPr>
          <w:p w14:paraId="021D2EB2" w14:textId="77777777" w:rsidR="00705158" w:rsidRPr="005C28A4" w:rsidRDefault="00705158" w:rsidP="0070515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50428" w14:textId="2AF5B849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D53CA" w14:textId="1E84DAC1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7051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408</w:t>
            </w:r>
            <w:r w:rsidR="007051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527</w:t>
            </w:r>
            <w:r w:rsidR="0070515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45463" w14:textId="03C7E1F2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611F0" w14:textId="77777777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CC15909" w14:textId="77777777" w:rsidR="00480AE3" w:rsidRPr="005C28A4" w:rsidRDefault="00480AE3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08192F9" w14:textId="68CA1557" w:rsidR="00601159" w:rsidRDefault="00601159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A1A950" w14:textId="77777777" w:rsidR="006C5E3B" w:rsidRDefault="006C5E3B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1BCB1102" w14:textId="77777777" w:rsidTr="00866E2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5F03917" w14:textId="05E4CE25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585831B2" w14:textId="77777777" w:rsidR="00C74268" w:rsidRPr="003D09A7" w:rsidRDefault="00C74268" w:rsidP="003D09A7">
      <w:pPr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989"/>
        <w:gridCol w:w="1371"/>
        <w:gridCol w:w="1371"/>
        <w:gridCol w:w="1371"/>
        <w:gridCol w:w="1371"/>
      </w:tblGrid>
      <w:tr w:rsidR="009732B2" w:rsidRPr="005C28A4" w14:paraId="68B39C4A" w14:textId="77777777" w:rsidTr="00866E27">
        <w:trPr>
          <w:trHeight w:val="20"/>
        </w:trPr>
        <w:tc>
          <w:tcPr>
            <w:tcW w:w="3989" w:type="dxa"/>
          </w:tcPr>
          <w:p w14:paraId="4A776DCD" w14:textId="77777777" w:rsidR="009732B2" w:rsidRPr="005C28A4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C4024" w14:textId="77777777" w:rsidR="009732B2" w:rsidRPr="005C28A4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589C8" w14:textId="77777777" w:rsidR="009732B2" w:rsidRPr="005C28A4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C28A4" w14:paraId="47055071" w14:textId="77777777" w:rsidTr="00866E27">
        <w:trPr>
          <w:trHeight w:val="20"/>
        </w:trPr>
        <w:tc>
          <w:tcPr>
            <w:tcW w:w="3989" w:type="dxa"/>
          </w:tcPr>
          <w:p w14:paraId="4D7FAC9B" w14:textId="77777777" w:rsidR="004910DA" w:rsidRPr="005C28A4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60D9B76" w14:textId="41F7AA6A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311DFF3" w14:textId="3112DD65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FC93E34" w14:textId="725BF335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6640AF7" w14:textId="048C2F89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9732B2" w:rsidRPr="005C28A4" w14:paraId="47E0FC6D" w14:textId="77777777" w:rsidTr="00866E27">
        <w:trPr>
          <w:trHeight w:val="20"/>
        </w:trPr>
        <w:tc>
          <w:tcPr>
            <w:tcW w:w="3989" w:type="dxa"/>
          </w:tcPr>
          <w:p w14:paraId="31EBC70F" w14:textId="77777777" w:rsidR="009732B2" w:rsidRPr="005C28A4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D405348" w14:textId="77777777" w:rsidR="009732B2" w:rsidRPr="005C28A4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7C7B9E9" w14:textId="77777777" w:rsidR="009732B2" w:rsidRPr="005C28A4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43407CB" w14:textId="77777777" w:rsidR="009732B2" w:rsidRPr="005C28A4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B1BE305" w14:textId="77777777" w:rsidR="009732B2" w:rsidRPr="005C28A4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5C28A4" w14:paraId="45BB7EF3" w14:textId="77777777" w:rsidTr="00866E27">
        <w:trPr>
          <w:trHeight w:val="20"/>
        </w:trPr>
        <w:tc>
          <w:tcPr>
            <w:tcW w:w="3989" w:type="dxa"/>
          </w:tcPr>
          <w:p w14:paraId="1D40B1A0" w14:textId="77777777" w:rsidR="007F72EC" w:rsidRPr="005C28A4" w:rsidRDefault="007F72EC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55EAFA4D" w14:textId="77777777" w:rsidR="007F72EC" w:rsidRPr="005C28A4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2913823" w14:textId="77777777" w:rsidR="007F72EC" w:rsidRPr="005C28A4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08235A3B" w14:textId="77777777" w:rsidR="007F72EC" w:rsidRPr="005C28A4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F492FCC" w14:textId="77777777" w:rsidR="007F72EC" w:rsidRPr="005C28A4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05158" w:rsidRPr="005C28A4" w14:paraId="6A86DDF9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450201F3" w14:textId="77777777" w:rsidR="00705158" w:rsidRPr="005C28A4" w:rsidRDefault="00705158" w:rsidP="0070515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วัตถุดิบเชื้อเพลิง</w:t>
            </w:r>
          </w:p>
        </w:tc>
        <w:tc>
          <w:tcPr>
            <w:tcW w:w="1371" w:type="dxa"/>
            <w:shd w:val="clear" w:color="auto" w:fill="FAFAFA"/>
          </w:tcPr>
          <w:p w14:paraId="7911A0AA" w14:textId="5A06098A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E14C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="00E14C9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71" w:type="dxa"/>
          </w:tcPr>
          <w:p w14:paraId="344D8E59" w14:textId="25BB4FE5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371" w:type="dxa"/>
            <w:shd w:val="clear" w:color="auto" w:fill="FAFAFA"/>
          </w:tcPr>
          <w:p w14:paraId="1E5AB816" w14:textId="0DB77B5D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</w:tcPr>
          <w:p w14:paraId="1954EFF9" w14:textId="77777777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05158" w:rsidRPr="005C28A4" w14:paraId="7169C41A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52FE9457" w14:textId="77777777" w:rsidR="00705158" w:rsidRPr="005C28A4" w:rsidRDefault="00705158" w:rsidP="0070515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วัตถุดิบสิ้นเปลือง</w:t>
            </w:r>
          </w:p>
        </w:tc>
        <w:tc>
          <w:tcPr>
            <w:tcW w:w="1371" w:type="dxa"/>
            <w:shd w:val="clear" w:color="auto" w:fill="FAFAFA"/>
          </w:tcPr>
          <w:p w14:paraId="0B8DA341" w14:textId="3E25F442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371" w:type="dxa"/>
          </w:tcPr>
          <w:p w14:paraId="53BC9954" w14:textId="7E1DA132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71" w:type="dxa"/>
            <w:shd w:val="clear" w:color="auto" w:fill="FAFAFA"/>
          </w:tcPr>
          <w:p w14:paraId="05530582" w14:textId="5304563B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</w:tcPr>
          <w:p w14:paraId="5D070578" w14:textId="77777777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05158" w:rsidRPr="005C28A4" w14:paraId="5B79AE42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01950ECA" w14:textId="77777777" w:rsidR="00705158" w:rsidRPr="005C28A4" w:rsidRDefault="00705158" w:rsidP="0070515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4E64F9E1" w14:textId="3416631D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2D303CF" w14:textId="7F8B26BF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4445DDB0" w14:textId="686CFF28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7567956" w14:textId="77777777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05158" w:rsidRPr="005C28A4" w14:paraId="372D346B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661F07E5" w14:textId="77777777" w:rsidR="00705158" w:rsidRPr="005C28A4" w:rsidRDefault="00705158" w:rsidP="0070515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EC7F0" w14:textId="5D56AC31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="003B225A" w:rsidRPr="003B22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3B225A" w:rsidRPr="003B22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DC923AB" w14:textId="0C2BCE59" w:rsidR="00705158" w:rsidRPr="005C28A4" w:rsidRDefault="00DC3341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  <w:r w:rsidR="007051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3D06" w14:textId="388586AF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EB3EA37" w14:textId="77777777" w:rsidR="00705158" w:rsidRPr="005C28A4" w:rsidRDefault="00705158" w:rsidP="0070515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375D52D7" w14:textId="77777777" w:rsidR="00462FFA" w:rsidRDefault="00462FFA" w:rsidP="00104B8D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3DA0B3F1" w14:textId="53534B53" w:rsidR="00E509CD" w:rsidRPr="003D09A7" w:rsidRDefault="00E509CD" w:rsidP="00104B8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D09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จำนวน</w:t>
      </w:r>
      <w:r w:rsidRPr="003D09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866E2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color w:val="000000"/>
          <w:sz w:val="26"/>
          <w:szCs w:val="26"/>
          <w:lang w:val="en-GB"/>
        </w:rPr>
        <w:t>532</w:t>
      </w:r>
      <w:r w:rsidR="009A1402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color w:val="000000"/>
          <w:sz w:val="26"/>
          <w:szCs w:val="26"/>
          <w:lang w:val="en-GB"/>
        </w:rPr>
        <w:t>171</w:t>
      </w:r>
      <w:r w:rsidR="009A1402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color w:val="000000"/>
          <w:sz w:val="26"/>
          <w:szCs w:val="26"/>
          <w:lang w:val="en-GB"/>
        </w:rPr>
        <w:t>912</w:t>
      </w:r>
      <w:r w:rsidR="0039501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D09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0C79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331C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D09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DC3341" w:rsidRPr="00DC3341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</w:t>
      </w:r>
      <w:r w:rsidR="0039501E" w:rsidRPr="003D09A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084</w:t>
      </w:r>
      <w:r w:rsidR="0039501E" w:rsidRPr="003D09A7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668</w:t>
      </w:r>
      <w:r w:rsidR="0039501E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904</w:t>
      </w:r>
      <w:r w:rsidR="0039501E" w:rsidRPr="003D09A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09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592404AF" w14:textId="77777777" w:rsidR="00224BD9" w:rsidRPr="005C28A4" w:rsidRDefault="00224BD9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559DDC34" w14:textId="77777777" w:rsidTr="00866E2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5D48923" w14:textId="501FD292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ภาษีมูลค่าเพิ่ม (สุทธิ)</w:t>
            </w:r>
          </w:p>
        </w:tc>
      </w:tr>
    </w:tbl>
    <w:p w14:paraId="2415A496" w14:textId="77777777" w:rsidR="00C74268" w:rsidRPr="00AB5B2C" w:rsidRDefault="00C74268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3"/>
      </w:tblGrid>
      <w:tr w:rsidR="009732B2" w:rsidRPr="005C28A4" w14:paraId="1C8F64E5" w14:textId="77777777" w:rsidTr="00866E27">
        <w:trPr>
          <w:trHeight w:val="20"/>
        </w:trPr>
        <w:tc>
          <w:tcPr>
            <w:tcW w:w="3989" w:type="dxa"/>
          </w:tcPr>
          <w:p w14:paraId="6D57E555" w14:textId="77777777" w:rsidR="009732B2" w:rsidRPr="005C28A4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DBB9" w14:textId="77777777" w:rsidR="009732B2" w:rsidRPr="005C28A4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B2D22" w14:textId="77777777" w:rsidR="009732B2" w:rsidRPr="005C28A4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C28A4" w14:paraId="682BA502" w14:textId="77777777" w:rsidTr="00866E27">
        <w:trPr>
          <w:trHeight w:val="20"/>
        </w:trPr>
        <w:tc>
          <w:tcPr>
            <w:tcW w:w="3989" w:type="dxa"/>
          </w:tcPr>
          <w:p w14:paraId="441E5C1D" w14:textId="77777777" w:rsidR="004910DA" w:rsidRPr="005C28A4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0A3D8" w14:textId="7DA3AC48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A711C" w14:textId="480B6242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B1F845" w14:textId="68D51DF3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68E3248" w14:textId="1766AB92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9732B2" w:rsidRPr="005C28A4" w14:paraId="35A8DA5D" w14:textId="77777777" w:rsidTr="00866E27">
        <w:trPr>
          <w:trHeight w:val="20"/>
        </w:trPr>
        <w:tc>
          <w:tcPr>
            <w:tcW w:w="3989" w:type="dxa"/>
          </w:tcPr>
          <w:p w14:paraId="6D66280C" w14:textId="77777777" w:rsidR="009732B2" w:rsidRPr="005C28A4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B4AE6" w14:textId="77777777" w:rsidR="009732B2" w:rsidRPr="005C28A4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151AD1" w14:textId="77777777" w:rsidR="009732B2" w:rsidRPr="005C28A4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B2A5C9" w14:textId="77777777" w:rsidR="009732B2" w:rsidRPr="005C28A4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58EE30A" w14:textId="77777777" w:rsidR="009732B2" w:rsidRPr="005C28A4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732B2" w:rsidRPr="005C28A4" w14:paraId="4444A852" w14:textId="77777777" w:rsidTr="00866E27">
        <w:trPr>
          <w:trHeight w:val="20"/>
        </w:trPr>
        <w:tc>
          <w:tcPr>
            <w:tcW w:w="3989" w:type="dxa"/>
          </w:tcPr>
          <w:p w14:paraId="29CDF28F" w14:textId="77777777" w:rsidR="009732B2" w:rsidRPr="005C28A4" w:rsidRDefault="009732B2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DF2A72" w14:textId="77777777" w:rsidR="009732B2" w:rsidRPr="005C28A4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6C30BA" w14:textId="77777777" w:rsidR="009732B2" w:rsidRPr="005C28A4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963D30" w14:textId="77777777" w:rsidR="009732B2" w:rsidRPr="005C28A4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43B650C0" w14:textId="77777777" w:rsidR="009732B2" w:rsidRPr="005C28A4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39501E" w:rsidRPr="005C28A4" w14:paraId="0FC90F03" w14:textId="77777777" w:rsidTr="00866E27">
        <w:trPr>
          <w:trHeight w:val="20"/>
        </w:trPr>
        <w:tc>
          <w:tcPr>
            <w:tcW w:w="3989" w:type="dxa"/>
          </w:tcPr>
          <w:p w14:paraId="18FA3213" w14:textId="77777777" w:rsidR="0039501E" w:rsidRPr="005C28A4" w:rsidRDefault="0039501E" w:rsidP="0039501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  <w:shd w:val="clear" w:color="auto" w:fill="FAFAFA"/>
          </w:tcPr>
          <w:p w14:paraId="515FC60A" w14:textId="15141D67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7A6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7A6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368" w:type="dxa"/>
          </w:tcPr>
          <w:p w14:paraId="623D3DE1" w14:textId="0491AA15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  <w:shd w:val="clear" w:color="auto" w:fill="FAFAFA"/>
          </w:tcPr>
          <w:p w14:paraId="627BCF2E" w14:textId="3790B97B" w:rsidR="0039501E" w:rsidRPr="005C28A4" w:rsidRDefault="007A662F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</w:tcPr>
          <w:p w14:paraId="42C80DDF" w14:textId="037382D1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</w:tr>
      <w:tr w:rsidR="0039501E" w:rsidRPr="005C28A4" w14:paraId="3886D5E8" w14:textId="77777777" w:rsidTr="00866E27">
        <w:trPr>
          <w:trHeight w:val="20"/>
        </w:trPr>
        <w:tc>
          <w:tcPr>
            <w:tcW w:w="3989" w:type="dxa"/>
          </w:tcPr>
          <w:p w14:paraId="2F51A841" w14:textId="77777777" w:rsidR="0039501E" w:rsidRPr="005C28A4" w:rsidRDefault="0039501E" w:rsidP="003950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6AB087FF" w14:textId="545BF676" w:rsidR="0039501E" w:rsidRPr="005C28A4" w:rsidRDefault="007A662F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15E3F4B" w14:textId="2838AEE8" w:rsidR="0039501E" w:rsidRPr="005C28A4" w:rsidRDefault="0039501E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AEEB2C" w14:textId="65BFEE2E" w:rsidR="0039501E" w:rsidRPr="005C28A4" w:rsidRDefault="007A662F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</w:tcPr>
          <w:p w14:paraId="3C80E967" w14:textId="2BF6D687" w:rsidR="0039501E" w:rsidRPr="005C28A4" w:rsidRDefault="007A662F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9501E" w:rsidRPr="005C28A4" w14:paraId="7187FA7D" w14:textId="77777777" w:rsidTr="00866E27">
        <w:trPr>
          <w:trHeight w:val="20"/>
        </w:trPr>
        <w:tc>
          <w:tcPr>
            <w:tcW w:w="3989" w:type="dxa"/>
          </w:tcPr>
          <w:p w14:paraId="27C8F5AE" w14:textId="77777777" w:rsidR="0039501E" w:rsidRPr="005C28A4" w:rsidRDefault="0039501E" w:rsidP="003950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6385EA3A" w14:textId="1AB48D94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A6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="007A6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368" w:type="dxa"/>
          </w:tcPr>
          <w:p w14:paraId="2377A0FE" w14:textId="10D1FCFE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368" w:type="dxa"/>
            <w:shd w:val="clear" w:color="auto" w:fill="FAFAFA"/>
          </w:tcPr>
          <w:p w14:paraId="3F67F5A8" w14:textId="47AA840B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7A6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363" w:type="dxa"/>
          </w:tcPr>
          <w:p w14:paraId="12480F84" w14:textId="46E739DE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</w:tr>
      <w:tr w:rsidR="0039501E" w:rsidRPr="005C28A4" w14:paraId="29A9412C" w14:textId="77777777" w:rsidTr="00866E27">
        <w:trPr>
          <w:trHeight w:val="20"/>
        </w:trPr>
        <w:tc>
          <w:tcPr>
            <w:tcW w:w="3989" w:type="dxa"/>
          </w:tcPr>
          <w:p w14:paraId="08A18ED1" w14:textId="77777777" w:rsidR="0039501E" w:rsidRPr="005C28A4" w:rsidRDefault="0039501E" w:rsidP="0039501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F08FB7" w14:textId="38450593" w:rsidR="0039501E" w:rsidRPr="005C28A4" w:rsidRDefault="007A662F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62443" w14:textId="2D444310" w:rsidR="0039501E" w:rsidRPr="005C28A4" w:rsidRDefault="0039501E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6A14CD" w14:textId="4628859D" w:rsidR="0039501E" w:rsidRPr="005C28A4" w:rsidRDefault="007A662F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ACDD0E" w14:textId="7B2114F5" w:rsidR="0039501E" w:rsidRPr="005C28A4" w:rsidRDefault="0039501E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9501E" w:rsidRPr="005C28A4" w14:paraId="4064D0FC" w14:textId="77777777" w:rsidTr="00866E27">
        <w:trPr>
          <w:trHeight w:val="20"/>
        </w:trPr>
        <w:tc>
          <w:tcPr>
            <w:tcW w:w="3989" w:type="dxa"/>
          </w:tcPr>
          <w:p w14:paraId="5D35FBB7" w14:textId="77777777" w:rsidR="0039501E" w:rsidRPr="005C28A4" w:rsidRDefault="0039501E" w:rsidP="003950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6874D" w14:textId="7FFF3DC7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7A6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7A6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817D6C" w14:textId="7FCAA9D5" w:rsidR="0039501E" w:rsidRPr="005C28A4" w:rsidRDefault="0039501E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57A2B" w14:textId="7F6EE432" w:rsidR="0039501E" w:rsidRPr="005C28A4" w:rsidRDefault="007A662F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B1C869B" w14:textId="53EE45F2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</w:tr>
      <w:tr w:rsidR="0039501E" w:rsidRPr="005C28A4" w14:paraId="7399BF71" w14:textId="77777777" w:rsidTr="00866E27">
        <w:trPr>
          <w:trHeight w:val="20"/>
        </w:trPr>
        <w:tc>
          <w:tcPr>
            <w:tcW w:w="3989" w:type="dxa"/>
          </w:tcPr>
          <w:p w14:paraId="76B223F1" w14:textId="77777777" w:rsidR="0039501E" w:rsidRPr="005C28A4" w:rsidRDefault="0039501E" w:rsidP="0039501E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19D0EF" w14:textId="77777777" w:rsidR="0039501E" w:rsidRPr="005C28A4" w:rsidRDefault="0039501E" w:rsidP="0039501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712862" w14:textId="77777777" w:rsidR="0039501E" w:rsidRPr="005C28A4" w:rsidRDefault="0039501E" w:rsidP="0039501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26FCFC" w14:textId="77777777" w:rsidR="0039501E" w:rsidRPr="005C28A4" w:rsidRDefault="0039501E" w:rsidP="0039501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AC43108" w14:textId="77777777" w:rsidR="0039501E" w:rsidRPr="005C28A4" w:rsidRDefault="0039501E" w:rsidP="0039501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9501E" w:rsidRPr="005C28A4" w14:paraId="13792D42" w14:textId="77777777" w:rsidTr="00866E27">
        <w:trPr>
          <w:trHeight w:val="20"/>
        </w:trPr>
        <w:tc>
          <w:tcPr>
            <w:tcW w:w="3989" w:type="dxa"/>
          </w:tcPr>
          <w:p w14:paraId="6C525373" w14:textId="77777777" w:rsidR="0039501E" w:rsidRPr="005C28A4" w:rsidRDefault="0039501E" w:rsidP="003950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แสดงเป็นสินทรัพย์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58574B" w14:textId="25710C88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7A6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7A6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99D1B" w14:textId="060F0E23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ACEBE0" w14:textId="1B9AC163" w:rsidR="0039501E" w:rsidRPr="005C28A4" w:rsidRDefault="007A662F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AE1CCC4" w14:textId="3E3BA5F2" w:rsidR="0039501E" w:rsidRPr="005C28A4" w:rsidRDefault="00DC3341" w:rsidP="0039501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3950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</w:tr>
      <w:tr w:rsidR="0039501E" w:rsidRPr="005C28A4" w14:paraId="4E71B44D" w14:textId="77777777" w:rsidTr="00866E27">
        <w:trPr>
          <w:trHeight w:val="20"/>
        </w:trPr>
        <w:tc>
          <w:tcPr>
            <w:tcW w:w="3989" w:type="dxa"/>
          </w:tcPr>
          <w:p w14:paraId="2AC9FD57" w14:textId="77777777" w:rsidR="0039501E" w:rsidRPr="005C28A4" w:rsidRDefault="0039501E" w:rsidP="0039501E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08CD92" w14:textId="77777777" w:rsidR="0039501E" w:rsidRPr="005C28A4" w:rsidRDefault="0039501E" w:rsidP="0039501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C32125" w14:textId="77777777" w:rsidR="0039501E" w:rsidRPr="005C28A4" w:rsidRDefault="0039501E" w:rsidP="0039501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DB70BE" w14:textId="77777777" w:rsidR="0039501E" w:rsidRPr="005C28A4" w:rsidRDefault="0039501E" w:rsidP="0039501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B80FCDE" w14:textId="77777777" w:rsidR="0039501E" w:rsidRPr="005C28A4" w:rsidRDefault="0039501E" w:rsidP="0039501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A662F" w:rsidRPr="005C28A4" w14:paraId="7166B8E7" w14:textId="77777777" w:rsidTr="00866E27">
        <w:trPr>
          <w:trHeight w:val="20"/>
        </w:trPr>
        <w:tc>
          <w:tcPr>
            <w:tcW w:w="3989" w:type="dxa"/>
          </w:tcPr>
          <w:p w14:paraId="7B1EDE49" w14:textId="77777777" w:rsidR="007A662F" w:rsidRPr="005C28A4" w:rsidRDefault="007A662F" w:rsidP="007A662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แสดงเป็นหนี้สิน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42A16F" w14:textId="6DA6FAB5" w:rsidR="007A662F" w:rsidRPr="005C28A4" w:rsidRDefault="007A662F" w:rsidP="007A662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8168A" w14:textId="5283D051" w:rsidR="007A662F" w:rsidRPr="005C28A4" w:rsidRDefault="007A662F" w:rsidP="007A662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C55F3D" w14:textId="415B0FDA" w:rsidR="007A662F" w:rsidRPr="005C28A4" w:rsidRDefault="007A662F" w:rsidP="007A662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9E355FE" w14:textId="2B96207C" w:rsidR="007A662F" w:rsidRPr="005C28A4" w:rsidRDefault="007A662F" w:rsidP="007A662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0CD068A3" w14:textId="77777777" w:rsidR="00BC372F" w:rsidRPr="00AB5B2C" w:rsidRDefault="00BC372F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4AEC4A" w14:textId="77777777" w:rsidR="00BC372F" w:rsidRPr="00AB5B2C" w:rsidRDefault="00BC372F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5799C3" w14:textId="77777777" w:rsidR="00601159" w:rsidRPr="00AB5B2C" w:rsidRDefault="00601159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601159" w:rsidRPr="00AB5B2C" w:rsidSect="00276141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18FF68C" w14:textId="77777777" w:rsidR="006C5E3B" w:rsidRDefault="006C5E3B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4" w:name="OLE_LINK1"/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5E3B" w:rsidRPr="005C28A4" w14:paraId="06334A6C" w14:textId="77777777" w:rsidTr="006C5E3B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6C655323" w14:textId="63F9C28B" w:rsidR="006C5E3B" w:rsidRPr="005C28A4" w:rsidRDefault="00DC3341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C5E3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8872F16" w14:textId="77777777" w:rsidR="006C5E3B" w:rsidRPr="00823950" w:rsidRDefault="006C5E3B" w:rsidP="00104B8D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958E925" w14:textId="09DDF858" w:rsidR="00717E31" w:rsidRDefault="00774C08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7CB1"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23D7F"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907F3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74E9" w:rsidRPr="005C28A4">
        <w:rPr>
          <w:rFonts w:ascii="Browallia New" w:hAnsi="Browallia New" w:cs="Browallia New"/>
          <w:sz w:val="26"/>
          <w:szCs w:val="26"/>
          <w:cs/>
        </w:rPr>
        <w:t>ประกอบด้วยรายละเอียด</w:t>
      </w:r>
      <w:r w:rsidRPr="005C28A4">
        <w:rPr>
          <w:rFonts w:ascii="Browallia New" w:hAnsi="Browallia New" w:cs="Browallia New"/>
          <w:sz w:val="26"/>
          <w:szCs w:val="26"/>
          <w:cs/>
        </w:rPr>
        <w:t>ดังนี้</w:t>
      </w:r>
      <w:r w:rsidR="00A31CD7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06B3332" w14:textId="77777777" w:rsidR="006C5E3B" w:rsidRPr="00823950" w:rsidRDefault="006C5E3B" w:rsidP="00104B8D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15315" w:type="dxa"/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144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985"/>
        <w:gridCol w:w="998"/>
      </w:tblGrid>
      <w:tr w:rsidR="00C23D7F" w:rsidRPr="005C28A4" w14:paraId="3B2C3B8A" w14:textId="77777777" w:rsidTr="002E17EB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D6CD04" w14:textId="77777777" w:rsidR="00C23D7F" w:rsidRPr="005C28A4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401F2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B858B" w14:textId="77777777" w:rsidR="00C23D7F" w:rsidRPr="005C28A4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EFD29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2FBAB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D86A5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33246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งบการเงินเฉพาะกิจการ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C6219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C23D7F" w:rsidRPr="005C28A4" w14:paraId="59D02C95" w14:textId="77777777" w:rsidTr="002E17EB">
        <w:trPr>
          <w:trHeight w:val="70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4EA89" w14:textId="77777777" w:rsidR="00C23D7F" w:rsidRPr="005C28A4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0D6559A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ธุรกิจ/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EA188" w14:textId="77777777" w:rsidR="00C23D7F" w:rsidRPr="005C28A4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794CE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477BB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2130E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1DCEC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วิธีราคาทุน</w:t>
            </w:r>
          </w:p>
        </w:tc>
        <w:tc>
          <w:tcPr>
            <w:tcW w:w="19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52599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เงินปันผลรับ</w:t>
            </w:r>
          </w:p>
        </w:tc>
      </w:tr>
      <w:tr w:rsidR="00C23D7F" w:rsidRPr="005C28A4" w14:paraId="49B00963" w14:textId="77777777" w:rsidTr="000C24D2">
        <w:trPr>
          <w:trHeight w:val="70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2D58" w14:textId="77777777" w:rsidR="00C23D7F" w:rsidRPr="005C28A4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173AF2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ประเทศที่จด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35AC" w14:textId="77777777" w:rsidR="00C23D7F" w:rsidRPr="005C28A4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E692" w14:textId="7240D9F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35C7" w14:textId="6063CED1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B264" w14:textId="1B4F083E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686B" w14:textId="7BE66F4D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A348" w14:textId="4F45E582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EA9E" w14:textId="78240BE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8F4F" w14:textId="2F1B8404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905C" w14:textId="36DF1CA2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8CD7E9" w14:textId="2CA443CF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3F238" w14:textId="4A012C6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</w:tr>
      <w:tr w:rsidR="00C23D7F" w:rsidRPr="005C28A4" w14:paraId="10BB3A19" w14:textId="77777777" w:rsidTr="000C24D2">
        <w:trPr>
          <w:trHeight w:val="70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4F9E8" w14:textId="77777777" w:rsidR="00C23D7F" w:rsidRPr="005C28A4" w:rsidRDefault="00C23D7F" w:rsidP="007C73B4">
            <w:pPr>
              <w:spacing w:before="20" w:after="4"/>
              <w:ind w:left="-109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บริษัทย่อยโดยตรง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3DA1A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ทะเบียนจัดตั้ง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2E059" w14:textId="39621FA5" w:rsidR="00C23D7F" w:rsidRPr="005C28A4" w:rsidRDefault="00FD63DF" w:rsidP="00FD63DF">
            <w:pPr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   </w:t>
            </w:r>
            <w:r w:rsidR="00C23D7F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5B7EC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DA515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31A5A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6D520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EBB6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1A313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9D06B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D5B68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88A03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357C7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C23D7F" w:rsidRPr="005C28A4" w14:paraId="6B687778" w14:textId="77777777" w:rsidTr="000C24D2">
        <w:trPr>
          <w:trHeight w:val="66"/>
        </w:trPr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08B86" w14:textId="77777777" w:rsidR="00C23D7F" w:rsidRPr="00823950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4E58799" w14:textId="77777777" w:rsidR="00C23D7F" w:rsidRPr="00823950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FAC0E" w14:textId="77777777" w:rsidR="00C23D7F" w:rsidRPr="00823950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C88D1F" w14:textId="77777777" w:rsidR="00C23D7F" w:rsidRPr="008239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AB7CE" w14:textId="77777777" w:rsidR="00C23D7F" w:rsidRPr="008239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CA0FA2" w14:textId="77777777" w:rsidR="00C23D7F" w:rsidRPr="008239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6A3B9" w14:textId="77777777" w:rsidR="00C23D7F" w:rsidRPr="008239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83E34D" w14:textId="77777777" w:rsidR="00C23D7F" w:rsidRPr="008239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3B473" w14:textId="77777777" w:rsidR="00C23D7F" w:rsidRPr="008239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1E7173" w14:textId="77777777" w:rsidR="00C23D7F" w:rsidRPr="00823950" w:rsidRDefault="00C23D7F" w:rsidP="00D02BCC">
            <w:pPr>
              <w:tabs>
                <w:tab w:val="decimal" w:pos="795"/>
              </w:tabs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3222C" w14:textId="77777777" w:rsidR="00C23D7F" w:rsidRPr="008239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7299D9" w14:textId="77777777" w:rsidR="00C23D7F" w:rsidRPr="008239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1E84E596" w14:textId="77777777" w:rsidR="00C23D7F" w:rsidRPr="008239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9F6460" w:rsidRPr="005C28A4" w14:paraId="7EECEBCA" w14:textId="77777777" w:rsidTr="000C24D2">
        <w:trPr>
          <w:trHeight w:val="66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582D4E" w14:textId="7F124718" w:rsidR="009F6460" w:rsidRPr="009F6460" w:rsidRDefault="009F6460" w:rsidP="009F6460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F6460">
              <w:rPr>
                <w:rFonts w:ascii="Browallia New" w:hAnsi="Browallia New" w:cs="Browallia New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7CECBA7" w14:textId="7B3E66F9" w:rsidR="009F6460" w:rsidRPr="009F6460" w:rsidRDefault="009F6460" w:rsidP="009F6460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F6460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676FA1" w14:textId="183EB13F" w:rsidR="009F6460" w:rsidRPr="009F6460" w:rsidRDefault="009F6460" w:rsidP="009F6460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F6460">
              <w:rPr>
                <w:rFonts w:ascii="Browallia New" w:hAnsi="Browallia New" w:cs="Browallia New"/>
                <w:cs/>
              </w:rPr>
              <w:t>ลงทุนในบริษัทต่าง</w:t>
            </w:r>
            <w:r w:rsidR="00581086">
              <w:rPr>
                <w:rFonts w:ascii="Browallia New" w:hAnsi="Browallia New" w:cs="Browallia New" w:hint="cs"/>
                <w:cs/>
              </w:rPr>
              <w:t xml:space="preserve"> </w:t>
            </w:r>
            <w:r w:rsidRPr="009F646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2324289" w14:textId="768FEFCA" w:rsidR="009F6460" w:rsidRPr="009F6460" w:rsidRDefault="00DC3341" w:rsidP="009F6460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500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2F73CF" w14:textId="1055B26A" w:rsidR="009F6460" w:rsidRPr="009F6460" w:rsidRDefault="00DC3341" w:rsidP="009F6460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07AB792" w14:textId="18BE9436" w:rsidR="009F6460" w:rsidRPr="009F6460" w:rsidRDefault="00DC3341" w:rsidP="009F6460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327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E1411F" w14:textId="186F11CF" w:rsidR="009F6460" w:rsidRPr="009F6460" w:rsidRDefault="00DC3341" w:rsidP="009F6460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728BF702" w14:textId="05D4B46D" w:rsidR="009F6460" w:rsidRPr="009F6460" w:rsidRDefault="00DC3341" w:rsidP="009F6460">
            <w:pPr>
              <w:spacing w:before="20" w:after="4"/>
              <w:ind w:right="-2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9F6460">
              <w:rPr>
                <w:rFonts w:ascii="Browallia New" w:hAnsi="Browallia New" w:cs="Browallia New"/>
                <w:lang w:val="en-GB" w:eastAsia="en-GB"/>
              </w:rPr>
              <w:t>.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900321" w14:textId="2C4A69EA" w:rsidR="009F6460" w:rsidRPr="009F6460" w:rsidRDefault="00DC3341" w:rsidP="009F6460">
            <w:pPr>
              <w:spacing w:before="20" w:after="4"/>
              <w:ind w:right="-3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9F6460">
              <w:rPr>
                <w:rFonts w:ascii="Browallia New" w:hAnsi="Browallia New" w:cs="Browallia New"/>
                <w:lang w:val="en-GB" w:eastAsia="en-GB"/>
              </w:rPr>
              <w:t>.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75D50F7B" w14:textId="2710C2AA" w:rsidR="009F6460" w:rsidRPr="009F6460" w:rsidRDefault="00DC3341" w:rsidP="009F6460">
            <w:pPr>
              <w:tabs>
                <w:tab w:val="decimal" w:pos="795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9</w:t>
            </w:r>
            <w:r w:rsidR="009F6460" w:rsidRPr="009F646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326</w:t>
            </w:r>
            <w:r w:rsidR="009F6460" w:rsidRPr="009F646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9F6460" w:rsidRPr="009F646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BFE3B0" w14:textId="0B979091" w:rsidR="009F6460" w:rsidRPr="009F6460" w:rsidRDefault="00DC3341" w:rsidP="009F6460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999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999</w:t>
            </w:r>
            <w:r w:rsidR="009F6460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FAFAFA"/>
          </w:tcPr>
          <w:p w14:paraId="218E901C" w14:textId="4A5D2D10" w:rsidR="009F6460" w:rsidRPr="009F6460" w:rsidRDefault="00DC3341" w:rsidP="000C24D2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395</w:t>
            </w:r>
            <w:r w:rsidR="000C24D2" w:rsidRPr="000C24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0C24D2" w:rsidRPr="000C24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999</w:t>
            </w: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53B4C59" w14:textId="3D77AC3F" w:rsidR="009F6460" w:rsidRPr="00A00853" w:rsidRDefault="00DC3341" w:rsidP="00A00853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671</w:t>
            </w:r>
            <w:r w:rsidR="00A00853" w:rsidRPr="00A0085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034</w:t>
            </w:r>
            <w:r w:rsidR="00A00853" w:rsidRPr="00A0085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998</w:t>
            </w:r>
          </w:p>
        </w:tc>
      </w:tr>
      <w:tr w:rsidR="002E17EB" w:rsidRPr="005C28A4" w14:paraId="4CF2E78A" w14:textId="77777777" w:rsidTr="000C24D2">
        <w:trPr>
          <w:trHeight w:val="7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3A9B" w14:textId="77777777" w:rsidR="002E17EB" w:rsidRPr="005C28A4" w:rsidRDefault="002E17EB" w:rsidP="002E17EB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331D15" w14:textId="77777777" w:rsidR="002E17EB" w:rsidRPr="005C28A4" w:rsidRDefault="002E17EB" w:rsidP="002E17EB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8121" w14:textId="77777777" w:rsidR="002E17EB" w:rsidRPr="005C28A4" w:rsidRDefault="002E17EB" w:rsidP="002E17EB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3981F1" w14:textId="77777777" w:rsidR="002E17EB" w:rsidRPr="005C28A4" w:rsidRDefault="002E17EB" w:rsidP="002E17EB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C1D0" w14:textId="77777777" w:rsidR="002E17EB" w:rsidRPr="005C28A4" w:rsidRDefault="002E17EB" w:rsidP="002E17EB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29F212" w14:textId="77777777" w:rsidR="002E17EB" w:rsidRPr="005C28A4" w:rsidRDefault="002E17EB" w:rsidP="002E17EB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8E82" w14:textId="77777777" w:rsidR="002E17EB" w:rsidRPr="005C28A4" w:rsidRDefault="002E17EB" w:rsidP="002E17EB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BFCF58" w14:textId="77777777" w:rsidR="002E17EB" w:rsidRPr="002E17EB" w:rsidRDefault="002E17EB" w:rsidP="002E17EB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2CB2" w14:textId="77777777" w:rsidR="002E17EB" w:rsidRPr="005C28A4" w:rsidRDefault="002E17EB" w:rsidP="002E17EB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CF99EAC" w14:textId="1EE0B309" w:rsidR="002E17EB" w:rsidRPr="009F6460" w:rsidRDefault="002E17EB" w:rsidP="002E17EB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9F6460">
              <w:rPr>
                <w:rFonts w:ascii="Browallia New" w:hAnsi="Browallia New" w:cs="Browallia New"/>
                <w:lang w:val="en-GB" w:eastAsia="en-GB"/>
              </w:rPr>
              <w:fldChar w:fldCharType="begin"/>
            </w:r>
            <w:r w:rsidRPr="009F6460">
              <w:rPr>
                <w:rFonts w:ascii="Browallia New" w:hAnsi="Browallia New" w:cs="Browallia New"/>
                <w:lang w:val="en-GB" w:eastAsia="en-GB"/>
              </w:rPr>
              <w:instrText xml:space="preserve"> =SUM(ABOVE) </w:instrText>
            </w:r>
            <w:r w:rsidRPr="009F6460">
              <w:rPr>
                <w:rFonts w:ascii="Browallia New" w:hAnsi="Browallia New" w:cs="Browallia New"/>
                <w:lang w:val="en-GB" w:eastAsia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lang w:val="en-GB" w:eastAsia="en-GB"/>
              </w:rPr>
              <w:t>9</w:t>
            </w:r>
            <w:r w:rsidRPr="009F6460">
              <w:rPr>
                <w:rFonts w:ascii="Browallia New" w:hAnsi="Browallia New" w:cs="Browallia New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 w:eastAsia="en-GB"/>
              </w:rPr>
              <w:t>326</w:t>
            </w:r>
            <w:r w:rsidRPr="009F6460">
              <w:rPr>
                <w:rFonts w:ascii="Browallia New" w:hAnsi="Browallia New" w:cs="Browallia New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 w:eastAsia="en-GB"/>
              </w:rPr>
              <w:t>999</w:t>
            </w:r>
            <w:r w:rsidRPr="009F6460">
              <w:rPr>
                <w:rFonts w:ascii="Browallia New" w:hAnsi="Browallia New" w:cs="Browallia New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 w:eastAsia="en-GB"/>
              </w:rPr>
              <w:t>980</w:t>
            </w:r>
            <w:r w:rsidRPr="009F6460">
              <w:rPr>
                <w:rFonts w:ascii="Browallia New" w:hAnsi="Browallia New" w:cs="Browallia New"/>
                <w:lang w:val="en-GB" w:eastAsia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92FE9" w14:textId="2560A6D5" w:rsidR="002E17EB" w:rsidRPr="009F6460" w:rsidRDefault="00DC3341" w:rsidP="002E17EB">
            <w:pPr>
              <w:spacing w:before="20" w:after="4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</w:t>
            </w:r>
            <w:r w:rsidR="002E17EB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999</w:t>
            </w:r>
            <w:r w:rsidR="002E17EB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999</w:t>
            </w:r>
            <w:r w:rsidR="002E17EB" w:rsidRPr="009F646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FC834" w14:textId="5F053E78" w:rsidR="002E17EB" w:rsidRPr="002E17EB" w:rsidRDefault="00DC3341" w:rsidP="002E17EB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395</w:t>
            </w:r>
            <w:r w:rsidR="002E17EB" w:rsidRPr="000C24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2E17EB" w:rsidRPr="000C24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999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01C1A" w14:textId="3455A7B8" w:rsidR="002E17EB" w:rsidRPr="00A00853" w:rsidRDefault="00DC3341" w:rsidP="00A00853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671</w:t>
            </w:r>
            <w:r w:rsidR="00A00853" w:rsidRPr="00A0085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034</w:t>
            </w:r>
            <w:r w:rsidR="00A00853" w:rsidRPr="00A0085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998</w:t>
            </w:r>
          </w:p>
        </w:tc>
      </w:tr>
    </w:tbl>
    <w:p w14:paraId="647A0E1C" w14:textId="77777777" w:rsidR="00A71BBE" w:rsidRPr="00823950" w:rsidRDefault="00A71BBE" w:rsidP="00E94C32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552C651" w14:textId="2A5E94EC" w:rsidR="00E94C32" w:rsidRPr="006C5E3B" w:rsidRDefault="00E94C32" w:rsidP="00E94C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5E3B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Pr="006C5E3B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5E3B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3834" w:rsidRPr="006C5E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C5E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699D" w:rsidRPr="006C5E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="000C79F5" w:rsidRPr="006C5E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1F699D" w:rsidRPr="006C5E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z w:val="26"/>
          <w:szCs w:val="26"/>
          <w:cs/>
        </w:rPr>
        <w:t>มี</w:t>
      </w:r>
      <w:r w:rsidRPr="006C5E3B">
        <w:rPr>
          <w:rFonts w:ascii="Browallia New" w:hAnsi="Browallia New" w:cs="Browallia New" w:hint="cs"/>
          <w:sz w:val="26"/>
          <w:szCs w:val="26"/>
          <w:cs/>
        </w:rPr>
        <w:t>รายละเอียด</w:t>
      </w:r>
      <w:r w:rsidRPr="006C5E3B">
        <w:rPr>
          <w:rFonts w:ascii="Browallia New" w:hAnsi="Browallia New" w:cs="Browallia New"/>
          <w:sz w:val="26"/>
          <w:szCs w:val="26"/>
          <w:cs/>
        </w:rPr>
        <w:t>ดังนี้</w:t>
      </w:r>
      <w:r w:rsidR="00AD62BC">
        <w:rPr>
          <w:rFonts w:ascii="Browallia New" w:hAnsi="Browallia New" w:cs="Browallia New"/>
          <w:sz w:val="26"/>
          <w:szCs w:val="26"/>
        </w:rPr>
        <w:tab/>
      </w:r>
    </w:p>
    <w:p w14:paraId="038F09B1" w14:textId="77777777" w:rsidR="00E94C32" w:rsidRPr="00823950" w:rsidRDefault="00E94C32" w:rsidP="00E94C32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8190" w:type="dxa"/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1440"/>
      </w:tblGrid>
      <w:tr w:rsidR="00947EDF" w:rsidRPr="00743110" w14:paraId="521E9024" w14:textId="5B3E8737" w:rsidTr="00581086">
        <w:tc>
          <w:tcPr>
            <w:tcW w:w="5310" w:type="dxa"/>
          </w:tcPr>
          <w:p w14:paraId="21736CF2" w14:textId="77777777" w:rsidR="00947EDF" w:rsidRPr="00743110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08D6388D" w14:textId="5AC91DBA" w:rsidR="00947EDF" w:rsidRPr="00900E76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0E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900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47EDF" w:rsidRPr="00743110" w14:paraId="7CD20F1D" w14:textId="77777777" w:rsidTr="00581086">
        <w:tc>
          <w:tcPr>
            <w:tcW w:w="5310" w:type="dxa"/>
          </w:tcPr>
          <w:p w14:paraId="1F0D0264" w14:textId="77777777" w:rsidR="00947EDF" w:rsidRPr="00743110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121884D" w14:textId="24C1E5D2" w:rsidR="00947EDF" w:rsidRPr="00900E76" w:rsidRDefault="00DF3834" w:rsidP="00947EDF">
            <w:pPr>
              <w:tabs>
                <w:tab w:val="right" w:pos="1488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E76C0E0" w14:textId="69E4EED5" w:rsidR="00947EDF" w:rsidRPr="00900E76" w:rsidRDefault="000C79F5" w:rsidP="00947EDF">
            <w:pPr>
              <w:tabs>
                <w:tab w:val="right" w:pos="1584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47EDF" w:rsidRPr="00743110" w14:paraId="09924395" w14:textId="1D443E75" w:rsidTr="00581086">
        <w:tc>
          <w:tcPr>
            <w:tcW w:w="5310" w:type="dxa"/>
          </w:tcPr>
          <w:p w14:paraId="798C9D3A" w14:textId="77777777" w:rsidR="00947EDF" w:rsidRPr="00743110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78A658" w14:textId="77777777" w:rsidR="00947EDF" w:rsidRPr="00743110" w:rsidRDefault="00947EDF" w:rsidP="00900E76">
            <w:pPr>
              <w:tabs>
                <w:tab w:val="right" w:pos="1584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E1CE20C" w14:textId="30451FF7" w:rsidR="00947EDF" w:rsidRPr="00743110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7EDF" w:rsidRPr="00743110" w14:paraId="73C313E5" w14:textId="1518D482" w:rsidTr="00581086">
        <w:tc>
          <w:tcPr>
            <w:tcW w:w="5310" w:type="dxa"/>
          </w:tcPr>
          <w:p w14:paraId="4B3754CA" w14:textId="77777777" w:rsidR="00947EDF" w:rsidRPr="00B71CFF" w:rsidRDefault="00947EDF" w:rsidP="00900E76">
            <w:pPr>
              <w:spacing w:before="20" w:after="6"/>
              <w:ind w:left="-72" w:right="-19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4BCA2ED" w14:textId="77777777" w:rsidR="00947EDF" w:rsidRPr="00B71CFF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49D3326" w14:textId="77777777" w:rsidR="00947EDF" w:rsidRPr="00B71CFF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39501E" w:rsidRPr="00743110" w14:paraId="2BAA4BC2" w14:textId="3B01BA55" w:rsidTr="00581086">
        <w:tc>
          <w:tcPr>
            <w:tcW w:w="5310" w:type="dxa"/>
            <w:hideMark/>
          </w:tcPr>
          <w:p w14:paraId="1E484B0B" w14:textId="77777777" w:rsidR="0039501E" w:rsidRPr="00743110" w:rsidRDefault="0039501E" w:rsidP="0039501E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6739865" w14:textId="57B9B98A" w:rsidR="0039501E" w:rsidRPr="00743110" w:rsidRDefault="00DC3341" w:rsidP="0039501E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A04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A04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A04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FFFFF" w:themeFill="background1"/>
          </w:tcPr>
          <w:p w14:paraId="4C562BDD" w14:textId="1586AE27" w:rsidR="0039501E" w:rsidRPr="002A51E7" w:rsidRDefault="00DC3341" w:rsidP="0039501E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9501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39501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9501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9501E" w:rsidRPr="00743110" w14:paraId="540BA11D" w14:textId="20DDA716" w:rsidTr="00581086">
        <w:tc>
          <w:tcPr>
            <w:tcW w:w="5310" w:type="dxa"/>
          </w:tcPr>
          <w:p w14:paraId="3F292EFD" w14:textId="77777777" w:rsidR="0039501E" w:rsidRPr="00743110" w:rsidRDefault="0039501E" w:rsidP="0039501E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29FC6DC3" w14:textId="66CCB4B8" w:rsidR="0039501E" w:rsidRPr="00743110" w:rsidRDefault="00DC3341" w:rsidP="0039501E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CA04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A04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FFFFF" w:themeFill="background1"/>
          </w:tcPr>
          <w:p w14:paraId="725FBCBF" w14:textId="5E55B39D" w:rsidR="0039501E" w:rsidRPr="002A51E7" w:rsidRDefault="00DC3341" w:rsidP="0039501E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9501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9501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9501E" w:rsidRPr="00743110" w14:paraId="6FE95968" w14:textId="5DD8EFB5" w:rsidTr="00581086">
        <w:tc>
          <w:tcPr>
            <w:tcW w:w="5310" w:type="dxa"/>
            <w:hideMark/>
          </w:tcPr>
          <w:p w14:paraId="5D30B61E" w14:textId="77777777" w:rsidR="0039501E" w:rsidRPr="00743110" w:rsidRDefault="0039501E" w:rsidP="0039501E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77BE9" w14:textId="2B6D19C6" w:rsidR="0039501E" w:rsidRPr="00743110" w:rsidRDefault="00CA04EE" w:rsidP="0039501E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70EA90" w14:textId="6F6B1857" w:rsidR="0039501E" w:rsidRPr="002A51E7" w:rsidRDefault="00DC3341" w:rsidP="0039501E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9501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9501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9501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2A9EB0D" w14:textId="77777777" w:rsidR="00435283" w:rsidRPr="00823950" w:rsidRDefault="00435283" w:rsidP="00E94C32">
      <w:pPr>
        <w:jc w:val="thaiDistribute"/>
        <w:rPr>
          <w:rFonts w:ascii="Browallia New" w:hAnsi="Browallia New" w:cs="Browallia New"/>
          <w:color w:val="222222"/>
          <w:sz w:val="18"/>
          <w:szCs w:val="18"/>
          <w:u w:val="single"/>
          <w:shd w:val="clear" w:color="auto" w:fill="FFFFFF"/>
        </w:rPr>
      </w:pPr>
    </w:p>
    <w:p w14:paraId="3C2ED36F" w14:textId="7D5E18C2" w:rsidR="00E94C32" w:rsidRPr="006C5E3B" w:rsidRDefault="00E94C32" w:rsidP="00E94C32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6C5E3B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</w:t>
      </w:r>
      <w:r w:rsidR="009B2238"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ลงทุนเพิ่ม</w:t>
      </w:r>
      <w:r w:rsidR="00AF24A0"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ใน</w:t>
      </w:r>
      <w:r w:rsidRPr="006C5E3B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บริษัทย่อย</w:t>
      </w:r>
      <w:r w:rsidR="00A023A9" w:rsidRPr="006C5E3B"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โดยตรง</w:t>
      </w:r>
    </w:p>
    <w:p w14:paraId="6B721633" w14:textId="77777777" w:rsidR="00E94C32" w:rsidRPr="00823950" w:rsidRDefault="00E94C32" w:rsidP="00E94C32">
      <w:pPr>
        <w:jc w:val="thaiDistribute"/>
        <w:rPr>
          <w:rFonts w:ascii="Browallia New" w:hAnsi="Browallia New" w:cs="Browallia New"/>
          <w:color w:val="222222"/>
          <w:sz w:val="18"/>
          <w:szCs w:val="18"/>
          <w:u w:val="single"/>
          <w:shd w:val="clear" w:color="auto" w:fill="FFFFFF"/>
          <w:cs/>
        </w:rPr>
      </w:pPr>
    </w:p>
    <w:p w14:paraId="12CA8A4E" w14:textId="1D3672D8" w:rsidR="00E94C32" w:rsidRDefault="00E94C32" w:rsidP="00E94C32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C5E3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6C5E3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ธันวาคม </w:t>
      </w:r>
      <w:r w:rsidR="00DF3834"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4F6ABE" w:rsidRPr="004F6ABE">
        <w:rPr>
          <w:rFonts w:ascii="Browallia New" w:hAnsi="Browallia New" w:cs="Browallia New"/>
          <w:spacing w:val="-8"/>
          <w:sz w:val="26"/>
          <w:szCs w:val="26"/>
          <w:cs/>
        </w:rPr>
        <w:t>ที่ประชุมวิสามัญผู้ถือหุ้น</w:t>
      </w:r>
      <w:r w:rsidR="003E0CDA"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>ของ</w:t>
      </w:r>
      <w:r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 เอเชีย คลีน เอ็นเนอร์จี้ จำกัด มีมติ</w:t>
      </w:r>
      <w:r w:rsidR="0099758B" w:rsidRPr="004F6ABE">
        <w:rPr>
          <w:rFonts w:ascii="Browallia New" w:hAnsi="Browallia New" w:cs="Browallia New"/>
          <w:spacing w:val="-8"/>
          <w:sz w:val="26"/>
          <w:szCs w:val="26"/>
        </w:rPr>
        <w:t>เ</w:t>
      </w:r>
      <w:r w:rsidR="004F6ABE" w:rsidRPr="004F6ABE">
        <w:rPr>
          <w:rFonts w:ascii="Browallia New" w:hAnsi="Browallia New" w:cs="Browallia New" w:hint="cs"/>
          <w:spacing w:val="-8"/>
          <w:sz w:val="26"/>
          <w:szCs w:val="26"/>
          <w:cs/>
        </w:rPr>
        <w:t>ห็นชอบ</w:t>
      </w:r>
      <w:r w:rsidR="004F6ABE">
        <w:rPr>
          <w:rFonts w:ascii="Browallia New" w:hAnsi="Browallia New" w:cs="Browallia New" w:hint="cs"/>
          <w:spacing w:val="-8"/>
          <w:sz w:val="26"/>
          <w:szCs w:val="26"/>
          <w:cs/>
        </w:rPr>
        <w:t>ใ</w:t>
      </w:r>
      <w:r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>ห้</w:t>
      </w:r>
      <w:r w:rsidR="004F6ABE" w:rsidRPr="004F6ABE">
        <w:rPr>
          <w:rFonts w:ascii="Browallia New" w:hAnsi="Browallia New" w:cs="Browallia New"/>
          <w:spacing w:val="-8"/>
          <w:sz w:val="26"/>
          <w:szCs w:val="26"/>
          <w:cs/>
        </w:rPr>
        <w:t xml:space="preserve">เพิ่มทุนโดยการออกหุ้นสามัญเพิ่มทุน จำนวนเงิน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500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F6ABE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บาท แบ่งออกเป็นหุ้นสามัญจำนวน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50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F6ABE">
        <w:rPr>
          <w:rFonts w:ascii="Browallia New" w:hAnsi="Browallia New" w:cs="Browallia New" w:hint="cs"/>
          <w:spacing w:val="-8"/>
          <w:sz w:val="26"/>
          <w:szCs w:val="26"/>
          <w:cs/>
        </w:rPr>
        <w:t>หุ้น</w:t>
      </w:r>
      <w:r w:rsidR="004F6ABE" w:rsidRPr="004F6ABE">
        <w:rPr>
          <w:rFonts w:ascii="Browallia New" w:hAnsi="Browallia New" w:cs="Browallia New"/>
          <w:spacing w:val="-8"/>
          <w:sz w:val="26"/>
          <w:szCs w:val="26"/>
          <w:cs/>
        </w:rPr>
        <w:t xml:space="preserve"> มูลค่าหุ้นละ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10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</w:t>
      </w:r>
      <w:r w:rsidR="004F6ABE" w:rsidRPr="004F6ABE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บริษัทได้เรียกชำระค่าหุ้นเพิ่มทุนจำนวน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50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F6ABE" w:rsidRPr="004F6ABE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6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54</w:t>
      </w:r>
      <w:r w:rsidR="004F6ABE" w:rsidRPr="004F6ABE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คิดเป็นจำนวนเงินรวม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327</w:t>
      </w:r>
      <w:r w:rsidR="004F6ABE" w:rsidRPr="004F6ABE"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 w:rsidR="004F6ABE"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 w:rsidR="004F6ABE" w:rsidRPr="004F6ABE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</w:t>
      </w:r>
    </w:p>
    <w:p w14:paraId="0CFC5EF4" w14:textId="77777777" w:rsidR="00823950" w:rsidRPr="00823950" w:rsidRDefault="00823950" w:rsidP="00823950">
      <w:pPr>
        <w:pStyle w:val="NoSpacing"/>
        <w:jc w:val="thaiDistribute"/>
        <w:rPr>
          <w:rFonts w:ascii="Browallia New" w:hAnsi="Browallia New" w:cs="Browallia New"/>
          <w:spacing w:val="-8"/>
          <w:sz w:val="18"/>
          <w:szCs w:val="18"/>
          <w:lang w:val="en-US"/>
        </w:rPr>
      </w:pPr>
    </w:p>
    <w:p w14:paraId="261D9A5F" w14:textId="40CB61BA" w:rsidR="00823950" w:rsidRDefault="00823950" w:rsidP="00823950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C5E3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6C5E3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ธันวาคม 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4F6ABE">
        <w:rPr>
          <w:rFonts w:ascii="Browallia New" w:hAnsi="Browallia New" w:cs="Browallia New"/>
          <w:spacing w:val="-8"/>
          <w:sz w:val="26"/>
          <w:szCs w:val="26"/>
          <w:cs/>
        </w:rPr>
        <w:t>ที่ประชุม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คณะกรรมการ</w:t>
      </w:r>
      <w:r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>ของบริษัท เอเชีย คลีน เอ็นเนอร์จี้ จำกัด มีมติ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ใ</w:t>
      </w:r>
      <w:r w:rsidRPr="006C5E3B">
        <w:rPr>
          <w:rFonts w:ascii="Browallia New" w:hAnsi="Browallia New" w:cs="Browallia New" w:hint="cs"/>
          <w:spacing w:val="-8"/>
          <w:sz w:val="26"/>
          <w:szCs w:val="26"/>
          <w:cs/>
        </w:rPr>
        <w:t>ห้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เรียกชำระค่า</w:t>
      </w:r>
      <w:r w:rsidRPr="004F6ABE">
        <w:rPr>
          <w:rFonts w:ascii="Browallia New" w:hAnsi="Browallia New" w:cs="Browallia New"/>
          <w:spacing w:val="-8"/>
          <w:sz w:val="26"/>
          <w:szCs w:val="26"/>
          <w:cs/>
        </w:rPr>
        <w:t>หุ้นสามัญ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ที่ออกให้แก่ผู้ถือหุ้นจำนวน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25</w:t>
      </w:r>
      <w:r w:rsidR="00DC3341" w:rsidRPr="00DC3341">
        <w:rPr>
          <w:rFonts w:ascii="Browallia New" w:hAnsi="Browallia New" w:cs="Browallia New" w:hint="cs"/>
          <w:spacing w:val="-8"/>
          <w:sz w:val="26"/>
          <w:szCs w:val="26"/>
        </w:rPr>
        <w:t>0</w:t>
      </w:r>
      <w:r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หุ้น (มูลค่าที่ตราไว้หุ้นละ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10</w:t>
      </w:r>
      <w:r>
        <w:rPr>
          <w:rFonts w:ascii="Browallia New" w:hAnsi="Browallia New" w:cs="Browallia New"/>
          <w:spacing w:val="-8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บาท)</w:t>
      </w:r>
      <w:r w:rsidRPr="004F6AB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01305">
        <w:rPr>
          <w:rFonts w:ascii="Browallia New" w:hAnsi="Browallia New" w:cs="Browallia New"/>
          <w:spacing w:val="-8"/>
          <w:sz w:val="26"/>
          <w:szCs w:val="26"/>
        </w:rPr>
        <w:br/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เพิ่มเติมจากเดิม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9</w:t>
      </w:r>
      <w:r>
        <w:rPr>
          <w:rFonts w:ascii="Browallia New" w:hAnsi="Browallia New" w:cs="Browallia New"/>
          <w:spacing w:val="-8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36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บาทต่อหุ้น เป็น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10</w:t>
      </w:r>
      <w:r>
        <w:rPr>
          <w:rFonts w:ascii="Browallia New" w:hAnsi="Browallia New" w:cs="Browallia New"/>
          <w:spacing w:val="-8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บาทต่อหุ้น คิดเป็นจำนวนเงิน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160</w:t>
      </w:r>
      <w:r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>
        <w:rPr>
          <w:rFonts w:ascii="Browallia New" w:hAnsi="Browallia New" w:cs="Browallia New"/>
          <w:spacing w:val="-8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000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บาท</w:t>
      </w:r>
    </w:p>
    <w:p w14:paraId="47972766" w14:textId="7BF5F74F" w:rsidR="00823950" w:rsidRPr="006C5E3B" w:rsidRDefault="00823950" w:rsidP="00E94C32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06FA7FA9" w14:textId="5E437DDC" w:rsidR="00E94C32" w:rsidRPr="006C5E3B" w:rsidRDefault="00E94C32" w:rsidP="009B2238">
      <w:pPr>
        <w:spacing w:line="260" w:lineRule="exact"/>
        <w:jc w:val="thaiDistribute"/>
        <w:rPr>
          <w:rFonts w:ascii="Browallia New" w:hAnsi="Browallia New" w:cs="Browallia New"/>
          <w:sz w:val="26"/>
          <w:szCs w:val="26"/>
        </w:rPr>
        <w:sectPr w:rsidR="00E94C32" w:rsidRPr="006C5E3B" w:rsidSect="002E66A9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77F4F297" w14:textId="77777777" w:rsidR="006C5E3B" w:rsidRDefault="006C5E3B" w:rsidP="009712D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9B3F56A" w14:textId="10A3D37C" w:rsidR="00F55A6E" w:rsidRPr="00DE28D6" w:rsidRDefault="00C23D7F" w:rsidP="009712D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E28D6">
        <w:rPr>
          <w:rFonts w:ascii="Browallia New" w:hAnsi="Browallia New" w:cs="Browallia New"/>
          <w:sz w:val="24"/>
          <w:szCs w:val="24"/>
          <w:cs/>
        </w:rPr>
        <w:t>บริษัทย่อยโดยอ้อมทั้งหมดถือหุ้นโดยบริษัท เอเชีย คลีน เอ็นเนอร์จี้ จำกัด ตาม</w:t>
      </w:r>
      <w:r w:rsidRPr="00DE28D6">
        <w:rPr>
          <w:rFonts w:ascii="Browallia New" w:hAnsi="Browallia New" w:cs="Browallia New"/>
          <w:sz w:val="24"/>
          <w:szCs w:val="24"/>
          <w:cs/>
          <w:lang w:val="en-GB"/>
        </w:rPr>
        <w:t>ราย</w:t>
      </w:r>
      <w:r w:rsidRPr="00DE28D6">
        <w:rPr>
          <w:rFonts w:ascii="Browallia New" w:hAnsi="Browallia New" w:cs="Browallia New"/>
          <w:sz w:val="24"/>
          <w:szCs w:val="24"/>
          <w:cs/>
        </w:rPr>
        <w:t>ละเอียดดังนี้</w:t>
      </w:r>
    </w:p>
    <w:p w14:paraId="57DAA8AA" w14:textId="77777777" w:rsidR="00F55A6E" w:rsidRPr="009C3ADE" w:rsidRDefault="00F55A6E" w:rsidP="009712D9">
      <w:pPr>
        <w:jc w:val="thaiDistribute"/>
        <w:rPr>
          <w:rFonts w:ascii="Browallia New" w:hAnsi="Browallia New" w:cs="Browallia New"/>
          <w:sz w:val="6"/>
          <w:szCs w:val="6"/>
        </w:rPr>
      </w:pPr>
    </w:p>
    <w:tbl>
      <w:tblPr>
        <w:tblW w:w="15819" w:type="dxa"/>
        <w:tblLayout w:type="fixed"/>
        <w:tblLook w:val="04A0" w:firstRow="1" w:lastRow="0" w:firstColumn="1" w:lastColumn="0" w:noHBand="0" w:noVBand="1"/>
      </w:tblPr>
      <w:tblGrid>
        <w:gridCol w:w="2340"/>
        <w:gridCol w:w="969"/>
        <w:gridCol w:w="2001"/>
        <w:gridCol w:w="1080"/>
        <w:gridCol w:w="1008"/>
        <w:gridCol w:w="1080"/>
        <w:gridCol w:w="1008"/>
        <w:gridCol w:w="1080"/>
        <w:gridCol w:w="1008"/>
        <w:gridCol w:w="1080"/>
        <w:gridCol w:w="1008"/>
        <w:gridCol w:w="1080"/>
        <w:gridCol w:w="1077"/>
      </w:tblGrid>
      <w:tr w:rsidR="00F55A6E" w:rsidRPr="00DE28D6" w14:paraId="32050960" w14:textId="77777777" w:rsidTr="00A023A9">
        <w:trPr>
          <w:trHeight w:val="70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574B2" w14:textId="77777777" w:rsidR="00F55A6E" w:rsidRPr="00DE28D6" w:rsidRDefault="00F55A6E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DAC2ED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eastAsia="en-GB"/>
              </w:rPr>
              <w:t>สถานที่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4FE74" w14:textId="77777777" w:rsidR="00F55A6E" w:rsidRPr="00DE28D6" w:rsidRDefault="00F55A6E">
            <w:pPr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526175" w14:textId="77777777" w:rsidR="00F55A6E" w:rsidRPr="00462E91" w:rsidRDefault="00F55A6E">
            <w:pPr>
              <w:tabs>
                <w:tab w:val="right" w:pos="906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71C3FD" w14:textId="77777777" w:rsidR="00F55A6E" w:rsidRPr="00462E91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786567" w14:textId="77777777" w:rsidR="00F55A6E" w:rsidRPr="00462E91" w:rsidRDefault="00F55A6E">
            <w:pPr>
              <w:tabs>
                <w:tab w:val="right" w:pos="906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D6E581" w14:textId="77777777" w:rsidR="00F55A6E" w:rsidRPr="00462E91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2F56F7" w14:textId="77777777" w:rsidR="00F55A6E" w:rsidRPr="00462E91" w:rsidRDefault="00F55A6E">
            <w:pPr>
              <w:tabs>
                <w:tab w:val="right" w:pos="896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283F25" w14:textId="77777777" w:rsidR="00F55A6E" w:rsidRPr="00462E91" w:rsidRDefault="00F55A6E">
            <w:pPr>
              <w:tabs>
                <w:tab w:val="right" w:pos="83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0B2C55" w14:textId="77777777" w:rsidR="00F55A6E" w:rsidRPr="00462E91" w:rsidRDefault="00F55A6E">
            <w:pPr>
              <w:tabs>
                <w:tab w:val="right" w:pos="910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B09410" w14:textId="77777777" w:rsidR="00F55A6E" w:rsidRPr="00462E91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2D2C2F" w14:textId="77777777" w:rsidR="00F55A6E" w:rsidRPr="00462E91" w:rsidRDefault="00F55A6E">
            <w:pPr>
              <w:tabs>
                <w:tab w:val="right" w:pos="886"/>
              </w:tabs>
              <w:ind w:left="-57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เงินปันผลรับ</w:t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 xml:space="preserve"> -</w:t>
            </w:r>
          </w:p>
        </w:tc>
      </w:tr>
      <w:tr w:rsidR="00F55A6E" w:rsidRPr="00DE28D6" w14:paraId="32E59DA8" w14:textId="77777777" w:rsidTr="00A023A9">
        <w:trPr>
          <w:trHeight w:val="70"/>
        </w:trPr>
        <w:tc>
          <w:tcPr>
            <w:tcW w:w="2340" w:type="dxa"/>
            <w:noWrap/>
            <w:vAlign w:val="bottom"/>
          </w:tcPr>
          <w:p w14:paraId="06457CEC" w14:textId="77777777" w:rsidR="00F55A6E" w:rsidRPr="00DE28D6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2D6236E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eastAsia="en-GB"/>
              </w:rPr>
              <w:t>ประกอบ</w:t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ธุรกิจ/</w:t>
            </w:r>
          </w:p>
        </w:tc>
        <w:tc>
          <w:tcPr>
            <w:tcW w:w="2001" w:type="dxa"/>
            <w:noWrap/>
            <w:vAlign w:val="bottom"/>
          </w:tcPr>
          <w:p w14:paraId="5C1A078E" w14:textId="77777777" w:rsidR="00F55A6E" w:rsidRPr="00DE28D6" w:rsidRDefault="00F55A6E">
            <w:pPr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A0AF32" w14:textId="77777777" w:rsidR="00F55A6E" w:rsidRPr="00462E91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6DFE7C" w14:textId="77777777" w:rsidR="00F55A6E" w:rsidRPr="00462E91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C8B57C" w14:textId="77777777" w:rsidR="00F55A6E" w:rsidRPr="00462E91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E7391A" w14:textId="77777777" w:rsidR="00F55A6E" w:rsidRPr="00462E91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6793B" w14:textId="77777777" w:rsidR="00F55A6E" w:rsidRPr="00462E91" w:rsidRDefault="00F55A6E">
            <w:pPr>
              <w:tabs>
                <w:tab w:val="right" w:pos="886"/>
                <w:tab w:val="right" w:pos="9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บริษัท เอเชีย คลีน เอ็นเนอร์จี้ จำกัด</w:t>
            </w:r>
          </w:p>
        </w:tc>
      </w:tr>
      <w:tr w:rsidR="00F55A6E" w:rsidRPr="00DE28D6" w14:paraId="38CA8B9C" w14:textId="77777777" w:rsidTr="00A023A9">
        <w:trPr>
          <w:trHeight w:val="70"/>
        </w:trPr>
        <w:tc>
          <w:tcPr>
            <w:tcW w:w="2340" w:type="dxa"/>
            <w:noWrap/>
            <w:vAlign w:val="bottom"/>
          </w:tcPr>
          <w:p w14:paraId="2DDE0BFA" w14:textId="77777777" w:rsidR="00F55A6E" w:rsidRPr="00DE28D6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A7E3669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ประเทศที่</w:t>
            </w:r>
          </w:p>
        </w:tc>
        <w:tc>
          <w:tcPr>
            <w:tcW w:w="2001" w:type="dxa"/>
            <w:noWrap/>
            <w:vAlign w:val="bottom"/>
          </w:tcPr>
          <w:p w14:paraId="16FA23A7" w14:textId="77777777" w:rsidR="00F55A6E" w:rsidRPr="00DE28D6" w:rsidRDefault="00F55A6E">
            <w:pPr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6786A" w14:textId="2807905D" w:rsidR="00F55A6E" w:rsidRPr="00462E91" w:rsidRDefault="00F55A6E">
            <w:pPr>
              <w:tabs>
                <w:tab w:val="right" w:pos="9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F3834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63D91" w14:textId="5D0AADEE" w:rsidR="00F55A6E" w:rsidRPr="00462E91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0C79F5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4D352" w14:textId="342B64F6" w:rsidR="00F55A6E" w:rsidRPr="00462E91" w:rsidRDefault="00F55A6E">
            <w:pPr>
              <w:tabs>
                <w:tab w:val="right" w:pos="90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F3834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BBCFF" w14:textId="7650D7A6" w:rsidR="00F55A6E" w:rsidRPr="00462E91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0C79F5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E2BB3" w14:textId="148FF964" w:rsidR="00F55A6E" w:rsidRPr="00462E91" w:rsidRDefault="00F55A6E">
            <w:pPr>
              <w:tabs>
                <w:tab w:val="right" w:pos="89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F3834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F3A2F" w14:textId="47336316" w:rsidR="00F55A6E" w:rsidRPr="00462E91" w:rsidRDefault="00F55A6E">
            <w:pPr>
              <w:tabs>
                <w:tab w:val="right" w:pos="8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0C79F5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7F3D7" w14:textId="08DE35BA" w:rsidR="00F55A6E" w:rsidRPr="00462E91" w:rsidRDefault="00F55A6E">
            <w:pPr>
              <w:tabs>
                <w:tab w:val="right" w:pos="8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F3834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265FB" w14:textId="102D7FE4" w:rsidR="00F55A6E" w:rsidRPr="00462E91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0C79F5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CF3715" w14:textId="7F2C755C" w:rsidR="00F55A6E" w:rsidRPr="00462E91" w:rsidRDefault="00F55A6E">
            <w:pPr>
              <w:tabs>
                <w:tab w:val="right" w:pos="904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F3834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105DB" w14:textId="6749137D" w:rsidR="00F55A6E" w:rsidRPr="00462E91" w:rsidRDefault="00F55A6E">
            <w:pPr>
              <w:tabs>
                <w:tab w:val="right" w:pos="88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0C79F5"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</w:tr>
      <w:tr w:rsidR="00F55A6E" w:rsidRPr="00DE28D6" w14:paraId="7242E0BE" w14:textId="77777777" w:rsidTr="00A023A9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5AAC79" w14:textId="77777777" w:rsidR="00F55A6E" w:rsidRPr="00DE28D6" w:rsidRDefault="00F55A6E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77EC4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1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pacing w:val="-11"/>
                <w:sz w:val="16"/>
                <w:szCs w:val="16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E6F2C2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FBAFE2" w14:textId="77777777" w:rsidR="00F55A6E" w:rsidRPr="00462E91" w:rsidRDefault="00F55A6E">
            <w:pPr>
              <w:tabs>
                <w:tab w:val="right" w:pos="9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971572" w14:textId="77777777" w:rsidR="00F55A6E" w:rsidRPr="00462E91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E6D90" w14:textId="77777777" w:rsidR="00F55A6E" w:rsidRPr="00462E91" w:rsidRDefault="00F55A6E">
            <w:pPr>
              <w:tabs>
                <w:tab w:val="right" w:pos="90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5DFB2B" w14:textId="77777777" w:rsidR="00F55A6E" w:rsidRPr="00462E91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7954FE" w14:textId="77777777" w:rsidR="00F55A6E" w:rsidRPr="00462E91" w:rsidRDefault="00F55A6E">
            <w:pPr>
              <w:tabs>
                <w:tab w:val="right" w:pos="89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E9333" w14:textId="77777777" w:rsidR="00F55A6E" w:rsidRPr="00462E91" w:rsidRDefault="00F55A6E">
            <w:pPr>
              <w:tabs>
                <w:tab w:val="right" w:pos="8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220031" w14:textId="77777777" w:rsidR="00F55A6E" w:rsidRPr="00462E91" w:rsidRDefault="00F55A6E">
            <w:pPr>
              <w:tabs>
                <w:tab w:val="right" w:pos="8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6E2A98" w14:textId="77777777" w:rsidR="00F55A6E" w:rsidRPr="00462E91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4FE68" w14:textId="77777777" w:rsidR="00F55A6E" w:rsidRPr="00462E91" w:rsidRDefault="00F55A6E">
            <w:pPr>
              <w:tabs>
                <w:tab w:val="right" w:pos="904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0B8EA" w14:textId="77777777" w:rsidR="00F55A6E" w:rsidRPr="00462E91" w:rsidRDefault="00F55A6E">
            <w:pPr>
              <w:tabs>
                <w:tab w:val="right" w:pos="88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62E9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</w:tr>
      <w:tr w:rsidR="00F55A6E" w:rsidRPr="009712D9" w14:paraId="242E46D6" w14:textId="77777777" w:rsidTr="00A023A9">
        <w:trPr>
          <w:trHeight w:val="61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B4BD0E" w14:textId="77777777" w:rsidR="00F55A6E" w:rsidRPr="009712D9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58871" w14:textId="77777777" w:rsidR="00F55A6E" w:rsidRPr="009712D9" w:rsidRDefault="00F55A6E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104664" w14:textId="77777777" w:rsidR="00F55A6E" w:rsidRPr="009712D9" w:rsidRDefault="00F55A6E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696763" w14:textId="77777777" w:rsidR="00F55A6E" w:rsidRPr="00462E91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AFFA96" w14:textId="77777777" w:rsidR="00F55A6E" w:rsidRPr="00462E91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2D1A1F" w14:textId="77777777" w:rsidR="00F55A6E" w:rsidRPr="00462E91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4FD1A2" w14:textId="77777777" w:rsidR="00F55A6E" w:rsidRPr="00462E91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29FA6F" w14:textId="77777777" w:rsidR="00F55A6E" w:rsidRPr="00462E91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795235" w14:textId="77777777" w:rsidR="00F55A6E" w:rsidRPr="00462E91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53ABF3" w14:textId="77777777" w:rsidR="00F55A6E" w:rsidRPr="00462E91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F843F2" w14:textId="77777777" w:rsidR="00F55A6E" w:rsidRPr="00462E91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37D5E" w14:textId="77777777" w:rsidR="00F55A6E" w:rsidRPr="00462E91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D72E9" w14:textId="77777777" w:rsidR="00F55A6E" w:rsidRPr="00462E91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F55A6E" w:rsidRPr="00DE28D6" w14:paraId="0918BDFB" w14:textId="77777777" w:rsidTr="00A023A9">
        <w:trPr>
          <w:trHeight w:val="20"/>
        </w:trPr>
        <w:tc>
          <w:tcPr>
            <w:tcW w:w="2340" w:type="dxa"/>
            <w:noWrap/>
            <w:hideMark/>
          </w:tcPr>
          <w:p w14:paraId="1E6052B1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คลีน เพาเวอร์ จำกัด</w:t>
            </w:r>
          </w:p>
        </w:tc>
        <w:tc>
          <w:tcPr>
            <w:tcW w:w="969" w:type="dxa"/>
            <w:hideMark/>
          </w:tcPr>
          <w:p w14:paraId="705106B2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7AD5EB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โรงไฟฟ้าที่จังหวัดชลบุรี ร้อยเอ็ด 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66D90EE" w14:textId="77777777" w:rsidR="00F55A6E" w:rsidRPr="00462E91" w:rsidRDefault="00F55A6E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445DDE57" w14:textId="77777777" w:rsidR="00F55A6E" w:rsidRPr="00462E91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0278E50" w14:textId="77777777" w:rsidR="00F55A6E" w:rsidRPr="00462E91" w:rsidRDefault="00F55A6E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688B83AD" w14:textId="77777777" w:rsidR="00F55A6E" w:rsidRPr="00462E91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B478446" w14:textId="77777777" w:rsidR="00F55A6E" w:rsidRPr="00462E91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11AA5802" w14:textId="77777777" w:rsidR="00F55A6E" w:rsidRPr="00462E91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EFF11C1" w14:textId="77777777" w:rsidR="00F55A6E" w:rsidRPr="00462E91" w:rsidRDefault="00F55A6E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2A58E877" w14:textId="77777777" w:rsidR="00F55A6E" w:rsidRPr="00462E91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FDADE6B" w14:textId="77777777" w:rsidR="00F55A6E" w:rsidRPr="00462E91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A9389C2" w14:textId="77777777" w:rsidR="00F55A6E" w:rsidRPr="00462E91" w:rsidRDefault="00F55A6E">
            <w:pPr>
              <w:tabs>
                <w:tab w:val="decimal" w:pos="91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0A707405" w14:textId="77777777" w:rsidTr="002229FD">
        <w:trPr>
          <w:trHeight w:val="20"/>
        </w:trPr>
        <w:tc>
          <w:tcPr>
            <w:tcW w:w="2340" w:type="dxa"/>
            <w:noWrap/>
            <w:hideMark/>
          </w:tcPr>
          <w:p w14:paraId="153D0C3F" w14:textId="77777777" w:rsidR="0043422F" w:rsidRPr="00DE28D6" w:rsidRDefault="0043422F" w:rsidP="0043422F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</w:tcPr>
          <w:p w14:paraId="620B79FE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6D53EC72" w14:textId="0ED1D48B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กาญจนบุรี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>และกำแพงเพชร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7A2D630" w14:textId="585050D4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CFFC42E" w14:textId="6EEF96F5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160343" w14:textId="2F185FA4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778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687E00E" w14:textId="6ACF1E9F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690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300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5AB5434" w14:textId="26F79303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8C9FD93" w14:textId="73C3B3D0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811AA1A" w14:textId="5748428F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778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649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14:paraId="78B755AC" w14:textId="4D7C0748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shd w:val="clear" w:color="auto" w:fill="FAFAFA"/>
          </w:tcPr>
          <w:p w14:paraId="2C5EAA76" w14:textId="13ACE786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194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502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948</w:t>
            </w:r>
          </w:p>
        </w:tc>
        <w:tc>
          <w:tcPr>
            <w:tcW w:w="1077" w:type="dxa"/>
            <w:hideMark/>
          </w:tcPr>
          <w:p w14:paraId="46BE37D3" w14:textId="2CA93DDE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998</w:t>
            </w:r>
          </w:p>
        </w:tc>
      </w:tr>
      <w:tr w:rsidR="0043422F" w:rsidRPr="00DE28D6" w14:paraId="3CCFAC23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171F998B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อะโกร เพาเวอร์ </w:t>
            </w:r>
          </w:p>
        </w:tc>
        <w:tc>
          <w:tcPr>
            <w:tcW w:w="969" w:type="dxa"/>
            <w:vAlign w:val="bottom"/>
            <w:hideMark/>
          </w:tcPr>
          <w:p w14:paraId="3252260A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48A1E7C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โรงไฟฟ้าที่จังหวัดสุรินทร์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1C02E27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4B73D00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4ABF0A1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33B4334" w14:textId="77777777" w:rsidR="0043422F" w:rsidRPr="00462E91" w:rsidRDefault="0043422F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38DFF40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9862087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99AB2A3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EC3D7A7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A35039A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ED7EDED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453A5962" w14:textId="77777777" w:rsidTr="002229FD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60B8B1E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03E4AD8F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6E2E824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และนครราชสีมา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9F098D2" w14:textId="2B812C07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E23B849" w14:textId="55BE431B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619612" w14:textId="398DB910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9C70A4E" w14:textId="0B5B028D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3E31D09" w14:textId="15ACF122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ADDE624" w14:textId="16B50C1B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DD2E74A" w14:textId="27CC3567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7EFFF797" w14:textId="31425DB6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</w:tcPr>
          <w:p w14:paraId="3CCA69C5" w14:textId="19DAF9A7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129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996</w:t>
            </w:r>
          </w:p>
        </w:tc>
        <w:tc>
          <w:tcPr>
            <w:tcW w:w="1077" w:type="dxa"/>
            <w:hideMark/>
          </w:tcPr>
          <w:p w14:paraId="3C48859B" w14:textId="0A63E55F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709</w:t>
            </w:r>
          </w:p>
        </w:tc>
      </w:tr>
      <w:tr w:rsidR="0043422F" w:rsidRPr="00DE28D6" w14:paraId="2A387CCB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6A83E8C7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ฟาร์ม ทรี จำกัด</w:t>
            </w:r>
          </w:p>
        </w:tc>
        <w:tc>
          <w:tcPr>
            <w:tcW w:w="969" w:type="dxa"/>
            <w:vAlign w:val="bottom"/>
            <w:hideMark/>
          </w:tcPr>
          <w:p w14:paraId="618614E0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DBB581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ถือครองสัญญาซื้อขายไฟฟ้าที่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ACF17CA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D07906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9BFB073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9E0FA61" w14:textId="77777777" w:rsidR="0043422F" w:rsidRPr="00462E91" w:rsidRDefault="0043422F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F22379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479054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E78C945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ACE4558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646FC63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2C4D3D61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34AD9ADF" w14:textId="77777777" w:rsidTr="002229FD">
        <w:trPr>
          <w:trHeight w:val="20"/>
        </w:trPr>
        <w:tc>
          <w:tcPr>
            <w:tcW w:w="2340" w:type="dxa"/>
            <w:noWrap/>
            <w:vAlign w:val="bottom"/>
          </w:tcPr>
          <w:p w14:paraId="54184752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4274EAE2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1A63AEA1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จังหวัดอำนาจเจริญ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D2F17BF" w14:textId="21A16543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2AF029C" w14:textId="3DCE8DB3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F03D6D6" w14:textId="0053240D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155CA7A" w14:textId="1B1CA5BF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3457207" w14:textId="1500805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5A3449DD" w14:textId="227013E3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027C87" w14:textId="7546E535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599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946</w:t>
            </w:r>
          </w:p>
        </w:tc>
        <w:tc>
          <w:tcPr>
            <w:tcW w:w="1008" w:type="dxa"/>
            <w:noWrap/>
            <w:vAlign w:val="bottom"/>
            <w:hideMark/>
          </w:tcPr>
          <w:p w14:paraId="31700755" w14:textId="06A2BF15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950</w:t>
            </w:r>
          </w:p>
        </w:tc>
        <w:tc>
          <w:tcPr>
            <w:tcW w:w="1080" w:type="dxa"/>
            <w:shd w:val="clear" w:color="auto" w:fill="FAFAFA"/>
          </w:tcPr>
          <w:p w14:paraId="31D61BE0" w14:textId="4BAC881D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7DF82B99" w14:textId="1B76390A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6E1C1A36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31B3475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บริษัท อัลไลแอนซ์ คลีน เพาเวอร์ จำกัด</w:t>
            </w:r>
          </w:p>
        </w:tc>
        <w:tc>
          <w:tcPr>
            <w:tcW w:w="969" w:type="dxa"/>
            <w:vAlign w:val="bottom"/>
            <w:hideMark/>
          </w:tcPr>
          <w:p w14:paraId="45B81F01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8A538A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โรงไฟฟ้าที่จังหวัดหนองคาย 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CB3AE60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435592B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AA7441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F3AACD7" w14:textId="77777777" w:rsidR="0043422F" w:rsidRPr="00462E91" w:rsidRDefault="0043422F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9059C07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3FB647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2406D55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AEF772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F57B8A4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3534F75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72A3ABD6" w14:textId="77777777" w:rsidTr="002229FD">
        <w:trPr>
          <w:trHeight w:val="20"/>
        </w:trPr>
        <w:tc>
          <w:tcPr>
            <w:tcW w:w="2340" w:type="dxa"/>
            <w:noWrap/>
            <w:vAlign w:val="bottom"/>
          </w:tcPr>
          <w:p w14:paraId="47267A3C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A2C29F0" w14:textId="77777777" w:rsidR="0043422F" w:rsidRPr="00DE28D6" w:rsidRDefault="0043422F" w:rsidP="0043422F">
            <w:pPr>
              <w:ind w:left="720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B51A35E" w14:textId="57522BB8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อุบลราชธานี ขอนแก่น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และกระบี่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5F53C6C" w14:textId="32936ECC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C1BA4AC" w14:textId="281B8640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B891F1F" w14:textId="0C855533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397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67BAA6D" w14:textId="27E2F6AA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145D9FC" w14:textId="331783BF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FC86FD7" w14:textId="57BC4D91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7775609" w14:textId="18FCFDF3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399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400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582C6352" w14:textId="71D44817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9EB28A4" w14:textId="41AA5D9F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381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829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697</w:t>
            </w:r>
          </w:p>
        </w:tc>
        <w:tc>
          <w:tcPr>
            <w:tcW w:w="1077" w:type="dxa"/>
            <w:hideMark/>
          </w:tcPr>
          <w:p w14:paraId="0D82EBFB" w14:textId="1F0CE097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235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406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398</w:t>
            </w:r>
          </w:p>
        </w:tc>
      </w:tr>
      <w:tr w:rsidR="0043422F" w:rsidRPr="00DE28D6" w14:paraId="0AFA34CC" w14:textId="77777777" w:rsidTr="002229FD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C041EAA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อะโกร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15192538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0B5976F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โรงไฟฟ้าที่จังหวัดฉะเชิงเทรา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17F38BE" w14:textId="5C8BCE55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8B0AC71" w14:textId="54056FD5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D41AB4" w14:textId="6C916538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0115951" w14:textId="0DAC824D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49C1772" w14:textId="1DABC894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33C51E5" w14:textId="7F44B7EE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C1EB1BC" w14:textId="247450C9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62E91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0953038" w14:textId="0522BDF5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667B3A7" w14:textId="260CC362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343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993</w:t>
            </w:r>
          </w:p>
        </w:tc>
        <w:tc>
          <w:tcPr>
            <w:tcW w:w="1077" w:type="dxa"/>
            <w:hideMark/>
          </w:tcPr>
          <w:p w14:paraId="6363E94E" w14:textId="4E129E8A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323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061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493</w:t>
            </w:r>
          </w:p>
        </w:tc>
      </w:tr>
      <w:tr w:rsidR="0043422F" w:rsidRPr="00DE28D6" w14:paraId="0952404D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3BC83952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เอเชีย เพาเวอร์</w:t>
            </w:r>
          </w:p>
        </w:tc>
        <w:tc>
          <w:tcPr>
            <w:tcW w:w="969" w:type="dxa"/>
            <w:vAlign w:val="bottom"/>
            <w:hideMark/>
          </w:tcPr>
          <w:p w14:paraId="0B4BD602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775DCEAF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โรงไฟฟ้าที่จังหวัดขอนแก่น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4CF061C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2A47CB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2113EF7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AA96C44" w14:textId="77777777" w:rsidR="0043422F" w:rsidRPr="00462E91" w:rsidRDefault="0043422F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0AB1AC8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F2F5FB1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776FF04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B21FDB6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20F3756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CCAC0C5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3120BE42" w14:textId="77777777" w:rsidTr="002229FD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7991D4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59DC5345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473756D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C6CBE01" w14:textId="7530FEAF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2C1D2F4" w14:textId="793D254D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0C6A306" w14:textId="03D32CE1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567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F68E27C" w14:textId="1C3FCD98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567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200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5C5AFEC" w14:textId="64D3FD6C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BFADAC2" w14:textId="3323F4F7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1A71F38" w14:textId="7AD77EDD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568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570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365598C" w14:textId="5F41CFF4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568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2291E2A" w14:textId="3A66146F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198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398</w:t>
            </w:r>
          </w:p>
        </w:tc>
        <w:tc>
          <w:tcPr>
            <w:tcW w:w="1077" w:type="dxa"/>
            <w:hideMark/>
          </w:tcPr>
          <w:p w14:paraId="7E76DD9D" w14:textId="77DB9FC6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53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848</w:t>
            </w:r>
          </w:p>
        </w:tc>
      </w:tr>
      <w:tr w:rsidR="0043422F" w:rsidRPr="00DE28D6" w14:paraId="62103F57" w14:textId="77777777" w:rsidTr="002A5B82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502FBBDF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ไบโอ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5247484E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3ADC090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โรงไฟฟ้าที่จังหวัดลำปาง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C12131" w14:textId="5072D726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B231637" w14:textId="11270E8D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C180569" w14:textId="6B175DD6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0946749" w14:textId="5E06E1E9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84B22B3" w14:textId="7839DF58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57F1C4B" w14:textId="52D35563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86D5F69" w14:textId="56F02D56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661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6F203DC" w14:textId="6E68FC99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652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D8AB1B1" w14:textId="31A6C93F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992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996</w:t>
            </w:r>
          </w:p>
        </w:tc>
        <w:tc>
          <w:tcPr>
            <w:tcW w:w="1077" w:type="dxa"/>
            <w:hideMark/>
          </w:tcPr>
          <w:p w14:paraId="1CCF9192" w14:textId="52C7F015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133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266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496</w:t>
            </w:r>
          </w:p>
        </w:tc>
      </w:tr>
      <w:tr w:rsidR="0043422F" w:rsidRPr="00DE28D6" w14:paraId="21DF48AD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ADA61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เอซีอี โซลาร์ จำกัด </w:t>
            </w:r>
          </w:p>
        </w:tc>
        <w:tc>
          <w:tcPr>
            <w:tcW w:w="969" w:type="dxa"/>
            <w:vAlign w:val="bottom"/>
            <w:hideMark/>
          </w:tcPr>
          <w:p w14:paraId="4C7872AF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D48D4C" w14:textId="3E1EA617" w:rsidR="0043422F" w:rsidRPr="00A023A9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  <w:r w:rsidRPr="00A023A9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  <w:t>โรงไฟฟ้าพลังงานแสงอาทิตย์ ที่จังหวัดชลบุรี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3D81C3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EA7F7EB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CDEE9A8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EB6B277" w14:textId="77777777" w:rsidR="0043422F" w:rsidRPr="00462E91" w:rsidRDefault="0043422F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1E9504D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EBA8857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50D60CC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47613A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669D639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154C0EC5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329B71F6" w14:textId="77777777" w:rsidTr="00A93D13">
        <w:trPr>
          <w:trHeight w:val="72"/>
        </w:trPr>
        <w:tc>
          <w:tcPr>
            <w:tcW w:w="2340" w:type="dxa"/>
            <w:noWrap/>
            <w:vAlign w:val="bottom"/>
          </w:tcPr>
          <w:p w14:paraId="0DF3D5AA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5E5892CD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0704BD95" w14:textId="76D942D4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นครราชสีมา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และสมุทรสาคร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E9C150" w14:textId="65655642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1A9FF24" w14:textId="511B0C57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1ADE330" w14:textId="6C8DAFF0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338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6F1A3D8" w14:textId="23FB2F72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360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F277586" w14:textId="797EF711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7D490A4" w14:textId="2A57719C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0BD99D5" w14:textId="3C28B858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336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700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4C320FA" w14:textId="2C8D5DA7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304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060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D4CAD2" w14:textId="0F8A6584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1A75C1E0" w14:textId="5E001F8E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29F53281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06FBE11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ไบโอ เพาเวอร์ แพลนท์ จำกัด</w:t>
            </w:r>
          </w:p>
        </w:tc>
        <w:tc>
          <w:tcPr>
            <w:tcW w:w="969" w:type="dxa"/>
            <w:vAlign w:val="bottom"/>
            <w:hideMark/>
          </w:tcPr>
          <w:p w14:paraId="29DB4188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B6DD074" w14:textId="77777777" w:rsidR="0043422F" w:rsidRPr="00A10C40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A10C4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E2C803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1FD4B5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93017BE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0BB4C1" w14:textId="77777777" w:rsidR="0043422F" w:rsidRPr="00462E91" w:rsidRDefault="0043422F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D223D0F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58D4655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7D01B91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5BE9113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AD04211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228380E9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46635853" w14:textId="77777777" w:rsidTr="00A93D13">
        <w:trPr>
          <w:trHeight w:val="72"/>
        </w:trPr>
        <w:tc>
          <w:tcPr>
            <w:tcW w:w="2340" w:type="dxa"/>
            <w:noWrap/>
            <w:vAlign w:val="bottom"/>
          </w:tcPr>
          <w:p w14:paraId="3E9F39C2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7D779878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02AA3259" w14:textId="77777777" w:rsidR="0043422F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ที่จังหวัดลพบุรี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กำแพงเพชร และ  </w:t>
            </w:r>
          </w:p>
          <w:p w14:paraId="7021415B" w14:textId="70E7B251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  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6D53360" w14:textId="52BE326A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C20B254" w14:textId="770D37C8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663329" w14:textId="1C33AC17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4C55C13" w14:textId="65266F9A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26A16E0" w14:textId="20962E11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AFC5E45" w14:textId="7A7C9E40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EB98789" w14:textId="226C24D8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348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E916005" w14:textId="6B12BECC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173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1D8412" w14:textId="4B652AC8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11AF955C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  <w:p w14:paraId="396081E1" w14:textId="47DD591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0E3455AD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C403BD8" w14:textId="77777777" w:rsidR="0043422F" w:rsidRPr="00DE28D6" w:rsidRDefault="0043422F" w:rsidP="0043422F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  <w:t xml:space="preserve">บริษัท เพาเวอร์ ซัพพลาย แอนด์ </w:t>
            </w:r>
          </w:p>
        </w:tc>
        <w:tc>
          <w:tcPr>
            <w:tcW w:w="969" w:type="dxa"/>
            <w:vAlign w:val="bottom"/>
            <w:hideMark/>
          </w:tcPr>
          <w:p w14:paraId="7744C98C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24F4F845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ให้บริการด้านวิศวกรรมซ่อมบำรุง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4E54502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A9544AD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7890B7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B549D97" w14:textId="77777777" w:rsidR="0043422F" w:rsidRPr="00462E91" w:rsidRDefault="0043422F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82E6CEB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8153CA6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1C49EE0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F0FA070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58AB0D8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4AF253C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43422F" w:rsidRPr="00DE28D6" w14:paraId="10E9B705" w14:textId="77777777" w:rsidTr="00A93D13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8C79063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เมนเทแนนซ์ เซอร์วิส จำกัด</w:t>
            </w:r>
          </w:p>
        </w:tc>
        <w:tc>
          <w:tcPr>
            <w:tcW w:w="969" w:type="dxa"/>
            <w:vAlign w:val="bottom"/>
          </w:tcPr>
          <w:p w14:paraId="6AFAE4D4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36298211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16F9320" w14:textId="05823B6D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06C215E" w14:textId="1659B6E2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F48FEF9" w14:textId="6B18DA53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164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E6A588C" w14:textId="4433E662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0D3AE46" w14:textId="6EE50965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3D1B536" w14:textId="7E7FD574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F217CCF" w14:textId="098E20BC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164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399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62BDE0C5" w14:textId="42DFB5BF" w:rsidR="0043422F" w:rsidRPr="00462E91" w:rsidRDefault="00DC3341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64E206" w14:textId="54714B1D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652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395</w:t>
            </w:r>
          </w:p>
        </w:tc>
        <w:tc>
          <w:tcPr>
            <w:tcW w:w="1077" w:type="dxa"/>
            <w:hideMark/>
          </w:tcPr>
          <w:p w14:paraId="1E3FCEB5" w14:textId="391DCDBA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433E54EC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11EF64F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แอ๊บโซลูท คลีน วอเตอร์ จำกัด</w:t>
            </w:r>
          </w:p>
        </w:tc>
        <w:tc>
          <w:tcPr>
            <w:tcW w:w="969" w:type="dxa"/>
            <w:vAlign w:val="bottom"/>
            <w:hideMark/>
          </w:tcPr>
          <w:p w14:paraId="4BDC1714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56E4723" w14:textId="77777777" w:rsidR="0043422F" w:rsidRPr="00A10C40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A10C4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2ABE0A3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6D5754E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01EBA3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B97C78" w14:textId="77777777" w:rsidR="0043422F" w:rsidRPr="00462E91" w:rsidRDefault="0043422F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0E8E08A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0FAB28D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CA08957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5C1A3D6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0B7100A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59EF0FCF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43422F" w:rsidRPr="00DE28D6" w14:paraId="26C6667B" w14:textId="77777777" w:rsidTr="00A93D13">
        <w:trPr>
          <w:trHeight w:val="72"/>
        </w:trPr>
        <w:tc>
          <w:tcPr>
            <w:tcW w:w="2340" w:type="dxa"/>
            <w:noWrap/>
            <w:vAlign w:val="bottom"/>
          </w:tcPr>
          <w:p w14:paraId="494CC64A" w14:textId="551BABF0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15FD595" w14:textId="77777777" w:rsidR="0043422F" w:rsidRPr="00DE28D6" w:rsidRDefault="0043422F" w:rsidP="0043422F">
            <w:pPr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49180A7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ที่จังหวัดปราจีนบุรี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018A78" w14:textId="2EC98697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F29E48E" w14:textId="39210868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531CF96" w14:textId="7E013DE2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180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2F58994" w14:textId="4A93DE69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128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559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0ABD5AC" w14:textId="78862545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B30F854" w14:textId="2B3A5D9E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0B3AE58" w14:textId="10F0BED9" w:rsidR="0043422F" w:rsidRPr="00462E91" w:rsidRDefault="00DC3341" w:rsidP="0043422F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176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330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14:paraId="18343B51" w14:textId="6084F535" w:rsidR="0043422F" w:rsidRPr="00462E91" w:rsidRDefault="00DC3341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124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D441A2" w14:textId="6E53C4FD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37E6A7F6" w14:textId="3D71C2BE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69D1D128" w14:textId="77777777" w:rsidTr="00A93D13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6358E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เอเชีย </w:t>
            </w:r>
            <w:r w:rsidRPr="00DE28D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A515D42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3E736A32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CBDC2FF" w14:textId="44D85406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6EEB1BD" w14:textId="6BE588E8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E25784D" w14:textId="4D2346AA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E84F73F" w14:textId="7D79FF7C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0DD420" w14:textId="4DCEE88F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38F97DC" w14:textId="7FBC74D7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6C18A4C" w14:textId="5B39FDD7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079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983</w:t>
            </w:r>
          </w:p>
        </w:tc>
        <w:tc>
          <w:tcPr>
            <w:tcW w:w="1008" w:type="dxa"/>
            <w:noWrap/>
            <w:vAlign w:val="bottom"/>
            <w:hideMark/>
          </w:tcPr>
          <w:p w14:paraId="49E34200" w14:textId="5B36E591" w:rsidR="0043422F" w:rsidRPr="00462E91" w:rsidRDefault="00DC3341" w:rsidP="0043422F">
            <w:pPr>
              <w:tabs>
                <w:tab w:val="decimal" w:pos="79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079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67E347" w14:textId="45F997AD" w:rsidR="0043422F" w:rsidRPr="00462E91" w:rsidRDefault="00DC3341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72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916</w:t>
            </w:r>
            <w:r w:rsid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197</w:t>
            </w:r>
          </w:p>
        </w:tc>
        <w:tc>
          <w:tcPr>
            <w:tcW w:w="1077" w:type="dxa"/>
            <w:hideMark/>
          </w:tcPr>
          <w:p w14:paraId="6286D622" w14:textId="402012E0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145E02BB" w14:textId="77777777" w:rsidTr="00A93D13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2C33014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ไบโอ </w:t>
            </w:r>
            <w:r w:rsidRPr="00DE28D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51830C2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C132C83" w14:textId="77777777" w:rsidR="0043422F" w:rsidRPr="00DE28D6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69F8A9C" w14:textId="7AD9B684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1956787" w14:textId="192D61F0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375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BB16C41" w14:textId="487F823D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5092B4A8" w14:textId="5BF497E8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375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7296FF8" w14:textId="37D544C8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BB935E3" w14:textId="57C6073C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553988" w14:textId="00064185" w:rsidR="0043422F" w:rsidRPr="00462E91" w:rsidRDefault="00DC3341" w:rsidP="0043422F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340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640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938</w:t>
            </w:r>
          </w:p>
        </w:tc>
        <w:tc>
          <w:tcPr>
            <w:tcW w:w="1008" w:type="dxa"/>
            <w:noWrap/>
            <w:vAlign w:val="bottom"/>
            <w:hideMark/>
          </w:tcPr>
          <w:p w14:paraId="5F8CD7D1" w14:textId="6E6793B6" w:rsidR="0043422F" w:rsidRPr="00462E91" w:rsidRDefault="00DC3341" w:rsidP="0043422F">
            <w:pPr>
              <w:tabs>
                <w:tab w:val="decimal" w:pos="79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405CB8" w14:textId="4982C431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7531D8FB" w14:textId="39C616EF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626F6BA9" w14:textId="77777777" w:rsidTr="00A93D13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82C1603" w14:textId="395B7C1C" w:rsidR="0043422F" w:rsidRPr="005F26C0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</w:pPr>
            <w:r w:rsidRPr="005F26C0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  <w:t>บริษัท แอ๊บโซลูท คลีน เอ็นจิเนียร์ริ่ง แอนด์ เซอร์วิส จำกัด</w:t>
            </w:r>
          </w:p>
        </w:tc>
        <w:tc>
          <w:tcPr>
            <w:tcW w:w="969" w:type="dxa"/>
            <w:vAlign w:val="bottom"/>
            <w:hideMark/>
          </w:tcPr>
          <w:p w14:paraId="6E551D98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25D4C60" w14:textId="77777777" w:rsidR="0043422F" w:rsidRPr="00DE28D6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047D7F7" w14:textId="46467494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F34F772" w14:textId="4E2E887E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166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E05ACA6" w14:textId="66838EFD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555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592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ABD4D25" w14:textId="1B96BE52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166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250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B45738F" w14:textId="3D19512A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26F1D1A" w14:textId="5F4AD09C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BBC3480" w14:textId="16817758" w:rsidR="0043422F" w:rsidRPr="00462E91" w:rsidRDefault="00DC3341" w:rsidP="0043422F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389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358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625</w:t>
            </w:r>
          </w:p>
        </w:tc>
        <w:tc>
          <w:tcPr>
            <w:tcW w:w="1008" w:type="dxa"/>
            <w:noWrap/>
            <w:vAlign w:val="bottom"/>
            <w:hideMark/>
          </w:tcPr>
          <w:p w14:paraId="2E370C56" w14:textId="01865758" w:rsidR="0043422F" w:rsidRPr="00462E91" w:rsidRDefault="00DC3341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E10035" w14:textId="38AD79CC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22D1B73D" w14:textId="3B0563D3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62BF6841" w14:textId="77777777" w:rsidTr="002229FD">
        <w:trPr>
          <w:trHeight w:val="72"/>
        </w:trPr>
        <w:tc>
          <w:tcPr>
            <w:tcW w:w="2340" w:type="dxa"/>
            <w:noWrap/>
            <w:vAlign w:val="bottom"/>
          </w:tcPr>
          <w:p w14:paraId="3A5E868D" w14:textId="4BE50C4F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pacing w:val="-8"/>
                <w:sz w:val="16"/>
                <w:szCs w:val="16"/>
                <w:lang w:val="en-GB" w:eastAsia="en-GB"/>
              </w:rPr>
              <w:t>(</w:t>
            </w:r>
            <w:r w:rsidRPr="00DE28D6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  <w:t xml:space="preserve">เดิมชื่อ </w:t>
            </w:r>
            <w:r w:rsidRPr="005F26C0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  <w:t>บริษัท สตึกไบโอแมส จำกัด</w:t>
            </w:r>
            <w:r w:rsidRPr="00DE28D6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  <w:t>)</w:t>
            </w:r>
          </w:p>
        </w:tc>
        <w:tc>
          <w:tcPr>
            <w:tcW w:w="969" w:type="dxa"/>
            <w:vAlign w:val="bottom"/>
          </w:tcPr>
          <w:p w14:paraId="575C9D4C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170B50CB" w14:textId="77777777" w:rsidR="0043422F" w:rsidRPr="00DE28D6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827299B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173D915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45BAFD4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C753081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D2BE06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DD0BB01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BA2F280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3DE9DF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41F3E4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7436509C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1C2F6801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7821DB1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พลังงานหมุนเวียนภูมิภาค </w:t>
            </w:r>
          </w:p>
        </w:tc>
        <w:tc>
          <w:tcPr>
            <w:tcW w:w="969" w:type="dxa"/>
            <w:vAlign w:val="bottom"/>
          </w:tcPr>
          <w:p w14:paraId="05B9ED57" w14:textId="362EE732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</w:tcPr>
          <w:p w14:paraId="48D2D482" w14:textId="40683105" w:rsidR="0043422F" w:rsidRPr="00DE28D6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2F5804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25074A9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983DC1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285DE18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4A6156A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2903D0D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28308BF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F345F4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CF6ED1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32DB2536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2C9045F2" w14:textId="77777777" w:rsidTr="00F0301E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1B5AA9B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(ประเทศไทย) จำกัด</w:t>
            </w:r>
          </w:p>
        </w:tc>
        <w:tc>
          <w:tcPr>
            <w:tcW w:w="969" w:type="dxa"/>
            <w:vAlign w:val="bottom"/>
          </w:tcPr>
          <w:p w14:paraId="115ED7A6" w14:textId="01E49FE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E83BEE3" w14:textId="782D6E12" w:rsidR="0043422F" w:rsidRPr="00DE28D6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F3F0486" w14:textId="14BC754F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F9D5E79" w14:textId="2248CA82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33E20F8" w14:textId="776E0CB0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183C234" w14:textId="71767B21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BE2540" w14:textId="601866F6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7A7D25B" w14:textId="6D5FB873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C3DB930" w14:textId="045634D4" w:rsidR="0043422F" w:rsidRPr="00462E91" w:rsidRDefault="00DC3341" w:rsidP="0043422F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06F62EE6" w14:textId="69B2FF8D" w:rsidR="0043422F" w:rsidRPr="00462E91" w:rsidRDefault="00DC3341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71D378" w14:textId="72265375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02CA78FD" w14:textId="2E6A8C91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2D3C18E1" w14:textId="77777777" w:rsidTr="00A93D13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5D82C0F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 (กลาง) จำกัด</w:t>
            </w:r>
          </w:p>
        </w:tc>
        <w:tc>
          <w:tcPr>
            <w:tcW w:w="969" w:type="dxa"/>
            <w:vAlign w:val="bottom"/>
            <w:hideMark/>
          </w:tcPr>
          <w:p w14:paraId="411F0F72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FA053A4" w14:textId="77777777" w:rsidR="0043422F" w:rsidRPr="00DE28D6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4B5A281" w14:textId="6A5874CA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728063A" w14:textId="230D8C3D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28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583D756" w14:textId="2E72728C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58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DE89FD0" w14:textId="6D3EE055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424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047B06C" w14:textId="31C72121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9481279" w14:textId="4992C02F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CF993BC" w14:textId="6C42A561" w:rsidR="0043422F" w:rsidRPr="00462E91" w:rsidRDefault="00DC3341" w:rsidP="0043422F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58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5DA55CBA" w14:textId="587F5F78" w:rsidR="0043422F" w:rsidRPr="00462E91" w:rsidRDefault="00DC3341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423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E325B6" w14:textId="435CB33A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442A7E4D" w14:textId="004B0784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594BD475" w14:textId="77777777" w:rsidTr="00A93D13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5933F76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 (เหนือ) จำกัด</w:t>
            </w:r>
          </w:p>
        </w:tc>
        <w:tc>
          <w:tcPr>
            <w:tcW w:w="969" w:type="dxa"/>
            <w:vAlign w:val="bottom"/>
            <w:hideMark/>
          </w:tcPr>
          <w:p w14:paraId="2CF675E6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615BEEB" w14:textId="77777777" w:rsidR="0043422F" w:rsidRPr="00DE28D6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49DFFE" w14:textId="6A4B2D88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C22C39B" w14:textId="05FDCC83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B6CADA" w14:textId="39F62412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B90FA38" w14:textId="5F6598B5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18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DBF4D6" w14:textId="48841FB6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484C7BF3" w14:textId="0B906510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93BFAAF" w14:textId="773583CB" w:rsidR="0043422F" w:rsidRPr="00462E91" w:rsidRDefault="00DC3341" w:rsidP="0043422F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74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4D0CEA82" w14:textId="3F072D91" w:rsidR="0043422F" w:rsidRPr="00462E91" w:rsidRDefault="00DC3341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D5C64" w14:textId="56549E7F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611E0FAA" w14:textId="53CF4305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036406B8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4D227554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 </w:t>
            </w:r>
          </w:p>
        </w:tc>
        <w:tc>
          <w:tcPr>
            <w:tcW w:w="969" w:type="dxa"/>
            <w:vAlign w:val="bottom"/>
          </w:tcPr>
          <w:p w14:paraId="3DFBF5C7" w14:textId="0C176251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</w:tcPr>
          <w:p w14:paraId="06109A1B" w14:textId="78237AA4" w:rsidR="0043422F" w:rsidRPr="00DE28D6" w:rsidRDefault="0043422F" w:rsidP="0043422F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5F4A3DF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3F8657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11199C4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B44A5BC" w14:textId="77777777" w:rsidR="0043422F" w:rsidRPr="00462E91" w:rsidRDefault="0043422F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396D33F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32F4D6" w14:textId="77777777" w:rsidR="0043422F" w:rsidRPr="00462E91" w:rsidRDefault="0043422F" w:rsidP="0043422F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9E788E1" w14:textId="77777777" w:rsidR="0043422F" w:rsidRPr="00462E91" w:rsidRDefault="0043422F" w:rsidP="0043422F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27AD457" w14:textId="77777777" w:rsidR="0043422F" w:rsidRPr="00462E91" w:rsidRDefault="0043422F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30D4B7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255D326B" w14:textId="77777777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43422F" w:rsidRPr="00DE28D6" w14:paraId="171F9E5D" w14:textId="77777777" w:rsidTr="00F0301E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F627E23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(ตะวันออกเฉียงเหนือ) จำกัด</w:t>
            </w:r>
          </w:p>
        </w:tc>
        <w:tc>
          <w:tcPr>
            <w:tcW w:w="969" w:type="dxa"/>
            <w:vAlign w:val="bottom"/>
          </w:tcPr>
          <w:p w14:paraId="708DCE84" w14:textId="3851C1BB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0B389AF0" w14:textId="5F0AB1BE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59C9BC4" w14:textId="0D0ACB4C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41078FC" w14:textId="6F04FBD3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44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6FE19A9" w14:textId="14BBCF4A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63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D2B587E" w14:textId="2AF04310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2EE830F" w14:textId="2EDC95E5" w:rsidR="0043422F" w:rsidRPr="00462E91" w:rsidRDefault="0043422F" w:rsidP="0043422F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2326B383" w14:textId="4B32072C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C172FF" w14:textId="7CC8698B" w:rsidR="0043422F" w:rsidRPr="00462E91" w:rsidRDefault="00DC3341" w:rsidP="0043422F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7E656245" w14:textId="0E187018" w:rsidR="0043422F" w:rsidRPr="00462E91" w:rsidRDefault="00DC3341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77F5C4" w14:textId="07515398" w:rsidR="0043422F" w:rsidRPr="00462E91" w:rsidRDefault="0058426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1F1C2E0E" w14:textId="7D211B25" w:rsidR="0043422F" w:rsidRPr="00462E91" w:rsidRDefault="0043422F" w:rsidP="0043422F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43422F" w:rsidRPr="00DE28D6" w14:paraId="4A4DD96A" w14:textId="77777777" w:rsidTr="002229FD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0B1001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พลังงานหมุนเวียนสยาม จำกัด</w:t>
            </w:r>
          </w:p>
        </w:tc>
        <w:tc>
          <w:tcPr>
            <w:tcW w:w="969" w:type="dxa"/>
            <w:vAlign w:val="bottom"/>
            <w:hideMark/>
          </w:tcPr>
          <w:p w14:paraId="4A71D55F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C1383A4" w14:textId="77777777" w:rsidR="0043422F" w:rsidRPr="00DE28D6" w:rsidRDefault="0043422F" w:rsidP="0043422F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3ADF428" w14:textId="711CD204" w:rsidR="0043422F" w:rsidRPr="00462E91" w:rsidRDefault="00DC3341" w:rsidP="0043422F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37C8A9C" w14:textId="0414104B" w:rsidR="0043422F" w:rsidRPr="00462E91" w:rsidRDefault="00DC3341" w:rsidP="0043422F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44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BDE419C" w14:textId="6C1D6238" w:rsidR="0043422F" w:rsidRPr="00462E91" w:rsidRDefault="00DC3341" w:rsidP="0043422F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63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887EDB1" w14:textId="44AD1BEC" w:rsidR="0043422F" w:rsidRPr="00462E91" w:rsidRDefault="00DC3341" w:rsidP="0043422F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1B6680F" w14:textId="4A297856" w:rsidR="0043422F" w:rsidRPr="00462E91" w:rsidRDefault="0043422F" w:rsidP="0043422F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DC2C93D" w14:textId="25E0F554" w:rsidR="0043422F" w:rsidRPr="00462E91" w:rsidRDefault="0043422F" w:rsidP="0043422F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AEEF11" w14:textId="540B710B" w:rsidR="0043422F" w:rsidRPr="00462E91" w:rsidRDefault="00DC3341" w:rsidP="0043422F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164B12" w14:textId="6C26B5EF" w:rsidR="0043422F" w:rsidRPr="00462E91" w:rsidRDefault="00DC3341" w:rsidP="0043422F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099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AE0F5" w14:textId="56009F72" w:rsidR="0043422F" w:rsidRPr="00462E91" w:rsidRDefault="0058426F" w:rsidP="0043422F">
            <w:pPr>
              <w:tabs>
                <w:tab w:val="decimal" w:pos="90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462E91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63A4F4BD" w14:textId="2766B315" w:rsidR="0043422F" w:rsidRPr="00462E91" w:rsidRDefault="0043422F" w:rsidP="0043422F">
            <w:pPr>
              <w:tabs>
                <w:tab w:val="decimal" w:pos="90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43422F" w:rsidRPr="00DE28D6" w14:paraId="1229266A" w14:textId="77777777" w:rsidTr="002229FD">
        <w:trPr>
          <w:trHeight w:val="72"/>
        </w:trPr>
        <w:tc>
          <w:tcPr>
            <w:tcW w:w="2340" w:type="dxa"/>
            <w:noWrap/>
            <w:vAlign w:val="bottom"/>
          </w:tcPr>
          <w:p w14:paraId="279AA0C9" w14:textId="77777777" w:rsidR="0043422F" w:rsidRPr="00DE28D6" w:rsidRDefault="0043422F" w:rsidP="0043422F">
            <w:pPr>
              <w:ind w:left="-55" w:right="-107"/>
              <w:contextualSpacing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7216FA5C" w14:textId="77777777" w:rsidR="0043422F" w:rsidRPr="00DE28D6" w:rsidRDefault="0043422F" w:rsidP="0043422F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68F963A" w14:textId="77777777" w:rsidR="0043422F" w:rsidRPr="00DE28D6" w:rsidRDefault="0043422F" w:rsidP="0043422F">
            <w:pPr>
              <w:ind w:right="-80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D83242E" w14:textId="77777777" w:rsidR="0043422F" w:rsidRPr="00462E91" w:rsidRDefault="0043422F" w:rsidP="0043422F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B0FF551" w14:textId="77777777" w:rsidR="0043422F" w:rsidRPr="00462E91" w:rsidRDefault="0043422F" w:rsidP="0043422F">
            <w:pPr>
              <w:tabs>
                <w:tab w:val="decimal" w:pos="835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4300F7" w14:textId="77777777" w:rsidR="0043422F" w:rsidRPr="00462E91" w:rsidRDefault="0043422F" w:rsidP="0043422F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B88C3B9" w14:textId="77777777" w:rsidR="0043422F" w:rsidRPr="00462E91" w:rsidRDefault="0043422F" w:rsidP="0043422F">
            <w:pPr>
              <w:tabs>
                <w:tab w:val="decimal" w:pos="801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8C94855" w14:textId="77777777" w:rsidR="0043422F" w:rsidRPr="00462E91" w:rsidRDefault="0043422F" w:rsidP="0043422F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E89A39" w14:textId="77777777" w:rsidR="0043422F" w:rsidRPr="00462E91" w:rsidRDefault="0043422F" w:rsidP="0043422F">
            <w:pPr>
              <w:tabs>
                <w:tab w:val="decimal" w:pos="83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718980" w14:textId="1D0B8ECA" w:rsidR="0043422F" w:rsidRPr="00462E91" w:rsidRDefault="00DC3341" w:rsidP="0043422F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8374FC" w:rsidRPr="008374F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507</w:t>
            </w:r>
            <w:r w:rsidR="008374FC" w:rsidRPr="008374F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430</w:t>
            </w:r>
            <w:r w:rsidR="008374FC" w:rsidRPr="008374F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B4B2AA" w14:textId="79D17AF0" w:rsidR="0043422F" w:rsidRPr="00462E91" w:rsidRDefault="00DC3341" w:rsidP="0043422F">
            <w:pPr>
              <w:tabs>
                <w:tab w:val="decimal" w:pos="789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631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807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70252" w14:textId="41B5AC32" w:rsidR="0043422F" w:rsidRPr="00462E91" w:rsidRDefault="00DC3341" w:rsidP="0043422F">
            <w:pPr>
              <w:tabs>
                <w:tab w:val="decimal" w:pos="904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58426F" w:rsidRP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330</w:t>
            </w:r>
            <w:r w:rsidR="0058426F" w:rsidRP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592</w:t>
            </w:r>
            <w:r w:rsidR="0058426F" w:rsidRPr="0058426F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60D71D" w14:textId="05378E82" w:rsidR="0043422F" w:rsidRPr="00462E91" w:rsidRDefault="00DC3341" w:rsidP="0043422F">
            <w:pPr>
              <w:tabs>
                <w:tab w:val="decimal" w:pos="904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937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933</w:t>
            </w:r>
            <w:r w:rsidR="0043422F" w:rsidRPr="00462E9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942</w:t>
            </w:r>
          </w:p>
        </w:tc>
      </w:tr>
    </w:tbl>
    <w:p w14:paraId="5BB3F548" w14:textId="77777777" w:rsidR="00601305" w:rsidRPr="00601305" w:rsidRDefault="00601305" w:rsidP="00650BB7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48678FF8" w14:textId="712B7BB0" w:rsidR="00C23D7F" w:rsidRPr="00DE28D6" w:rsidRDefault="00C23D7F" w:rsidP="00650BB7">
      <w:pPr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DE28D6">
        <w:rPr>
          <w:rFonts w:ascii="Browallia New" w:hAnsi="Browallia New" w:cs="Browallia New"/>
          <w:spacing w:val="-6"/>
          <w:sz w:val="24"/>
          <w:szCs w:val="24"/>
          <w:cs/>
        </w:rPr>
        <w:t>ผู้บริหารของกลุ่มกิจการมีการทบทวนค่าเผื่อการด้อยค่าของเงินลงทุนในบริษัทย่อย โดยพิจารณาค่าเผื่อการด้อยค่าของเงินลงทุนดังกล่าวจากผลดำเนินงานที่ผ่านมาและคาดว่าจะเกิดขึ้นในอนาคตของบริษัทย่อย</w:t>
      </w:r>
      <w:r w:rsidRPr="00DE28D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DE28D6">
        <w:rPr>
          <w:rFonts w:ascii="Browallia New" w:hAnsi="Browallia New" w:cs="Browallia New"/>
          <w:spacing w:val="-6"/>
          <w:sz w:val="24"/>
          <w:szCs w:val="24"/>
          <w:cs/>
        </w:rPr>
        <w:t>รวมทั้งปัจจัย</w:t>
      </w:r>
      <w:r w:rsidR="0009364D">
        <w:rPr>
          <w:rFonts w:ascii="Browallia New" w:hAnsi="Browallia New" w:cs="Browallia New"/>
          <w:spacing w:val="-6"/>
          <w:sz w:val="24"/>
          <w:szCs w:val="24"/>
          <w:cs/>
        </w:rPr>
        <w:t>อื่น ๆ</w:t>
      </w:r>
      <w:r w:rsidRPr="00DE28D6">
        <w:rPr>
          <w:rFonts w:ascii="Browallia New" w:hAnsi="Browallia New" w:cs="Browallia New"/>
          <w:spacing w:val="-2"/>
          <w:sz w:val="24"/>
          <w:szCs w:val="24"/>
          <w:cs/>
        </w:rPr>
        <w:t xml:space="preserve"> (ถ้ามี)</w:t>
      </w:r>
    </w:p>
    <w:p w14:paraId="480AEE3E" w14:textId="77777777" w:rsidR="00C23D7F" w:rsidRPr="009C3ADE" w:rsidRDefault="00C23D7F" w:rsidP="00650BB7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66628F7F" w14:textId="72AE87F6" w:rsidR="00C23D7F" w:rsidRPr="00DE28D6" w:rsidRDefault="00C23D7F" w:rsidP="00650BB7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E28D6">
        <w:rPr>
          <w:rFonts w:ascii="Browallia New" w:hAnsi="Browallia New" w:cs="Browallia New"/>
          <w:sz w:val="24"/>
          <w:szCs w:val="24"/>
          <w:cs/>
        </w:rPr>
        <w:t xml:space="preserve">หุ้นทั้งหมดของบริษัทย่อยและบริษัทย่อยโดยอ้อมจำนวนทั้งสิ้น </w:t>
      </w:r>
      <w:r w:rsidR="00DC3341" w:rsidRPr="00DC3341">
        <w:rPr>
          <w:rFonts w:ascii="Browallia New" w:hAnsi="Browallia New" w:cs="Browallia New"/>
          <w:sz w:val="24"/>
          <w:szCs w:val="24"/>
          <w:lang w:val="en-GB"/>
        </w:rPr>
        <w:t>6</w:t>
      </w:r>
      <w:r w:rsidRPr="00DE28D6">
        <w:rPr>
          <w:rFonts w:ascii="Browallia New" w:hAnsi="Browallia New" w:cs="Browallia New"/>
          <w:sz w:val="24"/>
          <w:szCs w:val="24"/>
          <w:cs/>
        </w:rPr>
        <w:t xml:space="preserve"> บริษัท ได้นำไปเป็นหลักทรัพย์ค้ำประกันเงินกู้ยืมจากสถาบันการเงิน (หมายเหตุ</w:t>
      </w:r>
      <w:r w:rsidRPr="00DE28D6">
        <w:rPr>
          <w:rFonts w:ascii="Browallia New" w:hAnsi="Browallia New" w:cs="Browallia New"/>
          <w:sz w:val="24"/>
          <w:szCs w:val="24"/>
        </w:rPr>
        <w:t xml:space="preserve"> </w:t>
      </w:r>
      <w:r w:rsidR="00DC3341" w:rsidRPr="00DC3341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DE28D6">
        <w:rPr>
          <w:rFonts w:ascii="Browallia New" w:hAnsi="Browallia New" w:cs="Browallia New"/>
          <w:sz w:val="24"/>
          <w:szCs w:val="24"/>
        </w:rPr>
        <w:t xml:space="preserve"> </w:t>
      </w:r>
      <w:r w:rsidRPr="00DE28D6">
        <w:rPr>
          <w:rFonts w:ascii="Browallia New" w:hAnsi="Browallia New" w:cs="Browallia New"/>
          <w:sz w:val="24"/>
          <w:szCs w:val="24"/>
          <w:cs/>
        </w:rPr>
        <w:t>และ</w:t>
      </w:r>
      <w:r w:rsidRPr="00DE28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DE28D6">
        <w:rPr>
          <w:rFonts w:ascii="Browallia New" w:hAnsi="Browallia New" w:cs="Browallia New"/>
          <w:sz w:val="24"/>
          <w:szCs w:val="24"/>
          <w:cs/>
          <w:lang w:val="en-GB"/>
        </w:rPr>
        <w:t>)</w:t>
      </w:r>
    </w:p>
    <w:p w14:paraId="6E27E635" w14:textId="77777777" w:rsidR="00944D9B" w:rsidRPr="005C28A4" w:rsidRDefault="00944D9B" w:rsidP="00650BB7">
      <w:pPr>
        <w:ind w:left="547"/>
        <w:jc w:val="thaiDistribute"/>
        <w:rPr>
          <w:rFonts w:ascii="Browallia New" w:hAnsi="Browallia New" w:cs="Browallia New"/>
          <w:sz w:val="24"/>
          <w:szCs w:val="24"/>
          <w:cs/>
        </w:rPr>
        <w:sectPr w:rsidR="00944D9B" w:rsidRPr="005C28A4" w:rsidSect="00636200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74278FFC" w14:textId="77777777" w:rsidR="002962AE" w:rsidRPr="000161DD" w:rsidRDefault="002962AE" w:rsidP="00FD2503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D325E6" w14:textId="7E7C54E8" w:rsidR="003E3F3B" w:rsidRPr="00D265EC" w:rsidRDefault="00DC3341" w:rsidP="00EC643A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  <w:r w:rsidRPr="00DC33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16</w:t>
      </w:r>
      <w:r w:rsidR="008B5EA6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</w:t>
      </w:r>
      <w:r w:rsid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ab/>
      </w:r>
      <w:r w:rsidR="008B5EA6" w:rsidRPr="008B5EA6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>การเปลี่ยนแปลงสัดส่วนการถือหุ้นในบริษัทย่อยโดยอ้อม</w:t>
      </w:r>
    </w:p>
    <w:p w14:paraId="6D618F84" w14:textId="77777777" w:rsidR="003E3F3B" w:rsidRPr="002962AE" w:rsidRDefault="003E3F3B" w:rsidP="006C5E3B">
      <w:pPr>
        <w:ind w:left="540"/>
        <w:jc w:val="thaiDistribute"/>
        <w:rPr>
          <w:rFonts w:ascii="Browallia New" w:hAnsi="Browallia New" w:cs="Browallia New"/>
          <w:color w:val="222222"/>
          <w:u w:val="single"/>
          <w:shd w:val="clear" w:color="auto" w:fill="FFFFFF"/>
        </w:rPr>
      </w:pPr>
    </w:p>
    <w:p w14:paraId="2B187602" w14:textId="77777777" w:rsidR="008B5EA6" w:rsidRPr="006C5E3B" w:rsidRDefault="008B5EA6" w:rsidP="006C5E3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C5E3B">
        <w:rPr>
          <w:rFonts w:ascii="Browallia New" w:hAnsi="Browallia New" w:cs="Browallia New"/>
          <w:sz w:val="26"/>
          <w:szCs w:val="26"/>
          <w:u w:val="single"/>
          <w:cs/>
        </w:rPr>
        <w:t>การขายหุ้นของบริษัท เนชั่นแนล คลีน เอ็นเนอร์จี้ จำกัด ให้แก่กิจการที่เกี่ยวข้อง</w:t>
      </w:r>
      <w:r w:rsidRPr="006C5E3B">
        <w:rPr>
          <w:rFonts w:ascii="Browallia New" w:hAnsi="Browallia New" w:cs="Browallia New" w:hint="cs"/>
          <w:sz w:val="26"/>
          <w:szCs w:val="26"/>
          <w:u w:val="single"/>
          <w:cs/>
        </w:rPr>
        <w:t>กัน</w:t>
      </w:r>
    </w:p>
    <w:p w14:paraId="6473EF49" w14:textId="77777777" w:rsidR="008B5EA6" w:rsidRPr="002962AE" w:rsidRDefault="008B5EA6" w:rsidP="006C5E3B">
      <w:pPr>
        <w:ind w:left="540"/>
        <w:jc w:val="thaiDistribute"/>
        <w:rPr>
          <w:rFonts w:ascii="Browallia New" w:hAnsi="Browallia New" w:cs="Browallia New"/>
          <w:spacing w:val="-8"/>
        </w:rPr>
      </w:pPr>
    </w:p>
    <w:p w14:paraId="4EAFA513" w14:textId="494F5403" w:rsidR="008B5EA6" w:rsidRPr="002962AE" w:rsidRDefault="008B5EA6" w:rsidP="000161DD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อัลไลแอนซ์ คลีน เพาเวอร์ จำกัด เข้าทำสัญญาซื้อขายหุ้นดังกล่าวกับบริษัท แอ๊ดวานซ์ อัลไลแอนซ์ โลจิสติกส์ จำกัด ซึ่งเป็นกิจการที่เกี่ยวข้องกัน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สัญญามีผลวันที่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เมษายน 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ซึ่งเป็นวันที่ประกาศผลการประมูลโครงการโรงไฟฟ้าพลังงานขยะชุมชน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>โดยบริษัท</w:t>
      </w:r>
      <w:r w:rsidR="000161DD"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อัลไลแอนซ์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>คลีน เพาเวอร์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ได้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ขายหุ้นของบริษัทย่อยดังกล่าวจำนวน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(มูลค่าที่ตราไว้หุ้นละ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>บาท มูลค่าที่ชำระแล้ว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ซึ่งคิดเป็นสัดส่วนร้อยละ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ของจำนวนหุ้นทั้งหมด ในราคาหุ้นละ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คิดเป็นจำนวนเงิน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750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การขายหุ้นดังกล่าวทำให้บริษัท อัลไลแอนซ์ คลีน เพาเวอร์ จำกัด ลดสัดส่วนความเป็นเจ้าของในบริษัทย่อยดังกล่าวจากร้อยละ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เป็นร้อยละ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90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>ซึ่งการลดสัดส่วนดังกล่าวไม่ทำให้สูญเสียการควบคุมในบริษัทย่อยดังกล่าวและการเปลี่ยนแปลงในส่วนได้เสียที่ไม่มีอำนาจควบคุมจากการทำรายการดังกล่าวมีมูลค่าเท่ากับมูลค่ายุติธรรมของผลตอบแทนที่ได้รับ ทั้งนี้บริษัท อัลไลแอนซ์ คลีน เพาเวอร์ จำกัด ได้รับชำระเงินเต็มจำนวนแล้ว</w:t>
      </w:r>
    </w:p>
    <w:p w14:paraId="435CB6C6" w14:textId="77777777" w:rsidR="008B5EA6" w:rsidRPr="002962AE" w:rsidRDefault="008B5EA6" w:rsidP="006C5E3B">
      <w:pPr>
        <w:ind w:left="540"/>
        <w:jc w:val="thaiDistribute"/>
        <w:rPr>
          <w:rFonts w:ascii="Browallia New" w:hAnsi="Browallia New" w:cs="Browallia New"/>
          <w:spacing w:val="-8"/>
        </w:rPr>
      </w:pPr>
    </w:p>
    <w:p w14:paraId="56DCA0D8" w14:textId="77777777" w:rsidR="008B5EA6" w:rsidRPr="006C5E3B" w:rsidRDefault="008B5EA6" w:rsidP="006C5E3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C5E3B">
        <w:rPr>
          <w:rFonts w:ascii="Browallia New" w:hAnsi="Browallia New" w:cs="Browallia New"/>
          <w:sz w:val="26"/>
          <w:szCs w:val="26"/>
          <w:u w:val="single"/>
          <w:cs/>
        </w:rPr>
        <w:t>การขายหุ้นของบริษัท แอ๊บโซลูท เพาเวอร์ แพลนท์ จำกัด ให้แก่กิจการที่เกี่ยวข้อง</w:t>
      </w:r>
      <w:r w:rsidRPr="006C5E3B">
        <w:rPr>
          <w:rFonts w:ascii="Browallia New" w:hAnsi="Browallia New" w:cs="Browallia New" w:hint="cs"/>
          <w:sz w:val="26"/>
          <w:szCs w:val="26"/>
          <w:u w:val="single"/>
          <w:cs/>
        </w:rPr>
        <w:t>กัน</w:t>
      </w:r>
    </w:p>
    <w:p w14:paraId="69137348" w14:textId="77777777" w:rsidR="008B5EA6" w:rsidRPr="002962AE" w:rsidRDefault="008B5EA6" w:rsidP="006C5E3B">
      <w:pPr>
        <w:ind w:left="540"/>
        <w:jc w:val="thaiDistribute"/>
        <w:rPr>
          <w:rFonts w:ascii="Browallia New" w:hAnsi="Browallia New" w:cs="Browallia New"/>
          <w:spacing w:val="-8"/>
        </w:rPr>
      </w:pPr>
    </w:p>
    <w:p w14:paraId="2A3A71D1" w14:textId="36D8F245" w:rsidR="008B5EA6" w:rsidRPr="002962AE" w:rsidRDefault="008B5EA6" w:rsidP="000161DD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อัลไลแอนซ์ คลีน เพาเวอร์ จำกัด เข้าทำสัญญาซื้อขายหุ้นดังกล่าวกับบริษัท แอ๊ดวานซ์ อัลไลแอนซ์ โลจิสติกส์ จำกัด ซึ่งเป็นกิจการที่เกี่ยวข้องกัน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สัญญามีผลวันที่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7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พฤษภาคม 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ซึ่งเป็นวันที่ประกาศผลการประมูลโครงการโรงไฟฟ้าพลังงานขยะชุมชน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>โดยบริษัท</w:t>
      </w:r>
      <w:r w:rsidR="000161DD"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อัลไลแอนซ์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>คลีน เพาเวอร์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ได้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ขายหุ้นของบริษัทย่อยดังกล่าวจำนวน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(มูลค่าที่ตราไว้หุ้นละ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มูลค่าที่ชำระแล้วหุ้นละ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ซึ่งคิดเป็นสัดส่วนร้อยละ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ของจำนวนหุ้นทั้งหมด ในราคาหุ้นละ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คิดเป็นจำนวนเงิน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750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การขายหุ้นดังกล่าวทำให้บริษัท อัลไลแอนซ์ คลีน เพาเวอร์ จำกัด ลดสัดส่วนความเป็นเจ้าของในบริษัทย่อยดังกล่าวจากร้อยละ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เป็นร้อยละ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90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>ซึ่งการลดสัดส่วนดังกล่าวไม่ทำให้สูญเสียการควบคุมในบริษัทย่อยดังกล่าวและการเปลี่ยนแปลงในส่วนได้เสียที่ไม่มีอำนาจควบคุมจากการทำรายการดังกล่าวมีมูลค่าเท่ากับมูลค่ายุติธรรมของผลตอบแทนที่ได้รับ ทั้งนี้บริษัท อัลไลแอนซ์ คลีน เพาเวอร์ จำกัด ได้รับชำระเงินเต็มจำนวนแล้ว</w:t>
      </w:r>
    </w:p>
    <w:p w14:paraId="1F2D1E8B" w14:textId="77777777" w:rsidR="008B5EA6" w:rsidRPr="002962AE" w:rsidRDefault="008B5EA6" w:rsidP="006C5E3B">
      <w:pPr>
        <w:ind w:left="540"/>
        <w:jc w:val="thaiDistribute"/>
        <w:rPr>
          <w:rFonts w:ascii="Browallia New" w:hAnsi="Browallia New" w:cs="Browallia New"/>
          <w:spacing w:val="-8"/>
        </w:rPr>
      </w:pPr>
    </w:p>
    <w:p w14:paraId="20F97624" w14:textId="23C7DB8D" w:rsidR="008B5EA6" w:rsidRPr="002962AE" w:rsidRDefault="008B5EA6" w:rsidP="002962AE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ณ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>สิงหาคม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ที่ประชุมคณะกรรมการบริษัทของบริษัท แอ๊บโซลูท เพาเวอร์ แพลนท์ จำกัด มีมติเห็นชอบให้บริษัทย่อยโดยอ้อมดังกล่าวเรียกชำระค่าหุ้นเพิ่มเติมจากบริษัท อัลไลแอนซ์ คลีน เพาเวอร์ จำกัด ในจำนวน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49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490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82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คิดเป็นจำนวนเงิน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90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071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800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และจากบริษัท แอ๊ดวานซ์ อัลไลแอนซ์ โลจิสติกส์ จำกัด ในจำนวน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500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82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คิดเป็นจำนวนเงิน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010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โดยบริษัท แอ๊บโซลูท เพาเวอร์ แพลนท์ จำกัด ได้รับชำระเงินค่าหุ้นเพิ่มเติมดังกล่าวเต็มจำนวนแล้ว</w:t>
      </w:r>
    </w:p>
    <w:p w14:paraId="1325D480" w14:textId="791B96F8" w:rsidR="003E3F3B" w:rsidRPr="002962AE" w:rsidRDefault="003E3F3B" w:rsidP="006C5E3B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49EC2046" w14:textId="25CBAEAE" w:rsidR="008B5EA6" w:rsidRPr="00EC643A" w:rsidRDefault="00DC3341" w:rsidP="008B5EA6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  <w:r w:rsidRPr="00DC33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16</w:t>
      </w:r>
      <w:r w:rsidR="008B5EA6" w:rsidRP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  <w:t>.</w:t>
      </w:r>
      <w:r w:rsidRPr="00DC33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2</w:t>
      </w:r>
      <w:r w:rsidR="008B5EA6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ab/>
      </w:r>
      <w:r w:rsidR="008B5EA6" w:rsidRPr="008B5EA6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>การเปลี่ยนแปลงชื่อของบริษัทย่อยโดยอ้อม</w:t>
      </w:r>
    </w:p>
    <w:p w14:paraId="029EFDF1" w14:textId="50AD6BC9" w:rsidR="008B5EA6" w:rsidRPr="002962AE" w:rsidRDefault="008B5EA6" w:rsidP="008B5EA6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80CE63F" w14:textId="6F7456C8" w:rsidR="008B5EA6" w:rsidRPr="008B5EA6" w:rsidRDefault="008B5EA6" w:rsidP="008B5EA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8B5EA6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บริษัทย่อยโดยอ้อม - บริษัท แอ๊บโซลูท คลีน เอ็นจิเนียร์ริ่ง แอนด์ เซอร์วิส จำกัด (เดิมชื่อ บริษัท สตึกไบโอแมส จำกัด)</w:t>
      </w:r>
    </w:p>
    <w:p w14:paraId="5D3217FD" w14:textId="77777777" w:rsidR="008B5EA6" w:rsidRPr="002962AE" w:rsidRDefault="008B5EA6" w:rsidP="008B5EA6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B9D71DA" w14:textId="6F9274DC" w:rsidR="008B5EA6" w:rsidRPr="002962AE" w:rsidRDefault="008B5EA6" w:rsidP="008B5EA6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ของบริษัทย่อยโดยอ้อมมีมติเห็นชอบให้บริษัทย่อยโดยอ้อมดังกล่าวเปลี่ยนแปลงชื่อบริษัทจากเดิมชื่อ บริษัท สตึกไบโอแมส จำกัด เป็นบริษัท แอ๊บโซลูท คลีน เอ็นจิเนียร์ริ่ง แอนด์ เซอร์วิส จำกัด ทั้งนี้บริษัทย่อยโดยอ้อมได้จดทะเบียนกับกระทรวงพาณิชย์แล้วในเดือนกันยายน 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2564</w:t>
      </w:r>
    </w:p>
    <w:p w14:paraId="2429EE6C" w14:textId="77777777" w:rsidR="008B5EA6" w:rsidRPr="002962AE" w:rsidRDefault="008B5EA6" w:rsidP="008B5EA6">
      <w:pPr>
        <w:pStyle w:val="NoSpacing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2D55F33D" w14:textId="1304EBA6" w:rsidR="003E3F3B" w:rsidRPr="00EC643A" w:rsidRDefault="00DC3341" w:rsidP="00EC643A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  <w:r w:rsidRPr="00DC33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16</w:t>
      </w:r>
      <w:r w:rsidR="003E3F3B" w:rsidRP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  <w:t>.</w:t>
      </w:r>
      <w:r w:rsidRPr="00DC33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3</w:t>
      </w:r>
      <w:r w:rsid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ab/>
      </w:r>
      <w:r w:rsidR="003E3F3B" w:rsidRP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 xml:space="preserve">การจ่ายเงินปันผล </w:t>
      </w:r>
    </w:p>
    <w:p w14:paraId="5561429A" w14:textId="77777777" w:rsidR="003E3F3B" w:rsidRPr="002962AE" w:rsidRDefault="003E3F3B" w:rsidP="00EC643A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F44E6D0" w14:textId="04A9BFF6" w:rsidR="003E3F3B" w:rsidRPr="002962AE" w:rsidRDefault="003E3F3B" w:rsidP="00EC643A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F3834"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>ที่ประชุม</w:t>
      </w:r>
      <w:r w:rsidR="00F05F9F"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>คณะกรรมการ</w:t>
      </w:r>
      <w:r w:rsidR="000E6AAD" w:rsidRPr="002962AE">
        <w:rPr>
          <w:rFonts w:ascii="Browallia New" w:hAnsi="Browallia New" w:cs="Browallia New" w:hint="cs"/>
          <w:spacing w:val="-6"/>
          <w:sz w:val="26"/>
          <w:szCs w:val="26"/>
          <w:cs/>
        </w:rPr>
        <w:t>ของ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เอเชีย คลีน เอ็นเนอร์จี้ จำกัด ได้จ่ายเงินปันผลให้แก่ผู้ถือหุ้น โดยจ่ายตามสัดส่วนมูลค่าหุ้นที่ได้รับชำระแล้ว รวมเป็นจำนวนทั้งสิ้น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395</w:t>
      </w:r>
      <w:r w:rsidR="00145EF6"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999</w:t>
      </w:r>
      <w:r w:rsidR="00145EF6"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999</w:t>
      </w:r>
      <w:r w:rsidRPr="002962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และได้จัดสรรกำไรสุทธิเป็นทุนสำรองตามกฎหมายเป็นจำนวนเงิน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136</w:t>
      </w:r>
      <w:r w:rsidR="00145EF6"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500</w:t>
      </w:r>
      <w:r w:rsidR="00145EF6" w:rsidRPr="002962AE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000</w:t>
      </w:r>
      <w:r w:rsidR="00CD5F33" w:rsidRPr="002962A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962AE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</w:p>
    <w:p w14:paraId="76197CF9" w14:textId="5292D1B1" w:rsidR="005662F4" w:rsidRDefault="005662F4">
      <w:pPr>
        <w:jc w:val="left"/>
        <w:rPr>
          <w:rFonts w:ascii="Browallia New" w:hAnsi="Browallia New" w:cs="Browallia New"/>
          <w:sz w:val="26"/>
          <w:szCs w:val="26"/>
          <w:highlight w:val="yellow"/>
          <w:u w:val="single"/>
        </w:rPr>
      </w:pPr>
      <w:r>
        <w:rPr>
          <w:rFonts w:ascii="Browallia New" w:hAnsi="Browallia New" w:cs="Browallia New"/>
          <w:sz w:val="26"/>
          <w:szCs w:val="26"/>
          <w:highlight w:val="yellow"/>
          <w:u w:val="single"/>
          <w:cs/>
        </w:rPr>
        <w:br w:type="page"/>
      </w:r>
    </w:p>
    <w:p w14:paraId="65834E90" w14:textId="77777777" w:rsidR="006C5E3B" w:rsidRDefault="006C5E3B">
      <w:pPr>
        <w:jc w:val="left"/>
        <w:rPr>
          <w:rFonts w:ascii="Browallia New" w:hAnsi="Browallia New" w:cs="Browallia New"/>
          <w:sz w:val="26"/>
          <w:szCs w:val="26"/>
          <w:highlight w:val="yellow"/>
          <w:u w:val="single"/>
          <w:cs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6C5E3B" w14:paraId="6914832E" w14:textId="77777777" w:rsidTr="00230BF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32B872AF" w14:textId="7B4F575E" w:rsidR="00040BD3" w:rsidRPr="006C5E3B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5" w:name="_Hlk57196390"/>
            <w:bookmarkEnd w:id="14"/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72AF8" w:rsidRPr="006C5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2AF8" w:rsidRPr="006C5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  <w:bookmarkEnd w:id="15"/>
    </w:tbl>
    <w:p w14:paraId="52F97339" w14:textId="77777777" w:rsidR="008C3052" w:rsidRPr="006C5E3B" w:rsidRDefault="008C3052" w:rsidP="00104B8D">
      <w:pPr>
        <w:rPr>
          <w:rFonts w:ascii="Browallia New" w:hAnsi="Browallia New" w:cs="Browallia New"/>
          <w:sz w:val="26"/>
          <w:szCs w:val="26"/>
        </w:rPr>
      </w:pPr>
    </w:p>
    <w:p w14:paraId="46C620AE" w14:textId="6850ECF4" w:rsidR="008C3052" w:rsidRPr="006C5E3B" w:rsidRDefault="008C3052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5E3B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 (สุทธิ)</w:t>
      </w:r>
      <w:r w:rsidR="00687D88" w:rsidRPr="006C5E3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ของกลุ่มกิจการ คือ ที่ดินให้เช่า</w:t>
      </w:r>
      <w:r w:rsidR="00904F80" w:rsidRPr="006C5E3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และที่ดินที่ยังไม่มีวัตถุประสงค์ในการใช้งาน</w:t>
      </w:r>
      <w:r w:rsidRPr="006C5E3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87D88" w:rsidRPr="006C5E3B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6C5E3B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C5E3B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F3834" w:rsidRPr="006C5E3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6B09C2" w:rsidRPr="006C5E3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0C79F5" w:rsidRPr="006C5E3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C5E3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431A" w:rsidRPr="006C5E3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14:paraId="39E09E49" w14:textId="77777777" w:rsidR="008C3052" w:rsidRPr="006C5E3B" w:rsidRDefault="008C3052" w:rsidP="00104B8D">
      <w:pPr>
        <w:rPr>
          <w:rFonts w:ascii="Browallia New" w:hAnsi="Browallia New" w:cs="Browallia New"/>
          <w:sz w:val="26"/>
          <w:szCs w:val="26"/>
        </w:rPr>
      </w:pPr>
    </w:p>
    <w:tbl>
      <w:tblPr>
        <w:tblW w:w="9427" w:type="dxa"/>
        <w:tblLayout w:type="fixed"/>
        <w:tblLook w:val="0000" w:firstRow="0" w:lastRow="0" w:firstColumn="0" w:lastColumn="0" w:noHBand="0" w:noVBand="0"/>
      </w:tblPr>
      <w:tblGrid>
        <w:gridCol w:w="5103"/>
        <w:gridCol w:w="1440"/>
        <w:gridCol w:w="1440"/>
        <w:gridCol w:w="1444"/>
      </w:tblGrid>
      <w:tr w:rsidR="00493998" w:rsidRPr="005C28A4" w14:paraId="3A093391" w14:textId="77777777" w:rsidTr="00230BFD">
        <w:tc>
          <w:tcPr>
            <w:tcW w:w="5103" w:type="dxa"/>
          </w:tcPr>
          <w:p w14:paraId="79251FA5" w14:textId="77777777" w:rsidR="00493998" w:rsidRPr="005C28A4" w:rsidRDefault="00493998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C07F0" w14:textId="77777777" w:rsidR="00493998" w:rsidRPr="005C28A4" w:rsidRDefault="00493998" w:rsidP="008F1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605D" w:rsidRPr="005C28A4" w14:paraId="13A82A03" w14:textId="77777777" w:rsidTr="00230BFD">
        <w:tc>
          <w:tcPr>
            <w:tcW w:w="5103" w:type="dxa"/>
          </w:tcPr>
          <w:p w14:paraId="0E0C100E" w14:textId="77777777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09C69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0D523F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ที่ดินที่ยังไม่มี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718F627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605D" w:rsidRPr="005C28A4" w14:paraId="7E6E7E37" w14:textId="77777777" w:rsidTr="00230BFD">
        <w:tc>
          <w:tcPr>
            <w:tcW w:w="5103" w:type="dxa"/>
          </w:tcPr>
          <w:p w14:paraId="35606D10" w14:textId="77777777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44CC96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D69852A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วัตถุประสงค์</w:t>
            </w:r>
          </w:p>
        </w:tc>
        <w:tc>
          <w:tcPr>
            <w:tcW w:w="1444" w:type="dxa"/>
          </w:tcPr>
          <w:p w14:paraId="74265A98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605D" w:rsidRPr="005C28A4" w14:paraId="0FFCD957" w14:textId="77777777" w:rsidTr="00230BFD">
        <w:tc>
          <w:tcPr>
            <w:tcW w:w="5103" w:type="dxa"/>
          </w:tcPr>
          <w:p w14:paraId="6FECEDB4" w14:textId="77777777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67F79E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</w:tcPr>
          <w:p w14:paraId="02935187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ในการใช้งาน</w:t>
            </w:r>
          </w:p>
        </w:tc>
        <w:tc>
          <w:tcPr>
            <w:tcW w:w="1444" w:type="dxa"/>
          </w:tcPr>
          <w:p w14:paraId="68AB5586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7E605D" w:rsidRPr="005C28A4" w14:paraId="11B0AC0E" w14:textId="77777777" w:rsidTr="00230BFD">
        <w:tc>
          <w:tcPr>
            <w:tcW w:w="5103" w:type="dxa"/>
          </w:tcPr>
          <w:p w14:paraId="722A990C" w14:textId="77777777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3E5545" w14:textId="77777777" w:rsidR="007E605D" w:rsidRPr="005C28A4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5A3844" w14:textId="77777777" w:rsidR="007E605D" w:rsidRPr="005C28A4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92D80BC" w14:textId="77777777" w:rsidR="007E605D" w:rsidRPr="005C28A4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E605D" w:rsidRPr="005C28A4" w14:paraId="09341612" w14:textId="77777777" w:rsidTr="00230BFD">
        <w:tc>
          <w:tcPr>
            <w:tcW w:w="5103" w:type="dxa"/>
          </w:tcPr>
          <w:p w14:paraId="41C53CF3" w14:textId="77777777" w:rsidR="007E605D" w:rsidRPr="005662F4" w:rsidRDefault="007E605D" w:rsidP="00EC643A">
            <w:pPr>
              <w:ind w:left="-72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C00208" w14:textId="77777777" w:rsidR="007E605D" w:rsidRPr="005662F4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1AB8E2" w14:textId="77777777" w:rsidR="007E605D" w:rsidRPr="005662F4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F3396FC" w14:textId="77777777" w:rsidR="007E605D" w:rsidRPr="005662F4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E605D" w:rsidRPr="005C28A4" w14:paraId="52A3754D" w14:textId="77777777" w:rsidTr="00230BFD">
        <w:tc>
          <w:tcPr>
            <w:tcW w:w="5103" w:type="dxa"/>
          </w:tcPr>
          <w:p w14:paraId="2E3F5FD2" w14:textId="10AA33C6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</w:tcPr>
          <w:p w14:paraId="504BC65E" w14:textId="77777777" w:rsidR="007E605D" w:rsidRPr="005C28A4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605DE24" w14:textId="77777777" w:rsidR="007E605D" w:rsidRPr="005C28A4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</w:tcPr>
          <w:p w14:paraId="2A27C453" w14:textId="77777777" w:rsidR="007E605D" w:rsidRPr="005C28A4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4879" w:rsidRPr="005C28A4" w14:paraId="418BD015" w14:textId="77777777" w:rsidTr="00230BFD">
        <w:tc>
          <w:tcPr>
            <w:tcW w:w="5103" w:type="dxa"/>
          </w:tcPr>
          <w:p w14:paraId="63D7D9F2" w14:textId="77777777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AD103FC" w14:textId="406ED28B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14:paraId="6F92CA0A" w14:textId="482730B6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906FE7" w:rsidRPr="00906F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06FE7" w:rsidRPr="00906F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4" w:type="dxa"/>
          </w:tcPr>
          <w:p w14:paraId="6D5DC642" w14:textId="17862D5E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906FE7" w:rsidRPr="00906F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906FE7" w:rsidRPr="00906F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F84879" w:rsidRPr="005C28A4" w14:paraId="5EDCD794" w14:textId="77777777" w:rsidTr="00230BFD">
        <w:tc>
          <w:tcPr>
            <w:tcW w:w="5103" w:type="dxa"/>
          </w:tcPr>
          <w:p w14:paraId="2BBA8415" w14:textId="77777777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69D3ED" w14:textId="16F1A619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3EAB6" w14:textId="23325A3D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B802A1F" w14:textId="26458024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84879" w:rsidRPr="005C28A4" w14:paraId="7F0C3A01" w14:textId="77777777" w:rsidTr="00230BFD">
        <w:tc>
          <w:tcPr>
            <w:tcW w:w="5103" w:type="dxa"/>
          </w:tcPr>
          <w:p w14:paraId="59472D51" w14:textId="77777777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2737D" w14:textId="467CCBBC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354DF0" w14:textId="27EC0334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906FE7" w:rsidRPr="00906F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06FE7" w:rsidRPr="00906F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48FBCD9F" w14:textId="5AF8AFC6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906FE7" w:rsidRPr="00906F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06FE7" w:rsidRPr="00906F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F84879" w:rsidRPr="004B6C1F" w14:paraId="0162CA8D" w14:textId="77777777" w:rsidTr="00230BFD">
        <w:tc>
          <w:tcPr>
            <w:tcW w:w="5103" w:type="dxa"/>
          </w:tcPr>
          <w:p w14:paraId="131A3220" w14:textId="77777777" w:rsidR="00F84879" w:rsidRPr="004B6C1F" w:rsidRDefault="00F84879" w:rsidP="00F84879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01AF8B" w14:textId="77777777" w:rsidR="00F84879" w:rsidRPr="004B6C1F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B850FF" w14:textId="77777777" w:rsidR="00F84879" w:rsidRPr="004B6C1F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00816E2" w14:textId="77777777" w:rsidR="00F84879" w:rsidRPr="004B6C1F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F84879" w:rsidRPr="005C28A4" w14:paraId="395A3866" w14:textId="77777777" w:rsidTr="00230BFD">
        <w:tc>
          <w:tcPr>
            <w:tcW w:w="5103" w:type="dxa"/>
          </w:tcPr>
          <w:p w14:paraId="46012CCF" w14:textId="4596A5C6" w:rsidR="00F84879" w:rsidRPr="005C28A4" w:rsidRDefault="00F84879" w:rsidP="00F84879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620D3C6" w14:textId="77777777" w:rsidR="00F84879" w:rsidRPr="005C28A4" w:rsidRDefault="00F84879" w:rsidP="00F84879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691851" w14:textId="77777777" w:rsidR="00F84879" w:rsidRPr="005C28A4" w:rsidRDefault="00F84879" w:rsidP="00F84879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</w:tcPr>
          <w:p w14:paraId="6ED6968B" w14:textId="77777777" w:rsidR="00F84879" w:rsidRPr="005C28A4" w:rsidRDefault="00F84879" w:rsidP="00F84879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4879" w:rsidRPr="005C28A4" w14:paraId="2F2A3C8F" w14:textId="77777777" w:rsidTr="00230BFD">
        <w:tc>
          <w:tcPr>
            <w:tcW w:w="5103" w:type="dxa"/>
          </w:tcPr>
          <w:p w14:paraId="55327C17" w14:textId="77777777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0CCF72CC" w14:textId="701E0653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</w:tcPr>
          <w:p w14:paraId="0D73B9EE" w14:textId="5FF9FDB5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4" w:type="dxa"/>
          </w:tcPr>
          <w:p w14:paraId="2BB08D52" w14:textId="2EC9D328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F84879" w:rsidRPr="005C28A4" w14:paraId="72823262" w14:textId="77777777" w:rsidTr="00230BFD">
        <w:tc>
          <w:tcPr>
            <w:tcW w:w="5103" w:type="dxa"/>
          </w:tcPr>
          <w:p w14:paraId="02621584" w14:textId="3D4EFCE6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07E01B15" w14:textId="52A63605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3B7BBBF7" w14:textId="37377834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4" w:type="dxa"/>
          </w:tcPr>
          <w:p w14:paraId="14E6BA35" w14:textId="3881999C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F84879" w:rsidRPr="005C28A4" w14:paraId="00CB572A" w14:textId="77777777" w:rsidTr="00230BFD">
        <w:tc>
          <w:tcPr>
            <w:tcW w:w="5103" w:type="dxa"/>
          </w:tcPr>
          <w:p w14:paraId="3778A76C" w14:textId="39CB7991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BB9C19" w14:textId="3F71EB18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6037F5" w14:textId="70899899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584F99C7" w14:textId="646FB1A4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F84879" w:rsidRPr="004B6C1F" w14:paraId="0922FE21" w14:textId="77777777" w:rsidTr="00230BFD">
        <w:tc>
          <w:tcPr>
            <w:tcW w:w="5103" w:type="dxa"/>
          </w:tcPr>
          <w:p w14:paraId="13DBA101" w14:textId="77777777" w:rsidR="00F84879" w:rsidRPr="004B6C1F" w:rsidRDefault="00F84879" w:rsidP="00F84879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BC666C" w14:textId="77777777" w:rsidR="00F84879" w:rsidRPr="004B6C1F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23861" w14:textId="77777777" w:rsidR="00F84879" w:rsidRPr="004B6C1F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129BC21" w14:textId="77777777" w:rsidR="00F84879" w:rsidRPr="004B6C1F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F84879" w:rsidRPr="005C28A4" w14:paraId="1D6D0F5D" w14:textId="77777777" w:rsidTr="00230BFD">
        <w:tc>
          <w:tcPr>
            <w:tcW w:w="5103" w:type="dxa"/>
          </w:tcPr>
          <w:p w14:paraId="1E7BFE0C" w14:textId="0C33D3E7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15CDE5D5" w14:textId="77777777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6F6DD32" w14:textId="77777777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</w:tcPr>
          <w:p w14:paraId="17907F37" w14:textId="77777777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4879" w:rsidRPr="005C28A4" w14:paraId="06007594" w14:textId="77777777" w:rsidTr="00230BFD">
        <w:tc>
          <w:tcPr>
            <w:tcW w:w="5103" w:type="dxa"/>
          </w:tcPr>
          <w:p w14:paraId="7BF326F7" w14:textId="77777777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14:paraId="3A2ADD2C" w14:textId="7B27A08D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14:paraId="1973BC2D" w14:textId="77079E91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</w:tcPr>
          <w:p w14:paraId="0806C000" w14:textId="2287BAA6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84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84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F84879" w:rsidRPr="005C28A4" w14:paraId="22AFC655" w14:textId="77777777" w:rsidTr="00230BFD">
        <w:tc>
          <w:tcPr>
            <w:tcW w:w="5103" w:type="dxa"/>
          </w:tcPr>
          <w:p w14:paraId="5AAB5D5F" w14:textId="77777777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29DE99" w14:textId="43586580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4D92AA" w14:textId="3E409D74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B0039A3" w14:textId="34AE72BC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84879" w:rsidRPr="005C28A4" w14:paraId="508011EB" w14:textId="77777777" w:rsidTr="00230BFD">
        <w:trPr>
          <w:trHeight w:val="72"/>
        </w:trPr>
        <w:tc>
          <w:tcPr>
            <w:tcW w:w="5103" w:type="dxa"/>
          </w:tcPr>
          <w:p w14:paraId="4C58737C" w14:textId="77777777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533642" w14:textId="537F4E63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55767E" w14:textId="3795928A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8AF84A3" w14:textId="4529DE72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76566" w:rsidRPr="004B6C1F" w14:paraId="7DA76D54" w14:textId="77777777" w:rsidTr="00230BFD">
        <w:tc>
          <w:tcPr>
            <w:tcW w:w="5103" w:type="dxa"/>
          </w:tcPr>
          <w:p w14:paraId="5C3C40C2" w14:textId="77777777" w:rsidR="00D76566" w:rsidRPr="004B6C1F" w:rsidRDefault="00D76566" w:rsidP="00EC643A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8D2AE5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3538E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299498C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D76566" w:rsidRPr="005C28A4" w14:paraId="246914C8" w14:textId="77777777" w:rsidTr="00230BFD">
        <w:tc>
          <w:tcPr>
            <w:tcW w:w="5103" w:type="dxa"/>
          </w:tcPr>
          <w:p w14:paraId="1B1A17E5" w14:textId="090295D2" w:rsidR="00D76566" w:rsidRPr="005C28A4" w:rsidRDefault="00D76566" w:rsidP="00EC643A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F3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531360B7" w14:textId="77777777" w:rsidR="00D76566" w:rsidRPr="005C28A4" w:rsidRDefault="00D76566" w:rsidP="0041506E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7232FC" w14:textId="77777777" w:rsidR="00D76566" w:rsidRPr="005C28A4" w:rsidRDefault="00D76566" w:rsidP="0041506E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</w:tcPr>
          <w:p w14:paraId="1D1AB39B" w14:textId="77777777" w:rsidR="00D76566" w:rsidRPr="005C28A4" w:rsidRDefault="00D76566" w:rsidP="0041506E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4879" w:rsidRPr="005C28A4" w14:paraId="5279C823" w14:textId="77777777" w:rsidTr="00230BFD">
        <w:tc>
          <w:tcPr>
            <w:tcW w:w="5103" w:type="dxa"/>
          </w:tcPr>
          <w:p w14:paraId="6E4EFD77" w14:textId="77777777" w:rsidR="00F84879" w:rsidRPr="005C28A4" w:rsidRDefault="00F84879" w:rsidP="00F848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FAFAFA"/>
          </w:tcPr>
          <w:p w14:paraId="675EC300" w14:textId="7FB29594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84879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</w:tcPr>
          <w:p w14:paraId="396BD21C" w14:textId="04D6E4A7" w:rsidR="00F84879" w:rsidRPr="005C28A4" w:rsidRDefault="00DC3341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F84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  <w:shd w:val="clear" w:color="auto" w:fill="FAFAFA"/>
          </w:tcPr>
          <w:p w14:paraId="7868405A" w14:textId="41607753" w:rsidR="00F84879" w:rsidRPr="005C28A4" w:rsidRDefault="00F84879" w:rsidP="00F8487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E82C9D" w:rsidRPr="005C28A4" w14:paraId="1C911AA1" w14:textId="77777777" w:rsidTr="00230BFD">
        <w:tc>
          <w:tcPr>
            <w:tcW w:w="5103" w:type="dxa"/>
          </w:tcPr>
          <w:p w14:paraId="78B0AD13" w14:textId="5F7B7241" w:rsidR="00E82C9D" w:rsidRPr="005C28A4" w:rsidRDefault="00E82C9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ECB554" w14:textId="768C4A27" w:rsidR="00E82C9D" w:rsidRPr="005C28A4" w:rsidRDefault="00F52E3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F52213" w14:textId="0B4C44E1" w:rsidR="00E82C9D" w:rsidRPr="005C28A4" w:rsidRDefault="00DC33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52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52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4A28DC1D" w14:textId="46CF9F53" w:rsidR="00E82C9D" w:rsidRPr="005C28A4" w:rsidRDefault="00DC33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52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52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E82C9D" w:rsidRPr="005C28A4" w14:paraId="434A828F" w14:textId="77777777" w:rsidTr="00230BFD">
        <w:tc>
          <w:tcPr>
            <w:tcW w:w="5103" w:type="dxa"/>
          </w:tcPr>
          <w:p w14:paraId="05B76104" w14:textId="77777777" w:rsidR="00E82C9D" w:rsidRPr="005C28A4" w:rsidRDefault="00E82C9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197B7" w14:textId="286B2300" w:rsidR="00E82C9D" w:rsidRPr="005C28A4" w:rsidRDefault="00DC33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52E3D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52E3D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62957" w14:textId="441B324B" w:rsidR="00E82C9D" w:rsidRPr="005C28A4" w:rsidRDefault="00F52E3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CAAA0" w14:textId="2300A218" w:rsidR="00E82C9D" w:rsidRPr="005C28A4" w:rsidRDefault="00F52E3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E82C9D" w:rsidRPr="004B6C1F" w14:paraId="54F67DE7" w14:textId="77777777" w:rsidTr="00230BFD">
        <w:tc>
          <w:tcPr>
            <w:tcW w:w="5103" w:type="dxa"/>
          </w:tcPr>
          <w:p w14:paraId="1C7F77E6" w14:textId="77777777" w:rsidR="00E82C9D" w:rsidRPr="004B6C1F" w:rsidRDefault="00E82C9D" w:rsidP="00EC643A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278520" w14:textId="77777777" w:rsidR="00E82C9D" w:rsidRPr="004B6C1F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2AFCE8" w14:textId="77777777" w:rsidR="00E82C9D" w:rsidRPr="004B6C1F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403539C8" w14:textId="77777777" w:rsidR="00E82C9D" w:rsidRPr="004B6C1F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E82C9D" w:rsidRPr="005C28A4" w14:paraId="3549358E" w14:textId="77777777" w:rsidTr="00230BFD">
        <w:tc>
          <w:tcPr>
            <w:tcW w:w="5103" w:type="dxa"/>
          </w:tcPr>
          <w:p w14:paraId="0F48F55E" w14:textId="426283F4" w:rsidR="00E82C9D" w:rsidRPr="005C28A4" w:rsidRDefault="00E82C9D" w:rsidP="00EC643A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F3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CF9C095" w14:textId="77777777" w:rsidR="00E82C9D" w:rsidRPr="005C28A4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45DFF21" w14:textId="77777777" w:rsidR="00E82C9D" w:rsidRPr="005C28A4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</w:tcPr>
          <w:p w14:paraId="75115726" w14:textId="77777777" w:rsidR="00E82C9D" w:rsidRPr="005C28A4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2C9D" w:rsidRPr="005C28A4" w14:paraId="685E78BF" w14:textId="77777777" w:rsidTr="00230BFD">
        <w:tc>
          <w:tcPr>
            <w:tcW w:w="5103" w:type="dxa"/>
          </w:tcPr>
          <w:p w14:paraId="54986007" w14:textId="77777777" w:rsidR="00E82C9D" w:rsidRPr="005C28A4" w:rsidRDefault="00E82C9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4A8C568" w14:textId="2422F769" w:rsidR="00E82C9D" w:rsidRPr="005C28A4" w:rsidRDefault="00DC33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52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52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FAFAFA"/>
          </w:tcPr>
          <w:p w14:paraId="09AA10F5" w14:textId="611A1F30" w:rsidR="00E82C9D" w:rsidRPr="005C28A4" w:rsidRDefault="00F52E3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  <w:shd w:val="clear" w:color="auto" w:fill="FAFAFA"/>
          </w:tcPr>
          <w:p w14:paraId="5C594950" w14:textId="73BDF3F0" w:rsidR="00E82C9D" w:rsidRPr="005C28A4" w:rsidRDefault="00DC33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517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3517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1C3F2C" w:rsidRPr="005C28A4" w14:paraId="48014CD7" w14:textId="77777777" w:rsidTr="00230BFD">
        <w:tc>
          <w:tcPr>
            <w:tcW w:w="5103" w:type="dxa"/>
          </w:tcPr>
          <w:p w14:paraId="0B4B2CCE" w14:textId="77777777" w:rsidR="001C3F2C" w:rsidRPr="005C28A4" w:rsidRDefault="001C3F2C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028026" w14:textId="29905A49" w:rsidR="001C3F2C" w:rsidRPr="005C28A4" w:rsidRDefault="00F52E3D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FB1D2E" w14:textId="536615F8" w:rsidR="001C3F2C" w:rsidRPr="005C28A4" w:rsidRDefault="003517CD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5C9B2C59" w14:textId="51A3F3B6" w:rsidR="001C3F2C" w:rsidRPr="005C28A4" w:rsidRDefault="003517CD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17CD" w:rsidRPr="005C28A4" w14:paraId="513A86D6" w14:textId="77777777" w:rsidTr="00230BFD">
        <w:tc>
          <w:tcPr>
            <w:tcW w:w="5103" w:type="dxa"/>
          </w:tcPr>
          <w:p w14:paraId="74EDAD44" w14:textId="77777777" w:rsidR="003517CD" w:rsidRPr="005C28A4" w:rsidRDefault="003517CD" w:rsidP="003517C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D0FC0" w14:textId="3DDE38A6" w:rsidR="003517CD" w:rsidRPr="005C28A4" w:rsidRDefault="00DC3341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517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517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210F1" w14:textId="792FA9E6" w:rsidR="003517CD" w:rsidRPr="005C28A4" w:rsidRDefault="003517CD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0BF5F" w14:textId="59EE7B74" w:rsidR="003517CD" w:rsidRPr="005C28A4" w:rsidRDefault="00DC3341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517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3517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3517CD" w:rsidRPr="004B6C1F" w14:paraId="3EAF707C" w14:textId="77777777" w:rsidTr="00394381">
        <w:tc>
          <w:tcPr>
            <w:tcW w:w="5103" w:type="dxa"/>
          </w:tcPr>
          <w:p w14:paraId="4D53AC17" w14:textId="77777777" w:rsidR="003517CD" w:rsidRPr="004B6C1F" w:rsidRDefault="003517CD" w:rsidP="003517CD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FDBADC" w14:textId="77777777" w:rsidR="003517CD" w:rsidRPr="004B6C1F" w:rsidRDefault="003517CD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F64EDC" w14:textId="77777777" w:rsidR="003517CD" w:rsidRPr="004B6C1F" w:rsidRDefault="003517CD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693C0597" w14:textId="77777777" w:rsidR="003517CD" w:rsidRPr="004B6C1F" w:rsidRDefault="003517CD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3517CD" w:rsidRPr="005C28A4" w14:paraId="225CF3BB" w14:textId="77777777" w:rsidTr="00394381">
        <w:tc>
          <w:tcPr>
            <w:tcW w:w="5103" w:type="dxa"/>
          </w:tcPr>
          <w:p w14:paraId="6B7B1DD6" w14:textId="3DDDD787" w:rsidR="003517CD" w:rsidRPr="005C28A4" w:rsidRDefault="003517CD" w:rsidP="003517C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47DF2" w14:textId="39249AF1" w:rsidR="003517CD" w:rsidRPr="007214D1" w:rsidRDefault="00DC3341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66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266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099A3" w14:textId="739937C7" w:rsidR="003517CD" w:rsidRPr="007214D1" w:rsidRDefault="00DC3341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66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66F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2CB46" w14:textId="3AE19F94" w:rsidR="003517CD" w:rsidRPr="007214D1" w:rsidRDefault="00DC3341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66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266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3517CD" w:rsidRPr="004B6C1F" w14:paraId="51A6A2E2" w14:textId="77777777" w:rsidTr="00394381">
        <w:tc>
          <w:tcPr>
            <w:tcW w:w="5103" w:type="dxa"/>
          </w:tcPr>
          <w:p w14:paraId="62FF025B" w14:textId="77777777" w:rsidR="003517CD" w:rsidRPr="004B6C1F" w:rsidRDefault="003517CD" w:rsidP="003517CD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0A4A74" w14:textId="77777777" w:rsidR="003517CD" w:rsidRPr="004B6C1F" w:rsidRDefault="003517CD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D72579" w14:textId="77777777" w:rsidR="003517CD" w:rsidRPr="004B6C1F" w:rsidRDefault="003517CD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15C56B00" w14:textId="77777777" w:rsidR="003517CD" w:rsidRPr="004B6C1F" w:rsidRDefault="003517CD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3517CD" w:rsidRPr="005C28A4" w14:paraId="4247F06A" w14:textId="77777777" w:rsidTr="00230BFD">
        <w:tc>
          <w:tcPr>
            <w:tcW w:w="5103" w:type="dxa"/>
          </w:tcPr>
          <w:p w14:paraId="00C3A7AD" w14:textId="519D7A5D" w:rsidR="003517CD" w:rsidRPr="005C28A4" w:rsidRDefault="003517CD" w:rsidP="003517C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C3341" w:rsidRPr="00DC33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436B7" w14:textId="043A324D" w:rsidR="003517CD" w:rsidRPr="005C28A4" w:rsidRDefault="00DC3341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517CD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517CD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40464" w14:textId="2A431D95" w:rsidR="003517CD" w:rsidRPr="005C28A4" w:rsidRDefault="00DC3341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3517CD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3517CD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943B8" w14:textId="7DF7595A" w:rsidR="003517CD" w:rsidRPr="005C28A4" w:rsidRDefault="00DC3341" w:rsidP="003517C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517CD"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3517CD"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84D7265" w14:textId="77777777" w:rsidR="00357A73" w:rsidRDefault="00357A73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D77D97" w14:textId="77777777" w:rsidR="006C5E3B" w:rsidRDefault="006C5E3B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0A8CF11" w14:textId="1220B2C4" w:rsidR="00461CCF" w:rsidRPr="00FE65EC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กลุ่มกิจการได้ทำการทดสอบการด้อยค่าของ</w:t>
      </w:r>
      <w:r w:rsidR="00EE06B9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อสังหาริมทรัพย์เพื่อการลงทุน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โดยการเปรียบเทียบมูลค่าตามบัญชีกับมูลค่า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ที่คาดว่า</w:t>
      </w:r>
      <w:r w:rsidR="00B00D9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br/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ได้คำนวณโดยอ้างอิงจากหน่วยที่ก่อให้เกิดกระแสเงินสดซึ่งก็คือที่ดินให้เช่าแต่ละแปลง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</w:t>
      </w:r>
      <w:r w:rsidR="005D6EE4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5D6EE4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คือ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 แลนด์มาร์ค คอนซัลแทนส์ จำกัด (</w:t>
      </w:r>
      <w:r w:rsidR="000C79F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</w:t>
      </w:r>
      <w:r w:rsidR="003F7FBC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 แลนด์มาร์ค คอนซัลแทนส์ จำกัด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1C7CA0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1C7CA0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(</w:t>
      </w:r>
      <w:r w:rsidR="000C79F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ใช้</w:t>
      </w:r>
      <w:r w:rsidR="003F7FBC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3F7FBC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)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ในการประเมินมูลค่า</w:t>
      </w:r>
    </w:p>
    <w:p w14:paraId="471CB8EF" w14:textId="77777777" w:rsidR="00461CCF" w:rsidRPr="004B6C1F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47ED1AB" w14:textId="11EF838E" w:rsidR="00230BFD" w:rsidRPr="00CE2086" w:rsidRDefault="00CE2086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รายการด้อยค่าของที่ดินให้เช่าสำหรับปีสิ้นสุดวันที่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DF3834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และ </w:t>
      </w:r>
      <w:r w:rsidR="000C79F5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มีดังนี้</w:t>
      </w:r>
    </w:p>
    <w:p w14:paraId="3AC5DB9F" w14:textId="77777777" w:rsidR="00CE2086" w:rsidRPr="005C28A4" w:rsidRDefault="00CE2086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7065"/>
        <w:gridCol w:w="2410"/>
      </w:tblGrid>
      <w:tr w:rsidR="00CE2086" w:rsidRPr="005C28A4" w14:paraId="3A643A28" w14:textId="77777777" w:rsidTr="00573379">
        <w:tc>
          <w:tcPr>
            <w:tcW w:w="7065" w:type="dxa"/>
          </w:tcPr>
          <w:p w14:paraId="0768DA71" w14:textId="77777777" w:rsidR="00CE2086" w:rsidRPr="005C28A4" w:rsidRDefault="00CE2086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C90CF0E" w14:textId="2B601344" w:rsidR="00CE2086" w:rsidRPr="005C28A4" w:rsidRDefault="00CE2086" w:rsidP="00CE2086">
            <w:pPr>
              <w:pStyle w:val="a"/>
              <w:tabs>
                <w:tab w:val="right" w:pos="1224"/>
              </w:tabs>
              <w:ind w:left="-110" w:right="-72" w:firstLine="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CE2086" w:rsidRPr="005C28A4" w14:paraId="47DDAE27" w14:textId="77777777" w:rsidTr="00573379">
        <w:tc>
          <w:tcPr>
            <w:tcW w:w="7065" w:type="dxa"/>
          </w:tcPr>
          <w:p w14:paraId="3217E3DA" w14:textId="77777777" w:rsidR="00CE2086" w:rsidRPr="005C28A4" w:rsidRDefault="00CE2086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11CC5D2" w14:textId="6EEE259F" w:rsidR="00CE2086" w:rsidRPr="00C405E1" w:rsidRDefault="00CE2086" w:rsidP="00C405E1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0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การด้อยค่าของ</w:t>
            </w:r>
            <w:r w:rsidR="005A15D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ที่ดินให้เช่า</w:t>
            </w:r>
            <w:r w:rsidRPr="00C40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ในบริษัทย่อยโดยอ้อม</w:t>
            </w:r>
          </w:p>
        </w:tc>
      </w:tr>
      <w:tr w:rsidR="00CE2086" w:rsidRPr="005C28A4" w14:paraId="348C4E19" w14:textId="77777777" w:rsidTr="00573379">
        <w:tc>
          <w:tcPr>
            <w:tcW w:w="7065" w:type="dxa"/>
          </w:tcPr>
          <w:p w14:paraId="510010B9" w14:textId="77777777" w:rsidR="00CE2086" w:rsidRPr="005C28A4" w:rsidRDefault="00CE2086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CD578E9" w14:textId="77777777" w:rsidR="00CE2086" w:rsidRPr="005C28A4" w:rsidRDefault="00CE2086" w:rsidP="00CE2086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CE2086" w:rsidRPr="005C28A4" w14:paraId="77A40668" w14:textId="77777777" w:rsidTr="00573379">
        <w:tc>
          <w:tcPr>
            <w:tcW w:w="7065" w:type="dxa"/>
          </w:tcPr>
          <w:p w14:paraId="5DB12E2B" w14:textId="61BBC580" w:rsidR="00CE2086" w:rsidRPr="005C28A4" w:rsidRDefault="00CE2086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FAFAFA"/>
          </w:tcPr>
          <w:p w14:paraId="05FDE0C1" w14:textId="6AC34C25" w:rsidR="00CE2086" w:rsidRPr="005C28A4" w:rsidRDefault="00CE2086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34784C" w:rsidRPr="005C28A4" w14:paraId="5FEF0561" w14:textId="77777777" w:rsidTr="00573379">
        <w:tc>
          <w:tcPr>
            <w:tcW w:w="7065" w:type="dxa"/>
          </w:tcPr>
          <w:p w14:paraId="01C1CB8C" w14:textId="7B94A8EC" w:rsidR="0034784C" w:rsidRPr="00C3350F" w:rsidRDefault="0034784C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 แอ๊ดวานซ์ คลีน เพาเวอร์ จำกัด</w:t>
            </w:r>
          </w:p>
        </w:tc>
        <w:tc>
          <w:tcPr>
            <w:tcW w:w="2410" w:type="dxa"/>
            <w:shd w:val="clear" w:color="auto" w:fill="FAFAFA"/>
          </w:tcPr>
          <w:p w14:paraId="02AA7249" w14:textId="0C550A32" w:rsidR="0034784C" w:rsidRPr="005C28A4" w:rsidRDefault="0034784C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2086" w:rsidRPr="005C28A4" w14:paraId="03486DFA" w14:textId="77777777" w:rsidTr="00573379">
        <w:tc>
          <w:tcPr>
            <w:tcW w:w="7065" w:type="dxa"/>
          </w:tcPr>
          <w:p w14:paraId="6A96C0C0" w14:textId="77777777" w:rsidR="00CE2086" w:rsidRPr="005C28A4" w:rsidRDefault="00CE2086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 แอ๊ดวานซ์ เอเชีย เพาเวอร์ แพลนท์ จำกัด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61E758D9" w14:textId="150F34E9" w:rsidR="00CE2086" w:rsidRPr="005C28A4" w:rsidRDefault="0034784C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2086" w:rsidRPr="005C28A4" w14:paraId="40C4E577" w14:textId="77777777" w:rsidTr="00573379">
        <w:tc>
          <w:tcPr>
            <w:tcW w:w="7065" w:type="dxa"/>
          </w:tcPr>
          <w:p w14:paraId="0CAFCDF0" w14:textId="77777777" w:rsidR="00CE2086" w:rsidRPr="005C28A4" w:rsidRDefault="00CE2086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A052A" w14:textId="5BCBA490" w:rsidR="00CE2086" w:rsidRPr="005C28A4" w:rsidRDefault="0034784C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CA3CB76" w14:textId="77777777" w:rsidR="00284B8E" w:rsidRPr="004B6C1F" w:rsidRDefault="00284B8E" w:rsidP="00A72AF8">
      <w:pPr>
        <w:ind w:lef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2C167C7" w14:textId="1D02DB78" w:rsidR="00312AFA" w:rsidRPr="005C28A4" w:rsidRDefault="00312AFA" w:rsidP="00A72AF8">
      <w:pPr>
        <w:ind w:lef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CE20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</w:t>
      </w:r>
      <w:r w:rsidR="00DF383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CE20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CE2086" w:rsidRPr="00CE2086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และ </w:t>
      </w:r>
      <w:r w:rsidR="000C79F5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CE2086" w:rsidRPr="00CE20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866E27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="00866E27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="006D3EF2" w:rsidRPr="00CE20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บาท ไปจดจำนองเพื่อเป็นหลักทรัพย์ค้ำประกันเงินกู้ยืมจากสถาบันการเงิน (หมายเหตุ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20B70514" w14:textId="77777777" w:rsidR="0042102C" w:rsidRPr="004B6C1F" w:rsidRDefault="0042102C" w:rsidP="006C262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84A8431" w14:textId="4C01FFDD" w:rsidR="005F6B7B" w:rsidRPr="005C28A4" w:rsidRDefault="005F6B7B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มูลค่ายุติธรรมของอสังหาริมทรัพย์เพื่อการลงทุนของกลุ่มกิจการ ณ วันที่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</w:t>
      </w:r>
      <w:r w:rsidR="00DF383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ประเมินโดยผู้ประเมินอิสระ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9865EE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9865EE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ยุติธรรมนี้ถูกจัดอยู่ในระดับที่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ของลำดับชั้นมูลค่ายุติธรรม (</w:t>
      </w:r>
      <w:r w:rsidR="000C79F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: 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ใช้วิธี</w:t>
      </w:r>
      <w:r w:rsidR="00D74371"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ราคาตลาด (</w:t>
      </w:r>
      <w:r w:rsidR="00D74371"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Market Approach)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มูลค่ายุติธรรมนี้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ถูกจัดอยู่ในระดับที่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ของลำดับชั้นมูลค่ายุติธรรม) อสังหาริมทรัพย์เพื่อการลงทุนที่ทำการประเมินมีมูลค่ายุติธรรมจำนวน</w:t>
      </w:r>
      <w:r w:rsidR="006D3EF2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216</w:t>
      </w:r>
      <w:r w:rsidR="00866E27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569</w:t>
      </w:r>
      <w:r w:rsidR="00866E27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310</w:t>
      </w:r>
      <w:r w:rsidR="0050666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7214D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</w:t>
      </w:r>
      <w:r w:rsidR="000C79F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: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150</w:t>
      </w:r>
      <w:r w:rsidR="0065174F" w:rsidRPr="007214D1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741</w:t>
      </w:r>
      <w:r w:rsidR="0065174F" w:rsidRPr="007214D1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="0065174F" w:rsidRPr="007214D1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บาท)</w:t>
      </w:r>
    </w:p>
    <w:p w14:paraId="4DBE20EB" w14:textId="77777777" w:rsidR="00461CCF" w:rsidRPr="004B6C1F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201BE67" w14:textId="7161B60F" w:rsidR="008C3052" w:rsidRPr="005C28A4" w:rsidRDefault="008C3052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จำนวนที่รับรู้ใน</w:t>
      </w:r>
      <w:r w:rsidR="00EE2F84"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กำไรหรือขาดทุน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DC3341" w:rsidRPr="00DC3341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31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ธันวาคม </w:t>
      </w:r>
      <w:r w:rsidR="00DF383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2564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และ </w:t>
      </w:r>
      <w:r w:rsidR="000C79F5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ได้แก่</w:t>
      </w:r>
    </w:p>
    <w:p w14:paraId="67F21F87" w14:textId="77777777" w:rsidR="00F942D1" w:rsidRPr="004B6C1F" w:rsidRDefault="00F942D1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85" w:type="dxa"/>
        <w:tblLayout w:type="fixed"/>
        <w:tblLook w:val="0000" w:firstRow="0" w:lastRow="0" w:firstColumn="0" w:lastColumn="0" w:noHBand="0" w:noVBand="0"/>
      </w:tblPr>
      <w:tblGrid>
        <w:gridCol w:w="6606"/>
        <w:gridCol w:w="1440"/>
        <w:gridCol w:w="1439"/>
      </w:tblGrid>
      <w:tr w:rsidR="00D243FD" w:rsidRPr="005C28A4" w14:paraId="6256C6BA" w14:textId="77777777" w:rsidTr="00573379">
        <w:tc>
          <w:tcPr>
            <w:tcW w:w="6606" w:type="dxa"/>
          </w:tcPr>
          <w:p w14:paraId="4EB05B07" w14:textId="77777777" w:rsidR="00D243FD" w:rsidRPr="005C28A4" w:rsidRDefault="00D243FD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10557" w14:textId="77777777" w:rsidR="00D243FD" w:rsidRPr="005C28A4" w:rsidRDefault="00D243FD" w:rsidP="00B2154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E4F23" w:rsidRPr="005C28A4" w14:paraId="1444C3CE" w14:textId="77777777" w:rsidTr="00573379">
        <w:tc>
          <w:tcPr>
            <w:tcW w:w="6606" w:type="dxa"/>
          </w:tcPr>
          <w:p w14:paraId="3612AB88" w14:textId="77777777" w:rsidR="008E4F23" w:rsidRPr="005C28A4" w:rsidRDefault="008E4F23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B51B5" w14:textId="236AE0A9" w:rsidR="008E4F23" w:rsidRPr="005C28A4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58A434D" w14:textId="748DDAC6" w:rsidR="008E4F23" w:rsidRPr="005C28A4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243FD" w:rsidRPr="005C28A4" w14:paraId="30FF76CB" w14:textId="77777777" w:rsidTr="00573379">
        <w:tc>
          <w:tcPr>
            <w:tcW w:w="6606" w:type="dxa"/>
          </w:tcPr>
          <w:p w14:paraId="2D187FB7" w14:textId="77777777" w:rsidR="00D243FD" w:rsidRPr="005C28A4" w:rsidRDefault="00D243FD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86D11" w14:textId="77777777" w:rsidR="00D243FD" w:rsidRPr="005C28A4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ACF9FF" w14:textId="77777777" w:rsidR="00D243FD" w:rsidRPr="005C28A4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D243FD" w:rsidRPr="005C28A4" w14:paraId="38BF78FA" w14:textId="77777777" w:rsidTr="00573379">
        <w:tc>
          <w:tcPr>
            <w:tcW w:w="6606" w:type="dxa"/>
          </w:tcPr>
          <w:p w14:paraId="537D0457" w14:textId="77777777" w:rsidR="00D243FD" w:rsidRPr="005C28A4" w:rsidRDefault="00D243FD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1C5917" w14:textId="77777777" w:rsidR="00D243FD" w:rsidRPr="005C28A4" w:rsidRDefault="00D243FD" w:rsidP="00D243F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092BF3E" w14:textId="77777777" w:rsidR="00D243FD" w:rsidRPr="005C28A4" w:rsidRDefault="00D243FD" w:rsidP="006C26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E4F23" w:rsidRPr="005C28A4" w14:paraId="5DA6B5C6" w14:textId="77777777" w:rsidTr="00573379">
        <w:tc>
          <w:tcPr>
            <w:tcW w:w="6606" w:type="dxa"/>
          </w:tcPr>
          <w:p w14:paraId="2490E54A" w14:textId="77777777" w:rsidR="008E4F23" w:rsidRPr="005C28A4" w:rsidRDefault="008E4F23" w:rsidP="00A72AF8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20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 - กิจการที่เกี่ยวข้องกัน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B912E2" w14:textId="710A703B" w:rsidR="008E4F23" w:rsidRPr="005C28A4" w:rsidRDefault="00DC3341" w:rsidP="00B2154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34784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816617D" w14:textId="784F316B" w:rsidR="008E4F23" w:rsidRPr="005C28A4" w:rsidRDefault="00DC3341" w:rsidP="00B2154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C30497"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282</w:t>
            </w:r>
          </w:p>
        </w:tc>
      </w:tr>
    </w:tbl>
    <w:p w14:paraId="5F986410" w14:textId="77777777" w:rsidR="004C085B" w:rsidRPr="004B6C1F" w:rsidRDefault="004C085B" w:rsidP="00A72AF8">
      <w:pPr>
        <w:ind w:left="2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443B2AB" w14:textId="2BC02673" w:rsidR="008C3052" w:rsidRPr="005C28A4" w:rsidRDefault="004C085B" w:rsidP="00FF30D7">
      <w:pPr>
        <w:ind w:left="2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ลุ่มกิจการไม่มีค่าใช้จ่ายในการดำเนินงานโดยตรงที่เกิดจากอสังหาริมทรัพย์เพื่อการลงทุนสำหรับปีสิ้นสุดวันที่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F3834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</w:t>
      </w:r>
      <w:r w:rsidR="000C79F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</w:p>
    <w:p w14:paraId="642A49CC" w14:textId="77777777" w:rsidR="00601159" w:rsidRPr="005C28A4" w:rsidRDefault="00601159" w:rsidP="00FF30D7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455E04BB" w14:textId="77777777" w:rsidR="00FF30D7" w:rsidRPr="005C28A4" w:rsidRDefault="00FF30D7" w:rsidP="00FF30D7">
      <w:pPr>
        <w:ind w:left="27"/>
        <w:jc w:val="thaiDistribute"/>
        <w:rPr>
          <w:rFonts w:ascii="Browallia New" w:hAnsi="Browallia New" w:cs="Browallia New"/>
          <w:sz w:val="26"/>
          <w:szCs w:val="26"/>
          <w:cs/>
        </w:rPr>
        <w:sectPr w:rsidR="00FF30D7" w:rsidRPr="005C28A4" w:rsidSect="00687D8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B5E380" w14:textId="780D47F9" w:rsidR="00E73E66" w:rsidRDefault="00E73E66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6C5E3B" w:rsidRPr="005C28A4" w14:paraId="568DB65A" w14:textId="77777777" w:rsidTr="00652D67">
        <w:trPr>
          <w:trHeight w:val="389"/>
        </w:trPr>
        <w:tc>
          <w:tcPr>
            <w:tcW w:w="15696" w:type="dxa"/>
            <w:shd w:val="clear" w:color="auto" w:fill="FFA543"/>
            <w:vAlign w:val="center"/>
          </w:tcPr>
          <w:p w14:paraId="4196F04E" w14:textId="40522864" w:rsidR="006C5E3B" w:rsidRPr="005C28A4" w:rsidRDefault="00DC3341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C5E3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</w:tbl>
    <w:p w14:paraId="2B372F40" w14:textId="77777777" w:rsidR="006C5E3B" w:rsidRPr="006C5E3B" w:rsidRDefault="006C5E3B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15659" w:type="dxa"/>
        <w:tblLayout w:type="fixed"/>
        <w:tblLook w:val="0000" w:firstRow="0" w:lastRow="0" w:firstColumn="0" w:lastColumn="0" w:noHBand="0" w:noVBand="0"/>
      </w:tblPr>
      <w:tblGrid>
        <w:gridCol w:w="3456"/>
        <w:gridCol w:w="1152"/>
        <w:gridCol w:w="1217"/>
        <w:gridCol w:w="1312"/>
        <w:gridCol w:w="1312"/>
        <w:gridCol w:w="1122"/>
        <w:gridCol w:w="1181"/>
        <w:gridCol w:w="1312"/>
        <w:gridCol w:w="1122"/>
        <w:gridCol w:w="1312"/>
        <w:gridCol w:w="1161"/>
      </w:tblGrid>
      <w:tr w:rsidR="0068621F" w:rsidRPr="006C5E3B" w14:paraId="3757122C" w14:textId="77777777" w:rsidTr="002A5B82">
        <w:trPr>
          <w:cantSplit/>
        </w:trPr>
        <w:tc>
          <w:tcPr>
            <w:tcW w:w="3456" w:type="dxa"/>
            <w:vAlign w:val="bottom"/>
          </w:tcPr>
          <w:p w14:paraId="143C8FCD" w14:textId="77777777" w:rsidR="0068621F" w:rsidRPr="006C5E3B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56816" w14:textId="77777777" w:rsidR="0068621F" w:rsidRPr="006C5E3B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8621F" w:rsidRPr="006C5E3B" w14:paraId="1CE3D8D0" w14:textId="77777777" w:rsidTr="002A5B82">
        <w:trPr>
          <w:cantSplit/>
        </w:trPr>
        <w:tc>
          <w:tcPr>
            <w:tcW w:w="3456" w:type="dxa"/>
            <w:vAlign w:val="bottom"/>
          </w:tcPr>
          <w:p w14:paraId="2260F754" w14:textId="77777777" w:rsidR="0068621F" w:rsidRPr="006C5E3B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FD2715" w14:textId="77777777" w:rsidR="0068621F" w:rsidRPr="006C5E3B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16D13B1B" w14:textId="77777777" w:rsidR="0068621F" w:rsidRPr="006C5E3B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3D532A1" w14:textId="77777777" w:rsidR="0068621F" w:rsidRPr="006C5E3B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50430B1" w14:textId="77777777" w:rsidR="0068621F" w:rsidRPr="006C5E3B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1CCCC6DA" w14:textId="77777777" w:rsidR="0068621F" w:rsidRPr="006C5E3B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6F556C9" w14:textId="77777777" w:rsidR="0068621F" w:rsidRPr="006C5E3B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D0F42B3" w14:textId="77777777" w:rsidR="0068621F" w:rsidRPr="006C5E3B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0D7E933D" w14:textId="77777777" w:rsidR="0068621F" w:rsidRPr="006C5E3B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BE34634" w14:textId="77777777" w:rsidR="0068621F" w:rsidRPr="006C5E3B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90917D3" w14:textId="77777777" w:rsidR="0068621F" w:rsidRPr="006C5E3B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8621F" w:rsidRPr="006C5E3B" w14:paraId="179232EB" w14:textId="77777777" w:rsidTr="002A5B82">
        <w:trPr>
          <w:cantSplit/>
        </w:trPr>
        <w:tc>
          <w:tcPr>
            <w:tcW w:w="3456" w:type="dxa"/>
            <w:vAlign w:val="bottom"/>
          </w:tcPr>
          <w:p w14:paraId="6C017143" w14:textId="77777777" w:rsidR="0068621F" w:rsidRPr="006C5E3B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0E62FF0B" w14:textId="77777777" w:rsidR="0068621F" w:rsidRPr="006C5E3B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vAlign w:val="bottom"/>
          </w:tcPr>
          <w:p w14:paraId="06DF0B76" w14:textId="77777777" w:rsidR="0068621F" w:rsidRPr="006C5E3B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bottom"/>
          </w:tcPr>
          <w:p w14:paraId="35C765C4" w14:textId="77777777" w:rsidR="0068621F" w:rsidRPr="006C5E3B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</w:tcPr>
          <w:p w14:paraId="3D97D703" w14:textId="77777777" w:rsidR="0068621F" w:rsidRPr="006C5E3B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6C5E3B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14:paraId="05205A85" w14:textId="77777777" w:rsidR="0068621F" w:rsidRPr="006C5E3B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181" w:type="dxa"/>
            <w:vAlign w:val="bottom"/>
          </w:tcPr>
          <w:p w14:paraId="453D5E48" w14:textId="77777777" w:rsidR="0068621F" w:rsidRPr="006C5E3B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vAlign w:val="bottom"/>
          </w:tcPr>
          <w:p w14:paraId="5E56D250" w14:textId="77777777" w:rsidR="0068621F" w:rsidRPr="006C5E3B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และเครื่องตกแต่ง</w:t>
            </w:r>
          </w:p>
        </w:tc>
        <w:tc>
          <w:tcPr>
            <w:tcW w:w="1122" w:type="dxa"/>
          </w:tcPr>
          <w:p w14:paraId="43CF1EF4" w14:textId="77777777" w:rsidR="0068621F" w:rsidRPr="006C5E3B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vAlign w:val="bottom"/>
          </w:tcPr>
          <w:p w14:paraId="7BE352F3" w14:textId="77777777" w:rsidR="0068621F" w:rsidRPr="006C5E3B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vAlign w:val="bottom"/>
          </w:tcPr>
          <w:p w14:paraId="5AF22C16" w14:textId="77777777" w:rsidR="0068621F" w:rsidRPr="006C5E3B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8621F" w:rsidRPr="006C5E3B" w14:paraId="2A5BD965" w14:textId="77777777" w:rsidTr="002A5B82">
        <w:trPr>
          <w:cantSplit/>
        </w:trPr>
        <w:tc>
          <w:tcPr>
            <w:tcW w:w="3456" w:type="dxa"/>
            <w:vAlign w:val="bottom"/>
          </w:tcPr>
          <w:p w14:paraId="5EB81C90" w14:textId="77777777" w:rsidR="0068621F" w:rsidRPr="006C5E3B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582CAD2F" w14:textId="77777777" w:rsidR="0068621F" w:rsidRPr="006C5E3B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14:paraId="44FCBAFE" w14:textId="77777777" w:rsidR="0068621F" w:rsidRPr="006C5E3B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left="-131"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14:paraId="2E9E70BA" w14:textId="77777777" w:rsidR="0068621F" w:rsidRPr="006C5E3B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spacing w:val="-3"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</w:tcPr>
          <w:p w14:paraId="0F5749DE" w14:textId="77777777" w:rsidR="0068621F" w:rsidRPr="006C5E3B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14:paraId="22B98944" w14:textId="77777777" w:rsidR="0068621F" w:rsidRPr="006C5E3B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81" w:type="dxa"/>
            <w:vAlign w:val="bottom"/>
          </w:tcPr>
          <w:p w14:paraId="42D3B159" w14:textId="77777777" w:rsidR="0068621F" w:rsidRPr="006C5E3B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14:paraId="4E476D49" w14:textId="77777777" w:rsidR="0068621F" w:rsidRPr="006C5E3B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14:paraId="25386E13" w14:textId="77777777" w:rsidR="0068621F" w:rsidRPr="006C5E3B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00E39F9B" w14:textId="77777777" w:rsidR="0068621F" w:rsidRPr="006C5E3B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spacing w:val="-2"/>
                <w:cs/>
              </w:rPr>
              <w:t>ติดตั้งเครื่องจักร</w:t>
            </w:r>
          </w:p>
        </w:tc>
        <w:tc>
          <w:tcPr>
            <w:tcW w:w="1161" w:type="dxa"/>
            <w:vAlign w:val="bottom"/>
          </w:tcPr>
          <w:p w14:paraId="376EA279" w14:textId="77777777" w:rsidR="0068621F" w:rsidRPr="006C5E3B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8621F" w:rsidRPr="006C5E3B" w14:paraId="625BF05A" w14:textId="77777777" w:rsidTr="002A5B82">
        <w:trPr>
          <w:cantSplit/>
        </w:trPr>
        <w:tc>
          <w:tcPr>
            <w:tcW w:w="3456" w:type="dxa"/>
            <w:vAlign w:val="bottom"/>
          </w:tcPr>
          <w:p w14:paraId="20AFCA0A" w14:textId="77777777" w:rsidR="0068621F" w:rsidRPr="006C5E3B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E6AD04" w14:textId="77777777" w:rsidR="0068621F" w:rsidRPr="006C5E3B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36881B97" w14:textId="77777777" w:rsidR="0068621F" w:rsidRPr="006C5E3B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E973EFB" w14:textId="77777777" w:rsidR="0068621F" w:rsidRPr="006C5E3B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B57F5D5" w14:textId="77777777" w:rsidR="0068621F" w:rsidRPr="006C5E3B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87EAD44" w14:textId="77777777" w:rsidR="0068621F" w:rsidRPr="006C5E3B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EC9EF14" w14:textId="77777777" w:rsidR="0068621F" w:rsidRPr="006C5E3B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3E5C941" w14:textId="77777777" w:rsidR="0068621F" w:rsidRPr="006C5E3B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166872D" w14:textId="77777777" w:rsidR="0068621F" w:rsidRPr="006C5E3B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55C848A" w14:textId="77777777" w:rsidR="0068621F" w:rsidRPr="006C5E3B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9558F00" w14:textId="77777777" w:rsidR="0068621F" w:rsidRPr="006C5E3B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06769" w:rsidRPr="006C5E3B" w14:paraId="28595A14" w14:textId="77777777" w:rsidTr="00606769">
        <w:trPr>
          <w:cantSplit/>
        </w:trPr>
        <w:tc>
          <w:tcPr>
            <w:tcW w:w="3456" w:type="dxa"/>
            <w:vAlign w:val="bottom"/>
          </w:tcPr>
          <w:p w14:paraId="7C20A88C" w14:textId="79A510D7" w:rsidR="00606769" w:rsidRPr="006C5E3B" w:rsidRDefault="00606769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6C5E3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C5E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F0CBB" w14:textId="77777777" w:rsidR="00606769" w:rsidRPr="006C5E3B" w:rsidRDefault="00606769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CC81DCD" w14:textId="77777777" w:rsidR="00606769" w:rsidRPr="006C5E3B" w:rsidRDefault="00606769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C2055" w14:textId="77777777" w:rsidR="00606769" w:rsidRPr="006C5E3B" w:rsidRDefault="00606769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3BE13538" w14:textId="77777777" w:rsidR="00606769" w:rsidRPr="006C5E3B" w:rsidRDefault="00606769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851A" w14:textId="77777777" w:rsidR="00606769" w:rsidRPr="006C5E3B" w:rsidRDefault="00606769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61587" w14:textId="77777777" w:rsidR="00606769" w:rsidRPr="006C5E3B" w:rsidRDefault="00606769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4C923" w14:textId="77777777" w:rsidR="00606769" w:rsidRPr="006C5E3B" w:rsidRDefault="00606769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0EA52F8A" w14:textId="77777777" w:rsidR="00606769" w:rsidRPr="006C5E3B" w:rsidRDefault="00606769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D834B" w14:textId="77777777" w:rsidR="00606769" w:rsidRPr="006C5E3B" w:rsidRDefault="00606769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2BCFE" w14:textId="77777777" w:rsidR="00606769" w:rsidRPr="006C5E3B" w:rsidRDefault="00606769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</w:tr>
      <w:tr w:rsidR="00606769" w:rsidRPr="006C5E3B" w14:paraId="233A76E8" w14:textId="77777777" w:rsidTr="00606769">
        <w:trPr>
          <w:cantSplit/>
        </w:trPr>
        <w:tc>
          <w:tcPr>
            <w:tcW w:w="3456" w:type="dxa"/>
            <w:vAlign w:val="bottom"/>
          </w:tcPr>
          <w:p w14:paraId="4E8A4F6F" w14:textId="504F9AF5" w:rsidR="00606769" w:rsidRPr="006C5E3B" w:rsidRDefault="00606769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6C5E3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162D37" w14:textId="1FBD8C30" w:rsidR="00606769" w:rsidRPr="006C5E3B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916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689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605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CD1734C" w14:textId="35F4DCBB" w:rsidR="00606769" w:rsidRPr="006C5E3B" w:rsidRDefault="00DC3341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543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130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40D5B1" w14:textId="65916B55" w:rsidR="00606769" w:rsidRPr="006C5E3B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792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248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954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452D227" w14:textId="32F8B3F7" w:rsidR="00606769" w:rsidRPr="006C5E3B" w:rsidRDefault="00DC3341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160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812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854D664" w14:textId="3DE378BD" w:rsidR="00606769" w:rsidRPr="006C5E3B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307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768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258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B1AB51" w14:textId="48D08FC4" w:rsidR="00606769" w:rsidRPr="006C5E3B" w:rsidRDefault="00DC3341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39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278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0063F54" w14:textId="13C13896" w:rsidR="00606769" w:rsidRPr="006C5E3B" w:rsidRDefault="00DC3341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26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596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457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AB871D9" w14:textId="3236A07C" w:rsidR="00606769" w:rsidRPr="006C5E3B" w:rsidRDefault="00DC3341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629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831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0F48718" w14:textId="5F5462B3" w:rsidR="00606769" w:rsidRPr="006C5E3B" w:rsidRDefault="00DC3341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627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531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856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FEF87D2" w14:textId="24AE2B4A" w:rsidR="00606769" w:rsidRPr="006C5E3B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10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423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686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451</w:t>
            </w:r>
          </w:p>
        </w:tc>
      </w:tr>
      <w:tr w:rsidR="00606769" w:rsidRPr="006C5E3B" w14:paraId="11AEE856" w14:textId="77777777" w:rsidTr="00606769">
        <w:trPr>
          <w:cantSplit/>
        </w:trPr>
        <w:tc>
          <w:tcPr>
            <w:tcW w:w="3456" w:type="dxa"/>
            <w:vAlign w:val="bottom"/>
          </w:tcPr>
          <w:p w14:paraId="0A17D100" w14:textId="0B547078" w:rsidR="00606769" w:rsidRPr="006C5E3B" w:rsidRDefault="00506660" w:rsidP="006C5E3B">
            <w:pPr>
              <w:tabs>
                <w:tab w:val="left" w:pos="253"/>
              </w:tabs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6C5E3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C5E3B">
              <w:rPr>
                <w:rFonts w:ascii="Browallia New" w:hAnsi="Browallia New" w:cs="Browallia New"/>
              </w:rPr>
              <w:tab/>
            </w:r>
            <w:r w:rsidRPr="006C5E3B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9AEDD" w14:textId="786BE09C" w:rsidR="00606769" w:rsidRPr="006C5E3B" w:rsidRDefault="00606769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4762129" w14:textId="75C3375A" w:rsidR="00606769" w:rsidRPr="006C5E3B" w:rsidRDefault="00606769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113</w:t>
            </w:r>
            <w:r w:rsidRPr="006C5E3B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172</w:t>
            </w:r>
            <w:r w:rsidRPr="006C5E3B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728</w:t>
            </w:r>
            <w:r w:rsidRPr="006C5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E309AD" w14:textId="01F4DA46" w:rsidR="00606769" w:rsidRPr="006C5E3B" w:rsidRDefault="00606769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233</w:t>
            </w:r>
            <w:r w:rsidRPr="006C5E3B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344</w:t>
            </w:r>
            <w:r w:rsidRPr="006C5E3B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078</w:t>
            </w:r>
            <w:r w:rsidRPr="006C5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F6D4EA" w14:textId="2DC789CC" w:rsidR="00606769" w:rsidRPr="006C5E3B" w:rsidRDefault="00606769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38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529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689</w:t>
            </w:r>
            <w:r w:rsidRPr="006C5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A52EF26" w14:textId="60AF19BB" w:rsidR="00606769" w:rsidRPr="006C5E3B" w:rsidRDefault="00606769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896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731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871</w:t>
            </w:r>
            <w:r w:rsidRPr="006C5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AD62FD" w14:textId="1F0A5AF5" w:rsidR="00606769" w:rsidRPr="006C5E3B" w:rsidRDefault="00606769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17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554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222</w:t>
            </w:r>
            <w:r w:rsidRPr="006C5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BB6A1D" w14:textId="6862584E" w:rsidR="00606769" w:rsidRPr="006C5E3B" w:rsidRDefault="00606769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16</w:t>
            </w:r>
            <w:r w:rsidRPr="006C5E3B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684</w:t>
            </w:r>
            <w:r w:rsidRPr="006C5E3B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656</w:t>
            </w:r>
            <w:r w:rsidRPr="006C5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E2AB15" w14:textId="7CB1BD39" w:rsidR="00606769" w:rsidRPr="006C5E3B" w:rsidRDefault="00606769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333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272</w:t>
            </w:r>
            <w:r w:rsidRPr="006C5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CA2895" w14:textId="574562DA" w:rsidR="00606769" w:rsidRPr="006C5E3B" w:rsidRDefault="00606769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883C1CF" w14:textId="51779533" w:rsidR="00606769" w:rsidRPr="006C5E3B" w:rsidRDefault="00606769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318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350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516</w:t>
            </w:r>
            <w:r w:rsidRPr="006C5E3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06769" w:rsidRPr="006C5E3B" w14:paraId="6E283A8A" w14:textId="77777777" w:rsidTr="00606769">
        <w:trPr>
          <w:cantSplit/>
        </w:trPr>
        <w:tc>
          <w:tcPr>
            <w:tcW w:w="3456" w:type="dxa"/>
            <w:vAlign w:val="bottom"/>
          </w:tcPr>
          <w:p w14:paraId="2196C49F" w14:textId="5622B158" w:rsidR="00606769" w:rsidRPr="006C5E3B" w:rsidRDefault="00506660" w:rsidP="006C5E3B">
            <w:pPr>
              <w:tabs>
                <w:tab w:val="left" w:pos="253"/>
              </w:tabs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6C5E3B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1D371" w14:textId="65625F1F" w:rsidR="00606769" w:rsidRPr="006C5E3B" w:rsidRDefault="00606769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16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487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070</w:t>
            </w:r>
            <w:r w:rsidRPr="006C5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95B0F" w14:textId="4C3FB48E" w:rsidR="00606769" w:rsidRPr="006C5E3B" w:rsidRDefault="00606769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664</w:t>
            </w:r>
            <w:r w:rsidRPr="006C5E3B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211</w:t>
            </w:r>
            <w:r w:rsidRPr="006C5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3374" w14:textId="65F5BDF0" w:rsidR="00606769" w:rsidRPr="006C5E3B" w:rsidRDefault="00606769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DBD48" w14:textId="1F84839F" w:rsidR="00606769" w:rsidRPr="006C5E3B" w:rsidRDefault="00606769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372B0" w14:textId="47472596" w:rsidR="00606769" w:rsidRPr="006C5E3B" w:rsidRDefault="00606769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140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177</w:t>
            </w:r>
            <w:r w:rsidRPr="006C5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38369" w14:textId="345D7960" w:rsidR="00606769" w:rsidRPr="006C5E3B" w:rsidRDefault="00606769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512D5" w14:textId="01062FB2" w:rsidR="00606769" w:rsidRPr="006C5E3B" w:rsidRDefault="00606769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05E5A" w14:textId="65606EA4" w:rsidR="00606769" w:rsidRPr="006C5E3B" w:rsidRDefault="00606769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8EF7" w14:textId="29907879" w:rsidR="00606769" w:rsidRPr="006C5E3B" w:rsidRDefault="00606769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28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676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715</w:t>
            </w:r>
            <w:r w:rsidRPr="006C5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85A2" w14:textId="60242091" w:rsidR="00606769" w:rsidRPr="006C5E3B" w:rsidRDefault="00606769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6C5E3B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45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968</w:t>
            </w:r>
            <w:r w:rsidRPr="006C5E3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173</w:t>
            </w:r>
            <w:r w:rsidRPr="006C5E3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06769" w:rsidRPr="006C5E3B" w14:paraId="5DC035B4" w14:textId="77777777" w:rsidTr="00606769">
        <w:trPr>
          <w:cantSplit/>
        </w:trPr>
        <w:tc>
          <w:tcPr>
            <w:tcW w:w="3456" w:type="dxa"/>
            <w:vAlign w:val="bottom"/>
          </w:tcPr>
          <w:p w14:paraId="4453AAEB" w14:textId="7D849B59" w:rsidR="00606769" w:rsidRPr="006C5E3B" w:rsidRDefault="00606769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6C5E3B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DF1F" w14:textId="21633517" w:rsidR="00606769" w:rsidRPr="006C5E3B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900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202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C9BB9" w14:textId="5F1282C6" w:rsidR="00606769" w:rsidRPr="006C5E3B" w:rsidRDefault="00DC3341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429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293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F04E3" w14:textId="17F66D91" w:rsidR="00606769" w:rsidRPr="006C5E3B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558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904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B5BE5" w14:textId="1454A39B" w:rsidR="00606769" w:rsidRPr="006C5E3B" w:rsidRDefault="00DC3341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122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282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13B74" w14:textId="27839652" w:rsidR="00606769" w:rsidRPr="006C5E3B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410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896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B41F" w14:textId="60B31C18" w:rsidR="00606769" w:rsidRPr="006C5E3B" w:rsidRDefault="00DC3341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21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724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E114" w14:textId="7988E607" w:rsidR="00606769" w:rsidRPr="006C5E3B" w:rsidRDefault="00DC3341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911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B919B" w14:textId="604B8536" w:rsidR="00606769" w:rsidRPr="006C5E3B" w:rsidRDefault="00DC3341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296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DE33E" w14:textId="264CA50C" w:rsidR="00606769" w:rsidRPr="006C5E3B" w:rsidRDefault="00DC3341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598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855</w:t>
            </w:r>
            <w:r w:rsidR="00606769" w:rsidRPr="006C5E3B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85C8" w14:textId="5BB3979C" w:rsidR="00606769" w:rsidRPr="006C5E3B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059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367</w:t>
            </w:r>
            <w:r w:rsidR="00606769" w:rsidRPr="006C5E3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762</w:t>
            </w:r>
          </w:p>
        </w:tc>
      </w:tr>
      <w:tr w:rsidR="0068621F" w:rsidRPr="005C28A4" w14:paraId="3E2D2F9A" w14:textId="77777777" w:rsidTr="00606769">
        <w:trPr>
          <w:cantSplit/>
        </w:trPr>
        <w:tc>
          <w:tcPr>
            <w:tcW w:w="3456" w:type="dxa"/>
            <w:vAlign w:val="bottom"/>
          </w:tcPr>
          <w:p w14:paraId="7F5A3D03" w14:textId="77777777" w:rsidR="00606769" w:rsidRPr="00606769" w:rsidRDefault="00606769" w:rsidP="002A5B82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  <w:spacing w:val="-2"/>
                <w:sz w:val="2"/>
                <w:szCs w:val="2"/>
              </w:rPr>
            </w:pPr>
          </w:p>
          <w:p w14:paraId="06E18A36" w14:textId="7FF1B541" w:rsidR="0068621F" w:rsidRPr="005C28A4" w:rsidRDefault="0068621F" w:rsidP="002A5B82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DE09" w14:textId="77777777" w:rsidR="0068621F" w:rsidRPr="005C28A4" w:rsidRDefault="0068621F" w:rsidP="002A5B8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575BD62" w14:textId="77777777" w:rsidR="0068621F" w:rsidRPr="005C28A4" w:rsidRDefault="0068621F" w:rsidP="002A5B82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F48B1" w14:textId="77777777" w:rsidR="0068621F" w:rsidRPr="005C28A4" w:rsidRDefault="0068621F" w:rsidP="002A5B82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26C4A451" w14:textId="77777777" w:rsidR="0068621F" w:rsidRPr="005C28A4" w:rsidRDefault="0068621F" w:rsidP="002A5B82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06E32" w14:textId="77777777" w:rsidR="0068621F" w:rsidRPr="005C28A4" w:rsidRDefault="0068621F" w:rsidP="002A5B82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6BE7" w14:textId="77777777" w:rsidR="0068621F" w:rsidRPr="005C28A4" w:rsidRDefault="0068621F" w:rsidP="002A5B82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83A6F" w14:textId="77777777" w:rsidR="0068621F" w:rsidRPr="005C28A4" w:rsidRDefault="0068621F" w:rsidP="002A5B82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0F969309" w14:textId="77777777" w:rsidR="0068621F" w:rsidRPr="005C28A4" w:rsidRDefault="0068621F" w:rsidP="002A5B82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8A87" w14:textId="77777777" w:rsidR="0068621F" w:rsidRPr="005C28A4" w:rsidRDefault="0068621F" w:rsidP="002A5B82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610BF" w14:textId="77777777" w:rsidR="0068621F" w:rsidRPr="005C28A4" w:rsidRDefault="0068621F" w:rsidP="002A5B8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</w:tr>
      <w:tr w:rsidR="0068621F" w:rsidRPr="005C28A4" w14:paraId="4B4D7D21" w14:textId="77777777" w:rsidTr="00606769">
        <w:trPr>
          <w:cantSplit/>
        </w:trPr>
        <w:tc>
          <w:tcPr>
            <w:tcW w:w="3456" w:type="dxa"/>
            <w:vAlign w:val="bottom"/>
          </w:tcPr>
          <w:p w14:paraId="6687F3F8" w14:textId="77777777" w:rsidR="0068621F" w:rsidRPr="005C28A4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</w:tcPr>
          <w:p w14:paraId="08A766CF" w14:textId="16C3FB61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900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202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1217" w:type="dxa"/>
            <w:shd w:val="clear" w:color="auto" w:fill="auto"/>
          </w:tcPr>
          <w:p w14:paraId="191FD464" w14:textId="652C934C" w:rsidR="0068621F" w:rsidRPr="005C28A4" w:rsidRDefault="00DC3341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429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293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312" w:type="dxa"/>
            <w:shd w:val="clear" w:color="auto" w:fill="auto"/>
          </w:tcPr>
          <w:p w14:paraId="7523B4DA" w14:textId="13BF8796" w:rsidR="0068621F" w:rsidRPr="005C28A4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558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904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312" w:type="dxa"/>
            <w:shd w:val="clear" w:color="auto" w:fill="auto"/>
          </w:tcPr>
          <w:p w14:paraId="75DDF5B2" w14:textId="59AFF575" w:rsidR="0068621F" w:rsidRPr="005C28A4" w:rsidRDefault="00DC3341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122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282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122" w:type="dxa"/>
            <w:shd w:val="clear" w:color="auto" w:fill="auto"/>
          </w:tcPr>
          <w:p w14:paraId="5F279A15" w14:textId="539EB224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410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896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181" w:type="dxa"/>
            <w:shd w:val="clear" w:color="auto" w:fill="auto"/>
          </w:tcPr>
          <w:p w14:paraId="0D4F118A" w14:textId="4812F4B8" w:rsidR="0068621F" w:rsidRPr="005C28A4" w:rsidRDefault="00DC3341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21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724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312" w:type="dxa"/>
            <w:shd w:val="clear" w:color="auto" w:fill="auto"/>
          </w:tcPr>
          <w:p w14:paraId="2D60A2EA" w14:textId="3F7FC646" w:rsidR="0068621F" w:rsidRPr="005C28A4" w:rsidRDefault="00DC3341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911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22" w:type="dxa"/>
            <w:shd w:val="clear" w:color="auto" w:fill="auto"/>
          </w:tcPr>
          <w:p w14:paraId="6F56C54B" w14:textId="772E1160" w:rsidR="0068621F" w:rsidRPr="005C28A4" w:rsidRDefault="00DC3341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296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312" w:type="dxa"/>
            <w:shd w:val="clear" w:color="auto" w:fill="auto"/>
          </w:tcPr>
          <w:p w14:paraId="6EDBC9BA" w14:textId="458A8DC2" w:rsidR="0068621F" w:rsidRPr="005C28A4" w:rsidRDefault="00DC3341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598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855</w:t>
            </w:r>
            <w:r w:rsidR="0068621F" w:rsidRPr="005C28A4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161" w:type="dxa"/>
            <w:shd w:val="clear" w:color="auto" w:fill="auto"/>
          </w:tcPr>
          <w:p w14:paraId="00D6CB9A" w14:textId="4B2EAFB9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059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367</w:t>
            </w:r>
            <w:r w:rsidR="0068621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762</w:t>
            </w:r>
          </w:p>
        </w:tc>
      </w:tr>
      <w:tr w:rsidR="0068621F" w:rsidRPr="005C28A4" w14:paraId="64FEFF1E" w14:textId="77777777" w:rsidTr="00606769">
        <w:trPr>
          <w:cantSplit/>
        </w:trPr>
        <w:tc>
          <w:tcPr>
            <w:tcW w:w="3456" w:type="dxa"/>
            <w:vAlign w:val="bottom"/>
          </w:tcPr>
          <w:p w14:paraId="76C63EF1" w14:textId="77777777" w:rsidR="0068621F" w:rsidRPr="005C28A4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2E6994B2" w14:textId="40BC61C1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27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074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17" w:type="dxa"/>
            <w:shd w:val="clear" w:color="auto" w:fill="auto"/>
          </w:tcPr>
          <w:p w14:paraId="237A2EEE" w14:textId="24E15F16" w:rsidR="0068621F" w:rsidRPr="005C28A4" w:rsidRDefault="00DC3341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71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647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312" w:type="dxa"/>
            <w:shd w:val="clear" w:color="auto" w:fill="auto"/>
          </w:tcPr>
          <w:p w14:paraId="21673821" w14:textId="2EEEB01F" w:rsidR="0068621F" w:rsidRPr="005C28A4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465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312" w:type="dxa"/>
            <w:shd w:val="clear" w:color="auto" w:fill="auto"/>
          </w:tcPr>
          <w:p w14:paraId="0FE11166" w14:textId="0F0D9A3D" w:rsidR="0068621F" w:rsidRPr="005C28A4" w:rsidRDefault="00DC3341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73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277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122" w:type="dxa"/>
            <w:shd w:val="clear" w:color="auto" w:fill="auto"/>
          </w:tcPr>
          <w:p w14:paraId="48652D80" w14:textId="10CE5122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273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943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181" w:type="dxa"/>
            <w:shd w:val="clear" w:color="auto" w:fill="auto"/>
          </w:tcPr>
          <w:p w14:paraId="6C8F7139" w14:textId="36E472E2" w:rsidR="0068621F" w:rsidRPr="005C28A4" w:rsidRDefault="00DC3341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528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312" w:type="dxa"/>
            <w:shd w:val="clear" w:color="auto" w:fill="auto"/>
          </w:tcPr>
          <w:p w14:paraId="55F77CDC" w14:textId="39A16ECF" w:rsidR="0068621F" w:rsidRPr="005C28A4" w:rsidRDefault="00DC3341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418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122" w:type="dxa"/>
            <w:shd w:val="clear" w:color="auto" w:fill="auto"/>
          </w:tcPr>
          <w:p w14:paraId="127DE628" w14:textId="4FE65AA7" w:rsidR="0068621F" w:rsidRPr="005C28A4" w:rsidRDefault="00DC3341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969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12" w:type="dxa"/>
            <w:shd w:val="clear" w:color="auto" w:fill="auto"/>
          </w:tcPr>
          <w:p w14:paraId="02F34508" w14:textId="0B658066" w:rsidR="0068621F" w:rsidRPr="005C28A4" w:rsidRDefault="00DC3341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325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509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161" w:type="dxa"/>
            <w:shd w:val="clear" w:color="auto" w:fill="auto"/>
          </w:tcPr>
          <w:p w14:paraId="49ABF5BC" w14:textId="58C88927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lang w:val="en-GB"/>
              </w:rPr>
              <w:t>793</w:t>
            </w:r>
            <w:r w:rsidR="0068621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833</w:t>
            </w:r>
            <w:r w:rsidR="0068621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449</w:t>
            </w:r>
          </w:p>
        </w:tc>
      </w:tr>
      <w:tr w:rsidR="0068621F" w:rsidRPr="005C28A4" w14:paraId="62EC8B19" w14:textId="77777777" w:rsidTr="00606769">
        <w:trPr>
          <w:cantSplit/>
        </w:trPr>
        <w:tc>
          <w:tcPr>
            <w:tcW w:w="3456" w:type="dxa"/>
            <w:vAlign w:val="bottom"/>
          </w:tcPr>
          <w:p w14:paraId="258E203B" w14:textId="6B489E94" w:rsidR="0068621F" w:rsidRPr="005C28A4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รับโอนจากการซื้อธุรกิจ </w:t>
            </w:r>
          </w:p>
        </w:tc>
        <w:tc>
          <w:tcPr>
            <w:tcW w:w="1152" w:type="dxa"/>
            <w:shd w:val="clear" w:color="auto" w:fill="auto"/>
          </w:tcPr>
          <w:p w14:paraId="58773459" w14:textId="5FEB0499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116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386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217" w:type="dxa"/>
            <w:shd w:val="clear" w:color="auto" w:fill="auto"/>
          </w:tcPr>
          <w:p w14:paraId="70202E05" w14:textId="28EEE03F" w:rsidR="0068621F" w:rsidRPr="005C28A4" w:rsidRDefault="00DC3341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10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175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599</w:t>
            </w:r>
          </w:p>
        </w:tc>
        <w:tc>
          <w:tcPr>
            <w:tcW w:w="1312" w:type="dxa"/>
            <w:shd w:val="clear" w:color="auto" w:fill="auto"/>
          </w:tcPr>
          <w:p w14:paraId="1D92610B" w14:textId="0710E93C" w:rsidR="0068621F" w:rsidRPr="005C28A4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163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339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312" w:type="dxa"/>
            <w:shd w:val="clear" w:color="auto" w:fill="auto"/>
          </w:tcPr>
          <w:p w14:paraId="13A193C7" w14:textId="0A761AA6" w:rsidR="0068621F" w:rsidRPr="005C28A4" w:rsidRDefault="00DC3341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688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122" w:type="dxa"/>
            <w:shd w:val="clear" w:color="auto" w:fill="auto"/>
          </w:tcPr>
          <w:p w14:paraId="38AEF649" w14:textId="0C422DCF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450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287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1181" w:type="dxa"/>
            <w:shd w:val="clear" w:color="auto" w:fill="auto"/>
          </w:tcPr>
          <w:p w14:paraId="2B2B22D1" w14:textId="3E894A4B" w:rsidR="0068621F" w:rsidRPr="005C28A4" w:rsidRDefault="00DC3341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743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312" w:type="dxa"/>
            <w:shd w:val="clear" w:color="auto" w:fill="auto"/>
          </w:tcPr>
          <w:p w14:paraId="30E36CAA" w14:textId="057B6C0A" w:rsidR="0068621F" w:rsidRPr="005C28A4" w:rsidRDefault="00DC3341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903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616</w:t>
            </w:r>
          </w:p>
        </w:tc>
        <w:tc>
          <w:tcPr>
            <w:tcW w:w="1122" w:type="dxa"/>
            <w:shd w:val="clear" w:color="auto" w:fill="auto"/>
          </w:tcPr>
          <w:p w14:paraId="1FCC8D34" w14:textId="0DD67B2C" w:rsidR="0068621F" w:rsidRPr="005C28A4" w:rsidRDefault="00DC3341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68621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397</w:t>
            </w:r>
            <w:r w:rsidR="0068621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666</w:t>
            </w:r>
          </w:p>
        </w:tc>
        <w:tc>
          <w:tcPr>
            <w:tcW w:w="1312" w:type="dxa"/>
            <w:shd w:val="clear" w:color="auto" w:fill="auto"/>
          </w:tcPr>
          <w:p w14:paraId="0551B665" w14:textId="20E10ED0" w:rsidR="0068621F" w:rsidRPr="005C28A4" w:rsidRDefault="00DC3341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670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161" w:type="dxa"/>
            <w:shd w:val="clear" w:color="auto" w:fill="auto"/>
          </w:tcPr>
          <w:p w14:paraId="2ACF0481" w14:textId="4978528A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lang w:val="en-GB"/>
              </w:rPr>
              <w:t>753</w:t>
            </w:r>
            <w:r w:rsidR="0068621F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593</w:t>
            </w:r>
            <w:r w:rsidR="0068621F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846</w:t>
            </w:r>
          </w:p>
        </w:tc>
      </w:tr>
      <w:tr w:rsidR="0068621F" w:rsidRPr="005C28A4" w14:paraId="22244C67" w14:textId="77777777" w:rsidTr="00606769">
        <w:trPr>
          <w:cantSplit/>
        </w:trPr>
        <w:tc>
          <w:tcPr>
            <w:tcW w:w="3456" w:type="dxa"/>
            <w:vAlign w:val="bottom"/>
          </w:tcPr>
          <w:p w14:paraId="27A12DCD" w14:textId="77777777" w:rsidR="0068621F" w:rsidRPr="005C28A4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โอนเข้า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(ออก)</w:t>
            </w:r>
          </w:p>
        </w:tc>
        <w:tc>
          <w:tcPr>
            <w:tcW w:w="1152" w:type="dxa"/>
            <w:shd w:val="clear" w:color="auto" w:fill="auto"/>
          </w:tcPr>
          <w:p w14:paraId="6D66E4A4" w14:textId="77777777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</w:tcPr>
          <w:p w14:paraId="1F5E593F" w14:textId="6A24281F" w:rsidR="0068621F" w:rsidRPr="005C28A4" w:rsidRDefault="00DC3341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077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312" w:type="dxa"/>
            <w:shd w:val="clear" w:color="auto" w:fill="auto"/>
          </w:tcPr>
          <w:p w14:paraId="01928E7F" w14:textId="22610FA6" w:rsidR="0068621F" w:rsidRPr="005C28A4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497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312" w:type="dxa"/>
            <w:shd w:val="clear" w:color="auto" w:fill="auto"/>
          </w:tcPr>
          <w:p w14:paraId="6E7151FC" w14:textId="77777777" w:rsidR="0068621F" w:rsidRPr="005C28A4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0C632511" w14:textId="65521CA7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21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517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181" w:type="dxa"/>
            <w:shd w:val="clear" w:color="auto" w:fill="auto"/>
          </w:tcPr>
          <w:p w14:paraId="5291A736" w14:textId="2746B45D" w:rsidR="0068621F" w:rsidRPr="005C28A4" w:rsidRDefault="00DC3341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380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312" w:type="dxa"/>
            <w:shd w:val="clear" w:color="auto" w:fill="auto"/>
          </w:tcPr>
          <w:p w14:paraId="38C898A3" w14:textId="77777777" w:rsidR="0068621F" w:rsidRPr="005C28A4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02946CC7" w14:textId="77777777" w:rsidR="0068621F" w:rsidRPr="005C28A4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131DAD51" w14:textId="32F3A0A3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24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473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114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748EB78B" w14:textId="77777777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</w:tr>
      <w:tr w:rsidR="0068621F" w:rsidRPr="005C28A4" w14:paraId="7F14E8F7" w14:textId="77777777" w:rsidTr="00606769">
        <w:trPr>
          <w:cantSplit/>
        </w:trPr>
        <w:tc>
          <w:tcPr>
            <w:tcW w:w="3456" w:type="dxa"/>
            <w:vAlign w:val="bottom"/>
          </w:tcPr>
          <w:p w14:paraId="6593DD76" w14:textId="77777777" w:rsidR="0068621F" w:rsidRPr="005C28A4" w:rsidRDefault="0068621F" w:rsidP="006C5E3B">
            <w:pPr>
              <w:tabs>
                <w:tab w:val="left" w:pos="879"/>
              </w:tabs>
              <w:spacing w:beforeLines="20" w:before="48" w:line="240" w:lineRule="exact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จำหน่ายสินทรัพย์</w:t>
            </w:r>
            <w:r>
              <w:rPr>
                <w:rFonts w:ascii="Browallia New" w:hAnsi="Browallia New" w:cs="Browallia New"/>
              </w:rPr>
              <w:tab/>
            </w:r>
            <w:r w:rsidRPr="005C28A4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74A3F418" w14:textId="2A97D7B7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261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625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auto"/>
          </w:tcPr>
          <w:p w14:paraId="50D84311" w14:textId="77777777" w:rsidR="0068621F" w:rsidRPr="005C28A4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1391B0E1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573B6913" w14:textId="77777777" w:rsidR="0068621F" w:rsidRPr="005C28A4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1D3AE6BB" w14:textId="3374BF36" w:rsidR="0068621F" w:rsidRPr="005C28A4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420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77B24BD4" w14:textId="77777777" w:rsidR="0068621F" w:rsidRPr="005C28A4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0E13F131" w14:textId="77777777" w:rsidR="0068621F" w:rsidRPr="005C28A4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2E188AF1" w14:textId="77777777" w:rsidR="0068621F" w:rsidRPr="005C28A4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7E97047B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auto"/>
          </w:tcPr>
          <w:p w14:paraId="0293E716" w14:textId="345EC3A1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681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625</w:t>
            </w:r>
            <w:r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68621F" w:rsidRPr="005C28A4" w14:paraId="726CD80D" w14:textId="77777777" w:rsidTr="00606769">
        <w:trPr>
          <w:cantSplit/>
        </w:trPr>
        <w:tc>
          <w:tcPr>
            <w:tcW w:w="3456" w:type="dxa"/>
            <w:vAlign w:val="bottom"/>
          </w:tcPr>
          <w:p w14:paraId="603A51DA" w14:textId="77777777" w:rsidR="0068621F" w:rsidRPr="005C28A4" w:rsidRDefault="0068621F" w:rsidP="006C5E3B">
            <w:pPr>
              <w:tabs>
                <w:tab w:val="left" w:pos="879"/>
              </w:tabs>
              <w:spacing w:beforeLines="20" w:before="48" w:line="240" w:lineRule="exact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38630E5C" w14:textId="77777777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</w:tcPr>
          <w:p w14:paraId="4B2AA40E" w14:textId="77777777" w:rsidR="0068621F" w:rsidRPr="005C28A4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3DE4959D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054C6A6D" w14:textId="77777777" w:rsidR="0068621F" w:rsidRPr="005C28A4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5F9B8886" w14:textId="14C6F739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 w:hint="cs"/>
                <w:lang w:val="en-GB"/>
              </w:rPr>
              <w:t>419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181" w:type="dxa"/>
            <w:shd w:val="clear" w:color="auto" w:fill="auto"/>
          </w:tcPr>
          <w:p w14:paraId="6CD16DF8" w14:textId="77777777" w:rsidR="0068621F" w:rsidRPr="005C28A4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3974B583" w14:textId="77777777" w:rsidR="0068621F" w:rsidRPr="005C28A4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4D642427" w14:textId="77777777" w:rsidR="0068621F" w:rsidRPr="005C28A4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15CBC38A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auto"/>
          </w:tcPr>
          <w:p w14:paraId="451930AB" w14:textId="381CBC31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 w:hint="cs"/>
                <w:lang w:val="en-GB"/>
              </w:rPr>
              <w:t>419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68621F" w:rsidRPr="005C28A4" w14:paraId="0D0EFA59" w14:textId="77777777" w:rsidTr="00606769">
        <w:trPr>
          <w:cantSplit/>
        </w:trPr>
        <w:tc>
          <w:tcPr>
            <w:tcW w:w="3456" w:type="dxa"/>
            <w:vAlign w:val="bottom"/>
          </w:tcPr>
          <w:p w14:paraId="54A952F2" w14:textId="77777777" w:rsidR="0068621F" w:rsidRPr="005C28A4" w:rsidRDefault="0068621F" w:rsidP="006C5E3B">
            <w:pPr>
              <w:tabs>
                <w:tab w:val="left" w:pos="1059"/>
              </w:tabs>
              <w:spacing w:beforeLines="20" w:before="48" w:line="240" w:lineRule="exact"/>
              <w:ind w:left="-107" w:right="-56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  <w:r>
              <w:rPr>
                <w:rFonts w:ascii="Browallia New" w:hAnsi="Browallia New" w:cs="Browallia New"/>
              </w:rPr>
              <w:tab/>
            </w:r>
            <w:r w:rsidRPr="005C28A4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7EE0013A" w14:textId="77777777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</w:tcPr>
          <w:p w14:paraId="729BFCD0" w14:textId="77777777" w:rsidR="0068621F" w:rsidRPr="005C28A4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653EA362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2F0ECF21" w14:textId="77777777" w:rsidR="0068621F" w:rsidRPr="005C28A4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662CE75F" w14:textId="63BFC4D2" w:rsidR="0068621F" w:rsidRPr="005C28A4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61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487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182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63B5252A" w14:textId="77777777" w:rsidR="0068621F" w:rsidRPr="005C28A4" w:rsidRDefault="0068621F" w:rsidP="006C5E3B">
            <w:pPr>
              <w:tabs>
                <w:tab w:val="left" w:pos="670"/>
              </w:tabs>
              <w:spacing w:beforeLines="20" w:before="48" w:line="240" w:lineRule="exact"/>
              <w:ind w:right="155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 xml:space="preserve">             </w:t>
            </w:r>
            <w:r w:rsidRPr="00FE5D62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375FAD8D" w14:textId="77777777" w:rsidR="0068621F" w:rsidRPr="005C28A4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6C91C646" w14:textId="77777777" w:rsidR="0068621F" w:rsidRPr="005C28A4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2F705348" w14:textId="77777777" w:rsidR="0068621F" w:rsidRPr="005C28A4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auto"/>
          </w:tcPr>
          <w:p w14:paraId="0337C1B5" w14:textId="1CA1F686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61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487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182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68621F" w:rsidRPr="005C28A4" w14:paraId="09D65D6C" w14:textId="77777777" w:rsidTr="00606769">
        <w:trPr>
          <w:cantSplit/>
        </w:trPr>
        <w:tc>
          <w:tcPr>
            <w:tcW w:w="3456" w:type="dxa"/>
            <w:vAlign w:val="bottom"/>
          </w:tcPr>
          <w:p w14:paraId="12A6E7A7" w14:textId="77777777" w:rsidR="0068621F" w:rsidRPr="005C28A4" w:rsidRDefault="0068621F" w:rsidP="006C5E3B">
            <w:pPr>
              <w:tabs>
                <w:tab w:val="left" w:pos="1059"/>
              </w:tabs>
              <w:spacing w:beforeLines="20" w:before="48" w:line="240" w:lineRule="exact"/>
              <w:ind w:left="-107" w:right="-56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2811A86F" w14:textId="77777777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</w:tcPr>
          <w:p w14:paraId="48776C73" w14:textId="77777777" w:rsidR="0068621F" w:rsidRPr="005C28A4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288849DD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0F86696C" w14:textId="77777777" w:rsidR="0068621F" w:rsidRPr="005C28A4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32870850" w14:textId="6E0E8032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47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058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181" w:type="dxa"/>
            <w:shd w:val="clear" w:color="auto" w:fill="auto"/>
          </w:tcPr>
          <w:p w14:paraId="0156A1C2" w14:textId="77777777" w:rsidR="0068621F" w:rsidRPr="005C28A4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738847E5" w14:textId="77777777" w:rsidR="0068621F" w:rsidRPr="005C28A4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4E3B13C7" w14:textId="77777777" w:rsidR="0068621F" w:rsidRPr="005C28A4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4B729AC6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auto"/>
          </w:tcPr>
          <w:p w14:paraId="06A883D6" w14:textId="1A84E980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47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058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366</w:t>
            </w:r>
          </w:p>
        </w:tc>
      </w:tr>
      <w:tr w:rsidR="0068621F" w:rsidRPr="005C28A4" w14:paraId="704E7451" w14:textId="77777777" w:rsidTr="00606769">
        <w:trPr>
          <w:cantSplit/>
        </w:trPr>
        <w:tc>
          <w:tcPr>
            <w:tcW w:w="3456" w:type="dxa"/>
            <w:vAlign w:val="bottom"/>
          </w:tcPr>
          <w:p w14:paraId="7FCA9FF1" w14:textId="77777777" w:rsidR="0068621F" w:rsidRPr="005C28A4" w:rsidRDefault="0068621F" w:rsidP="006C5E3B">
            <w:pPr>
              <w:tabs>
                <w:tab w:val="left" w:pos="720"/>
              </w:tabs>
              <w:spacing w:beforeLines="20" w:before="48" w:line="240" w:lineRule="exact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1B66EB19" w14:textId="77777777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</w:tcPr>
          <w:p w14:paraId="5655CC03" w14:textId="5B3266A5" w:rsidR="0068621F" w:rsidRPr="005C28A4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31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603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571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34807631" w14:textId="63ADD4B5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F6DB1"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908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598</w:t>
            </w:r>
            <w:r w:rsidRPr="00DF6D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3F430D3E" w14:textId="2D481A43" w:rsidR="0068621F" w:rsidRPr="005C28A4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503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647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</w:tcPr>
          <w:p w14:paraId="0A5FDC64" w14:textId="65C4C634" w:rsidR="0068621F" w:rsidRPr="005C28A4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089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488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1A96AC24" w14:textId="298DB31D" w:rsidR="0068621F" w:rsidRPr="005C28A4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8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022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470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2156A351" w14:textId="4429D7D8" w:rsidR="0068621F" w:rsidRPr="005C28A4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535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428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</w:tcPr>
          <w:p w14:paraId="13C423C9" w14:textId="768D87F1" w:rsidR="0068621F" w:rsidRPr="005C28A4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963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790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669D82D3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auto"/>
          </w:tcPr>
          <w:p w14:paraId="43B0CA52" w14:textId="21475DAD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F6DB1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492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626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992</w:t>
            </w:r>
            <w:r w:rsidRPr="00DF6DB1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68621F" w:rsidRPr="005C28A4" w14:paraId="7FD8C5E8" w14:textId="77777777" w:rsidTr="00606769">
        <w:trPr>
          <w:cantSplit/>
        </w:trPr>
        <w:tc>
          <w:tcPr>
            <w:tcW w:w="3456" w:type="dxa"/>
            <w:vAlign w:val="bottom"/>
          </w:tcPr>
          <w:p w14:paraId="0CD1410A" w14:textId="77777777" w:rsidR="0068621F" w:rsidRPr="002D58FC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2D58FC">
              <w:rPr>
                <w:rFonts w:ascii="Browallia New" w:hAnsi="Browallia New" w:cs="Browallia New"/>
                <w:spacing w:val="-6"/>
                <w:cs/>
              </w:rPr>
              <w:t>กลับรายการขาดทุนจากการด้อยค่าของสินทรัพย์</w:t>
            </w:r>
            <w:r w:rsidRPr="002D58FC">
              <w:rPr>
                <w:rFonts w:ascii="Browallia New" w:hAnsi="Browallia New" w:cs="Browallia New" w:hint="cs"/>
                <w:spacing w:val="-6"/>
                <w:cs/>
              </w:rPr>
              <w:t>เนื่องจากไฟไหม้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B8C89D" w14:textId="77777777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15F520C7" w14:textId="227B47C0" w:rsidR="0068621F" w:rsidRPr="005C28A4" w:rsidRDefault="00DC3341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 w:hint="cs"/>
                <w:lang w:val="en-GB"/>
              </w:rPr>
              <w:t>664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7F741CA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A04E7D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63A3D7DE" w14:textId="77777777" w:rsidR="0068621F" w:rsidRPr="005C28A4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A04E7D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F9D58A9" w14:textId="27E4C003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140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25F0C48" w14:textId="77777777" w:rsidR="0068621F" w:rsidRPr="005C28A4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DC535D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3670B89" w14:textId="77777777" w:rsidR="0068621F" w:rsidRPr="005C28A4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535D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63325777" w14:textId="77777777" w:rsidR="0068621F" w:rsidRPr="005C28A4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0D296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D526220" w14:textId="77777777" w:rsidR="0068621F" w:rsidRPr="005C28A4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0D296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C8B1CB2" w14:textId="651EAFCF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lang w:val="en-GB"/>
              </w:rPr>
              <w:t>804</w:t>
            </w:r>
            <w:r w:rsidR="0068621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388</w:t>
            </w:r>
          </w:p>
        </w:tc>
      </w:tr>
      <w:tr w:rsidR="0068621F" w:rsidRPr="005C28A4" w14:paraId="452C016D" w14:textId="77777777" w:rsidTr="00606769">
        <w:trPr>
          <w:cantSplit/>
        </w:trPr>
        <w:tc>
          <w:tcPr>
            <w:tcW w:w="3456" w:type="dxa"/>
            <w:vAlign w:val="bottom"/>
          </w:tcPr>
          <w:p w14:paraId="3A2D4F31" w14:textId="77777777" w:rsidR="0068621F" w:rsidRPr="005C28A4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ราคาตามบัญชี</w:t>
            </w:r>
            <w:r w:rsidRPr="005C28A4">
              <w:rPr>
                <w:rFonts w:ascii="Browallia New" w:hAnsi="Browallia New" w:cs="Browallia New"/>
                <w:cs/>
              </w:rPr>
              <w:t>สุทธิ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3D2A7" w14:textId="1C3A2619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038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402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55849" w14:textId="6924D4B7" w:rsidR="0068621F" w:rsidRPr="005C28A4" w:rsidRDefault="00DC3341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482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254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8E009" w14:textId="0DBA01C0" w:rsidR="0068621F" w:rsidRPr="005C28A4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682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299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761F5" w14:textId="7EB13B49" w:rsidR="0068621F" w:rsidRPr="005C28A4" w:rsidRDefault="00DC3341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186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745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5BFAF" w14:textId="7A00FF72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266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77896" w14:textId="76EB0A0E" w:rsidR="0068621F" w:rsidRPr="005C28A4" w:rsidRDefault="00DC3341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25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355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9EE6E" w14:textId="33BCDCD6" w:rsidR="0068621F" w:rsidRPr="005C28A4" w:rsidRDefault="00DC3341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698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C6EF" w14:textId="28D31EA3" w:rsidR="0068621F" w:rsidRPr="005C28A4" w:rsidRDefault="00DC3341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13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699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8718C" w14:textId="498B6C1B" w:rsidR="0068621F" w:rsidRPr="005C28A4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904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561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906EF" w14:textId="16ED6829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095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282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011</w:t>
            </w:r>
          </w:p>
        </w:tc>
      </w:tr>
      <w:tr w:rsidR="0068621F" w:rsidRPr="005C28A4" w14:paraId="4DFDF31C" w14:textId="77777777" w:rsidTr="006C5E3B">
        <w:trPr>
          <w:cantSplit/>
          <w:trHeight w:val="197"/>
        </w:trPr>
        <w:tc>
          <w:tcPr>
            <w:tcW w:w="3456" w:type="dxa"/>
            <w:vAlign w:val="bottom"/>
          </w:tcPr>
          <w:p w14:paraId="69D8A845" w14:textId="77777777" w:rsidR="00606769" w:rsidRPr="00606769" w:rsidRDefault="00606769" w:rsidP="002A5B82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  <w:p w14:paraId="43C5AFD3" w14:textId="0CD26EF9" w:rsidR="0068621F" w:rsidRPr="005C28A4" w:rsidRDefault="0068621F" w:rsidP="002A5B82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71CBA" w14:textId="77777777" w:rsidR="0068621F" w:rsidRPr="005C28A4" w:rsidRDefault="0068621F" w:rsidP="002A5B8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auto"/>
          </w:tcPr>
          <w:p w14:paraId="5015D4B3" w14:textId="77777777" w:rsidR="0068621F" w:rsidRPr="005C28A4" w:rsidRDefault="0068621F" w:rsidP="002A5B82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08DBBA7" w14:textId="77777777" w:rsidR="0068621F" w:rsidRPr="005C28A4" w:rsidRDefault="0068621F" w:rsidP="002A5B82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auto"/>
          </w:tcPr>
          <w:p w14:paraId="0864F3B3" w14:textId="77777777" w:rsidR="0068621F" w:rsidRPr="005C28A4" w:rsidRDefault="0068621F" w:rsidP="002A5B82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3E5E196" w14:textId="77777777" w:rsidR="0068621F" w:rsidRPr="005C28A4" w:rsidRDefault="0068621F" w:rsidP="002A5B82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50BFCE0" w14:textId="77777777" w:rsidR="0068621F" w:rsidRPr="005C28A4" w:rsidRDefault="0068621F" w:rsidP="002A5B82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7F0FEDB" w14:textId="77777777" w:rsidR="0068621F" w:rsidRPr="005C28A4" w:rsidRDefault="0068621F" w:rsidP="002A5B82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auto"/>
          </w:tcPr>
          <w:p w14:paraId="736DFD75" w14:textId="77777777" w:rsidR="0068621F" w:rsidRPr="005C28A4" w:rsidRDefault="0068621F" w:rsidP="002A5B82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DA172E7" w14:textId="77777777" w:rsidR="0068621F" w:rsidRPr="005C28A4" w:rsidRDefault="0068621F" w:rsidP="002A5B82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5C1FC6F" w14:textId="77777777" w:rsidR="0068621F" w:rsidRPr="005C28A4" w:rsidRDefault="0068621F" w:rsidP="002A5B8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68621F" w:rsidRPr="005C28A4" w14:paraId="7EE2F655" w14:textId="77777777" w:rsidTr="00606769">
        <w:trPr>
          <w:cantSplit/>
        </w:trPr>
        <w:tc>
          <w:tcPr>
            <w:tcW w:w="3456" w:type="dxa"/>
            <w:vAlign w:val="bottom"/>
          </w:tcPr>
          <w:p w14:paraId="22644946" w14:textId="77777777" w:rsidR="0068621F" w:rsidRPr="005C28A4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5BBC92" w14:textId="1AE7718C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054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889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65E2B71" w14:textId="47CC702F" w:rsidR="0068621F" w:rsidRPr="005C28A4" w:rsidRDefault="00DC3341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627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030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5B57860" w14:textId="0D381634" w:rsidR="0068621F" w:rsidRPr="005C28A4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959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551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DD7CB0C" w14:textId="4423B938" w:rsidR="0068621F" w:rsidRPr="005C28A4" w:rsidRDefault="00DC3341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234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778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A9572D6" w14:textId="3E0DF7B0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991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609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634FAA" w14:textId="1C82C459" w:rsidR="0068621F" w:rsidRPr="005C28A4" w:rsidRDefault="00DC3341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50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932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F3F105" w14:textId="419906B1" w:rsidR="0068621F" w:rsidRPr="005C28A4" w:rsidRDefault="00DC3341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33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918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7721280" w14:textId="03FD0E06" w:rsidR="0068621F" w:rsidRPr="005C28A4" w:rsidRDefault="00DC3341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17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996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E3C8F7E" w14:textId="5D0BB818" w:rsidR="0068621F" w:rsidRPr="005C28A4" w:rsidRDefault="00DC3341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933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238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459AA32" w14:textId="1A4AFFEA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11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903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944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68621F" w:rsidRPr="005C28A4" w14:paraId="06A64D11" w14:textId="77777777" w:rsidTr="00606769">
        <w:trPr>
          <w:cantSplit/>
        </w:trPr>
        <w:tc>
          <w:tcPr>
            <w:tcW w:w="3456" w:type="dxa"/>
            <w:vAlign w:val="bottom"/>
          </w:tcPr>
          <w:p w14:paraId="64112798" w14:textId="77777777" w:rsidR="0068621F" w:rsidRPr="005C28A4" w:rsidRDefault="0068621F" w:rsidP="006C5E3B">
            <w:pPr>
              <w:tabs>
                <w:tab w:val="left" w:pos="253"/>
              </w:tabs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</w:rPr>
              <w:tab/>
            </w:r>
            <w:r w:rsidRPr="005C28A4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0128D0DB" w14:textId="77777777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5E124D9" w14:textId="2D5F0325" w:rsidR="0068621F" w:rsidRPr="005C28A4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144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776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299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94F50A7" w14:textId="2029626C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F6DB1"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277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252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676</w:t>
            </w:r>
            <w:r w:rsidRPr="00DF6D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2D6085E" w14:textId="5CCE93A8" w:rsidR="0068621F" w:rsidRPr="005C28A4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48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033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336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80C03C0" w14:textId="239C8070" w:rsidR="0068621F" w:rsidRPr="005C28A4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242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342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994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FF88B22" w14:textId="56F8F8C3" w:rsidR="0068621F" w:rsidRPr="005C28A4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576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692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FE5B8A" w14:textId="2F4F3F7F" w:rsidR="0068621F" w:rsidRPr="005C28A4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21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220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084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50A7BD9" w14:textId="5BE721C4" w:rsidR="0068621F" w:rsidRPr="005C28A4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297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062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5E3E0EF1" w14:textId="77777777" w:rsidR="0068621F" w:rsidRPr="005C28A4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DD02EF6" w14:textId="13C0423E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F6DB1"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</w:t>
            </w:r>
            <w:r w:rsidRPr="00DF6DB1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763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499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143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621F" w:rsidRPr="005C28A4" w14:paraId="7A37961F" w14:textId="77777777" w:rsidTr="00606769">
        <w:trPr>
          <w:cantSplit/>
        </w:trPr>
        <w:tc>
          <w:tcPr>
            <w:tcW w:w="3456" w:type="dxa"/>
            <w:vAlign w:val="bottom"/>
          </w:tcPr>
          <w:p w14:paraId="34E73368" w14:textId="77777777" w:rsidR="0068621F" w:rsidRPr="005C28A4" w:rsidRDefault="0068621F" w:rsidP="006C5E3B">
            <w:pPr>
              <w:tabs>
                <w:tab w:val="left" w:pos="253"/>
              </w:tabs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BF965" w14:textId="58CBBDC9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487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070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748B5EA5" w14:textId="77777777" w:rsidR="0068621F" w:rsidRPr="005C28A4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1BAE0AC" w14:textId="77777777" w:rsidR="0068621F" w:rsidRPr="005C28A4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949DC5C" w14:textId="77777777" w:rsidR="0068621F" w:rsidRPr="005C28A4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1977FE7" w14:textId="77777777" w:rsidR="0068621F" w:rsidRPr="005C28A4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C128985" w14:textId="77777777" w:rsidR="0068621F" w:rsidRPr="005C28A4" w:rsidRDefault="0068621F" w:rsidP="006C5E3B">
            <w:pPr>
              <w:tabs>
                <w:tab w:val="decimal" w:pos="97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E32B3E5" w14:textId="77777777" w:rsidR="0068621F" w:rsidRPr="005C28A4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A2C2658" w14:textId="77777777" w:rsidR="0068621F" w:rsidRPr="005C28A4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C2C1" w14:textId="00764276" w:rsidR="0068621F" w:rsidRPr="005C28A4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676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715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73636" w14:textId="5EAE4B63" w:rsidR="0068621F" w:rsidRPr="005C28A4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163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785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8621F" w:rsidRPr="005C28A4" w14:paraId="6F72AED8" w14:textId="77777777" w:rsidTr="00606769">
        <w:trPr>
          <w:cantSplit/>
        </w:trPr>
        <w:tc>
          <w:tcPr>
            <w:tcW w:w="3456" w:type="dxa"/>
            <w:vAlign w:val="bottom"/>
          </w:tcPr>
          <w:p w14:paraId="418721AA" w14:textId="77777777" w:rsidR="0068621F" w:rsidRPr="005C28A4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36114" w14:textId="096386E6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038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402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032CE" w14:textId="678E3C9C" w:rsidR="0068621F" w:rsidRPr="005C28A4" w:rsidRDefault="00DC3341" w:rsidP="006C5E3B">
            <w:pPr>
              <w:tabs>
                <w:tab w:val="decimal" w:pos="101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482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254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CA1A" w14:textId="38FEF28E" w:rsidR="0068621F" w:rsidRPr="005C28A4" w:rsidRDefault="00DC3341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682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299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B02F1" w14:textId="0479D9D7" w:rsidR="0068621F" w:rsidRPr="005C28A4" w:rsidRDefault="00DC3341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186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745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CA1F5" w14:textId="0EE8BEA5" w:rsidR="0068621F" w:rsidRPr="005C28A4" w:rsidRDefault="00DC3341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266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DF5A4" w14:textId="674992B1" w:rsidR="0068621F" w:rsidRPr="005C28A4" w:rsidRDefault="00DC3341" w:rsidP="006C5E3B">
            <w:pPr>
              <w:tabs>
                <w:tab w:val="decimal" w:pos="960"/>
              </w:tabs>
              <w:spacing w:beforeLines="20" w:before="48" w:line="240" w:lineRule="exact"/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25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355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572E9" w14:textId="4EE418B1" w:rsidR="0068621F" w:rsidRPr="005C28A4" w:rsidRDefault="00DC3341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12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698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648C8" w14:textId="2AB09AD0" w:rsidR="0068621F" w:rsidRPr="005C28A4" w:rsidRDefault="00DC3341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13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699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30F7A" w14:textId="4C02A0D1" w:rsidR="0068621F" w:rsidRPr="005C28A4" w:rsidRDefault="00DC3341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904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561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87AB" w14:textId="050369EF" w:rsidR="0068621F" w:rsidRPr="005C28A4" w:rsidRDefault="00DC3341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095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282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011</w:t>
            </w:r>
          </w:p>
        </w:tc>
      </w:tr>
    </w:tbl>
    <w:p w14:paraId="39B87784" w14:textId="77777777" w:rsidR="006C5E3B" w:rsidRPr="006C5E3B" w:rsidRDefault="006C5E3B">
      <w:pPr>
        <w:jc w:val="left"/>
        <w:rPr>
          <w:rFonts w:ascii="Browallia New" w:hAnsi="Browallia New" w:cs="Browallia New"/>
          <w:sz w:val="16"/>
          <w:szCs w:val="16"/>
          <w:cs/>
          <w:lang w:val="en-GB"/>
        </w:rPr>
      </w:pPr>
      <w:r w:rsidRPr="006C5E3B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1E4D459F" w14:textId="77777777" w:rsidR="00484B1E" w:rsidRPr="0068621F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659" w:type="dxa"/>
        <w:tblLayout w:type="fixed"/>
        <w:tblLook w:val="0000" w:firstRow="0" w:lastRow="0" w:firstColumn="0" w:lastColumn="0" w:noHBand="0" w:noVBand="0"/>
      </w:tblPr>
      <w:tblGrid>
        <w:gridCol w:w="3456"/>
        <w:gridCol w:w="1152"/>
        <w:gridCol w:w="1217"/>
        <w:gridCol w:w="1312"/>
        <w:gridCol w:w="1312"/>
        <w:gridCol w:w="1122"/>
        <w:gridCol w:w="1181"/>
        <w:gridCol w:w="1312"/>
        <w:gridCol w:w="1122"/>
        <w:gridCol w:w="1312"/>
        <w:gridCol w:w="1161"/>
      </w:tblGrid>
      <w:tr w:rsidR="00EF4C62" w:rsidRPr="005C28A4" w14:paraId="34B05C6B" w14:textId="77777777" w:rsidTr="0069575E">
        <w:trPr>
          <w:cantSplit/>
        </w:trPr>
        <w:tc>
          <w:tcPr>
            <w:tcW w:w="3456" w:type="dxa"/>
            <w:vAlign w:val="bottom"/>
          </w:tcPr>
          <w:p w14:paraId="00743EF3" w14:textId="77777777" w:rsidR="00EF4C62" w:rsidRPr="005C28A4" w:rsidRDefault="00EF4C62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F9F56" w14:textId="77777777" w:rsidR="00EF4C62" w:rsidRPr="005C28A4" w:rsidRDefault="00EF4C62" w:rsidP="00E339A0">
            <w:pPr>
              <w:tabs>
                <w:tab w:val="decimal" w:pos="942"/>
              </w:tabs>
              <w:spacing w:beforeLines="20" w:before="48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02350" w:rsidRPr="005C28A4" w14:paraId="4D2D4023" w14:textId="77777777" w:rsidTr="0069575E">
        <w:trPr>
          <w:cantSplit/>
        </w:trPr>
        <w:tc>
          <w:tcPr>
            <w:tcW w:w="3456" w:type="dxa"/>
            <w:vAlign w:val="bottom"/>
          </w:tcPr>
          <w:p w14:paraId="6CD6405B" w14:textId="77777777" w:rsidR="00F02350" w:rsidRPr="005C28A4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6FC88C" w14:textId="77777777" w:rsidR="00F02350" w:rsidRPr="005C28A4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56D913B" w14:textId="77777777" w:rsidR="00F02350" w:rsidRPr="005C28A4" w:rsidRDefault="00F02350" w:rsidP="00E339A0">
            <w:pPr>
              <w:tabs>
                <w:tab w:val="decimal" w:pos="100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7694D57" w14:textId="77777777" w:rsidR="00F02350" w:rsidRPr="005C28A4" w:rsidRDefault="00F02350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DC8D254" w14:textId="77777777" w:rsidR="00F02350" w:rsidRPr="005C28A4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5C39C48B" w14:textId="77777777" w:rsidR="00F02350" w:rsidRPr="005C28A4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F35F525" w14:textId="77777777" w:rsidR="00F02350" w:rsidRPr="005C28A4" w:rsidRDefault="00F02350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40A4E74" w14:textId="77777777" w:rsidR="00F02350" w:rsidRPr="005C28A4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5A7092F4" w14:textId="77777777" w:rsidR="00F02350" w:rsidRPr="005C28A4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BC27A2D" w14:textId="77777777" w:rsidR="00F02350" w:rsidRPr="005C28A4" w:rsidRDefault="00F02350" w:rsidP="00E339A0">
            <w:pPr>
              <w:tabs>
                <w:tab w:val="decimal" w:pos="1098"/>
              </w:tabs>
              <w:spacing w:beforeLines="20" w:before="48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ED5DA86" w14:textId="77777777" w:rsidR="00F02350" w:rsidRPr="005C28A4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5C28A4" w14:paraId="6AF63E89" w14:textId="77777777" w:rsidTr="0069575E">
        <w:trPr>
          <w:cantSplit/>
        </w:trPr>
        <w:tc>
          <w:tcPr>
            <w:tcW w:w="3456" w:type="dxa"/>
            <w:vAlign w:val="bottom"/>
          </w:tcPr>
          <w:p w14:paraId="5C026969" w14:textId="77777777" w:rsidR="00F02350" w:rsidRPr="005C28A4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6392D428" w14:textId="77777777" w:rsidR="00F02350" w:rsidRPr="005C28A4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vAlign w:val="bottom"/>
          </w:tcPr>
          <w:p w14:paraId="12E1FBC5" w14:textId="77777777" w:rsidR="00F02350" w:rsidRPr="005C28A4" w:rsidRDefault="00F02350" w:rsidP="00E339A0">
            <w:pPr>
              <w:tabs>
                <w:tab w:val="decimal" w:pos="100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bottom"/>
          </w:tcPr>
          <w:p w14:paraId="02846400" w14:textId="77777777" w:rsidR="00F02350" w:rsidRPr="0069575E" w:rsidRDefault="00F02350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9575E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</w:tcPr>
          <w:p w14:paraId="2BFD06A7" w14:textId="77777777" w:rsidR="00F02350" w:rsidRPr="005C28A4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14:paraId="24F5066B" w14:textId="77777777" w:rsidR="00F02350" w:rsidRPr="005C28A4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181" w:type="dxa"/>
            <w:vAlign w:val="bottom"/>
          </w:tcPr>
          <w:p w14:paraId="670407DE" w14:textId="77777777" w:rsidR="00F02350" w:rsidRPr="005C28A4" w:rsidRDefault="00F02350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vAlign w:val="bottom"/>
          </w:tcPr>
          <w:p w14:paraId="20AEB70D" w14:textId="77777777" w:rsidR="00F02350" w:rsidRPr="005C28A4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และเครื่องตกแต่ง</w:t>
            </w:r>
          </w:p>
        </w:tc>
        <w:tc>
          <w:tcPr>
            <w:tcW w:w="1122" w:type="dxa"/>
          </w:tcPr>
          <w:p w14:paraId="69B13AAC" w14:textId="77777777" w:rsidR="00F02350" w:rsidRPr="005C28A4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vAlign w:val="bottom"/>
          </w:tcPr>
          <w:p w14:paraId="4F24C73A" w14:textId="77777777" w:rsidR="00F02350" w:rsidRPr="005C28A4" w:rsidRDefault="00F02350" w:rsidP="00E339A0">
            <w:pPr>
              <w:tabs>
                <w:tab w:val="decimal" w:pos="1098"/>
              </w:tabs>
              <w:spacing w:beforeLines="20" w:before="48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vAlign w:val="bottom"/>
          </w:tcPr>
          <w:p w14:paraId="50FBE7BE" w14:textId="77777777" w:rsidR="00F02350" w:rsidRPr="005C28A4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5C28A4" w14:paraId="1723E4AE" w14:textId="77777777" w:rsidTr="0069575E">
        <w:trPr>
          <w:cantSplit/>
        </w:trPr>
        <w:tc>
          <w:tcPr>
            <w:tcW w:w="3456" w:type="dxa"/>
            <w:vAlign w:val="bottom"/>
          </w:tcPr>
          <w:p w14:paraId="03C9F7CC" w14:textId="77777777" w:rsidR="00F02350" w:rsidRPr="005C28A4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7634017B" w14:textId="77777777" w:rsidR="00F02350" w:rsidRPr="005C28A4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14:paraId="4429CA9D" w14:textId="77777777" w:rsidR="00F02350" w:rsidRPr="005C28A4" w:rsidRDefault="00F02350" w:rsidP="00E339A0">
            <w:pPr>
              <w:tabs>
                <w:tab w:val="decimal" w:pos="1008"/>
              </w:tabs>
              <w:spacing w:beforeLines="20" w:before="48"/>
              <w:ind w:left="-131"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14:paraId="124EB77D" w14:textId="77777777" w:rsidR="00F02350" w:rsidRPr="005C28A4" w:rsidRDefault="00F02350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spacing w:val="-3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</w:tcPr>
          <w:p w14:paraId="70E1F0B4" w14:textId="77777777" w:rsidR="00F02350" w:rsidRPr="005C28A4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14:paraId="26DC0F5F" w14:textId="77777777" w:rsidR="00F02350" w:rsidRPr="005C28A4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81" w:type="dxa"/>
            <w:vAlign w:val="bottom"/>
          </w:tcPr>
          <w:p w14:paraId="63466B3A" w14:textId="77777777" w:rsidR="00F02350" w:rsidRPr="005C28A4" w:rsidRDefault="00F02350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14:paraId="1F8C875C" w14:textId="77777777" w:rsidR="00F02350" w:rsidRPr="005C28A4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14:paraId="6D318E7D" w14:textId="77777777" w:rsidR="00F02350" w:rsidRPr="005C28A4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213448D9" w14:textId="77777777" w:rsidR="00F02350" w:rsidRPr="005C28A4" w:rsidRDefault="003E1D1D" w:rsidP="00E339A0">
            <w:pPr>
              <w:tabs>
                <w:tab w:val="decimal" w:pos="1098"/>
              </w:tabs>
              <w:spacing w:beforeLines="20" w:before="48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ติดตั้ง</w:t>
            </w:r>
            <w:r w:rsidR="00F02350"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เครื่องจักร</w:t>
            </w:r>
          </w:p>
        </w:tc>
        <w:tc>
          <w:tcPr>
            <w:tcW w:w="1161" w:type="dxa"/>
            <w:vAlign w:val="bottom"/>
          </w:tcPr>
          <w:p w14:paraId="6DDB74FC" w14:textId="77777777" w:rsidR="00F02350" w:rsidRPr="005C28A4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02350" w:rsidRPr="005C28A4" w14:paraId="38098605" w14:textId="77777777" w:rsidTr="0069575E">
        <w:trPr>
          <w:cantSplit/>
        </w:trPr>
        <w:tc>
          <w:tcPr>
            <w:tcW w:w="3456" w:type="dxa"/>
            <w:vAlign w:val="bottom"/>
          </w:tcPr>
          <w:p w14:paraId="5708A7DF" w14:textId="77777777" w:rsidR="00F02350" w:rsidRPr="005C28A4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1D0CDA" w14:textId="77777777" w:rsidR="00F02350" w:rsidRPr="005C28A4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2F82BDD2" w14:textId="77777777" w:rsidR="00F02350" w:rsidRPr="005C28A4" w:rsidRDefault="00F02350" w:rsidP="00E339A0">
            <w:pPr>
              <w:tabs>
                <w:tab w:val="decimal" w:pos="100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5B8E4BA" w14:textId="77777777" w:rsidR="00F02350" w:rsidRPr="005C28A4" w:rsidRDefault="00F02350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12B9054" w14:textId="77777777" w:rsidR="00F02350" w:rsidRPr="005C28A4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5F4CE1C5" w14:textId="77777777" w:rsidR="00F02350" w:rsidRPr="005C28A4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37E3B0E" w14:textId="77777777" w:rsidR="00F02350" w:rsidRPr="005C28A4" w:rsidRDefault="00F02350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CAC3E8F" w14:textId="77777777" w:rsidR="00F02350" w:rsidRPr="005C28A4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6E8CFD0" w14:textId="77777777" w:rsidR="00F02350" w:rsidRPr="005C28A4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C792C91" w14:textId="77777777" w:rsidR="00F02350" w:rsidRPr="005C28A4" w:rsidRDefault="00F02350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FAF6D85" w14:textId="77777777" w:rsidR="00F02350" w:rsidRPr="005C28A4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02350" w:rsidRPr="0069575E" w14:paraId="0E2A1F2C" w14:textId="77777777" w:rsidTr="0069575E">
        <w:trPr>
          <w:cantSplit/>
        </w:trPr>
        <w:tc>
          <w:tcPr>
            <w:tcW w:w="3456" w:type="dxa"/>
            <w:vAlign w:val="bottom"/>
          </w:tcPr>
          <w:p w14:paraId="60674DA6" w14:textId="77777777" w:rsidR="00F02350" w:rsidRPr="0069575E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ABF5B" w14:textId="77777777" w:rsidR="00F02350" w:rsidRPr="0069575E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</w:tcPr>
          <w:p w14:paraId="7B2BEF08" w14:textId="77777777" w:rsidR="00F02350" w:rsidRPr="0069575E" w:rsidRDefault="00F02350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DF22D" w14:textId="77777777" w:rsidR="00F02350" w:rsidRPr="0069575E" w:rsidRDefault="00F02350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7DC09451" w14:textId="77777777" w:rsidR="00F02350" w:rsidRPr="0069575E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6DDD0" w14:textId="77777777" w:rsidR="00F02350" w:rsidRPr="0069575E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84E1B" w14:textId="77777777" w:rsidR="00F02350" w:rsidRPr="0069575E" w:rsidRDefault="00F02350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9179B" w14:textId="77777777" w:rsidR="00F02350" w:rsidRPr="0069575E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</w:tcPr>
          <w:p w14:paraId="60EB7F2F" w14:textId="77777777" w:rsidR="00F02350" w:rsidRPr="0069575E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B11CE" w14:textId="77777777" w:rsidR="00F02350" w:rsidRPr="0069575E" w:rsidRDefault="00F02350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6DC9C" w14:textId="77777777" w:rsidR="00F02350" w:rsidRPr="0069575E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</w:tr>
      <w:tr w:rsidR="007B478C" w:rsidRPr="005C28A4" w14:paraId="7497FD3A" w14:textId="77777777" w:rsidTr="0069575E">
        <w:trPr>
          <w:cantSplit/>
        </w:trPr>
        <w:tc>
          <w:tcPr>
            <w:tcW w:w="3456" w:type="dxa"/>
            <w:vAlign w:val="bottom"/>
          </w:tcPr>
          <w:p w14:paraId="00FA8DF1" w14:textId="226EFFF0" w:rsidR="007B478C" w:rsidRPr="005C28A4" w:rsidRDefault="007B478C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ธันวาคม </w:t>
            </w:r>
            <w:r w:rsidR="00DF3834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23F772" w14:textId="77777777" w:rsidR="007B478C" w:rsidRPr="005C28A4" w:rsidRDefault="007B478C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FAFAFA"/>
          </w:tcPr>
          <w:p w14:paraId="29D8A04A" w14:textId="77777777" w:rsidR="007B478C" w:rsidRPr="005C28A4" w:rsidRDefault="007B478C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68A0DFC" w14:textId="77777777" w:rsidR="007B478C" w:rsidRPr="005C28A4" w:rsidRDefault="007B478C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</w:tcPr>
          <w:p w14:paraId="29476F9A" w14:textId="77777777" w:rsidR="007B478C" w:rsidRPr="005C28A4" w:rsidRDefault="007B478C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34912A28" w14:textId="77777777" w:rsidR="007B478C" w:rsidRPr="005C28A4" w:rsidRDefault="007B478C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00B17C0" w14:textId="77777777" w:rsidR="007B478C" w:rsidRPr="005C28A4" w:rsidRDefault="007B478C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049AE4B7" w14:textId="77777777" w:rsidR="007B478C" w:rsidRPr="005C28A4" w:rsidRDefault="007B478C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</w:tcPr>
          <w:p w14:paraId="4544EA4A" w14:textId="77777777" w:rsidR="007B478C" w:rsidRPr="005C28A4" w:rsidRDefault="007B478C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FDD005B" w14:textId="77777777" w:rsidR="007B478C" w:rsidRPr="005C28A4" w:rsidRDefault="007B478C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5C639D57" w14:textId="77777777" w:rsidR="007B478C" w:rsidRPr="005C28A4" w:rsidRDefault="007B478C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</w:tr>
      <w:tr w:rsidR="0068621F" w:rsidRPr="005C28A4" w14:paraId="57649FDF" w14:textId="77777777" w:rsidTr="0069575E">
        <w:trPr>
          <w:cantSplit/>
        </w:trPr>
        <w:tc>
          <w:tcPr>
            <w:tcW w:w="3456" w:type="dxa"/>
            <w:vAlign w:val="bottom"/>
          </w:tcPr>
          <w:p w14:paraId="05DA861F" w14:textId="208E4FF1" w:rsidR="0068621F" w:rsidRPr="005C28A4" w:rsidRDefault="0068621F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2B58040B" w14:textId="05AAC548" w:rsidR="0068621F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038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402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17" w:type="dxa"/>
            <w:shd w:val="clear" w:color="auto" w:fill="FAFAFA"/>
          </w:tcPr>
          <w:p w14:paraId="6A9FD6FC" w14:textId="7C546BB1" w:rsidR="0068621F" w:rsidRPr="005C28A4" w:rsidRDefault="00DC3341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482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254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312" w:type="dxa"/>
            <w:shd w:val="clear" w:color="auto" w:fill="FAFAFA"/>
          </w:tcPr>
          <w:p w14:paraId="11077C35" w14:textId="3266FE06" w:rsidR="0068621F" w:rsidRPr="005C28A4" w:rsidRDefault="00DC3341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682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299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312" w:type="dxa"/>
            <w:shd w:val="clear" w:color="auto" w:fill="FAFAFA"/>
          </w:tcPr>
          <w:p w14:paraId="6734BDFD" w14:textId="3E9C5A73" w:rsidR="0068621F" w:rsidRPr="005C28A4" w:rsidRDefault="00DC3341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186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745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22" w:type="dxa"/>
            <w:shd w:val="clear" w:color="auto" w:fill="FAFAFA"/>
          </w:tcPr>
          <w:p w14:paraId="6D6990B6" w14:textId="188AF882" w:rsidR="0068621F" w:rsidRPr="005C28A4" w:rsidRDefault="00DC3341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266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181" w:type="dxa"/>
            <w:shd w:val="clear" w:color="auto" w:fill="FAFAFA"/>
          </w:tcPr>
          <w:p w14:paraId="05E19559" w14:textId="31CCD05C" w:rsidR="0068621F" w:rsidRPr="005C28A4" w:rsidRDefault="00DC3341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25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355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312" w:type="dxa"/>
            <w:shd w:val="clear" w:color="auto" w:fill="FAFAFA"/>
          </w:tcPr>
          <w:p w14:paraId="3A2B3B4B" w14:textId="23F52CA6" w:rsidR="0068621F" w:rsidRPr="005C28A4" w:rsidRDefault="00DC3341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698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122" w:type="dxa"/>
            <w:shd w:val="clear" w:color="auto" w:fill="FAFAFA"/>
          </w:tcPr>
          <w:p w14:paraId="278E7C6C" w14:textId="5C36B0AA" w:rsidR="0068621F" w:rsidRPr="005C28A4" w:rsidRDefault="00DC3341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13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699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12" w:type="dxa"/>
            <w:shd w:val="clear" w:color="auto" w:fill="FAFAFA"/>
          </w:tcPr>
          <w:p w14:paraId="2047FC59" w14:textId="3E845ECA" w:rsidR="0068621F" w:rsidRPr="005C28A4" w:rsidRDefault="00DC3341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904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561</w:t>
            </w:r>
            <w:r w:rsidR="0068621F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161" w:type="dxa"/>
            <w:shd w:val="clear" w:color="auto" w:fill="FAFAFA"/>
          </w:tcPr>
          <w:p w14:paraId="04A8B641" w14:textId="06396592" w:rsidR="0068621F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095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282</w:t>
            </w:r>
            <w:r w:rsidR="0068621F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011</w:t>
            </w:r>
          </w:p>
        </w:tc>
      </w:tr>
      <w:tr w:rsidR="007B478C" w:rsidRPr="005C28A4" w14:paraId="35969559" w14:textId="77777777" w:rsidTr="0069575E">
        <w:trPr>
          <w:cantSplit/>
        </w:trPr>
        <w:tc>
          <w:tcPr>
            <w:tcW w:w="3456" w:type="dxa"/>
            <w:vAlign w:val="bottom"/>
          </w:tcPr>
          <w:p w14:paraId="4A561A0F" w14:textId="5912C9D4" w:rsidR="007B478C" w:rsidRPr="005C28A4" w:rsidRDefault="007B478C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64328870" w14:textId="0CFCDDF8" w:rsidR="007B478C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553</w:t>
            </w:r>
            <w:r w:rsidR="00983E70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850</w:t>
            </w:r>
            <w:r w:rsidR="00983E70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1217" w:type="dxa"/>
            <w:shd w:val="clear" w:color="auto" w:fill="FAFAFA"/>
          </w:tcPr>
          <w:p w14:paraId="01A92C79" w14:textId="1768F9D3" w:rsidR="007B478C" w:rsidRPr="005C28A4" w:rsidRDefault="00DC3341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104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562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312" w:type="dxa"/>
            <w:shd w:val="clear" w:color="auto" w:fill="FAFAFA"/>
          </w:tcPr>
          <w:p w14:paraId="521BD421" w14:textId="1A6AFCD2" w:rsidR="007B478C" w:rsidRPr="005C28A4" w:rsidRDefault="00DC3341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</w:t>
            </w:r>
            <w:r w:rsidR="00983E7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918</w:t>
            </w:r>
            <w:r w:rsidR="00983E7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312" w:type="dxa"/>
            <w:shd w:val="clear" w:color="auto" w:fill="FAFAFA"/>
          </w:tcPr>
          <w:p w14:paraId="10A5DC58" w14:textId="49E5465F" w:rsidR="007B478C" w:rsidRPr="005C28A4" w:rsidRDefault="00DC3341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756</w:t>
            </w:r>
            <w:r w:rsidR="00983E70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945</w:t>
            </w:r>
          </w:p>
        </w:tc>
        <w:tc>
          <w:tcPr>
            <w:tcW w:w="1122" w:type="dxa"/>
            <w:shd w:val="clear" w:color="auto" w:fill="FAFAFA"/>
          </w:tcPr>
          <w:p w14:paraId="4602DF8E" w14:textId="03BD17D9" w:rsidR="007B478C" w:rsidRPr="005C28A4" w:rsidRDefault="00DC3341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316</w:t>
            </w:r>
            <w:r w:rsidR="008D16D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822</w:t>
            </w:r>
            <w:r w:rsidR="008D16DB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181" w:type="dxa"/>
            <w:shd w:val="clear" w:color="auto" w:fill="FAFAFA"/>
          </w:tcPr>
          <w:p w14:paraId="77471E47" w14:textId="7BF5CD3A" w:rsidR="007B478C" w:rsidRPr="005C28A4" w:rsidRDefault="00DC3341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091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312" w:type="dxa"/>
            <w:shd w:val="clear" w:color="auto" w:fill="FAFAFA"/>
          </w:tcPr>
          <w:p w14:paraId="7E6185DF" w14:textId="5106C7B4" w:rsidR="007B478C" w:rsidRPr="005C28A4" w:rsidRDefault="00DC3341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678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122" w:type="dxa"/>
            <w:shd w:val="clear" w:color="auto" w:fill="FAFAFA"/>
          </w:tcPr>
          <w:p w14:paraId="7E59B46B" w14:textId="69AC9024" w:rsidR="007B478C" w:rsidRPr="005C28A4" w:rsidRDefault="00DC3341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192</w:t>
            </w:r>
            <w:r w:rsidR="00F54EC2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312" w:type="dxa"/>
            <w:shd w:val="clear" w:color="auto" w:fill="FAFAFA"/>
          </w:tcPr>
          <w:p w14:paraId="526B692D" w14:textId="797B9658" w:rsidR="007B478C" w:rsidRPr="005C28A4" w:rsidRDefault="00DC3341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754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266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161" w:type="dxa"/>
            <w:shd w:val="clear" w:color="auto" w:fill="FAFAFA"/>
          </w:tcPr>
          <w:p w14:paraId="7DAECA5F" w14:textId="769AAA7A" w:rsidR="007B478C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AD62BC" w:rsidRPr="00AD62B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751</w:t>
            </w:r>
            <w:r w:rsidR="00AD62BC" w:rsidRPr="00AD62B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="00AD62BC" w:rsidRPr="00AD62B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941</w:t>
            </w:r>
          </w:p>
        </w:tc>
      </w:tr>
      <w:tr w:rsidR="007B478C" w:rsidRPr="005C28A4" w14:paraId="30C8997B" w14:textId="77777777" w:rsidTr="0069575E">
        <w:trPr>
          <w:cantSplit/>
        </w:trPr>
        <w:tc>
          <w:tcPr>
            <w:tcW w:w="3456" w:type="dxa"/>
            <w:vAlign w:val="bottom"/>
          </w:tcPr>
          <w:p w14:paraId="02B09AB5" w14:textId="79F626F9" w:rsidR="007B478C" w:rsidRPr="005C28A4" w:rsidRDefault="000B6502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โอนเข้า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(ออก)</w:t>
            </w:r>
          </w:p>
        </w:tc>
        <w:tc>
          <w:tcPr>
            <w:tcW w:w="1152" w:type="dxa"/>
            <w:shd w:val="clear" w:color="auto" w:fill="FAFAFA"/>
          </w:tcPr>
          <w:p w14:paraId="4C2BD257" w14:textId="3E986E6E" w:rsidR="007B478C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82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460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217" w:type="dxa"/>
            <w:shd w:val="clear" w:color="auto" w:fill="FAFAFA"/>
          </w:tcPr>
          <w:p w14:paraId="4831437A" w14:textId="0A1FB255" w:rsidR="007B478C" w:rsidRPr="005C28A4" w:rsidRDefault="00DC3341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65</w:t>
            </w:r>
            <w:r w:rsidR="00F54EC2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569</w:t>
            </w:r>
            <w:r w:rsidR="00F54EC2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049</w:t>
            </w:r>
          </w:p>
        </w:tc>
        <w:tc>
          <w:tcPr>
            <w:tcW w:w="1312" w:type="dxa"/>
            <w:shd w:val="clear" w:color="auto" w:fill="FAFAFA"/>
          </w:tcPr>
          <w:p w14:paraId="24F67112" w14:textId="088CFEEA" w:rsidR="007B478C" w:rsidRPr="005C28A4" w:rsidRDefault="00DC3341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128</w:t>
            </w:r>
            <w:r w:rsidR="00983E7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481</w:t>
            </w:r>
            <w:r w:rsidR="00983E7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312" w:type="dxa"/>
            <w:shd w:val="clear" w:color="auto" w:fill="FAFAFA"/>
          </w:tcPr>
          <w:p w14:paraId="1D5C7989" w14:textId="25F37C8A" w:rsidR="007B478C" w:rsidRPr="005C28A4" w:rsidRDefault="00DC3341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358</w:t>
            </w:r>
            <w:r w:rsidR="00983E7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122" w:type="dxa"/>
            <w:shd w:val="clear" w:color="auto" w:fill="FAFAFA"/>
          </w:tcPr>
          <w:p w14:paraId="7FAF46DF" w14:textId="0164FD2E" w:rsidR="007B478C" w:rsidRPr="005C28A4" w:rsidRDefault="00DC3341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726</w:t>
            </w:r>
            <w:r w:rsidR="00F54EC2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163</w:t>
            </w:r>
            <w:r w:rsidR="00F54EC2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381</w:t>
            </w:r>
          </w:p>
        </w:tc>
        <w:tc>
          <w:tcPr>
            <w:tcW w:w="1181" w:type="dxa"/>
            <w:shd w:val="clear" w:color="auto" w:fill="FAFAFA"/>
          </w:tcPr>
          <w:p w14:paraId="023ECB82" w14:textId="41C21809" w:rsidR="007B478C" w:rsidRPr="005C28A4" w:rsidRDefault="00DC3341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581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312" w:type="dxa"/>
            <w:shd w:val="clear" w:color="auto" w:fill="FAFAFA"/>
          </w:tcPr>
          <w:p w14:paraId="3E11DC52" w14:textId="6D401AE2" w:rsidR="007B478C" w:rsidRPr="005C28A4" w:rsidRDefault="00DC3341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33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1122" w:type="dxa"/>
            <w:shd w:val="clear" w:color="auto" w:fill="FAFAFA"/>
          </w:tcPr>
          <w:p w14:paraId="4E3E0211" w14:textId="35F6A57C" w:rsidR="007B478C" w:rsidRPr="005C28A4" w:rsidRDefault="00F54EC2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3BE23392" w14:textId="458856EE" w:rsidR="007B478C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003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648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481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shd w:val="clear" w:color="auto" w:fill="FAFAFA"/>
          </w:tcPr>
          <w:p w14:paraId="6FE1495E" w14:textId="52375000" w:rsidR="007B478C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</w:tr>
      <w:tr w:rsidR="00F54EC2" w:rsidRPr="005C28A4" w14:paraId="5E046159" w14:textId="77777777" w:rsidTr="0069575E">
        <w:trPr>
          <w:cantSplit/>
        </w:trPr>
        <w:tc>
          <w:tcPr>
            <w:tcW w:w="3456" w:type="dxa"/>
            <w:vAlign w:val="bottom"/>
          </w:tcPr>
          <w:p w14:paraId="2A2BC5FA" w14:textId="494462CE" w:rsidR="00F54EC2" w:rsidRPr="005C28A4" w:rsidRDefault="00F54EC2" w:rsidP="00E339A0">
            <w:pPr>
              <w:tabs>
                <w:tab w:val="left" w:pos="1059"/>
              </w:tabs>
              <w:spacing w:beforeLines="20" w:before="48"/>
              <w:ind w:left="-107" w:right="-56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  <w:r>
              <w:rPr>
                <w:rFonts w:ascii="Browallia New" w:hAnsi="Browallia New" w:cs="Browallia New"/>
              </w:rPr>
              <w:tab/>
            </w:r>
            <w:r w:rsidRPr="005C28A4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6C56C51C" w14:textId="1E31F91F" w:rsidR="00F54EC2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57D4B357" w14:textId="7E2EDBBF" w:rsidR="00F54EC2" w:rsidRPr="005C28A4" w:rsidRDefault="00F54EC2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5F0E74D" w14:textId="66B12525" w:rsidR="00F54EC2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55E62E84" w14:textId="34EAF8E6" w:rsidR="00F54EC2" w:rsidRPr="005C28A4" w:rsidRDefault="00F54EC2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7A936AF8" w14:textId="192A5207" w:rsidR="00F54EC2" w:rsidRPr="005C28A4" w:rsidRDefault="00F54EC2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32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245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286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047BB751" w14:textId="3D07B0D1" w:rsidR="00F54EC2" w:rsidRPr="005C28A4" w:rsidRDefault="00F54EC2" w:rsidP="00E339A0">
            <w:pPr>
              <w:tabs>
                <w:tab w:val="decimal" w:pos="978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9343E6C" w14:textId="6CC83E0D" w:rsidR="00F54EC2" w:rsidRPr="005C28A4" w:rsidRDefault="00F54EC2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</w:tcPr>
          <w:p w14:paraId="044B7E38" w14:textId="5553B248" w:rsidR="00F54EC2" w:rsidRPr="005C28A4" w:rsidRDefault="00F54EC2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650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5F35DAAC" w14:textId="2833F4C9" w:rsidR="00F54EC2" w:rsidRPr="005C28A4" w:rsidRDefault="00F54EC2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678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244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shd w:val="clear" w:color="auto" w:fill="FAFAFA"/>
          </w:tcPr>
          <w:p w14:paraId="3012D865" w14:textId="746CAF3A" w:rsidR="00F54EC2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37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577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230</w:t>
            </w:r>
            <w:r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F54EC2" w:rsidRPr="005C28A4" w14:paraId="21B8E0EE" w14:textId="77777777" w:rsidTr="0069575E">
        <w:trPr>
          <w:cantSplit/>
        </w:trPr>
        <w:tc>
          <w:tcPr>
            <w:tcW w:w="3456" w:type="dxa"/>
            <w:vAlign w:val="bottom"/>
          </w:tcPr>
          <w:p w14:paraId="6917782F" w14:textId="1BADA65B" w:rsidR="00F54EC2" w:rsidRPr="005C28A4" w:rsidRDefault="00F54EC2" w:rsidP="00E339A0">
            <w:pPr>
              <w:tabs>
                <w:tab w:val="left" w:pos="1059"/>
              </w:tabs>
              <w:spacing w:beforeLines="20" w:before="48"/>
              <w:ind w:left="-107" w:right="-56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446A8FA5" w14:textId="355B5E15" w:rsidR="00F54EC2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47158E59" w14:textId="0D350CE5" w:rsidR="00F54EC2" w:rsidRPr="005C28A4" w:rsidRDefault="00F54EC2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2102CB45" w14:textId="473C68AF" w:rsidR="00F54EC2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033CCEDE" w14:textId="7388E3F4" w:rsidR="00F54EC2" w:rsidRPr="005C28A4" w:rsidRDefault="00F54EC2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4ED8C1FC" w14:textId="4D24B3AB" w:rsidR="00F54EC2" w:rsidRPr="005C28A4" w:rsidRDefault="00DC3341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25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841</w:t>
            </w:r>
            <w:r w:rsidR="00F54EC2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181" w:type="dxa"/>
            <w:shd w:val="clear" w:color="auto" w:fill="FAFAFA"/>
          </w:tcPr>
          <w:p w14:paraId="6C96C83F" w14:textId="6D386669" w:rsidR="00F54EC2" w:rsidRPr="005C28A4" w:rsidRDefault="00F54EC2" w:rsidP="00E339A0">
            <w:pPr>
              <w:tabs>
                <w:tab w:val="decimal" w:pos="978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6F8D18B6" w14:textId="6F958068" w:rsidR="00F54EC2" w:rsidRPr="005C28A4" w:rsidRDefault="00DC3341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</w:t>
            </w:r>
            <w:r w:rsidR="00F54EC2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122" w:type="dxa"/>
            <w:shd w:val="clear" w:color="auto" w:fill="FAFAFA"/>
          </w:tcPr>
          <w:p w14:paraId="12F9F9D4" w14:textId="5A215497" w:rsidR="00F54EC2" w:rsidRPr="005C28A4" w:rsidRDefault="00DC3341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394</w:t>
            </w:r>
            <w:r w:rsidR="00F54EC2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312" w:type="dxa"/>
            <w:shd w:val="clear" w:color="auto" w:fill="FAFAFA"/>
          </w:tcPr>
          <w:p w14:paraId="1AF1E94C" w14:textId="3736356D" w:rsidR="00F54EC2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9E5AAC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</w:tcPr>
          <w:p w14:paraId="4D8FD3B0" w14:textId="49C27CE4" w:rsidR="00F54EC2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lang w:val="en-GB"/>
              </w:rPr>
              <w:t>26</w:t>
            </w:r>
            <w:r w:rsidR="00F54EC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239</w:t>
            </w:r>
            <w:r w:rsidR="00F54EC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602</w:t>
            </w:r>
          </w:p>
        </w:tc>
      </w:tr>
      <w:tr w:rsidR="00F54EC2" w:rsidRPr="005C28A4" w14:paraId="0BB37B36" w14:textId="77777777" w:rsidTr="0069575E">
        <w:trPr>
          <w:cantSplit/>
        </w:trPr>
        <w:tc>
          <w:tcPr>
            <w:tcW w:w="3456" w:type="dxa"/>
            <w:vAlign w:val="bottom"/>
          </w:tcPr>
          <w:p w14:paraId="4C99C3B5" w14:textId="04501B63" w:rsidR="00F54EC2" w:rsidRPr="005C28A4" w:rsidRDefault="00F54EC2" w:rsidP="00E339A0">
            <w:pPr>
              <w:tabs>
                <w:tab w:val="left" w:pos="720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41F5C7E7" w14:textId="659DF46F" w:rsidR="00F54EC2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0D02B7E5" w14:textId="5B0041C2" w:rsidR="00F54EC2" w:rsidRPr="005C28A4" w:rsidRDefault="00F54EC2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746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220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3C5590E7" w14:textId="47373A2D" w:rsidR="00F54EC2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238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258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39A4B70C" w14:textId="7A5CD2EB" w:rsidR="00F54EC2" w:rsidRPr="005C28A4" w:rsidRDefault="00F54EC2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10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193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211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</w:tcPr>
          <w:p w14:paraId="7F0F2BFC" w14:textId="69A22E42" w:rsidR="00F54EC2" w:rsidRPr="005C28A4" w:rsidRDefault="00F54EC2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449</w:t>
            </w:r>
            <w:r w:rsidR="008D16D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174</w:t>
            </w:r>
            <w:r w:rsidR="008D16DB"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451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04176095" w14:textId="1FB6FE98" w:rsidR="00F54EC2" w:rsidRPr="005C28A4" w:rsidRDefault="00F54EC2" w:rsidP="00E339A0">
            <w:pPr>
              <w:tabs>
                <w:tab w:val="decimal" w:pos="978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972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825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0FE0D553" w14:textId="3DA7DAD8" w:rsidR="00F54EC2" w:rsidRPr="005C28A4" w:rsidRDefault="00F54EC2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961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061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</w:tcPr>
          <w:p w14:paraId="3F649689" w14:textId="02560024" w:rsidR="00F54EC2" w:rsidRPr="005C28A4" w:rsidRDefault="00F54EC2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 w:eastAsia="en-GB"/>
              </w:rPr>
              <w:t>3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 w:eastAsia="en-GB"/>
              </w:rPr>
              <w:t>695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 w:eastAsia="en-GB"/>
              </w:rPr>
              <w:t>894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10EFE741" w14:textId="35AC62BA" w:rsidR="00F54EC2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9E5AAC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</w:tcPr>
          <w:p w14:paraId="5E876827" w14:textId="05A067C8" w:rsidR="00F54EC2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574</w:t>
            </w:r>
            <w:r w:rsidR="008D16D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981</w:t>
            </w:r>
            <w:r w:rsidR="008D16D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lang w:val="en-GB"/>
              </w:rPr>
              <w:t>920</w:t>
            </w:r>
            <w:r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F54EC2" w:rsidRPr="005C28A4" w14:paraId="2891DF0D" w14:textId="77777777" w:rsidTr="0069575E">
        <w:trPr>
          <w:cantSplit/>
        </w:trPr>
        <w:tc>
          <w:tcPr>
            <w:tcW w:w="3456" w:type="dxa"/>
            <w:vAlign w:val="bottom"/>
          </w:tcPr>
          <w:p w14:paraId="02687CB8" w14:textId="7F26C79E" w:rsidR="00F54EC2" w:rsidRPr="005C28A4" w:rsidRDefault="00F54EC2" w:rsidP="00E339A0">
            <w:pPr>
              <w:tabs>
                <w:tab w:val="left" w:pos="720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2D58FC">
              <w:rPr>
                <w:rFonts w:ascii="Browallia New" w:hAnsi="Browallia New" w:cs="Browallia New"/>
                <w:spacing w:val="-6"/>
                <w:cs/>
              </w:rPr>
              <w:t>กลับรายการขาดทุนจากการด้อยค่า</w:t>
            </w:r>
          </w:p>
        </w:tc>
        <w:tc>
          <w:tcPr>
            <w:tcW w:w="1152" w:type="dxa"/>
            <w:shd w:val="clear" w:color="auto" w:fill="FAFAFA"/>
          </w:tcPr>
          <w:p w14:paraId="7D85516B" w14:textId="01D0C59A" w:rsidR="00F54EC2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</w:t>
            </w:r>
            <w:r w:rsidR="00F54EC2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191</w:t>
            </w:r>
            <w:r w:rsidR="00F54EC2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217" w:type="dxa"/>
            <w:shd w:val="clear" w:color="auto" w:fill="FAFAFA"/>
          </w:tcPr>
          <w:p w14:paraId="7E916703" w14:textId="39D341A0" w:rsidR="00F54EC2" w:rsidRPr="005C28A4" w:rsidRDefault="00F54EC2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2B29D9A6" w14:textId="78896366" w:rsidR="00F54EC2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7F8F7D02" w14:textId="49B73CCF" w:rsidR="00F54EC2" w:rsidRPr="005C28A4" w:rsidRDefault="00F54EC2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3EBBAF69" w14:textId="15A4BBAD" w:rsidR="00F54EC2" w:rsidRPr="005C28A4" w:rsidRDefault="00F54EC2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81" w:type="dxa"/>
            <w:shd w:val="clear" w:color="auto" w:fill="FAFAFA"/>
          </w:tcPr>
          <w:p w14:paraId="41452862" w14:textId="6BC09398" w:rsidR="00F54EC2" w:rsidRPr="005C28A4" w:rsidRDefault="00F54EC2" w:rsidP="00E339A0">
            <w:pPr>
              <w:tabs>
                <w:tab w:val="decimal" w:pos="978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52B1E42" w14:textId="019A8208" w:rsidR="00F54EC2" w:rsidRPr="005C28A4" w:rsidRDefault="00F54EC2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B1E29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3234779C" w14:textId="3A32CC87" w:rsidR="00F54EC2" w:rsidRPr="005C28A4" w:rsidRDefault="00F54EC2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B1E29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21DD66E7" w14:textId="31544207" w:rsidR="00F54EC2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9E5AAC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</w:tcPr>
          <w:p w14:paraId="45C16D7B" w14:textId="4F5B4069" w:rsidR="00F54EC2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F54EC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191</w:t>
            </w:r>
            <w:r w:rsidR="00F54EC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550</w:t>
            </w:r>
          </w:p>
        </w:tc>
      </w:tr>
      <w:tr w:rsidR="00F54EC2" w:rsidRPr="005C28A4" w14:paraId="0F734F97" w14:textId="77777777" w:rsidTr="0069575E">
        <w:trPr>
          <w:cantSplit/>
        </w:trPr>
        <w:tc>
          <w:tcPr>
            <w:tcW w:w="3456" w:type="dxa"/>
            <w:vAlign w:val="bottom"/>
          </w:tcPr>
          <w:p w14:paraId="73F52AC4" w14:textId="016CC200" w:rsidR="00F54EC2" w:rsidRPr="005C28A4" w:rsidRDefault="00F54EC2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ราคาตามบัญชี</w:t>
            </w:r>
            <w:r w:rsidRPr="005C28A4">
              <w:rPr>
                <w:rFonts w:ascii="Browallia New" w:hAnsi="Browallia New" w:cs="Browallia New"/>
                <w:cs/>
              </w:rPr>
              <w:t>สุทธิ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68E87" w14:textId="6F260688" w:rsidR="00F54EC2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675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904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6851F" w14:textId="3C4F2148" w:rsidR="00F54EC2" w:rsidRPr="005C28A4" w:rsidRDefault="00DC3341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614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639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DB2F5" w14:textId="57EF5A06" w:rsidR="00F54EC2" w:rsidRPr="005C28A4" w:rsidRDefault="00DC3341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757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460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7196D" w14:textId="2698BD7C" w:rsidR="00F54EC2" w:rsidRPr="005C28A4" w:rsidRDefault="00DC3341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177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667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73BD2" w14:textId="63F9ACCD" w:rsidR="00F54EC2" w:rsidRPr="005C28A4" w:rsidRDefault="00DC3341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</w:t>
            </w:r>
            <w:r w:rsidR="009706F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336</w:t>
            </w:r>
            <w:r w:rsidR="009706F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673</w:t>
            </w:r>
            <w:r w:rsidR="009706F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EBD3B" w14:textId="6E4B172D" w:rsidR="00F54EC2" w:rsidRPr="005C28A4" w:rsidRDefault="00DC3341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24</w:t>
            </w:r>
            <w:r w:rsidR="009706F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055</w:t>
            </w:r>
            <w:r w:rsidR="009706F0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E6762" w14:textId="19D076E6" w:rsidR="00F54EC2" w:rsidRPr="005C28A4" w:rsidRDefault="00DC3341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14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449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10A9E" w14:textId="7BC293A5" w:rsidR="00F54EC2" w:rsidRPr="005C28A4" w:rsidRDefault="00DC3341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9706F0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940</w:t>
            </w:r>
            <w:r w:rsidR="009706F0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13E84" w14:textId="693039DD" w:rsidR="00F54EC2" w:rsidRPr="005C28A4" w:rsidRDefault="00DC3341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650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501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8362E" w14:textId="65EBA818" w:rsidR="00F54EC2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9706F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261</w:t>
            </w:r>
            <w:r w:rsidR="009706F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292</w:t>
            </w:r>
            <w:r w:rsidR="009706F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lang w:val="en-GB"/>
              </w:rPr>
              <w:t>954</w:t>
            </w:r>
          </w:p>
        </w:tc>
      </w:tr>
      <w:tr w:rsidR="00F54EC2" w:rsidRPr="005C28A4" w14:paraId="7AF9095E" w14:textId="77777777" w:rsidTr="0069575E">
        <w:trPr>
          <w:cantSplit/>
        </w:trPr>
        <w:tc>
          <w:tcPr>
            <w:tcW w:w="3456" w:type="dxa"/>
            <w:vAlign w:val="bottom"/>
          </w:tcPr>
          <w:p w14:paraId="55C11544" w14:textId="5D776C95" w:rsidR="00F54EC2" w:rsidRPr="005C28A4" w:rsidRDefault="00F54EC2" w:rsidP="00E339A0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9C17E" w14:textId="77777777" w:rsidR="00F54EC2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</w:tcPr>
          <w:p w14:paraId="6D60FF46" w14:textId="77777777" w:rsidR="00F54EC2" w:rsidRPr="005C28A4" w:rsidRDefault="00F54EC2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E0E0D" w14:textId="77777777" w:rsidR="00F54EC2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ADDD8AC" w14:textId="77777777" w:rsidR="00F54EC2" w:rsidRPr="005C28A4" w:rsidRDefault="00F54EC2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E110F" w14:textId="77777777" w:rsidR="00F54EC2" w:rsidRPr="005C28A4" w:rsidRDefault="00F54EC2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1265E" w14:textId="77777777" w:rsidR="00F54EC2" w:rsidRPr="005C28A4" w:rsidRDefault="00F54EC2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9CDA6" w14:textId="77777777" w:rsidR="00F54EC2" w:rsidRPr="005C28A4" w:rsidRDefault="00F54EC2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</w:tcPr>
          <w:p w14:paraId="14B3298E" w14:textId="77777777" w:rsidR="00F54EC2" w:rsidRPr="005C28A4" w:rsidRDefault="00F54EC2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DF4AB" w14:textId="77777777" w:rsidR="00F54EC2" w:rsidRPr="005C28A4" w:rsidRDefault="00F54EC2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013EC" w14:textId="77777777" w:rsidR="00F54EC2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F54EC2" w:rsidRPr="005C28A4" w14:paraId="2B21C834" w14:textId="77777777" w:rsidTr="0069575E">
        <w:trPr>
          <w:cantSplit/>
        </w:trPr>
        <w:tc>
          <w:tcPr>
            <w:tcW w:w="3456" w:type="dxa"/>
            <w:vAlign w:val="bottom"/>
          </w:tcPr>
          <w:p w14:paraId="3EE943AC" w14:textId="4B5F8094" w:rsidR="00F54EC2" w:rsidRPr="005C28A4" w:rsidRDefault="00F54EC2" w:rsidP="00E339A0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D60650" w14:textId="77777777" w:rsidR="00F54EC2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FAFAFA"/>
          </w:tcPr>
          <w:p w14:paraId="4EBCE2F5" w14:textId="77777777" w:rsidR="00F54EC2" w:rsidRPr="005C28A4" w:rsidRDefault="00F54EC2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F5BBE2D" w14:textId="77777777" w:rsidR="00F54EC2" w:rsidRPr="005C28A4" w:rsidRDefault="00F54EC2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</w:tcPr>
          <w:p w14:paraId="3D9B90C6" w14:textId="77777777" w:rsidR="00F54EC2" w:rsidRPr="005C28A4" w:rsidRDefault="00F54EC2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140DE043" w14:textId="77777777" w:rsidR="00F54EC2" w:rsidRPr="005C28A4" w:rsidRDefault="00F54EC2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612621" w14:textId="77777777" w:rsidR="00F54EC2" w:rsidRPr="005C28A4" w:rsidRDefault="00F54EC2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100BE3D" w14:textId="77777777" w:rsidR="00F54EC2" w:rsidRPr="005C28A4" w:rsidRDefault="00F54EC2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</w:tcPr>
          <w:p w14:paraId="448F2CE9" w14:textId="77777777" w:rsidR="00F54EC2" w:rsidRPr="005C28A4" w:rsidRDefault="00F54EC2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43BABF23" w14:textId="77777777" w:rsidR="00F54EC2" w:rsidRPr="005C28A4" w:rsidRDefault="00F54EC2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6E43690B" w14:textId="77777777" w:rsidR="00F54EC2" w:rsidRPr="005C28A4" w:rsidRDefault="00F54EC2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F54EC2" w:rsidRPr="005C28A4" w14:paraId="2AB599F7" w14:textId="77777777" w:rsidTr="0069575E">
        <w:trPr>
          <w:cantSplit/>
        </w:trPr>
        <w:tc>
          <w:tcPr>
            <w:tcW w:w="3456" w:type="dxa"/>
            <w:vAlign w:val="bottom"/>
          </w:tcPr>
          <w:p w14:paraId="4A0A3A72" w14:textId="4E731F76" w:rsidR="00F54EC2" w:rsidRPr="005C28A4" w:rsidRDefault="00F54EC2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71132A" w14:textId="6EE01FCD" w:rsidR="00F54EC2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691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200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5DF8ED60" w14:textId="0C352634" w:rsidR="00F54EC2" w:rsidRPr="005C28A4" w:rsidRDefault="00DC3341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797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161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1B761C7" w14:textId="3A536450" w:rsidR="00F54EC2" w:rsidRPr="005C28A4" w:rsidRDefault="00DC3341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092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951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32EEA54" w14:textId="656EC2C6" w:rsidR="00F54EC2" w:rsidRPr="005C28A4" w:rsidRDefault="00DC3341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235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894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9E08CF5" w14:textId="731A5CC0" w:rsidR="00F54EC2" w:rsidRPr="005C28A4" w:rsidRDefault="00DC3341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002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349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68C50D2" w14:textId="235490C1" w:rsidR="00F54EC2" w:rsidRPr="005C28A4" w:rsidRDefault="00DC3341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59</w:t>
            </w:r>
            <w:r w:rsidR="00EA67FD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604</w:t>
            </w:r>
            <w:r w:rsidR="00EA67FD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0055C82" w14:textId="3D545670" w:rsidR="00F54EC2" w:rsidRPr="005C28A4" w:rsidRDefault="00DC3341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41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626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48BAC75C" w14:textId="3426AD46" w:rsidR="00F54EC2" w:rsidRPr="005C28A4" w:rsidRDefault="00DC3341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17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539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07EEFFC" w14:textId="2A844F59" w:rsidR="00F54EC2" w:rsidRPr="005C28A4" w:rsidRDefault="00DC3341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679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178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60C96F09" w14:textId="0EF270BB" w:rsidR="00F54EC2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13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617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506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EA67FD" w:rsidRPr="005C28A4" w14:paraId="63F4E9A6" w14:textId="77777777" w:rsidTr="0069575E">
        <w:trPr>
          <w:cantSplit/>
        </w:trPr>
        <w:tc>
          <w:tcPr>
            <w:tcW w:w="3456" w:type="dxa"/>
            <w:vAlign w:val="bottom"/>
          </w:tcPr>
          <w:p w14:paraId="13E06F93" w14:textId="422B973F" w:rsidR="00EA67FD" w:rsidRPr="005C28A4" w:rsidRDefault="00EA67FD" w:rsidP="00E339A0">
            <w:pPr>
              <w:tabs>
                <w:tab w:val="left" w:pos="253"/>
              </w:tabs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</w:rPr>
              <w:tab/>
            </w:r>
            <w:r w:rsidRPr="005C28A4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242521E3" w14:textId="7A02C2A1" w:rsidR="00EA67FD" w:rsidRPr="005C28A4" w:rsidRDefault="00EA67FD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3F91BFE1" w14:textId="54626965" w:rsidR="00EA67FD" w:rsidRPr="005C28A4" w:rsidRDefault="00EA67FD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182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522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519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57B0057" w14:textId="362A4136" w:rsidR="00EA67FD" w:rsidRPr="005C28A4" w:rsidRDefault="00EA67FD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335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490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934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AC8EF22" w14:textId="0FCB4918" w:rsidR="00EA67FD" w:rsidRPr="005C28A4" w:rsidRDefault="00EA67FD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58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226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547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98AC9E9" w14:textId="4EFCCEFF" w:rsidR="00EA67FD" w:rsidRPr="005C28A4" w:rsidRDefault="00AD62BC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AD62BC"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</w:t>
            </w:r>
            <w:r w:rsidRPr="00AD62BC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665</w:t>
            </w:r>
            <w:r w:rsidRPr="00AD62BC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676</w:t>
            </w:r>
            <w:r w:rsidRPr="00AD62BC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338</w:t>
            </w:r>
            <w:r w:rsidRPr="00AD62B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C70D27A" w14:textId="44879D3D" w:rsidR="00EA67FD" w:rsidRPr="005C28A4" w:rsidRDefault="00EA67FD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35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549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517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F475C33" w14:textId="2501171B" w:rsidR="00EA67FD" w:rsidRPr="005C28A4" w:rsidRDefault="00EA67FD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27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177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446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FA8EE1C" w14:textId="4532C768" w:rsidR="00EA67FD" w:rsidRPr="005C28A4" w:rsidRDefault="00EA67FD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598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160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6EC3A35A" w14:textId="55A26710" w:rsidR="00EA67FD" w:rsidRPr="005C28A4" w:rsidRDefault="00EA67FD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625EA536" w14:textId="1C754EC0" w:rsidR="00EA67FD" w:rsidRPr="005C28A4" w:rsidRDefault="00AD62BC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AD62BC"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</w:t>
            </w:r>
            <w:r w:rsidRPr="00AD62BC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312</w:t>
            </w:r>
            <w:r w:rsidRPr="00AD62BC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241</w:t>
            </w:r>
            <w:r w:rsidRPr="00AD62BC"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461</w:t>
            </w:r>
            <w:r w:rsidRPr="00AD62BC">
              <w:rPr>
                <w:rFonts w:ascii="Browallia New" w:hAnsi="Browallia New" w:cs="Browallia New"/>
              </w:rPr>
              <w:t>)</w:t>
            </w:r>
          </w:p>
        </w:tc>
      </w:tr>
      <w:tr w:rsidR="00EA67FD" w:rsidRPr="005C28A4" w14:paraId="1E9FAE59" w14:textId="77777777" w:rsidTr="0069575E">
        <w:trPr>
          <w:cantSplit/>
        </w:trPr>
        <w:tc>
          <w:tcPr>
            <w:tcW w:w="3456" w:type="dxa"/>
            <w:vAlign w:val="bottom"/>
          </w:tcPr>
          <w:p w14:paraId="45B467C3" w14:textId="7D67A592" w:rsidR="00EA67FD" w:rsidRPr="005C28A4" w:rsidRDefault="00EA67FD" w:rsidP="00E339A0">
            <w:pPr>
              <w:tabs>
                <w:tab w:val="left" w:pos="253"/>
              </w:tabs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D713E" w14:textId="772F5DC4" w:rsidR="00EA67FD" w:rsidRPr="005C28A4" w:rsidRDefault="00EA67FD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15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295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520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FAFAFA"/>
          </w:tcPr>
          <w:p w14:paraId="79EE2359" w14:textId="6AA1EE3E" w:rsidR="00EA67FD" w:rsidRPr="005C28A4" w:rsidRDefault="00EA67FD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FCF06A4" w14:textId="36A8D0AB" w:rsidR="00EA67FD" w:rsidRPr="005C28A4" w:rsidRDefault="00EA67FD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043E9E6B" w14:textId="0559F7FB" w:rsidR="00EA67FD" w:rsidRPr="005C28A4" w:rsidRDefault="00EA67FD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7150245E" w14:textId="678B1313" w:rsidR="00EA67FD" w:rsidRPr="005C28A4" w:rsidRDefault="00EA67FD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2A901E84" w14:textId="5D67B743" w:rsidR="00EA67FD" w:rsidRPr="005C28A4" w:rsidRDefault="00EA67FD" w:rsidP="00E339A0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75EF64DF" w14:textId="6EEE6CBD" w:rsidR="00EA67FD" w:rsidRPr="005C28A4" w:rsidRDefault="00EA67FD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7BFDC4AE" w14:textId="4BCE81F9" w:rsidR="00EA67FD" w:rsidRPr="005C28A4" w:rsidRDefault="00EA67FD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F4936" w14:textId="454B4F6F" w:rsidR="00EA67FD" w:rsidRPr="005C28A4" w:rsidRDefault="00EA67FD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28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676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715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87C27" w14:textId="33E6BEC5" w:rsidR="00EA67FD" w:rsidRPr="005C28A4" w:rsidRDefault="00EA67FD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43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972</w:t>
            </w:r>
            <w:r>
              <w:rPr>
                <w:rFonts w:ascii="Browallia New" w:hAnsi="Browallia New" w:cs="Browallia New"/>
              </w:rPr>
              <w:t>,</w:t>
            </w:r>
            <w:r w:rsidR="00DC3341" w:rsidRPr="00DC3341">
              <w:rPr>
                <w:rFonts w:ascii="Browallia New" w:hAnsi="Browallia New" w:cs="Browallia New"/>
                <w:lang w:val="en-GB"/>
              </w:rPr>
              <w:t>235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F54EC2" w:rsidRPr="005C28A4" w14:paraId="4133C550" w14:textId="77777777" w:rsidTr="0069575E">
        <w:trPr>
          <w:cantSplit/>
        </w:trPr>
        <w:tc>
          <w:tcPr>
            <w:tcW w:w="3456" w:type="dxa"/>
            <w:vAlign w:val="bottom"/>
          </w:tcPr>
          <w:p w14:paraId="6EF05F6D" w14:textId="4FAC6938" w:rsidR="00F54EC2" w:rsidRPr="005C28A4" w:rsidRDefault="00F54EC2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9C34C" w14:textId="515AC46B" w:rsidR="00F54EC2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675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904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60743" w14:textId="5F68FBEC" w:rsidR="00F54EC2" w:rsidRPr="005C28A4" w:rsidRDefault="00DC3341" w:rsidP="00E339A0">
            <w:pPr>
              <w:tabs>
                <w:tab w:val="decimal" w:pos="101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614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639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16835" w14:textId="567285B5" w:rsidR="00F54EC2" w:rsidRPr="005C28A4" w:rsidRDefault="00DC3341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757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460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7B56A" w14:textId="03852426" w:rsidR="00F54EC2" w:rsidRPr="005C28A4" w:rsidRDefault="00DC3341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177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667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7563C" w14:textId="104CE8CA" w:rsidR="00F54EC2" w:rsidRPr="005C28A4" w:rsidRDefault="00DC3341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336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673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41483" w14:textId="6AF7F7C7" w:rsidR="00F54EC2" w:rsidRPr="005C28A4" w:rsidRDefault="00DC3341" w:rsidP="00E339A0">
            <w:pPr>
              <w:tabs>
                <w:tab w:val="decimal" w:pos="960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24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055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3C1D3" w14:textId="05F963F7" w:rsidR="00F54EC2" w:rsidRPr="005C28A4" w:rsidRDefault="00DC3341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14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449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FAC7E" w14:textId="101185C8" w:rsidR="00F54EC2" w:rsidRPr="005C28A4" w:rsidRDefault="00DC3341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9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940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94CBE" w14:textId="5A0E3068" w:rsidR="00F54EC2" w:rsidRPr="005C28A4" w:rsidRDefault="00DC3341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650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501</w:t>
            </w:r>
            <w:r w:rsidR="00AD62BC" w:rsidRPr="00AD62BC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1EF3D" w14:textId="03448E43" w:rsidR="00F54EC2" w:rsidRPr="005C28A4" w:rsidRDefault="00DC3341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10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261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292</w:t>
            </w:r>
            <w:r w:rsidR="00EA67FD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</w:tbl>
    <w:p w14:paraId="605BB798" w14:textId="77777777" w:rsidR="00484B1E" w:rsidRPr="0069575E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9F2739" w14:textId="77777777" w:rsidR="00847671" w:rsidRPr="0069575E" w:rsidRDefault="00847671" w:rsidP="00230504">
      <w:pPr>
        <w:tabs>
          <w:tab w:val="left" w:pos="540"/>
          <w:tab w:val="left" w:pos="15451"/>
        </w:tabs>
        <w:jc w:val="left"/>
        <w:outlineLvl w:val="0"/>
        <w:rPr>
          <w:rFonts w:ascii="Browallia New" w:hAnsi="Browallia New" w:cs="Browallia New"/>
          <w:sz w:val="26"/>
          <w:szCs w:val="26"/>
        </w:rPr>
        <w:sectPr w:rsidR="00847671" w:rsidRPr="0069575E" w:rsidSect="00E35908">
          <w:pgSz w:w="16834" w:h="11909" w:orient="landscape" w:code="9"/>
          <w:pgMar w:top="1728" w:right="576" w:bottom="720" w:left="576" w:header="706" w:footer="576" w:gutter="0"/>
          <w:cols w:space="720"/>
          <w:docGrid w:linePitch="272"/>
        </w:sectPr>
      </w:pPr>
    </w:p>
    <w:p w14:paraId="1F18E082" w14:textId="77777777" w:rsidR="008C3052" w:rsidRPr="005C28A4" w:rsidRDefault="008C3052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6C5E3B" w:rsidRPr="008F24B6" w14:paraId="4AF4B5BD" w14:textId="77777777" w:rsidTr="008F24B6">
        <w:trPr>
          <w:cantSplit/>
        </w:trPr>
        <w:tc>
          <w:tcPr>
            <w:tcW w:w="3110" w:type="dxa"/>
            <w:vAlign w:val="bottom"/>
          </w:tcPr>
          <w:p w14:paraId="3F4FFABA" w14:textId="77777777" w:rsidR="006C5E3B" w:rsidRPr="008F24B6" w:rsidRDefault="006C5E3B" w:rsidP="00652D6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</w:tcPr>
          <w:p w14:paraId="7A52863C" w14:textId="77777777" w:rsidR="006C5E3B" w:rsidRPr="008F24B6" w:rsidRDefault="006C5E3B" w:rsidP="00652D67">
            <w:pPr>
              <w:spacing w:beforeLines="20" w:before="48" w:after="6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24B6" w:rsidRPr="008F24B6" w14:paraId="22BE0237" w14:textId="77777777" w:rsidTr="008F24B6">
        <w:trPr>
          <w:cantSplit/>
        </w:trPr>
        <w:tc>
          <w:tcPr>
            <w:tcW w:w="3110" w:type="dxa"/>
            <w:vAlign w:val="bottom"/>
          </w:tcPr>
          <w:p w14:paraId="28ECFCF0" w14:textId="77777777" w:rsidR="008F24B6" w:rsidRPr="008F24B6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B03E88" w14:textId="77777777" w:rsidR="008F24B6" w:rsidRPr="008F24B6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CDBC66" w14:textId="4D8C8C1A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5BBBDA" w14:textId="41ED1865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4268DF" w14:textId="77777777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F24B6" w:rsidRPr="008F24B6" w14:paraId="70FA4181" w14:textId="77777777" w:rsidTr="008F24B6">
        <w:trPr>
          <w:cantSplit/>
        </w:trPr>
        <w:tc>
          <w:tcPr>
            <w:tcW w:w="3110" w:type="dxa"/>
            <w:vAlign w:val="bottom"/>
          </w:tcPr>
          <w:p w14:paraId="6E67AB3B" w14:textId="77777777" w:rsidR="008F24B6" w:rsidRPr="008F24B6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A20D991" w14:textId="77777777" w:rsidR="008F24B6" w:rsidRPr="008F24B6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24B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  <w:p w14:paraId="79474F23" w14:textId="77777777" w:rsidR="008F24B6" w:rsidRPr="008F24B6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84" w:type="dxa"/>
            <w:vAlign w:val="bottom"/>
          </w:tcPr>
          <w:p w14:paraId="60F9222C" w14:textId="23E7984A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</w:t>
            </w:r>
            <w:r w:rsidRPr="008F24B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มือ</w:t>
            </w: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584" w:type="dxa"/>
            <w:vAlign w:val="bottom"/>
          </w:tcPr>
          <w:p w14:paraId="3FB3EC26" w14:textId="52C16980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และเครื่องตกแต่ง</w:t>
            </w:r>
          </w:p>
          <w:p w14:paraId="74774026" w14:textId="77777777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584" w:type="dxa"/>
            <w:vAlign w:val="bottom"/>
          </w:tcPr>
          <w:p w14:paraId="1DE4E38C" w14:textId="77777777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4B6" w:rsidRPr="008F24B6" w14:paraId="3B9A92DA" w14:textId="77777777" w:rsidTr="008F24B6">
        <w:trPr>
          <w:cantSplit/>
        </w:trPr>
        <w:tc>
          <w:tcPr>
            <w:tcW w:w="3110" w:type="dxa"/>
            <w:vAlign w:val="bottom"/>
          </w:tcPr>
          <w:p w14:paraId="4BAFF54A" w14:textId="77777777" w:rsidR="008F24B6" w:rsidRPr="008F24B6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61E270" w14:textId="77777777" w:rsidR="008F24B6" w:rsidRPr="008F24B6" w:rsidRDefault="008F24B6" w:rsidP="008F24B6">
            <w:pPr>
              <w:tabs>
                <w:tab w:val="decimal" w:pos="1376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DFBF79" w14:textId="6A791950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38B244" w14:textId="50A0E78C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1B8A70" w14:textId="77777777" w:rsidR="008F24B6" w:rsidRPr="008F24B6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F24B6" w:rsidRPr="008F24B6" w14:paraId="071DE9F3" w14:textId="77777777" w:rsidTr="008F24B6">
        <w:trPr>
          <w:cantSplit/>
        </w:trPr>
        <w:tc>
          <w:tcPr>
            <w:tcW w:w="3110" w:type="dxa"/>
            <w:vAlign w:val="bottom"/>
          </w:tcPr>
          <w:p w14:paraId="34007676" w14:textId="33EAB48D" w:rsidR="008F24B6" w:rsidRPr="008F24B6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พ.ศ.</w:t>
            </w: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CD56C0" w14:textId="77777777" w:rsidR="008F24B6" w:rsidRPr="008F24B6" w:rsidRDefault="008F24B6" w:rsidP="008F24B6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C2F9BF" w14:textId="77777777" w:rsidR="008F24B6" w:rsidRPr="008F24B6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85BAF9" w14:textId="6DC16816" w:rsidR="008F24B6" w:rsidRPr="008F24B6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62B747" w14:textId="77777777" w:rsidR="008F24B6" w:rsidRPr="008F24B6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71978" w:rsidRPr="008F24B6" w14:paraId="2882E152" w14:textId="77777777" w:rsidTr="008F24B6">
        <w:trPr>
          <w:cantSplit/>
        </w:trPr>
        <w:tc>
          <w:tcPr>
            <w:tcW w:w="3110" w:type="dxa"/>
            <w:vAlign w:val="bottom"/>
          </w:tcPr>
          <w:p w14:paraId="21A4C9E0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9E14B80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</w:tcPr>
          <w:p w14:paraId="58240E78" w14:textId="5307E226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31A3F05" w14:textId="197D331D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584" w:type="dxa"/>
            <w:shd w:val="clear" w:color="auto" w:fill="auto"/>
          </w:tcPr>
          <w:p w14:paraId="00F094A3" w14:textId="7A33A6A4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</w:tr>
      <w:tr w:rsidR="00D71978" w:rsidRPr="008F24B6" w14:paraId="28F48800" w14:textId="77777777" w:rsidTr="008F24B6">
        <w:trPr>
          <w:cantSplit/>
        </w:trPr>
        <w:tc>
          <w:tcPr>
            <w:tcW w:w="3110" w:type="dxa"/>
            <w:vAlign w:val="bottom"/>
          </w:tcPr>
          <w:p w14:paraId="400AD1CB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1F3744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C790AB" w14:textId="707BA6D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981E0C" w14:textId="74990566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C56D07" w14:textId="67D25EAB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71978" w:rsidRPr="008F24B6" w14:paraId="51D0C8D7" w14:textId="77777777" w:rsidTr="008F24B6">
        <w:trPr>
          <w:cantSplit/>
        </w:trPr>
        <w:tc>
          <w:tcPr>
            <w:tcW w:w="3110" w:type="dxa"/>
            <w:vAlign w:val="bottom"/>
          </w:tcPr>
          <w:p w14:paraId="48123567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77C3E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72306C" w14:textId="52BC7A8B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64FD5" w14:textId="37E71C89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17B37" w14:textId="22E2BCCB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</w:tr>
      <w:tr w:rsidR="00D71978" w:rsidRPr="008F24B6" w14:paraId="052B4BE6" w14:textId="77777777" w:rsidTr="008F24B6">
        <w:trPr>
          <w:cantSplit/>
        </w:trPr>
        <w:tc>
          <w:tcPr>
            <w:tcW w:w="3110" w:type="dxa"/>
            <w:vAlign w:val="bottom"/>
          </w:tcPr>
          <w:p w14:paraId="51B5D478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A4DCCE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32E2D3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B7A32E" w14:textId="08B8521D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D51C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71978" w:rsidRPr="008F24B6" w14:paraId="651E4FE0" w14:textId="77777777" w:rsidTr="008F24B6">
        <w:trPr>
          <w:cantSplit/>
        </w:trPr>
        <w:tc>
          <w:tcPr>
            <w:tcW w:w="3110" w:type="dxa"/>
            <w:vAlign w:val="bottom"/>
          </w:tcPr>
          <w:p w14:paraId="690B56EC" w14:textId="6E255020" w:rsidR="00D71978" w:rsidRPr="008F24B6" w:rsidRDefault="00D71978" w:rsidP="00D71978">
            <w:pPr>
              <w:spacing w:beforeLines="20" w:before="48" w:after="6"/>
              <w:ind w:left="-91" w:right="-144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7312878E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1C048789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8E73B0A" w14:textId="15348CA6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D0AA33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71978" w:rsidRPr="008F24B6" w14:paraId="5A36ADA9" w14:textId="77777777" w:rsidTr="008F24B6">
        <w:trPr>
          <w:cantSplit/>
        </w:trPr>
        <w:tc>
          <w:tcPr>
            <w:tcW w:w="3110" w:type="dxa"/>
            <w:vAlign w:val="bottom"/>
          </w:tcPr>
          <w:p w14:paraId="56EB2D0C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</w:tcPr>
          <w:p w14:paraId="172C1C0C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</w:tcPr>
          <w:p w14:paraId="7740183E" w14:textId="23B60AD4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23CC769" w14:textId="3A2B8BBB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584" w:type="dxa"/>
            <w:shd w:val="clear" w:color="auto" w:fill="auto"/>
          </w:tcPr>
          <w:p w14:paraId="40BAD2D3" w14:textId="1D3371F3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</w:tr>
      <w:tr w:rsidR="00D71978" w:rsidRPr="008F24B6" w14:paraId="17C04D8F" w14:textId="77777777" w:rsidTr="008F24B6">
        <w:trPr>
          <w:cantSplit/>
        </w:trPr>
        <w:tc>
          <w:tcPr>
            <w:tcW w:w="3110" w:type="dxa"/>
            <w:vAlign w:val="bottom"/>
          </w:tcPr>
          <w:p w14:paraId="7EB11165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</w:tcPr>
          <w:p w14:paraId="69F54A32" w14:textId="7AAA3CCC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584" w:type="dxa"/>
          </w:tcPr>
          <w:p w14:paraId="1B1D78C5" w14:textId="211AFA1B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22C5FC5" w14:textId="2FE1FF06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584" w:type="dxa"/>
            <w:shd w:val="clear" w:color="auto" w:fill="auto"/>
          </w:tcPr>
          <w:p w14:paraId="7B62C8DA" w14:textId="2770A6FA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</w:tr>
      <w:tr w:rsidR="00D71978" w:rsidRPr="008F24B6" w14:paraId="10B5F604" w14:textId="77777777" w:rsidTr="008F24B6">
        <w:trPr>
          <w:cantSplit/>
        </w:trPr>
        <w:tc>
          <w:tcPr>
            <w:tcW w:w="3110" w:type="dxa"/>
            <w:vAlign w:val="bottom"/>
          </w:tcPr>
          <w:p w14:paraId="476C22D1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808ACA" w14:textId="2CED00BB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904DE8" w14:textId="22F9AB36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591936" w14:textId="2FAFBB98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28FE71" w14:textId="4691DEDD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71978" w:rsidRPr="008F24B6" w14:paraId="27306925" w14:textId="77777777" w:rsidTr="008F24B6">
        <w:trPr>
          <w:cantSplit/>
        </w:trPr>
        <w:tc>
          <w:tcPr>
            <w:tcW w:w="3110" w:type="dxa"/>
            <w:vAlign w:val="bottom"/>
          </w:tcPr>
          <w:p w14:paraId="2FABBD70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Pr="008F24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3E30" w14:textId="70BC25FA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700C81" w14:textId="5F2A0271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1A2BD" w14:textId="7DCF7A1A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E456" w14:textId="671192A4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</w:tr>
      <w:tr w:rsidR="00D71978" w:rsidRPr="008F24B6" w14:paraId="043A6451" w14:textId="77777777" w:rsidTr="008F24B6">
        <w:trPr>
          <w:cantSplit/>
        </w:trPr>
        <w:tc>
          <w:tcPr>
            <w:tcW w:w="3110" w:type="dxa"/>
            <w:vAlign w:val="bottom"/>
          </w:tcPr>
          <w:p w14:paraId="073E893C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237FA4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7F8FB9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E47CF0" w14:textId="569C769F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9CC2C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71978" w:rsidRPr="008F24B6" w14:paraId="0758BE62" w14:textId="77777777" w:rsidTr="008F24B6">
        <w:trPr>
          <w:cantSplit/>
        </w:trPr>
        <w:tc>
          <w:tcPr>
            <w:tcW w:w="3110" w:type="dxa"/>
            <w:vAlign w:val="bottom"/>
          </w:tcPr>
          <w:p w14:paraId="4F2730F9" w14:textId="228B9E83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2D8E929D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2109AC7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19B5691" w14:textId="77B97D80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4E818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1978" w:rsidRPr="008F24B6" w14:paraId="5C1303C5" w14:textId="77777777" w:rsidTr="008F24B6">
        <w:trPr>
          <w:cantSplit/>
        </w:trPr>
        <w:tc>
          <w:tcPr>
            <w:tcW w:w="3110" w:type="dxa"/>
            <w:vAlign w:val="bottom"/>
          </w:tcPr>
          <w:p w14:paraId="728C6B06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0FF2B294" w14:textId="5B3F411C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584" w:type="dxa"/>
          </w:tcPr>
          <w:p w14:paraId="316E82B8" w14:textId="69ACA25C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CB992BB" w14:textId="4EC4A8BA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584" w:type="dxa"/>
            <w:shd w:val="clear" w:color="auto" w:fill="auto"/>
          </w:tcPr>
          <w:p w14:paraId="263F0E44" w14:textId="342FB809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</w:tr>
      <w:tr w:rsidR="00D71978" w:rsidRPr="008F24B6" w14:paraId="770CCDB0" w14:textId="77777777" w:rsidTr="008F24B6">
        <w:trPr>
          <w:cantSplit/>
        </w:trPr>
        <w:tc>
          <w:tcPr>
            <w:tcW w:w="3110" w:type="dxa"/>
            <w:vAlign w:val="bottom"/>
          </w:tcPr>
          <w:p w14:paraId="608477D4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5E2FF" w14:textId="04A85F0A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31D285" w14:textId="1EDD802F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122873" w14:textId="647706F1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A6BF7B" w14:textId="0BF81CE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Pr="008F24B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71978" w:rsidRPr="008F24B6" w14:paraId="7D357CF7" w14:textId="77777777" w:rsidTr="008F24B6">
        <w:trPr>
          <w:cantSplit/>
        </w:trPr>
        <w:tc>
          <w:tcPr>
            <w:tcW w:w="3110" w:type="dxa"/>
            <w:vAlign w:val="bottom"/>
          </w:tcPr>
          <w:p w14:paraId="413BCA74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A52D" w14:textId="6C14BA80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8293F4D" w14:textId="328B5FF8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76B72" w14:textId="287BD6CC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19B73" w14:textId="6DEEAB99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</w:tr>
      <w:tr w:rsidR="00D71978" w:rsidRPr="008F24B6" w14:paraId="6C316412" w14:textId="77777777" w:rsidTr="008F24B6">
        <w:trPr>
          <w:cantSplit/>
        </w:trPr>
        <w:tc>
          <w:tcPr>
            <w:tcW w:w="3110" w:type="dxa"/>
            <w:vAlign w:val="bottom"/>
          </w:tcPr>
          <w:p w14:paraId="0808090B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4FA178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5400A1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F25476" w14:textId="616E5F89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EDA81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1978" w:rsidRPr="008F24B6" w14:paraId="75B4BEA3" w14:textId="77777777" w:rsidTr="008F24B6">
        <w:trPr>
          <w:cantSplit/>
        </w:trPr>
        <w:tc>
          <w:tcPr>
            <w:tcW w:w="3110" w:type="dxa"/>
            <w:vAlign w:val="bottom"/>
          </w:tcPr>
          <w:p w14:paraId="3DD9053E" w14:textId="092E7B3A" w:rsidR="00D71978" w:rsidRPr="008F24B6" w:rsidRDefault="00D71978" w:rsidP="00D71978">
            <w:pPr>
              <w:spacing w:beforeLines="20" w:before="48" w:after="6"/>
              <w:ind w:left="-91" w:right="-54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8F24B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49AAFB5B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30BCEA78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3F79B81C" w14:textId="4BA915FA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98F326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1978" w:rsidRPr="008F24B6" w14:paraId="323EABF1" w14:textId="77777777" w:rsidTr="008F24B6">
        <w:trPr>
          <w:cantSplit/>
        </w:trPr>
        <w:tc>
          <w:tcPr>
            <w:tcW w:w="3110" w:type="dxa"/>
            <w:vAlign w:val="bottom"/>
          </w:tcPr>
          <w:p w14:paraId="32025825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FAFAFA"/>
          </w:tcPr>
          <w:p w14:paraId="1EFC50B2" w14:textId="4982BE6F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584" w:type="dxa"/>
            <w:shd w:val="clear" w:color="auto" w:fill="FAFAFA"/>
          </w:tcPr>
          <w:p w14:paraId="58475A0F" w14:textId="27ED7F38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0B07A8E" w14:textId="57E1771D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584" w:type="dxa"/>
            <w:shd w:val="clear" w:color="auto" w:fill="FAFAFA"/>
          </w:tcPr>
          <w:p w14:paraId="1D5A74C7" w14:textId="2398EF94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D71978" w:rsidRPr="008F24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</w:tr>
      <w:tr w:rsidR="00D71978" w:rsidRPr="008F24B6" w14:paraId="028760AD" w14:textId="77777777" w:rsidTr="008F24B6">
        <w:trPr>
          <w:cantSplit/>
        </w:trPr>
        <w:tc>
          <w:tcPr>
            <w:tcW w:w="3110" w:type="dxa"/>
            <w:vAlign w:val="bottom"/>
          </w:tcPr>
          <w:p w14:paraId="2957187D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0D534862" w14:textId="153BAE45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51FD53F" w14:textId="61F92E64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14:paraId="4F0C8A54" w14:textId="561521FD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2F23913B" w14:textId="3EE3A84D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71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D71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</w:tr>
      <w:tr w:rsidR="00D71978" w:rsidRPr="008F24B6" w14:paraId="42B6FD40" w14:textId="77777777" w:rsidTr="008F24B6">
        <w:trPr>
          <w:cantSplit/>
        </w:trPr>
        <w:tc>
          <w:tcPr>
            <w:tcW w:w="3110" w:type="dxa"/>
            <w:vAlign w:val="bottom"/>
          </w:tcPr>
          <w:p w14:paraId="1E9470F7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FBE7C57" w14:textId="5DD1589D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A4E2ED" w14:textId="3CDE9C5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B4E076" w14:textId="0565A64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13D3F3" w14:textId="090D59F2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71978" w:rsidRPr="008F24B6" w14:paraId="5AC6E3B0" w14:textId="77777777" w:rsidTr="008F24B6">
        <w:trPr>
          <w:cantSplit/>
        </w:trPr>
        <w:tc>
          <w:tcPr>
            <w:tcW w:w="3110" w:type="dxa"/>
            <w:vAlign w:val="bottom"/>
          </w:tcPr>
          <w:p w14:paraId="011E505A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Pr="008F24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D46D8" w14:textId="5387D5F2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02B1E" w14:textId="73ABAA6D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37E26" w14:textId="12611F51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B4731" w14:textId="00F07BB8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D71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D71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  <w:tr w:rsidR="00D71978" w:rsidRPr="008F24B6" w14:paraId="378F40FD" w14:textId="77777777" w:rsidTr="008F24B6">
        <w:trPr>
          <w:cantSplit/>
        </w:trPr>
        <w:tc>
          <w:tcPr>
            <w:tcW w:w="3110" w:type="dxa"/>
            <w:vAlign w:val="bottom"/>
          </w:tcPr>
          <w:p w14:paraId="1B19BC51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5A400C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B9C7390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57F749" w14:textId="7972FE8E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666B6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1978" w:rsidRPr="008F24B6" w14:paraId="4046A66D" w14:textId="77777777" w:rsidTr="008F24B6">
        <w:trPr>
          <w:cantSplit/>
        </w:trPr>
        <w:tc>
          <w:tcPr>
            <w:tcW w:w="3110" w:type="dxa"/>
            <w:vAlign w:val="bottom"/>
          </w:tcPr>
          <w:p w14:paraId="0DBD00E8" w14:textId="2FC048F3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F24B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26D87357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3FE21C9D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58CD86C7" w14:textId="4C0A3D65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B866A5" w14:textId="77777777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1978" w:rsidRPr="008F24B6" w14:paraId="72893940" w14:textId="77777777" w:rsidTr="008F24B6">
        <w:trPr>
          <w:cantSplit/>
        </w:trPr>
        <w:tc>
          <w:tcPr>
            <w:tcW w:w="3110" w:type="dxa"/>
            <w:vAlign w:val="bottom"/>
          </w:tcPr>
          <w:p w14:paraId="716B7F4F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43FFE020" w14:textId="1AA23792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584" w:type="dxa"/>
            <w:shd w:val="clear" w:color="auto" w:fill="FAFAFA"/>
          </w:tcPr>
          <w:p w14:paraId="59D633AA" w14:textId="37851CFE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14:paraId="4A461127" w14:textId="51EC9017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584" w:type="dxa"/>
            <w:shd w:val="clear" w:color="auto" w:fill="FAFAFA"/>
          </w:tcPr>
          <w:p w14:paraId="7D0CE3B9" w14:textId="04F5E36B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D71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D71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</w:tr>
      <w:tr w:rsidR="00D71978" w:rsidRPr="008F24B6" w14:paraId="1F58E0BF" w14:textId="77777777" w:rsidTr="008F24B6">
        <w:trPr>
          <w:cantSplit/>
        </w:trPr>
        <w:tc>
          <w:tcPr>
            <w:tcW w:w="3110" w:type="dxa"/>
            <w:vAlign w:val="bottom"/>
          </w:tcPr>
          <w:p w14:paraId="15662EA2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F24B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17C35D" w14:textId="52F3E1A0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4A8DD1" w14:textId="7FCF5BAF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AE7758" w14:textId="1D5556C5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E25130E" w14:textId="2B9B8530" w:rsidR="00D71978" w:rsidRPr="008F24B6" w:rsidRDefault="00D71978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71978" w:rsidRPr="008F24B6" w14:paraId="385C1883" w14:textId="77777777" w:rsidTr="008F24B6">
        <w:trPr>
          <w:cantSplit/>
        </w:trPr>
        <w:tc>
          <w:tcPr>
            <w:tcW w:w="3110" w:type="dxa"/>
            <w:vAlign w:val="bottom"/>
          </w:tcPr>
          <w:p w14:paraId="2FB2BF27" w14:textId="77777777" w:rsidR="00D71978" w:rsidRPr="008F24B6" w:rsidRDefault="00D71978" w:rsidP="00D7197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C04BF" w14:textId="1DD133AE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9E025" w14:textId="6D076DB9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2EFB77" w14:textId="27829152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D719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1C33F" w14:textId="4FB3218E" w:rsidR="00D71978" w:rsidRPr="008F24B6" w:rsidRDefault="00DC3341" w:rsidP="00D7197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D71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D719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</w:tbl>
    <w:p w14:paraId="26B31597" w14:textId="77777777" w:rsidR="006C5E3B" w:rsidRDefault="006C5E3B" w:rsidP="00260FF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DB1D248" w14:textId="33FE7DF5" w:rsidR="00C51814" w:rsidRDefault="00C51814" w:rsidP="00260F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88BD5B" w14:textId="77777777" w:rsidR="006C5E3B" w:rsidRPr="006C5E3B" w:rsidRDefault="006C5E3B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612BDE6" w14:textId="799ECAF0" w:rsidR="006C2C70" w:rsidRPr="006C5E3B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C5E3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C5E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F3834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6C5E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EC6438">
        <w:rPr>
          <w:rFonts w:ascii="Browallia New" w:hAnsi="Browallia New" w:cs="Browallia New"/>
          <w:spacing w:val="-4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029</w:t>
      </w:r>
      <w:r w:rsidR="00EC6438">
        <w:rPr>
          <w:rFonts w:ascii="Browallia New" w:hAnsi="Browallia New" w:cs="Browallia New"/>
          <w:spacing w:val="-4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772</w:t>
      </w:r>
      <w:r w:rsidR="00EC6438">
        <w:rPr>
          <w:rFonts w:ascii="Browallia New" w:hAnsi="Browallia New" w:cs="Browallia New"/>
          <w:spacing w:val="-4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706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6C5E3B">
        <w:rPr>
          <w:rFonts w:ascii="Browallia New" w:hAnsi="Browallia New" w:cs="Browallia New"/>
          <w:spacing w:val="-4"/>
          <w:sz w:val="26"/>
          <w:szCs w:val="26"/>
        </w:rPr>
        <w:br/>
      </w:r>
      <w:r w:rsidRPr="006C5E3B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0C79F5" w:rsidRPr="006C5E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6C5E3B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3F4FEE" w:rsidRPr="006C5E3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048</w:t>
      </w:r>
      <w:r w:rsidR="003F4FEE" w:rsidRPr="006C5E3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451</w:t>
      </w:r>
      <w:r w:rsidR="003F4FEE" w:rsidRPr="006C5E3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722</w:t>
      </w:r>
      <w:r w:rsidR="003F4FEE" w:rsidRPr="006C5E3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ไปจดจำนองและจำนำเพื่อเป็นหลักทรัพย์ค้ำประกันเงินกู้ยืมจากสถาบันการเงิน (หมายเหตุ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6C5E3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5E3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6C5E3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นำเครื่องจักรที่ใช้ในโรงไฟฟ้าไปจดจำนำกับสถาบันการเงิน</w:t>
      </w:r>
    </w:p>
    <w:p w14:paraId="580C0CC0" w14:textId="77777777" w:rsidR="006C2C70" w:rsidRPr="00C94115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cs/>
        </w:rPr>
      </w:pPr>
    </w:p>
    <w:p w14:paraId="615206AD" w14:textId="4965089C" w:rsidR="006C2C70" w:rsidRPr="006C5E3B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6C5E3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DF3834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ราคาทุนของอาคารและอุปกรณ์ซึ่งหักค่าเสื่อมราคาทั้งจำนวนแล้วแต่ยังคงใช้งานอยู่ในงบการเงินรวม</w:t>
      </w:r>
      <w:r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มีจำนวนทั้งสิ้น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589</w:t>
      </w:r>
      <w:r w:rsidR="00EC643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893</w:t>
      </w:r>
      <w:r w:rsidR="00EC643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346</w:t>
      </w:r>
      <w:r w:rsidR="00E83FEC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(</w:t>
      </w:r>
      <w:r w:rsidR="000C79F5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333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932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956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</w:t>
      </w:r>
    </w:p>
    <w:p w14:paraId="30B25FD2" w14:textId="77777777" w:rsidR="006C2C70" w:rsidRPr="00C94115" w:rsidRDefault="006C2C70" w:rsidP="00C94115">
      <w:pPr>
        <w:jc w:val="thaiDistribute"/>
        <w:outlineLvl w:val="0"/>
        <w:rPr>
          <w:rFonts w:ascii="Browallia New" w:hAnsi="Browallia New" w:cs="Browallia New"/>
          <w:spacing w:val="-4"/>
        </w:rPr>
      </w:pPr>
    </w:p>
    <w:p w14:paraId="59DD09B8" w14:textId="77777777" w:rsidR="00866C20" w:rsidRPr="006C5E3B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</w:pPr>
      <w:r w:rsidRPr="006C5E3B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การด้อยค่าของที่ดินที่ยังไม่ได้ดำเนินงาน</w:t>
      </w:r>
    </w:p>
    <w:p w14:paraId="0FCAB189" w14:textId="77777777" w:rsidR="00866C20" w:rsidRPr="00C94115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</w:rPr>
      </w:pPr>
    </w:p>
    <w:p w14:paraId="6E099881" w14:textId="160F15A7" w:rsidR="00866C20" w:rsidRPr="00C94115" w:rsidRDefault="00866C2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</w:t>
      </w:r>
      <w:r w:rsidR="00DF3834"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C9411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0C79F5"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C9411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41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ของกลุ่มกิจการได้ประเมินความคืบหน้าขอ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โดยอ้อม (หมายเหตุ </w:t>
      </w:r>
      <w:r w:rsidR="00DC3341" w:rsidRPr="00C94115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C3341" w:rsidRPr="00C9411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94115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และการปลูกพืชพลังงานสำหรับใช้เป็นเชื้อเพลิงสำหรับโรงไฟฟ้า และพิจารณาว่ามีข้อบ่งชี้การด้อยค่า</w:t>
      </w:r>
      <w:r w:rsidR="00C94115">
        <w:rPr>
          <w:rFonts w:ascii="Browallia New" w:hAnsi="Browallia New" w:cs="Browallia New"/>
          <w:sz w:val="26"/>
          <w:szCs w:val="26"/>
          <w:lang w:val="en-GB"/>
        </w:rPr>
        <w:br/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>ของที่ดินที่ยังไม่ได้ใช้ดำเนินงานที่มีวัตถุประสงค์เพื่อใช้สร้างโรงไฟฟ้าภายใต้ข้อพิพาทดังกล่าว กลุ่มกิจการจึงได้ทำการทดสอบ</w:t>
      </w:r>
      <w:r w:rsidR="00C94115">
        <w:rPr>
          <w:rFonts w:ascii="Browallia New" w:hAnsi="Browallia New" w:cs="Browallia New"/>
          <w:sz w:val="26"/>
          <w:szCs w:val="26"/>
          <w:lang w:val="en-GB"/>
        </w:rPr>
        <w:br/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ด้อยค่าของที่ดินที่ยังไม่ได้ใช้ดำเนินงานดังกล่าวโดยการเปรียบเทียบมูลค่าตามบัญชีกับมูลค่าที่คาดว่า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ได้คำนวณโดยอ้างอิงจากหน่วยที่ก่อให้เกิดกระแสเงินสดซึ่งก็คือที่ดินที่ยังไม่ได้ใช้ดำเนินงานแต่ละแปลงตามการกำหนดของผู้บริหาร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ได้แก่ </w:t>
      </w:r>
      <w:r w:rsidR="00C94115">
        <w:rPr>
          <w:rFonts w:ascii="Browallia New" w:hAnsi="Browallia New" w:cs="Browallia New"/>
          <w:sz w:val="26"/>
          <w:szCs w:val="26"/>
          <w:lang w:val="en-GB"/>
        </w:rPr>
        <w:br/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>บริษัท แลนด์มาร์ค คอนซัลแทนส์ จำกัด</w:t>
      </w:r>
      <w:r w:rsidRPr="00C94115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0C79F5"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C9411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4115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>บริษัท แลนด์มาร์ค คอนซัลแทนส์ จำกัด</w:t>
      </w:r>
      <w:r w:rsidRPr="00C94115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วิธีราคาตลาด (</w:t>
      </w:r>
      <w:r w:rsidRPr="00C94115">
        <w:rPr>
          <w:rFonts w:ascii="Browallia New" w:hAnsi="Browallia New" w:cs="Browallia New"/>
          <w:sz w:val="26"/>
          <w:szCs w:val="26"/>
          <w:lang w:val="en-GB"/>
        </w:rPr>
        <w:t xml:space="preserve">Market Approach) 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ในการประเมินมูลค่า มูลค่ายุติธรรมนี้ถูกจัดอยู่ในระดับที่ </w:t>
      </w:r>
      <w:r w:rsidR="00DC3341" w:rsidRPr="00C9411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 (</w:t>
      </w:r>
      <w:r w:rsidR="000C79F5"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C9411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4115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>ใช้วิธีราคาตลาด (</w:t>
      </w:r>
      <w:r w:rsidRPr="00C94115">
        <w:rPr>
          <w:rFonts w:ascii="Browallia New" w:hAnsi="Browallia New" w:cs="Browallia New"/>
          <w:sz w:val="26"/>
          <w:szCs w:val="26"/>
          <w:lang w:val="en-GB"/>
        </w:rPr>
        <w:t>Market Approach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C941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มูลค่ายุติธรรมนี้ถูกจัดอยู่ในระดับที่ </w:t>
      </w:r>
      <w:r w:rsidR="00DC3341" w:rsidRPr="00C9411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411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ของลำดับชั้นมูลค่ายุติธรรม)</w:t>
      </w:r>
    </w:p>
    <w:p w14:paraId="012C6E80" w14:textId="77777777" w:rsidR="00866C20" w:rsidRPr="00C94115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</w:rPr>
      </w:pPr>
    </w:p>
    <w:p w14:paraId="2097CBB1" w14:textId="2A5728B2" w:rsidR="00866C20" w:rsidRPr="00ED16E3" w:rsidRDefault="00866C2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D16E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D16E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3834" w:rsidRPr="00ED16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D16E3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กลุ่มกิจการมีที่ดินที่เป็นที่ดินที่ยังไม่ได้ดำเนินงานซึ่งมีมูลค่าตามบัญชีสุทธิ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650</w:t>
      </w:r>
      <w:r w:rsidR="006D1B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336</w:t>
      </w:r>
      <w:r w:rsidR="006D1B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598</w:t>
      </w:r>
      <w:r w:rsidR="003B4523" w:rsidRPr="003B45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16E3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ED16E3">
        <w:rPr>
          <w:rFonts w:ascii="Browallia New" w:hAnsi="Browallia New" w:cs="Browallia New"/>
          <w:sz w:val="26"/>
          <w:szCs w:val="26"/>
        </w:rPr>
        <w:br/>
      </w:r>
      <w:r w:rsidRPr="00ED16E3">
        <w:rPr>
          <w:rFonts w:ascii="Browallia New" w:hAnsi="Browallia New" w:cs="Browallia New"/>
          <w:sz w:val="26"/>
          <w:szCs w:val="26"/>
          <w:cs/>
        </w:rPr>
        <w:t xml:space="preserve">(ราคาทุน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665</w:t>
      </w:r>
      <w:r w:rsidR="006D1B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632</w:t>
      </w:r>
      <w:r w:rsidR="006D1B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118</w:t>
      </w:r>
      <w:r w:rsidR="003B4523" w:rsidRPr="003B452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16E3">
        <w:rPr>
          <w:rFonts w:ascii="Browallia New" w:hAnsi="Browallia New" w:cs="Browallia New"/>
          <w:sz w:val="26"/>
          <w:szCs w:val="26"/>
          <w:cs/>
        </w:rPr>
        <w:t xml:space="preserve">บาท หักด้วยค่าเผื่อการด้อยค่า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15</w:t>
      </w:r>
      <w:r w:rsidR="00ED16E3" w:rsidRPr="00ED16E3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295</w:t>
      </w:r>
      <w:r w:rsidR="00ED16E3" w:rsidRPr="00ED16E3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520</w:t>
      </w:r>
      <w:r w:rsidR="00254923" w:rsidRPr="00ED16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16E3">
        <w:rPr>
          <w:rFonts w:ascii="Browallia New" w:hAnsi="Browallia New" w:cs="Browallia New"/>
          <w:sz w:val="26"/>
          <w:szCs w:val="26"/>
          <w:cs/>
        </w:rPr>
        <w:t>บาท</w:t>
      </w:r>
      <w:r w:rsidRPr="00ED16E3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ED16E3">
        <w:rPr>
          <w:rFonts w:ascii="Browallia New" w:hAnsi="Browallia New" w:cs="Browallia New"/>
          <w:sz w:val="26"/>
          <w:szCs w:val="26"/>
          <w:cs/>
        </w:rPr>
        <w:t xml:space="preserve"> เป็นที่ดินของกลุ่มกิจการที่มีวัตถุประสงค์เพื่อจะใช้สร้างโรงไฟฟ้าซึ่งกลุ่มกิจการ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="00ED16E3">
        <w:rPr>
          <w:rFonts w:ascii="Browallia New" w:hAnsi="Browallia New" w:cs="Browallia New"/>
          <w:sz w:val="26"/>
          <w:szCs w:val="26"/>
        </w:rPr>
        <w:br/>
      </w:r>
      <w:r w:rsidRPr="00ED16E3">
        <w:rPr>
          <w:rFonts w:ascii="Browallia New" w:hAnsi="Browallia New" w:cs="Browallia New"/>
          <w:sz w:val="26"/>
          <w:szCs w:val="26"/>
          <w:cs/>
        </w:rPr>
        <w:t xml:space="preserve">วันกำหนดจ่ายไฟฟ้าเข้าระบบเชิงพาณิชย์ตามสัญญาซื้อขายไฟฟ้า (หมายเหตุ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ED16E3">
        <w:rPr>
          <w:rFonts w:ascii="Browallia New" w:hAnsi="Browallia New" w:cs="Browallia New"/>
          <w:sz w:val="26"/>
          <w:szCs w:val="26"/>
          <w:lang w:val="en-GB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D16E3">
        <w:rPr>
          <w:rFonts w:ascii="Browallia New" w:hAnsi="Browallia New" w:cs="Browallia New"/>
          <w:sz w:val="26"/>
          <w:szCs w:val="26"/>
          <w:cs/>
        </w:rPr>
        <w:t>) และปลูกพืชพลังงานสำหรับใช้เป็นเชื้อเพลิงสำหรับโรงไฟฟ้าในอนาคต ดังนั้นที่ดินดังกล่าวจึงไม่ถือเป็นอสังหาริมทรัพย์เพื่อการลงทุนและแสดงรวมอยู่ในที่ดิน อาคารและอุปกรณ์ในงบการเงินรวม</w:t>
      </w:r>
    </w:p>
    <w:p w14:paraId="7A6DF8B3" w14:textId="77777777" w:rsidR="00866C20" w:rsidRPr="00C94115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</w:rPr>
      </w:pPr>
    </w:p>
    <w:p w14:paraId="20A40D4F" w14:textId="77777777" w:rsidR="00866C20" w:rsidRPr="006C5E3B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</w:pPr>
      <w:r w:rsidRPr="006C5E3B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ขาดทุนจากการด้อยค่าของค่าออกแบบงานก่อสร้างโรงไฟฟ้า - บริษัท อัลไลแอนซ์ คลีน เพาเวอร์ จำกัด</w:t>
      </w:r>
    </w:p>
    <w:p w14:paraId="509F58C1" w14:textId="77777777" w:rsidR="00866C20" w:rsidRPr="00C94115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</w:rPr>
      </w:pPr>
    </w:p>
    <w:p w14:paraId="0C1CC1C7" w14:textId="12C72B85" w:rsidR="00866C20" w:rsidRPr="006C5E3B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</w:t>
      </w:r>
      <w:r w:rsidR="00DF3834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0C79F5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ผู้บริหารของกลุ่มกิจการได้ประเมินความคืบหน้าของการพิจารณายกเลิกการบอกเลิกสัญญา</w:t>
      </w:r>
      <w:r w:rsidR="00C94115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</w:t>
      </w:r>
      <w:r w:rsidR="00C94115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โดยอ้อม (หมายเหตุ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44</w:t>
      </w:r>
      <w:r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และพิจารณาว่ามีข้อบ่งชี้การด้อยค่าของงานระหว่างก่อสร้างของบริษัท อัลไลแอนซ์ คลีน เพาเวอร์ จำกัด </w:t>
      </w:r>
      <w:r w:rsidR="00C94115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ที่เป็นเจ้าของโครงการ ณ 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DF3834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C405E1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บริษัทย่อยโดยอ้อมนั้นได้ลงทุนในโครงการดังกล่าวเป็นจำนวน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278</w:t>
      </w:r>
      <w:r w:rsidR="00246F5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115</w:t>
      </w:r>
      <w:r w:rsidR="00246F5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649</w:t>
      </w:r>
      <w:r w:rsidR="00E83FEC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ประกอบด้วยเครื่องจักรและอุปกรณ์ระหว่างติดตั้งตามสัญญาติดตั้งเครื่องจักรจำนวน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249</w:t>
      </w:r>
      <w:r w:rsidR="00246F5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438</w:t>
      </w:r>
      <w:r w:rsidR="00246F5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934</w:t>
      </w:r>
      <w:r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และค่าออกแบบงานก่อสร้างโรงไฟฟ้าตามสัญญาจ้างเหมาก่อสร้างจำนวน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246F5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676</w:t>
      </w:r>
      <w:r w:rsidR="00246F5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715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72154C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="000C79F5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72154C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72154C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ลงทุนในโครงการดังกล่าวเป็นจำนวน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270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906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860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154C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ประกอบด้วยเครื่องจักรและอุปกรณ์ระหว่างติดตั้งตามสัญญาติดตั้งเครื่องจักรจำนวน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242</w:t>
      </w:r>
      <w:r w:rsidR="00E83FEC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230</w:t>
      </w:r>
      <w:r w:rsidR="00E83FEC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145</w:t>
      </w:r>
      <w:r w:rsidR="00E83FEC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154C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และค่าออกแบบงานก่อสร้างโรงไฟฟ้าตามสัญญาจ้างเหมาก่อสร้างจำนวน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676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715</w:t>
      </w:r>
      <w:r w:rsidR="003F4FEE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154C" w:rsidRPr="006C5E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F80023" w:rsidRPr="006C5E3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7EC376B7" w14:textId="77F2243A" w:rsidR="00C405E1" w:rsidRPr="006C5E3B" w:rsidRDefault="00C405E1">
      <w:pPr>
        <w:jc w:val="left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6C5E3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 w:type="page"/>
      </w:r>
    </w:p>
    <w:p w14:paraId="1037CB3D" w14:textId="77777777" w:rsidR="006C5E3B" w:rsidRDefault="006C5E3B" w:rsidP="006C2C70">
      <w:pPr>
        <w:ind w:firstLine="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B570BC5" w14:textId="2BBFACA5" w:rsidR="006C2C70" w:rsidRPr="00A06AE2" w:rsidRDefault="006C2C70" w:rsidP="006C2C70">
      <w:pPr>
        <w:ind w:firstLine="7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A06AE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ในส่วนของเครื่องจักรและอุปกรณ์ระหว่างติดตั้งนั้น กลุ่มกิจการได้ว่าจ้างผู้ประเมินอิสระได้แก่ บริษัท แพนซ์ อินทิเกรดเต็ด พร๊อพเพอร์ตี้ จำกัด ซึ่งเป็นผู้ที่ได้รับการรับรองมาตรฐานวิชาชีพและเป็นผู้มีประสบการณ์ในการประเมินสินทรัพย์ ในการประเมินความคืบหน้าโครงการเครื่องจักรและอุปกรณ์ดังกล่าว ซึ่งกลุ่มกิจการไม่พบข้อบ่งชี้ว่าความคืบหน้าโครงการเครื่องจักรและอุปกรณ์ไม่สอดคล้องกับจำนวนเงินที่ได้ชำระและไม่พบข้อบ่งชี้ของการล้าสมัยหรือเสียหายทางกายภาพ อย่างไรก็ตามหากบริษัทเจ้าของโครงการไม่ได้รับคืนสัญญาซื้อขายไฟฟ้า </w:t>
      </w:r>
      <w:r w:rsidR="00A06AE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  </w:t>
      </w:r>
      <w:r w:rsidRPr="00A06AE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กลุ่มกิจการพิจารณาว่าสามารถนำเครื่องจักรและอุปกรณ์ดังกล่าวไปใช้ประโยชน์ในโครงการ</w:t>
      </w:r>
      <w:r w:rsidR="0009364D" w:rsidRPr="00A06AE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อื่น ๆ</w:t>
      </w:r>
      <w:r w:rsidRPr="00A06AE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A06AE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ที่อยู่ระหว่างการขอคืนสัญญาซื้อขายไฟฟ้าที่อยู่ระหว่างการพิจารณาของคณะอนุญาโตตุลาการได้ ต่อมาบริษัทโดยอ้อมได้รับคำชี้ขาดของคณะอนุญาโตตุลาการ </w:t>
      </w:r>
      <w:r w:rsidRPr="00A06AE2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A06AE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หมายเหตุ </w:t>
      </w:r>
      <w:r w:rsidR="00DC3341" w:rsidRPr="00A06AE2">
        <w:rPr>
          <w:rFonts w:ascii="Browallia New" w:hAnsi="Browallia New" w:cs="Browallia New"/>
          <w:spacing w:val="-8"/>
          <w:sz w:val="26"/>
          <w:szCs w:val="26"/>
          <w:lang w:val="en-GB"/>
        </w:rPr>
        <w:t>44</w:t>
      </w:r>
      <w:r w:rsidRPr="00A06AE2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C3341" w:rsidRPr="00A06AE2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A06AE2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  <w:r w:rsidRPr="00A06AE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เป็นผลให้กลุ่มกิจการไม่บันทึกค่าเผื่อการด้อยค่าสำหรับเครื่องจักรและอุปกรณ์ระหว่างติดตั้งตามสัญญาติดตั้งเครื่องจักรดังกล่าว</w:t>
      </w:r>
    </w:p>
    <w:p w14:paraId="25154078" w14:textId="77777777" w:rsidR="006C2C70" w:rsidRPr="005C28A4" w:rsidRDefault="006C2C70" w:rsidP="00104B8D">
      <w:pPr>
        <w:ind w:firstLine="7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BAE5420" w14:textId="6E7AAD46" w:rsidR="00866C20" w:rsidRPr="00E30211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ในส่วนของค่าออกแบบงานก่อสร้างโรงไฟฟ้า หากบริษัทย่อยโดยอ้อมซึ่งเป็นเจ้าของโครงการไม่ได้รับคืนสัญญาซื้อขายไฟฟ้า กลุ่มกิจการ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ิจารณาว่าการที่จะนำไปปรับเปลี่ยนแบบให้สอดคล้องกับพื้นที่ของแต่ละโครงการนั้นเป็นไปได้ยากเนื่องจากแบบงานก่อสร้างโรงไฟฟ้า</w:t>
      </w:r>
      <w:r w:rsidR="00432D2D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3021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มีความเฉพาะเจาะจงสำหรับพื้นที่ของแต่ละโครงการ กลุ่มกิจการจึงพิจารณาตั้งค่าเผื่อการด้อยค่าสำหรับค่าออกแบบงานก่อสร้างโรงไฟฟ้าดังกล่าวจำนวน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28</w:t>
      </w:r>
      <w:r w:rsidR="00E30211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676</w:t>
      </w:r>
      <w:r w:rsidR="00E30211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715</w:t>
      </w:r>
      <w:r w:rsidR="00485BC6" w:rsidRPr="00E302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0211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0C79F5" w:rsidRPr="00E3021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021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28</w:t>
      </w:r>
      <w:r w:rsidR="00485BC6" w:rsidRPr="00E30211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676</w:t>
      </w:r>
      <w:r w:rsidR="00485BC6" w:rsidRPr="00E30211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715</w:t>
      </w:r>
      <w:r w:rsidR="00485BC6" w:rsidRPr="00E302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0211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14:paraId="59DE1D06" w14:textId="77777777" w:rsidR="00866C20" w:rsidRPr="00E30211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0C615F" w14:textId="3B00A986" w:rsidR="00866C20" w:rsidRPr="005C28A4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รายการด้อยค่าของที่ดินและสินทรัพย์มีการเคลื่อนไหวสำหรับปีสิ้นสุดวันที่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ตามรายละเอียดดังนี้ </w:t>
      </w:r>
    </w:p>
    <w:p w14:paraId="2B004C75" w14:textId="77777777" w:rsidR="00866C20" w:rsidRPr="005C28A4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4"/>
      </w:tblGrid>
      <w:tr w:rsidR="00866C20" w:rsidRPr="005C28A4" w14:paraId="2A0E59B5" w14:textId="77777777" w:rsidTr="00600E11">
        <w:tc>
          <w:tcPr>
            <w:tcW w:w="5126" w:type="dxa"/>
            <w:vAlign w:val="bottom"/>
          </w:tcPr>
          <w:p w14:paraId="45820144" w14:textId="77777777" w:rsidR="00866C20" w:rsidRPr="005C28A4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76299" w14:textId="77777777" w:rsidR="00866C20" w:rsidRPr="005C28A4" w:rsidRDefault="00866C20" w:rsidP="00FD3C6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66C20" w:rsidRPr="005C28A4" w14:paraId="5E7A8AA0" w14:textId="77777777" w:rsidTr="00600E11">
        <w:tc>
          <w:tcPr>
            <w:tcW w:w="5126" w:type="dxa"/>
            <w:vAlign w:val="bottom"/>
          </w:tcPr>
          <w:p w14:paraId="03942B3B" w14:textId="77777777" w:rsidR="00866C20" w:rsidRPr="005C28A4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4B2BEE" w14:textId="77777777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13DD2" w14:textId="77777777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80DA4DE" w14:textId="77777777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66C20" w:rsidRPr="005C28A4" w14:paraId="0979F481" w14:textId="77777777" w:rsidTr="00600E11">
        <w:tc>
          <w:tcPr>
            <w:tcW w:w="5126" w:type="dxa"/>
            <w:vAlign w:val="bottom"/>
          </w:tcPr>
          <w:p w14:paraId="1E24FBE3" w14:textId="77777777" w:rsidR="00866C20" w:rsidRPr="005C28A4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DFEC30" w14:textId="40E0050C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874B42C" w14:textId="77777777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(บันทึกเพิ่ม)</w:t>
            </w:r>
          </w:p>
        </w:tc>
        <w:tc>
          <w:tcPr>
            <w:tcW w:w="1444" w:type="dxa"/>
            <w:vAlign w:val="bottom"/>
          </w:tcPr>
          <w:p w14:paraId="2030C172" w14:textId="2CCA783E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66C20" w:rsidRPr="005C28A4" w14:paraId="72E62FFC" w14:textId="77777777" w:rsidTr="00600E11">
        <w:tc>
          <w:tcPr>
            <w:tcW w:w="5126" w:type="dxa"/>
            <w:vAlign w:val="bottom"/>
          </w:tcPr>
          <w:p w14:paraId="26A5B449" w14:textId="77777777" w:rsidR="00866C20" w:rsidRPr="005C28A4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20992" w14:textId="77777777" w:rsidR="00866C20" w:rsidRPr="005C28A4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5F097" w14:textId="77777777" w:rsidR="00866C20" w:rsidRPr="005C28A4" w:rsidRDefault="00866C20" w:rsidP="004B6C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35BC6CC" w14:textId="77777777" w:rsidR="00866C20" w:rsidRPr="005C28A4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866C20" w:rsidRPr="005C28A4" w14:paraId="63BBF3C4" w14:textId="77777777" w:rsidTr="00600E11">
        <w:tc>
          <w:tcPr>
            <w:tcW w:w="5126" w:type="dxa"/>
            <w:vAlign w:val="bottom"/>
          </w:tcPr>
          <w:p w14:paraId="03CBD960" w14:textId="77777777" w:rsidR="00866C20" w:rsidRPr="005C28A4" w:rsidRDefault="00866C20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ขาดทุนจากการด้อยค่าของที่ดินที่ยังไม่ได้ใช้ดำเนินงาน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5EF10C" w14:textId="77777777" w:rsidR="00866C20" w:rsidRPr="005C28A4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22389" w14:textId="77777777" w:rsidR="00866C20" w:rsidRPr="005C28A4" w:rsidRDefault="00866C20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A383A" w14:textId="77777777" w:rsidR="00866C20" w:rsidRPr="005C28A4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866C20" w:rsidRPr="005C28A4" w14:paraId="322EF0A9" w14:textId="77777777" w:rsidTr="00600E11">
        <w:tc>
          <w:tcPr>
            <w:tcW w:w="5126" w:type="dxa"/>
            <w:vAlign w:val="bottom"/>
          </w:tcPr>
          <w:p w14:paraId="3C839938" w14:textId="77777777" w:rsidR="00866C20" w:rsidRPr="005C28A4" w:rsidRDefault="00866C20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1F99CC37" w14:textId="77777777" w:rsidR="00866C20" w:rsidRPr="005C28A4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3C2FC5" w14:textId="77777777" w:rsidR="00866C20" w:rsidRPr="005C28A4" w:rsidRDefault="00866C20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220197F2" w14:textId="77777777" w:rsidR="00866C20" w:rsidRPr="005C28A4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85BC6" w:rsidRPr="005C28A4" w14:paraId="5A8FC1C9" w14:textId="77777777" w:rsidTr="00600E11">
        <w:tc>
          <w:tcPr>
            <w:tcW w:w="5126" w:type="dxa"/>
            <w:vAlign w:val="bottom"/>
          </w:tcPr>
          <w:p w14:paraId="4DD363C0" w14:textId="0BA983EB" w:rsidR="00485BC6" w:rsidRPr="005C28A4" w:rsidRDefault="00485BC6" w:rsidP="00485BC6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- บริษัท อัลไลแอนซ์ คลีน เพาเวอร์ จำกัด</w:t>
            </w:r>
          </w:p>
        </w:tc>
        <w:tc>
          <w:tcPr>
            <w:tcW w:w="1440" w:type="dxa"/>
            <w:vAlign w:val="bottom"/>
          </w:tcPr>
          <w:p w14:paraId="41A6AD38" w14:textId="79CB5BB3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2500979" w14:textId="3D6996E8" w:rsidR="00485BC6" w:rsidRPr="009C1871" w:rsidRDefault="00EC6438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3882F6A" w14:textId="05D926CE" w:rsidR="00485BC6" w:rsidRPr="005C28A4" w:rsidRDefault="00EC6438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485BC6" w:rsidRPr="005C28A4" w14:paraId="27F4F856" w14:textId="77777777" w:rsidTr="00600E11">
        <w:tc>
          <w:tcPr>
            <w:tcW w:w="5126" w:type="dxa"/>
            <w:vAlign w:val="bottom"/>
          </w:tcPr>
          <w:p w14:paraId="580A1269" w14:textId="4EABAAC5" w:rsidR="00485BC6" w:rsidRPr="005C28A4" w:rsidRDefault="00485BC6" w:rsidP="00485BC6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 แอ๊ดวานซ์ ไบโอ เอเชีย จำกัด</w:t>
            </w:r>
          </w:p>
        </w:tc>
        <w:tc>
          <w:tcPr>
            <w:tcW w:w="1440" w:type="dxa"/>
            <w:vAlign w:val="bottom"/>
          </w:tcPr>
          <w:p w14:paraId="1571308C" w14:textId="4E60E366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2601BA4" w14:textId="74831CDF" w:rsidR="00485BC6" w:rsidRPr="005C28A4" w:rsidRDefault="00DC3341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C643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191</w:t>
            </w:r>
            <w:r w:rsidR="00EC643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C111F92" w14:textId="11A3A647" w:rsidR="00485BC6" w:rsidRPr="005C28A4" w:rsidRDefault="00EC6438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85BC6" w:rsidRPr="005C28A4" w14:paraId="76414D1E" w14:textId="77777777" w:rsidTr="00600E11">
        <w:tc>
          <w:tcPr>
            <w:tcW w:w="5126" w:type="dxa"/>
            <w:vAlign w:val="bottom"/>
          </w:tcPr>
          <w:p w14:paraId="7BE7BBFA" w14:textId="16462C38" w:rsidR="00485BC6" w:rsidRPr="005C28A4" w:rsidRDefault="00485BC6" w:rsidP="00485BC6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 ไบโอ เพาเวอร์ แพลนท์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363A1" w14:textId="0182001C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1CA10" w14:textId="16CF245D" w:rsidR="00485BC6" w:rsidRPr="005C28A4" w:rsidRDefault="00EC6438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24B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1B8F5" w14:textId="25017386" w:rsidR="00485BC6" w:rsidRPr="005C28A4" w:rsidRDefault="00EC6438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85BC6" w:rsidRPr="005C28A4" w14:paraId="57EBF197" w14:textId="77777777" w:rsidTr="00600E11">
        <w:tc>
          <w:tcPr>
            <w:tcW w:w="5126" w:type="dxa"/>
            <w:vAlign w:val="bottom"/>
          </w:tcPr>
          <w:p w14:paraId="423867FE" w14:textId="77777777" w:rsidR="00485BC6" w:rsidRPr="005C28A4" w:rsidRDefault="00485BC6" w:rsidP="00485BC6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A4AED" w14:textId="70BA8063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191CCD" w14:textId="09E9A54D" w:rsidR="00485BC6" w:rsidRPr="005C28A4" w:rsidRDefault="00DC3341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C643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191</w:t>
            </w:r>
            <w:r w:rsidR="00EC643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28884" w14:textId="6C46BA14" w:rsidR="00485BC6" w:rsidRPr="005C28A4" w:rsidRDefault="00EC6438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85BC6" w:rsidRPr="005C28A4" w14:paraId="7405AF28" w14:textId="77777777" w:rsidTr="00600E11">
        <w:tc>
          <w:tcPr>
            <w:tcW w:w="5126" w:type="dxa"/>
            <w:vAlign w:val="bottom"/>
          </w:tcPr>
          <w:p w14:paraId="11A00C31" w14:textId="77777777" w:rsidR="00485BC6" w:rsidRPr="005C28A4" w:rsidRDefault="00485BC6" w:rsidP="00485BC6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08194" w14:textId="77777777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D312" w14:textId="77777777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93E3F" w14:textId="77777777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85BC6" w:rsidRPr="005C28A4" w14:paraId="78165384" w14:textId="77777777" w:rsidTr="00600E11">
        <w:tc>
          <w:tcPr>
            <w:tcW w:w="5126" w:type="dxa"/>
            <w:vAlign w:val="bottom"/>
          </w:tcPr>
          <w:p w14:paraId="191D7B2F" w14:textId="77777777" w:rsidR="00485BC6" w:rsidRPr="005C28A4" w:rsidRDefault="00485BC6" w:rsidP="00485BC6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6" w:name="_Hlk32175277"/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ขาดทุนจากการด้อยค่าของค่าออกแบบงานก่อสร้างโรงไฟฟ้า</w:t>
            </w:r>
          </w:p>
        </w:tc>
        <w:tc>
          <w:tcPr>
            <w:tcW w:w="1440" w:type="dxa"/>
            <w:vAlign w:val="bottom"/>
          </w:tcPr>
          <w:p w14:paraId="1B0B720C" w14:textId="77777777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230423" w14:textId="77777777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57627B05" w14:textId="77777777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85BC6" w:rsidRPr="005C28A4" w14:paraId="76C0CE2B" w14:textId="77777777" w:rsidTr="00600E11">
        <w:tc>
          <w:tcPr>
            <w:tcW w:w="5126" w:type="dxa"/>
            <w:vAlign w:val="bottom"/>
          </w:tcPr>
          <w:p w14:paraId="0B8EF3F4" w14:textId="77777777" w:rsidR="00485BC6" w:rsidRPr="005C28A4" w:rsidRDefault="00485BC6" w:rsidP="00485BC6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06319B01" w14:textId="77777777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143427" w14:textId="77777777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A219E3F" w14:textId="77777777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bookmarkEnd w:id="16"/>
      <w:tr w:rsidR="00EC6438" w:rsidRPr="005C28A4" w14:paraId="503D2FA2" w14:textId="77777777" w:rsidTr="00600E11">
        <w:tc>
          <w:tcPr>
            <w:tcW w:w="5126" w:type="dxa"/>
            <w:vAlign w:val="bottom"/>
          </w:tcPr>
          <w:p w14:paraId="5DB24E6A" w14:textId="6DD4DD6E" w:rsidR="00EC6438" w:rsidRPr="005C28A4" w:rsidRDefault="00EC6438" w:rsidP="00EC643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บริษัท อัลไลแอนซ์ คลีน เพาเวอร์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773005" w14:textId="4880C5C4" w:rsidR="00EC6438" w:rsidRPr="005C28A4" w:rsidRDefault="00EC6438" w:rsidP="00EC643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79FECB" w14:textId="0258878B" w:rsidR="00EC6438" w:rsidRPr="005C28A4" w:rsidRDefault="00EC6438" w:rsidP="00EC643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8683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07675" w14:textId="36614570" w:rsidR="00EC6438" w:rsidRPr="005C28A4" w:rsidRDefault="00EC6438" w:rsidP="00EC643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C6438" w:rsidRPr="005C28A4" w14:paraId="240CDE57" w14:textId="77777777" w:rsidTr="00600E11">
        <w:tc>
          <w:tcPr>
            <w:tcW w:w="5126" w:type="dxa"/>
            <w:vAlign w:val="bottom"/>
          </w:tcPr>
          <w:p w14:paraId="56593E7B" w14:textId="77777777" w:rsidR="00EC6438" w:rsidRPr="005C28A4" w:rsidRDefault="00EC6438" w:rsidP="00EC643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ECC5A" w14:textId="56E5435D" w:rsidR="00EC6438" w:rsidRPr="005C28A4" w:rsidRDefault="00EC6438" w:rsidP="00EC643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B2601B" w14:textId="19548B7B" w:rsidR="00EC6438" w:rsidRPr="005C28A4" w:rsidRDefault="00EC6438" w:rsidP="00EC643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8683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DA341" w14:textId="671A4CB3" w:rsidR="00EC6438" w:rsidRPr="005C28A4" w:rsidRDefault="00EC6438" w:rsidP="00EC643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85BC6" w:rsidRPr="005C28A4" w14:paraId="72F6BFBA" w14:textId="77777777" w:rsidTr="00600E11">
        <w:tc>
          <w:tcPr>
            <w:tcW w:w="5126" w:type="dxa"/>
            <w:vAlign w:val="bottom"/>
          </w:tcPr>
          <w:p w14:paraId="1E126DBF" w14:textId="77777777" w:rsidR="00485BC6" w:rsidRPr="005C28A4" w:rsidRDefault="00485BC6" w:rsidP="00485BC6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8EC2A" w14:textId="7222AD4E" w:rsidR="00485BC6" w:rsidRPr="005C28A4" w:rsidRDefault="00485BC6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58CE71" w14:textId="4F692883" w:rsidR="00485BC6" w:rsidRPr="005C28A4" w:rsidRDefault="00DC3341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C643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191</w:t>
            </w:r>
            <w:r w:rsidR="00EC643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48DF4" w14:textId="1CA0607F" w:rsidR="00485BC6" w:rsidRPr="005C28A4" w:rsidRDefault="00EC6438" w:rsidP="00485BC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</w:tbl>
    <w:p w14:paraId="7F262699" w14:textId="77777777" w:rsidR="00866C20" w:rsidRPr="00600E11" w:rsidRDefault="00866C20" w:rsidP="00600E1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5A3A84D" w14:textId="4BF70CCF" w:rsidR="00F53CDB" w:rsidRPr="00600E11" w:rsidRDefault="00F53CDB" w:rsidP="00F53CDB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color w:val="0D0D0D"/>
          <w:sz w:val="26"/>
          <w:szCs w:val="26"/>
          <w:lang w:val="en-GB"/>
        </w:rPr>
      </w:pPr>
      <w:r w:rsidRPr="00600E11">
        <w:rPr>
          <w:rFonts w:ascii="Browallia New" w:eastAsia="Arial Unicode MS" w:hAnsi="Browallia New" w:cs="Browallia New"/>
          <w:color w:val="0D0D0D"/>
          <w:sz w:val="26"/>
          <w:szCs w:val="26"/>
          <w:cs/>
          <w:lang w:val="en-GB"/>
        </w:rPr>
        <w:br w:type="page"/>
      </w:r>
    </w:p>
    <w:p w14:paraId="107DEA78" w14:textId="1E2BACBC" w:rsidR="006C5E3B" w:rsidRDefault="006C5E3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5E3B" w:rsidRPr="005C28A4" w14:paraId="200FC82B" w14:textId="77777777" w:rsidTr="006C5E3B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CB6E8DA" w14:textId="2F63433D" w:rsidR="006C5E3B" w:rsidRPr="005C28A4" w:rsidRDefault="006C5E3B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0C8E5DF3" w14:textId="77777777" w:rsidR="006C5E3B" w:rsidRPr="006C5E3B" w:rsidRDefault="006C5E3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667AF2" w14:textId="45A8BB3C" w:rsidR="00E511F3" w:rsidRPr="005C28A4" w:rsidRDefault="00E511F3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DC3341" w:rsidRPr="00DC3341">
        <w:rPr>
          <w:rFonts w:ascii="Browallia New" w:hAnsi="Browallia New" w:cs="Browallia New"/>
          <w:sz w:val="26"/>
          <w:szCs w:val="26"/>
          <w:u w:val="single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สัญญารับจ้างทำงานกำจัดขยะกับเทศบาลนครขอนแก่น</w:t>
      </w:r>
    </w:p>
    <w:p w14:paraId="31879DFC" w14:textId="77777777" w:rsidR="00E95496" w:rsidRPr="005C28A4" w:rsidRDefault="00E95496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</w:p>
    <w:p w14:paraId="3AC4A0FE" w14:textId="6304B4BA" w:rsidR="009F790F" w:rsidRPr="005C28A4" w:rsidRDefault="00EC7CCB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สิงหาคม 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2554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อัลไลแอนซ์ คลีน เพาเวอร์ จำกัด ซึ่งเป็นบริษัทย่อยโดยอ้อมได้เข้าทำสัญญากับเทศบาลนครขอนแก่น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 เป็นระยะเวลา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ปี นับจากวันที่ลงนามในสัญญา ซึ่งกำหนดให้บริษัทย่อย</w:t>
      </w:r>
      <w:r w:rsidR="0092319D" w:rsidRPr="005C28A4">
        <w:rPr>
          <w:rFonts w:ascii="Browallia New" w:hAnsi="Browallia New" w:cs="Browallia New"/>
          <w:spacing w:val="-8"/>
          <w:sz w:val="26"/>
          <w:szCs w:val="26"/>
          <w:cs/>
        </w:rPr>
        <w:t>โดยอ้อมดังกล่าว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ก่อสร้างอาคารและระบบกำจัดขยะตามที่ระบุในสัญญาบนพื้นที่เช่าจากเทศบาลนครขอนแก่น โดยมีระยะเวลาการเช่าตามสัญญาการรับจ้างทำงานกำจัดขยะ อาคาร เครื่องจักรและอุปกรณ์ดังกล่าวจะตกเป็นกรรมสิทธิ์ของเทศบาลนครขอนแก่นเมื่อ</w:t>
      </w:r>
      <w:r w:rsidR="00234B71" w:rsidRPr="005C28A4">
        <w:rPr>
          <w:rFonts w:ascii="Browallia New" w:hAnsi="Browallia New" w:cs="Browallia New"/>
          <w:spacing w:val="-8"/>
          <w:sz w:val="26"/>
          <w:szCs w:val="26"/>
          <w:cs/>
        </w:rPr>
        <w:t>ครบ</w:t>
      </w:r>
      <w:r w:rsidR="00250E76" w:rsidRPr="005C28A4">
        <w:rPr>
          <w:rFonts w:ascii="Browallia New" w:hAnsi="Browallia New" w:cs="Browallia New"/>
          <w:spacing w:val="-8"/>
          <w:sz w:val="26"/>
          <w:szCs w:val="26"/>
          <w:cs/>
        </w:rPr>
        <w:t>กำหนดในสัญญาดังกล่าว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โดยไม่คิดมูลค่า นอกจากนี้บริษัทย่อยโดยอ้อม</w:t>
      </w:r>
      <w:r w:rsidR="0092319D" w:rsidRPr="005C28A4">
        <w:rPr>
          <w:rFonts w:ascii="Browallia New" w:hAnsi="Browallia New" w:cs="Browallia New"/>
          <w:spacing w:val="-8"/>
          <w:sz w:val="26"/>
          <w:szCs w:val="26"/>
          <w:cs/>
        </w:rPr>
        <w:t>ดังกล่าว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จะต้องปฏิบัติตามเงื่อนไขที่เกี่ยวข้องตามที่ระบุไว้ในสัญญาที่เกี่ยวข้อง </w:t>
      </w:r>
    </w:p>
    <w:p w14:paraId="2460FEF3" w14:textId="77777777" w:rsidR="009F790F" w:rsidRPr="005C28A4" w:rsidRDefault="009F790F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217F7A" w14:textId="2E6446D9" w:rsidR="00EC7CCB" w:rsidRPr="005C28A4" w:rsidRDefault="00EC7CCB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ผู้บริหารของ</w:t>
      </w:r>
      <w:r w:rsidR="0092319D" w:rsidRPr="005C28A4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พิจารณาสัญญาฉบับดังกล่าวตามการตีความมาตรฐานการรายงานทางการเงิน ฉบับที่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ดังนั้นผู้บริหารของ</w:t>
      </w:r>
      <w:r w:rsidR="005119E3" w:rsidRPr="005C28A4">
        <w:rPr>
          <w:rFonts w:ascii="Browallia New" w:hAnsi="Browallia New" w:cs="Browallia New"/>
          <w:spacing w:val="-8"/>
          <w:sz w:val="26"/>
          <w:szCs w:val="26"/>
        </w:rPr>
        <w:br/>
      </w:r>
      <w:r w:rsidR="0092319D" w:rsidRPr="005C28A4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จึงบันทึกสิทธิการให้บริการจากข้อตกลงสัมปทานเป็นสินทรัพย์ไม่มีตัวตนจำนวน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886</w:t>
      </w:r>
      <w:r w:rsidR="00234B71" w:rsidRPr="005C28A4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850</w:t>
      </w:r>
      <w:r w:rsidR="00234B71" w:rsidRPr="005C28A4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976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บาท เพื่อเป็นสิ่งตอบแทนจากการก่อสร้างสินทรัพย์ตามข้อตกลงสัมปทานและตัดจำหน่ายสิทธิดังกล่าวตลอดอายุสัญญาสัมปทาน</w:t>
      </w:r>
    </w:p>
    <w:p w14:paraId="782444EE" w14:textId="77777777" w:rsidR="0092319D" w:rsidRPr="005C28A4" w:rsidRDefault="0092319D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D38CA9" w14:textId="30016FA9" w:rsidR="005F6840" w:rsidRPr="005C28A4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DC3341" w:rsidRPr="00DC3341">
        <w:rPr>
          <w:rFonts w:ascii="Browallia New" w:hAnsi="Browallia New" w:cs="Browallia New"/>
          <w:sz w:val="26"/>
          <w:szCs w:val="26"/>
          <w:u w:val="single"/>
          <w:lang w:val="en-GB"/>
        </w:rPr>
        <w:t>2</w:t>
      </w: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สัญญารับจ้างทำงานกำจัดขยะกับเทศบาลเมืองกระบี่</w:t>
      </w:r>
    </w:p>
    <w:p w14:paraId="39C827F4" w14:textId="77777777" w:rsidR="00E95496" w:rsidRPr="005C28A4" w:rsidRDefault="00E95496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EB19F72" w14:textId="223878D3" w:rsidR="005F6840" w:rsidRPr="005C28A4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อัลไลแอนซ์ คลีน เพาเวอร์ จำกัด ซึ่งเป็นบริษัทย่อยโดยอ้อมได้เข้าทำสัญญากับเทศบาล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องกระบี่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เป็นระยะเวลา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นับจากวันที่ลงนามในสัญญา ซึ่งกำหนดให้บริษัทย่อยโดยอ้อมดังกล่าวก่อสร้างอาคารและระบบกำจัดขยะตามที่ระบุในสัญญาบนพื้นที่เช่าจากเทศบาลเมืองกระบี่ โดยมีระยะเวลาการเช่าตามสัญญาการรับจ้างทำงานกำจัดขยะ อาคาร เครื่องจักร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อุปกรณ์ดังกล่าวจะตกเป็นกรรมสิทธิ์ของเทศบาลเมืองกระบี่เมื่อครบกำหนดในสัญญาดังกล่าวโดยไม่คิดมูลค่า นอกจากนี้บริษัทย่อย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โดยอ้อมดังกล่าวจะต้องปฏิบัติตามเงื่อนไขที่เกี่ยวข้องตามที่ระบุไว้ในสัญญาที่เกี่ยวข้อง </w:t>
      </w:r>
    </w:p>
    <w:p w14:paraId="0F3EB029" w14:textId="77777777" w:rsidR="005F6840" w:rsidRPr="005C28A4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2F8BCE7" w14:textId="638904F7" w:rsidR="005F6840" w:rsidRPr="00CF298D" w:rsidRDefault="005F6840" w:rsidP="00104B8D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F29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ผู้บริหารของกลุ่มกิจการพิจารณาสัญญาฉบับดังกล่าวตามการตีความมาตรฐานการรายงานทางการเงิน ฉบับที่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CF29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 ผู้บริหารของกลุ่มกิจการจึงรับรู้สิทธิการให้บริการจากข้อตกลงสัมปทานเป็นสินทรัพย์ไม่มีตัวตน</w:t>
      </w:r>
      <w:r w:rsidR="006C2C7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975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181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768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C2C7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บาท </w:t>
      </w:r>
      <w:r w:rsidRPr="00CF29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เพื่อเป็นสิ่งตอบแทนจากการก่อสร้างสินทรัพย์ตามข้อตกลงสัมปทาน</w:t>
      </w:r>
      <w:r w:rsidR="00F967D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และตัดจำหน่ายสิทธิดังกล่าวตลอดอายุสัญญาสัมปทาน </w:t>
      </w:r>
    </w:p>
    <w:p w14:paraId="4B73E9F8" w14:textId="77777777" w:rsidR="00F53CDB" w:rsidRPr="005C28A4" w:rsidRDefault="00F53CD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C168BB" w14:textId="657814AD" w:rsidR="00B87B9B" w:rsidRPr="005C28A4" w:rsidRDefault="00B87B9B" w:rsidP="00B87B9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บริษัทย่อยโดยอ้อมดังกล่าวจะต้องบันทึกประมาณการค่าซ่อมบำรุงโรงไฟฟ้าตามสัมปทานตามภาระผูกพันตามสัญญาสัมปทา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สัญญา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ในการปรับปรุงซ่อมแซมให้สินทรัพย์ตามข้อตกลงสัมปทานอยู่ในสภาพที่จะสามารถให้บริการได้ตามที่ระบุในสัญญาสัมปทาน (หมายเหตุ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C28A4">
        <w:rPr>
          <w:rFonts w:ascii="Browallia New" w:hAnsi="Browallia New" w:cs="Browallia New"/>
          <w:sz w:val="26"/>
          <w:szCs w:val="26"/>
        </w:rPr>
        <w:t>)</w:t>
      </w:r>
    </w:p>
    <w:p w14:paraId="38E3B945" w14:textId="77777777" w:rsidR="00F53CDB" w:rsidRPr="00B87B9B" w:rsidRDefault="00F53CD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3474E4E" w14:textId="4E660A6A" w:rsidR="00717E31" w:rsidRDefault="00717E31" w:rsidP="007D35DC">
      <w:pPr>
        <w:spacing w:line="300" w:lineRule="exact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B5E798" w14:textId="77777777" w:rsidR="006C5E3B" w:rsidRDefault="006C5E3B" w:rsidP="00104B8D">
      <w:pPr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3193CFB1" w14:textId="3D9CE682" w:rsidR="00E511F3" w:rsidRPr="00CC3EBB" w:rsidRDefault="00E511F3" w:rsidP="00104B8D">
      <w:pPr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CC3E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รายการเคลื่อนไหว</w:t>
      </w:r>
      <w:r w:rsidR="00ED721A" w:rsidRPr="00CC3E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สำหรับสิทธิในการให้บริการจากข้อตกลงสัมปทาน (สุทธิ) </w:t>
      </w:r>
      <w:r w:rsidRPr="00CC3E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สำหรับปีสิ้นสุดวันที่ </w:t>
      </w:r>
      <w:r w:rsidR="00DC3341" w:rsidRPr="00DC3341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CC3EB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CC3E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DF3834" w:rsidRPr="00CC3E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10"/>
          <w:sz w:val="26"/>
          <w:szCs w:val="26"/>
          <w:lang w:val="en-GB"/>
        </w:rPr>
        <w:t>2564</w:t>
      </w:r>
      <w:r w:rsidR="00A0747D" w:rsidRPr="00CC3EB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CC3EBB" w:rsidRPr="00CC3EBB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และ </w:t>
      </w:r>
      <w:r w:rsidR="00CC3EBB" w:rsidRPr="00CC3E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="00CC3EBB" w:rsidRPr="00CC3EB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CC3EB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มีดังนี้</w:t>
      </w:r>
    </w:p>
    <w:p w14:paraId="0E938C79" w14:textId="77777777" w:rsidR="00717E31" w:rsidRPr="00485BC6" w:rsidRDefault="00717E31" w:rsidP="00104B8D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5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96"/>
      </w:tblGrid>
      <w:tr w:rsidR="00C72B2B" w:rsidRPr="005C28A4" w14:paraId="3B275942" w14:textId="77777777" w:rsidTr="00F967D0">
        <w:tc>
          <w:tcPr>
            <w:tcW w:w="7655" w:type="dxa"/>
            <w:vAlign w:val="bottom"/>
          </w:tcPr>
          <w:p w14:paraId="4D80C942" w14:textId="77777777" w:rsidR="00C72B2B" w:rsidRPr="005C28A4" w:rsidRDefault="00C72B2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D7DE" w14:textId="77777777" w:rsidR="00C72B2B" w:rsidRPr="005C28A4" w:rsidRDefault="00C72B2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72B2B" w:rsidRPr="005C28A4" w14:paraId="5746D917" w14:textId="77777777" w:rsidTr="00F967D0">
        <w:tc>
          <w:tcPr>
            <w:tcW w:w="7655" w:type="dxa"/>
            <w:vAlign w:val="bottom"/>
          </w:tcPr>
          <w:p w14:paraId="6F980B3F" w14:textId="77777777" w:rsidR="00C72B2B" w:rsidRPr="005C28A4" w:rsidRDefault="00C72B2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36F45AA9" w14:textId="77777777" w:rsidR="00C72B2B" w:rsidRPr="005C28A4" w:rsidRDefault="00C72B2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สิทธิในการให้บริการ</w:t>
            </w:r>
          </w:p>
        </w:tc>
      </w:tr>
      <w:tr w:rsidR="00C72B2B" w:rsidRPr="005C28A4" w14:paraId="28F8C726" w14:textId="77777777" w:rsidTr="00B87B9B">
        <w:tc>
          <w:tcPr>
            <w:tcW w:w="7655" w:type="dxa"/>
            <w:vAlign w:val="bottom"/>
          </w:tcPr>
          <w:p w14:paraId="54031D13" w14:textId="77777777" w:rsidR="00C72B2B" w:rsidRPr="005C28A4" w:rsidRDefault="00C72B2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167F33F4" w14:textId="77777777" w:rsidR="00C72B2B" w:rsidRPr="005C28A4" w:rsidRDefault="00C72B2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จากข้อตกลงสัมปทาน</w:t>
            </w:r>
          </w:p>
        </w:tc>
      </w:tr>
      <w:tr w:rsidR="00C72B2B" w:rsidRPr="005C28A4" w14:paraId="24A60871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AFCB66C" w14:textId="77777777" w:rsidR="00C72B2B" w:rsidRPr="005C28A4" w:rsidRDefault="00C72B2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7BEF4138" w14:textId="77777777" w:rsidR="00C72B2B" w:rsidRPr="005C28A4" w:rsidRDefault="00C72B2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87B9B" w:rsidRPr="005C28A4" w14:paraId="3231D52B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152F62A2" w14:textId="143F5FC5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E7A1AA" w14:textId="77777777" w:rsidR="00B87B9B" w:rsidRPr="00B87B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85BC6" w:rsidRPr="005C28A4" w14:paraId="6EAAAF5A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5A8E162" w14:textId="209A63ED" w:rsidR="00485BC6" w:rsidRPr="00B87B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1ADB6B28" w14:textId="7787C666" w:rsidR="00485BC6" w:rsidRPr="00485BC6" w:rsidRDefault="00DC3341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C334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991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</w:tr>
      <w:tr w:rsidR="00485BC6" w:rsidRPr="005C28A4" w14:paraId="0F75D7E2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B7C97A0" w14:textId="18EB235D" w:rsidR="00485BC6" w:rsidRPr="00B87B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1DF71" w14:textId="770A3B95" w:rsidR="00485BC6" w:rsidRPr="00485BC6" w:rsidRDefault="00485BC6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85BC6" w:rsidRPr="005C28A4" w14:paraId="683C8B42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480EBA3C" w14:textId="3253E102" w:rsidR="00485BC6" w:rsidRPr="00B87B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B655D" w14:textId="755E4CA8" w:rsidR="00485BC6" w:rsidRPr="00485BC6" w:rsidRDefault="00DC3341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</w:tr>
      <w:tr w:rsidR="00485BC6" w:rsidRPr="005C28A4" w14:paraId="0880F2BE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2CD498FB" w14:textId="77777777" w:rsidR="00485BC6" w:rsidRPr="009B7D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FDAA73" w14:textId="77777777" w:rsidR="00485BC6" w:rsidRPr="00485BC6" w:rsidRDefault="00485BC6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</w:tr>
      <w:tr w:rsidR="00485BC6" w:rsidRPr="005C28A4" w14:paraId="26834395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11025C04" w14:textId="60D95E85" w:rsidR="00485BC6" w:rsidRPr="00B87B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2290C286" w14:textId="77777777" w:rsidR="00485BC6" w:rsidRPr="00485BC6" w:rsidRDefault="00485BC6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85BC6" w:rsidRPr="005C28A4" w14:paraId="3426CEA9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39539F59" w14:textId="56ABB8CE" w:rsidR="00485BC6" w:rsidRPr="00B87B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5814E1C9" w14:textId="2DAE2BD4" w:rsidR="00485BC6" w:rsidRPr="00485BC6" w:rsidRDefault="00DC3341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</w:tr>
      <w:tr w:rsidR="00485BC6" w:rsidRPr="005C28A4" w14:paraId="1CAD750A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3D14125" w14:textId="172E7E8B" w:rsidR="00485BC6" w:rsidRPr="00B87B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3DBD27D2" w14:textId="401AF8E6" w:rsidR="00485BC6" w:rsidRPr="00485BC6" w:rsidRDefault="00DC3341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485BC6" w:rsidRPr="005C28A4" w14:paraId="14BA0F42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49779869" w14:textId="5B8A6FC4" w:rsidR="00485BC6" w:rsidRPr="00B87B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85B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0C1ECD63" w14:textId="1AAE9ECB" w:rsidR="00485BC6" w:rsidRPr="00485BC6" w:rsidRDefault="00DC3341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</w:p>
        </w:tc>
      </w:tr>
      <w:tr w:rsidR="00485BC6" w:rsidRPr="005C28A4" w14:paraId="1EB4C73C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535A4E9A" w14:textId="1385C767" w:rsidR="00485BC6" w:rsidRPr="00B87B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65697" w14:textId="45F64C1E" w:rsidR="00485BC6" w:rsidRPr="00485BC6" w:rsidRDefault="00485BC6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5BC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</w:t>
            </w:r>
            <w:r w:rsidRPr="00485BC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677</w:t>
            </w:r>
            <w:r w:rsidRPr="00485BC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129</w:t>
            </w:r>
            <w:r w:rsidRPr="00485BC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485BC6" w:rsidRPr="005C28A4" w14:paraId="6D9B0DC7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08EB4FA" w14:textId="348CC32A" w:rsidR="00485BC6" w:rsidRPr="00B87B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1C478" w14:textId="41CCCE3A" w:rsidR="00485BC6" w:rsidRPr="00485BC6" w:rsidRDefault="00DC3341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85BC6" w:rsidRPr="005C28A4" w14:paraId="14CCB470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DBAC949" w14:textId="77777777" w:rsidR="00485BC6" w:rsidRPr="009B7D9B" w:rsidRDefault="00485BC6" w:rsidP="00485BC6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01C8F0DB" w14:textId="77777777" w:rsidR="00485BC6" w:rsidRPr="00485BC6" w:rsidRDefault="00485BC6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485BC6" w:rsidRPr="005C28A4" w14:paraId="3AE42095" w14:textId="77777777" w:rsidTr="00B87B9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24A201EB" w14:textId="14425703" w:rsidR="00485BC6" w:rsidRPr="005C28A4" w:rsidRDefault="00485BC6" w:rsidP="00485BC6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306D75" w14:textId="14B9499A" w:rsidR="00485BC6" w:rsidRPr="00485BC6" w:rsidRDefault="00485BC6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85BC6" w:rsidRPr="005C28A4" w14:paraId="0B5829FA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49AD9918" w14:textId="1A3B9982" w:rsidR="00485BC6" w:rsidRPr="005C28A4" w:rsidRDefault="00485BC6" w:rsidP="00485BC6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23D707EF" w14:textId="1FC37143" w:rsidR="00485BC6" w:rsidRPr="00485BC6" w:rsidRDefault="00DC3341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  <w:tr w:rsidR="00485BC6" w:rsidRPr="005C28A4" w14:paraId="2970384A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04F209B" w14:textId="7B7CCF8A" w:rsidR="00485BC6" w:rsidRPr="005C28A4" w:rsidRDefault="00485BC6" w:rsidP="00485BC6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2AA69" w14:textId="76DEA0CB" w:rsidR="00485BC6" w:rsidRPr="00485BC6" w:rsidRDefault="00485BC6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485BC6" w:rsidRPr="005C28A4" w14:paraId="4BB74DC0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12C46EC" w14:textId="7E32CDA0" w:rsidR="00485BC6" w:rsidRPr="005C28A4" w:rsidRDefault="00485BC6" w:rsidP="00485BC6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9B5FC" w14:textId="1C857372" w:rsidR="00485BC6" w:rsidRPr="00485BC6" w:rsidRDefault="00DC3341" w:rsidP="00485BC6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  <w:r w:rsidR="00485BC6" w:rsidRPr="00485B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</w:tr>
      <w:tr w:rsidR="00B87B9B" w:rsidRPr="005C28A4" w14:paraId="3EDC0DA0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E676E9B" w14:textId="7573F25A" w:rsidR="00B87B9B" w:rsidRPr="009B7D9B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210B056E" w14:textId="1EEC9745" w:rsidR="00B87B9B" w:rsidRPr="009B7D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87B9B" w:rsidRPr="005C28A4" w14:paraId="0576AE9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CBF66F8" w14:textId="422FBB7E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15DE1FCD" w14:textId="77777777" w:rsidR="00B87B9B" w:rsidRPr="005C28A4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7B9B" w:rsidRPr="005C28A4" w14:paraId="2FF7ED55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5141299" w14:textId="153E963D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E1A3F36" w14:textId="325AB59D" w:rsidR="00B87B9B" w:rsidRPr="005C28A4" w:rsidRDefault="00DC3341" w:rsidP="00260FFB">
            <w:pPr>
              <w:tabs>
                <w:tab w:val="decimal" w:pos="1579"/>
              </w:tabs>
              <w:spacing w:beforeLines="20" w:before="48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5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485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485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B87B9B" w:rsidRPr="005C28A4" w14:paraId="471AB7A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13A8F87A" w14:textId="0F27BA10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11EE2" w14:textId="3C06AD23" w:rsidR="00B87B9B" w:rsidRPr="005C28A4" w:rsidRDefault="003F1214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7B9B" w:rsidRPr="005C28A4" w14:paraId="69F90EDB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6703EBDD" w14:textId="779A19CB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C5C99" w14:textId="416F8F71" w:rsidR="00B87B9B" w:rsidRPr="005C28A4" w:rsidRDefault="00DC33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12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3F12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3F12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B87B9B" w:rsidRPr="005C28A4" w14:paraId="40C2B9C3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12BBC705" w14:textId="77777777" w:rsidR="00B87B9B" w:rsidRPr="009B7D9B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8CECE07" w14:textId="77777777" w:rsidR="00B87B9B" w:rsidRPr="009B7D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87B9B" w:rsidRPr="005C28A4" w14:paraId="267E826B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095D31CE" w14:textId="18F3C957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74C55A5" w14:textId="77777777" w:rsidR="00B87B9B" w:rsidRPr="005C28A4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7B9B" w:rsidRPr="005C28A4" w14:paraId="5AFAC869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E5E16CA" w14:textId="2A4E4306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A9D2E01" w14:textId="4CA4A4FA" w:rsidR="00B87B9B" w:rsidRPr="005C28A4" w:rsidRDefault="00DC3341" w:rsidP="00260FFB">
            <w:pPr>
              <w:tabs>
                <w:tab w:val="decimal" w:pos="1579"/>
              </w:tabs>
              <w:spacing w:beforeLines="20" w:before="48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1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3F1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3F1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B87B9B" w:rsidRPr="005C28A4" w14:paraId="39B78BE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61E73B22" w14:textId="71AA5833" w:rsidR="00B87B9B" w:rsidRPr="005C28A4" w:rsidRDefault="00B87B9B" w:rsidP="00260FFB">
            <w:pPr>
              <w:tabs>
                <w:tab w:val="left" w:pos="900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48321" w14:textId="0B862EFC" w:rsidR="00B87B9B" w:rsidRPr="005C28A4" w:rsidRDefault="003F1214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7B9B" w:rsidRPr="005C28A4" w14:paraId="1E55E2C0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17E69E4" w14:textId="27ACB23D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13547" w14:textId="661E2AB7" w:rsidR="00B87B9B" w:rsidRPr="005C28A4" w:rsidRDefault="00DC33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12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3F12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3F12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</w:tbl>
    <w:p w14:paraId="5FE8A043" w14:textId="155D942A" w:rsidR="00E511F3" w:rsidRPr="00017E80" w:rsidRDefault="00E511F3" w:rsidP="00E511F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06191F" w14:textId="7782A30F" w:rsidR="006C5E3B" w:rsidRPr="00017E80" w:rsidRDefault="006C5E3B" w:rsidP="008C4CC2">
      <w:pPr>
        <w:rPr>
          <w:rFonts w:ascii="Browallia New" w:hAnsi="Browallia New" w:cs="Browallia New"/>
          <w:sz w:val="26"/>
          <w:szCs w:val="26"/>
          <w:lang w:val="en-GB"/>
        </w:rPr>
        <w:sectPr w:rsidR="006C5E3B" w:rsidRPr="00017E80" w:rsidSect="0069575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B90EDF0" w14:textId="2B020F23" w:rsidR="006C5E3B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bookmarkStart w:id="17" w:name="_Hlk57377180"/>
    </w:p>
    <w:tbl>
      <w:tblPr>
        <w:tblW w:w="13950" w:type="dxa"/>
        <w:tblLook w:val="04A0" w:firstRow="1" w:lastRow="0" w:firstColumn="1" w:lastColumn="0" w:noHBand="0" w:noVBand="1"/>
      </w:tblPr>
      <w:tblGrid>
        <w:gridCol w:w="13950"/>
      </w:tblGrid>
      <w:tr w:rsidR="006C5E3B" w:rsidRPr="005C28A4" w14:paraId="66EC8AA8" w14:textId="77777777" w:rsidTr="00652D67">
        <w:trPr>
          <w:trHeight w:val="416"/>
        </w:trPr>
        <w:tc>
          <w:tcPr>
            <w:tcW w:w="13950" w:type="dxa"/>
            <w:shd w:val="clear" w:color="auto" w:fill="FFA543"/>
            <w:vAlign w:val="bottom"/>
          </w:tcPr>
          <w:p w14:paraId="740B0C87" w14:textId="590CB444" w:rsidR="006C5E3B" w:rsidRPr="005C28A4" w:rsidRDefault="00DC3341" w:rsidP="00652D67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8" w:name="_Hlk57377161"/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C5E3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  <w:bookmarkEnd w:id="18"/>
    </w:tbl>
    <w:p w14:paraId="299F1846" w14:textId="77777777" w:rsidR="006C5E3B" w:rsidRPr="004E7523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12"/>
          <w:szCs w:val="12"/>
          <w:lang w:val="en-US"/>
        </w:rPr>
      </w:pPr>
    </w:p>
    <w:tbl>
      <w:tblPr>
        <w:tblW w:w="13920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5702"/>
        <w:gridCol w:w="1701"/>
        <w:gridCol w:w="1701"/>
        <w:gridCol w:w="1701"/>
        <w:gridCol w:w="1559"/>
        <w:gridCol w:w="1556"/>
      </w:tblGrid>
      <w:tr w:rsidR="008C4CC2" w:rsidRPr="00F508C7" w14:paraId="6FDB577E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20DCB327" w14:textId="77777777" w:rsidR="008C4CC2" w:rsidRPr="00F508C7" w:rsidRDefault="008C4CC2" w:rsidP="00F508C7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19EEE" w14:textId="77777777" w:rsidR="008C4CC2" w:rsidRPr="00F508C7" w:rsidRDefault="00A03D9A" w:rsidP="00F508C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</w:t>
            </w:r>
            <w:r w:rsidR="008C4CC2" w:rsidRPr="00F508C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0066" w14:textId="77777777" w:rsidR="008C4CC2" w:rsidRPr="00F508C7" w:rsidRDefault="00A03D9A" w:rsidP="00F508C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</w:t>
            </w:r>
            <w:r w:rsidR="008C4CC2" w:rsidRPr="00F508C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</w:t>
            </w:r>
            <w:r w:rsidRPr="00F508C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รเงิน</w:t>
            </w:r>
            <w:r w:rsidR="008C4CC2" w:rsidRPr="00F508C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8C4CC2" w:rsidRPr="00F508C7" w14:paraId="5EA5FF46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4CB86227" w14:textId="77777777" w:rsidR="008C4CC2" w:rsidRPr="00F508C7" w:rsidRDefault="008C4CC2" w:rsidP="00F508C7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9A42DD" w14:textId="77777777" w:rsidR="008C4CC2" w:rsidRPr="00F508C7" w:rsidRDefault="008C4CC2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1701" w:type="dxa"/>
            <w:vAlign w:val="bottom"/>
          </w:tcPr>
          <w:p w14:paraId="31040A2D" w14:textId="77777777" w:rsidR="008C4CC2" w:rsidRPr="00F508C7" w:rsidRDefault="008C4CC2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701" w:type="dxa"/>
            <w:vAlign w:val="bottom"/>
          </w:tcPr>
          <w:p w14:paraId="03073DCA" w14:textId="77777777" w:rsidR="008C4CC2" w:rsidRPr="00F508C7" w:rsidRDefault="008C4CC2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7DA0EE7" w14:textId="77777777" w:rsidR="008C4CC2" w:rsidRPr="00F508C7" w:rsidRDefault="008C4CC2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56" w:type="dxa"/>
            <w:vAlign w:val="bottom"/>
          </w:tcPr>
          <w:p w14:paraId="137A8752" w14:textId="77777777" w:rsidR="008C4CC2" w:rsidRPr="00F508C7" w:rsidRDefault="008C4CC2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4CC2" w:rsidRPr="00F508C7" w14:paraId="30C2C836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213EF9E5" w14:textId="77777777" w:rsidR="008C4CC2" w:rsidRPr="00F508C7" w:rsidRDefault="008C4CC2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59B63" w14:textId="77777777" w:rsidR="008C4CC2" w:rsidRPr="00F508C7" w:rsidRDefault="008C4CC2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A26EC98" w14:textId="77777777" w:rsidR="008C4CC2" w:rsidRPr="00F508C7" w:rsidRDefault="008C4CC2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4F75F0" w14:textId="77777777" w:rsidR="008C4CC2" w:rsidRPr="00F508C7" w:rsidRDefault="008C4CC2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6C2F2F" w14:textId="77777777" w:rsidR="008C4CC2" w:rsidRPr="00F508C7" w:rsidRDefault="008C4CC2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1A5B045B" w14:textId="77777777" w:rsidR="008C4CC2" w:rsidRPr="00F508C7" w:rsidRDefault="008C4CC2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08C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508C7" w:rsidRPr="00F508C7" w14:paraId="77BA9042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F44EB19" w14:textId="77777777" w:rsidR="00F508C7" w:rsidRPr="00F508C7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1FBF599" w14:textId="77777777" w:rsidR="00F508C7" w:rsidRPr="00F508C7" w:rsidRDefault="00F508C7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4A09CE6A" w14:textId="77777777" w:rsidR="00F508C7" w:rsidRPr="00F508C7" w:rsidRDefault="00F508C7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75409E8F" w14:textId="77777777" w:rsidR="00F508C7" w:rsidRPr="00F508C7" w:rsidRDefault="00F508C7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9" w:type="dxa"/>
            <w:vAlign w:val="bottom"/>
          </w:tcPr>
          <w:p w14:paraId="4B0FBCEC" w14:textId="77777777" w:rsidR="00F508C7" w:rsidRPr="00F508C7" w:rsidRDefault="00F508C7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6" w:type="dxa"/>
            <w:vAlign w:val="bottom"/>
          </w:tcPr>
          <w:p w14:paraId="35CF9602" w14:textId="77777777" w:rsidR="00F508C7" w:rsidRPr="00F508C7" w:rsidRDefault="00F508C7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</w:tr>
      <w:tr w:rsidR="00F508C7" w:rsidRPr="00DA275A" w14:paraId="619B5848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F5D0146" w14:textId="4D70ED7C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06AC19" w14:textId="77777777" w:rsidR="00F508C7" w:rsidRPr="00DA275A" w:rsidRDefault="00F508C7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11053AD7" w14:textId="77777777" w:rsidR="00F508C7" w:rsidRPr="00DA275A" w:rsidRDefault="00F508C7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10AEF20C" w14:textId="77777777" w:rsidR="00F508C7" w:rsidRPr="00DA275A" w:rsidRDefault="00F508C7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28862B8" w14:textId="77777777" w:rsidR="00F508C7" w:rsidRPr="00DA275A" w:rsidRDefault="00F508C7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vAlign w:val="bottom"/>
          </w:tcPr>
          <w:p w14:paraId="653FF4B3" w14:textId="77777777" w:rsidR="00F508C7" w:rsidRPr="00DA275A" w:rsidRDefault="00F508C7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508C7" w:rsidRPr="00DA275A" w14:paraId="2BCB6641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7D47A58" w14:textId="44AC8B28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643AE" w14:textId="52005E48" w:rsidR="00F508C7" w:rsidRPr="00DA275A" w:rsidRDefault="00DA275A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073F6685" w14:textId="186EEF82" w:rsidR="00F508C7" w:rsidRPr="00DA275A" w:rsidRDefault="00DA275A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264CBCFB" w14:textId="68B6828A" w:rsidR="00F508C7" w:rsidRPr="00DA275A" w:rsidRDefault="00DA275A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68FAB9A8" w14:textId="496F6539" w:rsidR="00F508C7" w:rsidRPr="00DA275A" w:rsidRDefault="00DA275A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56" w:type="dxa"/>
            <w:vAlign w:val="bottom"/>
          </w:tcPr>
          <w:p w14:paraId="75B13F04" w14:textId="65A1186D" w:rsidR="00F508C7" w:rsidRPr="00DA275A" w:rsidRDefault="00DA275A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</w:tr>
      <w:tr w:rsidR="00DA275A" w:rsidRPr="00DA275A" w14:paraId="5DEB6254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5591F6CF" w14:textId="1F09C738" w:rsidR="00DA275A" w:rsidRPr="00DA275A" w:rsidRDefault="00DA275A" w:rsidP="00DA275A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รายการปรับปรุงจากการนำมาตรฐานการรายงานทางการเงินฉบับที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่ </w:t>
            </w:r>
            <w:r w:rsidR="00DC3341" w:rsidRPr="00DC33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มาใช้</w:t>
            </w:r>
          </w:p>
          <w:p w14:paraId="7CA87D55" w14:textId="230E8FE4" w:rsidR="00DA275A" w:rsidRPr="00DA275A" w:rsidRDefault="00DA275A" w:rsidP="00DA275A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ณ วันที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่ </w:t>
            </w:r>
            <w:r w:rsidR="00DC3341" w:rsidRPr="00DC33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DC3341" w:rsidRPr="00DC33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DD2C13" w14:textId="221F7EA6" w:rsidR="00DA275A" w:rsidRPr="00DA275A" w:rsidRDefault="00DC3341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  <w:tc>
          <w:tcPr>
            <w:tcW w:w="1701" w:type="dxa"/>
            <w:vAlign w:val="bottom"/>
          </w:tcPr>
          <w:p w14:paraId="4DF0BB07" w14:textId="3E87242A" w:rsidR="00DA275A" w:rsidRPr="00DA275A" w:rsidRDefault="00DC3341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701" w:type="dxa"/>
            <w:vAlign w:val="bottom"/>
          </w:tcPr>
          <w:p w14:paraId="2743EB7D" w14:textId="667922D5" w:rsidR="00DA275A" w:rsidRPr="00DA275A" w:rsidRDefault="00DC3341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  <w:tc>
          <w:tcPr>
            <w:tcW w:w="1559" w:type="dxa"/>
            <w:vAlign w:val="bottom"/>
          </w:tcPr>
          <w:p w14:paraId="73ADDC1F" w14:textId="0226C646" w:rsidR="00DA275A" w:rsidRPr="00DA275A" w:rsidRDefault="00DC3341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556" w:type="dxa"/>
            <w:vAlign w:val="bottom"/>
          </w:tcPr>
          <w:p w14:paraId="6FE27690" w14:textId="70C2A047" w:rsidR="00DA275A" w:rsidRPr="00DA275A" w:rsidRDefault="00DC3341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</w:tr>
      <w:tr w:rsidR="00F508C7" w:rsidRPr="00DA275A" w14:paraId="3D362386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07F0011B" w14:textId="6663A928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71B8A" w14:textId="65E29E6E" w:rsidR="00F508C7" w:rsidRPr="00DA275A" w:rsidRDefault="00DC3341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  <w:tc>
          <w:tcPr>
            <w:tcW w:w="1701" w:type="dxa"/>
            <w:vAlign w:val="bottom"/>
          </w:tcPr>
          <w:p w14:paraId="17982F7D" w14:textId="60AC1733" w:rsidR="00F508C7" w:rsidRPr="00DA275A" w:rsidRDefault="00DC3341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701" w:type="dxa"/>
            <w:vAlign w:val="bottom"/>
          </w:tcPr>
          <w:p w14:paraId="44628449" w14:textId="00E5838D" w:rsidR="00F508C7" w:rsidRPr="00DA275A" w:rsidRDefault="00DC3341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</w:p>
        </w:tc>
        <w:tc>
          <w:tcPr>
            <w:tcW w:w="1559" w:type="dxa"/>
            <w:vAlign w:val="bottom"/>
          </w:tcPr>
          <w:p w14:paraId="1279AF00" w14:textId="4A43F418" w:rsidR="00F508C7" w:rsidRPr="00DA275A" w:rsidRDefault="00DC3341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556" w:type="dxa"/>
            <w:vAlign w:val="bottom"/>
          </w:tcPr>
          <w:p w14:paraId="613B5B9B" w14:textId="6801D80F" w:rsidR="00F508C7" w:rsidRPr="00DA275A" w:rsidRDefault="00DC3341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</w:tr>
      <w:tr w:rsidR="00DA275A" w:rsidRPr="00DA275A" w14:paraId="60395C9B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0A1AEBD8" w14:textId="657FA9F6" w:rsidR="00DA275A" w:rsidRPr="00DA275A" w:rsidRDefault="00DA275A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การเปล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ี่ย</w:t>
            </w: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นแปลงสัญญาเช่าและการประเมินหน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ี้</w:t>
            </w: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สินตามสัญญาเช่าใหม่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67D4F" w14:textId="5F1C6077" w:rsidR="00DA275A" w:rsidRPr="00DA275A" w:rsidRDefault="00DC3341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701" w:type="dxa"/>
            <w:vAlign w:val="bottom"/>
          </w:tcPr>
          <w:p w14:paraId="5092103F" w14:textId="46D18F1F" w:rsidR="00DA275A" w:rsidRPr="00DA275A" w:rsidRDefault="00DC3341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701" w:type="dxa"/>
            <w:vAlign w:val="bottom"/>
          </w:tcPr>
          <w:p w14:paraId="0E8624D8" w14:textId="75316567" w:rsidR="00DA275A" w:rsidRPr="00DA275A" w:rsidRDefault="00DC3341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559" w:type="dxa"/>
            <w:vAlign w:val="bottom"/>
          </w:tcPr>
          <w:p w14:paraId="4B4031C8" w14:textId="03E77E87" w:rsidR="00DA275A" w:rsidRPr="00DA275A" w:rsidRDefault="00DC3341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556" w:type="dxa"/>
            <w:vAlign w:val="bottom"/>
          </w:tcPr>
          <w:p w14:paraId="78C2B226" w14:textId="5652828A" w:rsidR="00DA275A" w:rsidRPr="00DA275A" w:rsidRDefault="00DC3341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</w:tr>
      <w:tr w:rsidR="00F508C7" w:rsidRPr="00DA275A" w14:paraId="0340E271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769D547F" w14:textId="5BC2A714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94BC" w14:textId="161D44A8" w:rsidR="00F508C7" w:rsidRPr="00DA275A" w:rsidRDefault="00DA275A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B9A8DF" w14:textId="0FB4B2BD" w:rsidR="00F508C7" w:rsidRPr="00DA275A" w:rsidRDefault="00DA275A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902BCE" w14:textId="1B913018" w:rsidR="00F508C7" w:rsidRPr="00DA275A" w:rsidRDefault="00DA275A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AED71E6" w14:textId="4D7EB7CF" w:rsidR="00F508C7" w:rsidRPr="00DA275A" w:rsidRDefault="00DA275A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62376C41" w14:textId="6C8B7979" w:rsidR="00F508C7" w:rsidRPr="00DA275A" w:rsidRDefault="00DA275A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A275A" w:rsidRPr="00DA275A" w14:paraId="755EF47C" w14:textId="77777777" w:rsidTr="00766E18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420882BA" w14:textId="7C49F560" w:rsidR="00DA275A" w:rsidRPr="00DA275A" w:rsidRDefault="00DA275A" w:rsidP="00DA275A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FD99" w14:textId="03517DD6" w:rsidR="00DA275A" w:rsidRPr="00DA275A" w:rsidRDefault="00DC3341" w:rsidP="00DA275A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8CC33B" w14:textId="17B001E3" w:rsidR="00DA275A" w:rsidRPr="00DA275A" w:rsidRDefault="00DC3341" w:rsidP="00DA275A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72A7072" w14:textId="6539D6B6" w:rsidR="00DA275A" w:rsidRPr="00DA275A" w:rsidRDefault="00DC3341" w:rsidP="00DA275A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228A03A" w14:textId="52C1B39F" w:rsidR="00DA275A" w:rsidRPr="00DA275A" w:rsidRDefault="00DC3341" w:rsidP="00DA275A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14:paraId="2B97B09B" w14:textId="7236000B" w:rsidR="00DA275A" w:rsidRPr="00DA275A" w:rsidRDefault="00DC3341" w:rsidP="00DA275A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DA275A" w:rsidRPr="00DA27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</w:tr>
      <w:tr w:rsidR="00F508C7" w:rsidRPr="00DA275A" w14:paraId="19CA819E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52EC7C19" w14:textId="77777777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61B0D5" w14:textId="77777777" w:rsidR="00F508C7" w:rsidRPr="00DA275A" w:rsidRDefault="00F508C7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vAlign w:val="bottom"/>
          </w:tcPr>
          <w:p w14:paraId="1FC9CED8" w14:textId="77777777" w:rsidR="00F508C7" w:rsidRPr="00DA275A" w:rsidRDefault="00F508C7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vAlign w:val="bottom"/>
          </w:tcPr>
          <w:p w14:paraId="1C110ACA" w14:textId="77777777" w:rsidR="00F508C7" w:rsidRPr="00DA275A" w:rsidRDefault="00F508C7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59" w:type="dxa"/>
            <w:vAlign w:val="bottom"/>
          </w:tcPr>
          <w:p w14:paraId="54D7A473" w14:textId="77777777" w:rsidR="00F508C7" w:rsidRPr="00DA275A" w:rsidRDefault="00F508C7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56" w:type="dxa"/>
            <w:vAlign w:val="bottom"/>
          </w:tcPr>
          <w:p w14:paraId="6FCCAB0A" w14:textId="77777777" w:rsidR="00F508C7" w:rsidRPr="00DA275A" w:rsidRDefault="00F508C7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F508C7" w:rsidRPr="00DA275A" w14:paraId="14253863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5A84BF6F" w14:textId="621FF02C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B0DDF7" w14:textId="77777777" w:rsidR="00F508C7" w:rsidRPr="00DA275A" w:rsidRDefault="00F508C7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694021FF" w14:textId="77777777" w:rsidR="00F508C7" w:rsidRPr="00DA275A" w:rsidRDefault="00F508C7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5C652899" w14:textId="77777777" w:rsidR="00F508C7" w:rsidRPr="00DA275A" w:rsidRDefault="00F508C7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FD3642D" w14:textId="77777777" w:rsidR="00F508C7" w:rsidRPr="00DA275A" w:rsidRDefault="00F508C7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vAlign w:val="bottom"/>
          </w:tcPr>
          <w:p w14:paraId="5BB6F015" w14:textId="77777777" w:rsidR="00F508C7" w:rsidRPr="00DA275A" w:rsidRDefault="00F508C7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508C7" w:rsidRPr="00DA275A" w14:paraId="34D062C6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E722390" w14:textId="614BDB13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CB1485" w14:textId="3651EFEB" w:rsidR="00F508C7" w:rsidRPr="00DA275A" w:rsidRDefault="00DC3341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  <w:tc>
          <w:tcPr>
            <w:tcW w:w="1701" w:type="dxa"/>
            <w:vAlign w:val="bottom"/>
          </w:tcPr>
          <w:p w14:paraId="78DEF78C" w14:textId="7B812A65" w:rsidR="00F508C7" w:rsidRPr="00DA275A" w:rsidRDefault="00DC3341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701" w:type="dxa"/>
            <w:vAlign w:val="bottom"/>
          </w:tcPr>
          <w:p w14:paraId="1CCBAFC5" w14:textId="7327049B" w:rsidR="00F508C7" w:rsidRPr="00DA275A" w:rsidRDefault="00DC3341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559" w:type="dxa"/>
            <w:vAlign w:val="bottom"/>
          </w:tcPr>
          <w:p w14:paraId="4D22E06C" w14:textId="08C408A3" w:rsidR="00F508C7" w:rsidRPr="00DA275A" w:rsidRDefault="00DC3341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</w:p>
        </w:tc>
        <w:tc>
          <w:tcPr>
            <w:tcW w:w="1556" w:type="dxa"/>
            <w:vAlign w:val="bottom"/>
          </w:tcPr>
          <w:p w14:paraId="4E08707E" w14:textId="0F2A94FC" w:rsidR="00F508C7" w:rsidRPr="00DA275A" w:rsidRDefault="00DC3341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</w:p>
        </w:tc>
      </w:tr>
      <w:tr w:rsidR="00F508C7" w:rsidRPr="00DA275A" w14:paraId="1C44B419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4F0EF196" w14:textId="3AA404C5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6DDD0" w14:textId="3F69D1FF" w:rsidR="00F508C7" w:rsidRPr="00DA275A" w:rsidRDefault="00DA275A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8831A2" w14:textId="3FA713C9" w:rsidR="00F508C7" w:rsidRPr="00DA275A" w:rsidRDefault="00DA275A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E4C8C0" w14:textId="5C1C3D97" w:rsidR="00F508C7" w:rsidRPr="00DA275A" w:rsidRDefault="00DA275A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8F650BC" w14:textId="69DB3E13" w:rsidR="00F508C7" w:rsidRPr="00DA275A" w:rsidRDefault="00DA275A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6C83EDBF" w14:textId="056866B1" w:rsidR="00F508C7" w:rsidRPr="00DA275A" w:rsidRDefault="00DA275A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508C7" w:rsidRPr="00DA275A" w14:paraId="3EAE5087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72872E3A" w14:textId="40542CAD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55D62" w14:textId="6C63D26A" w:rsidR="00F508C7" w:rsidRPr="00DA275A" w:rsidRDefault="00DC3341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DC4B40" w14:textId="0DBE336D" w:rsidR="00F508C7" w:rsidRPr="00DA275A" w:rsidRDefault="00DC3341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53F9724" w14:textId="5CD95CA0" w:rsidR="00F508C7" w:rsidRPr="00DA275A" w:rsidRDefault="00DC3341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95FF19" w14:textId="60FDE34F" w:rsidR="00F508C7" w:rsidRPr="00DA275A" w:rsidRDefault="00DC3341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C680C57" w14:textId="16BC760B" w:rsidR="00F508C7" w:rsidRPr="00DA275A" w:rsidRDefault="00DC3341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DA275A" w:rsidRPr="00DA27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</w:tr>
      <w:tr w:rsidR="00F508C7" w:rsidRPr="00DA275A" w14:paraId="5FF406A3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2605796F" w14:textId="77777777" w:rsidR="00F508C7" w:rsidRPr="00DA275A" w:rsidRDefault="00F508C7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106ADF" w14:textId="77777777" w:rsidR="00F508C7" w:rsidRPr="00DA275A" w:rsidRDefault="00F508C7" w:rsidP="00F508C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vAlign w:val="bottom"/>
          </w:tcPr>
          <w:p w14:paraId="7FE0B4CA" w14:textId="77777777" w:rsidR="00F508C7" w:rsidRPr="00DA275A" w:rsidRDefault="00F508C7" w:rsidP="00F508C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vAlign w:val="bottom"/>
          </w:tcPr>
          <w:p w14:paraId="6A84AA08" w14:textId="77777777" w:rsidR="00F508C7" w:rsidRPr="00DA275A" w:rsidRDefault="00F508C7" w:rsidP="00F508C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59" w:type="dxa"/>
            <w:vAlign w:val="bottom"/>
          </w:tcPr>
          <w:p w14:paraId="7E7BF076" w14:textId="77777777" w:rsidR="00F508C7" w:rsidRPr="00DA275A" w:rsidRDefault="00F508C7" w:rsidP="00F508C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56" w:type="dxa"/>
            <w:vAlign w:val="bottom"/>
          </w:tcPr>
          <w:p w14:paraId="73C4CCDC" w14:textId="77777777" w:rsidR="00F508C7" w:rsidRPr="00DA275A" w:rsidRDefault="00F508C7" w:rsidP="00F508C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8C4CC2" w:rsidRPr="00DA275A" w14:paraId="150800E7" w14:textId="77777777" w:rsidTr="00DA275A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B879F73" w14:textId="34C12BB8" w:rsidR="008C4CC2" w:rsidRPr="00DA275A" w:rsidRDefault="008C4CC2" w:rsidP="00F508C7">
            <w:pPr>
              <w:ind w:left="-11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DF3834"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CFCE4D4" w14:textId="77777777" w:rsidR="008C4CC2" w:rsidRPr="00DA275A" w:rsidRDefault="008C4CC2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CE381FD" w14:textId="77777777" w:rsidR="008C4CC2" w:rsidRPr="00DA275A" w:rsidRDefault="008C4CC2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EFEB31B" w14:textId="77777777" w:rsidR="008C4CC2" w:rsidRPr="00DA275A" w:rsidRDefault="008C4CC2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C29F7BD" w14:textId="77777777" w:rsidR="008C4CC2" w:rsidRPr="00DA275A" w:rsidRDefault="008C4CC2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3111DAEA" w14:textId="77777777" w:rsidR="008C4CC2" w:rsidRPr="00DA275A" w:rsidRDefault="008C4CC2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5C19C2" w:rsidRPr="00DA275A" w14:paraId="6776DE18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6F1752BD" w14:textId="77777777" w:rsidR="005C19C2" w:rsidRPr="00DA275A" w:rsidRDefault="005C19C2" w:rsidP="00F508C7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CE1F08" w14:textId="0919C19E" w:rsidR="005C19C2" w:rsidRPr="00DA275A" w:rsidRDefault="00DC3341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256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498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97835" w14:textId="3CECBB8A" w:rsidR="005C19C2" w:rsidRPr="00DA275A" w:rsidRDefault="00DC3341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149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534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D55E4C" w14:textId="75AFD36A" w:rsidR="005C19C2" w:rsidRPr="00DA275A" w:rsidRDefault="00DC3341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032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8F69AC" w14:textId="53A09A5A" w:rsidR="005C19C2" w:rsidRPr="00DA275A" w:rsidRDefault="00DC3341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380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021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52D599B7" w14:textId="7E557506" w:rsidR="005C19C2" w:rsidRPr="00DA275A" w:rsidRDefault="00DC3341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380</w:t>
            </w:r>
            <w:r w:rsidR="005C19C2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021</w:t>
            </w:r>
          </w:p>
        </w:tc>
      </w:tr>
      <w:tr w:rsidR="001962E9" w:rsidRPr="00DA275A" w14:paraId="660B66BD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609A1E98" w14:textId="77777777" w:rsidR="001962E9" w:rsidRPr="00DA275A" w:rsidRDefault="001962E9" w:rsidP="00F508C7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เพิ่มระหว่างปี</w:t>
            </w: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94A269" w14:textId="3BA9BEE5" w:rsidR="001962E9" w:rsidRPr="00DA275A" w:rsidRDefault="00B650E4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274CEB" w14:textId="10E8C1D2" w:rsidR="001962E9" w:rsidRPr="00DA275A" w:rsidRDefault="00DC3341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BEA4BF" w14:textId="24D738BF" w:rsidR="001962E9" w:rsidRPr="00DA275A" w:rsidRDefault="00DC3341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C2F0E6" w14:textId="39C017A2" w:rsidR="001962E9" w:rsidRPr="00DA275A" w:rsidRDefault="00DC3341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248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A0ACA1" w14:textId="4990653C" w:rsidR="001962E9" w:rsidRPr="00DA275A" w:rsidRDefault="00DC3341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248</w:t>
            </w:r>
          </w:p>
        </w:tc>
      </w:tr>
      <w:tr w:rsidR="001962E9" w:rsidRPr="00DA275A" w14:paraId="63AE0E08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5E716116" w14:textId="77777777" w:rsidR="001962E9" w:rsidRPr="00DA275A" w:rsidRDefault="001962E9" w:rsidP="00F508C7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66F92" w14:textId="172D6DEA" w:rsidR="001962E9" w:rsidRPr="00DA275A" w:rsidRDefault="00B650E4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394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849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30112" w14:textId="5CCD0D7D" w:rsidR="001962E9" w:rsidRPr="00DA275A" w:rsidRDefault="00B650E4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675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040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1CB885" w14:textId="3790AE36" w:rsidR="001962E9" w:rsidRPr="00DA275A" w:rsidRDefault="00B650E4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069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889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FD43B" w14:textId="36B8EADC" w:rsidR="001962E9" w:rsidRPr="00DA275A" w:rsidRDefault="00B650E4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286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415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DB678" w14:textId="57906AFD" w:rsidR="001962E9" w:rsidRPr="00DA275A" w:rsidRDefault="00B650E4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286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415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1962E9" w:rsidRPr="00DA275A" w14:paraId="4A913236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275D2D16" w14:textId="77777777" w:rsidR="001962E9" w:rsidRPr="00DA275A" w:rsidRDefault="001962E9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77936" w14:textId="508E852D" w:rsidR="001962E9" w:rsidRPr="00DA275A" w:rsidRDefault="00DC3341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861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1ECC1" w14:textId="0CC868E4" w:rsidR="001962E9" w:rsidRPr="00DA275A" w:rsidRDefault="00DC3341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715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45D50" w14:textId="04186853" w:rsidR="001962E9" w:rsidRPr="00DA275A" w:rsidRDefault="00DC3341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577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C9E8D" w14:textId="3726083E" w:rsidR="001962E9" w:rsidRPr="00DA275A" w:rsidRDefault="00DC3341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B74EB" w14:textId="12483439" w:rsidR="001962E9" w:rsidRPr="00DA275A" w:rsidRDefault="00DC3341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</w:tr>
      <w:tr w:rsidR="001962E9" w:rsidRPr="00DA275A" w14:paraId="4DD22FE9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F402F76" w14:textId="77777777" w:rsidR="001962E9" w:rsidRPr="00DA275A" w:rsidRDefault="001962E9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9A6A6" w14:textId="77777777" w:rsidR="001962E9" w:rsidRPr="00DA275A" w:rsidRDefault="001962E9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AED8C" w14:textId="77777777" w:rsidR="001962E9" w:rsidRPr="00DA275A" w:rsidRDefault="001962E9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7D306" w14:textId="77777777" w:rsidR="001962E9" w:rsidRPr="00DA275A" w:rsidRDefault="001962E9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76BBE" w14:textId="77777777" w:rsidR="001962E9" w:rsidRPr="00DA275A" w:rsidRDefault="001962E9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eastAsia="ja-JP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D1457" w14:textId="77777777" w:rsidR="001962E9" w:rsidRPr="00DA275A" w:rsidRDefault="001962E9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eastAsia="ja-JP"/>
              </w:rPr>
            </w:pPr>
          </w:p>
        </w:tc>
      </w:tr>
      <w:tr w:rsidR="001962E9" w:rsidRPr="00DA275A" w14:paraId="36913C59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1384E37A" w14:textId="6CB9E217" w:rsidR="001962E9" w:rsidRPr="00DA275A" w:rsidRDefault="001962E9" w:rsidP="00F508C7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DF3834"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  <w:r w:rsidRPr="00DA27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176D06" w14:textId="77777777" w:rsidR="001962E9" w:rsidRPr="00DA275A" w:rsidRDefault="001962E9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9BE77BD" w14:textId="77777777" w:rsidR="001962E9" w:rsidRPr="00DA275A" w:rsidRDefault="001962E9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B047189" w14:textId="77777777" w:rsidR="001962E9" w:rsidRPr="00DA275A" w:rsidRDefault="001962E9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48499D7" w14:textId="77777777" w:rsidR="001962E9" w:rsidRPr="00DA275A" w:rsidRDefault="001962E9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1E0EBDBA" w14:textId="77777777" w:rsidR="001962E9" w:rsidRPr="00DA275A" w:rsidRDefault="001962E9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1962E9" w:rsidRPr="00DA275A" w14:paraId="4A41599A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7CC4E983" w14:textId="77777777" w:rsidR="001962E9" w:rsidRPr="00DA275A" w:rsidRDefault="001962E9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F35DC" w14:textId="037E44C0" w:rsidR="001962E9" w:rsidRPr="00DA275A" w:rsidRDefault="00DC3341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468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0208B8" w14:textId="32AEB392" w:rsidR="001962E9" w:rsidRPr="00DA275A" w:rsidRDefault="00DC3341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082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1565D7" w14:textId="46040585" w:rsidR="001962E9" w:rsidRPr="00DA275A" w:rsidRDefault="00DC3341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41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550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606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F0D1A1" w14:textId="6B756C12" w:rsidR="001962E9" w:rsidRPr="00DA275A" w:rsidRDefault="00DC3341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32A6F63D" w14:textId="69A511D1" w:rsidR="001962E9" w:rsidRPr="00DA275A" w:rsidRDefault="00DC3341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</w:tr>
      <w:tr w:rsidR="001962E9" w:rsidRPr="00DA275A" w14:paraId="3ABB1BDE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481741CF" w14:textId="77777777" w:rsidR="001962E9" w:rsidRPr="00DA275A" w:rsidRDefault="001962E9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48C5F" w14:textId="4C131DD8" w:rsidR="001962E9" w:rsidRPr="00DA275A" w:rsidRDefault="00B650E4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606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716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A011D" w14:textId="0C687018" w:rsidR="001962E9" w:rsidRPr="00DA275A" w:rsidRDefault="00B650E4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366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499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97EE4" w14:textId="473F3613" w:rsidR="001962E9" w:rsidRPr="00DA275A" w:rsidRDefault="00B650E4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973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5C400" w14:textId="6FF762A2" w:rsidR="001962E9" w:rsidRPr="00DA275A" w:rsidRDefault="00B650E4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658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783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CFF4D" w14:textId="3E194053" w:rsidR="001962E9" w:rsidRPr="00DA275A" w:rsidRDefault="00B650E4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658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783</w:t>
            </w:r>
            <w:r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1962E9" w:rsidRPr="00DA275A" w14:paraId="7E96BC02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728E6E5" w14:textId="77777777" w:rsidR="001962E9" w:rsidRPr="00DA275A" w:rsidRDefault="001962E9" w:rsidP="00F508C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27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EB177" w14:textId="279AB3C9" w:rsidR="001962E9" w:rsidRPr="00DA275A" w:rsidRDefault="00DC3341" w:rsidP="00F508C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861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AE6A5" w14:textId="353A77FA" w:rsidR="001962E9" w:rsidRPr="00DA275A" w:rsidRDefault="00DC3341" w:rsidP="00F508C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715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EF532" w14:textId="2EDF48CC" w:rsidR="001962E9" w:rsidRPr="00DA275A" w:rsidRDefault="00DC3341" w:rsidP="00F508C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577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17446" w14:textId="410B5722" w:rsidR="001962E9" w:rsidRPr="00DA275A" w:rsidRDefault="00DC3341" w:rsidP="00F508C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69DF6" w14:textId="72A7B97D" w:rsidR="001962E9" w:rsidRPr="00DA275A" w:rsidRDefault="00DC3341" w:rsidP="00F508C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B650E4" w:rsidRPr="00DA275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</w:tr>
    </w:tbl>
    <w:p w14:paraId="77B78A2A" w14:textId="77777777" w:rsidR="008C4CC2" w:rsidRPr="00DA275A" w:rsidRDefault="008C4CC2" w:rsidP="00F508C7">
      <w:pPr>
        <w:jc w:val="left"/>
        <w:rPr>
          <w:rFonts w:ascii="Browallia New" w:eastAsia="Arial Unicode MS" w:hAnsi="Browallia New" w:cs="Browallia New"/>
          <w:color w:val="000000"/>
          <w:sz w:val="10"/>
          <w:szCs w:val="10"/>
          <w:highlight w:val="yellow"/>
          <w:lang w:val="en-GB"/>
        </w:rPr>
      </w:pPr>
    </w:p>
    <w:p w14:paraId="573C6DC2" w14:textId="6EFE2308" w:rsidR="008C4CC2" w:rsidRPr="004E7523" w:rsidRDefault="008C4CC2" w:rsidP="00F508C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สำหรับ</w:t>
      </w:r>
      <w:r w:rsidR="007977FD"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ปี</w:t>
      </w:r>
      <w:r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DC3341" w:rsidRPr="00DC334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31</w:t>
      </w:r>
      <w:r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7977FD"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DF3834"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DC3341" w:rsidRPr="00DC334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2564</w:t>
      </w:r>
      <w:r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ค่าเสื่อมราคาแสดงรวมอยู่ในค่าใช้จ่ายในการบริหารสำหรับ</w:t>
      </w:r>
      <w:r w:rsidR="008A51B5"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งบ</w:t>
      </w:r>
      <w:r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การเงินรวมจำนวน </w:t>
      </w:r>
      <w:bookmarkStart w:id="19" w:name="_Hlk95213185"/>
      <w:r w:rsidR="00DC3341" w:rsidRPr="00DC334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3</w:t>
      </w:r>
      <w:r w:rsidR="00BA0998" w:rsidRPr="004E7523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,</w:t>
      </w:r>
      <w:r w:rsidR="00DC3341" w:rsidRPr="00DC334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069</w:t>
      </w:r>
      <w:r w:rsidR="00BA0998" w:rsidRPr="004E7523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,</w:t>
      </w:r>
      <w:bookmarkEnd w:id="19"/>
      <w:r w:rsidR="00DC3341" w:rsidRPr="00DC334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889</w:t>
      </w:r>
      <w:r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บาท และสำหรับ</w:t>
      </w:r>
      <w:r w:rsidR="008A51B5"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งบ</w:t>
      </w:r>
      <w:r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การเงินเฉพาะกิจการจำนวน </w:t>
      </w:r>
      <w:bookmarkStart w:id="20" w:name="_Hlk95213167"/>
      <w:r w:rsidR="00DC3341" w:rsidRPr="00DC334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</w:t>
      </w:r>
      <w:r w:rsidR="00BA0998" w:rsidRPr="004E7523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,</w:t>
      </w:r>
      <w:r w:rsidR="00DC3341" w:rsidRPr="00DC334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286</w:t>
      </w:r>
      <w:r w:rsidR="00BA0998" w:rsidRPr="004E7523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,</w:t>
      </w:r>
      <w:r w:rsidR="00DC3341" w:rsidRPr="00DC3341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415</w:t>
      </w:r>
      <w:bookmarkEnd w:id="20"/>
      <w:r w:rsidR="005C19C2"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4E7523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บาท </w:t>
      </w:r>
    </w:p>
    <w:p w14:paraId="7B99399A" w14:textId="77777777" w:rsidR="00A03D9A" w:rsidRPr="004E7523" w:rsidRDefault="00A03D9A" w:rsidP="00A03D9A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8"/>
          <w:szCs w:val="8"/>
        </w:rPr>
        <w:sectPr w:rsidR="00A03D9A" w:rsidRPr="004E7523" w:rsidSect="000E1ADD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bookmarkEnd w:id="17"/>
    <w:p w14:paraId="10142FA9" w14:textId="77777777" w:rsidR="006C5E3B" w:rsidRDefault="006C5E3B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51DD63F" w14:textId="73D780E7" w:rsidR="008C4CC2" w:rsidRPr="005C28A4" w:rsidRDefault="008C4CC2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 คือสัญญาเช่าที่มีอายุสัญญาเช่าน้อยกว่าหรือเท่ากับ </w:t>
      </w:r>
      <w:r w:rsidR="00DC3341" w:rsidRPr="00DC33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12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 ค่าเช่าสำหรับ</w:t>
      </w:r>
      <w:r w:rsidR="00E74263"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ปี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C3341" w:rsidRPr="00DC33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7977FD"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ธันวาคม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DF383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และ </w:t>
      </w:r>
      <w:r w:rsidR="000C79F5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4B0DC4B" w14:textId="77777777" w:rsidR="008C4CC2" w:rsidRPr="005C28A4" w:rsidRDefault="008C4CC2" w:rsidP="008C4CC2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9740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584"/>
        <w:gridCol w:w="1584"/>
        <w:gridCol w:w="1586"/>
      </w:tblGrid>
      <w:tr w:rsidR="00DE5530" w:rsidRPr="005C28A4" w14:paraId="7DC4E6D0" w14:textId="77777777" w:rsidTr="006C5E3B">
        <w:tc>
          <w:tcPr>
            <w:tcW w:w="3402" w:type="dxa"/>
            <w:vAlign w:val="bottom"/>
          </w:tcPr>
          <w:p w14:paraId="61FBEEFE" w14:textId="77777777" w:rsidR="00DE5530" w:rsidRPr="005C28A4" w:rsidRDefault="00DE5530" w:rsidP="000C4CEA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A5AF" w14:textId="2C10B531" w:rsidR="00DE5530" w:rsidRPr="00586F98" w:rsidRDefault="00586F98" w:rsidP="000C4CE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DE5530" w:rsidRPr="005C28A4" w14:paraId="6E56850D" w14:textId="77777777" w:rsidTr="006C5E3B">
        <w:tc>
          <w:tcPr>
            <w:tcW w:w="3402" w:type="dxa"/>
            <w:vAlign w:val="bottom"/>
          </w:tcPr>
          <w:p w14:paraId="0AD4E2DE" w14:textId="77777777" w:rsidR="00DE5530" w:rsidRPr="005C28A4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01DBD" w14:textId="185E3C0B" w:rsidR="00DE5530" w:rsidRPr="005C28A4" w:rsidRDefault="00DE5530" w:rsidP="00DE55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B341" w14:textId="72322CAA" w:rsidR="00DE5530" w:rsidRPr="005C28A4" w:rsidRDefault="00DE5530" w:rsidP="00DE55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E5530" w:rsidRPr="005C28A4" w14:paraId="6854F0F4" w14:textId="77777777" w:rsidTr="006C5E3B">
        <w:tc>
          <w:tcPr>
            <w:tcW w:w="3402" w:type="dxa"/>
            <w:vAlign w:val="bottom"/>
          </w:tcPr>
          <w:p w14:paraId="05D7BB44" w14:textId="77777777" w:rsidR="00DE5530" w:rsidRPr="005C28A4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037E35D" w14:textId="1A09C27F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3B1A4173" w14:textId="12CE917D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94DAA5F" w14:textId="17805EBB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6" w:type="dxa"/>
            <w:vAlign w:val="bottom"/>
          </w:tcPr>
          <w:p w14:paraId="338DF74C" w14:textId="60092B41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DE5530" w:rsidRPr="005C28A4" w14:paraId="09A0AC2F" w14:textId="77777777" w:rsidTr="006C5E3B">
        <w:tc>
          <w:tcPr>
            <w:tcW w:w="3402" w:type="dxa"/>
            <w:vAlign w:val="bottom"/>
          </w:tcPr>
          <w:p w14:paraId="1DACB262" w14:textId="77777777" w:rsidR="00DE5530" w:rsidRPr="005C28A4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44291B" w14:textId="77777777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E99992" w14:textId="77777777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B548AF" w14:textId="77777777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3B248D4" w14:textId="77777777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E5530" w:rsidRPr="005C28A4" w14:paraId="6C507CD9" w14:textId="77777777" w:rsidTr="006C5E3B">
        <w:tc>
          <w:tcPr>
            <w:tcW w:w="3402" w:type="dxa"/>
            <w:vAlign w:val="bottom"/>
          </w:tcPr>
          <w:p w14:paraId="73FA3F45" w14:textId="77777777" w:rsidR="00DE5530" w:rsidRPr="005C28A4" w:rsidRDefault="00DE5530" w:rsidP="00DE5530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5A1CBF" w14:textId="77777777" w:rsidR="00DE5530" w:rsidRPr="005C28A4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60DADC5" w14:textId="77777777" w:rsidR="00DE5530" w:rsidRPr="005C28A4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D02500" w14:textId="77777777" w:rsidR="00DE5530" w:rsidRPr="005C28A4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6" w:type="dxa"/>
            <w:vAlign w:val="bottom"/>
          </w:tcPr>
          <w:p w14:paraId="5D2840F2" w14:textId="77777777" w:rsidR="00DE5530" w:rsidRPr="005C28A4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C19C2" w:rsidRPr="005C28A4" w14:paraId="1A625791" w14:textId="77777777" w:rsidTr="006C5E3B">
        <w:tc>
          <w:tcPr>
            <w:tcW w:w="3402" w:type="dxa"/>
            <w:vAlign w:val="bottom"/>
          </w:tcPr>
          <w:p w14:paraId="66D2711D" w14:textId="77777777" w:rsidR="005C19C2" w:rsidRPr="005C28A4" w:rsidRDefault="005C19C2" w:rsidP="005C19C2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6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A4F1C" w14:textId="5BE55CF6" w:rsidR="005C19C2" w:rsidRPr="00C47EEC" w:rsidRDefault="00DC3341" w:rsidP="005C19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412</w:t>
            </w:r>
            <w:r w:rsidR="00C47EEC" w:rsidRPr="00C47EE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C9BC63" w14:textId="589380B1" w:rsidR="005C19C2" w:rsidRPr="005C28A4" w:rsidRDefault="00DC3341" w:rsidP="005C19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5C19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184</w:t>
            </w:r>
            <w:r w:rsidR="005C19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D0C4A" w14:textId="505CAC39" w:rsidR="005C19C2" w:rsidRPr="005C28A4" w:rsidRDefault="00C47EEC" w:rsidP="005C19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43DD430E" w14:textId="286CC430" w:rsidR="005C19C2" w:rsidRPr="005C28A4" w:rsidRDefault="00DC3341" w:rsidP="005C19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372</w:t>
            </w:r>
            <w:r w:rsidR="005C19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214</w:t>
            </w:r>
          </w:p>
        </w:tc>
      </w:tr>
    </w:tbl>
    <w:p w14:paraId="3BB7AEBE" w14:textId="77777777" w:rsidR="005279D7" w:rsidRDefault="005279D7" w:rsidP="005279D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745" w:type="dxa"/>
        <w:shd w:val="clear" w:color="auto" w:fill="FFA543"/>
        <w:tblLook w:val="04A0" w:firstRow="1" w:lastRow="0" w:firstColumn="1" w:lastColumn="0" w:noHBand="0" w:noVBand="1"/>
      </w:tblPr>
      <w:tblGrid>
        <w:gridCol w:w="9745"/>
      </w:tblGrid>
      <w:tr w:rsidR="005279D7" w:rsidRPr="005C28A4" w14:paraId="6E6F1DED" w14:textId="77777777" w:rsidTr="00E96C9A">
        <w:trPr>
          <w:trHeight w:val="389"/>
        </w:trPr>
        <w:tc>
          <w:tcPr>
            <w:tcW w:w="9745" w:type="dxa"/>
            <w:shd w:val="clear" w:color="auto" w:fill="FFA543"/>
            <w:vAlign w:val="center"/>
          </w:tcPr>
          <w:p w14:paraId="610741AB" w14:textId="0E28E219" w:rsidR="005279D7" w:rsidRPr="005C28A4" w:rsidRDefault="005279D7" w:rsidP="00D7683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2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สินทรัพย์ไม่มีตัวตนจากเงื่อนไขตามสัญญาซื้อขายไฟฟ้า</w:t>
            </w:r>
          </w:p>
        </w:tc>
      </w:tr>
    </w:tbl>
    <w:p w14:paraId="37DC0103" w14:textId="77777777" w:rsidR="005279D7" w:rsidRPr="006C5E3B" w:rsidRDefault="005279D7" w:rsidP="005279D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6E834E" w14:textId="4200D5F9" w:rsidR="00E37B61" w:rsidRDefault="00E37B61" w:rsidP="00E37B61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23</w:t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กันยายน พ.ศ. </w:t>
      </w:r>
      <w:r w:rsidR="00DC3341" w:rsidRPr="00DC33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บริษัทย่อยโดยอ้อมจำนวน </w:t>
      </w:r>
      <w:r w:rsidR="00DC3341" w:rsidRPr="00DC33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18</w:t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บริษัทได้รับคัดเลือกจากคณะกรรมการกำกับกิจการพลังงาน ให้เข้าร่วมโครงการโรงไฟฟ้าชุมชนเพื่อเศรษฐกิจฐานราก (โครงการนำร่อง) โดยมีเงื่อนไขให้บริษัทย่อยโดยอ้อมดังกล่าวร่วมทุนกับบริษัทวิสาหกิจชุมชนและแบ่งปันผลประโยชน์ให้แก่บริษัทวิสาหกิจชุมชนและชุมชนรอบโรงไฟฟ้าตามรายละเอียดดังนี้</w:t>
      </w:r>
    </w:p>
    <w:p w14:paraId="694192B8" w14:textId="77777777" w:rsidR="00E37B61" w:rsidRPr="00E37B61" w:rsidRDefault="00E37B61" w:rsidP="00E37B61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DB00D79" w14:textId="62DCAAF4" w:rsidR="00E37B61" w:rsidRPr="00E37B61" w:rsidRDefault="00E37B61" w:rsidP="00E37B61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ให้หุ้นบุริมสิทธิร้อยละ </w:t>
      </w:r>
      <w:r w:rsidR="00DC3341" w:rsidRPr="00DC33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10</w:t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ของทุนจดทะเบียนของบริษัทย่อยโดยอ้อม โดยเป็นหุ้นบุริมสิทธิที่บริษัทวิสาหกิจชุมชนมีสิทธิได้รับเงินปันผลเป็น</w:t>
      </w:r>
      <w:r w:rsidR="00201736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ประจำทุกปีใน</w:t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จำนวนขั้นต่ำตามอัตราที่ตกลงกันไว้ หากปีใดที่บริษัทย่อยโดยอ้อมดังกล่าวไม่ประกาศจ่ายเงินปันผลให้กับบริษัทวิสาหกิจชุมชน บริษัทวิสาหกิจชุมชนจะได้รับเงินปันผลของปีที่ไม่ประกาศจ่ายเงินปันผลสะสมไปด้วยทุกปี จนกว่าบริษัทย่อยโดยอ้อมดังกล่าวจะมีการประกาศจ่ายเงินปันผล และจะต้องจ่ายเงินปันผลที่สะสมทั้งหมดจนครบจำนวนจึงจะสามารถจ่ายเงินปันผลให้แก่ผู้ถือหุ้นสามัญได้</w:t>
      </w:r>
    </w:p>
    <w:p w14:paraId="36E7991D" w14:textId="4C60CBA9" w:rsidR="00E37B61" w:rsidRDefault="00E37B61" w:rsidP="00E37B61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ให้ผลประโยชน์</w:t>
      </w:r>
      <w:r w:rsidR="0009364D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อื่น ๆ</w:t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สำหรับชุมชนรอบโรงไฟฟ้าที่บริษัทย่อยโดยอ้อมดังกล่าวและชุมชนรอบโรงไฟฟ้าทำความตกลงกัน </w:t>
      </w:r>
      <w:r w:rsidR="00B5416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โดยมีวัตถุประสงค์เพื่อประโยชน์ในการพัฒนาชุมชนและสวัสดิการสังคม</w:t>
      </w:r>
    </w:p>
    <w:p w14:paraId="72F36210" w14:textId="013EC721" w:rsidR="00E37B61" w:rsidRPr="00963E42" w:rsidRDefault="00E37B61" w:rsidP="00E37B61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E37B61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DC3341" w:rsidRPr="00DC3341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2564</w:t>
      </w:r>
      <w:r w:rsidRPr="00E37B61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บริษัทย่อยโดยอ้อมดังกล่าวได้ให้หุ้นบุริมสิทธิแก่บริษัทวิสาหกิจชุมชนแล้วเป็นจำนวนร้อยละ</w:t>
      </w:r>
      <w:r w:rsidR="0048517F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10</w:t>
      </w:r>
      <w:r w:rsidRPr="00E37B61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ของทุนจดทะเบียน</w:t>
      </w:r>
      <w:r w:rsidR="00963E42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 xml:space="preserve">เป็นจำนวน </w:t>
      </w:r>
      <w:r w:rsidR="00963E42">
        <w:rPr>
          <w:rFonts w:ascii="Browallia New" w:hAnsi="Browallia New" w:cs="Browallia New"/>
          <w:caps/>
          <w:color w:val="000000"/>
          <w:spacing w:val="-2"/>
          <w:sz w:val="26"/>
          <w:szCs w:val="26"/>
        </w:rPr>
        <w:t xml:space="preserve">16,000,060 </w:t>
      </w:r>
      <w:r w:rsidR="00963E42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 xml:space="preserve">บาท ซึ่ง ณ วันที่ </w:t>
      </w:r>
      <w:r w:rsidR="00963E42">
        <w:rPr>
          <w:rFonts w:ascii="Browallia New" w:hAnsi="Browallia New" w:cs="Browallia New"/>
          <w:caps/>
          <w:color w:val="000000"/>
          <w:spacing w:val="-2"/>
          <w:sz w:val="26"/>
          <w:szCs w:val="26"/>
        </w:rPr>
        <w:t>31</w:t>
      </w:r>
      <w:r w:rsidR="00963E42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ธันวาคม พ.ศ.</w:t>
      </w:r>
      <w:r w:rsidR="0048517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963E42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บริษัท</w:t>
      </w:r>
      <w:r w:rsidR="00416263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ย่อยโดยอ้อม</w:t>
      </w:r>
      <w:r w:rsidR="00963E42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ได้รับรู้รายการดังกล่าวเป็น</w:t>
      </w:r>
      <w:r w:rsidR="009721DE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สินทรัพย์ไม่มีตัวตนจากเงื่อนไขตามสัญญาซื้อขายไฟฟ้า</w:t>
      </w:r>
      <w:r w:rsidR="00963E42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และ</w:t>
      </w:r>
      <w:r w:rsidRPr="00E37B6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จะตัดจำหน่ายตลอดอายุสัญญาซื้อขายไฟฟ้า </w:t>
      </w:r>
    </w:p>
    <w:p w14:paraId="683B06E1" w14:textId="77777777" w:rsidR="00F24282" w:rsidRDefault="00F24282" w:rsidP="00E37B61">
      <w:pPr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</w:pPr>
    </w:p>
    <w:p w14:paraId="2D9B2EA7" w14:textId="24284E23" w:rsidR="00F24282" w:rsidRPr="00B63339" w:rsidRDefault="00EF6D99" w:rsidP="00E37B61">
      <w:pPr>
        <w:jc w:val="thaiDistribute"/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</w:pPr>
      <w:r w:rsidRPr="00B63339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บริษัทย่อยโดยอ้อมดังกล่าวได้ลงนามในสัญญาซื้อขายไฟฟ้าในส่วนของผู้ผลิตไฟฟ้าเรียบร้อยแล้ว</w:t>
      </w:r>
      <w:r w:rsidR="00B756AA" w:rsidRPr="00B63339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B756AA" w:rsidRPr="00B63339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14</w:t>
      </w:r>
      <w:r w:rsidR="00B756AA" w:rsidRPr="00B63339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 xml:space="preserve"> กุมภาพันธ์ พ.ศ. </w:t>
      </w:r>
      <w:r w:rsidR="00B756AA" w:rsidRPr="00B63339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2565</w:t>
      </w:r>
      <w:r w:rsidR="00B756AA" w:rsidRPr="00B63339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 xml:space="preserve"> </w:t>
      </w:r>
      <w:r w:rsidR="007A6D41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  <w:lang w:val="en-GB"/>
        </w:rPr>
        <w:t>โดย</w:t>
      </w:r>
      <w:r w:rsidRPr="00B63339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สัญญาซื้อขายไฟฟ้าดังกล่าวอยู่ระหว่างการดำเนินการตามขั้นตอนภายในของการไฟฟ้าส่วน</w:t>
      </w:r>
      <w:r w:rsidR="00B756AA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  <w:lang w:val="en-GB"/>
        </w:rPr>
        <w:t>ภูมิภาค</w:t>
      </w:r>
    </w:p>
    <w:p w14:paraId="58CA2158" w14:textId="49B741E0" w:rsidR="00A03D9A" w:rsidRPr="00AB01D2" w:rsidRDefault="00A03D9A" w:rsidP="00E37B61">
      <w:pPr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sectPr w:rsidR="00A03D9A" w:rsidRPr="00AB01D2" w:rsidSect="00A03D9A">
          <w:pgSz w:w="11909" w:h="16834" w:code="9"/>
          <w:pgMar w:top="1440" w:right="720" w:bottom="1440" w:left="1440" w:header="706" w:footer="576" w:gutter="0"/>
          <w:cols w:space="720"/>
          <w:docGrid w:linePitch="272"/>
        </w:sectPr>
      </w:pPr>
    </w:p>
    <w:p w14:paraId="2CAB99AE" w14:textId="4D33ACAA" w:rsidR="00040BD3" w:rsidRPr="006C5E3B" w:rsidRDefault="00040BD3" w:rsidP="00F55690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30" w:type="dxa"/>
        <w:shd w:val="clear" w:color="auto" w:fill="FFA543"/>
        <w:tblLook w:val="04A0" w:firstRow="1" w:lastRow="0" w:firstColumn="1" w:lastColumn="0" w:noHBand="0" w:noVBand="1"/>
      </w:tblPr>
      <w:tblGrid>
        <w:gridCol w:w="14530"/>
      </w:tblGrid>
      <w:tr w:rsidR="006C5E3B" w:rsidRPr="006C5E3B" w14:paraId="56B43E50" w14:textId="77777777" w:rsidTr="003A1418">
        <w:trPr>
          <w:trHeight w:val="389"/>
        </w:trPr>
        <w:tc>
          <w:tcPr>
            <w:tcW w:w="14530" w:type="dxa"/>
            <w:shd w:val="clear" w:color="auto" w:fill="FFA543"/>
            <w:vAlign w:val="center"/>
          </w:tcPr>
          <w:p w14:paraId="57B50601" w14:textId="2EE017FC" w:rsidR="006C5E3B" w:rsidRPr="006C5E3B" w:rsidRDefault="00DC3341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C5E3B" w:rsidRPr="006C5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6C5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127348AB" w14:textId="77777777" w:rsidR="006C5E3B" w:rsidRPr="00185541" w:rsidRDefault="006C5E3B" w:rsidP="00F55690">
      <w:pPr>
        <w:tabs>
          <w:tab w:val="left" w:pos="540"/>
        </w:tabs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4616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643"/>
        <w:gridCol w:w="1739"/>
        <w:gridCol w:w="1438"/>
        <w:gridCol w:w="1438"/>
        <w:gridCol w:w="1440"/>
        <w:gridCol w:w="1440"/>
        <w:gridCol w:w="1446"/>
      </w:tblGrid>
      <w:tr w:rsidR="00F55690" w:rsidRPr="005C28A4" w14:paraId="24048183" w14:textId="77777777" w:rsidTr="00BA0998">
        <w:tc>
          <w:tcPr>
            <w:tcW w:w="4032" w:type="dxa"/>
            <w:vAlign w:val="bottom"/>
          </w:tcPr>
          <w:p w14:paraId="7D877C8E" w14:textId="77777777" w:rsidR="00F55690" w:rsidRPr="005C28A4" w:rsidRDefault="00F55690" w:rsidP="005079C5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84" w:type="dxa"/>
            <w:gridSpan w:val="7"/>
            <w:tcBorders>
              <w:top w:val="single" w:sz="4" w:space="0" w:color="auto"/>
            </w:tcBorders>
            <w:vAlign w:val="bottom"/>
          </w:tcPr>
          <w:p w14:paraId="51C23F55" w14:textId="77777777" w:rsidR="00F55690" w:rsidRPr="005C28A4" w:rsidRDefault="00F55690" w:rsidP="005079C5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BA0998" w:rsidRPr="005C28A4" w14:paraId="5A43EC1E" w14:textId="77777777" w:rsidTr="00BA0998">
        <w:tc>
          <w:tcPr>
            <w:tcW w:w="4032" w:type="dxa"/>
            <w:vAlign w:val="bottom"/>
          </w:tcPr>
          <w:p w14:paraId="5BE94C10" w14:textId="77777777" w:rsidR="00BA0998" w:rsidRPr="005C28A4" w:rsidRDefault="00BA0998" w:rsidP="00BA0998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2017FAF9" w14:textId="77777777" w:rsidR="00BA0998" w:rsidRPr="005C28A4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5303F148" w14:textId="77777777" w:rsidR="00BA0998" w:rsidRPr="005C28A4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5E5F2B5" w14:textId="77777777" w:rsidR="00BA0998" w:rsidRPr="005C28A4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594C344A" w14:textId="3DA60A4D" w:rsidR="00BA0998" w:rsidRPr="005C28A4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EF29E" w14:textId="77777777" w:rsidR="00BA0998" w:rsidRPr="005C28A4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2E7B47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23C3182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</w:tr>
      <w:tr w:rsidR="00BA0998" w:rsidRPr="005C28A4" w14:paraId="31C04A81" w14:textId="77777777" w:rsidTr="00BA0998">
        <w:tc>
          <w:tcPr>
            <w:tcW w:w="4032" w:type="dxa"/>
            <w:vAlign w:val="bottom"/>
          </w:tcPr>
          <w:p w14:paraId="7AC614F6" w14:textId="77777777" w:rsidR="00BA0998" w:rsidRPr="005C28A4" w:rsidRDefault="00BA0998" w:rsidP="00BA0998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vAlign w:val="bottom"/>
          </w:tcPr>
          <w:p w14:paraId="1C1F1EF3" w14:textId="77777777" w:rsidR="00BA0998" w:rsidRPr="005C28A4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739" w:type="dxa"/>
            <w:vAlign w:val="bottom"/>
          </w:tcPr>
          <w:p w14:paraId="70F3143C" w14:textId="77777777" w:rsidR="00BA0998" w:rsidRPr="005C28A4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สิทธิการใช้ระบบ</w:t>
            </w:r>
          </w:p>
        </w:tc>
        <w:tc>
          <w:tcPr>
            <w:tcW w:w="1438" w:type="dxa"/>
            <w:vAlign w:val="bottom"/>
          </w:tcPr>
          <w:p w14:paraId="77C63310" w14:textId="521EE127" w:rsidR="00BA0998" w:rsidRPr="005C28A4" w:rsidRDefault="00185541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438" w:type="dxa"/>
            <w:vAlign w:val="bottom"/>
          </w:tcPr>
          <w:p w14:paraId="385C3856" w14:textId="019CCF37" w:rsidR="00BA0998" w:rsidRPr="005C28A4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สัญญาซื้อขาย</w:t>
            </w:r>
          </w:p>
        </w:tc>
        <w:tc>
          <w:tcPr>
            <w:tcW w:w="1440" w:type="dxa"/>
            <w:vAlign w:val="bottom"/>
          </w:tcPr>
          <w:p w14:paraId="44E9FC81" w14:textId="77777777" w:rsidR="00BA0998" w:rsidRPr="005C28A4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5F88C2B8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6" w:type="dxa"/>
            <w:vAlign w:val="bottom"/>
          </w:tcPr>
          <w:p w14:paraId="1CA2EF3A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</w:tr>
      <w:tr w:rsidR="00BA0998" w:rsidRPr="005C28A4" w14:paraId="44EAA590" w14:textId="77777777" w:rsidTr="00BA0998">
        <w:tc>
          <w:tcPr>
            <w:tcW w:w="4032" w:type="dxa"/>
            <w:vAlign w:val="bottom"/>
          </w:tcPr>
          <w:p w14:paraId="38F706D0" w14:textId="77777777" w:rsidR="00BA0998" w:rsidRPr="005C28A4" w:rsidRDefault="00BA0998" w:rsidP="00BA0998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77CD2C21" w14:textId="77777777" w:rsidR="00BA0998" w:rsidRPr="005C28A4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สิทธิ</w:t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การใช้ท่อก๊าซ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1522F4A3" w14:textId="77777777" w:rsidR="00BA0998" w:rsidRPr="005C28A4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สายส่งกระแสไฟฟ้า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253F4208" w14:textId="643217C1" w:rsidR="00BA0998" w:rsidRPr="005C28A4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4"/>
                <w:szCs w:val="24"/>
                <w:cs/>
              </w:rPr>
              <w:t>ท่อน้ำ</w:t>
            </w:r>
            <w:r w:rsidR="00185541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4"/>
                <w:szCs w:val="24"/>
                <w:cs/>
              </w:rPr>
              <w:t>ประปา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790FD46C" w14:textId="09A1F4F6" w:rsidR="00BA0998" w:rsidRPr="005C28A4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ไฟฟ้า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5530D0" w14:textId="77777777" w:rsidR="00BA0998" w:rsidRPr="005C28A4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3E85E3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23A325B7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BA0998" w:rsidRPr="005C28A4" w14:paraId="60B86B13" w14:textId="77777777" w:rsidTr="00BA0998">
        <w:tc>
          <w:tcPr>
            <w:tcW w:w="4032" w:type="dxa"/>
            <w:vAlign w:val="bottom"/>
          </w:tcPr>
          <w:p w14:paraId="78DE551C" w14:textId="77777777" w:rsidR="00BA0998" w:rsidRPr="005C28A4" w:rsidRDefault="00BA0998" w:rsidP="00BA0998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473FE2C" w14:textId="77777777" w:rsidR="00BA0998" w:rsidRPr="005C28A4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0EAA025" w14:textId="77777777" w:rsidR="00BA0998" w:rsidRPr="005C28A4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4094F3A" w14:textId="760350DF" w:rsidR="00BA0998" w:rsidRPr="005C28A4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40E9430" w14:textId="06D4FD62" w:rsidR="00BA0998" w:rsidRPr="005C28A4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7F33D" w14:textId="77777777" w:rsidR="00BA0998" w:rsidRPr="005C28A4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B6A77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9D02216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BA0998" w:rsidRPr="005C28A4" w14:paraId="4D773B75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DF0A3E0" w14:textId="4A7395D3" w:rsidR="00BA0998" w:rsidRPr="005C28A4" w:rsidRDefault="00BA0998" w:rsidP="00BA0998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มกราคม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643" w:type="dxa"/>
            <w:tcBorders>
              <w:top w:val="single" w:sz="4" w:space="0" w:color="auto"/>
              <w:bottom w:val="nil"/>
            </w:tcBorders>
            <w:vAlign w:val="bottom"/>
          </w:tcPr>
          <w:p w14:paraId="33CB9866" w14:textId="77777777" w:rsidR="00BA0998" w:rsidRPr="005C28A4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nil"/>
            </w:tcBorders>
            <w:vAlign w:val="bottom"/>
          </w:tcPr>
          <w:p w14:paraId="24A25A99" w14:textId="77777777" w:rsidR="00BA0998" w:rsidRPr="005C28A4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4CC56BFC" w14:textId="77777777" w:rsidR="00BA0998" w:rsidRPr="005C28A4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037A5562" w14:textId="64312781" w:rsidR="00BA0998" w:rsidRPr="005C28A4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72A541E" w14:textId="77777777" w:rsidR="00BA0998" w:rsidRPr="005C28A4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E9A942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</w:tcBorders>
            <w:vAlign w:val="bottom"/>
          </w:tcPr>
          <w:p w14:paraId="080F492F" w14:textId="77777777" w:rsidR="00BA0998" w:rsidRPr="005C28A4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BA0998" w:rsidRPr="005C28A4" w14:paraId="458BF2BB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7230D7DC" w14:textId="77777777" w:rsidR="00BA0998" w:rsidRPr="005C28A4" w:rsidRDefault="00BA0998" w:rsidP="00BA0998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56D60363" w14:textId="33689DFC" w:rsidR="00BA0998" w:rsidRPr="005C28A4" w:rsidRDefault="00DC3341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BA0998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240</w:t>
            </w:r>
            <w:r w:rsidR="00BA0998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6B4CDF87" w14:textId="18AF77C6" w:rsidR="00BA0998" w:rsidRPr="005C28A4" w:rsidRDefault="00DC3341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60</w:t>
            </w:r>
            <w:r w:rsidR="00BA0998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235</w:t>
            </w:r>
            <w:r w:rsidR="00BA0998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783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5C6ACC86" w14:textId="78426E19" w:rsidR="00BA0998" w:rsidRPr="005079C5" w:rsidRDefault="00BA0998" w:rsidP="00BA0998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7F2833D4" w14:textId="4CCC8082" w:rsidR="00BA0998" w:rsidRPr="005079C5" w:rsidRDefault="00BA0998" w:rsidP="00BA0998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593A89" w14:textId="7BF7B9E5" w:rsidR="00BA0998" w:rsidRPr="005C28A4" w:rsidRDefault="00DC3341" w:rsidP="00BA0998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27709D" w14:textId="3D249F0B" w:rsidR="00BA0998" w:rsidRPr="005C28A4" w:rsidRDefault="00DC3341" w:rsidP="00BA0998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A17FE84" w14:textId="30EA9BC1" w:rsidR="00BA0998" w:rsidRPr="005C28A4" w:rsidRDefault="00DC3341" w:rsidP="00BA0998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069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968</w:t>
            </w:r>
          </w:p>
        </w:tc>
      </w:tr>
      <w:tr w:rsidR="00BA0998" w:rsidRPr="005C28A4" w14:paraId="497531C7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24EBD58A" w14:textId="77777777" w:rsidR="00BA0998" w:rsidRPr="005C28A4" w:rsidRDefault="00BA0998" w:rsidP="00BA0998">
            <w:pPr>
              <w:tabs>
                <w:tab w:val="left" w:pos="900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66BCE4D" w14:textId="6B33A95C" w:rsidR="00BA0998" w:rsidRPr="005C28A4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129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027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0D6182B" w14:textId="4EDD5D91" w:rsidR="00BA0998" w:rsidRPr="005C28A4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485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359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6573CAF" w14:textId="2786B549" w:rsidR="00BA0998" w:rsidRPr="005079C5" w:rsidRDefault="00BA0998" w:rsidP="00BA0998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606A0C4D" w14:textId="08350D98" w:rsidR="00BA0998" w:rsidRPr="005079C5" w:rsidRDefault="00BA0998" w:rsidP="00BA0998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6C85A" w14:textId="727BAD07" w:rsidR="00BA0998" w:rsidRPr="005C28A4" w:rsidRDefault="00BA0998" w:rsidP="00BA0998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171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216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1117F" w14:textId="350EFAAF" w:rsidR="00BA0998" w:rsidRPr="005C28A4" w:rsidRDefault="00BA0998" w:rsidP="00BA0998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0A8DEB8" w14:textId="072E988C" w:rsidR="00BA0998" w:rsidRPr="005C28A4" w:rsidRDefault="00BA0998" w:rsidP="00BA0998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602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A0998" w:rsidRPr="005C28A4" w14:paraId="16DEB296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30037F94" w14:textId="77777777" w:rsidR="00BA0998" w:rsidRPr="005C28A4" w:rsidRDefault="00BA0998" w:rsidP="00BA0998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213E8" w14:textId="54648B08" w:rsidR="00BA0998" w:rsidRPr="005C28A4" w:rsidRDefault="00DC3341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BA0998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110</w:t>
            </w:r>
            <w:r w:rsidR="00BA0998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973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2552B" w14:textId="12A9C26F" w:rsidR="00BA0998" w:rsidRPr="005C28A4" w:rsidRDefault="00DC3341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 w:rsidR="00BA0998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750</w:t>
            </w:r>
            <w:r w:rsidR="00BA0998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424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630A9" w14:textId="75E58343" w:rsidR="00BA0998" w:rsidRPr="005079C5" w:rsidRDefault="00BA0998" w:rsidP="00BA0998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A1AB5" w14:textId="0BBFF5D2" w:rsidR="00BA0998" w:rsidRPr="005079C5" w:rsidRDefault="00BA0998" w:rsidP="00BA0998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3B30" w14:textId="555F7B4A" w:rsidR="00BA0998" w:rsidRPr="005C28A4" w:rsidRDefault="00DC3341" w:rsidP="00BA0998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243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E8B70" w14:textId="4B528D1A" w:rsidR="00BA0998" w:rsidRPr="005C28A4" w:rsidRDefault="00DC3341" w:rsidP="00BA0998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809DA" w14:textId="0A55C399" w:rsidR="00BA0998" w:rsidRPr="005C28A4" w:rsidRDefault="00DC3341" w:rsidP="00BA0998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284</w:t>
            </w:r>
            <w:r w:rsidR="00BA0998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366</w:t>
            </w:r>
          </w:p>
        </w:tc>
      </w:tr>
      <w:tr w:rsidR="00BA0998" w:rsidRPr="00185541" w14:paraId="31BC31FA" w14:textId="77777777" w:rsidTr="00185541">
        <w:tc>
          <w:tcPr>
            <w:tcW w:w="4032" w:type="dxa"/>
            <w:tcBorders>
              <w:bottom w:val="nil"/>
            </w:tcBorders>
            <w:vAlign w:val="bottom"/>
          </w:tcPr>
          <w:p w14:paraId="028EA279" w14:textId="7206F257" w:rsidR="00BA0998" w:rsidRPr="00185541" w:rsidRDefault="00BA0998" w:rsidP="00185541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34FBB7FA" w14:textId="77777777" w:rsidR="00BA0998" w:rsidRPr="00185541" w:rsidRDefault="00BA0998" w:rsidP="00185541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37CDB842" w14:textId="77777777" w:rsidR="00BA0998" w:rsidRPr="00185541" w:rsidRDefault="00BA0998" w:rsidP="00185541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4A83E914" w14:textId="77777777" w:rsidR="00BA0998" w:rsidRPr="00185541" w:rsidRDefault="00BA0998" w:rsidP="00185541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A227C90" w14:textId="45C5A626" w:rsidR="00BA0998" w:rsidRPr="00185541" w:rsidRDefault="00BA0998" w:rsidP="00185541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11902E" w14:textId="77777777" w:rsidR="00BA0998" w:rsidRPr="00185541" w:rsidRDefault="00BA0998" w:rsidP="00185541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D515D1" w14:textId="77777777" w:rsidR="00BA0998" w:rsidRPr="00185541" w:rsidRDefault="00BA0998" w:rsidP="00185541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5DB2DC59" w14:textId="77777777" w:rsidR="00BA0998" w:rsidRPr="00185541" w:rsidRDefault="00BA0998" w:rsidP="00185541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185541" w:rsidRPr="005C28A4" w14:paraId="36C1B67D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5473ED2" w14:textId="74950CAA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6941B895" w14:textId="77777777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1953121C" w14:textId="77777777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22EA77D1" w14:textId="77777777" w:rsidR="00185541" w:rsidRPr="005079C5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180356E2" w14:textId="77777777" w:rsidR="00185541" w:rsidRPr="005079C5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328DA4B" w14:textId="77777777" w:rsidR="00185541" w:rsidRPr="005C28A4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4B3FF1" w14:textId="77777777" w:rsidR="00185541" w:rsidRPr="005C28A4" w:rsidRDefault="00185541" w:rsidP="00185541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1EE0F272" w14:textId="77777777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185541" w:rsidRPr="005C28A4" w14:paraId="44A3AAA2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BD61006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7E31859A" w14:textId="376AC36E" w:rsidR="00185541" w:rsidRPr="005C28A4" w:rsidRDefault="00DC33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185541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110</w:t>
            </w:r>
            <w:r w:rsidR="00185541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973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CDF5377" w14:textId="0A91AA0C" w:rsidR="00185541" w:rsidRPr="005C28A4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 w:rsidR="00185541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750</w:t>
            </w:r>
            <w:r w:rsidR="00185541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424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06CD75E8" w14:textId="00E9A811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2E91D313" w14:textId="419185F9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B5B4763" w14:textId="39E26C1F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243</w:t>
            </w:r>
            <w:r w:rsidR="00185541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CE5F61" w14:textId="3880F4DC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85541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185541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732DF1D7" w14:textId="1B904E4F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185541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284</w:t>
            </w:r>
            <w:r w:rsidR="00185541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366</w:t>
            </w:r>
          </w:p>
        </w:tc>
      </w:tr>
      <w:tr w:rsidR="00185541" w:rsidRPr="005C28A4" w14:paraId="5ADBA001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55D5E77C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0A1E69B3" w14:textId="3E650753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BC9AFD9" w14:textId="12687CE0" w:rsidR="00185541" w:rsidRPr="005C28A4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444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107</w:t>
            </w:r>
          </w:p>
        </w:tc>
        <w:tc>
          <w:tcPr>
            <w:tcW w:w="1438" w:type="dxa"/>
            <w:tcBorders>
              <w:bottom w:val="nil"/>
            </w:tcBorders>
          </w:tcPr>
          <w:p w14:paraId="5717AF6B" w14:textId="1EE13812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</w:tcPr>
          <w:p w14:paraId="136BFE0A" w14:textId="1330ED99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FD6FD2" w14:textId="20ECFF7E" w:rsidR="00185541" w:rsidRPr="005C28A4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B788E2" w14:textId="3E432487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6D0B056A" w14:textId="75E2DEC5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444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107</w:t>
            </w:r>
          </w:p>
        </w:tc>
      </w:tr>
      <w:tr w:rsidR="00185541" w:rsidRPr="005C28A4" w14:paraId="3E49C596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0CCBE333" w14:textId="7A7D87AD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5569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โอนเข้า (ออก)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04D7D4ED" w14:textId="323EDC45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671040D1" w14:textId="30951590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</w:tcPr>
          <w:p w14:paraId="2CF4F92E" w14:textId="4130BE3E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</w:tcPr>
          <w:p w14:paraId="75937F05" w14:textId="42B1757C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7CCEA4" w14:textId="66917BFE" w:rsidR="00185541" w:rsidRPr="00276141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102BBD" w14:textId="40E478BE" w:rsidR="00185541" w:rsidRPr="00276141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206ADA6A" w14:textId="101FCE18" w:rsidR="00185541" w:rsidRPr="00276141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</w:tr>
      <w:tr w:rsidR="00185541" w:rsidRPr="005C28A4" w14:paraId="2DCD21C7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3426FFE" w14:textId="57EE6E28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รับโอนจากการซื้อธุรกิจ 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76CF2F06" w14:textId="2F323AB3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054BEB86" w14:textId="35029F8C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</w:tcPr>
          <w:p w14:paraId="4AB7C78C" w14:textId="1B3AD2F5" w:rsidR="00185541" w:rsidRPr="002E3076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</w:tcPr>
          <w:p w14:paraId="4C972E59" w14:textId="58459000" w:rsidR="00185541" w:rsidRPr="005079C5" w:rsidRDefault="00DC33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ED9EEC9" w14:textId="2A8F68E2" w:rsidR="00185541" w:rsidRPr="00276141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AA88C8" w14:textId="5AB7712E" w:rsidR="00185541" w:rsidRPr="00276141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4E4E52D9" w14:textId="718BA84F" w:rsidR="00185541" w:rsidRPr="00276141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185541" w:rsidRPr="005C28A4" w14:paraId="6EAE450E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369620CD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38753B87" w14:textId="202E7A94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640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047988D5" w14:textId="7BE07C07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676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281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C98CDC7" w14:textId="509FA67B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582FE3D" w14:textId="41238B4E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141</w:t>
            </w: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490</w:t>
            </w: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60401A" w14:textId="0E9251EC" w:rsidR="00185541" w:rsidRPr="005C28A4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320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576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80C67" w14:textId="0FF793AA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E506E8E" w14:textId="2F40122D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182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987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85541" w:rsidRPr="005C28A4" w14:paraId="5CB2002B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2E9C1F0D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FE08" w14:textId="2971FA11" w:rsidR="00185541" w:rsidRPr="005C28A4" w:rsidRDefault="00DC33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066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333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3740" w14:textId="0F3326C3" w:rsidR="00185541" w:rsidRPr="005C28A4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43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518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5A2F891" w14:textId="43ACF9BC" w:rsidR="00185541" w:rsidRPr="002E3076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12D14A86" w14:textId="4458851E" w:rsidR="00185541" w:rsidRPr="005079C5" w:rsidRDefault="00DC33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858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4B9F8" w14:textId="2C3275F1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F16EA" w14:textId="0C5EA65F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EF537" w14:textId="7D553F9A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545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486</w:t>
            </w:r>
          </w:p>
        </w:tc>
      </w:tr>
      <w:tr w:rsidR="00185541" w:rsidRPr="00185541" w14:paraId="00358F22" w14:textId="77777777" w:rsidTr="00185541">
        <w:tc>
          <w:tcPr>
            <w:tcW w:w="4032" w:type="dxa"/>
            <w:tcBorders>
              <w:bottom w:val="nil"/>
            </w:tcBorders>
            <w:vAlign w:val="bottom"/>
          </w:tcPr>
          <w:p w14:paraId="6A59D3A0" w14:textId="77777777" w:rsidR="00185541" w:rsidRPr="00185541" w:rsidRDefault="00185541" w:rsidP="00371802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13187E6A" w14:textId="77777777" w:rsidR="00185541" w:rsidRPr="00185541" w:rsidRDefault="00185541" w:rsidP="00371802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2DB66174" w14:textId="77777777" w:rsidR="00185541" w:rsidRPr="00185541" w:rsidRDefault="00185541" w:rsidP="00371802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48C57AC7" w14:textId="77777777" w:rsidR="00185541" w:rsidRPr="00185541" w:rsidRDefault="00185541" w:rsidP="00371802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5B0403C0" w14:textId="77777777" w:rsidR="00185541" w:rsidRPr="00185541" w:rsidRDefault="00185541" w:rsidP="00371802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10C653" w14:textId="77777777" w:rsidR="00185541" w:rsidRPr="00185541" w:rsidRDefault="00185541" w:rsidP="00371802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95355E" w14:textId="77777777" w:rsidR="00185541" w:rsidRPr="00185541" w:rsidRDefault="00185541" w:rsidP="0037180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412D4179" w14:textId="77777777" w:rsidR="00185541" w:rsidRPr="00185541" w:rsidRDefault="00185541" w:rsidP="0037180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185541" w:rsidRPr="005C28A4" w14:paraId="44DEA87B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0381C187" w14:textId="03F10B43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23EA03E1" w14:textId="77777777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63A38C2D" w14:textId="77777777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0E67791F" w14:textId="5DF56914" w:rsidR="00185541" w:rsidRPr="005079C5" w:rsidRDefault="00185541" w:rsidP="00185541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</w:tcPr>
          <w:p w14:paraId="14459874" w14:textId="4826AA7E" w:rsidR="00185541" w:rsidRPr="005079C5" w:rsidRDefault="00185541" w:rsidP="00185541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F66884" w14:textId="77777777" w:rsidR="00185541" w:rsidRPr="005C28A4" w:rsidRDefault="00185541" w:rsidP="00185541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1469A5" w14:textId="77777777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E25A2AD" w14:textId="77777777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185541" w:rsidRPr="005C28A4" w14:paraId="28928DF5" w14:textId="77777777" w:rsidTr="00F77964">
        <w:tc>
          <w:tcPr>
            <w:tcW w:w="4032" w:type="dxa"/>
            <w:tcBorders>
              <w:bottom w:val="nil"/>
            </w:tcBorders>
            <w:vAlign w:val="bottom"/>
          </w:tcPr>
          <w:p w14:paraId="2CF24429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652DABB0" w14:textId="71E8ECB8" w:rsidR="00185541" w:rsidRPr="005C28A4" w:rsidRDefault="00DC33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185541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240</w:t>
            </w:r>
            <w:r w:rsidR="00185541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24207421" w14:textId="11828400" w:rsidR="00185541" w:rsidRPr="005C28A4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62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679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890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7D7544B3" w14:textId="38595103" w:rsidR="00185541" w:rsidRPr="002E3076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</w:tcPr>
          <w:p w14:paraId="0C13CCC4" w14:textId="64CB76ED" w:rsidR="00185541" w:rsidRPr="005079C5" w:rsidRDefault="00DC33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A32636" w14:textId="6B410234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85541" w:rsidRPr="0066239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  <w:r w:rsidR="00185541" w:rsidRPr="0066239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3FDC980" w14:textId="57A5E010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6239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A27EBEC" w14:textId="350C17AE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075</w:t>
            </w:r>
          </w:p>
        </w:tc>
      </w:tr>
      <w:tr w:rsidR="00185541" w:rsidRPr="005C28A4" w14:paraId="55A7441F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95CC5F3" w14:textId="77777777" w:rsidR="00185541" w:rsidRPr="005C28A4" w:rsidRDefault="00185541" w:rsidP="00185541">
            <w:pPr>
              <w:tabs>
                <w:tab w:val="left" w:pos="900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1722BBDE" w14:textId="6991756B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173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667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2A8DFD28" w14:textId="77D7BA90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19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161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640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2C98CBC" w14:textId="0260BD7F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435A247" w14:textId="378CF378" w:rsidR="00185541" w:rsidRPr="005079C5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141</w:t>
            </w: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490</w:t>
            </w: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9F40DB" w14:textId="14EEF3ED" w:rsidR="00185541" w:rsidRPr="005C28A4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491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792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7DAD6" w14:textId="2560FC1E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6E33650" w14:textId="53858206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968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589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85541" w:rsidRPr="005C28A4" w14:paraId="4010D351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0CED47C9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79A6D" w14:textId="2ABF7A45" w:rsidR="00185541" w:rsidRPr="005C28A4" w:rsidRDefault="00DC33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066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333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081D" w14:textId="3F2085D5" w:rsidR="00185541" w:rsidRPr="005C28A4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43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518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2FB1D350" w14:textId="76F657B3" w:rsidR="00185541" w:rsidRPr="002E3076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4B700312" w14:textId="4E3D5B4D" w:rsidR="00185541" w:rsidRPr="005079C5" w:rsidRDefault="00DC33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858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2AEC5" w14:textId="1E2DEE69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77E40" w14:textId="551007EB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3506B" w14:textId="5C7916BF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545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486</w:t>
            </w:r>
          </w:p>
        </w:tc>
      </w:tr>
      <w:tr w:rsidR="00185541" w:rsidRPr="00185541" w14:paraId="4CF4C31E" w14:textId="77777777" w:rsidTr="00185541">
        <w:tc>
          <w:tcPr>
            <w:tcW w:w="4032" w:type="dxa"/>
            <w:tcBorders>
              <w:bottom w:val="nil"/>
            </w:tcBorders>
            <w:vAlign w:val="bottom"/>
          </w:tcPr>
          <w:p w14:paraId="31015545" w14:textId="77777777" w:rsidR="00185541" w:rsidRPr="00185541" w:rsidRDefault="00185541" w:rsidP="00371802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1B30FA02" w14:textId="77777777" w:rsidR="00185541" w:rsidRPr="00185541" w:rsidRDefault="00185541" w:rsidP="00371802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0F3CC35" w14:textId="77777777" w:rsidR="00185541" w:rsidRPr="00185541" w:rsidRDefault="00185541" w:rsidP="00371802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3EDF0E8" w14:textId="77777777" w:rsidR="00185541" w:rsidRPr="00185541" w:rsidRDefault="00185541" w:rsidP="00371802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3A3FE473" w14:textId="77777777" w:rsidR="00185541" w:rsidRPr="00185541" w:rsidRDefault="00185541" w:rsidP="00371802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2BE665" w14:textId="77777777" w:rsidR="00185541" w:rsidRPr="00185541" w:rsidRDefault="00185541" w:rsidP="00371802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3289A1" w14:textId="77777777" w:rsidR="00185541" w:rsidRPr="00185541" w:rsidRDefault="00185541" w:rsidP="0037180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00D6D6A2" w14:textId="77777777" w:rsidR="00185541" w:rsidRPr="00185541" w:rsidRDefault="00185541" w:rsidP="0037180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185541" w:rsidRPr="005C28A4" w14:paraId="7A7AE039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46976A99" w14:textId="7B31BC5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39E1400E" w14:textId="77777777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11633613" w14:textId="77777777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47EF402A" w14:textId="77777777" w:rsidR="00185541" w:rsidRPr="005079C5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61E3A57" w14:textId="540466F9" w:rsidR="00185541" w:rsidRPr="005079C5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0B0E15C" w14:textId="77777777" w:rsidR="00185541" w:rsidRPr="005C28A4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C28ABF" w14:textId="77777777" w:rsidR="00185541" w:rsidRPr="005C28A4" w:rsidRDefault="00185541" w:rsidP="00185541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5E5192D5" w14:textId="77777777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185541" w:rsidRPr="005C28A4" w14:paraId="7C0ADAE7" w14:textId="77777777" w:rsidTr="00F77964">
        <w:tc>
          <w:tcPr>
            <w:tcW w:w="4032" w:type="dxa"/>
            <w:tcBorders>
              <w:bottom w:val="nil"/>
            </w:tcBorders>
            <w:vAlign w:val="bottom"/>
          </w:tcPr>
          <w:p w14:paraId="56F8EBA8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6757D1A" w14:textId="3066FD8F" w:rsidR="00185541" w:rsidRPr="005C28A4" w:rsidRDefault="00DC33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066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333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044D0599" w14:textId="3B534EC5" w:rsidR="00185541" w:rsidRPr="005C28A4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43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518</w:t>
            </w:r>
            <w:r w:rsidR="00185541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24CD4B11" w14:textId="124D8A78" w:rsidR="00185541" w:rsidRPr="002E3076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19DC6612" w14:textId="199CB59A" w:rsidR="00185541" w:rsidRPr="005079C5" w:rsidRDefault="00DC33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858</w:t>
            </w:r>
            <w:r w:rsidR="00185541" w:rsidRPr="005079C5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7448FD0" w14:textId="0F46B163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C4DFF25" w14:textId="35DCD970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37420D74" w14:textId="49745548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545</w:t>
            </w:r>
            <w:r w:rsidR="00185541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486</w:t>
            </w:r>
          </w:p>
        </w:tc>
      </w:tr>
      <w:tr w:rsidR="00185541" w:rsidRPr="005C28A4" w14:paraId="4A0E0D44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529248B3" w14:textId="1527A279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5569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50FBE221" w14:textId="49711BB5" w:rsidR="00185541" w:rsidRPr="00A705A3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6A1EE36D" w14:textId="47756722" w:rsidR="00185541" w:rsidRPr="00A705A3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257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623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1C02E7E" w14:textId="6FEA929B" w:rsidR="00185541" w:rsidRPr="005C28A4" w:rsidRDefault="00DC33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497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428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3E07CBD4" w14:textId="77350641" w:rsidR="00185541" w:rsidRPr="005C28A4" w:rsidRDefault="00185541" w:rsidP="001855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2347D3" w14:textId="15038F49" w:rsidR="00185541" w:rsidRPr="00A705A3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614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0875242" w14:textId="52778BCA" w:rsidR="00185541" w:rsidRPr="00A705A3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429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626B50F7" w14:textId="1561F311" w:rsidR="00185541" w:rsidRPr="00A705A3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798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</w:p>
        </w:tc>
      </w:tr>
      <w:tr w:rsidR="00185541" w:rsidRPr="005C28A4" w14:paraId="6ED2A199" w14:textId="77777777" w:rsidTr="00F77964">
        <w:tc>
          <w:tcPr>
            <w:tcW w:w="4032" w:type="dxa"/>
            <w:tcBorders>
              <w:bottom w:val="nil"/>
            </w:tcBorders>
            <w:vAlign w:val="bottom"/>
          </w:tcPr>
          <w:p w14:paraId="3E4B5FA3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0D43E" w14:textId="07C1A458" w:rsidR="00185541" w:rsidRPr="003A1418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816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B3B2B" w14:textId="1975708F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795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370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47838CFE" w14:textId="1D9A2DFC" w:rsidR="00185541" w:rsidRPr="00B14E22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247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466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7119C925" w14:textId="4B0894D8" w:rsidR="00185541" w:rsidRPr="00B14E22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388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298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67945" w14:textId="7926CFA2" w:rsidR="00185541" w:rsidRPr="005C28A4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388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636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0409" w14:textId="748E7C18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2C168" w14:textId="00EE3F11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864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85541" w:rsidRPr="005C28A4" w14:paraId="17B53311" w14:textId="77777777" w:rsidTr="00F77964">
        <w:tc>
          <w:tcPr>
            <w:tcW w:w="4032" w:type="dxa"/>
            <w:tcBorders>
              <w:bottom w:val="nil"/>
            </w:tcBorders>
            <w:vAlign w:val="bottom"/>
          </w:tcPr>
          <w:p w14:paraId="218E5D39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B2A3F" w14:textId="1E30C968" w:rsidR="00185541" w:rsidRPr="005C28A4" w:rsidRDefault="00DC33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021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517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0AB38" w14:textId="5B2C9C00" w:rsidR="00185541" w:rsidRPr="005C28A4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43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980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503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107A7" w14:textId="10CA22AA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578C2" w14:textId="2B63CFAF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470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6763B" w14:textId="4BFD6027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328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28169" w14:textId="6C31464B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429</w:t>
            </w:r>
            <w:r w:rsidR="00185541" w:rsidRPr="00192CC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B7A07" w14:textId="14EB9F7B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479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551</w:t>
            </w:r>
          </w:p>
        </w:tc>
      </w:tr>
      <w:tr w:rsidR="00185541" w:rsidRPr="00185541" w14:paraId="0511383F" w14:textId="77777777" w:rsidTr="00185541">
        <w:tc>
          <w:tcPr>
            <w:tcW w:w="4032" w:type="dxa"/>
            <w:tcBorders>
              <w:bottom w:val="nil"/>
            </w:tcBorders>
            <w:vAlign w:val="bottom"/>
          </w:tcPr>
          <w:p w14:paraId="40887322" w14:textId="77777777" w:rsidR="00185541" w:rsidRPr="00185541" w:rsidRDefault="00185541" w:rsidP="00371802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4DB5B631" w14:textId="77777777" w:rsidR="00185541" w:rsidRPr="00185541" w:rsidRDefault="00185541" w:rsidP="00371802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F1B63A5" w14:textId="77777777" w:rsidR="00185541" w:rsidRPr="00185541" w:rsidRDefault="00185541" w:rsidP="00371802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8CA95B8" w14:textId="77777777" w:rsidR="00185541" w:rsidRPr="00185541" w:rsidRDefault="00185541" w:rsidP="00371802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3EDE9972" w14:textId="77777777" w:rsidR="00185541" w:rsidRPr="00185541" w:rsidRDefault="00185541" w:rsidP="00371802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B18FF0" w14:textId="77777777" w:rsidR="00185541" w:rsidRPr="00185541" w:rsidRDefault="00185541" w:rsidP="00371802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EBEF1C" w14:textId="77777777" w:rsidR="00185541" w:rsidRPr="00185541" w:rsidRDefault="00185541" w:rsidP="0037180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7040E800" w14:textId="77777777" w:rsidR="00185541" w:rsidRPr="00185541" w:rsidRDefault="00185541" w:rsidP="00371802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185541" w:rsidRPr="005C28A4" w14:paraId="247951D0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742766B7" w14:textId="79F60D9C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69C6CBF" w14:textId="77777777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5A04B560" w14:textId="77777777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6CDADC1E" w14:textId="77777777" w:rsidR="00185541" w:rsidRPr="005C28A4" w:rsidRDefault="00185541" w:rsidP="00185541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01AF037D" w14:textId="366F74A6" w:rsidR="00185541" w:rsidRPr="005C28A4" w:rsidRDefault="00185541" w:rsidP="00185541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2257D32" w14:textId="77777777" w:rsidR="00185541" w:rsidRPr="005C28A4" w:rsidRDefault="00185541" w:rsidP="00185541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0B624" w14:textId="77777777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44985ECA" w14:textId="77777777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185541" w:rsidRPr="005C28A4" w14:paraId="257F334F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5D4457A7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1E37943" w14:textId="173B0674" w:rsidR="00185541" w:rsidRPr="005C28A4" w:rsidRDefault="00DC33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240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2EAFBFC8" w14:textId="19A866D9" w:rsidR="00185541" w:rsidRPr="005C28A4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66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937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513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38DC1DF4" w14:textId="480500B3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497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428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75D173A" w14:textId="62AAED70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50CF0F" w14:textId="1DAC331D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208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C2434C2" w14:textId="1B68372A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429</w:t>
            </w:r>
            <w:r w:rsidR="00185541" w:rsidRPr="00192CC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4408ED2A" w14:textId="77AA34AA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312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726</w:t>
            </w:r>
          </w:p>
        </w:tc>
      </w:tr>
      <w:tr w:rsidR="00185541" w:rsidRPr="005C28A4" w14:paraId="481A36B0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BE02961" w14:textId="77777777" w:rsidR="00185541" w:rsidRPr="005C28A4" w:rsidRDefault="00185541" w:rsidP="00185541">
            <w:pPr>
              <w:tabs>
                <w:tab w:val="left" w:pos="900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03340" w14:textId="14B302D2" w:rsidR="00185541" w:rsidRPr="005C28A4" w:rsidRDefault="001855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218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483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ADCE3" w14:textId="43A9ED85" w:rsidR="00185541" w:rsidRPr="005C28A4" w:rsidRDefault="001855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22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957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010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18D440D6" w14:textId="06CF87A9" w:rsidR="00185541" w:rsidRPr="005C28A4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247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466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5C58EAF9" w14:textId="3BBEE551" w:rsidR="00185541" w:rsidRPr="005C28A4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788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B373C" w14:textId="50C70C95" w:rsidR="00185541" w:rsidRPr="005C28A4" w:rsidRDefault="001855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428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2DE67" w14:textId="193B9FD4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D495" w14:textId="049217D9" w:rsidR="00185541" w:rsidRPr="005C28A4" w:rsidRDefault="001855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833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175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85541" w:rsidRPr="005C28A4" w14:paraId="46C1FEA8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30B0E09F" w14:textId="77777777" w:rsidR="00185541" w:rsidRPr="005C28A4" w:rsidRDefault="00185541" w:rsidP="001855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EFB5" w14:textId="6040F23B" w:rsidR="00185541" w:rsidRPr="005C28A4" w:rsidRDefault="00DC3341" w:rsidP="001855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021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517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9B238" w14:textId="586CFDC0" w:rsidR="00185541" w:rsidRPr="005C28A4" w:rsidRDefault="00DC3341" w:rsidP="001855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43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980</w:t>
            </w:r>
            <w:r w:rsidR="0018554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503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D3CEE" w14:textId="62F731FF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6E26A" w14:textId="04843007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470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8CEB5" w14:textId="6951E816" w:rsidR="00185541" w:rsidRPr="005C28A4" w:rsidRDefault="00DC3341" w:rsidP="001855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328</w:t>
            </w:r>
            <w:r w:rsidR="001855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EB332" w14:textId="53B8BE35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429</w:t>
            </w:r>
            <w:r w:rsidR="00185541" w:rsidRPr="00192CC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D5CE9" w14:textId="6A27767C" w:rsidR="00185541" w:rsidRPr="005C28A4" w:rsidRDefault="00DC3341" w:rsidP="001855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479</w:t>
            </w:r>
            <w:r w:rsidR="00185541" w:rsidRPr="00E4072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551</w:t>
            </w:r>
          </w:p>
        </w:tc>
      </w:tr>
    </w:tbl>
    <w:p w14:paraId="67363860" w14:textId="77777777" w:rsidR="00F54E01" w:rsidRPr="00B00D9C" w:rsidRDefault="00F54E01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"/>
          <w:szCs w:val="2"/>
          <w:lang w:val="en-GB"/>
        </w:rPr>
      </w:pPr>
    </w:p>
    <w:p w14:paraId="261DA8DF" w14:textId="77777777" w:rsidR="00A03D9A" w:rsidRPr="00E40724" w:rsidRDefault="00A03D9A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"/>
          <w:szCs w:val="2"/>
        </w:rPr>
        <w:sectPr w:rsidR="00A03D9A" w:rsidRPr="00E40724" w:rsidSect="00BA0998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706CF981" w14:textId="77777777" w:rsidR="00CC067E" w:rsidRPr="005C28A4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1594"/>
        <w:gridCol w:w="1594"/>
        <w:gridCol w:w="1594"/>
      </w:tblGrid>
      <w:tr w:rsidR="006C5E3B" w:rsidRPr="005C28A4" w14:paraId="41E2348F" w14:textId="77777777" w:rsidTr="00652D67">
        <w:trPr>
          <w:trHeight w:val="356"/>
        </w:trPr>
        <w:tc>
          <w:tcPr>
            <w:tcW w:w="4689" w:type="dxa"/>
            <w:vAlign w:val="bottom"/>
          </w:tcPr>
          <w:p w14:paraId="65881424" w14:textId="77777777" w:rsidR="006C5E3B" w:rsidRPr="005C28A4" w:rsidRDefault="006C5E3B" w:rsidP="006C5E3B">
            <w:pPr>
              <w:pStyle w:val="a"/>
              <w:tabs>
                <w:tab w:val="left" w:pos="810"/>
                <w:tab w:val="left" w:pos="1530"/>
              </w:tabs>
              <w:spacing w:before="16"/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7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798B4F" w14:textId="28FFF25D" w:rsidR="006C5E3B" w:rsidRPr="005C28A4" w:rsidRDefault="006C5E3B" w:rsidP="00652D67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งบการเงินเฉพาะ</w:t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6C5E3B" w:rsidRPr="005C28A4" w14:paraId="433AD27E" w14:textId="77777777" w:rsidTr="00652D67">
        <w:trPr>
          <w:trHeight w:val="345"/>
        </w:trPr>
        <w:tc>
          <w:tcPr>
            <w:tcW w:w="4689" w:type="dxa"/>
            <w:vAlign w:val="bottom"/>
          </w:tcPr>
          <w:p w14:paraId="1E072A24" w14:textId="77777777" w:rsidR="006C5E3B" w:rsidRPr="005C28A4" w:rsidRDefault="006C5E3B" w:rsidP="006C5E3B">
            <w:pPr>
              <w:pStyle w:val="a"/>
              <w:tabs>
                <w:tab w:val="left" w:pos="810"/>
                <w:tab w:val="left" w:pos="1530"/>
              </w:tabs>
              <w:spacing w:before="16"/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13E878E7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5872F6E1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4D760216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6C5E3B" w:rsidRPr="005C28A4" w14:paraId="37E913DA" w14:textId="77777777" w:rsidTr="00652D67">
        <w:trPr>
          <w:trHeight w:val="356"/>
        </w:trPr>
        <w:tc>
          <w:tcPr>
            <w:tcW w:w="4689" w:type="dxa"/>
            <w:vAlign w:val="bottom"/>
          </w:tcPr>
          <w:p w14:paraId="42AA1712" w14:textId="77777777" w:rsidR="006C5E3B" w:rsidRPr="005C28A4" w:rsidRDefault="006C5E3B" w:rsidP="006C5E3B">
            <w:pPr>
              <w:pStyle w:val="a"/>
              <w:tabs>
                <w:tab w:val="left" w:pos="810"/>
                <w:tab w:val="left" w:pos="1530"/>
              </w:tabs>
              <w:spacing w:before="16"/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1243EB94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52B13EAB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74BDFEE9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C5E3B" w:rsidRPr="005C28A4" w14:paraId="3A04651B" w14:textId="77777777" w:rsidTr="00652D67">
        <w:trPr>
          <w:trHeight w:val="356"/>
        </w:trPr>
        <w:tc>
          <w:tcPr>
            <w:tcW w:w="4689" w:type="dxa"/>
            <w:vAlign w:val="bottom"/>
          </w:tcPr>
          <w:p w14:paraId="03AB588F" w14:textId="77777777" w:rsidR="006C5E3B" w:rsidRPr="005C28A4" w:rsidRDefault="006C5E3B" w:rsidP="006C5E3B">
            <w:pPr>
              <w:pStyle w:val="a"/>
              <w:tabs>
                <w:tab w:val="left" w:pos="810"/>
                <w:tab w:val="left" w:pos="1530"/>
              </w:tabs>
              <w:spacing w:before="16"/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5F710891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0E62795F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2D6EB0E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C5E3B" w:rsidRPr="005C28A4" w14:paraId="087F98D6" w14:textId="77777777" w:rsidTr="006C5E3B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55A7A1BC" w14:textId="301DEF44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F49CD7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319B07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153ADA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E3B" w:rsidRPr="005C28A4" w14:paraId="2919AA18" w14:textId="77777777" w:rsidTr="006C5E3B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221702D7" w14:textId="77777777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7D4B550" w14:textId="623D224D" w:rsidR="006C5E3B" w:rsidRPr="005C28A4" w:rsidRDefault="006C5E3B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CBBA4" w14:textId="2666225C" w:rsidR="006C5E3B" w:rsidRPr="005C28A4" w:rsidRDefault="00DC3341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5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6C5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76CE7" w14:textId="52944CC5" w:rsidR="006C5E3B" w:rsidRPr="005C28A4" w:rsidRDefault="00DC3341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5E3B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6C5E3B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91CE0" w:rsidRPr="00662396" w14:paraId="3E81008C" w14:textId="77777777" w:rsidTr="006C5E3B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589F1BD5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B8E4C" w14:textId="1B4CB8BE" w:rsidR="00791CE0" w:rsidRPr="005C28A4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8EE43B" w14:textId="2BE3A508" w:rsidR="00791CE0" w:rsidRPr="00662396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D6978E" w14:textId="77777777" w:rsidR="00791CE0" w:rsidRPr="00662396" w:rsidRDefault="00791CE0" w:rsidP="00791CE0">
            <w:pPr>
              <w:pStyle w:val="a"/>
              <w:tabs>
                <w:tab w:val="decimal" w:pos="1657"/>
              </w:tabs>
              <w:spacing w:before="16"/>
              <w:ind w:right="28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791CE0" w:rsidRPr="005C28A4" w14:paraId="413411C5" w14:textId="77777777" w:rsidTr="006C5E3B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75FECC27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F771" w14:textId="7565DDFB" w:rsidR="00791CE0" w:rsidRPr="005C28A4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38CE2" w14:textId="4CA4B9BE" w:rsidR="00791CE0" w:rsidRPr="005C28A4" w:rsidRDefault="00DC3341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083FA" w14:textId="6D15F1A5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1CE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791CE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C5E3B" w:rsidRPr="005C28A4" w14:paraId="2D874140" w14:textId="77777777" w:rsidTr="006C5E3B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059A8777" w14:textId="77777777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44B8BFE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4645BF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EE8C3F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E3B" w:rsidRPr="005C28A4" w14:paraId="7460C399" w14:textId="77777777" w:rsidTr="006C5E3B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38DF1189" w14:textId="0F09F984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0B09414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D9EE6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35E360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1CE0" w:rsidRPr="005C28A4" w14:paraId="3ADB4929" w14:textId="77777777" w:rsidTr="006C5E3B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3F3CA9CF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54B5354" w14:textId="4AC6E1B5" w:rsidR="00791CE0" w:rsidRPr="005C28A4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86AED" w14:textId="35401997" w:rsidR="00791CE0" w:rsidRPr="005C28A4" w:rsidRDefault="00DC3341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ABC6B" w14:textId="052023A2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1CE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791CE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C5E3B" w:rsidRPr="005C28A4" w14:paraId="1B4A1D79" w14:textId="77777777" w:rsidTr="006C5E3B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09928024" w14:textId="77777777" w:rsidR="006C5E3B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9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โอนเข้า (ออก)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544A9B2D" w14:textId="4F6C4F92" w:rsidR="006C5E3B" w:rsidRPr="00276141" w:rsidRDefault="00DC3341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5E3B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6C5E3B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2FECBB" w14:textId="613568E0" w:rsidR="006C5E3B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9A48A" w14:textId="77777777" w:rsidR="006C5E3B" w:rsidRPr="005C28A4" w:rsidRDefault="006C5E3B" w:rsidP="00652D67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6C5E3B" w:rsidRPr="005C28A4" w14:paraId="71BDF0A6" w14:textId="77777777" w:rsidTr="006C5E3B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05596E8C" w14:textId="77777777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6239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29E31" w14:textId="12B7BD2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AB9385" w14:textId="3A8383FA" w:rsidR="006C5E3B" w:rsidRPr="00662396" w:rsidRDefault="006C5E3B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47275E" w14:textId="57C237CC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91CE0" w:rsidRPr="005C28A4" w14:paraId="14BD634B" w14:textId="77777777" w:rsidTr="006C5E3B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1EC616A7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FD25F" w14:textId="4C78D8FC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647D9" w14:textId="056D5582" w:rsidR="00791CE0" w:rsidRPr="00662396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38A8" w14:textId="1FEFA3C5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6C5E3B" w:rsidRPr="005C28A4" w14:paraId="6C7ED8CD" w14:textId="77777777" w:rsidTr="006C5E3B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4096FB0E" w14:textId="77777777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7B2A1482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61C9EC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8C1E99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E3B" w:rsidRPr="005C28A4" w14:paraId="7142E37F" w14:textId="77777777" w:rsidTr="006C5E3B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59502F2D" w14:textId="5E2A34F5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742EB12E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3E5017C4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1AC7CF7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1CE0" w:rsidRPr="005C28A4" w14:paraId="4A028DF3" w14:textId="77777777" w:rsidTr="006C5E3B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2E1E8230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3753970" w14:textId="5DA8F601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1CE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791CE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3295AE6" w14:textId="220CEE50" w:rsidR="00791CE0" w:rsidRPr="00A705A3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049101E6" w14:textId="325351AE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1CE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791CE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91CE0" w:rsidRPr="005C28A4" w14:paraId="129B49E5" w14:textId="77777777" w:rsidTr="006C5E3B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5F0C825C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1F084" w14:textId="519EB281" w:rsidR="00791CE0" w:rsidRPr="005C28A4" w:rsidRDefault="00791CE0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4E3C6" w14:textId="7C2C7337" w:rsidR="00791CE0" w:rsidRPr="005C28A4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30B74" w14:textId="696915D7" w:rsidR="00791CE0" w:rsidRPr="005C28A4" w:rsidRDefault="00791CE0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91CE0" w:rsidRPr="005C28A4" w14:paraId="2F79E5C2" w14:textId="77777777" w:rsidTr="006C5E3B">
        <w:trPr>
          <w:trHeight w:val="345"/>
        </w:trPr>
        <w:tc>
          <w:tcPr>
            <w:tcW w:w="4689" w:type="dxa"/>
            <w:vAlign w:val="bottom"/>
          </w:tcPr>
          <w:p w14:paraId="6A6E871E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27B31" w14:textId="6E4225C7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CD2DA" w14:textId="37ACB84D" w:rsidR="00791CE0" w:rsidRPr="00A705A3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1DD0C" w14:textId="15766989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6C5E3B" w:rsidRPr="005C28A4" w14:paraId="3083570D" w14:textId="77777777" w:rsidTr="00652D67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7270197E" w14:textId="77777777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8EE4B1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1E8461F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D6FBB5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C5E3B" w:rsidRPr="005C28A4" w14:paraId="26330B16" w14:textId="77777777" w:rsidTr="00652D67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39AF50C9" w14:textId="081FBD41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15BAF84D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40D46E2D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09383C6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1CE0" w:rsidRPr="005C28A4" w14:paraId="186E958B" w14:textId="77777777" w:rsidTr="00652D67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0F3D21C3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744F65B" w14:textId="35F0A109" w:rsidR="00791CE0" w:rsidRPr="005C28A4" w:rsidRDefault="00DC3341" w:rsidP="00791CE0">
            <w:pPr>
              <w:tabs>
                <w:tab w:val="decimal" w:pos="1391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6BABC398" w14:textId="440AB9EF" w:rsidR="00791CE0" w:rsidRPr="00A705A3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77B8373" w14:textId="667A24F5" w:rsidR="00791CE0" w:rsidRPr="005C28A4" w:rsidRDefault="00DC3341" w:rsidP="00791CE0">
            <w:pPr>
              <w:tabs>
                <w:tab w:val="decimal" w:pos="1391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791CE0" w:rsidRPr="005C28A4" w14:paraId="6C97A88B" w14:textId="77777777" w:rsidTr="00652D67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7C03F3F8" w14:textId="77777777" w:rsidR="00791CE0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31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375F1" w14:textId="5648014B" w:rsidR="00791CE0" w:rsidRDefault="00791CE0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5C07A58" w14:textId="690D70D8" w:rsidR="00791CE0" w:rsidRPr="00A705A3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2222A3" w14:textId="30181848" w:rsidR="00791CE0" w:rsidRDefault="00791CE0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91CE0" w:rsidRPr="005C28A4" w14:paraId="14111A05" w14:textId="77777777" w:rsidTr="00652D67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1129DAD4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CB416" w14:textId="5D3D376E" w:rsidR="00791CE0" w:rsidRPr="00907A51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564E5" w14:textId="5B688BBF" w:rsidR="00791CE0" w:rsidRPr="005C28A4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C61CF" w14:textId="1243AB8D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791C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6C5E3B" w:rsidRPr="005C28A4" w14:paraId="545A0792" w14:textId="77777777" w:rsidTr="00652D67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6F1FE0CB" w14:textId="77777777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4FFC7AE" w14:textId="77777777" w:rsidR="006C5E3B" w:rsidRPr="005C28A4" w:rsidRDefault="006C5E3B" w:rsidP="00652D67">
            <w:pPr>
              <w:pStyle w:val="a"/>
              <w:tabs>
                <w:tab w:val="decimal" w:pos="922"/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539C2278" w14:textId="77777777" w:rsidR="006C5E3B" w:rsidRPr="005C28A4" w:rsidRDefault="006C5E3B" w:rsidP="00652D67">
            <w:pPr>
              <w:pStyle w:val="a"/>
              <w:tabs>
                <w:tab w:val="decimal" w:pos="922"/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7E341A4" w14:textId="77777777" w:rsidR="006C5E3B" w:rsidRPr="005C28A4" w:rsidRDefault="006C5E3B" w:rsidP="00652D67">
            <w:pPr>
              <w:pStyle w:val="a"/>
              <w:tabs>
                <w:tab w:val="decimal" w:pos="922"/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5E3B" w:rsidRPr="005C28A4" w14:paraId="14EA3FB2" w14:textId="77777777" w:rsidTr="00652D67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1CE14176" w14:textId="492DDFCD" w:rsidR="006C5E3B" w:rsidRPr="005C28A4" w:rsidRDefault="006C5E3B" w:rsidP="006C5E3B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0899020B" w14:textId="0D60C529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70F01FFB" w14:textId="77777777" w:rsidR="006C5E3B" w:rsidRPr="005C28A4" w:rsidRDefault="006C5E3B" w:rsidP="00652D67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4707E508" w14:textId="77777777" w:rsidR="006C5E3B" w:rsidRPr="005C28A4" w:rsidRDefault="006C5E3B" w:rsidP="00652D67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1CE0" w:rsidRPr="005C28A4" w14:paraId="7F0A986F" w14:textId="77777777" w:rsidTr="00652D67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799A56B1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0FCCBFF" w14:textId="60E7820E" w:rsidR="00791CE0" w:rsidRPr="00907A51" w:rsidRDefault="00DC3341" w:rsidP="00791CE0">
            <w:pPr>
              <w:tabs>
                <w:tab w:val="decimal" w:pos="1391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1C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91C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6D2ACDAD" w14:textId="12B284A4" w:rsidR="00791CE0" w:rsidRPr="005C28A4" w:rsidRDefault="00791CE0" w:rsidP="00791CE0">
            <w:pPr>
              <w:tabs>
                <w:tab w:val="decimal" w:pos="1374"/>
              </w:tabs>
              <w:spacing w:before="1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1E215019" w14:textId="2893B764" w:rsidR="00791CE0" w:rsidRPr="005C28A4" w:rsidRDefault="00DC3341" w:rsidP="00791CE0">
            <w:pPr>
              <w:tabs>
                <w:tab w:val="decimal" w:pos="1391"/>
              </w:tabs>
              <w:spacing w:before="1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91C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91CE0" w:rsidRPr="005C28A4" w14:paraId="5966C87A" w14:textId="77777777" w:rsidTr="00652D67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5486D3DB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A6A60" w14:textId="59F1263E" w:rsidR="00791CE0" w:rsidRDefault="00791CE0" w:rsidP="00791CE0">
            <w:pPr>
              <w:tabs>
                <w:tab w:val="decimal" w:pos="1391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FBB58" w14:textId="65973B0D" w:rsidR="00791CE0" w:rsidRPr="005C28A4" w:rsidRDefault="00791CE0" w:rsidP="00791CE0">
            <w:pPr>
              <w:tabs>
                <w:tab w:val="decimal" w:pos="1374"/>
              </w:tabs>
              <w:spacing w:before="1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2E9F8" w14:textId="3E94B7EE" w:rsidR="00791CE0" w:rsidRPr="005C28A4" w:rsidRDefault="00791CE0" w:rsidP="00791CE0">
            <w:pPr>
              <w:tabs>
                <w:tab w:val="decimal" w:pos="1391"/>
              </w:tabs>
              <w:spacing w:before="1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1CE0" w:rsidRPr="005C28A4" w14:paraId="1713E5E1" w14:textId="77777777" w:rsidTr="00652D67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5725D40C" w14:textId="77777777" w:rsidR="00791CE0" w:rsidRPr="005C28A4" w:rsidRDefault="00791CE0" w:rsidP="00791CE0">
            <w:pPr>
              <w:tabs>
                <w:tab w:val="left" w:pos="732"/>
              </w:tabs>
              <w:spacing w:before="1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4C77E" w14:textId="7A67E953" w:rsidR="00791CE0" w:rsidRPr="00907A51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791C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625A2" w14:textId="198652DC" w:rsidR="00791CE0" w:rsidRPr="005C28A4" w:rsidRDefault="00791CE0" w:rsidP="00791CE0">
            <w:pPr>
              <w:pStyle w:val="a"/>
              <w:tabs>
                <w:tab w:val="decimal" w:pos="137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E912A" w14:textId="5C613724" w:rsidR="00791CE0" w:rsidRPr="005C28A4" w:rsidRDefault="00DC3341" w:rsidP="00791CE0">
            <w:pPr>
              <w:pStyle w:val="a"/>
              <w:tabs>
                <w:tab w:val="decimal" w:pos="13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1C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791C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</w:tbl>
    <w:p w14:paraId="1FACB04B" w14:textId="06B93B59" w:rsidR="00523696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B266CAC" w14:textId="77777777" w:rsidR="006C5E3B" w:rsidRPr="006C5E3B" w:rsidRDefault="006C5E3B" w:rsidP="006C5E3B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6C5E3B" w14:paraId="2EC156B5" w14:textId="77777777" w:rsidTr="00B14E22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EF3EC69" w14:textId="5F7856A6" w:rsidR="00040BD3" w:rsidRPr="006C5E3B" w:rsidRDefault="00DC3341" w:rsidP="006C5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067E" w:rsidRPr="006C5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067E" w:rsidRPr="006C5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สินทรัพย์/(หนี้สิน)ภาษีเงินได้รอการตัดบัญชี (สุทธิ)</w:t>
            </w:r>
          </w:p>
        </w:tc>
      </w:tr>
    </w:tbl>
    <w:p w14:paraId="4A281A12" w14:textId="77777777" w:rsidR="00040BD3" w:rsidRPr="006C5E3B" w:rsidRDefault="00040BD3" w:rsidP="006C5E3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F7D06D7" w14:textId="6672F6AD" w:rsidR="00857767" w:rsidRPr="006C5E3B" w:rsidRDefault="00857767" w:rsidP="006C5E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5E3B">
        <w:rPr>
          <w:rFonts w:ascii="Browallia New" w:hAnsi="Browallia New" w:cs="Browallia New"/>
          <w:sz w:val="26"/>
          <w:szCs w:val="26"/>
          <w:cs/>
        </w:rPr>
        <w:t>สิน</w:t>
      </w:r>
      <w:r w:rsidR="00812B03" w:rsidRPr="006C5E3B">
        <w:rPr>
          <w:rFonts w:ascii="Browallia New" w:hAnsi="Browallia New" w:cs="Browallia New"/>
          <w:sz w:val="26"/>
          <w:szCs w:val="26"/>
          <w:cs/>
        </w:rPr>
        <w:t>ทรัพย์/(หนี้สิน)ภาษีเงินได้</w:t>
      </w:r>
      <w:r w:rsidR="00B77999" w:rsidRPr="006C5E3B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(สุทธิ)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3834" w:rsidRPr="006C5E3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 w:rsidRPr="006C5E3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A7C724B" w14:textId="77777777" w:rsidR="00CC067E" w:rsidRPr="006C5E3B" w:rsidRDefault="00CC067E" w:rsidP="006C5E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2283" w:rsidRPr="006C5E3B" w14:paraId="1C86F354" w14:textId="77777777" w:rsidTr="00B14E22">
        <w:tc>
          <w:tcPr>
            <w:tcW w:w="3960" w:type="dxa"/>
          </w:tcPr>
          <w:p w14:paraId="1339A1C2" w14:textId="77777777" w:rsidR="00682283" w:rsidRPr="006C5E3B" w:rsidRDefault="00682283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425B" w14:textId="77777777" w:rsidR="00682283" w:rsidRPr="006C5E3B" w:rsidRDefault="00682283" w:rsidP="006C5E3B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15D58" w14:textId="77777777" w:rsidR="00682283" w:rsidRPr="006C5E3B" w:rsidRDefault="00682283" w:rsidP="006C5E3B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6C5E3B" w14:paraId="126BCE29" w14:textId="77777777" w:rsidTr="00B14E22">
        <w:tc>
          <w:tcPr>
            <w:tcW w:w="3960" w:type="dxa"/>
          </w:tcPr>
          <w:p w14:paraId="0031A8D3" w14:textId="77777777" w:rsidR="002F5E1B" w:rsidRPr="006C5E3B" w:rsidRDefault="002F5E1B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2648D3" w14:textId="17D213F3" w:rsidR="002F5E1B" w:rsidRPr="006C5E3B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47389" w14:textId="4385C0E6" w:rsidR="002F5E1B" w:rsidRPr="006C5E3B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12F6C" w14:textId="06498805" w:rsidR="002F5E1B" w:rsidRPr="006C5E3B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D4F299" w14:textId="1ED4A20F" w:rsidR="002F5E1B" w:rsidRPr="006C5E3B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82283" w:rsidRPr="006C5E3B" w14:paraId="17F0EC44" w14:textId="77777777" w:rsidTr="001748EA">
        <w:tc>
          <w:tcPr>
            <w:tcW w:w="3960" w:type="dxa"/>
          </w:tcPr>
          <w:p w14:paraId="4CD0AC59" w14:textId="77777777" w:rsidR="00682283" w:rsidRPr="006C5E3B" w:rsidRDefault="00682283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0A7AC" w14:textId="77777777" w:rsidR="00682283" w:rsidRPr="006C5E3B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DD6D6B" w14:textId="77777777" w:rsidR="00682283" w:rsidRPr="006C5E3B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BB6622" w14:textId="77777777" w:rsidR="00682283" w:rsidRPr="006C5E3B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49EC08" w14:textId="77777777" w:rsidR="00682283" w:rsidRPr="006C5E3B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3AC2" w:rsidRPr="006C5E3B" w14:paraId="1EC220EA" w14:textId="77777777" w:rsidTr="00D63AC2">
        <w:tc>
          <w:tcPr>
            <w:tcW w:w="3960" w:type="dxa"/>
          </w:tcPr>
          <w:p w14:paraId="103F0D24" w14:textId="77777777" w:rsidR="00D63AC2" w:rsidRPr="006C5E3B" w:rsidRDefault="00D63AC2" w:rsidP="00371802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E7E243" w14:textId="77777777" w:rsidR="00D63AC2" w:rsidRPr="006C5E3B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3E0096C" w14:textId="77777777" w:rsidR="00D63AC2" w:rsidRPr="006C5E3B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D628FB" w14:textId="77777777" w:rsidR="00D63AC2" w:rsidRPr="006C5E3B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6EF2098" w14:textId="77777777" w:rsidR="00D63AC2" w:rsidRPr="006C5E3B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E7AE1" w:rsidRPr="006C5E3B" w14:paraId="197A40A2" w14:textId="77777777" w:rsidTr="00D63AC2">
        <w:tc>
          <w:tcPr>
            <w:tcW w:w="3960" w:type="dxa"/>
          </w:tcPr>
          <w:p w14:paraId="4EDFA6BB" w14:textId="36695961" w:rsidR="00EE7AE1" w:rsidRPr="006C5E3B" w:rsidRDefault="001748EA" w:rsidP="006C5E3B">
            <w:pPr>
              <w:spacing w:before="1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C41C7" w14:textId="65E8D562" w:rsidR="00EE7AE1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="00AD602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345</w:t>
            </w:r>
            <w:r w:rsidR="00AD602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717</w:t>
            </w:r>
          </w:p>
        </w:tc>
        <w:tc>
          <w:tcPr>
            <w:tcW w:w="1368" w:type="dxa"/>
            <w:vAlign w:val="bottom"/>
          </w:tcPr>
          <w:p w14:paraId="72445412" w14:textId="01380CE7" w:rsidR="00EE7AE1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109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510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5A1C38" w14:textId="629833C7" w:rsidR="00EE7AE1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AD602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  <w:vAlign w:val="bottom"/>
          </w:tcPr>
          <w:p w14:paraId="15F9568E" w14:textId="6EC6107C" w:rsidR="00EE7AE1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</w:tr>
      <w:tr w:rsidR="001748EA" w:rsidRPr="006C5E3B" w14:paraId="20425412" w14:textId="77777777" w:rsidTr="001748EA">
        <w:tc>
          <w:tcPr>
            <w:tcW w:w="3960" w:type="dxa"/>
          </w:tcPr>
          <w:p w14:paraId="498FDBD7" w14:textId="7A3C7D51" w:rsidR="001748EA" w:rsidRPr="006C5E3B" w:rsidRDefault="001748EA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1AFEE" w14:textId="503A011D" w:rsidR="001748EA" w:rsidRPr="006C5E3B" w:rsidRDefault="00AD602F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F71BB9" w14:textId="24E43EBA" w:rsidR="001748EA" w:rsidRPr="006C5E3B" w:rsidRDefault="001748EA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133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497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359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F4F05" w14:textId="61BFC1DB" w:rsidR="001748EA" w:rsidRPr="006C5E3B" w:rsidRDefault="00AD602F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B718E2" w14:textId="1B8D4060" w:rsidR="001748EA" w:rsidRPr="006C5E3B" w:rsidRDefault="001748EA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748EA" w:rsidRPr="006C5E3B" w14:paraId="31C26E64" w14:textId="77777777" w:rsidTr="00B14E22">
        <w:tc>
          <w:tcPr>
            <w:tcW w:w="3960" w:type="dxa"/>
          </w:tcPr>
          <w:p w14:paraId="7EA773C7" w14:textId="713EF8A8" w:rsidR="001748EA" w:rsidRPr="006C5E3B" w:rsidRDefault="001748EA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5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B54169" w:rsidRPr="00B54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19632" w14:textId="3B44FFC3" w:rsidR="001748EA" w:rsidRPr="006C5E3B" w:rsidRDefault="00C00B2C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BBF493" w14:textId="7270C70B" w:rsidR="001748EA" w:rsidRPr="006C5E3B" w:rsidRDefault="001748EA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987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28158" w14:textId="57B37787" w:rsidR="001748EA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AD602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48F3EC" w14:textId="49730293" w:rsidR="001748EA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1748EA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</w:tr>
      <w:tr w:rsidR="00C36965" w:rsidRPr="006C5E3B" w14:paraId="6E8CEE8D" w14:textId="77777777" w:rsidTr="00C36965">
        <w:tc>
          <w:tcPr>
            <w:tcW w:w="3960" w:type="dxa"/>
          </w:tcPr>
          <w:p w14:paraId="33647925" w14:textId="77777777" w:rsidR="00C36965" w:rsidRPr="006C5E3B" w:rsidRDefault="00C36965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884501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6CBF28E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251E76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00E457E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C36965" w:rsidRPr="006C5E3B" w14:paraId="239223FB" w14:textId="77777777" w:rsidTr="00C36965">
        <w:tc>
          <w:tcPr>
            <w:tcW w:w="3960" w:type="dxa"/>
          </w:tcPr>
          <w:p w14:paraId="5601E415" w14:textId="099D7EC1" w:rsidR="00C36965" w:rsidRPr="006C5E3B" w:rsidRDefault="00C36965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5E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C5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สินทรัพย์/(หนี้สิน)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97E0BB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A953D60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6064BE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F0590D5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C36965" w:rsidRPr="006C5E3B" w14:paraId="0B86F12B" w14:textId="77777777" w:rsidTr="00C36965">
        <w:tc>
          <w:tcPr>
            <w:tcW w:w="3960" w:type="dxa"/>
          </w:tcPr>
          <w:p w14:paraId="5DA4E8B1" w14:textId="788EE736" w:rsidR="00C36965" w:rsidRPr="006C5E3B" w:rsidRDefault="00C36965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5E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</w:t>
            </w:r>
            <w:r w:rsidRPr="006C5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FC66A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2EB8A81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2D40F8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10223639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C36965" w:rsidRPr="006C5E3B" w14:paraId="03A3124B" w14:textId="77777777" w:rsidTr="00C36965">
        <w:tc>
          <w:tcPr>
            <w:tcW w:w="3960" w:type="dxa"/>
          </w:tcPr>
          <w:p w14:paraId="099D8519" w14:textId="0D2FB93B" w:rsidR="00C36965" w:rsidRPr="006C5E3B" w:rsidRDefault="00C36965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5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6C5E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C5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7C700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46A50AB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A5B220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8AF2ECC" w14:textId="77777777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C36965" w:rsidRPr="006C5E3B" w14:paraId="561CA251" w14:textId="77777777" w:rsidTr="00C36965">
        <w:tc>
          <w:tcPr>
            <w:tcW w:w="3960" w:type="dxa"/>
          </w:tcPr>
          <w:p w14:paraId="3F3F99E1" w14:textId="746FAD7F" w:rsidR="00C36965" w:rsidRPr="006C5E3B" w:rsidRDefault="00C36965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</w:rPr>
              <w:t xml:space="preserve">      - </w:t>
            </w: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FF1FD6" w14:textId="35C06D44" w:rsidR="00C36965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F23A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572</w:t>
            </w:r>
            <w:r w:rsidR="00F23A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435</w:t>
            </w:r>
          </w:p>
        </w:tc>
        <w:tc>
          <w:tcPr>
            <w:tcW w:w="1368" w:type="dxa"/>
            <w:vAlign w:val="bottom"/>
          </w:tcPr>
          <w:p w14:paraId="27751914" w14:textId="73DBB090" w:rsidR="00C36965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</w:t>
            </w:r>
            <w:r w:rsidR="00C36965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906</w:t>
            </w:r>
            <w:r w:rsidR="00C36965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FE0EB" w14:textId="69412A16" w:rsidR="00C36965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F23A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  <w:vAlign w:val="bottom"/>
          </w:tcPr>
          <w:p w14:paraId="5D746A3E" w14:textId="520301B6" w:rsidR="00C36965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C36965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</w:tr>
      <w:tr w:rsidR="00C36965" w:rsidRPr="006C5E3B" w14:paraId="736C0C88" w14:textId="77777777" w:rsidTr="00B14E22">
        <w:tc>
          <w:tcPr>
            <w:tcW w:w="3960" w:type="dxa"/>
          </w:tcPr>
          <w:p w14:paraId="5518E9CB" w14:textId="269D1D09" w:rsidR="00C36965" w:rsidRPr="006C5E3B" w:rsidRDefault="00C36965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</w:rPr>
              <w:t xml:space="preserve">      - </w:t>
            </w: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DE125" w14:textId="498B8843" w:rsidR="00C36965" w:rsidRPr="006C5E3B" w:rsidRDefault="00F23A3E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31E75" w14:textId="04F3A6D8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109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893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444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45C6C" w14:textId="0B6768BF" w:rsidR="00C36965" w:rsidRPr="006C5E3B" w:rsidRDefault="00F23A3E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A870F" w14:textId="19E650A5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C36965" w:rsidRPr="006C5E3B" w14:paraId="4468BB0E" w14:textId="77777777" w:rsidTr="00B14E22">
        <w:tc>
          <w:tcPr>
            <w:tcW w:w="3960" w:type="dxa"/>
          </w:tcPr>
          <w:p w14:paraId="6C58917B" w14:textId="77777777" w:rsidR="00C36965" w:rsidRPr="006C5E3B" w:rsidRDefault="00C36965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202DD" w14:textId="4933E11F" w:rsidR="00C36965" w:rsidRPr="006C5E3B" w:rsidRDefault="00F23A3E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C49068" w14:textId="2F917DF2" w:rsidR="00C36965" w:rsidRPr="006C5E3B" w:rsidRDefault="00C36965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987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C17E" w14:textId="095D1CDE" w:rsidR="00C36965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F23A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DFE533" w14:textId="7289E634" w:rsidR="00C36965" w:rsidRPr="006C5E3B" w:rsidRDefault="00DC3341" w:rsidP="006C5E3B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C36965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</w:tr>
    </w:tbl>
    <w:p w14:paraId="18D46BCC" w14:textId="01C679E7" w:rsidR="00682283" w:rsidRPr="006C5E3B" w:rsidRDefault="00682283" w:rsidP="006C5E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38434F" w14:textId="03EA6FA5" w:rsidR="00964E58" w:rsidRPr="006C5E3B" w:rsidRDefault="00964E58" w:rsidP="006C5E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5E3B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</w:t>
      </w:r>
      <w:r w:rsidR="00B77999" w:rsidRPr="006C5E3B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6C5E3B">
        <w:rPr>
          <w:rFonts w:ascii="Browallia New" w:hAnsi="Browallia New" w:cs="Browallia New"/>
          <w:sz w:val="26"/>
          <w:szCs w:val="26"/>
        </w:rPr>
        <w:t xml:space="preserve"> </w:t>
      </w:r>
      <w:r w:rsidR="00DF3834" w:rsidRPr="006C5E3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 w:rsidRPr="006C5E3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C5E3B">
        <w:rPr>
          <w:rFonts w:ascii="Browallia New" w:hAnsi="Browallia New" w:cs="Browallia New"/>
          <w:sz w:val="26"/>
          <w:szCs w:val="26"/>
          <w:cs/>
        </w:rPr>
        <w:t xml:space="preserve"> คำนวณจากผลแตกต่างชั่วคราวตามวิธีหนี้สินโดยใช้อัตราภาษีร้อยละ</w:t>
      </w:r>
      <w:r w:rsidR="001404B3">
        <w:rPr>
          <w:rFonts w:ascii="Browallia New" w:hAnsi="Browallia New" w:cs="Browallia New"/>
          <w:sz w:val="26"/>
          <w:szCs w:val="26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117AEB25" w14:textId="77777777" w:rsidR="005E0C94" w:rsidRPr="006C5E3B" w:rsidRDefault="005E0C94" w:rsidP="006C5E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9B9BD2" w14:textId="267154F5" w:rsidR="00176471" w:rsidRPr="006C5E3B" w:rsidRDefault="00682283" w:rsidP="006C5E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C5E3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สินทรัพย์/(หนี้สิน)</w:t>
      </w:r>
      <w:r w:rsidR="00812B03" w:rsidRPr="006C5E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ภาษีเงินได้</w:t>
      </w:r>
      <w:r w:rsidR="00B77999" w:rsidRPr="006C5E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รอการตัดบัญชี</w:t>
      </w:r>
      <w:r w:rsidRPr="006C5E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(สุทธิ) มีรายการเคลื่อนไหวสำหรับปีสิ้นสุดวันที่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C5E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DF3834" w:rsidRPr="006C5E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A76EDE" w:rsidRPr="006C5E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76EDE" w:rsidRPr="006C5E3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0C79F5" w:rsidRPr="006C5E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A76EDE" w:rsidRPr="006C5E3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C5E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ดังนี้</w:t>
      </w:r>
      <w:r w:rsidRPr="006C5E3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3B595A9" w14:textId="77777777" w:rsidR="0041506E" w:rsidRPr="006C5E3B" w:rsidRDefault="0041506E" w:rsidP="006C5E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6C5E3B" w14:paraId="7036D412" w14:textId="77777777" w:rsidTr="00B14E22">
        <w:tc>
          <w:tcPr>
            <w:tcW w:w="3989" w:type="dxa"/>
          </w:tcPr>
          <w:p w14:paraId="183B7473" w14:textId="77777777" w:rsidR="00682283" w:rsidRPr="006C5E3B" w:rsidRDefault="00682283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F2397" w14:textId="77777777" w:rsidR="00682283" w:rsidRPr="006C5E3B" w:rsidRDefault="00682283" w:rsidP="006C5E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51A17" w14:textId="77777777" w:rsidR="00682283" w:rsidRPr="006C5E3B" w:rsidRDefault="00682283" w:rsidP="006C5E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6C5E3B" w14:paraId="6543A21C" w14:textId="77777777" w:rsidTr="00B14E22">
        <w:tc>
          <w:tcPr>
            <w:tcW w:w="3989" w:type="dxa"/>
          </w:tcPr>
          <w:p w14:paraId="0272B014" w14:textId="77777777" w:rsidR="002F5E1B" w:rsidRPr="006C5E3B" w:rsidRDefault="002F5E1B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945C" w14:textId="58D917F7" w:rsidR="002F5E1B" w:rsidRPr="006C5E3B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D3D88" w14:textId="14CF66F7" w:rsidR="002F5E1B" w:rsidRPr="006C5E3B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E460A" w14:textId="6BB87C54" w:rsidR="002F5E1B" w:rsidRPr="006C5E3B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61CEB5" w14:textId="0AF50068" w:rsidR="002F5E1B" w:rsidRPr="006C5E3B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82283" w:rsidRPr="006C5E3B" w14:paraId="527AD0BD" w14:textId="77777777" w:rsidTr="00B14E22">
        <w:tc>
          <w:tcPr>
            <w:tcW w:w="3989" w:type="dxa"/>
          </w:tcPr>
          <w:p w14:paraId="6EAEFA64" w14:textId="77777777" w:rsidR="00682283" w:rsidRPr="006C5E3B" w:rsidRDefault="00682283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C8AF96" w14:textId="77777777" w:rsidR="00682283" w:rsidRPr="006C5E3B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4DEA4" w14:textId="77777777" w:rsidR="00682283" w:rsidRPr="006C5E3B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E088D" w14:textId="77777777" w:rsidR="00682283" w:rsidRPr="006C5E3B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AF44B" w14:textId="77777777" w:rsidR="00682283" w:rsidRPr="006C5E3B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82283" w:rsidRPr="006C5E3B" w14:paraId="1EAC1A09" w14:textId="77777777" w:rsidTr="00B14E22">
        <w:tc>
          <w:tcPr>
            <w:tcW w:w="3989" w:type="dxa"/>
          </w:tcPr>
          <w:p w14:paraId="4CA6C74A" w14:textId="77777777" w:rsidR="00682283" w:rsidRPr="006C5E3B" w:rsidRDefault="00682283" w:rsidP="006C5E3B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38398D" w14:textId="77777777" w:rsidR="00682283" w:rsidRPr="006C5E3B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049DA1" w14:textId="77777777" w:rsidR="00682283" w:rsidRPr="006C5E3B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20074C" w14:textId="77777777" w:rsidR="00682283" w:rsidRPr="006C5E3B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C4D855" w14:textId="77777777" w:rsidR="00682283" w:rsidRPr="006C5E3B" w:rsidRDefault="00682283" w:rsidP="006C5E3B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E7AE1" w:rsidRPr="006C5E3B" w14:paraId="556B4F89" w14:textId="77777777" w:rsidTr="002A5B82">
        <w:tc>
          <w:tcPr>
            <w:tcW w:w="3989" w:type="dxa"/>
          </w:tcPr>
          <w:p w14:paraId="4B6F86FD" w14:textId="77777777" w:rsidR="00EE7AE1" w:rsidRPr="006C5E3B" w:rsidRDefault="00EE7AE1" w:rsidP="006C5E3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109A68D6" w14:textId="5A89B0DE" w:rsidR="00EE7AE1" w:rsidRPr="006C5E3B" w:rsidRDefault="00F23A3E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0EB493D1" w14:textId="494EB049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9763A3" w14:textId="3717EC1B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F23A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  <w:tc>
          <w:tcPr>
            <w:tcW w:w="1368" w:type="dxa"/>
            <w:vAlign w:val="bottom"/>
          </w:tcPr>
          <w:p w14:paraId="0AD62C39" w14:textId="7768E20D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</w:p>
        </w:tc>
      </w:tr>
      <w:tr w:rsidR="00EE7AE1" w:rsidRPr="006C5E3B" w14:paraId="5716D2DB" w14:textId="77777777" w:rsidTr="00B14E22">
        <w:tc>
          <w:tcPr>
            <w:tcW w:w="3989" w:type="dxa"/>
          </w:tcPr>
          <w:p w14:paraId="10D729E4" w14:textId="727377CF" w:rsidR="00EE7AE1" w:rsidRPr="006C5E3B" w:rsidRDefault="00EE7AE1" w:rsidP="006C5E3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เพิ่ม/(ลด)ในกำไรหรือขาดทุน 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6ED19E" w14:textId="728D207D" w:rsidR="00EE7AE1" w:rsidRPr="006C5E3B" w:rsidRDefault="00F23A3E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1B6C604F" w14:textId="2C9C2AA1" w:rsidR="00EE7AE1" w:rsidRPr="006C5E3B" w:rsidRDefault="00EE7AE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356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77C3C" w14:textId="70DC08A6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F23A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981</w:t>
            </w:r>
          </w:p>
        </w:tc>
        <w:tc>
          <w:tcPr>
            <w:tcW w:w="1368" w:type="dxa"/>
            <w:vAlign w:val="bottom"/>
          </w:tcPr>
          <w:p w14:paraId="4525D2DA" w14:textId="1AB95869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</w:p>
        </w:tc>
      </w:tr>
      <w:tr w:rsidR="00EE7AE1" w:rsidRPr="006C5E3B" w14:paraId="7613D813" w14:textId="77777777" w:rsidTr="00B14E22">
        <w:tc>
          <w:tcPr>
            <w:tcW w:w="3989" w:type="dxa"/>
          </w:tcPr>
          <w:p w14:paraId="21A3F759" w14:textId="64B2330A" w:rsidR="00EE7AE1" w:rsidRPr="006C5E3B" w:rsidRDefault="00EE7AE1" w:rsidP="006C5E3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รับโอนจากการซื้อธุรกิจ </w:t>
            </w:r>
          </w:p>
        </w:tc>
        <w:tc>
          <w:tcPr>
            <w:tcW w:w="1368" w:type="dxa"/>
            <w:shd w:val="clear" w:color="auto" w:fill="FAFAFA"/>
          </w:tcPr>
          <w:p w14:paraId="2A54D85E" w14:textId="16D951D6" w:rsidR="00EE7AE1" w:rsidRPr="006C5E3B" w:rsidRDefault="00F23A3E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13FD491F" w14:textId="29E94879" w:rsidR="00EE7AE1" w:rsidRPr="006C5E3B" w:rsidRDefault="00EE7AE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186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098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EADBDC" w14:textId="5714F97E" w:rsidR="00EE7AE1" w:rsidRPr="006C5E3B" w:rsidRDefault="00F23A3E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2B019091" w14:textId="6E58AF6A" w:rsidR="00EE7AE1" w:rsidRPr="006C5E3B" w:rsidRDefault="00C00B2C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EE7AE1" w:rsidRPr="006C5E3B" w14:paraId="79DB4FC5" w14:textId="77777777" w:rsidTr="00B14E22">
        <w:tc>
          <w:tcPr>
            <w:tcW w:w="3989" w:type="dxa"/>
          </w:tcPr>
          <w:p w14:paraId="72554317" w14:textId="77777777" w:rsidR="00EE7AE1" w:rsidRPr="006C5E3B" w:rsidRDefault="00EE7AE1" w:rsidP="006C5E3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FBC2AA" w14:textId="590E9A45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23A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67D099" w14:textId="27E80FF8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641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BA3314" w14:textId="09377C93" w:rsidR="00EE7AE1" w:rsidRPr="006C5E3B" w:rsidRDefault="00F23A3E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467AA2" w14:textId="1126663C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481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</w:p>
        </w:tc>
      </w:tr>
      <w:tr w:rsidR="00EE7AE1" w:rsidRPr="006C5E3B" w14:paraId="78F2537F" w14:textId="77777777" w:rsidTr="00B14E22">
        <w:tc>
          <w:tcPr>
            <w:tcW w:w="3989" w:type="dxa"/>
          </w:tcPr>
          <w:p w14:paraId="6D903E3C" w14:textId="77777777" w:rsidR="00EE7AE1" w:rsidRPr="006C5E3B" w:rsidRDefault="00EE7AE1" w:rsidP="006C5E3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6C5E3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085CC" w14:textId="67D2485C" w:rsidR="00EE7AE1" w:rsidRPr="006C5E3B" w:rsidRDefault="00F23A3E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09C2A4" w14:textId="64C5492A" w:rsidR="00EE7AE1" w:rsidRPr="006C5E3B" w:rsidRDefault="00EE7AE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987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CFE1F" w14:textId="2655EEC1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F23A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2DBE81" w14:textId="650C5EC5" w:rsidR="00EE7AE1" w:rsidRPr="006C5E3B" w:rsidRDefault="00DC3341" w:rsidP="006C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EE7AE1" w:rsidRPr="006C5E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</w:tr>
    </w:tbl>
    <w:p w14:paraId="037A19EA" w14:textId="795FB890" w:rsidR="00EF0CB6" w:rsidRPr="006C5E3B" w:rsidRDefault="005E0C94" w:rsidP="006C5E3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5E3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2369F62" w14:textId="77777777" w:rsidR="006C5E3B" w:rsidRDefault="006C5E3B" w:rsidP="00EF0CB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40D356" w14:textId="511A8A40" w:rsidR="00EF0CB6" w:rsidRDefault="00EF0CB6" w:rsidP="00EF0C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ทางภาษี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ในอนาคตเพียงพอ</w:t>
      </w:r>
      <w:r w:rsidRPr="005C28A4">
        <w:rPr>
          <w:rFonts w:ascii="Browallia New" w:hAnsi="Browallia New" w:cs="Browallia New"/>
          <w:sz w:val="26"/>
          <w:szCs w:val="26"/>
          <w:cs/>
        </w:rPr>
        <w:t>ที่จะใช้ประโยชน์ทางภาษีนั้น</w:t>
      </w:r>
    </w:p>
    <w:p w14:paraId="4FC63597" w14:textId="77777777" w:rsidR="00353D42" w:rsidRDefault="00353D42" w:rsidP="00EF0C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133"/>
        <w:gridCol w:w="1281"/>
        <w:gridCol w:w="1384"/>
        <w:gridCol w:w="1384"/>
        <w:gridCol w:w="1281"/>
      </w:tblGrid>
      <w:tr w:rsidR="00866A7A" w:rsidRPr="005C28A4" w14:paraId="76E48086" w14:textId="77777777" w:rsidTr="00C94115">
        <w:tc>
          <w:tcPr>
            <w:tcW w:w="4133" w:type="dxa"/>
            <w:vAlign w:val="bottom"/>
          </w:tcPr>
          <w:p w14:paraId="20ACDCA6" w14:textId="77777777" w:rsidR="00866A7A" w:rsidRPr="005C28A4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98733" w14:textId="2A892392" w:rsidR="00866A7A" w:rsidRPr="005C28A4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66A7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66A7A" w:rsidRPr="005C28A4" w14:paraId="20915212" w14:textId="77777777" w:rsidTr="006C5E3B">
        <w:tc>
          <w:tcPr>
            <w:tcW w:w="4133" w:type="dxa"/>
            <w:vAlign w:val="bottom"/>
          </w:tcPr>
          <w:p w14:paraId="37237C15" w14:textId="77777777" w:rsidR="00866A7A" w:rsidRPr="005C28A4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75BFE94" w14:textId="77777777" w:rsidR="00866A7A" w:rsidRPr="005C28A4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26282" w14:textId="77777777" w:rsidR="00866A7A" w:rsidRPr="005C28A4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0CA00E6" w14:textId="77777777" w:rsidR="00866A7A" w:rsidRPr="005C28A4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866A7A" w:rsidRPr="005C28A4" w14:paraId="43CDA8CE" w14:textId="77777777" w:rsidTr="006C5E3B">
        <w:tc>
          <w:tcPr>
            <w:tcW w:w="4133" w:type="dxa"/>
            <w:vAlign w:val="bottom"/>
          </w:tcPr>
          <w:p w14:paraId="02064034" w14:textId="77777777" w:rsidR="00866A7A" w:rsidRPr="005C28A4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4D9BF31" w14:textId="458C8CE0" w:rsidR="00866A7A" w:rsidRPr="005C28A4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70888C66" w14:textId="3636BA0A" w:rsidR="00866A7A" w:rsidRPr="005C28A4" w:rsidRDefault="00B54169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417F0E7B" w14:textId="77777777" w:rsidR="00866A7A" w:rsidRPr="005C28A4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vAlign w:val="bottom"/>
          </w:tcPr>
          <w:p w14:paraId="425B4E0A" w14:textId="135B55AD" w:rsidR="00866A7A" w:rsidRPr="005C28A4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66A7A" w:rsidRPr="005C28A4" w14:paraId="3521B8EE" w14:textId="77777777" w:rsidTr="006C5E3B">
        <w:tc>
          <w:tcPr>
            <w:tcW w:w="4133" w:type="dxa"/>
            <w:vAlign w:val="bottom"/>
          </w:tcPr>
          <w:p w14:paraId="43D1B224" w14:textId="77777777" w:rsidR="00866A7A" w:rsidRPr="005C28A4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5EABD79B" w14:textId="174A91B4" w:rsidR="00866A7A" w:rsidRPr="005C28A4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84" w:type="dxa"/>
            <w:vAlign w:val="bottom"/>
          </w:tcPr>
          <w:p w14:paraId="017B4EEC" w14:textId="5286E83D" w:rsidR="00866A7A" w:rsidRPr="005C28A4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728F5FA4" w14:textId="77777777" w:rsidR="00866A7A" w:rsidRPr="005C28A4" w:rsidRDefault="00866A7A" w:rsidP="00866A7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vAlign w:val="bottom"/>
          </w:tcPr>
          <w:p w14:paraId="0155015B" w14:textId="64984A36" w:rsidR="00866A7A" w:rsidRPr="005C28A4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</w:tr>
      <w:tr w:rsidR="00866A7A" w:rsidRPr="005C28A4" w14:paraId="091736FE" w14:textId="77777777" w:rsidTr="006C5E3B">
        <w:tc>
          <w:tcPr>
            <w:tcW w:w="4133" w:type="dxa"/>
            <w:vAlign w:val="bottom"/>
          </w:tcPr>
          <w:p w14:paraId="69C05721" w14:textId="77777777" w:rsidR="00866A7A" w:rsidRPr="005C28A4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2DB7C13" w14:textId="77777777" w:rsidR="00866A7A" w:rsidRPr="005C28A4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9339011" w14:textId="77777777" w:rsidR="00866A7A" w:rsidRPr="005C28A4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A2A8145" w14:textId="77777777" w:rsidR="00866A7A" w:rsidRPr="005C28A4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BADE42B" w14:textId="77777777" w:rsidR="00866A7A" w:rsidRPr="005C28A4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66A7A" w:rsidRPr="005C28A4" w14:paraId="78CCEE2C" w14:textId="77777777" w:rsidTr="006C5E3B">
        <w:tc>
          <w:tcPr>
            <w:tcW w:w="4133" w:type="dxa"/>
            <w:vAlign w:val="bottom"/>
          </w:tcPr>
          <w:p w14:paraId="5AA55B01" w14:textId="77777777" w:rsidR="00866A7A" w:rsidRPr="005C28A4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12010" w14:textId="77777777" w:rsidR="00866A7A" w:rsidRPr="005C28A4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7D278" w14:textId="77777777" w:rsidR="00866A7A" w:rsidRPr="005C28A4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1F21A" w14:textId="77777777" w:rsidR="00866A7A" w:rsidRPr="005C28A4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1A53C" w14:textId="77777777" w:rsidR="00866A7A" w:rsidRPr="005C28A4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6A7A" w:rsidRPr="005C28A4" w14:paraId="61C2F4EA" w14:textId="77777777" w:rsidTr="006C5E3B">
        <w:tc>
          <w:tcPr>
            <w:tcW w:w="4133" w:type="dxa"/>
            <w:vAlign w:val="bottom"/>
          </w:tcPr>
          <w:p w14:paraId="68DA0618" w14:textId="77777777" w:rsidR="00866A7A" w:rsidRPr="005C28A4" w:rsidRDefault="00866A7A" w:rsidP="006C5E3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F28A728" w14:textId="77777777" w:rsidR="00866A7A" w:rsidRPr="005C28A4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25A1543E" w14:textId="77777777" w:rsidR="00866A7A" w:rsidRPr="005C28A4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9299688" w14:textId="77777777" w:rsidR="00866A7A" w:rsidRPr="005C28A4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B80A83D" w14:textId="77777777" w:rsidR="00866A7A" w:rsidRPr="005C28A4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1EA93D63" w14:textId="77777777" w:rsidTr="006C5E3B">
        <w:tc>
          <w:tcPr>
            <w:tcW w:w="4133" w:type="dxa"/>
            <w:vAlign w:val="bottom"/>
          </w:tcPr>
          <w:p w14:paraId="07B48C5B" w14:textId="00F6ACA8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4792B31" w14:textId="48B493B8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77AD01E" w14:textId="0686F171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D8ED628" w14:textId="5B357B19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BBA8C67" w14:textId="0D3AE618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316A1"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A316A1"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</w:tr>
      <w:tr w:rsidR="00A316A1" w:rsidRPr="005C28A4" w14:paraId="58F9F7F1" w14:textId="77777777" w:rsidTr="006C5E3B">
        <w:tc>
          <w:tcPr>
            <w:tcW w:w="4133" w:type="dxa"/>
            <w:vAlign w:val="bottom"/>
          </w:tcPr>
          <w:p w14:paraId="31EBC7C5" w14:textId="0796D284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D5B9906" w14:textId="5F5785B3" w:rsidR="00A316A1" w:rsidRPr="00353D42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E0A4774" w14:textId="20D4666D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B6429E5" w14:textId="69B2E171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CA820A9" w14:textId="12668409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A316A1"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A316A1"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</w:tr>
      <w:tr w:rsidR="00A316A1" w:rsidRPr="005C28A4" w14:paraId="34B16CA9" w14:textId="77777777" w:rsidTr="006C5E3B">
        <w:tc>
          <w:tcPr>
            <w:tcW w:w="4133" w:type="dxa"/>
            <w:vAlign w:val="bottom"/>
          </w:tcPr>
          <w:p w14:paraId="5E8AEEBA" w14:textId="77777777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21BFBF36" w14:textId="12F52D2A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61BF901" w14:textId="77777777" w:rsidR="00A316A1" w:rsidRPr="00353D42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54174279" w14:textId="31D33FCB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961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B5DFD37" w14:textId="77291CD3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659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545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FC7F7F9" w14:textId="7ACD1DB0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5811939" w14:textId="66CCE519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301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494</w:t>
            </w:r>
          </w:p>
        </w:tc>
      </w:tr>
      <w:tr w:rsidR="00A316A1" w:rsidRPr="005C28A4" w14:paraId="6DADDA27" w14:textId="77777777" w:rsidTr="006C5E3B">
        <w:tc>
          <w:tcPr>
            <w:tcW w:w="4133" w:type="dxa"/>
            <w:vAlign w:val="bottom"/>
          </w:tcPr>
          <w:p w14:paraId="23B4894B" w14:textId="2DC74F38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003D138" w14:textId="1B26D75D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D7E3C6B" w14:textId="0B565A0A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EE09E00" w14:textId="133385FB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A1A4AA1" w14:textId="5140CA37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</w:tr>
      <w:tr w:rsidR="00A316A1" w:rsidRPr="005C28A4" w14:paraId="2E0C0681" w14:textId="77777777" w:rsidTr="006C5E3B">
        <w:tc>
          <w:tcPr>
            <w:tcW w:w="4133" w:type="dxa"/>
            <w:vAlign w:val="bottom"/>
          </w:tcPr>
          <w:p w14:paraId="064A7D6F" w14:textId="5FE37E85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2BAD161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3FF7013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797B49DD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9CD8FA3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1F3E9694" w14:textId="77777777" w:rsidTr="006C5E3B">
        <w:tc>
          <w:tcPr>
            <w:tcW w:w="4133" w:type="dxa"/>
            <w:vAlign w:val="bottom"/>
          </w:tcPr>
          <w:p w14:paraId="053D4E43" w14:textId="223B95E2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BF0043C" w14:textId="4A0F5633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990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791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1DF257F" w14:textId="53B38914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730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648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8AE5FB7" w14:textId="6B27F46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49ABC81" w14:textId="20DC7B67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260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143</w:t>
            </w:r>
          </w:p>
        </w:tc>
      </w:tr>
      <w:tr w:rsidR="00A316A1" w:rsidRPr="005C28A4" w14:paraId="23CC5027" w14:textId="77777777" w:rsidTr="006C5E3B">
        <w:tc>
          <w:tcPr>
            <w:tcW w:w="4133" w:type="dxa"/>
            <w:vAlign w:val="bottom"/>
          </w:tcPr>
          <w:p w14:paraId="66131574" w14:textId="2E2D0883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52AF26A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5BA275DE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290A9AF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2CA3E7F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2FFFEB2D" w14:textId="77777777" w:rsidTr="006C5E3B">
        <w:tc>
          <w:tcPr>
            <w:tcW w:w="4133" w:type="dxa"/>
            <w:vAlign w:val="bottom"/>
          </w:tcPr>
          <w:p w14:paraId="684B54D9" w14:textId="0726B268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D02EDD6" w14:textId="452A0339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472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46AFEE2" w14:textId="2768B318" w:rsidR="00A316A1" w:rsidRPr="005C28A4" w:rsidRDefault="00DC334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7C123A0" w14:textId="6444A22B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780B72C" w14:textId="203EE303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595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</w:p>
        </w:tc>
      </w:tr>
      <w:tr w:rsidR="00A316A1" w:rsidRPr="005C28A4" w14:paraId="58B2878F" w14:textId="77777777" w:rsidTr="006C5E3B">
        <w:tc>
          <w:tcPr>
            <w:tcW w:w="4133" w:type="dxa"/>
            <w:vAlign w:val="bottom"/>
          </w:tcPr>
          <w:p w14:paraId="0E523E95" w14:textId="1DDD853B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4378045" w14:textId="437C6D8E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482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0409C00" w14:textId="695EAE9F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9AD8A09" w14:textId="5C51677E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195538A" w14:textId="7EA713CB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401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903</w:t>
            </w:r>
          </w:p>
        </w:tc>
      </w:tr>
      <w:tr w:rsidR="00A316A1" w:rsidRPr="005C28A4" w14:paraId="1D1AAC53" w14:textId="77777777" w:rsidTr="006C5E3B">
        <w:tc>
          <w:tcPr>
            <w:tcW w:w="4133" w:type="dxa"/>
            <w:vAlign w:val="bottom"/>
          </w:tcPr>
          <w:p w14:paraId="7135F87C" w14:textId="56AD9A94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E8AA708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6836ACA7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48A7F34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203E9D06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3B3606A5" w14:textId="77777777" w:rsidTr="006C5E3B">
        <w:tc>
          <w:tcPr>
            <w:tcW w:w="4133" w:type="dxa"/>
            <w:vAlign w:val="bottom"/>
          </w:tcPr>
          <w:p w14:paraId="0141DA39" w14:textId="20941600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65D67B7" w14:textId="11DB12BC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285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860BB5C" w14:textId="3CC13C10" w:rsidR="00A316A1" w:rsidRPr="005C28A4" w:rsidRDefault="00DC334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480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200A299" w14:textId="39AE76E9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D6A89D2" w14:textId="190EDD03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898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958</w:t>
            </w:r>
          </w:p>
        </w:tc>
      </w:tr>
      <w:tr w:rsidR="00A316A1" w:rsidRPr="005C28A4" w14:paraId="44848D61" w14:textId="77777777" w:rsidTr="006C5E3B">
        <w:tc>
          <w:tcPr>
            <w:tcW w:w="4133" w:type="dxa"/>
            <w:vAlign w:val="bottom"/>
          </w:tcPr>
          <w:p w14:paraId="2992B997" w14:textId="6846DF01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CE6A80C" w14:textId="70BF901A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655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7C9DE87" w14:textId="51F70167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655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66AB8C8" w14:textId="28C1C0F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73FC565" w14:textId="0545D148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A316A1" w:rsidRPr="005C28A4" w14:paraId="3B08F09B" w14:textId="77777777" w:rsidTr="006C5E3B">
        <w:tc>
          <w:tcPr>
            <w:tcW w:w="4133" w:type="dxa"/>
            <w:vAlign w:val="bottom"/>
          </w:tcPr>
          <w:p w14:paraId="4F555BDD" w14:textId="04D72824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8B21AFC" w14:textId="48702EB2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544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3C1E608" w14:textId="6D11B255" w:rsidR="00A316A1" w:rsidRPr="005C28A4" w:rsidRDefault="00DC334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222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0A26206" w14:textId="66F2099C" w:rsidR="00A316A1" w:rsidRPr="005C28A4" w:rsidRDefault="00DC334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063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09764F6" w14:textId="46CF0210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770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892</w:t>
            </w:r>
          </w:p>
        </w:tc>
      </w:tr>
      <w:tr w:rsidR="00A316A1" w:rsidRPr="005C28A4" w14:paraId="4BEBC849" w14:textId="77777777" w:rsidTr="006C5E3B">
        <w:tc>
          <w:tcPr>
            <w:tcW w:w="4133" w:type="dxa"/>
            <w:vAlign w:val="bottom"/>
          </w:tcPr>
          <w:p w14:paraId="45175026" w14:textId="66C640B0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A6AA862" w14:textId="1C2046E8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298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8CA84A0" w14:textId="1D9B55AD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600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C4EE3D6" w14:textId="24D2C9CE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987704B" w14:textId="2B8FA435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279</w:t>
            </w:r>
          </w:p>
        </w:tc>
      </w:tr>
      <w:tr w:rsidR="00A316A1" w:rsidRPr="005C28A4" w14:paraId="1524ABF9" w14:textId="77777777" w:rsidTr="006C5E3B">
        <w:tc>
          <w:tcPr>
            <w:tcW w:w="4133" w:type="dxa"/>
            <w:vAlign w:val="bottom"/>
          </w:tcPr>
          <w:p w14:paraId="27925DDD" w14:textId="6D82A58F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7AB05" w14:textId="232052F4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666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8C073" w14:textId="582B613F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198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BC942" w14:textId="5A4FF0D5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49569" w14:textId="0A1C0920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637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</w:p>
        </w:tc>
      </w:tr>
      <w:tr w:rsidR="00A316A1" w:rsidRPr="005C28A4" w14:paraId="567320FC" w14:textId="77777777" w:rsidTr="006C5E3B">
        <w:tc>
          <w:tcPr>
            <w:tcW w:w="4133" w:type="dxa"/>
            <w:vAlign w:val="bottom"/>
          </w:tcPr>
          <w:p w14:paraId="4AC5F069" w14:textId="77777777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4CA55" w14:textId="6168368D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109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510</w:t>
            </w:r>
            <w:r w:rsidR="00A316A1"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2DEB8" w14:textId="37DAFB28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431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570964" w14:textId="3FFDF349" w:rsidR="00A316A1" w:rsidRPr="005C28A4" w:rsidRDefault="00DC334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063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02549" w14:textId="535AE248" w:rsidR="00A316A1" w:rsidRPr="005C28A4" w:rsidRDefault="00DC334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345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717</w:t>
            </w:r>
          </w:p>
        </w:tc>
      </w:tr>
      <w:tr w:rsidR="00A316A1" w:rsidRPr="005C28A4" w14:paraId="2F8E7A62" w14:textId="77777777" w:rsidTr="006C5E3B">
        <w:tc>
          <w:tcPr>
            <w:tcW w:w="4133" w:type="dxa"/>
            <w:vAlign w:val="bottom"/>
          </w:tcPr>
          <w:p w14:paraId="657007AD" w14:textId="77777777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357FC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313BF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95EE0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9A513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0AEE010D" w14:textId="77777777" w:rsidTr="006C5E3B">
        <w:tc>
          <w:tcPr>
            <w:tcW w:w="4133" w:type="dxa"/>
            <w:vAlign w:val="bottom"/>
          </w:tcPr>
          <w:p w14:paraId="639D19DA" w14:textId="380DEAF6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CF5A80C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73CA4C3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C897C7F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1179DBB2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6A1B4073" w14:textId="77777777" w:rsidTr="006C5E3B">
        <w:tc>
          <w:tcPr>
            <w:tcW w:w="4133" w:type="dxa"/>
            <w:vAlign w:val="bottom"/>
          </w:tcPr>
          <w:p w14:paraId="6E1D7761" w14:textId="65EBABF3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ลูกหนี้สัญญาเช่าการเงิน (สุทธิ)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B79C377" w14:textId="05EBB416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155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94C968F" w14:textId="5EA0DAE5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635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103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A3895D5" w14:textId="11727A13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7D8FAD3" w14:textId="47A56E48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111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752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316A1" w:rsidRPr="005C28A4" w14:paraId="2D4DB109" w14:textId="77777777" w:rsidTr="006C5E3B">
        <w:tc>
          <w:tcPr>
            <w:tcW w:w="4133" w:type="dxa"/>
            <w:vAlign w:val="bottom"/>
          </w:tcPr>
          <w:p w14:paraId="488C7F59" w14:textId="6100B63C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16A1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0FE58F1" w14:textId="77777777" w:rsidR="00A316A1" w:rsidRPr="00353D42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8A6E6B3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5ED3000" w14:textId="77777777" w:rsidR="00A316A1" w:rsidRPr="00A316A1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37575B13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11915BAE" w14:textId="77777777" w:rsidTr="006C5E3B">
        <w:tc>
          <w:tcPr>
            <w:tcW w:w="4133" w:type="dxa"/>
            <w:vAlign w:val="bottom"/>
          </w:tcPr>
          <w:p w14:paraId="2421051C" w14:textId="56BFC07E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16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1CDC629" w14:textId="182B4E2D" w:rsidR="00A316A1" w:rsidRPr="00353D42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E37D534" w14:textId="68822F69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173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EFB2293" w14:textId="599F4CA5" w:rsidR="00A316A1" w:rsidRPr="00A316A1" w:rsidRDefault="00371802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36A56D1" w14:textId="74849931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173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316A1" w:rsidRPr="005C28A4" w14:paraId="312329FB" w14:textId="77777777" w:rsidTr="006C5E3B">
        <w:tc>
          <w:tcPr>
            <w:tcW w:w="4133" w:type="dxa"/>
            <w:vAlign w:val="bottom"/>
          </w:tcPr>
          <w:p w14:paraId="49277474" w14:textId="1348D1B0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9AB665A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F8246DE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3E560A8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61B9D4BC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7946CF8E" w14:textId="77777777" w:rsidTr="006C5E3B">
        <w:tc>
          <w:tcPr>
            <w:tcW w:w="4133" w:type="dxa"/>
            <w:vAlign w:val="bottom"/>
          </w:tcPr>
          <w:p w14:paraId="234538EF" w14:textId="01EEF734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1A5E298" w14:textId="69477DFD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605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833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3F2BCC8" w14:textId="7B9B3340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444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271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2411D25" w14:textId="19664DCD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7080223" w14:textId="7481F674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050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104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316A1" w:rsidRPr="005C28A4" w14:paraId="65667075" w14:textId="77777777" w:rsidTr="006C5E3B">
        <w:tc>
          <w:tcPr>
            <w:tcW w:w="4133" w:type="dxa"/>
            <w:vAlign w:val="bottom"/>
          </w:tcPr>
          <w:p w14:paraId="6AAB9846" w14:textId="6F9EC0DC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3FDB27C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6B51EF4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2D7163AA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72092F3F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42BAA338" w14:textId="77777777" w:rsidTr="006C5E3B">
        <w:tc>
          <w:tcPr>
            <w:tcW w:w="4133" w:type="dxa"/>
            <w:vAlign w:val="bottom"/>
          </w:tcPr>
          <w:p w14:paraId="14E85DA2" w14:textId="215B1BD9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15CD084" w14:textId="3CED45C5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285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0B8286D" w14:textId="788A5920" w:rsidR="00A316A1" w:rsidRPr="005C28A4" w:rsidRDefault="00DC334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="00D51FCA"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3F3BA95" w14:textId="66D4209B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849CFED" w14:textId="457BC6EE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095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316A1" w:rsidRPr="005C28A4" w14:paraId="04A056C2" w14:textId="77777777" w:rsidTr="006C5E3B">
        <w:tc>
          <w:tcPr>
            <w:tcW w:w="4133" w:type="dxa"/>
            <w:vAlign w:val="bottom"/>
          </w:tcPr>
          <w:p w14:paraId="2A144C57" w14:textId="7E6AE95B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7C169B7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2016F98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C22D318" w14:textId="7777777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2F08EE07" w14:textId="7777777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316A1" w:rsidRPr="005C28A4" w14:paraId="130385E5" w14:textId="77777777" w:rsidTr="006C5E3B">
        <w:tc>
          <w:tcPr>
            <w:tcW w:w="4133" w:type="dxa"/>
            <w:vAlign w:val="bottom"/>
          </w:tcPr>
          <w:p w14:paraId="6BACA958" w14:textId="276E049A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9E97A45" w14:textId="6E542E0B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424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D049915" w14:textId="609A79C6" w:rsidR="00A316A1" w:rsidRPr="005C28A4" w:rsidRDefault="00D51FCA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037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471A9AC" w14:textId="0BFF1F52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7870CD0" w14:textId="597BBC55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965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316A1" w:rsidRPr="005C28A4" w14:paraId="11B506CE" w14:textId="77777777" w:rsidTr="006C5E3B">
        <w:tc>
          <w:tcPr>
            <w:tcW w:w="4133" w:type="dxa"/>
            <w:vAlign w:val="bottom"/>
          </w:tcPr>
          <w:p w14:paraId="2FBE6806" w14:textId="7ADD98CB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16A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6A9688D" w14:textId="12D0AE58" w:rsidR="00A316A1" w:rsidRPr="00353D42" w:rsidRDefault="007961C9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C1CAFCF" w14:textId="21202DB5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920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3914FB9" w14:textId="6D0A77CB" w:rsidR="00A316A1" w:rsidRPr="00A316A1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8AC3689" w14:textId="387E238E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920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316A1" w:rsidRPr="005C28A4" w14:paraId="5B2330E5" w14:textId="77777777" w:rsidTr="006C5E3B">
        <w:tc>
          <w:tcPr>
            <w:tcW w:w="4133" w:type="dxa"/>
            <w:vAlign w:val="bottom"/>
          </w:tcPr>
          <w:p w14:paraId="522E0BFA" w14:textId="77777777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318D5E82" w14:textId="4B8E62D7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F7BBE" w14:textId="73F35E80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AEBAF" w14:textId="7AE9BE70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0733E" w14:textId="16E9431E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1BCC2" w14:textId="2E41F515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316A1" w:rsidRPr="005C28A4" w14:paraId="638E0020" w14:textId="77777777" w:rsidTr="006C5E3B">
        <w:tc>
          <w:tcPr>
            <w:tcW w:w="4133" w:type="dxa"/>
            <w:vAlign w:val="bottom"/>
          </w:tcPr>
          <w:p w14:paraId="47A28177" w14:textId="77777777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D845A" w14:textId="0336B767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497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359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B4D87" w14:textId="234C54FC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514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818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A3646" w14:textId="3F2BCCCA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0C338" w14:textId="0543033C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199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012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177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316A1" w:rsidRPr="005C28A4" w14:paraId="4E6EC135" w14:textId="77777777" w:rsidTr="006C5E3B">
        <w:tc>
          <w:tcPr>
            <w:tcW w:w="4133" w:type="dxa"/>
            <w:vAlign w:val="bottom"/>
          </w:tcPr>
          <w:p w14:paraId="066A270E" w14:textId="759E18FF" w:rsidR="00A316A1" w:rsidRPr="00353D42" w:rsidRDefault="00A316A1" w:rsidP="00A316A1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3D4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8FE75" w14:textId="03F5E161" w:rsidR="00A316A1" w:rsidRPr="005C28A4" w:rsidRDefault="00A316A1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987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274</w:t>
            </w:r>
            <w:r w:rsidRPr="00353D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69517" w14:textId="00CF36C7" w:rsidR="00A316A1" w:rsidRPr="005C28A4" w:rsidRDefault="00A316A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683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249</w:t>
            </w:r>
            <w:r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24AE1" w14:textId="4966A4EE" w:rsidR="00A316A1" w:rsidRPr="005C28A4" w:rsidRDefault="00DC3341" w:rsidP="00A316A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A316A1" w:rsidRPr="00A316A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063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F6411" w14:textId="30E44E80" w:rsidR="00A316A1" w:rsidRPr="005C28A4" w:rsidRDefault="00D51FCA" w:rsidP="00A316A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666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460</w:t>
            </w:r>
            <w:r w:rsidRPr="00D51FC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38DE99EB" w14:textId="6BFAC599" w:rsidR="00857767" w:rsidRDefault="00857767" w:rsidP="00E950C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14E2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7B73A0" w14:textId="77777777" w:rsidR="006C5E3B" w:rsidRPr="00B14E22" w:rsidRDefault="006C5E3B" w:rsidP="00E950C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4"/>
        <w:gridCol w:w="1134"/>
        <w:gridCol w:w="1134"/>
        <w:gridCol w:w="1134"/>
        <w:gridCol w:w="1134"/>
        <w:gridCol w:w="1136"/>
      </w:tblGrid>
      <w:tr w:rsidR="005D11E9" w:rsidRPr="006C5E3B" w14:paraId="26541C93" w14:textId="77777777" w:rsidTr="00C94115">
        <w:tc>
          <w:tcPr>
            <w:tcW w:w="3874" w:type="dxa"/>
          </w:tcPr>
          <w:p w14:paraId="43802574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672" w:type="dxa"/>
            <w:gridSpan w:val="5"/>
            <w:tcBorders>
              <w:top w:val="single" w:sz="4" w:space="0" w:color="auto"/>
            </w:tcBorders>
          </w:tcPr>
          <w:p w14:paraId="2629A2B7" w14:textId="77777777" w:rsidR="005D11E9" w:rsidRPr="006C5E3B" w:rsidRDefault="005D11E9" w:rsidP="002A5B82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D11E9" w:rsidRPr="006C5E3B" w14:paraId="5CD94887" w14:textId="77777777" w:rsidTr="002A5B82">
        <w:tc>
          <w:tcPr>
            <w:tcW w:w="3874" w:type="dxa"/>
          </w:tcPr>
          <w:p w14:paraId="03D901EE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2BC8B9" w14:textId="77777777" w:rsidR="005D11E9" w:rsidRPr="006C5E3B" w:rsidRDefault="005D11E9" w:rsidP="002A5B82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C04311" w14:textId="77777777" w:rsidR="005D11E9" w:rsidRPr="006C5E3B" w:rsidRDefault="005D11E9" w:rsidP="002A5B82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99F31" w14:textId="77777777" w:rsidR="005D11E9" w:rsidRPr="006C5E3B" w:rsidRDefault="005D11E9" w:rsidP="002A5B82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6BD0799" w14:textId="77777777" w:rsidR="005D11E9" w:rsidRPr="006C5E3B" w:rsidRDefault="005D11E9" w:rsidP="002A5B82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5D11E9" w:rsidRPr="006C5E3B" w14:paraId="561E1A6A" w14:textId="77777777" w:rsidTr="002A5B82">
        <w:tc>
          <w:tcPr>
            <w:tcW w:w="3874" w:type="dxa"/>
          </w:tcPr>
          <w:p w14:paraId="16C05BFB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C95661A" w14:textId="559E1C39" w:rsidR="005D11E9" w:rsidRPr="006C5E3B" w:rsidRDefault="005D11E9" w:rsidP="002A5B82">
            <w:pPr>
              <w:pStyle w:val="a"/>
              <w:tabs>
                <w:tab w:val="right" w:pos="926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6C5E3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3A7ADCF2" w14:textId="77777777" w:rsidR="005D11E9" w:rsidRPr="006C5E3B" w:rsidRDefault="005D11E9" w:rsidP="002A5B82">
            <w:pPr>
              <w:tabs>
                <w:tab w:val="right" w:pos="92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เพิ่มขึ้นจาก</w:t>
            </w:r>
          </w:p>
        </w:tc>
        <w:tc>
          <w:tcPr>
            <w:tcW w:w="1134" w:type="dxa"/>
            <w:vAlign w:val="bottom"/>
          </w:tcPr>
          <w:p w14:paraId="167B002A" w14:textId="77777777" w:rsidR="005D11E9" w:rsidRPr="006C5E3B" w:rsidRDefault="005D11E9" w:rsidP="002A5B82">
            <w:pPr>
              <w:tabs>
                <w:tab w:val="right" w:pos="925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6C5E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134" w:type="dxa"/>
            <w:vAlign w:val="bottom"/>
          </w:tcPr>
          <w:p w14:paraId="07C21358" w14:textId="77777777" w:rsidR="005D11E9" w:rsidRPr="006C5E3B" w:rsidRDefault="005D11E9" w:rsidP="002A5B82">
            <w:pPr>
              <w:tabs>
                <w:tab w:val="right" w:pos="914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136" w:type="dxa"/>
          </w:tcPr>
          <w:p w14:paraId="3B6CC068" w14:textId="4CB7479E" w:rsidR="005D11E9" w:rsidRPr="006C5E3B" w:rsidRDefault="005D11E9" w:rsidP="002A5B82">
            <w:pPr>
              <w:pStyle w:val="a"/>
              <w:tabs>
                <w:tab w:val="right" w:pos="93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6C5E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5D11E9" w:rsidRPr="006C5E3B" w14:paraId="0A944D7E" w14:textId="77777777" w:rsidTr="002A5B82">
        <w:tc>
          <w:tcPr>
            <w:tcW w:w="3874" w:type="dxa"/>
          </w:tcPr>
          <w:p w14:paraId="5BE83D08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77A44A7" w14:textId="70A3A46B" w:rsidR="005D11E9" w:rsidRPr="006C5E3B" w:rsidRDefault="005D11E9" w:rsidP="002A5B82">
            <w:pPr>
              <w:pStyle w:val="a"/>
              <w:tabs>
                <w:tab w:val="right" w:pos="926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6C5E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134" w:type="dxa"/>
          </w:tcPr>
          <w:p w14:paraId="28A8B853" w14:textId="77777777" w:rsidR="005D11E9" w:rsidRPr="006C5E3B" w:rsidRDefault="005D11E9" w:rsidP="002A5B82">
            <w:pPr>
              <w:tabs>
                <w:tab w:val="right" w:pos="92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การรวมธุรกิจ</w:t>
            </w:r>
          </w:p>
        </w:tc>
        <w:tc>
          <w:tcPr>
            <w:tcW w:w="1134" w:type="dxa"/>
            <w:vAlign w:val="bottom"/>
          </w:tcPr>
          <w:p w14:paraId="6BB41327" w14:textId="77777777" w:rsidR="005D11E9" w:rsidRPr="006C5E3B" w:rsidRDefault="005D11E9" w:rsidP="002A5B82">
            <w:pPr>
              <w:tabs>
                <w:tab w:val="right" w:pos="925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6C5E3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134" w:type="dxa"/>
          </w:tcPr>
          <w:p w14:paraId="764FB88C" w14:textId="77777777" w:rsidR="005D11E9" w:rsidRPr="006C5E3B" w:rsidRDefault="005D11E9" w:rsidP="002A5B82">
            <w:pPr>
              <w:pStyle w:val="a"/>
              <w:tabs>
                <w:tab w:val="right" w:pos="914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136" w:type="dxa"/>
          </w:tcPr>
          <w:p w14:paraId="6B67DCF3" w14:textId="5F4E2169" w:rsidR="005D11E9" w:rsidRPr="006C5E3B" w:rsidRDefault="005D11E9" w:rsidP="002A5B82">
            <w:pPr>
              <w:pStyle w:val="a"/>
              <w:tabs>
                <w:tab w:val="right" w:pos="93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Pr="006C5E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</w:tr>
      <w:tr w:rsidR="005D11E9" w:rsidRPr="006C5E3B" w14:paraId="484B7A7C" w14:textId="77777777" w:rsidTr="002A5B82">
        <w:tc>
          <w:tcPr>
            <w:tcW w:w="3874" w:type="dxa"/>
          </w:tcPr>
          <w:p w14:paraId="766D8DF2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EB7F70" w14:textId="77777777" w:rsidR="005D11E9" w:rsidRPr="006C5E3B" w:rsidRDefault="005D11E9" w:rsidP="002A5B82">
            <w:pPr>
              <w:tabs>
                <w:tab w:val="right" w:pos="92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84D5B6" w14:textId="77777777" w:rsidR="005D11E9" w:rsidRPr="006C5E3B" w:rsidRDefault="005D11E9" w:rsidP="002A5B82">
            <w:pPr>
              <w:tabs>
                <w:tab w:val="right" w:pos="92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0781C7" w14:textId="77777777" w:rsidR="005D11E9" w:rsidRPr="006C5E3B" w:rsidRDefault="005D11E9" w:rsidP="002A5B82">
            <w:pPr>
              <w:tabs>
                <w:tab w:val="right" w:pos="925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0AA742" w14:textId="77777777" w:rsidR="005D11E9" w:rsidRPr="006C5E3B" w:rsidRDefault="005D11E9" w:rsidP="002A5B82">
            <w:pPr>
              <w:tabs>
                <w:tab w:val="right" w:pos="914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9BF3B1C" w14:textId="77777777" w:rsidR="005D11E9" w:rsidRPr="006C5E3B" w:rsidRDefault="005D11E9" w:rsidP="002A5B82">
            <w:pPr>
              <w:tabs>
                <w:tab w:val="right" w:pos="931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6C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D11E9" w:rsidRPr="006C5E3B" w14:paraId="022C5711" w14:textId="77777777" w:rsidTr="00EC4902">
        <w:tc>
          <w:tcPr>
            <w:tcW w:w="3874" w:type="dxa"/>
          </w:tcPr>
          <w:p w14:paraId="12A6D4AC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3973FF" w14:textId="77777777" w:rsidR="005D11E9" w:rsidRPr="006C5E3B" w:rsidRDefault="005D11E9" w:rsidP="002A5B82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23C93E" w14:textId="77777777" w:rsidR="005D11E9" w:rsidRPr="006C5E3B" w:rsidRDefault="005D11E9" w:rsidP="002A5B82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FEC0D8F" w14:textId="77777777" w:rsidR="005D11E9" w:rsidRPr="006C5E3B" w:rsidRDefault="005D11E9" w:rsidP="002A5B82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DD13670" w14:textId="77777777" w:rsidR="005D11E9" w:rsidRPr="006C5E3B" w:rsidRDefault="005D11E9" w:rsidP="002A5B82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E223A87" w14:textId="77777777" w:rsidR="005D11E9" w:rsidRPr="006C5E3B" w:rsidRDefault="005D11E9" w:rsidP="002A5B82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1E9" w:rsidRPr="006C5E3B" w14:paraId="429B0F76" w14:textId="77777777" w:rsidTr="00EC4902">
        <w:tc>
          <w:tcPr>
            <w:tcW w:w="3874" w:type="dxa"/>
            <w:vAlign w:val="bottom"/>
          </w:tcPr>
          <w:p w14:paraId="7A14CAC3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0AB3A5C3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8EAEB41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74FE60B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F390E23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auto"/>
          </w:tcPr>
          <w:p w14:paraId="3AE01BE6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1E9" w:rsidRPr="006C5E3B" w14:paraId="51EAF879" w14:textId="77777777" w:rsidTr="00EC4902">
        <w:tc>
          <w:tcPr>
            <w:tcW w:w="3874" w:type="dxa"/>
            <w:vAlign w:val="bottom"/>
          </w:tcPr>
          <w:p w14:paraId="51ACF197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72BD11E2" w14:textId="48F5049E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  <w:tc>
          <w:tcPr>
            <w:tcW w:w="1134" w:type="dxa"/>
            <w:shd w:val="clear" w:color="auto" w:fill="auto"/>
          </w:tcPr>
          <w:p w14:paraId="5A63F7BF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482442E9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7CD65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3BFF72FC" w14:textId="0CC478CF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</w:tr>
      <w:tr w:rsidR="005D11E9" w:rsidRPr="006C5E3B" w14:paraId="4CCFE9D4" w14:textId="77777777" w:rsidTr="00EC4902">
        <w:tc>
          <w:tcPr>
            <w:tcW w:w="3874" w:type="dxa"/>
            <w:vAlign w:val="bottom"/>
          </w:tcPr>
          <w:p w14:paraId="3E4B2C5F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ค่าเผื่อการด้อยค่าของสินทรัพย์ถาวรเนื่องจากไฟไหม้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2205C" w14:textId="5193F6FA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160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</w:p>
        </w:tc>
        <w:tc>
          <w:tcPr>
            <w:tcW w:w="1134" w:type="dxa"/>
            <w:shd w:val="clear" w:color="auto" w:fill="auto"/>
          </w:tcPr>
          <w:p w14:paraId="37D0602F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06C117" w14:textId="22D32E99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160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A7D47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F14D22E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5D11E9" w:rsidRPr="006C5E3B" w14:paraId="7E09717F" w14:textId="77777777" w:rsidTr="00EC4902">
        <w:tc>
          <w:tcPr>
            <w:tcW w:w="3874" w:type="dxa"/>
            <w:vAlign w:val="bottom"/>
          </w:tcPr>
          <w:p w14:paraId="5F4A4FEB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134" w:type="dxa"/>
            <w:shd w:val="clear" w:color="auto" w:fill="auto"/>
          </w:tcPr>
          <w:p w14:paraId="40E8C569" w14:textId="56E87231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  <w:tc>
          <w:tcPr>
            <w:tcW w:w="1134" w:type="dxa"/>
            <w:shd w:val="clear" w:color="auto" w:fill="auto"/>
          </w:tcPr>
          <w:p w14:paraId="3CEA1B38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7C231785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4A43E6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611BAEB0" w14:textId="566CDFC2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</w:tr>
      <w:tr w:rsidR="005D11E9" w:rsidRPr="006C5E3B" w14:paraId="5ADB41F4" w14:textId="77777777" w:rsidTr="00EC4902">
        <w:tc>
          <w:tcPr>
            <w:tcW w:w="3874" w:type="dxa"/>
            <w:vAlign w:val="bottom"/>
          </w:tcPr>
          <w:p w14:paraId="4B5413FD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 w:hint="cs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738FBEAD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134" w:type="dxa"/>
            <w:shd w:val="clear" w:color="auto" w:fill="auto"/>
          </w:tcPr>
          <w:p w14:paraId="6C92F705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5D1B648A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7EECE75B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  <w:p w14:paraId="61749D78" w14:textId="52A183C2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930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134</w:t>
            </w:r>
          </w:p>
        </w:tc>
        <w:tc>
          <w:tcPr>
            <w:tcW w:w="1134" w:type="dxa"/>
            <w:shd w:val="clear" w:color="auto" w:fill="auto"/>
          </w:tcPr>
          <w:p w14:paraId="51C9F7E8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4C386E06" w14:textId="47A29D71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095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E1C7DA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0FBCD0B6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  <w:p w14:paraId="599F99C7" w14:textId="1C4E2F6A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039</w:t>
            </w:r>
          </w:p>
        </w:tc>
      </w:tr>
      <w:tr w:rsidR="005D11E9" w:rsidRPr="006C5E3B" w14:paraId="33B2715A" w14:textId="77777777" w:rsidTr="00EC4902">
        <w:tc>
          <w:tcPr>
            <w:tcW w:w="3874" w:type="dxa"/>
            <w:vAlign w:val="bottom"/>
          </w:tcPr>
          <w:p w14:paraId="287E259A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134" w:type="dxa"/>
            <w:shd w:val="clear" w:color="auto" w:fill="auto"/>
          </w:tcPr>
          <w:p w14:paraId="0A75575F" w14:textId="290547CD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134" w:type="dxa"/>
            <w:shd w:val="clear" w:color="auto" w:fill="auto"/>
          </w:tcPr>
          <w:p w14:paraId="52A5837E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32B26A84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AD1975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68B64643" w14:textId="04652088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</w:tr>
      <w:tr w:rsidR="005D11E9" w:rsidRPr="006C5E3B" w14:paraId="2A9A9C8E" w14:textId="77777777" w:rsidTr="00EC4902">
        <w:tc>
          <w:tcPr>
            <w:tcW w:w="3874" w:type="dxa"/>
            <w:vAlign w:val="bottom"/>
          </w:tcPr>
          <w:p w14:paraId="5FB36196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</w:t>
            </w:r>
            <w:r w:rsidRPr="006C5E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เสื่อมราคา</w:t>
            </w: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ทางบัญชีและ</w:t>
            </w:r>
          </w:p>
        </w:tc>
        <w:tc>
          <w:tcPr>
            <w:tcW w:w="1134" w:type="dxa"/>
            <w:shd w:val="clear" w:color="auto" w:fill="auto"/>
          </w:tcPr>
          <w:p w14:paraId="7FB393CD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73A1749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A9C1013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021B0D2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auto"/>
          </w:tcPr>
          <w:p w14:paraId="37895550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1E9" w:rsidRPr="006C5E3B" w14:paraId="6C9D48B1" w14:textId="77777777" w:rsidTr="00EC4902">
        <w:tc>
          <w:tcPr>
            <w:tcW w:w="3874" w:type="dxa"/>
            <w:vAlign w:val="bottom"/>
          </w:tcPr>
          <w:p w14:paraId="0874B9CC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134" w:type="dxa"/>
            <w:shd w:val="clear" w:color="auto" w:fill="auto"/>
          </w:tcPr>
          <w:p w14:paraId="01088228" w14:textId="1A46E32E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110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365</w:t>
            </w:r>
          </w:p>
        </w:tc>
        <w:tc>
          <w:tcPr>
            <w:tcW w:w="1134" w:type="dxa"/>
            <w:shd w:val="clear" w:color="auto" w:fill="auto"/>
          </w:tcPr>
          <w:p w14:paraId="3E75F11A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4DAF519B" w14:textId="2CE9835B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880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DA8079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2E7F81A4" w14:textId="561406CE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990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791</w:t>
            </w:r>
          </w:p>
        </w:tc>
      </w:tr>
      <w:tr w:rsidR="005D11E9" w:rsidRPr="006C5E3B" w14:paraId="35EA6702" w14:textId="77777777" w:rsidTr="00EC4902">
        <w:tc>
          <w:tcPr>
            <w:tcW w:w="3874" w:type="dxa"/>
            <w:vAlign w:val="bottom"/>
          </w:tcPr>
          <w:p w14:paraId="68FA9F84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134" w:type="dxa"/>
            <w:shd w:val="clear" w:color="auto" w:fill="auto"/>
          </w:tcPr>
          <w:p w14:paraId="71C67679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5BBF2E5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6622D9B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F7C7B29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auto"/>
          </w:tcPr>
          <w:p w14:paraId="558DA471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1E9" w:rsidRPr="006C5E3B" w14:paraId="00A52C83" w14:textId="77777777" w:rsidTr="00EC4902">
        <w:tc>
          <w:tcPr>
            <w:tcW w:w="3874" w:type="dxa"/>
            <w:vAlign w:val="bottom"/>
          </w:tcPr>
          <w:p w14:paraId="7C7E770A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134" w:type="dxa"/>
            <w:shd w:val="clear" w:color="auto" w:fill="auto"/>
          </w:tcPr>
          <w:p w14:paraId="1AA9A722" w14:textId="5350A08C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349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470</w:t>
            </w:r>
          </w:p>
        </w:tc>
        <w:tc>
          <w:tcPr>
            <w:tcW w:w="1134" w:type="dxa"/>
            <w:shd w:val="clear" w:color="auto" w:fill="auto"/>
          </w:tcPr>
          <w:p w14:paraId="797D776C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5D5B73A7" w14:textId="05B06B5C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70AC9B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359A6F1B" w14:textId="489BF792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472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468</w:t>
            </w:r>
          </w:p>
        </w:tc>
      </w:tr>
      <w:tr w:rsidR="005D11E9" w:rsidRPr="006C5E3B" w14:paraId="432E56F0" w14:textId="77777777" w:rsidTr="00EC4902">
        <w:tc>
          <w:tcPr>
            <w:tcW w:w="3874" w:type="dxa"/>
            <w:vAlign w:val="bottom"/>
          </w:tcPr>
          <w:p w14:paraId="5BA95EED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134" w:type="dxa"/>
            <w:shd w:val="clear" w:color="auto" w:fill="auto"/>
          </w:tcPr>
          <w:p w14:paraId="0BAB92ED" w14:textId="4AE094AE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044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131</w:t>
            </w:r>
          </w:p>
        </w:tc>
        <w:tc>
          <w:tcPr>
            <w:tcW w:w="1134" w:type="dxa"/>
            <w:shd w:val="clear" w:color="auto" w:fill="auto"/>
          </w:tcPr>
          <w:p w14:paraId="50305175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8B1DAA8" w14:textId="6C7D2673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438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E411E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45B4C675" w14:textId="001EF4D6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482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720</w:t>
            </w:r>
          </w:p>
        </w:tc>
      </w:tr>
      <w:tr w:rsidR="005D11E9" w:rsidRPr="006C5E3B" w14:paraId="38EB5DDC" w14:textId="77777777" w:rsidTr="00EC4902">
        <w:tc>
          <w:tcPr>
            <w:tcW w:w="3874" w:type="dxa"/>
            <w:vAlign w:val="bottom"/>
          </w:tcPr>
          <w:p w14:paraId="63CA0642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134" w:type="dxa"/>
            <w:shd w:val="clear" w:color="auto" w:fill="auto"/>
          </w:tcPr>
          <w:p w14:paraId="585F0058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F9D1F29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9C15703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933F63D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auto"/>
          </w:tcPr>
          <w:p w14:paraId="097A6E6F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D11E9" w:rsidRPr="006C5E3B" w14:paraId="06E372B2" w14:textId="77777777" w:rsidTr="00EC4902">
        <w:tc>
          <w:tcPr>
            <w:tcW w:w="3874" w:type="dxa"/>
            <w:vAlign w:val="bottom"/>
          </w:tcPr>
          <w:p w14:paraId="387C89FA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CC6197C" w14:textId="2ECC103B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217</w:t>
            </w:r>
          </w:p>
        </w:tc>
        <w:tc>
          <w:tcPr>
            <w:tcW w:w="1134" w:type="dxa"/>
            <w:shd w:val="clear" w:color="auto" w:fill="auto"/>
          </w:tcPr>
          <w:p w14:paraId="76CC5F78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19776BFE" w14:textId="5E2140DD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092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76AA3F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046DE47E" w14:textId="2D266490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285</w:t>
            </w:r>
          </w:p>
        </w:tc>
      </w:tr>
      <w:tr w:rsidR="005D11E9" w:rsidRPr="006C5E3B" w14:paraId="6D3C2443" w14:textId="77777777" w:rsidTr="00EC4902">
        <w:tc>
          <w:tcPr>
            <w:tcW w:w="3874" w:type="dxa"/>
            <w:vAlign w:val="bottom"/>
          </w:tcPr>
          <w:p w14:paraId="5EB3BDA0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</w:t>
            </w:r>
            <w:r w:rsidRPr="006C5E3B">
              <w:rPr>
                <w:rFonts w:ascii="Browallia New" w:hAnsi="Browallia New" w:cs="Browallia New" w:hint="cs"/>
                <w:sz w:val="24"/>
                <w:szCs w:val="24"/>
                <w:cs/>
              </w:rPr>
              <w:t>ธ์ทางการเงิน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307E8E59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0227C367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4A7FFC71" w14:textId="7A84FC77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655</w:t>
            </w:r>
          </w:p>
        </w:tc>
        <w:tc>
          <w:tcPr>
            <w:tcW w:w="1134" w:type="dxa"/>
            <w:shd w:val="clear" w:color="auto" w:fill="auto"/>
          </w:tcPr>
          <w:p w14:paraId="2B045378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6002F9F5" w14:textId="6C9E5A11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655</w:t>
            </w:r>
          </w:p>
        </w:tc>
      </w:tr>
      <w:tr w:rsidR="005D11E9" w:rsidRPr="006C5E3B" w14:paraId="64868EE7" w14:textId="77777777" w:rsidTr="00EC4902">
        <w:tc>
          <w:tcPr>
            <w:tcW w:w="3874" w:type="dxa"/>
            <w:vAlign w:val="bottom"/>
          </w:tcPr>
          <w:p w14:paraId="37480CA3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62198B13" w14:textId="7EFC9AF8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</w:p>
        </w:tc>
        <w:tc>
          <w:tcPr>
            <w:tcW w:w="1134" w:type="dxa"/>
            <w:shd w:val="clear" w:color="auto" w:fill="auto"/>
          </w:tcPr>
          <w:p w14:paraId="08F94B25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5EC48BDA" w14:textId="016E9B1F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629</w:t>
            </w:r>
          </w:p>
        </w:tc>
        <w:tc>
          <w:tcPr>
            <w:tcW w:w="1134" w:type="dxa"/>
            <w:shd w:val="clear" w:color="auto" w:fill="auto"/>
          </w:tcPr>
          <w:p w14:paraId="353619FD" w14:textId="13F410B6" w:rsidR="005D11E9" w:rsidRPr="006C5E3B" w:rsidRDefault="00DC3341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860</w:t>
            </w:r>
          </w:p>
        </w:tc>
        <w:tc>
          <w:tcPr>
            <w:tcW w:w="1136" w:type="dxa"/>
            <w:shd w:val="clear" w:color="auto" w:fill="auto"/>
          </w:tcPr>
          <w:p w14:paraId="778FD90C" w14:textId="4DCBCDB6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544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130</w:t>
            </w:r>
          </w:p>
        </w:tc>
      </w:tr>
      <w:tr w:rsidR="005D11E9" w:rsidRPr="006C5E3B" w14:paraId="70C40C8B" w14:textId="77777777" w:rsidTr="00EC4902">
        <w:tc>
          <w:tcPr>
            <w:tcW w:w="3874" w:type="dxa"/>
            <w:vAlign w:val="bottom"/>
          </w:tcPr>
          <w:p w14:paraId="19252357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977E7" w14:textId="341226BE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374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478</w:t>
            </w:r>
          </w:p>
        </w:tc>
        <w:tc>
          <w:tcPr>
            <w:tcW w:w="1134" w:type="dxa"/>
            <w:shd w:val="clear" w:color="auto" w:fill="auto"/>
          </w:tcPr>
          <w:p w14:paraId="0C09B4B5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664AC9" w14:textId="4BE0E406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4FE25A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9AB6EBC" w14:textId="6AA554BA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298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879</w:t>
            </w:r>
          </w:p>
        </w:tc>
      </w:tr>
      <w:tr w:rsidR="005D11E9" w:rsidRPr="006C5E3B" w14:paraId="2E685B3D" w14:textId="77777777" w:rsidTr="00EC4902">
        <w:trPr>
          <w:trHeight w:val="117"/>
        </w:trPr>
        <w:tc>
          <w:tcPr>
            <w:tcW w:w="3874" w:type="dxa"/>
            <w:vAlign w:val="bottom"/>
          </w:tcPr>
          <w:p w14:paraId="2C222011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4F17C" w14:textId="1E102EAC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496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20FC8F" w14:textId="11A13A5E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424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5E3FA" w14:textId="1C9DFF4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906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7A231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630BC" w14:textId="482DB657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666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943</w:t>
            </w:r>
          </w:p>
        </w:tc>
      </w:tr>
      <w:tr w:rsidR="005D11E9" w:rsidRPr="006C5E3B" w14:paraId="5BBCDA9F" w14:textId="77777777" w:rsidTr="00EC4902">
        <w:tc>
          <w:tcPr>
            <w:tcW w:w="3874" w:type="dxa"/>
            <w:vAlign w:val="bottom"/>
          </w:tcPr>
          <w:p w14:paraId="7480FCD0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A69C" w14:textId="5D57FCFE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769A4" w14:textId="4CC81402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354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C908B" w14:textId="0267ADD9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659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207C8" w14:textId="460416A7" w:rsidR="005D11E9" w:rsidRPr="006C5E3B" w:rsidRDefault="00DC3341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12A9E" w14:textId="2F2735B5" w:rsidR="005D11E9" w:rsidRPr="006C5E3B" w:rsidRDefault="00DC3341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109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510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</w:tr>
      <w:tr w:rsidR="005D11E9" w:rsidRPr="006C5E3B" w14:paraId="5152CC1D" w14:textId="77777777" w:rsidTr="00EC4902">
        <w:tc>
          <w:tcPr>
            <w:tcW w:w="3874" w:type="dxa"/>
            <w:vAlign w:val="bottom"/>
          </w:tcPr>
          <w:p w14:paraId="771BDCD3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F38D68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8480E8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5231FA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5431AA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3F022BB0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1E9" w:rsidRPr="006C5E3B" w14:paraId="28550A82" w14:textId="77777777" w:rsidTr="00EC4902">
        <w:tc>
          <w:tcPr>
            <w:tcW w:w="3874" w:type="dxa"/>
            <w:vAlign w:val="bottom"/>
          </w:tcPr>
          <w:p w14:paraId="706D51D1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2CE8C499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8CAFD37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E612CCE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1009E33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auto"/>
          </w:tcPr>
          <w:p w14:paraId="5FC1C951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1E9" w:rsidRPr="006C5E3B" w14:paraId="2ECB1ED3" w14:textId="77777777" w:rsidTr="00EC4902">
        <w:tc>
          <w:tcPr>
            <w:tcW w:w="3874" w:type="dxa"/>
            <w:vAlign w:val="bottom"/>
          </w:tcPr>
          <w:p w14:paraId="6180EE26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ลูกหนี้สัญญาเช่าการเงิน (สุทธิ)</w:t>
            </w:r>
          </w:p>
        </w:tc>
        <w:tc>
          <w:tcPr>
            <w:tcW w:w="1134" w:type="dxa"/>
            <w:shd w:val="clear" w:color="auto" w:fill="auto"/>
          </w:tcPr>
          <w:p w14:paraId="2A3D083D" w14:textId="7F055762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271DD3D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5410ECD" w14:textId="5B9C7EC2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140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1BDAC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6E3628E1" w14:textId="272A60CB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155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1E9" w:rsidRPr="006C5E3B" w14:paraId="5CDBFB51" w14:textId="77777777" w:rsidTr="00EC4902">
        <w:tc>
          <w:tcPr>
            <w:tcW w:w="3874" w:type="dxa"/>
            <w:vAlign w:val="bottom"/>
          </w:tcPr>
          <w:p w14:paraId="416A4B76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134" w:type="dxa"/>
            <w:shd w:val="clear" w:color="auto" w:fill="auto"/>
          </w:tcPr>
          <w:p w14:paraId="25DDBA4C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640B393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B35F08F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F5A75D8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6C67956A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D11E9" w:rsidRPr="006C5E3B" w14:paraId="0F9F4CB7" w14:textId="77777777" w:rsidTr="00EC4902">
        <w:tc>
          <w:tcPr>
            <w:tcW w:w="3874" w:type="dxa"/>
            <w:vAlign w:val="bottom"/>
          </w:tcPr>
          <w:p w14:paraId="7E453D58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ของสิทธิในการให้บริการจากข้อตกลงสัมปทาน</w:t>
            </w:r>
          </w:p>
        </w:tc>
        <w:tc>
          <w:tcPr>
            <w:tcW w:w="1134" w:type="dxa"/>
            <w:shd w:val="clear" w:color="auto" w:fill="auto"/>
          </w:tcPr>
          <w:p w14:paraId="414F60E4" w14:textId="0B0E8D68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482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44D17D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742566E6" w14:textId="470C4BE6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194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97220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6BCC171B" w14:textId="67BBCB55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605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1E9" w:rsidRPr="006C5E3B" w14:paraId="1149A290" w14:textId="77777777" w:rsidTr="00EC4902">
        <w:tc>
          <w:tcPr>
            <w:tcW w:w="3874" w:type="dxa"/>
            <w:vAlign w:val="bottom"/>
          </w:tcPr>
          <w:p w14:paraId="6D4EBD27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134" w:type="dxa"/>
            <w:shd w:val="clear" w:color="auto" w:fill="auto"/>
          </w:tcPr>
          <w:p w14:paraId="00BB759C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29B9FA4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7481260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2F5A9E7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auto"/>
          </w:tcPr>
          <w:p w14:paraId="6583EDE0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1E9" w:rsidRPr="006C5E3B" w14:paraId="1F1190C7" w14:textId="77777777" w:rsidTr="00EC4902">
        <w:tc>
          <w:tcPr>
            <w:tcW w:w="3874" w:type="dxa"/>
            <w:vAlign w:val="bottom"/>
          </w:tcPr>
          <w:p w14:paraId="50EE2F46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5C987CC6" w14:textId="519D6CC5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0F7AACB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1860190C" w14:textId="68F1C090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AD9908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53D4A02C" w14:textId="341F185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285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5D11E9" w:rsidRPr="006C5E3B" w14:paraId="72A6A328" w14:textId="77777777" w:rsidTr="00EC4902">
        <w:tc>
          <w:tcPr>
            <w:tcW w:w="3874" w:type="dxa"/>
            <w:vAlign w:val="bottom"/>
          </w:tcPr>
          <w:p w14:paraId="7FEBDF22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134" w:type="dxa"/>
            <w:shd w:val="clear" w:color="auto" w:fill="auto"/>
          </w:tcPr>
          <w:p w14:paraId="16DC0813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22E89F6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E6F59AB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0CFAA8C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auto"/>
          </w:tcPr>
          <w:p w14:paraId="29CE83E5" w14:textId="77777777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1E9" w:rsidRPr="006C5E3B" w14:paraId="4DB1A0ED" w14:textId="77777777" w:rsidTr="00EC4902">
        <w:tc>
          <w:tcPr>
            <w:tcW w:w="3874" w:type="dxa"/>
            <w:vAlign w:val="bottom"/>
          </w:tcPr>
          <w:p w14:paraId="7DCE33DB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A86259" w14:textId="24C59865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768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8D1F208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F06DC" w14:textId="41C2D19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395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851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F6D341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5133A56" w14:textId="22CC699F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424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1E9" w:rsidRPr="006C5E3B" w14:paraId="5148BC72" w14:textId="77777777" w:rsidTr="00EC4902">
        <w:tc>
          <w:tcPr>
            <w:tcW w:w="3874" w:type="dxa"/>
            <w:vAlign w:val="bottom"/>
          </w:tcPr>
          <w:p w14:paraId="327779F7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 w:hint="cs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2C8ED8B7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E3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CB21A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E9968B" w14:textId="7777777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  <w:p w14:paraId="3E411927" w14:textId="207848B1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540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322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ED205" w14:textId="3DE1FDA0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F663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8155F" w14:textId="7363BCA9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1E9" w:rsidRPr="006C5E3B" w14:paraId="0346C3EF" w14:textId="77777777" w:rsidTr="00EC4902">
        <w:tc>
          <w:tcPr>
            <w:tcW w:w="3874" w:type="dxa"/>
            <w:vAlign w:val="bottom"/>
          </w:tcPr>
          <w:p w14:paraId="6E724092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4151B" w14:textId="26C76A6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336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794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A6E38" w14:textId="67A024D0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540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322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34A24" w14:textId="2E700BA4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620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FFADB" w14:textId="77777777" w:rsidR="005D11E9" w:rsidRPr="006C5E3B" w:rsidRDefault="005D11E9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76ABD" w14:textId="50DEEDF3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497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359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1E9" w:rsidRPr="006C5E3B" w14:paraId="0047C467" w14:textId="77777777" w:rsidTr="00EC4902">
        <w:tc>
          <w:tcPr>
            <w:tcW w:w="3874" w:type="dxa"/>
            <w:vAlign w:val="bottom"/>
          </w:tcPr>
          <w:p w14:paraId="4CD7512F" w14:textId="77777777" w:rsidR="005D11E9" w:rsidRPr="006C5E3B" w:rsidRDefault="005D11E9" w:rsidP="006C5E3B">
            <w:pPr>
              <w:tabs>
                <w:tab w:val="left" w:pos="821"/>
              </w:tabs>
              <w:spacing w:before="16" w:after="6"/>
              <w:ind w:left="-1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6C5E3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25C1A" w14:textId="403A570F" w:rsidR="005D11E9" w:rsidRPr="006C5E3B" w:rsidRDefault="00DC3341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517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45519" w14:textId="359C9C3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186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098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1591A" w14:textId="2C1A9B37" w:rsidR="005D11E9" w:rsidRPr="006C5E3B" w:rsidRDefault="005D11E9" w:rsidP="002A5B82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960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356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41D0E" w14:textId="2CBE3D7D" w:rsidR="005D11E9" w:rsidRPr="006C5E3B" w:rsidRDefault="00DC3341" w:rsidP="002A5B82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="005D11E9"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B570F" w14:textId="7C648589" w:rsidR="005D11E9" w:rsidRPr="006C5E3B" w:rsidRDefault="005D11E9" w:rsidP="002A5B82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987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274</w:t>
            </w:r>
            <w:r w:rsidRPr="006C5E3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1E5CD20C" w14:textId="77777777" w:rsidR="00C354BF" w:rsidRPr="005C28A4" w:rsidRDefault="00C354BF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F2D599" w14:textId="02A75A4A" w:rsidR="009A0FD2" w:rsidRDefault="00157914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F734A" w14:textId="77777777" w:rsidR="008D3BF9" w:rsidRPr="008D3BF9" w:rsidRDefault="008D3BF9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989"/>
        <w:gridCol w:w="1281"/>
        <w:gridCol w:w="1516"/>
        <w:gridCol w:w="1384"/>
        <w:gridCol w:w="6"/>
        <w:gridCol w:w="1303"/>
      </w:tblGrid>
      <w:tr w:rsidR="00157914" w:rsidRPr="008D3BF9" w14:paraId="7EC98C9C" w14:textId="77777777" w:rsidTr="008D3BF9">
        <w:tc>
          <w:tcPr>
            <w:tcW w:w="3989" w:type="dxa"/>
            <w:vAlign w:val="bottom"/>
          </w:tcPr>
          <w:p w14:paraId="23F9341D" w14:textId="77777777" w:rsidR="00157914" w:rsidRPr="008D3BF9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0F4BC" w14:textId="77777777" w:rsidR="00157914" w:rsidRPr="008D3BF9" w:rsidRDefault="009E3C16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7914" w:rsidRPr="008D3BF9" w14:paraId="70673244" w14:textId="77777777" w:rsidTr="008D3BF9">
        <w:tc>
          <w:tcPr>
            <w:tcW w:w="3989" w:type="dxa"/>
            <w:vAlign w:val="bottom"/>
          </w:tcPr>
          <w:p w14:paraId="15244558" w14:textId="77777777" w:rsidR="00157914" w:rsidRPr="008D3BF9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B85006F" w14:textId="77777777" w:rsidR="00157914" w:rsidRPr="008D3BF9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E7665" w14:textId="77777777" w:rsidR="00157914" w:rsidRPr="008D3BF9" w:rsidRDefault="00157914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0C0D2E4" w14:textId="77777777" w:rsidR="00157914" w:rsidRPr="008D3BF9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914" w:rsidRPr="008D3BF9" w14:paraId="079403C7" w14:textId="77777777" w:rsidTr="008D3BF9">
        <w:tc>
          <w:tcPr>
            <w:tcW w:w="3989" w:type="dxa"/>
            <w:vAlign w:val="bottom"/>
          </w:tcPr>
          <w:p w14:paraId="420058CF" w14:textId="77777777" w:rsidR="00157914" w:rsidRPr="008D3BF9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225BCBA7" w14:textId="3FA81AE0" w:rsidR="00157914" w:rsidRPr="008D3BF9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D3B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vAlign w:val="bottom"/>
          </w:tcPr>
          <w:p w14:paraId="36A07FF7" w14:textId="027B0C2E" w:rsidR="00157914" w:rsidRPr="008D3BF9" w:rsidRDefault="00B54169" w:rsidP="00B5416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4659E658" w14:textId="77777777" w:rsidR="00157914" w:rsidRPr="008D3BF9" w:rsidRDefault="00157914" w:rsidP="001829F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vAlign w:val="bottom"/>
          </w:tcPr>
          <w:p w14:paraId="01E69FFB" w14:textId="607960FD" w:rsidR="00157914" w:rsidRPr="008D3BF9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57914" w:rsidRPr="008D3BF9" w14:paraId="4FB1B04A" w14:textId="77777777" w:rsidTr="008D3BF9">
        <w:tc>
          <w:tcPr>
            <w:tcW w:w="3989" w:type="dxa"/>
            <w:vAlign w:val="bottom"/>
          </w:tcPr>
          <w:p w14:paraId="5461A77C" w14:textId="77777777" w:rsidR="00157914" w:rsidRPr="008D3BF9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16327BD" w14:textId="40ABBE77" w:rsidR="00157914" w:rsidRPr="008D3BF9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6" w:type="dxa"/>
            <w:vAlign w:val="bottom"/>
          </w:tcPr>
          <w:p w14:paraId="13F85734" w14:textId="50DE4C69" w:rsidR="00157914" w:rsidRPr="008D3BF9" w:rsidRDefault="008D3BF9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57914" w:rsidRPr="008D3B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39361BB1" w14:textId="77777777" w:rsidR="00157914" w:rsidRPr="008D3BF9" w:rsidRDefault="00157914" w:rsidP="001829F5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vAlign w:val="bottom"/>
          </w:tcPr>
          <w:p w14:paraId="6BD118CF" w14:textId="599D6A92" w:rsidR="00157914" w:rsidRPr="008D3BF9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157914" w:rsidRPr="008D3BF9" w14:paraId="3C043C6C" w14:textId="77777777" w:rsidTr="008D3BF9">
        <w:tc>
          <w:tcPr>
            <w:tcW w:w="3989" w:type="dxa"/>
            <w:vAlign w:val="bottom"/>
          </w:tcPr>
          <w:p w14:paraId="6EC4E0B8" w14:textId="77777777" w:rsidR="00157914" w:rsidRPr="008D3BF9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1EDEAE2" w14:textId="77777777" w:rsidR="00157914" w:rsidRPr="008D3BF9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6F589346" w14:textId="77777777" w:rsidR="00157914" w:rsidRPr="008D3BF9" w:rsidRDefault="00157914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416E6F5" w14:textId="77777777" w:rsidR="00157914" w:rsidRPr="008D3BF9" w:rsidRDefault="00157914" w:rsidP="00B3618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6DA708A9" w14:textId="77777777" w:rsidR="00157914" w:rsidRPr="008D3BF9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BE6" w:rsidRPr="008D3BF9" w14:paraId="195B89D6" w14:textId="77777777" w:rsidTr="008D3BF9">
        <w:tc>
          <w:tcPr>
            <w:tcW w:w="3989" w:type="dxa"/>
            <w:vAlign w:val="bottom"/>
          </w:tcPr>
          <w:p w14:paraId="1203366C" w14:textId="77777777" w:rsidR="00156BE6" w:rsidRPr="008D3BF9" w:rsidRDefault="00156BE6" w:rsidP="008D3BF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B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  <w:r w:rsidR="00B77999" w:rsidRPr="008D3B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04B9146" w14:textId="77777777" w:rsidR="00156BE6" w:rsidRPr="008D3BF9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shd w:val="clear" w:color="auto" w:fill="FAFAFA"/>
            <w:vAlign w:val="bottom"/>
          </w:tcPr>
          <w:p w14:paraId="0E10DB36" w14:textId="77777777" w:rsidR="00156BE6" w:rsidRPr="008D3BF9" w:rsidRDefault="00156BE6" w:rsidP="008D3BF9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7B6639C" w14:textId="77777777" w:rsidR="00156BE6" w:rsidRPr="008D3BF9" w:rsidRDefault="00156BE6" w:rsidP="005830A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6B182BF7" w14:textId="77777777" w:rsidR="00156BE6" w:rsidRPr="008D3BF9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D11E9" w:rsidRPr="008D3BF9" w14:paraId="242BADD8" w14:textId="77777777" w:rsidTr="008D3BF9">
        <w:tc>
          <w:tcPr>
            <w:tcW w:w="3989" w:type="dxa"/>
            <w:vAlign w:val="bottom"/>
          </w:tcPr>
          <w:p w14:paraId="67C387D1" w14:textId="77777777" w:rsidR="005D11E9" w:rsidRPr="008D3BF9" w:rsidRDefault="005D11E9" w:rsidP="008D3BF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E5C27" w14:textId="691A7DB4" w:rsidR="005D11E9" w:rsidRPr="008D3BF9" w:rsidRDefault="00DC3341" w:rsidP="005D11E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5D11E9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22E58" w14:textId="31C68B64" w:rsidR="005D11E9" w:rsidRPr="008D3BF9" w:rsidRDefault="00DC3341" w:rsidP="008D3BF9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7B68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8A835" w14:textId="180F485A" w:rsidR="005D11E9" w:rsidRPr="008D3BF9" w:rsidRDefault="007B68C6" w:rsidP="005D11E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9C29C" w14:textId="3D96025C" w:rsidR="005D11E9" w:rsidRPr="008D3BF9" w:rsidRDefault="00DC3341" w:rsidP="005D11E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7B68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7B68C6" w:rsidRPr="008D3BF9" w14:paraId="079EAF44" w14:textId="77777777" w:rsidTr="008D3BF9">
        <w:trPr>
          <w:trHeight w:val="77"/>
        </w:trPr>
        <w:tc>
          <w:tcPr>
            <w:tcW w:w="3989" w:type="dxa"/>
            <w:vAlign w:val="bottom"/>
          </w:tcPr>
          <w:p w14:paraId="7FD1DD57" w14:textId="51FE9027" w:rsidR="007B68C6" w:rsidRPr="008D3BF9" w:rsidRDefault="007B68C6" w:rsidP="007B68C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55A4D" w14:textId="4E12CDFE" w:rsidR="007B68C6" w:rsidRPr="008D3BF9" w:rsidRDefault="00DC3341" w:rsidP="007B68C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7B68C6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61404" w14:textId="0A55B537" w:rsidR="007B68C6" w:rsidRPr="008D3BF9" w:rsidRDefault="00DC3341" w:rsidP="007B68C6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7B68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AA156" w14:textId="368C251A" w:rsidR="007B68C6" w:rsidRPr="008D3BF9" w:rsidRDefault="007B68C6" w:rsidP="007B68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C4FD0" w14:textId="4F495B93" w:rsidR="007B68C6" w:rsidRPr="008D3BF9" w:rsidRDefault="00DC3341" w:rsidP="007B68C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7B68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</w:tbl>
    <w:p w14:paraId="6DB668DD" w14:textId="6F06EFFB" w:rsidR="00157914" w:rsidRDefault="00157914" w:rsidP="008D3BF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989"/>
        <w:gridCol w:w="1281"/>
        <w:gridCol w:w="1516"/>
        <w:gridCol w:w="1384"/>
        <w:gridCol w:w="6"/>
        <w:gridCol w:w="1303"/>
      </w:tblGrid>
      <w:tr w:rsidR="008D3BF9" w:rsidRPr="008D3BF9" w14:paraId="22E5FD6D" w14:textId="77777777" w:rsidTr="008D3BF9">
        <w:tc>
          <w:tcPr>
            <w:tcW w:w="3989" w:type="dxa"/>
            <w:shd w:val="clear" w:color="auto" w:fill="auto"/>
            <w:vAlign w:val="bottom"/>
          </w:tcPr>
          <w:p w14:paraId="0244B191" w14:textId="77777777" w:rsidR="008D3BF9" w:rsidRPr="008D3BF9" w:rsidRDefault="008D3BF9" w:rsidP="00652D6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CCB0A" w14:textId="77777777" w:rsidR="008D3BF9" w:rsidRPr="008D3BF9" w:rsidRDefault="008D3BF9" w:rsidP="00652D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3BF9" w:rsidRPr="008D3BF9" w14:paraId="4A8BCFF9" w14:textId="77777777" w:rsidTr="008D3BF9">
        <w:tc>
          <w:tcPr>
            <w:tcW w:w="3989" w:type="dxa"/>
            <w:shd w:val="clear" w:color="auto" w:fill="auto"/>
            <w:vAlign w:val="bottom"/>
          </w:tcPr>
          <w:p w14:paraId="6C381151" w14:textId="77777777" w:rsidR="008D3BF9" w:rsidRPr="008D3BF9" w:rsidRDefault="008D3BF9" w:rsidP="00652D6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D3EA5" w14:textId="77777777" w:rsidR="008D3BF9" w:rsidRPr="008D3BF9" w:rsidRDefault="008D3BF9" w:rsidP="00652D6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92146" w14:textId="77777777" w:rsidR="008D3BF9" w:rsidRPr="008D3BF9" w:rsidRDefault="008D3BF9" w:rsidP="00652D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E5265" w14:textId="77777777" w:rsidR="008D3BF9" w:rsidRPr="008D3BF9" w:rsidRDefault="008D3BF9" w:rsidP="00652D6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4169" w:rsidRPr="008D3BF9" w14:paraId="660CC1E5" w14:textId="77777777" w:rsidTr="008D3BF9">
        <w:tc>
          <w:tcPr>
            <w:tcW w:w="3989" w:type="dxa"/>
            <w:shd w:val="clear" w:color="auto" w:fill="auto"/>
            <w:vAlign w:val="bottom"/>
          </w:tcPr>
          <w:p w14:paraId="70B650DB" w14:textId="77777777" w:rsidR="00B54169" w:rsidRPr="008D3BF9" w:rsidRDefault="00B54169" w:rsidP="00B5416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D48D3C0" w14:textId="4F58115F" w:rsidR="00B54169" w:rsidRPr="008D3BF9" w:rsidRDefault="00B54169" w:rsidP="00B54169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D3B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DF03FB3" w14:textId="4FD2F41D" w:rsidR="00B54169" w:rsidRPr="008D3BF9" w:rsidRDefault="00B54169" w:rsidP="00B5416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4C86C6D" w14:textId="77777777" w:rsidR="00B54169" w:rsidRPr="008D3BF9" w:rsidRDefault="00B54169" w:rsidP="00B5416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27F4667E" w14:textId="575A0E97" w:rsidR="00B54169" w:rsidRPr="008D3BF9" w:rsidRDefault="00B54169" w:rsidP="00B54169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54169" w:rsidRPr="008D3BF9" w14:paraId="5C19F8AB" w14:textId="77777777" w:rsidTr="008D3BF9">
        <w:tc>
          <w:tcPr>
            <w:tcW w:w="3989" w:type="dxa"/>
            <w:shd w:val="clear" w:color="auto" w:fill="auto"/>
            <w:vAlign w:val="bottom"/>
          </w:tcPr>
          <w:p w14:paraId="12774B08" w14:textId="77777777" w:rsidR="00B54169" w:rsidRPr="008D3BF9" w:rsidRDefault="00B54169" w:rsidP="00B5416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5862769" w14:textId="7F6ABC0A" w:rsidR="00B54169" w:rsidRPr="008D3BF9" w:rsidRDefault="00B54169" w:rsidP="00B54169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6A28EC9" w14:textId="7820E94A" w:rsidR="00B54169" w:rsidRPr="008D3BF9" w:rsidRDefault="00B54169" w:rsidP="00B5416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54C6BDE" w14:textId="77777777" w:rsidR="00B54169" w:rsidRPr="008D3BF9" w:rsidRDefault="00B54169" w:rsidP="00B5416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7FD2FBFC" w14:textId="2FFBF87A" w:rsidR="00B54169" w:rsidRPr="008D3BF9" w:rsidRDefault="00B54169" w:rsidP="00B54169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DC3341" w:rsidRPr="00DC3341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</w:tr>
      <w:tr w:rsidR="008D3BF9" w:rsidRPr="008D3BF9" w14:paraId="70242F6A" w14:textId="77777777" w:rsidTr="008D3BF9">
        <w:tc>
          <w:tcPr>
            <w:tcW w:w="3989" w:type="dxa"/>
            <w:shd w:val="clear" w:color="auto" w:fill="auto"/>
            <w:vAlign w:val="bottom"/>
          </w:tcPr>
          <w:p w14:paraId="6B65975A" w14:textId="77777777" w:rsidR="008D3BF9" w:rsidRPr="008D3BF9" w:rsidRDefault="008D3BF9" w:rsidP="00652D6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C52BB" w14:textId="77777777" w:rsidR="008D3BF9" w:rsidRPr="008D3BF9" w:rsidRDefault="008D3BF9" w:rsidP="00652D67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E8D4C" w14:textId="77777777" w:rsidR="008D3BF9" w:rsidRPr="008D3BF9" w:rsidRDefault="008D3BF9" w:rsidP="00652D67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F93C0" w14:textId="77777777" w:rsidR="008D3BF9" w:rsidRPr="008D3BF9" w:rsidRDefault="008D3BF9" w:rsidP="00652D6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3D8E2" w14:textId="77777777" w:rsidR="008D3BF9" w:rsidRPr="008D3BF9" w:rsidRDefault="008D3BF9" w:rsidP="00652D67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D3BF9" w:rsidRPr="008D3BF9" w14:paraId="23941D12" w14:textId="77777777" w:rsidTr="008D3BF9">
        <w:tc>
          <w:tcPr>
            <w:tcW w:w="3989" w:type="dxa"/>
            <w:shd w:val="clear" w:color="auto" w:fill="auto"/>
            <w:vAlign w:val="bottom"/>
          </w:tcPr>
          <w:p w14:paraId="373BE321" w14:textId="77777777" w:rsidR="008D3BF9" w:rsidRPr="008D3BF9" w:rsidRDefault="008D3BF9" w:rsidP="00652D6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B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F8538F1" w14:textId="77777777" w:rsidR="008D3BF9" w:rsidRPr="008D3BF9" w:rsidRDefault="008D3BF9" w:rsidP="00652D6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04E621C3" w14:textId="77777777" w:rsidR="008D3BF9" w:rsidRPr="008D3BF9" w:rsidRDefault="008D3BF9" w:rsidP="00652D67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BA9EFC3" w14:textId="77777777" w:rsidR="008D3BF9" w:rsidRPr="008D3BF9" w:rsidRDefault="008D3BF9" w:rsidP="00652D6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115FCEFB" w14:textId="77777777" w:rsidR="008D3BF9" w:rsidRPr="008D3BF9" w:rsidRDefault="008D3BF9" w:rsidP="00652D6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3BF9" w:rsidRPr="008D3BF9" w14:paraId="3C210B21" w14:textId="77777777" w:rsidTr="008D3BF9">
        <w:tc>
          <w:tcPr>
            <w:tcW w:w="3989" w:type="dxa"/>
            <w:shd w:val="clear" w:color="auto" w:fill="auto"/>
            <w:vAlign w:val="bottom"/>
          </w:tcPr>
          <w:p w14:paraId="042C03A0" w14:textId="77777777" w:rsidR="008D3BF9" w:rsidRPr="008D3BF9" w:rsidRDefault="008D3BF9" w:rsidP="008D3BF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3BA90" w14:textId="6C1AEFC5" w:rsidR="008D3BF9" w:rsidRPr="008D3BF9" w:rsidRDefault="00DC3341" w:rsidP="008D3BF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  <w:r w:rsidR="008D3BF9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8EAF2" w14:textId="7F154586" w:rsidR="008D3BF9" w:rsidRPr="008D3BF9" w:rsidRDefault="00DC3341" w:rsidP="008D3BF9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8D3BF9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A2E70" w14:textId="3FC0AFB2" w:rsidR="008D3BF9" w:rsidRPr="008D3BF9" w:rsidRDefault="00DC3341" w:rsidP="008D3BF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8D3BF9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46771" w14:textId="4C5B01B8" w:rsidR="008D3BF9" w:rsidRPr="008D3BF9" w:rsidRDefault="00DC3341" w:rsidP="008D3BF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8D3BF9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</w:tr>
      <w:tr w:rsidR="008D3BF9" w:rsidRPr="008D3BF9" w14:paraId="1E96057D" w14:textId="77777777" w:rsidTr="008D3BF9">
        <w:trPr>
          <w:trHeight w:val="77"/>
        </w:trPr>
        <w:tc>
          <w:tcPr>
            <w:tcW w:w="3989" w:type="dxa"/>
            <w:shd w:val="clear" w:color="auto" w:fill="auto"/>
            <w:vAlign w:val="bottom"/>
          </w:tcPr>
          <w:p w14:paraId="5AB4C9DA" w14:textId="77777777" w:rsidR="008D3BF9" w:rsidRPr="008D3BF9" w:rsidRDefault="008D3BF9" w:rsidP="008D3BF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09A5E" w14:textId="3441598A" w:rsidR="008D3BF9" w:rsidRPr="008D3BF9" w:rsidRDefault="00DC3341" w:rsidP="008D3BF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  <w:r w:rsidR="008D3BF9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EF0BF" w14:textId="5C7EFFB1" w:rsidR="008D3BF9" w:rsidRPr="008D3BF9" w:rsidRDefault="00DC3341" w:rsidP="008D3BF9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8D3BF9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6BF1B" w14:textId="3E86125F" w:rsidR="008D3BF9" w:rsidRPr="008D3BF9" w:rsidRDefault="00DC3341" w:rsidP="008D3BF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8D3BF9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E41FB" w14:textId="097B99D0" w:rsidR="008D3BF9" w:rsidRPr="008D3BF9" w:rsidRDefault="00DC3341" w:rsidP="008D3BF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8D3BF9" w:rsidRPr="008D3B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</w:tr>
    </w:tbl>
    <w:p w14:paraId="3902EE33" w14:textId="77777777" w:rsidR="00282506" w:rsidRPr="008D3BF9" w:rsidRDefault="00282506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DF4CA9" w14:textId="48D44C21" w:rsidR="00857767" w:rsidRPr="008D3BF9" w:rsidRDefault="0085776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3BF9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  <w:r w:rsidRPr="008D3BF9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DF3834" w:rsidRPr="008D3BF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Pr="008D3BF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0C79F5" w:rsidRPr="008D3BF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2563</w:t>
      </w:r>
      <w:r w:rsidR="006032A1" w:rsidRPr="008D3BF9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</w:t>
      </w:r>
      <w:r w:rsidR="006032A1" w:rsidRPr="008D3B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D3BF9">
        <w:rPr>
          <w:rFonts w:ascii="Browallia New" w:hAnsi="Browallia New" w:cs="Browallia New"/>
          <w:sz w:val="26"/>
          <w:szCs w:val="26"/>
          <w:cs/>
          <w:lang w:val="en-US"/>
        </w:rPr>
        <w:t>ไม่ได้รับรู้สินทรัพย์ภาษีเงินได้</w:t>
      </w:r>
      <w:r w:rsidR="00B77999" w:rsidRPr="008D3BF9">
        <w:rPr>
          <w:rFonts w:ascii="Browallia New" w:hAnsi="Browallia New" w:cs="Browallia New"/>
          <w:sz w:val="26"/>
          <w:szCs w:val="26"/>
          <w:cs/>
          <w:lang w:val="en-US"/>
        </w:rPr>
        <w:t>รอการตัดบัญชี</w:t>
      </w:r>
      <w:r w:rsidRPr="008D3BF9">
        <w:rPr>
          <w:rFonts w:ascii="Browallia New" w:hAnsi="Browallia New" w:cs="Browallia New"/>
          <w:sz w:val="26"/>
          <w:szCs w:val="26"/>
          <w:cs/>
          <w:lang w:val="en-US"/>
        </w:rPr>
        <w:t>อันเกิดจากขาดทุน</w:t>
      </w:r>
      <w:r w:rsidR="004F30D0" w:rsidRPr="008D3BF9">
        <w:rPr>
          <w:rFonts w:ascii="Browallia New" w:hAnsi="Browallia New" w:cs="Browallia New"/>
          <w:sz w:val="26"/>
          <w:szCs w:val="26"/>
          <w:cs/>
          <w:lang w:val="en-US"/>
        </w:rPr>
        <w:t>สะสม</w:t>
      </w:r>
      <w:r w:rsidRPr="008D3BF9">
        <w:rPr>
          <w:rFonts w:ascii="Browallia New" w:hAnsi="Browallia New" w:cs="Browallia New"/>
          <w:sz w:val="26"/>
          <w:szCs w:val="26"/>
          <w:cs/>
          <w:lang w:val="en-US"/>
        </w:rPr>
        <w:t>ทางภาษีที่สามารถยกไปเพื่อหักกลบกำไรทางภาษีในอนาคตได้ ตามรายละเอียดข้างล่างนี้</w:t>
      </w:r>
    </w:p>
    <w:p w14:paraId="5D8CB287" w14:textId="77777777" w:rsidR="00857767" w:rsidRPr="008D3BF9" w:rsidRDefault="0085776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7"/>
      </w:tblGrid>
      <w:tr w:rsidR="00857767" w:rsidRPr="008D3BF9" w14:paraId="3262939E" w14:textId="77777777" w:rsidTr="00535679">
        <w:tc>
          <w:tcPr>
            <w:tcW w:w="3989" w:type="dxa"/>
          </w:tcPr>
          <w:p w14:paraId="79A9DBA7" w14:textId="77777777" w:rsidR="00857767" w:rsidRPr="008D3BF9" w:rsidRDefault="00857767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C841E" w14:textId="77777777" w:rsidR="00857767" w:rsidRPr="008D3BF9" w:rsidRDefault="00857767" w:rsidP="00825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51C7B" w14:textId="77777777" w:rsidR="00857767" w:rsidRPr="008D3BF9" w:rsidRDefault="00857767" w:rsidP="008251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8D3BF9" w14:paraId="7F2B4F3E" w14:textId="77777777" w:rsidTr="00535679">
        <w:tc>
          <w:tcPr>
            <w:tcW w:w="3989" w:type="dxa"/>
          </w:tcPr>
          <w:p w14:paraId="0AC5F4D6" w14:textId="77777777" w:rsidR="006D5A68" w:rsidRPr="008D3BF9" w:rsidRDefault="006D5A68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E6073" w14:textId="315ABB2A" w:rsidR="006D5A68" w:rsidRPr="008D3BF9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70A26" w14:textId="0AAC2ACD" w:rsidR="006D5A68" w:rsidRPr="008D3BF9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D1CA4" w14:textId="3C675334" w:rsidR="006D5A68" w:rsidRPr="008D3BF9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43061F8" w14:textId="24188A20" w:rsidR="006D5A68" w:rsidRPr="008D3BF9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57767" w:rsidRPr="008D3BF9" w14:paraId="599B8661" w14:textId="77777777" w:rsidTr="00535679">
        <w:tc>
          <w:tcPr>
            <w:tcW w:w="3989" w:type="dxa"/>
          </w:tcPr>
          <w:p w14:paraId="3B8BE9F2" w14:textId="77777777" w:rsidR="00857767" w:rsidRPr="008D3BF9" w:rsidRDefault="00857767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ABC77" w14:textId="77777777" w:rsidR="00857767" w:rsidRPr="008D3BF9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CC2A6" w14:textId="77777777" w:rsidR="00857767" w:rsidRPr="008D3BF9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43498" w14:textId="77777777" w:rsidR="00857767" w:rsidRPr="008D3BF9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2628BD7" w14:textId="77777777" w:rsidR="00857767" w:rsidRPr="008D3BF9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7767" w:rsidRPr="008D3BF9" w14:paraId="2D14FA1A" w14:textId="77777777" w:rsidTr="00535679">
        <w:tc>
          <w:tcPr>
            <w:tcW w:w="3989" w:type="dxa"/>
          </w:tcPr>
          <w:p w14:paraId="3E7F17D2" w14:textId="77777777" w:rsidR="00857767" w:rsidRPr="008D3BF9" w:rsidRDefault="00857767" w:rsidP="008D3BF9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ขาดทุนทางภาษีที่จะสิ้นสุดเวลาหักกลบปี</w:t>
            </w:r>
          </w:p>
        </w:tc>
        <w:tc>
          <w:tcPr>
            <w:tcW w:w="1368" w:type="dxa"/>
            <w:shd w:val="clear" w:color="auto" w:fill="FAFAFA"/>
          </w:tcPr>
          <w:p w14:paraId="2CC1B24D" w14:textId="77777777" w:rsidR="00857767" w:rsidRPr="008D3BF9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1DE1F3BD" w14:textId="77777777" w:rsidR="00857767" w:rsidRPr="008D3BF9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050633E" w14:textId="77777777" w:rsidR="00857767" w:rsidRPr="008D3BF9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</w:tcPr>
          <w:p w14:paraId="26FC033D" w14:textId="77777777" w:rsidR="00857767" w:rsidRPr="008D3BF9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B96BAA" w:rsidRPr="008D3BF9" w14:paraId="50211F9D" w14:textId="77777777" w:rsidTr="00535679">
        <w:tc>
          <w:tcPr>
            <w:tcW w:w="3989" w:type="dxa"/>
          </w:tcPr>
          <w:p w14:paraId="5463F408" w14:textId="79517BBA" w:rsidR="00B96BAA" w:rsidRPr="008D3BF9" w:rsidRDefault="00B96BAA" w:rsidP="00B96BA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1995C9ED" w14:textId="0B8FC062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8" w:type="dxa"/>
          </w:tcPr>
          <w:p w14:paraId="2270359B" w14:textId="56F8AB37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270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905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443</w:t>
            </w:r>
          </w:p>
        </w:tc>
        <w:tc>
          <w:tcPr>
            <w:tcW w:w="1368" w:type="dxa"/>
            <w:shd w:val="clear" w:color="auto" w:fill="FAFAFA"/>
          </w:tcPr>
          <w:p w14:paraId="45C5511A" w14:textId="77AF543B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3DC52B76" w14:textId="76ED64C6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B96BAA" w:rsidRPr="008D3BF9" w14:paraId="73046D8D" w14:textId="77777777" w:rsidTr="00535679">
        <w:tc>
          <w:tcPr>
            <w:tcW w:w="3989" w:type="dxa"/>
          </w:tcPr>
          <w:p w14:paraId="4FAEE6FF" w14:textId="38C64997" w:rsidR="00B96BAA" w:rsidRPr="008D3BF9" w:rsidRDefault="00B96BAA" w:rsidP="00B96BA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03E0AAEB" w14:textId="0B3DBF9D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143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296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</w:p>
        </w:tc>
        <w:tc>
          <w:tcPr>
            <w:tcW w:w="1368" w:type="dxa"/>
          </w:tcPr>
          <w:p w14:paraId="5D09AA86" w14:textId="451B1CF7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281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295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084</w:t>
            </w:r>
          </w:p>
        </w:tc>
        <w:tc>
          <w:tcPr>
            <w:tcW w:w="1368" w:type="dxa"/>
            <w:shd w:val="clear" w:color="auto" w:fill="FAFAFA"/>
          </w:tcPr>
          <w:p w14:paraId="56DFB683" w14:textId="23FF8662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5F69A5A4" w14:textId="55CA392E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B96BAA" w:rsidRPr="008D3BF9" w14:paraId="63F0AFC4" w14:textId="77777777" w:rsidTr="00535679">
        <w:tc>
          <w:tcPr>
            <w:tcW w:w="3989" w:type="dxa"/>
          </w:tcPr>
          <w:p w14:paraId="0BEBA66C" w14:textId="570A6846" w:rsidR="00B96BAA" w:rsidRPr="008D3BF9" w:rsidRDefault="00B96BAA" w:rsidP="00B96BA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6A5C3BCC" w14:textId="0CF7783B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270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948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</w:p>
        </w:tc>
        <w:tc>
          <w:tcPr>
            <w:tcW w:w="1368" w:type="dxa"/>
          </w:tcPr>
          <w:p w14:paraId="6F6EF4A5" w14:textId="6F6E95F4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332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573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884</w:t>
            </w:r>
          </w:p>
        </w:tc>
        <w:tc>
          <w:tcPr>
            <w:tcW w:w="1368" w:type="dxa"/>
            <w:shd w:val="clear" w:color="auto" w:fill="FAFAFA"/>
          </w:tcPr>
          <w:p w14:paraId="0EAC6198" w14:textId="2256AE3C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0628BD3E" w14:textId="0545FD8C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990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</w:p>
        </w:tc>
      </w:tr>
      <w:tr w:rsidR="00B96BAA" w:rsidRPr="008D3BF9" w14:paraId="67C87327" w14:textId="77777777" w:rsidTr="00577EBD">
        <w:tc>
          <w:tcPr>
            <w:tcW w:w="3989" w:type="dxa"/>
          </w:tcPr>
          <w:p w14:paraId="2393CD8B" w14:textId="032585B9" w:rsidR="00B96BAA" w:rsidRPr="008D3BF9" w:rsidRDefault="00B96BAA" w:rsidP="00B96BA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78411114" w14:textId="08D550B2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476</w:t>
            </w:r>
          </w:p>
        </w:tc>
        <w:tc>
          <w:tcPr>
            <w:tcW w:w="1368" w:type="dxa"/>
          </w:tcPr>
          <w:p w14:paraId="73392652" w14:textId="6A0F7F10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576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</w:p>
        </w:tc>
        <w:tc>
          <w:tcPr>
            <w:tcW w:w="1368" w:type="dxa"/>
            <w:shd w:val="clear" w:color="auto" w:fill="FAFAFA"/>
          </w:tcPr>
          <w:p w14:paraId="728013F1" w14:textId="013C7413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196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695</w:t>
            </w:r>
          </w:p>
        </w:tc>
        <w:tc>
          <w:tcPr>
            <w:tcW w:w="1367" w:type="dxa"/>
          </w:tcPr>
          <w:p w14:paraId="368A0401" w14:textId="625FA509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932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613</w:t>
            </w:r>
          </w:p>
        </w:tc>
      </w:tr>
      <w:tr w:rsidR="00B96BAA" w:rsidRPr="008D3BF9" w14:paraId="1D3EFE72" w14:textId="77777777" w:rsidTr="00577EBD">
        <w:tc>
          <w:tcPr>
            <w:tcW w:w="3989" w:type="dxa"/>
          </w:tcPr>
          <w:p w14:paraId="0FF68260" w14:textId="1EAD7FEC" w:rsidR="00B96BAA" w:rsidRPr="008D3BF9" w:rsidRDefault="00B96BAA" w:rsidP="00B96BA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FAFAFA"/>
          </w:tcPr>
          <w:p w14:paraId="7EF4633B" w14:textId="09734926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754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325</w:t>
            </w:r>
          </w:p>
        </w:tc>
        <w:tc>
          <w:tcPr>
            <w:tcW w:w="1368" w:type="dxa"/>
          </w:tcPr>
          <w:p w14:paraId="008FBDC8" w14:textId="291FB011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165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328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386</w:t>
            </w:r>
          </w:p>
        </w:tc>
        <w:tc>
          <w:tcPr>
            <w:tcW w:w="1368" w:type="dxa"/>
            <w:shd w:val="clear" w:color="auto" w:fill="FAFAFA"/>
          </w:tcPr>
          <w:p w14:paraId="25705223" w14:textId="71CE8E12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610BD032" w14:textId="7FA268B8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757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</w:p>
        </w:tc>
      </w:tr>
      <w:tr w:rsidR="00B96BAA" w:rsidRPr="008D3BF9" w14:paraId="55CD796A" w14:textId="77777777" w:rsidTr="00577EBD">
        <w:tc>
          <w:tcPr>
            <w:tcW w:w="3989" w:type="dxa"/>
          </w:tcPr>
          <w:p w14:paraId="7BBDE56D" w14:textId="32A1FBDA" w:rsidR="00B96BAA" w:rsidRPr="008D3BF9" w:rsidRDefault="00B96BAA" w:rsidP="00B96BA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1781C8" w14:textId="5577159C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="00807E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549</w:t>
            </w:r>
            <w:r w:rsidR="00807E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DAA0D0" w14:textId="76DEE376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580627" w14:textId="34D05943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323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558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CF10805" w14:textId="654B421E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B96BAA" w:rsidRPr="008D3BF9" w14:paraId="1AF7700F" w14:textId="77777777" w:rsidTr="00254923">
        <w:tc>
          <w:tcPr>
            <w:tcW w:w="3989" w:type="dxa"/>
          </w:tcPr>
          <w:p w14:paraId="14B42958" w14:textId="77777777" w:rsidR="00B96BAA" w:rsidRPr="008D3BF9" w:rsidRDefault="00B96BAA" w:rsidP="00B96BA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2C4D9" w14:textId="0131FAE5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882</w:t>
            </w:r>
            <w:r w:rsidR="00807E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524</w:t>
            </w:r>
            <w:r w:rsidR="00807E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6954C" w14:textId="08841B27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96BAA" w:rsidRPr="00C231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446</w:t>
            </w:r>
            <w:r w:rsidR="00B96BAA" w:rsidRPr="00C231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679</w:t>
            </w:r>
            <w:r w:rsidR="00B96BAA" w:rsidRPr="00C231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A3DA1" w14:textId="007FD6A0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520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B9B2C18" w14:textId="7CC7644D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217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485</w:t>
            </w:r>
          </w:p>
        </w:tc>
      </w:tr>
      <w:tr w:rsidR="00B96BAA" w:rsidRPr="008D3BF9" w14:paraId="59BB074C" w14:textId="77777777" w:rsidTr="00254923">
        <w:tc>
          <w:tcPr>
            <w:tcW w:w="3989" w:type="dxa"/>
          </w:tcPr>
          <w:p w14:paraId="2192B309" w14:textId="6BDDB81A" w:rsidR="00B96BAA" w:rsidRPr="008D3BF9" w:rsidRDefault="00B96BAA" w:rsidP="00B96BA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EB33F8" w14:textId="77777777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56073" w14:textId="77777777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C1EDD3" w14:textId="77777777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5CD8D86" w14:textId="77777777" w:rsidR="00B96BAA" w:rsidRPr="008D3BF9" w:rsidRDefault="00B96BAA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B96BAA" w:rsidRPr="008D3BF9" w14:paraId="49C08205" w14:textId="77777777" w:rsidTr="00254923">
        <w:tc>
          <w:tcPr>
            <w:tcW w:w="3989" w:type="dxa"/>
          </w:tcPr>
          <w:p w14:paraId="7713E298" w14:textId="5CBB8BFC" w:rsidR="00B96BAA" w:rsidRPr="008D3BF9" w:rsidRDefault="00B96BAA" w:rsidP="00B96BA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(หากบันทึก)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E8E850" w14:textId="0EA21850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B96BAA" w:rsidRPr="00C231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504</w:t>
            </w:r>
            <w:r w:rsidR="00807E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53216" w14:textId="2574A2CC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289</w:t>
            </w:r>
            <w:r w:rsidR="00B96BAA" w:rsidRPr="00C231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335</w:t>
            </w:r>
            <w:r w:rsidR="00B96BAA" w:rsidRPr="00C231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FF347C" w14:textId="48B989FE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904</w:t>
            </w:r>
            <w:r w:rsidR="00B96BA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48D3F41" w14:textId="545791A4" w:rsidR="00B96BAA" w:rsidRPr="008D3BF9" w:rsidRDefault="00DC3341" w:rsidP="00B96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  <w:r w:rsidR="00B96BAA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097</w:t>
            </w:r>
          </w:p>
        </w:tc>
      </w:tr>
    </w:tbl>
    <w:p w14:paraId="7948D8BF" w14:textId="77777777" w:rsidR="00C742F0" w:rsidRPr="008D3BF9" w:rsidRDefault="00C742F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AB01CE8" w14:textId="77777777" w:rsidR="0018499D" w:rsidRPr="008D3BF9" w:rsidRDefault="0018499D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D3BF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</w:t>
      </w:r>
      <w:r w:rsidR="0041506E" w:rsidRPr="008D3BF9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8D3BF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ทางภาษีในอนาคตเพียงพอ</w:t>
      </w:r>
      <w:r w:rsidRPr="008D3BF9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ที่จะใช้ประโยชน์ทางภาษีนั้น </w:t>
      </w:r>
    </w:p>
    <w:p w14:paraId="5151E47F" w14:textId="21F61EC9" w:rsidR="008D3BF9" w:rsidRDefault="008D3BF9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3961EC3" w14:textId="77777777" w:rsidR="005741CB" w:rsidRPr="008D3BF9" w:rsidRDefault="005741CB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8D3BF9" w14:paraId="1A3A9B9A" w14:textId="77777777" w:rsidTr="008D3BF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B7AB7C" w14:textId="46DBF856" w:rsidR="00040BD3" w:rsidRPr="008D3BF9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57B00" w:rsidRPr="008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7B00" w:rsidRPr="008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55701778" w14:textId="77777777" w:rsidR="00E95496" w:rsidRPr="008D3BF9" w:rsidRDefault="00E95496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5" w:type="dxa"/>
        <w:tblLayout w:type="fixed"/>
        <w:tblLook w:val="0000" w:firstRow="0" w:lastRow="0" w:firstColumn="0" w:lastColumn="0" w:noHBand="0" w:noVBand="0"/>
      </w:tblPr>
      <w:tblGrid>
        <w:gridCol w:w="4018"/>
        <w:gridCol w:w="1368"/>
        <w:gridCol w:w="1368"/>
        <w:gridCol w:w="1368"/>
        <w:gridCol w:w="1363"/>
      </w:tblGrid>
      <w:tr w:rsidR="00937066" w:rsidRPr="005C28A4" w14:paraId="7A27D808" w14:textId="77777777" w:rsidTr="00535679">
        <w:tc>
          <w:tcPr>
            <w:tcW w:w="4018" w:type="dxa"/>
            <w:vAlign w:val="bottom"/>
          </w:tcPr>
          <w:p w14:paraId="48413D18" w14:textId="77777777" w:rsidR="00937066" w:rsidRPr="005C28A4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1AE25" w14:textId="77777777" w:rsidR="00937066" w:rsidRPr="005C28A4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26E8C" w14:textId="77777777" w:rsidR="00937066" w:rsidRPr="005C28A4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37066" w:rsidRPr="005C28A4" w14:paraId="75D3DF37" w14:textId="77777777" w:rsidTr="00535679">
        <w:tc>
          <w:tcPr>
            <w:tcW w:w="4018" w:type="dxa"/>
            <w:vAlign w:val="bottom"/>
          </w:tcPr>
          <w:p w14:paraId="6597AFAD" w14:textId="77777777" w:rsidR="00937066" w:rsidRPr="005C28A4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B7AF5" w14:textId="29B2573E" w:rsidR="00937066" w:rsidRPr="005C28A4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8CD31" w14:textId="083E4CCF" w:rsidR="00937066" w:rsidRPr="005C28A4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48F83" w14:textId="2543E128" w:rsidR="00937066" w:rsidRPr="005C28A4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CD29611" w14:textId="773EDF4A" w:rsidR="00937066" w:rsidRPr="005C28A4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37066" w:rsidRPr="005C28A4" w14:paraId="44F0115C" w14:textId="77777777" w:rsidTr="00535679">
        <w:tc>
          <w:tcPr>
            <w:tcW w:w="4018" w:type="dxa"/>
            <w:vAlign w:val="bottom"/>
          </w:tcPr>
          <w:p w14:paraId="5C274767" w14:textId="77777777" w:rsidR="00937066" w:rsidRPr="005C28A4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EB0F29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18270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E60E21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9B8E32C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5C28A4" w14:paraId="772BB24D" w14:textId="77777777" w:rsidTr="00535679">
        <w:tc>
          <w:tcPr>
            <w:tcW w:w="4018" w:type="dxa"/>
            <w:vAlign w:val="bottom"/>
          </w:tcPr>
          <w:p w14:paraId="48D6D25C" w14:textId="77777777" w:rsidR="00C742F0" w:rsidRPr="005C28A4" w:rsidRDefault="00C742F0" w:rsidP="008D3BF9">
            <w:pPr>
              <w:ind w:left="-109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0E863" w14:textId="77777777" w:rsidR="00C742F0" w:rsidRPr="005C28A4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F01D6B" w14:textId="77777777" w:rsidR="00C742F0" w:rsidRPr="005C28A4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56AA9" w14:textId="77777777" w:rsidR="00C742F0" w:rsidRPr="005C28A4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0F9B89A" w14:textId="77777777" w:rsidR="00C742F0" w:rsidRPr="005C28A4" w:rsidRDefault="00C742F0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D11E9" w:rsidRPr="005C28A4" w14:paraId="596B0F53" w14:textId="77777777" w:rsidTr="00535679">
        <w:tc>
          <w:tcPr>
            <w:tcW w:w="4018" w:type="dxa"/>
            <w:vAlign w:val="bottom"/>
          </w:tcPr>
          <w:p w14:paraId="62642350" w14:textId="77777777" w:rsidR="005D11E9" w:rsidRPr="005C28A4" w:rsidRDefault="005D11E9" w:rsidP="008D3BF9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ภาษีเงินได้หัก ณ ที่จ่ายจ่ายล่วงหน้า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ABB145" w14:textId="437313A3" w:rsidR="005D11E9" w:rsidRPr="005C28A4" w:rsidRDefault="00DC3341" w:rsidP="005D11E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779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F779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vAlign w:val="bottom"/>
          </w:tcPr>
          <w:p w14:paraId="73BC6B8C" w14:textId="3C517976" w:rsidR="005D11E9" w:rsidRPr="005C28A4" w:rsidRDefault="00DC3341" w:rsidP="005D11E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D11E9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5D11E9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76BEA4" w14:textId="44EAAF60" w:rsidR="005D11E9" w:rsidRPr="005C28A4" w:rsidRDefault="00DC3341" w:rsidP="005D11E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41B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641B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3" w:type="dxa"/>
            <w:vAlign w:val="bottom"/>
          </w:tcPr>
          <w:p w14:paraId="4C7C58E4" w14:textId="71AA5749" w:rsidR="005D11E9" w:rsidRPr="005C28A4" w:rsidRDefault="00DC3341" w:rsidP="005D11E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D11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5D11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1E2C64" w:rsidRPr="005C28A4" w14:paraId="7A9E4D11" w14:textId="77777777" w:rsidTr="00535679">
        <w:tc>
          <w:tcPr>
            <w:tcW w:w="4018" w:type="dxa"/>
            <w:vAlign w:val="bottom"/>
          </w:tcPr>
          <w:p w14:paraId="54D10FF4" w14:textId="77777777" w:rsidR="001E2C64" w:rsidRPr="005C28A4" w:rsidRDefault="001E2C64" w:rsidP="001E2C6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ค่าใช้จ่ายทางตรงในการกู้ยืมรอตัดจ่าย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5DE917" w14:textId="53CBAA93" w:rsidR="001E2C64" w:rsidRPr="005C28A4" w:rsidRDefault="001E2C64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4C4154F" w14:textId="5D8942DB" w:rsidR="001E2C64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1E2C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546</w:t>
            </w:r>
            <w:r w:rsidR="001E2C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25E94" w14:textId="186D46F1" w:rsidR="001E2C64" w:rsidRPr="005C28A4" w:rsidRDefault="001E2C64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3BA31661" w14:textId="38629B1E" w:rsidR="001E2C64" w:rsidRPr="005C28A4" w:rsidRDefault="001E2C64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E2C64" w:rsidRPr="005C28A4" w14:paraId="5B8E1132" w14:textId="77777777" w:rsidTr="00535679">
        <w:tc>
          <w:tcPr>
            <w:tcW w:w="4018" w:type="dxa"/>
            <w:vAlign w:val="bottom"/>
          </w:tcPr>
          <w:p w14:paraId="25FF9078" w14:textId="77777777" w:rsidR="001E2C64" w:rsidRPr="005C28A4" w:rsidRDefault="001E2C64" w:rsidP="001E2C6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ค่าธรรมเนียมจดสิทธิการเช่าจ่ายล่วงหน้า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618D8" w14:textId="7276DAB8" w:rsidR="001E2C64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193</w:t>
            </w:r>
            <w:r w:rsidR="001E2C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339</w:t>
            </w:r>
          </w:p>
        </w:tc>
        <w:tc>
          <w:tcPr>
            <w:tcW w:w="1368" w:type="dxa"/>
            <w:vAlign w:val="bottom"/>
          </w:tcPr>
          <w:p w14:paraId="7A03FAB8" w14:textId="4096C97D" w:rsidR="001E2C64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1E2C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66666" w14:textId="33474971" w:rsidR="001E2C64" w:rsidRPr="005C28A4" w:rsidRDefault="001E2C64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41830CC7" w14:textId="3838E82A" w:rsidR="001E2C64" w:rsidRPr="005C28A4" w:rsidRDefault="001E2C64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E2C64" w:rsidRPr="005C28A4" w14:paraId="76A8307E" w14:textId="77777777" w:rsidTr="00535679">
        <w:tc>
          <w:tcPr>
            <w:tcW w:w="4018" w:type="dxa"/>
            <w:vAlign w:val="bottom"/>
          </w:tcPr>
          <w:p w14:paraId="7436A25F" w14:textId="5C8BE6F9" w:rsidR="001E2C64" w:rsidRPr="005C28A4" w:rsidRDefault="001E2C64" w:rsidP="001E2C6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</w:t>
            </w:r>
            <w:r w:rsidR="0060325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001656" w14:textId="25F1F55D" w:rsidR="001E2C64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="00603252" w:rsidRP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156</w:t>
            </w:r>
            <w:r w:rsidR="00603252" w:rsidRP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1368" w:type="dxa"/>
            <w:vAlign w:val="bottom"/>
          </w:tcPr>
          <w:p w14:paraId="7165DCF2" w14:textId="0A69F503" w:rsidR="001E2C64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603252" w:rsidRP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237</w:t>
            </w:r>
            <w:r w:rsidR="00603252" w:rsidRP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A2BEB" w14:textId="4DB54C17" w:rsidR="001E2C64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603252" w:rsidRP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377</w:t>
            </w:r>
          </w:p>
        </w:tc>
        <w:tc>
          <w:tcPr>
            <w:tcW w:w="1363" w:type="dxa"/>
            <w:vAlign w:val="bottom"/>
          </w:tcPr>
          <w:p w14:paraId="2BD3C7E4" w14:textId="48374F6F" w:rsidR="001E2C64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399</w:t>
            </w:r>
            <w:r w:rsidR="00603252" w:rsidRP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</w:tr>
      <w:tr w:rsidR="00603252" w:rsidRPr="005C28A4" w14:paraId="36610E4D" w14:textId="77777777" w:rsidTr="00B32BD5">
        <w:tc>
          <w:tcPr>
            <w:tcW w:w="4018" w:type="dxa"/>
            <w:vAlign w:val="bottom"/>
          </w:tcPr>
          <w:p w14:paraId="2D595A98" w14:textId="7F3A3A67" w:rsidR="00603252" w:rsidRPr="005C28A4" w:rsidRDefault="00603252" w:rsidP="001E2C64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546C5" w14:textId="13580618" w:rsidR="00603252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547</w:t>
            </w:r>
            <w:r w:rsid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8CD54" w14:textId="5010A2FF" w:rsidR="00603252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</w:t>
            </w:r>
            <w:r w:rsid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794</w:t>
            </w:r>
            <w:r w:rsid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A0096" w14:textId="73A6642B" w:rsidR="00603252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  <w:r w:rsid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745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531B7" w14:textId="7DEB9987" w:rsidR="00603252" w:rsidRPr="005C28A4" w:rsidRDefault="00DC3341" w:rsidP="001E2C6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099</w:t>
            </w:r>
            <w:r w:rsidR="0060325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860</w:t>
            </w:r>
          </w:p>
        </w:tc>
      </w:tr>
    </w:tbl>
    <w:p w14:paraId="7767AA67" w14:textId="77777777" w:rsidR="005E0C94" w:rsidRPr="008D3BF9" w:rsidRDefault="005E0C94" w:rsidP="00751E74">
      <w:pPr>
        <w:pStyle w:val="NoSpacing"/>
        <w:jc w:val="thaiDistribute"/>
        <w:rPr>
          <w:rFonts w:ascii="Browallia New" w:eastAsia="Times New Roman" w:hAnsi="Browallia New" w:cs="Browallia New"/>
          <w:sz w:val="26"/>
          <w:szCs w:val="26"/>
          <w:highlight w:val="magenta"/>
          <w:lang w:val="en-US"/>
        </w:rPr>
      </w:pPr>
    </w:p>
    <w:p w14:paraId="60014C50" w14:textId="2BB61436" w:rsidR="00282506" w:rsidRPr="002935F1" w:rsidRDefault="00544E60" w:rsidP="001544CA">
      <w:pPr>
        <w:tabs>
          <w:tab w:val="left" w:pos="540"/>
        </w:tabs>
        <w:jc w:val="thaiDistribute"/>
        <w:outlineLvl w:val="0"/>
        <w:rPr>
          <w:rFonts w:ascii="Browallia New" w:eastAsia="Calibri" w:hAnsi="Browallia New" w:cs="Browallia New"/>
          <w:sz w:val="26"/>
          <w:szCs w:val="26"/>
        </w:rPr>
      </w:pPr>
      <w:r w:rsidRPr="002935F1">
        <w:rPr>
          <w:rFonts w:ascii="Browallia New" w:eastAsia="Calibri" w:hAnsi="Browallia New" w:cs="Browallia New"/>
          <w:sz w:val="26"/>
          <w:szCs w:val="26"/>
          <w:cs/>
        </w:rPr>
        <w:t xml:space="preserve">ในระหว่างปี พ.ศ.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1337DE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2935F1">
        <w:rPr>
          <w:rFonts w:ascii="Browallia New" w:eastAsia="Calibri" w:hAnsi="Browallia New" w:cs="Browallia New"/>
          <w:sz w:val="26"/>
          <w:szCs w:val="26"/>
          <w:cs/>
        </w:rPr>
        <w:t xml:space="preserve"> บริษัทย่อยโดยอ้อมแห่งหนึ่ง ได้จ่ายชำระเงินกู้ยืมระยะยาวก่อนกำหนดทั้งจำนวน และได้เข้าทำสัญญาแก้ไขสัญญาสินเชื่อ ทั้งนี้บริษัทย่อยโดยอ้อมดังกล่าวมีค่าใช้จ่ายทางตรงในการกู้ยืมรอตัดจ่าย ณ วันที่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2935F1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Pr="002935F1">
        <w:rPr>
          <w:rFonts w:ascii="Browallia New" w:eastAsia="Calibri" w:hAnsi="Browallia New" w:cs="Browallia New"/>
          <w:sz w:val="26"/>
          <w:szCs w:val="26"/>
          <w:cs/>
        </w:rPr>
        <w:t xml:space="preserve"> เป็นจำนวนเงิน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26</w:t>
      </w:r>
      <w:r w:rsidRPr="002935F1">
        <w:rPr>
          <w:rFonts w:ascii="Browallia New" w:eastAsia="Calibri" w:hAnsi="Browallia New" w:cs="Browallia New"/>
          <w:sz w:val="26"/>
          <w:szCs w:val="26"/>
        </w:rPr>
        <w:t>,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546</w:t>
      </w:r>
      <w:r w:rsidRPr="002935F1">
        <w:rPr>
          <w:rFonts w:ascii="Browallia New" w:eastAsia="Calibri" w:hAnsi="Browallia New" w:cs="Browallia New"/>
          <w:sz w:val="26"/>
          <w:szCs w:val="26"/>
        </w:rPr>
        <w:t>,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414</w:t>
      </w:r>
      <w:r w:rsidRPr="002935F1">
        <w:rPr>
          <w:rFonts w:ascii="Browallia New" w:eastAsia="Calibri" w:hAnsi="Browallia New" w:cs="Browallia New"/>
          <w:sz w:val="26"/>
          <w:szCs w:val="26"/>
          <w:cs/>
        </w:rPr>
        <w:t xml:space="preserve"> บาท แสดงเป็นสินทรัพย์ไม่หมุนเวียนอื่น</w:t>
      </w:r>
    </w:p>
    <w:p w14:paraId="30C63E3E" w14:textId="77777777" w:rsidR="00544E60" w:rsidRPr="008D3BF9" w:rsidRDefault="00544E60" w:rsidP="001544CA">
      <w:pPr>
        <w:tabs>
          <w:tab w:val="left" w:pos="540"/>
        </w:tabs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185C5CCA" w14:textId="15E83C7D" w:rsidR="008D3BF9" w:rsidRPr="002935F1" w:rsidRDefault="00282506" w:rsidP="001544C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935F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93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35F1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บริษัทย่อยโดยตรงเข้าทำสัญญาสินเชื่อ และมีค่าใช้จ่ายทางตรงในการกู้ยืมรอตัดจ่าย ณ วันที่</w:t>
      </w:r>
      <w:r w:rsidR="00B541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3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35F1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2935F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93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35F1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16</w:t>
      </w:r>
      <w:r w:rsidR="001E2C64" w:rsidRPr="002935F1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412</w:t>
      </w:r>
      <w:r w:rsidR="001E2C64" w:rsidRPr="002935F1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307</w:t>
      </w:r>
      <w:r w:rsidRPr="00293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35F1">
        <w:rPr>
          <w:rFonts w:ascii="Browallia New" w:hAnsi="Browallia New" w:cs="Browallia New"/>
          <w:sz w:val="26"/>
          <w:szCs w:val="26"/>
          <w:cs/>
          <w:lang w:val="en-GB"/>
        </w:rPr>
        <w:t>บาท แสดงเป็นสินทรัพย์หมุนเวียนอื่น</w:t>
      </w:r>
    </w:p>
    <w:p w14:paraId="4B77B6E8" w14:textId="2A6078DE" w:rsidR="00A8448A" w:rsidRPr="008D3BF9" w:rsidRDefault="00A8448A" w:rsidP="001544C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5C28A4" w14:paraId="78282EB3" w14:textId="77777777" w:rsidTr="00AC30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B0B54D" w14:textId="65A86195" w:rsidR="00040BD3" w:rsidRPr="005C28A4" w:rsidRDefault="00DC3341" w:rsidP="008F44A2">
            <w:pPr>
              <w:ind w:left="432" w:right="-116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83344A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344A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3894802A" w14:textId="77777777" w:rsidR="00040BD3" w:rsidRPr="008407DC" w:rsidRDefault="00040BD3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059DE8" w14:textId="65623EC5" w:rsidR="00EA1A8F" w:rsidRPr="005C28A4" w:rsidRDefault="00EA1A8F" w:rsidP="00104B8D">
      <w:pPr>
        <w:jc w:val="left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6878E2B" w14:textId="77777777" w:rsidR="00EA1A8F" w:rsidRPr="005C28A4" w:rsidRDefault="00EA1A8F" w:rsidP="00104B8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65E2A" w:rsidRPr="005C28A4" w14:paraId="15791222" w14:textId="77777777" w:rsidTr="009712D9">
        <w:tc>
          <w:tcPr>
            <w:tcW w:w="3996" w:type="dxa"/>
            <w:vAlign w:val="bottom"/>
          </w:tcPr>
          <w:p w14:paraId="2965ED00" w14:textId="77777777" w:rsidR="00965E2A" w:rsidRPr="005C28A4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E99F" w14:textId="77777777" w:rsidR="00965E2A" w:rsidRPr="005C28A4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C63AF" w14:textId="77777777" w:rsidR="00965E2A" w:rsidRPr="005C28A4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5C28A4" w14:paraId="03867C96" w14:textId="77777777" w:rsidTr="009712D9">
        <w:tc>
          <w:tcPr>
            <w:tcW w:w="3996" w:type="dxa"/>
            <w:vAlign w:val="bottom"/>
          </w:tcPr>
          <w:p w14:paraId="60B968DB" w14:textId="77777777" w:rsidR="006D5A68" w:rsidRPr="005C28A4" w:rsidRDefault="006D5A68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F896D7" w14:textId="2866AE3D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BF848E" w14:textId="0BF5B6A7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D1C3E" w14:textId="28DD5BE5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415C80" w14:textId="62CD53BB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65E2A" w:rsidRPr="005C28A4" w14:paraId="6A98A5BB" w14:textId="77777777" w:rsidTr="009712D9">
        <w:tc>
          <w:tcPr>
            <w:tcW w:w="3996" w:type="dxa"/>
            <w:vAlign w:val="bottom"/>
          </w:tcPr>
          <w:p w14:paraId="5966310D" w14:textId="77777777" w:rsidR="00965E2A" w:rsidRPr="005C28A4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4A028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30EF9A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64D550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84D42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D0ADE" w:rsidRPr="005C28A4" w14:paraId="1791C7B8" w14:textId="77777777" w:rsidTr="009712D9">
        <w:tc>
          <w:tcPr>
            <w:tcW w:w="3996" w:type="dxa"/>
            <w:vAlign w:val="bottom"/>
          </w:tcPr>
          <w:p w14:paraId="3C7A140F" w14:textId="77777777" w:rsidR="005D0ADE" w:rsidRPr="005C28A4" w:rsidRDefault="005D0ADE" w:rsidP="005D0ADE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052A6" w14:textId="4D3FE208" w:rsidR="005D0ADE" w:rsidRPr="005C28A4" w:rsidRDefault="00DC3341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214</w:t>
            </w:r>
            <w:r w:rsidR="005D0A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5D0A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4F83EC" w14:textId="24328238" w:rsidR="005D0ADE" w:rsidRPr="005C28A4" w:rsidRDefault="00DC3341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265</w:t>
            </w:r>
            <w:r w:rsidR="005D0A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5D0A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4B180" w14:textId="13F19A15" w:rsidR="005D0ADE" w:rsidRPr="005C28A4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A6141" w14:textId="4AA5538A" w:rsidR="005D0ADE" w:rsidRPr="005C28A4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427E287F" w14:textId="77777777" w:rsidR="000A02FC" w:rsidRPr="005C28A4" w:rsidRDefault="000A02FC" w:rsidP="00104B8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CE46F5E" w14:textId="39F23606" w:rsidR="000A02FC" w:rsidRPr="00A230B6" w:rsidRDefault="000A02FC" w:rsidP="00104B8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>ตั๋วสัญญาใช้เงิน</w:t>
      </w:r>
      <w:r w:rsidR="00642E51" w:rsidRPr="00A230B6">
        <w:rPr>
          <w:rFonts w:ascii="Browallia New" w:hAnsi="Browallia New" w:cs="Browallia New" w:hint="cs"/>
          <w:sz w:val="26"/>
          <w:szCs w:val="26"/>
          <w:cs/>
          <w:lang w:val="en-GB"/>
        </w:rPr>
        <w:t>คงค้าง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</w:t>
      </w:r>
      <w:r w:rsidR="00A230B6" w:rsidRPr="00A230B6">
        <w:rPr>
          <w:rFonts w:ascii="Browallia New" w:hAnsi="Browallia New" w:cs="Browallia New"/>
          <w:sz w:val="26"/>
          <w:szCs w:val="26"/>
          <w:lang w:val="en-GB"/>
        </w:rPr>
        <w:br/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ระยะยาวจากสถาบันการเงิน (หมายเหตุ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) มีดอกเบี้ยในอัตราร้อยละ </w:t>
      </w:r>
      <w:r w:rsidRPr="00A230B6">
        <w:rPr>
          <w:rFonts w:ascii="Browallia New" w:hAnsi="Browallia New" w:cs="Browallia New"/>
          <w:sz w:val="26"/>
          <w:szCs w:val="26"/>
          <w:lang w:val="en-GB"/>
        </w:rPr>
        <w:t xml:space="preserve">MLR 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ลบ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</w:t>
      </w:r>
      <w:r w:rsidR="001E2C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และมีกำหนดชำระคืนภายใน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</w:t>
      </w:r>
      <w:r w:rsidR="00A230B6" w:rsidRPr="00A230B6">
        <w:rPr>
          <w:rFonts w:ascii="Browallia New" w:hAnsi="Browallia New" w:cs="Browallia New"/>
          <w:sz w:val="26"/>
          <w:szCs w:val="26"/>
          <w:lang w:val="en-GB"/>
        </w:rPr>
        <w:br/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230B6">
        <w:rPr>
          <w:rFonts w:ascii="Browallia New" w:hAnsi="Browallia New" w:cs="Browallia New"/>
          <w:sz w:val="26"/>
          <w:szCs w:val="26"/>
          <w:lang w:val="en-GB"/>
        </w:rPr>
        <w:t>: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Pr="00A230B6">
        <w:rPr>
          <w:rFonts w:ascii="Browallia New" w:hAnsi="Browallia New" w:cs="Browallia New"/>
          <w:sz w:val="26"/>
          <w:szCs w:val="26"/>
          <w:lang w:val="en-GB"/>
        </w:rPr>
        <w:t xml:space="preserve">MLR 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ลบ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และมีกำหนดชำระคืนภายใน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วัน)</w:t>
      </w:r>
    </w:p>
    <w:p w14:paraId="6291642E" w14:textId="52099B10" w:rsidR="008D3BF9" w:rsidRDefault="008D3BF9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58E9A6A" w14:textId="77777777" w:rsidR="00EA1A8F" w:rsidRPr="005C28A4" w:rsidRDefault="00EA1A8F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BD1C70" w14:textId="5AD7E526" w:rsidR="00EA1A8F" w:rsidRPr="005C28A4" w:rsidRDefault="002C3F31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</w:t>
      </w:r>
      <w:r w:rsidR="00EA1A8F" w:rsidRPr="005C28A4">
        <w:rPr>
          <w:rFonts w:ascii="Browallia New" w:hAnsi="Browallia New" w:cs="Browallia New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EA1A8F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EA1A8F"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A1A8F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95207" w:rsidRPr="005C28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C95207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1A8F" w:rsidRPr="005C28A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7F8EBD3" w14:textId="77777777" w:rsidR="00EA1A8F" w:rsidRPr="00AC6B52" w:rsidRDefault="00EA1A8F" w:rsidP="00104B8D">
      <w:pPr>
        <w:jc w:val="thaiDistribute"/>
        <w:rPr>
          <w:rFonts w:ascii="Browallia New" w:hAnsi="Browallia New" w:cs="Browallia New"/>
        </w:rPr>
      </w:pPr>
    </w:p>
    <w:tbl>
      <w:tblPr>
        <w:tblW w:w="942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965E2A" w:rsidRPr="005C28A4" w14:paraId="502ECD98" w14:textId="77777777" w:rsidTr="009712D9">
        <w:tc>
          <w:tcPr>
            <w:tcW w:w="3951" w:type="dxa"/>
          </w:tcPr>
          <w:p w14:paraId="637BD04C" w14:textId="77777777" w:rsidR="00965E2A" w:rsidRPr="005C28A4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2DADD" w14:textId="77777777" w:rsidR="00965E2A" w:rsidRPr="005C28A4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0F4D" w14:textId="77777777" w:rsidR="00965E2A" w:rsidRPr="005C28A4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5C28A4" w14:paraId="4606AF90" w14:textId="77777777" w:rsidTr="009712D9">
        <w:tc>
          <w:tcPr>
            <w:tcW w:w="3951" w:type="dxa"/>
          </w:tcPr>
          <w:p w14:paraId="2E922B25" w14:textId="77777777" w:rsidR="006D5A68" w:rsidRPr="005C28A4" w:rsidRDefault="006D5A68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DE5A3" w14:textId="456268BE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AF64B9" w14:textId="524EDA24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E421" w14:textId="2352B3DF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6E14" w14:textId="2E63904D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65E2A" w:rsidRPr="005C28A4" w14:paraId="45C35402" w14:textId="77777777" w:rsidTr="009712D9">
        <w:tc>
          <w:tcPr>
            <w:tcW w:w="3951" w:type="dxa"/>
          </w:tcPr>
          <w:p w14:paraId="0989FDED" w14:textId="77777777" w:rsidR="00965E2A" w:rsidRPr="005C28A4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DF1064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849502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554EE9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C10AAC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5E2A" w:rsidRPr="005C28A4" w14:paraId="35546715" w14:textId="77777777" w:rsidTr="009712D9">
        <w:tc>
          <w:tcPr>
            <w:tcW w:w="3951" w:type="dxa"/>
          </w:tcPr>
          <w:p w14:paraId="717A9D4D" w14:textId="77777777" w:rsidR="00965E2A" w:rsidRPr="005C28A4" w:rsidRDefault="00965E2A" w:rsidP="0083344A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F1853E" w14:textId="77777777" w:rsidR="00965E2A" w:rsidRPr="005C28A4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914F26" w14:textId="77777777" w:rsidR="00965E2A" w:rsidRPr="005C28A4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964469" w14:textId="77777777" w:rsidR="00965E2A" w:rsidRPr="005C28A4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B67A8" w14:textId="77777777" w:rsidR="00965E2A" w:rsidRPr="005C28A4" w:rsidRDefault="00965E2A" w:rsidP="00CE5E8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B7CFD" w:rsidRPr="005C28A4" w14:paraId="5D373D4A" w14:textId="77777777" w:rsidTr="009712D9">
        <w:tc>
          <w:tcPr>
            <w:tcW w:w="3951" w:type="dxa"/>
            <w:vAlign w:val="bottom"/>
          </w:tcPr>
          <w:p w14:paraId="02035C50" w14:textId="77777777" w:rsidR="004B7CFD" w:rsidRPr="005C28A4" w:rsidRDefault="004B7CFD" w:rsidP="004B7CF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55F907B5" w14:textId="6EFC86D1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265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4DA98FC2" w14:textId="0C124252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4B7CF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4B7CF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CFCF09F" w14:textId="4B9FC86B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EA7FA3A" w14:textId="2C424DF6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B7CFD" w:rsidRPr="005C28A4" w14:paraId="2B205D8C" w14:textId="77777777" w:rsidTr="009712D9">
        <w:tc>
          <w:tcPr>
            <w:tcW w:w="3951" w:type="dxa"/>
            <w:vAlign w:val="bottom"/>
          </w:tcPr>
          <w:p w14:paraId="2B371EE5" w14:textId="269CD1E1" w:rsidR="004B7CFD" w:rsidRPr="005C28A4" w:rsidRDefault="004B7CFD" w:rsidP="004B7CF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รับโอนจากการซื้อธุรกิจ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CA8F6F4" w14:textId="66ACD440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7916DE95" w14:textId="6D9FF238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 w:rsidR="004B7CF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980</w:t>
            </w:r>
            <w:r w:rsidR="004B7CF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68" w:type="dxa"/>
            <w:shd w:val="clear" w:color="auto" w:fill="FAFAFA"/>
          </w:tcPr>
          <w:p w14:paraId="7D65E25A" w14:textId="4BD897F9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8A98A02" w14:textId="0349D206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B7CFD" w:rsidRPr="005C28A4" w14:paraId="7AF719A7" w14:textId="77777777" w:rsidTr="009712D9">
        <w:tc>
          <w:tcPr>
            <w:tcW w:w="3951" w:type="dxa"/>
            <w:vAlign w:val="bottom"/>
          </w:tcPr>
          <w:p w14:paraId="13B19024" w14:textId="77777777" w:rsidR="004B7CFD" w:rsidRPr="005C28A4" w:rsidRDefault="004B7CFD" w:rsidP="004B7CF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1DF3651C" w14:textId="593DA25D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718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1D7AA736" w14:textId="5E12DE87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B7CFD" w:rsidRPr="005658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856</w:t>
            </w:r>
            <w:r w:rsidR="004B7CFD" w:rsidRPr="005658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4B7CFD" w:rsidRPr="005658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56D7366" w14:textId="4F4B02E6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2F0CD0C" w14:textId="3828460F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B7CFD" w:rsidRPr="005C28A4" w14:paraId="402008BE" w14:textId="77777777" w:rsidTr="009712D9">
        <w:tc>
          <w:tcPr>
            <w:tcW w:w="3951" w:type="dxa"/>
            <w:vAlign w:val="bottom"/>
          </w:tcPr>
          <w:p w14:paraId="74A002C4" w14:textId="77777777" w:rsidR="004B7CFD" w:rsidRPr="005C28A4" w:rsidRDefault="004B7CFD" w:rsidP="004B7CF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971702" w14:textId="5240C229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5A80AA" w14:textId="67061CC0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858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480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95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06EAE6" w14:textId="0BBB0A6C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E5E2F" w14:textId="383B4EB7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B7CFD" w:rsidRPr="005C28A4" w14:paraId="2A0A749F" w14:textId="77777777" w:rsidTr="009712D9">
        <w:tc>
          <w:tcPr>
            <w:tcW w:w="3951" w:type="dxa"/>
          </w:tcPr>
          <w:p w14:paraId="27FC286F" w14:textId="77777777" w:rsidR="004B7CFD" w:rsidRPr="005C28A4" w:rsidRDefault="004B7CFD" w:rsidP="004B7CFD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7E1C6" w14:textId="2DEF4C59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214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D2C4B" w14:textId="39427260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265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8F809" w14:textId="218B950C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805359" w14:textId="11A9E578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6E28B1D4" w14:textId="5AC6BA09" w:rsidR="00E95496" w:rsidRPr="00AC6B52" w:rsidRDefault="00E95496" w:rsidP="00AC6B52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28DF" w14:paraId="3CE643FC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C594B2" w14:textId="10A967E3" w:rsidR="00BE28DF" w:rsidRDefault="00DC33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26</w:t>
            </w:r>
            <w:r w:rsidR="00BE28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BE28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</w:tr>
    </w:tbl>
    <w:p w14:paraId="68CAF3C9" w14:textId="77777777" w:rsidR="00BE28DF" w:rsidRPr="00AC6B52" w:rsidRDefault="00BE28DF" w:rsidP="00AC6B52">
      <w:pPr>
        <w:jc w:val="thaiDistribute"/>
        <w:rPr>
          <w:rFonts w:ascii="Browallia New" w:hAnsi="Browallia New" w:cs="Browallia Ne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9"/>
        <w:gridCol w:w="1369"/>
      </w:tblGrid>
      <w:tr w:rsidR="00BE28DF" w14:paraId="2732ED92" w14:textId="77777777" w:rsidTr="009712D9">
        <w:tc>
          <w:tcPr>
            <w:tcW w:w="3989" w:type="dxa"/>
          </w:tcPr>
          <w:p w14:paraId="4CF74CAC" w14:textId="4249B499" w:rsidR="00BE28DF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8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45367B" w14:textId="77777777" w:rsidR="00BE28DF" w:rsidRDefault="00BE28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47D7E9" w14:textId="77777777" w:rsidR="00BE28DF" w:rsidRDefault="00BE28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28DF" w14:paraId="2408B865" w14:textId="77777777" w:rsidTr="009712D9">
        <w:tc>
          <w:tcPr>
            <w:tcW w:w="3989" w:type="dxa"/>
          </w:tcPr>
          <w:p w14:paraId="67D0D167" w14:textId="77777777" w:rsidR="00BE28DF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8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FE54AD" w14:textId="6BECCBDD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35F24" w14:textId="54D75056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65D04E" w14:textId="076A7DC1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F50D37" w14:textId="5BAD0FEC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BE28DF" w14:paraId="7653AA9A" w14:textId="77777777" w:rsidTr="009712D9">
        <w:tc>
          <w:tcPr>
            <w:tcW w:w="3989" w:type="dxa"/>
          </w:tcPr>
          <w:p w14:paraId="7D96C41E" w14:textId="77777777" w:rsidR="00BE28DF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EB367" w14:textId="77777777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653DAD" w14:textId="77777777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BE5B8" w14:textId="77777777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8B5D0" w14:textId="77777777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</w:tr>
      <w:tr w:rsidR="00BE28DF" w14:paraId="58B772E0" w14:textId="77777777" w:rsidTr="009712D9">
        <w:tc>
          <w:tcPr>
            <w:tcW w:w="3989" w:type="dxa"/>
          </w:tcPr>
          <w:p w14:paraId="02C4BF13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2E962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03843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B1CC8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C1893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E28DF" w14:paraId="5DF91037" w14:textId="77777777" w:rsidTr="009712D9">
        <w:tc>
          <w:tcPr>
            <w:tcW w:w="3989" w:type="dxa"/>
            <w:hideMark/>
          </w:tcPr>
          <w:p w14:paraId="10BEF36A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088CDC8A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1EF541FF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41F19F64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6D7C8B4E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D0ADE" w14:paraId="4AFF4F24" w14:textId="77777777" w:rsidTr="00F55AFE">
        <w:tc>
          <w:tcPr>
            <w:tcW w:w="3989" w:type="dxa"/>
            <w:hideMark/>
          </w:tcPr>
          <w:p w14:paraId="36F008F0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193BBCD" w14:textId="71908ECF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147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729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740</w:t>
            </w:r>
          </w:p>
        </w:tc>
        <w:tc>
          <w:tcPr>
            <w:tcW w:w="1369" w:type="dxa"/>
          </w:tcPr>
          <w:p w14:paraId="0B986E6F" w14:textId="3E2C957D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675</w:t>
            </w:r>
          </w:p>
        </w:tc>
        <w:tc>
          <w:tcPr>
            <w:tcW w:w="1369" w:type="dxa"/>
            <w:shd w:val="clear" w:color="auto" w:fill="FAFAFA"/>
          </w:tcPr>
          <w:p w14:paraId="71D14C52" w14:textId="417C4FF2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569E83E" w14:textId="6FDC7E3C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4A115342" w14:textId="77777777" w:rsidTr="00F55AFE">
        <w:tc>
          <w:tcPr>
            <w:tcW w:w="3989" w:type="dxa"/>
            <w:hideMark/>
          </w:tcPr>
          <w:p w14:paraId="3F8BEFE5" w14:textId="6AE908FC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DC3341" w:rsidRPr="00DC33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40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</w:tcPr>
          <w:p w14:paraId="767EF988" w14:textId="0D3F14F3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575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668</w:t>
            </w:r>
          </w:p>
        </w:tc>
        <w:tc>
          <w:tcPr>
            <w:tcW w:w="1369" w:type="dxa"/>
            <w:hideMark/>
          </w:tcPr>
          <w:p w14:paraId="0037D258" w14:textId="56A6A1C1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388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791</w:t>
            </w:r>
          </w:p>
        </w:tc>
        <w:tc>
          <w:tcPr>
            <w:tcW w:w="1369" w:type="dxa"/>
            <w:shd w:val="clear" w:color="auto" w:fill="FAFAFA"/>
          </w:tcPr>
          <w:p w14:paraId="788D17DD" w14:textId="5913C86F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57D96555" w14:textId="50D27490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6717EDD1" w14:textId="77777777" w:rsidTr="009712D9">
        <w:tc>
          <w:tcPr>
            <w:tcW w:w="3989" w:type="dxa"/>
            <w:hideMark/>
          </w:tcPr>
          <w:p w14:paraId="56170F8A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DBC07EF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41893DC1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4912FE76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78B8DD8A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D0ADE" w14:paraId="1CC925EC" w14:textId="77777777" w:rsidTr="00F55AFE">
        <w:tc>
          <w:tcPr>
            <w:tcW w:w="3989" w:type="dxa"/>
            <w:hideMark/>
          </w:tcPr>
          <w:p w14:paraId="1C0B6057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B7BB548" w14:textId="0C44A84A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831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316</w:t>
            </w:r>
          </w:p>
        </w:tc>
        <w:tc>
          <w:tcPr>
            <w:tcW w:w="1369" w:type="dxa"/>
            <w:hideMark/>
          </w:tcPr>
          <w:p w14:paraId="53E67687" w14:textId="1DC43EBA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369" w:type="dxa"/>
            <w:shd w:val="clear" w:color="auto" w:fill="FAFAFA"/>
          </w:tcPr>
          <w:p w14:paraId="4B5DFE1F" w14:textId="253D7E80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524</w:t>
            </w:r>
          </w:p>
        </w:tc>
        <w:tc>
          <w:tcPr>
            <w:tcW w:w="1369" w:type="dxa"/>
            <w:hideMark/>
          </w:tcPr>
          <w:p w14:paraId="6FEAC65F" w14:textId="58088AED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734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390</w:t>
            </w:r>
          </w:p>
        </w:tc>
      </w:tr>
      <w:tr w:rsidR="005D0ADE" w14:paraId="7D147D48" w14:textId="77777777" w:rsidTr="00F55AFE">
        <w:tc>
          <w:tcPr>
            <w:tcW w:w="3989" w:type="dxa"/>
            <w:hideMark/>
          </w:tcPr>
          <w:p w14:paraId="6BC08880" w14:textId="37188DD8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DC3341" w:rsidRPr="00DC33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40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41986D" w14:textId="0CE1C375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576</w:t>
            </w:r>
          </w:p>
        </w:tc>
        <w:tc>
          <w:tcPr>
            <w:tcW w:w="1369" w:type="dxa"/>
            <w:hideMark/>
          </w:tcPr>
          <w:p w14:paraId="7381663C" w14:textId="39319878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549</w:t>
            </w:r>
          </w:p>
        </w:tc>
        <w:tc>
          <w:tcPr>
            <w:tcW w:w="1369" w:type="dxa"/>
            <w:shd w:val="clear" w:color="auto" w:fill="FAFAFA"/>
          </w:tcPr>
          <w:p w14:paraId="463C076E" w14:textId="1BF9078C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7F5D5B7" w14:textId="6D7AF484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3E8E9FD8" w14:textId="77777777" w:rsidTr="009712D9">
        <w:tc>
          <w:tcPr>
            <w:tcW w:w="3989" w:type="dxa"/>
            <w:hideMark/>
          </w:tcPr>
          <w:p w14:paraId="16172F04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127369AC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70A9AE51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38915A87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3B4AC5AF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D0ADE" w14:paraId="248CB673" w14:textId="77777777" w:rsidTr="00F55AFE">
        <w:tc>
          <w:tcPr>
            <w:tcW w:w="3989" w:type="dxa"/>
            <w:hideMark/>
          </w:tcPr>
          <w:p w14:paraId="0096F013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984AAC5" w14:textId="742BA31C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225</w:t>
            </w:r>
          </w:p>
        </w:tc>
        <w:tc>
          <w:tcPr>
            <w:tcW w:w="1369" w:type="dxa"/>
            <w:hideMark/>
          </w:tcPr>
          <w:p w14:paraId="3198254E" w14:textId="04AEA440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695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554</w:t>
            </w:r>
          </w:p>
        </w:tc>
        <w:tc>
          <w:tcPr>
            <w:tcW w:w="1369" w:type="dxa"/>
            <w:shd w:val="clear" w:color="auto" w:fill="FAFAFA"/>
          </w:tcPr>
          <w:p w14:paraId="34DBE931" w14:textId="3BA350DD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738DDE0E" w14:textId="1BB22859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7F458726" w14:textId="77777777" w:rsidTr="00F55AFE">
        <w:tc>
          <w:tcPr>
            <w:tcW w:w="3989" w:type="dxa"/>
            <w:hideMark/>
          </w:tcPr>
          <w:p w14:paraId="45401AE4" w14:textId="6265E711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DC3341" w:rsidRPr="00DC33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40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5470BF" w14:textId="55634608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708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</w:p>
        </w:tc>
        <w:tc>
          <w:tcPr>
            <w:tcW w:w="1369" w:type="dxa"/>
            <w:hideMark/>
          </w:tcPr>
          <w:p w14:paraId="0D763A03" w14:textId="37AD0B8C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063</w:t>
            </w:r>
          </w:p>
        </w:tc>
        <w:tc>
          <w:tcPr>
            <w:tcW w:w="1369" w:type="dxa"/>
            <w:shd w:val="clear" w:color="auto" w:fill="FAFAFA"/>
          </w:tcPr>
          <w:p w14:paraId="0B9C4AC7" w14:textId="0362014F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5ED64ED" w14:textId="6F802272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6B3CA7DB" w14:textId="77777777" w:rsidTr="00F55AFE">
        <w:tc>
          <w:tcPr>
            <w:tcW w:w="3989" w:type="dxa"/>
            <w:hideMark/>
          </w:tcPr>
          <w:p w14:paraId="295EBFB5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2ED42D2" w14:textId="15F9340F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346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832</w:t>
            </w:r>
          </w:p>
        </w:tc>
        <w:tc>
          <w:tcPr>
            <w:tcW w:w="1369" w:type="dxa"/>
            <w:hideMark/>
          </w:tcPr>
          <w:p w14:paraId="53293161" w14:textId="280EB567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965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726</w:t>
            </w:r>
          </w:p>
        </w:tc>
        <w:tc>
          <w:tcPr>
            <w:tcW w:w="1369" w:type="dxa"/>
            <w:shd w:val="clear" w:color="auto" w:fill="FAFAFA"/>
          </w:tcPr>
          <w:p w14:paraId="6E582DD4" w14:textId="32A030DA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202F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817</w:t>
            </w:r>
            <w:r w:rsidR="00202F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337</w:t>
            </w:r>
          </w:p>
        </w:tc>
        <w:tc>
          <w:tcPr>
            <w:tcW w:w="1369" w:type="dxa"/>
            <w:hideMark/>
          </w:tcPr>
          <w:p w14:paraId="47E304D1" w14:textId="7BE2B6E3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905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707</w:t>
            </w:r>
          </w:p>
        </w:tc>
      </w:tr>
      <w:tr w:rsidR="005D0ADE" w14:paraId="1164A1CF" w14:textId="77777777" w:rsidTr="00F55AFE">
        <w:tc>
          <w:tcPr>
            <w:tcW w:w="3989" w:type="dxa"/>
            <w:hideMark/>
          </w:tcPr>
          <w:p w14:paraId="110065E9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368" w:type="dxa"/>
            <w:shd w:val="clear" w:color="auto" w:fill="FAFAFA"/>
          </w:tcPr>
          <w:p w14:paraId="57525E1B" w14:textId="635E1EDB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095</w:t>
            </w:r>
          </w:p>
        </w:tc>
        <w:tc>
          <w:tcPr>
            <w:tcW w:w="1369" w:type="dxa"/>
            <w:hideMark/>
          </w:tcPr>
          <w:p w14:paraId="0DF11012" w14:textId="1C7AC5AF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shd w:val="clear" w:color="auto" w:fill="FAFAFA"/>
          </w:tcPr>
          <w:p w14:paraId="74024958" w14:textId="619BDD07" w:rsidR="005D0ADE" w:rsidRDefault="00DC3341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hideMark/>
          </w:tcPr>
          <w:p w14:paraId="16C4A7C3" w14:textId="4900CDB5" w:rsidR="005D0ADE" w:rsidRDefault="00DC3341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5D0ADE" w14:paraId="50ECDDD2" w14:textId="77777777" w:rsidTr="009712D9">
        <w:tc>
          <w:tcPr>
            <w:tcW w:w="3989" w:type="dxa"/>
          </w:tcPr>
          <w:p w14:paraId="6E4D8E82" w14:textId="3C41532E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ค่าตอบแทน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กรรมการ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ค้างจ่าย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40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368" w:type="dxa"/>
            <w:shd w:val="clear" w:color="auto" w:fill="FAFAFA"/>
          </w:tcPr>
          <w:p w14:paraId="3061140D" w14:textId="0667DD35" w:rsidR="005D0ADE" w:rsidRPr="00EC7C06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</w:p>
        </w:tc>
        <w:tc>
          <w:tcPr>
            <w:tcW w:w="1369" w:type="dxa"/>
          </w:tcPr>
          <w:p w14:paraId="174B1642" w14:textId="5A8810B4" w:rsidR="005D0ADE" w:rsidRPr="00EC7C06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shd w:val="clear" w:color="auto" w:fill="FAFAFA"/>
          </w:tcPr>
          <w:p w14:paraId="36A1AC28" w14:textId="03AFE1C7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</w:tcPr>
          <w:p w14:paraId="73564DA0" w14:textId="0D8AE6B9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78079A3C" w14:textId="77777777" w:rsidTr="009712D9">
        <w:tc>
          <w:tcPr>
            <w:tcW w:w="3989" w:type="dxa"/>
            <w:hideMark/>
          </w:tcPr>
          <w:p w14:paraId="2D62040F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ค่าซ่อมแซมบำรุงรักษาค้างจ่าย</w:t>
            </w:r>
          </w:p>
        </w:tc>
        <w:tc>
          <w:tcPr>
            <w:tcW w:w="1368" w:type="dxa"/>
            <w:shd w:val="clear" w:color="auto" w:fill="FAFAFA"/>
          </w:tcPr>
          <w:p w14:paraId="2442825A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268F7470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6872B9F0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14541072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5D0ADE" w14:paraId="33408D13" w14:textId="77777777" w:rsidTr="00F55AFE">
        <w:tc>
          <w:tcPr>
            <w:tcW w:w="3989" w:type="dxa"/>
            <w:hideMark/>
          </w:tcPr>
          <w:p w14:paraId="56B4F22C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   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6BB5DEB" w14:textId="26E4136D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481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893</w:t>
            </w:r>
          </w:p>
        </w:tc>
        <w:tc>
          <w:tcPr>
            <w:tcW w:w="1369" w:type="dxa"/>
            <w:hideMark/>
          </w:tcPr>
          <w:p w14:paraId="0D0EFBB5" w14:textId="6EC35315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806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314</w:t>
            </w:r>
          </w:p>
        </w:tc>
        <w:tc>
          <w:tcPr>
            <w:tcW w:w="1369" w:type="dxa"/>
            <w:shd w:val="clear" w:color="auto" w:fill="FAFAFA"/>
          </w:tcPr>
          <w:p w14:paraId="12DB01A2" w14:textId="0D75423F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76DA6423" w14:textId="590E685F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04AB080F" w14:textId="77777777" w:rsidTr="009712D9">
        <w:tc>
          <w:tcPr>
            <w:tcW w:w="3989" w:type="dxa"/>
            <w:hideMark/>
          </w:tcPr>
          <w:p w14:paraId="4E70DD34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5AE302C8" w14:textId="71F00533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51EEAC44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4C537EF9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3A3B013B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5D0ADE" w14:paraId="66C40042" w14:textId="77777777" w:rsidTr="00F55AFE">
        <w:tc>
          <w:tcPr>
            <w:tcW w:w="3989" w:type="dxa"/>
            <w:hideMark/>
          </w:tcPr>
          <w:p w14:paraId="3060CFD6" w14:textId="77777777" w:rsidR="005D0ADE" w:rsidRDefault="005D0ADE" w:rsidP="005D0ADE">
            <w:pPr>
              <w:pStyle w:val="a"/>
              <w:ind w:left="-91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D121AEA" w14:textId="5B0DA0F3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611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667</w:t>
            </w:r>
          </w:p>
        </w:tc>
        <w:tc>
          <w:tcPr>
            <w:tcW w:w="1369" w:type="dxa"/>
            <w:hideMark/>
          </w:tcPr>
          <w:p w14:paraId="0A9F3224" w14:textId="5CC0F26D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896</w:t>
            </w:r>
          </w:p>
        </w:tc>
        <w:tc>
          <w:tcPr>
            <w:tcW w:w="1369" w:type="dxa"/>
            <w:shd w:val="clear" w:color="auto" w:fill="FAFAFA"/>
          </w:tcPr>
          <w:p w14:paraId="18534C39" w14:textId="667B3224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4E9FE293" w14:textId="22AB848C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124CEB61" w14:textId="77777777" w:rsidTr="00F55AFE">
        <w:tc>
          <w:tcPr>
            <w:tcW w:w="3989" w:type="dxa"/>
            <w:hideMark/>
          </w:tcPr>
          <w:p w14:paraId="74A90D35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368" w:type="dxa"/>
            <w:shd w:val="clear" w:color="auto" w:fill="FAFAFA"/>
          </w:tcPr>
          <w:p w14:paraId="146CA4C4" w14:textId="585F7FA1" w:rsidR="005D0ADE" w:rsidRDefault="00DC3341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201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034</w:t>
            </w:r>
          </w:p>
        </w:tc>
        <w:tc>
          <w:tcPr>
            <w:tcW w:w="1369" w:type="dxa"/>
            <w:hideMark/>
          </w:tcPr>
          <w:p w14:paraId="26F9A615" w14:textId="3B430927" w:rsidR="005D0ADE" w:rsidRDefault="00DC3341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471</w:t>
            </w:r>
          </w:p>
        </w:tc>
        <w:tc>
          <w:tcPr>
            <w:tcW w:w="1369" w:type="dxa"/>
            <w:shd w:val="clear" w:color="auto" w:fill="FAFAFA"/>
          </w:tcPr>
          <w:p w14:paraId="526533EB" w14:textId="5884B9BF" w:rsidR="005D0ADE" w:rsidRDefault="00DC3341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201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034</w:t>
            </w:r>
          </w:p>
        </w:tc>
        <w:tc>
          <w:tcPr>
            <w:tcW w:w="1369" w:type="dxa"/>
            <w:hideMark/>
          </w:tcPr>
          <w:p w14:paraId="0F85925E" w14:textId="74C70B2B" w:rsidR="005D0ADE" w:rsidRDefault="00DC3341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471</w:t>
            </w:r>
          </w:p>
        </w:tc>
      </w:tr>
      <w:tr w:rsidR="005D0ADE" w14:paraId="2A5E0DBA" w14:textId="77777777" w:rsidTr="009712D9">
        <w:tc>
          <w:tcPr>
            <w:tcW w:w="3989" w:type="dxa"/>
            <w:hideMark/>
          </w:tcPr>
          <w:p w14:paraId="2BEEA9CD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7DF4F4D6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3961AE01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735D245E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57491957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D0ADE" w14:paraId="22686773" w14:textId="77777777" w:rsidTr="00F55AFE">
        <w:tc>
          <w:tcPr>
            <w:tcW w:w="3989" w:type="dxa"/>
            <w:hideMark/>
          </w:tcPr>
          <w:p w14:paraId="75415A5B" w14:textId="3FE4AB43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   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ค่าเช่าพื้นที่ตั้งเสาสัญญาณ </w:t>
            </w:r>
            <w:r w:rsidR="00B54169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-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67344154" w14:textId="1A245829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9" w:type="dxa"/>
            <w:hideMark/>
          </w:tcPr>
          <w:p w14:paraId="5ABB1F7C" w14:textId="42A9A57C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9" w:type="dxa"/>
            <w:shd w:val="clear" w:color="auto" w:fill="FAFAFA"/>
          </w:tcPr>
          <w:p w14:paraId="57B3CE6F" w14:textId="62EA4007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280351DE" w14:textId="7657C30A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4B522D29" w14:textId="77777777" w:rsidTr="00F55AFE">
        <w:tc>
          <w:tcPr>
            <w:tcW w:w="3989" w:type="dxa"/>
            <w:hideMark/>
          </w:tcPr>
          <w:p w14:paraId="1A556A4A" w14:textId="577F26CB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ค่าเช่าที่ดิน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-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กิจการที่เกี่ยวข้องกัน (หมายเหตุ </w:t>
            </w:r>
            <w:r w:rsidR="00DC3341" w:rsidRPr="00DC33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40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</w:tcPr>
          <w:p w14:paraId="59DB659C" w14:textId="48EAE7C0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369" w:type="dxa"/>
            <w:hideMark/>
          </w:tcPr>
          <w:p w14:paraId="50D5EB83" w14:textId="1FD34375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154</w:t>
            </w:r>
          </w:p>
        </w:tc>
        <w:tc>
          <w:tcPr>
            <w:tcW w:w="1369" w:type="dxa"/>
            <w:shd w:val="clear" w:color="auto" w:fill="FAFAFA"/>
          </w:tcPr>
          <w:p w14:paraId="39B8D243" w14:textId="4FA730F2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2672DBC" w14:textId="45308F45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092B6213" w14:textId="77777777" w:rsidTr="009712D9">
        <w:tc>
          <w:tcPr>
            <w:tcW w:w="3989" w:type="dxa"/>
            <w:hideMark/>
          </w:tcPr>
          <w:p w14:paraId="2A9B49A7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368" w:type="dxa"/>
            <w:shd w:val="clear" w:color="auto" w:fill="FAFAFA"/>
          </w:tcPr>
          <w:p w14:paraId="22654849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2292F056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7A1AE895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7559980F" w14:textId="77777777" w:rsidR="005D0ADE" w:rsidRDefault="005D0ADE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D0ADE" w14:paraId="711A7DF9" w14:textId="77777777" w:rsidTr="00F55AFE">
        <w:tc>
          <w:tcPr>
            <w:tcW w:w="3989" w:type="dxa"/>
            <w:hideMark/>
          </w:tcPr>
          <w:p w14:paraId="605E38A9" w14:textId="77777777" w:rsidR="005D0ADE" w:rsidRDefault="005D0ADE" w:rsidP="005D0ADE">
            <w:pPr>
              <w:pStyle w:val="a"/>
              <w:ind w:left="-91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9B0895B" w14:textId="0E17BF44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054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369" w:type="dxa"/>
            <w:hideMark/>
          </w:tcPr>
          <w:p w14:paraId="2492395C" w14:textId="4BC04E1E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788</w:t>
            </w:r>
          </w:p>
        </w:tc>
        <w:tc>
          <w:tcPr>
            <w:tcW w:w="1369" w:type="dxa"/>
            <w:shd w:val="clear" w:color="auto" w:fill="FAFAFA"/>
          </w:tcPr>
          <w:p w14:paraId="18AF34F9" w14:textId="5C0D9D09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148FF0ED" w14:textId="42919FE4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66CADB27" w14:textId="77777777" w:rsidTr="00F55AFE">
        <w:tc>
          <w:tcPr>
            <w:tcW w:w="3989" w:type="dxa"/>
            <w:hideMark/>
          </w:tcPr>
          <w:p w14:paraId="205FBD68" w14:textId="4B5AEDC9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DC3341" w:rsidRPr="00DC33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40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</w:tcPr>
          <w:p w14:paraId="13F213AE" w14:textId="1F1E80BF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877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369" w:type="dxa"/>
            <w:hideMark/>
          </w:tcPr>
          <w:p w14:paraId="48E9A5F8" w14:textId="13B48193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369" w:type="dxa"/>
            <w:shd w:val="clear" w:color="auto" w:fill="FAFAFA"/>
          </w:tcPr>
          <w:p w14:paraId="4690F7EE" w14:textId="114E5C68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42844153" w14:textId="5E5AB37B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04795EA6" w14:textId="77777777" w:rsidTr="00F55AFE">
        <w:tc>
          <w:tcPr>
            <w:tcW w:w="3989" w:type="dxa"/>
            <w:hideMark/>
          </w:tcPr>
          <w:p w14:paraId="0F464462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A1595" w14:textId="6CB0AE78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AAE87" w14:textId="257BCC46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629C3" w14:textId="063BB81C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D0AEF" w14:textId="3401488A" w:rsidR="005D0ADE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D0ADE" w14:paraId="59BEA9C9" w14:textId="77777777" w:rsidTr="00F55AFE">
        <w:tc>
          <w:tcPr>
            <w:tcW w:w="3989" w:type="dxa"/>
          </w:tcPr>
          <w:p w14:paraId="3F30C864" w14:textId="77777777" w:rsidR="005D0ADE" w:rsidRDefault="005D0ADE" w:rsidP="005D0ADE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4861C" w14:textId="70F7937C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327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9BB95" w14:textId="1A445A11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268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963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E340C" w14:textId="716B0B37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202F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536</w:t>
            </w:r>
            <w:r w:rsidR="00202FC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5F8002" w14:textId="54CA2553" w:rsidR="005D0ADE" w:rsidRDefault="00DC3341" w:rsidP="005D0AD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  <w:r w:rsidR="005D0A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568</w:t>
            </w:r>
          </w:p>
        </w:tc>
      </w:tr>
    </w:tbl>
    <w:p w14:paraId="3DD1E4B9" w14:textId="14DBC9D5" w:rsidR="003D1938" w:rsidRDefault="00D320F9" w:rsidP="00E950C0">
      <w:pPr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8D3BF9">
        <w:rPr>
          <w:rFonts w:ascii="Browallia New" w:hAnsi="Browallia New" w:cs="Browallia New"/>
          <w:lang w:val="en-GB"/>
        </w:rPr>
        <w:br w:type="page"/>
      </w:r>
    </w:p>
    <w:p w14:paraId="4EDAACB2" w14:textId="77777777" w:rsidR="008D3BF9" w:rsidRPr="008D3BF9" w:rsidRDefault="008D3BF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8D3BF9" w14:paraId="1BB23288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07416" w14:textId="5DA62DC7" w:rsidR="00040BD3" w:rsidRPr="008D3BF9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B2FDD" w:rsidRPr="008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FDD" w:rsidRPr="008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1E494A46" w14:textId="77777777" w:rsidR="003D1938" w:rsidRPr="008D3BF9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37066" w:rsidRPr="008D3BF9" w14:paraId="3F30533D" w14:textId="77777777" w:rsidTr="009712D9">
        <w:trPr>
          <w:trHeight w:val="20"/>
        </w:trPr>
        <w:tc>
          <w:tcPr>
            <w:tcW w:w="3996" w:type="dxa"/>
          </w:tcPr>
          <w:p w14:paraId="7CB3221D" w14:textId="77777777" w:rsidR="00937066" w:rsidRPr="008D3BF9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A5B2" w14:textId="77777777" w:rsidR="00937066" w:rsidRPr="008D3BF9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1A4EA" w14:textId="77777777" w:rsidR="00937066" w:rsidRPr="008D3BF9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8D3BF9" w14:paraId="1CBCB554" w14:textId="77777777" w:rsidTr="009712D9">
        <w:trPr>
          <w:trHeight w:val="20"/>
        </w:trPr>
        <w:tc>
          <w:tcPr>
            <w:tcW w:w="3996" w:type="dxa"/>
          </w:tcPr>
          <w:p w14:paraId="3BF627C6" w14:textId="77777777" w:rsidR="006D5A68" w:rsidRPr="008D3BF9" w:rsidRDefault="006D5A68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09DE2" w14:textId="70856157" w:rsidR="006D5A68" w:rsidRPr="008D3BF9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5E7D4" w14:textId="7E8D04B4" w:rsidR="006D5A68" w:rsidRPr="008D3BF9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EB8C41" w14:textId="5A6567E5" w:rsidR="006D5A68" w:rsidRPr="008D3BF9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06418" w14:textId="2E241816" w:rsidR="006D5A68" w:rsidRPr="008D3BF9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37066" w:rsidRPr="008D3BF9" w14:paraId="633CF8AF" w14:textId="77777777" w:rsidTr="009712D9">
        <w:trPr>
          <w:trHeight w:val="20"/>
        </w:trPr>
        <w:tc>
          <w:tcPr>
            <w:tcW w:w="3996" w:type="dxa"/>
          </w:tcPr>
          <w:p w14:paraId="0E850B5F" w14:textId="77777777" w:rsidR="00937066" w:rsidRPr="008D3BF9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1E34D" w14:textId="77777777" w:rsidR="00937066" w:rsidRPr="008D3BF9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9C5C2" w14:textId="77777777" w:rsidR="00937066" w:rsidRPr="008D3BF9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347394" w14:textId="77777777" w:rsidR="00937066" w:rsidRPr="008D3BF9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42AEE9" w14:textId="77777777" w:rsidR="00937066" w:rsidRPr="008D3BF9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37066" w:rsidRPr="008D3BF9" w14:paraId="50C63AA6" w14:textId="77777777" w:rsidTr="009712D9">
        <w:trPr>
          <w:trHeight w:val="20"/>
        </w:trPr>
        <w:tc>
          <w:tcPr>
            <w:tcW w:w="3996" w:type="dxa"/>
          </w:tcPr>
          <w:p w14:paraId="351D3BD3" w14:textId="77777777" w:rsidR="00937066" w:rsidRPr="008D3BF9" w:rsidRDefault="00937066" w:rsidP="007B2FDD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8CD6DC" w14:textId="77777777" w:rsidR="00937066" w:rsidRPr="008D3BF9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1B7B27" w14:textId="77777777" w:rsidR="00937066" w:rsidRPr="008D3BF9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508114" w14:textId="77777777" w:rsidR="00937066" w:rsidRPr="008D3BF9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74A40B" w14:textId="77777777" w:rsidR="00937066" w:rsidRPr="008D3BF9" w:rsidRDefault="00937066" w:rsidP="00A479E2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52B74" w:rsidRPr="008D3BF9" w14:paraId="29D9EB10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5FC4C77F" w14:textId="7C94BA28" w:rsidR="00652B74" w:rsidRPr="008D3BF9" w:rsidRDefault="00652B74" w:rsidP="00652B74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1B264122" w14:textId="5E13B4E5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278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194</w:t>
            </w:r>
          </w:p>
        </w:tc>
        <w:tc>
          <w:tcPr>
            <w:tcW w:w="1368" w:type="dxa"/>
          </w:tcPr>
          <w:p w14:paraId="259D81B5" w14:textId="0CAC6FC3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731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</w:p>
        </w:tc>
        <w:tc>
          <w:tcPr>
            <w:tcW w:w="1368" w:type="dxa"/>
            <w:shd w:val="clear" w:color="auto" w:fill="FAFAFA"/>
          </w:tcPr>
          <w:p w14:paraId="2685B3C1" w14:textId="47133CAE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672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408</w:t>
            </w:r>
          </w:p>
        </w:tc>
        <w:tc>
          <w:tcPr>
            <w:tcW w:w="1368" w:type="dxa"/>
          </w:tcPr>
          <w:p w14:paraId="724DB306" w14:textId="7A5777F5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732</w:t>
            </w:r>
          </w:p>
        </w:tc>
      </w:tr>
      <w:tr w:rsidR="00652B74" w:rsidRPr="008D3BF9" w14:paraId="194B669B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324C7BDE" w14:textId="146CD0F8" w:rsidR="00652B74" w:rsidRPr="008D3BF9" w:rsidRDefault="00652B74" w:rsidP="00652B74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เงินประกันสังคมค้างจ่าย</w:t>
            </w:r>
          </w:p>
        </w:tc>
        <w:tc>
          <w:tcPr>
            <w:tcW w:w="1368" w:type="dxa"/>
            <w:shd w:val="clear" w:color="auto" w:fill="FAFAFA"/>
          </w:tcPr>
          <w:p w14:paraId="3B38D0DD" w14:textId="06032B2C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165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368" w:type="dxa"/>
          </w:tcPr>
          <w:p w14:paraId="0DB17745" w14:textId="5B44505E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573</w:t>
            </w:r>
          </w:p>
        </w:tc>
        <w:tc>
          <w:tcPr>
            <w:tcW w:w="1368" w:type="dxa"/>
            <w:shd w:val="clear" w:color="auto" w:fill="FAFAFA"/>
          </w:tcPr>
          <w:p w14:paraId="6C394265" w14:textId="67D7C725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</w:p>
        </w:tc>
        <w:tc>
          <w:tcPr>
            <w:tcW w:w="1368" w:type="dxa"/>
          </w:tcPr>
          <w:p w14:paraId="6BB4FC99" w14:textId="7D92EF5F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</w:p>
        </w:tc>
      </w:tr>
      <w:tr w:rsidR="00652B74" w:rsidRPr="008D3BF9" w14:paraId="428D7D6D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552BF3D4" w14:textId="3BB41F3A" w:rsidR="00652B74" w:rsidRPr="008D3BF9" w:rsidRDefault="00652B74" w:rsidP="00652B74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เงินประกันค้างจ่าย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5EB54" w14:textId="72CFF266" w:rsidR="00652B74" w:rsidRPr="008D3BF9" w:rsidRDefault="00652B74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91AACA" w14:textId="2021374B" w:rsidR="00652B74" w:rsidRPr="008D3BF9" w:rsidRDefault="00DC3341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030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51E6D8" w14:textId="2518AD15" w:rsidR="00652B74" w:rsidRPr="008D3BF9" w:rsidRDefault="00652B74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11AFAD" w14:textId="58C2B258" w:rsidR="00652B74" w:rsidRPr="008D3BF9" w:rsidRDefault="00652B74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52B74" w:rsidRPr="008D3BF9" w14:paraId="3299D41C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4911A8EC" w14:textId="77777777" w:rsidR="00652B74" w:rsidRPr="008D3BF9" w:rsidRDefault="00652B74" w:rsidP="00652B74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A35E8" w14:textId="2AD09F04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444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42ECC1" w14:textId="327E859A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865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1A266" w14:textId="2B8415E8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715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FE750" w14:textId="63191BB0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643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832</w:t>
            </w:r>
          </w:p>
        </w:tc>
      </w:tr>
    </w:tbl>
    <w:p w14:paraId="526B0D2A" w14:textId="77777777" w:rsidR="003D1938" w:rsidRPr="008D3BF9" w:rsidRDefault="003D1938" w:rsidP="00E950C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8D3BF9" w14:paraId="397F9E63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E4D9AC" w14:textId="47AAEA49" w:rsidR="00040BD3" w:rsidRPr="008D3BF9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B2FDD" w:rsidRPr="008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FDD" w:rsidRPr="008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B6502" w:rsidRPr="008D3BF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7B2FDD" w:rsidRPr="008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ค่าซ่อมบำรุงโรงไฟฟ้าตามสัญญาสัมปทาน</w:t>
            </w:r>
          </w:p>
        </w:tc>
      </w:tr>
    </w:tbl>
    <w:p w14:paraId="6FEBFC07" w14:textId="77777777" w:rsidR="003D1938" w:rsidRPr="008D3BF9" w:rsidRDefault="003D1938" w:rsidP="00104B8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B307DFF" w14:textId="20A716E9" w:rsidR="00F875DF" w:rsidRPr="008D3BF9" w:rsidRDefault="00F875DF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3BF9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0B6502" w:rsidRPr="008D3BF9">
        <w:rPr>
          <w:rFonts w:ascii="Browallia New" w:hAnsi="Browallia New" w:cs="Browallia New" w:hint="cs"/>
          <w:sz w:val="26"/>
          <w:szCs w:val="26"/>
          <w:cs/>
        </w:rPr>
        <w:t>หนี้สิน</w:t>
      </w:r>
      <w:r w:rsidRPr="008D3BF9">
        <w:rPr>
          <w:rFonts w:ascii="Browallia New" w:hAnsi="Browallia New" w:cs="Browallia New"/>
          <w:sz w:val="26"/>
          <w:szCs w:val="26"/>
          <w:cs/>
        </w:rPr>
        <w:t>ค่าซ่อมบำรุงโรงไฟฟ้าตามสัญญาสัมปทานมีรายการเคลื่อนไหวสำหรับ</w:t>
      </w:r>
      <w:r w:rsidR="00666E9A" w:rsidRPr="008D3BF9">
        <w:rPr>
          <w:rFonts w:ascii="Browallia New" w:hAnsi="Browallia New" w:cs="Browallia New"/>
          <w:sz w:val="26"/>
          <w:szCs w:val="26"/>
          <w:cs/>
        </w:rPr>
        <w:t>ปี</w:t>
      </w:r>
      <w:r w:rsidRPr="008D3BF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666E9A" w:rsidRPr="008D3B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6E9A" w:rsidRPr="008D3BF9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8D3B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3834" w:rsidRPr="008D3B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26570" w:rsidRPr="008D3B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6570" w:rsidRPr="008D3BF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C79F5" w:rsidRPr="008D3B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26570" w:rsidRPr="008D3B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3BF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E5E7761" w14:textId="77777777" w:rsidR="0041506E" w:rsidRPr="008D3BF9" w:rsidRDefault="0041506E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3"/>
      </w:tblGrid>
      <w:tr w:rsidR="00C742F0" w:rsidRPr="008D3BF9" w14:paraId="10FE02F8" w14:textId="77777777" w:rsidTr="009F0DC0">
        <w:tc>
          <w:tcPr>
            <w:tcW w:w="4005" w:type="dxa"/>
          </w:tcPr>
          <w:p w14:paraId="2916929D" w14:textId="77777777" w:rsidR="00C742F0" w:rsidRPr="008D3BF9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6AB9" w14:textId="77777777" w:rsidR="00C742F0" w:rsidRPr="008D3BF9" w:rsidRDefault="00C742F0" w:rsidP="009F0D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254E" w14:textId="77777777" w:rsidR="00C742F0" w:rsidRPr="008D3BF9" w:rsidRDefault="00C742F0" w:rsidP="009F0DC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742F0" w:rsidRPr="008D3BF9" w14:paraId="0ED07FE9" w14:textId="77777777" w:rsidTr="009F0DC0">
        <w:tc>
          <w:tcPr>
            <w:tcW w:w="4005" w:type="dxa"/>
          </w:tcPr>
          <w:p w14:paraId="7BC4B191" w14:textId="77777777" w:rsidR="00C742F0" w:rsidRPr="008D3BF9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D00D6" w14:textId="752923F7" w:rsidR="00C742F0" w:rsidRPr="008D3BF9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5E0A5" w14:textId="6110FEA8" w:rsidR="00C742F0" w:rsidRPr="008D3BF9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7D7AF" w14:textId="63E79457" w:rsidR="00C742F0" w:rsidRPr="008D3BF9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A5A21D4" w14:textId="24EBFCEF" w:rsidR="00C742F0" w:rsidRPr="008D3BF9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742F0" w:rsidRPr="008D3BF9" w14:paraId="445F3718" w14:textId="77777777" w:rsidTr="009712D9">
        <w:tc>
          <w:tcPr>
            <w:tcW w:w="4005" w:type="dxa"/>
          </w:tcPr>
          <w:p w14:paraId="6FC7C277" w14:textId="77777777" w:rsidR="00C742F0" w:rsidRPr="008D3BF9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C519B" w14:textId="77777777" w:rsidR="00C742F0" w:rsidRPr="008D3BF9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538340" w14:textId="77777777" w:rsidR="00C742F0" w:rsidRPr="008D3BF9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DEDCDA" w14:textId="77777777" w:rsidR="00C742F0" w:rsidRPr="008D3BF9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CB96A6" w14:textId="77777777" w:rsidR="00C742F0" w:rsidRPr="008D3BF9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8D3BF9" w14:paraId="22D411B3" w14:textId="77777777" w:rsidTr="000627B9">
        <w:tc>
          <w:tcPr>
            <w:tcW w:w="4005" w:type="dxa"/>
          </w:tcPr>
          <w:p w14:paraId="13D176ED" w14:textId="77777777" w:rsidR="00C742F0" w:rsidRPr="008D3BF9" w:rsidRDefault="00C742F0" w:rsidP="003848F0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CC2874" w14:textId="77777777" w:rsidR="00C742F0" w:rsidRPr="008D3BF9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38D97B" w14:textId="77777777" w:rsidR="00C742F0" w:rsidRPr="008D3BF9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FC40BC" w14:textId="77777777" w:rsidR="00C742F0" w:rsidRPr="008D3BF9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F4C7292" w14:textId="77777777" w:rsidR="00C742F0" w:rsidRPr="008D3BF9" w:rsidRDefault="00C742F0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52B74" w:rsidRPr="008D3BF9" w14:paraId="50A64AD4" w14:textId="77777777" w:rsidTr="00EC4902">
        <w:tc>
          <w:tcPr>
            <w:tcW w:w="4005" w:type="dxa"/>
            <w:vAlign w:val="bottom"/>
          </w:tcPr>
          <w:p w14:paraId="3CB7BE85" w14:textId="77777777" w:rsidR="00652B74" w:rsidRPr="008D3BF9" w:rsidRDefault="00652B74" w:rsidP="00652B74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7014BA86" w14:textId="6E765429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413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601</w:t>
            </w:r>
          </w:p>
        </w:tc>
        <w:tc>
          <w:tcPr>
            <w:tcW w:w="1368" w:type="dxa"/>
          </w:tcPr>
          <w:p w14:paraId="66448816" w14:textId="0AE21C3F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220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</w:p>
        </w:tc>
        <w:tc>
          <w:tcPr>
            <w:tcW w:w="1368" w:type="dxa"/>
            <w:shd w:val="clear" w:color="auto" w:fill="FAFAFA"/>
          </w:tcPr>
          <w:p w14:paraId="6E2592ED" w14:textId="2AB5D271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454C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</w:tcPr>
          <w:p w14:paraId="32826D42" w14:textId="77777777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652B74" w:rsidRPr="008D3BF9" w14:paraId="6C3839F1" w14:textId="77777777" w:rsidTr="000627B9">
        <w:tc>
          <w:tcPr>
            <w:tcW w:w="4005" w:type="dxa"/>
            <w:vAlign w:val="bottom"/>
          </w:tcPr>
          <w:p w14:paraId="1691764B" w14:textId="77777777" w:rsidR="00652B74" w:rsidRPr="008D3BF9" w:rsidRDefault="00652B74" w:rsidP="00652B74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368" w:type="dxa"/>
            <w:shd w:val="clear" w:color="auto" w:fill="FAFAFA"/>
          </w:tcPr>
          <w:p w14:paraId="6573D577" w14:textId="1540D2F2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DC6F23" w:rsidRPr="00DC6F2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  <w:r w:rsidR="00DC6F23" w:rsidRPr="00DC6F2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942</w:t>
            </w:r>
          </w:p>
        </w:tc>
        <w:tc>
          <w:tcPr>
            <w:tcW w:w="1368" w:type="dxa"/>
          </w:tcPr>
          <w:p w14:paraId="27D1153E" w14:textId="0EE02553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192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946</w:t>
            </w:r>
          </w:p>
        </w:tc>
        <w:tc>
          <w:tcPr>
            <w:tcW w:w="1368" w:type="dxa"/>
            <w:shd w:val="clear" w:color="auto" w:fill="FAFAFA"/>
          </w:tcPr>
          <w:p w14:paraId="1B28AB4A" w14:textId="52C5FEB6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454C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</w:tcPr>
          <w:p w14:paraId="023FFF77" w14:textId="77777777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0627B9" w:rsidRPr="008D3BF9" w14:paraId="07033AFB" w14:textId="77777777" w:rsidTr="000627B9">
        <w:tc>
          <w:tcPr>
            <w:tcW w:w="4005" w:type="dxa"/>
            <w:vAlign w:val="bottom"/>
          </w:tcPr>
          <w:p w14:paraId="7BF58838" w14:textId="2D2DB17D" w:rsidR="000627B9" w:rsidRPr="008D3BF9" w:rsidRDefault="000627B9" w:rsidP="00652B74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กลับรายการประมาณการหนี้สิน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77D8B0" w14:textId="70E6C2C2" w:rsidR="000627B9" w:rsidRPr="000627B9" w:rsidRDefault="00DC6F23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6F2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DC6F2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941</w:t>
            </w:r>
            <w:r w:rsidRPr="00DC6F2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025</w:t>
            </w:r>
            <w:r w:rsidRPr="00DC6F2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093A8" w14:textId="25B6B8C5" w:rsidR="000627B9" w:rsidRPr="00756106" w:rsidRDefault="000627B9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454C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ED64F4" w14:textId="6DDB22BA" w:rsidR="000627B9" w:rsidRPr="003454C0" w:rsidRDefault="000627B9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454C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546C514" w14:textId="0AD01D27" w:rsidR="000627B9" w:rsidRPr="008D3BF9" w:rsidRDefault="000627B9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454C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652B74" w:rsidRPr="008D3BF9" w14:paraId="296A8E8B" w14:textId="77777777" w:rsidTr="00EC4902">
        <w:tc>
          <w:tcPr>
            <w:tcW w:w="4005" w:type="dxa"/>
            <w:vAlign w:val="bottom"/>
          </w:tcPr>
          <w:p w14:paraId="29F099B5" w14:textId="75ED1DFD" w:rsidR="00652B74" w:rsidRPr="008D3BF9" w:rsidRDefault="00652B74" w:rsidP="00652B74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457BDD" w14:textId="76BD9563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009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AD8F3A" w14:textId="23EC0A68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413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5C518E" w14:textId="53500DDE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9C1A4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3B171E0" w14:textId="210310A6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652B74" w:rsidRPr="008D3BF9" w14:paraId="6D737449" w14:textId="77777777" w:rsidTr="00EC4902">
        <w:tc>
          <w:tcPr>
            <w:tcW w:w="4005" w:type="dxa"/>
            <w:vAlign w:val="bottom"/>
          </w:tcPr>
          <w:p w14:paraId="708809CD" w14:textId="09E1E709" w:rsidR="00652B74" w:rsidRPr="008D3BF9" w:rsidRDefault="00652B74" w:rsidP="00652B74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ส่วนที่ถึงกำหนดชำระภายในหนึ่งปี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ECFCB4" w14:textId="73A0D4D9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A74959" w14:textId="6EF78664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326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916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B5D1DE" w14:textId="0D3FE020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9C1A4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5411946" w14:textId="14C383C1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52B74" w:rsidRPr="008D3BF9" w14:paraId="24C517EC" w14:textId="77777777" w:rsidTr="00EC4902">
        <w:tc>
          <w:tcPr>
            <w:tcW w:w="4005" w:type="dxa"/>
            <w:vAlign w:val="bottom"/>
          </w:tcPr>
          <w:p w14:paraId="4413B7DB" w14:textId="77777777" w:rsidR="00652B74" w:rsidRPr="008D3BF9" w:rsidRDefault="00652B74" w:rsidP="00652B74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3B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12D4B" w14:textId="7477A10F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B35CD4" w14:textId="3856D18D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D0EE6" w14:textId="379EE7B2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B317E40" w14:textId="77777777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383374D4" w14:textId="77777777" w:rsidR="003D1938" w:rsidRPr="008D3BF9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8D3BF9" w14:paraId="4103F2B3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15B66B" w14:textId="6FEF23B5" w:rsidR="00040BD3" w:rsidRPr="008D3BF9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7B2FDD" w:rsidRPr="008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96D18" w:rsidRPr="008D3B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4F828FF9" w14:textId="77777777" w:rsidR="00D93F02" w:rsidRPr="008D3BF9" w:rsidRDefault="00D93F02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DA2037" w14:textId="34360924" w:rsidR="00D93F02" w:rsidRPr="008D3BF9" w:rsidRDefault="00D93F02" w:rsidP="00104B8D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8D3BF9">
        <w:rPr>
          <w:rFonts w:ascii="Browallia New" w:hAnsi="Browallia New" w:cs="Browallia New"/>
          <w:spacing w:val="-8"/>
          <w:sz w:val="26"/>
          <w:szCs w:val="26"/>
          <w:cs/>
        </w:rPr>
        <w:t>หนี้สิน</w:t>
      </w:r>
      <w:r w:rsidR="00586F98" w:rsidRPr="008D3BF9">
        <w:rPr>
          <w:rFonts w:ascii="Browallia New" w:hAnsi="Browallia New" w:cs="Browallia New" w:hint="cs"/>
          <w:spacing w:val="-8"/>
          <w:sz w:val="26"/>
          <w:szCs w:val="26"/>
          <w:cs/>
        </w:rPr>
        <w:t>ตาม</w:t>
      </w:r>
      <w:r w:rsidRPr="008D3BF9">
        <w:rPr>
          <w:rFonts w:ascii="Browallia New" w:hAnsi="Browallia New" w:cs="Browallia New"/>
          <w:spacing w:val="-8"/>
          <w:sz w:val="26"/>
          <w:szCs w:val="26"/>
          <w:cs/>
        </w:rPr>
        <w:t>สัญญาเช่า</w:t>
      </w:r>
      <w:r w:rsidR="0085715E" w:rsidRPr="008D3BF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5715E" w:rsidRPr="008D3BF9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85715E" w:rsidRPr="008D3B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สุทธิ</w:t>
      </w:r>
      <w:r w:rsidR="0085715E" w:rsidRPr="008D3BF9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  <w:r w:rsidR="0085715E" w:rsidRPr="008D3B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8D3B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8D3BF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DF3834" w:rsidRPr="008D3BF9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2564</w:t>
      </w:r>
      <w:r w:rsidRPr="008D3BF9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และ </w:t>
      </w:r>
      <w:r w:rsidR="000C79F5" w:rsidRPr="008D3BF9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2563</w:t>
      </w:r>
      <w:r w:rsidRPr="008D3BF9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เกิดจากการทำสัญญาเช่าอุปกรณ์ ประกอบด้วยรายละเอียด ดังนี้</w:t>
      </w:r>
    </w:p>
    <w:p w14:paraId="7112D93C" w14:textId="77777777" w:rsidR="005E0C94" w:rsidRPr="008D3BF9" w:rsidRDefault="005E0C94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955309" w:rsidRPr="008D3BF9" w14:paraId="180BF597" w14:textId="77777777" w:rsidTr="009712D9">
        <w:tc>
          <w:tcPr>
            <w:tcW w:w="4003" w:type="dxa"/>
          </w:tcPr>
          <w:p w14:paraId="7B24CB47" w14:textId="77777777" w:rsidR="00955309" w:rsidRPr="008D3BF9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765FE" w14:textId="77777777" w:rsidR="00955309" w:rsidRPr="008D3BF9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09D36" w14:textId="77777777" w:rsidR="00955309" w:rsidRPr="008D3BF9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8D3BF9" w14:paraId="5B01C3A1" w14:textId="77777777" w:rsidTr="009712D9">
        <w:tc>
          <w:tcPr>
            <w:tcW w:w="4003" w:type="dxa"/>
          </w:tcPr>
          <w:p w14:paraId="1DD95496" w14:textId="77777777" w:rsidR="00565E40" w:rsidRPr="008D3BF9" w:rsidRDefault="00565E4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8EB0D8" w14:textId="3D8FDD24" w:rsidR="00565E40" w:rsidRPr="008D3BF9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32AB5" w14:textId="160AE992" w:rsidR="00565E40" w:rsidRPr="008D3BF9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2A2C3B" w14:textId="4DE4DB9D" w:rsidR="00565E40" w:rsidRPr="008D3BF9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C266" w14:textId="622688FC" w:rsidR="00565E40" w:rsidRPr="008D3BF9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8D3BF9" w14:paraId="74EF1AF1" w14:textId="77777777" w:rsidTr="009712D9">
        <w:tc>
          <w:tcPr>
            <w:tcW w:w="4003" w:type="dxa"/>
          </w:tcPr>
          <w:p w14:paraId="6DBAEC00" w14:textId="77777777" w:rsidR="00955309" w:rsidRPr="008D3BF9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FCA726" w14:textId="77777777" w:rsidR="00955309" w:rsidRPr="008D3BF9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A52D0E" w14:textId="77777777" w:rsidR="00955309" w:rsidRPr="008D3BF9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E3A2A" w14:textId="77777777" w:rsidR="00955309" w:rsidRPr="008D3BF9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CA536C" w14:textId="77777777" w:rsidR="00955309" w:rsidRPr="008D3BF9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3B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8D3BF9" w14:paraId="53CE5253" w14:textId="77777777" w:rsidTr="009712D9">
        <w:tc>
          <w:tcPr>
            <w:tcW w:w="4003" w:type="dxa"/>
          </w:tcPr>
          <w:p w14:paraId="13E97F0C" w14:textId="77777777" w:rsidR="00955309" w:rsidRPr="008D3BF9" w:rsidRDefault="00955309" w:rsidP="003848F0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BBAD9F" w14:textId="77777777" w:rsidR="00955309" w:rsidRPr="008D3BF9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00AACA" w14:textId="77777777" w:rsidR="00955309" w:rsidRPr="008D3BF9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A4F54D" w14:textId="77777777" w:rsidR="00955309" w:rsidRPr="008D3BF9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6376B9" w14:textId="77777777" w:rsidR="00955309" w:rsidRPr="008D3BF9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52B74" w:rsidRPr="008D3BF9" w14:paraId="42D61317" w14:textId="77777777" w:rsidTr="009712D9">
        <w:tc>
          <w:tcPr>
            <w:tcW w:w="4003" w:type="dxa"/>
            <w:vAlign w:val="bottom"/>
          </w:tcPr>
          <w:p w14:paraId="2D39200E" w14:textId="6E9BA2DF" w:rsidR="00652B74" w:rsidRPr="008D3BF9" w:rsidRDefault="00652B74" w:rsidP="00652B74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</w:t>
            </w:r>
            <w:r w:rsidRPr="008D3BF9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ตาม</w:t>
            </w: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สัญญาเช่า</w:t>
            </w:r>
          </w:p>
        </w:tc>
        <w:tc>
          <w:tcPr>
            <w:tcW w:w="1368" w:type="dxa"/>
            <w:shd w:val="clear" w:color="auto" w:fill="FAFAFA"/>
          </w:tcPr>
          <w:p w14:paraId="038F9421" w14:textId="09681170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757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661</w:t>
            </w:r>
          </w:p>
        </w:tc>
        <w:tc>
          <w:tcPr>
            <w:tcW w:w="1368" w:type="dxa"/>
          </w:tcPr>
          <w:p w14:paraId="36325DB4" w14:textId="41D36582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840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204</w:t>
            </w:r>
          </w:p>
        </w:tc>
        <w:tc>
          <w:tcPr>
            <w:tcW w:w="1368" w:type="dxa"/>
            <w:shd w:val="clear" w:color="auto" w:fill="FAFAFA"/>
          </w:tcPr>
          <w:p w14:paraId="45418035" w14:textId="44F84695" w:rsidR="00652B74" w:rsidRPr="008D3BF9" w:rsidRDefault="00DC3341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3C69B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="003C69B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440</w:t>
            </w:r>
          </w:p>
        </w:tc>
        <w:tc>
          <w:tcPr>
            <w:tcW w:w="1368" w:type="dxa"/>
          </w:tcPr>
          <w:p w14:paraId="7CE04578" w14:textId="790F714C" w:rsidR="00652B74" w:rsidRPr="008D3BF9" w:rsidRDefault="00DC3341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119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050</w:t>
            </w:r>
          </w:p>
        </w:tc>
      </w:tr>
      <w:tr w:rsidR="00652B74" w:rsidRPr="008D3BF9" w14:paraId="7E51580B" w14:textId="77777777" w:rsidTr="009712D9">
        <w:tc>
          <w:tcPr>
            <w:tcW w:w="4003" w:type="dxa"/>
            <w:vAlign w:val="bottom"/>
          </w:tcPr>
          <w:p w14:paraId="29A734FF" w14:textId="77777777" w:rsidR="00652B74" w:rsidRPr="008D3BF9" w:rsidRDefault="00652B74" w:rsidP="00652B74">
            <w:pPr>
              <w:tabs>
                <w:tab w:val="left" w:pos="882"/>
              </w:tabs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ดอกเบี้ยจ่ายรอการตัดบัญชี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A8D3BC" w14:textId="549449E4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189</w:t>
            </w:r>
            <w:r w:rsidR="003C69B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F9681" w14:textId="5BFAD870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042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172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CDD072" w14:textId="6ECF2285" w:rsidR="00652B74" w:rsidRPr="008D3BF9" w:rsidRDefault="003C69B0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26960" w14:textId="21AE8484" w:rsidR="00652B74" w:rsidRPr="008D3BF9" w:rsidRDefault="00652B74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706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652B74" w:rsidRPr="008D3BF9" w14:paraId="3DDBBEDC" w14:textId="77777777" w:rsidTr="00995F28">
        <w:trPr>
          <w:trHeight w:val="215"/>
        </w:trPr>
        <w:tc>
          <w:tcPr>
            <w:tcW w:w="4003" w:type="dxa"/>
            <w:vAlign w:val="bottom"/>
          </w:tcPr>
          <w:p w14:paraId="11ABABD7" w14:textId="77777777" w:rsidR="00652B74" w:rsidRPr="008D3BF9" w:rsidRDefault="00652B74" w:rsidP="00652B74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D3BF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EC04BE" w14:textId="46F9E2C7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567</w:t>
            </w:r>
            <w:r w:rsidR="00652B7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7E91E3" w14:textId="259C5BB4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798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AF9964" w14:textId="3ABE268B" w:rsidR="00652B74" w:rsidRPr="008D3BF9" w:rsidRDefault="00DC3341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3C69B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3C69B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9C7FB2" w14:textId="2E0950B8" w:rsidR="00652B74" w:rsidRPr="008D3BF9" w:rsidRDefault="00DC3341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412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648</w:t>
            </w:r>
          </w:p>
        </w:tc>
      </w:tr>
      <w:tr w:rsidR="00652B74" w:rsidRPr="008D3BF9" w14:paraId="121E51F1" w14:textId="77777777" w:rsidTr="009712D9">
        <w:tc>
          <w:tcPr>
            <w:tcW w:w="4003" w:type="dxa"/>
            <w:vAlign w:val="bottom"/>
          </w:tcPr>
          <w:p w14:paraId="3235C6AE" w14:textId="77777777" w:rsidR="00652B74" w:rsidRPr="008D3BF9" w:rsidRDefault="00652B74" w:rsidP="00652B74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D3BF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8D3BF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8D3BF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13C2FF" w14:textId="27C90503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C9CE9" w14:textId="4E30E732" w:rsidR="00652B74" w:rsidRPr="008D3BF9" w:rsidRDefault="00652B74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330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493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8C5C2D" w14:textId="4F39DC51" w:rsidR="00652B74" w:rsidRPr="008D3BF9" w:rsidRDefault="003C69B0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919C5" w14:textId="3705F939" w:rsidR="00652B74" w:rsidRPr="008D3BF9" w:rsidRDefault="00652B74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379</w:t>
            </w:r>
            <w:r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652B74" w:rsidRPr="008D3BF9" w14:paraId="5301E5A2" w14:textId="77777777" w:rsidTr="009712D9">
        <w:tc>
          <w:tcPr>
            <w:tcW w:w="4003" w:type="dxa"/>
          </w:tcPr>
          <w:p w14:paraId="303A46F2" w14:textId="77777777" w:rsidR="00652B74" w:rsidRPr="008D3BF9" w:rsidRDefault="00652B74" w:rsidP="00652B74">
            <w:pPr>
              <w:ind w:left="-109" w:right="-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08BD4" w14:textId="0130ADF3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="003C69B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905</w:t>
            </w:r>
            <w:r w:rsidR="003C69B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11CA7" w14:textId="3A00879D" w:rsidR="00652B74" w:rsidRPr="008D3BF9" w:rsidRDefault="00DC3341" w:rsidP="00652B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52E4E" w14:textId="0AD0170B" w:rsidR="00652B74" w:rsidRPr="008D3BF9" w:rsidRDefault="00DC3341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3C69B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405</w:t>
            </w:r>
            <w:r w:rsidR="003C69B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7E0E92" w14:textId="7819D61C" w:rsidR="00652B74" w:rsidRPr="008D3BF9" w:rsidRDefault="00DC3341" w:rsidP="00652B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596</w:t>
            </w:r>
            <w:r w:rsidR="00652B74" w:rsidRPr="008D3BF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</w:p>
        </w:tc>
      </w:tr>
    </w:tbl>
    <w:p w14:paraId="5F17DD03" w14:textId="36200AF9" w:rsidR="00B518FE" w:rsidRPr="000627B9" w:rsidRDefault="00B518FE">
      <w:pPr>
        <w:jc w:val="left"/>
        <w:rPr>
          <w:rFonts w:ascii="Browallia New" w:hAnsi="Browallia New" w:cs="Browallia New"/>
          <w:sz w:val="18"/>
          <w:szCs w:val="18"/>
          <w:lang w:eastAsia="en-GB"/>
        </w:rPr>
      </w:pPr>
      <w:r w:rsidRPr="000627B9">
        <w:rPr>
          <w:rFonts w:ascii="Browallia New" w:hAnsi="Browallia New" w:cs="Browallia New"/>
          <w:sz w:val="18"/>
          <w:szCs w:val="18"/>
          <w:lang w:eastAsia="en-GB"/>
        </w:rPr>
        <w:br w:type="page"/>
      </w:r>
    </w:p>
    <w:p w14:paraId="0651B1ED" w14:textId="77777777" w:rsidR="008D3BF9" w:rsidRPr="008D3BF9" w:rsidRDefault="008D3BF9">
      <w:pPr>
        <w:jc w:val="left"/>
        <w:rPr>
          <w:rFonts w:ascii="Browallia New" w:hAnsi="Browallia New" w:cs="Browallia New"/>
          <w:sz w:val="26"/>
          <w:szCs w:val="26"/>
          <w:lang w:eastAsia="en-GB"/>
        </w:rPr>
      </w:pPr>
    </w:p>
    <w:p w14:paraId="4BDE4A07" w14:textId="4CA90976" w:rsidR="00736A3F" w:rsidRPr="00736A3F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736A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รายการเคลื่อนไหวสำหรับหนี้สินตามสัญญาเช่า (สุทธิ) สำหรับปีสิ้นสุดวันที่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736A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2564</w:t>
      </w:r>
      <w:r w:rsidRPr="00736A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และ 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736A3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A3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มีดังนี้</w:t>
      </w:r>
    </w:p>
    <w:p w14:paraId="626DB52B" w14:textId="5F5F8835" w:rsidR="00736A3F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6A3F" w:rsidRPr="005C28A4" w14:paraId="70C706FA" w14:textId="77777777" w:rsidTr="00282E2B">
        <w:tc>
          <w:tcPr>
            <w:tcW w:w="3989" w:type="dxa"/>
          </w:tcPr>
          <w:p w14:paraId="694F4FB5" w14:textId="77777777" w:rsidR="00736A3F" w:rsidRPr="005C28A4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1C360" w14:textId="77777777" w:rsidR="00736A3F" w:rsidRPr="005C28A4" w:rsidRDefault="00736A3F" w:rsidP="00282E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0ED94" w14:textId="77777777" w:rsidR="00736A3F" w:rsidRPr="005C28A4" w:rsidRDefault="00736A3F" w:rsidP="00282E2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36A3F" w:rsidRPr="005C28A4" w14:paraId="5D1E4656" w14:textId="77777777" w:rsidTr="00282E2B">
        <w:tc>
          <w:tcPr>
            <w:tcW w:w="3989" w:type="dxa"/>
          </w:tcPr>
          <w:p w14:paraId="1E639836" w14:textId="77777777" w:rsidR="00736A3F" w:rsidRPr="005C28A4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D31EF7" w14:textId="34478256" w:rsidR="00736A3F" w:rsidRPr="005C28A4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7D148" w14:textId="18CAC6FF" w:rsidR="00736A3F" w:rsidRPr="005C28A4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49231" w14:textId="71B25691" w:rsidR="00736A3F" w:rsidRPr="005C28A4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69563D" w14:textId="33034E7E" w:rsidR="00736A3F" w:rsidRPr="005C28A4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736A3F" w:rsidRPr="005C28A4" w14:paraId="4B494AA8" w14:textId="77777777" w:rsidTr="00282E2B">
        <w:tc>
          <w:tcPr>
            <w:tcW w:w="3989" w:type="dxa"/>
          </w:tcPr>
          <w:p w14:paraId="6D7D4BD3" w14:textId="77777777" w:rsidR="00736A3F" w:rsidRPr="005C28A4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D2BDC8" w14:textId="77777777" w:rsidR="00736A3F" w:rsidRPr="005C28A4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C7A3A9" w14:textId="77777777" w:rsidR="00736A3F" w:rsidRPr="005C28A4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DE4390" w14:textId="77777777" w:rsidR="00736A3F" w:rsidRPr="005C28A4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D2DBDC" w14:textId="77777777" w:rsidR="00736A3F" w:rsidRPr="005C28A4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36A3F" w:rsidRPr="005C28A4" w14:paraId="79017DB8" w14:textId="77777777" w:rsidTr="00282E2B">
        <w:tc>
          <w:tcPr>
            <w:tcW w:w="3989" w:type="dxa"/>
          </w:tcPr>
          <w:p w14:paraId="55C1F0A9" w14:textId="77777777" w:rsidR="00736A3F" w:rsidRPr="005C28A4" w:rsidRDefault="00736A3F" w:rsidP="00282E2B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3A773D" w14:textId="77777777" w:rsidR="00736A3F" w:rsidRPr="005C28A4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D0B98" w14:textId="77777777" w:rsidR="00736A3F" w:rsidRPr="005C28A4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B2950B" w14:textId="77777777" w:rsidR="00736A3F" w:rsidRPr="005C28A4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CA422" w14:textId="77777777" w:rsidR="00736A3F" w:rsidRPr="005C28A4" w:rsidRDefault="00736A3F" w:rsidP="00282E2B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36A3F" w:rsidRPr="005C28A4" w14:paraId="2FEDF919" w14:textId="77777777" w:rsidTr="00282E2B">
        <w:tc>
          <w:tcPr>
            <w:tcW w:w="3989" w:type="dxa"/>
            <w:vAlign w:val="center"/>
          </w:tcPr>
          <w:p w14:paraId="49410616" w14:textId="77777777" w:rsidR="00736A3F" w:rsidRPr="005C28A4" w:rsidRDefault="00736A3F" w:rsidP="00282E2B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5E9358C6" w14:textId="0358CF4E" w:rsidR="00736A3F" w:rsidRPr="005C28A4" w:rsidRDefault="00DC3341" w:rsidP="00282E2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798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</w:p>
        </w:tc>
        <w:tc>
          <w:tcPr>
            <w:tcW w:w="1368" w:type="dxa"/>
          </w:tcPr>
          <w:p w14:paraId="55C19B84" w14:textId="28C9C88E" w:rsidR="00736A3F" w:rsidRPr="005C28A4" w:rsidRDefault="00DC3341" w:rsidP="00282E2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  <w:r w:rsidR="00736A3F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404</w:t>
            </w:r>
          </w:p>
        </w:tc>
        <w:tc>
          <w:tcPr>
            <w:tcW w:w="1368" w:type="dxa"/>
            <w:shd w:val="clear" w:color="auto" w:fill="FAFAFA"/>
          </w:tcPr>
          <w:p w14:paraId="7F77ECE4" w14:textId="14D7E7C4" w:rsidR="00736A3F" w:rsidRPr="005C28A4" w:rsidRDefault="00DC3341" w:rsidP="00282E2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412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648</w:t>
            </w:r>
          </w:p>
        </w:tc>
        <w:tc>
          <w:tcPr>
            <w:tcW w:w="1368" w:type="dxa"/>
          </w:tcPr>
          <w:p w14:paraId="36C7F425" w14:textId="77777777" w:rsidR="00736A3F" w:rsidRPr="005C28A4" w:rsidRDefault="00736A3F" w:rsidP="00282E2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B7CFD" w:rsidRPr="005C28A4" w14:paraId="55D185ED" w14:textId="77777777" w:rsidTr="00282E2B">
        <w:tc>
          <w:tcPr>
            <w:tcW w:w="3989" w:type="dxa"/>
            <w:vAlign w:val="center"/>
          </w:tcPr>
          <w:p w14:paraId="58DD7B62" w14:textId="77777777" w:rsidR="004B7CFD" w:rsidRPr="00736A3F" w:rsidRDefault="004B7CFD" w:rsidP="004B7CF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36A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รายการปรับปรุงจากการนำมาตรฐาน</w:t>
            </w:r>
          </w:p>
          <w:p w14:paraId="43D33D89" w14:textId="6D967D3B" w:rsidR="004B7CFD" w:rsidRPr="00736A3F" w:rsidRDefault="004B7CFD" w:rsidP="004B7CF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36A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การรายงานทางการเงิน</w:t>
            </w:r>
            <w:r w:rsidR="000627B9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ฉบับที่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0627B9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36A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มาใช้ ณ วันที่</w:t>
            </w:r>
          </w:p>
          <w:p w14:paraId="58ED3758" w14:textId="1672B5EE" w:rsidR="004B7CFD" w:rsidRPr="005C28A4" w:rsidRDefault="004B7CFD" w:rsidP="004B7CF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36A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36A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736A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14:paraId="6E4FB241" w14:textId="77777777" w:rsidR="004B7CFD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12545BDE" w14:textId="77777777" w:rsidR="004B7CFD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1F711C6A" w14:textId="0276602D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AC4F665" w14:textId="77777777" w:rsidR="004B7CFD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6978D5AE" w14:textId="77777777" w:rsidR="004B7CFD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515BC222" w14:textId="3216F474" w:rsidR="004B7CFD" w:rsidRPr="00276141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980</w:t>
            </w:r>
          </w:p>
        </w:tc>
        <w:tc>
          <w:tcPr>
            <w:tcW w:w="1368" w:type="dxa"/>
            <w:shd w:val="clear" w:color="auto" w:fill="FAFAFA"/>
          </w:tcPr>
          <w:p w14:paraId="476F047F" w14:textId="77777777" w:rsidR="004B7CFD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3BF74AB7" w14:textId="77777777" w:rsidR="004B7CFD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483371F6" w14:textId="090C67D0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14B183C" w14:textId="77777777" w:rsidR="004B7CFD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700A8B16" w14:textId="77777777" w:rsidR="004B7CFD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78A7BB83" w14:textId="474867A8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487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616</w:t>
            </w:r>
          </w:p>
        </w:tc>
      </w:tr>
      <w:tr w:rsidR="004B7CFD" w:rsidRPr="005C28A4" w14:paraId="1A852EDD" w14:textId="77777777" w:rsidTr="00282E2B">
        <w:tc>
          <w:tcPr>
            <w:tcW w:w="3989" w:type="dxa"/>
            <w:vAlign w:val="center"/>
          </w:tcPr>
          <w:p w14:paraId="5779FCC3" w14:textId="77777777" w:rsidR="004B7CFD" w:rsidRPr="005C28A4" w:rsidRDefault="004B7CFD" w:rsidP="004B7CFD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กระแสเงินสด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DE2A605" w14:textId="77777777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B07FE35" w14:textId="77777777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CB022C6" w14:textId="77777777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C32F8F3" w14:textId="77777777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4B7CFD" w:rsidRPr="005C28A4" w14:paraId="3AC30651" w14:textId="77777777" w:rsidTr="00282E2B">
        <w:tc>
          <w:tcPr>
            <w:tcW w:w="3989" w:type="dxa"/>
            <w:vAlign w:val="center"/>
          </w:tcPr>
          <w:p w14:paraId="02638AB0" w14:textId="1CD40F0C" w:rsidR="004B7CFD" w:rsidRPr="005C28A4" w:rsidRDefault="004B7CFD" w:rsidP="004B7CF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3FCC3078" w14:textId="5F6AA4D7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</w:p>
        </w:tc>
        <w:tc>
          <w:tcPr>
            <w:tcW w:w="1368" w:type="dxa"/>
          </w:tcPr>
          <w:p w14:paraId="176C3DB8" w14:textId="3009E260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187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2E888952" w14:textId="200D421B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</w:p>
        </w:tc>
        <w:tc>
          <w:tcPr>
            <w:tcW w:w="1368" w:type="dxa"/>
          </w:tcPr>
          <w:p w14:paraId="4708E196" w14:textId="34E0920A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264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773</w:t>
            </w:r>
          </w:p>
        </w:tc>
      </w:tr>
      <w:tr w:rsidR="004B7CFD" w:rsidRPr="005C28A4" w14:paraId="08EEB183" w14:textId="77777777" w:rsidTr="00282E2B">
        <w:tc>
          <w:tcPr>
            <w:tcW w:w="3989" w:type="dxa"/>
            <w:vAlign w:val="center"/>
          </w:tcPr>
          <w:p w14:paraId="0BC988B0" w14:textId="77777777" w:rsidR="004B7CFD" w:rsidRPr="005C28A4" w:rsidRDefault="004B7CFD" w:rsidP="004B7CF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FAFAFA"/>
          </w:tcPr>
          <w:p w14:paraId="4D8D6EAD" w14:textId="1E427BD9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5DBB92A" w14:textId="2FECD481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071</w:t>
            </w:r>
            <w:r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605</w:t>
            </w:r>
            <w:r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5B63B1" w14:textId="477EB0F4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20C3233" w14:textId="7D49CCAA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413</w:t>
            </w:r>
            <w:r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015</w:t>
            </w:r>
            <w:r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4B7CFD" w:rsidRPr="005C28A4" w14:paraId="685E9B99" w14:textId="77777777" w:rsidTr="00282E2B">
        <w:tc>
          <w:tcPr>
            <w:tcW w:w="3989" w:type="dxa"/>
            <w:vAlign w:val="center"/>
          </w:tcPr>
          <w:p w14:paraId="40388677" w14:textId="77777777" w:rsidR="004B7CFD" w:rsidRPr="005C28A4" w:rsidRDefault="004B7CFD" w:rsidP="004B7CFD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38B47CA" w14:textId="77777777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14DF1F1" w14:textId="77777777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647710F" w14:textId="77777777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DC9235E" w14:textId="77777777" w:rsidR="004B7CFD" w:rsidRPr="005C28A4" w:rsidRDefault="004B7CFD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4B7CFD" w:rsidRPr="005C28A4" w14:paraId="0DDDCF7A" w14:textId="77777777" w:rsidTr="00736A3F">
        <w:tc>
          <w:tcPr>
            <w:tcW w:w="3989" w:type="dxa"/>
            <w:vAlign w:val="center"/>
          </w:tcPr>
          <w:p w14:paraId="10841D3E" w14:textId="24703298" w:rsidR="004B7CFD" w:rsidRPr="005C28A4" w:rsidRDefault="004B7CFD" w:rsidP="004B7CFD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6A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ดอกเบี้ยจ่ายหนี้สินตามสัญญาเช่า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629323" w14:textId="08033CB7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137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B387B8" w14:textId="26EF6435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882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6A8E2A" w14:textId="03CE4AF8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C9F73" w14:textId="2468D3E2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</w:p>
        </w:tc>
      </w:tr>
      <w:tr w:rsidR="004B7CFD" w:rsidRPr="005C28A4" w14:paraId="4D18C393" w14:textId="77777777" w:rsidTr="00736A3F">
        <w:tc>
          <w:tcPr>
            <w:tcW w:w="3989" w:type="dxa"/>
            <w:vAlign w:val="center"/>
          </w:tcPr>
          <w:p w14:paraId="3E1F01E6" w14:textId="77777777" w:rsidR="004B7CFD" w:rsidRPr="005C28A4" w:rsidRDefault="004B7CFD" w:rsidP="004B7CFD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8A793" w14:textId="0EDC10B3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567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619621" w14:textId="6973FEF9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798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9671F" w14:textId="61452CD6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4B7C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86091F" w14:textId="2A7A1444" w:rsidR="004B7CFD" w:rsidRPr="005C28A4" w:rsidRDefault="00DC3341" w:rsidP="004B7CF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412</w:t>
            </w:r>
            <w:r w:rsidR="004B7CFD" w:rsidRPr="00736A3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648</w:t>
            </w:r>
          </w:p>
        </w:tc>
      </w:tr>
    </w:tbl>
    <w:p w14:paraId="2508E2DD" w14:textId="77777777" w:rsidR="00736A3F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p w14:paraId="6BF9B68B" w14:textId="0B82B4DB" w:rsidR="00955309" w:rsidRPr="00472264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จำนวนเงินขั้นต่ำที่ต้องจ่ายทั้งสิ้นภายใต้สัญญาเช่าข้างต้น</w:t>
      </w:r>
      <w:r w:rsidRPr="00472264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ธันวาคม </w:t>
      </w:r>
      <w:r w:rsidR="00DF3834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2564</w:t>
      </w: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และ </w:t>
      </w:r>
      <w:r w:rsidR="000C79F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65DCDC98" w14:textId="77777777" w:rsidR="00FC0DCD" w:rsidRPr="005C28A4" w:rsidRDefault="00FC0DCD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955309" w:rsidRPr="005C28A4" w14:paraId="03E44A0F" w14:textId="77777777" w:rsidTr="00B518FE">
        <w:tc>
          <w:tcPr>
            <w:tcW w:w="3978" w:type="dxa"/>
          </w:tcPr>
          <w:p w14:paraId="650794D9" w14:textId="77777777" w:rsidR="00955309" w:rsidRPr="005C28A4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3CAB" w14:textId="77777777" w:rsidR="00955309" w:rsidRPr="005C28A4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26549" w14:textId="77777777" w:rsidR="00955309" w:rsidRPr="005C28A4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5C28A4" w14:paraId="1963A254" w14:textId="77777777" w:rsidTr="00B518FE">
        <w:tc>
          <w:tcPr>
            <w:tcW w:w="3978" w:type="dxa"/>
          </w:tcPr>
          <w:p w14:paraId="67F9DF30" w14:textId="77777777" w:rsidR="00565E40" w:rsidRPr="005C28A4" w:rsidRDefault="00565E40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4280C" w14:textId="133754A8" w:rsidR="00565E40" w:rsidRPr="005C28A4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15EF9" w14:textId="3471EB90" w:rsidR="00565E40" w:rsidRPr="005C28A4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7828" w14:textId="2B9D7399" w:rsidR="00565E40" w:rsidRPr="005C28A4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02F808E" w14:textId="0D3898EC" w:rsidR="00565E40" w:rsidRPr="005C28A4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18533D9E" w14:textId="77777777" w:rsidTr="00B518FE">
        <w:tc>
          <w:tcPr>
            <w:tcW w:w="3978" w:type="dxa"/>
          </w:tcPr>
          <w:p w14:paraId="1E5722B8" w14:textId="77777777" w:rsidR="00955309" w:rsidRPr="005C28A4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DBBB26" w14:textId="77777777" w:rsidR="00955309" w:rsidRPr="005C28A4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74D29" w14:textId="77777777" w:rsidR="00955309" w:rsidRPr="005C28A4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80C1D" w14:textId="77777777" w:rsidR="00955309" w:rsidRPr="005C28A4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0595DE" w14:textId="77777777" w:rsidR="00955309" w:rsidRPr="005C28A4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30BA717C" w14:textId="77777777" w:rsidTr="00B518FE">
        <w:tc>
          <w:tcPr>
            <w:tcW w:w="3978" w:type="dxa"/>
          </w:tcPr>
          <w:p w14:paraId="4C6F9351" w14:textId="77777777" w:rsidR="00955309" w:rsidRPr="005C28A4" w:rsidRDefault="00955309" w:rsidP="003848F0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7357C0" w14:textId="77777777" w:rsidR="00955309" w:rsidRPr="005C28A4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A4BF9" w14:textId="77777777" w:rsidR="00955309" w:rsidRPr="005C28A4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416699" w14:textId="77777777" w:rsidR="00955309" w:rsidRPr="005C28A4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709DEF0" w14:textId="77777777" w:rsidR="00955309" w:rsidRPr="005C28A4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F30D7" w:rsidRPr="005C28A4" w14:paraId="48B3DC71" w14:textId="77777777" w:rsidTr="00B518FE">
        <w:tc>
          <w:tcPr>
            <w:tcW w:w="3978" w:type="dxa"/>
          </w:tcPr>
          <w:p w14:paraId="7BA062C8" w14:textId="77777777" w:rsidR="00FF30D7" w:rsidRPr="005C28A4" w:rsidRDefault="00FF30D7" w:rsidP="003848F0">
            <w:pPr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52FA9076" w14:textId="77777777" w:rsidR="00FF30D7" w:rsidRPr="005C28A4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84D7CE" w14:textId="77777777" w:rsidR="00FF30D7" w:rsidRPr="005C28A4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57EAFB" w14:textId="77777777" w:rsidR="00FF30D7" w:rsidRPr="005C28A4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</w:tcPr>
          <w:p w14:paraId="17DE5D74" w14:textId="77777777" w:rsidR="00FF30D7" w:rsidRPr="005C28A4" w:rsidRDefault="00FF30D7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55AFE" w:rsidRPr="005C28A4" w14:paraId="09006133" w14:textId="77777777" w:rsidTr="00B518FE">
        <w:tc>
          <w:tcPr>
            <w:tcW w:w="3978" w:type="dxa"/>
            <w:vAlign w:val="bottom"/>
          </w:tcPr>
          <w:p w14:paraId="371CC8D2" w14:textId="5B4702BD" w:rsidR="00F55AFE" w:rsidRPr="005C28A4" w:rsidRDefault="00F55AFE" w:rsidP="00F55AFE">
            <w:pPr>
              <w:ind w:left="-8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ภายใน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650FE19" w14:textId="0E05E417" w:rsidR="00F55AFE" w:rsidRPr="005C28A4" w:rsidRDefault="00DC3341" w:rsidP="00F55AF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405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030</w:t>
            </w:r>
          </w:p>
        </w:tc>
        <w:tc>
          <w:tcPr>
            <w:tcW w:w="1368" w:type="dxa"/>
          </w:tcPr>
          <w:p w14:paraId="4C30EECE" w14:textId="6E130368" w:rsidR="00F55AFE" w:rsidRPr="005C28A4" w:rsidRDefault="00DC3341" w:rsidP="00F55AF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329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630</w:t>
            </w:r>
          </w:p>
        </w:tc>
        <w:tc>
          <w:tcPr>
            <w:tcW w:w="1368" w:type="dxa"/>
            <w:shd w:val="clear" w:color="auto" w:fill="FAFAFA"/>
          </w:tcPr>
          <w:p w14:paraId="0C4639FE" w14:textId="49186298" w:rsidR="00F55AFE" w:rsidRPr="005C28A4" w:rsidRDefault="00DC3341" w:rsidP="00F55AF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510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</w:p>
        </w:tc>
        <w:tc>
          <w:tcPr>
            <w:tcW w:w="1363" w:type="dxa"/>
          </w:tcPr>
          <w:p w14:paraId="7D2B80FD" w14:textId="42FEEEA9" w:rsidR="00F55AFE" w:rsidRPr="005C28A4" w:rsidRDefault="00DC3341" w:rsidP="00F55AF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011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</w:p>
        </w:tc>
      </w:tr>
      <w:tr w:rsidR="00F55AFE" w:rsidRPr="005C28A4" w14:paraId="7019431A" w14:textId="77777777" w:rsidTr="00B518FE">
        <w:tc>
          <w:tcPr>
            <w:tcW w:w="3978" w:type="dxa"/>
            <w:vAlign w:val="bottom"/>
          </w:tcPr>
          <w:p w14:paraId="6E9D9B98" w14:textId="170BD69F" w:rsidR="00F55AFE" w:rsidRPr="005C28A4" w:rsidRDefault="00F55AFE" w:rsidP="00F55AFE">
            <w:pPr>
              <w:ind w:left="-8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ภายหลัง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ปี แต่ไม่เกิน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F670DA8" w14:textId="7524338D" w:rsidR="00F55AFE" w:rsidRPr="005C28A4" w:rsidRDefault="00DC3341" w:rsidP="00F55AF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</w:p>
        </w:tc>
        <w:tc>
          <w:tcPr>
            <w:tcW w:w="1368" w:type="dxa"/>
          </w:tcPr>
          <w:p w14:paraId="1F83AE31" w14:textId="455C897D" w:rsidR="00F55AFE" w:rsidRPr="005C28A4" w:rsidRDefault="00DC3341" w:rsidP="00F55AF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461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</w:p>
        </w:tc>
        <w:tc>
          <w:tcPr>
            <w:tcW w:w="1368" w:type="dxa"/>
            <w:shd w:val="clear" w:color="auto" w:fill="FAFAFA"/>
          </w:tcPr>
          <w:p w14:paraId="19BE3E35" w14:textId="1BF56012" w:rsidR="00F55AFE" w:rsidRPr="005C28A4" w:rsidRDefault="00DC3341" w:rsidP="00F55AF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855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786</w:t>
            </w:r>
          </w:p>
        </w:tc>
        <w:tc>
          <w:tcPr>
            <w:tcW w:w="1363" w:type="dxa"/>
          </w:tcPr>
          <w:p w14:paraId="326537C5" w14:textId="61B820AE" w:rsidR="00F55AFE" w:rsidRPr="005C28A4" w:rsidRDefault="00DC3341" w:rsidP="00F55AF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128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709</w:t>
            </w:r>
          </w:p>
        </w:tc>
      </w:tr>
      <w:tr w:rsidR="00F55AFE" w:rsidRPr="005C28A4" w14:paraId="1034C3BD" w14:textId="77777777" w:rsidTr="00B518FE">
        <w:tc>
          <w:tcPr>
            <w:tcW w:w="3978" w:type="dxa"/>
            <w:vAlign w:val="bottom"/>
          </w:tcPr>
          <w:p w14:paraId="143021AD" w14:textId="02E6FD28" w:rsidR="00F55AFE" w:rsidRPr="005C28A4" w:rsidRDefault="00F55AFE" w:rsidP="00F55AF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88AC9D" w14:textId="11FD4A1D" w:rsidR="00F55AFE" w:rsidRPr="005C28A4" w:rsidRDefault="00DC3341" w:rsidP="00F55AF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207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2B071" w14:textId="58F41F82" w:rsidR="00F55AFE" w:rsidRPr="005C28A4" w:rsidRDefault="00DC3341" w:rsidP="00F55AF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049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47BBBC" w14:textId="0E810837" w:rsidR="00F55AFE" w:rsidRPr="005C28A4" w:rsidRDefault="00D035E7" w:rsidP="00F55AF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CFA0F96" w14:textId="48E68C3A" w:rsidR="00F55AFE" w:rsidRPr="005C28A4" w:rsidRDefault="00DC3341" w:rsidP="00F55AF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979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163</w:t>
            </w:r>
          </w:p>
        </w:tc>
      </w:tr>
      <w:tr w:rsidR="00F55AFE" w:rsidRPr="005C28A4" w14:paraId="5A348822" w14:textId="77777777" w:rsidTr="00B518FE">
        <w:tc>
          <w:tcPr>
            <w:tcW w:w="3978" w:type="dxa"/>
            <w:vAlign w:val="bottom"/>
          </w:tcPr>
          <w:p w14:paraId="5345DFC2" w14:textId="77777777" w:rsidR="00F55AFE" w:rsidRPr="005C28A4" w:rsidRDefault="00F55AFE" w:rsidP="00F55AF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A5F4DC" w14:textId="0CB23C39" w:rsidR="00F55AFE" w:rsidRPr="005C28A4" w:rsidRDefault="00DC3341" w:rsidP="00F55AF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757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AF7E88" w14:textId="3FF06992" w:rsidR="00F55AFE" w:rsidRPr="005C28A4" w:rsidRDefault="00DC3341" w:rsidP="00F55AFE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840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5DC61" w14:textId="62ED3514" w:rsidR="00F55AFE" w:rsidRPr="005C28A4" w:rsidRDefault="00DC3341" w:rsidP="00F55AF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="00D035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440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1E345F30" w14:textId="0D938B27" w:rsidR="00F55AFE" w:rsidRPr="005C28A4" w:rsidRDefault="00DC3341" w:rsidP="00F55AF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119</w:t>
            </w:r>
            <w:r w:rsidR="00F55A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050</w:t>
            </w:r>
          </w:p>
        </w:tc>
      </w:tr>
    </w:tbl>
    <w:p w14:paraId="361237B9" w14:textId="39239EB5" w:rsidR="008D3BF9" w:rsidRDefault="008D3BF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268C6763" w14:textId="77777777" w:rsidR="008D3BF9" w:rsidRDefault="008D3BF9">
      <w:pPr>
        <w:jc w:val="left"/>
        <w:rPr>
          <w:rFonts w:ascii="Browallia New" w:hAnsi="Browallia New" w:cs="Browallia New"/>
          <w:sz w:val="26"/>
          <w:szCs w:val="26"/>
          <w:cs/>
          <w:lang w:eastAsia="en-GB"/>
        </w:rPr>
      </w:pPr>
      <w:r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p w14:paraId="36C1854D" w14:textId="77777777" w:rsidR="00782A83" w:rsidRDefault="00782A83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8FE" w:rsidRPr="005C28A4" w14:paraId="0BF0690F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162E06" w14:textId="6B950F55" w:rsidR="00B518FE" w:rsidRPr="005C28A4" w:rsidRDefault="00DC3341" w:rsidP="00B87B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518FE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18FE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3BB453FD" w14:textId="77777777" w:rsidR="00B518FE" w:rsidRPr="005C28A4" w:rsidRDefault="00B518FE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3006269" w14:textId="106C5B4E" w:rsidR="00955309" w:rsidRPr="005C28A4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และ </w:t>
      </w:r>
      <w:r w:rsidR="000C79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 w:eastAsia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40CC1084" w14:textId="77777777" w:rsidR="00955309" w:rsidRPr="005C28A4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3"/>
      </w:tblGrid>
      <w:tr w:rsidR="00955309" w:rsidRPr="005C28A4" w14:paraId="2A6584E4" w14:textId="77777777" w:rsidTr="00B518FE">
        <w:tc>
          <w:tcPr>
            <w:tcW w:w="4003" w:type="dxa"/>
          </w:tcPr>
          <w:p w14:paraId="6FA25E89" w14:textId="77777777" w:rsidR="00955309" w:rsidRPr="005C28A4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A2A8" w14:textId="77777777" w:rsidR="00955309" w:rsidRPr="005C28A4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9EEA9" w14:textId="77777777" w:rsidR="00955309" w:rsidRPr="005C28A4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5C28A4" w14:paraId="4AB8BA8D" w14:textId="77777777" w:rsidTr="00B518FE">
        <w:tc>
          <w:tcPr>
            <w:tcW w:w="4003" w:type="dxa"/>
          </w:tcPr>
          <w:p w14:paraId="13A7DAD9" w14:textId="77777777" w:rsidR="002305FE" w:rsidRPr="005C28A4" w:rsidRDefault="002305FE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37D44" w14:textId="5AA06B5F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969A7" w14:textId="679AF32C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6FE3D" w14:textId="6259A28F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6544A71" w14:textId="53B52AEE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7719D8CA" w14:textId="77777777" w:rsidTr="00B518FE">
        <w:tc>
          <w:tcPr>
            <w:tcW w:w="4003" w:type="dxa"/>
          </w:tcPr>
          <w:p w14:paraId="2BD98379" w14:textId="77777777" w:rsidR="00955309" w:rsidRPr="005C28A4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5810A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42C6E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A962F6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E463987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6F8B956B" w14:textId="77777777" w:rsidTr="00B518FE">
        <w:tc>
          <w:tcPr>
            <w:tcW w:w="4003" w:type="dxa"/>
          </w:tcPr>
          <w:p w14:paraId="359EBB0A" w14:textId="77777777" w:rsidR="00955309" w:rsidRPr="005C28A4" w:rsidRDefault="00955309" w:rsidP="007B2FDD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7A39A3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1F53C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29E287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4E425D0" w14:textId="77777777" w:rsidR="00955309" w:rsidRPr="005C28A4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C3709" w:rsidRPr="005C28A4" w14:paraId="52BE2286" w14:textId="77777777" w:rsidTr="00B518FE">
        <w:tc>
          <w:tcPr>
            <w:tcW w:w="4003" w:type="dxa"/>
            <w:vAlign w:val="center"/>
          </w:tcPr>
          <w:p w14:paraId="58F0299F" w14:textId="77777777" w:rsidR="009C3709" w:rsidRPr="005C28A4" w:rsidRDefault="009C3709" w:rsidP="009C3709">
            <w:pPr>
              <w:ind w:left="-6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079AD6E" w14:textId="79DED877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584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368" w:type="dxa"/>
          </w:tcPr>
          <w:p w14:paraId="26FF0152" w14:textId="7D8DC704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689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453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028</w:t>
            </w:r>
          </w:p>
        </w:tc>
        <w:tc>
          <w:tcPr>
            <w:tcW w:w="1368" w:type="dxa"/>
            <w:shd w:val="clear" w:color="auto" w:fill="FAFAFA"/>
          </w:tcPr>
          <w:p w14:paraId="1FE26EA6" w14:textId="4EA2101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4CBB9133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77E71232" w14:textId="77777777" w:rsidTr="00B518FE">
        <w:tc>
          <w:tcPr>
            <w:tcW w:w="4003" w:type="dxa"/>
            <w:vAlign w:val="center"/>
          </w:tcPr>
          <w:p w14:paraId="633F5614" w14:textId="77777777" w:rsidR="009C3709" w:rsidRPr="005C28A4" w:rsidRDefault="009C3709" w:rsidP="009C3709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FD63095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7128C83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DA542E7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18044C12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C3709" w:rsidRPr="005C28A4" w14:paraId="39299AF1" w14:textId="77777777" w:rsidTr="00B518FE">
        <w:tc>
          <w:tcPr>
            <w:tcW w:w="4003" w:type="dxa"/>
            <w:vAlign w:val="center"/>
          </w:tcPr>
          <w:p w14:paraId="76B20930" w14:textId="77777777" w:rsidR="009C3709" w:rsidRPr="005C28A4" w:rsidRDefault="009C3709" w:rsidP="009C3709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ตามวิธีอัตราดอกเบี้ยที่แท้จริง</w:t>
            </w:r>
          </w:p>
        </w:tc>
        <w:tc>
          <w:tcPr>
            <w:tcW w:w="1368" w:type="dxa"/>
            <w:shd w:val="clear" w:color="auto" w:fill="FAFAFA"/>
          </w:tcPr>
          <w:p w14:paraId="27176E8D" w14:textId="24850A15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489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317</w:t>
            </w:r>
          </w:p>
        </w:tc>
        <w:tc>
          <w:tcPr>
            <w:tcW w:w="1368" w:type="dxa"/>
          </w:tcPr>
          <w:p w14:paraId="48F8D14B" w14:textId="2846854C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980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003</w:t>
            </w:r>
          </w:p>
        </w:tc>
        <w:tc>
          <w:tcPr>
            <w:tcW w:w="1368" w:type="dxa"/>
            <w:shd w:val="clear" w:color="auto" w:fill="FAFAFA"/>
          </w:tcPr>
          <w:p w14:paraId="0C81FB52" w14:textId="3A502689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19340CB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7272DFFD" w14:textId="77777777" w:rsidTr="00B518FE">
        <w:tc>
          <w:tcPr>
            <w:tcW w:w="4003" w:type="dxa"/>
            <w:vAlign w:val="center"/>
          </w:tcPr>
          <w:p w14:paraId="0C29D84F" w14:textId="77777777" w:rsidR="009C3709" w:rsidRPr="005C28A4" w:rsidRDefault="009C3709" w:rsidP="009C3709">
            <w:pPr>
              <w:ind w:left="-6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5C107D" w14:textId="7350A890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F15152" w14:textId="3CF4FAF9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C97C52" w14:textId="2FE329FE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2B34535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248C67FD" w14:textId="77777777" w:rsidTr="0040620F">
        <w:tc>
          <w:tcPr>
            <w:tcW w:w="4003" w:type="dxa"/>
            <w:vAlign w:val="center"/>
          </w:tcPr>
          <w:p w14:paraId="4A4317BC" w14:textId="77777777" w:rsidR="009C3709" w:rsidRPr="005C28A4" w:rsidRDefault="009C3709" w:rsidP="009C3709">
            <w:pPr>
              <w:ind w:left="-64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F25E71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</w:tcPr>
          <w:p w14:paraId="0F1DD20C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60FC44B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25EA31FC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9C3709" w:rsidRPr="005C28A4" w14:paraId="08BC3B08" w14:textId="77777777" w:rsidTr="00B518FE">
        <w:tc>
          <w:tcPr>
            <w:tcW w:w="4003" w:type="dxa"/>
            <w:vAlign w:val="center"/>
          </w:tcPr>
          <w:p w14:paraId="66B5C17C" w14:textId="16D2089F" w:rsidR="009C3709" w:rsidRPr="005C28A4" w:rsidRDefault="009C3709" w:rsidP="009C3709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368" w:type="dxa"/>
            <w:shd w:val="clear" w:color="auto" w:fill="FAFAFA"/>
          </w:tcPr>
          <w:p w14:paraId="65CC99BF" w14:textId="1AF2B19A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977</w:t>
            </w:r>
          </w:p>
        </w:tc>
        <w:tc>
          <w:tcPr>
            <w:tcW w:w="1368" w:type="dxa"/>
          </w:tcPr>
          <w:p w14:paraId="75331D35" w14:textId="2ACDD02D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8" w:type="dxa"/>
            <w:shd w:val="clear" w:color="auto" w:fill="FAFAFA"/>
          </w:tcPr>
          <w:p w14:paraId="44F47EE1" w14:textId="38CEAF0B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2B444B1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26BBC481" w14:textId="77777777" w:rsidTr="00B518FE">
        <w:tc>
          <w:tcPr>
            <w:tcW w:w="4003" w:type="dxa"/>
            <w:vAlign w:val="center"/>
          </w:tcPr>
          <w:p w14:paraId="148603C3" w14:textId="77777777" w:rsidR="009C3709" w:rsidRPr="005C28A4" w:rsidRDefault="009C3709" w:rsidP="009C3709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4B09FB" w14:textId="09EE7F51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AE096" w14:textId="2F5E112D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16C4D0" w14:textId="6C1E148E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9562C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350513FD" w14:textId="77777777" w:rsidTr="00E8392E">
        <w:tc>
          <w:tcPr>
            <w:tcW w:w="4003" w:type="dxa"/>
            <w:vAlign w:val="center"/>
          </w:tcPr>
          <w:p w14:paraId="51EB7B28" w14:textId="77777777" w:rsidR="009C3709" w:rsidRPr="005C28A4" w:rsidRDefault="009C3709" w:rsidP="009C3709">
            <w:pPr>
              <w:ind w:left="-64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1E07FCD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</w:tcPr>
          <w:p w14:paraId="2C93C63F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C293282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138373FB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9C3709" w:rsidRPr="005C28A4" w14:paraId="23BA0AA2" w14:textId="77777777" w:rsidTr="00E8392E">
        <w:tc>
          <w:tcPr>
            <w:tcW w:w="4003" w:type="dxa"/>
            <w:vAlign w:val="center"/>
          </w:tcPr>
          <w:p w14:paraId="0C6E5FA2" w14:textId="77777777" w:rsidR="009C3709" w:rsidRPr="005C28A4" w:rsidRDefault="009C3709" w:rsidP="009C3709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578A5E" w14:textId="2C4D128F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836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935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63FAB0" w14:textId="39843EFA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081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4F0CE" w14:textId="59078A70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0E6DD06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52333773" w14:textId="73F08C9F" w:rsidR="005E0C94" w:rsidRDefault="005E0C94" w:rsidP="005E0C94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p w14:paraId="11E30D0F" w14:textId="4C8E3C71" w:rsidR="00955309" w:rsidRPr="005C28A4" w:rsidRDefault="00A95A06" w:rsidP="00104B8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</w:pP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รายการเคลื่อนไหวสำหรับเงินกู้ยืมระยะยาวจากสถาบันการเงิน (สุทธิ)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สำหรับปีสิ้นสุดวันที่ </w:t>
      </w:r>
      <w:r w:rsidR="00DC3341" w:rsidRPr="00DC33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ธันวาคม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DF383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2564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826570" w:rsidRPr="005C28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26570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6502">
        <w:rPr>
          <w:rFonts w:ascii="Browallia New" w:hAnsi="Browallia New" w:cs="Browallia New"/>
          <w:sz w:val="26"/>
          <w:szCs w:val="26"/>
          <w:cs/>
        </w:rPr>
        <w:br/>
      </w:r>
      <w:r w:rsidR="000B6502">
        <w:rPr>
          <w:rFonts w:ascii="Browallia New" w:hAnsi="Browallia New" w:cs="Browallia New" w:hint="cs"/>
          <w:sz w:val="26"/>
          <w:szCs w:val="26"/>
          <w:cs/>
        </w:rPr>
        <w:t>มีรายละเอียด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ดังนี้</w:t>
      </w:r>
    </w:p>
    <w:p w14:paraId="4E78C52D" w14:textId="77777777" w:rsidR="00955309" w:rsidRPr="005C28A4" w:rsidRDefault="00955309" w:rsidP="00104B8D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5C28A4" w14:paraId="23E0898A" w14:textId="77777777" w:rsidTr="00B518FE">
        <w:tc>
          <w:tcPr>
            <w:tcW w:w="3989" w:type="dxa"/>
          </w:tcPr>
          <w:p w14:paraId="0A312931" w14:textId="77777777" w:rsidR="00955309" w:rsidRPr="005C28A4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5E81D" w14:textId="77777777" w:rsidR="00955309" w:rsidRPr="005C28A4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65390" w14:textId="77777777" w:rsidR="00955309" w:rsidRPr="005C28A4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5C28A4" w14:paraId="383C9185" w14:textId="77777777" w:rsidTr="00B518FE">
        <w:tc>
          <w:tcPr>
            <w:tcW w:w="3989" w:type="dxa"/>
          </w:tcPr>
          <w:p w14:paraId="78093EE2" w14:textId="77777777" w:rsidR="002305FE" w:rsidRPr="005C28A4" w:rsidRDefault="002305FE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E5672" w14:textId="433F39C6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070E15" w14:textId="4C638E99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B41E16" w14:textId="31D7D338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F2FF64" w14:textId="7DA2E01B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44DCBFA5" w14:textId="77777777" w:rsidTr="00B518FE">
        <w:tc>
          <w:tcPr>
            <w:tcW w:w="3989" w:type="dxa"/>
          </w:tcPr>
          <w:p w14:paraId="06A76E44" w14:textId="77777777" w:rsidR="00955309" w:rsidRPr="005C28A4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DDD19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580357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84F2BB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60A669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723E00F1" w14:textId="77777777" w:rsidTr="00B518FE">
        <w:tc>
          <w:tcPr>
            <w:tcW w:w="3989" w:type="dxa"/>
          </w:tcPr>
          <w:p w14:paraId="63B0EAF1" w14:textId="77777777" w:rsidR="00955309" w:rsidRPr="005C28A4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31FCC4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A9D2E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2CCD78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353AE" w14:textId="77777777" w:rsidR="00955309" w:rsidRPr="005C28A4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C3709" w:rsidRPr="005C28A4" w14:paraId="77E3FD7F" w14:textId="77777777" w:rsidTr="00B518FE">
        <w:tc>
          <w:tcPr>
            <w:tcW w:w="3989" w:type="dxa"/>
            <w:vAlign w:val="center"/>
          </w:tcPr>
          <w:p w14:paraId="4FB7095F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BEF6A0A" w14:textId="4D1A9F22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8" w:type="dxa"/>
          </w:tcPr>
          <w:p w14:paraId="6AC3C404" w14:textId="3AADE552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9C3709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  <w:r w:rsidR="009C3709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  <w:r w:rsidR="009C3709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681</w:t>
            </w:r>
          </w:p>
        </w:tc>
        <w:tc>
          <w:tcPr>
            <w:tcW w:w="1368" w:type="dxa"/>
            <w:shd w:val="clear" w:color="auto" w:fill="FAFAFA"/>
          </w:tcPr>
          <w:p w14:paraId="7343CB1B" w14:textId="68E7BA7D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AD3BC1B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319D4DF7" w14:textId="77777777" w:rsidTr="00B518FE">
        <w:tc>
          <w:tcPr>
            <w:tcW w:w="3989" w:type="dxa"/>
            <w:vAlign w:val="center"/>
          </w:tcPr>
          <w:p w14:paraId="0080D8FE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กระแสเงินสด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A113275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0C99676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09DF7A5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732596D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C3709" w:rsidRPr="005C28A4" w14:paraId="7AF15156" w14:textId="77777777" w:rsidTr="00B518FE">
        <w:tc>
          <w:tcPr>
            <w:tcW w:w="3989" w:type="dxa"/>
            <w:vAlign w:val="center"/>
          </w:tcPr>
          <w:p w14:paraId="7AC4CC60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6AE1824C" w14:textId="7CBF456B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492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243</w:t>
            </w:r>
          </w:p>
        </w:tc>
        <w:tc>
          <w:tcPr>
            <w:tcW w:w="1368" w:type="dxa"/>
          </w:tcPr>
          <w:p w14:paraId="68508E86" w14:textId="4E635A49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854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238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757</w:t>
            </w:r>
          </w:p>
        </w:tc>
        <w:tc>
          <w:tcPr>
            <w:tcW w:w="1368" w:type="dxa"/>
            <w:shd w:val="clear" w:color="auto" w:fill="FAFAFA"/>
          </w:tcPr>
          <w:p w14:paraId="7578A0B0" w14:textId="1CEA2F6B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FB9835D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77C00719" w14:textId="77777777" w:rsidTr="00B518FE">
        <w:tc>
          <w:tcPr>
            <w:tcW w:w="3989" w:type="dxa"/>
            <w:vAlign w:val="center"/>
          </w:tcPr>
          <w:p w14:paraId="16CA462F" w14:textId="2269EACE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รับโอนจากการซื้อธุรกิจ </w:t>
            </w:r>
          </w:p>
        </w:tc>
        <w:tc>
          <w:tcPr>
            <w:tcW w:w="1368" w:type="dxa"/>
            <w:shd w:val="clear" w:color="auto" w:fill="FAFAFA"/>
          </w:tcPr>
          <w:p w14:paraId="68F328F4" w14:textId="61D346E6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376F51A" w14:textId="0F691CFD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  <w:r w:rsidR="009C3709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615</w:t>
            </w:r>
            <w:r w:rsidR="009C3709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938</w:t>
            </w:r>
          </w:p>
        </w:tc>
        <w:tc>
          <w:tcPr>
            <w:tcW w:w="1368" w:type="dxa"/>
            <w:shd w:val="clear" w:color="auto" w:fill="FAFAFA"/>
          </w:tcPr>
          <w:p w14:paraId="15A5C5D5" w14:textId="5F29E5D3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3A338A0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0A903A0C" w14:textId="77777777" w:rsidTr="00B518FE">
        <w:tc>
          <w:tcPr>
            <w:tcW w:w="3989" w:type="dxa"/>
            <w:vAlign w:val="center"/>
          </w:tcPr>
          <w:p w14:paraId="1CDD3408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FAFAFA"/>
          </w:tcPr>
          <w:p w14:paraId="6D21EAC0" w14:textId="5DC07ADF" w:rsidR="009C3709" w:rsidRPr="005C28A4" w:rsidRDefault="008643C3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561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937AB68" w14:textId="197AF00F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7B77EBB" w14:textId="6562B434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85D6DA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3853D1BE" w14:textId="77777777" w:rsidTr="00B518FE">
        <w:tc>
          <w:tcPr>
            <w:tcW w:w="3989" w:type="dxa"/>
            <w:vAlign w:val="center"/>
          </w:tcPr>
          <w:p w14:paraId="5A0F9176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จ่ายชำระก่อนครบกำหนดสัญญา</w:t>
            </w:r>
          </w:p>
        </w:tc>
        <w:tc>
          <w:tcPr>
            <w:tcW w:w="1368" w:type="dxa"/>
            <w:shd w:val="clear" w:color="auto" w:fill="FAFAFA"/>
          </w:tcPr>
          <w:p w14:paraId="224C3110" w14:textId="4761DBFB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002FA71" w14:textId="0838F716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4EB3C3" w14:textId="16A825F4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7F53438F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19076730" w14:textId="77777777" w:rsidTr="00B518FE">
        <w:tc>
          <w:tcPr>
            <w:tcW w:w="3989" w:type="dxa"/>
            <w:vAlign w:val="center"/>
          </w:tcPr>
          <w:p w14:paraId="5708CC2A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ค่าใช้จ่ายทางตรงในการกู้ยืม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368" w:type="dxa"/>
            <w:shd w:val="clear" w:color="auto" w:fill="FAFAFA"/>
          </w:tcPr>
          <w:p w14:paraId="078D4B11" w14:textId="27EF3A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52857C8D" w14:textId="70EAD762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60821F5" w14:textId="4BC4CD2B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10BB40E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6DE2F6E8" w14:textId="77777777" w:rsidTr="00B518FE">
        <w:tc>
          <w:tcPr>
            <w:tcW w:w="3989" w:type="dxa"/>
            <w:vAlign w:val="center"/>
          </w:tcPr>
          <w:p w14:paraId="4C0E57B5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D47883A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1C42123B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2DC23042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DC2311E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C3709" w:rsidRPr="005C28A4" w14:paraId="35D3FE89" w14:textId="77777777" w:rsidTr="00B518FE">
        <w:tc>
          <w:tcPr>
            <w:tcW w:w="3989" w:type="dxa"/>
            <w:vAlign w:val="center"/>
          </w:tcPr>
          <w:p w14:paraId="37270629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ตัดจำหน่ายค่าใช้จ่ายทางตรงในการกู้ยืม</w:t>
            </w:r>
          </w:p>
        </w:tc>
        <w:tc>
          <w:tcPr>
            <w:tcW w:w="1368" w:type="dxa"/>
            <w:shd w:val="clear" w:color="auto" w:fill="FAFAFA"/>
          </w:tcPr>
          <w:p w14:paraId="6F2431AD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A92B16F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8ADC544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4D75A8A7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C3709" w:rsidRPr="005C28A4" w14:paraId="57CFEA4C" w14:textId="77777777" w:rsidTr="00B518FE">
        <w:tc>
          <w:tcPr>
            <w:tcW w:w="3989" w:type="dxa"/>
            <w:vAlign w:val="center"/>
          </w:tcPr>
          <w:p w14:paraId="20D8AEE1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 รอตัดจ่าย</w:t>
            </w:r>
          </w:p>
        </w:tc>
        <w:tc>
          <w:tcPr>
            <w:tcW w:w="1368" w:type="dxa"/>
            <w:shd w:val="clear" w:color="auto" w:fill="FAFAFA"/>
          </w:tcPr>
          <w:p w14:paraId="33B9B0CD" w14:textId="6955BDE5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</w:p>
        </w:tc>
        <w:tc>
          <w:tcPr>
            <w:tcW w:w="1368" w:type="dxa"/>
          </w:tcPr>
          <w:p w14:paraId="75C071C0" w14:textId="6CE6B2AF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714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72D8C550" w14:textId="57FFC80E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11683EE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67731534" w14:textId="77777777" w:rsidTr="00B518FE">
        <w:tc>
          <w:tcPr>
            <w:tcW w:w="3989" w:type="dxa"/>
            <w:vAlign w:val="center"/>
          </w:tcPr>
          <w:p w14:paraId="5E5C3F39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368" w:type="dxa"/>
            <w:shd w:val="clear" w:color="auto" w:fill="FAFAFA"/>
          </w:tcPr>
          <w:p w14:paraId="13F25C4E" w14:textId="12201B82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53CBD3B5" w14:textId="78DE6317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375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</w:p>
        </w:tc>
        <w:tc>
          <w:tcPr>
            <w:tcW w:w="1368" w:type="dxa"/>
            <w:shd w:val="clear" w:color="auto" w:fill="FAFAFA"/>
          </w:tcPr>
          <w:p w14:paraId="4D85A982" w14:textId="0AAAAE56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BC4C981" w14:textId="5DE64175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7E9BD5F5" w14:textId="77777777" w:rsidTr="00B518FE">
        <w:tc>
          <w:tcPr>
            <w:tcW w:w="3989" w:type="dxa"/>
            <w:vAlign w:val="center"/>
          </w:tcPr>
          <w:p w14:paraId="450166B3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ผลกระทบจากการคำนวณเงินกู้ยืม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61CDAFB3" w14:textId="71760912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ADA5B97" w14:textId="5846DBCB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5F88979" w14:textId="316AD616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ABEA3B8" w14:textId="6AA3CD93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C3709" w:rsidRPr="005C28A4" w14:paraId="2EC03929" w14:textId="77777777" w:rsidTr="00B518FE">
        <w:tc>
          <w:tcPr>
            <w:tcW w:w="3989" w:type="dxa"/>
            <w:vAlign w:val="center"/>
          </w:tcPr>
          <w:p w14:paraId="3B6C0B9E" w14:textId="77777777" w:rsidR="009C3709" w:rsidRPr="005C28A4" w:rsidRDefault="009C3709" w:rsidP="009C3709">
            <w:pPr>
              <w:ind w:left="-91" w:right="-7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0690BA" w14:textId="532D8B1B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509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B11BB" w14:textId="60117ED5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13E477" w14:textId="50EEC646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305F2D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3709" w:rsidRPr="005C28A4" w14:paraId="473C9BCE" w14:textId="77777777" w:rsidTr="00B518FE">
        <w:tc>
          <w:tcPr>
            <w:tcW w:w="3989" w:type="dxa"/>
            <w:vAlign w:val="center"/>
          </w:tcPr>
          <w:p w14:paraId="089A2954" w14:textId="77777777" w:rsidR="009C3709" w:rsidRPr="005C28A4" w:rsidRDefault="009C3709" w:rsidP="009C3709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304088" w14:textId="4ABF92B7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850AD" w14:textId="09897726" w:rsidR="009C3709" w:rsidRPr="005C28A4" w:rsidRDefault="00DC3341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9C3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ABDF0B" w14:textId="73394BA3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8713A" w14:textId="77777777" w:rsidR="009C3709" w:rsidRPr="005C28A4" w:rsidRDefault="009C3709" w:rsidP="009C370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7B321097" w14:textId="02E26EBC" w:rsidR="008D3BF9" w:rsidRDefault="008D3BF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p w14:paraId="43BEE00A" w14:textId="77777777" w:rsidR="008D3BF9" w:rsidRDefault="008D3BF9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53A1D7D8" w14:textId="77777777" w:rsidR="00955309" w:rsidRDefault="0095530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4AE8387" w14:textId="71BCCEB8" w:rsidR="00B11702" w:rsidRPr="00B11702" w:rsidRDefault="00B11702" w:rsidP="00B117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bookmarkStart w:id="21" w:name="_Hlk57647777"/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5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กุมภาพันธ์ พ.ศ.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บริษัท เอซีอี โซลาร์ จำกัด ซึ่งเป็นบริษัทย่อยโดยอ้อม ได้เข้าทำสัญญาสินเชื่อระยะยาวกับสถาบันการเงิน วงเงินรวม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52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บาท เพื่อนำไปใช้ในการสนับสนุนค่าใช้จ่ายในการก่อสร้างโครงการโรงไฟฟ้าพลังงานแสงอาทิตย์แบบติดตั้งบนหลังคา (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Solar Rooftop) 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ทั้งนี้ ณ วันที่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277928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ธันวาคม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พ.ศ.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B117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บริษัทย่อยโดยอ้อมยังไม่ได้เบิกใช้วงเงินดังกล่าว</w:t>
      </w:r>
    </w:p>
    <w:p w14:paraId="65F8C069" w14:textId="77777777" w:rsidR="00B11702" w:rsidRPr="008D3BF9" w:rsidRDefault="00B11702" w:rsidP="00B117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p w14:paraId="63EA043A" w14:textId="1E676FCE" w:rsidR="00B11702" w:rsidRPr="008D3BF9" w:rsidRDefault="00B11702" w:rsidP="00B117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8D3BF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15</w:t>
      </w:r>
      <w:r w:rsidRPr="008D3BF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8D3BF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กุมภาพันธ์ พ.ศ.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8D3BF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8D3BF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บริษัท แอ๊ดวานซ์ อะโกร เพาเวอร์ แพลนท์ จำกัด ซึ่งเป็นบริษัทย่อยโดยอ้อม ชำระคืนเงินกู้ยืมคงค้างบางส่วนก่อนถึงวันครบกำหนดให้แก่สถาบันการเงินเป็นจำนวน 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64</w:t>
      </w:r>
      <w:r w:rsidRPr="008D3BF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962</w:t>
      </w:r>
      <w:r w:rsidRPr="008D3BF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,</w:t>
      </w:r>
      <w:r w:rsidR="00DC3341" w:rsidRPr="00DC33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693</w:t>
      </w:r>
      <w:r w:rsidRPr="008D3BF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8D3BF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บาท</w:t>
      </w:r>
    </w:p>
    <w:p w14:paraId="0B670245" w14:textId="6FCA60B0" w:rsidR="00A95A06" w:rsidRPr="008D3BF9" w:rsidRDefault="00A95A06" w:rsidP="00A95A06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bookmarkEnd w:id="21"/>
    <w:p w14:paraId="00DE7729" w14:textId="74F7990B" w:rsidR="00955309" w:rsidRPr="008D3BF9" w:rsidRDefault="00955309" w:rsidP="00104B8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</w:pPr>
      <w:r w:rsidRPr="008D3BF9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8D3BF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Pr="008D3BF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ธันวาคม </w:t>
      </w:r>
      <w:r w:rsidR="00DF3834" w:rsidRPr="008D3BF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2564</w:t>
      </w:r>
      <w:r w:rsidRPr="008D3BF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และ </w:t>
      </w:r>
      <w:r w:rsidR="000C79F5" w:rsidRPr="008D3BF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2563</w:t>
      </w:r>
      <w:r w:rsidRPr="008D3BF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8D3BF9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718E17B7" w14:textId="77777777" w:rsidR="00955309" w:rsidRPr="008D3BF9" w:rsidRDefault="0095530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5C28A4" w14:paraId="594CB6B1" w14:textId="77777777" w:rsidTr="00B518FE">
        <w:tc>
          <w:tcPr>
            <w:tcW w:w="3989" w:type="dxa"/>
          </w:tcPr>
          <w:p w14:paraId="7330ADAE" w14:textId="77777777" w:rsidR="00955309" w:rsidRPr="005C28A4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3EEAA" w14:textId="77777777" w:rsidR="00955309" w:rsidRPr="005C28A4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7AC60" w14:textId="77777777" w:rsidR="00955309" w:rsidRPr="005C28A4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10E6DE19" w14:textId="77777777" w:rsidTr="00B518FE">
        <w:tc>
          <w:tcPr>
            <w:tcW w:w="3989" w:type="dxa"/>
          </w:tcPr>
          <w:p w14:paraId="6F0979A4" w14:textId="77777777" w:rsidR="00FF28A7" w:rsidRPr="005C28A4" w:rsidRDefault="00FF28A7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C8482" w14:textId="63811B34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459D9" w14:textId="1B361D1D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B7C5E1" w14:textId="6CE39AA3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2F1FE2" w14:textId="71D96E2B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4F455E50" w14:textId="77777777" w:rsidTr="00B518FE">
        <w:tc>
          <w:tcPr>
            <w:tcW w:w="3989" w:type="dxa"/>
          </w:tcPr>
          <w:p w14:paraId="03E31304" w14:textId="77777777" w:rsidR="00955309" w:rsidRPr="005C28A4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D4131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9ACC3E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A3F63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7EA324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60DB51D2" w14:textId="77777777" w:rsidTr="00B518FE">
        <w:tc>
          <w:tcPr>
            <w:tcW w:w="3989" w:type="dxa"/>
          </w:tcPr>
          <w:p w14:paraId="334012C9" w14:textId="77777777" w:rsidR="00955309" w:rsidRPr="005C28A4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22" w:name="_Hlk32140032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1D6CD5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4E99D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E31BC1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AC8E48" w14:textId="77777777" w:rsidR="00955309" w:rsidRPr="005C28A4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bookmarkEnd w:id="22"/>
      <w:tr w:rsidR="00A121C5" w:rsidRPr="005C28A4" w14:paraId="30494010" w14:textId="77777777" w:rsidTr="00B518FE">
        <w:tc>
          <w:tcPr>
            <w:tcW w:w="3989" w:type="dxa"/>
            <w:vAlign w:val="center"/>
          </w:tcPr>
          <w:p w14:paraId="58DED442" w14:textId="54221F3B" w:rsidR="00A121C5" w:rsidRPr="005C28A4" w:rsidRDefault="00A121C5" w:rsidP="00A121C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781C230" w14:textId="480A2951" w:rsidR="00A121C5" w:rsidRPr="005C28A4" w:rsidRDefault="00DC3341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706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091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</w:p>
        </w:tc>
        <w:tc>
          <w:tcPr>
            <w:tcW w:w="1368" w:type="dxa"/>
          </w:tcPr>
          <w:p w14:paraId="48039FF3" w14:textId="57BC27E0" w:rsidR="00A121C5" w:rsidRPr="005C28A4" w:rsidRDefault="00DC3341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588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4E1C1880" w14:textId="4BA109CF" w:rsidR="00A121C5" w:rsidRPr="005C28A4" w:rsidRDefault="00A121C5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6E4BD92" w14:textId="77777777" w:rsidR="00A121C5" w:rsidRPr="005C28A4" w:rsidRDefault="00A121C5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121C5" w:rsidRPr="005C28A4" w14:paraId="3FD7A32B" w14:textId="77777777" w:rsidTr="00B518FE">
        <w:tc>
          <w:tcPr>
            <w:tcW w:w="3989" w:type="dxa"/>
            <w:vAlign w:val="center"/>
          </w:tcPr>
          <w:p w14:paraId="052B7E3B" w14:textId="737AF7D3" w:rsidR="00A121C5" w:rsidRPr="005C28A4" w:rsidRDefault="00A121C5" w:rsidP="00A121C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0965DCB" w14:textId="445375E5" w:rsidR="00A121C5" w:rsidRPr="005C28A4" w:rsidRDefault="00DC3341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560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099</w:t>
            </w:r>
          </w:p>
        </w:tc>
        <w:tc>
          <w:tcPr>
            <w:tcW w:w="1368" w:type="dxa"/>
          </w:tcPr>
          <w:p w14:paraId="53993612" w14:textId="1C032EE6" w:rsidR="00A121C5" w:rsidRPr="005C28A4" w:rsidRDefault="00DC3341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633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546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840</w:t>
            </w:r>
          </w:p>
        </w:tc>
        <w:tc>
          <w:tcPr>
            <w:tcW w:w="1368" w:type="dxa"/>
            <w:shd w:val="clear" w:color="auto" w:fill="FAFAFA"/>
          </w:tcPr>
          <w:p w14:paraId="37BC3E29" w14:textId="7C02193F" w:rsidR="00A121C5" w:rsidRPr="005C28A4" w:rsidRDefault="00A121C5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BA97AC5" w14:textId="77777777" w:rsidR="00A121C5" w:rsidRPr="005C28A4" w:rsidRDefault="00A121C5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121C5" w:rsidRPr="005C28A4" w14:paraId="59A93E0E" w14:textId="77777777" w:rsidTr="00B518FE">
        <w:tc>
          <w:tcPr>
            <w:tcW w:w="3989" w:type="dxa"/>
            <w:vAlign w:val="center"/>
          </w:tcPr>
          <w:p w14:paraId="4E9B8D06" w14:textId="69E0D5D0" w:rsidR="00A121C5" w:rsidRPr="005C28A4" w:rsidRDefault="00A121C5" w:rsidP="00A121C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7E084E" w14:textId="64C11714" w:rsidR="00A121C5" w:rsidRPr="005C28A4" w:rsidRDefault="00DC3341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317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16C1B" w14:textId="2478C588" w:rsidR="00A121C5" w:rsidRPr="005C28A4" w:rsidRDefault="00DC3341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6D247F" w14:textId="778F77ED" w:rsidR="00A121C5" w:rsidRPr="005C28A4" w:rsidRDefault="00A121C5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1DEA11" w14:textId="77777777" w:rsidR="00A121C5" w:rsidRPr="005C28A4" w:rsidRDefault="00A121C5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121C5" w:rsidRPr="005C28A4" w14:paraId="0AD402A8" w14:textId="77777777" w:rsidTr="00B518FE">
        <w:tc>
          <w:tcPr>
            <w:tcW w:w="3989" w:type="dxa"/>
            <w:vAlign w:val="center"/>
          </w:tcPr>
          <w:p w14:paraId="6FA4ACCB" w14:textId="77777777" w:rsidR="00A121C5" w:rsidRPr="005C28A4" w:rsidRDefault="00A121C5" w:rsidP="00A121C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85E029" w14:textId="2274BA79" w:rsidR="00A121C5" w:rsidRPr="005C28A4" w:rsidRDefault="00A121C5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separate"/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4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584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162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178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F53479" w14:textId="0B7469D2" w:rsidR="00A121C5" w:rsidRPr="005C28A4" w:rsidRDefault="00DC3341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689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453</w:t>
            </w:r>
            <w:r w:rsidR="00A121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EAECE8" w14:textId="55F8AA9E" w:rsidR="00A121C5" w:rsidRPr="005C28A4" w:rsidRDefault="00A121C5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8F704D" w14:textId="77777777" w:rsidR="00A121C5" w:rsidRPr="005C28A4" w:rsidRDefault="00A121C5" w:rsidP="00A121C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6961E281" w14:textId="77777777" w:rsidR="00C9693C" w:rsidRPr="008D3BF9" w:rsidRDefault="00C9693C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B6BB8E8" w14:textId="6340D80F" w:rsidR="00B13A00" w:rsidRPr="008D3BF9" w:rsidRDefault="00B13A00" w:rsidP="00B13A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3BF9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3BF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3834" w:rsidRPr="008D3B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D3BF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 w:rsidRPr="008D3B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D3BF9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="006D6EEF" w:rsidRPr="008D3BF9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รายละเอียดดังนี้</w:t>
      </w:r>
      <w:r w:rsidRPr="008D3BF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19083A" w14:textId="77777777" w:rsidR="00955309" w:rsidRPr="008D3BF9" w:rsidRDefault="00955309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B13A00" w:rsidRPr="005C28A4" w14:paraId="7D222B81" w14:textId="77777777" w:rsidTr="00E94FD5">
        <w:tc>
          <w:tcPr>
            <w:tcW w:w="6732" w:type="dxa"/>
          </w:tcPr>
          <w:p w14:paraId="1CE91478" w14:textId="77777777" w:rsidR="00B13A00" w:rsidRPr="005C28A4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EF886C" w14:textId="22E512F8" w:rsidR="00B13A00" w:rsidRPr="005C28A4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514072" w14:textId="5A072619" w:rsidR="00B13A00" w:rsidRPr="005C28A4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13A00" w:rsidRPr="005C28A4" w14:paraId="7945EDDE" w14:textId="77777777" w:rsidTr="00E94FD5">
        <w:tc>
          <w:tcPr>
            <w:tcW w:w="6732" w:type="dxa"/>
          </w:tcPr>
          <w:p w14:paraId="22EBE8C1" w14:textId="77777777" w:rsidR="00B13A00" w:rsidRPr="005C28A4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5F950" w14:textId="77777777" w:rsidR="00B13A00" w:rsidRPr="005C28A4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A5EDC" w14:textId="77777777" w:rsidR="00B13A00" w:rsidRPr="005C28A4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7EF7" w:rsidRPr="005C28A4" w14:paraId="0572AF5C" w14:textId="77777777" w:rsidTr="00E94FD5">
        <w:tc>
          <w:tcPr>
            <w:tcW w:w="6732" w:type="dxa"/>
          </w:tcPr>
          <w:p w14:paraId="454B7531" w14:textId="77777777" w:rsidR="00927EF7" w:rsidRPr="00B13A00" w:rsidRDefault="00927EF7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BB183" w14:textId="77777777" w:rsidR="00927EF7" w:rsidRPr="005C28A4" w:rsidRDefault="00927EF7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35F130" w14:textId="77777777" w:rsidR="00927EF7" w:rsidRPr="005C28A4" w:rsidRDefault="00927EF7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3A00" w:rsidRPr="005C28A4" w14:paraId="134660ED" w14:textId="77777777" w:rsidTr="00E94FD5">
        <w:tc>
          <w:tcPr>
            <w:tcW w:w="6732" w:type="dxa"/>
          </w:tcPr>
          <w:p w14:paraId="0AC35696" w14:textId="5421EBA9" w:rsidR="00B13A00" w:rsidRPr="00B13A00" w:rsidRDefault="00B13A00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3A0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A0D0F9" w14:textId="77777777" w:rsidR="00B13A00" w:rsidRPr="005C28A4" w:rsidRDefault="00B13A00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7DC048" w14:textId="77777777" w:rsidR="00B13A00" w:rsidRPr="005C28A4" w:rsidRDefault="00B13A00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94FD5" w:rsidRPr="005C28A4" w14:paraId="301A35D1" w14:textId="77777777" w:rsidTr="00E94FD5">
        <w:tc>
          <w:tcPr>
            <w:tcW w:w="6732" w:type="dxa"/>
            <w:vAlign w:val="center"/>
          </w:tcPr>
          <w:p w14:paraId="0E01249D" w14:textId="72DB9F6F" w:rsidR="00E94FD5" w:rsidRPr="00B13A00" w:rsidRDefault="00E94FD5" w:rsidP="00E94FD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 เอเชีย คลีน เอ็นเนอร์จี้ จำกัด</w:t>
            </w:r>
          </w:p>
        </w:tc>
        <w:tc>
          <w:tcPr>
            <w:tcW w:w="1368" w:type="dxa"/>
            <w:shd w:val="clear" w:color="auto" w:fill="FAFAFA"/>
          </w:tcPr>
          <w:p w14:paraId="06A50CC2" w14:textId="0A3BED8F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147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04E714EB" w14:textId="4FFBFB71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E94FD5" w:rsidRPr="005C28A4" w14:paraId="24515A49" w14:textId="77777777" w:rsidTr="00E94FD5">
        <w:tc>
          <w:tcPr>
            <w:tcW w:w="6732" w:type="dxa"/>
            <w:vAlign w:val="center"/>
          </w:tcPr>
          <w:p w14:paraId="788F6079" w14:textId="64C76112" w:rsidR="00E94FD5" w:rsidRPr="005C28A4" w:rsidRDefault="00E94FD5" w:rsidP="00E94FD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76A1D9EA" w14:textId="32D35F46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667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230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368" w:type="dxa"/>
          </w:tcPr>
          <w:p w14:paraId="3A31D1FB" w14:textId="727DF00E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812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018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</w:tr>
      <w:tr w:rsidR="00E94FD5" w:rsidRPr="005C28A4" w14:paraId="0B71B8C4" w14:textId="77777777" w:rsidTr="00E94FD5">
        <w:tc>
          <w:tcPr>
            <w:tcW w:w="6732" w:type="dxa"/>
            <w:vAlign w:val="center"/>
          </w:tcPr>
          <w:p w14:paraId="1F52042B" w14:textId="6D8DB7CC" w:rsidR="00E94FD5" w:rsidRDefault="00E94FD5" w:rsidP="00E94FD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  <w:shd w:val="clear" w:color="auto" w:fill="FAFAFA"/>
          </w:tcPr>
          <w:p w14:paraId="2876AD7B" w14:textId="1A11A49B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115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</w:p>
        </w:tc>
        <w:tc>
          <w:tcPr>
            <w:tcW w:w="1368" w:type="dxa"/>
          </w:tcPr>
          <w:p w14:paraId="6BEA0293" w14:textId="2698D6E3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174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078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184</w:t>
            </w:r>
          </w:p>
        </w:tc>
      </w:tr>
      <w:tr w:rsidR="00E94FD5" w:rsidRPr="005C28A4" w14:paraId="5DC6D8BF" w14:textId="77777777" w:rsidTr="00E94FD5">
        <w:tc>
          <w:tcPr>
            <w:tcW w:w="6732" w:type="dxa"/>
            <w:vAlign w:val="center"/>
          </w:tcPr>
          <w:p w14:paraId="46C1DB81" w14:textId="2E6EEBB3" w:rsidR="00E94FD5" w:rsidRDefault="00E94FD5" w:rsidP="00E94FD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160EB889" w14:textId="783287B6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243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304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299</w:t>
            </w:r>
          </w:p>
        </w:tc>
        <w:tc>
          <w:tcPr>
            <w:tcW w:w="1368" w:type="dxa"/>
          </w:tcPr>
          <w:p w14:paraId="4DCA1CFC" w14:textId="59EB6328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368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</w:p>
        </w:tc>
      </w:tr>
      <w:tr w:rsidR="00E94FD5" w:rsidRPr="005C28A4" w14:paraId="2329E1D3" w14:textId="77777777" w:rsidTr="00E94FD5">
        <w:tc>
          <w:tcPr>
            <w:tcW w:w="6732" w:type="dxa"/>
            <w:vAlign w:val="center"/>
          </w:tcPr>
          <w:p w14:paraId="1E85060A" w14:textId="66D93B68" w:rsidR="00E94FD5" w:rsidRDefault="00E94FD5" w:rsidP="00E94FD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368" w:type="dxa"/>
            <w:shd w:val="clear" w:color="auto" w:fill="FAFAFA"/>
          </w:tcPr>
          <w:p w14:paraId="7045612E" w14:textId="46CF2D42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337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30AE20B7" w14:textId="75C41922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050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E94FD5" w:rsidRPr="005C28A4" w14:paraId="179F18C1" w14:textId="77777777" w:rsidTr="00E94FD5">
        <w:tc>
          <w:tcPr>
            <w:tcW w:w="6732" w:type="dxa"/>
            <w:vAlign w:val="center"/>
          </w:tcPr>
          <w:p w14:paraId="60015CAA" w14:textId="1DCC5CC7" w:rsidR="00E94FD5" w:rsidRPr="005C28A4" w:rsidRDefault="00E94FD5" w:rsidP="00E94FD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1803A1" w14:textId="39052D15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149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940</w:t>
            </w:r>
            <w:r w:rsidR="00F40B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FFCBA" w14:textId="08A17936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923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</w:p>
        </w:tc>
      </w:tr>
      <w:tr w:rsidR="00E94FD5" w:rsidRPr="005C28A4" w14:paraId="69D0287F" w14:textId="77777777" w:rsidTr="00E94FD5">
        <w:tc>
          <w:tcPr>
            <w:tcW w:w="6732" w:type="dxa"/>
            <w:vAlign w:val="center"/>
          </w:tcPr>
          <w:p w14:paraId="4D856BE5" w14:textId="77777777" w:rsidR="00E94FD5" w:rsidRPr="005C28A4" w:rsidRDefault="00E94FD5" w:rsidP="00E94FD5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B25900" w14:textId="41C06EF3" w:rsidR="00E94FD5" w:rsidRPr="005C28A4" w:rsidRDefault="00F40B64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separate"/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4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584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162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178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D3C53" w14:textId="4B5BE734" w:rsidR="00E94FD5" w:rsidRPr="005C28A4" w:rsidRDefault="00DC3341" w:rsidP="00E94FD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689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453</w:t>
            </w:r>
            <w:r w:rsidR="00E94F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028</w:t>
            </w:r>
          </w:p>
        </w:tc>
      </w:tr>
    </w:tbl>
    <w:p w14:paraId="02C370EA" w14:textId="77777777" w:rsidR="00B13A00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66719BA" w14:textId="77777777" w:rsidR="00B13A00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C2BF23A" w14:textId="1ECF6BCB" w:rsidR="00B13A00" w:rsidRPr="005C28A4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sectPr w:rsidR="00B13A00" w:rsidRPr="005C28A4" w:rsidSect="00B518F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001EF88" w14:textId="77777777" w:rsidR="00652D67" w:rsidRDefault="00652D67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909B03" w14:textId="035E3673" w:rsidR="00955309" w:rsidRPr="005C28A4" w:rsidRDefault="00955309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มีข้อกำหนดและเงื่อนไขของสัญญาเงินกู้ดังนี้ </w:t>
      </w:r>
    </w:p>
    <w:p w14:paraId="2997AB4A" w14:textId="3EBF59F5" w:rsidR="001750ED" w:rsidRPr="00402AD9" w:rsidRDefault="001750ED" w:rsidP="00402A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7DF469" w14:textId="3717B313" w:rsidR="003477CE" w:rsidRPr="00402AD9" w:rsidRDefault="003477CE" w:rsidP="00402AD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2A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บริษัทย่อยโดยตรง </w:t>
      </w:r>
      <w:r w:rsidR="00A47A04" w:rsidRPr="00402AD9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402AD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02AD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 เอเชีย คลีน เอ็นเนอร์จี้ จำกัด</w:t>
      </w:r>
    </w:p>
    <w:p w14:paraId="3E161199" w14:textId="64AE7324" w:rsidR="003477CE" w:rsidRPr="00402AD9" w:rsidRDefault="003477CE" w:rsidP="00402AD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224"/>
        <w:gridCol w:w="1166"/>
        <w:gridCol w:w="2322"/>
        <w:gridCol w:w="990"/>
        <w:gridCol w:w="2601"/>
        <w:gridCol w:w="2970"/>
        <w:gridCol w:w="3256"/>
      </w:tblGrid>
      <w:tr w:rsidR="003477CE" w:rsidRPr="00392EEF" w14:paraId="1E2FB555" w14:textId="77777777" w:rsidTr="009D7D32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348B2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988D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1226E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29B33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8A0B5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A2DE7" w14:textId="77777777" w:rsidR="003477CE" w:rsidRPr="00392EEF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FAAFF" w14:textId="77777777" w:rsidR="003477CE" w:rsidRPr="00392EEF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477CE" w:rsidRPr="00392EEF" w14:paraId="63053E24" w14:textId="77777777" w:rsidTr="009D7D32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74C364D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1CBF932" w14:textId="60A9066B" w:rsidR="003477CE" w:rsidRPr="00392EEF" w:rsidRDefault="003477CE" w:rsidP="00A47A04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DF3834" w:rsidRPr="00392EE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392EE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7923C91B" w14:textId="666FC6A0" w:rsidR="003477CE" w:rsidRPr="00392EEF" w:rsidRDefault="003477CE" w:rsidP="009D7D32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0C79F5" w:rsidRPr="00392EE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392EE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6CE6F7C2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3BBBD7E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046179E5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2A8E080E" w14:textId="77777777" w:rsidR="003477CE" w:rsidRPr="00392EEF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25D7CDF7" w14:textId="77777777" w:rsidR="003477CE" w:rsidRPr="00392EEF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3477CE" w:rsidRPr="00392EEF" w14:paraId="3AED0E8E" w14:textId="77777777" w:rsidTr="009D7D32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ADF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7727" w14:textId="77777777" w:rsidR="003477CE" w:rsidRPr="00392EEF" w:rsidRDefault="003477CE" w:rsidP="00A47A04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A59" w14:textId="77777777" w:rsidR="003477CE" w:rsidRPr="00392EEF" w:rsidRDefault="003477CE" w:rsidP="009D7D32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7799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1EBF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92E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4A19" w14:textId="77777777" w:rsidR="003477CE" w:rsidRPr="00392EEF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6A37" w14:textId="77777777" w:rsidR="003477CE" w:rsidRPr="00392EEF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E3E" w14:textId="77777777" w:rsidR="003477CE" w:rsidRPr="00392EEF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477CE" w:rsidRPr="00392EEF" w14:paraId="5365DCC9" w14:textId="77777777" w:rsidTr="007A6D3B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35424FE" w14:textId="77777777" w:rsidR="003477CE" w:rsidRPr="00392EEF" w:rsidRDefault="003477CE" w:rsidP="00A47A04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3E1C0216" w14:textId="77777777" w:rsidR="003477CE" w:rsidRPr="00392EEF" w:rsidRDefault="003477CE" w:rsidP="00A47A04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5388C95A" w14:textId="77777777" w:rsidR="003477CE" w:rsidRPr="00392EEF" w:rsidRDefault="003477CE" w:rsidP="00A47A04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41A166D9" w14:textId="77777777" w:rsidR="003477CE" w:rsidRPr="00392EEF" w:rsidRDefault="003477CE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67F374E9" w14:textId="77777777" w:rsidR="003477CE" w:rsidRPr="00392EEF" w:rsidRDefault="003477CE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01D905EF" w14:textId="77777777" w:rsidR="003477CE" w:rsidRPr="00392EEF" w:rsidRDefault="003477CE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DC55BE4" w14:textId="77777777" w:rsidR="003477CE" w:rsidRPr="00392EEF" w:rsidRDefault="003477CE" w:rsidP="00A47A04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17633145" w14:textId="77777777" w:rsidR="003477CE" w:rsidRPr="00392EEF" w:rsidRDefault="003477CE" w:rsidP="00A47A04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40B64" w:rsidRPr="00392EEF" w14:paraId="13DEFA5E" w14:textId="77777777" w:rsidTr="009D7D32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81E" w14:textId="68654A0E" w:rsidR="00F40B64" w:rsidRPr="00392EEF" w:rsidRDefault="00DC3341" w:rsidP="00F40B64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FE25C5C" w14:textId="313925AB" w:rsidR="00F40B64" w:rsidRPr="00392EEF" w:rsidRDefault="00F40B64" w:rsidP="00F40B64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ab/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47</w:t>
            </w:r>
            <w:r w:rsidRPr="00392EEF">
              <w:rPr>
                <w:rFonts w:ascii="Browallia New" w:hAnsi="Browallia New" w:cs="Browallia New"/>
              </w:rPr>
              <w:t>.</w:t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F783" w14:textId="60C7BE30" w:rsidR="00F40B64" w:rsidRPr="00392EEF" w:rsidRDefault="00F40B64" w:rsidP="00937087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ab/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92</w:t>
            </w:r>
            <w:r w:rsidRPr="00392EEF">
              <w:rPr>
                <w:rFonts w:ascii="Browallia New" w:hAnsi="Browallia New" w:cs="Browallia New"/>
              </w:rPr>
              <w:t>.</w:t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1802" w14:textId="746807B4" w:rsidR="00F40B64" w:rsidRPr="00392EEF" w:rsidRDefault="000E1D46" w:rsidP="00F40B64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92EEF">
              <w:rPr>
                <w:rFonts w:ascii="Browallia New" w:hAnsi="Browallia New" w:cs="Browallia New"/>
                <w:spacing w:val="-4"/>
                <w:cs/>
              </w:rPr>
              <w:t>เพื่อชำระคืนเงินค่าหุ้นเพิ่มทุนจดทะเบียนใน บริษัท แอ๊ดวานซ์ ไบโอ เอเชีย จำกัด และเพื่อสนับสนุนทางการเงินของบริษัท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023" w14:textId="26AC4467" w:rsidR="00F40B64" w:rsidRPr="00392EEF" w:rsidRDefault="00DC3341" w:rsidP="00F40B64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F40B64" w:rsidRPr="00392EEF">
              <w:rPr>
                <w:rFonts w:ascii="Browallia New" w:hAnsi="Browallia New" w:cs="Browallia New"/>
                <w:color w:val="000000"/>
              </w:rPr>
              <w:t>.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9C73" w14:textId="6A456FA7" w:rsidR="000E1D46" w:rsidRPr="00392EEF" w:rsidRDefault="000E1D46" w:rsidP="000E1D46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Prime rate 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ลบร้อยละ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ต่อปี นับจากวันที่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กุมภาพันธ์ พ.ศ.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ซึ่งเป็นวันเบิกใช้เงินกู้ครั้งแรก เป็นต้นไป จนถึงวันชำระหนี้เสร็จสิ้น ต่อมาในวันที่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24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กุมภาพันธ์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2564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มีการแก้ไขสัญญาสินเชื่อ โดยกำหนดอัตราดอกเบี้ยใหม่ ซึ่งมีเงื่อนไขว่า</w:t>
            </w:r>
          </w:p>
          <w:p w14:paraId="21FEA72B" w14:textId="1F2ECAA5" w:rsidR="000E1D46" w:rsidRPr="00392EEF" w:rsidRDefault="00DC3341" w:rsidP="000E1D46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  <w:r w:rsidR="000E1D46" w:rsidRPr="00392E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ช่วงระยะเวลานับแต่วันที่เบิกรับเงินกู้งวดแรก จนถึงวันที่ 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0E1D46" w:rsidRPr="00392E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กุมภาพันธ์ 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 xml:space="preserve">: </w:t>
            </w:r>
            <w:r w:rsidR="000E1D46" w:rsidRPr="00392E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อัตรา 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 xml:space="preserve">Prime Rate </w:t>
            </w:r>
            <w:r w:rsidR="000E1D46" w:rsidRPr="00392E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หักด้วยอัตราร้อยละ 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E1D46" w:rsidRPr="00392E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ต่อปี</w:t>
            </w:r>
          </w:p>
          <w:p w14:paraId="3CB150A3" w14:textId="1CEC6C97" w:rsidR="00F40B64" w:rsidRPr="00392EEF" w:rsidRDefault="00DC3341" w:rsidP="000E1D46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  <w:r w:rsidR="000E1D46" w:rsidRPr="00392E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ช่วงระยะเวลาตั้งแต่วันที่ 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E1D46" w:rsidRPr="00392E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กุมภาพันธ์ 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E1D46" w:rsidRPr="00392E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เป็นต้นไป: อัตราร้อยละ 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 xml:space="preserve">% </w:t>
            </w:r>
            <w:r w:rsidR="000E1D46" w:rsidRPr="00392EEF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B45F" w14:textId="7518F9B8" w:rsidR="00F40B64" w:rsidRPr="00392EEF" w:rsidRDefault="000E1D46" w:rsidP="00F40B64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มกราคม พ.ศ.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ชำระเงินต้นและดอกเบี้ย เป็นรายเดือน โดยชำระ ณ วันทำการวันสุดท้ายของเดือน เงินต้น ชำระตามงวดที่กำหนดไว้รวมทั้งสิ้น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4F4" w14:textId="2ACF7601" w:rsidR="00F40B64" w:rsidRPr="00392EEF" w:rsidRDefault="00F40B64" w:rsidP="00F40B64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  <w:r w:rsidRPr="00392EEF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1</w:t>
            </w:r>
            <w:r w:rsidRPr="00392EEF">
              <w:rPr>
                <w:rFonts w:ascii="Browallia New" w:hAnsi="Browallia New" w:cs="Browallia New"/>
              </w:rPr>
              <w:t xml:space="preserve"> </w:t>
            </w:r>
            <w:r w:rsidRPr="00392EEF">
              <w:rPr>
                <w:rFonts w:ascii="Browallia New" w:hAnsi="Browallia New" w:cs="Browallia New"/>
                <w:cs/>
              </w:rPr>
              <w:t>มีหลักทรัพย์ค้ำประกัน :</w:t>
            </w:r>
          </w:p>
          <w:p w14:paraId="00BC6412" w14:textId="25F1C767" w:rsidR="00F40B64" w:rsidRPr="00392EEF" w:rsidRDefault="00DC3341" w:rsidP="00F40B64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>1</w:t>
            </w:r>
            <w:r w:rsidR="00F40B64" w:rsidRPr="00392EEF">
              <w:rPr>
                <w:rFonts w:ascii="Browallia New" w:hAnsi="Browallia New" w:cs="Browallia New"/>
                <w:cs/>
              </w:rPr>
              <w:t>)</w:t>
            </w:r>
            <w:r w:rsidR="00F40B64" w:rsidRPr="00392EEF">
              <w:rPr>
                <w:rFonts w:ascii="Browallia New" w:hAnsi="Browallia New" w:cs="Browallia New"/>
                <w:cs/>
              </w:rPr>
              <w:tab/>
            </w:r>
            <w:r w:rsidR="00F40B64" w:rsidRPr="00392EEF">
              <w:rPr>
                <w:rFonts w:ascii="Browallia New" w:hAnsi="Browallia New" w:cs="Browallia New"/>
                <w:spacing w:val="-2"/>
                <w:cs/>
              </w:rPr>
              <w:t xml:space="preserve">โดยที่ดิน อาคารและเครื่องจักรของบริษัท แอ๊ดวานซ์ ไบโอ เอเชีย จำกัด (หมายเหตุ </w:t>
            </w:r>
            <w:r w:rsidRPr="00392EEF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F40B64" w:rsidRPr="00392EEF">
              <w:rPr>
                <w:rFonts w:ascii="Browallia New" w:hAnsi="Browallia New" w:cs="Browallia New"/>
                <w:spacing w:val="-2"/>
                <w:cs/>
              </w:rPr>
              <w:t>)</w:t>
            </w:r>
          </w:p>
          <w:p w14:paraId="5657A855" w14:textId="389BB8EB" w:rsidR="00F40B64" w:rsidRPr="00392EEF" w:rsidRDefault="00DC3341" w:rsidP="00F40B64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lang w:val="en-GB"/>
              </w:rPr>
            </w:pPr>
            <w:r w:rsidRPr="00392EE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F40B64" w:rsidRPr="00392EEF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F40B64" w:rsidRPr="00392EEF">
              <w:rPr>
                <w:rFonts w:ascii="Browallia New" w:hAnsi="Browallia New" w:cs="Browallia New"/>
                <w:spacing w:val="-6"/>
                <w:cs/>
              </w:rPr>
              <w:tab/>
            </w:r>
            <w:r w:rsidR="00F40B64" w:rsidRPr="00392EEF">
              <w:rPr>
                <w:rFonts w:ascii="Browallia New" w:hAnsi="Browallia New" w:cs="Browallia New"/>
                <w:spacing w:val="-2"/>
                <w:cs/>
              </w:rPr>
              <w:t xml:space="preserve">โดยจดทะเบียนหลักประกันทางธุรกิจเครื่องจักร </w:t>
            </w:r>
            <w:r w:rsidR="00F40B64" w:rsidRPr="00392EEF">
              <w:rPr>
                <w:rFonts w:ascii="Browallia New" w:hAnsi="Browallia New" w:cs="Browallia New"/>
                <w:spacing w:val="-2"/>
                <w:cs/>
                <w:lang w:val="en-GB"/>
              </w:rPr>
              <w:t>และบัญชีหลักประกันของบริษัท แอ๊ดวานซ์ ไบโอ เอเชีย จำกัด</w:t>
            </w:r>
          </w:p>
          <w:p w14:paraId="7BE19BA5" w14:textId="622EFF8A" w:rsidR="00F40B64" w:rsidRPr="00392EEF" w:rsidRDefault="00DC3341" w:rsidP="00F40B64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392EEF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F40B64" w:rsidRPr="00392EEF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F40B64" w:rsidRPr="00392EEF">
              <w:rPr>
                <w:rFonts w:ascii="Browallia New" w:hAnsi="Browallia New" w:cs="Browallia New"/>
                <w:spacing w:val="-6"/>
                <w:cs/>
              </w:rPr>
              <w:tab/>
            </w:r>
            <w:r w:rsidR="00F40B64" w:rsidRPr="00392EEF">
              <w:rPr>
                <w:rFonts w:ascii="Browallia New" w:hAnsi="Browallia New" w:cs="Browallia New"/>
                <w:spacing w:val="-2"/>
                <w:cs/>
              </w:rPr>
              <w:t>โดยจำนำหุ้นสามัญทั้งหมดของบริษัท</w:t>
            </w:r>
            <w:r w:rsidR="00F40B64" w:rsidRPr="00392EEF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แอ๊ดวานซ์ ไบโอ เอเชีย จำกัด (หมายเหตุ </w:t>
            </w:r>
            <w:r w:rsidRPr="00392EEF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="00F40B64" w:rsidRPr="00392EEF">
              <w:rPr>
                <w:rFonts w:ascii="Browallia New" w:hAnsi="Browallia New" w:cs="Browallia New"/>
                <w:spacing w:val="-2"/>
              </w:rPr>
              <w:t>)</w:t>
            </w:r>
          </w:p>
          <w:p w14:paraId="191CFB49" w14:textId="3044521F" w:rsidR="00F40B64" w:rsidRPr="00392EEF" w:rsidRDefault="00DC3341" w:rsidP="00F40B64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>4</w:t>
            </w:r>
            <w:r w:rsidR="00F40B64" w:rsidRPr="00392EEF">
              <w:rPr>
                <w:rFonts w:ascii="Browallia New" w:hAnsi="Browallia New" w:cs="Browallia New"/>
                <w:cs/>
              </w:rPr>
              <w:t>)</w:t>
            </w:r>
            <w:r w:rsidR="00F40B64" w:rsidRPr="00392EEF">
              <w:rPr>
                <w:rFonts w:ascii="Browallia New" w:hAnsi="Browallia New" w:cs="Browallia New"/>
                <w:cs/>
              </w:rPr>
              <w:tab/>
              <w:t>โดยหนังสือโอนสิทธิการรับเงินตามสัญญาซื้อขายไฟฟ้าของบริษัท แอ๊ดวานซ์ ไบโอ เอเชีย จำกัด</w:t>
            </w:r>
          </w:p>
          <w:p w14:paraId="07E0DA31" w14:textId="26BA3F26" w:rsidR="00F40B64" w:rsidRPr="00392EEF" w:rsidRDefault="00DC3341" w:rsidP="00402AD9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>5</w:t>
            </w:r>
            <w:r w:rsidR="00F40B64" w:rsidRPr="00392EEF">
              <w:rPr>
                <w:rFonts w:ascii="Browallia New" w:hAnsi="Browallia New" w:cs="Browallia New"/>
                <w:cs/>
              </w:rPr>
              <w:t>)</w:t>
            </w:r>
            <w:r w:rsidR="00402AD9" w:rsidRPr="00392EEF">
              <w:rPr>
                <w:rFonts w:ascii="Browallia New" w:hAnsi="Browallia New" w:cs="Browallia New"/>
              </w:rPr>
              <w:tab/>
            </w:r>
            <w:r w:rsidR="00F40B64" w:rsidRPr="00392EEF">
              <w:rPr>
                <w:rFonts w:ascii="Browallia New" w:hAnsi="Browallia New" w:cs="Browallia New"/>
                <w:cs/>
              </w:rPr>
              <w:t>โดยสัญญาค้ำประกันโดยบริษัท แอ๊บโซลูท คลีน เอ็นเนอร์จี้ จำกัด (มหาชน)</w:t>
            </w:r>
          </w:p>
          <w:p w14:paraId="4476927F" w14:textId="3C701FC0" w:rsidR="00F40B64" w:rsidRPr="00392EEF" w:rsidRDefault="00F40B64" w:rsidP="00F40B64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E1D46" w:rsidRPr="00392EEF" w14:paraId="6D973A85" w14:textId="77777777" w:rsidTr="009D7D32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D0D" w14:textId="77777777" w:rsidR="000E1D46" w:rsidRPr="00392EEF" w:rsidRDefault="000E1D46" w:rsidP="000E1D46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B826606" w14:textId="4D694298" w:rsidR="000E1D46" w:rsidRPr="00392EEF" w:rsidRDefault="00DC3341" w:rsidP="000E1D46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DB98616" w14:textId="77777777" w:rsidR="000E1D46" w:rsidRPr="00392EEF" w:rsidRDefault="000E1D46" w:rsidP="000E1D46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0490F25D" w14:textId="3427F394" w:rsidR="000E1D46" w:rsidRPr="00392EEF" w:rsidRDefault="000E1D46" w:rsidP="000E1D46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ab/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100</w:t>
            </w:r>
            <w:r w:rsidRPr="00392EEF">
              <w:rPr>
                <w:rFonts w:ascii="Browallia New" w:hAnsi="Browallia New" w:cs="Browallia New"/>
              </w:rPr>
              <w:t>.</w:t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2A4" w14:textId="77777777" w:rsidR="000E1D46" w:rsidRPr="00392EEF" w:rsidRDefault="000E1D46" w:rsidP="000E1D46">
            <w:pPr>
              <w:tabs>
                <w:tab w:val="right" w:pos="79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</w:rPr>
            </w:pPr>
          </w:p>
          <w:p w14:paraId="47AE88C4" w14:textId="74BB59BA" w:rsidR="000E1D46" w:rsidRPr="00392EEF" w:rsidRDefault="000E1D46" w:rsidP="000E1D46">
            <w:pPr>
              <w:tabs>
                <w:tab w:val="right" w:pos="79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392EEF">
              <w:rPr>
                <w:rFonts w:ascii="Browallia New" w:hAnsi="Browallia New" w:cs="Browallia New"/>
              </w:rPr>
              <w:t xml:space="preserve">     -      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A6F" w14:textId="77777777" w:rsidR="000E1D46" w:rsidRPr="00392EEF" w:rsidRDefault="000E1D46" w:rsidP="000E1D46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</w:p>
          <w:p w14:paraId="0DC19CC6" w14:textId="0C332080" w:rsidR="000E1D46" w:rsidRPr="00392EEF" w:rsidRDefault="000E1D46" w:rsidP="000E1D46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392EEF">
              <w:rPr>
                <w:rFonts w:ascii="Browallia New" w:hAnsi="Browallia New" w:cs="Browallia New"/>
                <w:spacing w:val="-4"/>
                <w:cs/>
              </w:rPr>
              <w:t>เพื่อใช้ชำระค่าหุ้นในการเพิ่มทุน และ/หรือให้กู้ยืมเงินให้แก่บริษัทย่อย เพื่อให้บริษัทย่อยนำไปใช้พัฒนาโครงการ</w:t>
            </w:r>
            <w:r w:rsidR="00DC3341" w:rsidRPr="00392EEF">
              <w:rPr>
                <w:rFonts w:ascii="Browallia New" w:hAnsi="Browallia New" w:cs="Browallia New"/>
                <w:spacing w:val="-4"/>
                <w:cs/>
              </w:rPr>
              <w:t>ต่าง ๆ</w:t>
            </w:r>
            <w:r w:rsidRPr="00392EEF">
              <w:rPr>
                <w:rFonts w:ascii="Browallia New" w:hAnsi="Browallia New" w:cs="Browallia New"/>
                <w:spacing w:val="-4"/>
                <w:cs/>
              </w:rPr>
              <w:t xml:space="preserve"> ภายใต้แผนการพัฒนาธุรกิจของผู้ขอสินเชื่อ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587" w14:textId="77777777" w:rsidR="000E1D46" w:rsidRPr="00392EEF" w:rsidRDefault="000E1D46" w:rsidP="000E1D46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7A81C0A" w14:textId="65CD745F" w:rsidR="000E1D46" w:rsidRPr="00392EEF" w:rsidRDefault="00DC3341" w:rsidP="000E1D46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="000E1D46" w:rsidRPr="00392EE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92D" w14:textId="77777777" w:rsidR="000E1D46" w:rsidRPr="00392EEF" w:rsidRDefault="000E1D46" w:rsidP="000E1D46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74889BE" w14:textId="16D314B3" w:rsidR="000E1D46" w:rsidRPr="00392EEF" w:rsidRDefault="000E1D46" w:rsidP="000E1D46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392EE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Pr="00392EEF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ลบ</w:t>
            </w:r>
            <w:r w:rsidRPr="00392EE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392EEF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ร้อยละ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392EE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35</w:t>
            </w:r>
            <w:r w:rsidRPr="00392EEF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392EEF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AFF" w14:textId="77777777" w:rsidR="000E1D46" w:rsidRPr="00392EEF" w:rsidRDefault="000E1D46" w:rsidP="000E1D46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64D91D41" w14:textId="12F5DF5A" w:rsidR="000E1D46" w:rsidRPr="00392EEF" w:rsidRDefault="000E1D46" w:rsidP="000E1D46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ธันวาคม พ.ศ.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2564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ชำระเงินต้นและดอกเบี้ย เป็นรายเดือน โดยชำระ ณ วันทำการวันสุดท้ายของเดือน เงินต้น ชำระตามงวดที่กำหนดไว้รวมทั้งสิ้น </w:t>
            </w:r>
            <w:r w:rsidR="00DC3341" w:rsidRPr="00392EE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60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392EEF">
              <w:rPr>
                <w:rFonts w:ascii="Browallia New" w:hAnsi="Browallia New" w:cs="Browallia New"/>
                <w:color w:val="000000"/>
                <w:spacing w:val="-4"/>
                <w:cs/>
              </w:rPr>
              <w:t>งวด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0E49" w14:textId="77777777" w:rsidR="000E1D46" w:rsidRPr="00392EEF" w:rsidRDefault="000E1D46" w:rsidP="000E1D46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</w:p>
          <w:p w14:paraId="77670D16" w14:textId="5C6F0E2C" w:rsidR="000E1D46" w:rsidRPr="00392EEF" w:rsidRDefault="000E1D46" w:rsidP="000E1D46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392EEF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2</w:t>
            </w:r>
            <w:r w:rsidRPr="00392EEF">
              <w:rPr>
                <w:rFonts w:ascii="Browallia New" w:hAnsi="Browallia New" w:cs="Browallia New"/>
                <w:cs/>
              </w:rPr>
              <w:t xml:space="preserve"> มีหลักทรัพย์ค้ำประกัน :</w:t>
            </w:r>
          </w:p>
          <w:p w14:paraId="476E0DE3" w14:textId="7BD153B6" w:rsidR="000E1D46" w:rsidRPr="00392EEF" w:rsidRDefault="00DC3341" w:rsidP="000E1D46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>1</w:t>
            </w:r>
            <w:r w:rsidR="000E1D46" w:rsidRPr="00392EEF">
              <w:rPr>
                <w:rFonts w:ascii="Browallia New" w:hAnsi="Browallia New" w:cs="Browallia New"/>
                <w:cs/>
              </w:rPr>
              <w:t>)</w:t>
            </w:r>
            <w:r w:rsidR="000E1D46" w:rsidRPr="00392EEF">
              <w:rPr>
                <w:rFonts w:ascii="Browallia New" w:hAnsi="Browallia New" w:cs="Browallia New"/>
                <w:cs/>
              </w:rPr>
              <w:tab/>
            </w:r>
            <w:r w:rsidR="000E1D46" w:rsidRPr="00392EEF">
              <w:rPr>
                <w:rFonts w:ascii="Browallia New" w:hAnsi="Browallia New" w:cs="Browallia New"/>
                <w:spacing w:val="-6"/>
                <w:cs/>
              </w:rPr>
              <w:t>โดยจำนำหุ้นสามัญทั้งหมดของบริษัทย่อย</w:t>
            </w:r>
            <w:r w:rsidR="00A17E0C" w:rsidRPr="00392EEF">
              <w:rPr>
                <w:rFonts w:ascii="Browallia New" w:hAnsi="Browallia New" w:cs="Browallia New"/>
                <w:spacing w:val="-6"/>
                <w:cs/>
              </w:rPr>
              <w:t xml:space="preserve">โดยอ้อมทั้งสิ้น </w:t>
            </w:r>
            <w:r w:rsidRPr="00392EEF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="00A17E0C" w:rsidRPr="00392EEF">
              <w:rPr>
                <w:rFonts w:ascii="Browallia New" w:hAnsi="Browallia New" w:cs="Browallia New"/>
                <w:spacing w:val="-6"/>
                <w:cs/>
              </w:rPr>
              <w:t xml:space="preserve"> บริษัท ได้แก่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อะโกร เอเชีย จำกัด และบริษัท แอ๊ดวานซ์ เอเชีย เพาเวอร์ แพลนท์ จำกัด</w:t>
            </w:r>
          </w:p>
          <w:p w14:paraId="641791E8" w14:textId="576AB13C" w:rsidR="000E1D46" w:rsidRPr="00392EEF" w:rsidRDefault="00DC3341" w:rsidP="000E1D46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392EEF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E1D46" w:rsidRPr="00392EEF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0E1D46" w:rsidRPr="00392EEF">
              <w:rPr>
                <w:rFonts w:ascii="Browallia New" w:hAnsi="Browallia New" w:cs="Browallia New"/>
                <w:spacing w:val="-6"/>
                <w:cs/>
              </w:rPr>
              <w:tab/>
            </w:r>
            <w:r w:rsidR="000E1D46" w:rsidRPr="00392EEF">
              <w:rPr>
                <w:rFonts w:ascii="Browallia New" w:hAnsi="Browallia New" w:cs="Browallia New"/>
                <w:cs/>
              </w:rPr>
              <w:t>โดยสัญญามอบสิทธิในเงินฝากเป็นหลักประกันทางธุรกิจ</w:t>
            </w:r>
          </w:p>
          <w:p w14:paraId="77456651" w14:textId="0A175099" w:rsidR="000E1D46" w:rsidRPr="00392EEF" w:rsidRDefault="00DC3341" w:rsidP="000E1D46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392EEF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0E1D46" w:rsidRPr="00392EEF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0E1D46" w:rsidRPr="00392EEF">
              <w:rPr>
                <w:rFonts w:ascii="Browallia New" w:hAnsi="Browallia New" w:cs="Browallia New"/>
                <w:spacing w:val="-6"/>
                <w:cs/>
              </w:rPr>
              <w:tab/>
            </w:r>
            <w:r w:rsidR="000E1D46" w:rsidRPr="00392EEF">
              <w:rPr>
                <w:rFonts w:ascii="Browallia New" w:hAnsi="Browallia New" w:cs="Browallia New"/>
                <w:cs/>
              </w:rPr>
              <w:t>โดยโอนสิทธิการรับเงินปันผล</w:t>
            </w:r>
          </w:p>
          <w:p w14:paraId="3C7326FD" w14:textId="04B3301E" w:rsidR="000E1D46" w:rsidRPr="00392EEF" w:rsidRDefault="00DC3341" w:rsidP="000E1D46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>4</w:t>
            </w:r>
            <w:r w:rsidR="000E1D46" w:rsidRPr="00392EEF">
              <w:rPr>
                <w:rFonts w:ascii="Browallia New" w:hAnsi="Browallia New" w:cs="Browallia New"/>
                <w:cs/>
              </w:rPr>
              <w:t>)</w:t>
            </w:r>
            <w:r w:rsidR="000E1D46" w:rsidRPr="00392EEF">
              <w:rPr>
                <w:rFonts w:ascii="Browallia New" w:hAnsi="Browallia New" w:cs="Browallia New"/>
                <w:cs/>
              </w:rPr>
              <w:tab/>
              <w:t>โดยจำนำตั๋วสัญญาใช้เงิน</w:t>
            </w:r>
          </w:p>
          <w:p w14:paraId="7C187EAD" w14:textId="21275B78" w:rsidR="000E1D46" w:rsidRPr="00392EEF" w:rsidRDefault="00DC3341" w:rsidP="000E1D46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>5</w:t>
            </w:r>
            <w:r w:rsidR="000E1D46" w:rsidRPr="00392EEF">
              <w:rPr>
                <w:rFonts w:ascii="Browallia New" w:hAnsi="Browallia New" w:cs="Browallia New"/>
                <w:cs/>
              </w:rPr>
              <w:t>)</w:t>
            </w:r>
            <w:r w:rsidR="000E1D46" w:rsidRPr="00392EEF">
              <w:rPr>
                <w:rFonts w:ascii="Browallia New" w:hAnsi="Browallia New" w:cs="Browallia New"/>
              </w:rPr>
              <w:tab/>
            </w:r>
            <w:r w:rsidR="000E1D46" w:rsidRPr="00392EEF">
              <w:rPr>
                <w:rFonts w:ascii="Browallia New" w:hAnsi="Browallia New" w:cs="Browallia New"/>
                <w:cs/>
              </w:rPr>
              <w:t>โดยข้อตกลงเงินกู้ด้อยสิทธิ</w:t>
            </w:r>
          </w:p>
          <w:p w14:paraId="784441A4" w14:textId="5EFBC745" w:rsidR="000E1D46" w:rsidRPr="00392EEF" w:rsidRDefault="000E1D46" w:rsidP="000E1D46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0E1D46" w:rsidRPr="00392EEF" w14:paraId="6D405E61" w14:textId="77777777" w:rsidTr="009D7D32">
        <w:tc>
          <w:tcPr>
            <w:tcW w:w="850" w:type="dxa"/>
            <w:vAlign w:val="bottom"/>
          </w:tcPr>
          <w:p w14:paraId="01CF3C69" w14:textId="512A768B" w:rsidR="000E1D46" w:rsidRPr="00392EEF" w:rsidRDefault="000E1D46" w:rsidP="000E1D46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92EEF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64D3362" w14:textId="0A062717" w:rsidR="000E1D46" w:rsidRPr="00392EEF" w:rsidRDefault="000E1D46" w:rsidP="000E1D46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392EEF">
              <w:rPr>
                <w:rFonts w:ascii="Browallia New" w:hAnsi="Browallia New" w:cs="Browallia New"/>
                <w:lang w:val="en-GB"/>
              </w:rPr>
              <w:tab/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147</w:t>
            </w:r>
            <w:r w:rsidRPr="00392EEF">
              <w:rPr>
                <w:rFonts w:ascii="Browallia New" w:hAnsi="Browallia New" w:cs="Browallia New"/>
              </w:rPr>
              <w:t>.</w:t>
            </w:r>
            <w:r w:rsidR="00DC3341" w:rsidRPr="00392EEF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AB8E2A9" w14:textId="24FE35B8" w:rsidR="000E1D46" w:rsidRPr="00392EEF" w:rsidRDefault="000E1D46" w:rsidP="000E1D46">
            <w:pPr>
              <w:tabs>
                <w:tab w:val="right" w:pos="926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392EEF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Pr="00392EE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392EE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2322" w:type="dxa"/>
          </w:tcPr>
          <w:p w14:paraId="01DC56BD" w14:textId="77777777" w:rsidR="000E1D46" w:rsidRPr="00392EEF" w:rsidRDefault="000E1D46" w:rsidP="000E1D46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</w:tcPr>
          <w:p w14:paraId="7CF843AF" w14:textId="77777777" w:rsidR="000E1D46" w:rsidRPr="00392EEF" w:rsidRDefault="000E1D46" w:rsidP="000E1D46">
            <w:pPr>
              <w:tabs>
                <w:tab w:val="right" w:pos="702"/>
              </w:tabs>
              <w:spacing w:line="23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</w:tcPr>
          <w:p w14:paraId="5B49852A" w14:textId="77777777" w:rsidR="000E1D46" w:rsidRPr="00392EEF" w:rsidRDefault="000E1D46" w:rsidP="000E1D46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</w:tcPr>
          <w:p w14:paraId="2E867F17" w14:textId="77777777" w:rsidR="000E1D46" w:rsidRPr="00392EEF" w:rsidRDefault="000E1D46" w:rsidP="000E1D46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</w:tcPr>
          <w:p w14:paraId="78C65F3B" w14:textId="77777777" w:rsidR="000E1D46" w:rsidRPr="00392EEF" w:rsidRDefault="000E1D46" w:rsidP="000E1D46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4DEAED7C" w14:textId="3DAE107B" w:rsidR="003477CE" w:rsidRPr="009D7D32" w:rsidRDefault="003477CE">
      <w:pPr>
        <w:jc w:val="left"/>
        <w:rPr>
          <w:rFonts w:ascii="Browallia New" w:hAnsi="Browallia New" w:cs="Browallia New"/>
          <w:sz w:val="26"/>
          <w:szCs w:val="26"/>
        </w:rPr>
      </w:pPr>
    </w:p>
    <w:p w14:paraId="1C1A7DB2" w14:textId="77777777" w:rsidR="00652D67" w:rsidRDefault="00652D67" w:rsidP="00104B8D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3A93109F" w14:textId="654ED3A6" w:rsidR="00955309" w:rsidRPr="005C28A4" w:rsidRDefault="00955309" w:rsidP="00104B8D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แอ๊ดวานซ์ คลีน เพาเวอร์ จำกัด</w:t>
      </w:r>
    </w:p>
    <w:p w14:paraId="36F17C54" w14:textId="77777777" w:rsidR="001750ED" w:rsidRPr="005C28A4" w:rsidRDefault="001750ED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130"/>
        <w:gridCol w:w="1226"/>
        <w:gridCol w:w="2322"/>
        <w:gridCol w:w="1040"/>
        <w:gridCol w:w="2601"/>
        <w:gridCol w:w="2970"/>
        <w:gridCol w:w="3256"/>
      </w:tblGrid>
      <w:tr w:rsidR="00E14F68" w:rsidRPr="001337DE" w14:paraId="70436FB6" w14:textId="77777777" w:rsidTr="009D7D32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B70D0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D4A6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1AC2A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68227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BE32A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6A9AA" w14:textId="77777777" w:rsidR="00F72A6E" w:rsidRPr="001337DE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78558" w14:textId="77777777" w:rsidR="00F72A6E" w:rsidRPr="001337DE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14F68" w:rsidRPr="001337DE" w14:paraId="63F38334" w14:textId="77777777" w:rsidTr="00E725C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62184CA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</w:tcPr>
          <w:p w14:paraId="2EF013F9" w14:textId="216B84E4" w:rsidR="00F72A6E" w:rsidRPr="001337DE" w:rsidRDefault="00F72A6E" w:rsidP="009D7D32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DF3834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14:paraId="4B3B0216" w14:textId="0B2DFDC9" w:rsidR="00F72A6E" w:rsidRPr="001337DE" w:rsidRDefault="00F72A6E" w:rsidP="00666703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0C79F5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31CBDC89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74D845BD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27F858ED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D7839E9" w14:textId="77777777" w:rsidR="00F72A6E" w:rsidRPr="001337DE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08529A3B" w14:textId="77777777" w:rsidR="00F72A6E" w:rsidRPr="001337DE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E14F68" w:rsidRPr="001337DE" w14:paraId="43712893" w14:textId="77777777" w:rsidTr="00E725CD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3D75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63A3" w14:textId="77777777" w:rsidR="00F72A6E" w:rsidRPr="001337DE" w:rsidRDefault="00F72A6E" w:rsidP="009D7D32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052E" w14:textId="77777777" w:rsidR="00F72A6E" w:rsidRPr="001337DE" w:rsidRDefault="00F72A6E" w:rsidP="00666703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B2EB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478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23EE" w14:textId="77777777" w:rsidR="00F72A6E" w:rsidRPr="001337DE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2E1C" w14:textId="77777777" w:rsidR="00F72A6E" w:rsidRPr="001337DE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168" w14:textId="77777777" w:rsidR="00F72A6E" w:rsidRPr="001337DE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14F68" w:rsidRPr="001337DE" w14:paraId="1863EA75" w14:textId="77777777" w:rsidTr="00E725CD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72E686A" w14:textId="77777777" w:rsidR="00F72A6E" w:rsidRPr="001337DE" w:rsidRDefault="00F72A6E" w:rsidP="00BD2ADD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7A68A29D" w14:textId="77777777" w:rsidR="00F72A6E" w:rsidRPr="001337DE" w:rsidRDefault="00F72A6E" w:rsidP="009D7D32">
            <w:pPr>
              <w:tabs>
                <w:tab w:val="right" w:pos="91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14:paraId="1B3367C2" w14:textId="77777777" w:rsidR="00F72A6E" w:rsidRPr="001337DE" w:rsidRDefault="00F72A6E" w:rsidP="0066670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1E2047BC" w14:textId="77777777" w:rsidR="00F72A6E" w:rsidRPr="001337DE" w:rsidRDefault="00F72A6E" w:rsidP="00BD2AD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76CAAFF" w14:textId="77777777" w:rsidR="00F72A6E" w:rsidRPr="001337DE" w:rsidRDefault="00F72A6E" w:rsidP="00BD2AD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7EE8DF36" w14:textId="77777777" w:rsidR="00F72A6E" w:rsidRPr="001337DE" w:rsidRDefault="00F72A6E" w:rsidP="00BD2AD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46C80E02" w14:textId="77777777" w:rsidR="00F72A6E" w:rsidRPr="001337DE" w:rsidRDefault="00F72A6E" w:rsidP="00BD2ADD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03CE3214" w14:textId="77777777" w:rsidR="00F72A6E" w:rsidRPr="001337DE" w:rsidRDefault="00F72A6E" w:rsidP="00BD2ADD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57AFF" w:rsidRPr="001337DE" w14:paraId="2CA44D08" w14:textId="77777777" w:rsidTr="00E725CD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F07" w14:textId="794956C0" w:rsidR="00057AFF" w:rsidRPr="001337DE" w:rsidRDefault="00DC3341" w:rsidP="00057AF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24CD60B" w14:textId="3B8E7025" w:rsidR="00057AFF" w:rsidRPr="001337DE" w:rsidRDefault="00057AFF" w:rsidP="00057AFF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506C" w14:textId="669B0BB2" w:rsidR="00057AFF" w:rsidRPr="001337DE" w:rsidRDefault="00057AFF" w:rsidP="00057AFF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EC6B" w14:textId="77777777" w:rsidR="00057AFF" w:rsidRPr="001337DE" w:rsidRDefault="00057AFF" w:rsidP="00057AFF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Refinance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จากแหล่งเงินกู้เดิม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CA7" w14:textId="1573726C" w:rsidR="00057AFF" w:rsidRPr="001337DE" w:rsidRDefault="00DC3341" w:rsidP="00057AFF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CF5" w14:textId="593377FA" w:rsidR="00057AFF" w:rsidRPr="001337DE" w:rsidRDefault="00057AFF" w:rsidP="00057AFF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ลบ ร้อยละ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ถึง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ต่อปี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ต่อมามีการแก้ไขสัญญาสินเชื่อ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ครั้งที่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โดยกำหนดอัตราดอกเบี้ยใหม่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</w:t>
            </w:r>
          </w:p>
          <w:p w14:paraId="23C0D820" w14:textId="4A2E0EEA" w:rsidR="00057AFF" w:rsidRPr="001337DE" w:rsidRDefault="00DC3341" w:rsidP="00057AFF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)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นับจากวันลงนามแต่งตั้ง </w:t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Underwriter 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ในการ </w:t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IPO </w:t>
            </w:r>
            <w:proofErr w:type="gramStart"/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ของบริษัทฯ :</w:t>
            </w:r>
            <w:proofErr w:type="gramEnd"/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62D3B3CD" w14:textId="5DA98ECD" w:rsidR="00057AFF" w:rsidRPr="001337DE" w:rsidRDefault="00DC3341" w:rsidP="00057AFF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) หลังจาก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 ปี: </w:t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3830044A" w14:textId="3F094CCA" w:rsidR="00057AFF" w:rsidRPr="001337DE" w:rsidRDefault="00057AFF" w:rsidP="00057AFF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5B5C" w14:textId="5FE98950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กุมภาพันธ์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ชำระเงินต้นและดอกเบี้ย เป็นรายเดือน โดยชำระ ณ วันทำการ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br/>
              <w:t>วันสุดท้าย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ของทุกเดือน เงินต้น ชำระตามงวด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ที่กำหนดไว้รวมทั้งสิ้น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0BBA8F0C" w14:textId="77777777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0E82CC" w14:textId="2D1B961E" w:rsidR="00057AFF" w:rsidRPr="001337DE" w:rsidRDefault="00057AFF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สัญญาเงินกู้รายการที่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และ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มีหลักทรัพย์ค้ำประกัน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</w:rPr>
              <w:t>:</w:t>
            </w:r>
          </w:p>
          <w:p w14:paraId="3ABC91DE" w14:textId="14214B95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2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20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20"/>
                <w:cs/>
              </w:rPr>
              <w:t>โดยที่ดิน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อาคารและเครื่องจักรของบริษัท (หมายเหตุ </w:t>
            </w:r>
            <w:r w:rsidRPr="001337DE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17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และ </w:t>
            </w:r>
            <w:r w:rsidRPr="001337DE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18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</w:p>
          <w:p w14:paraId="6F34CF9B" w14:textId="325ACB75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โดยสัญญาค้ำประกันโดยกรรมการบริษัทและกิจการที่</w:t>
            </w:r>
          </w:p>
          <w:p w14:paraId="580D64F8" w14:textId="77777777" w:rsidR="00057AFF" w:rsidRPr="001337DE" w:rsidRDefault="00057AFF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เกี่ยวข้องกันคือ บริษัท ชัยโย เอเอ จำกัด อย่างไรก็</w:t>
            </w:r>
          </w:p>
          <w:p w14:paraId="14E75B15" w14:textId="53BBBD6D" w:rsidR="00057AFF" w:rsidRPr="001337DE" w:rsidRDefault="00057AFF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ตาม มีหนังสือลงวันที่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11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เมษายน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2561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ปลด</w:t>
            </w:r>
          </w:p>
          <w:p w14:paraId="0A9DF811" w14:textId="77777777" w:rsidR="00057AFF" w:rsidRPr="001337DE" w:rsidRDefault="00057AFF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ภาระค้ำประกันโดยกรรมการบริษัทและ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กิจการที่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</w:p>
          <w:p w14:paraId="694269EF" w14:textId="77777777" w:rsidR="00057AFF" w:rsidRPr="001337DE" w:rsidRDefault="00057AFF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เกี่ยวข้องกันดังกล่าวแล้ว</w:t>
            </w:r>
          </w:p>
          <w:p w14:paraId="33E6D3C9" w14:textId="28BB6EAB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โดยหุ้นจดทะเบียนทั้งหมดของบริษัท </w:t>
            </w:r>
            <w:r w:rsidR="00057AFF" w:rsidRPr="001337DE">
              <w:rPr>
                <w:rFonts w:ascii="Browallia New" w:eastAsia="SimSun" w:hAnsi="Browallia New" w:cs="Browallia New"/>
                <w:color w:val="000000"/>
                <w:spacing w:val="-6"/>
                <w:cs/>
                <w:lang w:val="th-TH"/>
              </w:rPr>
              <w:t xml:space="preserve">(หมายเหตุ 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16</w:t>
            </w:r>
            <w:r w:rsidR="00057AFF" w:rsidRPr="001337DE">
              <w:rPr>
                <w:rFonts w:ascii="Browallia New" w:eastAsia="SimSun" w:hAnsi="Browallia New" w:cs="Browallia New"/>
                <w:color w:val="000000"/>
                <w:spacing w:val="-6"/>
                <w:cs/>
                <w:lang w:val="th-TH"/>
              </w:rPr>
              <w:t>)</w:t>
            </w:r>
          </w:p>
          <w:p w14:paraId="39579751" w14:textId="7F653FFC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 xml:space="preserve">โดยสมุดบัญชีคู่ฝากเงินของบริษัท (หมายเหตุ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  <w:p w14:paraId="7054DB56" w14:textId="61646061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026F5514" w14:textId="17B56DC1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14"/>
                <w:cs/>
                <w:lang w:val="en-GB"/>
              </w:rPr>
              <w:t>โดยหนังสือมอบอำนาจรับเงินตามสัญญาซื้อขายไฟฟ้า</w:t>
            </w:r>
          </w:p>
          <w:p w14:paraId="041F83DC" w14:textId="475FB5D4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โดยการโอนสิทธิตามสัญญาเกี่ยวกับโครงการ</w:t>
            </w:r>
          </w:p>
          <w:p w14:paraId="48124D1D" w14:textId="77777777" w:rsidR="00057AFF" w:rsidRPr="001337DE" w:rsidRDefault="00057AFF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โรงไฟฟ้าอำเภอบ้านบึง จังหวัดชลบุรี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โพนทอง </w:t>
            </w:r>
          </w:p>
          <w:p w14:paraId="0125393B" w14:textId="77777777" w:rsidR="00057AFF" w:rsidRPr="001337DE" w:rsidRDefault="00057AFF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จังหวัดร้อยเอ็ดและอำเภอบ่อพลอย จังหวัดกาญจนบุรี</w:t>
            </w:r>
          </w:p>
          <w:p w14:paraId="0C113F9D" w14:textId="028CCCEC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โดยการจัดทำสัญญาประกันภัย</w:t>
            </w:r>
          </w:p>
          <w:p w14:paraId="0CC21FD7" w14:textId="268C855E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โดยการจัดทำสัญญาจำนำตราสารการลงทุน</w:t>
            </w:r>
            <w:r w:rsidR="007444A1" w:rsidRPr="001337DE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10"/>
                <w:cs/>
              </w:rPr>
              <w:t>(ถ้ามี)</w:t>
            </w:r>
          </w:p>
          <w:p w14:paraId="0E4C23C2" w14:textId="74395096" w:rsidR="00057AFF" w:rsidRPr="001337DE" w:rsidRDefault="00DC3341" w:rsidP="00057AFF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โดยมอบสิทธิตามสัญญาเช่าที่ดินเฉพาะสัญญา</w:t>
            </w:r>
          </w:p>
          <w:p w14:paraId="1A047E7E" w14:textId="479671CE" w:rsidR="00057AFF" w:rsidRPr="001337DE" w:rsidRDefault="00057AFF" w:rsidP="00057AFF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</w:rPr>
              <w:t xml:space="preserve">    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เงินกู้รายการที่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  <w:p w14:paraId="39755BA9" w14:textId="27BCD285" w:rsidR="00057AFF" w:rsidRPr="001337DE" w:rsidRDefault="00DC3341" w:rsidP="00057AFF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โดยสิทธิเรียกร้องตามหนังสือค้ำประกันเฉพาะ</w:t>
            </w:r>
          </w:p>
          <w:p w14:paraId="664A4735" w14:textId="0BF5BA42" w:rsidR="00057AFF" w:rsidRPr="001337DE" w:rsidRDefault="00057AFF" w:rsidP="00057AFF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สัญญาเงินกู้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รายการที่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  <w:p w14:paraId="4A9AB87C" w14:textId="60741F05" w:rsidR="00057AFF" w:rsidRPr="001337DE" w:rsidRDefault="00DC3341" w:rsidP="00057AFF">
            <w:pPr>
              <w:tabs>
                <w:tab w:val="right" w:pos="229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</w:tc>
      </w:tr>
      <w:tr w:rsidR="00057AFF" w:rsidRPr="001337DE" w14:paraId="420615F1" w14:textId="77777777" w:rsidTr="00E725CD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65E6" w14:textId="77777777" w:rsidR="00057AFF" w:rsidRPr="001337DE" w:rsidRDefault="00057AFF" w:rsidP="00057AF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62BF988" w14:textId="0BB660E1" w:rsidR="00057AFF" w:rsidRPr="001337DE" w:rsidRDefault="00DC3341" w:rsidP="00057AF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C7C4AF7" w14:textId="77777777" w:rsidR="00057AFF" w:rsidRPr="001337DE" w:rsidRDefault="00057AFF" w:rsidP="00057AFF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010B723" w14:textId="5552C09D" w:rsidR="00057AFF" w:rsidRPr="001337DE" w:rsidRDefault="00057AFF" w:rsidP="00057AFF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E2DF" w14:textId="77777777" w:rsidR="00057AFF" w:rsidRPr="001337DE" w:rsidRDefault="00057AFF" w:rsidP="00057AFF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C4EA6A9" w14:textId="32CE4984" w:rsidR="00057AFF" w:rsidRPr="001337DE" w:rsidRDefault="00057AFF" w:rsidP="00057AFF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D0A" w14:textId="77777777" w:rsidR="00057AFF" w:rsidRPr="001337DE" w:rsidRDefault="00057AFF" w:rsidP="00057AFF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78BB77C" w14:textId="4DE8DCEA" w:rsidR="00057AFF" w:rsidRPr="001337DE" w:rsidRDefault="00057AFF" w:rsidP="00057AFF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เพื่อชำระค่าใช้จ่ายในการก่อสร้าง โครงการโรงไฟฟ้าชีวมวลบ่อพลอย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6C9" w14:textId="77777777" w:rsidR="00057AFF" w:rsidRPr="001337DE" w:rsidRDefault="00057AFF" w:rsidP="00057AFF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260AF115" w14:textId="2BAE38A0" w:rsidR="00057AFF" w:rsidRPr="001337DE" w:rsidRDefault="00DC3341" w:rsidP="00057AFF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057AFF" w:rsidRPr="001337DE">
              <w:rPr>
                <w:rFonts w:ascii="Browallia New" w:hAnsi="Browallia New" w:cs="Browallia New"/>
                <w:color w:val="000000"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70B" w14:textId="77777777" w:rsidR="00057AFF" w:rsidRPr="001337DE" w:rsidRDefault="00057AFF" w:rsidP="00057AFF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5885973" w14:textId="711935D6" w:rsidR="00057AFF" w:rsidRPr="001337DE" w:rsidRDefault="00057AFF" w:rsidP="00057AFF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สินเชื่อเพื่อชำระค่าใช้จ่ายในการก่อสร้างใช้อัตราดอกเบี้ย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MLR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ลบร้อยละ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ถึง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ต่อปี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ต่อมามีการแก้ไขสัญญาสินเชื่อ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ครั้งที่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โดยกำหนดอัตราดอกเบี้ยใหม่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ซึ่งมีเงื่อนไขว่า</w:t>
            </w:r>
          </w:p>
          <w:p w14:paraId="5ADC472D" w14:textId="56EC531E" w:rsidR="00057AFF" w:rsidRPr="001337DE" w:rsidRDefault="00DC3341" w:rsidP="00057AFF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นับจากวันลงนามแต่งตั้ง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Underwriter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ในการ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IPO </w:t>
            </w:r>
            <w:proofErr w:type="gramStart"/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ของบริษัทฯ :</w:t>
            </w:r>
            <w:proofErr w:type="gramEnd"/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ลบ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ร้อยละ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4FA35E3E" w14:textId="1A89D323" w:rsidR="00057AFF" w:rsidRPr="001337DE" w:rsidRDefault="00DC3341" w:rsidP="00057AFF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) หลังจาก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ปี: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ลบ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ร้อยละ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3B24" w14:textId="77777777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96342A5" w14:textId="20460894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กันยายน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2559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 ดอกเบี้ย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เป็นรายเดือน โดยชำระ ณ วันทำการ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br/>
              <w:t>วันสุดท้ายของทุกเดือน เงินต้น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ชำระตามงวด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 รวมทั้งสิ้น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000090C8" w14:textId="77777777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2A291289" w14:textId="77777777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D668" w14:textId="77777777" w:rsidR="00057AFF" w:rsidRPr="001337DE" w:rsidRDefault="00057AFF" w:rsidP="00057AFF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57AFF" w:rsidRPr="001337DE" w14:paraId="70021343" w14:textId="77777777" w:rsidTr="00E725CD">
        <w:tc>
          <w:tcPr>
            <w:tcW w:w="850" w:type="dxa"/>
            <w:vAlign w:val="bottom"/>
          </w:tcPr>
          <w:p w14:paraId="7C285D83" w14:textId="7B9773DA" w:rsidR="00057AFF" w:rsidRPr="001337DE" w:rsidRDefault="00057AFF" w:rsidP="00057AF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</w:tcPr>
          <w:p w14:paraId="33985C7B" w14:textId="1E158364" w:rsidR="00057AFF" w:rsidRPr="001337DE" w:rsidRDefault="00057AFF" w:rsidP="00057AFF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720B81E" w14:textId="4605591C" w:rsidR="00057AFF" w:rsidRPr="001337DE" w:rsidRDefault="00057AFF" w:rsidP="00057AFF">
            <w:pPr>
              <w:tabs>
                <w:tab w:val="right" w:pos="1030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2322" w:type="dxa"/>
          </w:tcPr>
          <w:p w14:paraId="3D444425" w14:textId="77777777" w:rsidR="00057AFF" w:rsidRPr="001337DE" w:rsidRDefault="00057AFF" w:rsidP="00057AF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0" w:type="dxa"/>
          </w:tcPr>
          <w:p w14:paraId="7EF712FC" w14:textId="77777777" w:rsidR="00057AFF" w:rsidRPr="001337DE" w:rsidRDefault="00057AFF" w:rsidP="00057AFF">
            <w:pPr>
              <w:tabs>
                <w:tab w:val="right" w:pos="702"/>
              </w:tabs>
              <w:spacing w:line="23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</w:tcPr>
          <w:p w14:paraId="67A03BB0" w14:textId="77777777" w:rsidR="00057AFF" w:rsidRPr="001337DE" w:rsidRDefault="00057AFF" w:rsidP="00057AF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</w:tcPr>
          <w:p w14:paraId="091ECFBE" w14:textId="77777777" w:rsidR="00057AFF" w:rsidRPr="001337DE" w:rsidRDefault="00057AFF" w:rsidP="00057AFF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</w:tcPr>
          <w:p w14:paraId="7E1468B6" w14:textId="77777777" w:rsidR="00057AFF" w:rsidRPr="001337DE" w:rsidRDefault="00057AFF" w:rsidP="00057AFF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0A39BD86" w14:textId="77777777" w:rsidR="009D7D32" w:rsidRDefault="009D7D32" w:rsidP="001620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A9E901" w14:textId="1197DE59" w:rsidR="00026D05" w:rsidRPr="009D7D32" w:rsidRDefault="001750ED" w:rsidP="00162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7D32">
        <w:rPr>
          <w:rFonts w:ascii="Browallia New" w:hAnsi="Browallia New" w:cs="Browallia New"/>
          <w:sz w:val="26"/>
          <w:szCs w:val="26"/>
        </w:rPr>
        <w:br w:type="page"/>
      </w:r>
    </w:p>
    <w:p w14:paraId="34BD8458" w14:textId="77777777" w:rsidR="00652D67" w:rsidRDefault="00652D67" w:rsidP="00104B8D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035C81FD" w14:textId="3F54D6B4" w:rsidR="00955309" w:rsidRPr="005C28A4" w:rsidRDefault="00955309" w:rsidP="00104B8D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แอ๊ดวานซ์ อะโกร เพาเวอร์ แพลนท์ จำกัด </w:t>
      </w:r>
    </w:p>
    <w:p w14:paraId="0EF38A59" w14:textId="77777777" w:rsidR="00CA125B" w:rsidRPr="005C28A4" w:rsidRDefault="00CA125B" w:rsidP="00104B8D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16"/>
          <w:szCs w:val="16"/>
          <w:lang w:eastAsia="th-TH"/>
        </w:rPr>
      </w:pPr>
    </w:p>
    <w:tbl>
      <w:tblPr>
        <w:tblW w:w="153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8"/>
        <w:gridCol w:w="1152"/>
        <w:gridCol w:w="1170"/>
        <w:gridCol w:w="2781"/>
        <w:gridCol w:w="1046"/>
        <w:gridCol w:w="2023"/>
        <w:gridCol w:w="2961"/>
        <w:gridCol w:w="3238"/>
      </w:tblGrid>
      <w:tr w:rsidR="00CA125B" w:rsidRPr="001337DE" w14:paraId="132477A0" w14:textId="77777777" w:rsidTr="009D7D32"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F3E17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สัญญา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D651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B2BA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C401F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4A1BB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D4CD0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8A526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A125B" w:rsidRPr="001337DE" w14:paraId="586B25B3" w14:textId="77777777" w:rsidTr="009D7D32"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790E0046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1337DE">
              <w:rPr>
                <w:rFonts w:ascii="Browallia New" w:hAnsi="Browallia New" w:cs="Browallia New"/>
                <w:b/>
                <w:bCs/>
                <w:spacing w:val="-6"/>
                <w:cs/>
              </w:rPr>
              <w:t>เงินกู้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</w:tcPr>
          <w:p w14:paraId="292D84C0" w14:textId="690DCE8D" w:rsidR="00CA125B" w:rsidRPr="001337DE" w:rsidRDefault="00CA125B" w:rsidP="009D7D3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F3834" w:rsidRPr="001337D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524A9563" w14:textId="6589CB73" w:rsidR="00CA125B" w:rsidRPr="001337DE" w:rsidRDefault="00CA125B" w:rsidP="009D7D32">
            <w:pPr>
              <w:tabs>
                <w:tab w:val="right" w:pos="9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0C79F5" w:rsidRPr="001337D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1251D66D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วัตถุประสงค์ของเงินกู้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689BD6CE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337DE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วงเงินสินเชื่อ</w:t>
            </w:r>
          </w:p>
        </w:tc>
        <w:tc>
          <w:tcPr>
            <w:tcW w:w="2023" w:type="dxa"/>
            <w:tcBorders>
              <w:left w:val="single" w:sz="4" w:space="0" w:color="auto"/>
              <w:right w:val="single" w:sz="4" w:space="0" w:color="auto"/>
            </w:tcBorders>
          </w:tcPr>
          <w:p w14:paraId="3D8C9A6B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560CBED4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ระยะเวลาชำระคืน</w:t>
            </w: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4201C18D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หลักทรัพย์ค้ำประกัน</w:t>
            </w:r>
          </w:p>
        </w:tc>
      </w:tr>
      <w:tr w:rsidR="00CA125B" w:rsidRPr="001337DE" w14:paraId="247278D4" w14:textId="77777777" w:rsidTr="009D7D32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7F3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รายการที่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8989" w14:textId="77777777" w:rsidR="00CA125B" w:rsidRPr="001337DE" w:rsidRDefault="00CA125B" w:rsidP="009D7D3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ab/>
              <w:t>(ล้านบาท)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38D1" w14:textId="77777777" w:rsidR="00CA125B" w:rsidRPr="001337DE" w:rsidRDefault="00CA125B" w:rsidP="009D7D32">
            <w:pPr>
              <w:tabs>
                <w:tab w:val="right" w:pos="9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8112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4C88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(ล้านบาท)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1B3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A721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46F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A125B" w:rsidRPr="001337DE" w14:paraId="5E0773CB" w14:textId="77777777" w:rsidTr="009D7D32"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569220D3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3F022741" w14:textId="77777777" w:rsidR="00CA125B" w:rsidRPr="001337DE" w:rsidRDefault="00CA125B" w:rsidP="009D7D3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50A8B1F8" w14:textId="77777777" w:rsidR="00CA125B" w:rsidRPr="001337DE" w:rsidRDefault="00CA125B" w:rsidP="009D7D32">
            <w:pPr>
              <w:tabs>
                <w:tab w:val="right" w:pos="952"/>
                <w:tab w:val="right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72C04A43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55EDDE01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23" w:type="dxa"/>
            <w:tcBorders>
              <w:left w:val="single" w:sz="4" w:space="0" w:color="auto"/>
              <w:right w:val="single" w:sz="4" w:space="0" w:color="auto"/>
            </w:tcBorders>
          </w:tcPr>
          <w:p w14:paraId="216ABB56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6A18618" w14:textId="77777777" w:rsidR="00CA125B" w:rsidRPr="001337DE" w:rsidRDefault="00CA125B" w:rsidP="00BD2AD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4DA214DE" w14:textId="77777777" w:rsidR="00CA125B" w:rsidRPr="001337DE" w:rsidRDefault="00CA125B" w:rsidP="00BD2AD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</w:tr>
      <w:tr w:rsidR="00057AFF" w:rsidRPr="001337DE" w14:paraId="18206ABA" w14:textId="77777777" w:rsidTr="009D7D32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935" w14:textId="4A97AE77" w:rsidR="00057AFF" w:rsidRPr="001337DE" w:rsidRDefault="00DC3341" w:rsidP="00057AFF">
            <w:pPr>
              <w:spacing w:line="230" w:lineRule="exact"/>
              <w:jc w:val="center"/>
              <w:rPr>
                <w:rFonts w:ascii="Browallia New" w:hAnsi="Browallia New" w:cs="Browallia New"/>
                <w:cs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B23B6C4" w14:textId="2B562FCB" w:rsidR="00057AFF" w:rsidRPr="001337DE" w:rsidRDefault="00057AFF" w:rsidP="00057AFF">
            <w:pPr>
              <w:tabs>
                <w:tab w:val="right" w:pos="936"/>
              </w:tabs>
              <w:spacing w:line="230" w:lineRule="exact"/>
              <w:ind w:right="-72"/>
              <w:rPr>
                <w:rFonts w:ascii="Browallia New" w:hAnsi="Browallia New" w:cs="Browallia New"/>
                <w:cs/>
              </w:rPr>
            </w:pPr>
            <w:r w:rsidRPr="001337DE">
              <w:rPr>
                <w:rFonts w:ascii="Browallia New" w:hAnsi="Browallia New" w:cs="Browallia New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39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2EE1" w14:textId="2E22A1AA" w:rsidR="00057AFF" w:rsidRPr="001337DE" w:rsidRDefault="00057AFF" w:rsidP="00057AFF">
            <w:pPr>
              <w:tabs>
                <w:tab w:val="right" w:pos="952"/>
              </w:tabs>
              <w:spacing w:line="23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99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57FD" w14:textId="77777777" w:rsidR="00057AFF" w:rsidRPr="001337DE" w:rsidRDefault="00057AFF" w:rsidP="00057AFF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  <w:r w:rsidRPr="001337DE">
              <w:rPr>
                <w:rFonts w:ascii="Browallia New" w:hAnsi="Browallia New" w:cs="Browallia New"/>
                <w:cs/>
              </w:rPr>
              <w:t xml:space="preserve">เพื่อใช้ในโครงการก่อสร้างโรงงานผลิตกระแสไฟฟ้า ตำบลโชคชัย อำเภอโชคชัย 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>จังหวัดนครราชสีมา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4E44" w14:textId="7425234F" w:rsidR="00057AFF" w:rsidRPr="001337DE" w:rsidRDefault="00DC3341" w:rsidP="00057AFF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520</w:t>
            </w:r>
            <w:r w:rsidR="00057AFF" w:rsidRPr="001337DE">
              <w:rPr>
                <w:rFonts w:ascii="Browallia New" w:hAnsi="Browallia New" w:cs="Browallia New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635E" w14:textId="4BB50459" w:rsidR="00057AFF" w:rsidRPr="001337DE" w:rsidRDefault="00057AFF" w:rsidP="00057AFF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MLR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ถึง 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MLR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ลบร้อยละ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>ต่อปี</w:t>
            </w:r>
            <w:r w:rsidRPr="001337DE">
              <w:rPr>
                <w:rFonts w:ascii="Browallia New" w:hAnsi="Browallia New" w:cs="Browallia New"/>
                <w:spacing w:val="-12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DC3341" w:rsidRPr="001337DE">
              <w:rPr>
                <w:rFonts w:ascii="Browallia New" w:hAnsi="Browallia New" w:cs="Browallia New"/>
                <w:spacing w:val="-12"/>
                <w:lang w:val="en-GB"/>
              </w:rPr>
              <w:t>8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โดยกำหนด</w:t>
            </w:r>
            <w:r w:rsidRPr="001337DE">
              <w:rPr>
                <w:rFonts w:ascii="Browallia New" w:hAnsi="Browallia New" w:cs="Browallia New"/>
                <w:cs/>
              </w:rPr>
              <w:t xml:space="preserve">อัตราดอกเบี้ยใหม่ </w:t>
            </w:r>
          </w:p>
          <w:p w14:paraId="0D95FF0B" w14:textId="77777777" w:rsidR="00057AFF" w:rsidRPr="001337DE" w:rsidRDefault="00057AFF" w:rsidP="00057AFF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cs/>
              </w:rPr>
              <w:t>ซึ่งมีเงื่อนไขว่า</w:t>
            </w:r>
          </w:p>
          <w:p w14:paraId="4E660011" w14:textId="5B7D0E26" w:rsidR="00057AFF" w:rsidRPr="001337DE" w:rsidRDefault="00DC3341" w:rsidP="00057AFF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) </w:t>
            </w:r>
            <w:r w:rsidRPr="001337DE">
              <w:rPr>
                <w:rFonts w:ascii="Browallia New" w:hAnsi="Browallia New" w:cs="Browallia New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 ปี นับจากวันลงนามแต่งตั้ง </w:t>
            </w:r>
            <w:r w:rsidR="00057AFF" w:rsidRPr="001337DE">
              <w:rPr>
                <w:rFonts w:ascii="Browallia New" w:hAnsi="Browallia New" w:cs="Browallia New"/>
              </w:rPr>
              <w:t xml:space="preserve">Underwriter 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ในการ </w:t>
            </w:r>
            <w:r w:rsidR="00057AFF" w:rsidRPr="001337DE">
              <w:rPr>
                <w:rFonts w:ascii="Browallia New" w:hAnsi="Browallia New" w:cs="Browallia New"/>
              </w:rPr>
              <w:t xml:space="preserve">IPO </w:t>
            </w:r>
            <w:proofErr w:type="gramStart"/>
            <w:r w:rsidR="00057AFF" w:rsidRPr="001337DE">
              <w:rPr>
                <w:rFonts w:ascii="Browallia New" w:hAnsi="Browallia New" w:cs="Browallia New"/>
                <w:cs/>
              </w:rPr>
              <w:t>ของ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บริษัทฯ :</w:t>
            </w:r>
            <w:proofErr w:type="gramEnd"/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50E9D445" w14:textId="4E3699DA" w:rsidR="00057AFF" w:rsidRPr="001337DE" w:rsidRDefault="00DC3341" w:rsidP="00057AFF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) หลังจาก </w:t>
            </w:r>
            <w:r w:rsidRPr="001337DE">
              <w:rPr>
                <w:rFonts w:ascii="Browallia New" w:hAnsi="Browallia New" w:cs="Browallia New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 ปี: </w:t>
            </w:r>
            <w:r w:rsidR="00057AFF" w:rsidRPr="001337DE">
              <w:rPr>
                <w:rFonts w:ascii="Browallia New" w:hAnsi="Browallia New" w:cs="Browallia New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s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75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 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2D57" w14:textId="6894349A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spacing w:val="-2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Pr="001337DE">
              <w:rPr>
                <w:rFonts w:ascii="Browallia New" w:hAnsi="Browallia New" w:cs="Browallia New"/>
                <w:spacing w:val="-2"/>
                <w:cs/>
              </w:rPr>
              <w:t xml:space="preserve"> ตุลาคม พ.ศ. </w:t>
            </w:r>
            <w:r w:rsidR="00DC3341" w:rsidRPr="001337DE">
              <w:rPr>
                <w:rFonts w:ascii="Browallia New" w:hAnsi="Browallia New" w:cs="Browallia New"/>
                <w:spacing w:val="-2"/>
                <w:lang w:val="en-GB"/>
              </w:rPr>
              <w:t>2554</w:t>
            </w:r>
            <w:r w:rsidRPr="001337DE">
              <w:rPr>
                <w:rFonts w:ascii="Browallia New" w:hAnsi="Browallia New" w:cs="Browallia New"/>
                <w:spacing w:val="-2"/>
                <w:cs/>
              </w:rPr>
              <w:t xml:space="preserve"> ชำระดอกเบี้ย</w:t>
            </w:r>
            <w:r w:rsidRPr="001337DE">
              <w:rPr>
                <w:rFonts w:ascii="Browallia New" w:hAnsi="Browallia New" w:cs="Browallia New"/>
                <w:cs/>
              </w:rPr>
              <w:t>เป็นรายเดือน โดยเริ่มชำระครั้งแรกตั้งแต่เดือนถัด</w:t>
            </w:r>
            <w:r w:rsidRPr="001337DE">
              <w:rPr>
                <w:rFonts w:ascii="Browallia New" w:hAnsi="Browallia New" w:cs="Browallia New"/>
                <w:cs/>
              </w:rPr>
              <w:br/>
              <w:t>จากเดือนที่ผู้กู้เบิกเงินกู้ตามสัญญาครั้งแรก และ</w:t>
            </w:r>
            <w:r w:rsidRPr="001337DE">
              <w:rPr>
                <w:rFonts w:ascii="Browallia New" w:hAnsi="Browallia New" w:cs="Browallia New"/>
                <w:spacing w:val="-6"/>
                <w:cs/>
              </w:rPr>
              <w:t>สัญญาเพิ่มเติมครั้งที่</w:t>
            </w:r>
            <w:r w:rsidRPr="001337DE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DC3341"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spacing w:val="-6"/>
                <w:cs/>
              </w:rPr>
              <w:t xml:space="preserve"> ลงวันที่ </w:t>
            </w:r>
            <w:r w:rsidR="00DC3341" w:rsidRPr="001337DE">
              <w:rPr>
                <w:rFonts w:ascii="Browallia New" w:hAnsi="Browallia New" w:cs="Browallia New"/>
                <w:spacing w:val="-6"/>
                <w:lang w:val="en-GB"/>
              </w:rPr>
              <w:t>28</w:t>
            </w:r>
            <w:r w:rsidRPr="001337DE">
              <w:rPr>
                <w:rFonts w:ascii="Browallia New" w:hAnsi="Browallia New" w:cs="Browallia New"/>
                <w:spacing w:val="-6"/>
                <w:cs/>
              </w:rPr>
              <w:t xml:space="preserve"> มีนาคม พ.ศ. </w:t>
            </w:r>
            <w:r w:rsidR="00DC3341" w:rsidRPr="001337DE">
              <w:rPr>
                <w:rFonts w:ascii="Browallia New" w:hAnsi="Browallia New" w:cs="Browallia New"/>
                <w:spacing w:val="-6"/>
                <w:lang w:val="en-GB"/>
              </w:rPr>
              <w:t>2556</w:t>
            </w:r>
            <w:r w:rsidRPr="001337DE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</w:rPr>
              <w:t>ชำระคืน</w:t>
            </w:r>
            <w:r w:rsidRPr="001337DE">
              <w:rPr>
                <w:rFonts w:ascii="Browallia New" w:hAnsi="Browallia New" w:cs="Browallia New"/>
                <w:cs/>
              </w:rPr>
              <w:t xml:space="preserve">เงินต้นเป็นรายงวด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3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</w:rPr>
              <w:t xml:space="preserve">เดือนโดยมีกำหนดชำระคืนเงินต้นตั้งแต่เดือนมิถุนายน 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2556</w:t>
            </w:r>
            <w:r w:rsidRPr="001337DE">
              <w:rPr>
                <w:rFonts w:ascii="Browallia New" w:hAnsi="Browallia New" w:cs="Browallia New"/>
                <w:cs/>
              </w:rPr>
              <w:t xml:space="preserve"> ถึงเดือนกันยายน 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2565</w:t>
            </w:r>
          </w:p>
          <w:p w14:paraId="37B52704" w14:textId="77777777" w:rsidR="00057AFF" w:rsidRPr="001337DE" w:rsidRDefault="00057AFF" w:rsidP="00057AF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3BA69813" w14:textId="71C68D30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1337DE">
              <w:rPr>
                <w:rFonts w:ascii="Browallia New" w:hAnsi="Browallia New" w:cs="Browallia New"/>
                <w:spacing w:val="-4"/>
                <w:cs/>
              </w:rPr>
              <w:t xml:space="preserve">สัญญาเพิ่มเติมครั้งที่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ลงวันที่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เมษายน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 xml:space="preserve">พ.ศ.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ชำระคืนเงินต้นเป็นรายเดือน โดยมีกำหนดเริ่มชำระคืนเงินต้นตั้งแต่เดือนเมษายน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>พ.ศ</w:t>
            </w:r>
            <w:r w:rsidR="00786F29" w:rsidRPr="001337D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ถึงเดือนกันยายน พ.ศ.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2565</w:t>
            </w:r>
          </w:p>
          <w:p w14:paraId="0124DFA8" w14:textId="77777777" w:rsidR="00057AFF" w:rsidRPr="001337DE" w:rsidRDefault="00057AFF" w:rsidP="00057AF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7EA4DFD5" w14:textId="1BF21390" w:rsidR="00057AFF" w:rsidRPr="001337DE" w:rsidRDefault="00057AFF" w:rsidP="00057AF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spacing w:val="-6"/>
                <w:lang w:val="th-TH"/>
              </w:rPr>
            </w:pPr>
            <w:r w:rsidRPr="001337DE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 xml:space="preserve">สัญญาเงินกู้รายการที่ </w:t>
            </w:r>
            <w:r w:rsidR="00DC3341" w:rsidRPr="001337DE">
              <w:rPr>
                <w:rFonts w:ascii="Browallia New" w:eastAsia="SimSun" w:hAnsi="Browallia New" w:cs="Browallia New"/>
                <w:spacing w:val="-6"/>
                <w:lang w:val="en-GB"/>
              </w:rPr>
              <w:t>1</w:t>
            </w:r>
            <w:r w:rsidRPr="001337DE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 xml:space="preserve"> และ </w:t>
            </w:r>
            <w:r w:rsidR="00DC3341" w:rsidRPr="001337DE">
              <w:rPr>
                <w:rFonts w:ascii="Browallia New" w:eastAsia="SimSun" w:hAnsi="Browallia New" w:cs="Browallia New"/>
                <w:spacing w:val="-6"/>
                <w:lang w:val="en-GB"/>
              </w:rPr>
              <w:t>2</w:t>
            </w:r>
            <w:r w:rsidRPr="001337DE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 xml:space="preserve"> มีหลักทรัพย์ค้ำประกัน </w:t>
            </w:r>
            <w:r w:rsidRPr="001337DE">
              <w:rPr>
                <w:rFonts w:ascii="Browallia New" w:eastAsia="SimSun" w:hAnsi="Browallia New" w:cs="Browallia New"/>
                <w:spacing w:val="-6"/>
                <w:lang w:val="th-TH"/>
              </w:rPr>
              <w:t>:</w:t>
            </w:r>
          </w:p>
          <w:p w14:paraId="162BEA3D" w14:textId="77777777" w:rsidR="00057AFF" w:rsidRPr="001337DE" w:rsidRDefault="00057AFF" w:rsidP="00057AFF">
            <w:pPr>
              <w:ind w:left="173" w:hanging="173"/>
              <w:jc w:val="thaiDistribute"/>
              <w:rPr>
                <w:rFonts w:ascii="Browallia New" w:eastAsia="SimSun" w:hAnsi="Browallia New" w:cs="Browallia New"/>
                <w:lang w:val="th-TH"/>
              </w:rPr>
            </w:pPr>
          </w:p>
          <w:p w14:paraId="2DC5EEEB" w14:textId="0C7481B6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spacing w:val="-10"/>
                <w:lang w:val="th-TH"/>
              </w:rPr>
            </w:pPr>
            <w:r w:rsidRPr="001337DE">
              <w:rPr>
                <w:rFonts w:ascii="Browallia New" w:eastAsia="SimSun" w:hAnsi="Browallia New" w:cs="Browallia New"/>
                <w:lang w:val="en-GB"/>
              </w:rPr>
              <w:t>1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ab/>
            </w:r>
            <w:r w:rsidR="00057AFF" w:rsidRPr="001337DE">
              <w:rPr>
                <w:rFonts w:ascii="Browallia New" w:eastAsia="SimSun" w:hAnsi="Browallia New" w:cs="Browallia New"/>
                <w:spacing w:val="-10"/>
                <w:cs/>
                <w:lang w:val="th-TH"/>
              </w:rPr>
              <w:t>โดยที่ดิน</w:t>
            </w:r>
            <w:r w:rsidR="00057AFF" w:rsidRPr="001337DE">
              <w:rPr>
                <w:rFonts w:ascii="Browallia New" w:eastAsia="SimSun" w:hAnsi="Browallia New" w:cs="Browallia New"/>
                <w:spacing w:val="-10"/>
                <w:lang w:val="th-TH"/>
              </w:rPr>
              <w:t xml:space="preserve"> </w:t>
            </w:r>
            <w:r w:rsidR="00057AFF" w:rsidRPr="001337DE">
              <w:rPr>
                <w:rFonts w:ascii="Browallia New" w:eastAsia="SimSun" w:hAnsi="Browallia New" w:cs="Browallia New"/>
                <w:spacing w:val="-10"/>
                <w:cs/>
                <w:lang w:val="th-TH"/>
              </w:rPr>
              <w:t xml:space="preserve">อาคารและเครื่องจักรของบริษัท (หมายเหตุ </w:t>
            </w:r>
            <w:r w:rsidRPr="001337DE">
              <w:rPr>
                <w:rFonts w:ascii="Browallia New" w:eastAsia="SimSun" w:hAnsi="Browallia New" w:cs="Browallia New"/>
                <w:spacing w:val="-10"/>
                <w:lang w:val="en-GB"/>
              </w:rPr>
              <w:t>18</w:t>
            </w:r>
            <w:r w:rsidR="00057AFF" w:rsidRPr="001337DE">
              <w:rPr>
                <w:rFonts w:ascii="Browallia New" w:eastAsia="SimSun" w:hAnsi="Browallia New" w:cs="Browallia New"/>
                <w:spacing w:val="-10"/>
                <w:lang w:val="th-TH"/>
              </w:rPr>
              <w:t>)</w:t>
            </w:r>
          </w:p>
          <w:p w14:paraId="252C2F8E" w14:textId="63D64654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spacing w:val="-8"/>
                <w:lang w:val="th-TH"/>
              </w:rPr>
            </w:pPr>
            <w:r w:rsidRPr="001337DE">
              <w:rPr>
                <w:rFonts w:ascii="Browallia New" w:eastAsia="SimSun" w:hAnsi="Browallia New" w:cs="Browallia New"/>
                <w:lang w:val="en-GB"/>
              </w:rPr>
              <w:t>2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ab/>
              <w:t>โดยกรรมการบริษัท</w:t>
            </w:r>
            <w:r w:rsidR="00057AFF" w:rsidRPr="001337DE">
              <w:rPr>
                <w:rFonts w:ascii="Browallia New" w:eastAsia="SimSun" w:hAnsi="Browallia New" w:cs="Browallia New"/>
                <w:spacing w:val="-8"/>
                <w:cs/>
                <w:lang w:val="th-TH"/>
              </w:rPr>
              <w:t xml:space="preserve">อย่างไรก็ตาม มีหนังสือลงวันที่ </w:t>
            </w:r>
          </w:p>
          <w:p w14:paraId="3D943DCE" w14:textId="0540DCE9" w:rsidR="00057AFF" w:rsidRPr="001337DE" w:rsidRDefault="00DC3341" w:rsidP="00057AFF">
            <w:pPr>
              <w:spacing w:line="230" w:lineRule="exact"/>
              <w:ind w:left="173" w:firstLine="1"/>
              <w:jc w:val="thaiDistribute"/>
              <w:rPr>
                <w:rFonts w:ascii="Browallia New" w:eastAsia="SimSun" w:hAnsi="Browallia New" w:cs="Browallia New"/>
                <w:cs/>
                <w:lang w:val="en-GB"/>
              </w:rPr>
            </w:pPr>
            <w:r w:rsidRPr="001337DE">
              <w:rPr>
                <w:rFonts w:ascii="Browallia New" w:eastAsia="SimSun" w:hAnsi="Browallia New" w:cs="Browallia New"/>
                <w:spacing w:val="-8"/>
                <w:lang w:val="en-GB"/>
              </w:rPr>
              <w:t>11</w:t>
            </w:r>
            <w:r w:rsidR="00057AFF" w:rsidRPr="001337DE">
              <w:rPr>
                <w:rFonts w:ascii="Browallia New" w:eastAsia="SimSun" w:hAnsi="Browallia New" w:cs="Browallia New"/>
                <w:spacing w:val="-8"/>
                <w:lang w:val="en-GB"/>
              </w:rPr>
              <w:t xml:space="preserve"> </w:t>
            </w:r>
            <w:r w:rsidR="00057AFF" w:rsidRPr="001337DE">
              <w:rPr>
                <w:rFonts w:ascii="Browallia New" w:eastAsia="SimSun" w:hAnsi="Browallia New" w:cs="Browallia New"/>
                <w:spacing w:val="-8"/>
                <w:cs/>
                <w:lang w:val="en-GB"/>
              </w:rPr>
              <w:t xml:space="preserve">เมษายน พ.ศ. </w:t>
            </w:r>
            <w:r w:rsidRPr="001337DE">
              <w:rPr>
                <w:rFonts w:ascii="Browallia New" w:eastAsia="SimSun" w:hAnsi="Browallia New" w:cs="Browallia New"/>
                <w:spacing w:val="-8"/>
                <w:lang w:val="en-GB"/>
              </w:rPr>
              <w:t>2561</w:t>
            </w:r>
            <w:r w:rsidR="00057AFF" w:rsidRPr="001337DE">
              <w:rPr>
                <w:rFonts w:ascii="Browallia New" w:eastAsia="SimSun" w:hAnsi="Browallia New" w:cs="Browallia New"/>
                <w:lang w:val="en-GB"/>
              </w:rPr>
              <w:t xml:space="preserve"> </w:t>
            </w:r>
            <w:r w:rsidR="00057AFF" w:rsidRPr="001337DE">
              <w:rPr>
                <w:rFonts w:ascii="Browallia New" w:eastAsia="SimSun" w:hAnsi="Browallia New" w:cs="Browallia New"/>
                <w:cs/>
                <w:lang w:val="en-GB"/>
              </w:rPr>
              <w:t>ปลดภาระค้ำประกันโดยกรรมการบริษัทแล้ว</w:t>
            </w:r>
          </w:p>
          <w:p w14:paraId="7B13CD5E" w14:textId="3483896A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spacing w:val="-4"/>
                <w:lang w:val="th-TH"/>
              </w:rPr>
            </w:pPr>
            <w:r w:rsidRPr="001337DE">
              <w:rPr>
                <w:rFonts w:ascii="Browallia New" w:eastAsia="SimSun" w:hAnsi="Browallia New" w:cs="Browallia New"/>
                <w:lang w:val="en-GB"/>
              </w:rPr>
              <w:t>3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ab/>
            </w:r>
            <w:r w:rsidR="00057AFF" w:rsidRPr="001337DE">
              <w:rPr>
                <w:rFonts w:ascii="Browallia New" w:eastAsia="SimSun" w:hAnsi="Browallia New" w:cs="Browallia New"/>
                <w:spacing w:val="-4"/>
                <w:cs/>
                <w:lang w:val="th-TH"/>
              </w:rPr>
              <w:t xml:space="preserve">โดยหุ้นจดทะเบียนทั้งหมดของบริษัท (หมายเหตุ </w:t>
            </w:r>
            <w:r w:rsidRPr="001337DE">
              <w:rPr>
                <w:rFonts w:ascii="Browallia New" w:eastAsia="SimSun" w:hAnsi="Browallia New" w:cs="Browallia New"/>
                <w:spacing w:val="-4"/>
                <w:lang w:val="en-GB"/>
              </w:rPr>
              <w:t>16</w:t>
            </w:r>
            <w:r w:rsidR="00057AFF" w:rsidRPr="001337DE">
              <w:rPr>
                <w:rFonts w:ascii="Browallia New" w:eastAsia="SimSun" w:hAnsi="Browallia New" w:cs="Browallia New"/>
                <w:spacing w:val="-4"/>
                <w:cs/>
                <w:lang w:val="th-TH"/>
              </w:rPr>
              <w:t>)</w:t>
            </w:r>
          </w:p>
          <w:p w14:paraId="41BA7E91" w14:textId="617F53DC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lang w:val="th-TH"/>
              </w:rPr>
            </w:pPr>
            <w:r w:rsidRPr="001337DE">
              <w:rPr>
                <w:rFonts w:ascii="Browallia New" w:eastAsia="SimSun" w:hAnsi="Browallia New" w:cs="Browallia New"/>
                <w:lang w:val="en-GB"/>
              </w:rPr>
              <w:t>4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ab/>
              <w:t xml:space="preserve">โดยสมุดบัญชีคู่ฝากเงินของบริษัท (หมายเหตุ </w:t>
            </w:r>
            <w:r w:rsidRPr="001337DE">
              <w:rPr>
                <w:rFonts w:ascii="Browallia New" w:eastAsia="SimSun" w:hAnsi="Browallia New" w:cs="Browallia New"/>
                <w:lang w:val="en-GB"/>
              </w:rPr>
              <w:t>11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</w:p>
          <w:p w14:paraId="2A965E6A" w14:textId="460DD276" w:rsidR="00057AFF" w:rsidRPr="001337DE" w:rsidRDefault="00DC3341" w:rsidP="00057AF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lang w:val="th-TH"/>
              </w:rPr>
            </w:pPr>
            <w:r w:rsidRPr="001337DE">
              <w:rPr>
                <w:rFonts w:ascii="Browallia New" w:eastAsia="SimSun" w:hAnsi="Browallia New" w:cs="Browallia New"/>
                <w:lang w:val="en-GB"/>
              </w:rPr>
              <w:t>5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ab/>
            </w:r>
            <w:r w:rsidR="00057AFF" w:rsidRPr="001337DE">
              <w:rPr>
                <w:rFonts w:ascii="Browallia New" w:eastAsia="SimSun" w:hAnsi="Browallia New" w:cs="Browallia New"/>
                <w:spacing w:val="-2"/>
                <w:cs/>
                <w:lang w:val="th-TH"/>
              </w:rPr>
              <w:t>โดยการโอนสิทธิเรียกร้องต่อบุคคลภายนอกทั้งหมด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ให้แก่สถาบันการเงิน</w:t>
            </w:r>
          </w:p>
          <w:p w14:paraId="65B0C4E6" w14:textId="476DBE8A" w:rsidR="00057AFF" w:rsidRPr="001337DE" w:rsidRDefault="00DC3341" w:rsidP="00057AFF">
            <w:pPr>
              <w:spacing w:line="230" w:lineRule="exact"/>
              <w:ind w:left="173" w:hanging="173"/>
              <w:jc w:val="left"/>
              <w:rPr>
                <w:rFonts w:ascii="Browallia New" w:eastAsia="SimSun" w:hAnsi="Browallia New" w:cs="Browallia New"/>
                <w:lang w:val="th-TH"/>
              </w:rPr>
            </w:pPr>
            <w:r w:rsidRPr="001337DE">
              <w:rPr>
                <w:rFonts w:ascii="Browallia New" w:eastAsia="SimSun" w:hAnsi="Browallia New" w:cs="Browallia New"/>
                <w:lang w:val="en-GB"/>
              </w:rPr>
              <w:t>6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ab/>
              <w:t>โดยการจัดทำสัญญาประกันภัย</w:t>
            </w:r>
          </w:p>
          <w:p w14:paraId="497E94D4" w14:textId="1BDAD4ED" w:rsidR="00057AFF" w:rsidRPr="001337DE" w:rsidRDefault="00DC3341" w:rsidP="00057AFF">
            <w:pPr>
              <w:spacing w:line="230" w:lineRule="exact"/>
              <w:ind w:left="173" w:hanging="173"/>
              <w:jc w:val="left"/>
              <w:rPr>
                <w:rFonts w:ascii="Browallia New" w:eastAsia="SimSun" w:hAnsi="Browallia New" w:cs="Browallia New"/>
                <w:cs/>
                <w:lang w:val="th-TH"/>
              </w:rPr>
            </w:pPr>
            <w:r w:rsidRPr="001337DE">
              <w:rPr>
                <w:rFonts w:ascii="Browallia New" w:eastAsia="SimSun" w:hAnsi="Browallia New" w:cs="Browallia New"/>
                <w:lang w:val="en-GB"/>
              </w:rPr>
              <w:t>7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57AFF" w:rsidRPr="001337DE">
              <w:rPr>
                <w:rFonts w:ascii="Browallia New" w:eastAsia="SimSun" w:hAnsi="Browallia New" w:cs="Browallia New"/>
              </w:rPr>
              <w:t xml:space="preserve"> </w:t>
            </w:r>
            <w:r w:rsidR="00057AFF" w:rsidRPr="001337DE">
              <w:rPr>
                <w:rFonts w:ascii="Browallia New" w:eastAsia="SimSun" w:hAnsi="Browallia New" w:cs="Browallia New"/>
                <w:cs/>
                <w:lang w:val="th-TH"/>
              </w:rPr>
              <w:t>สัญญามอบสิทธิในเงินฝากเป็นหลักประกันธุรกิจ</w:t>
            </w:r>
          </w:p>
        </w:tc>
      </w:tr>
      <w:tr w:rsidR="00E725CD" w:rsidRPr="001337DE" w14:paraId="431D2C53" w14:textId="77777777" w:rsidTr="009D7D32"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B0FA7" w14:textId="77777777" w:rsidR="00E725CD" w:rsidRPr="001337DE" w:rsidRDefault="00E725CD" w:rsidP="00E725CD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73844857" w14:textId="77777777" w:rsidR="00E725CD" w:rsidRPr="001337DE" w:rsidRDefault="00E725CD" w:rsidP="00E725CD">
            <w:pPr>
              <w:tabs>
                <w:tab w:val="right" w:pos="936"/>
              </w:tabs>
              <w:spacing w:line="23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8272B" w14:textId="77777777" w:rsidR="00E725CD" w:rsidRPr="001337DE" w:rsidRDefault="00E725CD" w:rsidP="00E725CD">
            <w:pPr>
              <w:tabs>
                <w:tab w:val="right" w:pos="952"/>
                <w:tab w:val="right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764F" w14:textId="77777777" w:rsidR="00E725CD" w:rsidRPr="001337DE" w:rsidRDefault="00E725CD" w:rsidP="00E725C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E9ECB" w14:textId="77777777" w:rsidR="00E725CD" w:rsidRPr="001337DE" w:rsidRDefault="00E725CD" w:rsidP="00E725C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ED9BE" w14:textId="77777777" w:rsidR="00E725CD" w:rsidRPr="001337DE" w:rsidRDefault="00E725CD" w:rsidP="00E725CD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41B94" w14:textId="77777777" w:rsidR="00E725CD" w:rsidRPr="001337DE" w:rsidRDefault="00E725CD" w:rsidP="00E725C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55B2B02A" w14:textId="77777777" w:rsidR="00E725CD" w:rsidRPr="001337DE" w:rsidRDefault="00E725CD" w:rsidP="00E725C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</w:tr>
      <w:tr w:rsidR="00057AFF" w:rsidRPr="001337DE" w14:paraId="0D2CEDCF" w14:textId="77777777" w:rsidTr="009D7D32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9AA" w14:textId="3BF63526" w:rsidR="00057AFF" w:rsidRPr="001337DE" w:rsidRDefault="00DC3341" w:rsidP="00057AFF">
            <w:pPr>
              <w:spacing w:line="230" w:lineRule="exact"/>
              <w:jc w:val="center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428CC9C" w14:textId="6AD0F1E2" w:rsidR="00057AFF" w:rsidRPr="001337DE" w:rsidRDefault="00057AFF" w:rsidP="00057AFF">
            <w:pPr>
              <w:tabs>
                <w:tab w:val="decimal" w:pos="911"/>
              </w:tabs>
              <w:spacing w:line="23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BF2" w14:textId="3F083259" w:rsidR="00057AFF" w:rsidRPr="001337DE" w:rsidRDefault="00057AFF" w:rsidP="00057AFF">
            <w:pPr>
              <w:tabs>
                <w:tab w:val="right" w:pos="952"/>
              </w:tabs>
              <w:spacing w:line="23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75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6380" w14:textId="77777777" w:rsidR="00057AFF" w:rsidRPr="001337DE" w:rsidRDefault="00057AFF" w:rsidP="00057AFF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  <w:r w:rsidRPr="001337DE">
              <w:rPr>
                <w:rFonts w:ascii="Browallia New" w:hAnsi="Browallia New" w:cs="Browallia New"/>
                <w:spacing w:val="-4"/>
                <w:cs/>
              </w:rPr>
              <w:t xml:space="preserve">เพื่อใช้ในโครงการก่อสร้างโรงงานผลิตกระแสไฟฟ้า ตำบลตานี อำเภอปราสาท จังหวัดสุรินทร์ 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DE39" w14:textId="04C452FC" w:rsidR="00057AFF" w:rsidRPr="001337DE" w:rsidRDefault="00DC3341" w:rsidP="00057AF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540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1126" w14:textId="71D0F154" w:rsidR="00057AFF" w:rsidRPr="001337DE" w:rsidRDefault="00057AFF" w:rsidP="00057AFF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MLR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ถึง 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MLR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ลบร้อยละ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>ต่อปี</w:t>
            </w:r>
            <w:r w:rsidRPr="001337DE">
              <w:rPr>
                <w:rFonts w:ascii="Browallia New" w:hAnsi="Browallia New" w:cs="Browallia New"/>
                <w:spacing w:val="-12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DC3341" w:rsidRPr="001337DE">
              <w:rPr>
                <w:rFonts w:ascii="Browallia New" w:hAnsi="Browallia New" w:cs="Browallia New"/>
                <w:spacing w:val="-12"/>
                <w:lang w:val="en-GB"/>
              </w:rPr>
              <w:t>8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โดยกำหนด</w:t>
            </w:r>
            <w:r w:rsidRPr="001337DE">
              <w:rPr>
                <w:rFonts w:ascii="Browallia New" w:hAnsi="Browallia New" w:cs="Browallia New"/>
                <w:cs/>
              </w:rPr>
              <w:t xml:space="preserve">อัตราดอกเบี้ยใหม่ </w:t>
            </w:r>
          </w:p>
          <w:p w14:paraId="35976F83" w14:textId="47B6A761" w:rsidR="00057AFF" w:rsidRPr="001337DE" w:rsidRDefault="00057AFF" w:rsidP="00057AFF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cs/>
              </w:rPr>
              <w:t>ซึ่งมีเงื่อนไขว่า</w:t>
            </w:r>
          </w:p>
          <w:p w14:paraId="0D9DB6AE" w14:textId="542BF256" w:rsidR="00057AFF" w:rsidRPr="001337DE" w:rsidRDefault="00DC3341" w:rsidP="00057AFF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) </w:t>
            </w:r>
            <w:r w:rsidRPr="001337DE">
              <w:rPr>
                <w:rFonts w:ascii="Browallia New" w:hAnsi="Browallia New" w:cs="Browallia New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 ปี นับจากวันลงนามแต่งตั้ง </w:t>
            </w:r>
            <w:r w:rsidR="00057AFF" w:rsidRPr="001337DE">
              <w:rPr>
                <w:rFonts w:ascii="Browallia New" w:hAnsi="Browallia New" w:cs="Browallia New"/>
              </w:rPr>
              <w:t xml:space="preserve">Underwriter 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ในการ </w:t>
            </w:r>
            <w:r w:rsidR="00057AFF" w:rsidRPr="001337DE">
              <w:rPr>
                <w:rFonts w:ascii="Browallia New" w:hAnsi="Browallia New" w:cs="Browallia New"/>
              </w:rPr>
              <w:t xml:space="preserve">IPO </w:t>
            </w:r>
            <w:proofErr w:type="gramStart"/>
            <w:r w:rsidR="00057AFF" w:rsidRPr="001337DE">
              <w:rPr>
                <w:rFonts w:ascii="Browallia New" w:hAnsi="Browallia New" w:cs="Browallia New"/>
                <w:cs/>
              </w:rPr>
              <w:t>ของ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บริษัทฯ :</w:t>
            </w:r>
            <w:proofErr w:type="gramEnd"/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7675ECA0" w14:textId="2EB9DF8A" w:rsidR="00057AFF" w:rsidRPr="001337DE" w:rsidRDefault="00DC3341" w:rsidP="00057AFF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spacing w:val="-10"/>
                <w:cs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) หลังจาก </w:t>
            </w:r>
            <w:r w:rsidRPr="001337DE">
              <w:rPr>
                <w:rFonts w:ascii="Browallia New" w:hAnsi="Browallia New" w:cs="Browallia New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 ปี: </w:t>
            </w:r>
            <w:r w:rsidR="00057AFF" w:rsidRPr="001337DE">
              <w:rPr>
                <w:rFonts w:ascii="Browallia New" w:hAnsi="Browallia New" w:cs="Browallia New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s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75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 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7E7" w14:textId="2A14853C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11</w:t>
            </w:r>
            <w:r w:rsidRPr="001337DE">
              <w:rPr>
                <w:rFonts w:ascii="Browallia New" w:hAnsi="Browallia New" w:cs="Browallia New"/>
                <w:cs/>
              </w:rPr>
              <w:t xml:space="preserve"> ตุลาคม 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2554</w:t>
            </w:r>
            <w:r w:rsidRPr="001337DE">
              <w:rPr>
                <w:rFonts w:ascii="Browallia New" w:hAnsi="Browallia New" w:cs="Browallia New"/>
                <w:cs/>
              </w:rPr>
              <w:t xml:space="preserve"> ชำระดอกเบี้ยเป็นรายเดือน โดยเริ่มชำระครั้งแรกตั้งแต่เดือนถัด</w:t>
            </w:r>
            <w:r w:rsidRPr="001337DE">
              <w:rPr>
                <w:rFonts w:ascii="Browallia New" w:hAnsi="Browallia New" w:cs="Browallia New"/>
                <w:cs/>
              </w:rPr>
              <w:br/>
              <w:t xml:space="preserve">จากเดือนที่ผู้กู้เบิกเงินกู้ตามสัญญาครั้งแรก </w:t>
            </w:r>
            <w:r w:rsidRPr="001337DE">
              <w:rPr>
                <w:rFonts w:ascii="Browallia New" w:hAnsi="Browallia New" w:cs="Browallia New"/>
                <w:cs/>
              </w:rPr>
              <w:br/>
              <w:t>และสัญญาเพิ่มเติมครั้งที่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s/>
              </w:rPr>
              <w:t xml:space="preserve"> ลงวันที่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28</w:t>
            </w:r>
            <w:r w:rsidRPr="001337DE">
              <w:rPr>
                <w:rFonts w:ascii="Browallia New" w:hAnsi="Browallia New" w:cs="Browallia New"/>
                <w:cs/>
              </w:rPr>
              <w:t xml:space="preserve"> มีนาคม 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2556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</w:rPr>
              <w:t xml:space="preserve">ชำระคืนเงินต้นเป็นรายงวด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3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</w:rPr>
              <w:t>เดือน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</w:rPr>
              <w:t xml:space="preserve">โดยมีกำหนดชำระคืนเงินต้นตั้งแต่เดือนมีนาคม 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2556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</w:rPr>
              <w:t xml:space="preserve">ถึงเดือนมีนาคม 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2565</w:t>
            </w:r>
          </w:p>
          <w:p w14:paraId="1AB2E379" w14:textId="77777777" w:rsidR="00057AFF" w:rsidRPr="001337DE" w:rsidRDefault="00057AFF" w:rsidP="00057AFF">
            <w:pPr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5BCD6888" w14:textId="7750260B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cs/>
              </w:rPr>
              <w:t xml:space="preserve">สัญญาเพิ่มเติมครั้งที่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4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ลงวันที่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22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เมษายน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br/>
              <w:t xml:space="preserve">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ชำระคืนเงินต้นเป็นรายเดือน โดยมีกำหนดเริ่มชำระคืนเงินต้นตั้งแต่เดือนเมษายน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br/>
              <w:t>พ.ศ</w:t>
            </w:r>
            <w:r w:rsidR="00786F29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ถึงเดือนมีนาคม 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2565</w:t>
            </w:r>
          </w:p>
          <w:p w14:paraId="722FFF7F" w14:textId="77777777" w:rsidR="00057AFF" w:rsidRPr="001337DE" w:rsidRDefault="00057AFF" w:rsidP="00057AF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3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A007" w14:textId="77777777" w:rsidR="00057AFF" w:rsidRPr="001337DE" w:rsidRDefault="00057AFF" w:rsidP="00057AFF">
            <w:pPr>
              <w:spacing w:line="255" w:lineRule="exact"/>
              <w:ind w:left="189" w:right="-88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057AFF" w:rsidRPr="001337DE" w14:paraId="2E41BEEE" w14:textId="77777777" w:rsidTr="009D7D32">
        <w:tc>
          <w:tcPr>
            <w:tcW w:w="1008" w:type="dxa"/>
          </w:tcPr>
          <w:p w14:paraId="1F8FE505" w14:textId="6EC02213" w:rsidR="00057AFF" w:rsidRPr="001337DE" w:rsidRDefault="00057AFF" w:rsidP="00057AFF">
            <w:pPr>
              <w:spacing w:line="220" w:lineRule="exact"/>
              <w:jc w:val="center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E51B573" w14:textId="107DDA1F" w:rsidR="00057AFF" w:rsidRPr="001337DE" w:rsidRDefault="00057AFF" w:rsidP="00057AFF">
            <w:pPr>
              <w:tabs>
                <w:tab w:val="right" w:pos="936"/>
              </w:tabs>
              <w:spacing w:line="22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39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AE54D" w14:textId="3673F861" w:rsidR="00057AFF" w:rsidRPr="001337DE" w:rsidRDefault="00057AFF" w:rsidP="00057AFF">
            <w:pPr>
              <w:tabs>
                <w:tab w:val="right" w:pos="952"/>
              </w:tabs>
              <w:spacing w:line="22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174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2781" w:type="dxa"/>
          </w:tcPr>
          <w:p w14:paraId="6A2BA3CC" w14:textId="77777777" w:rsidR="00057AFF" w:rsidRPr="001337DE" w:rsidRDefault="00057AFF" w:rsidP="00057AFF">
            <w:pPr>
              <w:spacing w:line="22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46" w:type="dxa"/>
          </w:tcPr>
          <w:p w14:paraId="2737A75F" w14:textId="77777777" w:rsidR="00057AFF" w:rsidRPr="001337DE" w:rsidRDefault="00057AFF" w:rsidP="00057AFF">
            <w:pPr>
              <w:tabs>
                <w:tab w:val="right" w:pos="702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3" w:type="dxa"/>
          </w:tcPr>
          <w:p w14:paraId="1D1CAE52" w14:textId="77777777" w:rsidR="00057AFF" w:rsidRPr="001337DE" w:rsidRDefault="00057AFF" w:rsidP="00057AFF">
            <w:pPr>
              <w:spacing w:line="220" w:lineRule="exact"/>
              <w:ind w:left="-43" w:right="-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61" w:type="dxa"/>
          </w:tcPr>
          <w:p w14:paraId="70584C37" w14:textId="77777777" w:rsidR="00057AFF" w:rsidRPr="001337DE" w:rsidRDefault="00057AFF" w:rsidP="00057AFF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3238" w:type="dxa"/>
          </w:tcPr>
          <w:p w14:paraId="0670BE50" w14:textId="77777777" w:rsidR="00057AFF" w:rsidRPr="001337DE" w:rsidRDefault="00057AFF" w:rsidP="00057AFF">
            <w:pPr>
              <w:spacing w:line="220" w:lineRule="exact"/>
              <w:ind w:left="189" w:right="-88" w:hanging="196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2B468F52" w14:textId="003BD7E1" w:rsidR="00955309" w:rsidRDefault="00955309" w:rsidP="00E950C0">
      <w:pPr>
        <w:tabs>
          <w:tab w:val="left" w:pos="9781"/>
        </w:tabs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1D99FE02" w14:textId="77777777" w:rsidR="00652D67" w:rsidRDefault="00652D67" w:rsidP="007B2FDD">
      <w:pPr>
        <w:tabs>
          <w:tab w:val="left" w:pos="9781"/>
        </w:tabs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4CF514FB" w14:textId="37B246E1" w:rsidR="00955309" w:rsidRPr="005C28A4" w:rsidRDefault="00955309" w:rsidP="007B2FDD">
      <w:pPr>
        <w:tabs>
          <w:tab w:val="left" w:pos="9781"/>
        </w:tabs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อัลไลแอนซ์ คลีน เพาเวอร์ จำกัด</w:t>
      </w:r>
    </w:p>
    <w:p w14:paraId="7132B301" w14:textId="77777777" w:rsidR="00CA125B" w:rsidRPr="005C28A4" w:rsidRDefault="00CA125B" w:rsidP="007B2FDD">
      <w:pPr>
        <w:tabs>
          <w:tab w:val="left" w:pos="9781"/>
        </w:tabs>
        <w:ind w:left="45"/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1540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5"/>
        <w:gridCol w:w="1224"/>
        <w:gridCol w:w="1224"/>
        <w:gridCol w:w="2781"/>
        <w:gridCol w:w="992"/>
        <w:gridCol w:w="2014"/>
        <w:gridCol w:w="2961"/>
        <w:gridCol w:w="3247"/>
      </w:tblGrid>
      <w:tr w:rsidR="00CA125B" w:rsidRPr="001337DE" w14:paraId="78162722" w14:textId="77777777" w:rsidTr="009D7D32"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A14B1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05C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6ECE5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ACE02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DDAC6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EB2AC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95B09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A125B" w:rsidRPr="001337DE" w14:paraId="59790B0B" w14:textId="77777777" w:rsidTr="009D7D32"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14:paraId="04E82C68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1337DE">
              <w:rPr>
                <w:rFonts w:ascii="Browallia New" w:hAnsi="Browallia New" w:cs="Browallia New"/>
                <w:b/>
                <w:bCs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9FC385E" w14:textId="5FA3385C" w:rsidR="00CA125B" w:rsidRPr="001337DE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F3834" w:rsidRPr="001337D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C0B5CE5" w14:textId="46F97093" w:rsidR="00CA125B" w:rsidRPr="001337DE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0C79F5" w:rsidRPr="001337D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1AF78281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4564304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337DE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1C55B41E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EEB9733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4F145120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หลักทรัพย์ค้ำประกัน</w:t>
            </w:r>
          </w:p>
        </w:tc>
      </w:tr>
      <w:tr w:rsidR="00CA125B" w:rsidRPr="001337DE" w14:paraId="4EF6309F" w14:textId="77777777" w:rsidTr="009D7D32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9DB5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421" w14:textId="77777777" w:rsidR="00CA125B" w:rsidRPr="001337DE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8BDA" w14:textId="77777777" w:rsidR="00CA125B" w:rsidRPr="001337DE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F966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14E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s/>
              </w:rPr>
              <w:t>(ล้านบาท)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078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DAFB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2A6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A125B" w:rsidRPr="001337DE" w14:paraId="34AE7B4E" w14:textId="77777777" w:rsidTr="009D7D32"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14:paraId="55B42731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7B505E0F" w14:textId="77777777" w:rsidR="00CA125B" w:rsidRPr="001337DE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5356ECB" w14:textId="77777777" w:rsidR="00CA125B" w:rsidRPr="001337DE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7DE839A2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0F7FE87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54EC527D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09257043" w14:textId="77777777" w:rsidR="00CA125B" w:rsidRPr="001337DE" w:rsidRDefault="00CA125B" w:rsidP="00BD2AD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7C506E90" w14:textId="77777777" w:rsidR="00CA125B" w:rsidRPr="001337DE" w:rsidRDefault="00CA125B" w:rsidP="00BD2AD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</w:tr>
      <w:tr w:rsidR="00057AFF" w:rsidRPr="001337DE" w14:paraId="06B45DEB" w14:textId="77777777" w:rsidTr="009D7D32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35E1" w14:textId="0E8A9275" w:rsidR="00057AFF" w:rsidRPr="001337DE" w:rsidRDefault="00DC3341" w:rsidP="00057AFF">
            <w:pPr>
              <w:spacing w:line="240" w:lineRule="exact"/>
              <w:jc w:val="center"/>
              <w:rPr>
                <w:rFonts w:ascii="Browallia New" w:hAnsi="Browallia New" w:cs="Browallia New"/>
                <w:cs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  <w:lang w:val="en-GB"/>
              </w:rPr>
              <w:t>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B7D6CE9" w14:textId="6D11D5AD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cs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152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</w:p>
          <w:p w14:paraId="09C8CAB7" w14:textId="77777777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5FAE" w14:textId="06599110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cs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196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4</w:t>
            </w:r>
          </w:p>
          <w:p w14:paraId="0D83B890" w14:textId="77777777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334" w14:textId="77777777" w:rsidR="00057AFF" w:rsidRPr="001337DE" w:rsidRDefault="00057AFF" w:rsidP="00057AFF">
            <w:pPr>
              <w:spacing w:line="240" w:lineRule="exact"/>
              <w:ind w:left="-43" w:right="-43"/>
              <w:jc w:val="left"/>
              <w:rPr>
                <w:rFonts w:ascii="Browallia New" w:hAnsi="Browallia New" w:cs="Browallia New"/>
                <w:cs/>
              </w:rPr>
            </w:pPr>
            <w:r w:rsidRPr="001337DE">
              <w:rPr>
                <w:rFonts w:ascii="Browallia New" w:hAnsi="Browallia New" w:cs="Browallia New"/>
                <w:cs/>
              </w:rPr>
              <w:t xml:space="preserve">เพื่อใช้จ่ายคืนเงินกู้ และดอกเบี้ยที่กู้มาเพื่อใช้ในโครงการก่อสร้างโรงงานผลิตกระแสไฟฟ้า 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>อำเภอศรีเชียงใหม่ จังหวัดหนองคาย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FC8" w14:textId="4F0F6565" w:rsidR="00057AFF" w:rsidRPr="001337DE" w:rsidRDefault="00DC3341" w:rsidP="00057AF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480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109" w14:textId="10799D5E" w:rsidR="00057AFF" w:rsidRPr="001337DE" w:rsidRDefault="00057AFF" w:rsidP="00057AFF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ลบ ร้อยละ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00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ต่อปี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12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DC3341" w:rsidRPr="001337DE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โดยกำหนด</w:t>
            </w:r>
            <w:r w:rsidRPr="001337DE">
              <w:rPr>
                <w:rFonts w:ascii="Browallia New" w:hAnsi="Browallia New" w:cs="Browallia New"/>
                <w:cs/>
              </w:rPr>
              <w:t>อัตราดอกเบี้ยใหม่ ซึ่งมีเงื่อนไขว่า</w:t>
            </w:r>
          </w:p>
          <w:p w14:paraId="150B94D5" w14:textId="7429E281" w:rsidR="00057AFF" w:rsidRPr="001337DE" w:rsidRDefault="00DC3341" w:rsidP="00057AFF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)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ปี นับจากวันลงนามแต่งตั้ง </w:t>
            </w:r>
            <w:r w:rsidR="00057AFF" w:rsidRPr="001337DE">
              <w:rPr>
                <w:rFonts w:ascii="Browallia New" w:hAnsi="Browallia New" w:cs="Browallia New"/>
                <w:spacing w:val="-8"/>
              </w:rPr>
              <w:t xml:space="preserve">Underwriter </w:t>
            </w:r>
            <w:r w:rsidR="00057AFF" w:rsidRPr="001337DE">
              <w:rPr>
                <w:rFonts w:ascii="Browallia New" w:hAnsi="Browallia New" w:cs="Browallia New"/>
                <w:spacing w:val="-8"/>
                <w:cs/>
              </w:rPr>
              <w:t xml:space="preserve">ในการ </w:t>
            </w:r>
            <w:r w:rsidR="00057AFF" w:rsidRPr="001337DE">
              <w:rPr>
                <w:rFonts w:ascii="Browallia New" w:hAnsi="Browallia New" w:cs="Browallia New"/>
                <w:spacing w:val="-8"/>
              </w:rPr>
              <w:t xml:space="preserve">IPO </w:t>
            </w:r>
            <w:proofErr w:type="gramStart"/>
            <w:r w:rsidR="00057AFF" w:rsidRPr="001337DE">
              <w:rPr>
                <w:rFonts w:ascii="Browallia New" w:hAnsi="Browallia New" w:cs="Browallia New"/>
                <w:spacing w:val="-8"/>
                <w:cs/>
              </w:rPr>
              <w:t>ของบริษัทฯ :</w:t>
            </w:r>
            <w:proofErr w:type="gramEnd"/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3FB4A3E5" w14:textId="6853E88B" w:rsidR="00057AFF" w:rsidRPr="001337DE" w:rsidRDefault="00DC3341" w:rsidP="00057AFF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) หลังจาก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ปี: </w:t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75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46E" w14:textId="4D9D59A2" w:rsidR="00057AFF" w:rsidRPr="001337DE" w:rsidRDefault="00057AFF" w:rsidP="00057AFF">
            <w:pPr>
              <w:spacing w:line="240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</w:rPr>
              <w:t xml:space="preserve">มกราคม พ.ศ.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spacing w:val="-4"/>
                <w:cs/>
              </w:rPr>
              <w:t xml:space="preserve"> ชำระดอกเบี้ย</w:t>
            </w:r>
            <w:r w:rsidRPr="001337DE">
              <w:rPr>
                <w:rFonts w:ascii="Browallia New" w:hAnsi="Browallia New" w:cs="Browallia New"/>
                <w:cs/>
              </w:rPr>
              <w:t>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>รายงวดทั้งสิ้น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งวด โดยมีกำหนดชำระคืนเงินต้น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ตั้งแต่เดือนมกราคม 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ถึงเดือนธันวาคม </w:t>
            </w:r>
            <w:r w:rsidRPr="001337DE">
              <w:rPr>
                <w:rFonts w:ascii="Browallia New" w:hAnsi="Browallia New" w:cs="Browallia New"/>
                <w:lang w:val="en-GB"/>
              </w:rPr>
              <w:br/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2567</w:t>
            </w:r>
          </w:p>
          <w:p w14:paraId="7A199A70" w14:textId="77777777" w:rsidR="00057AFF" w:rsidRPr="001337DE" w:rsidRDefault="00057AFF" w:rsidP="00057AF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46A9A8" w14:textId="637AFE19" w:rsidR="00057AFF" w:rsidRPr="001337DE" w:rsidRDefault="00057AFF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s/>
              </w:rPr>
              <w:t>ก</w:t>
            </w:r>
            <w:r w:rsidRPr="001337DE">
              <w:rPr>
                <w:rFonts w:ascii="Browallia New" w:hAnsi="Browallia New" w:cs="Browallia New"/>
                <w:lang w:val="en-GB"/>
              </w:rPr>
              <w:t>)</w:t>
            </w:r>
            <w:r w:rsidRPr="001337DE">
              <w:rPr>
                <w:rFonts w:ascii="Browallia New" w:hAnsi="Browallia New" w:cs="Browallia New"/>
                <w:cs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>และ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>ข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) </w:t>
            </w:r>
            <w:r w:rsidRPr="001337DE">
              <w:rPr>
                <w:rFonts w:ascii="Browallia New" w:hAnsi="Browallia New" w:cs="Browallia New"/>
                <w:cs/>
              </w:rPr>
              <w:t>มีหลักทรัพย์</w:t>
            </w:r>
          </w:p>
          <w:p w14:paraId="08E76C53" w14:textId="77777777" w:rsidR="00057AFF" w:rsidRPr="001337DE" w:rsidRDefault="00057AFF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cs/>
              </w:rPr>
              <w:t xml:space="preserve">ค้ำประกัน </w:t>
            </w:r>
            <w:r w:rsidRPr="001337DE">
              <w:rPr>
                <w:rFonts w:ascii="Browallia New" w:hAnsi="Browallia New" w:cs="Browallia New"/>
              </w:rPr>
              <w:t>:</w:t>
            </w:r>
          </w:p>
          <w:p w14:paraId="31335AE9" w14:textId="7F361B5A" w:rsidR="00057AFF" w:rsidRPr="001337DE" w:rsidRDefault="00DC3341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1337DE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spacing w:val="-12"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12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spacing w:val="-12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12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1337DE">
              <w:rPr>
                <w:rFonts w:ascii="Browallia New" w:hAnsi="Browallia New" w:cs="Browallia New"/>
                <w:spacing w:val="-12"/>
                <w:lang w:val="en-GB"/>
              </w:rPr>
              <w:t>18</w:t>
            </w:r>
            <w:r w:rsidR="00057AFF" w:rsidRPr="001337DE">
              <w:rPr>
                <w:rFonts w:ascii="Browallia New" w:hAnsi="Browallia New" w:cs="Browallia New"/>
                <w:spacing w:val="-12"/>
              </w:rPr>
              <w:t>)</w:t>
            </w:r>
          </w:p>
          <w:p w14:paraId="1A335D4F" w14:textId="61456B35" w:rsidR="00057AFF" w:rsidRPr="001337DE" w:rsidRDefault="00DC3341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โดยจำนำหุ้นสามัญทั้งหมดของบริษัท </w:t>
            </w:r>
            <w:r w:rsidR="00057AFF" w:rsidRPr="001337DE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 xml:space="preserve">(หมายเหตุ </w:t>
            </w:r>
            <w:r w:rsidRPr="001337DE">
              <w:rPr>
                <w:rFonts w:ascii="Browallia New" w:eastAsia="SimSun" w:hAnsi="Browallia New" w:cs="Browallia New"/>
                <w:spacing w:val="-6"/>
                <w:lang w:val="en-GB"/>
              </w:rPr>
              <w:t>16</w:t>
            </w:r>
            <w:r w:rsidR="00057AFF" w:rsidRPr="001337DE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>)</w:t>
            </w:r>
          </w:p>
          <w:p w14:paraId="3F8F702C" w14:textId="5DCDBBA4" w:rsidR="00057AFF" w:rsidRPr="001337DE" w:rsidRDefault="00DC3341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7CCF24F8" w14:textId="489F7B5C" w:rsidR="00057AFF" w:rsidRPr="001337DE" w:rsidRDefault="00DC3341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spacing w:val="-8"/>
                <w:cs/>
              </w:rPr>
            </w:pPr>
            <w:r w:rsidRPr="001337DE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="00057AFF" w:rsidRPr="001337DE">
              <w:rPr>
                <w:rFonts w:ascii="Browallia New" w:hAnsi="Browallia New" w:cs="Browallia New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8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spacing w:val="-8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2724C7F1" w14:textId="2826F56A" w:rsidR="00057AFF" w:rsidRPr="001337DE" w:rsidRDefault="00DC3341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5</w:t>
            </w:r>
            <w:r w:rsidR="00057AFF" w:rsidRPr="001337DE">
              <w:rPr>
                <w:rFonts w:ascii="Browallia New" w:hAnsi="Browallia New" w:cs="Browallia New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โดยการโอนสิทธิตามสัญญาเกี่ยวกับโครงการภายใต้</w:t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              </w:t>
            </w:r>
          </w:p>
          <w:p w14:paraId="31CA27E5" w14:textId="258A44EB" w:rsidR="00057AFF" w:rsidRPr="001337DE" w:rsidRDefault="00057AFF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spacing w:val="-6"/>
              </w:rPr>
              <w:t xml:space="preserve">      </w:t>
            </w:r>
            <w:r w:rsidRPr="001337DE">
              <w:rPr>
                <w:rFonts w:ascii="Browallia New" w:hAnsi="Browallia New" w:cs="Browallia New"/>
                <w:spacing w:val="-6"/>
                <w:cs/>
              </w:rPr>
              <w:t>สัญญาซื้อขายและติดตั้งเครื่องจักรโครงการโรงไฟฟ้า</w:t>
            </w:r>
          </w:p>
          <w:p w14:paraId="336941F3" w14:textId="7E5F73F2" w:rsidR="00057AFF" w:rsidRPr="001337DE" w:rsidRDefault="00DC3341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6</w:t>
            </w:r>
            <w:r w:rsidR="00057AFF" w:rsidRPr="001337DE">
              <w:rPr>
                <w:rFonts w:ascii="Browallia New" w:hAnsi="Browallia New" w:cs="Browallia New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</w:rPr>
              <w:t>โดยสัญญาโอนสิทธิตามสัญญาประกันภัย</w:t>
            </w:r>
          </w:p>
          <w:p w14:paraId="625F7924" w14:textId="137C45B8" w:rsidR="00057AFF" w:rsidRPr="001337DE" w:rsidRDefault="00DC3341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7</w:t>
            </w:r>
            <w:r w:rsidR="00057AFF" w:rsidRPr="001337DE">
              <w:rPr>
                <w:rFonts w:ascii="Browallia New" w:hAnsi="Browallia New" w:cs="Browallia New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</w:rPr>
              <w:t>โดยสัญญาค้ำประกันโดยกรรมการบริษัทและ</w:t>
            </w:r>
          </w:p>
          <w:p w14:paraId="6813E53C" w14:textId="707D5F73" w:rsidR="00057AFF" w:rsidRPr="001337DE" w:rsidRDefault="00057AFF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</w:rPr>
              <w:t xml:space="preserve">     </w:t>
            </w:r>
            <w:r w:rsidRPr="001337DE">
              <w:rPr>
                <w:rFonts w:ascii="Browallia New" w:hAnsi="Browallia New" w:cs="Browallia New"/>
                <w:cs/>
              </w:rPr>
              <w:t>กิจการที่เกี่ยวข้องกันคือบริษัท ชัยโย เอเอ จำกัด</w:t>
            </w:r>
          </w:p>
          <w:p w14:paraId="3A61B483" w14:textId="4818848B" w:rsidR="00057AFF" w:rsidRPr="001337DE" w:rsidRDefault="00057AFF" w:rsidP="00057AFF">
            <w:pPr>
              <w:spacing w:line="240" w:lineRule="exact"/>
              <w:jc w:val="thaiDistribute"/>
              <w:rPr>
                <w:rFonts w:ascii="Browallia New" w:eastAsia="SimSun" w:hAnsi="Browallia New" w:cs="Browallia New"/>
                <w:lang w:val="en-GB"/>
              </w:rPr>
            </w:pPr>
            <w:r w:rsidRPr="001337DE">
              <w:rPr>
                <w:rFonts w:ascii="Browallia New" w:eastAsia="SimSun" w:hAnsi="Browallia New" w:cs="Browallia New"/>
                <w:spacing w:val="-8"/>
                <w:cs/>
                <w:lang w:val="th-TH"/>
              </w:rPr>
              <w:t xml:space="preserve">      อย่างไรก็ตาม มีหนังสือลงวันที่ </w:t>
            </w:r>
            <w:r w:rsidR="00DC3341" w:rsidRPr="001337DE">
              <w:rPr>
                <w:rFonts w:ascii="Browallia New" w:eastAsia="SimSun" w:hAnsi="Browallia New" w:cs="Browallia New"/>
                <w:spacing w:val="-8"/>
                <w:lang w:val="en-GB"/>
              </w:rPr>
              <w:t>11</w:t>
            </w:r>
            <w:r w:rsidRPr="001337DE">
              <w:rPr>
                <w:rFonts w:ascii="Browallia New" w:eastAsia="SimSun" w:hAnsi="Browallia New" w:cs="Browallia New"/>
                <w:spacing w:val="-8"/>
                <w:lang w:val="en-GB"/>
              </w:rPr>
              <w:t xml:space="preserve"> </w:t>
            </w:r>
            <w:r w:rsidRPr="001337DE">
              <w:rPr>
                <w:rFonts w:ascii="Browallia New" w:eastAsia="SimSun" w:hAnsi="Browallia New" w:cs="Browallia New"/>
                <w:spacing w:val="-8"/>
                <w:cs/>
                <w:lang w:val="en-GB"/>
              </w:rPr>
              <w:t xml:space="preserve">เมษายน พ.ศ. </w:t>
            </w:r>
            <w:r w:rsidR="00DC3341" w:rsidRPr="001337DE">
              <w:rPr>
                <w:rFonts w:ascii="Browallia New" w:eastAsia="SimSun" w:hAnsi="Browallia New" w:cs="Browallia New"/>
                <w:spacing w:val="-8"/>
                <w:lang w:val="en-GB"/>
              </w:rPr>
              <w:t>2561</w:t>
            </w:r>
            <w:r w:rsidRPr="001337DE">
              <w:rPr>
                <w:rFonts w:ascii="Browallia New" w:eastAsia="SimSun" w:hAnsi="Browallia New" w:cs="Browallia New"/>
                <w:lang w:val="en-GB"/>
              </w:rPr>
              <w:t xml:space="preserve">    </w:t>
            </w:r>
          </w:p>
          <w:p w14:paraId="5DDD3B15" w14:textId="77777777" w:rsidR="00057AFF" w:rsidRPr="001337DE" w:rsidRDefault="00057AFF" w:rsidP="00057AFF">
            <w:pPr>
              <w:spacing w:line="240" w:lineRule="exact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eastAsia="SimSun" w:hAnsi="Browallia New" w:cs="Browallia New"/>
                <w:lang w:val="en-GB"/>
              </w:rPr>
              <w:t xml:space="preserve">     </w:t>
            </w:r>
            <w:r w:rsidRPr="001337DE">
              <w:rPr>
                <w:rFonts w:ascii="Browallia New" w:eastAsia="SimSun" w:hAnsi="Browallia New" w:cs="Browallia New"/>
                <w:cs/>
                <w:lang w:val="en-GB"/>
              </w:rPr>
              <w:t>ปลดภาระค้ำประกันโดยกรรมการบริษัท</w:t>
            </w:r>
            <w:r w:rsidRPr="001337DE">
              <w:rPr>
                <w:rFonts w:ascii="Browallia New" w:hAnsi="Browallia New" w:cs="Browallia New"/>
                <w:cs/>
              </w:rPr>
              <w:t>และกิจการ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</w:p>
          <w:p w14:paraId="5E4E2675" w14:textId="495ABF2E" w:rsidR="00057AFF" w:rsidRPr="001337DE" w:rsidRDefault="00057AFF" w:rsidP="00057AFF">
            <w:pPr>
              <w:spacing w:line="240" w:lineRule="exact"/>
              <w:jc w:val="thaiDistribute"/>
              <w:rPr>
                <w:rFonts w:ascii="Browallia New" w:hAnsi="Browallia New" w:cs="Browallia New"/>
                <w:cs/>
              </w:rPr>
            </w:pPr>
            <w:r w:rsidRPr="001337DE">
              <w:rPr>
                <w:rFonts w:ascii="Browallia New" w:hAnsi="Browallia New" w:cs="Browallia New"/>
              </w:rPr>
              <w:t xml:space="preserve">     </w:t>
            </w:r>
            <w:r w:rsidRPr="001337DE">
              <w:rPr>
                <w:rFonts w:ascii="Browallia New" w:hAnsi="Browallia New" w:cs="Browallia New"/>
                <w:cs/>
              </w:rPr>
              <w:t>ที่เกี่ยวข้องกันดังกล่าว</w:t>
            </w:r>
            <w:r w:rsidRPr="001337DE">
              <w:rPr>
                <w:rFonts w:ascii="Browallia New" w:eastAsia="SimSun" w:hAnsi="Browallia New" w:cs="Browallia New"/>
                <w:cs/>
                <w:lang w:val="en-GB"/>
              </w:rPr>
              <w:t>แล้ว</w:t>
            </w:r>
          </w:p>
          <w:p w14:paraId="77263369" w14:textId="5CDC8EA4" w:rsidR="00057AFF" w:rsidRPr="001337DE" w:rsidRDefault="00DC3341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8</w:t>
            </w:r>
            <w:r w:rsidR="00057AFF" w:rsidRPr="001337DE">
              <w:rPr>
                <w:rFonts w:ascii="Browallia New" w:hAnsi="Browallia New" w:cs="Browallia New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</w:rPr>
              <w:t>โดยโอนสิทธิและจำนำในบัญชีเงินฝากของบริษัท</w:t>
            </w:r>
            <w:r w:rsidR="00057AFF" w:rsidRPr="001337DE">
              <w:rPr>
                <w:rFonts w:ascii="Browallia New" w:hAnsi="Browallia New" w:cs="Browallia New"/>
                <w:cs/>
              </w:rPr>
              <w:br/>
            </w:r>
            <w:r w:rsidR="00057AFF" w:rsidRPr="001337DE">
              <w:rPr>
                <w:rFonts w:ascii="Browallia New" w:hAnsi="Browallia New" w:cs="Browallia New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Pr="001337DE">
              <w:rPr>
                <w:rFonts w:ascii="Browallia New" w:hAnsi="Browallia New" w:cs="Browallia New"/>
                <w:lang w:val="en-GB"/>
              </w:rPr>
              <w:t>11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>)</w:t>
            </w:r>
          </w:p>
          <w:p w14:paraId="0F8F4C57" w14:textId="771488C9" w:rsidR="00057AFF" w:rsidRPr="001337DE" w:rsidRDefault="00DC3341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9</w:t>
            </w:r>
            <w:r w:rsidR="00057AFF" w:rsidRPr="001337DE">
              <w:rPr>
                <w:rFonts w:ascii="Browallia New" w:hAnsi="Browallia New" w:cs="Browallia New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</w:rPr>
              <w:t>โดยจำนำตราสารการลงทุนของบริษัท (ถ้ามี)</w:t>
            </w:r>
          </w:p>
          <w:p w14:paraId="07706F90" w14:textId="2E8E9993" w:rsidR="00057AFF" w:rsidRPr="001337DE" w:rsidRDefault="00DC3341" w:rsidP="00057AFF">
            <w:pPr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10</w:t>
            </w:r>
            <w:r w:rsidR="00057AFF" w:rsidRPr="001337DE">
              <w:rPr>
                <w:rFonts w:ascii="Browallia New" w:hAnsi="Browallia New" w:cs="Browallia New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</w:rPr>
              <w:t>สัญญามอบสิทธิในเงินฝากเป็นหลักประกันธุรกิจ</w:t>
            </w:r>
          </w:p>
          <w:p w14:paraId="7F74A580" w14:textId="77777777" w:rsidR="00057AFF" w:rsidRPr="001337DE" w:rsidRDefault="00057AFF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38FE1690" w14:textId="77777777" w:rsidR="00057AFF" w:rsidRPr="001337DE" w:rsidRDefault="00057AFF" w:rsidP="00057AFF">
            <w:pPr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057AFF" w:rsidRPr="001337DE" w14:paraId="5560B3DA" w14:textId="77777777" w:rsidTr="009D7D32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D779" w14:textId="77777777" w:rsidR="00057AFF" w:rsidRPr="001337DE" w:rsidRDefault="00057AFF" w:rsidP="00057AFF">
            <w:pPr>
              <w:spacing w:line="24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083BE69" w14:textId="1BEB6A0C" w:rsidR="00057AFF" w:rsidRPr="001337DE" w:rsidRDefault="00DC3341" w:rsidP="00057AFF">
            <w:pPr>
              <w:spacing w:line="240" w:lineRule="exact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  <w:lang w:val="en-GB"/>
              </w:rPr>
              <w:t>ข)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5C7FC24" w14:textId="77777777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  <w:p w14:paraId="0420AE39" w14:textId="444A463A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cs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213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5</w:t>
            </w:r>
          </w:p>
          <w:p w14:paraId="692CAB44" w14:textId="77777777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EAB" w14:textId="77777777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  <w:p w14:paraId="3ADE9266" w14:textId="00A6BE76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cs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279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6</w:t>
            </w:r>
          </w:p>
          <w:p w14:paraId="0624736F" w14:textId="77777777" w:rsidR="00057AFF" w:rsidRPr="001337DE" w:rsidRDefault="00057AFF" w:rsidP="00057AF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B938" w14:textId="77777777" w:rsidR="00057AFF" w:rsidRPr="001337DE" w:rsidRDefault="00057AFF" w:rsidP="00057AFF">
            <w:pPr>
              <w:spacing w:line="24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</w:p>
          <w:p w14:paraId="3F6D10F6" w14:textId="5C832B79" w:rsidR="00057AFF" w:rsidRPr="001337DE" w:rsidRDefault="00057AFF" w:rsidP="00057AFF">
            <w:pPr>
              <w:spacing w:line="24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spacing w:val="-4"/>
                <w:cs/>
              </w:rPr>
              <w:t>เพื่อใช้ในโครงการก่อสร้างโรงงานผลิตกระแสไฟฟ้า อำเภอสิรินธร จังหวัดอุบลราชธานี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5401" w14:textId="77777777" w:rsidR="00057AFF" w:rsidRPr="001337DE" w:rsidRDefault="00057AFF" w:rsidP="00057AF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6308A94" w14:textId="097C48AC" w:rsidR="00057AFF" w:rsidRPr="001337DE" w:rsidRDefault="00DC3341" w:rsidP="00057AF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545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334" w14:textId="77777777" w:rsidR="00057AFF" w:rsidRPr="001337DE" w:rsidRDefault="00057AFF" w:rsidP="00057AFF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6FDA60C2" w14:textId="1F3D3628" w:rsidR="00057AFF" w:rsidRPr="001337DE" w:rsidRDefault="00057AFF" w:rsidP="00057AFF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ลบ ร้อยละ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00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ต่อปี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12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DC3341" w:rsidRPr="001337DE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โดยกำหนด</w:t>
            </w:r>
            <w:r w:rsidRPr="001337DE">
              <w:rPr>
                <w:rFonts w:ascii="Browallia New" w:hAnsi="Browallia New" w:cs="Browallia New"/>
                <w:cs/>
              </w:rPr>
              <w:t>อัตราดอกเบี้ยใหม่ ซึ่งมีเงื่อนไขว่า</w:t>
            </w:r>
          </w:p>
          <w:p w14:paraId="27BEDF93" w14:textId="18967AC9" w:rsidR="00057AFF" w:rsidRPr="001337DE" w:rsidRDefault="00DC3341" w:rsidP="00057AFF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)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ปี นับจากวันลงนามแต่งตั้ง </w:t>
            </w:r>
            <w:r w:rsidR="00057AFF" w:rsidRPr="001337DE">
              <w:rPr>
                <w:rFonts w:ascii="Browallia New" w:hAnsi="Browallia New" w:cs="Browallia New"/>
                <w:spacing w:val="-8"/>
              </w:rPr>
              <w:t xml:space="preserve">Underwriter </w:t>
            </w:r>
            <w:r w:rsidR="00057AFF" w:rsidRPr="001337DE">
              <w:rPr>
                <w:rFonts w:ascii="Browallia New" w:hAnsi="Browallia New" w:cs="Browallia New"/>
                <w:spacing w:val="-8"/>
                <w:cs/>
              </w:rPr>
              <w:t xml:space="preserve">ในการ </w:t>
            </w:r>
            <w:r w:rsidR="00057AFF" w:rsidRPr="001337DE">
              <w:rPr>
                <w:rFonts w:ascii="Browallia New" w:hAnsi="Browallia New" w:cs="Browallia New"/>
                <w:spacing w:val="-8"/>
              </w:rPr>
              <w:t xml:space="preserve">IPO </w:t>
            </w:r>
            <w:proofErr w:type="gramStart"/>
            <w:r w:rsidR="00057AFF" w:rsidRPr="001337DE">
              <w:rPr>
                <w:rFonts w:ascii="Browallia New" w:hAnsi="Browallia New" w:cs="Browallia New"/>
                <w:spacing w:val="-8"/>
                <w:cs/>
              </w:rPr>
              <w:t>ของบริษัทฯ :</w:t>
            </w:r>
            <w:proofErr w:type="gramEnd"/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219A1360" w14:textId="77FADD57" w:rsidR="00057AFF" w:rsidRPr="001337DE" w:rsidRDefault="00DC3341" w:rsidP="00057AFF">
            <w:pPr>
              <w:spacing w:line="276" w:lineRule="auto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) หลังจาก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ปี: </w:t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75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78CE" w14:textId="77777777" w:rsidR="00057AFF" w:rsidRPr="001337DE" w:rsidRDefault="00057AFF" w:rsidP="00057AFF">
            <w:pPr>
              <w:spacing w:line="24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2EE6054B" w14:textId="62CF4D6D" w:rsidR="00057AFF" w:rsidRPr="001337DE" w:rsidRDefault="00057AFF" w:rsidP="00057AFF">
            <w:pPr>
              <w:spacing w:line="24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1337DE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มกราคม พ.ศ.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>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 xml:space="preserve">รายงวดทั้งสิ้น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งวด โดยมีกำหนดชำระคืนเงินต้นตั้งแต่เดือนกรกฎาคม พ.ศ.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>โดยทั้งนี้ต้อง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>ชำระเงินกู้ทั้งหมดที่เบิกใช้ภายในเดือนสิงหาคม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 xml:space="preserve">พ.ศ.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2568</w:t>
            </w:r>
          </w:p>
          <w:p w14:paraId="4965E9A9" w14:textId="77777777" w:rsidR="00057AFF" w:rsidRPr="001337DE" w:rsidRDefault="00057AFF" w:rsidP="00057AF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3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2F2" w14:textId="77777777" w:rsidR="00057AFF" w:rsidRPr="001337DE" w:rsidRDefault="00057AFF" w:rsidP="00057AF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79E08849" w14:textId="4D55E966" w:rsidR="00955309" w:rsidRDefault="00955309" w:rsidP="00E950C0">
      <w:pPr>
        <w:tabs>
          <w:tab w:val="left" w:pos="9781"/>
        </w:tabs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73E7C8B7" w14:textId="77777777" w:rsidR="00652D67" w:rsidRDefault="00652D67" w:rsidP="00652D67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153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1224"/>
        <w:gridCol w:w="1224"/>
        <w:gridCol w:w="2754"/>
        <w:gridCol w:w="992"/>
        <w:gridCol w:w="2005"/>
        <w:gridCol w:w="2961"/>
        <w:gridCol w:w="3256"/>
      </w:tblGrid>
      <w:tr w:rsidR="00CA125B" w:rsidRPr="001337DE" w14:paraId="1BAB1ACE" w14:textId="77777777" w:rsidTr="009D7D32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94D69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668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A55A3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430C0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EE3C1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4512F" w14:textId="77777777" w:rsidR="00CA125B" w:rsidRPr="001337DE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B4B77" w14:textId="77777777" w:rsidR="00CA125B" w:rsidRPr="001337DE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A125B" w:rsidRPr="001337DE" w14:paraId="1B156B7E" w14:textId="77777777" w:rsidTr="009D7D32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E300D02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646FB3BB" w14:textId="68A968C2" w:rsidR="00CA125B" w:rsidRPr="001337DE" w:rsidRDefault="00CA125B" w:rsidP="00BD2ADD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DF3834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2C4EFB01" w14:textId="0A9C084A" w:rsidR="00CA125B" w:rsidRPr="001337DE" w:rsidRDefault="00CA125B" w:rsidP="00BD2ADD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0C79F5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6D0028AE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A259AD1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4FB1044A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54FE65D8" w14:textId="77777777" w:rsidR="00CA125B" w:rsidRPr="001337DE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3E95FCF0" w14:textId="77777777" w:rsidR="00CA125B" w:rsidRPr="001337DE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A125B" w:rsidRPr="001337DE" w14:paraId="730B10D8" w14:textId="77777777" w:rsidTr="009D7D32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6E42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9745" w14:textId="77777777" w:rsidR="00CA125B" w:rsidRPr="001337DE" w:rsidRDefault="00CA125B" w:rsidP="00BD2ADD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FBE0" w14:textId="77777777" w:rsidR="00CA125B" w:rsidRPr="001337DE" w:rsidRDefault="00CA125B" w:rsidP="00BD2ADD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0A2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A96E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BBD" w14:textId="77777777" w:rsidR="00CA125B" w:rsidRPr="001337DE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623" w14:textId="77777777" w:rsidR="00CA125B" w:rsidRPr="001337DE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CD0" w14:textId="77777777" w:rsidR="00CA125B" w:rsidRPr="001337DE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A3A0F" w:rsidRPr="001337DE" w14:paraId="289A6DE6" w14:textId="77777777" w:rsidTr="009D7D32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A9231E6" w14:textId="77777777" w:rsidR="000A3A0F" w:rsidRPr="001337DE" w:rsidRDefault="000A3A0F" w:rsidP="000A3A0F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2590E8BF" w14:textId="77777777" w:rsidR="000A3A0F" w:rsidRPr="001337DE" w:rsidRDefault="000A3A0F" w:rsidP="000A3A0F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33DB6F6" w14:textId="77777777" w:rsidR="000A3A0F" w:rsidRPr="001337DE" w:rsidRDefault="000A3A0F" w:rsidP="000A3A0F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31A0D176" w14:textId="77777777" w:rsidR="000A3A0F" w:rsidRPr="001337DE" w:rsidRDefault="000A3A0F" w:rsidP="000A3A0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906A65" w14:textId="77777777" w:rsidR="000A3A0F" w:rsidRPr="001337DE" w:rsidRDefault="000A3A0F" w:rsidP="000A3A0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1C4E65F5" w14:textId="77777777" w:rsidR="000A3A0F" w:rsidRPr="001337DE" w:rsidRDefault="000A3A0F" w:rsidP="000A3A0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06AA2381" w14:textId="77777777" w:rsidR="000A3A0F" w:rsidRPr="001337DE" w:rsidRDefault="000A3A0F" w:rsidP="000A3A0F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4820AD05" w14:textId="77777777" w:rsidR="000A3A0F" w:rsidRPr="001337DE" w:rsidRDefault="000A3A0F" w:rsidP="000A3A0F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57AFF" w:rsidRPr="001337DE" w14:paraId="67D52EA4" w14:textId="77777777" w:rsidTr="009D7D32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776E0E1" w14:textId="19423E4F" w:rsidR="00057AFF" w:rsidRPr="001337DE" w:rsidRDefault="00DC3341" w:rsidP="00E725CD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369DE6CA" w14:textId="628C85F6" w:rsidR="00057AFF" w:rsidRPr="001337DE" w:rsidRDefault="00057AFF" w:rsidP="00E725CD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Pr="001337DE">
              <w:rPr>
                <w:rFonts w:ascii="Browallia New" w:hAnsi="Browallia New" w:cs="Browallia New"/>
                <w:color w:val="000000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62AB9F0F" w14:textId="3B8DD47B" w:rsidR="00057AFF" w:rsidRPr="001337DE" w:rsidRDefault="00057AFF" w:rsidP="00E725CD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Pr="001337DE">
              <w:rPr>
                <w:rFonts w:ascii="Browallia New" w:hAnsi="Browallia New" w:cs="Browallia New"/>
                <w:color w:val="000000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6D01EDD2" w14:textId="77777777" w:rsidR="00057AFF" w:rsidRPr="001337DE" w:rsidRDefault="00057AFF" w:rsidP="00E725CD">
            <w:pPr>
              <w:tabs>
                <w:tab w:val="right" w:pos="792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เพื่อใช้ในโครงการก่อสร้างโรงงานผลิตกระแสไฟฟ้า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โครงการบริหารจัดการและกำจัดขยะมูลฝอยด้วยวิธีการแปรรูปขยะมูลฝอยเป็นพลังงานไฟฟ้า ตำบลโนนท่อน อำเภอเมือง จังหวัดขอนแก่น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0D764A" w14:textId="7A942565" w:rsidR="00057AFF" w:rsidRPr="001337DE" w:rsidRDefault="00DC3341" w:rsidP="00BD3DFA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615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326EE1B6" w14:textId="27E643C0" w:rsidR="00057AFF" w:rsidRPr="001337DE" w:rsidRDefault="00057AFF" w:rsidP="00D4371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ลบ ร้อยละ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00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ต่อปี</w:t>
            </w:r>
            <w:r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337DE" w:rsidRPr="001337DE">
              <w:rPr>
                <w:rFonts w:ascii="Browallia New" w:hAnsi="Browallia New" w:cs="Browallia New"/>
                <w:lang w:val="en-GB"/>
              </w:rPr>
              <w:br/>
            </w:r>
            <w:r w:rsidRPr="001337DE">
              <w:rPr>
                <w:rFonts w:ascii="Browallia New" w:hAnsi="Browallia New" w:cs="Browallia New"/>
                <w:spacing w:val="-12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DC3341" w:rsidRPr="001337DE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s/>
                <w:lang w:val="en-GB"/>
              </w:rPr>
              <w:t xml:space="preserve"> โดยกำหนด</w:t>
            </w:r>
            <w:r w:rsidRPr="001337DE">
              <w:rPr>
                <w:rFonts w:ascii="Browallia New" w:hAnsi="Browallia New" w:cs="Browallia New"/>
                <w:cs/>
              </w:rPr>
              <w:t xml:space="preserve">อัตราดอกเบี้ยใหม่ </w:t>
            </w:r>
            <w:r w:rsidR="001337DE"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>ซึ่งมีเงื่อนไขว่า</w:t>
            </w:r>
          </w:p>
          <w:p w14:paraId="62D5BE62" w14:textId="4EFE7470" w:rsidR="00057AFF" w:rsidRPr="001337DE" w:rsidRDefault="00DC3341" w:rsidP="00D4371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)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ปี นับจากวันลงนามแต่งตั้ง </w:t>
            </w:r>
            <w:r w:rsidR="00057AFF" w:rsidRPr="001337DE">
              <w:rPr>
                <w:rFonts w:ascii="Browallia New" w:hAnsi="Browallia New" w:cs="Browallia New"/>
                <w:spacing w:val="-8"/>
              </w:rPr>
              <w:t xml:space="preserve">Underwriter </w:t>
            </w:r>
            <w:r w:rsidR="00057AFF" w:rsidRPr="001337DE">
              <w:rPr>
                <w:rFonts w:ascii="Browallia New" w:hAnsi="Browallia New" w:cs="Browallia New"/>
                <w:spacing w:val="-8"/>
                <w:cs/>
              </w:rPr>
              <w:t xml:space="preserve">ในการ </w:t>
            </w:r>
            <w:r w:rsidR="00057AFF" w:rsidRPr="001337DE">
              <w:rPr>
                <w:rFonts w:ascii="Browallia New" w:hAnsi="Browallia New" w:cs="Browallia New"/>
                <w:spacing w:val="-8"/>
              </w:rPr>
              <w:t xml:space="preserve">IPO </w:t>
            </w:r>
            <w:proofErr w:type="gramStart"/>
            <w:r w:rsidR="00057AFF" w:rsidRPr="001337DE">
              <w:rPr>
                <w:rFonts w:ascii="Browallia New" w:hAnsi="Browallia New" w:cs="Browallia New"/>
                <w:spacing w:val="-8"/>
                <w:cs/>
              </w:rPr>
              <w:t>ของบริษัทฯ :</w:t>
            </w:r>
            <w:proofErr w:type="gramEnd"/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5C93D0A2" w14:textId="7D2E86EF" w:rsidR="00057AFF" w:rsidRPr="001337DE" w:rsidRDefault="00DC3341" w:rsidP="00D43716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) หลังจาก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ปี: </w:t>
            </w:r>
            <w:r w:rsidR="00057AFF" w:rsidRPr="001337DE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1337DE">
              <w:rPr>
                <w:rFonts w:ascii="Browallia New" w:hAnsi="Browallia New" w:cs="Browallia New"/>
                <w:spacing w:val="-6"/>
                <w:lang w:val="en-GB"/>
              </w:rPr>
              <w:t>75</w:t>
            </w:r>
            <w:r w:rsidR="00057AFF" w:rsidRPr="001337DE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2DB7AEF8" w14:textId="5D9E59F4" w:rsidR="00057AFF" w:rsidRPr="001337DE" w:rsidRDefault="00057AFF" w:rsidP="00E725CD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ธันวาคม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ชำระดอกเบี้ยเป็นรายเดือน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โดยเริ่มชำระครั้งแรกตั้งแต่เดือนที่เบิกเงินกู้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ตามสัญญาครั้งแรก ชำระคืนเงินต้นเป็นงวดทั้งสิ้น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84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งวด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โดยมีกำหนดชำระคืนเงินต้นตั้งแต่เดือนที่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นับจากวันที่เริ่มขายไฟฟ้าเชิงพาณิชย์หรือตุลาคม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2559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แล้วแต่เหตุการณ์ใดจะเกิดก่อน โดยทั้งนี้ต้องชำระเงินกู้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ทั้งหมดภายใน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เดือน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  <w:t xml:space="preserve">นับจากวันเริ่มขายไฟฟ้าเชิงพาณิชย์ หรือภายในระยะเวลา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เดือน นับจากวัน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ชำระเงินต้นครั้งแรก 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หรือภายในเดือนตุลาคมพ.ศ.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2566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>แล้วแต่เหตุการณ์ใด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จะเกิดก่อน</w:t>
            </w:r>
          </w:p>
          <w:p w14:paraId="7AC02AF2" w14:textId="77777777" w:rsidR="00057AFF" w:rsidRPr="001337DE" w:rsidRDefault="00057AFF" w:rsidP="00E725CD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15D" w14:textId="03270F15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สัญญาเงินกู้รายการที่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มีหลักทรัพย์ค้ำประกัน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>:</w:t>
            </w:r>
          </w:p>
          <w:p w14:paraId="5ED5C28B" w14:textId="291BC65B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โดยเครื่องจักรและอุปกรณ์ของบริษัท (หมายเหตุ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18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49952C75" w14:textId="6E2D08ED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โดยจำนำหุ้นสามัญทั้งหมดของบริษัท (หมายเหตุ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16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7AD755CC" w14:textId="28E3E557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โดยสัญญาโอนสิทธิตามสัญญาซื้อขายไฟฟ้า</w:t>
            </w:r>
          </w:p>
          <w:p w14:paraId="32037663" w14:textId="57186743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โดยหนังสือมอบอำนาจรับเงินตามสัญญาซื้อขายไฟฟ้า</w:t>
            </w:r>
          </w:p>
          <w:p w14:paraId="49E1706F" w14:textId="385B70CD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โดยการโอนสิทธิการเช่าภายใต้สัญญาเช่าอาคารและ</w:t>
            </w:r>
          </w:p>
          <w:p w14:paraId="68A31C34" w14:textId="4E923007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สิ่งก่อสร้าง สัญญาเช่าที่ดิน และสิทธิภายใต้สัญญา</w:t>
            </w:r>
          </w:p>
          <w:p w14:paraId="547DD47A" w14:textId="594948AB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จ้างเหมาก่อสร้างโครงการบริหารจัดการและกำจัดขยะ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</w:t>
            </w:r>
          </w:p>
          <w:p w14:paraId="7A4D2123" w14:textId="6B75B6F0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มูลฝอย และสัญญาซื้อขายและติดตั้งเครื่องจักรของ</w:t>
            </w:r>
          </w:p>
          <w:p w14:paraId="7BFD2D3A" w14:textId="77777777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โครงการ และสัญญาเกี่ยวกับโครงการ</w:t>
            </w:r>
          </w:p>
          <w:p w14:paraId="3ABD1177" w14:textId="63E4C223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6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โดยสัญญาโอนสิทธิตามสัญญาประกันภัย</w:t>
            </w:r>
          </w:p>
          <w:p w14:paraId="0253E4C4" w14:textId="4E03AAAC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7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โดยสัญญาค้ำประกันโดยกรรมการและและกิจการที่</w:t>
            </w:r>
          </w:p>
          <w:p w14:paraId="677BE135" w14:textId="4F51268F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เกี่ยวข้องกันคือ บริษัท ชัยโย เอเอ จำกัด และบริษัท </w:t>
            </w:r>
          </w:p>
          <w:p w14:paraId="4D9F3740" w14:textId="326E287D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โกลบัล วู้ดชิพ เทรดดิ้ง จำกัด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14"/>
                <w:cs/>
                <w:lang w:val="th-TH"/>
              </w:rPr>
              <w:t xml:space="preserve"> อย่างไรก็ตาม มีหนังสือ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14"/>
                <w:cs/>
                <w:lang w:val="th-TH"/>
              </w:rPr>
              <w:br/>
              <w:t xml:space="preserve">ลงวันที่ </w:t>
            </w:r>
            <w:r w:rsidR="00DC3341" w:rsidRPr="001337DE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>11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14"/>
                <w:cs/>
                <w:lang w:val="en-GB"/>
              </w:rPr>
              <w:t>เมษายน พ.ศ.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="00DC3341" w:rsidRPr="001337DE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>2561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8"/>
                <w:cs/>
                <w:lang w:val="en-GB"/>
              </w:rPr>
              <w:t>ปลดภาระค้ำประกันโดยกรรมการบริษัท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และกิจการที่เกี่ยวข้องกันดังกล่าว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8"/>
                <w:cs/>
                <w:lang w:val="en-GB"/>
              </w:rPr>
              <w:t>แล้ว</w:t>
            </w:r>
          </w:p>
          <w:p w14:paraId="7017662B" w14:textId="62C89B85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8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โดยโอนสิทธิและจำนำในบัญชีเงินฝากของบริษัท </w:t>
            </w:r>
          </w:p>
          <w:p w14:paraId="4CB76A3E" w14:textId="682A661A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hanging="173"/>
              <w:jc w:val="left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(หมายเหตุ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11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3373B8A5" w14:textId="24AC02C4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9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โดยจำนำตราสารการลงทุนของบริษัท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(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ถ้ามี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  <w:p w14:paraId="797F6FE6" w14:textId="1DE87224" w:rsidR="00057AFF" w:rsidRPr="001337DE" w:rsidRDefault="00DC3341" w:rsidP="00E725CD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10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โดยสัญญาให้การสนับสนุนการเงินจาก บริษัท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แอ๊ดวานซ์ </w:t>
            </w:r>
          </w:p>
          <w:p w14:paraId="28F4C238" w14:textId="75FE62C5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อะโกร เพาเวอร์ แพลนท์ จำกัด บริษัท แอ๊ดวานซ์ เอเชีย </w:t>
            </w:r>
          </w:p>
          <w:p w14:paraId="50CB94F7" w14:textId="3B201B80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เพาเวอร์ แพลนท์ จำกัด และบริษัท แอ๊ดวานซ์ คลีน </w:t>
            </w:r>
          </w:p>
          <w:p w14:paraId="2D1EB188" w14:textId="59CBC1C2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    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เพาเวอร์ จำกัด ซึ่งเป็นบริษัทย่อยของบริษัท เอเชีย คลีน </w:t>
            </w:r>
          </w:p>
          <w:p w14:paraId="0D8D742B" w14:textId="19CEEE19" w:rsidR="00057AFF" w:rsidRPr="001337DE" w:rsidRDefault="00057AFF" w:rsidP="00E725CD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</w:rPr>
              <w:t xml:space="preserve">    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เอ็นเนอร์จี้ จำกัด</w:t>
            </w:r>
            <w:r w:rsidRPr="001337DE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</w:rPr>
              <w:t>)</w:t>
            </w:r>
          </w:p>
          <w:p w14:paraId="06AE4D39" w14:textId="2DF4A8C8" w:rsidR="00057AFF" w:rsidRPr="001337DE" w:rsidRDefault="00DC3341" w:rsidP="00E725CD">
            <w:pPr>
              <w:tabs>
                <w:tab w:val="left" w:pos="173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11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สัญญามอบสิทธิในเงินฝากเป็นหลักประกันธุรกิจ</w:t>
            </w:r>
          </w:p>
        </w:tc>
      </w:tr>
      <w:tr w:rsidR="00CA125B" w:rsidRPr="001337DE" w14:paraId="3676E095" w14:textId="77777777" w:rsidTr="009D7D32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67C" w14:textId="77777777" w:rsidR="00CA125B" w:rsidRPr="001337DE" w:rsidRDefault="00CA125B" w:rsidP="00BD2ADD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1B06C3E" w14:textId="77777777" w:rsidR="00CA125B" w:rsidRPr="001337DE" w:rsidRDefault="00CA125B" w:rsidP="00BD2ADD">
            <w:pPr>
              <w:tabs>
                <w:tab w:val="decimal" w:pos="1026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507B" w14:textId="77777777" w:rsidR="00CA125B" w:rsidRPr="001337DE" w:rsidRDefault="00CA125B" w:rsidP="00BD2ADD">
            <w:pPr>
              <w:tabs>
                <w:tab w:val="decimal" w:pos="1026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3CE0" w14:textId="77777777" w:rsidR="00CA125B" w:rsidRPr="001337DE" w:rsidRDefault="00CA125B" w:rsidP="00BD2ADD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E13" w14:textId="77777777" w:rsidR="00CA125B" w:rsidRPr="001337DE" w:rsidRDefault="00CA125B" w:rsidP="00BD2ADD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A6E" w14:textId="77777777" w:rsidR="00CA125B" w:rsidRPr="001337DE" w:rsidRDefault="00CA125B" w:rsidP="00BD2ADD">
            <w:pPr>
              <w:spacing w:line="210" w:lineRule="exact"/>
              <w:ind w:left="-43" w:right="-43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0B65" w14:textId="77777777" w:rsidR="00CA125B" w:rsidRPr="001337DE" w:rsidRDefault="00CA125B" w:rsidP="00BD2ADD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EEF" w14:textId="77777777" w:rsidR="00CA125B" w:rsidRPr="001337DE" w:rsidRDefault="00CA125B" w:rsidP="00BD2ADD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4F8FCEDF" w14:textId="77777777" w:rsidR="00CA125B" w:rsidRPr="005C28A4" w:rsidRDefault="00CA125B" w:rsidP="00652D67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B000F16" w14:textId="699C0E9C" w:rsidR="007B2FDD" w:rsidRDefault="007B2FDD" w:rsidP="00E950C0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22E96C9C" w14:textId="77777777" w:rsidR="00652D67" w:rsidRDefault="00652D67" w:rsidP="00E950C0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53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7"/>
        <w:gridCol w:w="1224"/>
        <w:gridCol w:w="1224"/>
        <w:gridCol w:w="2873"/>
        <w:gridCol w:w="992"/>
        <w:gridCol w:w="1960"/>
        <w:gridCol w:w="2961"/>
        <w:gridCol w:w="3255"/>
      </w:tblGrid>
      <w:tr w:rsidR="00D92BF5" w:rsidRPr="001337DE" w14:paraId="74736E54" w14:textId="77777777" w:rsidTr="0069575E"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02560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579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6E560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A8C95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021F2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31761" w14:textId="77777777" w:rsidR="00D92BF5" w:rsidRPr="001337DE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4D59B" w14:textId="77777777" w:rsidR="00D92BF5" w:rsidRPr="001337DE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92BF5" w:rsidRPr="001337DE" w14:paraId="32507908" w14:textId="77777777" w:rsidTr="0069575E"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14:paraId="0B5C7040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44AF1BB" w14:textId="6845E258" w:rsidR="00D92BF5" w:rsidRPr="001337DE" w:rsidRDefault="00D92BF5" w:rsidP="00A47A04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DF3834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A2892C2" w14:textId="69500419" w:rsidR="00D92BF5" w:rsidRPr="001337DE" w:rsidRDefault="00D92BF5" w:rsidP="00A47A04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0C79F5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2873" w:type="dxa"/>
            <w:tcBorders>
              <w:left w:val="single" w:sz="4" w:space="0" w:color="auto"/>
              <w:right w:val="single" w:sz="4" w:space="0" w:color="auto"/>
            </w:tcBorders>
          </w:tcPr>
          <w:p w14:paraId="01931830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31398B9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</w:tcPr>
          <w:p w14:paraId="21D695ED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40426439" w14:textId="77777777" w:rsidR="00D92BF5" w:rsidRPr="001337DE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5" w:type="dxa"/>
            <w:tcBorders>
              <w:left w:val="single" w:sz="4" w:space="0" w:color="auto"/>
              <w:right w:val="single" w:sz="4" w:space="0" w:color="auto"/>
            </w:tcBorders>
          </w:tcPr>
          <w:p w14:paraId="4E0BB5F6" w14:textId="77777777" w:rsidR="00D92BF5" w:rsidRPr="001337DE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D92BF5" w:rsidRPr="001337DE" w14:paraId="338D97FD" w14:textId="77777777" w:rsidTr="0069575E"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F981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9C49" w14:textId="77777777" w:rsidR="00D92BF5" w:rsidRPr="001337DE" w:rsidRDefault="00D92BF5" w:rsidP="00A47A04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EDD" w14:textId="77777777" w:rsidR="00D92BF5" w:rsidRPr="001337DE" w:rsidRDefault="00D92BF5" w:rsidP="009D7D32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606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A0B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731" w14:textId="77777777" w:rsidR="00D92BF5" w:rsidRPr="001337DE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2C8" w14:textId="77777777" w:rsidR="00D92BF5" w:rsidRPr="001337DE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F6D" w14:textId="77777777" w:rsidR="00D92BF5" w:rsidRPr="001337DE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92BF5" w:rsidRPr="001337DE" w14:paraId="78FC01B1" w14:textId="77777777" w:rsidTr="0069575E"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14:paraId="5A0C9203" w14:textId="77777777" w:rsidR="00D92BF5" w:rsidRPr="001337DE" w:rsidRDefault="00D92BF5" w:rsidP="00A47A04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2F4A5369" w14:textId="77777777" w:rsidR="00D92BF5" w:rsidRPr="001337DE" w:rsidRDefault="00D92BF5" w:rsidP="00A47A04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16EA036" w14:textId="77777777" w:rsidR="00D92BF5" w:rsidRPr="001337DE" w:rsidRDefault="00D92BF5" w:rsidP="00A47A04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73" w:type="dxa"/>
            <w:tcBorders>
              <w:left w:val="single" w:sz="4" w:space="0" w:color="auto"/>
              <w:right w:val="single" w:sz="4" w:space="0" w:color="auto"/>
            </w:tcBorders>
          </w:tcPr>
          <w:p w14:paraId="1C0512E2" w14:textId="77777777" w:rsidR="00D92BF5" w:rsidRPr="001337DE" w:rsidRDefault="00D92BF5" w:rsidP="00E6339A">
            <w:pPr>
              <w:ind w:right="6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9B224B9" w14:textId="77777777" w:rsidR="00D92BF5" w:rsidRPr="001337DE" w:rsidRDefault="00D92BF5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</w:tcPr>
          <w:p w14:paraId="12377EAA" w14:textId="77777777" w:rsidR="00D92BF5" w:rsidRPr="001337DE" w:rsidRDefault="00D92BF5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7602EEBC" w14:textId="77777777" w:rsidR="00D92BF5" w:rsidRPr="001337DE" w:rsidRDefault="00D92BF5" w:rsidP="00A47A04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5" w:type="dxa"/>
            <w:tcBorders>
              <w:left w:val="single" w:sz="4" w:space="0" w:color="auto"/>
              <w:right w:val="single" w:sz="4" w:space="0" w:color="auto"/>
            </w:tcBorders>
          </w:tcPr>
          <w:p w14:paraId="698D9E3A" w14:textId="77777777" w:rsidR="00D92BF5" w:rsidRPr="001337DE" w:rsidRDefault="00D92BF5" w:rsidP="00A47A04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57AFF" w:rsidRPr="001337DE" w14:paraId="33372378" w14:textId="77777777" w:rsidTr="0069575E"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CF58" w14:textId="49BEF50E" w:rsidR="00057AFF" w:rsidRPr="001337DE" w:rsidRDefault="00DC3341" w:rsidP="00057AF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3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  <w:lang w:val="en-GB"/>
              </w:rPr>
              <w:t>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CF4607A" w14:textId="259E888C" w:rsidR="00057AFF" w:rsidRPr="001337DE" w:rsidRDefault="00057AFF" w:rsidP="00057AFF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685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E563" w14:textId="03EA041B" w:rsidR="00057AFF" w:rsidRPr="001337DE" w:rsidRDefault="00057AFF" w:rsidP="00057AFF">
            <w:pPr>
              <w:tabs>
                <w:tab w:val="right" w:pos="1026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605</w:t>
            </w:r>
            <w:r w:rsidRPr="001337DE">
              <w:rPr>
                <w:rFonts w:ascii="Browallia New" w:hAnsi="Browallia New" w:cs="Browallia New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E23A" w14:textId="1D57A69B" w:rsidR="00057AFF" w:rsidRPr="001337DE" w:rsidRDefault="00057AFF" w:rsidP="00057AFF">
            <w:pPr>
              <w:tabs>
                <w:tab w:val="right" w:pos="792"/>
              </w:tabs>
              <w:spacing w:line="230" w:lineRule="exact"/>
              <w:ind w:right="6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ใช้ในโครงการก่อสร้างโรงงานผลิตกระแสไฟฟ้าโครงการบริหารจัดการและกำจัดขยะมูลฝอยด้วยวิธีการแปรรูปขยะมูลฝอยเป็นพลังงานไฟฟ้า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ตำบลไสไทย อำเภอเมือง จังหวัดกระบี่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E0E" w14:textId="58EEDC29" w:rsidR="00057AFF" w:rsidRPr="001337DE" w:rsidRDefault="00DC3341" w:rsidP="00057AF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706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297" w14:textId="032FE5BA" w:rsidR="00057AFF" w:rsidRPr="001337DE" w:rsidRDefault="00057AFF" w:rsidP="005941E0">
            <w:pPr>
              <w:spacing w:line="210" w:lineRule="exact"/>
              <w:ind w:left="-43" w:right="78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</w:rPr>
              <w:t xml:space="preserve">MLR </w:t>
            </w:r>
            <w:r w:rsidRPr="001337DE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50</w:t>
            </w:r>
            <w:r w:rsidRPr="001337DE">
              <w:rPr>
                <w:rFonts w:ascii="Browallia New" w:hAnsi="Browallia New" w:cs="Browallia New"/>
                <w:cs/>
              </w:rPr>
              <w:t xml:space="preserve"> ต่อปี 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 xml:space="preserve">นับจากวันที่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11</w:t>
            </w:r>
            <w:r w:rsidRPr="001337DE">
              <w:rPr>
                <w:rFonts w:ascii="Browallia New" w:hAnsi="Browallia New" w:cs="Browallia New"/>
                <w:cs/>
              </w:rPr>
              <w:t xml:space="preserve"> กันยายน 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2563</w:t>
            </w:r>
            <w:r w:rsidRPr="001337DE">
              <w:rPr>
                <w:rFonts w:ascii="Browallia New" w:hAnsi="Browallia New" w:cs="Browallia New"/>
                <w:cs/>
              </w:rPr>
              <w:t xml:space="preserve"> ซึ่งเป็นวันเบิกใช้เงินกู้ครั้งแรก เป็นต้นไป จนถึงและรวมวันครบกำหนด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s/>
              </w:rPr>
              <w:t xml:space="preserve"> ปี 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 xml:space="preserve">นับจากวันที่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28</w:t>
            </w:r>
            <w:r w:rsidRPr="001337DE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2563</w:t>
            </w:r>
            <w:r w:rsidRPr="001337DE">
              <w:rPr>
                <w:rFonts w:ascii="Browallia New" w:hAnsi="Browallia New" w:cs="Browallia New"/>
                <w:cs/>
              </w:rPr>
              <w:t xml:space="preserve"> ซึ่งเป็นวันเริ่มขายไฟฟ้าเชิงพาณิชย์ หลังจากนั้นใช้อัตราดอกเบี้ย </w:t>
            </w:r>
            <w:r w:rsidRPr="001337DE">
              <w:rPr>
                <w:rFonts w:ascii="Browallia New" w:hAnsi="Browallia New" w:cs="Browallia New"/>
              </w:rPr>
              <w:t xml:space="preserve">MLR </w:t>
            </w:r>
            <w:r w:rsidRPr="001337DE">
              <w:rPr>
                <w:rFonts w:ascii="Browallia New" w:hAnsi="Browallia New" w:cs="Browallia New"/>
                <w:cs/>
              </w:rPr>
              <w:t>ลบ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</w:t>
            </w:r>
            <w:r w:rsidRPr="001337DE">
              <w:rPr>
                <w:rFonts w:ascii="Browallia New" w:hAnsi="Browallia New" w:cs="Browallia New"/>
                <w:cs/>
              </w:rPr>
              <w:t xml:space="preserve"> ต่อปี</w:t>
            </w:r>
          </w:p>
          <w:p w14:paraId="69AD05D7" w14:textId="77777777" w:rsidR="00057AFF" w:rsidRPr="001337DE" w:rsidRDefault="00057AFF" w:rsidP="00057AFF">
            <w:pPr>
              <w:spacing w:line="230" w:lineRule="exact"/>
              <w:ind w:left="-43" w:right="78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64C" w14:textId="500D5065" w:rsidR="00057AFF" w:rsidRPr="001337DE" w:rsidRDefault="00057AFF" w:rsidP="00057AF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มิถุนายน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ชำระดอกเบี้ยเป็นรายเดือน โดยเริ่มชำระครั้งแรกตั้งแต่เดือนที่เบิกเงินกู้ตามสัญญาครั้งแรก ชำระคืนเงินต้นเป็นรายงวดทั้งสิ้น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115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 โดยมีกำหนดชำระคืนเงินต้นตั้งแต่เดือนที่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นับจากวันที่เริ่มขายไฟฟ้าเชิงพาณิชย์ หรือกุมภาพันธ์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2565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แล้วแต่เหตุการณ์ใดจะเกิดก่อน โดยทั้งนี้ต้องชำระเงินกู้ทั้งหมดภายใน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ปีนับจากวันที่เริ่มขายไฟฟ้าเชิงพาณิชย์ หรือภายใน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เดือนนับจากวันลงนามสัญญา แล้วแต่เหตุการณ์ใดจะเกิดก่อน</w:t>
            </w:r>
          </w:p>
        </w:tc>
        <w:tc>
          <w:tcPr>
            <w:tcW w:w="3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640B8B" w14:textId="77DCFD53" w:rsidR="00057AFF" w:rsidRPr="001337DE" w:rsidRDefault="00057AFF" w:rsidP="00057AFF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spacing w:val="-10"/>
              </w:rPr>
            </w:pPr>
            <w:r w:rsidRPr="001337DE">
              <w:rPr>
                <w:rFonts w:ascii="Browallia New" w:hAnsi="Browallia New" w:cs="Browallia New"/>
                <w:spacing w:val="-10"/>
                <w:cs/>
              </w:rPr>
              <w:t xml:space="preserve">สัญญาเงินกู้รายการที่ </w:t>
            </w:r>
            <w:r w:rsidR="00DC3341" w:rsidRPr="001337DE">
              <w:rPr>
                <w:rFonts w:ascii="Browallia New" w:hAnsi="Browallia New" w:cs="Browallia New"/>
                <w:spacing w:val="-10"/>
                <w:lang w:val="en-GB"/>
              </w:rPr>
              <w:t>3</w:t>
            </w:r>
            <w:r w:rsidRPr="001337DE">
              <w:rPr>
                <w:rFonts w:ascii="Browallia New" w:hAnsi="Browallia New" w:cs="Browallia New"/>
                <w:spacing w:val="-1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10"/>
                <w:cs/>
                <w:lang w:val="en-GB"/>
              </w:rPr>
              <w:t xml:space="preserve">ก) และ </w:t>
            </w:r>
            <w:r w:rsidR="00DC3341" w:rsidRPr="001337DE">
              <w:rPr>
                <w:rFonts w:ascii="Browallia New" w:hAnsi="Browallia New" w:cs="Browallia New"/>
                <w:spacing w:val="-10"/>
                <w:lang w:val="en-GB"/>
              </w:rPr>
              <w:t>3</w:t>
            </w:r>
            <w:r w:rsidRPr="001337DE">
              <w:rPr>
                <w:rFonts w:ascii="Browallia New" w:hAnsi="Browallia New" w:cs="Browallia New"/>
                <w:spacing w:val="-1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10"/>
                <w:cs/>
                <w:lang w:val="en-GB"/>
              </w:rPr>
              <w:t>ข)</w:t>
            </w:r>
            <w:r w:rsidRPr="001337DE">
              <w:rPr>
                <w:rFonts w:ascii="Browallia New" w:hAnsi="Browallia New" w:cs="Browallia New"/>
                <w:spacing w:val="-10"/>
                <w:cs/>
              </w:rPr>
              <w:t xml:space="preserve"> มีหลักทรัพย์ค้ำประกัน :</w:t>
            </w:r>
          </w:p>
          <w:p w14:paraId="641BA77E" w14:textId="3677CFF7" w:rsidR="00057AFF" w:rsidRPr="001337DE" w:rsidRDefault="00DC3341" w:rsidP="00057AFF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ab/>
              <w:t xml:space="preserve">โดยเครื่องจักรและอุปกรณ์ของบริษัท (หมายเหตุ 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  <w:p w14:paraId="13F56F02" w14:textId="7DFA83C0" w:rsidR="00057AFF" w:rsidRPr="001337DE" w:rsidRDefault="00DC3341" w:rsidP="00057AFF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ab/>
              <w:t>โดยจำนำหุ้นสามัญทั้งหมดของบริษัท</w:t>
            </w:r>
            <w:r w:rsidR="00057AFF" w:rsidRPr="001337D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 xml:space="preserve">(หมายเหตุ 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  <w:p w14:paraId="49B05839" w14:textId="3F131784" w:rsidR="00057AFF" w:rsidRPr="001337DE" w:rsidRDefault="00DC3341" w:rsidP="00057AFF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ab/>
              <w:t>โดยสัญญาโอนสิทธิตามสัญญาซื้อขายไฟฟ้า</w:t>
            </w:r>
          </w:p>
          <w:p w14:paraId="0D355AE7" w14:textId="0ABE3001" w:rsidR="00057AFF" w:rsidRPr="001337DE" w:rsidRDefault="00DC3341" w:rsidP="00057AFF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ab/>
              <w:t>โดยหนังสือมอบอำนาจรับเงินตามสัญญาซื้อขายไฟฟ้า</w:t>
            </w:r>
          </w:p>
          <w:p w14:paraId="52ECFB60" w14:textId="75A42922" w:rsidR="00057AFF" w:rsidRPr="001337DE" w:rsidRDefault="00DC3341" w:rsidP="00057AFF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ab/>
              <w:t>โดยการโอนสิทธิการเช่าภายใต้สัญญาเช่าอาคารและสิ่งก่อสร้าง สัญญาเช่าที่ดิน และสิทธิภายใต้สัญญาจ้างเหมาก่อสร้างโครงการบริหารจัดการและกำจัดขยะมูลฝอย และสัญญาซื้อขายและติดตั้งเครื่องจักรของโครงการ และสัญญาเกี่ยวกับโครงการ</w:t>
            </w:r>
          </w:p>
          <w:p w14:paraId="68747933" w14:textId="4606AE2F" w:rsidR="00057AFF" w:rsidRPr="001337DE" w:rsidRDefault="00DC3341" w:rsidP="00057AFF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ab/>
              <w:t>โดยสัญญาโอนสิทธิตามสัญญาประกันภัย</w:t>
            </w:r>
          </w:p>
          <w:p w14:paraId="575A85DF" w14:textId="1599DEDD" w:rsidR="00057AFF" w:rsidRPr="001337DE" w:rsidRDefault="00DC3341" w:rsidP="00057AFF">
            <w:pPr>
              <w:spacing w:line="220" w:lineRule="exact"/>
              <w:ind w:left="223" w:right="-65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ab/>
              <w:t>โดยสัญญาค้ำประกันโดยกิจการที่เกี่ยวข้องกันคือบริษัท เอเชีย คลีน เอ็นเนอร์จี้ จำกัด ซึ่งเป็นบริษัทใหญ่</w:t>
            </w:r>
          </w:p>
          <w:p w14:paraId="46CEAEE0" w14:textId="0B31EB61" w:rsidR="00057AFF" w:rsidRPr="001337DE" w:rsidRDefault="00DC3341" w:rsidP="00057AFF">
            <w:pPr>
              <w:spacing w:line="220" w:lineRule="exact"/>
              <w:ind w:left="223" w:right="-9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ab/>
              <w:t xml:space="preserve">โดยโอนสิทธิและจำนำในบัญชีเงินฝากของบริษัท (หมายเหตุ 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  <w:p w14:paraId="0217B2AD" w14:textId="3D586A4D" w:rsidR="00057AFF" w:rsidRPr="001337DE" w:rsidRDefault="00DC3341" w:rsidP="00057AFF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ab/>
              <w:t>โดยจำนำตราสารการลงทุนของบริษัท (ถ้ามี)</w:t>
            </w:r>
          </w:p>
          <w:p w14:paraId="7E312FBE" w14:textId="6A412FDE" w:rsidR="00057AFF" w:rsidRPr="001337DE" w:rsidRDefault="00DC3341" w:rsidP="00057AFF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</w:rPr>
              <w:tab/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 xml:space="preserve">โดยสัญญาให้การสนับสนุนการเงินจาก บริษัท เอเชีย </w:t>
            </w:r>
            <w:r w:rsidR="00057AFF" w:rsidRPr="001337DE">
              <w:rPr>
                <w:rFonts w:ascii="Browallia New" w:hAnsi="Browallia New" w:cs="Browallia New"/>
                <w:cs/>
              </w:rPr>
              <w:t xml:space="preserve">คลีน เอ็นเนอร์จี้ จำกัด ซึ่งเป็นบริษัทใหญ่ </w:t>
            </w:r>
          </w:p>
          <w:p w14:paraId="622E4E85" w14:textId="7EF438BB" w:rsidR="00057AFF" w:rsidRPr="001337DE" w:rsidRDefault="00057AFF" w:rsidP="00057AFF">
            <w:pPr>
              <w:spacing w:line="220" w:lineRule="exact"/>
              <w:ind w:left="264" w:right="-9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42</w:t>
            </w:r>
            <w:r w:rsidRPr="001337DE">
              <w:rPr>
                <w:rFonts w:ascii="Browallia New" w:hAnsi="Browallia New" w:cs="Browallia New"/>
                <w:cs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s/>
              </w:rPr>
              <w:t>)</w:t>
            </w:r>
          </w:p>
          <w:p w14:paraId="25871C96" w14:textId="77140D70" w:rsidR="00057AFF" w:rsidRPr="001337DE" w:rsidRDefault="00DC3341" w:rsidP="00057AFF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057AFF" w:rsidRPr="001337DE">
              <w:rPr>
                <w:rFonts w:ascii="Browallia New" w:hAnsi="Browallia New" w:cs="Browallia New"/>
                <w:spacing w:val="-4"/>
              </w:rPr>
              <w:t>)</w:t>
            </w:r>
            <w:r w:rsidR="00057AFF" w:rsidRPr="001337DE">
              <w:rPr>
                <w:rFonts w:ascii="Browallia New" w:hAnsi="Browallia New" w:cs="Browallia New"/>
                <w:spacing w:val="-4"/>
              </w:rPr>
              <w:tab/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โดยสัญญามอบสิทธิในเงินฝากเป็นหลักประกันธุรกิจ</w:t>
            </w:r>
          </w:p>
          <w:p w14:paraId="457BA35E" w14:textId="0CCFAB37" w:rsidR="00057AFF" w:rsidRPr="001337DE" w:rsidRDefault="00DC3341" w:rsidP="00057AFF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057AFF" w:rsidRPr="001337DE">
              <w:rPr>
                <w:rFonts w:ascii="Browallia New" w:hAnsi="Browallia New" w:cs="Browallia New"/>
                <w:spacing w:val="-4"/>
              </w:rPr>
              <w:t xml:space="preserve">) </w:t>
            </w:r>
            <w:r w:rsidR="00057AFF" w:rsidRPr="001337DE">
              <w:rPr>
                <w:rFonts w:ascii="Browallia New" w:hAnsi="Browallia New" w:cs="Browallia New"/>
                <w:spacing w:val="-4"/>
                <w:cs/>
              </w:rPr>
              <w:t>โดยสัญญาโอนสิทธิตามสัญญากู้ยืมเงินด้อยสิทธิและสัญญาจำนำตั๋วสัญญาใช้เงิน</w:t>
            </w:r>
          </w:p>
        </w:tc>
      </w:tr>
      <w:tr w:rsidR="00057AFF" w:rsidRPr="001337DE" w14:paraId="1CC35C12" w14:textId="77777777" w:rsidTr="0069575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620" w14:textId="77777777" w:rsidR="00057AFF" w:rsidRPr="001337DE" w:rsidRDefault="00057AFF" w:rsidP="00057AFF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B7B1B32" w14:textId="125A26A6" w:rsidR="00057AFF" w:rsidRPr="001337DE" w:rsidRDefault="00DC3341" w:rsidP="00057AFF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3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57AFF" w:rsidRPr="001337DE">
              <w:rPr>
                <w:rFonts w:ascii="Browallia New" w:hAnsi="Browallia New" w:cs="Browallia New"/>
                <w:cs/>
                <w:lang w:val="en-GB"/>
              </w:rPr>
              <w:t>ข)</w:t>
            </w:r>
          </w:p>
          <w:p w14:paraId="518E293E" w14:textId="77777777" w:rsidR="00057AFF" w:rsidRPr="001337DE" w:rsidRDefault="00057AFF" w:rsidP="00057AFF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035BCE3" w14:textId="77777777" w:rsidR="00057AFF" w:rsidRPr="001337DE" w:rsidRDefault="00057AFF" w:rsidP="00057AFF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A49416C" w14:textId="77777777" w:rsidR="00057AFF" w:rsidRPr="001337DE" w:rsidRDefault="00057AFF" w:rsidP="00057AFF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65586FA9" w14:textId="389C2BCE" w:rsidR="00057AFF" w:rsidRPr="001337DE" w:rsidRDefault="00057AFF" w:rsidP="00057AFF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A08D282" w14:textId="77777777" w:rsidR="00057AFF" w:rsidRPr="001337DE" w:rsidRDefault="00057AFF" w:rsidP="00057AFF">
            <w:pPr>
              <w:tabs>
                <w:tab w:val="decimal" w:pos="1014"/>
              </w:tabs>
              <w:spacing w:line="210" w:lineRule="exact"/>
              <w:ind w:right="-72"/>
              <w:rPr>
                <w:rFonts w:ascii="Browallia New" w:hAnsi="Browallia New" w:cs="Browallia New"/>
              </w:rPr>
            </w:pPr>
          </w:p>
          <w:p w14:paraId="0CC081A9" w14:textId="5473852F" w:rsidR="00057AFF" w:rsidRPr="001337DE" w:rsidRDefault="00057AFF" w:rsidP="00057AFF">
            <w:pPr>
              <w:tabs>
                <w:tab w:val="right" w:pos="1022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23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910B" w14:textId="77777777" w:rsidR="00057AFF" w:rsidRPr="001337DE" w:rsidRDefault="00057AFF" w:rsidP="00057AFF">
            <w:pPr>
              <w:tabs>
                <w:tab w:val="decimal" w:pos="1014"/>
              </w:tabs>
              <w:spacing w:line="210" w:lineRule="exact"/>
              <w:ind w:right="-72"/>
              <w:rPr>
                <w:rFonts w:ascii="Browallia New" w:hAnsi="Browallia New" w:cs="Browallia New"/>
              </w:rPr>
            </w:pPr>
          </w:p>
          <w:p w14:paraId="503AED03" w14:textId="79B6A0DD" w:rsidR="00057AFF" w:rsidRPr="001337DE" w:rsidRDefault="00057AFF" w:rsidP="00057AFF">
            <w:pPr>
              <w:tabs>
                <w:tab w:val="right" w:pos="1006"/>
              </w:tabs>
              <w:spacing w:line="210" w:lineRule="exact"/>
              <w:ind w:right="-90"/>
              <w:rPr>
                <w:rFonts w:ascii="Browallia New" w:hAnsi="Browallia New" w:cs="Browallia New"/>
                <w:cs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18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C0B8" w14:textId="77777777" w:rsidR="00057AFF" w:rsidRPr="001337DE" w:rsidRDefault="00057AFF" w:rsidP="00057AFF">
            <w:pPr>
              <w:tabs>
                <w:tab w:val="right" w:pos="792"/>
              </w:tabs>
              <w:spacing w:line="210" w:lineRule="exact"/>
              <w:ind w:right="6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7FA363E7" w14:textId="25FE32C0" w:rsidR="00057AFF" w:rsidRPr="001337DE" w:rsidRDefault="00057AFF" w:rsidP="00057AFF">
            <w:pPr>
              <w:tabs>
                <w:tab w:val="right" w:pos="792"/>
              </w:tabs>
              <w:spacing w:line="210" w:lineRule="exact"/>
              <w:ind w:right="6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spacing w:val="-4"/>
                <w:cs/>
              </w:rPr>
              <w:t>เพื่อชำระภาษีมูลค่าเพิ่มโครงการก่อสร้างโรงงานผลิตกระแสไฟฟ้าโครงการบริหารจัดการ</w:t>
            </w:r>
            <w:r w:rsidRPr="001337DE">
              <w:rPr>
                <w:rFonts w:ascii="Browallia New" w:hAnsi="Browallia New" w:cs="Browallia New"/>
                <w:cs/>
              </w:rPr>
              <w:t xml:space="preserve">และกำจัดขยะมูลฝอยเป็นพลังงานไฟฟ้า 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>ตำบลไสไทย อำเภอเมือง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</w:rPr>
              <w:t>จังหวัดกระบี่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0D91" w14:textId="77777777" w:rsidR="00057AFF" w:rsidRPr="001337DE" w:rsidRDefault="00057AFF" w:rsidP="00057AF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3A3C90A0" w14:textId="3C30F51F" w:rsidR="00057AFF" w:rsidRPr="001337DE" w:rsidRDefault="00DC3341" w:rsidP="00057AF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23</w:t>
            </w:r>
            <w:r w:rsidR="00057AFF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D69" w14:textId="77777777" w:rsidR="00057AFF" w:rsidRPr="001337DE" w:rsidRDefault="00057AFF" w:rsidP="00057AFF">
            <w:pPr>
              <w:spacing w:line="210" w:lineRule="exact"/>
              <w:ind w:left="-43" w:right="78"/>
              <w:jc w:val="center"/>
              <w:rPr>
                <w:rFonts w:ascii="Browallia New" w:hAnsi="Browallia New" w:cs="Browallia New"/>
              </w:rPr>
            </w:pPr>
          </w:p>
          <w:p w14:paraId="40851FC5" w14:textId="2046FC92" w:rsidR="00057AFF" w:rsidRPr="001337DE" w:rsidRDefault="00057AFF" w:rsidP="00057AFF">
            <w:pPr>
              <w:spacing w:line="210" w:lineRule="exact"/>
              <w:ind w:left="-43" w:right="78"/>
              <w:jc w:val="thaiDistribute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</w:rPr>
              <w:t xml:space="preserve">MLR </w:t>
            </w:r>
            <w:r w:rsidRPr="001337DE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50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</w:rPr>
              <w:t xml:space="preserve">ต่อปี 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 xml:space="preserve">นับจากวันที่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11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</w:rPr>
              <w:t xml:space="preserve">กันยายน </w:t>
            </w:r>
            <w:r w:rsidRPr="001337DE">
              <w:rPr>
                <w:rFonts w:ascii="Browallia New" w:hAnsi="Browallia New" w:cs="Browallia New"/>
              </w:rPr>
              <w:br/>
            </w:r>
            <w:r w:rsidRPr="001337DE">
              <w:rPr>
                <w:rFonts w:ascii="Browallia New" w:hAnsi="Browallia New" w:cs="Browallia New"/>
                <w:cs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2563</w:t>
            </w:r>
            <w:r w:rsidRPr="001337DE">
              <w:rPr>
                <w:rFonts w:ascii="Browallia New" w:hAnsi="Browallia New" w:cs="Browallia New"/>
              </w:rPr>
              <w:t xml:space="preserve"> </w:t>
            </w:r>
            <w:r w:rsidRPr="001337DE">
              <w:rPr>
                <w:rFonts w:ascii="Browallia New" w:hAnsi="Browallia New" w:cs="Browallia New"/>
                <w:cs/>
              </w:rPr>
              <w:t>ซึ่งเป็นวันเบิกใช้เงินกู้ครั้งแรก เป็นต้นไป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3F1" w14:textId="77777777" w:rsidR="00057AFF" w:rsidRPr="001337DE" w:rsidRDefault="00057AFF" w:rsidP="00057AFF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</w:p>
          <w:p w14:paraId="4E2093A5" w14:textId="5F8C75CD" w:rsidR="00057AFF" w:rsidRPr="001337DE" w:rsidRDefault="00057AFF" w:rsidP="00057AFF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มิถุนายน พ.ศ.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ชำระคืนเงินต้นภายในระยะเวลา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ปีนับจากวันที่เริ่มขายไฟฟ้าเชิงพาณิชย์ หรือภายในระยะเวลา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ปี </w:t>
            </w:r>
            <w:r w:rsidR="00DC3341" w:rsidRPr="001337DE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1337DE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spacing w:val="-4"/>
                <w:cs/>
                <w:lang w:val="en-GB"/>
              </w:rPr>
              <w:t>เดือนนับจากวันลงนามสัญญา แล้วแต่เหตุการณ์ใดจะเกิดก่อน</w:t>
            </w:r>
          </w:p>
        </w:tc>
        <w:tc>
          <w:tcPr>
            <w:tcW w:w="3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AEE" w14:textId="77777777" w:rsidR="00057AFF" w:rsidRPr="001337DE" w:rsidRDefault="00057AFF" w:rsidP="00057AFF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057AFF" w:rsidRPr="001337DE" w14:paraId="4CAE6354" w14:textId="77777777" w:rsidTr="0069575E">
        <w:trPr>
          <w:trHeight w:val="216"/>
        </w:trPr>
        <w:tc>
          <w:tcPr>
            <w:tcW w:w="907" w:type="dxa"/>
          </w:tcPr>
          <w:p w14:paraId="2D6F2D60" w14:textId="233DBAA5" w:rsidR="00057AFF" w:rsidRPr="001337DE" w:rsidRDefault="00057AFF" w:rsidP="00057AFF">
            <w:pPr>
              <w:spacing w:line="200" w:lineRule="exact"/>
              <w:jc w:val="center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D2C7798" w14:textId="3D6EA1E8" w:rsidR="00057AFF" w:rsidRPr="001337DE" w:rsidRDefault="00057AFF" w:rsidP="00057AFF">
            <w:pPr>
              <w:tabs>
                <w:tab w:val="right" w:pos="1022"/>
              </w:tabs>
              <w:spacing w:line="20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</w:rPr>
              <w:t>,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243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F4D324" w14:textId="1576101F" w:rsidR="00057AFF" w:rsidRPr="001337DE" w:rsidRDefault="00057AFF" w:rsidP="00057AFF">
            <w:pPr>
              <w:tabs>
                <w:tab w:val="right" w:pos="1022"/>
              </w:tabs>
              <w:spacing w:line="200" w:lineRule="exact"/>
              <w:ind w:right="-72"/>
              <w:rPr>
                <w:rFonts w:ascii="Browallia New" w:hAnsi="Browallia New" w:cs="Browallia New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</w:rPr>
              <w:t>,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368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2873" w:type="dxa"/>
          </w:tcPr>
          <w:p w14:paraId="4454EC83" w14:textId="77777777" w:rsidR="00057AFF" w:rsidRPr="001337DE" w:rsidRDefault="00057AFF" w:rsidP="00057AFF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2" w:type="dxa"/>
          </w:tcPr>
          <w:p w14:paraId="09022EAA" w14:textId="77777777" w:rsidR="00057AFF" w:rsidRPr="001337DE" w:rsidRDefault="00057AFF" w:rsidP="00057AFF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960" w:type="dxa"/>
          </w:tcPr>
          <w:p w14:paraId="33C4F7C4" w14:textId="77777777" w:rsidR="00057AFF" w:rsidRPr="001337DE" w:rsidRDefault="00057AFF" w:rsidP="00057AFF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1" w:type="dxa"/>
          </w:tcPr>
          <w:p w14:paraId="2661E309" w14:textId="77777777" w:rsidR="00057AFF" w:rsidRPr="001337DE" w:rsidRDefault="00057AFF" w:rsidP="00057AFF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3255" w:type="dxa"/>
          </w:tcPr>
          <w:p w14:paraId="144F9907" w14:textId="77777777" w:rsidR="00057AFF" w:rsidRPr="001337DE" w:rsidRDefault="00057AFF" w:rsidP="00057AFF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6BE1AD3E" w14:textId="4D0FA36D" w:rsidR="00D92BF5" w:rsidRDefault="00D92BF5" w:rsidP="00E950C0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6BFD6A41" w14:textId="6FF872C3" w:rsidR="00D92BF5" w:rsidRDefault="00D92BF5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</w:p>
    <w:p w14:paraId="295797BB" w14:textId="77777777" w:rsidR="00652D67" w:rsidRDefault="00652D67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2C4FA32C" w14:textId="77777777" w:rsidR="00955309" w:rsidRPr="005C28A4" w:rsidRDefault="00955309" w:rsidP="007B2FDD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อะโกร เอเชีย จำกัด</w:t>
      </w:r>
    </w:p>
    <w:p w14:paraId="0633A335" w14:textId="77777777" w:rsidR="006E159D" w:rsidRPr="00E44047" w:rsidRDefault="006E159D" w:rsidP="007B2FDD">
      <w:pPr>
        <w:ind w:left="18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53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116"/>
        <w:gridCol w:w="2221"/>
        <w:gridCol w:w="992"/>
        <w:gridCol w:w="2331"/>
        <w:gridCol w:w="3685"/>
        <w:gridCol w:w="3339"/>
      </w:tblGrid>
      <w:tr w:rsidR="00CA125B" w:rsidRPr="001337DE" w14:paraId="061DA64A" w14:textId="77777777" w:rsidTr="001337DE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E207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DBBF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1E083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EEF49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E9A5D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4A945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7A7C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A125B" w:rsidRPr="001337DE" w14:paraId="1A60BEBF" w14:textId="77777777" w:rsidTr="001337DE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A81240C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750BEEC" w14:textId="6D7D644A" w:rsidR="00CA125B" w:rsidRPr="001337DE" w:rsidRDefault="00CA125B" w:rsidP="00762C2D">
            <w:pPr>
              <w:tabs>
                <w:tab w:val="right" w:pos="7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DF3834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3FB9200D" w14:textId="2AD5B016" w:rsidR="00CA125B" w:rsidRPr="001337DE" w:rsidRDefault="00CA125B" w:rsidP="00762C2D">
            <w:pPr>
              <w:tabs>
                <w:tab w:val="right" w:pos="8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0C79F5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</w:tcPr>
          <w:p w14:paraId="3C0F7507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809735F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331" w:type="dxa"/>
            <w:tcBorders>
              <w:left w:val="single" w:sz="4" w:space="0" w:color="auto"/>
              <w:right w:val="single" w:sz="4" w:space="0" w:color="auto"/>
            </w:tcBorders>
          </w:tcPr>
          <w:p w14:paraId="5D9BD794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EAA4153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339" w:type="dxa"/>
            <w:tcBorders>
              <w:left w:val="single" w:sz="4" w:space="0" w:color="auto"/>
              <w:right w:val="single" w:sz="4" w:space="0" w:color="auto"/>
            </w:tcBorders>
          </w:tcPr>
          <w:p w14:paraId="2498F0F5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A125B" w:rsidRPr="001337DE" w14:paraId="191A60D6" w14:textId="77777777" w:rsidTr="001337DE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73C4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988" w14:textId="77777777" w:rsidR="00CA125B" w:rsidRPr="001337DE" w:rsidRDefault="00CA125B" w:rsidP="00762C2D">
            <w:pPr>
              <w:tabs>
                <w:tab w:val="right" w:pos="7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A25" w14:textId="77777777" w:rsidR="00CA125B" w:rsidRPr="001337DE" w:rsidRDefault="00CA125B" w:rsidP="00762C2D">
            <w:pPr>
              <w:tabs>
                <w:tab w:val="right" w:pos="8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18B6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CB98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904" w14:textId="77777777" w:rsidR="00CA125B" w:rsidRPr="001337DE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D47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29EE" w14:textId="77777777" w:rsidR="00CA125B" w:rsidRPr="001337DE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A125B" w:rsidRPr="00B173E2" w14:paraId="37F97889" w14:textId="77777777" w:rsidTr="001337DE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401AF43" w14:textId="77777777" w:rsidR="00CA125B" w:rsidRPr="00B173E2" w:rsidRDefault="00CA125B" w:rsidP="00BD2ADD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6FAD55AF" w14:textId="77777777" w:rsidR="00CA125B" w:rsidRPr="00B173E2" w:rsidRDefault="00CA125B" w:rsidP="00BD2AD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67BD0B30" w14:textId="77777777" w:rsidR="00CA125B" w:rsidRPr="00B173E2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</w:tcPr>
          <w:p w14:paraId="5A6330F0" w14:textId="77777777" w:rsidR="00CA125B" w:rsidRPr="00B173E2" w:rsidRDefault="00CA125B" w:rsidP="00BD2ADD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A5954BC" w14:textId="77777777" w:rsidR="00CA125B" w:rsidRPr="00B173E2" w:rsidRDefault="00CA125B" w:rsidP="00BD2ADD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331" w:type="dxa"/>
            <w:tcBorders>
              <w:left w:val="single" w:sz="4" w:space="0" w:color="auto"/>
              <w:right w:val="single" w:sz="4" w:space="0" w:color="auto"/>
            </w:tcBorders>
          </w:tcPr>
          <w:p w14:paraId="40147934" w14:textId="77777777" w:rsidR="00CA125B" w:rsidRPr="00B173E2" w:rsidRDefault="00CA125B" w:rsidP="00BD2ADD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A8F9D" w14:textId="77777777" w:rsidR="00CA125B" w:rsidRPr="00B173E2" w:rsidRDefault="00CA125B" w:rsidP="00BD2ADD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339" w:type="dxa"/>
            <w:tcBorders>
              <w:left w:val="single" w:sz="4" w:space="0" w:color="auto"/>
              <w:right w:val="single" w:sz="4" w:space="0" w:color="auto"/>
            </w:tcBorders>
          </w:tcPr>
          <w:p w14:paraId="34E45E11" w14:textId="77777777" w:rsidR="00CA125B" w:rsidRPr="00B173E2" w:rsidRDefault="00CA125B" w:rsidP="00BD2ADD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4A19C5" w:rsidRPr="001337DE" w14:paraId="1F3EFDFF" w14:textId="77777777" w:rsidTr="001337DE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8BF" w14:textId="57A8417F" w:rsidR="004A19C5" w:rsidRPr="001337DE" w:rsidRDefault="00DC3341" w:rsidP="004A19C5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09AE472" w14:textId="7B58E52D" w:rsidR="004A19C5" w:rsidRPr="001337DE" w:rsidRDefault="004A19C5" w:rsidP="004A19C5">
            <w:pPr>
              <w:tabs>
                <w:tab w:val="right" w:pos="725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A309" w14:textId="6E608F8D" w:rsidR="004A19C5" w:rsidRPr="001337DE" w:rsidRDefault="004A19C5" w:rsidP="004A19C5">
            <w:pPr>
              <w:tabs>
                <w:tab w:val="right" w:pos="898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128B" w14:textId="77777777" w:rsidR="004A19C5" w:rsidRPr="001337DE" w:rsidRDefault="004A19C5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</w:rPr>
              <w:t>เพื่อใช้ในโครงการก่อสร้างโรงงานผลิตกระแสไฟฟ้า ตำบลเกาะขนุน อำเภอ</w:t>
            </w:r>
            <w:r w:rsidRPr="001337DE">
              <w:rPr>
                <w:rFonts w:ascii="Browallia New" w:hAnsi="Browallia New" w:cs="Browallia New"/>
                <w:color w:val="000000"/>
              </w:rPr>
              <w:br/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พนมสารคาม จังหวัดฉะเชิงเทรา</w:t>
            </w:r>
          </w:p>
          <w:p w14:paraId="1A3CB6E0" w14:textId="77777777" w:rsidR="004A19C5" w:rsidRPr="001337DE" w:rsidRDefault="004A19C5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169ED970" w14:textId="35223D2D" w:rsidR="004A19C5" w:rsidRPr="001337DE" w:rsidRDefault="004A19C5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ต่อมาได้ทำสัญญาแก้ไขสัญญาสินเชื่อ </w:t>
            </w:r>
            <w:r w:rsidRPr="00C94115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ฉบับลงวันที่ </w:t>
            </w:r>
            <w:r w:rsidR="00DC3341" w:rsidRPr="00C9411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</w:t>
            </w:r>
            <w:r w:rsidRPr="00C94115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กุมภาพันธ์ พ.ศ. </w:t>
            </w:r>
            <w:r w:rsidR="00DC3341" w:rsidRPr="00C9411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2563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ระบุให้วงเงินกู้ยืมของบริษัทฯแบ่งเพิ่มอีก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วงเงิน ดังนี้</w:t>
            </w:r>
          </w:p>
          <w:p w14:paraId="67086CF6" w14:textId="5AE6C908" w:rsidR="004A19C5" w:rsidRPr="00C94115" w:rsidRDefault="00DC3341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A19C5" w:rsidRPr="001337DE">
              <w:rPr>
                <w:rFonts w:ascii="Browallia New" w:hAnsi="Browallia New" w:cs="Browallia New"/>
                <w:color w:val="000000"/>
              </w:rPr>
              <w:t xml:space="preserve">) Tranche D </w:t>
            </w:r>
            <w:r w:rsidR="004A19C5" w:rsidRPr="001337DE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เพื่อใช้ชำระคืนเงินกู้ให้แก่บริษัท เอเชีย คลีน เอ็นเนอร์จี้ 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จำกัด โดยจะมีผลตั้งแต่วันที่ </w:t>
            </w:r>
            <w:r w:rsidRPr="00C94115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17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กุมภาพันธ์</w:t>
            </w:r>
            <w:r w:rsidR="004A19C5" w:rsidRPr="001337D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พ.ศ. </w:t>
            </w:r>
            <w:r w:rsidRPr="00C94115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2563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จนถึงเดือนธันวาคม พ.ศ. </w:t>
            </w:r>
            <w:r w:rsidRPr="00C94115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2564</w:t>
            </w:r>
          </w:p>
          <w:p w14:paraId="618D5DE5" w14:textId="3FF4C36B" w:rsidR="004A19C5" w:rsidRPr="001337DE" w:rsidRDefault="00DC3341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A19C5" w:rsidRPr="001337DE">
              <w:rPr>
                <w:rFonts w:ascii="Browallia New" w:hAnsi="Browallia New" w:cs="Browallia New"/>
                <w:color w:val="000000"/>
              </w:rPr>
              <w:t xml:space="preserve">) Tranche E </w:t>
            </w:r>
            <w:r w:rsidR="004A19C5" w:rsidRPr="001337DE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เพื่อใช้ชำระคืนเงินกู้ของวงเงิน </w:t>
            </w:r>
            <w:r w:rsidR="004A19C5" w:rsidRPr="001337DE">
              <w:rPr>
                <w:rFonts w:ascii="Browallia New" w:hAnsi="Browallia New" w:cs="Browallia New"/>
                <w:color w:val="000000"/>
              </w:rPr>
              <w:t xml:space="preserve">Tranche D </w:t>
            </w:r>
            <w:r w:rsidR="004A19C5" w:rsidRPr="001337DE">
              <w:rPr>
                <w:rFonts w:ascii="Browallia New" w:hAnsi="Browallia New" w:cs="Browallia New"/>
                <w:color w:val="000000"/>
                <w:cs/>
              </w:rPr>
              <w:t xml:space="preserve">โดยจะมีผลตั้งแต่เดือนมกราคม พ.ศ.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  <w:r w:rsidR="004A19C5"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A19C5" w:rsidRPr="001337DE">
              <w:rPr>
                <w:rFonts w:ascii="Browallia New" w:hAnsi="Browallia New" w:cs="Browallia New"/>
                <w:color w:val="000000"/>
                <w:cs/>
              </w:rPr>
              <w:t xml:space="preserve">จนถึงเดือนธันวาคม พ.ศ.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2576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FAED" w14:textId="77CC2389" w:rsidR="004A19C5" w:rsidRPr="001337DE" w:rsidRDefault="00DC3341" w:rsidP="004A19C5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2</w:t>
            </w:r>
            <w:r w:rsidR="004A19C5" w:rsidRPr="001337DE">
              <w:rPr>
                <w:rFonts w:ascii="Browallia New" w:hAnsi="Browallia New" w:cs="Browallia New"/>
                <w:lang w:val="en-GB"/>
              </w:rPr>
              <w:t>,</w:t>
            </w:r>
            <w:r w:rsidRPr="001337DE">
              <w:rPr>
                <w:rFonts w:ascii="Browallia New" w:hAnsi="Browallia New" w:cs="Browallia New"/>
                <w:lang w:val="en-GB"/>
              </w:rPr>
              <w:t>940</w:t>
            </w:r>
            <w:r w:rsidR="004A19C5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272E" w14:textId="50BCBCE5" w:rsidR="004A19C5" w:rsidRPr="001337DE" w:rsidRDefault="004A19C5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2"/>
              </w:rPr>
              <w:t>MLR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ลบร้อยละ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50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ถึง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ต่อปี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ต่อมาได้รับหนังสือผ่อนผัน เลขที่ 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</w:rPr>
              <w:t>AAA-FA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012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</w:rPr>
              <w:t>/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2019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กรกฏาคม 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br/>
              <w:t xml:space="preserve">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2562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>กำหนด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อัตราดอกเบี้ยใหม่ โดยมีเงื่อนไขว่า</w:t>
            </w:r>
          </w:p>
          <w:p w14:paraId="3D4D6B3D" w14:textId="5F877A04" w:rsidR="004A19C5" w:rsidRPr="001337DE" w:rsidRDefault="00DC3341" w:rsidP="004A19C5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1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)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A19C5"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 นับจากวันลงนามแต่งตั้ง</w:t>
            </w:r>
            <w:r w:rsidR="004A19C5" w:rsidRPr="001337DE">
              <w:rPr>
                <w:rFonts w:ascii="Browallia New" w:hAnsi="Browallia New" w:cs="Browallia New"/>
                <w:color w:val="000000"/>
                <w:lang w:val="en-GB"/>
              </w:rPr>
              <w:t>Underwriter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ในการ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IPO </w:t>
            </w:r>
            <w:proofErr w:type="gramStart"/>
            <w:r w:rsidR="004A19C5" w:rsidRPr="001337DE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>ของบริษัทฯ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:</w:t>
            </w:r>
            <w:proofErr w:type="gramEnd"/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MLR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00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ต่อปี</w:t>
            </w:r>
          </w:p>
          <w:p w14:paraId="5E17CEFC" w14:textId="4C9F385F" w:rsidR="004A19C5" w:rsidRPr="00C94115" w:rsidRDefault="00DC3341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) 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หลังจาก </w:t>
            </w:r>
            <w:r w:rsidRPr="00C94115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 ปี: 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MLR 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ลบร้อยละ </w:t>
            </w:r>
            <w:r w:rsidRPr="00C94115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.</w:t>
            </w:r>
            <w:r w:rsidRPr="00C94115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50</w:t>
            </w:r>
            <w:r w:rsidR="004A19C5" w:rsidRPr="00C94115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 ต่อปี</w:t>
            </w:r>
          </w:p>
          <w:p w14:paraId="3C7DE767" w14:textId="45232D4A" w:rsidR="004A19C5" w:rsidRPr="001337DE" w:rsidRDefault="004A19C5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  <w:p w14:paraId="07E3739F" w14:textId="2587561A" w:rsidR="004A19C5" w:rsidRPr="001337DE" w:rsidRDefault="004A19C5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ต่อมามีการแก้ไขสัญญาสินเชื่อฉบับลงวันที่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17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กุมภาพันธ์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2563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โดยมีกำหนดอัตราดอกเบี้ยดังนี้</w:t>
            </w:r>
          </w:p>
          <w:p w14:paraId="120E0631" w14:textId="367F7AB2" w:rsidR="004A19C5" w:rsidRPr="001337DE" w:rsidRDefault="00DC3341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)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วงเงิน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Tranche D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มีอัตราดอกเบี้ย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50</w:t>
            </w:r>
          </w:p>
          <w:p w14:paraId="526C92DB" w14:textId="6B7C9B7A" w:rsidR="004A19C5" w:rsidRPr="001337DE" w:rsidRDefault="00DC3341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)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วงเงิน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Tranche E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มีอัตราดอกเบี้ย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MLR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50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ตั้งแต่เดือนมกราคม </w:t>
            </w:r>
            <w:r w:rsidR="004A19C5" w:rsidRPr="00B173E2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พ.ศ. </w:t>
            </w:r>
            <w:r w:rsidRPr="00B173E2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2565</w:t>
            </w:r>
            <w:r w:rsidR="004A19C5" w:rsidRPr="00B173E2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="004A19C5" w:rsidRPr="00B173E2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จนถึงเดือนธันวาคม พ.ศ. </w:t>
            </w:r>
            <w:r w:rsidRPr="00B173E2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2566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4A19C5" w:rsidRPr="00B173E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หลังจากนั้นใช้อัตราดอกเบี้ย </w:t>
            </w:r>
            <w:r w:rsidR="004A19C5" w:rsidRPr="00B173E2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="004A19C5" w:rsidRPr="00B173E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ลบร้อยละ </w:t>
            </w:r>
            <w:r w:rsidRPr="00B173E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A19C5" w:rsidRPr="00B173E2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173E2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4A19C5" w:rsidRPr="00B173E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19C5" w:rsidRPr="00B173E2">
              <w:rPr>
                <w:rFonts w:ascii="Browallia New" w:hAnsi="Browallia New" w:cs="Browallia New"/>
                <w:color w:val="000000"/>
                <w:cs/>
                <w:lang w:val="en-GB"/>
              </w:rPr>
              <w:t>ตลอดอายุสัญญา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B852" w14:textId="4D513568" w:rsidR="004A19C5" w:rsidRPr="001337DE" w:rsidRDefault="004A19C5" w:rsidP="004A19C5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เมษายน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ชำระดอกเบี้ยเป็นรายเดือน โดยเริ่มชำระครั้งแรกตั้งแต่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เดือนถัดจากวันที่ผลิตกระแสไฟฟ้าจำหน่ายครั้งแรก โดยมี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กำหนดชำระคืนเงินต้นครั้งแรกไม่เกินวันที่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มิถุนายน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2560</w:t>
            </w:r>
          </w:p>
          <w:p w14:paraId="0F8DF6B0" w14:textId="77777777" w:rsidR="004A19C5" w:rsidRPr="00B173E2" w:rsidRDefault="004A19C5" w:rsidP="004A19C5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14:paraId="7DF5DCA5" w14:textId="26659953" w:rsidR="004A19C5" w:rsidRPr="00B173E2" w:rsidRDefault="004A19C5" w:rsidP="005B0E7F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2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ที่ประชุมคณะกรรมการบริษัท แอ๊ดวานซ์ อะโกร เอเชีย จำกัด ครั้งที่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10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/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2562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เมื่อวันที่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12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2562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มีมติอนุมัติให้ชำระคืนเงินกู้ยืมก่อนกำหนดให้แก่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สถาบันการเงินแห่งหนึ่งตามสัญญาสินเชื่อ ฉบับลงวันที่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เมษายน พ.ศ.</w:t>
            </w:r>
            <w:r w:rsidR="005B0E7F"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โดยการนำเงินที่ได้จากการกู้ยืมจากบริษัท เอเชีย คลีน เอ็นเนอร์จี้ จำกัด มาชำระเงินกู้ยืมดังกล่าว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ทั้งนี้ภายใต้เงื่อนไขว่า บริษัท แอ๊ดวานซ์ อะโกร เอเชีย จำกัด จะต้องเข้าแก้ไขสัญญาสินเชื่อกับสถาบันการเงินผู้ให้สินเชื่อฉบับเดิมเพื่อให้กลุ่มบริษัทฯไม่มีความเสี่ยง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เกี่ยวกับความพร้อมของแหล่งเงินทุนที่จะนำมาใช้ลงทุนในโครงการใหม่ตามวัตถุประสงค์การใช้เงินจากการขายหุ้นเพิ่มทุนที่เสนอขายให้กับประชาชนทั่วไปครั้งแรกของบริษัทฯ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โดยเมื่อวันที่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26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2562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บริษัท แอ๊ดวานซ์ อะโกร เอเชีย จำกัด ได้จ่ายชำระเงินกู้ยืมระยะยาวตามสัญญาข้างต้นก่อนครบกำหนดบางส่วนเป็นจำนวน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,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240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ล้าน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บาท และเมื่อวันที่ </w:t>
            </w:r>
            <w:r w:rsidR="00B173E2">
              <w:rPr>
                <w:rFonts w:ascii="Browallia New" w:hAnsi="Browallia New" w:cs="Browallia New"/>
                <w:color w:val="000000"/>
                <w:spacing w:val="-8"/>
              </w:rPr>
              <w:br/>
            </w:r>
            <w:r w:rsidR="00DC3341" w:rsidRPr="00B173E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</w:t>
            </w:r>
            <w:r w:rsidRPr="00B173E2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กุมภาพันธ์ พ.ศ.</w:t>
            </w:r>
            <w:r w:rsidR="005B0E7F" w:rsidRPr="00B173E2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="00DC3341" w:rsidRPr="00B173E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2563</w:t>
            </w:r>
            <w:r w:rsidRPr="00B173E2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บริษัท แอ๊ดวานซ์ อะโกร เอเชีย จำกัด</w:t>
            </w:r>
            <w:r w:rsidRPr="00B173E2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ได้เข้าทำสัญญาแก้ไขสัญญาสินเชื่อฉบับลงวันที่</w:t>
            </w:r>
            <w:r w:rsidR="00DC3341" w:rsidRPr="00B173E2">
              <w:rPr>
                <w:rFonts w:ascii="Browallia New" w:hAnsi="Browallia New" w:cs="Browallia New"/>
                <w:color w:val="000000"/>
                <w:spacing w:val="2"/>
                <w:lang w:val="en-GB"/>
              </w:rPr>
              <w:t>3</w:t>
            </w:r>
            <w:r w:rsidRPr="00B173E2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เมษายน พ.ศ.</w:t>
            </w:r>
            <w:r w:rsidR="005B0E7F" w:rsidRPr="00B173E2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="00DC3341" w:rsidRPr="00B173E2">
              <w:rPr>
                <w:rFonts w:ascii="Browallia New" w:hAnsi="Browallia New" w:cs="Browallia New"/>
                <w:color w:val="000000"/>
                <w:spacing w:val="2"/>
                <w:lang w:val="en-GB"/>
              </w:rPr>
              <w:t>2558</w:t>
            </w:r>
            <w:r w:rsidRPr="00B173E2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ข้างต้น</w:t>
            </w:r>
            <w:r w:rsidRPr="00B173E2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Pr="00B173E2">
              <w:rPr>
                <w:rFonts w:ascii="Browallia New" w:hAnsi="Browallia New" w:cs="Browallia New"/>
                <w:color w:val="000000"/>
                <w:spacing w:val="2"/>
                <w:cs/>
              </w:rPr>
              <w:t>พร้อมชำระคืนเงินกู้ยืมระยะยาวส่วนที่เหลือทั้งจำนวน</w:t>
            </w:r>
          </w:p>
          <w:p w14:paraId="1C68E754" w14:textId="77777777" w:rsidR="004A19C5" w:rsidRPr="00B173E2" w:rsidRDefault="004A19C5" w:rsidP="004A19C5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12"/>
                <w:szCs w:val="12"/>
              </w:rPr>
            </w:pPr>
          </w:p>
          <w:p w14:paraId="543D69B2" w14:textId="277367AF" w:rsidR="004A19C5" w:rsidRPr="001337DE" w:rsidRDefault="004A19C5" w:rsidP="004A19C5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จากสัญญาแก้ไขสัญญาสินเชื่อ ฉบับลงวันที่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17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กุมภาพันธ์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2563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บริษัทต้องชำระเงินกู้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Tranche D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ที่เบิกใช้ให้เหลือเท่าวงเงินกู้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Tranche E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ภายในเดือนธันวาคม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2564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และจะต้องเบิกเงินกู้ยืม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Tranche E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ออกมาเป็นจำนวน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>,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337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ล้านบาทในวันที่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มกราคม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2565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โดยจะชำระคืนเงินต้นเป็นรายงวดทั้งสิ้น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144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งวด โดยมีกำหนดชำระคืนเงินต้นตั้งแต่เดือนมกราคม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2565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ถึงเดือนธันวาคม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2576</w:t>
            </w:r>
          </w:p>
        </w:tc>
        <w:tc>
          <w:tcPr>
            <w:tcW w:w="3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AE80" w14:textId="5394AD42" w:rsidR="004A19C5" w:rsidRPr="001337DE" w:rsidRDefault="004A19C5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สัญญาเงินกู้รายการที่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และ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มีหลักทรัพย์ค้ำประกัน :</w:t>
            </w:r>
          </w:p>
          <w:p w14:paraId="1EAD038C" w14:textId="4505AAF1" w:rsidR="004A19C5" w:rsidRPr="001337DE" w:rsidRDefault="00DC3341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A19C5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4A19C5" w:rsidRPr="001337DE">
              <w:rPr>
                <w:rFonts w:ascii="Browallia New" w:hAnsi="Browallia New" w:cs="Browallia New"/>
                <w:color w:val="000000"/>
                <w:cs/>
              </w:rPr>
              <w:tab/>
              <w:t>โดยที่ดิน อาคารและเครื่องจักรของบริษัท</w:t>
            </w:r>
          </w:p>
          <w:p w14:paraId="288F405D" w14:textId="5C6613DD" w:rsidR="004A19C5" w:rsidRPr="001337DE" w:rsidRDefault="004A19C5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ab/>
              <w:t xml:space="preserve">(หมายเหตุ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1337DE">
              <w:rPr>
                <w:rFonts w:ascii="Browallia New" w:hAnsi="Browallia New" w:cs="Browallia New"/>
                <w:color w:val="000000"/>
              </w:rPr>
              <w:t>)</w:t>
            </w:r>
          </w:p>
          <w:p w14:paraId="1AA4FDCA" w14:textId="4914200C" w:rsidR="004A19C5" w:rsidRPr="001337DE" w:rsidRDefault="00DC3341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>โดยสัญญาค้ำประกันโดยกรรมการบริษัทและกิจการที่เกี่ยวข้องกันคือ บริษัท ชัยโย เอเอ จำกัด</w:t>
            </w:r>
          </w:p>
          <w:p w14:paraId="46A8E53B" w14:textId="263FB448" w:rsidR="004A19C5" w:rsidRPr="001337DE" w:rsidRDefault="004A19C5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eastAsia="SimSun" w:hAnsi="Browallia New" w:cs="Browallia New"/>
                <w:color w:val="000000"/>
                <w:spacing w:val="-6"/>
                <w:cs/>
                <w:lang w:val="th-TH"/>
              </w:rPr>
              <w:tab/>
              <w:t xml:space="preserve">อย่างไรก็ตาม มีหนังสือลงวันที่ </w:t>
            </w:r>
            <w:r w:rsidR="00DC3341" w:rsidRPr="001337DE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11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6"/>
                <w:cs/>
                <w:lang w:val="en-GB"/>
              </w:rPr>
              <w:t xml:space="preserve">เมษายน พ.ศ. </w:t>
            </w:r>
            <w:r w:rsidR="00DC3341" w:rsidRPr="001337DE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2561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6"/>
                <w:cs/>
                <w:lang w:val="en-GB"/>
              </w:rPr>
              <w:t>ปลดภาระค้ำประกันโดยกรรมการบริษัท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และกิจการที่เกี่ยวข้องกันดังกล่าว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6"/>
                <w:cs/>
                <w:lang w:val="en-GB"/>
              </w:rPr>
              <w:t>แล้ว</w:t>
            </w:r>
          </w:p>
          <w:p w14:paraId="586EE0C6" w14:textId="12D71D7E" w:rsidR="004A19C5" w:rsidRPr="001337DE" w:rsidRDefault="00DC3341" w:rsidP="004A19C5">
            <w:pPr>
              <w:tabs>
                <w:tab w:val="left" w:pos="250"/>
              </w:tabs>
              <w:ind w:left="250" w:right="-103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2"/>
                <w:cs/>
              </w:rPr>
              <w:t>)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2"/>
                <w:cs/>
              </w:rPr>
              <w:tab/>
            </w:r>
            <w:r w:rsidR="004A19C5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โดยการโอนสิทธิตามสัญญา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EPC, O&amp;M,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สัญญาเช่า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4"/>
              </w:rPr>
              <w:t xml:space="preserve">, 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สัญญาซื้อขายก๊าซ</w:t>
            </w:r>
            <w:r w:rsidR="004A19C5" w:rsidRPr="001337DE">
              <w:rPr>
                <w:rFonts w:ascii="Browallia New" w:hAnsi="Browallia New" w:cs="Browallia New"/>
                <w:color w:val="000000"/>
              </w:rPr>
              <w:t xml:space="preserve">, </w:t>
            </w:r>
            <w:r w:rsidR="004A19C5" w:rsidRPr="001337DE">
              <w:rPr>
                <w:rFonts w:ascii="Browallia New" w:hAnsi="Browallia New" w:cs="Browallia New"/>
                <w:color w:val="000000"/>
                <w:cs/>
              </w:rPr>
              <w:t>สัญญาซื้อขาย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12"/>
                <w:cs/>
              </w:rPr>
              <w:t>กับการไฟฟ้าฝ่ายผลิตแห่งประเทศไทย</w:t>
            </w:r>
          </w:p>
          <w:p w14:paraId="30B1EBB0" w14:textId="4F0668C7" w:rsidR="004A19C5" w:rsidRPr="001337DE" w:rsidRDefault="00DC3341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โดยหุ้นจดทะเบียนทั้งหมดของบริษัท (หมายเหตุ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16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34AB9E06" w14:textId="67ACF821" w:rsidR="004A19C5" w:rsidRPr="001337DE" w:rsidRDefault="00DC3341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 xml:space="preserve">โดยสมุดบัญชีคู่ฝากเงินของบริษัท (หมายเหตุ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11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36DA12EA" w14:textId="2CE199EC" w:rsidR="004A19C5" w:rsidRPr="001337DE" w:rsidRDefault="00DC3341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>โดยการโอนสิทธิเรียกร้องต่อบุคคลภายนอกทั้งหมดให้แก่สถาบันการเงิน</w:t>
            </w:r>
          </w:p>
          <w:p w14:paraId="67146077" w14:textId="490FADF7" w:rsidR="004A19C5" w:rsidRPr="001337DE" w:rsidRDefault="00DC3341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4A19C5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>โดยการจัดทำสัญญาประกันภัย</w:t>
            </w:r>
          </w:p>
          <w:p w14:paraId="13C59DAF" w14:textId="77777777" w:rsidR="004A19C5" w:rsidRPr="001337DE" w:rsidRDefault="004A19C5" w:rsidP="004A19C5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  <w:rtl/>
                <w:cs/>
              </w:rPr>
            </w:pPr>
          </w:p>
        </w:tc>
      </w:tr>
      <w:tr w:rsidR="004A19C5" w:rsidRPr="001337DE" w14:paraId="0D7F0789" w14:textId="77777777" w:rsidTr="001337DE">
        <w:tc>
          <w:tcPr>
            <w:tcW w:w="810" w:type="dxa"/>
            <w:tcBorders>
              <w:top w:val="single" w:sz="4" w:space="0" w:color="auto"/>
            </w:tcBorders>
          </w:tcPr>
          <w:p w14:paraId="6AEBDE6A" w14:textId="46E7B43D" w:rsidR="004A19C5" w:rsidRPr="001337DE" w:rsidRDefault="004A19C5" w:rsidP="004A19C5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0747A" w14:textId="688594A5" w:rsidR="004A19C5" w:rsidRPr="001337DE" w:rsidRDefault="004A19C5" w:rsidP="004A19C5">
            <w:pPr>
              <w:tabs>
                <w:tab w:val="right" w:pos="7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34162C7" w14:textId="3B241A37" w:rsidR="004A19C5" w:rsidRPr="001337DE" w:rsidRDefault="004A19C5" w:rsidP="004A19C5">
            <w:pPr>
              <w:tabs>
                <w:tab w:val="right" w:pos="1008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14:paraId="2E77733D" w14:textId="77777777" w:rsidR="004A19C5" w:rsidRPr="001337DE" w:rsidRDefault="004A19C5" w:rsidP="004A19C5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8CCA3F" w14:textId="77777777" w:rsidR="004A19C5" w:rsidRPr="001337DE" w:rsidRDefault="004A19C5" w:rsidP="004A19C5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2F37999F" w14:textId="77777777" w:rsidR="004A19C5" w:rsidRPr="001337DE" w:rsidRDefault="004A19C5" w:rsidP="004A19C5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030D2E39" w14:textId="77777777" w:rsidR="004A19C5" w:rsidRPr="001337DE" w:rsidRDefault="004A19C5" w:rsidP="004A19C5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339" w:type="dxa"/>
            <w:tcBorders>
              <w:top w:val="single" w:sz="4" w:space="0" w:color="auto"/>
            </w:tcBorders>
          </w:tcPr>
          <w:p w14:paraId="2BB302CC" w14:textId="77777777" w:rsidR="004A19C5" w:rsidRPr="001337DE" w:rsidRDefault="004A19C5" w:rsidP="004A19C5">
            <w:pPr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</w:tr>
    </w:tbl>
    <w:p w14:paraId="4CEB6BE6" w14:textId="36E62A2F" w:rsidR="00D92BF5" w:rsidRPr="00D92BF5" w:rsidRDefault="00D92BF5" w:rsidP="006E159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"/>
          <w:szCs w:val="2"/>
        </w:rPr>
      </w:pPr>
    </w:p>
    <w:p w14:paraId="566C89D1" w14:textId="77777777" w:rsidR="00652D67" w:rsidRDefault="00652D67" w:rsidP="00646E9B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57C62E7D" w14:textId="19330C53" w:rsidR="00315137" w:rsidRPr="005C28A4" w:rsidRDefault="00315137" w:rsidP="00646E9B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เอเชีย เพาเวอร์ แพลนท์ จำกัด</w:t>
      </w:r>
    </w:p>
    <w:p w14:paraId="68F26758" w14:textId="77777777" w:rsidR="00315137" w:rsidRPr="005C28A4" w:rsidRDefault="00315137" w:rsidP="00646E9B">
      <w:pPr>
        <w:ind w:left="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1224"/>
        <w:gridCol w:w="1224"/>
        <w:gridCol w:w="2781"/>
        <w:gridCol w:w="992"/>
        <w:gridCol w:w="2014"/>
        <w:gridCol w:w="2961"/>
        <w:gridCol w:w="3247"/>
      </w:tblGrid>
      <w:tr w:rsidR="00315137" w:rsidRPr="001337DE" w14:paraId="773EB5DB" w14:textId="77777777" w:rsidTr="008C7679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3976D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F20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C2FE4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5F953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AA12B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5DB6B" w14:textId="77777777" w:rsidR="00315137" w:rsidRPr="001337DE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F67D3" w14:textId="77777777" w:rsidR="00315137" w:rsidRPr="001337DE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15137" w:rsidRPr="001337DE" w14:paraId="35971901" w14:textId="77777777" w:rsidTr="008C7679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3BD39935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FA94977" w14:textId="15293D9D" w:rsidR="00315137" w:rsidRPr="001337DE" w:rsidRDefault="00315137" w:rsidP="00B3543A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DF3834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C743172" w14:textId="6AC26516" w:rsidR="00315137" w:rsidRPr="001337DE" w:rsidRDefault="00315137" w:rsidP="00B3543A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="000C79F5" w:rsidRPr="001337D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7099CCBC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7503ED5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3C875901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2F6E5D39" w14:textId="77777777" w:rsidR="00315137" w:rsidRPr="001337DE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37FB0FBA" w14:textId="77777777" w:rsidR="00315137" w:rsidRPr="001337DE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315137" w:rsidRPr="001337DE" w14:paraId="55819AF4" w14:textId="77777777" w:rsidTr="008C7679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0B51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CEA3" w14:textId="77777777" w:rsidR="00315137" w:rsidRPr="001337DE" w:rsidRDefault="00315137" w:rsidP="00B3543A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D23" w14:textId="77777777" w:rsidR="00315137" w:rsidRPr="001337DE" w:rsidRDefault="00315137" w:rsidP="00B3543A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65B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998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C4B7" w14:textId="77777777" w:rsidR="00315137" w:rsidRPr="001337DE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5D10" w14:textId="77777777" w:rsidR="00315137" w:rsidRPr="001337DE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EFF7" w14:textId="77777777" w:rsidR="00315137" w:rsidRPr="001337DE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8407DC" w:rsidRPr="001337DE" w14:paraId="45E689B3" w14:textId="77777777" w:rsidTr="008407DC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DE44F3D" w14:textId="77777777" w:rsidR="008407DC" w:rsidRPr="001337DE" w:rsidRDefault="008407DC" w:rsidP="00A35602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6AC0C47A" w14:textId="77777777" w:rsidR="008407DC" w:rsidRPr="001337DE" w:rsidRDefault="008407DC" w:rsidP="008C767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003E7D20" w14:textId="77777777" w:rsidR="008407DC" w:rsidRPr="001337DE" w:rsidRDefault="008407DC" w:rsidP="008C7679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7852F150" w14:textId="77777777" w:rsidR="008407DC" w:rsidRPr="001337DE" w:rsidRDefault="008407DC" w:rsidP="00A35602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08F37" w14:textId="77777777" w:rsidR="008407DC" w:rsidRPr="001337DE" w:rsidRDefault="008407DC" w:rsidP="00A35602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2EA4D" w14:textId="77777777" w:rsidR="008407DC" w:rsidRPr="001337DE" w:rsidRDefault="008407DC" w:rsidP="00A35602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6417" w14:textId="77777777" w:rsidR="008407DC" w:rsidRPr="001337DE" w:rsidRDefault="008407DC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0A039136" w14:textId="77777777" w:rsidR="008407DC" w:rsidRPr="001337DE" w:rsidRDefault="008407DC" w:rsidP="00A35602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</w:p>
        </w:tc>
      </w:tr>
      <w:tr w:rsidR="007A7C28" w:rsidRPr="001337DE" w14:paraId="2861E70D" w14:textId="77777777" w:rsidTr="008407DC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805" w14:textId="22E3D75A" w:rsidR="007A7C28" w:rsidRPr="001337DE" w:rsidRDefault="00DC3341" w:rsidP="007A7C28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897A404" w14:textId="7C9F27C7" w:rsidR="007A7C28" w:rsidRPr="001337DE" w:rsidRDefault="007A7C28" w:rsidP="007A7C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121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48FD" w14:textId="0BB40D46" w:rsidR="007A7C28" w:rsidRPr="001337DE" w:rsidRDefault="007A7C28" w:rsidP="007A7C28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156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590" w14:textId="77777777" w:rsidR="007A7C28" w:rsidRPr="001337DE" w:rsidRDefault="007A7C28" w:rsidP="007A7C28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เพื่อ </w:t>
            </w:r>
            <w:r w:rsidRPr="001337DE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จากแหล่งเงินกู้เดิม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EE55" w14:textId="63111CAD" w:rsidR="007A7C28" w:rsidRPr="001337DE" w:rsidRDefault="00DC3341" w:rsidP="007A7C2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358</w:t>
            </w:r>
            <w:r w:rsidR="007A7C28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6E631CD9" w14:textId="18E9D47F" w:rsidR="007A7C28" w:rsidRPr="001337DE" w:rsidRDefault="007A7C28" w:rsidP="007A6C1E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ลบ ร้อยละ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ต่อปี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โดยกำหนดอัตราดอกเบี้ยใหม่ </w:t>
            </w:r>
          </w:p>
          <w:p w14:paraId="6C2640AC" w14:textId="77777777" w:rsidR="007A7C28" w:rsidRPr="001337DE" w:rsidRDefault="007A7C28" w:rsidP="007A6C1E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</w:rPr>
              <w:t>ซึ่งมีเงื่อนไขว่า</w:t>
            </w:r>
            <w:r w:rsidRPr="001337D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73492C43" w14:textId="08A85A4A" w:rsidR="007A7C28" w:rsidRPr="001337DE" w:rsidRDefault="00DC3341" w:rsidP="007A7C2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 xml:space="preserve">)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นับจากวันลงนามแต่งตั้ง </w:t>
            </w:r>
            <w:r w:rsidR="007A7C28" w:rsidRPr="001337DE">
              <w:rPr>
                <w:rFonts w:ascii="Browallia New" w:hAnsi="Browallia New" w:cs="Browallia New"/>
                <w:color w:val="000000"/>
              </w:rPr>
              <w:t xml:space="preserve">Underwriter 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 xml:space="preserve">ในการ </w:t>
            </w:r>
            <w:r w:rsidR="007A7C28" w:rsidRPr="001337DE">
              <w:rPr>
                <w:rFonts w:ascii="Browallia New" w:hAnsi="Browallia New" w:cs="Browallia New"/>
                <w:color w:val="000000"/>
              </w:rPr>
              <w:t xml:space="preserve">IPO </w:t>
            </w:r>
            <w:proofErr w:type="gramStart"/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>ของ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บริษัทฯ :</w:t>
            </w:r>
            <w:proofErr w:type="gramEnd"/>
            <w:r w:rsidR="007A7C28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MLR 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50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ต่อปี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</w:p>
          <w:p w14:paraId="5933F60F" w14:textId="2AB0B853" w:rsidR="007A7C28" w:rsidRPr="001337DE" w:rsidRDefault="00DC3341" w:rsidP="007A7C2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 xml:space="preserve">) หลังจาก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 xml:space="preserve"> ปี: </w:t>
            </w:r>
            <w:r w:rsidR="007A7C28" w:rsidRPr="001337DE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397370B2" w14:textId="77777777" w:rsidR="007A7C28" w:rsidRPr="001337DE" w:rsidRDefault="007A7C28" w:rsidP="007A7C2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CB72EF0" w14:textId="013844E2" w:rsidR="007A7C28" w:rsidRPr="001337DE" w:rsidRDefault="007A7C28" w:rsidP="007A7C2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สัญญาลงวันที่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กุมภาพันธ์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ชำระดอกเบี้ย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เป็นรายเดือน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โดยเริ่มชำระครั้งแรกตั้งแต่เดือน</w:t>
            </w:r>
            <w:r w:rsidRPr="001337DE">
              <w:rPr>
                <w:rFonts w:ascii="Browallia New" w:hAnsi="Browallia New" w:cs="Browallia New"/>
                <w:color w:val="000000"/>
              </w:rPr>
              <w:br/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ที่เบิกเงินกู้ตามสัญญาครั้งแรก ชำระคืนเงินต้นเป็นรายเดือนรวม 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 งวด เริ่มตั้งแต่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เดือนมีนาคม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</w:rPr>
              <w:br/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ถึงเดือนกุมภาพันธ์ พ.ศ.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2568</w:t>
            </w:r>
          </w:p>
          <w:p w14:paraId="3A907199" w14:textId="77777777" w:rsidR="007A7C28" w:rsidRPr="001337DE" w:rsidRDefault="007A7C28" w:rsidP="007A7C2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62CE34" w14:textId="0A1E6473" w:rsidR="007A7C28" w:rsidRPr="001337DE" w:rsidRDefault="007A7C28" w:rsidP="007A7C28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สัญญาเงินกู้รายการที่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ก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และ </w:t>
            </w:r>
            <w:r w:rsidR="00DC3341"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ข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มีหลักทรัพย์ค้ำประกัน </w:t>
            </w:r>
            <w:r w:rsidRPr="001337DE">
              <w:rPr>
                <w:rFonts w:ascii="Browallia New" w:hAnsi="Browallia New" w:cs="Browallia New"/>
                <w:color w:val="000000"/>
                <w:spacing w:val="-10"/>
              </w:rPr>
              <w:t>:</w:t>
            </w:r>
          </w:p>
          <w:p w14:paraId="338D6FA4" w14:textId="1E34A49E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A7C28" w:rsidRPr="001337DE">
              <w:rPr>
                <w:rFonts w:ascii="Browallia New" w:hAnsi="Browallia New" w:cs="Browallia New"/>
                <w:color w:val="000000"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7A7C28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17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และ </w:t>
            </w: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18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5400BCBF" w14:textId="0851C914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</w:r>
            <w:r w:rsidR="007A7C28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โดยจำนำหุ้นสามัญทั้งหมดของบริษัท (หมายเหตุ </w:t>
            </w:r>
            <w:r w:rsidRPr="001337DE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16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3B55C0E1" w14:textId="3AAFFB70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>โดยสัญญาโอนสิทธิตามสัญญาซื้อขายไฟฟ้า</w:t>
            </w:r>
          </w:p>
          <w:p w14:paraId="63D55B3E" w14:textId="2036187D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7A7C28" w:rsidRPr="001337DE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0B1A3BC2" w14:textId="46B107B1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7A7C28" w:rsidRPr="001337DE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โดยการโอนสิทธิตามสัญญาเกี่ยวกับโครงการโรงไฟฟ้าอำเภอน้ำพอง จังหวัดขอนแก่น</w:t>
            </w:r>
          </w:p>
          <w:p w14:paraId="087339FA" w14:textId="2796A6A9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ab/>
              <w:t>โดยสัญญาโอนสิทธิตามสัญญาประกันภัย</w:t>
            </w:r>
          </w:p>
          <w:p w14:paraId="4783DDA6" w14:textId="5DEB0CAD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ab/>
              <w:t>โดยสัญญาค้ำประกันโดยกรรมการบริษัทและ</w:t>
            </w:r>
            <w:r w:rsidR="007A7C28" w:rsidRPr="001337DE">
              <w:rPr>
                <w:rFonts w:ascii="Browallia New" w:hAnsi="Browallia New" w:cs="Browallia New"/>
                <w:color w:val="000000"/>
                <w:spacing w:val="-2"/>
                <w:cs/>
              </w:rPr>
              <w:t>กิจการที่เกี่ยวข้องกันคือ บริษัท ชัยโย เอเอ จำกัด</w:t>
            </w:r>
          </w:p>
          <w:p w14:paraId="28DAFB21" w14:textId="45E972FA" w:rsidR="007A7C28" w:rsidRPr="001337DE" w:rsidRDefault="007A7C28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ab/>
              <w:t>อย่างไร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8"/>
                <w:cs/>
                <w:lang w:val="th-TH"/>
              </w:rPr>
              <w:t xml:space="preserve">ก็ตาม มีหนังสือลงวันที่ </w:t>
            </w:r>
            <w:r w:rsidR="00DC3341" w:rsidRPr="001337D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11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8"/>
                <w:cs/>
                <w:lang w:val="en-GB"/>
              </w:rPr>
              <w:t xml:space="preserve">เมษายน </w:t>
            </w:r>
            <w:r w:rsidRPr="001337DE">
              <w:rPr>
                <w:rFonts w:ascii="Browallia New" w:eastAsia="SimSun" w:hAnsi="Browallia New" w:cs="Browallia New"/>
                <w:color w:val="000000"/>
                <w:spacing w:val="-8"/>
                <w:cs/>
                <w:lang w:val="en-GB"/>
              </w:rPr>
              <w:br/>
              <w:t xml:space="preserve">พ.ศ. </w:t>
            </w:r>
            <w:r w:rsidR="00DC3341" w:rsidRPr="001337D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2561</w:t>
            </w:r>
            <w:r w:rsidRPr="001337DE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1337DE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ปลดภาระค้ำประกันโดยกรรมการบริษัท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และกิจการที่เกี่ยวข้องกันดังกล่าว</w:t>
            </w:r>
            <w:r w:rsidRPr="001337DE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แล้ว</w:t>
            </w:r>
          </w:p>
          <w:p w14:paraId="73E0E1F3" w14:textId="4E502412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ab/>
              <w:t>โดยโอนสิทธิและจำนำในบัญชีเงินฝากของบริษัท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br/>
              <w:t xml:space="preserve">(หมายเหตุ 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7A7C28" w:rsidRPr="001337D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  <w:p w14:paraId="154913A0" w14:textId="47E833E2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ab/>
              <w:t>โดยจำนำตราสารการลงทุนของบริษัท (ถ้ามี)</w:t>
            </w:r>
          </w:p>
          <w:p w14:paraId="2F82ADC7" w14:textId="4010C38A" w:rsidR="007A7C28" w:rsidRPr="001337DE" w:rsidRDefault="00DC3341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</w:rPr>
              <w:tab/>
              <w:t>สัญญามอบสิทธิในเงินฝากเป็นหลักประกันธุรกิจ</w:t>
            </w:r>
          </w:p>
          <w:p w14:paraId="43517E2A" w14:textId="77777777" w:rsidR="007A7C28" w:rsidRPr="001337DE" w:rsidRDefault="007A7C28" w:rsidP="007A7C2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A7C28" w:rsidRPr="001337DE" w14:paraId="06222D12" w14:textId="77777777" w:rsidTr="008C7679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B61" w14:textId="77777777" w:rsidR="007A7C28" w:rsidRPr="001337DE" w:rsidRDefault="007A7C28" w:rsidP="007A7C2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EE9B6BD" w14:textId="1C30D51F" w:rsidR="007A7C28" w:rsidRPr="001337DE" w:rsidRDefault="00DC3341" w:rsidP="007A7C2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A7C28" w:rsidRPr="001337D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ข)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5AB6C90" w14:textId="77777777" w:rsidR="007A7C28" w:rsidRPr="001337DE" w:rsidRDefault="007A7C28" w:rsidP="007A7C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77144267" w14:textId="450338A4" w:rsidR="007A7C28" w:rsidRPr="001337DE" w:rsidRDefault="007A7C28" w:rsidP="007A7C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28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21AE" w14:textId="77777777" w:rsidR="007A7C28" w:rsidRPr="001337DE" w:rsidRDefault="007A7C28" w:rsidP="007A7C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5F8EDF55" w14:textId="589E33F4" w:rsidR="007A7C28" w:rsidRPr="001337DE" w:rsidRDefault="007A7C28" w:rsidP="007A7C28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35</w:t>
            </w:r>
            <w:r w:rsidRPr="001337DE">
              <w:rPr>
                <w:rFonts w:ascii="Browallia New" w:hAnsi="Browallia New" w:cs="Browallia New"/>
              </w:rPr>
              <w:t>.</w:t>
            </w:r>
            <w:r w:rsidR="00DC3341" w:rsidRPr="001337DE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FDE" w14:textId="77777777" w:rsidR="007A7C28" w:rsidRPr="001337DE" w:rsidRDefault="007A7C28" w:rsidP="007A7C2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071A99F2" w14:textId="0ACA7601" w:rsidR="007A7C28" w:rsidRPr="001337DE" w:rsidRDefault="007A7C28" w:rsidP="007A7C2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337DE">
              <w:rPr>
                <w:rFonts w:ascii="Browallia New" w:hAnsi="Browallia New" w:cs="Browallia New"/>
                <w:color w:val="000000"/>
                <w:cs/>
              </w:rPr>
              <w:t>เพื่อชำระดอกเบี้ย ค่าธรรมเนียมและค่าใช้จ่าย</w:t>
            </w:r>
            <w:r w:rsidRPr="001337DE">
              <w:rPr>
                <w:rFonts w:ascii="Browallia New" w:hAnsi="Browallia New" w:cs="Browallia New"/>
                <w:color w:val="000000"/>
              </w:rPr>
              <w:br/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ที่เกิดจาก </w:t>
            </w:r>
            <w:r w:rsidRPr="001337DE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 xml:space="preserve">และเพื่อให้กู้ยืมแก่บริษัท </w:t>
            </w:r>
            <w:r w:rsidRPr="001337DE">
              <w:rPr>
                <w:rFonts w:ascii="Browallia New" w:hAnsi="Browallia New" w:cs="Browallia New"/>
                <w:color w:val="000000"/>
                <w:spacing w:val="-4"/>
                <w:cs/>
              </w:rPr>
              <w:t>เอเชีย คลีน เอ็นเนอร์จี้ จำกัด เพื่อให้การสนับสนุน</w:t>
            </w:r>
            <w:r w:rsidRPr="001337DE">
              <w:rPr>
                <w:rFonts w:ascii="Browallia New" w:hAnsi="Browallia New" w:cs="Browallia New"/>
                <w:color w:val="000000"/>
                <w:cs/>
              </w:rPr>
              <w:t>ทางการเงินในการพัฒนาโครงการ</w:t>
            </w:r>
            <w:r w:rsidR="0009364D" w:rsidRPr="001337DE">
              <w:rPr>
                <w:rFonts w:ascii="Browallia New" w:hAnsi="Browallia New" w:cs="Browallia New"/>
                <w:color w:val="000000"/>
                <w:cs/>
              </w:rPr>
              <w:t>อื่น 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BB4B" w14:textId="77777777" w:rsidR="007A7C28" w:rsidRPr="001337DE" w:rsidRDefault="007A7C28" w:rsidP="007A7C2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22909921" w14:textId="5B050B19" w:rsidR="007A7C28" w:rsidRPr="001337DE" w:rsidRDefault="00DC3341" w:rsidP="007A7C2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337DE">
              <w:rPr>
                <w:rFonts w:ascii="Browallia New" w:hAnsi="Browallia New" w:cs="Browallia New"/>
                <w:lang w:val="en-GB"/>
              </w:rPr>
              <w:t>82</w:t>
            </w:r>
            <w:r w:rsidR="007A7C28" w:rsidRPr="001337DE">
              <w:rPr>
                <w:rFonts w:ascii="Browallia New" w:hAnsi="Browallia New" w:cs="Browallia New"/>
                <w:lang w:val="en-GB"/>
              </w:rPr>
              <w:t>.</w:t>
            </w:r>
            <w:r w:rsidRPr="001337DE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404" w14:textId="77777777" w:rsidR="007A7C28" w:rsidRPr="001337DE" w:rsidRDefault="007A7C28" w:rsidP="007A7C28">
            <w:pPr>
              <w:spacing w:line="21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ECCE" w14:textId="77777777" w:rsidR="007A7C28" w:rsidRPr="001337DE" w:rsidRDefault="007A7C28" w:rsidP="007A7C28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3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C07" w14:textId="77777777" w:rsidR="007A7C28" w:rsidRPr="001337DE" w:rsidRDefault="007A7C28" w:rsidP="007A7C28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A7C28" w:rsidRPr="001337DE" w14:paraId="4D5471FE" w14:textId="77777777" w:rsidTr="008C7679">
        <w:tc>
          <w:tcPr>
            <w:tcW w:w="979" w:type="dxa"/>
          </w:tcPr>
          <w:p w14:paraId="2B36F5FA" w14:textId="434A825C" w:rsidR="007A7C28" w:rsidRPr="001337DE" w:rsidRDefault="007A7C28" w:rsidP="007A7C28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873196" w14:textId="1A68814F" w:rsidR="007A7C28" w:rsidRPr="001337DE" w:rsidRDefault="007A7C28" w:rsidP="007A7C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86496B" w14:textId="0E37FC85" w:rsidR="007A7C28" w:rsidRPr="001337DE" w:rsidRDefault="007A7C28" w:rsidP="007A7C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2781" w:type="dxa"/>
          </w:tcPr>
          <w:p w14:paraId="29BB6683" w14:textId="77777777" w:rsidR="007A7C28" w:rsidRPr="001337DE" w:rsidRDefault="007A7C28" w:rsidP="007A7C28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</w:tcPr>
          <w:p w14:paraId="155884DC" w14:textId="77777777" w:rsidR="007A7C28" w:rsidRPr="001337DE" w:rsidRDefault="007A7C28" w:rsidP="007A7C28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</w:tcPr>
          <w:p w14:paraId="7FEDBA85" w14:textId="77777777" w:rsidR="007A7C28" w:rsidRPr="001337DE" w:rsidRDefault="007A7C28" w:rsidP="007A7C28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</w:tcPr>
          <w:p w14:paraId="5E196EE9" w14:textId="77777777" w:rsidR="007A7C28" w:rsidRPr="001337DE" w:rsidRDefault="007A7C28" w:rsidP="007A7C28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</w:tcPr>
          <w:p w14:paraId="10C0BE62" w14:textId="77777777" w:rsidR="007A7C28" w:rsidRPr="001337DE" w:rsidRDefault="007A7C28" w:rsidP="007A7C28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A7C28" w:rsidRPr="001337DE" w14:paraId="09B07A86" w14:textId="77777777" w:rsidTr="008C7679">
        <w:tc>
          <w:tcPr>
            <w:tcW w:w="979" w:type="dxa"/>
          </w:tcPr>
          <w:p w14:paraId="10BBFFA1" w14:textId="642231FE" w:rsidR="007A7C28" w:rsidRPr="001337DE" w:rsidRDefault="007A7C28" w:rsidP="007A7C28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4A8D85" w14:textId="4D013D37" w:rsidR="007A7C28" w:rsidRPr="001337DE" w:rsidRDefault="007A7C28" w:rsidP="007A7C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223EC7A" w14:textId="4F5FE844" w:rsidR="007A7C28" w:rsidRPr="001337DE" w:rsidRDefault="007A7C28" w:rsidP="007A7C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  <w:r w:rsidRPr="001337D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DC3341" w:rsidRPr="001337D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2781" w:type="dxa"/>
          </w:tcPr>
          <w:p w14:paraId="5733D0E5" w14:textId="77777777" w:rsidR="007A7C28" w:rsidRPr="001337DE" w:rsidRDefault="007A7C28" w:rsidP="007A7C28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</w:tcPr>
          <w:p w14:paraId="79E1D374" w14:textId="77777777" w:rsidR="007A7C28" w:rsidRPr="001337DE" w:rsidRDefault="007A7C28" w:rsidP="007A7C28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</w:tcPr>
          <w:p w14:paraId="677A096A" w14:textId="77777777" w:rsidR="007A7C28" w:rsidRPr="001337DE" w:rsidRDefault="007A7C28" w:rsidP="007A7C28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</w:tcPr>
          <w:p w14:paraId="4FC82683" w14:textId="77777777" w:rsidR="007A7C28" w:rsidRPr="001337DE" w:rsidRDefault="007A7C28" w:rsidP="007A7C28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</w:tcPr>
          <w:p w14:paraId="4C7A44DC" w14:textId="77777777" w:rsidR="007A7C28" w:rsidRPr="001337DE" w:rsidRDefault="007A7C28" w:rsidP="007A7C28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22F34E61" w14:textId="77777777" w:rsidR="008C7679" w:rsidRDefault="008C7679" w:rsidP="00104B8D">
      <w:pPr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</w:p>
    <w:p w14:paraId="00BD4765" w14:textId="29513FE6" w:rsidR="00957564" w:rsidRPr="005C28A4" w:rsidRDefault="00234B71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กลุ่มกิจการอยู่ภายใต้ข้อกำหนดของสัญญาเงินกู้ยืมซึ่งกำหนดให้แต่ละบริษัทต้องนำที่ดิน อาคารและเครื่องจักรไปจดจำนำและจำนองเ</w:t>
      </w:r>
      <w:r w:rsidR="0007644E"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ป็นหลักประกัน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การกู้ยืม การกันเงินสำรองตามเงินฝากสถาบันการเงิน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/>
      </w: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ที่ติดภาระค้ำประกันเพื่อการชำระคืนเงินต้นและจ่ายดอกเบี้ยโดยเงินสำรองดังกล่าวกันจากรายได้ค่าขายไฟฟ้า (หมายเหตุ</w:t>
      </w:r>
      <w:r w:rsidR="0015019E" w:rsidRPr="005C28A4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DC3341" w:rsidRPr="00DC33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11</w:t>
      </w: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) </w:t>
      </w:r>
      <w:r w:rsidR="0007644E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รวมถึง</w:t>
      </w: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การโอนสิทธิในสัญญาซื้อขายไฟฟ้าและกรมธรรม์ประกันภัยให้กับสถาบันการเงิน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957564"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นอกจากนี้ กลุ่มกิจการสามารถปฏิบัติตามเงื่อนไข ได้แก่ การดำรงอัตราส่วนทางการเงิน สัดส่วนการถือหุ้นและเงื่อนไข</w:t>
      </w:r>
      <w:r w:rsidR="0009364D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อื่น ๆ</w:t>
      </w:r>
      <w:r w:rsidR="00957564"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ภายใต้สัญญาเงินกู้ยืมกับสถาบันการเงินได้ครบถ้วน</w:t>
      </w:r>
    </w:p>
    <w:p w14:paraId="7868ACEE" w14:textId="77777777" w:rsidR="00CE5E8F" w:rsidRPr="005C28A4" w:rsidRDefault="00CE5E8F" w:rsidP="00652D67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62BF0BFD" w14:textId="77777777" w:rsidR="00EF065A" w:rsidRPr="005C28A4" w:rsidRDefault="00EF065A" w:rsidP="00EF065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EF065A" w:rsidRPr="005C28A4" w:rsidSect="007971EF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EC5E06A" w14:textId="77777777" w:rsidR="00652D67" w:rsidRDefault="00652D67" w:rsidP="00104B8D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1DB53A" w14:textId="42F98E8C" w:rsidR="00955309" w:rsidRPr="005C28A4" w:rsidRDefault="00955309" w:rsidP="00104B8D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ณ วันที่ </w:t>
      </w:r>
      <w:r w:rsidR="00DC3341" w:rsidRPr="00DC334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DF383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0C79F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1EBE61CA" w14:textId="77777777" w:rsidR="00955309" w:rsidRPr="0022169F" w:rsidRDefault="00955309" w:rsidP="00104B8D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55309" w:rsidRPr="005C28A4" w14:paraId="2350AEAB" w14:textId="77777777" w:rsidTr="00B518FE">
        <w:tc>
          <w:tcPr>
            <w:tcW w:w="3996" w:type="dxa"/>
          </w:tcPr>
          <w:p w14:paraId="08BA558F" w14:textId="77777777" w:rsidR="00955309" w:rsidRPr="005C28A4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F3E3" w14:textId="77777777" w:rsidR="00955309" w:rsidRPr="005C28A4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93A5B" w14:textId="77777777" w:rsidR="00955309" w:rsidRPr="005C28A4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8162B" w:rsidRPr="005C28A4" w14:paraId="72AAFE10" w14:textId="77777777" w:rsidTr="00B518FE">
        <w:tc>
          <w:tcPr>
            <w:tcW w:w="3996" w:type="dxa"/>
          </w:tcPr>
          <w:p w14:paraId="6949A864" w14:textId="77777777" w:rsidR="00A115E9" w:rsidRPr="005C28A4" w:rsidRDefault="00A115E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CDEF1A" w14:textId="42F7D7F5" w:rsidR="00A115E9" w:rsidRPr="005C28A4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A8C10" w14:textId="4D65E036" w:rsidR="00A115E9" w:rsidRPr="005C28A4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C36ED" w14:textId="29D3FC0E" w:rsidR="00A115E9" w:rsidRPr="005C28A4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93F858" w14:textId="02972C54" w:rsidR="00A115E9" w:rsidRPr="005C28A4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213C8F44" w14:textId="77777777" w:rsidTr="00B518FE">
        <w:tc>
          <w:tcPr>
            <w:tcW w:w="3996" w:type="dxa"/>
          </w:tcPr>
          <w:p w14:paraId="24E1B190" w14:textId="77777777" w:rsidR="00955309" w:rsidRPr="005C28A4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59DA2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5D0BCC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9A5093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1F6F9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652D67" w14:paraId="2F7FE609" w14:textId="77777777" w:rsidTr="00B518FE">
        <w:tc>
          <w:tcPr>
            <w:tcW w:w="3996" w:type="dxa"/>
          </w:tcPr>
          <w:p w14:paraId="2B50F141" w14:textId="77777777" w:rsidR="00955309" w:rsidRPr="00652D67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442460" w14:textId="77777777" w:rsidR="00955309" w:rsidRPr="00652D67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3467F1" w14:textId="77777777" w:rsidR="00955309" w:rsidRPr="00652D67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84660F" w14:textId="77777777" w:rsidR="00955309" w:rsidRPr="00652D67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4C41AA" w14:textId="77777777" w:rsidR="00955309" w:rsidRPr="00652D67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</w:tr>
      <w:tr w:rsidR="00933167" w:rsidRPr="005C28A4" w14:paraId="63DD017B" w14:textId="77777777" w:rsidTr="00B518FE">
        <w:tc>
          <w:tcPr>
            <w:tcW w:w="3996" w:type="dxa"/>
          </w:tcPr>
          <w:p w14:paraId="58A8A17D" w14:textId="77777777" w:rsidR="00933167" w:rsidRPr="005C28A4" w:rsidRDefault="00933167" w:rsidP="0093316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368" w:type="dxa"/>
            <w:shd w:val="clear" w:color="auto" w:fill="FAFAFA"/>
          </w:tcPr>
          <w:p w14:paraId="5848176B" w14:textId="39745CDA" w:rsidR="00933167" w:rsidRPr="005C28A4" w:rsidRDefault="00DC3341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214B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977</w:t>
            </w:r>
          </w:p>
        </w:tc>
        <w:tc>
          <w:tcPr>
            <w:tcW w:w="1368" w:type="dxa"/>
          </w:tcPr>
          <w:p w14:paraId="60B749FF" w14:textId="1C467711" w:rsidR="00933167" w:rsidRPr="005C28A4" w:rsidRDefault="00DC3341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8" w:type="dxa"/>
            <w:shd w:val="clear" w:color="auto" w:fill="FAFAFA"/>
          </w:tcPr>
          <w:p w14:paraId="729EAB94" w14:textId="1D46A2EC" w:rsidR="00933167" w:rsidRPr="005C28A4" w:rsidRDefault="00933167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14:paraId="4C2934D7" w14:textId="77777777" w:rsidR="00933167" w:rsidRPr="005C28A4" w:rsidRDefault="00933167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933167" w:rsidRPr="005C28A4" w14:paraId="7A00F863" w14:textId="77777777" w:rsidTr="00B518FE">
        <w:tc>
          <w:tcPr>
            <w:tcW w:w="3996" w:type="dxa"/>
          </w:tcPr>
          <w:p w14:paraId="308EC2AC" w14:textId="77777777" w:rsidR="00933167" w:rsidRPr="005C28A4" w:rsidRDefault="00933167" w:rsidP="0093316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368" w:type="dxa"/>
            <w:shd w:val="clear" w:color="auto" w:fill="FAFAFA"/>
          </w:tcPr>
          <w:p w14:paraId="6FCF050B" w14:textId="616D5CAB" w:rsidR="00933167" w:rsidRPr="005C28A4" w:rsidRDefault="00DC3341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273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528</w:t>
            </w:r>
          </w:p>
        </w:tc>
        <w:tc>
          <w:tcPr>
            <w:tcW w:w="1368" w:type="dxa"/>
          </w:tcPr>
          <w:p w14:paraId="7401588D" w14:textId="05DFF2C6" w:rsidR="00933167" w:rsidRPr="005C28A4" w:rsidRDefault="00DC3341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531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844</w:t>
            </w:r>
          </w:p>
        </w:tc>
        <w:tc>
          <w:tcPr>
            <w:tcW w:w="1368" w:type="dxa"/>
            <w:shd w:val="clear" w:color="auto" w:fill="FAFAFA"/>
          </w:tcPr>
          <w:p w14:paraId="72AF063E" w14:textId="39E500B7" w:rsidR="00933167" w:rsidRPr="005C28A4" w:rsidRDefault="00933167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14:paraId="3F8F5D74" w14:textId="77777777" w:rsidR="00933167" w:rsidRPr="005C28A4" w:rsidRDefault="00933167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1245F896" w14:textId="77777777" w:rsidR="005F5E3E" w:rsidRPr="0022169F" w:rsidRDefault="005F5E3E" w:rsidP="000F2EC9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15E4778" w14:textId="12AC3117" w:rsidR="00955309" w:rsidRPr="005C28A4" w:rsidRDefault="00955309" w:rsidP="00104B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5E0C94" w:rsidRPr="005C28A4">
        <w:rPr>
          <w:rFonts w:ascii="Browallia New" w:hAnsi="Browallia New" w:cs="Browallia New"/>
          <w:sz w:val="26"/>
          <w:szCs w:val="26"/>
          <w:cs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38E88A2E" w14:textId="77777777" w:rsidR="00955309" w:rsidRPr="0022169F" w:rsidRDefault="00955309" w:rsidP="00104B8D">
      <w:pPr>
        <w:rPr>
          <w:rFonts w:ascii="Browallia New" w:hAnsi="Browallia New" w:cs="Browallia New"/>
          <w:sz w:val="14"/>
          <w:szCs w:val="14"/>
          <w:u w:val="single"/>
        </w:rPr>
      </w:pPr>
    </w:p>
    <w:p w14:paraId="4C09DA68" w14:textId="77777777" w:rsidR="00955309" w:rsidRPr="005C28A4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5448FF" w:rsidRPr="005C28A4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10C9D80" w14:textId="77777777" w:rsidR="00955309" w:rsidRPr="0022169F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5C28A4" w14:paraId="3F7CF536" w14:textId="77777777" w:rsidTr="00B518FE">
        <w:tc>
          <w:tcPr>
            <w:tcW w:w="3960" w:type="dxa"/>
          </w:tcPr>
          <w:p w14:paraId="4C03098C" w14:textId="77777777" w:rsidR="00955309" w:rsidRPr="005C28A4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215BB" w14:textId="77777777" w:rsidR="00955309" w:rsidRPr="005C28A4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8608E" w14:textId="77777777" w:rsidR="00955309" w:rsidRPr="005C28A4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19E4AC7A" w14:textId="77777777" w:rsidTr="00B518FE">
        <w:tc>
          <w:tcPr>
            <w:tcW w:w="3960" w:type="dxa"/>
          </w:tcPr>
          <w:p w14:paraId="37D7F95A" w14:textId="77777777" w:rsidR="00FF28A7" w:rsidRPr="005C28A4" w:rsidRDefault="00FF28A7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85B846" w14:textId="518CC224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B59AD" w14:textId="58DF5FBB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C329E" w14:textId="1ED552BF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1E991B" w14:textId="7E892341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1687A994" w14:textId="77777777" w:rsidTr="00B518FE">
        <w:tc>
          <w:tcPr>
            <w:tcW w:w="3960" w:type="dxa"/>
          </w:tcPr>
          <w:p w14:paraId="74B98DF9" w14:textId="77777777" w:rsidR="00955309" w:rsidRPr="005C28A4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887881" w14:textId="77777777" w:rsidR="00955309" w:rsidRPr="005C28A4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83A7D5" w14:textId="77777777" w:rsidR="00955309" w:rsidRPr="005C28A4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A6E59" w14:textId="77777777" w:rsidR="00955309" w:rsidRPr="005C28A4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F80940" w14:textId="77777777" w:rsidR="00955309" w:rsidRPr="005C28A4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652D67" w14:paraId="4D08C71A" w14:textId="77777777" w:rsidTr="00B518FE">
        <w:tc>
          <w:tcPr>
            <w:tcW w:w="3960" w:type="dxa"/>
          </w:tcPr>
          <w:p w14:paraId="6D81579F" w14:textId="77777777" w:rsidR="00955309" w:rsidRPr="00652D67" w:rsidRDefault="00955309" w:rsidP="00646E9B">
            <w:pPr>
              <w:ind w:left="-109" w:right="-72"/>
              <w:rPr>
                <w:rFonts w:ascii="Browallia New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B6C32" w14:textId="77777777" w:rsidR="00955309" w:rsidRPr="00652D67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427056" w14:textId="77777777" w:rsidR="00955309" w:rsidRPr="00652D67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DC7998" w14:textId="77777777" w:rsidR="00955309" w:rsidRPr="00652D67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9AB5" w14:textId="77777777" w:rsidR="00955309" w:rsidRPr="00652D67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</w:tr>
      <w:tr w:rsidR="00933167" w:rsidRPr="005C28A4" w14:paraId="529BFEF1" w14:textId="77777777" w:rsidTr="00B518FE">
        <w:tc>
          <w:tcPr>
            <w:tcW w:w="3960" w:type="dxa"/>
          </w:tcPr>
          <w:p w14:paraId="64CB16DF" w14:textId="77777777" w:rsidR="00933167" w:rsidRPr="005C28A4" w:rsidRDefault="00933167" w:rsidP="00933167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shd w:val="clear" w:color="auto" w:fill="FAFAFA"/>
          </w:tcPr>
          <w:p w14:paraId="5E394E77" w14:textId="2B318273" w:rsidR="00933167" w:rsidRPr="005C28A4" w:rsidRDefault="00DC3341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584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368" w:type="dxa"/>
          </w:tcPr>
          <w:p w14:paraId="578402D2" w14:textId="10C4FF32" w:rsidR="00933167" w:rsidRPr="005C28A4" w:rsidRDefault="00DC3341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689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453</w:t>
            </w:r>
            <w:r w:rsidR="0093316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028</w:t>
            </w:r>
          </w:p>
        </w:tc>
        <w:tc>
          <w:tcPr>
            <w:tcW w:w="1368" w:type="dxa"/>
            <w:shd w:val="clear" w:color="auto" w:fill="FAFAFA"/>
          </w:tcPr>
          <w:p w14:paraId="7E6D1916" w14:textId="00918CAB" w:rsidR="00933167" w:rsidRPr="005C28A4" w:rsidRDefault="00933167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14:paraId="3A68694A" w14:textId="320A6B3A" w:rsidR="00933167" w:rsidRPr="005C28A4" w:rsidRDefault="00933167" w:rsidP="0093316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45905332" w14:textId="77777777" w:rsidR="005F5E3E" w:rsidRPr="0022169F" w:rsidRDefault="005F5E3E" w:rsidP="00104B8D">
      <w:pPr>
        <w:rPr>
          <w:rFonts w:ascii="Browallia New" w:hAnsi="Browallia New" w:cs="Browallia New"/>
          <w:sz w:val="14"/>
          <w:szCs w:val="14"/>
        </w:rPr>
      </w:pPr>
    </w:p>
    <w:p w14:paraId="4CD4715E" w14:textId="069AE361" w:rsidR="00955309" w:rsidRPr="005C28A4" w:rsidRDefault="00955309" w:rsidP="008C76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D0DF293" w14:textId="77777777" w:rsidR="005F5E3E" w:rsidRPr="0022169F" w:rsidRDefault="005F5E3E" w:rsidP="00104B8D">
      <w:pPr>
        <w:rPr>
          <w:rFonts w:ascii="Browallia New" w:hAnsi="Browallia New" w:cs="Browallia New"/>
          <w:sz w:val="14"/>
          <w:szCs w:val="1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55309" w:rsidRPr="005C28A4" w14:paraId="265A73B4" w14:textId="77777777" w:rsidTr="00B518FE">
        <w:tc>
          <w:tcPr>
            <w:tcW w:w="3978" w:type="dxa"/>
          </w:tcPr>
          <w:p w14:paraId="6B1FB98E" w14:textId="77777777" w:rsidR="00955309" w:rsidRPr="005C28A4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79B8" w14:textId="77777777" w:rsidR="00955309" w:rsidRPr="005C28A4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04882" w14:textId="77777777" w:rsidR="00955309" w:rsidRPr="005C28A4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06CD3F6B" w14:textId="77777777" w:rsidTr="00B518FE">
        <w:tc>
          <w:tcPr>
            <w:tcW w:w="3978" w:type="dxa"/>
          </w:tcPr>
          <w:p w14:paraId="0D8397E4" w14:textId="77777777" w:rsidR="00FF28A7" w:rsidRPr="005C28A4" w:rsidRDefault="00FF28A7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66CB97" w14:textId="62BB6116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D1773" w14:textId="1163CA1F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998E70" w14:textId="0E6BE60A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A3B99" w14:textId="22EC02D8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19EB2B7B" w14:textId="77777777" w:rsidTr="00B518FE">
        <w:tc>
          <w:tcPr>
            <w:tcW w:w="3978" w:type="dxa"/>
          </w:tcPr>
          <w:p w14:paraId="0B068F64" w14:textId="77777777" w:rsidR="00955309" w:rsidRPr="005C28A4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7A68E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D440B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A82525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A603C3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955309" w:rsidRPr="00652D67" w14:paraId="224BCE26" w14:textId="77777777" w:rsidTr="00B518FE">
        <w:tc>
          <w:tcPr>
            <w:tcW w:w="3978" w:type="dxa"/>
          </w:tcPr>
          <w:p w14:paraId="6DEFC6C7" w14:textId="77777777" w:rsidR="00955309" w:rsidRPr="00652D67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A9A9DE" w14:textId="77777777" w:rsidR="00955309" w:rsidRPr="00652D67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680F0" w14:textId="77777777" w:rsidR="00955309" w:rsidRPr="00652D67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ED687A" w14:textId="77777777" w:rsidR="00955309" w:rsidRPr="00652D67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CE02BC" w14:textId="77777777" w:rsidR="00955309" w:rsidRPr="00652D67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</w:tr>
      <w:tr w:rsidR="00933167" w:rsidRPr="005C28A4" w14:paraId="2FAC988C" w14:textId="77777777" w:rsidTr="00B518FE">
        <w:tc>
          <w:tcPr>
            <w:tcW w:w="3978" w:type="dxa"/>
          </w:tcPr>
          <w:p w14:paraId="51305834" w14:textId="77777777" w:rsidR="00933167" w:rsidRPr="005C28A4" w:rsidRDefault="00933167" w:rsidP="00933167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6B498E9" w14:textId="6ABD46AB" w:rsidR="00933167" w:rsidRPr="005C28A4" w:rsidRDefault="00933167" w:rsidP="00933167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</w:t>
            </w:r>
          </w:p>
        </w:tc>
        <w:tc>
          <w:tcPr>
            <w:tcW w:w="1368" w:type="dxa"/>
          </w:tcPr>
          <w:p w14:paraId="195AEA34" w14:textId="59FA7F17" w:rsidR="00933167" w:rsidRPr="005C28A4" w:rsidRDefault="00933167" w:rsidP="00933167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</w:t>
            </w:r>
          </w:p>
        </w:tc>
        <w:tc>
          <w:tcPr>
            <w:tcW w:w="1368" w:type="dxa"/>
            <w:shd w:val="clear" w:color="auto" w:fill="FAFAFA"/>
          </w:tcPr>
          <w:p w14:paraId="4FD79246" w14:textId="66A7251E" w:rsidR="00933167" w:rsidRPr="005C28A4" w:rsidRDefault="00933167" w:rsidP="0093316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14:paraId="1C1368EA" w14:textId="04A3E92F" w:rsidR="00933167" w:rsidRPr="005C28A4" w:rsidRDefault="00933167" w:rsidP="0093316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53D62321" w14:textId="77777777" w:rsidR="0022169F" w:rsidRPr="0022169F" w:rsidRDefault="0022169F" w:rsidP="0022169F">
      <w:pPr>
        <w:jc w:val="left"/>
        <w:rPr>
          <w:rFonts w:ascii="Browallia New" w:hAnsi="Browallia New" w:cs="Browallia New"/>
          <w:b/>
          <w:bCs/>
          <w:sz w:val="14"/>
          <w:szCs w:val="14"/>
        </w:rPr>
      </w:pPr>
    </w:p>
    <w:p w14:paraId="11605658" w14:textId="3BA21396" w:rsidR="00955309" w:rsidRPr="0022169F" w:rsidRDefault="00955309" w:rsidP="0022169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วงเงินสินเชื่อที่ยังไม่ได้เบิกออกมาใช้</w:t>
      </w:r>
    </w:p>
    <w:p w14:paraId="37DD27BD" w14:textId="77777777" w:rsidR="00955309" w:rsidRPr="0022169F" w:rsidRDefault="00955309" w:rsidP="00B518FE">
      <w:pPr>
        <w:rPr>
          <w:rFonts w:ascii="Browallia New" w:hAnsi="Browallia New" w:cs="Browallia New"/>
          <w:sz w:val="14"/>
          <w:szCs w:val="14"/>
        </w:rPr>
      </w:pPr>
    </w:p>
    <w:p w14:paraId="3A4A5939" w14:textId="5E27EE38" w:rsidR="00955309" w:rsidRPr="005C28A4" w:rsidRDefault="00955309" w:rsidP="00B518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วงเงินสินเชื่อ</w:t>
      </w:r>
      <w:r w:rsidR="007F69CE" w:rsidRPr="005C28A4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ที่ยังไม่ได้เบิกออกมาใช้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14DB832" w14:textId="77777777" w:rsidR="00955309" w:rsidRPr="0022169F" w:rsidRDefault="00955309" w:rsidP="00B518FE">
      <w:pPr>
        <w:rPr>
          <w:rFonts w:ascii="Browallia New" w:hAnsi="Browallia New" w:cs="Browallia New"/>
          <w:sz w:val="14"/>
          <w:szCs w:val="14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14"/>
        <w:gridCol w:w="749"/>
        <w:gridCol w:w="844"/>
        <w:gridCol w:w="750"/>
        <w:gridCol w:w="844"/>
        <w:gridCol w:w="845"/>
        <w:gridCol w:w="750"/>
        <w:gridCol w:w="898"/>
        <w:gridCol w:w="790"/>
        <w:gridCol w:w="824"/>
        <w:gridCol w:w="829"/>
        <w:gridCol w:w="6"/>
      </w:tblGrid>
      <w:tr w:rsidR="005448FF" w:rsidRPr="005C28A4" w14:paraId="68AD97A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2DA043DC" w14:textId="77777777" w:rsidR="005448FF" w:rsidRPr="005C28A4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2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85825C3" w14:textId="77777777" w:rsidR="005448FF" w:rsidRPr="005C28A4" w:rsidRDefault="005448FF" w:rsidP="00A74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5448FF" w:rsidRPr="005C28A4" w14:paraId="731111AD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66A0F980" w14:textId="77777777" w:rsidR="005448FF" w:rsidRPr="005C28A4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0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890970A" w14:textId="16061E9B" w:rsidR="005448FF" w:rsidRPr="005C28A4" w:rsidRDefault="00DF3834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FF37EB" w14:textId="00F72E0D" w:rsidR="005448FF" w:rsidRPr="005C28A4" w:rsidRDefault="000C79F5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</w:tc>
      </w:tr>
      <w:tr w:rsidR="005448FF" w:rsidRPr="005C28A4" w14:paraId="3F21E3A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70E01BD8" w14:textId="77777777" w:rsidR="005448FF" w:rsidRPr="005C28A4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6099335D" w14:textId="77777777" w:rsidR="005448FF" w:rsidRPr="005C28A4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70546766" w14:textId="77777777" w:rsidR="005448FF" w:rsidRPr="005C28A4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710FB47B" w14:textId="77777777" w:rsidR="005448FF" w:rsidRPr="005C28A4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028BB96A" w14:textId="77777777" w:rsidR="005448FF" w:rsidRPr="005C28A4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4554CC2F" w14:textId="77777777" w:rsidR="005448FF" w:rsidRPr="005C28A4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50" w:type="dxa"/>
          </w:tcPr>
          <w:p w14:paraId="6129F526" w14:textId="77777777" w:rsidR="005448FF" w:rsidRPr="005C28A4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21AEADFD" w14:textId="77777777" w:rsidR="005448FF" w:rsidRPr="005C28A4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5558E10" w14:textId="77777777" w:rsidR="005448FF" w:rsidRPr="005C28A4" w:rsidRDefault="005448FF" w:rsidP="007A7C28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E37DCC4" w14:textId="77777777" w:rsidR="005448FF" w:rsidRPr="005C28A4" w:rsidRDefault="005448FF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401D4D0E" w14:textId="77777777" w:rsidR="005448FF" w:rsidRPr="005C28A4" w:rsidRDefault="005448FF" w:rsidP="005B28BF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</w:tr>
      <w:tr w:rsidR="005448FF" w:rsidRPr="005C28A4" w14:paraId="39AF075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12288300" w14:textId="77777777" w:rsidR="005448FF" w:rsidRPr="005C28A4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73642FC" w14:textId="77777777" w:rsidR="005448FF" w:rsidRPr="005C28A4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44" w:type="dxa"/>
          </w:tcPr>
          <w:p w14:paraId="37B488ED" w14:textId="77777777" w:rsidR="005448FF" w:rsidRPr="005C28A4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23F5BB99" w14:textId="77777777" w:rsidR="005448FF" w:rsidRPr="005C28A4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252AABB5" w14:textId="77777777" w:rsidR="005448FF" w:rsidRPr="005C28A4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710A1166" w14:textId="77777777" w:rsidR="005448FF" w:rsidRPr="005C28A4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50" w:type="dxa"/>
          </w:tcPr>
          <w:p w14:paraId="2A4A5D4F" w14:textId="77777777" w:rsidR="005448FF" w:rsidRPr="005C28A4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98" w:type="dxa"/>
          </w:tcPr>
          <w:p w14:paraId="01EA5EDE" w14:textId="77777777" w:rsidR="005448FF" w:rsidRPr="005C28A4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174622D9" w14:textId="77777777" w:rsidR="005448FF" w:rsidRPr="005C28A4" w:rsidRDefault="005448FF" w:rsidP="007A7C28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8B39B26" w14:textId="77777777" w:rsidR="005448FF" w:rsidRPr="005C28A4" w:rsidRDefault="005448FF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1D53FA1E" w14:textId="77777777" w:rsidR="005448FF" w:rsidRPr="005C28A4" w:rsidRDefault="005448FF" w:rsidP="005B28BF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</w:tr>
      <w:tr w:rsidR="005448FF" w:rsidRPr="005C28A4" w14:paraId="5134F814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0ABAA361" w14:textId="77777777" w:rsidR="005448FF" w:rsidRPr="005C28A4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51A67E0" w14:textId="77777777" w:rsidR="005448FF" w:rsidRPr="005C28A4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44" w:type="dxa"/>
          </w:tcPr>
          <w:p w14:paraId="510FD996" w14:textId="77777777" w:rsidR="005448FF" w:rsidRPr="005C28A4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0" w:type="dxa"/>
          </w:tcPr>
          <w:p w14:paraId="681B27D5" w14:textId="77777777" w:rsidR="005448FF" w:rsidRPr="005C28A4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44" w:type="dxa"/>
          </w:tcPr>
          <w:p w14:paraId="74D3F622" w14:textId="77777777" w:rsidR="005448FF" w:rsidRPr="005C28A4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45" w:type="dxa"/>
          </w:tcPr>
          <w:p w14:paraId="02967BCE" w14:textId="77777777" w:rsidR="005448FF" w:rsidRPr="005C28A4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  <w:tc>
          <w:tcPr>
            <w:tcW w:w="750" w:type="dxa"/>
          </w:tcPr>
          <w:p w14:paraId="62182E47" w14:textId="77777777" w:rsidR="005448FF" w:rsidRPr="005C28A4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98" w:type="dxa"/>
          </w:tcPr>
          <w:p w14:paraId="54B44C96" w14:textId="77777777" w:rsidR="005448FF" w:rsidRPr="005C28A4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0" w:type="dxa"/>
          </w:tcPr>
          <w:p w14:paraId="23EAEB77" w14:textId="77777777" w:rsidR="005448FF" w:rsidRPr="005C28A4" w:rsidRDefault="005448FF" w:rsidP="007A7C28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24" w:type="dxa"/>
          </w:tcPr>
          <w:p w14:paraId="0657E6F6" w14:textId="77777777" w:rsidR="005448FF" w:rsidRPr="005C28A4" w:rsidRDefault="005448FF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29" w:type="dxa"/>
          </w:tcPr>
          <w:p w14:paraId="75441DB7" w14:textId="77777777" w:rsidR="005448FF" w:rsidRPr="005C28A4" w:rsidRDefault="005448FF" w:rsidP="005B28BF">
            <w:pPr>
              <w:tabs>
                <w:tab w:val="decimal" w:pos="639"/>
              </w:tabs>
              <w:ind w:left="-9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</w:tr>
      <w:tr w:rsidR="005448FF" w:rsidRPr="005C28A4" w14:paraId="2553434B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781E082E" w14:textId="77777777" w:rsidR="005448FF" w:rsidRPr="005C28A4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32CC2A6" w14:textId="77777777" w:rsidR="005448FF" w:rsidRPr="000E493F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0E493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44" w:type="dxa"/>
          </w:tcPr>
          <w:p w14:paraId="5734308C" w14:textId="77777777" w:rsidR="005448FF" w:rsidRPr="005C28A4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0" w:type="dxa"/>
          </w:tcPr>
          <w:p w14:paraId="08374753" w14:textId="77777777" w:rsidR="005448FF" w:rsidRPr="005C28A4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44" w:type="dxa"/>
          </w:tcPr>
          <w:p w14:paraId="4BB7F42C" w14:textId="77777777" w:rsidR="005448FF" w:rsidRPr="005C28A4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45" w:type="dxa"/>
          </w:tcPr>
          <w:p w14:paraId="6B1F1E96" w14:textId="77777777" w:rsidR="005448FF" w:rsidRPr="005C28A4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  <w:tc>
          <w:tcPr>
            <w:tcW w:w="750" w:type="dxa"/>
          </w:tcPr>
          <w:p w14:paraId="23E56232" w14:textId="77777777" w:rsidR="005448FF" w:rsidRPr="005C28A4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98" w:type="dxa"/>
          </w:tcPr>
          <w:p w14:paraId="31F4DBD3" w14:textId="77777777" w:rsidR="005448FF" w:rsidRPr="005C28A4" w:rsidRDefault="005448FF" w:rsidP="007A7C28">
            <w:pPr>
              <w:tabs>
                <w:tab w:val="decimal" w:pos="712"/>
              </w:tabs>
              <w:ind w:left="-25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0" w:type="dxa"/>
          </w:tcPr>
          <w:p w14:paraId="19A20851" w14:textId="77777777" w:rsidR="005448FF" w:rsidRPr="005C28A4" w:rsidRDefault="005448FF" w:rsidP="007A7C28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24" w:type="dxa"/>
          </w:tcPr>
          <w:p w14:paraId="7825DD05" w14:textId="77777777" w:rsidR="005448FF" w:rsidRPr="005C28A4" w:rsidRDefault="005448FF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29" w:type="dxa"/>
          </w:tcPr>
          <w:p w14:paraId="5F9D0199" w14:textId="77777777" w:rsidR="005448FF" w:rsidRPr="005C28A4" w:rsidRDefault="005448FF" w:rsidP="005B28BF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</w:tr>
      <w:tr w:rsidR="005448FF" w:rsidRPr="005C28A4" w14:paraId="125B3C84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06495FA1" w14:textId="77777777" w:rsidR="005448FF" w:rsidRPr="00652D67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47E64CA0" w14:textId="77777777" w:rsidR="005448FF" w:rsidRPr="005C28A4" w:rsidRDefault="005448FF" w:rsidP="007A7C28">
            <w:pPr>
              <w:pBdr>
                <w:top w:val="single" w:sz="4" w:space="0" w:color="auto"/>
              </w:pBd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916653F" w14:textId="77777777" w:rsidR="005448FF" w:rsidRPr="005C28A4" w:rsidRDefault="005448FF" w:rsidP="007A7C28">
            <w:pPr>
              <w:pBdr>
                <w:top w:val="single" w:sz="4" w:space="0" w:color="auto"/>
              </w:pBd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B371AE6" w14:textId="77777777" w:rsidR="005448FF" w:rsidRPr="005C28A4" w:rsidRDefault="005448FF" w:rsidP="007A7C28">
            <w:pPr>
              <w:pBdr>
                <w:top w:val="single" w:sz="4" w:space="0" w:color="auto"/>
              </w:pBd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C0FAA72" w14:textId="77777777" w:rsidR="005448FF" w:rsidRPr="005C28A4" w:rsidRDefault="005448FF" w:rsidP="007A7C28">
            <w:pPr>
              <w:pBdr>
                <w:top w:val="single" w:sz="4" w:space="0" w:color="auto"/>
              </w:pBd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700A966D" w14:textId="77777777" w:rsidR="005448FF" w:rsidRPr="005C28A4" w:rsidRDefault="005448FF" w:rsidP="007A7C28">
            <w:pPr>
              <w:pBdr>
                <w:top w:val="single" w:sz="4" w:space="0" w:color="auto"/>
              </w:pBd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139CA95" w14:textId="77777777" w:rsidR="005448FF" w:rsidRPr="005C28A4" w:rsidRDefault="005448FF" w:rsidP="007A7C28">
            <w:pPr>
              <w:pBdr>
                <w:top w:val="single" w:sz="4" w:space="0" w:color="auto"/>
              </w:pBd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11DA10E" w14:textId="77777777" w:rsidR="005448FF" w:rsidRPr="005C28A4" w:rsidRDefault="005448FF" w:rsidP="007A7C28">
            <w:pPr>
              <w:pBdr>
                <w:top w:val="single" w:sz="4" w:space="0" w:color="auto"/>
              </w:pBd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8B85147" w14:textId="77777777" w:rsidR="005448FF" w:rsidRPr="005C28A4" w:rsidRDefault="005448FF" w:rsidP="007A7C28">
            <w:pPr>
              <w:pBdr>
                <w:top w:val="single" w:sz="4" w:space="0" w:color="auto"/>
              </w:pBd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212FDAB" w14:textId="77777777" w:rsidR="005448FF" w:rsidRPr="005C28A4" w:rsidRDefault="005448FF" w:rsidP="007A7C28">
            <w:pPr>
              <w:pBdr>
                <w:top w:val="single" w:sz="4" w:space="0" w:color="auto"/>
              </w:pBd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D9A4524" w14:textId="77777777" w:rsidR="005448FF" w:rsidRPr="005C28A4" w:rsidRDefault="005448FF" w:rsidP="005B28BF">
            <w:pPr>
              <w:pBdr>
                <w:top w:val="single" w:sz="4" w:space="0" w:color="auto"/>
              </w:pBd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5448FF" w:rsidRPr="005C28A4" w14:paraId="3CD1A6A4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512D548A" w14:textId="77777777" w:rsidR="005448FF" w:rsidRPr="00652D67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FAFAFA"/>
          </w:tcPr>
          <w:p w14:paraId="53112200" w14:textId="77777777" w:rsidR="005448FF" w:rsidRPr="005C28A4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</w:tcPr>
          <w:p w14:paraId="53523B1B" w14:textId="77777777" w:rsidR="005448FF" w:rsidRPr="005C28A4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FAFAFA"/>
          </w:tcPr>
          <w:p w14:paraId="14B2643C" w14:textId="77777777" w:rsidR="005448FF" w:rsidRPr="005C28A4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</w:tcPr>
          <w:p w14:paraId="1ABC1B14" w14:textId="77777777" w:rsidR="005448FF" w:rsidRPr="005C28A4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AFAFA"/>
          </w:tcPr>
          <w:p w14:paraId="3D679A78" w14:textId="77777777" w:rsidR="005448FF" w:rsidRPr="005C28A4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4A9DBD04" w14:textId="77777777" w:rsidR="005448FF" w:rsidRPr="005C28A4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06930F9" w14:textId="77777777" w:rsidR="005448FF" w:rsidRPr="005C28A4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7E889738" w14:textId="77777777" w:rsidR="005448FF" w:rsidRPr="005C28A4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591E4C95" w14:textId="77777777" w:rsidR="005448FF" w:rsidRPr="005C28A4" w:rsidRDefault="005448FF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7A6CD91A" w14:textId="77777777" w:rsidR="005448FF" w:rsidRPr="005C28A4" w:rsidRDefault="005448FF" w:rsidP="005B28BF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48FF" w:rsidRPr="005C28A4" w14:paraId="4D57CDCC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51F2C681" w14:textId="77777777" w:rsidR="005448FF" w:rsidRPr="00652D67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49" w:type="dxa"/>
            <w:shd w:val="clear" w:color="auto" w:fill="FAFAFA"/>
          </w:tcPr>
          <w:p w14:paraId="69B63667" w14:textId="77777777" w:rsidR="005448FF" w:rsidRPr="005C28A4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0E51EAB5" w14:textId="77777777" w:rsidR="005448FF" w:rsidRPr="005C28A4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77A5DAB2" w14:textId="77777777" w:rsidR="005448FF" w:rsidRPr="005C28A4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0C3E0AA" w14:textId="77777777" w:rsidR="005448FF" w:rsidRPr="005C28A4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658EB94A" w14:textId="77777777" w:rsidR="005448FF" w:rsidRPr="005C28A4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2F673C6D" w14:textId="77777777" w:rsidR="005448FF" w:rsidRPr="005C28A4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2685F4B2" w14:textId="77777777" w:rsidR="005448FF" w:rsidRPr="005C28A4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7C0914FF" w14:textId="77777777" w:rsidR="005448FF" w:rsidRPr="005C28A4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03776DA8" w14:textId="77777777" w:rsidR="005448FF" w:rsidRPr="005C28A4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17B6729E" w14:textId="77777777" w:rsidR="005448FF" w:rsidRPr="005C28A4" w:rsidRDefault="005448FF" w:rsidP="005B28B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448FF" w:rsidRPr="005C28A4" w14:paraId="4C574C9B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3C7EE001" w14:textId="77777777" w:rsidR="005448FF" w:rsidRPr="00652D67" w:rsidRDefault="001C6DCF" w:rsidP="00652D67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="005448FF" w:rsidRPr="00652D67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="005448FF" w:rsidRPr="00652D6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5448FF" w:rsidRPr="00652D67">
              <w:rPr>
                <w:rFonts w:ascii="Browallia New" w:hAnsi="Browallia New" w:cs="Browallia New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FAFAFA"/>
          </w:tcPr>
          <w:p w14:paraId="6A64587C" w14:textId="77777777" w:rsidR="005448FF" w:rsidRPr="005C28A4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26A369E3" w14:textId="77777777" w:rsidR="005448FF" w:rsidRPr="005C28A4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6621DEF6" w14:textId="77777777" w:rsidR="005448FF" w:rsidRPr="005C28A4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C7377BB" w14:textId="77777777" w:rsidR="005448FF" w:rsidRPr="005C28A4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34C51E25" w14:textId="77777777" w:rsidR="005448FF" w:rsidRPr="005C28A4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092249C9" w14:textId="77777777" w:rsidR="005448FF" w:rsidRPr="005C28A4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03755D6B" w14:textId="77777777" w:rsidR="005448FF" w:rsidRPr="005C28A4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88D8A97" w14:textId="77777777" w:rsidR="005448FF" w:rsidRPr="005C28A4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790AAFF3" w14:textId="77777777" w:rsidR="005448FF" w:rsidRPr="005C28A4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2A0CE91A" w14:textId="77777777" w:rsidR="005448FF" w:rsidRPr="005C28A4" w:rsidRDefault="005448FF" w:rsidP="005B28B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85C14" w:rsidRPr="005C28A4" w14:paraId="3AA1E007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4C22BF0F" w14:textId="20D47356" w:rsidR="00F85C14" w:rsidRPr="00652D67" w:rsidRDefault="00F85C14" w:rsidP="00652D67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</w:t>
            </w:r>
            <w:r w:rsidR="00652D67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ภายใน 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49" w:type="dxa"/>
            <w:shd w:val="clear" w:color="auto" w:fill="FAFAFA"/>
          </w:tcPr>
          <w:p w14:paraId="6C0879BD" w14:textId="07BDD2DD" w:rsidR="00F85C14" w:rsidRPr="005C28A4" w:rsidRDefault="00020388" w:rsidP="007A7C28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1C3338F4" w14:textId="184F231B" w:rsidR="00F85C14" w:rsidRPr="005C28A4" w:rsidRDefault="00020388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  <w:shd w:val="clear" w:color="auto" w:fill="FAFAFA"/>
          </w:tcPr>
          <w:p w14:paraId="741CB4B1" w14:textId="2F028CD7" w:rsidR="00F85C14" w:rsidRPr="005C28A4" w:rsidRDefault="00020388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0C4CD228" w14:textId="0FE1D944" w:rsidR="00F85C14" w:rsidRPr="005C28A4" w:rsidRDefault="00020388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  <w:shd w:val="clear" w:color="auto" w:fill="FAFAFA"/>
          </w:tcPr>
          <w:p w14:paraId="7A26F2B6" w14:textId="5F5AFEBF" w:rsidR="00F85C14" w:rsidRPr="005C28A4" w:rsidRDefault="00DC3341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02038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743</w:t>
            </w:r>
            <w:r w:rsidR="0002038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482</w:t>
            </w:r>
            <w:r w:rsidR="0002038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</w:p>
        </w:tc>
        <w:tc>
          <w:tcPr>
            <w:tcW w:w="750" w:type="dxa"/>
          </w:tcPr>
          <w:p w14:paraId="433A3A6F" w14:textId="77777777" w:rsidR="00F85C14" w:rsidRPr="005C28A4" w:rsidRDefault="00F85C14" w:rsidP="007A7C28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2BE09A27" w14:textId="234CA2F4" w:rsidR="00F85C14" w:rsidRPr="005C28A4" w:rsidRDefault="00F85C14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0" w:type="dxa"/>
          </w:tcPr>
          <w:p w14:paraId="62869E3C" w14:textId="303EC936" w:rsidR="00F85C14" w:rsidRPr="005C28A4" w:rsidRDefault="00F85C14" w:rsidP="00F85C1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</w:tcPr>
          <w:p w14:paraId="61715C5B" w14:textId="18E04F58" w:rsidR="00F85C14" w:rsidRPr="005C28A4" w:rsidRDefault="00F85C14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9" w:type="dxa"/>
          </w:tcPr>
          <w:p w14:paraId="54F0F2DD" w14:textId="4AFB7CE8" w:rsidR="00F85C14" w:rsidRPr="005C28A4" w:rsidRDefault="00DC3341" w:rsidP="00F85C14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F85C1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262</w:t>
            </w:r>
            <w:r w:rsidR="00F85C1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987</w:t>
            </w:r>
            <w:r w:rsidR="00F85C1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335</w:t>
            </w:r>
          </w:p>
        </w:tc>
      </w:tr>
      <w:tr w:rsidR="00F85C14" w:rsidRPr="005C28A4" w14:paraId="0BACB7E5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6F1C3AEA" w14:textId="77777777" w:rsidR="00F85C14" w:rsidRPr="00652D67" w:rsidRDefault="00F85C14" w:rsidP="00652D67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652D67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FAFAFA"/>
          </w:tcPr>
          <w:p w14:paraId="290D2310" w14:textId="77777777" w:rsidR="00F85C14" w:rsidRPr="005C28A4" w:rsidRDefault="00F85C14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7806E09F" w14:textId="77777777" w:rsidR="00F85C14" w:rsidRPr="005C28A4" w:rsidRDefault="00F85C14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shd w:val="clear" w:color="auto" w:fill="FAFAFA"/>
          </w:tcPr>
          <w:p w14:paraId="3AE41C5D" w14:textId="77777777" w:rsidR="00F85C14" w:rsidRPr="005C28A4" w:rsidRDefault="00F85C14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FAFAFA"/>
          </w:tcPr>
          <w:p w14:paraId="5C20E523" w14:textId="77777777" w:rsidR="00F85C14" w:rsidRPr="005C28A4" w:rsidRDefault="00F85C14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45" w:type="dxa"/>
            <w:shd w:val="clear" w:color="auto" w:fill="FAFAFA"/>
          </w:tcPr>
          <w:p w14:paraId="7503693F" w14:textId="77777777" w:rsidR="00F85C14" w:rsidRPr="005C28A4" w:rsidRDefault="00F85C14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</w:tcPr>
          <w:p w14:paraId="1EE9878E" w14:textId="77777777" w:rsidR="00F85C14" w:rsidRPr="005C28A4" w:rsidRDefault="00F85C14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00021B32" w14:textId="77777777" w:rsidR="00F85C14" w:rsidRPr="005C28A4" w:rsidRDefault="00F85C14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6BDA0103" w14:textId="77777777" w:rsidR="00F85C14" w:rsidRPr="005C28A4" w:rsidRDefault="00F85C14" w:rsidP="00F85C1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2565C49B" w14:textId="77777777" w:rsidR="00F85C14" w:rsidRPr="005C28A4" w:rsidRDefault="00F85C14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4C3440F4" w14:textId="77777777" w:rsidR="00F85C14" w:rsidRPr="005C28A4" w:rsidRDefault="00F85C14" w:rsidP="00F85C14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7A7C28" w:rsidRPr="005C28A4" w14:paraId="798EB2EC" w14:textId="77777777" w:rsidTr="007A7C28">
        <w:trPr>
          <w:cantSplit/>
          <w:trHeight w:val="20"/>
        </w:trPr>
        <w:tc>
          <w:tcPr>
            <w:tcW w:w="1314" w:type="dxa"/>
          </w:tcPr>
          <w:p w14:paraId="7C178B34" w14:textId="2FBD275E" w:rsidR="007A7C28" w:rsidRPr="00652D67" w:rsidRDefault="007A7C28" w:rsidP="007A7C28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เกินกว่า </w:t>
            </w:r>
            <w:r w:rsidR="00DC3341"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52D6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652D67">
              <w:rPr>
                <w:rFonts w:ascii="Browallia New" w:hAnsi="Browallia New" w:cs="Browallia New"/>
                <w:sz w:val="16"/>
                <w:szCs w:val="16"/>
                <w:cs/>
              </w:rPr>
              <w:t>ปี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FAFAFA"/>
          </w:tcPr>
          <w:p w14:paraId="2E4440E1" w14:textId="28B4F9CA" w:rsidR="007A7C28" w:rsidRPr="005C28A4" w:rsidRDefault="00DC3341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7A7C2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A7C2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</w:tcPr>
          <w:p w14:paraId="0B79BC4D" w14:textId="7F213D3E" w:rsidR="007A7C28" w:rsidRPr="005C28A4" w:rsidRDefault="00DC3341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285</w:t>
            </w:r>
            <w:r w:rsidR="007A7C28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347</w:t>
            </w:r>
            <w:r w:rsidR="007A7C28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AFAFA"/>
          </w:tcPr>
          <w:p w14:paraId="5839912A" w14:textId="1CA9A3BA" w:rsidR="007A7C28" w:rsidRPr="005C28A4" w:rsidRDefault="00DC3341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7A7C28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  <w:r w:rsidR="007A7C28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</w:tcPr>
          <w:p w14:paraId="3382E521" w14:textId="4CB3433A" w:rsidR="007A7C28" w:rsidRPr="005C28A4" w:rsidRDefault="00DC3341" w:rsidP="007A7C28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2038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252</w:t>
            </w:r>
            <w:r w:rsidR="0002038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02038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FAFAFA"/>
          </w:tcPr>
          <w:p w14:paraId="3F9CF9E8" w14:textId="527B7792" w:rsidR="007A7C28" w:rsidRPr="005C28A4" w:rsidRDefault="007A7C28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42C07BC" w14:textId="3292FADF" w:rsidR="007A7C28" w:rsidRPr="005C28A4" w:rsidRDefault="00DC3341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7A7C2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A7C2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8317198" w14:textId="0CBA4480" w:rsidR="007A7C28" w:rsidRPr="005C28A4" w:rsidRDefault="00DC3341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254</w:t>
            </w:r>
            <w:r w:rsidR="007A7C28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547</w:t>
            </w:r>
            <w:r w:rsidR="007A7C28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0BDF93D6" w14:textId="32FA561E" w:rsidR="007A7C28" w:rsidRPr="005C28A4" w:rsidRDefault="00DC3341" w:rsidP="007A7C28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7A7C28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035</w:t>
            </w:r>
            <w:r w:rsidR="007A7C28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1B373463" w14:textId="129DB9F1" w:rsidR="007A7C28" w:rsidRPr="005C28A4" w:rsidRDefault="00DC3341" w:rsidP="007A7C28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A7C2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  <w:r w:rsidR="007A7C2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881</w:t>
            </w:r>
            <w:r w:rsidR="007A7C2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243</w:t>
            </w: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</w:tcPr>
          <w:p w14:paraId="2FE183EC" w14:textId="7050AAF9" w:rsidR="007A7C28" w:rsidRPr="005C28A4" w:rsidRDefault="007A7C28" w:rsidP="007A7C28">
            <w:pPr>
              <w:tabs>
                <w:tab w:val="decimal" w:pos="62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706221" w:rsidRPr="005C28A4" w14:paraId="11906D8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7272FECB" w14:textId="77777777" w:rsidR="00706221" w:rsidRPr="00652D67" w:rsidRDefault="00706221" w:rsidP="00706221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5A3B6" w14:textId="43E58AAD" w:rsidR="00706221" w:rsidRPr="005C28A4" w:rsidRDefault="00DC3341" w:rsidP="00706221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66199" w14:textId="5199E7F2" w:rsidR="00706221" w:rsidRPr="005C28A4" w:rsidRDefault="00DC3341" w:rsidP="00706221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285</w:t>
            </w:r>
            <w:r w:rsidR="00706221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347</w:t>
            </w:r>
            <w:r w:rsidR="00706221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AF450" w14:textId="5C482775" w:rsidR="00706221" w:rsidRPr="005C28A4" w:rsidRDefault="00DC3341" w:rsidP="00706221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706221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  <w:r w:rsidR="00706221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B70B7" w14:textId="607ED6C1" w:rsidR="00706221" w:rsidRPr="005C28A4" w:rsidRDefault="00DC3341" w:rsidP="00706221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252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FD32E" w14:textId="0F43FF51" w:rsidR="00706221" w:rsidRPr="005C28A4" w:rsidRDefault="00DC3341" w:rsidP="00706221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743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482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5655561D" w14:textId="40F8D93D" w:rsidR="00706221" w:rsidRPr="005C28A4" w:rsidRDefault="00DC3341" w:rsidP="00706221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2D57E8A" w14:textId="3B45F48B" w:rsidR="00706221" w:rsidRPr="005C28A4" w:rsidRDefault="00DC3341" w:rsidP="00706221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254</w:t>
            </w:r>
            <w:r w:rsidR="00706221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547</w:t>
            </w:r>
            <w:r w:rsidR="00706221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73642C1A" w14:textId="3FC74FA6" w:rsidR="00706221" w:rsidRPr="005C28A4" w:rsidRDefault="00DC3341" w:rsidP="00706221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706221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035</w:t>
            </w:r>
            <w:r w:rsidR="00706221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64FCD595" w14:textId="7A80C5BC" w:rsidR="00706221" w:rsidRPr="005C28A4" w:rsidRDefault="00DC3341" w:rsidP="00706221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062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536</w:t>
            </w:r>
            <w:r w:rsidR="007062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881</w:t>
            </w:r>
            <w:r w:rsidR="007062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243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529AA3F2" w14:textId="4D74145C" w:rsidR="00706221" w:rsidRPr="005C28A4" w:rsidRDefault="00DC3341" w:rsidP="00706221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262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987</w:t>
            </w:r>
            <w:r w:rsidR="0070622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16"/>
                <w:szCs w:val="16"/>
                <w:lang w:val="en-GB"/>
              </w:rPr>
              <w:t>335</w:t>
            </w:r>
          </w:p>
        </w:tc>
      </w:tr>
    </w:tbl>
    <w:p w14:paraId="6CC7B6FA" w14:textId="77777777" w:rsidR="00800D8F" w:rsidRPr="0022169F" w:rsidRDefault="00800D8F" w:rsidP="00104B8D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4C37F38" w14:textId="77777777" w:rsidR="00133990" w:rsidRPr="005C28A4" w:rsidRDefault="00133990" w:rsidP="00104B8D">
      <w:pPr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งบการเงินเฉพาะกิจการ</w:t>
      </w:r>
    </w:p>
    <w:p w14:paraId="1AF45E7D" w14:textId="77777777" w:rsidR="00133990" w:rsidRPr="0022169F" w:rsidRDefault="00133990" w:rsidP="00104B8D">
      <w:pPr>
        <w:jc w:val="thaiDistribute"/>
        <w:rPr>
          <w:rFonts w:ascii="Browallia New" w:hAnsi="Browallia New" w:cs="Browallia New"/>
          <w:spacing w:val="-6"/>
          <w:sz w:val="14"/>
          <w:szCs w:val="14"/>
          <w:u w:val="single"/>
          <w:cs/>
        </w:rPr>
      </w:pPr>
    </w:p>
    <w:p w14:paraId="4020176B" w14:textId="72EE1FBE" w:rsidR="00652D67" w:rsidRDefault="00800D8F" w:rsidP="0022169F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  <w:r w:rsidRPr="005C28A4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ธันวาคม </w:t>
      </w:r>
      <w:r w:rsidR="00DF383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5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และ </w:t>
      </w:r>
      <w:r w:rsidR="000C79F5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5"/>
          <w:sz w:val="26"/>
          <w:szCs w:val="26"/>
          <w:lang w:val="en-GB"/>
        </w:rPr>
        <w:t>2563</w:t>
      </w:r>
      <w:r w:rsidR="00C909E2" w:rsidRPr="005C28A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hAnsi="Browallia New" w:cs="Browallia New"/>
          <w:spacing w:val="-5"/>
          <w:sz w:val="26"/>
          <w:szCs w:val="26"/>
          <w:cs/>
        </w:rPr>
        <w:t>บริษัทไม่มีสัญญาเงินกู้ยืมกับสถาบันการเงิน จึงไม่มีวงเงินสินเชื่อที่ยังไม่ได้เบิกออกมาใช้</w:t>
      </w:r>
    </w:p>
    <w:p w14:paraId="298B4F6B" w14:textId="77777777" w:rsidR="00652D67" w:rsidRDefault="00652D67">
      <w:pPr>
        <w:jc w:val="left"/>
        <w:rPr>
          <w:rFonts w:ascii="Browallia New" w:hAnsi="Browallia New" w:cs="Browallia New"/>
          <w:spacing w:val="-5"/>
          <w:sz w:val="26"/>
          <w:szCs w:val="26"/>
          <w:cs/>
        </w:rPr>
      </w:pPr>
      <w:r>
        <w:rPr>
          <w:rFonts w:ascii="Browallia New" w:hAnsi="Browallia New" w:cs="Browallia New"/>
          <w:spacing w:val="-5"/>
          <w:sz w:val="26"/>
          <w:szCs w:val="26"/>
          <w:cs/>
        </w:rPr>
        <w:br w:type="page"/>
      </w:r>
    </w:p>
    <w:p w14:paraId="6266247C" w14:textId="77777777" w:rsidR="00FE68FC" w:rsidRPr="0022169F" w:rsidRDefault="00FE68FC" w:rsidP="0022169F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5C28A4" w14:paraId="70904A19" w14:textId="77777777" w:rsidTr="00652D6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2F3851" w14:textId="1486F142" w:rsidR="00040BD3" w:rsidRPr="005C28A4" w:rsidRDefault="00DC3341" w:rsidP="00736A3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6D3B2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E5C7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6A7796A4" w14:textId="77777777" w:rsidR="00040BD3" w:rsidRPr="008407DC" w:rsidRDefault="00040BD3" w:rsidP="00322E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8DB11A2" w14:textId="77777777" w:rsidR="00207E00" w:rsidRPr="005C28A4" w:rsidRDefault="00207E00" w:rsidP="008407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จำนวนที่รับรู้ในงบแสดงฐานะการเงิน มีดังนี้</w:t>
      </w:r>
    </w:p>
    <w:p w14:paraId="57403796" w14:textId="77777777" w:rsidR="00207E00" w:rsidRPr="005C28A4" w:rsidRDefault="00207E00" w:rsidP="007300A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7"/>
      </w:tblGrid>
      <w:tr w:rsidR="00207E00" w:rsidRPr="005C28A4" w14:paraId="3E5DC559" w14:textId="77777777" w:rsidTr="008407DC">
        <w:trPr>
          <w:trHeight w:val="284"/>
        </w:trPr>
        <w:tc>
          <w:tcPr>
            <w:tcW w:w="3974" w:type="dxa"/>
          </w:tcPr>
          <w:p w14:paraId="55A1571F" w14:textId="77777777" w:rsidR="00207E00" w:rsidRPr="005C28A4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341A" w14:textId="77777777" w:rsidR="00207E00" w:rsidRPr="005C28A4" w:rsidRDefault="00207E00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39C3E" w14:textId="77777777" w:rsidR="00207E00" w:rsidRPr="005C28A4" w:rsidRDefault="00207E00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7E00" w:rsidRPr="005C28A4" w14:paraId="2BAE9AB3" w14:textId="77777777" w:rsidTr="008407DC">
        <w:trPr>
          <w:trHeight w:val="284"/>
        </w:trPr>
        <w:tc>
          <w:tcPr>
            <w:tcW w:w="3974" w:type="dxa"/>
          </w:tcPr>
          <w:p w14:paraId="2E68C478" w14:textId="77777777" w:rsidR="00207E00" w:rsidRPr="005C28A4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4600F8" w14:textId="47BFDF3D" w:rsidR="00207E00" w:rsidRPr="005C28A4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FE79D" w14:textId="1596BCB3" w:rsidR="00207E00" w:rsidRPr="005C28A4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852A61" w14:textId="56D8CCC9" w:rsidR="00207E00" w:rsidRPr="005C28A4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8B7BBDB" w14:textId="4CB33600" w:rsidR="00207E00" w:rsidRPr="005C28A4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207E00" w:rsidRPr="005C28A4" w14:paraId="38A3FCD3" w14:textId="77777777" w:rsidTr="008407DC">
        <w:trPr>
          <w:trHeight w:val="284"/>
        </w:trPr>
        <w:tc>
          <w:tcPr>
            <w:tcW w:w="3974" w:type="dxa"/>
          </w:tcPr>
          <w:p w14:paraId="64718C35" w14:textId="77777777" w:rsidR="00207E00" w:rsidRPr="005C28A4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CBC85" w14:textId="77777777" w:rsidR="00207E00" w:rsidRPr="005C28A4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793068" w14:textId="77777777" w:rsidR="00207E00" w:rsidRPr="005C28A4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2C373" w14:textId="77777777" w:rsidR="00207E00" w:rsidRPr="005C28A4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050D910" w14:textId="77777777" w:rsidR="00207E00" w:rsidRPr="005C28A4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7E00" w:rsidRPr="005C28A4" w14:paraId="683E9248" w14:textId="77777777" w:rsidTr="008407DC">
        <w:trPr>
          <w:trHeight w:val="57"/>
        </w:trPr>
        <w:tc>
          <w:tcPr>
            <w:tcW w:w="3974" w:type="dxa"/>
          </w:tcPr>
          <w:p w14:paraId="06270579" w14:textId="77777777" w:rsidR="00207E00" w:rsidRPr="005C28A4" w:rsidRDefault="00207E00" w:rsidP="005E5C79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099427" w14:textId="77777777" w:rsidR="00207E00" w:rsidRPr="005C28A4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5618D" w14:textId="77777777" w:rsidR="00207E00" w:rsidRPr="005C28A4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FC3FB4" w14:textId="77777777" w:rsidR="00207E00" w:rsidRPr="005C28A4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724C24B" w14:textId="77777777" w:rsidR="00207E00" w:rsidRPr="005C28A4" w:rsidRDefault="00207E00" w:rsidP="007B56B5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72336" w:rsidRPr="005C28A4" w14:paraId="498B15DD" w14:textId="77777777" w:rsidTr="008407DC">
        <w:trPr>
          <w:trHeight w:val="284"/>
        </w:trPr>
        <w:tc>
          <w:tcPr>
            <w:tcW w:w="3974" w:type="dxa"/>
          </w:tcPr>
          <w:p w14:paraId="437EC898" w14:textId="77777777" w:rsidR="00A72336" w:rsidRPr="005C28A4" w:rsidRDefault="00A72336" w:rsidP="00A72336">
            <w:pPr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มูลค่าปัจจุบันภาระผูกพันที่ไม่ได้จัดให้มีกองทุน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E25365" w14:textId="57F77A56" w:rsidR="00A72336" w:rsidRPr="005C28A4" w:rsidRDefault="00DC33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A64447" w14:textId="39FE58D2" w:rsidR="00A72336" w:rsidRPr="005C28A4" w:rsidRDefault="00DC33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813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961191" w14:textId="07A652C8" w:rsidR="00A72336" w:rsidRPr="005C28A4" w:rsidRDefault="00DC33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675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B2C9CE1" w14:textId="7B2FDEDC" w:rsidR="00A72336" w:rsidRPr="005C28A4" w:rsidRDefault="00DC33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896</w:t>
            </w:r>
          </w:p>
        </w:tc>
      </w:tr>
    </w:tbl>
    <w:p w14:paraId="77D2ACFA" w14:textId="77777777" w:rsidR="005F5E3E" w:rsidRPr="005C28A4" w:rsidRDefault="005F5E3E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42F006" w14:textId="36113932" w:rsidR="00955309" w:rsidRPr="005C28A4" w:rsidRDefault="00D60C04" w:rsidP="008407D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</w:t>
      </w:r>
      <w:r w:rsidR="00955309" w:rsidRPr="005C28A4">
        <w:rPr>
          <w:rFonts w:ascii="Browallia New" w:hAnsi="Browallia New" w:cs="Browallia New"/>
          <w:sz w:val="26"/>
          <w:szCs w:val="26"/>
          <w:cs/>
          <w:lang w:val="en-US"/>
        </w:rPr>
        <w:t>ผลประโยชน์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พนักงานในระหว่าง</w:t>
      </w:r>
      <w:r w:rsidR="00955309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  <w:r w:rsidR="00955309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55309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DF383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="005E0425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5E0425" w:rsidRPr="005C28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C79F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2563</w:t>
      </w:r>
      <w:r w:rsidR="00955309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AFF0419" w14:textId="77777777" w:rsidR="00CD185E" w:rsidRPr="005C28A4" w:rsidRDefault="00CD185E" w:rsidP="007300AF">
      <w:pPr>
        <w:pStyle w:val="NoSpacing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7"/>
      </w:tblGrid>
      <w:tr w:rsidR="00955309" w:rsidRPr="005C28A4" w14:paraId="55169073" w14:textId="77777777" w:rsidTr="008407DC">
        <w:trPr>
          <w:trHeight w:val="284"/>
        </w:trPr>
        <w:tc>
          <w:tcPr>
            <w:tcW w:w="3974" w:type="dxa"/>
          </w:tcPr>
          <w:p w14:paraId="544D1ED4" w14:textId="77777777" w:rsidR="00955309" w:rsidRPr="005C28A4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48CA6" w14:textId="77777777" w:rsidR="00955309" w:rsidRPr="005C28A4" w:rsidRDefault="00955309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89C8" w14:textId="77777777" w:rsidR="00955309" w:rsidRPr="005C28A4" w:rsidRDefault="00955309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0D7B7522" w14:textId="77777777" w:rsidTr="008407DC">
        <w:trPr>
          <w:trHeight w:val="284"/>
        </w:trPr>
        <w:tc>
          <w:tcPr>
            <w:tcW w:w="3974" w:type="dxa"/>
          </w:tcPr>
          <w:p w14:paraId="5DB080F7" w14:textId="77777777" w:rsidR="00FF28A7" w:rsidRPr="005C28A4" w:rsidRDefault="00FF28A7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060DE" w14:textId="291B8587" w:rsidR="00FF28A7" w:rsidRPr="005C28A4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0F605" w14:textId="2EAD26AB" w:rsidR="00FF28A7" w:rsidRPr="005C28A4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B01B2" w14:textId="000BFD9C" w:rsidR="00FF28A7" w:rsidRPr="005C28A4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C4CE85F" w14:textId="75A3ABA4" w:rsidR="00FF28A7" w:rsidRPr="005C28A4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1EEE8DFE" w14:textId="77777777" w:rsidTr="008407DC">
        <w:trPr>
          <w:trHeight w:val="284"/>
        </w:trPr>
        <w:tc>
          <w:tcPr>
            <w:tcW w:w="3974" w:type="dxa"/>
          </w:tcPr>
          <w:p w14:paraId="54494D0D" w14:textId="77777777" w:rsidR="00955309" w:rsidRPr="005C28A4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1DD24D" w14:textId="77777777" w:rsidR="00955309" w:rsidRPr="005C28A4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9A0FF" w14:textId="77777777" w:rsidR="00955309" w:rsidRPr="005C28A4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24C5A" w14:textId="77777777" w:rsidR="00955309" w:rsidRPr="005C28A4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677D9E2" w14:textId="77777777" w:rsidR="00955309" w:rsidRPr="005C28A4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03FCFDD1" w14:textId="77777777" w:rsidTr="008407DC">
        <w:trPr>
          <w:trHeight w:val="57"/>
        </w:trPr>
        <w:tc>
          <w:tcPr>
            <w:tcW w:w="3974" w:type="dxa"/>
          </w:tcPr>
          <w:p w14:paraId="40CA096A" w14:textId="77777777" w:rsidR="00955309" w:rsidRPr="005C28A4" w:rsidRDefault="00955309" w:rsidP="005E5C79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D7ED91" w14:textId="77777777" w:rsidR="00955309" w:rsidRPr="005C28A4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1A725" w14:textId="77777777" w:rsidR="00955309" w:rsidRPr="005C28A4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361D9E" w14:textId="77777777" w:rsidR="00955309" w:rsidRPr="005C28A4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21B14E3" w14:textId="77777777" w:rsidR="00955309" w:rsidRPr="005C28A4" w:rsidRDefault="00955309" w:rsidP="00322E7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3261" w:rsidRPr="005C28A4" w14:paraId="117736A5" w14:textId="77777777" w:rsidTr="008407DC">
        <w:trPr>
          <w:trHeight w:val="284"/>
        </w:trPr>
        <w:tc>
          <w:tcPr>
            <w:tcW w:w="3974" w:type="dxa"/>
          </w:tcPr>
          <w:p w14:paraId="1BA1FAFE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026A15D" w14:textId="18CAF9E6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813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368" w:type="dxa"/>
          </w:tcPr>
          <w:p w14:paraId="55094460" w14:textId="15910FE4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B326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9B326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205</w:t>
            </w:r>
          </w:p>
        </w:tc>
        <w:tc>
          <w:tcPr>
            <w:tcW w:w="1368" w:type="dxa"/>
            <w:shd w:val="clear" w:color="auto" w:fill="FAFAFA"/>
          </w:tcPr>
          <w:p w14:paraId="5F90FDAD" w14:textId="183698D2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896</w:t>
            </w:r>
          </w:p>
        </w:tc>
        <w:tc>
          <w:tcPr>
            <w:tcW w:w="1367" w:type="dxa"/>
          </w:tcPr>
          <w:p w14:paraId="5860B7C7" w14:textId="42BE3B97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B326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016</w:t>
            </w:r>
            <w:r w:rsidR="009B326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915</w:t>
            </w:r>
          </w:p>
        </w:tc>
      </w:tr>
      <w:tr w:rsidR="009B3261" w:rsidRPr="005C28A4" w14:paraId="22B2DA8A" w14:textId="77777777" w:rsidTr="008407DC">
        <w:trPr>
          <w:trHeight w:val="284"/>
        </w:trPr>
        <w:tc>
          <w:tcPr>
            <w:tcW w:w="3974" w:type="dxa"/>
          </w:tcPr>
          <w:p w14:paraId="25781A41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0B93FFF1" w14:textId="6F795ED7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993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715</w:t>
            </w:r>
          </w:p>
        </w:tc>
        <w:tc>
          <w:tcPr>
            <w:tcW w:w="1368" w:type="dxa"/>
          </w:tcPr>
          <w:p w14:paraId="47CE693D" w14:textId="661CCD70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867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670</w:t>
            </w:r>
          </w:p>
        </w:tc>
        <w:tc>
          <w:tcPr>
            <w:tcW w:w="1368" w:type="dxa"/>
            <w:shd w:val="clear" w:color="auto" w:fill="FAFAFA"/>
          </w:tcPr>
          <w:p w14:paraId="54A814D6" w14:textId="52028E11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979</w:t>
            </w:r>
          </w:p>
        </w:tc>
        <w:tc>
          <w:tcPr>
            <w:tcW w:w="1367" w:type="dxa"/>
          </w:tcPr>
          <w:p w14:paraId="4F34411D" w14:textId="45B7B9EB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571</w:t>
            </w:r>
          </w:p>
        </w:tc>
      </w:tr>
      <w:tr w:rsidR="009B3261" w:rsidRPr="005C28A4" w14:paraId="23B6DEEE" w14:textId="77777777" w:rsidTr="008407DC">
        <w:trPr>
          <w:trHeight w:val="284"/>
        </w:trPr>
        <w:tc>
          <w:tcPr>
            <w:tcW w:w="3974" w:type="dxa"/>
          </w:tcPr>
          <w:p w14:paraId="0C0D0DB2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D311CB" w14:textId="7050A641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119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5E986D" w14:textId="5C9C0127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0A54DB" w14:textId="63D09FF4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="00AB405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2662570" w14:textId="49524695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</w:tr>
      <w:tr w:rsidR="009B3261" w:rsidRPr="005C28A4" w14:paraId="11AFFA49" w14:textId="77777777" w:rsidTr="008407DC">
        <w:trPr>
          <w:trHeight w:val="284"/>
        </w:trPr>
        <w:tc>
          <w:tcPr>
            <w:tcW w:w="3974" w:type="dxa"/>
          </w:tcPr>
          <w:p w14:paraId="39930E81" w14:textId="77777777" w:rsidR="009B3261" w:rsidRPr="005C28A4" w:rsidDel="009B60AC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044A0" w14:textId="43F00DBB" w:rsidR="009B3261" w:rsidRPr="005C28A4" w:rsidRDefault="00AB405B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separate"/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8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927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196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759F30" w14:textId="790EA281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604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8F84F" w14:textId="4EC34F01" w:rsidR="009B3261" w:rsidRPr="005C28A4" w:rsidRDefault="00434984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separate"/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3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795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805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90AE2E9" w14:textId="3ACDDEBC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086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808</w:t>
            </w:r>
          </w:p>
        </w:tc>
      </w:tr>
      <w:tr w:rsidR="009B3261" w:rsidRPr="005C28A4" w14:paraId="1042FBA9" w14:textId="77777777" w:rsidTr="008407DC">
        <w:tc>
          <w:tcPr>
            <w:tcW w:w="3974" w:type="dxa"/>
          </w:tcPr>
          <w:p w14:paraId="27217CBE" w14:textId="77777777" w:rsidR="009B3261" w:rsidRPr="005C28A4" w:rsidRDefault="009B3261" w:rsidP="009B3261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BB3DAB" w14:textId="77777777" w:rsidR="009B3261" w:rsidRPr="005C28A4" w:rsidRDefault="009B3261" w:rsidP="009B32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39AF40" w14:textId="77777777" w:rsidR="009B3261" w:rsidRPr="005C28A4" w:rsidRDefault="009B3261" w:rsidP="009B32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04F3D5" w14:textId="77777777" w:rsidR="009B3261" w:rsidRPr="005C28A4" w:rsidRDefault="009B3261" w:rsidP="009B32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50AF418" w14:textId="77777777" w:rsidR="009B3261" w:rsidRPr="005C28A4" w:rsidRDefault="009B3261" w:rsidP="009B32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3261" w:rsidRPr="005C28A4" w14:paraId="5D7E952A" w14:textId="77777777" w:rsidTr="008407DC">
        <w:trPr>
          <w:trHeight w:val="284"/>
        </w:trPr>
        <w:tc>
          <w:tcPr>
            <w:tcW w:w="3974" w:type="dxa"/>
          </w:tcPr>
          <w:p w14:paraId="74BD4C0C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68" w:type="dxa"/>
            <w:shd w:val="clear" w:color="auto" w:fill="FAFAFA"/>
          </w:tcPr>
          <w:p w14:paraId="1D1B5768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CF4EBC0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B04FCB8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</w:tcPr>
          <w:p w14:paraId="295FDBC3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B3261" w:rsidRPr="005C28A4" w14:paraId="0D6AD886" w14:textId="77777777" w:rsidTr="008407DC">
        <w:trPr>
          <w:trHeight w:val="284"/>
        </w:trPr>
        <w:tc>
          <w:tcPr>
            <w:tcW w:w="3974" w:type="dxa"/>
          </w:tcPr>
          <w:p w14:paraId="5C2D577B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281E0C0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B980223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96D121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7" w:type="dxa"/>
          </w:tcPr>
          <w:p w14:paraId="41E1C5B7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B3261" w:rsidRPr="005C28A4" w14:paraId="311AB1BA" w14:textId="77777777" w:rsidTr="008407DC">
        <w:trPr>
          <w:trHeight w:val="284"/>
        </w:trPr>
        <w:tc>
          <w:tcPr>
            <w:tcW w:w="3974" w:type="dxa"/>
          </w:tcPr>
          <w:p w14:paraId="57013464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6443C481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16D68373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E7D8C8C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7" w:type="dxa"/>
          </w:tcPr>
          <w:p w14:paraId="7185B26B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B3261" w:rsidRPr="005C28A4" w14:paraId="76BDB539" w14:textId="77777777" w:rsidTr="008407DC">
        <w:trPr>
          <w:trHeight w:val="284"/>
        </w:trPr>
        <w:tc>
          <w:tcPr>
            <w:tcW w:w="3974" w:type="dxa"/>
          </w:tcPr>
          <w:p w14:paraId="6820F3FA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ข้อสมมติทางประชากรศาสตร์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533C9BA1" w14:textId="5A74EBBD" w:rsidR="009B3261" w:rsidRPr="005C28A4" w:rsidRDefault="00434984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572B5936" w14:textId="741C53F0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853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182</w:t>
            </w:r>
          </w:p>
        </w:tc>
        <w:tc>
          <w:tcPr>
            <w:tcW w:w="1368" w:type="dxa"/>
            <w:shd w:val="clear" w:color="auto" w:fill="FAFAFA"/>
          </w:tcPr>
          <w:p w14:paraId="350A51C5" w14:textId="596AC1AE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649</w:t>
            </w:r>
          </w:p>
        </w:tc>
        <w:tc>
          <w:tcPr>
            <w:tcW w:w="1367" w:type="dxa"/>
          </w:tcPr>
          <w:p w14:paraId="67EFD4A5" w14:textId="48C5E950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123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211</w:t>
            </w:r>
          </w:p>
        </w:tc>
      </w:tr>
      <w:tr w:rsidR="009B3261" w:rsidRPr="005C28A4" w14:paraId="609A02A1" w14:textId="77777777" w:rsidTr="008407DC">
        <w:trPr>
          <w:trHeight w:val="284"/>
        </w:trPr>
        <w:tc>
          <w:tcPr>
            <w:tcW w:w="3974" w:type="dxa"/>
          </w:tcPr>
          <w:p w14:paraId="66DE5280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7A0FF002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0777210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15FBB0A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</w:tcPr>
          <w:p w14:paraId="20971F57" w14:textId="77777777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B3261" w:rsidRPr="005C28A4" w14:paraId="37257354" w14:textId="77777777" w:rsidTr="008407DC">
        <w:trPr>
          <w:trHeight w:val="284"/>
        </w:trPr>
        <w:tc>
          <w:tcPr>
            <w:tcW w:w="3974" w:type="dxa"/>
          </w:tcPr>
          <w:p w14:paraId="0F63B2E8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ข้อสมมติทางการเงิน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ED32EA4" w14:textId="50D44560" w:rsidR="009B3261" w:rsidRPr="005C28A4" w:rsidRDefault="00933167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959</w:t>
            </w:r>
            <w:r w:rsidR="004349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06B14AE8" w14:textId="64CF64EC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375</w:t>
            </w:r>
          </w:p>
        </w:tc>
        <w:tc>
          <w:tcPr>
            <w:tcW w:w="1368" w:type="dxa"/>
            <w:shd w:val="clear" w:color="auto" w:fill="FAFAFA"/>
          </w:tcPr>
          <w:p w14:paraId="5A936D89" w14:textId="043DCF49" w:rsidR="009B3261" w:rsidRPr="005C28A4" w:rsidRDefault="00434984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7" w:type="dxa"/>
          </w:tcPr>
          <w:p w14:paraId="64DE1701" w14:textId="5A841B42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442</w:t>
            </w:r>
          </w:p>
        </w:tc>
      </w:tr>
      <w:tr w:rsidR="009B3261" w:rsidRPr="005C28A4" w14:paraId="673DB5D7" w14:textId="77777777" w:rsidTr="008407DC">
        <w:trPr>
          <w:trHeight w:val="284"/>
        </w:trPr>
        <w:tc>
          <w:tcPr>
            <w:tcW w:w="3974" w:type="dxa"/>
          </w:tcPr>
          <w:p w14:paraId="32C641EC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ผล(กำไร)/ขาดทุนที่เกิดจากประสบการณ์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DBBD7E" w14:textId="3DC97A0B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349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151</w:t>
            </w:r>
            <w:r w:rsidR="004349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0184E8" w14:textId="263186EF" w:rsidR="009B3261" w:rsidRPr="005C28A4" w:rsidRDefault="009B326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54951E" w14:textId="36AA7F70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4349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229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BE97BC3" w14:textId="7F3724B3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213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435</w:t>
            </w:r>
          </w:p>
        </w:tc>
      </w:tr>
      <w:tr w:rsidR="009B3261" w:rsidRPr="005C28A4" w14:paraId="3ECFB9D5" w14:textId="77777777" w:rsidTr="008407DC">
        <w:trPr>
          <w:trHeight w:val="284"/>
        </w:trPr>
        <w:tc>
          <w:tcPr>
            <w:tcW w:w="3974" w:type="dxa"/>
          </w:tcPr>
          <w:p w14:paraId="4575D651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BB9C4" w14:textId="5365CF49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="004349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0273F6" w14:textId="4CA79DCC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209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78374" w14:textId="0A5C00C4" w:rsidR="009B3261" w:rsidRPr="005C28A4" w:rsidRDefault="00434984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EEABFDF" w14:textId="00647D09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409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088</w:t>
            </w:r>
          </w:p>
        </w:tc>
      </w:tr>
      <w:tr w:rsidR="009B3261" w:rsidRPr="005C28A4" w14:paraId="1E97F483" w14:textId="77777777" w:rsidTr="008407DC">
        <w:trPr>
          <w:trHeight w:val="57"/>
        </w:trPr>
        <w:tc>
          <w:tcPr>
            <w:tcW w:w="3974" w:type="dxa"/>
          </w:tcPr>
          <w:p w14:paraId="421908E7" w14:textId="77777777" w:rsidR="009B3261" w:rsidRPr="005C28A4" w:rsidRDefault="009B3261" w:rsidP="009B3261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776EAB" w14:textId="77777777" w:rsidR="009B3261" w:rsidRPr="005C28A4" w:rsidRDefault="009B3261" w:rsidP="009B32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DD6D69" w14:textId="77777777" w:rsidR="009B3261" w:rsidRPr="005C28A4" w:rsidRDefault="009B3261" w:rsidP="009B32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BB4671" w14:textId="77777777" w:rsidR="009B3261" w:rsidRPr="005C28A4" w:rsidRDefault="009B3261" w:rsidP="009B32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98A02BD" w14:textId="77777777" w:rsidR="009B3261" w:rsidRPr="005C28A4" w:rsidRDefault="009B3261" w:rsidP="009B32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3261" w:rsidRPr="005C28A4" w14:paraId="3C9EA75F" w14:textId="77777777" w:rsidTr="008407DC">
        <w:trPr>
          <w:trHeight w:val="284"/>
        </w:trPr>
        <w:tc>
          <w:tcPr>
            <w:tcW w:w="3974" w:type="dxa"/>
          </w:tcPr>
          <w:p w14:paraId="468C15FD" w14:textId="77777777" w:rsidR="009B3261" w:rsidRPr="005C28A4" w:rsidRDefault="009B3261" w:rsidP="009B3261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460EE" w14:textId="4723F318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5B4C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  <w:r w:rsidR="005B4C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75204" w14:textId="57BA7B1C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813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24F34" w14:textId="4A8DFBC8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4349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675</w:t>
            </w:r>
            <w:r w:rsidR="004349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AF53929" w14:textId="39F64A82" w:rsidR="009B3261" w:rsidRPr="005C28A4" w:rsidRDefault="00DC3341" w:rsidP="009B32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9B32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896</w:t>
            </w:r>
          </w:p>
        </w:tc>
      </w:tr>
    </w:tbl>
    <w:p w14:paraId="5575ECD1" w14:textId="454AC3A5" w:rsidR="005E0C94" w:rsidRDefault="005E0C94" w:rsidP="0022169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280ADF4D" w14:textId="77777777" w:rsidR="00955309" w:rsidRPr="005C28A4" w:rsidRDefault="00955309" w:rsidP="00730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สำหรับโครงการผลประโยชน์เมื่อเกษียณอายุเป็นดังนี้</w:t>
      </w:r>
    </w:p>
    <w:p w14:paraId="44254A7D" w14:textId="77777777" w:rsidR="005F5E3E" w:rsidRPr="005C28A4" w:rsidRDefault="005F5E3E" w:rsidP="007300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25"/>
        <w:gridCol w:w="1455"/>
        <w:gridCol w:w="1440"/>
      </w:tblGrid>
      <w:tr w:rsidR="00955309" w:rsidRPr="005C28A4" w14:paraId="47BCED08" w14:textId="77777777" w:rsidTr="008C7679">
        <w:tc>
          <w:tcPr>
            <w:tcW w:w="3690" w:type="dxa"/>
          </w:tcPr>
          <w:p w14:paraId="65A77C1E" w14:textId="77777777" w:rsidR="00955309" w:rsidRPr="005C28A4" w:rsidRDefault="00955309" w:rsidP="00652D67">
            <w:pPr>
              <w:ind w:left="-10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7B84" w14:textId="77777777" w:rsidR="00955309" w:rsidRPr="005C28A4" w:rsidRDefault="00955309" w:rsidP="00E765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C5105" w14:textId="77777777" w:rsidR="00955309" w:rsidRPr="005C28A4" w:rsidRDefault="00955309" w:rsidP="00E765C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1D22C01D" w14:textId="77777777" w:rsidTr="008C7679">
        <w:tc>
          <w:tcPr>
            <w:tcW w:w="3690" w:type="dxa"/>
          </w:tcPr>
          <w:p w14:paraId="35DE18F0" w14:textId="77777777" w:rsidR="00FF28A7" w:rsidRPr="005C28A4" w:rsidRDefault="00FF28A7" w:rsidP="00652D67">
            <w:pPr>
              <w:ind w:left="-10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F6F2E" w14:textId="1646E36B" w:rsidR="00FF28A7" w:rsidRPr="005C28A4" w:rsidRDefault="00FF28A7" w:rsidP="00E765C1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8EFD5" w14:textId="690DAADD" w:rsidR="00FF28A7" w:rsidRPr="005C28A4" w:rsidRDefault="00FF28A7" w:rsidP="00E765C1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59A18" w14:textId="38FBCAD4" w:rsidR="00FF28A7" w:rsidRPr="005C28A4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54AC9" w14:textId="6FEA3767" w:rsidR="00FF28A7" w:rsidRPr="005C28A4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294B76DF" w14:textId="77777777" w:rsidTr="008C7679">
        <w:tc>
          <w:tcPr>
            <w:tcW w:w="3690" w:type="dxa"/>
          </w:tcPr>
          <w:p w14:paraId="5930C9C4" w14:textId="77777777" w:rsidR="00955309" w:rsidRPr="005C28A4" w:rsidRDefault="00955309" w:rsidP="00652D67">
            <w:pPr>
              <w:ind w:left="-10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B93BA5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03201CF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</w:tcPr>
          <w:p w14:paraId="597C2602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B0354" w14:textId="77777777" w:rsidR="00955309" w:rsidRPr="005C28A4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34984" w:rsidRPr="005C28A4" w14:paraId="229F0E27" w14:textId="77777777" w:rsidTr="008C7679">
        <w:tc>
          <w:tcPr>
            <w:tcW w:w="3690" w:type="dxa"/>
          </w:tcPr>
          <w:p w14:paraId="4F1C1C2E" w14:textId="77777777" w:rsidR="00434984" w:rsidRPr="005C28A4" w:rsidRDefault="00434984" w:rsidP="00434984">
            <w:pPr>
              <w:ind w:left="-10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FAFAFA"/>
          </w:tcPr>
          <w:p w14:paraId="04720262" w14:textId="50658DBA" w:rsidR="00434984" w:rsidRPr="005C28A4" w:rsidRDefault="00434984" w:rsidP="00434984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</w:t>
            </w:r>
          </w:p>
        </w:tc>
        <w:tc>
          <w:tcPr>
            <w:tcW w:w="1425" w:type="dxa"/>
            <w:shd w:val="clear" w:color="auto" w:fill="auto"/>
          </w:tcPr>
          <w:p w14:paraId="24D20BC5" w14:textId="7DFD7851" w:rsidR="00434984" w:rsidRPr="005C28A4" w:rsidRDefault="00434984" w:rsidP="00434984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</w:p>
        </w:tc>
        <w:tc>
          <w:tcPr>
            <w:tcW w:w="1455" w:type="dxa"/>
            <w:shd w:val="clear" w:color="auto" w:fill="FAFAFA"/>
          </w:tcPr>
          <w:p w14:paraId="291A57D0" w14:textId="4EC2885F" w:rsidR="00434984" w:rsidRPr="005C28A4" w:rsidRDefault="00434984" w:rsidP="00434984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72A798D5" w14:textId="44DA383D" w:rsidR="00434984" w:rsidRPr="005C28A4" w:rsidRDefault="00434984" w:rsidP="00434984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</w:p>
        </w:tc>
      </w:tr>
      <w:tr w:rsidR="00434984" w:rsidRPr="005C28A4" w14:paraId="2D0A7F63" w14:textId="77777777" w:rsidTr="008C7679">
        <w:tc>
          <w:tcPr>
            <w:tcW w:w="3690" w:type="dxa"/>
          </w:tcPr>
          <w:p w14:paraId="140AA3C7" w14:textId="69C522B4" w:rsidR="00434984" w:rsidRPr="005C28A4" w:rsidRDefault="00434984" w:rsidP="00434984">
            <w:pPr>
              <w:ind w:left="-10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40" w:type="dxa"/>
            <w:shd w:val="clear" w:color="auto" w:fill="FAFAFA"/>
          </w:tcPr>
          <w:p w14:paraId="7739CFDF" w14:textId="25FF2B9C" w:rsidR="00434984" w:rsidRPr="005C28A4" w:rsidRDefault="00434984" w:rsidP="00434984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04C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</w:p>
        </w:tc>
        <w:tc>
          <w:tcPr>
            <w:tcW w:w="1425" w:type="dxa"/>
            <w:shd w:val="clear" w:color="auto" w:fill="auto"/>
          </w:tcPr>
          <w:p w14:paraId="7FE8A242" w14:textId="64D8E5B2" w:rsidR="00434984" w:rsidRPr="005C28A4" w:rsidRDefault="00434984" w:rsidP="00434984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</w:t>
            </w:r>
          </w:p>
        </w:tc>
        <w:tc>
          <w:tcPr>
            <w:tcW w:w="1455" w:type="dxa"/>
            <w:shd w:val="clear" w:color="auto" w:fill="FAFAFA"/>
          </w:tcPr>
          <w:p w14:paraId="1AA5AEBF" w14:textId="205754CF" w:rsidR="00434984" w:rsidRPr="005C28A4" w:rsidRDefault="00434984" w:rsidP="00434984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612D9719" w14:textId="02F00831" w:rsidR="00434984" w:rsidRPr="005C28A4" w:rsidRDefault="00434984" w:rsidP="00434984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</w:t>
            </w:r>
          </w:p>
        </w:tc>
      </w:tr>
      <w:tr w:rsidR="00434984" w:rsidRPr="005C28A4" w14:paraId="57543BAF" w14:textId="77777777" w:rsidTr="008C7679">
        <w:tc>
          <w:tcPr>
            <w:tcW w:w="3690" w:type="dxa"/>
          </w:tcPr>
          <w:p w14:paraId="06C5C2A0" w14:textId="77777777" w:rsidR="00434984" w:rsidRPr="005C28A4" w:rsidRDefault="00434984" w:rsidP="00434984">
            <w:pPr>
              <w:ind w:left="-10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 (ร้อยละ)</w:t>
            </w:r>
          </w:p>
        </w:tc>
        <w:tc>
          <w:tcPr>
            <w:tcW w:w="1440" w:type="dxa"/>
            <w:shd w:val="clear" w:color="auto" w:fill="FAFAFA"/>
          </w:tcPr>
          <w:p w14:paraId="6BC81671" w14:textId="45D2A0CC" w:rsidR="00434984" w:rsidRPr="005C28A4" w:rsidRDefault="00434984" w:rsidP="00434984">
            <w:pPr>
              <w:tabs>
                <w:tab w:val="right" w:pos="115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25" w:type="dxa"/>
            <w:shd w:val="clear" w:color="auto" w:fill="auto"/>
          </w:tcPr>
          <w:p w14:paraId="7611CE3B" w14:textId="208C219B" w:rsidR="00434984" w:rsidRPr="005C28A4" w:rsidRDefault="00434984" w:rsidP="00434984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55" w:type="dxa"/>
            <w:shd w:val="clear" w:color="auto" w:fill="FAFAFA"/>
          </w:tcPr>
          <w:p w14:paraId="24219DE7" w14:textId="6D673716" w:rsidR="00434984" w:rsidRPr="005C28A4" w:rsidRDefault="00434984" w:rsidP="00434984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8B3731F" w14:textId="7BDC32B4" w:rsidR="00434984" w:rsidRPr="005C28A4" w:rsidRDefault="00434984" w:rsidP="00434984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</w:tr>
    </w:tbl>
    <w:p w14:paraId="2D38F9A4" w14:textId="77777777" w:rsidR="00652D67" w:rsidRDefault="00652D67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87FF10" w14:textId="77777777" w:rsidR="00955309" w:rsidRPr="005C28A4" w:rsidRDefault="00955309" w:rsidP="007300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EB4A7D" w14:textId="5E459A4C" w:rsidR="00955309" w:rsidRPr="005C28A4" w:rsidRDefault="00955309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DF383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0C79F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16955DED" w14:textId="77777777" w:rsidR="00852773" w:rsidRPr="005C28A4" w:rsidRDefault="00852773" w:rsidP="007300A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94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5"/>
        <w:gridCol w:w="1728"/>
        <w:gridCol w:w="1728"/>
        <w:gridCol w:w="1731"/>
      </w:tblGrid>
      <w:tr w:rsidR="00955309" w:rsidRPr="005C28A4" w14:paraId="7B40AB63" w14:textId="77777777" w:rsidTr="00140450">
        <w:tc>
          <w:tcPr>
            <w:tcW w:w="4235" w:type="dxa"/>
          </w:tcPr>
          <w:p w14:paraId="7B410FA1" w14:textId="77777777" w:rsidR="00955309" w:rsidRPr="005C28A4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19F15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5C28A4" w14:paraId="477C094F" w14:textId="77777777" w:rsidTr="00140450">
        <w:tc>
          <w:tcPr>
            <w:tcW w:w="4235" w:type="dxa"/>
          </w:tcPr>
          <w:p w14:paraId="7AFBEF18" w14:textId="77777777" w:rsidR="00955309" w:rsidRPr="005C28A4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6EEB" w14:textId="5D34B3B3" w:rsidR="00955309" w:rsidRPr="005C28A4" w:rsidRDefault="00DF3834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55309" w:rsidRPr="005C28A4" w14:paraId="2ED759FD" w14:textId="77777777" w:rsidTr="00140450">
        <w:tc>
          <w:tcPr>
            <w:tcW w:w="4235" w:type="dxa"/>
          </w:tcPr>
          <w:p w14:paraId="7C7DF0AA" w14:textId="77777777" w:rsidR="00955309" w:rsidRPr="005C28A4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686A937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vAlign w:val="center"/>
          </w:tcPr>
          <w:p w14:paraId="77165567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955309" w:rsidRPr="005C28A4" w14:paraId="077642A2" w14:textId="77777777" w:rsidTr="00140450">
        <w:tc>
          <w:tcPr>
            <w:tcW w:w="4235" w:type="dxa"/>
          </w:tcPr>
          <w:p w14:paraId="16A40545" w14:textId="77777777" w:rsidR="00955309" w:rsidRPr="005C28A4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D6AF10C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vAlign w:val="center"/>
          </w:tcPr>
          <w:p w14:paraId="7AAE300C" w14:textId="77777777" w:rsidR="00955309" w:rsidRPr="005C28A4" w:rsidRDefault="000B01E1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955309"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5C28A4" w14:paraId="745DFB65" w14:textId="77777777" w:rsidTr="00140450">
        <w:tc>
          <w:tcPr>
            <w:tcW w:w="4235" w:type="dxa"/>
          </w:tcPr>
          <w:p w14:paraId="5EE70782" w14:textId="77777777" w:rsidR="00955309" w:rsidRPr="005C28A4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17EB14" w14:textId="77777777" w:rsidR="00955309" w:rsidRPr="005C28A4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10A24AD7" w14:textId="77777777" w:rsidR="00955309" w:rsidRPr="005C28A4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DD526" w14:textId="77777777" w:rsidR="00955309" w:rsidRPr="005C28A4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3C86F1BD" w14:textId="77777777" w:rsidR="00955309" w:rsidRPr="005C28A4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FF4BED2" w14:textId="77777777" w:rsidR="00955309" w:rsidRPr="005C28A4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94BFE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15F5109D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758B197E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5C28A4" w14:paraId="31C49CF2" w14:textId="77777777" w:rsidTr="00140450">
        <w:tc>
          <w:tcPr>
            <w:tcW w:w="4235" w:type="dxa"/>
          </w:tcPr>
          <w:p w14:paraId="54823F03" w14:textId="77777777" w:rsidR="00955309" w:rsidRPr="005C28A4" w:rsidRDefault="00955309" w:rsidP="00652D67">
            <w:pPr>
              <w:ind w:left="-1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3B83088" w14:textId="77777777" w:rsidR="00955309" w:rsidRPr="005C28A4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2A8E19" w14:textId="77777777" w:rsidR="00955309" w:rsidRPr="005C28A4" w:rsidRDefault="00955309" w:rsidP="000C013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</w:tcPr>
          <w:p w14:paraId="379A33DE" w14:textId="77777777" w:rsidR="00955309" w:rsidRPr="005C28A4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A6D67" w:rsidRPr="005C28A4" w14:paraId="545D2A64" w14:textId="77777777" w:rsidTr="00140450">
        <w:tc>
          <w:tcPr>
            <w:tcW w:w="4235" w:type="dxa"/>
          </w:tcPr>
          <w:p w14:paraId="5EC5CCD3" w14:textId="77777777" w:rsidR="00FA6D67" w:rsidRPr="005C28A4" w:rsidRDefault="00FA6D67" w:rsidP="00FA6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FAFAFA"/>
          </w:tcPr>
          <w:p w14:paraId="654F9D7B" w14:textId="64829B84" w:rsidR="00FA6D67" w:rsidRPr="005C28A4" w:rsidRDefault="00FA6D67" w:rsidP="00FA6D67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3A5967ED" w14:textId="6703C09B" w:rsidR="00FA6D67" w:rsidRPr="007214D1" w:rsidRDefault="00FA6D67" w:rsidP="00FA6D6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FAFAFA"/>
          </w:tcPr>
          <w:p w14:paraId="12F4CCB0" w14:textId="382122FB" w:rsidR="00FA6D67" w:rsidRPr="007214D1" w:rsidRDefault="00DC3341" w:rsidP="00FA6D6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A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FA6D67" w:rsidRPr="005C28A4" w14:paraId="17BE0F5B" w14:textId="77777777" w:rsidTr="00140450">
        <w:tc>
          <w:tcPr>
            <w:tcW w:w="4235" w:type="dxa"/>
          </w:tcPr>
          <w:p w14:paraId="15302FD9" w14:textId="77777777" w:rsidR="00FA6D67" w:rsidRPr="005C28A4" w:rsidRDefault="00FA6D67" w:rsidP="00FA6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shd w:val="clear" w:color="auto" w:fill="FAFAFA"/>
          </w:tcPr>
          <w:p w14:paraId="74A8526C" w14:textId="4CE8CAC2" w:rsidR="00FA6D67" w:rsidRPr="005C28A4" w:rsidRDefault="00FA6D67" w:rsidP="00FA6D67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786EFB15" w14:textId="373C8532" w:rsidR="00FA6D67" w:rsidRPr="007214D1" w:rsidRDefault="00DC3341" w:rsidP="00FA6D6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FA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731" w:type="dxa"/>
            <w:shd w:val="clear" w:color="auto" w:fill="FAFAFA"/>
          </w:tcPr>
          <w:p w14:paraId="54A34C97" w14:textId="3B311FD3" w:rsidR="00FA6D67" w:rsidRPr="007214D1" w:rsidRDefault="00FA6D67" w:rsidP="00FA6D6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6D67" w:rsidRPr="005C28A4" w14:paraId="471E93DB" w14:textId="77777777" w:rsidTr="00140450">
        <w:tc>
          <w:tcPr>
            <w:tcW w:w="4235" w:type="dxa"/>
          </w:tcPr>
          <w:p w14:paraId="715FC902" w14:textId="77777777" w:rsidR="00FA6D67" w:rsidRPr="005C28A4" w:rsidRDefault="00FA6D67" w:rsidP="00FA6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  <w:shd w:val="clear" w:color="auto" w:fill="FAFAFA"/>
          </w:tcPr>
          <w:p w14:paraId="02AF3F5A" w14:textId="2969895F" w:rsidR="00FA6D67" w:rsidRPr="005C28A4" w:rsidRDefault="00FA6D67" w:rsidP="00FA6D67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181E0949" w14:textId="5CF1A9F7" w:rsidR="00FA6D67" w:rsidRPr="007214D1" w:rsidRDefault="00FA6D67" w:rsidP="00FA6D6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1" w:type="dxa"/>
            <w:shd w:val="clear" w:color="auto" w:fill="FAFAFA"/>
          </w:tcPr>
          <w:p w14:paraId="5356E1BB" w14:textId="0A9F78F5" w:rsidR="00FA6D67" w:rsidRPr="007214D1" w:rsidRDefault="00DC3341" w:rsidP="00FA6D6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FA6D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7B1B18FD" w14:textId="77777777" w:rsidR="00955309" w:rsidRPr="005C28A4" w:rsidRDefault="00955309" w:rsidP="00652D6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253"/>
        <w:gridCol w:w="1728"/>
        <w:gridCol w:w="1728"/>
        <w:gridCol w:w="1728"/>
      </w:tblGrid>
      <w:tr w:rsidR="00955309" w:rsidRPr="005C28A4" w14:paraId="7867992D" w14:textId="77777777" w:rsidTr="00652D67">
        <w:tc>
          <w:tcPr>
            <w:tcW w:w="4253" w:type="dxa"/>
          </w:tcPr>
          <w:p w14:paraId="599A9958" w14:textId="77777777" w:rsidR="00955309" w:rsidRPr="005C28A4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B37E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5C28A4" w14:paraId="63CF5068" w14:textId="77777777" w:rsidTr="00652D67">
        <w:tc>
          <w:tcPr>
            <w:tcW w:w="4253" w:type="dxa"/>
          </w:tcPr>
          <w:p w14:paraId="396C3A3A" w14:textId="77777777" w:rsidR="00955309" w:rsidRPr="005C28A4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285AF" w14:textId="5E4D6FBF" w:rsidR="00955309" w:rsidRPr="005C28A4" w:rsidRDefault="000C79F5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55309" w:rsidRPr="005C28A4" w14:paraId="568B4FB7" w14:textId="77777777" w:rsidTr="00652D67">
        <w:tc>
          <w:tcPr>
            <w:tcW w:w="4253" w:type="dxa"/>
          </w:tcPr>
          <w:p w14:paraId="234C8AB6" w14:textId="77777777" w:rsidR="00955309" w:rsidRPr="005C28A4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A72354B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center"/>
          </w:tcPr>
          <w:p w14:paraId="1A735B89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955309" w:rsidRPr="005C28A4" w14:paraId="0628AF12" w14:textId="77777777" w:rsidTr="00652D67">
        <w:tc>
          <w:tcPr>
            <w:tcW w:w="4253" w:type="dxa"/>
          </w:tcPr>
          <w:p w14:paraId="397DFB1E" w14:textId="77777777" w:rsidR="00955309" w:rsidRPr="005C28A4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1178D5C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6F96C5A1" w14:textId="77777777" w:rsidR="00955309" w:rsidRPr="005C28A4" w:rsidRDefault="000B01E1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955309"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5C28A4" w14:paraId="30120438" w14:textId="77777777" w:rsidTr="00652D67">
        <w:tc>
          <w:tcPr>
            <w:tcW w:w="4253" w:type="dxa"/>
          </w:tcPr>
          <w:p w14:paraId="61D1097F" w14:textId="77777777" w:rsidR="00955309" w:rsidRPr="005C28A4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6643AD" w14:textId="77777777" w:rsidR="00955309" w:rsidRPr="005C28A4" w:rsidRDefault="00955309" w:rsidP="00483859">
            <w:pPr>
              <w:tabs>
                <w:tab w:val="right" w:pos="1508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0D3F04F7" w14:textId="77777777" w:rsidR="00955309" w:rsidRPr="005C28A4" w:rsidRDefault="00955309" w:rsidP="00483859">
            <w:pPr>
              <w:tabs>
                <w:tab w:val="right" w:pos="1508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E2549" w14:textId="77777777" w:rsidR="00955309" w:rsidRPr="005C28A4" w:rsidRDefault="00955309" w:rsidP="00483859">
            <w:pPr>
              <w:tabs>
                <w:tab w:val="right" w:pos="1509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44D94C24" w14:textId="77777777" w:rsidR="00955309" w:rsidRPr="005C28A4" w:rsidRDefault="00955309" w:rsidP="00483859">
            <w:pPr>
              <w:tabs>
                <w:tab w:val="right" w:pos="1509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5F4AED20" w14:textId="77777777" w:rsidR="00955309" w:rsidRPr="005C28A4" w:rsidRDefault="00955309" w:rsidP="00483859">
            <w:pPr>
              <w:tabs>
                <w:tab w:val="right" w:pos="1509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7BB9E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046571D2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42CC3B76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5C28A4" w14:paraId="1CA2D8F3" w14:textId="77777777" w:rsidTr="00652D67">
        <w:tc>
          <w:tcPr>
            <w:tcW w:w="4253" w:type="dxa"/>
          </w:tcPr>
          <w:p w14:paraId="3E38B6D4" w14:textId="77777777" w:rsidR="00955309" w:rsidRPr="005C28A4" w:rsidRDefault="00955309" w:rsidP="00652D67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CABEBB" w14:textId="77777777" w:rsidR="00955309" w:rsidRPr="005C28A4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D03CC00" w14:textId="77777777" w:rsidR="00955309" w:rsidRPr="005C28A4" w:rsidRDefault="00955309" w:rsidP="000C013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5B5DB17" w14:textId="77777777" w:rsidR="00955309" w:rsidRPr="005C28A4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3261" w:rsidRPr="005C28A4" w14:paraId="2B19C31A" w14:textId="77777777" w:rsidTr="00652D67">
        <w:tc>
          <w:tcPr>
            <w:tcW w:w="4253" w:type="dxa"/>
          </w:tcPr>
          <w:p w14:paraId="2E69A2B8" w14:textId="77777777" w:rsidR="009B3261" w:rsidRPr="005C28A4" w:rsidRDefault="009B3261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</w:tcPr>
          <w:p w14:paraId="2594286A" w14:textId="204A56D7" w:rsidR="009B3261" w:rsidRPr="005C28A4" w:rsidRDefault="009B3261" w:rsidP="009B3261">
            <w:pPr>
              <w:tabs>
                <w:tab w:val="right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14:paraId="3FDF2D7E" w14:textId="62451686" w:rsidR="009B3261" w:rsidRPr="005C28A4" w:rsidRDefault="009B3261" w:rsidP="009B32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6FE12372" w14:textId="5914FA4F" w:rsidR="009B3261" w:rsidRPr="005C28A4" w:rsidRDefault="00DC3341" w:rsidP="009B32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B3261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B3261" w:rsidRPr="005C28A4" w14:paraId="7D2B3A28" w14:textId="77777777" w:rsidTr="00652D67">
        <w:tc>
          <w:tcPr>
            <w:tcW w:w="4253" w:type="dxa"/>
          </w:tcPr>
          <w:p w14:paraId="165E8B7F" w14:textId="77777777" w:rsidR="009B3261" w:rsidRPr="005C28A4" w:rsidRDefault="009B3261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</w:tcPr>
          <w:p w14:paraId="441A52D0" w14:textId="0F7379CA" w:rsidR="009B3261" w:rsidRPr="005C28A4" w:rsidRDefault="009B3261" w:rsidP="009B3261">
            <w:pPr>
              <w:tabs>
                <w:tab w:val="right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14:paraId="40E7E0EF" w14:textId="6CC7DD69" w:rsidR="009B3261" w:rsidRPr="005C28A4" w:rsidRDefault="00DC3341" w:rsidP="009B32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B3261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728" w:type="dxa"/>
          </w:tcPr>
          <w:p w14:paraId="1AAD15D5" w14:textId="0DC2501F" w:rsidR="009B3261" w:rsidRPr="005C28A4" w:rsidRDefault="009B3261" w:rsidP="009B32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14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7214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3261" w:rsidRPr="005C28A4" w14:paraId="79A8144E" w14:textId="77777777" w:rsidTr="00652D67">
        <w:tc>
          <w:tcPr>
            <w:tcW w:w="4253" w:type="dxa"/>
          </w:tcPr>
          <w:p w14:paraId="7E63100E" w14:textId="77777777" w:rsidR="009B3261" w:rsidRPr="005C28A4" w:rsidRDefault="009B3261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</w:tcPr>
          <w:p w14:paraId="396BEF49" w14:textId="052E305D" w:rsidR="009B3261" w:rsidRPr="005C28A4" w:rsidRDefault="009B3261" w:rsidP="009B3261">
            <w:pPr>
              <w:tabs>
                <w:tab w:val="right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14:paraId="7CC78348" w14:textId="6870885E" w:rsidR="009B3261" w:rsidRPr="005C28A4" w:rsidRDefault="009B3261" w:rsidP="009B32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14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7214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D04511A" w14:textId="762F8BF1" w:rsidR="009B3261" w:rsidRPr="005C28A4" w:rsidRDefault="00DC3341" w:rsidP="009B32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9B3261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</w:tbl>
    <w:p w14:paraId="401FE793" w14:textId="284D9D48" w:rsidR="00852773" w:rsidRDefault="00852773" w:rsidP="00652D6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DB9FE1" w14:textId="3DD9AEA7" w:rsidR="00955309" w:rsidRPr="005C28A4" w:rsidRDefault="00955309" w:rsidP="0022169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เดียวกับการคำนวณหนี้สินโครงการผลประโยชน์เมื่อเกษียณอายุที่รับรู้ในงบแสดงฐานะการเงิน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ณ วันสิ้นรอบระยะเวลารายงาน</w:t>
      </w:r>
    </w:p>
    <w:p w14:paraId="35917300" w14:textId="77777777" w:rsidR="005F5E3E" w:rsidRPr="005C28A4" w:rsidRDefault="005F5E3E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F58EEF" w14:textId="77777777" w:rsidR="00955309" w:rsidRPr="005C28A4" w:rsidRDefault="00955309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27928B0" w14:textId="77777777" w:rsidR="00852773" w:rsidRPr="005C28A4" w:rsidRDefault="00852773" w:rsidP="007300AF">
      <w:pPr>
        <w:pStyle w:val="NoSpacing"/>
        <w:jc w:val="thaiDistribute"/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4D1AB4D0" w14:textId="52B06405" w:rsidR="00955309" w:rsidRPr="005C28A4" w:rsidRDefault="00AA52C4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กลุ่มกิจการมีความเสี่ยงในหลาย</w:t>
      </w:r>
      <w:r w:rsidR="00DC334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ๆ ด้านที่เกี่ยวข้องกับโครงการผลประโยชน์เมื่อเกษียณอายุ โดยความเสี่ยงที่มีนัยสำคัญคือ</w:t>
      </w:r>
      <w:r w:rsidR="00955309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การเปลี่ยนแปลง</w:t>
      </w:r>
      <w:r w:rsidR="00955309"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ในอัตราผลตอบแทนที่แท้จริงของพันธบัตร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</w:t>
      </w:r>
      <w:r w:rsidR="00955309"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อัตราผลตอบแทนที่แท้จริงของพันธบัตรรัฐบาลที่ลดลงจะทำให้หนี้สินของโครงการ</w:t>
      </w:r>
      <w:r w:rsidR="00277F63"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955309" w:rsidRPr="005C28A4">
        <w:rPr>
          <w:rFonts w:ascii="Browallia New" w:hAnsi="Browallia New" w:cs="Browallia New"/>
          <w:sz w:val="26"/>
          <w:szCs w:val="26"/>
          <w:cs/>
          <w:lang w:val="en-US"/>
        </w:rPr>
        <w:t>เพิ่มสูงขึ้น</w:t>
      </w:r>
    </w:p>
    <w:p w14:paraId="14977757" w14:textId="77777777" w:rsidR="00AA52C4" w:rsidRPr="005C28A4" w:rsidRDefault="00AA52C4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CA0E0A" w14:textId="2DE9EA27" w:rsidR="00955309" w:rsidRPr="00B00D9C" w:rsidRDefault="00955309" w:rsidP="007300AF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US"/>
        </w:rPr>
      </w:pPr>
      <w:r w:rsidRPr="00B00D9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ระยะเวลาถัวเฉลี่ยถ่วงน้ำหนักของภาระผูกพันตามโครงการผลประโยชน์เมื่อเกษียณอายุของกลุ่มกิจการคือ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B00D9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00D9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ปี</w:t>
      </w:r>
      <w:r w:rsidRPr="00B00D9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00D9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(</w:t>
      </w:r>
      <w:r w:rsidR="000C79F5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B00D9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: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B00D9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00D9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ปี)</w:t>
      </w:r>
    </w:p>
    <w:p w14:paraId="0F894969" w14:textId="472EA052" w:rsidR="00652D67" w:rsidRDefault="00652D67">
      <w:pPr>
        <w:jc w:val="left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2C95768" w14:textId="77777777" w:rsidR="00AA52C4" w:rsidRPr="00652D67" w:rsidRDefault="00AA52C4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0D20854" w14:textId="00907D46" w:rsidR="00955309" w:rsidRPr="00652D67" w:rsidRDefault="00955309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DF3834" w:rsidRPr="00652D6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0C79F5" w:rsidRPr="00652D6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มีดังนี้</w:t>
      </w:r>
    </w:p>
    <w:p w14:paraId="3496476C" w14:textId="77777777" w:rsidR="00C050F5" w:rsidRPr="00652D67" w:rsidRDefault="00C050F5" w:rsidP="00E950C0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39"/>
        <w:gridCol w:w="1538"/>
      </w:tblGrid>
      <w:tr w:rsidR="00955309" w:rsidRPr="00652D67" w14:paraId="7FC63F8C" w14:textId="77777777" w:rsidTr="00652D67">
        <w:tc>
          <w:tcPr>
            <w:tcW w:w="6480" w:type="dxa"/>
          </w:tcPr>
          <w:p w14:paraId="043EC9F6" w14:textId="77777777" w:rsidR="00955309" w:rsidRPr="00652D67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6A008" w14:textId="77777777" w:rsidR="00955309" w:rsidRPr="00652D67" w:rsidRDefault="00955309" w:rsidP="00146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ผลประโยชน์</w:t>
            </w:r>
            <w:r w:rsidR="00B8235C"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เมื่อ</w:t>
            </w:r>
            <w:r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เกษียณอายุ (บาท)</w:t>
            </w:r>
          </w:p>
        </w:tc>
      </w:tr>
      <w:tr w:rsidR="00955309" w:rsidRPr="00652D67" w14:paraId="15D0A9F4" w14:textId="77777777" w:rsidTr="00652D67">
        <w:tc>
          <w:tcPr>
            <w:tcW w:w="6480" w:type="dxa"/>
          </w:tcPr>
          <w:p w14:paraId="7380ECBF" w14:textId="77777777" w:rsidR="00955309" w:rsidRPr="00652D67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74436" w14:textId="77777777" w:rsidR="00955309" w:rsidRPr="00652D67" w:rsidRDefault="00955309" w:rsidP="00146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309" w:rsidRPr="00652D67" w14:paraId="510FFBDC" w14:textId="77777777" w:rsidTr="00652D67">
        <w:tc>
          <w:tcPr>
            <w:tcW w:w="6480" w:type="dxa"/>
          </w:tcPr>
          <w:p w14:paraId="0114C36C" w14:textId="77777777" w:rsidR="00955309" w:rsidRPr="00652D67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499A82E" w14:textId="42E1DD30" w:rsidR="00955309" w:rsidRPr="00652D67" w:rsidRDefault="00955309" w:rsidP="00FF28A7">
            <w:pPr>
              <w:tabs>
                <w:tab w:val="right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65D5AB0D" w14:textId="13FF1CC2" w:rsidR="00955309" w:rsidRPr="00652D67" w:rsidRDefault="00955309" w:rsidP="00652D67">
            <w:pPr>
              <w:tabs>
                <w:tab w:val="right" w:pos="1333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652D67" w14:paraId="536A9210" w14:textId="77777777" w:rsidTr="00652D67">
        <w:tc>
          <w:tcPr>
            <w:tcW w:w="6480" w:type="dxa"/>
          </w:tcPr>
          <w:p w14:paraId="6D3DF8E4" w14:textId="77777777" w:rsidR="00955309" w:rsidRPr="00652D67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D823816" w14:textId="77777777" w:rsidR="00955309" w:rsidRPr="00652D67" w:rsidRDefault="00955309" w:rsidP="00146AC5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07AEAE8A" w14:textId="7C7AB162" w:rsidR="00955309" w:rsidRPr="00652D67" w:rsidRDefault="00955309" w:rsidP="00604CF7">
            <w:pPr>
              <w:tabs>
                <w:tab w:val="decimal" w:pos="1333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2D6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309" w:rsidRPr="00652D67" w14:paraId="145B97C1" w14:textId="77777777" w:rsidTr="00652D67">
        <w:tc>
          <w:tcPr>
            <w:tcW w:w="6480" w:type="dxa"/>
          </w:tcPr>
          <w:p w14:paraId="3A7256EA" w14:textId="77777777" w:rsidR="00955309" w:rsidRPr="00652D67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4F7D2673" w14:textId="77777777" w:rsidR="00955309" w:rsidRPr="00652D67" w:rsidRDefault="00955309" w:rsidP="00E950C0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0F38E2A5" w14:textId="77777777" w:rsidR="00955309" w:rsidRPr="00652D67" w:rsidRDefault="00955309" w:rsidP="00652D67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71FC1" w:rsidRPr="00652D67" w14:paraId="626150A4" w14:textId="77777777" w:rsidTr="00652D67">
        <w:tc>
          <w:tcPr>
            <w:tcW w:w="6480" w:type="dxa"/>
          </w:tcPr>
          <w:p w14:paraId="18D9895A" w14:textId="7E186C5A" w:rsidR="00F71FC1" w:rsidRPr="00652D67" w:rsidRDefault="00F71FC1" w:rsidP="00F71FC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D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D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2D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shd w:val="clear" w:color="auto" w:fill="FAFAFA"/>
          </w:tcPr>
          <w:p w14:paraId="6C770B0C" w14:textId="5E59BFD8" w:rsidR="00F71FC1" w:rsidRPr="00652D67" w:rsidRDefault="00DC3341" w:rsidP="00F71FC1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A6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FA6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538" w:type="dxa"/>
          </w:tcPr>
          <w:p w14:paraId="2DEFC4E5" w14:textId="0ACB3ACB" w:rsidR="00F71FC1" w:rsidRPr="00652D67" w:rsidRDefault="00DC3341" w:rsidP="00652D67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71FC1" w:rsidRPr="00652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F71FC1" w:rsidRPr="00652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</w:tr>
      <w:tr w:rsidR="00F71FC1" w:rsidRPr="00652D67" w14:paraId="4B6D9562" w14:textId="77777777" w:rsidTr="00652D67">
        <w:tc>
          <w:tcPr>
            <w:tcW w:w="6480" w:type="dxa"/>
          </w:tcPr>
          <w:p w14:paraId="4A5FA069" w14:textId="1AAD9C25" w:rsidR="00F71FC1" w:rsidRPr="00652D67" w:rsidRDefault="00F71FC1" w:rsidP="00F71FC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652D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2D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2D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52D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2D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shd w:val="clear" w:color="auto" w:fill="FAFAFA"/>
          </w:tcPr>
          <w:p w14:paraId="5199A726" w14:textId="2B2938F5" w:rsidR="00F71FC1" w:rsidRPr="00652D67" w:rsidRDefault="00DC3341" w:rsidP="00F71FC1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D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A6D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38" w:type="dxa"/>
          </w:tcPr>
          <w:p w14:paraId="0EAE2FD4" w14:textId="1AA7940B" w:rsidR="00F71FC1" w:rsidRPr="00652D67" w:rsidRDefault="00DC3341" w:rsidP="00652D67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1FC1" w:rsidRPr="00652D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71FC1" w:rsidRPr="00652D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F71FC1" w:rsidRPr="00652D67" w14:paraId="3191EF46" w14:textId="77777777" w:rsidTr="00652D67">
        <w:tc>
          <w:tcPr>
            <w:tcW w:w="6480" w:type="dxa"/>
          </w:tcPr>
          <w:p w14:paraId="4608A160" w14:textId="7A8ACC94" w:rsidR="00F71FC1" w:rsidRPr="00652D67" w:rsidRDefault="00F71FC1" w:rsidP="00F71FC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D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52D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2D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5423B25F" w14:textId="653F4BCE" w:rsidR="00F71FC1" w:rsidRPr="00652D67" w:rsidRDefault="00DC3341" w:rsidP="00F71FC1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A6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FA6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787EBFD3" w14:textId="196D7541" w:rsidR="00F71FC1" w:rsidRPr="00652D67" w:rsidRDefault="00DC3341" w:rsidP="00652D67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71FC1" w:rsidRPr="00652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F71FC1" w:rsidRPr="00652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</w:tr>
      <w:tr w:rsidR="00F71FC1" w:rsidRPr="00652D67" w14:paraId="1FA29C2F" w14:textId="77777777" w:rsidTr="00652D67">
        <w:tc>
          <w:tcPr>
            <w:tcW w:w="6480" w:type="dxa"/>
          </w:tcPr>
          <w:p w14:paraId="46952061" w14:textId="77777777" w:rsidR="00F71FC1" w:rsidRPr="00652D67" w:rsidRDefault="00F71FC1" w:rsidP="00F71FC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7FBCF" w14:textId="1FEAA4D4" w:rsidR="00F71FC1" w:rsidRPr="00652D67" w:rsidRDefault="00DC3341" w:rsidP="00F71FC1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FA6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="00FA6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6754147B" w14:textId="229D8986" w:rsidR="00F71FC1" w:rsidRPr="00652D67" w:rsidRDefault="00DC3341" w:rsidP="00652D67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71FC1" w:rsidRPr="00652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F71FC1" w:rsidRPr="00652D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</w:tr>
    </w:tbl>
    <w:p w14:paraId="69D466E0" w14:textId="77777777" w:rsidR="00796CBC" w:rsidRPr="00652D67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96CBC" w:rsidRPr="00652D67" w14:paraId="65AB822D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147B9FBB" w14:textId="43798797" w:rsidR="00796CBC" w:rsidRPr="00652D67" w:rsidRDefault="00DC3341" w:rsidP="000C4CE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796CBC" w:rsidRPr="00652D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96CBC" w:rsidRPr="00652D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FADEFDB" w14:textId="77777777" w:rsidR="00796CBC" w:rsidRPr="00652D67" w:rsidRDefault="00796CBC" w:rsidP="00796C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FB385E" w14:textId="3C997619" w:rsidR="00D8606C" w:rsidRPr="00AA6325" w:rsidRDefault="00D8606C" w:rsidP="00637974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28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เมษายน 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มีมติอนุมัติให้บริษัทจ่ายเงินปันผลจากผลการดำเนินงานของบริษัทสำหรับงวดเดือนเมษายนถึงธันวาคม 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และกำไรสะสมที่ยังไม่จัดสรร ณ วันที่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52D67"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ให้แก่ผู้ถือหุ้น ในอัตราหุ้นละ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018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 เป็น</w:t>
      </w:r>
      <w:r w:rsidR="00833E77"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จำนวนเงินรวม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183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166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946</w:t>
      </w:r>
      <w:r w:rsidRPr="00833E7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</w:t>
      </w:r>
      <w:r w:rsidR="00833E77"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โดยได้จ่ายให้แก่ผู้ถือหุ้นแล้วในวันที่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13</w:t>
      </w:r>
      <w:r w:rsidR="00833E77"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A632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พฤษภาคม</w:t>
      </w:r>
      <w:r w:rsidR="00833E77" w:rsidRPr="00833E7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DC3341" w:rsidRPr="00DC334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</w:p>
    <w:p w14:paraId="5DC220F7" w14:textId="77777777" w:rsidR="00D8606C" w:rsidRPr="00652D67" w:rsidRDefault="00D8606C" w:rsidP="0063797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D799E5" w14:textId="510151CD" w:rsidR="00796CBC" w:rsidRPr="00652D67" w:rsidRDefault="00796CBC" w:rsidP="0063797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ครั้งที่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>/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</w:t>
      </w:r>
      <w:r w:rsidR="00652D6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จากกำไรสะสมที่ยังไม่จัดสรร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เป็นจำนวนเงินรวม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305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279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807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652D6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โดยได้จ่ายให้แก่ผู้ถือหุ้นแล้วในวันที่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037D16A" w14:textId="77777777" w:rsidR="00796CBC" w:rsidRPr="00652D67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652D67" w14:paraId="482831CA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869A693" w14:textId="76D418A6" w:rsidR="00040BD3" w:rsidRPr="00652D67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3F078B" w:rsidRPr="00652D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078B" w:rsidRPr="00652D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490AEACC" w14:textId="77777777" w:rsidR="005E0C94" w:rsidRPr="00652D67" w:rsidRDefault="005E0C94" w:rsidP="007300AF">
      <w:pPr>
        <w:ind w:firstLine="2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DE7AD6" w14:textId="6099FA0A" w:rsidR="00955309" w:rsidRPr="00652D67" w:rsidRDefault="00ED7463" w:rsidP="0068004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 </w:t>
      </w:r>
      <w:r w:rsidR="003F078B" w:rsidRPr="00652D67">
        <w:rPr>
          <w:rFonts w:ascii="Browallia New" w:hAnsi="Browallia New" w:cs="Browallia New"/>
          <w:sz w:val="26"/>
          <w:szCs w:val="26"/>
          <w:lang w:val="en-GB"/>
        </w:rPr>
        <w:br/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6C1B3EB4" w14:textId="77777777" w:rsidR="00ED7463" w:rsidRPr="00652D67" w:rsidRDefault="00ED7463" w:rsidP="007300AF">
      <w:pPr>
        <w:ind w:firstLine="2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6C416CDC" w14:textId="24D43AD4" w:rsidR="00C050F5" w:rsidRPr="00652D67" w:rsidRDefault="00D65972" w:rsidP="007300A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F3834" w:rsidRPr="00652D6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52D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z w:val="26"/>
          <w:szCs w:val="26"/>
          <w:cs/>
          <w:lang w:val="en-GB"/>
        </w:rPr>
        <w:t>กำไรสะสมยังไม่ได้จัดสรรในงบการเงินรวมได้รวมทุนสำรองตามกฎหมายของบริษัทย่อย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2D6038" w:rsidRPr="00652D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แห่ง </w:t>
      </w:r>
      <w:r w:rsidR="000C4C13"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เป็นจำนวนเงินรวม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791</w:t>
      </w:r>
      <w:r w:rsidR="00FA6D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153</w:t>
      </w:r>
      <w:r w:rsidR="00FA6D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899</w:t>
      </w:r>
      <w:r w:rsidR="009D7ABE" w:rsidRPr="00652D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BA5489"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52D67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8D586F"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0C79F5"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52D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652D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แห่ง เป็นจำนวนเงินรวม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515</w:t>
      </w:r>
      <w:r w:rsidR="00EE4064" w:rsidRPr="00652D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014</w:t>
      </w:r>
      <w:r w:rsidR="00EE4064" w:rsidRPr="00652D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269</w:t>
      </w:r>
      <w:r w:rsidR="00EE4064" w:rsidRPr="00652D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52D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652D67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24FA1C4D" w14:textId="09F3F7CA" w:rsidR="00637974" w:rsidRDefault="005E0C94" w:rsidP="00C050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52D67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6F75A52C" w14:textId="77777777" w:rsidR="00B52C20" w:rsidRPr="00652D67" w:rsidRDefault="00B52C20" w:rsidP="00C050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5C28A4" w14:paraId="1F2E70A4" w14:textId="77777777" w:rsidTr="00B52C2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1C6A80" w14:textId="330F5AAC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F0FA7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F0FA7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รายได้และต้นทุนจากการขายและบริการ</w:t>
            </w:r>
          </w:p>
        </w:tc>
      </w:tr>
    </w:tbl>
    <w:p w14:paraId="53A409A3" w14:textId="77777777" w:rsidR="000B01E1" w:rsidRPr="00954C38" w:rsidRDefault="000B01E1" w:rsidP="00885938">
      <w:pPr>
        <w:ind w:left="540" w:hanging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5C28A4" w14:paraId="062846A4" w14:textId="77777777" w:rsidTr="00DC3CBA">
        <w:tc>
          <w:tcPr>
            <w:tcW w:w="3960" w:type="dxa"/>
          </w:tcPr>
          <w:p w14:paraId="571285AF" w14:textId="77777777" w:rsidR="00955309" w:rsidRPr="00140450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F71BF" w14:textId="77777777" w:rsidR="00955309" w:rsidRPr="005C28A4" w:rsidRDefault="00955309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BB12A" w14:textId="77777777" w:rsidR="00955309" w:rsidRPr="005C28A4" w:rsidRDefault="00955309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309" w:rsidRPr="005C28A4" w14:paraId="7A742319" w14:textId="77777777" w:rsidTr="00DC3CBA">
        <w:tc>
          <w:tcPr>
            <w:tcW w:w="3960" w:type="dxa"/>
          </w:tcPr>
          <w:p w14:paraId="522AC5C3" w14:textId="77777777" w:rsidR="00955309" w:rsidRPr="005C28A4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F1AEEB" w14:textId="42516BB5" w:rsidR="00955309" w:rsidRPr="005C28A4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D0487C" w14:textId="6C9BF918" w:rsidR="00955309" w:rsidRPr="005C28A4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99218" w14:textId="169ADBF5" w:rsidR="00955309" w:rsidRPr="005C28A4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65C6A" w14:textId="49A39A66" w:rsidR="00955309" w:rsidRPr="005C28A4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5C28A4" w14:paraId="19109D69" w14:textId="77777777" w:rsidTr="00DC3CBA">
        <w:tc>
          <w:tcPr>
            <w:tcW w:w="3960" w:type="dxa"/>
          </w:tcPr>
          <w:p w14:paraId="5473790E" w14:textId="77777777" w:rsidR="00955309" w:rsidRPr="005C28A4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7FB67" w14:textId="77777777" w:rsidR="00955309" w:rsidRPr="005C28A4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49F26" w14:textId="77777777" w:rsidR="00955309" w:rsidRPr="005C28A4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A2AAE" w14:textId="77777777" w:rsidR="00955309" w:rsidRPr="005C28A4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41FB1" w14:textId="77777777" w:rsidR="00955309" w:rsidRPr="005C28A4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7136CC44" w14:textId="77777777" w:rsidTr="00DC3CBA">
        <w:tc>
          <w:tcPr>
            <w:tcW w:w="3960" w:type="dxa"/>
          </w:tcPr>
          <w:p w14:paraId="2D7387AF" w14:textId="77777777" w:rsidR="00955309" w:rsidRPr="005C28A4" w:rsidRDefault="00955309" w:rsidP="006F0FA7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290370" w14:textId="77777777" w:rsidR="00955309" w:rsidRPr="005C28A4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75C8BC" w14:textId="77777777" w:rsidR="00955309" w:rsidRPr="005C28A4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A2C776" w14:textId="77777777" w:rsidR="00955309" w:rsidRPr="005C28A4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ADAC0" w14:textId="77777777" w:rsidR="00955309" w:rsidRPr="005C28A4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E4064" w:rsidRPr="005C28A4" w14:paraId="3C57902D" w14:textId="77777777" w:rsidTr="00DC3CBA">
        <w:tc>
          <w:tcPr>
            <w:tcW w:w="3960" w:type="dxa"/>
          </w:tcPr>
          <w:p w14:paraId="5E4748B5" w14:textId="2F8019D7" w:rsidR="00EE4064" w:rsidRPr="005C28A4" w:rsidRDefault="009D050C" w:rsidP="00EE4064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6FBD3945" w14:textId="7833BFC6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368" w:type="dxa"/>
          </w:tcPr>
          <w:p w14:paraId="494AED06" w14:textId="615A4427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771</w:t>
            </w:r>
            <w:r w:rsidR="00EE40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252</w:t>
            </w:r>
            <w:r w:rsidR="00EE406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</w:p>
        </w:tc>
        <w:tc>
          <w:tcPr>
            <w:tcW w:w="1368" w:type="dxa"/>
            <w:shd w:val="clear" w:color="auto" w:fill="FAFAFA"/>
          </w:tcPr>
          <w:p w14:paraId="5A73DAD1" w14:textId="72E25071" w:rsidR="00EE4064" w:rsidRPr="003634CC" w:rsidRDefault="009D050C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99E6363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D050C" w:rsidRPr="005C28A4" w14:paraId="4C40D9EB" w14:textId="77777777" w:rsidTr="00DC3CBA">
        <w:tc>
          <w:tcPr>
            <w:tcW w:w="3960" w:type="dxa"/>
          </w:tcPr>
          <w:p w14:paraId="15C0DC09" w14:textId="74E62747" w:rsidR="009D050C" w:rsidRPr="005C28A4" w:rsidRDefault="009D050C" w:rsidP="00EE4064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22C5F527" w14:textId="103B8663" w:rsidR="009D050C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753</w:t>
            </w:r>
          </w:p>
        </w:tc>
        <w:tc>
          <w:tcPr>
            <w:tcW w:w="1368" w:type="dxa"/>
          </w:tcPr>
          <w:p w14:paraId="1F5A8F45" w14:textId="5EAE6012" w:rsidR="009D050C" w:rsidRPr="002E3076" w:rsidRDefault="009D050C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70370316" w14:textId="62A8701F" w:rsidR="009D050C" w:rsidRPr="003634CC" w:rsidRDefault="009D050C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97E459A" w14:textId="3270348F" w:rsidR="009D050C" w:rsidRPr="003634CC" w:rsidRDefault="00AB68BE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D050C" w:rsidRPr="005C28A4" w14:paraId="667503B7" w14:textId="77777777" w:rsidTr="00DC3CBA">
        <w:tc>
          <w:tcPr>
            <w:tcW w:w="3960" w:type="dxa"/>
          </w:tcPr>
          <w:p w14:paraId="0642E591" w14:textId="77777777" w:rsidR="009D050C" w:rsidRPr="005C28A4" w:rsidRDefault="009D050C" w:rsidP="009D050C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F6DAFA3" w14:textId="0ADDC3CB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159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368" w:type="dxa"/>
          </w:tcPr>
          <w:p w14:paraId="3DF7D063" w14:textId="78731243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821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1368" w:type="dxa"/>
            <w:shd w:val="clear" w:color="auto" w:fill="FAFAFA"/>
          </w:tcPr>
          <w:p w14:paraId="67024D70" w14:textId="2DC4A139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C400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C40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E61BBF8" w14:textId="77777777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D050C" w:rsidRPr="005C28A4" w14:paraId="0EF41430" w14:textId="77777777" w:rsidTr="00DC3CBA">
        <w:tc>
          <w:tcPr>
            <w:tcW w:w="3960" w:type="dxa"/>
          </w:tcPr>
          <w:p w14:paraId="321C6F87" w14:textId="15591FDE" w:rsidR="009D050C" w:rsidRPr="005C28A4" w:rsidRDefault="009D050C" w:rsidP="009D050C">
            <w:pPr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08F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7EF650A" w14:textId="334D10AD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406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156</w:t>
            </w:r>
          </w:p>
        </w:tc>
        <w:tc>
          <w:tcPr>
            <w:tcW w:w="1368" w:type="dxa"/>
          </w:tcPr>
          <w:p w14:paraId="0603DFB1" w14:textId="60FD95C1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9D050C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9D050C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shd w:val="clear" w:color="auto" w:fill="FAFAFA"/>
          </w:tcPr>
          <w:p w14:paraId="5DA93F79" w14:textId="6B69C31F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C400F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C40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0F4EB4F" w14:textId="77777777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E4064" w:rsidRPr="005C28A4" w14:paraId="04A8A1D3" w14:textId="77777777" w:rsidTr="00DC3CBA">
        <w:tc>
          <w:tcPr>
            <w:tcW w:w="3960" w:type="dxa"/>
          </w:tcPr>
          <w:p w14:paraId="7C06AFB1" w14:textId="2214D952" w:rsidR="00EE4064" w:rsidRPr="005C28A4" w:rsidRDefault="00EE4064" w:rsidP="00EE4064">
            <w:pPr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บริการซ่อมบำรุงโรงไฟฟ้า</w:t>
            </w:r>
          </w:p>
        </w:tc>
        <w:tc>
          <w:tcPr>
            <w:tcW w:w="1368" w:type="dxa"/>
            <w:shd w:val="clear" w:color="auto" w:fill="FAFAFA"/>
          </w:tcPr>
          <w:p w14:paraId="278F0DE4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614AF95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52A0B31B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A03F3B0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D050C" w:rsidRPr="005C28A4" w14:paraId="321A02B2" w14:textId="77777777" w:rsidTr="00DC3CBA">
        <w:tc>
          <w:tcPr>
            <w:tcW w:w="3960" w:type="dxa"/>
          </w:tcPr>
          <w:p w14:paraId="4FFDC9C5" w14:textId="086283A7" w:rsidR="009D050C" w:rsidRPr="005C28A4" w:rsidRDefault="009D050C" w:rsidP="009D050C">
            <w:pPr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6325B7D" w14:textId="13C4D644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07FE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07F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4ECAAD7" w14:textId="36E1E2DD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753</w:t>
            </w:r>
          </w:p>
        </w:tc>
        <w:tc>
          <w:tcPr>
            <w:tcW w:w="1368" w:type="dxa"/>
            <w:shd w:val="clear" w:color="auto" w:fill="FAFAFA"/>
          </w:tcPr>
          <w:p w14:paraId="6662F18A" w14:textId="79B66841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07FE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07F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7CD92980" w14:textId="1F2DB61C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D050C" w:rsidRPr="005C28A4" w14:paraId="4801364C" w14:textId="77777777" w:rsidTr="00DC3CBA">
        <w:tc>
          <w:tcPr>
            <w:tcW w:w="3960" w:type="dxa"/>
          </w:tcPr>
          <w:p w14:paraId="44B72AC9" w14:textId="77777777" w:rsidR="009D050C" w:rsidRPr="005C28A4" w:rsidRDefault="009D050C" w:rsidP="009D050C">
            <w:pPr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368" w:type="dxa"/>
            <w:shd w:val="clear" w:color="auto" w:fill="FAFAFA"/>
          </w:tcPr>
          <w:p w14:paraId="41F14772" w14:textId="1FEA294F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114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441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905</w:t>
            </w:r>
          </w:p>
        </w:tc>
        <w:tc>
          <w:tcPr>
            <w:tcW w:w="1368" w:type="dxa"/>
          </w:tcPr>
          <w:p w14:paraId="604EC5DE" w14:textId="0B36C393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152</w:t>
            </w:r>
            <w:r w:rsidR="009D050C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874</w:t>
            </w:r>
            <w:r w:rsidR="009D050C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824</w:t>
            </w:r>
          </w:p>
        </w:tc>
        <w:tc>
          <w:tcPr>
            <w:tcW w:w="1368" w:type="dxa"/>
            <w:shd w:val="clear" w:color="auto" w:fill="FAFAFA"/>
          </w:tcPr>
          <w:p w14:paraId="4909AD3D" w14:textId="65CA7076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07FE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07F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347E3F7" w14:textId="77777777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E4064" w:rsidRPr="005C28A4" w14:paraId="5711FC4E" w14:textId="77777777" w:rsidTr="00DC3CBA">
        <w:tc>
          <w:tcPr>
            <w:tcW w:w="3960" w:type="dxa"/>
          </w:tcPr>
          <w:p w14:paraId="718CEAF5" w14:textId="77777777" w:rsidR="00EE4064" w:rsidRPr="005C28A4" w:rsidRDefault="00EE4064" w:rsidP="00EE4064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368" w:type="dxa"/>
            <w:shd w:val="clear" w:color="auto" w:fill="FAFAFA"/>
          </w:tcPr>
          <w:p w14:paraId="461EA1AE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02D609C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7E016B1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AD34BDC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D050C" w:rsidRPr="005C28A4" w14:paraId="3263311F" w14:textId="77777777" w:rsidTr="00DC3CBA">
        <w:tc>
          <w:tcPr>
            <w:tcW w:w="3960" w:type="dxa"/>
          </w:tcPr>
          <w:p w14:paraId="68091DD1" w14:textId="3474A2EC" w:rsidR="009D050C" w:rsidRPr="005C28A4" w:rsidRDefault="009D050C" w:rsidP="009D050C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สัญญาซื้อขายไฟฟ้า </w:t>
            </w:r>
          </w:p>
        </w:tc>
        <w:tc>
          <w:tcPr>
            <w:tcW w:w="1368" w:type="dxa"/>
            <w:shd w:val="clear" w:color="auto" w:fill="FAFAFA"/>
          </w:tcPr>
          <w:p w14:paraId="40C9C0D4" w14:textId="57D1313C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540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768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277</w:t>
            </w:r>
          </w:p>
        </w:tc>
        <w:tc>
          <w:tcPr>
            <w:tcW w:w="1368" w:type="dxa"/>
          </w:tcPr>
          <w:p w14:paraId="16F7600E" w14:textId="29164727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D050C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394</w:t>
            </w:r>
            <w:r w:rsidR="009D050C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  <w:r w:rsidR="009D050C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070</w:t>
            </w:r>
          </w:p>
        </w:tc>
        <w:tc>
          <w:tcPr>
            <w:tcW w:w="1368" w:type="dxa"/>
            <w:shd w:val="clear" w:color="auto" w:fill="FAFAFA"/>
          </w:tcPr>
          <w:p w14:paraId="2B2CC72A" w14:textId="48BEAD3A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716A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8716A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FE15412" w14:textId="77777777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D050C" w:rsidRPr="005C28A4" w14:paraId="7D9F7536" w14:textId="77777777" w:rsidTr="00DC3CBA">
        <w:tc>
          <w:tcPr>
            <w:tcW w:w="3960" w:type="dxa"/>
          </w:tcPr>
          <w:p w14:paraId="22605266" w14:textId="77777777" w:rsidR="009D050C" w:rsidRPr="005C28A4" w:rsidRDefault="009D050C" w:rsidP="009D050C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368" w:type="dxa"/>
            <w:shd w:val="clear" w:color="auto" w:fill="FAFAFA"/>
          </w:tcPr>
          <w:p w14:paraId="6445C840" w14:textId="6138B4EB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131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983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008</w:t>
            </w:r>
          </w:p>
        </w:tc>
        <w:tc>
          <w:tcPr>
            <w:tcW w:w="1368" w:type="dxa"/>
          </w:tcPr>
          <w:p w14:paraId="64203E1A" w14:textId="4D5B1A8E" w:rsidR="009D050C" w:rsidRPr="003634CC" w:rsidRDefault="00DC3341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128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622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547</w:t>
            </w:r>
          </w:p>
        </w:tc>
        <w:tc>
          <w:tcPr>
            <w:tcW w:w="1368" w:type="dxa"/>
            <w:shd w:val="clear" w:color="auto" w:fill="FAFAFA"/>
          </w:tcPr>
          <w:p w14:paraId="43FB5924" w14:textId="56087717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716A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8716A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C9790EC" w14:textId="77777777" w:rsidR="009D050C" w:rsidRPr="003634CC" w:rsidRDefault="009D050C" w:rsidP="009D050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E4064" w:rsidRPr="005C28A4" w14:paraId="5DB2A747" w14:textId="77777777" w:rsidTr="00DC3CBA">
        <w:tc>
          <w:tcPr>
            <w:tcW w:w="3960" w:type="dxa"/>
          </w:tcPr>
          <w:p w14:paraId="6960A3C2" w14:textId="77777777" w:rsidR="00EE4064" w:rsidRPr="005C28A4" w:rsidRDefault="00EE4064" w:rsidP="00EE4064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368" w:type="dxa"/>
            <w:shd w:val="clear" w:color="auto" w:fill="FAFAFA"/>
          </w:tcPr>
          <w:p w14:paraId="3B772F28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658D7AA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9566F31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3F4B439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E4064" w:rsidRPr="005C28A4" w14:paraId="5DFBF935" w14:textId="77777777" w:rsidTr="00DC3CBA">
        <w:tc>
          <w:tcPr>
            <w:tcW w:w="3960" w:type="dxa"/>
          </w:tcPr>
          <w:p w14:paraId="29C82DF4" w14:textId="77777777" w:rsidR="00EE4064" w:rsidRPr="005C28A4" w:rsidRDefault="00EE4064" w:rsidP="00EE4064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F97B756" w14:textId="2114F545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535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</w:p>
        </w:tc>
        <w:tc>
          <w:tcPr>
            <w:tcW w:w="1368" w:type="dxa"/>
          </w:tcPr>
          <w:p w14:paraId="7A616C4E" w14:textId="31876C83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263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551</w:t>
            </w:r>
          </w:p>
        </w:tc>
        <w:tc>
          <w:tcPr>
            <w:tcW w:w="1368" w:type="dxa"/>
            <w:shd w:val="clear" w:color="auto" w:fill="FAFAFA"/>
          </w:tcPr>
          <w:p w14:paraId="0684D52A" w14:textId="1DCD9236" w:rsidR="00EE4064" w:rsidRPr="003634CC" w:rsidRDefault="009D050C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0F2643B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E4064" w:rsidRPr="005C28A4" w14:paraId="3B09934A" w14:textId="77777777" w:rsidTr="00DC3CBA">
        <w:tc>
          <w:tcPr>
            <w:tcW w:w="3960" w:type="dxa"/>
          </w:tcPr>
          <w:p w14:paraId="269454ED" w14:textId="77777777" w:rsidR="00EE4064" w:rsidRPr="005C28A4" w:rsidRDefault="00EE4064" w:rsidP="00EE4064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รายได้จากการขายไอน้ำ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8AC671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DEB9553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CC546F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6D02ADF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E4064" w:rsidRPr="005C28A4" w14:paraId="475AFD1E" w14:textId="77777777" w:rsidTr="00DC3CBA">
        <w:tc>
          <w:tcPr>
            <w:tcW w:w="3960" w:type="dxa"/>
          </w:tcPr>
          <w:p w14:paraId="79645565" w14:textId="7ACFB83A" w:rsidR="00EE4064" w:rsidRPr="005C28A4" w:rsidRDefault="00EE4064" w:rsidP="00EE4064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0D08F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2D09E4" w14:textId="000720B5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368" w:type="dxa"/>
          </w:tcPr>
          <w:p w14:paraId="6FE12F97" w14:textId="5FCE7970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236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2CEBA3CD" w14:textId="726EE7D2" w:rsidR="00EE4064" w:rsidRPr="003634CC" w:rsidRDefault="009D050C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6F7B155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E4064" w:rsidRPr="005C28A4" w14:paraId="56148356" w14:textId="77777777" w:rsidTr="00DC3CBA">
        <w:tc>
          <w:tcPr>
            <w:tcW w:w="3960" w:type="dxa"/>
          </w:tcPr>
          <w:p w14:paraId="08AD4FAE" w14:textId="77777777" w:rsidR="00EE4064" w:rsidRPr="005C28A4" w:rsidRDefault="00EE4064" w:rsidP="00EE4064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7BD66946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B91A2EE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D247215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A395F95" w14:textId="77777777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E4064" w:rsidRPr="005C28A4" w14:paraId="281CB267" w14:textId="77777777" w:rsidTr="00DC3CBA">
        <w:tc>
          <w:tcPr>
            <w:tcW w:w="3960" w:type="dxa"/>
          </w:tcPr>
          <w:p w14:paraId="6BFF5A86" w14:textId="36E999BC" w:rsidR="00EE4064" w:rsidRPr="005C28A4" w:rsidRDefault="00EE4064" w:rsidP="00EE4064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0D08F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40B02E" w14:textId="015CAD33" w:rsidR="00EE4064" w:rsidRPr="003634CC" w:rsidRDefault="009D050C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07FE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07F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3A4F5" w14:textId="1BD51044" w:rsidR="00EE4064" w:rsidRPr="003634CC" w:rsidRDefault="00EE4064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CC3973" w14:textId="5B59A212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880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4C093" w14:textId="035AFF37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EE4064" w:rsidRPr="005C28A4" w14:paraId="26FFAB14" w14:textId="77777777" w:rsidTr="00DC3CBA">
        <w:tc>
          <w:tcPr>
            <w:tcW w:w="3960" w:type="dxa"/>
          </w:tcPr>
          <w:p w14:paraId="6FF4DB94" w14:textId="77777777" w:rsidR="00EE4064" w:rsidRPr="005C28A4" w:rsidRDefault="00EE4064" w:rsidP="00EE4064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8A585" w14:textId="001C92CB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885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129065" w14:textId="4A10B904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364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A4B8E" w14:textId="7CE11F96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880</w:t>
            </w:r>
            <w:r w:rsidR="009D050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7170C2" w14:textId="1AF0DCD4" w:rsidR="00EE4064" w:rsidRPr="003634CC" w:rsidRDefault="00DC3341" w:rsidP="00EE406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  <w:r w:rsidR="00EE4064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3952E79F" w14:textId="77777777" w:rsidR="00276951" w:rsidRPr="00954C38" w:rsidRDefault="00276951" w:rsidP="007300AF">
      <w:pPr>
        <w:pStyle w:val="NoSpacing"/>
        <w:jc w:val="thaiDistribute"/>
        <w:rPr>
          <w:rFonts w:ascii="Browallia New" w:hAnsi="Browallia New" w:cs="Browallia New"/>
          <w:spacing w:val="-2"/>
          <w:sz w:val="12"/>
          <w:szCs w:val="12"/>
        </w:rPr>
      </w:pPr>
    </w:p>
    <w:p w14:paraId="3C8C91EF" w14:textId="46C447A3" w:rsidR="006C48E6" w:rsidRPr="000E1BDA" w:rsidRDefault="006C48E6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รายได้จากการขายไฟฟ้าตามอ</w:t>
      </w:r>
      <w:r w:rsidR="007901B5" w:rsidRPr="005C28A4">
        <w:rPr>
          <w:rFonts w:ascii="Browallia New" w:hAnsi="Browallia New" w:cs="Browallia New"/>
          <w:spacing w:val="-2"/>
          <w:sz w:val="26"/>
          <w:szCs w:val="26"/>
          <w:cs/>
        </w:rPr>
        <w:t>ัตรารับซื้อไฟฟ้าพิเศษเป็น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>รายได้ที่ได้รับการสนับส</w:t>
      </w:r>
      <w:r w:rsidR="007901B5" w:rsidRPr="005C28A4">
        <w:rPr>
          <w:rFonts w:ascii="Browallia New" w:hAnsi="Browallia New" w:cs="Browallia New"/>
          <w:spacing w:val="-2"/>
          <w:sz w:val="26"/>
          <w:szCs w:val="26"/>
          <w:cs/>
        </w:rPr>
        <w:t>นุนจากการ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>ไฟฟ้าส่วนภูมิภาคของโครงการ</w:t>
      </w:r>
      <w:r w:rsidR="00B22BCA" w:rsidRPr="00AB68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ประกอบด้วย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</w:rPr>
        <w:t>1</w:t>
      </w:r>
      <w:r w:rsidR="00B22BCA" w:rsidRPr="00AB68B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) </w:t>
      </w:r>
      <w:r w:rsidR="00B22BCA" w:rsidRPr="00AB68BE">
        <w:rPr>
          <w:rFonts w:ascii="Browallia New" w:hAnsi="Browallia New" w:cs="Browallia New" w:hint="cs"/>
          <w:spacing w:val="-4"/>
          <w:sz w:val="26"/>
          <w:szCs w:val="26"/>
          <w:cs/>
        </w:rPr>
        <w:t>โครงการ</w:t>
      </w:r>
      <w:r w:rsidR="004A1CC4" w:rsidRPr="00AB68BE">
        <w:rPr>
          <w:rFonts w:ascii="Browallia New" w:hAnsi="Browallia New" w:cs="Browallia New"/>
          <w:spacing w:val="-4"/>
          <w:sz w:val="26"/>
          <w:szCs w:val="26"/>
          <w:cs/>
        </w:rPr>
        <w:t>โรงไฟฟ้าชีวมวลที่ได้ทำสัญญาซื้อขายไฟฟ้ากับการไฟฟ้าส่วนภูมิภาคในฐาน</w:t>
      </w:r>
      <w:r w:rsidR="007901B5" w:rsidRPr="00AB68BE">
        <w:rPr>
          <w:rFonts w:ascii="Browallia New" w:hAnsi="Browallia New" w:cs="Browallia New"/>
          <w:spacing w:val="-4"/>
          <w:sz w:val="26"/>
          <w:szCs w:val="26"/>
          <w:cs/>
        </w:rPr>
        <w:t>ะ</w:t>
      </w:r>
      <w:r w:rsidR="004A1CC4" w:rsidRPr="00AB68BE">
        <w:rPr>
          <w:rFonts w:ascii="Browallia New" w:hAnsi="Browallia New" w:cs="Browallia New"/>
          <w:spacing w:val="-4"/>
          <w:sz w:val="26"/>
          <w:szCs w:val="26"/>
          <w:cs/>
        </w:rPr>
        <w:t>ผู้ผลิตไฟฟ้าเอกชนรายเล็กมาก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 xml:space="preserve"> อ้างอิง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ตามประกาศคณะกรรมการกำกับกิจการพลังงาน เรื่อง </w:t>
      </w:r>
      <w:r w:rsidR="001802F9" w:rsidRPr="005C28A4">
        <w:rPr>
          <w:rFonts w:ascii="Browallia New" w:hAnsi="Browallia New" w:cs="Browallia New"/>
          <w:spacing w:val="-2"/>
          <w:sz w:val="26"/>
          <w:szCs w:val="26"/>
          <w:cs/>
        </w:rPr>
        <w:t>การรับซื้อไฟฟ้าจากพลังงานหมุนเวียน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2559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 xml:space="preserve"> โดยมีอัตรารับซื้อไฟฟ้า</w:t>
      </w:r>
      <w:r w:rsidR="004A1CC4" w:rsidRPr="00AB68BE">
        <w:rPr>
          <w:rFonts w:ascii="Browallia New" w:hAnsi="Browallia New" w:cs="Browallia New"/>
          <w:spacing w:val="-2"/>
          <w:sz w:val="26"/>
          <w:szCs w:val="26"/>
          <w:cs/>
        </w:rPr>
        <w:t xml:space="preserve">พิเศษ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0</w:t>
      </w:r>
      <w:r w:rsidR="004A1CC4" w:rsidRPr="00AB68BE">
        <w:rPr>
          <w:rFonts w:ascii="Browallia New" w:hAnsi="Browallia New" w:cs="Browallia New"/>
          <w:spacing w:val="-2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30</w:t>
      </w:r>
      <w:r w:rsidR="004A1CC4" w:rsidRPr="00AB68B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AB68BE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บาทต่อหน่วย และจะสิ้นสุดในปีที่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8</w:t>
      </w:r>
      <w:r w:rsidR="004A1CC4" w:rsidRPr="00AB68B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AB68BE">
        <w:rPr>
          <w:rFonts w:ascii="Browallia New" w:hAnsi="Browallia New" w:cs="Browallia New"/>
          <w:spacing w:val="-2"/>
          <w:sz w:val="26"/>
          <w:szCs w:val="26"/>
          <w:cs/>
        </w:rPr>
        <w:t>นับจากวันที่เปิดดำเนินการเชิงพาณิชย์ (</w:t>
      </w:r>
      <w:r w:rsidR="004A1CC4" w:rsidRPr="00AB68BE">
        <w:rPr>
          <w:rFonts w:ascii="Browallia New" w:hAnsi="Browallia New" w:cs="Browallia New"/>
          <w:spacing w:val="-2"/>
          <w:sz w:val="26"/>
          <w:szCs w:val="26"/>
        </w:rPr>
        <w:t>COD</w:t>
      </w:r>
      <w:r w:rsidR="004A1CC4" w:rsidRPr="00AB68BE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B22BCA" w:rsidRPr="00AB68B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2</w:t>
      </w:r>
      <w:r w:rsidR="00B22BCA" w:rsidRPr="00AB68B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="00B22BCA" w:rsidRPr="00AB68B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โครงการโรงไฟฟ้าจากเชื้อเพลิงขยะ</w:t>
      </w:r>
      <w:r w:rsidR="00B22BC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จังหวัดกระบี่ 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</w:t>
      </w:r>
      <w:r w:rsidR="000E1BDA">
        <w:rPr>
          <w:rFonts w:ascii="Browallia New" w:hAnsi="Browallia New" w:cs="Browallia New" w:hint="cs"/>
          <w:sz w:val="26"/>
          <w:szCs w:val="26"/>
          <w:cs/>
          <w:lang w:val="en-US"/>
        </w:rPr>
        <w:t>กาศ</w:t>
      </w:r>
      <w:r w:rsidR="000E1BDA" w:rsidRPr="00AB68B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คณะกรรมการกำกับกิจการพลังงาน เรื่องการจัดหาไฟฟ้าโครงการผลิตไฟฟ้าจากขยะชุมชนในรูปแบบ </w:t>
      </w:r>
      <w:r w:rsidR="000E1BDA" w:rsidRPr="00AB68BE">
        <w:rPr>
          <w:rFonts w:ascii="Browallia New" w:hAnsi="Browallia New" w:cs="Browallia New"/>
          <w:spacing w:val="-2"/>
          <w:sz w:val="26"/>
          <w:szCs w:val="26"/>
          <w:lang w:val="en-US"/>
        </w:rPr>
        <w:t>Feed-in Tariff (</w:t>
      </w:r>
      <w:proofErr w:type="spellStart"/>
      <w:r w:rsidR="000E1BDA" w:rsidRPr="00AB68BE">
        <w:rPr>
          <w:rFonts w:ascii="Browallia New" w:hAnsi="Browallia New" w:cs="Browallia New"/>
          <w:spacing w:val="-2"/>
          <w:sz w:val="26"/>
          <w:szCs w:val="26"/>
          <w:lang w:val="en-US"/>
        </w:rPr>
        <w:t>FiT</w:t>
      </w:r>
      <w:proofErr w:type="spellEnd"/>
      <w:r w:rsidR="000E1BDA" w:rsidRPr="00AB68B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="000E1BDA" w:rsidRPr="00AB68B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2559</w:t>
      </w:r>
      <w:r w:rsidR="000E1B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E1BDA">
        <w:rPr>
          <w:rFonts w:ascii="Browallia New" w:hAnsi="Browallia New" w:cs="Browallia New" w:hint="cs"/>
          <w:sz w:val="26"/>
          <w:szCs w:val="26"/>
          <w:cs/>
        </w:rPr>
        <w:t xml:space="preserve">โดยมีอัตรารับซื้อไฟฟ้าพิเศษ </w:t>
      </w:r>
      <w:r w:rsidR="00DC3341" w:rsidRPr="00DC3341">
        <w:rPr>
          <w:rFonts w:ascii="Browallia New" w:hAnsi="Browallia New" w:cs="Browallia New"/>
          <w:sz w:val="26"/>
          <w:szCs w:val="26"/>
        </w:rPr>
        <w:t>0</w:t>
      </w:r>
      <w:r w:rsidR="000E1BDA">
        <w:rPr>
          <w:rFonts w:ascii="Browallia New" w:hAnsi="Browallia New" w:cs="Browallia New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</w:rPr>
        <w:t>70</w:t>
      </w:r>
      <w:r w:rsidR="000E1BDA">
        <w:rPr>
          <w:rFonts w:ascii="Browallia New" w:hAnsi="Browallia New" w:cs="Browallia New"/>
          <w:sz w:val="26"/>
          <w:szCs w:val="26"/>
        </w:rPr>
        <w:t xml:space="preserve"> </w:t>
      </w:r>
      <w:r w:rsidR="000E1BDA">
        <w:rPr>
          <w:rFonts w:ascii="Browallia New" w:hAnsi="Browallia New" w:cs="Browallia New" w:hint="cs"/>
          <w:sz w:val="26"/>
          <w:szCs w:val="26"/>
          <w:cs/>
        </w:rPr>
        <w:t xml:space="preserve">บาทต่อหน่วยและจะสิ้นสุดในปีที่ </w:t>
      </w:r>
      <w:r w:rsidR="00DC3341" w:rsidRPr="00DC3341">
        <w:rPr>
          <w:rFonts w:ascii="Browallia New" w:hAnsi="Browallia New" w:cs="Browallia New"/>
          <w:sz w:val="26"/>
          <w:szCs w:val="26"/>
        </w:rPr>
        <w:t>8</w:t>
      </w:r>
      <w:r w:rsidR="000E1B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E1BDA">
        <w:rPr>
          <w:rFonts w:ascii="Browallia New" w:hAnsi="Browallia New" w:cs="Browallia New" w:hint="cs"/>
          <w:sz w:val="26"/>
          <w:szCs w:val="26"/>
          <w:cs/>
        </w:rPr>
        <w:t xml:space="preserve">นับจากวันที่เปิดดำเนินการเชิงพาณิชย์ </w:t>
      </w:r>
      <w:r w:rsidR="000E1BDA">
        <w:rPr>
          <w:rFonts w:ascii="Browallia New" w:hAnsi="Browallia New" w:cs="Browallia New"/>
          <w:sz w:val="26"/>
          <w:szCs w:val="26"/>
          <w:lang w:val="en-US"/>
        </w:rPr>
        <w:t>(COD)</w:t>
      </w:r>
    </w:p>
    <w:p w14:paraId="77C74920" w14:textId="77777777" w:rsidR="006C48E6" w:rsidRPr="00954C38" w:rsidRDefault="006C48E6" w:rsidP="007300AF">
      <w:pPr>
        <w:pStyle w:val="NoSpacing"/>
        <w:jc w:val="thaiDistribute"/>
        <w:rPr>
          <w:rFonts w:ascii="Browallia New" w:hAnsi="Browallia New" w:cs="Browallia New"/>
          <w:spacing w:val="-2"/>
          <w:sz w:val="12"/>
          <w:szCs w:val="12"/>
          <w:cs/>
        </w:rPr>
      </w:pPr>
    </w:p>
    <w:p w14:paraId="334D3F85" w14:textId="52B83A74" w:rsidR="006C48E6" w:rsidRPr="005C28A4" w:rsidRDefault="006C48E6" w:rsidP="007300AF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รายได้ค่าชดเชยกระแส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ไฟฟ้าส่วนเพิ่มเป็นรายได้ส่วนเพิ่มราคารับซื</w:t>
      </w:r>
      <w:r w:rsidR="007901B5" w:rsidRPr="005C28A4">
        <w:rPr>
          <w:rFonts w:ascii="Browallia New" w:hAnsi="Browallia New" w:cs="Browallia New"/>
          <w:sz w:val="26"/>
          <w:szCs w:val="26"/>
          <w:cs/>
        </w:rPr>
        <w:t>้อไฟฟ้าของโครงการโรงไฟฟ้าจากเชื้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อเพลิงขยะ</w:t>
      </w:r>
      <w:r w:rsidR="000E1BDA">
        <w:rPr>
          <w:rFonts w:ascii="Browallia New" w:hAnsi="Browallia New" w:cs="Browallia New"/>
          <w:sz w:val="26"/>
          <w:szCs w:val="26"/>
        </w:rPr>
        <w:t xml:space="preserve"> </w:t>
      </w:r>
      <w:r w:rsidR="000E1BDA">
        <w:rPr>
          <w:rFonts w:ascii="Browallia New" w:hAnsi="Browallia New" w:cs="Browallia New" w:hint="cs"/>
          <w:sz w:val="26"/>
          <w:szCs w:val="26"/>
          <w:cs/>
        </w:rPr>
        <w:t xml:space="preserve">จังหวัดขอนแก่น 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ที่ได้ทำสัญญาซื้อขายไฟฟ้า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กับการไฟฟ้าส่วนภูมิภาค ในฐานะผู้ผลิตไฟฟ้าเอกชนรายเล็กมาก โดยได้รับส่วนเพิ่มราคารับซื้อไฟฟ้าในอัตรา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3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50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บาทต่อหน่วย เป็นระยะเวลา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7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นับจากวันที่เปิดดำเนินการเชิงพาณิชย์ 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</w:rPr>
        <w:t>(COD)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358AA490" w14:textId="77777777" w:rsidR="00796CBC" w:rsidRPr="00954C38" w:rsidRDefault="00796CBC" w:rsidP="006F0FA7">
      <w:pPr>
        <w:pStyle w:val="NoSpacing"/>
        <w:jc w:val="thaiDistribute"/>
        <w:rPr>
          <w:rFonts w:ascii="Browallia New" w:hAnsi="Browallia New" w:cs="Browallia New"/>
          <w:spacing w:val="-2"/>
          <w:sz w:val="12"/>
          <w:szCs w:val="12"/>
        </w:rPr>
      </w:pPr>
    </w:p>
    <w:p w14:paraId="22D7FA96" w14:textId="77777777" w:rsidR="00D65972" w:rsidRPr="005C28A4" w:rsidRDefault="00D65972" w:rsidP="006F0FA7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5972" w:rsidRPr="005C28A4" w14:paraId="5E76C944" w14:textId="77777777" w:rsidTr="00DC3341">
        <w:tc>
          <w:tcPr>
            <w:tcW w:w="3989" w:type="dxa"/>
          </w:tcPr>
          <w:p w14:paraId="52B510E7" w14:textId="77777777" w:rsidR="00D65972" w:rsidRPr="005C28A4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6418B" w14:textId="77777777" w:rsidR="00D65972" w:rsidRPr="005C28A4" w:rsidRDefault="00D65972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D19E3" w14:textId="77777777" w:rsidR="00D65972" w:rsidRPr="005C28A4" w:rsidRDefault="00D65972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5C28A4" w14:paraId="622D1449" w14:textId="77777777" w:rsidTr="00DC3341">
        <w:tc>
          <w:tcPr>
            <w:tcW w:w="3989" w:type="dxa"/>
          </w:tcPr>
          <w:p w14:paraId="0E143190" w14:textId="77777777" w:rsidR="00D65972" w:rsidRPr="005C28A4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E1E74" w14:textId="075638CA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32A60" w14:textId="0EC32128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D5D5E" w14:textId="7B06E637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13DDB4" w14:textId="64DBA5F0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D65972" w:rsidRPr="005C28A4" w14:paraId="248679D7" w14:textId="77777777" w:rsidTr="00DC3341">
        <w:tc>
          <w:tcPr>
            <w:tcW w:w="3989" w:type="dxa"/>
          </w:tcPr>
          <w:p w14:paraId="767022D0" w14:textId="77777777" w:rsidR="00D65972" w:rsidRPr="005C28A4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46DCA" w14:textId="77777777" w:rsidR="00D65972" w:rsidRPr="005C28A4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24AB56" w14:textId="77777777" w:rsidR="00D65972" w:rsidRPr="005C28A4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CDCA9F" w14:textId="77777777" w:rsidR="00D65972" w:rsidRPr="005C28A4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E32170" w14:textId="77777777" w:rsidR="00D65972" w:rsidRPr="005C28A4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954C38" w14:paraId="75BEB9C6" w14:textId="77777777" w:rsidTr="00DC3341">
        <w:tc>
          <w:tcPr>
            <w:tcW w:w="3989" w:type="dxa"/>
          </w:tcPr>
          <w:p w14:paraId="55FCF0C4" w14:textId="77777777" w:rsidR="00D65972" w:rsidRPr="00954C38" w:rsidRDefault="00D65972" w:rsidP="006F0FA7">
            <w:pPr>
              <w:ind w:left="-9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AD755E" w14:textId="77777777" w:rsidR="00D65972" w:rsidRPr="00954C38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7C775C" w14:textId="77777777" w:rsidR="00D65972" w:rsidRPr="00954C38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FBC098" w14:textId="77777777" w:rsidR="00D65972" w:rsidRPr="00954C38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8"/>
                <w:szCs w:val="8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18353B" w14:textId="77777777" w:rsidR="00D65972" w:rsidRPr="00954C38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8"/>
                <w:szCs w:val="8"/>
                <w:cs/>
                <w:lang w:val="en-GB" w:eastAsia="zh-CN"/>
              </w:rPr>
            </w:pPr>
          </w:p>
        </w:tc>
      </w:tr>
      <w:tr w:rsidR="009A068E" w:rsidRPr="003634CC" w14:paraId="6D14BA45" w14:textId="77777777" w:rsidTr="00DC3341">
        <w:tc>
          <w:tcPr>
            <w:tcW w:w="3989" w:type="dxa"/>
          </w:tcPr>
          <w:p w14:paraId="30E9DA9E" w14:textId="77777777" w:rsidR="009A068E" w:rsidRPr="003634CC" w:rsidRDefault="009A068E" w:rsidP="009A068E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4C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1674A95B" w14:textId="72D5674E" w:rsidR="009A068E" w:rsidRPr="003634CC" w:rsidRDefault="005E4ECA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D00B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1491C641" w14:textId="3F62A7AF" w:rsidR="009A068E" w:rsidRPr="003634CC" w:rsidRDefault="009A068E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149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6F55F3" w14:textId="740C7000" w:rsidR="009A068E" w:rsidRPr="003634CC" w:rsidRDefault="00E60B64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54116CE" w14:textId="6D343D87" w:rsidR="009A068E" w:rsidRPr="003634CC" w:rsidRDefault="009A068E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A068E" w:rsidRPr="003634CC" w14:paraId="0C4F052B" w14:textId="77777777" w:rsidTr="00DC3341">
        <w:tc>
          <w:tcPr>
            <w:tcW w:w="3989" w:type="dxa"/>
          </w:tcPr>
          <w:p w14:paraId="4F3AD650" w14:textId="77777777" w:rsidR="009A068E" w:rsidRPr="003634CC" w:rsidRDefault="009A068E" w:rsidP="009A068E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3634C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3C8E9C" w14:textId="2CF453EE" w:rsidR="009A068E" w:rsidRPr="003634CC" w:rsidRDefault="005E4ECA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37BE73" w14:textId="238CFF59" w:rsidR="009A068E" w:rsidRPr="003634CC" w:rsidRDefault="009A068E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267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212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413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92426F" w14:textId="156CA1AC" w:rsidR="009A068E" w:rsidRPr="003634CC" w:rsidRDefault="00E60B64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0B4B28" w14:textId="38645CBE" w:rsidR="009A068E" w:rsidRPr="003634CC" w:rsidRDefault="009A068E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748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9A068E" w:rsidRPr="005C28A4" w14:paraId="78D45744" w14:textId="77777777" w:rsidTr="00DC3341">
        <w:tc>
          <w:tcPr>
            <w:tcW w:w="3989" w:type="dxa"/>
          </w:tcPr>
          <w:p w14:paraId="4E85FF9D" w14:textId="77777777" w:rsidR="009A068E" w:rsidRPr="003634CC" w:rsidRDefault="009A068E" w:rsidP="009A068E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BFE55" w14:textId="22EFA978" w:rsidR="009A068E" w:rsidRPr="003634CC" w:rsidRDefault="00D00BB5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00B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D00B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  <w:r w:rsidRPr="00D00B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969</w:t>
            </w:r>
            <w:r w:rsidRPr="00D00B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251</w:t>
            </w:r>
            <w:r w:rsidRPr="00D00B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48C39E" w14:textId="7CDFB181" w:rsidR="009A068E" w:rsidRPr="003634CC" w:rsidRDefault="009A068E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562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55BD7" w14:textId="6B38CFBD" w:rsidR="009A068E" w:rsidRPr="003634CC" w:rsidRDefault="00E60B64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11FF9" w14:textId="70D19A14" w:rsidR="009A068E" w:rsidRPr="005C28A4" w:rsidRDefault="009A068E" w:rsidP="0068125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748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14:paraId="444FC50A" w14:textId="0F4E69F2" w:rsidR="009A068E" w:rsidRDefault="009A068E">
      <w:pPr>
        <w:jc w:val="left"/>
        <w:rPr>
          <w:rFonts w:ascii="Browallia New" w:hAnsi="Browallia New" w:cs="Browallia New"/>
          <w:sz w:val="10"/>
          <w:szCs w:val="10"/>
          <w:lang w:val="en-GB"/>
        </w:rPr>
      </w:pPr>
      <w:r w:rsidRPr="00B52C20">
        <w:rPr>
          <w:rFonts w:ascii="Browallia New" w:hAnsi="Browallia New" w:cs="Browallia New"/>
          <w:sz w:val="10"/>
          <w:szCs w:val="10"/>
          <w:lang w:val="en-GB"/>
        </w:rPr>
        <w:br w:type="page"/>
      </w:r>
    </w:p>
    <w:p w14:paraId="4E431E30" w14:textId="77777777" w:rsidR="00B52C20" w:rsidRPr="003E4321" w:rsidRDefault="00B52C2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E4321" w14:paraId="1083C76A" w14:textId="77777777" w:rsidTr="00B52C20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3B6A27A" w14:textId="22BBB274" w:rsidR="00040BD3" w:rsidRPr="003E4321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3F79F8" w:rsidRPr="003E43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3E43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A85DD9D" w14:textId="77777777" w:rsidR="00955309" w:rsidRPr="003E4321" w:rsidRDefault="00955309" w:rsidP="0088593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3E4321" w14:paraId="486084E7" w14:textId="77777777" w:rsidTr="00957C77">
        <w:tc>
          <w:tcPr>
            <w:tcW w:w="3960" w:type="dxa"/>
          </w:tcPr>
          <w:p w14:paraId="6C939B09" w14:textId="77777777" w:rsidR="00955309" w:rsidRPr="003E4321" w:rsidRDefault="00955309" w:rsidP="00B518FE">
            <w:pPr>
              <w:spacing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FA1A7" w14:textId="77777777" w:rsidR="00955309" w:rsidRPr="003E4321" w:rsidRDefault="00955309" w:rsidP="005E0C9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96765" w14:textId="77777777" w:rsidR="00955309" w:rsidRPr="003E4321" w:rsidRDefault="00955309" w:rsidP="005E0C94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3E4321" w14:paraId="7B3023FA" w14:textId="77777777" w:rsidTr="00957C77">
        <w:tc>
          <w:tcPr>
            <w:tcW w:w="3960" w:type="dxa"/>
          </w:tcPr>
          <w:p w14:paraId="39D76B75" w14:textId="77777777" w:rsidR="0019011A" w:rsidRPr="003E4321" w:rsidRDefault="0019011A" w:rsidP="00B518FE">
            <w:pPr>
              <w:spacing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243AB" w14:textId="3383D556" w:rsidR="0019011A" w:rsidRPr="003E4321" w:rsidRDefault="0019011A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ABAA2" w14:textId="75357494" w:rsidR="0019011A" w:rsidRPr="003E4321" w:rsidRDefault="0019011A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46A595" w14:textId="3560D597" w:rsidR="0019011A" w:rsidRPr="003E4321" w:rsidRDefault="0019011A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AF89A" w14:textId="08A0992E" w:rsidR="0019011A" w:rsidRPr="003E4321" w:rsidRDefault="0019011A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5309" w:rsidRPr="003E4321" w14:paraId="26D1190A" w14:textId="77777777" w:rsidTr="00957C77">
        <w:tc>
          <w:tcPr>
            <w:tcW w:w="3960" w:type="dxa"/>
          </w:tcPr>
          <w:p w14:paraId="00E12DBA" w14:textId="77777777" w:rsidR="00955309" w:rsidRPr="003E4321" w:rsidRDefault="00955309" w:rsidP="00B518FE">
            <w:pPr>
              <w:spacing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3EE71" w14:textId="77777777" w:rsidR="00955309" w:rsidRPr="003E4321" w:rsidRDefault="00955309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F55E6" w14:textId="77777777" w:rsidR="00955309" w:rsidRPr="003E4321" w:rsidRDefault="00955309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8F0642" w14:textId="77777777" w:rsidR="00955309" w:rsidRPr="003E4321" w:rsidRDefault="00955309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F00A8A" w14:textId="77777777" w:rsidR="00955309" w:rsidRPr="003E4321" w:rsidRDefault="00955309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9484A" w:rsidRPr="003E4321" w14:paraId="7A65CEA7" w14:textId="77777777" w:rsidTr="00957C77">
        <w:tc>
          <w:tcPr>
            <w:tcW w:w="3960" w:type="dxa"/>
          </w:tcPr>
          <w:p w14:paraId="3EBA645B" w14:textId="1A6F8884" w:rsidR="0059484A" w:rsidRPr="003E4321" w:rsidRDefault="0059484A" w:rsidP="00B518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FA8DB17" w14:textId="77777777" w:rsidR="0059484A" w:rsidRPr="003E4321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BE9C7A3" w14:textId="77777777" w:rsidR="0059484A" w:rsidRPr="003E4321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29CA097" w14:textId="77777777" w:rsidR="0059484A" w:rsidRPr="003E4321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DC99BAB" w14:textId="77777777" w:rsidR="0059484A" w:rsidRPr="003E4321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A6396" w:rsidRPr="003E4321" w14:paraId="5A4442BF" w14:textId="77777777" w:rsidTr="00957C77">
        <w:tc>
          <w:tcPr>
            <w:tcW w:w="3960" w:type="dxa"/>
          </w:tcPr>
          <w:p w14:paraId="2EB5CD36" w14:textId="5A9893F3" w:rsidR="009A6396" w:rsidRPr="003E4321" w:rsidRDefault="009A6396" w:rsidP="009A6396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F8E63DE" w14:textId="4F657782" w:rsidR="009A6396" w:rsidRPr="003E4321" w:rsidRDefault="00DC3341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D597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661</w:t>
            </w:r>
            <w:r w:rsidR="00BD597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311</w:t>
            </w:r>
          </w:p>
        </w:tc>
        <w:tc>
          <w:tcPr>
            <w:tcW w:w="1368" w:type="dxa"/>
          </w:tcPr>
          <w:p w14:paraId="6499E78E" w14:textId="002335BA" w:rsidR="009A6396" w:rsidRPr="003E4321" w:rsidRDefault="00DC3341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A6396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530</w:t>
            </w:r>
            <w:r w:rsidR="009A6396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609</w:t>
            </w:r>
          </w:p>
        </w:tc>
        <w:tc>
          <w:tcPr>
            <w:tcW w:w="1368" w:type="dxa"/>
            <w:shd w:val="clear" w:color="auto" w:fill="FAFAFA"/>
          </w:tcPr>
          <w:p w14:paraId="7F551D5B" w14:textId="08AA9EBE" w:rsidR="009A6396" w:rsidRPr="003E4321" w:rsidRDefault="00DC3341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BD597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331</w:t>
            </w:r>
          </w:p>
        </w:tc>
        <w:tc>
          <w:tcPr>
            <w:tcW w:w="1368" w:type="dxa"/>
          </w:tcPr>
          <w:p w14:paraId="7F54260A" w14:textId="3B3375F1" w:rsidR="009A6396" w:rsidRPr="003E4321" w:rsidRDefault="00DC3341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102</w:t>
            </w:r>
            <w:r w:rsidR="009A6396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852</w:t>
            </w:r>
          </w:p>
        </w:tc>
      </w:tr>
      <w:tr w:rsidR="009A6396" w:rsidRPr="003E4321" w14:paraId="2D040CA6" w14:textId="77777777" w:rsidTr="00957C77">
        <w:tc>
          <w:tcPr>
            <w:tcW w:w="3960" w:type="dxa"/>
          </w:tcPr>
          <w:p w14:paraId="1C946180" w14:textId="29F3F513" w:rsidR="009A6396" w:rsidRPr="003E4321" w:rsidRDefault="009A6396" w:rsidP="009A6396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รายได้ค่าเช่า </w:t>
            </w:r>
          </w:p>
        </w:tc>
        <w:tc>
          <w:tcPr>
            <w:tcW w:w="1368" w:type="dxa"/>
            <w:shd w:val="clear" w:color="auto" w:fill="FAFAFA"/>
          </w:tcPr>
          <w:p w14:paraId="036D265C" w14:textId="77777777" w:rsidR="009A6396" w:rsidRPr="003E4321" w:rsidRDefault="009A639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D6551C2" w14:textId="77777777" w:rsidR="009A6396" w:rsidRPr="003E4321" w:rsidRDefault="009A639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2FE2F66" w14:textId="77777777" w:rsidR="009A6396" w:rsidRPr="003E4321" w:rsidRDefault="009A639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C6D0274" w14:textId="77777777" w:rsidR="009A6396" w:rsidRPr="003E4321" w:rsidRDefault="009A639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BD5976" w:rsidRPr="003E4321" w14:paraId="3A680D6B" w14:textId="77777777" w:rsidTr="00F774E2">
        <w:tc>
          <w:tcPr>
            <w:tcW w:w="3960" w:type="dxa"/>
          </w:tcPr>
          <w:p w14:paraId="22053DAF" w14:textId="0615388C" w:rsidR="00BD5976" w:rsidRPr="003E4321" w:rsidRDefault="00BD5976" w:rsidP="00F774E2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- 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E1C2A95" w14:textId="3FC77ADD" w:rsidR="00BD5976" w:rsidRPr="003E4321" w:rsidRDefault="00DC3341" w:rsidP="00F774E2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BD597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316</w:t>
            </w:r>
          </w:p>
        </w:tc>
        <w:tc>
          <w:tcPr>
            <w:tcW w:w="1368" w:type="dxa"/>
          </w:tcPr>
          <w:p w14:paraId="599A5EF5" w14:textId="15D29B22" w:rsidR="00BD5976" w:rsidRPr="003E4321" w:rsidRDefault="00BD5976" w:rsidP="00F774E2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1239CC20" w14:textId="0134B36E" w:rsidR="00BD5976" w:rsidRPr="003E4321" w:rsidRDefault="00BD5976" w:rsidP="00F774E2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E58A969" w14:textId="77777777" w:rsidR="00BD5976" w:rsidRPr="003E4321" w:rsidRDefault="00BD5976" w:rsidP="00F774E2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A6396" w:rsidRPr="003E4321" w14:paraId="04CE10D0" w14:textId="77777777" w:rsidTr="00957C77">
        <w:tc>
          <w:tcPr>
            <w:tcW w:w="3960" w:type="dxa"/>
          </w:tcPr>
          <w:p w14:paraId="393334E3" w14:textId="4FF5F53E" w:rsidR="009A6396" w:rsidRPr="003E4321" w:rsidRDefault="009A6396" w:rsidP="009A6396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0D08F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7C80ABE6" w14:textId="02FB95A7" w:rsidR="009A6396" w:rsidRPr="003E4321" w:rsidRDefault="00DC3341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346</w:t>
            </w:r>
            <w:r w:rsidR="00BD597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835</w:t>
            </w:r>
          </w:p>
        </w:tc>
        <w:tc>
          <w:tcPr>
            <w:tcW w:w="1368" w:type="dxa"/>
          </w:tcPr>
          <w:p w14:paraId="6F4F82AC" w14:textId="50D7CD05" w:rsidR="009A6396" w:rsidRPr="003E4321" w:rsidRDefault="00DC3341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9A6396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585504E2" w14:textId="5DD442CC" w:rsidR="009A6396" w:rsidRPr="003E4321" w:rsidRDefault="00BD597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0A92A71" w14:textId="1600DD65" w:rsidR="009A6396" w:rsidRPr="003E4321" w:rsidRDefault="009A639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A6396" w:rsidRPr="003E4321" w14:paraId="0F01A95E" w14:textId="77777777" w:rsidTr="00957C77">
        <w:tc>
          <w:tcPr>
            <w:tcW w:w="3960" w:type="dxa"/>
          </w:tcPr>
          <w:p w14:paraId="37EC4733" w14:textId="5E95DA48" w:rsidR="009A6396" w:rsidRPr="003E4321" w:rsidRDefault="009A6396" w:rsidP="009A6396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รายได้จากการขายอะไหล่</w:t>
            </w:r>
          </w:p>
        </w:tc>
        <w:tc>
          <w:tcPr>
            <w:tcW w:w="1368" w:type="dxa"/>
            <w:shd w:val="clear" w:color="auto" w:fill="FAFAFA"/>
          </w:tcPr>
          <w:p w14:paraId="7E744791" w14:textId="77777777" w:rsidR="009A6396" w:rsidRPr="003E4321" w:rsidRDefault="009A639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DEA6FEC" w14:textId="77777777" w:rsidR="009A6396" w:rsidRPr="003E4321" w:rsidRDefault="009A639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5D4A074" w14:textId="77777777" w:rsidR="009A6396" w:rsidRPr="003E4321" w:rsidRDefault="009A639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91C5550" w14:textId="77777777" w:rsidR="009A6396" w:rsidRPr="003E4321" w:rsidRDefault="009A6396" w:rsidP="009A639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BD5976" w:rsidRPr="003E4321" w14:paraId="7197E556" w14:textId="77777777" w:rsidTr="00957C77">
        <w:tc>
          <w:tcPr>
            <w:tcW w:w="3960" w:type="dxa"/>
          </w:tcPr>
          <w:p w14:paraId="3A7B7A81" w14:textId="6E69D727" w:rsidR="00BD5976" w:rsidRPr="003E4321" w:rsidRDefault="00BD5976" w:rsidP="00BD5976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0D08F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2E177371" w14:textId="22414F19" w:rsidR="00BD5976" w:rsidRPr="003E4321" w:rsidRDefault="00DC3341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968</w:t>
            </w:r>
            <w:r w:rsidR="00BD597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</w:p>
        </w:tc>
        <w:tc>
          <w:tcPr>
            <w:tcW w:w="1368" w:type="dxa"/>
          </w:tcPr>
          <w:p w14:paraId="54B481F4" w14:textId="6FDB0286" w:rsidR="00BD5976" w:rsidRPr="003E4321" w:rsidRDefault="00DC3341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496</w:t>
            </w:r>
            <w:r w:rsidR="00BD5976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368" w:type="dxa"/>
            <w:shd w:val="clear" w:color="auto" w:fill="FAFAFA"/>
          </w:tcPr>
          <w:p w14:paraId="2BEA478E" w14:textId="4D2A890A" w:rsidR="00BD5976" w:rsidRPr="003E4321" w:rsidRDefault="00BD5976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C7EB3A" w14:textId="6653FD8E" w:rsidR="00BD5976" w:rsidRPr="003E4321" w:rsidRDefault="00BD5976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D5976" w:rsidRPr="003E4321" w14:paraId="2CB96615" w14:textId="77777777" w:rsidTr="00957C77">
        <w:tc>
          <w:tcPr>
            <w:tcW w:w="3960" w:type="dxa"/>
          </w:tcPr>
          <w:p w14:paraId="1CCBB738" w14:textId="6474A105" w:rsidR="00BD5976" w:rsidRPr="003E4321" w:rsidRDefault="00BD5976" w:rsidP="00BD5976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น้ำดิบและน้ำอุตสาหกรรม</w:t>
            </w:r>
          </w:p>
        </w:tc>
        <w:tc>
          <w:tcPr>
            <w:tcW w:w="1368" w:type="dxa"/>
            <w:shd w:val="clear" w:color="auto" w:fill="FAFAFA"/>
          </w:tcPr>
          <w:p w14:paraId="4E40A64D" w14:textId="77777777" w:rsidR="00BD5976" w:rsidRPr="003E4321" w:rsidRDefault="00BD5976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138B257" w14:textId="77777777" w:rsidR="00BD5976" w:rsidRPr="002E3076" w:rsidRDefault="00BD5976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71E6955" w14:textId="77777777" w:rsidR="00BD5976" w:rsidRPr="0010503B" w:rsidRDefault="00BD5976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4BB9E6D" w14:textId="77777777" w:rsidR="00BD5976" w:rsidRPr="003E4321" w:rsidRDefault="00BD5976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92CF5" w:rsidRPr="003E4321" w14:paraId="47D060E4" w14:textId="77777777" w:rsidTr="00957C77">
        <w:tc>
          <w:tcPr>
            <w:tcW w:w="3960" w:type="dxa"/>
          </w:tcPr>
          <w:p w14:paraId="34588C00" w14:textId="2CA2A37E" w:rsidR="00A92CF5" w:rsidRPr="003E4321" w:rsidRDefault="00A92CF5" w:rsidP="00BD5976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- กิจการที่เกี่ยวข้องกัน</w:t>
            </w:r>
            <w:r w:rsidR="00EB5BEA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EB5BEA"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="00EB5BEA"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0D08F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="00EB5BEA"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43FFBA09" w14:textId="19AB1E95" w:rsidR="00A92CF5" w:rsidRPr="003E4321" w:rsidRDefault="00DC3341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="00A92CF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</w:p>
        </w:tc>
        <w:tc>
          <w:tcPr>
            <w:tcW w:w="1368" w:type="dxa"/>
          </w:tcPr>
          <w:p w14:paraId="4490C389" w14:textId="372D1C2E" w:rsidR="00A92CF5" w:rsidRPr="002E3076" w:rsidRDefault="00A92CF5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00AA3790" w14:textId="589ED3EC" w:rsidR="00A92CF5" w:rsidRPr="0010503B" w:rsidRDefault="00A92CF5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D224C28" w14:textId="6034DBF3" w:rsidR="00A92CF5" w:rsidRPr="003E4321" w:rsidRDefault="00A92CF5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92CF5" w:rsidRPr="003E4321" w14:paraId="1ABB2AC6" w14:textId="77777777" w:rsidTr="00957C77">
        <w:tc>
          <w:tcPr>
            <w:tcW w:w="3960" w:type="dxa"/>
          </w:tcPr>
          <w:p w14:paraId="59BAFB60" w14:textId="3388D318" w:rsidR="00A92CF5" w:rsidRPr="003E4321" w:rsidRDefault="00A92CF5" w:rsidP="00BD5976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รายได้จากการ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ให้บริการให้คำปรึกษา ติดตั้งและ</w:t>
            </w:r>
          </w:p>
        </w:tc>
        <w:tc>
          <w:tcPr>
            <w:tcW w:w="1368" w:type="dxa"/>
            <w:shd w:val="clear" w:color="auto" w:fill="FAFAFA"/>
          </w:tcPr>
          <w:p w14:paraId="754A7FCB" w14:textId="77777777" w:rsidR="00A92CF5" w:rsidRDefault="00A92CF5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6157A7E" w14:textId="77777777" w:rsidR="00A92CF5" w:rsidRPr="002E3076" w:rsidRDefault="00A92CF5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1091568" w14:textId="77777777" w:rsidR="00A92CF5" w:rsidRPr="0010503B" w:rsidRDefault="00A92CF5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14870443" w14:textId="77777777" w:rsidR="00A92CF5" w:rsidRPr="003E4321" w:rsidRDefault="00A92CF5" w:rsidP="00BD597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92CF5" w:rsidRPr="003E4321" w14:paraId="56E37BA9" w14:textId="77777777" w:rsidTr="00957C77">
        <w:tc>
          <w:tcPr>
            <w:tcW w:w="3960" w:type="dxa"/>
          </w:tcPr>
          <w:p w14:paraId="683CE133" w14:textId="520FA7EB" w:rsidR="00A92CF5" w:rsidRPr="003E4321" w:rsidRDefault="00A92CF5" w:rsidP="00A92CF5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ปรับปรุงเครื่องจักร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29853B9" w14:textId="77777777" w:rsidR="00A92CF5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8D08CCB" w14:textId="77777777" w:rsidR="00A92CF5" w:rsidRPr="002E3076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63B5FE25" w14:textId="77777777" w:rsidR="00A92CF5" w:rsidRPr="0010503B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57E3BD56" w14:textId="77777777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92CF5" w:rsidRPr="003E4321" w14:paraId="19B0F37C" w14:textId="77777777" w:rsidTr="00957C77">
        <w:tc>
          <w:tcPr>
            <w:tcW w:w="3960" w:type="dxa"/>
          </w:tcPr>
          <w:p w14:paraId="63A63FAC" w14:textId="62AAAE6B" w:rsidR="00A92CF5" w:rsidRPr="003E4321" w:rsidRDefault="00A92CF5" w:rsidP="00A92CF5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</w:t>
            </w:r>
            <w:r w:rsidR="00EB5BEA"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="00EB5BEA"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0D08F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="00EB5BEA" w:rsidRPr="003E432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7BE5886A" w14:textId="5C74D5A5" w:rsidR="00A92CF5" w:rsidRDefault="00DC3341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92CF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 w:rsidR="00A92CF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68" w:type="dxa"/>
          </w:tcPr>
          <w:p w14:paraId="2FAF5008" w14:textId="28173F24" w:rsidR="00A92CF5" w:rsidRPr="002E3076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739E10C1" w14:textId="58DAA540" w:rsidR="00A92CF5" w:rsidRPr="0010503B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16CE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16CE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1F5B1C1" w14:textId="3A982053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D09E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8D09E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92CF5" w:rsidRPr="003E4321" w14:paraId="26811AA6" w14:textId="77777777" w:rsidTr="00957C77">
        <w:tc>
          <w:tcPr>
            <w:tcW w:w="3960" w:type="dxa"/>
          </w:tcPr>
          <w:p w14:paraId="451D90FC" w14:textId="44A48492" w:rsidR="00A92CF5" w:rsidRPr="003E4321" w:rsidRDefault="00A92CF5" w:rsidP="00A92CF5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รายได้จาก</w:t>
            </w:r>
            <w:r w:rsidR="00EB5BEA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ให้บริการหลุมฝังกลบขยะ</w:t>
            </w:r>
          </w:p>
        </w:tc>
        <w:tc>
          <w:tcPr>
            <w:tcW w:w="1368" w:type="dxa"/>
            <w:shd w:val="clear" w:color="auto" w:fill="FAFAFA"/>
          </w:tcPr>
          <w:p w14:paraId="1A4FF6C1" w14:textId="4F910EF9" w:rsidR="00A92CF5" w:rsidRDefault="00DC3341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911</w:t>
            </w:r>
            <w:r w:rsidR="00A92CF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520</w:t>
            </w:r>
          </w:p>
        </w:tc>
        <w:tc>
          <w:tcPr>
            <w:tcW w:w="1368" w:type="dxa"/>
          </w:tcPr>
          <w:p w14:paraId="08BA107A" w14:textId="1EDE1961" w:rsidR="00A92CF5" w:rsidRPr="002E3076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6516BAEF" w14:textId="57026084" w:rsidR="00A92CF5" w:rsidRPr="0010503B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16CE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16CE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40E5FE1" w14:textId="791CF4A1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D09E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8D09E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37EFE" w:rsidRPr="003E4321" w14:paraId="40EFA2C2" w14:textId="77777777" w:rsidTr="00957C77">
        <w:tc>
          <w:tcPr>
            <w:tcW w:w="3960" w:type="dxa"/>
          </w:tcPr>
          <w:p w14:paraId="4F8CC59D" w14:textId="0B4823D0" w:rsidR="00337EFE" w:rsidRPr="003E4321" w:rsidRDefault="00337EFE" w:rsidP="00337E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รายได้จากการขายเศษซาก</w:t>
            </w:r>
          </w:p>
        </w:tc>
        <w:tc>
          <w:tcPr>
            <w:tcW w:w="1368" w:type="dxa"/>
            <w:shd w:val="clear" w:color="auto" w:fill="FAFAFA"/>
          </w:tcPr>
          <w:p w14:paraId="66860A13" w14:textId="6992A64C" w:rsidR="00337EFE" w:rsidRPr="00756106" w:rsidRDefault="00337EFE" w:rsidP="00337EFE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F3D6646" w14:textId="3AB8816F" w:rsidR="00337EFE" w:rsidRPr="0010503B" w:rsidRDefault="00DC3341" w:rsidP="00337EFE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783</w:t>
            </w:r>
            <w:r w:rsidR="00337EFE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612</w:t>
            </w:r>
          </w:p>
        </w:tc>
        <w:tc>
          <w:tcPr>
            <w:tcW w:w="1368" w:type="dxa"/>
            <w:shd w:val="clear" w:color="auto" w:fill="FAFAFA"/>
          </w:tcPr>
          <w:p w14:paraId="3189706F" w14:textId="0FD77F01" w:rsidR="00337EFE" w:rsidRPr="00D16CEC" w:rsidRDefault="00337EFE" w:rsidP="00337EFE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0AB2679" w14:textId="592FF5CB" w:rsidR="00337EFE" w:rsidRPr="008D09EB" w:rsidRDefault="00337EFE" w:rsidP="00337EFE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92CF5" w:rsidRPr="003E4321" w14:paraId="64EBBCC7" w14:textId="77777777" w:rsidTr="00957C77">
        <w:tc>
          <w:tcPr>
            <w:tcW w:w="3960" w:type="dxa"/>
          </w:tcPr>
          <w:p w14:paraId="0BD274D7" w14:textId="3754F325" w:rsidR="00A92CF5" w:rsidRPr="003E4321" w:rsidRDefault="00A92CF5" w:rsidP="00A92CF5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กำไรจากการขายสินทรัพย์ถาวร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23D903E5" w14:textId="08F9353A" w:rsidR="00A92CF5" w:rsidRPr="003E4321" w:rsidRDefault="0030767A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7772CF9" w14:textId="6306F790" w:rsidR="00A92CF5" w:rsidRPr="003E4321" w:rsidRDefault="00DC3341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</w:t>
            </w:r>
            <w:r w:rsidR="00A92CF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237</w:t>
            </w:r>
          </w:p>
        </w:tc>
        <w:tc>
          <w:tcPr>
            <w:tcW w:w="1368" w:type="dxa"/>
            <w:shd w:val="clear" w:color="auto" w:fill="FAFAFA"/>
          </w:tcPr>
          <w:p w14:paraId="120542EC" w14:textId="4441B706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EE511E0" w14:textId="241CB758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92CF5" w:rsidRPr="003E4321" w14:paraId="11A69A7D" w14:textId="77777777" w:rsidTr="00957C77">
        <w:tc>
          <w:tcPr>
            <w:tcW w:w="3960" w:type="dxa"/>
          </w:tcPr>
          <w:p w14:paraId="7409CB08" w14:textId="06265DCC" w:rsidR="00A92CF5" w:rsidRPr="003E4321" w:rsidRDefault="00A92CF5" w:rsidP="00A92CF5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ค่าเคลมประกันสุทธิจากอาคาร เครื่องจักรและ</w:t>
            </w:r>
          </w:p>
        </w:tc>
        <w:tc>
          <w:tcPr>
            <w:tcW w:w="1368" w:type="dxa"/>
            <w:shd w:val="clear" w:color="auto" w:fill="FAFAFA"/>
          </w:tcPr>
          <w:p w14:paraId="36BEE7D8" w14:textId="77777777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4D11FB6" w14:textId="77777777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5BA6593" w14:textId="77777777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AD7BE27" w14:textId="77777777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92CF5" w:rsidRPr="003E4321" w14:paraId="1DB6E396" w14:textId="77777777" w:rsidTr="00957C77">
        <w:tc>
          <w:tcPr>
            <w:tcW w:w="3960" w:type="dxa"/>
          </w:tcPr>
          <w:p w14:paraId="3F81695A" w14:textId="71CCEC0C" w:rsidR="00A92CF5" w:rsidRPr="003E4321" w:rsidRDefault="00A92CF5" w:rsidP="00A92CF5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อุปกรณ์เสียหาย</w:t>
            </w:r>
          </w:p>
        </w:tc>
        <w:tc>
          <w:tcPr>
            <w:tcW w:w="1368" w:type="dxa"/>
            <w:shd w:val="clear" w:color="auto" w:fill="FAFAFA"/>
          </w:tcPr>
          <w:p w14:paraId="62B38785" w14:textId="498054C9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10503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C62F3C0" w14:textId="73CCB27D" w:rsidR="00A92CF5" w:rsidRPr="003E4321" w:rsidRDefault="00DC3341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  <w:r w:rsidR="00A92CF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  <w:r w:rsidR="00A92CF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538</w:t>
            </w:r>
          </w:p>
        </w:tc>
        <w:tc>
          <w:tcPr>
            <w:tcW w:w="1368" w:type="dxa"/>
            <w:shd w:val="clear" w:color="auto" w:fill="FAFAFA"/>
          </w:tcPr>
          <w:p w14:paraId="1B2DDEF3" w14:textId="3B00B151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813E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8813E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9CECDB8" w14:textId="651CC7B5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92CF5" w:rsidRPr="003E4321" w14:paraId="7EF681E1" w14:textId="77777777" w:rsidTr="00957C77">
        <w:tc>
          <w:tcPr>
            <w:tcW w:w="3960" w:type="dxa"/>
          </w:tcPr>
          <w:p w14:paraId="0C45BFDF" w14:textId="5357195D" w:rsidR="00A92CF5" w:rsidRPr="003E4321" w:rsidRDefault="00A92CF5" w:rsidP="00A92CF5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368" w:type="dxa"/>
            <w:shd w:val="clear" w:color="auto" w:fill="FAFAFA"/>
          </w:tcPr>
          <w:p w14:paraId="6ADE8156" w14:textId="051623C8" w:rsidR="00A92CF5" w:rsidRPr="003E4321" w:rsidRDefault="00DC3341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 w:rsidR="00A92CF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731</w:t>
            </w:r>
          </w:p>
        </w:tc>
        <w:tc>
          <w:tcPr>
            <w:tcW w:w="1368" w:type="dxa"/>
          </w:tcPr>
          <w:p w14:paraId="7514AA56" w14:textId="44106CFA" w:rsidR="00A92CF5" w:rsidRPr="003E4321" w:rsidRDefault="00DC3341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A92CF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648</w:t>
            </w:r>
          </w:p>
        </w:tc>
        <w:tc>
          <w:tcPr>
            <w:tcW w:w="1368" w:type="dxa"/>
            <w:shd w:val="clear" w:color="auto" w:fill="FAFAFA"/>
          </w:tcPr>
          <w:p w14:paraId="34D7AD3D" w14:textId="249F392F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813E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8813E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11DCAB6" w14:textId="08918E4D" w:rsidR="00A92CF5" w:rsidRPr="003E4321" w:rsidRDefault="00A92CF5" w:rsidP="00A92CF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B5BEA" w:rsidRPr="003E4321" w14:paraId="10B54E49" w14:textId="77777777" w:rsidTr="00957C77">
        <w:tc>
          <w:tcPr>
            <w:tcW w:w="3960" w:type="dxa"/>
          </w:tcPr>
          <w:p w14:paraId="2B682667" w14:textId="11EEFB64" w:rsidR="00EB5BEA" w:rsidRPr="003E4321" w:rsidRDefault="00EB5BEA" w:rsidP="00EB5BEA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</w:t>
            </w:r>
            <w:r w:rsidR="0009364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5595FA2F" w14:textId="1ADF4AB2" w:rsidR="00EB5BEA" w:rsidRDefault="00DC3341" w:rsidP="00EB5BE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EB5BE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059</w:t>
            </w:r>
            <w:r w:rsidR="00EB5BE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</w:p>
        </w:tc>
        <w:tc>
          <w:tcPr>
            <w:tcW w:w="1368" w:type="dxa"/>
          </w:tcPr>
          <w:p w14:paraId="75ABC2D3" w14:textId="7BE635FA" w:rsidR="00EB5BEA" w:rsidRPr="002E3076" w:rsidRDefault="00DC3341" w:rsidP="00EB5BE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EB5BEA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  <w:r w:rsidR="00EB5BEA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864</w:t>
            </w:r>
          </w:p>
        </w:tc>
        <w:tc>
          <w:tcPr>
            <w:tcW w:w="1368" w:type="dxa"/>
            <w:shd w:val="clear" w:color="auto" w:fill="FAFAFA"/>
          </w:tcPr>
          <w:p w14:paraId="595E0C1E" w14:textId="7C66776D" w:rsidR="00EB5BEA" w:rsidRPr="008813E1" w:rsidRDefault="00EB5BEA" w:rsidP="00EB5BE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813E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8813E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803B14B" w14:textId="4080975B" w:rsidR="00EB5BEA" w:rsidRPr="003E4321" w:rsidRDefault="00DC3341" w:rsidP="00EB5BE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B5BEA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EB5BEA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</w:p>
        </w:tc>
      </w:tr>
      <w:tr w:rsidR="00EB5BEA" w:rsidRPr="003E4321" w14:paraId="41E11DE2" w14:textId="77777777" w:rsidTr="00957C77">
        <w:tc>
          <w:tcPr>
            <w:tcW w:w="3960" w:type="dxa"/>
          </w:tcPr>
          <w:p w14:paraId="25E088FE" w14:textId="77777777" w:rsidR="00EB5BEA" w:rsidRPr="003E4321" w:rsidRDefault="00EB5BEA" w:rsidP="00EB5BEA">
            <w:pPr>
              <w:pStyle w:val="a"/>
              <w:tabs>
                <w:tab w:val="left" w:pos="1800"/>
              </w:tabs>
              <w:spacing w:line="320" w:lineRule="exact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4398A" w14:textId="277BF9BA" w:rsidR="00EB5BEA" w:rsidRPr="003E4321" w:rsidRDefault="00DC3341" w:rsidP="00EB5BE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EB5BE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750</w:t>
            </w:r>
            <w:r w:rsidR="00EB5BE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501EA1" w14:textId="4FFCC12C" w:rsidR="00EB5BEA" w:rsidRPr="003E4321" w:rsidRDefault="00DC3341" w:rsidP="00EB5BE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  <w:r w:rsidR="00EB5BEA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637</w:t>
            </w:r>
            <w:r w:rsidR="00EB5BEA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3C281" w14:textId="3D180DA0" w:rsidR="00EB5BEA" w:rsidRPr="003E4321" w:rsidRDefault="00DC3341" w:rsidP="00EB5BE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EB5BE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9BBAA" w14:textId="4E8F6EF8" w:rsidR="00EB5BEA" w:rsidRPr="003E4321" w:rsidRDefault="00DC3341" w:rsidP="00EB5BE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B5BEA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401</w:t>
            </w:r>
            <w:r w:rsidR="00EB5BEA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254</w:t>
            </w:r>
          </w:p>
        </w:tc>
      </w:tr>
    </w:tbl>
    <w:p w14:paraId="795EC5F4" w14:textId="1133DCEA" w:rsidR="00F216C5" w:rsidRDefault="00F216C5" w:rsidP="007300AF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DAEC10C" w14:textId="42E3A718" w:rsidR="00386250" w:rsidRDefault="00660C60" w:rsidP="007300AF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B5BEA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C3341" w:rsidRPr="00DC3341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31</w:t>
      </w:r>
      <w:r w:rsidRPr="00EB5BEA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Pr="00EB5BEA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C3341" w:rsidRPr="00DC3341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2563</w:t>
      </w:r>
      <w:r w:rsidRPr="00EB5BEA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Pr="00EB5BEA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บริษัทย่อยโดยอ้อมแห่งหนึ่งได้รับเงินชดเชยจากบริษัทประกันภัยทั้งหมด </w:t>
      </w:r>
      <w:r w:rsidR="00DC3341" w:rsidRPr="00DC3341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171</w:t>
      </w:r>
      <w:r w:rsidRPr="00EB5BEA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.</w:t>
      </w:r>
      <w:r w:rsidR="00DC3341" w:rsidRPr="00DC3341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95</w:t>
      </w:r>
      <w:r w:rsidR="004072C1" w:rsidRPr="00EB5BEA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Pr="00EB5BEA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660C6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โดยเป็นค่าสินไหมทดแทนจากกรณีที่เกิดเหตุความเสียหายของเครื่องจักรโรงไฟฟ้าในช่วงที่มีการทดสอบการเดินเครื่องจักร (</w:t>
      </w:r>
      <w:r w:rsidRPr="00660C60">
        <w:rPr>
          <w:rFonts w:ascii="Browallia New" w:eastAsia="Calibri" w:hAnsi="Browallia New" w:cs="Browallia New"/>
          <w:sz w:val="26"/>
          <w:szCs w:val="26"/>
          <w:lang w:val="en-GB"/>
        </w:rPr>
        <w:t xml:space="preserve">Commissioning &amp; Test Run) </w:t>
      </w:r>
      <w:r w:rsidRPr="00660C6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ในปี พ.ศ.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2559</w:t>
      </w:r>
      <w:r w:rsidRPr="00660C60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660C60">
        <w:rPr>
          <w:rFonts w:ascii="Browallia New" w:eastAsia="Calibri" w:hAnsi="Browallia New" w:cs="Browallia New"/>
          <w:sz w:val="26"/>
          <w:szCs w:val="26"/>
          <w:cs/>
          <w:lang w:val="en-GB"/>
        </w:rPr>
        <w:t>ซึ่งบริษัทย่อยโดยอ้อมได้ดำเนินการซ่อมแซมให้สามารถใช้งานได้ตามปกติแล้ว</w:t>
      </w:r>
    </w:p>
    <w:p w14:paraId="0CFD10F4" w14:textId="77777777" w:rsidR="00F216C5" w:rsidRDefault="00F216C5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4BC7A69A" w14:textId="77777777" w:rsidR="00CC2BAE" w:rsidRPr="003E4321" w:rsidRDefault="00CC2BAE" w:rsidP="007300AF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3E4321" w14:paraId="38965930" w14:textId="77777777" w:rsidTr="00B52C20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79D4CC2" w14:textId="3512FC08" w:rsidR="00040BD3" w:rsidRPr="003E4321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3F79F8" w:rsidRPr="003E43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3E43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7AE84E71" w14:textId="77777777" w:rsidR="00D65972" w:rsidRPr="00F216C5" w:rsidRDefault="00D65972" w:rsidP="007300A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D16343F" w14:textId="6DB8DA3E" w:rsidR="00D65972" w:rsidRPr="003E4321" w:rsidRDefault="00D65972" w:rsidP="00730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4321">
        <w:rPr>
          <w:rFonts w:ascii="Browallia New" w:hAnsi="Browallia New" w:cs="Browallia New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E4321">
        <w:rPr>
          <w:rFonts w:ascii="Browallia New" w:hAnsi="Browallia New" w:cs="Browallia New"/>
          <w:sz w:val="26"/>
          <w:szCs w:val="26"/>
        </w:rPr>
        <w:t xml:space="preserve"> </w:t>
      </w:r>
      <w:r w:rsidRPr="003E432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F3834" w:rsidRPr="003E43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E4321">
        <w:rPr>
          <w:rFonts w:ascii="Browallia New" w:hAnsi="Browallia New" w:cs="Browallia New"/>
          <w:sz w:val="26"/>
          <w:szCs w:val="26"/>
        </w:rPr>
        <w:t xml:space="preserve"> </w:t>
      </w:r>
      <w:r w:rsidRPr="003E432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C79F5" w:rsidRPr="003E43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E4321">
        <w:rPr>
          <w:rFonts w:ascii="Browallia New" w:hAnsi="Browallia New" w:cs="Browallia New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17DF1DA5" w14:textId="77777777" w:rsidR="00D65972" w:rsidRPr="00F216C5" w:rsidRDefault="00D65972" w:rsidP="007300A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7"/>
      </w:tblGrid>
      <w:tr w:rsidR="00D65972" w:rsidRPr="003E4321" w14:paraId="26567A6C" w14:textId="77777777" w:rsidTr="00957C77">
        <w:tc>
          <w:tcPr>
            <w:tcW w:w="3960" w:type="dxa"/>
          </w:tcPr>
          <w:p w14:paraId="658104BA" w14:textId="77777777" w:rsidR="00D65972" w:rsidRPr="003E4321" w:rsidRDefault="00D65972" w:rsidP="00B518F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3FD8" w14:textId="77777777" w:rsidR="00D65972" w:rsidRPr="003E4321" w:rsidRDefault="00D65972" w:rsidP="008A23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10700" w14:textId="77777777" w:rsidR="00D65972" w:rsidRPr="003E4321" w:rsidRDefault="00D65972" w:rsidP="008A232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3E4321" w14:paraId="13A300A3" w14:textId="77777777" w:rsidTr="00957C77">
        <w:tc>
          <w:tcPr>
            <w:tcW w:w="3960" w:type="dxa"/>
          </w:tcPr>
          <w:p w14:paraId="5EA3389B" w14:textId="77777777" w:rsidR="00D65972" w:rsidRPr="003E4321" w:rsidRDefault="00D65972" w:rsidP="00B518F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F7511" w14:textId="019B73A3" w:rsidR="00D65972" w:rsidRPr="003E432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AD016" w14:textId="4FFECFF6" w:rsidR="00D65972" w:rsidRPr="003E432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DBDB3" w14:textId="3F0BE414" w:rsidR="00D65972" w:rsidRPr="003E432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8335078" w14:textId="2BFDCA24" w:rsidR="00D65972" w:rsidRPr="003E4321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D65972" w:rsidRPr="003E4321" w14:paraId="1E42D7E6" w14:textId="77777777" w:rsidTr="00957C77">
        <w:tc>
          <w:tcPr>
            <w:tcW w:w="3960" w:type="dxa"/>
          </w:tcPr>
          <w:p w14:paraId="6F5C160C" w14:textId="77777777" w:rsidR="00D65972" w:rsidRPr="003E4321" w:rsidRDefault="00D65972" w:rsidP="00B518F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C6CA56" w14:textId="77777777" w:rsidR="00D65972" w:rsidRPr="003E4321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4D285F" w14:textId="77777777" w:rsidR="00D65972" w:rsidRPr="003E4321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12AA43" w14:textId="77777777" w:rsidR="00D65972" w:rsidRPr="003E4321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51ABFF4" w14:textId="77777777" w:rsidR="00D65972" w:rsidRPr="003E4321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F216C5" w14:paraId="1358AC9E" w14:textId="77777777" w:rsidTr="00957C77">
        <w:tc>
          <w:tcPr>
            <w:tcW w:w="3960" w:type="dxa"/>
          </w:tcPr>
          <w:p w14:paraId="05614788" w14:textId="77777777" w:rsidR="00D65972" w:rsidRPr="00F216C5" w:rsidRDefault="00D65972" w:rsidP="00B518FE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01EFFF" w14:textId="77777777" w:rsidR="00D65972" w:rsidRPr="00F216C5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0B6F7" w14:textId="77777777" w:rsidR="00D65972" w:rsidRPr="00F216C5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81DD0" w14:textId="77777777" w:rsidR="00D65972" w:rsidRPr="00F216C5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17C9479" w14:textId="77777777" w:rsidR="00D65972" w:rsidRPr="00F216C5" w:rsidRDefault="00D65972" w:rsidP="00770FB9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9A6396" w:rsidRPr="003E4321" w14:paraId="4B8F5BC7" w14:textId="77777777" w:rsidTr="00957C77">
        <w:tc>
          <w:tcPr>
            <w:tcW w:w="3960" w:type="dxa"/>
            <w:vAlign w:val="bottom"/>
          </w:tcPr>
          <w:p w14:paraId="4BE2E7E3" w14:textId="77777777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วัตถุดิบเชื้อเพลิงและวัสดุสิ้นเปลืองใช้ไป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E6DC09" w14:textId="0E7E863D" w:rsidR="009A6396" w:rsidRPr="003E4321" w:rsidRDefault="00806554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065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8065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Pr="008065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  <w:r w:rsidRPr="008065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912</w:t>
            </w:r>
            <w:r w:rsidRPr="0080655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59426AD" w14:textId="77A4C8F5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084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668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904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9C99C7" w14:textId="689D790A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5C46CD1" w14:textId="5453CCA7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A6396" w:rsidRPr="003E4321" w14:paraId="3D02318B" w14:textId="77777777" w:rsidTr="00957C77">
        <w:tc>
          <w:tcPr>
            <w:tcW w:w="3960" w:type="dxa"/>
            <w:vAlign w:val="bottom"/>
          </w:tcPr>
          <w:p w14:paraId="55C0B091" w14:textId="77777777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428B42" w14:textId="71A80606" w:rsidR="009A6396" w:rsidRPr="003E4321" w:rsidRDefault="00B775EF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FE541FB" w14:textId="2B5A7CF8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541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434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146AD" w14:textId="00187160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bottom"/>
          </w:tcPr>
          <w:p w14:paraId="2CA12481" w14:textId="63C5288B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936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708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A6396" w:rsidRPr="003E4321" w14:paraId="7531E886" w14:textId="77777777" w:rsidTr="00957C77">
        <w:tc>
          <w:tcPr>
            <w:tcW w:w="3960" w:type="dxa"/>
            <w:vAlign w:val="bottom"/>
          </w:tcPr>
          <w:p w14:paraId="183382AE" w14:textId="77777777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29173E" w14:textId="35BA2DAB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="00A92CF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173</w:t>
            </w:r>
            <w:r w:rsidR="00A92CF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26D6AAF" w14:textId="63D2B5AD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473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28826" w14:textId="7FA372DC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bottom"/>
          </w:tcPr>
          <w:p w14:paraId="484E0C12" w14:textId="5BE0B650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579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679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A6396" w:rsidRPr="003E4321" w14:paraId="27100A07" w14:textId="77777777" w:rsidTr="00957C77">
        <w:tc>
          <w:tcPr>
            <w:tcW w:w="3960" w:type="dxa"/>
            <w:vAlign w:val="bottom"/>
          </w:tcPr>
          <w:p w14:paraId="16B262A8" w14:textId="53FA02DC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ค่าวิศวกรและซื้อบริการต่าง</w:t>
            </w:r>
            <w:r w:rsidR="00DC334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7F71D0" w14:textId="791FDBAC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383E2DE7" w14:textId="62CA2B3A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188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590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986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73BBA1" w14:textId="0EF35F0C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bottom"/>
          </w:tcPr>
          <w:p w14:paraId="26F1D89F" w14:textId="11B4BBE6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222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811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A6396" w:rsidRPr="003E4321" w14:paraId="6E219B97" w14:textId="77777777" w:rsidTr="00957C77">
        <w:tc>
          <w:tcPr>
            <w:tcW w:w="3960" w:type="dxa"/>
            <w:vAlign w:val="bottom"/>
          </w:tcPr>
          <w:p w14:paraId="2D5D8636" w14:textId="77777777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 ค่าไฟฟ้าและค่าสาธารณูปโภค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F28D05" w14:textId="6967534B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F18FCFE" w14:textId="64832662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920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AE5FA2" w14:textId="15C49975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center"/>
          </w:tcPr>
          <w:p w14:paraId="7897AF00" w14:textId="449BB989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824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939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A6396" w:rsidRPr="003E4321" w14:paraId="46D3D3E6" w14:textId="77777777" w:rsidTr="00957C77">
        <w:tc>
          <w:tcPr>
            <w:tcW w:w="3960" w:type="dxa"/>
            <w:vAlign w:val="bottom"/>
          </w:tcPr>
          <w:p w14:paraId="1A5AF528" w14:textId="77777777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ค่าใช้จ่ายเพื่อการบริหาร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7BB867" w14:textId="4B7338F5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5B5E1C16" w14:textId="4710B584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896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685B92" w14:textId="7C39720F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728DD93C" w14:textId="56E9EA96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A6396" w:rsidRPr="003E4321" w14:paraId="4C9851E5" w14:textId="77777777" w:rsidTr="00957C77">
        <w:tc>
          <w:tcPr>
            <w:tcW w:w="3960" w:type="dxa"/>
            <w:vAlign w:val="bottom"/>
          </w:tcPr>
          <w:p w14:paraId="4774F732" w14:textId="77777777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ค่าซ่อมแซมและบำรุงรักษาโรงไฟฟ้า</w:t>
            </w:r>
          </w:p>
        </w:tc>
        <w:tc>
          <w:tcPr>
            <w:tcW w:w="1368" w:type="dxa"/>
            <w:shd w:val="clear" w:color="auto" w:fill="FAFAFA"/>
          </w:tcPr>
          <w:p w14:paraId="6D3C0E6E" w14:textId="7C4E8488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340286ED" w14:textId="79847F3E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166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887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898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FEFA67" w14:textId="42D9AC33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53D9261F" w14:textId="3BEA9D80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A6396" w:rsidRPr="003E4321" w14:paraId="7109B9AB" w14:textId="77777777" w:rsidTr="00957C77">
        <w:tc>
          <w:tcPr>
            <w:tcW w:w="3960" w:type="dxa"/>
            <w:vAlign w:val="bottom"/>
          </w:tcPr>
          <w:p w14:paraId="0A8AA7D8" w14:textId="77777777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0455C14B" w14:textId="39A9F11E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8E51A15" w14:textId="3D619A72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428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268E8A" w14:textId="33AFF905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A372816" w14:textId="610F6511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A6396" w:rsidRPr="003E4321" w14:paraId="1579AA75" w14:textId="77777777" w:rsidTr="00957C77">
        <w:tc>
          <w:tcPr>
            <w:tcW w:w="3960" w:type="dxa"/>
            <w:vAlign w:val="bottom"/>
          </w:tcPr>
          <w:p w14:paraId="1D24C19F" w14:textId="77777777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กลับรายการ(ขาดทุน)จากการด้อยค่าของ</w:t>
            </w:r>
          </w:p>
        </w:tc>
        <w:tc>
          <w:tcPr>
            <w:tcW w:w="1368" w:type="dxa"/>
            <w:shd w:val="clear" w:color="auto" w:fill="FAFAFA"/>
          </w:tcPr>
          <w:p w14:paraId="2624A4D7" w14:textId="77777777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6D488CC" w14:textId="77777777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290D8E6" w14:textId="77777777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</w:tcPr>
          <w:p w14:paraId="09DD9A6B" w14:textId="77777777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A6396" w:rsidRPr="003E4321" w14:paraId="6005C7EF" w14:textId="77777777" w:rsidTr="00957C77">
        <w:tc>
          <w:tcPr>
            <w:tcW w:w="3960" w:type="dxa"/>
            <w:vAlign w:val="bottom"/>
          </w:tcPr>
          <w:p w14:paraId="778CFBB8" w14:textId="77777777" w:rsidR="009A6396" w:rsidRPr="003E4321" w:rsidRDefault="009A6396" w:rsidP="009A6396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E43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76A1BFC2" w14:textId="0C6BFD2B" w:rsidR="009A6396" w:rsidRPr="003E4321" w:rsidRDefault="00DC3341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216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  <w:r w:rsidR="00F216C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</w:p>
        </w:tc>
        <w:tc>
          <w:tcPr>
            <w:tcW w:w="1368" w:type="dxa"/>
          </w:tcPr>
          <w:p w14:paraId="36466C17" w14:textId="5D53F3F5" w:rsidR="009A6396" w:rsidRPr="003E4321" w:rsidRDefault="00DC3341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804</w:t>
            </w:r>
            <w:r w:rsidR="009A6396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368" w:type="dxa"/>
            <w:shd w:val="clear" w:color="auto" w:fill="FAFAFA"/>
          </w:tcPr>
          <w:p w14:paraId="46AD7683" w14:textId="00F0FC27" w:rsidR="009A6396" w:rsidRPr="003E4321" w:rsidRDefault="00F216C5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07A8565C" w14:textId="26CCC1FD" w:rsidR="009A6396" w:rsidRPr="003E4321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58D404B9" w14:textId="63800A39" w:rsidR="00955309" w:rsidRPr="00F216C5" w:rsidRDefault="00955309" w:rsidP="00F216C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41BE1560" w14:textId="77777777" w:rsidTr="003E432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8C6126F" w14:textId="7AFE5A32" w:rsidR="00040BD3" w:rsidRPr="005C28A4" w:rsidRDefault="00DC3341" w:rsidP="00B00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3446D0AD" w14:textId="77777777" w:rsidR="00CF1E95" w:rsidRPr="00F216C5" w:rsidRDefault="00CF1E95" w:rsidP="00F216C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F1E95" w:rsidRPr="005C28A4" w14:paraId="0A718FE6" w14:textId="77777777" w:rsidTr="00B518FE">
        <w:tc>
          <w:tcPr>
            <w:tcW w:w="3978" w:type="dxa"/>
          </w:tcPr>
          <w:p w14:paraId="1BC05DA8" w14:textId="77777777" w:rsidR="00CF1E95" w:rsidRPr="005C28A4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5C395" w14:textId="77777777" w:rsidR="00CF1E95" w:rsidRPr="005C28A4" w:rsidRDefault="00CF1E95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D04E4" w14:textId="77777777" w:rsidR="00CF1E95" w:rsidRPr="005C28A4" w:rsidRDefault="00CF1E95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5C28A4" w14:paraId="62EA70D3" w14:textId="77777777" w:rsidTr="00B518FE">
        <w:tc>
          <w:tcPr>
            <w:tcW w:w="3978" w:type="dxa"/>
          </w:tcPr>
          <w:p w14:paraId="41AA21B4" w14:textId="77777777" w:rsidR="0019011A" w:rsidRPr="005C28A4" w:rsidRDefault="0019011A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BC43E" w14:textId="0B32D162" w:rsidR="0019011A" w:rsidRPr="005C28A4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44DCD" w14:textId="438BB991" w:rsidR="0019011A" w:rsidRPr="005C28A4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96BB1" w14:textId="4F2B478C" w:rsidR="0019011A" w:rsidRPr="005C28A4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15444F" w14:textId="139CAD31" w:rsidR="0019011A" w:rsidRPr="005C28A4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F1E95" w:rsidRPr="005C28A4" w14:paraId="1BCA55F6" w14:textId="77777777" w:rsidTr="00B518FE">
        <w:tc>
          <w:tcPr>
            <w:tcW w:w="3978" w:type="dxa"/>
          </w:tcPr>
          <w:p w14:paraId="56F73EAB" w14:textId="77777777" w:rsidR="00CF1E95" w:rsidRPr="005C28A4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2C152A" w14:textId="77777777" w:rsidR="00CF1E95" w:rsidRPr="005C28A4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34CD71" w14:textId="77777777" w:rsidR="00CF1E95" w:rsidRPr="005C28A4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A3215" w14:textId="77777777" w:rsidR="00CF1E95" w:rsidRPr="005C28A4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014C9" w14:textId="77777777" w:rsidR="00CF1E95" w:rsidRPr="005C28A4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F1E95" w:rsidRPr="00F216C5" w14:paraId="20BF975E" w14:textId="77777777" w:rsidTr="00B518FE">
        <w:tc>
          <w:tcPr>
            <w:tcW w:w="3978" w:type="dxa"/>
          </w:tcPr>
          <w:p w14:paraId="3C508A45" w14:textId="77777777" w:rsidR="00CF1E95" w:rsidRPr="00F216C5" w:rsidRDefault="00CF1E95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552FA" w14:textId="77777777" w:rsidR="00CF1E95" w:rsidRPr="00F216C5" w:rsidRDefault="00CF1E95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DD3FD3" w14:textId="77777777" w:rsidR="00CF1E95" w:rsidRPr="00F216C5" w:rsidRDefault="00CF1E95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E65700" w14:textId="77777777" w:rsidR="00CF1E95" w:rsidRPr="00F216C5" w:rsidRDefault="00CF1E95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A44A35" w14:textId="77777777" w:rsidR="00CF1E95" w:rsidRPr="00F216C5" w:rsidRDefault="00CF1E95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9A6396" w:rsidRPr="005C28A4" w14:paraId="3D47A609" w14:textId="77777777" w:rsidTr="00B518FE">
        <w:tc>
          <w:tcPr>
            <w:tcW w:w="3978" w:type="dxa"/>
            <w:vAlign w:val="bottom"/>
          </w:tcPr>
          <w:p w14:paraId="12F2BC0C" w14:textId="77777777" w:rsidR="009A6396" w:rsidRPr="005C28A4" w:rsidRDefault="009A6396" w:rsidP="009A6396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524D20F" w14:textId="2B8BFD37" w:rsidR="009A6396" w:rsidRPr="005C28A4" w:rsidRDefault="00C21DF9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</w:tcPr>
          <w:p w14:paraId="709B37AD" w14:textId="77777777" w:rsidR="009A6396" w:rsidRPr="005C28A4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DB3EAD3" w14:textId="77777777" w:rsidR="009A6396" w:rsidRPr="005C28A4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A44679C" w14:textId="77777777" w:rsidR="009A6396" w:rsidRPr="005C28A4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A6396" w:rsidRPr="005C28A4" w14:paraId="05022C65" w14:textId="77777777" w:rsidTr="00B518FE">
        <w:tc>
          <w:tcPr>
            <w:tcW w:w="3978" w:type="dxa"/>
            <w:vAlign w:val="bottom"/>
          </w:tcPr>
          <w:p w14:paraId="00B9835C" w14:textId="77777777" w:rsidR="009A6396" w:rsidRPr="005C28A4" w:rsidRDefault="009A6396" w:rsidP="009A6396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F11CF6" w14:textId="0682E1D8" w:rsidR="009A6396" w:rsidRPr="005C28A4" w:rsidRDefault="0049281B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7F10095" w14:textId="319B4C98" w:rsidR="009A6396" w:rsidRPr="005C28A4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955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B012B1" w14:textId="147220B6" w:rsidR="009A6396" w:rsidRPr="005C28A4" w:rsidRDefault="00721761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74CA03D6" w14:textId="31EE0CE9" w:rsidR="009A6396" w:rsidRPr="005C28A4" w:rsidRDefault="00721761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A6396" w:rsidRPr="005C28A4" w14:paraId="281F9BD8" w14:textId="77777777" w:rsidTr="00B518FE">
        <w:tc>
          <w:tcPr>
            <w:tcW w:w="3978" w:type="dxa"/>
            <w:vAlign w:val="bottom"/>
          </w:tcPr>
          <w:p w14:paraId="23F25A14" w14:textId="77777777" w:rsidR="009A6396" w:rsidRPr="005C28A4" w:rsidRDefault="009A6396" w:rsidP="009A6396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76839D" w14:textId="59FA14A5" w:rsidR="009A6396" w:rsidRPr="005C28A4" w:rsidRDefault="0049281B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14A3E96A" w14:textId="700D51AD" w:rsidR="009A6396" w:rsidRPr="005C28A4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882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3E5701" w14:textId="646368F2" w:rsidR="009A6396" w:rsidRPr="009C0BFC" w:rsidRDefault="00721761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59CB6DA" w14:textId="5F3DC050" w:rsidR="009A6396" w:rsidRPr="005C28A4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721761" w:rsidRPr="005C28A4" w14:paraId="7838E041" w14:textId="77777777" w:rsidTr="00B518FE">
        <w:tc>
          <w:tcPr>
            <w:tcW w:w="3978" w:type="dxa"/>
            <w:vAlign w:val="bottom"/>
          </w:tcPr>
          <w:p w14:paraId="37777B87" w14:textId="77777777" w:rsidR="00721761" w:rsidRPr="005C28A4" w:rsidRDefault="00721761" w:rsidP="00721761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ค่าธรรมเนียมผูกพันวงเงินกู้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CAB87E" w14:textId="78E56D0B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514B16F" w14:textId="18B8BA06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192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E7CC4F" w14:textId="7A77ED83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0895DC80" w14:textId="7AF00546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21761" w:rsidRPr="005C28A4" w14:paraId="28A51A16" w14:textId="77777777" w:rsidTr="00B518FE">
        <w:tc>
          <w:tcPr>
            <w:tcW w:w="3978" w:type="dxa"/>
            <w:vAlign w:val="bottom"/>
          </w:tcPr>
          <w:p w14:paraId="390021F0" w14:textId="77777777" w:rsidR="00721761" w:rsidRPr="005C28A4" w:rsidRDefault="00721761" w:rsidP="00721761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2C5A2" w14:textId="530C1D80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04C2B3" w14:textId="029028FC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AE279D" w14:textId="65DFBCAA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332A306" w14:textId="65D33DD7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A6396" w:rsidRPr="005C28A4" w14:paraId="002B8006" w14:textId="77777777" w:rsidTr="00B518FE">
        <w:tc>
          <w:tcPr>
            <w:tcW w:w="3978" w:type="dxa"/>
          </w:tcPr>
          <w:p w14:paraId="60E68FF6" w14:textId="77777777" w:rsidR="009A6396" w:rsidRPr="005C28A4" w:rsidRDefault="009A6396" w:rsidP="009A6396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2DC5A2" w14:textId="411334B6" w:rsidR="009A6396" w:rsidRPr="005C28A4" w:rsidRDefault="0049281B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9597" w14:textId="42B8DB5F" w:rsidR="009A6396" w:rsidRPr="005C28A4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106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8EB579" w14:textId="055BE864" w:rsidR="009A6396" w:rsidRPr="005C28A4" w:rsidRDefault="00721761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A0D9" w14:textId="32B11797" w:rsidR="009A6396" w:rsidRPr="005C28A4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1FDB1BD5" w14:textId="77777777" w:rsidR="00C6591D" w:rsidRPr="00F216C5" w:rsidRDefault="00C6591D" w:rsidP="00B00D9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051EC700" w14:textId="77777777" w:rsidTr="003E432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3C76FF5" w14:textId="616B0E41" w:rsidR="00040BD3" w:rsidRPr="005C28A4" w:rsidRDefault="00DC3341" w:rsidP="00B00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96CB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รายได้(ค่าใช้จ่าย)ภาษีเงินได้</w:t>
            </w:r>
          </w:p>
        </w:tc>
      </w:tr>
    </w:tbl>
    <w:p w14:paraId="08C4F8EF" w14:textId="77777777" w:rsidR="00D65972" w:rsidRPr="00F216C5" w:rsidRDefault="00D65972" w:rsidP="00F216C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78EA991" w14:textId="0CA4856D" w:rsidR="00D65972" w:rsidRPr="005C28A4" w:rsidRDefault="00D65972" w:rsidP="00B00D9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รายการกระทบยอดภาษีเงินได้สำหรับปีสิ้นสุดวันที่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DF383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0C79F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70BD0C2" w14:textId="77777777" w:rsidR="00D65972" w:rsidRPr="00F216C5" w:rsidRDefault="00D65972" w:rsidP="00F216C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65972" w:rsidRPr="005C28A4" w14:paraId="6F385699" w14:textId="77777777" w:rsidTr="00B518FE">
        <w:tc>
          <w:tcPr>
            <w:tcW w:w="3996" w:type="dxa"/>
          </w:tcPr>
          <w:p w14:paraId="6B5454FA" w14:textId="77777777" w:rsidR="00D65972" w:rsidRPr="005C28A4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CE4FF" w14:textId="77777777" w:rsidR="00D65972" w:rsidRPr="005C28A4" w:rsidRDefault="00D65972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9CCF3" w14:textId="77777777" w:rsidR="00D65972" w:rsidRPr="005C28A4" w:rsidRDefault="00D65972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5C28A4" w14:paraId="25584EEE" w14:textId="77777777" w:rsidTr="00B518FE">
        <w:tc>
          <w:tcPr>
            <w:tcW w:w="3996" w:type="dxa"/>
          </w:tcPr>
          <w:p w14:paraId="5F5F20FE" w14:textId="77777777" w:rsidR="00D65972" w:rsidRPr="005C28A4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1A263" w14:textId="625527D1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3FA24F" w14:textId="3522F4A2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26B38" w14:textId="0A532A7F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817DD" w14:textId="04AF6B35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D65972" w:rsidRPr="005C28A4" w14:paraId="58131DB8" w14:textId="77777777" w:rsidTr="00B518FE">
        <w:tc>
          <w:tcPr>
            <w:tcW w:w="3996" w:type="dxa"/>
          </w:tcPr>
          <w:p w14:paraId="47D8CB8A" w14:textId="77777777" w:rsidR="00D65972" w:rsidRPr="005C28A4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5471F" w14:textId="77777777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64FDE" w14:textId="77777777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B2EF29" w14:textId="77777777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DC6DF" w14:textId="77777777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F216C5" w14:paraId="70B6C42E" w14:textId="77777777" w:rsidTr="00B518FE">
        <w:tc>
          <w:tcPr>
            <w:tcW w:w="3996" w:type="dxa"/>
          </w:tcPr>
          <w:p w14:paraId="70680B56" w14:textId="77777777" w:rsidR="00D65972" w:rsidRPr="00F216C5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87C6DE" w14:textId="77777777" w:rsidR="00D65972" w:rsidRPr="00F216C5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E530C2" w14:textId="77777777" w:rsidR="00D65972" w:rsidRPr="00F216C5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8C2A7D" w14:textId="77777777" w:rsidR="00D65972" w:rsidRPr="00F216C5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6D71A" w14:textId="77777777" w:rsidR="00D65972" w:rsidRPr="00F216C5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721761" w:rsidRPr="005C28A4" w14:paraId="04B0F30E" w14:textId="77777777" w:rsidTr="00B518FE">
        <w:tc>
          <w:tcPr>
            <w:tcW w:w="3996" w:type="dxa"/>
            <w:vAlign w:val="bottom"/>
          </w:tcPr>
          <w:p w14:paraId="2E90FA58" w14:textId="77777777" w:rsidR="00721761" w:rsidRPr="005C28A4" w:rsidRDefault="00721761" w:rsidP="00721761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0CF86" w14:textId="56EE99A1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  <w:r w:rsidR="003864D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D85FB14" w14:textId="3601BE64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E1F55" w14:textId="2C71E5CD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B04DD76" w14:textId="32B41287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721761" w:rsidRPr="005C28A4" w14:paraId="6D9597A7" w14:textId="77777777" w:rsidTr="00B518FE">
        <w:tc>
          <w:tcPr>
            <w:tcW w:w="3996" w:type="dxa"/>
            <w:vAlign w:val="bottom"/>
          </w:tcPr>
          <w:p w14:paraId="136904E1" w14:textId="77777777" w:rsidR="00721761" w:rsidRPr="005C28A4" w:rsidRDefault="00721761" w:rsidP="00721761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CE655" w14:textId="5F318F6E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14D265E" w14:textId="0EDE9EFA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5B5AC" w14:textId="2889AB56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D752EF" w14:textId="0E3311A3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721761" w:rsidRPr="005C28A4" w14:paraId="7002EC58" w14:textId="77777777" w:rsidTr="00B518FE">
        <w:tc>
          <w:tcPr>
            <w:tcW w:w="3996" w:type="dxa"/>
            <w:vAlign w:val="bottom"/>
          </w:tcPr>
          <w:p w14:paraId="1EE7D309" w14:textId="5712B971" w:rsidR="00721761" w:rsidRPr="005C28A4" w:rsidRDefault="00721761" w:rsidP="00721761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7D35E" w14:textId="06B54506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4817B" w14:textId="074A3E1F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83EB4" w14:textId="75542D11" w:rsidR="00721761" w:rsidRPr="005C28A4" w:rsidRDefault="00DC334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7217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CA2BE7" w14:textId="15B70D8A" w:rsidR="00721761" w:rsidRPr="005C28A4" w:rsidRDefault="00DC334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7217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</w:p>
        </w:tc>
      </w:tr>
      <w:tr w:rsidR="00721761" w:rsidRPr="005C28A4" w14:paraId="6989E9A3" w14:textId="77777777" w:rsidTr="00B518FE">
        <w:tc>
          <w:tcPr>
            <w:tcW w:w="3996" w:type="dxa"/>
            <w:vAlign w:val="bottom"/>
          </w:tcPr>
          <w:p w14:paraId="3B31EB59" w14:textId="77777777" w:rsidR="00721761" w:rsidRPr="005C28A4" w:rsidRDefault="00721761" w:rsidP="00721761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E8715" w14:textId="0E2D0E34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EA9F" w14:textId="53D121FE" w:rsidR="00721761" w:rsidRPr="005C28A4" w:rsidRDefault="0072176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5C63B" w14:textId="3D64404C" w:rsidR="00721761" w:rsidRPr="005C28A4" w:rsidRDefault="00DC334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7217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91A2" w14:textId="03499272" w:rsidR="00721761" w:rsidRPr="005C28A4" w:rsidRDefault="00DC3341" w:rsidP="0072176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7217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</w:p>
        </w:tc>
      </w:tr>
    </w:tbl>
    <w:p w14:paraId="088A0311" w14:textId="3733E6D8" w:rsidR="00C050F5" w:rsidRPr="00F216C5" w:rsidRDefault="00C050F5" w:rsidP="00F216C5">
      <w:pPr>
        <w:pStyle w:val="NoSpacing"/>
        <w:jc w:val="thaiDistribute"/>
        <w:rPr>
          <w:rFonts w:ascii="Browallia New" w:hAnsi="Browallia New" w:cs="Browallia New"/>
          <w:sz w:val="16"/>
          <w:szCs w:val="16"/>
        </w:rPr>
      </w:pPr>
      <w:r w:rsidRPr="00F216C5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4F64F8FF" w14:textId="77777777" w:rsidR="003E4321" w:rsidRDefault="003E4321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A463D7" w14:textId="4492D0E7" w:rsidR="00F30FA3" w:rsidRPr="005C28A4" w:rsidRDefault="00F30FA3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อัตราภาษี</w:t>
      </w:r>
      <w:r w:rsidRPr="005C28A4">
        <w:rPr>
          <w:rFonts w:ascii="Browallia New" w:hAnsi="Browallia New" w:cs="Browallia New"/>
          <w:sz w:val="26"/>
          <w:szCs w:val="26"/>
          <w:cs/>
        </w:rPr>
        <w:t>ของประเทศที่บริษัทใหญ่ตั้งอยู่ประกอบด้วยรายละเอียดดังนี้</w:t>
      </w:r>
    </w:p>
    <w:p w14:paraId="0A96FF95" w14:textId="77777777" w:rsidR="00F30FA3" w:rsidRPr="005C28A4" w:rsidRDefault="00F30FA3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30FA3" w:rsidRPr="005C28A4" w14:paraId="14F2D126" w14:textId="77777777" w:rsidTr="003E4321">
        <w:tc>
          <w:tcPr>
            <w:tcW w:w="3974" w:type="dxa"/>
          </w:tcPr>
          <w:p w14:paraId="5DD7ADC0" w14:textId="77777777" w:rsidR="00F30FA3" w:rsidRPr="005C28A4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1888D" w14:textId="77777777" w:rsidR="00F30FA3" w:rsidRPr="005C28A4" w:rsidRDefault="00F30FA3" w:rsidP="003322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04EFC" w14:textId="77777777" w:rsidR="00F30FA3" w:rsidRPr="005C28A4" w:rsidRDefault="00F30FA3" w:rsidP="003322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A73EB" w:rsidRPr="005C28A4" w14:paraId="3BB13654" w14:textId="77777777" w:rsidTr="003E4321">
        <w:tc>
          <w:tcPr>
            <w:tcW w:w="3974" w:type="dxa"/>
          </w:tcPr>
          <w:p w14:paraId="424E49BD" w14:textId="77777777" w:rsidR="00DA73EB" w:rsidRPr="005C28A4" w:rsidRDefault="00DA73EB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FB492" w14:textId="70E01F72" w:rsidR="00DA73EB" w:rsidRPr="005C28A4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6F27DE" w14:textId="2114994A" w:rsidR="00DA73EB" w:rsidRPr="005C28A4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95FE5" w14:textId="52E71B0C" w:rsidR="00DA73EB" w:rsidRPr="005C28A4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08B69" w14:textId="76B8DF58" w:rsidR="00DA73EB" w:rsidRPr="005C28A4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F30FA3" w:rsidRPr="005C28A4" w14:paraId="0B28D998" w14:textId="77777777" w:rsidTr="003E4321">
        <w:tc>
          <w:tcPr>
            <w:tcW w:w="3974" w:type="dxa"/>
          </w:tcPr>
          <w:p w14:paraId="187DFFAC" w14:textId="77777777" w:rsidR="00F30FA3" w:rsidRPr="005C28A4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C62414" w14:textId="77777777" w:rsidR="00F30FA3" w:rsidRPr="005C28A4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2EEC1" w14:textId="77777777" w:rsidR="00F30FA3" w:rsidRPr="005C28A4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6E33A2" w14:textId="77777777" w:rsidR="00F30FA3" w:rsidRPr="005C28A4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FBFAB" w14:textId="77777777" w:rsidR="00F30FA3" w:rsidRPr="005C28A4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30FA3" w:rsidRPr="005C28A4" w14:paraId="2780B552" w14:textId="77777777" w:rsidTr="003E4321">
        <w:tc>
          <w:tcPr>
            <w:tcW w:w="3974" w:type="dxa"/>
          </w:tcPr>
          <w:p w14:paraId="393040DC" w14:textId="77777777" w:rsidR="00F30FA3" w:rsidRPr="005C28A4" w:rsidRDefault="00F30FA3" w:rsidP="003F79F8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350AF2" w14:textId="77777777" w:rsidR="00F30FA3" w:rsidRPr="005C28A4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1A349" w14:textId="77777777" w:rsidR="00F30FA3" w:rsidRPr="005C28A4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11D1EE" w14:textId="77777777" w:rsidR="00F30FA3" w:rsidRPr="005C28A4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AF69F6" w14:textId="77777777" w:rsidR="00F30FA3" w:rsidRPr="005C28A4" w:rsidRDefault="00F30FA3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35ABE" w:rsidRPr="005C28A4" w14:paraId="56CB0942" w14:textId="77777777" w:rsidTr="003E4321">
        <w:tc>
          <w:tcPr>
            <w:tcW w:w="3974" w:type="dxa"/>
            <w:vAlign w:val="bottom"/>
          </w:tcPr>
          <w:p w14:paraId="0FB8D20D" w14:textId="0CEF6204" w:rsidR="00435ABE" w:rsidRPr="005C28A4" w:rsidRDefault="00435ABE" w:rsidP="00435ABE">
            <w:pPr>
              <w:ind w:left="-82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EE63C" w14:textId="32473D23" w:rsidR="00435ABE" w:rsidRPr="005C28A4" w:rsidRDefault="00DC3341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E68A2" w:rsidRPr="00BE68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607</w:t>
            </w:r>
            <w:r w:rsidR="00BE68A2" w:rsidRPr="00BE68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934</w:t>
            </w:r>
            <w:r w:rsidR="00BE68A2" w:rsidRPr="00BE68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35767" w14:textId="31B61EDE" w:rsidR="00435ABE" w:rsidRPr="005C28A4" w:rsidRDefault="00DC3341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35ABE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  <w:r w:rsidR="00435ABE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246</w:t>
            </w:r>
            <w:r w:rsidR="00435ABE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CC875" w14:textId="48373716" w:rsidR="00435ABE" w:rsidRPr="005C28A4" w:rsidRDefault="00DC3341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  <w:r w:rsidR="0019795F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347</w:t>
            </w:r>
            <w:r w:rsidR="0019795F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1319A0" w14:textId="23BFDCD8" w:rsidR="00435ABE" w:rsidRPr="005C28A4" w:rsidRDefault="00DC3341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  <w:r w:rsidR="00435ABE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="00435ABE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995</w:t>
            </w:r>
          </w:p>
        </w:tc>
      </w:tr>
      <w:tr w:rsidR="00435ABE" w:rsidRPr="005C28A4" w14:paraId="27FB80C1" w14:textId="77777777" w:rsidTr="003E4321">
        <w:tc>
          <w:tcPr>
            <w:tcW w:w="3974" w:type="dxa"/>
          </w:tcPr>
          <w:p w14:paraId="462F05D0" w14:textId="77777777" w:rsidR="00435ABE" w:rsidRPr="005C28A4" w:rsidRDefault="00435ABE" w:rsidP="00435ABE">
            <w:pPr>
              <w:ind w:left="-8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FED86D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19B9A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7B19CC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995916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435ABE" w:rsidRPr="005C28A4" w14:paraId="6F3F633F" w14:textId="77777777" w:rsidTr="003E4321">
        <w:tc>
          <w:tcPr>
            <w:tcW w:w="3974" w:type="dxa"/>
          </w:tcPr>
          <w:p w14:paraId="768724D5" w14:textId="38156F0C" w:rsidR="00435ABE" w:rsidRPr="005C28A4" w:rsidRDefault="00435ABE" w:rsidP="00435ABE">
            <w:pPr>
              <w:ind w:left="-82" w:right="-7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EC7A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428C9C7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1BFBE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8B5BDCD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435ABE" w:rsidRPr="005C28A4" w14:paraId="45E20CF5" w14:textId="77777777" w:rsidTr="003E4321">
        <w:tc>
          <w:tcPr>
            <w:tcW w:w="3974" w:type="dxa"/>
          </w:tcPr>
          <w:p w14:paraId="6DCF58CD" w14:textId="0A0EDE4E" w:rsidR="00435ABE" w:rsidRPr="005C28A4" w:rsidRDefault="00435ABE" w:rsidP="00435ABE">
            <w:pPr>
              <w:ind w:left="-8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(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</w:t>
            </w:r>
            <w:proofErr w:type="gramEnd"/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EA67C" w14:textId="0B0B4634" w:rsidR="00435ABE" w:rsidRPr="005C28A4" w:rsidRDefault="0019795F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321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952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995C02E" w14:textId="35A8D9BC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049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314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FA9C73" w14:textId="3E65B941" w:rsidR="00435ABE" w:rsidRPr="005C28A4" w:rsidRDefault="0019795F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669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463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1950A54C" w14:textId="4C8B431E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131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599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435ABE" w:rsidRPr="005C28A4" w14:paraId="212A7C83" w14:textId="77777777" w:rsidTr="003E4321">
        <w:tc>
          <w:tcPr>
            <w:tcW w:w="3974" w:type="dxa"/>
            <w:vAlign w:val="bottom"/>
          </w:tcPr>
          <w:p w14:paraId="0C17DD43" w14:textId="77777777" w:rsidR="00435ABE" w:rsidRPr="005C28A4" w:rsidRDefault="00435ABE" w:rsidP="00435ABE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ผลกระทบทางภาษีสำหรับ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90070B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26AF135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B471A4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478964B" w14:textId="7777777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435ABE" w:rsidRPr="005C28A4" w14:paraId="4F4194EF" w14:textId="77777777" w:rsidTr="003E4321">
        <w:tc>
          <w:tcPr>
            <w:tcW w:w="3974" w:type="dxa"/>
            <w:vAlign w:val="bottom"/>
          </w:tcPr>
          <w:p w14:paraId="75F76914" w14:textId="77777777" w:rsidR="00435ABE" w:rsidRPr="005C28A4" w:rsidRDefault="00435ABE" w:rsidP="00435ABE">
            <w:pPr>
              <w:ind w:left="-82" w:right="-7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ค่าใช้จ่ายที่ไม่สามารถหักทางภาษีได้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72D03" w14:textId="6CBBDBA7" w:rsidR="00435ABE" w:rsidRPr="005C28A4" w:rsidRDefault="001056F1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FD69298" w14:textId="59DAAAB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189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965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C2CE80" w14:textId="224AD63B" w:rsidR="00435ABE" w:rsidRPr="005C28A4" w:rsidRDefault="0019795F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844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D78D2F3" w14:textId="4863A007" w:rsidR="00435ABE" w:rsidRPr="005C28A4" w:rsidRDefault="00435ABE" w:rsidP="00435AB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337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963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1056F1" w:rsidRPr="005C28A4" w14:paraId="76C5231D" w14:textId="77777777" w:rsidTr="003E4321">
        <w:tc>
          <w:tcPr>
            <w:tcW w:w="3974" w:type="dxa"/>
            <w:vAlign w:val="bottom"/>
          </w:tcPr>
          <w:p w14:paraId="130893F5" w14:textId="4FFF4E05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รายได้ที่ได้รับจากการยกหนี้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0DF7E" w14:textId="72F37D48" w:rsidR="001056F1" w:rsidRPr="001056F1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472AB52C" w14:textId="4A45D7CA" w:rsidR="001056F1" w:rsidRPr="00DD5FF0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52F00" w14:textId="57E1CB5C" w:rsidR="001056F1" w:rsidRPr="0019795F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69900EB" w14:textId="0C438029" w:rsidR="001056F1" w:rsidRPr="00DD5FF0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056F1" w:rsidRPr="005C28A4" w14:paraId="53C07C69" w14:textId="77777777" w:rsidTr="003E4321">
        <w:tc>
          <w:tcPr>
            <w:tcW w:w="3974" w:type="dxa"/>
            <w:vAlign w:val="bottom"/>
          </w:tcPr>
          <w:p w14:paraId="59B6BD2C" w14:textId="0D9E4C4B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842C95" w14:textId="794C1D9E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3AF23AD" w14:textId="3E8CA2CD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F86BA1" w14:textId="3FAD3F23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3545D9C7" w14:textId="71DF6495" w:rsidR="001056F1" w:rsidRPr="002A51E7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134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207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1056F1" w:rsidRPr="005C28A4" w14:paraId="0742E7F5" w14:textId="77777777" w:rsidTr="003E4321">
        <w:tc>
          <w:tcPr>
            <w:tcW w:w="3974" w:type="dxa"/>
            <w:vAlign w:val="bottom"/>
          </w:tcPr>
          <w:p w14:paraId="16E8102E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ค่าใช้จ่ายที่สามารถหักทางภาษีได้เพิ่มขึ้น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C17EBD" w14:textId="09246FE0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722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090</w:t>
            </w:r>
          </w:p>
        </w:tc>
        <w:tc>
          <w:tcPr>
            <w:tcW w:w="1368" w:type="dxa"/>
            <w:vAlign w:val="bottom"/>
          </w:tcPr>
          <w:p w14:paraId="1D28042F" w14:textId="462F7F9D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119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54BA7" w14:textId="301E279E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A41192" w14:textId="6ECA08B9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056F1" w:rsidRPr="005C28A4" w14:paraId="7CBC3D5F" w14:textId="77777777" w:rsidTr="003E4321">
        <w:tc>
          <w:tcPr>
            <w:tcW w:w="3974" w:type="dxa"/>
            <w:vAlign w:val="bottom"/>
          </w:tcPr>
          <w:p w14:paraId="2CC95448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กำไรที่ได้รับยกเว้นภาษีเงินได้ตามสิทธิ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B3236D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D62DB32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7FFBC3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CEA1F36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1056F1" w:rsidRPr="005C28A4" w14:paraId="7EE26191" w14:textId="77777777" w:rsidTr="003E4321">
        <w:tc>
          <w:tcPr>
            <w:tcW w:w="3974" w:type="dxa"/>
            <w:vAlign w:val="bottom"/>
          </w:tcPr>
          <w:p w14:paraId="5C8B4EC9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พิเศษที่ได้รับจากการส่งเสริมการลงทุน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A56CD" w14:textId="0F072285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198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890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</w:p>
        </w:tc>
        <w:tc>
          <w:tcPr>
            <w:tcW w:w="1368" w:type="dxa"/>
            <w:vAlign w:val="bottom"/>
          </w:tcPr>
          <w:p w14:paraId="0FC0D1E3" w14:textId="2632357E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220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222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0BC04" w14:textId="1A47CDD0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79DB65" w14:textId="1E59882D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056F1" w:rsidRPr="005C28A4" w14:paraId="4ED960A4" w14:textId="77777777" w:rsidTr="003E4321">
        <w:tc>
          <w:tcPr>
            <w:tcW w:w="3974" w:type="dxa"/>
            <w:vAlign w:val="bottom"/>
          </w:tcPr>
          <w:p w14:paraId="4DC5FA80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การใช้ขาดทุนทางภาษีในงวดก่อน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27E009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7CA8372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21A5E0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8E546C9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1056F1" w:rsidRPr="005C28A4" w14:paraId="5B3286E9" w14:textId="77777777" w:rsidTr="003E4321">
        <w:tc>
          <w:tcPr>
            <w:tcW w:w="3974" w:type="dxa"/>
            <w:vAlign w:val="bottom"/>
          </w:tcPr>
          <w:p w14:paraId="045D4255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ซึ่งยังไม่ได้รับรู้เป็นสินทรัพย์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C666B0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E5E1D11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8DF8AE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08A0D71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1056F1" w:rsidRPr="005C28A4" w14:paraId="6D73ABBF" w14:textId="77777777" w:rsidTr="003E4321">
        <w:tc>
          <w:tcPr>
            <w:tcW w:w="3974" w:type="dxa"/>
            <w:vAlign w:val="bottom"/>
          </w:tcPr>
          <w:p w14:paraId="3C6E70D6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EB9390" w14:textId="3B0CFE86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664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</w:p>
        </w:tc>
        <w:tc>
          <w:tcPr>
            <w:tcW w:w="1368" w:type="dxa"/>
            <w:vAlign w:val="bottom"/>
          </w:tcPr>
          <w:p w14:paraId="2F88E2A4" w14:textId="7F7517F3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871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B73A3" w14:textId="061C3066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4007B0" w14:textId="3BDB4CA0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056F1" w:rsidRPr="005C28A4" w14:paraId="1FD659BE" w14:textId="77777777" w:rsidTr="003E4321">
        <w:tc>
          <w:tcPr>
            <w:tcW w:w="3974" w:type="dxa"/>
            <w:vAlign w:val="bottom"/>
          </w:tcPr>
          <w:p w14:paraId="0990C32A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ผลแตกต่างชั่วคราวที่ไม่ได้บันทึกเป็น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BE7B8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5153FEF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426F3E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EB278EF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1056F1" w:rsidRPr="005C28A4" w14:paraId="5C31BDBB" w14:textId="77777777" w:rsidTr="003E4321">
        <w:tc>
          <w:tcPr>
            <w:tcW w:w="3974" w:type="dxa"/>
            <w:vAlign w:val="bottom"/>
          </w:tcPr>
          <w:p w14:paraId="7D3D9DAB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6AC8C" w14:textId="504CE22D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167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</w:t>
            </w:r>
          </w:p>
        </w:tc>
        <w:tc>
          <w:tcPr>
            <w:tcW w:w="1368" w:type="dxa"/>
            <w:vAlign w:val="bottom"/>
          </w:tcPr>
          <w:p w14:paraId="29A6416A" w14:textId="49C28D09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284F14" w14:textId="7A52B523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6EAEB9" w14:textId="06270B53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056F1" w:rsidRPr="005C28A4" w14:paraId="55312615" w14:textId="77777777" w:rsidTr="003E4321">
        <w:tc>
          <w:tcPr>
            <w:tcW w:w="3974" w:type="dxa"/>
            <w:vAlign w:val="bottom"/>
          </w:tcPr>
          <w:p w14:paraId="7423D52B" w14:textId="632316AB" w:rsidR="001056F1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63F3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ทางภาษีในงวดปัจจุบัน</w:t>
            </w:r>
            <w:r w:rsidRPr="00E63F32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หลัง</w:t>
            </w:r>
          </w:p>
          <w:p w14:paraId="36FE569C" w14:textId="5A9E90F1" w:rsidR="001056F1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4D8120" w14:textId="3100CC9B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65F9C63" w14:textId="6F68C850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240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FF7428" w14:textId="46CFB602" w:rsidR="001056F1" w:rsidRPr="00E63F32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F17F579" w14:textId="0B33CCAE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056F1" w:rsidRPr="005C28A4" w14:paraId="2B739316" w14:textId="77777777" w:rsidTr="003E4321">
        <w:tc>
          <w:tcPr>
            <w:tcW w:w="3974" w:type="dxa"/>
            <w:vAlign w:val="bottom"/>
          </w:tcPr>
          <w:p w14:paraId="598EC8AC" w14:textId="399702F8" w:rsidR="001056F1" w:rsidRPr="00E63F32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pacing w:val="-9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63F32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การใช้ขาดทุนระหว่างปีของบริษัทย่อย</w:t>
            </w:r>
            <w:r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</w:rPr>
              <w:t>หลัง</w:t>
            </w:r>
            <w:r w:rsidRPr="00E63F32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B54E8B" w14:textId="52BA6C6D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92FF18" w14:textId="50BA3CF8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427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50F1F7" w14:textId="5929C9C3" w:rsidR="001056F1" w:rsidRPr="00E63F32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55F7E0D" w14:textId="794F6FEE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056F1" w:rsidRPr="005C28A4" w14:paraId="10A0B381" w14:textId="77777777" w:rsidTr="003E4321">
        <w:tc>
          <w:tcPr>
            <w:tcW w:w="3974" w:type="dxa"/>
            <w:vAlign w:val="bottom"/>
          </w:tcPr>
          <w:p w14:paraId="7B48968E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ขาดทุนทางภาษีในงวดปัจจุบันที่ไม่ได้รับรู้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4CDCF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B183A5E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83FC84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17B4206" w14:textId="7777777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1056F1" w:rsidRPr="005C28A4" w14:paraId="038AA74B" w14:textId="77777777" w:rsidTr="003E4321">
        <w:tc>
          <w:tcPr>
            <w:tcW w:w="3974" w:type="dxa"/>
            <w:vAlign w:val="bottom"/>
          </w:tcPr>
          <w:p w14:paraId="00130EBE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294F4F" w14:textId="4F15FC3D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052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A052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447</w:t>
            </w:r>
            <w:r w:rsidRPr="00A052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993</w:t>
            </w:r>
            <w:r w:rsidRPr="00A0522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9D4840F" w14:textId="0EBC2047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784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B0C63" w14:textId="69B0E5EC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464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712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677231B" w14:textId="174678BA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751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1056F1" w:rsidRPr="005C28A4" w14:paraId="16B5DA69" w14:textId="77777777" w:rsidTr="003E4321">
        <w:tc>
          <w:tcPr>
            <w:tcW w:w="3974" w:type="dxa"/>
            <w:vAlign w:val="bottom"/>
          </w:tcPr>
          <w:p w14:paraId="79408B9C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8D5AF" w14:textId="317DACAD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201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6A77B5" w14:textId="5641DDBC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752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527D" w14:textId="0DCE8363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C6971" w14:textId="535F49AE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056F1" w:rsidRPr="005C28A4" w14:paraId="7B415B59" w14:textId="77777777" w:rsidTr="003E4321">
        <w:tc>
          <w:tcPr>
            <w:tcW w:w="3974" w:type="dxa"/>
            <w:vAlign w:val="bottom"/>
          </w:tcPr>
          <w:p w14:paraId="5988B720" w14:textId="77777777" w:rsidR="001056F1" w:rsidRPr="005C28A4" w:rsidRDefault="001056F1" w:rsidP="001056F1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61D51" w14:textId="4BC43C01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102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  <w:r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F8C55" w14:textId="00AADBDB" w:rsidR="001056F1" w:rsidRPr="005C28A4" w:rsidRDefault="001056F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605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837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785E7" w14:textId="2910EAF9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1056F1" w:rsidRPr="0019795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AD69" w14:textId="3CC2D1DF" w:rsidR="001056F1" w:rsidRPr="005C28A4" w:rsidRDefault="00DC3341" w:rsidP="001056F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1056F1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</w:p>
        </w:tc>
      </w:tr>
    </w:tbl>
    <w:p w14:paraId="155A6D1B" w14:textId="77777777" w:rsidR="00955309" w:rsidRPr="005C28A4" w:rsidRDefault="00955309" w:rsidP="003F79F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185D61" w14:textId="6457C495" w:rsidR="00955309" w:rsidRPr="005C28A4" w:rsidRDefault="00955309" w:rsidP="003F79F8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อัตราภาษีเงินได้ถัวเฉลี่ยที่ใช้สำหรับกลุ่มกิจการและบริษัท คืออัตราร้อยละ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6</w:t>
      </w:r>
      <w:r w:rsidR="0019795F">
        <w:rPr>
          <w:rFonts w:ascii="Browallia New" w:hAnsi="Browallia New" w:cs="Browallia New"/>
          <w:spacing w:val="-2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4</w:t>
      </w:r>
      <w:r w:rsidR="00800B0D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และร้อยละ</w:t>
      </w:r>
      <w:r w:rsidR="0019795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0</w:t>
      </w:r>
      <w:r w:rsidR="0019795F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0</w:t>
      </w:r>
      <w:r w:rsidR="00D95ED6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0C79F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2</w:t>
      </w:r>
      <w:r w:rsidR="0019795F">
        <w:rPr>
          <w:rFonts w:ascii="Browallia New" w:hAnsi="Browallia New" w:cs="Browallia New"/>
          <w:spacing w:val="-2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</w:rPr>
        <w:t>7</w:t>
      </w:r>
      <w:r w:rsidR="00795D0A"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และร้อยละ</w:t>
      </w:r>
      <w:r w:rsidR="00795D0A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</w:rPr>
        <w:t>0</w:t>
      </w:r>
      <w:r w:rsidR="00795D0A" w:rsidRPr="005C28A4">
        <w:rPr>
          <w:rFonts w:ascii="Browallia New" w:hAnsi="Browallia New" w:cs="Browallia New"/>
          <w:sz w:val="26"/>
          <w:szCs w:val="26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</w:rPr>
        <w:t>0</w:t>
      </w:r>
      <w:r w:rsidR="00DA73EB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46C33166" w14:textId="6FB1289F" w:rsidR="00955309" w:rsidRDefault="00CD0486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A7061BB" w14:textId="77777777" w:rsidR="003E4321" w:rsidRDefault="003E4321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59104AD0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94AE3C1" w14:textId="51AD85FD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6112F663" w14:textId="77777777" w:rsidR="00955309" w:rsidRPr="005C28A4" w:rsidRDefault="00955309" w:rsidP="00510B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83123A" w14:textId="015C5BE2" w:rsidR="00955309" w:rsidRPr="005C28A4" w:rsidRDefault="00955309" w:rsidP="000D08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Pr="005C28A4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</w:t>
      </w:r>
      <w:r w:rsidR="000D08FB">
        <w:rPr>
          <w:rFonts w:ascii="Browallia New" w:hAnsi="Browallia New" w:cs="Browallia New" w:hint="cs"/>
          <w:sz w:val="26"/>
          <w:szCs w:val="26"/>
          <w:cs/>
        </w:rPr>
        <w:t>ร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สุทธิ</w:t>
      </w:r>
      <w:r w:rsidRPr="005C28A4">
        <w:rPr>
          <w:rFonts w:ascii="Browallia New" w:hAnsi="Browallia New" w:cs="Browallia New"/>
          <w:sz w:val="26"/>
          <w:szCs w:val="26"/>
          <w:cs/>
        </w:rPr>
        <w:t>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525F01E0" w14:textId="77777777" w:rsidR="00955309" w:rsidRPr="005C28A4" w:rsidRDefault="00955309" w:rsidP="00510B1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7"/>
      </w:tblGrid>
      <w:tr w:rsidR="00955309" w:rsidRPr="005C28A4" w14:paraId="77687058" w14:textId="77777777" w:rsidTr="00035347">
        <w:tc>
          <w:tcPr>
            <w:tcW w:w="4003" w:type="dxa"/>
          </w:tcPr>
          <w:p w14:paraId="21D7E12B" w14:textId="77777777" w:rsidR="00955309" w:rsidRPr="005C28A4" w:rsidRDefault="0095530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EC96" w14:textId="77777777" w:rsidR="00955309" w:rsidRPr="005C28A4" w:rsidRDefault="00955309" w:rsidP="001B40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218A7" w14:textId="77777777" w:rsidR="00955309" w:rsidRPr="005C28A4" w:rsidRDefault="00955309" w:rsidP="001B404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63DC9" w:rsidRPr="005C28A4" w14:paraId="01993919" w14:textId="77777777" w:rsidTr="00035347">
        <w:tc>
          <w:tcPr>
            <w:tcW w:w="4003" w:type="dxa"/>
          </w:tcPr>
          <w:p w14:paraId="7CAACA37" w14:textId="77777777" w:rsidR="00363DC9" w:rsidRPr="005C28A4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C8FB3" w14:textId="6E3DFAB6" w:rsidR="00363DC9" w:rsidRPr="005C28A4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19946" w14:textId="465A55FE" w:rsidR="00363DC9" w:rsidRPr="005C28A4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1E4B4" w14:textId="62141F10" w:rsidR="00363DC9" w:rsidRPr="005C28A4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24F91CD" w14:textId="318AE8E6" w:rsidR="00363DC9" w:rsidRPr="005C28A4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363DC9" w:rsidRPr="005C28A4" w14:paraId="0FFEE935" w14:textId="77777777" w:rsidTr="00035347">
        <w:tc>
          <w:tcPr>
            <w:tcW w:w="4003" w:type="dxa"/>
          </w:tcPr>
          <w:p w14:paraId="6E301C77" w14:textId="77777777" w:rsidR="00363DC9" w:rsidRPr="005C28A4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C0FDC3" w14:textId="77777777" w:rsidR="00363DC9" w:rsidRPr="005C28A4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D402DE" w14:textId="77777777" w:rsidR="00363DC9" w:rsidRPr="005C28A4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F0779" w14:textId="77777777" w:rsidR="00363DC9" w:rsidRPr="005C28A4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84E5426" w14:textId="77777777" w:rsidR="00363DC9" w:rsidRPr="005C28A4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63DC9" w:rsidRPr="005C28A4" w14:paraId="709B4FDC" w14:textId="77777777" w:rsidTr="00035347">
        <w:tc>
          <w:tcPr>
            <w:tcW w:w="4003" w:type="dxa"/>
          </w:tcPr>
          <w:p w14:paraId="414560F5" w14:textId="77777777" w:rsidR="00363DC9" w:rsidRPr="005C28A4" w:rsidRDefault="00363DC9" w:rsidP="003F79F8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A57484" w14:textId="77777777" w:rsidR="00363DC9" w:rsidRPr="005C28A4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73B9CD" w14:textId="77777777" w:rsidR="00363DC9" w:rsidRPr="005C28A4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ABE31C" w14:textId="77777777" w:rsidR="00363DC9" w:rsidRPr="005C28A4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E3489E7" w14:textId="77777777" w:rsidR="00363DC9" w:rsidRPr="005C28A4" w:rsidRDefault="00363DC9" w:rsidP="00035347">
            <w:pPr>
              <w:tabs>
                <w:tab w:val="decimal" w:pos="1152"/>
              </w:tabs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C686A" w:rsidRPr="005C28A4" w14:paraId="263C5BC3" w14:textId="77777777" w:rsidTr="00371802">
        <w:tc>
          <w:tcPr>
            <w:tcW w:w="4003" w:type="dxa"/>
          </w:tcPr>
          <w:p w14:paraId="1153AF53" w14:textId="0A8BC8D9" w:rsidR="003C686A" w:rsidRPr="005C28A4" w:rsidRDefault="003C686A" w:rsidP="003C686A">
            <w:pPr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กำไรที่เป็นของผู้ถือหุ้นของบริษัทใหญ่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79B521" w14:textId="2EFC384B" w:rsidR="003C686A" w:rsidRPr="005C28A4" w:rsidRDefault="00DC3341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707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505</w:t>
            </w:r>
            <w:r w:rsidR="00B707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  <w:r w:rsidR="00B7075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368" w:type="dxa"/>
            <w:vAlign w:val="bottom"/>
          </w:tcPr>
          <w:p w14:paraId="222692C0" w14:textId="45476724" w:rsidR="003C686A" w:rsidRPr="005C28A4" w:rsidRDefault="00DC3341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3C686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507</w:t>
            </w:r>
            <w:r w:rsidR="003C686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640</w:t>
            </w:r>
            <w:r w:rsidR="003C686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88879" w14:textId="7BA1EAF0" w:rsidR="003C686A" w:rsidRPr="005C28A4" w:rsidRDefault="00DC3341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  <w:r w:rsidR="003C686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407</w:t>
            </w:r>
            <w:r w:rsidR="003C686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</w:p>
        </w:tc>
        <w:tc>
          <w:tcPr>
            <w:tcW w:w="1367" w:type="dxa"/>
            <w:vAlign w:val="bottom"/>
          </w:tcPr>
          <w:p w14:paraId="59F850B0" w14:textId="71C00B17" w:rsidR="003C686A" w:rsidRPr="005C28A4" w:rsidRDefault="00DC3341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  <w:r w:rsidR="003C686A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531</w:t>
            </w:r>
            <w:r w:rsidR="003C686A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973</w:t>
            </w:r>
          </w:p>
        </w:tc>
      </w:tr>
      <w:tr w:rsidR="003C686A" w:rsidRPr="005C28A4" w14:paraId="097C9667" w14:textId="77777777" w:rsidTr="00035347">
        <w:tc>
          <w:tcPr>
            <w:tcW w:w="4003" w:type="dxa"/>
            <w:vAlign w:val="center"/>
          </w:tcPr>
          <w:p w14:paraId="3F7998A5" w14:textId="77777777" w:rsidR="003C686A" w:rsidRPr="005C28A4" w:rsidRDefault="003C686A" w:rsidP="003C686A">
            <w:pPr>
              <w:ind w:left="-82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1C4F6" w14:textId="77777777" w:rsidR="003C686A" w:rsidRPr="007214D1" w:rsidRDefault="003C686A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E4DF51A" w14:textId="77777777" w:rsidR="003C686A" w:rsidRPr="007214D1" w:rsidRDefault="003C686A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C090DA" w14:textId="77777777" w:rsidR="003C686A" w:rsidRPr="007214D1" w:rsidRDefault="003C686A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14:paraId="7981F40D" w14:textId="77777777" w:rsidR="003C686A" w:rsidRPr="005C28A4" w:rsidRDefault="003C686A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C686A" w:rsidRPr="005C28A4" w14:paraId="29747E34" w14:textId="77777777" w:rsidTr="00035347">
        <w:tc>
          <w:tcPr>
            <w:tcW w:w="4003" w:type="dxa"/>
            <w:vAlign w:val="center"/>
          </w:tcPr>
          <w:p w14:paraId="0BA2B4AE" w14:textId="77777777" w:rsidR="003C686A" w:rsidRPr="005C28A4" w:rsidRDefault="003C686A" w:rsidP="003C686A">
            <w:pPr>
              <w:ind w:left="-8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A20B8" w14:textId="00451DD0" w:rsidR="003C686A" w:rsidRPr="007214D1" w:rsidRDefault="00DC3341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3C686A" w:rsidRPr="001101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3C686A" w:rsidRPr="001101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3C686A" w:rsidRPr="001101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C624CF" w14:textId="6BA5EB7D" w:rsidR="003C686A" w:rsidRPr="007214D1" w:rsidRDefault="00DC3341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3C686A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3C686A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3C686A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EFDAD" w14:textId="0EEEC52C" w:rsidR="003C686A" w:rsidRPr="007214D1" w:rsidRDefault="00DC3341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3C686A" w:rsidRPr="001101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3C686A" w:rsidRPr="001101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3C686A" w:rsidRPr="001101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BD6C5F0" w14:textId="7850AB82" w:rsidR="003C686A" w:rsidRPr="005C28A4" w:rsidRDefault="00DC3341" w:rsidP="003C686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3C686A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3C686A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3C686A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</w:tr>
      <w:tr w:rsidR="003C686A" w:rsidRPr="005C28A4" w14:paraId="5EF82822" w14:textId="77777777" w:rsidTr="00035347">
        <w:tc>
          <w:tcPr>
            <w:tcW w:w="4003" w:type="dxa"/>
            <w:vAlign w:val="bottom"/>
          </w:tcPr>
          <w:p w14:paraId="751A47A9" w14:textId="4F2031EF" w:rsidR="003C686A" w:rsidRPr="005C28A4" w:rsidRDefault="003C686A" w:rsidP="003C686A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C1622" w14:textId="67C5D0FB" w:rsidR="003C686A" w:rsidRPr="007214D1" w:rsidRDefault="003C686A" w:rsidP="003C686A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1101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1101D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9D404" w14:textId="346803BE" w:rsidR="003C686A" w:rsidRPr="007214D1" w:rsidRDefault="003C686A" w:rsidP="003C686A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8A19" w14:textId="375C4B8F" w:rsidR="003C686A" w:rsidRPr="007214D1" w:rsidRDefault="003C686A" w:rsidP="003C686A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C99B" w14:textId="21F9EEA3" w:rsidR="003C686A" w:rsidRPr="005C28A4" w:rsidRDefault="003C686A" w:rsidP="003C686A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DC3341"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</w:t>
            </w:r>
          </w:p>
        </w:tc>
      </w:tr>
    </w:tbl>
    <w:p w14:paraId="71287E9C" w14:textId="77777777" w:rsidR="00955309" w:rsidRPr="005C28A4" w:rsidRDefault="00955309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8E13D8" w14:textId="77777777" w:rsidR="007965C4" w:rsidRPr="005C28A4" w:rsidRDefault="007965C4" w:rsidP="00DB17E5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ดังนั้นจึงไม่มีการนำเสนอกำไร(ขาดทุน)ต่อหุ้นปรับลด</w:t>
      </w:r>
    </w:p>
    <w:p w14:paraId="1A9C11F9" w14:textId="77777777" w:rsidR="00037EAF" w:rsidRPr="005C28A4" w:rsidRDefault="00037EAF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3781D45D" w14:textId="77777777" w:rsidTr="003E432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06A4263" w14:textId="1C15EF88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ABCCC21" w14:textId="77777777" w:rsidR="00955309" w:rsidRPr="005C28A4" w:rsidRDefault="00955309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EFC763" w14:textId="77777777" w:rsidR="00955309" w:rsidRPr="005C28A4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บุคคลและกิจการที่มีความสัมพันธ์กับบริษัทไม่ว่าทางตรงหรือทางอ้อมโดยที่บุคคลหรือกิจการนั้นมีอำนาจควบคุมบริษัท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ถือเป็นบุคคลและกิจการที่เกี่ยวข้องกันกับบริษัท</w:t>
      </w:r>
    </w:p>
    <w:p w14:paraId="14C0D9B0" w14:textId="77777777" w:rsidR="00955309" w:rsidRPr="005C28A4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6BFBAB" w14:textId="77777777" w:rsidR="00955309" w:rsidRPr="005C28A4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มากกว่ารูปแบบทางกฎหมาย</w:t>
      </w:r>
    </w:p>
    <w:p w14:paraId="5AA2BAF1" w14:textId="10956AE3" w:rsidR="00955309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324195" w14:textId="215B3B72" w:rsidR="006266B9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767A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หุ้นของบริษัทส่วนใหญ่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76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767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076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767A">
        <w:rPr>
          <w:rFonts w:ascii="Browallia New" w:hAnsi="Browallia New" w:cs="Browallia New"/>
          <w:sz w:val="26"/>
          <w:szCs w:val="26"/>
          <w:cs/>
          <w:lang w:val="en-GB"/>
        </w:rPr>
        <w:t xml:space="preserve">ถือโดยสมาชิกในตระกูลทรงเมตตา ในสัดส่วนร้อยละ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78</w:t>
      </w:r>
      <w:r w:rsidR="0030767A" w:rsidRPr="0030767A">
        <w:rPr>
          <w:rFonts w:ascii="Browallia New" w:hAnsi="Browallia New" w:cs="Browallia New"/>
          <w:sz w:val="26"/>
          <w:szCs w:val="26"/>
          <w:lang w:val="en-GB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30767A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0767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30767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30767A">
        <w:rPr>
          <w:rFonts w:ascii="Browallia New" w:hAnsi="Browallia New" w:cs="Browallia New"/>
          <w:sz w:val="26"/>
          <w:szCs w:val="26"/>
          <w:lang w:val="en-GB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30767A">
        <w:rPr>
          <w:rFonts w:ascii="Browallia New" w:hAnsi="Browallia New" w:cs="Browallia New"/>
          <w:sz w:val="26"/>
          <w:szCs w:val="26"/>
          <w:lang w:val="en-GB"/>
        </w:rPr>
        <w:t>)</w:t>
      </w:r>
      <w:r w:rsidRPr="006266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66B9">
        <w:rPr>
          <w:rFonts w:ascii="Browallia New" w:hAnsi="Browallia New" w:cs="Browallia New"/>
          <w:sz w:val="26"/>
          <w:szCs w:val="26"/>
          <w:cs/>
          <w:lang w:val="en-GB"/>
        </w:rPr>
        <w:t>ทำให้กลุ่มกิจการอยู่ในการควบคุมของตระกูลทรงเมตตา</w:t>
      </w:r>
    </w:p>
    <w:p w14:paraId="78E828F1" w14:textId="2677F0DB" w:rsidR="006266B9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5FCFDB" w14:textId="70626DDA" w:rsidR="006266B9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66B9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266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66B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266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66B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266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66B9">
        <w:rPr>
          <w:rFonts w:ascii="Browallia New" w:hAnsi="Browallia New" w:cs="Browallia New"/>
          <w:sz w:val="26"/>
          <w:szCs w:val="26"/>
          <w:cs/>
          <w:lang w:val="en-GB"/>
        </w:rPr>
        <w:t>บริษัทถูกถือหุ้นโดยบุคคลและบริษัทดังต่อไปนี้</w:t>
      </w:r>
    </w:p>
    <w:p w14:paraId="30D06ACD" w14:textId="77777777" w:rsidR="006266B9" w:rsidRPr="005C28A4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060"/>
        <w:gridCol w:w="1512"/>
        <w:gridCol w:w="1296"/>
        <w:gridCol w:w="1296"/>
        <w:gridCol w:w="1152"/>
        <w:gridCol w:w="1152"/>
      </w:tblGrid>
      <w:tr w:rsidR="00697354" w:rsidRPr="005C28A4" w14:paraId="6997374B" w14:textId="77777777" w:rsidTr="00035347">
        <w:trPr>
          <w:cantSplit/>
        </w:trPr>
        <w:tc>
          <w:tcPr>
            <w:tcW w:w="3060" w:type="dxa"/>
          </w:tcPr>
          <w:p w14:paraId="6719C24A" w14:textId="77777777" w:rsidR="00697354" w:rsidRPr="005C28A4" w:rsidRDefault="00697354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23F8D7D" w14:textId="77777777" w:rsidR="00697354" w:rsidRPr="005C28A4" w:rsidRDefault="00697354" w:rsidP="00C0481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3D0DF" w14:textId="77777777" w:rsidR="00697354" w:rsidRPr="005C28A4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จำนวนหุ้นที่ถือ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0DA65" w14:textId="77777777" w:rsidR="00697354" w:rsidRPr="005C28A4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ร้อยละจำนวนถือ</w:t>
            </w:r>
          </w:p>
        </w:tc>
      </w:tr>
      <w:tr w:rsidR="00697354" w:rsidRPr="005C28A4" w14:paraId="04DCFE92" w14:textId="77777777" w:rsidTr="00035347">
        <w:trPr>
          <w:cantSplit/>
        </w:trPr>
        <w:tc>
          <w:tcPr>
            <w:tcW w:w="3060" w:type="dxa"/>
            <w:vAlign w:val="bottom"/>
          </w:tcPr>
          <w:p w14:paraId="693139F2" w14:textId="77777777" w:rsidR="00867B87" w:rsidRPr="005C28A4" w:rsidRDefault="00867B87" w:rsidP="00CE7139">
            <w:pPr>
              <w:ind w:left="-104" w:right="-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88E2DD" w14:textId="77777777" w:rsidR="00867B87" w:rsidRPr="005C28A4" w:rsidRDefault="00867B87" w:rsidP="00C04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0BFB" w14:textId="781305A2" w:rsidR="00867B87" w:rsidRPr="005C28A4" w:rsidRDefault="00867B87" w:rsidP="00C04818">
            <w:pPr>
              <w:pStyle w:val="a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71E8" w14:textId="0B22D5AA" w:rsidR="00867B87" w:rsidRPr="005C28A4" w:rsidRDefault="00867B87" w:rsidP="00C04818">
            <w:pPr>
              <w:pStyle w:val="a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7CF6" w14:textId="02D20A42" w:rsidR="00867B87" w:rsidRPr="005C28A4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8E59A" w14:textId="0AD24B47" w:rsidR="00867B87" w:rsidRPr="005C28A4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67B87" w:rsidRPr="005C28A4" w14:paraId="6C05AFD9" w14:textId="77777777" w:rsidTr="00035347">
        <w:trPr>
          <w:cantSplit/>
        </w:trPr>
        <w:tc>
          <w:tcPr>
            <w:tcW w:w="3060" w:type="dxa"/>
            <w:vAlign w:val="center"/>
          </w:tcPr>
          <w:p w14:paraId="2D1ECE4E" w14:textId="77777777" w:rsidR="00867B87" w:rsidRPr="00035347" w:rsidRDefault="00867B87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1DD40B5" w14:textId="77777777" w:rsidR="00867B87" w:rsidRPr="00035347" w:rsidRDefault="00867B87" w:rsidP="00C04818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82655" w14:textId="77777777" w:rsidR="00867B87" w:rsidRPr="005C28A4" w:rsidRDefault="00867B87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B38F22" w14:textId="77777777" w:rsidR="00867B87" w:rsidRPr="005C28A4" w:rsidRDefault="00867B87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86AF65" w14:textId="77777777" w:rsidR="00867B87" w:rsidRPr="005C28A4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C037754" w14:textId="77777777" w:rsidR="00867B87" w:rsidRPr="005C28A4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CB4" w:rsidRPr="005C28A4" w14:paraId="5F415E11" w14:textId="77777777" w:rsidTr="00286092">
        <w:trPr>
          <w:cantSplit/>
        </w:trPr>
        <w:tc>
          <w:tcPr>
            <w:tcW w:w="3060" w:type="dxa"/>
          </w:tcPr>
          <w:p w14:paraId="31380BF9" w14:textId="77777777" w:rsidR="00E04CB4" w:rsidRPr="00035347" w:rsidRDefault="00E04CB4" w:rsidP="00E04CB4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สมาชิกในตระกูลทรงเมตตา</w:t>
            </w:r>
            <w:r w:rsidRPr="000353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4E3017EA" w14:textId="77777777" w:rsidR="00E04CB4" w:rsidRPr="00035347" w:rsidRDefault="00E04CB4" w:rsidP="00E04CB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shd w:val="clear" w:color="auto" w:fill="FAFAFA"/>
          </w:tcPr>
          <w:p w14:paraId="26123849" w14:textId="6FBC69BE" w:rsidR="00E04CB4" w:rsidRPr="00D554EC" w:rsidRDefault="00DC3341" w:rsidP="00E04CB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</w:tcPr>
          <w:p w14:paraId="24061EEA" w14:textId="637377B0" w:rsidR="00E04CB4" w:rsidRPr="00035347" w:rsidRDefault="00DC3341" w:rsidP="00E04CB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04CB4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E04CB4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E04CB4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FAFAFA"/>
          </w:tcPr>
          <w:p w14:paraId="19DCBB0C" w14:textId="24C4010D" w:rsidR="00E04CB4" w:rsidRPr="00C372EB" w:rsidRDefault="00E04CB4" w:rsidP="00E04CB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152" w:type="dxa"/>
          </w:tcPr>
          <w:p w14:paraId="44006C23" w14:textId="2C76D365" w:rsidR="00E04CB4" w:rsidRPr="00035347" w:rsidRDefault="00E04CB4" w:rsidP="00E04CB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E04CB4" w:rsidRPr="005C28A4" w14:paraId="18770892" w14:textId="77777777" w:rsidTr="00286092">
        <w:trPr>
          <w:cantSplit/>
        </w:trPr>
        <w:tc>
          <w:tcPr>
            <w:tcW w:w="3060" w:type="dxa"/>
          </w:tcPr>
          <w:p w14:paraId="69C2ACD5" w14:textId="77777777" w:rsidR="00E04CB4" w:rsidRPr="00035347" w:rsidRDefault="00E04CB4" w:rsidP="00E04CB4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</w:t>
            </w:r>
            <w:r w:rsidRPr="000353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512" w:type="dxa"/>
            <w:vAlign w:val="center"/>
          </w:tcPr>
          <w:p w14:paraId="6C6D4E7A" w14:textId="77777777" w:rsidR="00E04CB4" w:rsidRPr="00035347" w:rsidRDefault="00E04CB4" w:rsidP="00E04CB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shd w:val="clear" w:color="auto" w:fill="FAFAFA"/>
          </w:tcPr>
          <w:p w14:paraId="38689C20" w14:textId="1CD57F50" w:rsidR="00E04CB4" w:rsidRPr="00D554EC" w:rsidRDefault="00DC3341" w:rsidP="00E04CB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E04C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E04C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</w:tcPr>
          <w:p w14:paraId="203A5091" w14:textId="22E78C6D" w:rsidR="00E04CB4" w:rsidRPr="00035347" w:rsidRDefault="00DC3341" w:rsidP="00E04CB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E04CB4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E04CB4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152" w:type="dxa"/>
            <w:shd w:val="clear" w:color="auto" w:fill="FAFAFA"/>
          </w:tcPr>
          <w:p w14:paraId="78319573" w14:textId="478C5BDA" w:rsidR="00E04CB4" w:rsidRPr="00C372EB" w:rsidRDefault="00E04CB4" w:rsidP="00E04CB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152" w:type="dxa"/>
          </w:tcPr>
          <w:p w14:paraId="213F679F" w14:textId="6D3694C2" w:rsidR="00E04CB4" w:rsidRPr="00035347" w:rsidRDefault="00E04CB4" w:rsidP="00E04CB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E04CB4" w:rsidRPr="005C28A4" w14:paraId="54322A7E" w14:textId="77777777" w:rsidTr="00286092">
        <w:trPr>
          <w:cantSplit/>
        </w:trPr>
        <w:tc>
          <w:tcPr>
            <w:tcW w:w="3060" w:type="dxa"/>
          </w:tcPr>
          <w:p w14:paraId="2990794B" w14:textId="77777777" w:rsidR="00E04CB4" w:rsidRPr="00035347" w:rsidRDefault="00E04CB4" w:rsidP="00E04CB4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 ๆ</w:t>
            </w:r>
          </w:p>
        </w:tc>
        <w:tc>
          <w:tcPr>
            <w:tcW w:w="1512" w:type="dxa"/>
            <w:vAlign w:val="center"/>
          </w:tcPr>
          <w:p w14:paraId="268A0B30" w14:textId="77777777" w:rsidR="00E04CB4" w:rsidRPr="00035347" w:rsidRDefault="00E04CB4" w:rsidP="00E04CB4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DBFB38" w14:textId="590CC08F" w:rsidR="00E04CB4" w:rsidRPr="00D554EC" w:rsidRDefault="00DC3341" w:rsidP="00E04CB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415176" w14:textId="5CBF2666" w:rsidR="00E04CB4" w:rsidRPr="00035347" w:rsidRDefault="00DC3341" w:rsidP="00E04CB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4CB4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E04CB4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E04CB4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DEE599" w14:textId="6BF27A3C" w:rsidR="00E04CB4" w:rsidRPr="00C372EB" w:rsidRDefault="00E04CB4" w:rsidP="00E04CB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1AEE3A" w14:textId="51E0601A" w:rsidR="00E04CB4" w:rsidRPr="00035347" w:rsidRDefault="00E04CB4" w:rsidP="00E04CB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E04CB4" w:rsidRPr="005C28A4" w14:paraId="26F78C27" w14:textId="77777777" w:rsidTr="00286092">
        <w:trPr>
          <w:cantSplit/>
          <w:trHeight w:val="288"/>
        </w:trPr>
        <w:tc>
          <w:tcPr>
            <w:tcW w:w="3060" w:type="dxa"/>
            <w:vAlign w:val="bottom"/>
          </w:tcPr>
          <w:p w14:paraId="239514B1" w14:textId="77777777" w:rsidR="00E04CB4" w:rsidRPr="00035347" w:rsidRDefault="00E04CB4" w:rsidP="00E04CB4">
            <w:pPr>
              <w:ind w:left="-104" w:right="-9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4799E0" w14:textId="77777777" w:rsidR="00E04CB4" w:rsidRPr="00035347" w:rsidRDefault="00E04CB4" w:rsidP="00E04CB4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6FC78" w14:textId="5689AE18" w:rsidR="00E04CB4" w:rsidRPr="00C372EB" w:rsidRDefault="00E04CB4" w:rsidP="00E04CB4">
            <w:pPr>
              <w:tabs>
                <w:tab w:val="decimal" w:pos="1080"/>
              </w:tabs>
              <w:ind w:left="-93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561E" w14:textId="18CE9E74" w:rsidR="00E04CB4" w:rsidRPr="006266B9" w:rsidRDefault="00E04CB4" w:rsidP="00E04CB4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266B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fldChar w:fldCharType="begin"/>
            </w:r>
            <w:r w:rsidRPr="006266B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instrText xml:space="preserve"> =SUM(ABOVE) </w:instrText>
            </w:r>
            <w:r w:rsidRPr="006266B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6266B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175</w:t>
            </w:r>
            <w:r w:rsidRPr="006266B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999</w:t>
            </w:r>
            <w:r w:rsidRPr="006266B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960</w:t>
            </w:r>
            <w:r w:rsidRPr="006266B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4A486" w14:textId="1ABFC5F3" w:rsidR="00E04CB4" w:rsidRPr="00C372EB" w:rsidRDefault="00E04CB4" w:rsidP="00E04CB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100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88A8A" w14:textId="560CF6E3" w:rsidR="00E04CB4" w:rsidRPr="00035347" w:rsidRDefault="00E04CB4" w:rsidP="00E04CB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100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031435E6" w14:textId="60C3FEE8" w:rsidR="003E4321" w:rsidRDefault="003E4321" w:rsidP="002F7D8B">
      <w:pPr>
        <w:ind w:right="2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A16F5A7" w14:textId="77777777" w:rsidR="003E4321" w:rsidRDefault="003E4321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68F678" w14:textId="77777777" w:rsidR="00C050F5" w:rsidRPr="00035347" w:rsidRDefault="00C050F5" w:rsidP="002F7D8B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396464C4" w14:textId="77777777" w:rsidR="00B4630C" w:rsidRPr="005C28A4" w:rsidRDefault="00B4630C" w:rsidP="00DB17E5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ความสัมพันธ์ระหว่างบริษัทกับบุคคลหรือกิจการที่เกี่ยวข้องกันมีดังนี้</w:t>
      </w:r>
    </w:p>
    <w:p w14:paraId="5B7A841F" w14:textId="77777777" w:rsidR="00B4630C" w:rsidRPr="005C28A4" w:rsidRDefault="00B4630C" w:rsidP="00DB17E5">
      <w:pPr>
        <w:ind w:right="29"/>
        <w:jc w:val="thaiDistribute"/>
        <w:rPr>
          <w:rFonts w:ascii="Browallia New" w:hAnsi="Browallia New" w:cs="Browallia New"/>
        </w:rPr>
      </w:pPr>
    </w:p>
    <w:tbl>
      <w:tblPr>
        <w:tblW w:w="9457" w:type="dxa"/>
        <w:tblLook w:val="0000" w:firstRow="0" w:lastRow="0" w:firstColumn="0" w:lastColumn="0" w:noHBand="0" w:noVBand="0"/>
      </w:tblPr>
      <w:tblGrid>
        <w:gridCol w:w="3942"/>
        <w:gridCol w:w="1530"/>
        <w:gridCol w:w="3985"/>
      </w:tblGrid>
      <w:tr w:rsidR="00B4630C" w:rsidRPr="005C28A4" w14:paraId="4F346845" w14:textId="77777777" w:rsidTr="006266B9">
        <w:tc>
          <w:tcPr>
            <w:tcW w:w="3942" w:type="dxa"/>
          </w:tcPr>
          <w:p w14:paraId="062B720E" w14:textId="77777777" w:rsidR="00B4630C" w:rsidRPr="005C28A4" w:rsidRDefault="00B4630C" w:rsidP="00CE7139">
            <w:pPr>
              <w:ind w:left="-104" w:right="17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ชื่อบุคคลหรือกิจการที่เกี่ยวข้องกัน</w:t>
            </w:r>
          </w:p>
        </w:tc>
        <w:tc>
          <w:tcPr>
            <w:tcW w:w="1530" w:type="dxa"/>
          </w:tcPr>
          <w:p w14:paraId="4BC33FED" w14:textId="77777777" w:rsidR="00B4630C" w:rsidRPr="005C28A4" w:rsidRDefault="00B4630C" w:rsidP="00204205">
            <w:pPr>
              <w:tabs>
                <w:tab w:val="left" w:pos="2211"/>
              </w:tabs>
              <w:ind w:left="-18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985" w:type="dxa"/>
          </w:tcPr>
          <w:p w14:paraId="1C7853D2" w14:textId="77777777" w:rsidR="00B4630C" w:rsidRPr="005C28A4" w:rsidRDefault="00B4630C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ความสัมพันธ์</w:t>
            </w:r>
          </w:p>
        </w:tc>
      </w:tr>
      <w:tr w:rsidR="00B4630C" w:rsidRPr="005C28A4" w14:paraId="602A2F9D" w14:textId="77777777" w:rsidTr="006266B9">
        <w:tc>
          <w:tcPr>
            <w:tcW w:w="3942" w:type="dxa"/>
          </w:tcPr>
          <w:p w14:paraId="2890F5C3" w14:textId="77777777" w:rsidR="00B4630C" w:rsidRPr="005C28A4" w:rsidRDefault="00B4630C" w:rsidP="00CE7139">
            <w:pPr>
              <w:ind w:left="-104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0" w:type="dxa"/>
          </w:tcPr>
          <w:p w14:paraId="5C30F362" w14:textId="77777777" w:rsidR="00B4630C" w:rsidRPr="005C28A4" w:rsidRDefault="00B4630C" w:rsidP="00204205">
            <w:pPr>
              <w:ind w:left="-18" w:right="-29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3985" w:type="dxa"/>
          </w:tcPr>
          <w:p w14:paraId="5CF5E39F" w14:textId="77777777" w:rsidR="00B4630C" w:rsidRPr="005C28A4" w:rsidRDefault="00B4630C" w:rsidP="00204205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20EFF" w:rsidRPr="005C28A4" w14:paraId="3611D1AB" w14:textId="77777777" w:rsidTr="006266B9">
        <w:tc>
          <w:tcPr>
            <w:tcW w:w="3942" w:type="dxa"/>
            <w:vAlign w:val="bottom"/>
          </w:tcPr>
          <w:p w14:paraId="4D71869B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นายวิระชัย ทรงเมตตา</w:t>
            </w:r>
          </w:p>
        </w:tc>
        <w:tc>
          <w:tcPr>
            <w:tcW w:w="1530" w:type="dxa"/>
            <w:vAlign w:val="bottom"/>
          </w:tcPr>
          <w:p w14:paraId="1745C9B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B58506A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5C28A4" w14:paraId="5AE84DF6" w14:textId="77777777" w:rsidTr="006266B9">
        <w:tc>
          <w:tcPr>
            <w:tcW w:w="3942" w:type="dxa"/>
            <w:vAlign w:val="bottom"/>
          </w:tcPr>
          <w:p w14:paraId="64A55AF8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นายณัฎฐ์ ทรงเมตตา</w:t>
            </w:r>
          </w:p>
        </w:tc>
        <w:tc>
          <w:tcPr>
            <w:tcW w:w="1530" w:type="dxa"/>
            <w:vAlign w:val="bottom"/>
          </w:tcPr>
          <w:p w14:paraId="369FD1BB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C3DD385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5C28A4" w14:paraId="1D7B75E4" w14:textId="77777777" w:rsidTr="006266B9">
        <w:tc>
          <w:tcPr>
            <w:tcW w:w="3942" w:type="dxa"/>
            <w:vAlign w:val="bottom"/>
          </w:tcPr>
          <w:p w14:paraId="1D03BC7F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นายธนวิจิตร อังคพิพัฒนชัย</w:t>
            </w:r>
          </w:p>
        </w:tc>
        <w:tc>
          <w:tcPr>
            <w:tcW w:w="1530" w:type="dxa"/>
            <w:vAlign w:val="bottom"/>
          </w:tcPr>
          <w:p w14:paraId="33631DB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C77DD8D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5C28A4" w14:paraId="0C28C425" w14:textId="77777777" w:rsidTr="006266B9">
        <w:tc>
          <w:tcPr>
            <w:tcW w:w="3942" w:type="dxa"/>
            <w:vAlign w:val="bottom"/>
          </w:tcPr>
          <w:p w14:paraId="2466757C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นายธีรวุฒิ ทรงเมตตา</w:t>
            </w:r>
          </w:p>
        </w:tc>
        <w:tc>
          <w:tcPr>
            <w:tcW w:w="1530" w:type="dxa"/>
            <w:vAlign w:val="bottom"/>
          </w:tcPr>
          <w:p w14:paraId="09B5DEBB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2E66C1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5C28A4" w14:paraId="5CDF020B" w14:textId="77777777" w:rsidTr="006266B9">
        <w:tc>
          <w:tcPr>
            <w:tcW w:w="3942" w:type="dxa"/>
            <w:vAlign w:val="bottom"/>
          </w:tcPr>
          <w:p w14:paraId="12F9849A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นายพรเมตต์ ทรงเมตตา</w:t>
            </w:r>
          </w:p>
        </w:tc>
        <w:tc>
          <w:tcPr>
            <w:tcW w:w="1530" w:type="dxa"/>
            <w:vAlign w:val="bottom"/>
          </w:tcPr>
          <w:p w14:paraId="0960D487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2C5E495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5C28A4" w14:paraId="2DD64947" w14:textId="77777777" w:rsidTr="006266B9">
        <w:tc>
          <w:tcPr>
            <w:tcW w:w="3942" w:type="dxa"/>
            <w:vAlign w:val="bottom"/>
          </w:tcPr>
          <w:p w14:paraId="725E38A2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นางสาวจิรฐา ทรงเมตตา</w:t>
            </w:r>
          </w:p>
        </w:tc>
        <w:tc>
          <w:tcPr>
            <w:tcW w:w="1530" w:type="dxa"/>
            <w:vAlign w:val="bottom"/>
          </w:tcPr>
          <w:p w14:paraId="23AF9A7C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2C655CC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6055AD01" w14:textId="77777777" w:rsidTr="006266B9">
        <w:tc>
          <w:tcPr>
            <w:tcW w:w="3942" w:type="dxa"/>
            <w:vAlign w:val="bottom"/>
          </w:tcPr>
          <w:p w14:paraId="10C5FE4A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นายพระนาย สุวรรณรัฐ</w:t>
            </w:r>
          </w:p>
        </w:tc>
        <w:tc>
          <w:tcPr>
            <w:tcW w:w="1530" w:type="dxa"/>
            <w:vAlign w:val="bottom"/>
          </w:tcPr>
          <w:p w14:paraId="16B91A07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6283A69" w14:textId="7E4A5167" w:rsidR="00C20EFF" w:rsidRPr="004B3BB1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  <w:r w:rsidR="004B3BB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4B3BB1" w:rsidRPr="004B3B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(จนถึงวันที่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4B3BB1" w:rsidRPr="004B3B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เมษายน พ.ศ.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  <w:r w:rsidR="004B3BB1" w:rsidRPr="004B3B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B3BB1" w:rsidRPr="005C28A4" w14:paraId="7742E106" w14:textId="77777777" w:rsidTr="006266B9">
        <w:tc>
          <w:tcPr>
            <w:tcW w:w="3942" w:type="dxa"/>
            <w:vAlign w:val="bottom"/>
          </w:tcPr>
          <w:p w14:paraId="004BA781" w14:textId="42925C17" w:rsidR="004B3BB1" w:rsidRPr="004B3BB1" w:rsidRDefault="004B3BB1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B3BB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นายมณฑล สุดประเสริฐ</w:t>
            </w:r>
          </w:p>
        </w:tc>
        <w:tc>
          <w:tcPr>
            <w:tcW w:w="1530" w:type="dxa"/>
            <w:vAlign w:val="bottom"/>
          </w:tcPr>
          <w:p w14:paraId="7165A76C" w14:textId="42AB704A" w:rsidR="004B3BB1" w:rsidRPr="005C28A4" w:rsidRDefault="004B3BB1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3D4D6D7" w14:textId="1F874F34" w:rsidR="004B3BB1" w:rsidRPr="005C28A4" w:rsidRDefault="004B3BB1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4B3BB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ตั้งแต่</w:t>
            </w:r>
            <w:r w:rsidRPr="004B3B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4B3B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เมษายน พ.ศ.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  <w:r w:rsidRPr="004B3B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20EFF" w:rsidRPr="005C28A4" w14:paraId="16713528" w14:textId="77777777" w:rsidTr="006266B9">
        <w:tc>
          <w:tcPr>
            <w:tcW w:w="3942" w:type="dxa"/>
            <w:vAlign w:val="bottom"/>
          </w:tcPr>
          <w:p w14:paraId="51DAD78E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นางสาวชลธิชา จิตราอาภรณ์</w:t>
            </w:r>
          </w:p>
        </w:tc>
        <w:tc>
          <w:tcPr>
            <w:tcW w:w="1530" w:type="dxa"/>
            <w:vAlign w:val="bottom"/>
          </w:tcPr>
          <w:p w14:paraId="538C346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4C3611B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14922E71" w14:textId="77777777" w:rsidTr="006266B9">
        <w:tc>
          <w:tcPr>
            <w:tcW w:w="3942" w:type="dxa"/>
            <w:vAlign w:val="bottom"/>
          </w:tcPr>
          <w:p w14:paraId="10110C09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นางสาวพัชนี สุธีวิตานันท์</w:t>
            </w:r>
          </w:p>
        </w:tc>
        <w:tc>
          <w:tcPr>
            <w:tcW w:w="1530" w:type="dxa"/>
            <w:vAlign w:val="bottom"/>
          </w:tcPr>
          <w:p w14:paraId="79077A33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EE7FAED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2E662E42" w14:textId="77777777" w:rsidTr="006266B9">
        <w:tc>
          <w:tcPr>
            <w:tcW w:w="3942" w:type="dxa"/>
            <w:vAlign w:val="bottom"/>
          </w:tcPr>
          <w:p w14:paraId="470C5E72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นายนึกรัก ใบเงิน</w:t>
            </w:r>
          </w:p>
        </w:tc>
        <w:tc>
          <w:tcPr>
            <w:tcW w:w="1530" w:type="dxa"/>
            <w:vAlign w:val="bottom"/>
          </w:tcPr>
          <w:p w14:paraId="40901A80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355673B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0CE7C6B0" w14:textId="77777777" w:rsidTr="006266B9">
        <w:tc>
          <w:tcPr>
            <w:tcW w:w="3942" w:type="dxa"/>
            <w:vAlign w:val="bottom"/>
          </w:tcPr>
          <w:p w14:paraId="21095C24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นายจรูญ อินทจาร</w:t>
            </w:r>
          </w:p>
        </w:tc>
        <w:tc>
          <w:tcPr>
            <w:tcW w:w="1530" w:type="dxa"/>
            <w:vAlign w:val="bottom"/>
          </w:tcPr>
          <w:p w14:paraId="7F209376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FC61386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3B3B9038" w14:textId="77777777" w:rsidTr="006266B9">
        <w:tc>
          <w:tcPr>
            <w:tcW w:w="3942" w:type="dxa"/>
            <w:vAlign w:val="bottom"/>
          </w:tcPr>
          <w:p w14:paraId="32BDFA99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นายธนะชัย บัณฑิตวรภูมิ</w:t>
            </w:r>
          </w:p>
        </w:tc>
        <w:tc>
          <w:tcPr>
            <w:tcW w:w="1530" w:type="dxa"/>
            <w:vAlign w:val="bottom"/>
          </w:tcPr>
          <w:p w14:paraId="3D437CF3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11D470C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266668F9" w14:textId="77777777" w:rsidTr="006266B9">
        <w:tc>
          <w:tcPr>
            <w:tcW w:w="3942" w:type="dxa"/>
            <w:vAlign w:val="bottom"/>
          </w:tcPr>
          <w:p w14:paraId="77188DA8" w14:textId="150A6F7A" w:rsidR="00C20EFF" w:rsidRPr="005C28A4" w:rsidRDefault="00DC3341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นางสาว</w:t>
            </w:r>
            <w:r w:rsidR="00C20EFF"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จินตนา ทรงเมตตา</w:t>
            </w:r>
          </w:p>
        </w:tc>
        <w:tc>
          <w:tcPr>
            <w:tcW w:w="1530" w:type="dxa"/>
            <w:vAlign w:val="bottom"/>
          </w:tcPr>
          <w:p w14:paraId="03FF53A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538FD9D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</w:t>
            </w:r>
          </w:p>
        </w:tc>
      </w:tr>
      <w:tr w:rsidR="00C20EFF" w:rsidRPr="005C28A4" w14:paraId="12E5811D" w14:textId="77777777" w:rsidTr="006266B9">
        <w:tc>
          <w:tcPr>
            <w:tcW w:w="3942" w:type="dxa"/>
            <w:vAlign w:val="bottom"/>
          </w:tcPr>
          <w:p w14:paraId="41D5D287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นายสุเทพ ทรงเมตตา</w:t>
            </w:r>
          </w:p>
        </w:tc>
        <w:tc>
          <w:tcPr>
            <w:tcW w:w="1530" w:type="dxa"/>
            <w:vAlign w:val="bottom"/>
          </w:tcPr>
          <w:p w14:paraId="42FA561E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8C684E8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</w:t>
            </w:r>
          </w:p>
        </w:tc>
      </w:tr>
      <w:tr w:rsidR="00D45D0A" w:rsidRPr="005C28A4" w14:paraId="464C1A3F" w14:textId="77777777" w:rsidTr="006266B9">
        <w:tc>
          <w:tcPr>
            <w:tcW w:w="3942" w:type="dxa"/>
            <w:vAlign w:val="bottom"/>
          </w:tcPr>
          <w:p w14:paraId="0996FE4B" w14:textId="77777777" w:rsidR="00D45D0A" w:rsidRPr="005C28A4" w:rsidRDefault="00D45D0A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เอเชีย คลีน เอ็นเนอร์จี้ จำกัด</w:t>
            </w:r>
          </w:p>
        </w:tc>
        <w:tc>
          <w:tcPr>
            <w:tcW w:w="1530" w:type="dxa"/>
            <w:vAlign w:val="bottom"/>
          </w:tcPr>
          <w:p w14:paraId="00A6450A" w14:textId="77777777" w:rsidR="00D45D0A" w:rsidRPr="005C28A4" w:rsidRDefault="00D45D0A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5B3302E" w14:textId="77777777" w:rsidR="00D45D0A" w:rsidRPr="005C28A4" w:rsidRDefault="00D45D0A" w:rsidP="00204205">
            <w:pPr>
              <w:jc w:val="center"/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บริษัทย่อยของบริษัท แอ๊บโซลูท คลีน เอ็นเนอร์จี้ จำกัด</w:t>
            </w:r>
            <w:r w:rsidR="00A2192D" w:rsidRPr="005C28A4">
              <w:rPr>
                <w:rFonts w:ascii="Browallia New" w:hAnsi="Browallia New" w:cs="Browallia New"/>
                <w:spacing w:val="-16"/>
                <w:sz w:val="24"/>
                <w:szCs w:val="24"/>
                <w:lang w:val="en-GB"/>
              </w:rPr>
              <w:t xml:space="preserve"> </w:t>
            </w:r>
            <w:r w:rsidR="00A2192D" w:rsidRPr="005C28A4"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GB"/>
              </w:rPr>
              <w:t>(มหาชน)</w:t>
            </w:r>
          </w:p>
        </w:tc>
      </w:tr>
      <w:tr w:rsidR="00C20EFF" w:rsidRPr="005C28A4" w14:paraId="6BA06104" w14:textId="77777777" w:rsidTr="006266B9">
        <w:tc>
          <w:tcPr>
            <w:tcW w:w="3942" w:type="dxa"/>
            <w:vAlign w:val="bottom"/>
          </w:tcPr>
          <w:p w14:paraId="7097B770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07652865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ECB62F6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1CDAF1B9" w14:textId="77777777" w:rsidTr="006266B9">
        <w:tc>
          <w:tcPr>
            <w:tcW w:w="3942" w:type="dxa"/>
            <w:vAlign w:val="bottom"/>
          </w:tcPr>
          <w:p w14:paraId="02B6B4A4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63CB77E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258344B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0B57FC8A" w14:textId="77777777" w:rsidTr="006266B9">
        <w:tc>
          <w:tcPr>
            <w:tcW w:w="3942" w:type="dxa"/>
            <w:vAlign w:val="bottom"/>
          </w:tcPr>
          <w:p w14:paraId="1677FCD5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ฟาร์ม ทรี จำกัด</w:t>
            </w:r>
          </w:p>
        </w:tc>
        <w:tc>
          <w:tcPr>
            <w:tcW w:w="1530" w:type="dxa"/>
            <w:vAlign w:val="bottom"/>
          </w:tcPr>
          <w:p w14:paraId="142B3AD1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97C29AF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66E70888" w14:textId="77777777" w:rsidTr="006266B9">
        <w:tc>
          <w:tcPr>
            <w:tcW w:w="3942" w:type="dxa"/>
            <w:vAlign w:val="bottom"/>
          </w:tcPr>
          <w:p w14:paraId="497FE511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4A839A16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5BB20D3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38C6CDF8" w14:textId="77777777" w:rsidTr="006266B9">
        <w:tc>
          <w:tcPr>
            <w:tcW w:w="3942" w:type="dxa"/>
            <w:vAlign w:val="bottom"/>
          </w:tcPr>
          <w:p w14:paraId="483F26FE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  <w:vAlign w:val="bottom"/>
          </w:tcPr>
          <w:p w14:paraId="39C7B31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D2E6ADF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228E48BB" w14:textId="77777777" w:rsidTr="006266B9">
        <w:tc>
          <w:tcPr>
            <w:tcW w:w="3942" w:type="dxa"/>
            <w:vAlign w:val="bottom"/>
          </w:tcPr>
          <w:p w14:paraId="3DD87E95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57CEBA7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4693120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6D190A64" w14:textId="77777777" w:rsidTr="006266B9">
        <w:tc>
          <w:tcPr>
            <w:tcW w:w="3942" w:type="dxa"/>
            <w:vAlign w:val="bottom"/>
          </w:tcPr>
          <w:p w14:paraId="4788F8F0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บริษัท เอซีอี โซลาร์ จำกัด </w:t>
            </w:r>
          </w:p>
        </w:tc>
        <w:tc>
          <w:tcPr>
            <w:tcW w:w="1530" w:type="dxa"/>
            <w:vAlign w:val="bottom"/>
          </w:tcPr>
          <w:p w14:paraId="6CC2E235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6CEEFD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6FA4B6E4" w14:textId="77777777" w:rsidTr="006266B9">
        <w:tc>
          <w:tcPr>
            <w:tcW w:w="3942" w:type="dxa"/>
            <w:vAlign w:val="bottom"/>
          </w:tcPr>
          <w:p w14:paraId="74B09E27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ไบโอ เอเชีย จำกัด</w:t>
            </w:r>
          </w:p>
        </w:tc>
        <w:tc>
          <w:tcPr>
            <w:tcW w:w="1530" w:type="dxa"/>
            <w:vAlign w:val="bottom"/>
          </w:tcPr>
          <w:p w14:paraId="36B039E0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A91C05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2EE0F30E" w14:textId="77777777" w:rsidTr="006266B9">
        <w:tc>
          <w:tcPr>
            <w:tcW w:w="3942" w:type="dxa"/>
            <w:vAlign w:val="bottom"/>
          </w:tcPr>
          <w:p w14:paraId="1D09492F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08494966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E917FCE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79BD0D43" w14:textId="77777777" w:rsidTr="006266B9">
        <w:tc>
          <w:tcPr>
            <w:tcW w:w="3942" w:type="dxa"/>
            <w:vAlign w:val="bottom"/>
          </w:tcPr>
          <w:p w14:paraId="06D92540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บริษัท เพาเวอร์ ซัพพลาย แอนด์ เมนเทแนนซ์ เซอร์วิส จำกัด</w:t>
            </w:r>
          </w:p>
        </w:tc>
        <w:tc>
          <w:tcPr>
            <w:tcW w:w="1530" w:type="dxa"/>
            <w:vAlign w:val="bottom"/>
          </w:tcPr>
          <w:p w14:paraId="5376AE76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0FD723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5F820BF6" w14:textId="77777777" w:rsidTr="006266B9">
        <w:tc>
          <w:tcPr>
            <w:tcW w:w="3942" w:type="dxa"/>
            <w:vAlign w:val="bottom"/>
          </w:tcPr>
          <w:p w14:paraId="64B2C257" w14:textId="77777777" w:rsidR="00C20EFF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  <w:vAlign w:val="bottom"/>
          </w:tcPr>
          <w:p w14:paraId="38D67F50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7DEF5A2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5C28A4" w14:paraId="579BFB5F" w14:textId="77777777" w:rsidTr="006266B9">
        <w:tc>
          <w:tcPr>
            <w:tcW w:w="3942" w:type="dxa"/>
            <w:vAlign w:val="bottom"/>
          </w:tcPr>
          <w:p w14:paraId="2D095700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เอเชีย เอ็นเนอร์จี้ จำกัด</w:t>
            </w:r>
          </w:p>
        </w:tc>
        <w:tc>
          <w:tcPr>
            <w:tcW w:w="1530" w:type="dxa"/>
            <w:vAlign w:val="bottom"/>
          </w:tcPr>
          <w:p w14:paraId="5A5B75BD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1C0AC3B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5C28A4" w14:paraId="3D00E783" w14:textId="77777777" w:rsidTr="006266B9">
        <w:tc>
          <w:tcPr>
            <w:tcW w:w="3942" w:type="dxa"/>
            <w:vAlign w:val="bottom"/>
          </w:tcPr>
          <w:p w14:paraId="503F655E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ไบโอ เอ็นเนอร์จี้ จำกัด</w:t>
            </w:r>
          </w:p>
        </w:tc>
        <w:tc>
          <w:tcPr>
            <w:tcW w:w="1530" w:type="dxa"/>
            <w:vAlign w:val="bottom"/>
          </w:tcPr>
          <w:p w14:paraId="2B20B37F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092DBA4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5C28A4" w14:paraId="4976CB2C" w14:textId="77777777" w:rsidTr="006266B9">
        <w:tc>
          <w:tcPr>
            <w:tcW w:w="3942" w:type="dxa"/>
            <w:vAlign w:val="bottom"/>
          </w:tcPr>
          <w:p w14:paraId="7746C8B7" w14:textId="7ECAC9FB" w:rsidR="00CC2BAE" w:rsidRPr="00CC2BAE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C2B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บริษัท แอ๊บโซลูท คลีน เอ็นจิเนียร์ริ่ง แอนด์ เซอร์วิส จำกัด</w:t>
            </w:r>
          </w:p>
        </w:tc>
        <w:tc>
          <w:tcPr>
            <w:tcW w:w="1530" w:type="dxa"/>
            <w:vAlign w:val="bottom"/>
          </w:tcPr>
          <w:p w14:paraId="718F179A" w14:textId="522ADBD0" w:rsidR="00CC2BAE" w:rsidRPr="005C28A4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98975BE" w14:textId="513FA9AE" w:rsidR="00CC2BAE" w:rsidRPr="005C28A4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5C28A4" w14:paraId="63173DD2" w14:textId="77777777" w:rsidTr="006266B9">
        <w:tc>
          <w:tcPr>
            <w:tcW w:w="3942" w:type="dxa"/>
            <w:vAlign w:val="bottom"/>
          </w:tcPr>
          <w:p w14:paraId="0AD67A32" w14:textId="78E172E4" w:rsidR="00CC2BAE" w:rsidRPr="005C28A4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(เดิมชื่อ </w:t>
            </w:r>
            <w:r w:rsidRPr="00CC2BA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สตึกไบโอแมส จำกัด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611A7D58" w14:textId="77777777" w:rsidR="00CC2BAE" w:rsidRPr="005C28A4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85" w:type="dxa"/>
            <w:vAlign w:val="bottom"/>
          </w:tcPr>
          <w:p w14:paraId="5047871D" w14:textId="77777777" w:rsidR="00CC2BAE" w:rsidRPr="005C28A4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C2BAE" w:rsidRPr="005C28A4" w14:paraId="712C74D4" w14:textId="77777777" w:rsidTr="006266B9">
        <w:tc>
          <w:tcPr>
            <w:tcW w:w="3942" w:type="dxa"/>
            <w:vAlign w:val="bottom"/>
          </w:tcPr>
          <w:p w14:paraId="74C64448" w14:textId="77777777" w:rsidR="00CC2BAE" w:rsidRPr="005C28A4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ไรซ์ ฟอร์ เฮลธ์ จำกัด</w:t>
            </w:r>
          </w:p>
        </w:tc>
        <w:tc>
          <w:tcPr>
            <w:tcW w:w="1530" w:type="dxa"/>
            <w:vAlign w:val="bottom"/>
          </w:tcPr>
          <w:p w14:paraId="75366302" w14:textId="77777777" w:rsidR="00CC2BAE" w:rsidRPr="005C28A4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2813073" w14:textId="77777777" w:rsidR="00CC2BAE" w:rsidRPr="005C28A4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ผู้ถือหุ้นร่วมกัน</w:t>
            </w:r>
          </w:p>
        </w:tc>
      </w:tr>
      <w:tr w:rsidR="00CC2BAE" w:rsidRPr="005C28A4" w14:paraId="520057D1" w14:textId="77777777" w:rsidTr="006266B9">
        <w:tc>
          <w:tcPr>
            <w:tcW w:w="3942" w:type="dxa"/>
            <w:vAlign w:val="bottom"/>
          </w:tcPr>
          <w:p w14:paraId="518AED0A" w14:textId="77777777" w:rsidR="00CC2BAE" w:rsidRPr="005C28A4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สมาร์ท คอมมูนิตี้ จำกัด</w:t>
            </w:r>
          </w:p>
        </w:tc>
        <w:tc>
          <w:tcPr>
            <w:tcW w:w="1530" w:type="dxa"/>
            <w:vAlign w:val="bottom"/>
          </w:tcPr>
          <w:p w14:paraId="59B47492" w14:textId="77777777" w:rsidR="00CC2BAE" w:rsidRPr="005C28A4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AE8DA01" w14:textId="77777777" w:rsidR="00CC2BAE" w:rsidRPr="005C28A4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ผู้ถือหุ้นร่วมกัน</w:t>
            </w:r>
          </w:p>
        </w:tc>
      </w:tr>
      <w:tr w:rsidR="00CC2BAE" w:rsidRPr="005C28A4" w14:paraId="69E2DA96" w14:textId="77777777" w:rsidTr="006266B9">
        <w:tc>
          <w:tcPr>
            <w:tcW w:w="3942" w:type="dxa"/>
            <w:vAlign w:val="bottom"/>
          </w:tcPr>
          <w:p w14:paraId="7235C5B7" w14:textId="77777777" w:rsidR="00CC2BAE" w:rsidRPr="005C28A4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คาร์บอน ซีเคียวริตี้ส์ เวนเจอร์ส จำกัด</w:t>
            </w:r>
          </w:p>
        </w:tc>
        <w:tc>
          <w:tcPr>
            <w:tcW w:w="1530" w:type="dxa"/>
            <w:vAlign w:val="bottom"/>
          </w:tcPr>
          <w:p w14:paraId="13EEE0B0" w14:textId="77777777" w:rsidR="00CC2BAE" w:rsidRPr="005C28A4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E2E864B" w14:textId="77777777" w:rsidR="00CC2BAE" w:rsidRPr="005C28A4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CC2BAE" w:rsidRPr="005C28A4" w14:paraId="23126DDC" w14:textId="77777777" w:rsidTr="006266B9">
        <w:tc>
          <w:tcPr>
            <w:tcW w:w="3942" w:type="dxa"/>
            <w:vAlign w:val="bottom"/>
          </w:tcPr>
          <w:p w14:paraId="37B8C02C" w14:textId="77777777" w:rsidR="00CC2BAE" w:rsidRPr="005C28A4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ชัยโย ทริปเปิ้ล เอ จำกัด</w:t>
            </w:r>
          </w:p>
        </w:tc>
        <w:tc>
          <w:tcPr>
            <w:tcW w:w="1530" w:type="dxa"/>
            <w:vAlign w:val="bottom"/>
          </w:tcPr>
          <w:p w14:paraId="45B13A84" w14:textId="77777777" w:rsidR="00CC2BAE" w:rsidRPr="005C28A4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B1EAE53" w14:textId="77777777" w:rsidR="00CC2BAE" w:rsidRPr="005C28A4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CC2BAE" w:rsidRPr="005C28A4" w14:paraId="3EA267C5" w14:textId="77777777" w:rsidTr="006266B9">
        <w:tc>
          <w:tcPr>
            <w:tcW w:w="3942" w:type="dxa"/>
            <w:vAlign w:val="bottom"/>
          </w:tcPr>
          <w:p w14:paraId="150D643F" w14:textId="77777777" w:rsidR="00CC2BAE" w:rsidRPr="005C28A4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DCB77C3" w14:textId="77777777" w:rsidR="00CC2BAE" w:rsidRPr="005C28A4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1BE5A7E" w14:textId="77777777" w:rsidR="00CC2BAE" w:rsidRPr="005C28A4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CC2BAE" w:rsidRPr="005C28A4" w14:paraId="522B37F6" w14:textId="77777777" w:rsidTr="006266B9">
        <w:tc>
          <w:tcPr>
            <w:tcW w:w="3942" w:type="dxa"/>
            <w:vAlign w:val="bottom"/>
          </w:tcPr>
          <w:p w14:paraId="7773BBCB" w14:textId="77777777" w:rsidR="00CC2BAE" w:rsidRPr="005C28A4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แหลมเขา วู้ดชิพ จำกัด</w:t>
            </w:r>
          </w:p>
        </w:tc>
        <w:tc>
          <w:tcPr>
            <w:tcW w:w="1530" w:type="dxa"/>
            <w:vAlign w:val="bottom"/>
          </w:tcPr>
          <w:p w14:paraId="2DF842AC" w14:textId="77777777" w:rsidR="00CC2BAE" w:rsidRPr="005C28A4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82297ED" w14:textId="77777777" w:rsidR="00CC2BAE" w:rsidRPr="005C28A4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ผู้ถือหุ้นเป็นญาติกับผู้บริหารบริษัท</w:t>
            </w:r>
          </w:p>
        </w:tc>
      </w:tr>
      <w:tr w:rsidR="00CC2BAE" w:rsidRPr="005C28A4" w14:paraId="595B6AD6" w14:textId="77777777" w:rsidTr="006266B9">
        <w:tc>
          <w:tcPr>
            <w:tcW w:w="3942" w:type="dxa"/>
            <w:vAlign w:val="bottom"/>
          </w:tcPr>
          <w:p w14:paraId="5F0EC28A" w14:textId="77777777" w:rsidR="00CC2BAE" w:rsidRPr="005C28A4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ทริปเปิ้ล เอ บอร์ด จำกัด</w:t>
            </w:r>
          </w:p>
        </w:tc>
        <w:tc>
          <w:tcPr>
            <w:tcW w:w="1530" w:type="dxa"/>
            <w:vAlign w:val="bottom"/>
          </w:tcPr>
          <w:p w14:paraId="544A10BB" w14:textId="77777777" w:rsidR="00CC2BAE" w:rsidRPr="005C28A4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870C5A7" w14:textId="77777777" w:rsidR="00CC2BAE" w:rsidRPr="005C28A4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</w:tbl>
    <w:p w14:paraId="3B2E3FAF" w14:textId="14EBA114" w:rsidR="00CE7139" w:rsidRDefault="00CE7139" w:rsidP="00CE713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highlight w:val="cyan"/>
          <w:cs/>
        </w:rPr>
      </w:pPr>
    </w:p>
    <w:p w14:paraId="2E8F2720" w14:textId="2F313E4B" w:rsidR="00CE7139" w:rsidRDefault="00CE7139">
      <w:pPr>
        <w:jc w:val="left"/>
        <w:rPr>
          <w:rFonts w:ascii="Browallia New" w:hAnsi="Browallia New" w:cs="Browallia New"/>
          <w:sz w:val="26"/>
          <w:szCs w:val="26"/>
          <w:highlight w:val="cyan"/>
        </w:rPr>
      </w:pPr>
      <w:r>
        <w:rPr>
          <w:rFonts w:ascii="Browallia New" w:hAnsi="Browallia New" w:cs="Browallia New"/>
          <w:sz w:val="26"/>
          <w:szCs w:val="26"/>
          <w:highlight w:val="cyan"/>
          <w:cs/>
        </w:rPr>
        <w:br w:type="page"/>
      </w:r>
    </w:p>
    <w:p w14:paraId="0F2F7E98" w14:textId="77777777" w:rsidR="003E4321" w:rsidRDefault="003E4321">
      <w:pPr>
        <w:jc w:val="left"/>
        <w:rPr>
          <w:rFonts w:ascii="Browallia New" w:hAnsi="Browallia New" w:cs="Browallia New"/>
          <w:sz w:val="26"/>
          <w:szCs w:val="26"/>
          <w:highlight w:val="cyan"/>
          <w:cs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050"/>
        <w:gridCol w:w="1508"/>
        <w:gridCol w:w="3892"/>
      </w:tblGrid>
      <w:tr w:rsidR="00872B2B" w:rsidRPr="005C28A4" w14:paraId="17D8BAB7" w14:textId="77777777" w:rsidTr="00CE7139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F031" w14:textId="77777777" w:rsidR="00872B2B" w:rsidRPr="005C28A4" w:rsidRDefault="00872B2B" w:rsidP="00204205">
            <w:pPr>
              <w:ind w:left="42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7CE9" w14:textId="77777777" w:rsidR="00872B2B" w:rsidRPr="005C28A4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ประเทศ/สัญชาติ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F341" w14:textId="77777777" w:rsidR="00872B2B" w:rsidRPr="005C28A4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ความสัมพันธ์</w:t>
            </w:r>
          </w:p>
        </w:tc>
      </w:tr>
      <w:tr w:rsidR="00872B2B" w:rsidRPr="005C28A4" w14:paraId="68B14C76" w14:textId="77777777" w:rsidTr="00CE7139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FB780" w14:textId="77777777" w:rsidR="00872B2B" w:rsidRPr="005C28A4" w:rsidRDefault="00872B2B" w:rsidP="00204205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F8C1A" w14:textId="77777777" w:rsidR="00872B2B" w:rsidRPr="005C28A4" w:rsidRDefault="00872B2B" w:rsidP="00204205">
            <w:pPr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EC325" w14:textId="77777777" w:rsidR="00872B2B" w:rsidRPr="005C28A4" w:rsidRDefault="00872B2B" w:rsidP="00204205">
            <w:pPr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14E3C" w:rsidRPr="005C28A4" w14:paraId="4EEAE9F2" w14:textId="77777777" w:rsidTr="00CE7139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517DD" w14:textId="1F6392A9" w:rsidR="00514E3C" w:rsidRPr="00BA3436" w:rsidRDefault="00514E3C" w:rsidP="00BA3436">
            <w:pPr>
              <w:ind w:left="-91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514E3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เอสเอ็ม ฟาร์ม ทรี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16868" w14:textId="167330D2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F1F91" w14:textId="5C24A222" w:rsidR="00514E3C" w:rsidRPr="003C686A" w:rsidRDefault="00514E3C" w:rsidP="003C686A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C686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514E3C" w:rsidRPr="005C28A4" w14:paraId="6D00150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F4BE4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ชัยโย ซัพพลาย เชน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F61CA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754E1" w14:textId="77777777" w:rsidR="00514E3C" w:rsidRPr="003C686A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C686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514E3C" w:rsidRPr="005C28A4" w14:paraId="4274FEFC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4815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ศรีเบญจลักษ์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2DCEA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F5F2" w14:textId="77777777" w:rsidR="00514E3C" w:rsidRPr="003C686A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C686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514E3C" w:rsidRPr="005C28A4" w14:paraId="578D5CCF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6DA9F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CDC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BC766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41E2598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E5959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ชัยโย มอเตอร์ เซอร์วิส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6979B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DAD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0F966F8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1475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โกลบัล วู้ดชิพ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AB06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DD9B8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1F9C859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1D92D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อาเชี่ยน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573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620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12F1C4A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E1220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ชัยโย เอเอ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A43C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6B6DB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2DECC4B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07DF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เอเชีย อินดัสเทรียล ปาร์ค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1ECD9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81DD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39A7B00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3D953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ศรีบ้านไผ่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5497A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09EC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72A98C70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9BD4F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เอเชีย เอ็นจิเนียร์ริ่ง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070B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00CD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4DBBC09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9A19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DA334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AA79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5A3BCAA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93DCD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เออีดี แฟบริเคชั่น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A82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2DED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726A2BA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B3041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70C8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3604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1B7F55D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A0E7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สวนไม้ชัยโย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9F93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ABB4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0E544CA8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7BD6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ซีเอสอาร์ แอนด์ จีอาร์เอ็ม แมนเนจเม้นท์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B34F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FAD33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793E26AC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D7550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A6550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D937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2EDD1358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E7F6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อัลไลแอนซ์ โลจิสติกส์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A9A6A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2A1FB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2F4879C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BE5CA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เอเชีย บอยเลอร์ จำกัด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B79E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FA48D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7A7608F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5ED76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เอ็นเนอร์จี้ เวิลด์ กรุ๊ป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3B4E3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F4D5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544A0A7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000C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น้ำพองสมาย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284EE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7D9F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1E606EA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03892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6FB80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B3BC3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0A785FE7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1A2BB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ยูทิลิตี้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CC444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22093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4E93BFC0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9B5E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อีโค่ กรีน ทรี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46C76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1A2E9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5B5E6E0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1360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สยาม อะโกร อินดัสตรี้ โปรดักส์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40F8E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5B7F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168522F1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07F80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ทเวนตี้โฟว์ แมนชั่น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833B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56BC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70AD050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A2303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ทริปเปิ้ล เอ เปเปอร์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EB0E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F3E1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38CF973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73BEE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สีนิล ไรซ์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F780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9B6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790A91A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C677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ชัยโย สไมล์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28086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95E7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BA3436" w:rsidRPr="005C28A4" w14:paraId="69A7AA7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AFD66" w14:textId="7AE1C604" w:rsidR="00BA3436" w:rsidRPr="00514E3C" w:rsidRDefault="00BA3436" w:rsidP="00BA3436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BA343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อะโกร เอ็นเนอร์จี้ ซัพพลาย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E1A1" w14:textId="22EA2748" w:rsidR="00BA3436" w:rsidRPr="00514E3C" w:rsidRDefault="00BA3436" w:rsidP="00BA3436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EACD" w14:textId="0BF1BC6B" w:rsidR="00BA3436" w:rsidRPr="00514E3C" w:rsidRDefault="00BA3436" w:rsidP="00BA3436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5B016E0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2FFB3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</w:rPr>
              <w:t>Ascender Limited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840E2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บริติช เวอร์จิ้น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DE32F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1EB7160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9262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79324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ไอซ์แลนด์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A83E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4E3C" w:rsidRPr="005C28A4" w14:paraId="21A11D8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523FE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นางสาววณิชา น้อยมานพ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2C77A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B6512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ผู้ถือหุ้นของกิจการที่เกี่ยวข้องกัน</w:t>
            </w:r>
          </w:p>
        </w:tc>
      </w:tr>
      <w:tr w:rsidR="00514E3C" w:rsidRPr="005C28A4" w14:paraId="6843E610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6DAE0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นางสาวนินนาท วัฒนาพรพิทยา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78F8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1052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ผู้ถือหุ้นของกิจการที่เกี่ยวข้องกัน</w:t>
            </w:r>
          </w:p>
        </w:tc>
      </w:tr>
      <w:tr w:rsidR="00514E3C" w:rsidRPr="005C28A4" w14:paraId="43BBB65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DF092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นายชวลิต สกุลดำรงค์พาณิช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2D513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5110A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กรรมการของกิจการที่เกี่ยวข้องกัน</w:t>
            </w:r>
          </w:p>
        </w:tc>
      </w:tr>
      <w:tr w:rsidR="00514E3C" w:rsidRPr="005C28A4" w14:paraId="5539FBA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F6F24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นายชัยยันต์ ทองสินเกษม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786C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9695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กรรมการของกิจการที่เกี่ยวข้องกัน</w:t>
            </w:r>
          </w:p>
        </w:tc>
      </w:tr>
      <w:tr w:rsidR="00514E3C" w:rsidRPr="005C28A4" w14:paraId="0D82612F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8FEFB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นางสาวปรียาภรณ์ สุวรรณภพ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AA293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AE81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กรรมการของกิจการที่เกี่ยวข้องกัน</w:t>
            </w:r>
          </w:p>
        </w:tc>
      </w:tr>
      <w:tr w:rsidR="00514E3C" w:rsidRPr="005C28A4" w14:paraId="3745674F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70524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นางสาวศุภมาส ตนทา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D1158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1996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กรรมการของกิจการที่เกี่ยวข้องกัน</w:t>
            </w:r>
          </w:p>
        </w:tc>
      </w:tr>
      <w:tr w:rsidR="00514E3C" w:rsidRPr="005C28A4" w14:paraId="383D7E32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9170A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นางชัญญา สังคะหะ</w:t>
            </w:r>
          </w:p>
          <w:p w14:paraId="1815D691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53CF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  <w:p w14:paraId="478F88DF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AA0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กรรมการในบริษัทย่อยของ</w:t>
            </w:r>
          </w:p>
          <w:p w14:paraId="77C0BDC7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เอเชีย คลีน เอ็นเนอร์จี้ จำกัด</w:t>
            </w:r>
          </w:p>
        </w:tc>
      </w:tr>
      <w:tr w:rsidR="00BA3436" w:rsidRPr="005C28A4" w14:paraId="632003E2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EE034" w14:textId="45C66502" w:rsidR="00BA3436" w:rsidRPr="005C28A4" w:rsidRDefault="00BA3436" w:rsidP="00BA3436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A3436">
              <w:rPr>
                <w:rFonts w:ascii="Browallia New" w:hAnsi="Browallia New" w:cs="Browallia New"/>
                <w:sz w:val="24"/>
                <w:szCs w:val="24"/>
                <w:cs/>
              </w:rPr>
              <w:t>นายวินัย บัวประดิษฐ์</w:t>
            </w:r>
          </w:p>
          <w:p w14:paraId="1155714E" w14:textId="77777777" w:rsidR="00BA3436" w:rsidRPr="005C28A4" w:rsidRDefault="00BA3436" w:rsidP="00BA3436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BD7A9" w14:textId="77777777" w:rsidR="00BA3436" w:rsidRPr="005C28A4" w:rsidRDefault="00BA3436" w:rsidP="00BA343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  <w:p w14:paraId="15E889B1" w14:textId="77777777" w:rsidR="00BA3436" w:rsidRPr="005C28A4" w:rsidRDefault="00BA3436" w:rsidP="00BA343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D4965" w14:textId="77777777" w:rsidR="00BA3436" w:rsidRPr="005C28A4" w:rsidRDefault="00BA3436" w:rsidP="00BA3436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กรรมการในบริษัทย่อยของ</w:t>
            </w:r>
          </w:p>
          <w:p w14:paraId="14F7024D" w14:textId="0BE590F8" w:rsidR="00BA3436" w:rsidRPr="005C28A4" w:rsidRDefault="00BA3436" w:rsidP="00BA3436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เอเชีย คลีน เอ็นเนอร์จี้ จำกัด</w:t>
            </w:r>
          </w:p>
        </w:tc>
      </w:tr>
      <w:tr w:rsidR="00BA3436" w:rsidRPr="005C28A4" w14:paraId="09C56607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009D7" w14:textId="74F45ED1" w:rsidR="00BA3436" w:rsidRPr="005C28A4" w:rsidRDefault="00BA3436" w:rsidP="003E4321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3436">
              <w:rPr>
                <w:rFonts w:ascii="Browallia New" w:hAnsi="Browallia New" w:cs="Browallia New"/>
                <w:sz w:val="24"/>
                <w:szCs w:val="24"/>
                <w:cs/>
              </w:rPr>
              <w:t>นายพศิน โชคพลาสิน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63C1F" w14:textId="14EA20AE" w:rsidR="00BA3436" w:rsidRPr="005C28A4" w:rsidRDefault="00BA3436" w:rsidP="003E432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D41E2" w14:textId="57A94C8A" w:rsidR="00BA3436" w:rsidRPr="003E4321" w:rsidRDefault="00BA3436" w:rsidP="003E4321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บุคคล</w:t>
            </w:r>
            <w:r w:rsidRPr="00BA343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ที่อยู่ภายใต้การควบคุมของผู้ถือหุ้นของบริษัท</w:t>
            </w:r>
          </w:p>
        </w:tc>
      </w:tr>
    </w:tbl>
    <w:p w14:paraId="3611A6E4" w14:textId="77777777" w:rsidR="003E4321" w:rsidRDefault="003E4321">
      <w:pPr>
        <w:jc w:val="left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4BD494F0" w14:textId="77777777" w:rsidR="003E4321" w:rsidRDefault="003E4321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0652E7C" w14:textId="5E3C56A3" w:rsidR="00F06DF2" w:rsidRPr="00CE7139" w:rsidRDefault="00F06DF2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CE713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4B53165" w14:textId="2F350F32" w:rsidR="00F06DF2" w:rsidRPr="00CE7139" w:rsidRDefault="00F06DF2" w:rsidP="009071EC">
      <w:pPr>
        <w:ind w:left="540" w:right="-72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2194B8DF" w14:textId="3C220E50" w:rsidR="009071EC" w:rsidRPr="003E4321" w:rsidRDefault="009071EC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3E4321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ก)</w:t>
      </w:r>
      <w:r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 ๆ ณ วันที่ </w:t>
      </w:r>
      <w:r w:rsidR="00DC3341" w:rsidRPr="00DC334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ธันวาคม </w:t>
      </w:r>
      <w:r w:rsidR="00DF3834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0C79F5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49B6941E" w14:textId="77777777" w:rsidR="009071EC" w:rsidRPr="00CE7139" w:rsidRDefault="009071EC" w:rsidP="002E2928">
      <w:pPr>
        <w:ind w:left="540" w:right="-72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53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25"/>
        <w:gridCol w:w="1152"/>
        <w:gridCol w:w="1152"/>
        <w:gridCol w:w="1152"/>
        <w:gridCol w:w="1156"/>
      </w:tblGrid>
      <w:tr w:rsidR="00643CD4" w:rsidRPr="00C53F81" w14:paraId="7562078E" w14:textId="77777777" w:rsidTr="003E4321">
        <w:tc>
          <w:tcPr>
            <w:tcW w:w="4925" w:type="dxa"/>
            <w:vAlign w:val="bottom"/>
          </w:tcPr>
          <w:p w14:paraId="14B38820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BFB43" w14:textId="5D0263DA" w:rsidR="00643CD4" w:rsidRPr="00C53F81" w:rsidRDefault="00643CD4" w:rsidP="00643CD4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5A9DB" w14:textId="3FBD93A3" w:rsidR="00643CD4" w:rsidRPr="00C53F81" w:rsidRDefault="00643CD4" w:rsidP="00643CD4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3CD4" w:rsidRPr="00C53F81" w14:paraId="4DF31845" w14:textId="77777777" w:rsidTr="003E4321">
        <w:tc>
          <w:tcPr>
            <w:tcW w:w="4925" w:type="dxa"/>
            <w:vAlign w:val="bottom"/>
          </w:tcPr>
          <w:p w14:paraId="13BAFD7B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B25FD" w14:textId="6F06975B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D0744" w14:textId="1941DD34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A9ED" w14:textId="53E6B568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FA3FD" w14:textId="6C814C61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43CD4" w:rsidRPr="00C53F81" w14:paraId="3CFC49E3" w14:textId="77777777" w:rsidTr="003E4321">
        <w:tc>
          <w:tcPr>
            <w:tcW w:w="4925" w:type="dxa"/>
            <w:vAlign w:val="bottom"/>
          </w:tcPr>
          <w:p w14:paraId="2F4498C8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5F00B" w14:textId="2295221B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C975" w14:textId="4E4A3ADA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8A43" w14:textId="10C09D42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F073" w14:textId="485D9B35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43CD4" w:rsidRPr="00C53F81" w14:paraId="100902BC" w14:textId="77777777" w:rsidTr="003E4321">
        <w:tc>
          <w:tcPr>
            <w:tcW w:w="4925" w:type="dxa"/>
            <w:vAlign w:val="bottom"/>
          </w:tcPr>
          <w:p w14:paraId="65EE0637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1545A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E01DF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AA78D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DDA700B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43CD4" w:rsidRPr="00C53F81" w14:paraId="7AC67835" w14:textId="77777777" w:rsidTr="003E4321">
        <w:tc>
          <w:tcPr>
            <w:tcW w:w="4925" w:type="dxa"/>
            <w:vAlign w:val="bottom"/>
          </w:tcPr>
          <w:p w14:paraId="591934E5" w14:textId="72D1C6B2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ออกใบแจ้งหนี้แล้ว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0F2835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5B864C20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233D6B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vAlign w:val="bottom"/>
          </w:tcPr>
          <w:p w14:paraId="44F80AE3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0767A" w:rsidRPr="00C53F81" w14:paraId="0BB4F775" w14:textId="77777777" w:rsidTr="003E4321">
        <w:tc>
          <w:tcPr>
            <w:tcW w:w="4925" w:type="dxa"/>
            <w:vAlign w:val="bottom"/>
          </w:tcPr>
          <w:p w14:paraId="7B852DE6" w14:textId="2EA6AFBD" w:rsidR="0030767A" w:rsidRPr="002E2928" w:rsidRDefault="0030767A" w:rsidP="0030767A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3ECA8A" w14:textId="7694F07C" w:rsidR="0030767A" w:rsidRPr="00C53F81" w:rsidRDefault="00DC3341" w:rsidP="0030767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30767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091</w:t>
            </w:r>
            <w:r w:rsidR="0030767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</w:p>
        </w:tc>
        <w:tc>
          <w:tcPr>
            <w:tcW w:w="1152" w:type="dxa"/>
            <w:vAlign w:val="bottom"/>
          </w:tcPr>
          <w:p w14:paraId="66ECDEE1" w14:textId="45DF3939" w:rsidR="0030767A" w:rsidRPr="00C53F81" w:rsidRDefault="00DC3341" w:rsidP="0030767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7</w:t>
            </w:r>
            <w:r w:rsidR="0030767A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917</w:t>
            </w:r>
            <w:r w:rsidR="0030767A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744</w:t>
            </w:r>
          </w:p>
        </w:tc>
        <w:tc>
          <w:tcPr>
            <w:tcW w:w="1152" w:type="dxa"/>
            <w:shd w:val="clear" w:color="auto" w:fill="FAFAFA"/>
          </w:tcPr>
          <w:p w14:paraId="282F5A45" w14:textId="035A8330" w:rsidR="0030767A" w:rsidRPr="00C53F81" w:rsidRDefault="0030767A" w:rsidP="0030767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</w:tcPr>
          <w:p w14:paraId="3BA6DE8F" w14:textId="5DC41469" w:rsidR="0030767A" w:rsidRPr="00C53F81" w:rsidRDefault="0030767A" w:rsidP="0030767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E2B85" w:rsidRPr="00C53F81" w14:paraId="21A2745C" w14:textId="77777777" w:rsidTr="003E4321">
        <w:tc>
          <w:tcPr>
            <w:tcW w:w="4925" w:type="dxa"/>
            <w:vAlign w:val="bottom"/>
          </w:tcPr>
          <w:p w14:paraId="10C12325" w14:textId="1CD3DEE2" w:rsidR="00DE2B85" w:rsidRPr="002E2928" w:rsidRDefault="00DE2B85" w:rsidP="00DE2B85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ยังไม่ได้ออกใบแจ้งหนี้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DEF06" w14:textId="77777777" w:rsidR="00DE2B85" w:rsidRPr="00C53F81" w:rsidRDefault="00DE2B85" w:rsidP="00DE2B8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77ACF3" w14:textId="77777777" w:rsidR="00DE2B85" w:rsidRPr="00C53F81" w:rsidRDefault="00DE2B85" w:rsidP="00DE2B8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28BBF" w14:textId="77777777" w:rsidR="00DE2B85" w:rsidRPr="00C53F81" w:rsidRDefault="00DE2B85" w:rsidP="00DE2B8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027CAF8" w14:textId="77777777" w:rsidR="00DE2B85" w:rsidRPr="00C53F81" w:rsidRDefault="00DE2B85" w:rsidP="00DE2B8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00EB5" w:rsidRPr="00C53F81" w14:paraId="33DAD001" w14:textId="77777777" w:rsidTr="003E4321">
        <w:tc>
          <w:tcPr>
            <w:tcW w:w="4925" w:type="dxa"/>
            <w:vAlign w:val="bottom"/>
          </w:tcPr>
          <w:p w14:paraId="1058F4A0" w14:textId="5CDFEE9D" w:rsidR="00D00EB5" w:rsidRPr="002E2928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D5B7E" w14:textId="3119DAA1" w:rsidR="00D00EB5" w:rsidRPr="00C53F81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743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9BC18B" w14:textId="4C5D60F5" w:rsidR="00D00EB5" w:rsidRPr="00C53F81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00EB5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="00D00EB5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CEA5C" w14:textId="047E5FCC" w:rsidR="00D00EB5" w:rsidRPr="00C53F81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9977E73" w14:textId="39A9D40B" w:rsidR="00D00EB5" w:rsidRPr="00C53F81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00EB5" w:rsidRPr="00C53F81" w14:paraId="364AC507" w14:textId="77777777" w:rsidTr="003E4321">
        <w:tc>
          <w:tcPr>
            <w:tcW w:w="4925" w:type="dxa"/>
            <w:vAlign w:val="bottom"/>
          </w:tcPr>
          <w:p w14:paraId="2F3A48D3" w14:textId="2EBFC0E7" w:rsidR="00D00EB5" w:rsidRPr="00C53F81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88358" w14:textId="77777777" w:rsidR="00D00EB5" w:rsidRPr="00C53F81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A3A5C0" w14:textId="77777777" w:rsidR="00D00EB5" w:rsidRPr="00C53F81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AAE57" w14:textId="77777777" w:rsidR="00D00EB5" w:rsidRPr="00C53F81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29EEF2F" w14:textId="77777777" w:rsidR="00D00EB5" w:rsidRPr="00C53F81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00EB5" w:rsidRPr="00C53F81" w14:paraId="2FD67FA6" w14:textId="77777777" w:rsidTr="003E4321">
        <w:tc>
          <w:tcPr>
            <w:tcW w:w="4925" w:type="dxa"/>
            <w:vAlign w:val="bottom"/>
          </w:tcPr>
          <w:p w14:paraId="1B88C56C" w14:textId="15C54F47" w:rsidR="00D00EB5" w:rsidRPr="004365E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0A8E62" w14:textId="5D45FA10" w:rsidR="00D00EB5" w:rsidRPr="00C53F81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642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641</w:t>
            </w:r>
          </w:p>
        </w:tc>
        <w:tc>
          <w:tcPr>
            <w:tcW w:w="1152" w:type="dxa"/>
            <w:vAlign w:val="bottom"/>
          </w:tcPr>
          <w:p w14:paraId="550530C0" w14:textId="2B93CD5E" w:rsidR="00D00EB5" w:rsidRPr="00C53F81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D00EB5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882</w:t>
            </w:r>
            <w:r w:rsidR="00D00EB5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2C05D9" w14:textId="7F2DD312" w:rsidR="00D00EB5" w:rsidRPr="00C53F81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vAlign w:val="bottom"/>
          </w:tcPr>
          <w:p w14:paraId="0AE93658" w14:textId="2E6C42C3" w:rsidR="00D00EB5" w:rsidRPr="00C53F81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00EB5" w:rsidRPr="002E2928" w14:paraId="2DC75AD6" w14:textId="77777777" w:rsidTr="000942A2">
        <w:tc>
          <w:tcPr>
            <w:tcW w:w="4925" w:type="dxa"/>
            <w:vAlign w:val="center"/>
          </w:tcPr>
          <w:p w14:paraId="0F8ED341" w14:textId="62880C12" w:rsidR="00D00EB5" w:rsidRPr="002E2928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ค่าเช่าที่ดินค้างรับ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4B10AB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CB68D4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817ED5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3EB87D8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00EB5" w:rsidRPr="002E2928" w14:paraId="36DDBE5E" w14:textId="77777777" w:rsidTr="000942A2">
        <w:tc>
          <w:tcPr>
            <w:tcW w:w="4925" w:type="dxa"/>
            <w:vAlign w:val="center"/>
          </w:tcPr>
          <w:p w14:paraId="53F496D6" w14:textId="10893A73" w:rsidR="00D00EB5" w:rsidRPr="00C53F81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94B7A70" w14:textId="3B70285E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A50DB5" w14:textId="1E33E95A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D00EB5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0B8543" w14:textId="1C076210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7043122" w14:textId="352216B9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0942A2" w:rsidRPr="002E2928" w14:paraId="63C7049B" w14:textId="77777777" w:rsidTr="000942A2">
        <w:tc>
          <w:tcPr>
            <w:tcW w:w="4925" w:type="dxa"/>
            <w:vAlign w:val="center"/>
          </w:tcPr>
          <w:p w14:paraId="4A6B8FE0" w14:textId="5B9ECB22" w:rsidR="000942A2" w:rsidRPr="004365E5" w:rsidRDefault="000942A2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42A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เงินทดรองจ่าย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7B51A1" w14:textId="77777777" w:rsidR="000942A2" w:rsidRPr="00756106" w:rsidRDefault="000942A2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F74B61" w14:textId="77777777" w:rsidR="000942A2" w:rsidRPr="00756106" w:rsidRDefault="000942A2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E13A36C" w14:textId="77777777" w:rsidR="000942A2" w:rsidRPr="002E2928" w:rsidRDefault="000942A2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271689C" w14:textId="77777777" w:rsidR="000942A2" w:rsidRPr="002E2928" w:rsidRDefault="000942A2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0942A2" w:rsidRPr="002E2928" w14:paraId="64611CCB" w14:textId="77777777" w:rsidTr="000942A2">
        <w:tc>
          <w:tcPr>
            <w:tcW w:w="4925" w:type="dxa"/>
            <w:vAlign w:val="center"/>
          </w:tcPr>
          <w:p w14:paraId="1AD5653B" w14:textId="67BA2115" w:rsidR="000942A2" w:rsidRPr="004365E5" w:rsidRDefault="000942A2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9954DD" w14:textId="7AB747B0" w:rsidR="000942A2" w:rsidRPr="00756106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188</w:t>
            </w:r>
            <w:r w:rsidR="000942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596041" w14:textId="26B08F7A" w:rsidR="000942A2" w:rsidRPr="00756106" w:rsidRDefault="000942A2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CE5969" w14:textId="5E7D0C64" w:rsidR="000942A2" w:rsidRPr="002E2928" w:rsidRDefault="000942A2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A48C2AC" w14:textId="7E5146B2" w:rsidR="000942A2" w:rsidRPr="002E2928" w:rsidRDefault="000942A2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00EB5" w:rsidRPr="002E2928" w14:paraId="5D34C0B2" w14:textId="77777777" w:rsidTr="000942A2">
        <w:tc>
          <w:tcPr>
            <w:tcW w:w="4925" w:type="dxa"/>
            <w:vAlign w:val="center"/>
          </w:tcPr>
          <w:p w14:paraId="3D7E875E" w14:textId="1FDC0735" w:rsidR="00D00EB5" w:rsidRPr="002E2928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1BF0B9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EEBF4C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2DBB7F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B7EDEC3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00EB5" w:rsidRPr="002E2928" w14:paraId="068BD11A" w14:textId="77777777" w:rsidTr="003E4321">
        <w:tc>
          <w:tcPr>
            <w:tcW w:w="4925" w:type="dxa"/>
            <w:vAlign w:val="center"/>
          </w:tcPr>
          <w:p w14:paraId="37B1E5E8" w14:textId="3F3EC65D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58D12C52" w14:textId="73CEF0FD" w:rsidR="00D00EB5" w:rsidRPr="004365E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56DD94D" w14:textId="77777777" w:rsidR="00D00EB5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6B9E301C" w14:textId="41F60722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777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D7D202" w14:textId="77777777" w:rsidR="00D00EB5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  <w:p w14:paraId="2EA898B6" w14:textId="6F5CDF01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3</w:t>
            </w:r>
            <w:r w:rsidR="00D00EB5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086</w:t>
            </w:r>
            <w:r w:rsidR="00D00EB5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249B17D" w14:textId="77777777" w:rsidR="00D00EB5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14F73F62" w14:textId="402AF2A9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ED31D1C" w14:textId="77777777" w:rsidR="00D00EB5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6C474E18" w14:textId="34109DDB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00EB5" w:rsidRPr="002E2928" w14:paraId="71391182" w14:textId="77777777" w:rsidTr="003E4321">
        <w:tc>
          <w:tcPr>
            <w:tcW w:w="4925" w:type="dxa"/>
            <w:vAlign w:val="center"/>
          </w:tcPr>
          <w:p w14:paraId="0310F34C" w14:textId="70BF4053" w:rsidR="00D00EB5" w:rsidRPr="002E2928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525D90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DC2492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73DBEB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DC888E8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D00EB5" w:rsidRPr="002E2928" w14:paraId="259968F7" w14:textId="77777777" w:rsidTr="003E4321">
        <w:tc>
          <w:tcPr>
            <w:tcW w:w="4925" w:type="dxa"/>
            <w:vAlign w:val="center"/>
          </w:tcPr>
          <w:p w14:paraId="53393CA2" w14:textId="71453E73" w:rsidR="00D00EB5" w:rsidRPr="002E2928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004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D7EFB0" w14:textId="3FD442C5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0942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445</w:t>
            </w:r>
            <w:r w:rsidR="000942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130ECC" w14:textId="39525594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D00EB5"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044</w:t>
            </w:r>
            <w:r w:rsidR="00D00EB5"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E2B9C78" w14:textId="4AAC0699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A1EAB2C" w14:textId="450FBFDC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00EB5" w:rsidRPr="002E2928" w14:paraId="297BDB56" w14:textId="77777777" w:rsidTr="003E4321">
        <w:tc>
          <w:tcPr>
            <w:tcW w:w="4925" w:type="dxa"/>
          </w:tcPr>
          <w:p w14:paraId="00DB0D81" w14:textId="44C93935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680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8004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A1C54F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1B516C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0F8D00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DA120FF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D00EB5" w:rsidRPr="002E2928" w14:paraId="6B6455D0" w14:textId="77777777" w:rsidTr="003E4321">
        <w:tc>
          <w:tcPr>
            <w:tcW w:w="4925" w:type="dxa"/>
          </w:tcPr>
          <w:p w14:paraId="7E53D68A" w14:textId="635B68EE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5A6870" w14:textId="5597C9F5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6577B7" w14:textId="5C4DD682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18</w:t>
            </w:r>
            <w:r w:rsidR="00D00EB5"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388</w:t>
            </w:r>
            <w:r w:rsidR="00D00EB5"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791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AE7808" w14:textId="4486072E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73F887F" w14:textId="71897053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00EB5" w:rsidRPr="002E2928" w14:paraId="77BF496C" w14:textId="77777777" w:rsidTr="003E4321">
        <w:tc>
          <w:tcPr>
            <w:tcW w:w="4925" w:type="dxa"/>
            <w:vAlign w:val="center"/>
          </w:tcPr>
          <w:p w14:paraId="3B98081F" w14:textId="3A20E26A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  <w:r w:rsidRPr="0068004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8004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7C55F1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F9DFBD" w14:textId="77777777" w:rsidR="00D00EB5" w:rsidRPr="0068004D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08F954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251D0AC" w14:textId="77777777" w:rsidR="00D00EB5" w:rsidRPr="004365E5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D00EB5" w:rsidRPr="002E2928" w14:paraId="7DB791C0" w14:textId="77777777" w:rsidTr="003E4321">
        <w:tc>
          <w:tcPr>
            <w:tcW w:w="4925" w:type="dxa"/>
            <w:vAlign w:val="center"/>
          </w:tcPr>
          <w:p w14:paraId="788739D8" w14:textId="146C76C7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C31C82" w14:textId="6061387D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29AFF9" w14:textId="612C587B" w:rsidR="00D00EB5" w:rsidRPr="0068004D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6</w:t>
            </w:r>
            <w:r w:rsidR="00D00EB5"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140</w:t>
            </w:r>
            <w:r w:rsidR="00D00EB5"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549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50A9F6" w14:textId="64CE4341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9953FA6" w14:textId="7B9EFC58" w:rsidR="00D00EB5" w:rsidRPr="004365E5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D00EB5" w:rsidRPr="002E2928" w14:paraId="3C93EF23" w14:textId="77777777" w:rsidTr="003E4321">
        <w:tc>
          <w:tcPr>
            <w:tcW w:w="4925" w:type="dxa"/>
            <w:vAlign w:val="center"/>
          </w:tcPr>
          <w:p w14:paraId="3449D246" w14:textId="3A69AA26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เจ้าหนี้ซื้อสินทรัพย์ถาวร</w:t>
            </w:r>
            <w:r w:rsidRPr="0068004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8004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14937C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6ABD89" w14:textId="77777777" w:rsidR="00D00EB5" w:rsidRPr="0068004D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0F6012B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897A4A4" w14:textId="77777777" w:rsidR="00D00EB5" w:rsidRPr="004365E5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D00EB5" w:rsidRPr="002E2928" w14:paraId="7F8338F8" w14:textId="77777777" w:rsidTr="003E4321">
        <w:tc>
          <w:tcPr>
            <w:tcW w:w="4925" w:type="dxa"/>
            <w:vAlign w:val="center"/>
          </w:tcPr>
          <w:p w14:paraId="124B3F6F" w14:textId="0553BB5B" w:rsidR="00D00EB5" w:rsidRPr="0068004D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CD2DA2" w14:textId="544223C0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708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5C956A" w14:textId="4BCEBCA7" w:rsidR="00D00EB5" w:rsidRPr="0068004D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33</w:t>
            </w:r>
            <w:r w:rsidR="00D00EB5"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902</w:t>
            </w:r>
            <w:r w:rsidR="00D00EB5"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063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DCDD33" w14:textId="57F702C2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71EB143" w14:textId="7CF49501" w:rsidR="00D00EB5" w:rsidRPr="004365E5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68004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D00EB5" w:rsidRPr="002E2928" w14:paraId="38A94EB7" w14:textId="77777777" w:rsidTr="003E4321">
        <w:tc>
          <w:tcPr>
            <w:tcW w:w="4925" w:type="dxa"/>
            <w:vAlign w:val="center"/>
          </w:tcPr>
          <w:p w14:paraId="7B1F7D8B" w14:textId="1FA5D2D8" w:rsidR="00D00EB5" w:rsidRPr="0068004D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203F33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254B30" w14:textId="77777777" w:rsidR="00D00EB5" w:rsidRPr="0068004D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C24B1A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FC80D0B" w14:textId="77777777" w:rsidR="00D00EB5" w:rsidRPr="0068004D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00EB5" w:rsidRPr="002E2928" w14:paraId="5C2CC295" w14:textId="77777777" w:rsidTr="003E4321">
        <w:tc>
          <w:tcPr>
            <w:tcW w:w="4925" w:type="dxa"/>
            <w:vAlign w:val="center"/>
          </w:tcPr>
          <w:p w14:paraId="3C6AF727" w14:textId="0F126E6F" w:rsidR="00D00EB5" w:rsidRPr="0068004D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คณะกรรมการและผู้บริหาร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E987971" w14:textId="486A288D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77E1EE" w14:textId="16371B38" w:rsidR="00D00EB5" w:rsidRPr="0068004D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4</w:t>
            </w:r>
            <w:r w:rsidR="00D00EB5"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217</w:t>
            </w:r>
            <w:r w:rsidR="00D00EB5"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350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23474C" w14:textId="00DE8D4D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395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872EE4D" w14:textId="7A2D7738" w:rsidR="00D00EB5" w:rsidRPr="0068004D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00EB5"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548</w:t>
            </w:r>
            <w:r w:rsidR="00D00EB5"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850</w:t>
            </w:r>
          </w:p>
        </w:tc>
      </w:tr>
      <w:tr w:rsidR="00D00EB5" w:rsidRPr="002E2928" w14:paraId="55F70247" w14:textId="77777777" w:rsidTr="003E4321">
        <w:tc>
          <w:tcPr>
            <w:tcW w:w="4925" w:type="dxa"/>
            <w:vAlign w:val="center"/>
          </w:tcPr>
          <w:p w14:paraId="4309541C" w14:textId="45B28955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0D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ค่าตอบแทนกรรมการค้างจ่าย </w:t>
            </w:r>
            <w:r w:rsidRPr="000F0D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F0D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EC9721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6EA87A" w14:textId="77777777" w:rsidR="00D00EB5" w:rsidRPr="000F0D7F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4221D7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1926EB" w14:textId="77777777" w:rsidR="00D00EB5" w:rsidRPr="000F0D7F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00EB5" w:rsidRPr="002E2928" w14:paraId="32027AF4" w14:textId="77777777" w:rsidTr="003E4321">
        <w:tc>
          <w:tcPr>
            <w:tcW w:w="4925" w:type="dxa"/>
            <w:vAlign w:val="center"/>
          </w:tcPr>
          <w:p w14:paraId="7365FCEB" w14:textId="12264189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A4AC46" w14:textId="4572EA4C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71B84C" w14:textId="5858F920" w:rsidR="00D00EB5" w:rsidRPr="000F0D7F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17</w:t>
            </w:r>
            <w:r w:rsidR="00D00EB5"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7B7FE4C" w14:textId="6E3F91E6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8A37668" w14:textId="60D17A75" w:rsidR="00D00EB5" w:rsidRPr="000F0D7F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D00EB5" w:rsidRPr="002E2928" w14:paraId="4A34AA01" w14:textId="77777777" w:rsidTr="003E4321">
        <w:tc>
          <w:tcPr>
            <w:tcW w:w="4925" w:type="dxa"/>
            <w:vAlign w:val="center"/>
          </w:tcPr>
          <w:p w14:paraId="592C9DD8" w14:textId="7FC54B1B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ค่าเช่าที่ดินรับล่วงหน้า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FB03D6A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14:paraId="4730CC19" w14:textId="77777777" w:rsidR="00D00EB5" w:rsidRPr="000F0D7F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shd w:val="clear" w:color="auto" w:fill="FAFAFA"/>
          </w:tcPr>
          <w:p w14:paraId="3612A496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</w:tcPr>
          <w:p w14:paraId="0440EF9A" w14:textId="77777777" w:rsidR="00D00EB5" w:rsidRPr="000F0D7F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00EB5" w:rsidRPr="002E2928" w14:paraId="34534F3E" w14:textId="77777777" w:rsidTr="003E4321">
        <w:tc>
          <w:tcPr>
            <w:tcW w:w="4925" w:type="dxa"/>
            <w:vAlign w:val="center"/>
          </w:tcPr>
          <w:p w14:paraId="7F16CF5F" w14:textId="3E017D83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1E64ED" w14:textId="5D3F366C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12A3DB" w14:textId="5CD68342" w:rsidR="00D00EB5" w:rsidRPr="000F0D7F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57</w:t>
            </w:r>
            <w:r w:rsidR="00D00EB5"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154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24AE2B" w14:textId="17CD091C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63AAEDE" w14:textId="5E0A1BDE" w:rsidR="00D00EB5" w:rsidRPr="000F0D7F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D00EB5" w:rsidRPr="002E2928" w14:paraId="71DE375B" w14:textId="77777777" w:rsidTr="003E4321">
        <w:tc>
          <w:tcPr>
            <w:tcW w:w="4925" w:type="dxa"/>
            <w:vAlign w:val="center"/>
          </w:tcPr>
          <w:p w14:paraId="19A5BA5A" w14:textId="67590351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เงินประกันผลงาน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5EAC253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14:paraId="1A2DA366" w14:textId="77777777" w:rsidR="00D00EB5" w:rsidRPr="000F0D7F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shd w:val="clear" w:color="auto" w:fill="FAFAFA"/>
          </w:tcPr>
          <w:p w14:paraId="63E25133" w14:textId="77777777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</w:tcPr>
          <w:p w14:paraId="7C5206DD" w14:textId="77777777" w:rsidR="00D00EB5" w:rsidRPr="000F0D7F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00EB5" w:rsidRPr="002E2928" w14:paraId="3926127D" w14:textId="77777777" w:rsidTr="003E4321">
        <w:tc>
          <w:tcPr>
            <w:tcW w:w="4925" w:type="dxa"/>
            <w:vAlign w:val="center"/>
          </w:tcPr>
          <w:p w14:paraId="657DEC4A" w14:textId="2E31BCE3" w:rsidR="00D00EB5" w:rsidRDefault="00D00EB5" w:rsidP="00D00EB5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DEB604" w14:textId="39BF033F" w:rsidR="00D00EB5" w:rsidRPr="002E2928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877</w:t>
            </w:r>
            <w:r w:rsidR="00D00E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F976D8" w14:textId="5ABE6A9F" w:rsidR="00D00EB5" w:rsidRPr="000F0D7F" w:rsidRDefault="00DC3341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227</w:t>
            </w:r>
            <w:r w:rsidR="00D00EB5" w:rsidRPr="000F0D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039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9510992" w14:textId="2FE34805" w:rsidR="00D00EB5" w:rsidRPr="002E2928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4E8FC5B" w14:textId="224C0CC8" w:rsidR="00D00EB5" w:rsidRPr="000F0D7F" w:rsidRDefault="00D00EB5" w:rsidP="00D00EB5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1B04C12B" w14:textId="3E17B216" w:rsidR="003E4321" w:rsidRDefault="003E4321" w:rsidP="008079DA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E17C4E5" w14:textId="77777777" w:rsidR="003E4321" w:rsidRDefault="003E4321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  <w:r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24388878" w14:textId="77777777" w:rsidR="003E4321" w:rsidRPr="003E4321" w:rsidRDefault="003E4321" w:rsidP="00496A5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cs/>
          <w:lang w:val="th-TH" w:eastAsia="th-TH"/>
        </w:rPr>
      </w:pPr>
    </w:p>
    <w:p w14:paraId="2A30ABBF" w14:textId="446E7DC7" w:rsidR="00114A16" w:rsidRPr="003E4321" w:rsidRDefault="000D08FB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ข</w:t>
      </w:r>
      <w:r w:rsidR="00DC3F20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)</w:t>
      </w:r>
      <w:r w:rsidR="00DC3F20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="00114A16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DC3341" w:rsidRPr="00DC334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114A16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14A16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ธันวาคม </w:t>
      </w:r>
      <w:r w:rsidR="00DF3834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="00114A16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14A16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0C79F5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="00114A16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14A16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มีดังนี้</w:t>
      </w:r>
    </w:p>
    <w:p w14:paraId="283991B5" w14:textId="77777777" w:rsidR="00F808D3" w:rsidRPr="003E4321" w:rsidRDefault="00F808D3" w:rsidP="003E432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lang w:val="th-TH" w:eastAsia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14A16" w:rsidRPr="003E4321" w14:paraId="772FBAF2" w14:textId="77777777" w:rsidTr="00B00D9C">
        <w:tc>
          <w:tcPr>
            <w:tcW w:w="3960" w:type="dxa"/>
            <w:vAlign w:val="bottom"/>
          </w:tcPr>
          <w:p w14:paraId="4397A5FE" w14:textId="77777777" w:rsidR="00114A16" w:rsidRPr="003E4321" w:rsidRDefault="00114A16" w:rsidP="003E4321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E7ED" w14:textId="77777777" w:rsidR="00114A16" w:rsidRPr="003E4321" w:rsidRDefault="00114A16" w:rsidP="00E47F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94318" w14:textId="77777777" w:rsidR="00114A16" w:rsidRPr="003E4321" w:rsidRDefault="00114A16" w:rsidP="00E47F1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3E4321" w14:paraId="17ABB0BE" w14:textId="77777777" w:rsidTr="00B00D9C">
        <w:tc>
          <w:tcPr>
            <w:tcW w:w="3960" w:type="dxa"/>
            <w:vAlign w:val="bottom"/>
          </w:tcPr>
          <w:p w14:paraId="7D23BDD6" w14:textId="77777777" w:rsidR="00114A16" w:rsidRPr="003E4321" w:rsidRDefault="00114A16" w:rsidP="003E4321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6B88C" w14:textId="5E3AB57F" w:rsidR="00114A16" w:rsidRPr="003E4321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2ABCC" w14:textId="13DCD4D8" w:rsidR="00114A16" w:rsidRPr="003E4321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A240" w14:textId="7861520E" w:rsidR="00114A16" w:rsidRPr="003E4321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F3834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E55BA" w14:textId="3A8DB06D" w:rsidR="00114A16" w:rsidRPr="003E4321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C79F5"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14A16" w:rsidRPr="003E4321" w14:paraId="13BF1A88" w14:textId="77777777" w:rsidTr="00B00D9C">
        <w:tc>
          <w:tcPr>
            <w:tcW w:w="3960" w:type="dxa"/>
            <w:vAlign w:val="bottom"/>
          </w:tcPr>
          <w:p w14:paraId="30A81947" w14:textId="77777777" w:rsidR="00114A16" w:rsidRPr="003E4321" w:rsidRDefault="00114A16" w:rsidP="003E4321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DE91BC" w14:textId="77777777" w:rsidR="00114A16" w:rsidRPr="003E4321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9A413" w14:textId="77777777" w:rsidR="00114A16" w:rsidRPr="003E4321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685162" w14:textId="77777777" w:rsidR="00114A16" w:rsidRPr="003E4321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6E655" w14:textId="77777777" w:rsidR="00114A16" w:rsidRPr="003E4321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77433" w:rsidRPr="003E4321" w14:paraId="12AB60A9" w14:textId="77777777" w:rsidTr="00B00D9C">
        <w:tc>
          <w:tcPr>
            <w:tcW w:w="3960" w:type="dxa"/>
            <w:vAlign w:val="bottom"/>
          </w:tcPr>
          <w:p w14:paraId="689F1AF5" w14:textId="5CED622D" w:rsidR="00877433" w:rsidRPr="003E4321" w:rsidRDefault="00877433" w:rsidP="003E4321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รายได้จากการขายไฟฟ้า</w:t>
            </w:r>
            <w:r w:rsidR="00161F4B" w:rsidRPr="003E432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61F4B" w:rsidRPr="003E43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61F4B" w:rsidRPr="003E43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A07A4" w14:textId="77777777" w:rsidR="00877433" w:rsidRPr="003E4321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63E1DD" w14:textId="77777777" w:rsidR="00877433" w:rsidRPr="003E4321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DCB978" w14:textId="77777777" w:rsidR="00877433" w:rsidRPr="003E4321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C416CC" w14:textId="77777777" w:rsidR="00877433" w:rsidRPr="003E4321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D3479" w:rsidRPr="003E4321" w14:paraId="55D7BDD3" w14:textId="77777777" w:rsidTr="00B00D9C">
        <w:tc>
          <w:tcPr>
            <w:tcW w:w="3960" w:type="dxa"/>
            <w:vAlign w:val="bottom"/>
          </w:tcPr>
          <w:p w14:paraId="53A7F0FC" w14:textId="691D5AFF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D939" w14:textId="66B5AA2C" w:rsidR="009D3479" w:rsidRPr="003E4321" w:rsidRDefault="00DC3341" w:rsidP="009D347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9D34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="009D34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9E4C34" w14:textId="03FF016C" w:rsidR="009D3479" w:rsidRPr="003E4321" w:rsidRDefault="00DC3341" w:rsidP="009D347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E4155" w14:textId="1BE17CE1" w:rsidR="009D3479" w:rsidRPr="003E4321" w:rsidRDefault="009D3479" w:rsidP="009D347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D1693" w14:textId="71A1907C" w:rsidR="009D3479" w:rsidRPr="003E4321" w:rsidRDefault="009D3479" w:rsidP="009D347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D3479" w:rsidRPr="003E4321" w14:paraId="54F0F3DB" w14:textId="77777777" w:rsidTr="00B00D9C">
        <w:tc>
          <w:tcPr>
            <w:tcW w:w="3960" w:type="dxa"/>
            <w:vAlign w:val="bottom"/>
          </w:tcPr>
          <w:p w14:paraId="1FDDBBC1" w14:textId="2CC1C059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รายได้จากการขายไอน้ำ</w:t>
            </w:r>
            <w:r w:rsidRPr="003E432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8A140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6CEC853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E7FB36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F9CFF0A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D3479" w:rsidRPr="003E4321" w14:paraId="5C7A7E69" w14:textId="77777777" w:rsidTr="00E72718">
        <w:tc>
          <w:tcPr>
            <w:tcW w:w="3960" w:type="dxa"/>
            <w:vAlign w:val="bottom"/>
          </w:tcPr>
          <w:p w14:paraId="25E52BA3" w14:textId="70304B46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7CCBA" w14:textId="414BBDC2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5E479" w14:textId="7BB1A847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236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AB4D3" w14:textId="348085AD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7C557" w14:textId="3AC3EB91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D3479" w:rsidRPr="003E4321" w14:paraId="152328C4" w14:textId="77777777" w:rsidTr="00B00D9C">
        <w:tc>
          <w:tcPr>
            <w:tcW w:w="3960" w:type="dxa"/>
            <w:vAlign w:val="bottom"/>
          </w:tcPr>
          <w:p w14:paraId="76496C52" w14:textId="4118CD63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A3E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CD7B59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B020562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956AC6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A2E1688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D3479" w:rsidRPr="003E4321" w14:paraId="33F57DCF" w14:textId="77777777" w:rsidTr="00B00D9C">
        <w:tc>
          <w:tcPr>
            <w:tcW w:w="3960" w:type="dxa"/>
            <w:vAlign w:val="bottom"/>
          </w:tcPr>
          <w:p w14:paraId="7BB2815F" w14:textId="7848555C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บริษัทย่อยโดยตรง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1A1140" w14:textId="1FB415C5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1481EB" w14:textId="3DD61200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8DAA8" w14:textId="6168181C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1A79210C" w14:textId="281D003D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770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9D3479" w:rsidRPr="003E4321" w14:paraId="2E682790" w14:textId="77777777" w:rsidTr="00E72718">
        <w:tc>
          <w:tcPr>
            <w:tcW w:w="3960" w:type="dxa"/>
            <w:vAlign w:val="bottom"/>
          </w:tcPr>
          <w:p w14:paraId="2712704C" w14:textId="09FF93A0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บริษัทย่อยโดยอ้อม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AC84A" w14:textId="62D9326D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26698" w14:textId="5BF091D9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6B965" w14:textId="3F5381F8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35246" w14:textId="053C5247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510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9D3479" w:rsidRPr="003E4321" w14:paraId="2EB34E15" w14:textId="77777777" w:rsidTr="00E72718">
        <w:tc>
          <w:tcPr>
            <w:tcW w:w="3960" w:type="dxa"/>
            <w:vAlign w:val="bottom"/>
          </w:tcPr>
          <w:p w14:paraId="136D857A" w14:textId="77777777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64BBF" w14:textId="5AB3D8D8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4C197" w14:textId="317BCC09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3AA93" w14:textId="3919157A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880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8C0" w14:textId="193646D8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9D3479" w:rsidRPr="003E4321" w14:paraId="2C1B7B0E" w14:textId="77777777" w:rsidTr="00496A5A">
        <w:tc>
          <w:tcPr>
            <w:tcW w:w="3960" w:type="dxa"/>
            <w:vAlign w:val="bottom"/>
          </w:tcPr>
          <w:p w14:paraId="53BB7BEF" w14:textId="38D2B8C9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3E432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ปันผลรับ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E5F0F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1971F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F3D7A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65A86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D3479" w:rsidRPr="003E4321" w14:paraId="33E202C0" w14:textId="77777777" w:rsidTr="00496A5A">
        <w:tc>
          <w:tcPr>
            <w:tcW w:w="3960" w:type="dxa"/>
            <w:vAlign w:val="bottom"/>
          </w:tcPr>
          <w:p w14:paraId="4AFEE419" w14:textId="5E2B92BE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E4321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16E6C" w14:textId="41706055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75E8D3" w14:textId="49D89F8C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193FC" w14:textId="448DD849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395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70043" w14:textId="3E642A96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671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998</w:t>
            </w:r>
          </w:p>
        </w:tc>
      </w:tr>
      <w:tr w:rsidR="009D3479" w:rsidRPr="003E4321" w14:paraId="219DCCD4" w14:textId="77777777" w:rsidTr="00496A5A">
        <w:tc>
          <w:tcPr>
            <w:tcW w:w="3960" w:type="dxa"/>
            <w:vAlign w:val="bottom"/>
          </w:tcPr>
          <w:p w14:paraId="4166C2C1" w14:textId="537D1D80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E43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E43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C3341" w:rsidRPr="00DC33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3E43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A35FD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5F684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EE3FF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D7065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D3479" w:rsidRPr="003E4321" w14:paraId="66D89F58" w14:textId="77777777" w:rsidTr="00496A5A">
        <w:tc>
          <w:tcPr>
            <w:tcW w:w="3960" w:type="dxa"/>
            <w:vAlign w:val="bottom"/>
          </w:tcPr>
          <w:p w14:paraId="0D492F1C" w14:textId="5682230F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10516" w14:textId="096B551A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346</w:t>
            </w:r>
            <w:r w:rsidR="009D34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CF481" w14:textId="7335F6C5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CFF0F" w14:textId="1CB0880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E1C893" w14:textId="51D5C905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D3479" w:rsidRPr="003E4321" w14:paraId="2604941D" w14:textId="77777777" w:rsidTr="00496A5A">
        <w:tc>
          <w:tcPr>
            <w:tcW w:w="3960" w:type="dxa"/>
            <w:vAlign w:val="bottom"/>
          </w:tcPr>
          <w:p w14:paraId="7FA2CCAB" w14:textId="7C37A8A7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รายได้จากการขายอะไหล่</w:t>
            </w:r>
            <w:r w:rsidRPr="003E4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</w:t>
            </w:r>
            <w:r w:rsidRPr="003E4321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2BF19" w14:textId="57CD4168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9E90A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DFEFF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C58B9" w14:textId="77777777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D3479" w:rsidRPr="003E4321" w14:paraId="4A654705" w14:textId="77777777" w:rsidTr="00496A5A">
        <w:tc>
          <w:tcPr>
            <w:tcW w:w="3960" w:type="dxa"/>
            <w:vAlign w:val="bottom"/>
          </w:tcPr>
          <w:p w14:paraId="1948C4FD" w14:textId="4AE63301" w:rsidR="009D3479" w:rsidRPr="003E4321" w:rsidRDefault="009D3479" w:rsidP="009D347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9DCA1" w14:textId="7A9B11B8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968</w:t>
            </w:r>
            <w:r w:rsidR="001366D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1C13D" w14:textId="6E8F0B39" w:rsidR="009D3479" w:rsidRPr="003E4321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496</w:t>
            </w:r>
            <w:r w:rsidR="009D3479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F1634" w14:textId="3A60552E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3A8F3" w14:textId="3D1D4F99" w:rsidR="009D3479" w:rsidRPr="003E4321" w:rsidRDefault="009D3479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366D3" w:rsidRPr="003E4321" w14:paraId="388A3CB6" w14:textId="77777777" w:rsidTr="001366D3">
        <w:tc>
          <w:tcPr>
            <w:tcW w:w="3960" w:type="dxa"/>
            <w:vAlign w:val="bottom"/>
          </w:tcPr>
          <w:p w14:paraId="1CA330C9" w14:textId="6B043717" w:rsidR="001366D3" w:rsidRPr="001366D3" w:rsidRDefault="001366D3" w:rsidP="009D3479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366D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รายได้จากการขายน้ำดิบและน้ำอุตสาหกรรม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9358E6" w14:textId="77777777" w:rsidR="001366D3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1EC64D24" w14:textId="77777777" w:rsidR="001366D3" w:rsidRPr="00756106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8A32E6" w14:textId="77777777" w:rsidR="001366D3" w:rsidRPr="003E4321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8CF6CB6" w14:textId="77777777" w:rsidR="001366D3" w:rsidRPr="003E4321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1366D3" w:rsidRPr="003E4321" w14:paraId="6A2364E1" w14:textId="77777777" w:rsidTr="001366D3">
        <w:tc>
          <w:tcPr>
            <w:tcW w:w="3960" w:type="dxa"/>
            <w:vAlign w:val="bottom"/>
          </w:tcPr>
          <w:p w14:paraId="380028F2" w14:textId="158BBC84" w:rsidR="001366D3" w:rsidRPr="003E4321" w:rsidRDefault="001366D3" w:rsidP="009D347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3E4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</w:t>
            </w:r>
            <w:r w:rsidRPr="003E4321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2FA47A" w14:textId="77777777" w:rsidR="001366D3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3C5D0FC" w14:textId="77777777" w:rsidR="001366D3" w:rsidRPr="00756106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EF2658" w14:textId="77777777" w:rsidR="001366D3" w:rsidRPr="003E4321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F9ECCCB" w14:textId="77777777" w:rsidR="001366D3" w:rsidRPr="003E4321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1366D3" w:rsidRPr="003E4321" w14:paraId="12A9002C" w14:textId="77777777" w:rsidTr="001366D3">
        <w:tc>
          <w:tcPr>
            <w:tcW w:w="3960" w:type="dxa"/>
            <w:vAlign w:val="bottom"/>
          </w:tcPr>
          <w:p w14:paraId="020CD354" w14:textId="02FEE890" w:rsidR="001366D3" w:rsidRPr="003E4321" w:rsidRDefault="001366D3" w:rsidP="009D347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3FCE8" w14:textId="4900621C" w:rsidR="001366D3" w:rsidRDefault="00DC3341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="001366D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A1D63" w14:textId="6EDB5E43" w:rsidR="001366D3" w:rsidRPr="00756106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625EB" w14:textId="70BC1BC9" w:rsidR="001366D3" w:rsidRPr="003E4321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9A919" w14:textId="7B82DA23" w:rsidR="001366D3" w:rsidRPr="003E4321" w:rsidRDefault="001366D3" w:rsidP="009D347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64AD2C98" w14:textId="77777777" w:rsidR="003E4321" w:rsidRDefault="003E4321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C7B79C2" w14:textId="04E3D5D7" w:rsidR="00114A16" w:rsidRDefault="00114A16" w:rsidP="000925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D5855" w:rsidRPr="003E4321" w14:paraId="6DF628BA" w14:textId="77777777" w:rsidTr="00371802">
        <w:tc>
          <w:tcPr>
            <w:tcW w:w="3960" w:type="dxa"/>
            <w:vAlign w:val="bottom"/>
          </w:tcPr>
          <w:p w14:paraId="3AF19F4E" w14:textId="77777777" w:rsidR="003D5855" w:rsidRPr="003E4321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93DBD" w14:textId="77777777" w:rsidR="003D5855" w:rsidRPr="003E4321" w:rsidRDefault="003D5855" w:rsidP="00371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63A9" w14:textId="77777777" w:rsidR="003D5855" w:rsidRPr="003E4321" w:rsidRDefault="003D5855" w:rsidP="0037180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D5855" w:rsidRPr="003E4321" w14:paraId="4C24DDE4" w14:textId="77777777" w:rsidTr="00371802">
        <w:tc>
          <w:tcPr>
            <w:tcW w:w="3960" w:type="dxa"/>
            <w:vAlign w:val="bottom"/>
          </w:tcPr>
          <w:p w14:paraId="17855BB6" w14:textId="77777777" w:rsidR="003D5855" w:rsidRPr="003E4321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1C1D92" w14:textId="5530074A" w:rsidR="003D5855" w:rsidRPr="003E4321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75CAE" w14:textId="13638279" w:rsidR="003D5855" w:rsidRPr="003E4321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B55C1" w14:textId="3A2BE2EA" w:rsidR="003D5855" w:rsidRPr="003E4321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359F16" w14:textId="48BC8936" w:rsidR="003D5855" w:rsidRPr="003E4321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3D5855" w:rsidRPr="003E4321" w14:paraId="196E3E80" w14:textId="77777777" w:rsidTr="00371802">
        <w:tc>
          <w:tcPr>
            <w:tcW w:w="3960" w:type="dxa"/>
            <w:vAlign w:val="bottom"/>
          </w:tcPr>
          <w:p w14:paraId="3D6157EF" w14:textId="77777777" w:rsidR="003D5855" w:rsidRPr="003E4321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73913" w14:textId="77777777" w:rsidR="003D5855" w:rsidRPr="003E4321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57228" w14:textId="77777777" w:rsidR="003D5855" w:rsidRPr="003E4321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943B8" w14:textId="77777777" w:rsidR="003D5855" w:rsidRPr="003E4321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7C5DC" w14:textId="77777777" w:rsidR="003D5855" w:rsidRPr="003E4321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43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5855" w:rsidRPr="003E4321" w14:paraId="66C8FFCE" w14:textId="77777777" w:rsidTr="00371802">
        <w:tc>
          <w:tcPr>
            <w:tcW w:w="3960" w:type="dxa"/>
            <w:vAlign w:val="bottom"/>
          </w:tcPr>
          <w:p w14:paraId="66110944" w14:textId="77777777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D55C3" w14:textId="77777777" w:rsidR="003D5855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EFEE6F" w14:textId="77777777" w:rsidR="003D5855" w:rsidRPr="00756106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AF4F0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36224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D5855" w:rsidRPr="003E4321" w14:paraId="73A43D3E" w14:textId="77777777" w:rsidTr="00371802">
        <w:tc>
          <w:tcPr>
            <w:tcW w:w="3960" w:type="dxa"/>
            <w:vAlign w:val="bottom"/>
          </w:tcPr>
          <w:p w14:paraId="480A5E13" w14:textId="77777777" w:rsidR="003D5855" w:rsidRPr="001366D3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6D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รายได้จากการให้บริการที่ปรึกษา ติดตั้ง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C7C961" w14:textId="77777777" w:rsidR="003D5855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1B857D36" w14:textId="77777777" w:rsidR="003D5855" w:rsidRPr="00756106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213477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3E6ADBE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D5855" w:rsidRPr="003E4321" w14:paraId="1D716F24" w14:textId="77777777" w:rsidTr="00371802">
        <w:tc>
          <w:tcPr>
            <w:tcW w:w="3960" w:type="dxa"/>
            <w:vAlign w:val="bottom"/>
          </w:tcPr>
          <w:p w14:paraId="7ECE7106" w14:textId="7EDF0531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1366D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และปรับปรุงเครื่องจักร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E4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C3341" w:rsidRPr="00DC33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</w:t>
            </w:r>
            <w:r w:rsidRPr="003E4321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D2FCF9" w14:textId="77777777" w:rsidR="003D5855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93FB7CB" w14:textId="77777777" w:rsidR="003D5855" w:rsidRPr="00756106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7AD0B2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EA5105B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D5855" w:rsidRPr="003E4321" w14:paraId="0DE7714C" w14:textId="77777777" w:rsidTr="00371802">
        <w:tc>
          <w:tcPr>
            <w:tcW w:w="3960" w:type="dxa"/>
            <w:vAlign w:val="bottom"/>
          </w:tcPr>
          <w:p w14:paraId="23C18A20" w14:textId="77777777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CC37E" w14:textId="3FF98354" w:rsidR="003D5855" w:rsidRDefault="00DC3341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4498C1" w14:textId="77777777" w:rsidR="003D5855" w:rsidRPr="00756106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5181A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9A7E2E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3D5855" w:rsidRPr="003E4321" w14:paraId="0AFE9EC2" w14:textId="77777777" w:rsidTr="00371802">
        <w:tc>
          <w:tcPr>
            <w:tcW w:w="3960" w:type="dxa"/>
            <w:vAlign w:val="bottom"/>
          </w:tcPr>
          <w:p w14:paraId="02F22823" w14:textId="77777777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ต้นทุนค่าก่อสร้างภายใต้สัญญาสัมปทาน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A6AAF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7DB7640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5421FC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BA884E1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D5855" w:rsidRPr="003E4321" w14:paraId="34BCCA81" w14:textId="77777777" w:rsidTr="00371802">
        <w:tc>
          <w:tcPr>
            <w:tcW w:w="3960" w:type="dxa"/>
            <w:vAlign w:val="bottom"/>
          </w:tcPr>
          <w:p w14:paraId="651D250F" w14:textId="77777777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38D36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ED2583" w14:textId="68F89B49" w:rsidR="003D5855" w:rsidRPr="003E4321" w:rsidRDefault="00DC3341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834</w:t>
            </w:r>
            <w:r w:rsidR="003D585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980</w:t>
            </w:r>
            <w:r w:rsidR="003D585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4E4B7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6F6F4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3D5855" w:rsidRPr="003E4321" w14:paraId="5C3DD06D" w14:textId="77777777" w:rsidTr="00371802">
        <w:tc>
          <w:tcPr>
            <w:tcW w:w="3960" w:type="dxa"/>
            <w:vAlign w:val="bottom"/>
          </w:tcPr>
          <w:p w14:paraId="49B184DD" w14:textId="77777777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2EF7F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EAB37A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42F15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BEF159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D5855" w:rsidRPr="003E4321" w14:paraId="3F3F293D" w14:textId="77777777" w:rsidTr="00371802">
        <w:tc>
          <w:tcPr>
            <w:tcW w:w="3960" w:type="dxa"/>
            <w:vAlign w:val="bottom"/>
          </w:tcPr>
          <w:p w14:paraId="4A71D16B" w14:textId="77777777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BDE53" w14:textId="256D9477" w:rsidR="003D5855" w:rsidRPr="003E4321" w:rsidRDefault="00DC3341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0CD192" w14:textId="189D4A98" w:rsidR="003D5855" w:rsidRPr="003E4321" w:rsidRDefault="00DC3341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="003D585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="003D585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0A974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0191B3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3D5855" w:rsidRPr="003E4321" w14:paraId="62C20AC1" w14:textId="77777777" w:rsidTr="00371802">
        <w:tc>
          <w:tcPr>
            <w:tcW w:w="3960" w:type="dxa"/>
            <w:vAlign w:val="bottom"/>
          </w:tcPr>
          <w:p w14:paraId="751DDF40" w14:textId="5CA72E28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</w:t>
            </w:r>
            <w:r w:rsidR="000936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A8F24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221958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30076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5913F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D5855" w:rsidRPr="003E4321" w14:paraId="50D3B44B" w14:textId="77777777" w:rsidTr="00371802">
        <w:tc>
          <w:tcPr>
            <w:tcW w:w="3960" w:type="dxa"/>
            <w:vAlign w:val="bottom"/>
          </w:tcPr>
          <w:p w14:paraId="49238B65" w14:textId="77777777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77023" w14:textId="63567533" w:rsidR="003D5855" w:rsidRPr="003E4321" w:rsidRDefault="00DC3341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5F5BC" w14:textId="362F498D" w:rsidR="003D5855" w:rsidRPr="003E4321" w:rsidRDefault="00DC3341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3D585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367</w:t>
            </w:r>
            <w:r w:rsidR="003D585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1136D" w14:textId="1A94CA0C" w:rsidR="003D5855" w:rsidRPr="003E4321" w:rsidRDefault="00DC3341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190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C30641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3D5855" w:rsidRPr="003E4321" w14:paraId="0CA3AD35" w14:textId="77777777" w:rsidTr="003D5855">
        <w:tc>
          <w:tcPr>
            <w:tcW w:w="3960" w:type="dxa"/>
            <w:vAlign w:val="bottom"/>
          </w:tcPr>
          <w:p w14:paraId="64B8826D" w14:textId="77777777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ค่าบริการซ่อมแซ่มบำรุงรักษา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07FFE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AF86F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986E7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917D3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D5855" w:rsidRPr="003E4321" w14:paraId="244C2108" w14:textId="77777777" w:rsidTr="003D5855">
        <w:tc>
          <w:tcPr>
            <w:tcW w:w="3960" w:type="dxa"/>
            <w:vAlign w:val="bottom"/>
          </w:tcPr>
          <w:p w14:paraId="7E387C87" w14:textId="77777777" w:rsidR="003D5855" w:rsidRPr="003E4321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4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E42AC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20B599" w14:textId="35742E21" w:rsidR="003D5855" w:rsidRPr="003E4321" w:rsidRDefault="00DC3341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525</w:t>
            </w:r>
            <w:r w:rsidR="003D5855"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384C0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688F3D" w14:textId="77777777" w:rsidR="003D5855" w:rsidRPr="003E4321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E43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3D5855" w:rsidRPr="003E4321" w14:paraId="66F6404F" w14:textId="77777777" w:rsidTr="003D5855">
        <w:tc>
          <w:tcPr>
            <w:tcW w:w="3960" w:type="dxa"/>
            <w:vAlign w:val="center"/>
          </w:tcPr>
          <w:p w14:paraId="3E399B74" w14:textId="7405DE38" w:rsidR="003D5855" w:rsidRPr="003E4321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ค่าเช่าและบริการอาคารสำนักงาน</w:t>
            </w:r>
          </w:p>
        </w:tc>
        <w:tc>
          <w:tcPr>
            <w:tcW w:w="1368" w:type="dxa"/>
            <w:shd w:val="clear" w:color="auto" w:fill="FAFAFA"/>
          </w:tcPr>
          <w:p w14:paraId="430D7746" w14:textId="77777777" w:rsidR="003D5855" w:rsidRPr="003E4321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6A592DD" w14:textId="77777777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90031B4" w14:textId="77777777" w:rsidR="003D5855" w:rsidRPr="003E4321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277FA554" w14:textId="77777777" w:rsidR="003D5855" w:rsidRPr="003E4321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D5855" w:rsidRPr="003E4321" w14:paraId="7A717786" w14:textId="77777777" w:rsidTr="003D5855">
        <w:tc>
          <w:tcPr>
            <w:tcW w:w="3960" w:type="dxa"/>
          </w:tcPr>
          <w:p w14:paraId="655803E8" w14:textId="6E034012" w:rsidR="003D5855" w:rsidRPr="004365E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AD795" w14:textId="49AA23EE" w:rsidR="003D5855" w:rsidRPr="003E4321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833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D7C71" w14:textId="2BECF878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909</w:t>
            </w:r>
            <w:r w:rsidR="003D5855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BEB12" w14:textId="64EE8C1A" w:rsidR="003D5855" w:rsidRPr="003E4321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803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5DA38" w14:textId="7E132FA7" w:rsidR="003D5855" w:rsidRPr="003E4321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879</w:t>
            </w:r>
            <w:r w:rsidR="003D5855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782</w:t>
            </w:r>
          </w:p>
        </w:tc>
      </w:tr>
      <w:tr w:rsidR="003D5855" w:rsidRPr="003E4321" w14:paraId="12EBCFD5" w14:textId="77777777" w:rsidTr="003D5855">
        <w:tc>
          <w:tcPr>
            <w:tcW w:w="3960" w:type="dxa"/>
            <w:vAlign w:val="center"/>
          </w:tcPr>
          <w:p w14:paraId="660FFDFA" w14:textId="7B90E2EF" w:rsidR="003D5855" w:rsidRPr="004365E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ค่าบริหารจัดการเชื้อเพลิง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8F5550" w14:textId="77777777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88A59" w14:textId="77777777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703938" w14:textId="77777777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FFEB9" w14:textId="77777777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D5855" w:rsidRPr="003E4321" w14:paraId="02F36F9B" w14:textId="77777777" w:rsidTr="003D5855">
        <w:tc>
          <w:tcPr>
            <w:tcW w:w="3960" w:type="dxa"/>
          </w:tcPr>
          <w:p w14:paraId="52CCB398" w14:textId="500D431B" w:rsidR="003D5855" w:rsidRPr="004365E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12A896" w14:textId="5154B87D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369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DA3837" w14:textId="7ED44C7A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</w:t>
            </w:r>
            <w:r w:rsidR="003D5855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  <w:r w:rsidR="003D5855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AB78E2" w14:textId="7C67B61B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96D51" w14:textId="31C222AB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3D5855" w:rsidRPr="003E4321" w14:paraId="3FA513ED" w14:textId="77777777" w:rsidTr="003D5855">
        <w:tc>
          <w:tcPr>
            <w:tcW w:w="3960" w:type="dxa"/>
          </w:tcPr>
          <w:p w14:paraId="1A389012" w14:textId="3AFA4277" w:rsidR="003D5855" w:rsidRPr="004365E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เช่า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FBD471" w14:textId="77777777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1949F" w14:textId="77777777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F599F" w14:textId="77777777" w:rsidR="003D5855" w:rsidRPr="004365E5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9E1C01" w14:textId="77777777" w:rsidR="003D5855" w:rsidRPr="004365E5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3D5855" w:rsidRPr="003E4321" w14:paraId="0E122EC6" w14:textId="77777777" w:rsidTr="003D5855">
        <w:tc>
          <w:tcPr>
            <w:tcW w:w="3960" w:type="dxa"/>
            <w:vAlign w:val="center"/>
          </w:tcPr>
          <w:p w14:paraId="7949FE95" w14:textId="6A9924B0" w:rsidR="003D5855" w:rsidRPr="004365E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6B89AA2" w14:textId="567F033E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372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465</w:t>
            </w:r>
          </w:p>
        </w:tc>
        <w:tc>
          <w:tcPr>
            <w:tcW w:w="1368" w:type="dxa"/>
          </w:tcPr>
          <w:p w14:paraId="1311001D" w14:textId="1190362B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381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</w:p>
        </w:tc>
        <w:tc>
          <w:tcPr>
            <w:tcW w:w="1368" w:type="dxa"/>
            <w:shd w:val="clear" w:color="auto" w:fill="FAFAFA"/>
          </w:tcPr>
          <w:p w14:paraId="0E3E020C" w14:textId="296BCFFF" w:rsidR="003D5855" w:rsidRPr="004365E5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6803F7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368" w:type="dxa"/>
          </w:tcPr>
          <w:p w14:paraId="7BE151F5" w14:textId="28173FE2" w:rsidR="003D5855" w:rsidRPr="004365E5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3D5855" w:rsidRPr="003E4321" w14:paraId="008CFF09" w14:textId="77777777" w:rsidTr="003D5855">
        <w:tc>
          <w:tcPr>
            <w:tcW w:w="3960" w:type="dxa"/>
          </w:tcPr>
          <w:p w14:paraId="2F69CEC0" w14:textId="3C20B644" w:rsidR="003D5855" w:rsidRPr="004365E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2D6868" w14:textId="53DAD06B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129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0B0A4A" w14:textId="51A09581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968EAC" w14:textId="7B31F02E" w:rsidR="003D5855" w:rsidRPr="006803F7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6803F7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C5BDD" w14:textId="45D81D02" w:rsidR="003D5855" w:rsidRPr="00F86258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3D5855" w:rsidRPr="003E4321" w14:paraId="7342761A" w14:textId="77777777" w:rsidTr="003D5855">
        <w:tc>
          <w:tcPr>
            <w:tcW w:w="3960" w:type="dxa"/>
          </w:tcPr>
          <w:p w14:paraId="23E0800F" w14:textId="77777777" w:rsidR="003D5855" w:rsidRPr="004365E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D7DB6" w14:textId="0B836C6C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501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CAD26" w14:textId="3ECCFBAD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513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B525D" w14:textId="606F8896" w:rsidR="003D5855" w:rsidRPr="006803F7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537F2B" w14:textId="31D7C6AC" w:rsidR="003D5855" w:rsidRPr="00F86258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3D5855" w:rsidRPr="003E4321" w14:paraId="1B68606C" w14:textId="77777777" w:rsidTr="003D5855">
        <w:tc>
          <w:tcPr>
            <w:tcW w:w="3960" w:type="dxa"/>
          </w:tcPr>
          <w:p w14:paraId="404211DD" w14:textId="0E47CB8E" w:rsidR="003D5855" w:rsidRPr="004365E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ค่าตอบแทนกรรมการและผู้บริหา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B412C4" w14:textId="77777777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0CDFC" w14:textId="77777777" w:rsidR="003D5855" w:rsidRPr="00756106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AFBCA" w14:textId="77777777" w:rsidR="003D5855" w:rsidRPr="004365E5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A338C" w14:textId="77777777" w:rsidR="003D5855" w:rsidRPr="00F86258" w:rsidRDefault="003D5855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3D5855" w:rsidRPr="003E4321" w14:paraId="68CD5665" w14:textId="77777777" w:rsidTr="003D5855">
        <w:tc>
          <w:tcPr>
            <w:tcW w:w="3960" w:type="dxa"/>
          </w:tcPr>
          <w:p w14:paraId="61C74F88" w14:textId="2658A11B" w:rsidR="003D5855" w:rsidRPr="004365E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3642F630" w14:textId="629CA39B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508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931</w:t>
            </w:r>
          </w:p>
        </w:tc>
        <w:tc>
          <w:tcPr>
            <w:tcW w:w="1368" w:type="dxa"/>
          </w:tcPr>
          <w:p w14:paraId="41EB6ADA" w14:textId="7EC95D7D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802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822</w:t>
            </w:r>
          </w:p>
        </w:tc>
        <w:tc>
          <w:tcPr>
            <w:tcW w:w="1368" w:type="dxa"/>
            <w:shd w:val="clear" w:color="auto" w:fill="FAFAFA"/>
          </w:tcPr>
          <w:p w14:paraId="7F6EF7BF" w14:textId="70997B9C" w:rsidR="003D5855" w:rsidRPr="004365E5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236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368" w:type="dxa"/>
          </w:tcPr>
          <w:p w14:paraId="5F235053" w14:textId="276E3075" w:rsidR="003D5855" w:rsidRPr="00F86258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676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</w:p>
        </w:tc>
      </w:tr>
      <w:tr w:rsidR="003D5855" w:rsidRPr="003E4321" w14:paraId="3DCB8C57" w14:textId="77777777" w:rsidTr="003D5855">
        <w:tc>
          <w:tcPr>
            <w:tcW w:w="3960" w:type="dxa"/>
            <w:vAlign w:val="bottom"/>
          </w:tcPr>
          <w:p w14:paraId="588DF9DF" w14:textId="187E713A" w:rsidR="003D585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7CF21" w14:textId="0532EC09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309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920D23" w14:textId="44E748B5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507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0EE3FD" w14:textId="30164C3A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263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D2685" w14:textId="614CAC9E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641</w:t>
            </w:r>
          </w:p>
        </w:tc>
      </w:tr>
      <w:tr w:rsidR="003D5855" w:rsidRPr="003E4321" w14:paraId="031C1E7E" w14:textId="77777777" w:rsidTr="003D5855">
        <w:tc>
          <w:tcPr>
            <w:tcW w:w="3960" w:type="dxa"/>
            <w:vAlign w:val="bottom"/>
          </w:tcPr>
          <w:p w14:paraId="2318A292" w14:textId="77777777" w:rsidR="003D5855" w:rsidRDefault="003D5855" w:rsidP="003D5855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18F90" w14:textId="794A76CB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8D3698" w14:textId="23B45A16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4304C" w14:textId="28810FFA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3D585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6DC499" w14:textId="1DD69479" w:rsidR="003D5855" w:rsidRPr="00756106" w:rsidRDefault="00DC3341" w:rsidP="003D585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738</w:t>
            </w:r>
            <w:r w:rsidR="003D5855" w:rsidRPr="00F862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C33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991</w:t>
            </w:r>
          </w:p>
        </w:tc>
      </w:tr>
    </w:tbl>
    <w:p w14:paraId="29472096" w14:textId="77777777" w:rsidR="00186C76" w:rsidRPr="003E4321" w:rsidRDefault="00186C76" w:rsidP="00096E1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</w:pPr>
    </w:p>
    <w:p w14:paraId="16C61BC2" w14:textId="7345089C" w:rsidR="0048257E" w:rsidRPr="003E4321" w:rsidRDefault="000D08FB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ค</w:t>
      </w:r>
      <w:r w:rsidR="0048257E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)</w:t>
      </w:r>
      <w:r w:rsidR="0048257E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 xml:space="preserve">รายการซื้อสินทรัพย์กับกิจการที่เกี่ยวข้องกันที่มีสาระสำคัญสำหรับปีสิ้นสุดวันที่ </w:t>
      </w:r>
      <w:r w:rsidR="00DC3341" w:rsidRPr="00DC334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48257E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48257E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ธันวาคม </w:t>
      </w:r>
      <w:r w:rsidR="00DF3834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="0048257E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48257E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0C79F5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="0048257E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3E4321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br/>
      </w:r>
      <w:r w:rsidR="0048257E" w:rsidRPr="003E4321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มีรายละเอียดดังนี้</w:t>
      </w:r>
    </w:p>
    <w:p w14:paraId="634C5324" w14:textId="77777777" w:rsidR="009056E5" w:rsidRPr="003E4321" w:rsidRDefault="009056E5" w:rsidP="003E4321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224"/>
        <w:gridCol w:w="1224"/>
        <w:gridCol w:w="1224"/>
        <w:gridCol w:w="1222"/>
      </w:tblGrid>
      <w:tr w:rsidR="00186C76" w:rsidRPr="005C28A4" w14:paraId="7E7A77B0" w14:textId="77777777" w:rsidTr="0099259F">
        <w:tc>
          <w:tcPr>
            <w:tcW w:w="4450" w:type="dxa"/>
          </w:tcPr>
          <w:p w14:paraId="114F3CA9" w14:textId="77777777" w:rsidR="00186C76" w:rsidRPr="005C28A4" w:rsidRDefault="00186C76" w:rsidP="00907A51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6C768" w14:textId="77777777" w:rsidR="00186C76" w:rsidRPr="005C28A4" w:rsidRDefault="00186C76" w:rsidP="00907A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BA78" w14:textId="77777777" w:rsidR="00186C76" w:rsidRPr="005C28A4" w:rsidRDefault="00186C76" w:rsidP="00907A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86C76" w:rsidRPr="005C28A4" w14:paraId="05B40AFA" w14:textId="77777777" w:rsidTr="0099259F">
        <w:tc>
          <w:tcPr>
            <w:tcW w:w="4450" w:type="dxa"/>
          </w:tcPr>
          <w:p w14:paraId="3B4EA2EF" w14:textId="77777777" w:rsidR="00186C76" w:rsidRPr="005C28A4" w:rsidRDefault="00186C76" w:rsidP="00907A51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CD7860" w14:textId="4E2AE643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8FD4A4" w14:textId="7DCD3F79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DD6248" w14:textId="647397EB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371041AB" w14:textId="7C3F45EF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186C76" w:rsidRPr="005C28A4" w14:paraId="15E70D90" w14:textId="77777777" w:rsidTr="0099259F">
        <w:tc>
          <w:tcPr>
            <w:tcW w:w="4450" w:type="dxa"/>
          </w:tcPr>
          <w:p w14:paraId="6715C1BB" w14:textId="77777777" w:rsidR="00186C76" w:rsidRPr="005C28A4" w:rsidRDefault="00186C76" w:rsidP="00907A51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B60384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9B1BDF7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D16C80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73C0DB8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86C76" w:rsidRPr="005C28A4" w14:paraId="6DBC08FA" w14:textId="77777777" w:rsidTr="0099259F">
        <w:tc>
          <w:tcPr>
            <w:tcW w:w="4450" w:type="dxa"/>
            <w:vAlign w:val="center"/>
          </w:tcPr>
          <w:p w14:paraId="6829F375" w14:textId="66457569" w:rsidR="00186C76" w:rsidRPr="005A7C7A" w:rsidRDefault="00186C76" w:rsidP="00186C76">
            <w:pPr>
              <w:ind w:left="32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ซื้อชิ้นส่วนอะไหล่</w:t>
            </w:r>
          </w:p>
        </w:tc>
        <w:tc>
          <w:tcPr>
            <w:tcW w:w="1224" w:type="dxa"/>
            <w:shd w:val="clear" w:color="auto" w:fill="FAFAFA"/>
          </w:tcPr>
          <w:p w14:paraId="2C6DBFF9" w14:textId="77777777" w:rsidR="00186C76" w:rsidRPr="005C28A4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96A7F96" w14:textId="77777777" w:rsidR="00186C76" w:rsidRPr="005C28A4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5AD65F2" w14:textId="77777777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</w:tcPr>
          <w:p w14:paraId="782CE78D" w14:textId="77777777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204383" w:rsidRPr="005C28A4" w14:paraId="2F366210" w14:textId="77777777" w:rsidTr="0099259F">
        <w:tc>
          <w:tcPr>
            <w:tcW w:w="4450" w:type="dxa"/>
          </w:tcPr>
          <w:p w14:paraId="61B1494B" w14:textId="11B626B9" w:rsidR="00204383" w:rsidRPr="005C28A4" w:rsidRDefault="00204383" w:rsidP="00204383">
            <w:pPr>
              <w:ind w:left="32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5A06E" w14:textId="4B0021D9" w:rsidR="00204383" w:rsidRPr="005C28A4" w:rsidRDefault="00DC3341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63</w:t>
            </w:r>
            <w:r w:rsidR="003614F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603</w:t>
            </w:r>
            <w:r w:rsidR="003614F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F8822B" w14:textId="50157DBE" w:rsidR="00204383" w:rsidRPr="005C28A4" w:rsidRDefault="00DC3341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61</w:t>
            </w:r>
            <w:r w:rsidR="00204383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489</w:t>
            </w:r>
            <w:r w:rsidR="00204383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655CF" w14:textId="29734CCF" w:rsidR="00204383" w:rsidRPr="00186C76" w:rsidRDefault="003614F6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3436A3CB" w14:textId="1652CB71" w:rsidR="00204383" w:rsidRPr="00186C76" w:rsidRDefault="00204383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204383" w:rsidRPr="005C28A4" w14:paraId="42D81CCB" w14:textId="77777777" w:rsidTr="0099259F">
        <w:tc>
          <w:tcPr>
            <w:tcW w:w="4450" w:type="dxa"/>
            <w:vAlign w:val="center"/>
          </w:tcPr>
          <w:p w14:paraId="12C17E11" w14:textId="77D55D80" w:rsidR="00204383" w:rsidRPr="004365E5" w:rsidRDefault="00204383" w:rsidP="00204383">
            <w:pPr>
              <w:ind w:left="32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รายการซื้อ/ก่อสร้างทรัพย์สินระหว่างปี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40E00EF" w14:textId="77777777" w:rsidR="00204383" w:rsidRPr="00186C76" w:rsidRDefault="00204383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46917D" w14:textId="77777777" w:rsidR="00204383" w:rsidRPr="00186C76" w:rsidRDefault="00204383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4838E2" w14:textId="77777777" w:rsidR="00204383" w:rsidRPr="00186C76" w:rsidRDefault="00204383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BBB1317" w14:textId="77777777" w:rsidR="00204383" w:rsidRPr="00186C76" w:rsidRDefault="00204383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204383" w:rsidRPr="005C28A4" w14:paraId="1FB87808" w14:textId="77777777" w:rsidTr="0099259F">
        <w:tc>
          <w:tcPr>
            <w:tcW w:w="4450" w:type="dxa"/>
          </w:tcPr>
          <w:p w14:paraId="0A6B853E" w14:textId="02E186C7" w:rsidR="00204383" w:rsidRPr="004365E5" w:rsidRDefault="00204383" w:rsidP="00204383">
            <w:pPr>
              <w:ind w:left="322"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E34721" w14:textId="1C9EBDCC" w:rsidR="00204383" w:rsidRPr="00DD3278" w:rsidRDefault="00DC3341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577</w:t>
            </w:r>
            <w:r w:rsidR="003614F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927</w:t>
            </w:r>
            <w:r w:rsidR="003614F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2CB23F" w14:textId="0D54AEA3" w:rsidR="00204383" w:rsidRPr="00DD3278" w:rsidRDefault="00DC3341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405</w:t>
            </w:r>
            <w:r w:rsidR="00204383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804</w:t>
            </w:r>
            <w:r w:rsidR="00204383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0BF255A" w14:textId="47566A2E" w:rsidR="00204383" w:rsidRPr="00DD3278" w:rsidRDefault="003614F6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008E14F" w14:textId="136460BF" w:rsidR="00204383" w:rsidRPr="00DD3278" w:rsidRDefault="00DC3341" w:rsidP="0020438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71</w:t>
            </w:r>
            <w:r w:rsidR="00204383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592</w:t>
            </w:r>
            <w:r w:rsidR="00204383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800</w:t>
            </w:r>
          </w:p>
        </w:tc>
      </w:tr>
    </w:tbl>
    <w:p w14:paraId="16EF80CD" w14:textId="773932F7" w:rsidR="0099259F" w:rsidRDefault="0099259F" w:rsidP="00F8625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86529BC" w14:textId="77777777" w:rsidR="0099259F" w:rsidRDefault="0099259F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8CADA1" w14:textId="77777777" w:rsidR="00496A5A" w:rsidRPr="0099259F" w:rsidRDefault="00496A5A" w:rsidP="00F8625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99259F" w14:paraId="66AE549D" w14:textId="77777777" w:rsidTr="009056E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753CE8" w14:textId="03AC317F" w:rsidR="00040BD3" w:rsidRPr="0099259F" w:rsidRDefault="005F0824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259F">
              <w:rPr>
                <w:rFonts w:ascii="Browallia New" w:hAnsi="Browallia New" w:cs="Browallia New"/>
                <w:spacing w:val="-6"/>
                <w:sz w:val="26"/>
                <w:szCs w:val="26"/>
              </w:rPr>
              <w:br w:type="page"/>
            </w:r>
            <w:r w:rsidR="00DC3341"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FA2B70" w:rsidRPr="00992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2B70" w:rsidRPr="00992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8F0FE0D" w14:textId="77777777" w:rsidR="00040BD3" w:rsidRPr="0099259F" w:rsidRDefault="00040BD3" w:rsidP="00A745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F2298" w14:textId="3E50CF40" w:rsidR="00955309" w:rsidRPr="0099259F" w:rsidRDefault="00DC3341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955309" w:rsidRPr="00992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5309" w:rsidRPr="00992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ภาระผูกพันจากสัญญาที่สำคัญที่ไม่สามารถยกเลิกได้</w:t>
      </w:r>
    </w:p>
    <w:p w14:paraId="56EF144F" w14:textId="77777777" w:rsidR="00955309" w:rsidRPr="0099259F" w:rsidRDefault="00955309" w:rsidP="006F27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AF48A" w14:textId="223231E7" w:rsidR="00955309" w:rsidRPr="0099259F" w:rsidRDefault="006E46AE" w:rsidP="006F272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9259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กลุ่มกิจการมีภาระผูกพันในสัญญา</w:t>
      </w:r>
      <w:r w:rsidR="000D08FB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บริการ</w:t>
      </w:r>
      <w:r w:rsidRPr="0099259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ที่ไม่สามารถยกเลิกได้</w:t>
      </w:r>
      <w:r w:rsidR="00DF43CC" w:rsidRPr="0099259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55309" w:rsidRPr="0099259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31</w:t>
      </w:r>
      <w:r w:rsidR="00955309" w:rsidRPr="0099259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</w:t>
      </w:r>
      <w:r w:rsidR="00955309" w:rsidRPr="0099259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F3834" w:rsidRPr="00992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Pr="0099259F">
        <w:rPr>
          <w:rFonts w:ascii="Browallia New" w:hAnsi="Browallia New" w:cs="Browallia New"/>
          <w:sz w:val="26"/>
          <w:szCs w:val="26"/>
        </w:rPr>
        <w:t xml:space="preserve"> </w:t>
      </w:r>
      <w:r w:rsidRPr="0099259F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99259F">
        <w:rPr>
          <w:rFonts w:ascii="Browallia New" w:hAnsi="Browallia New" w:cs="Browallia New"/>
          <w:sz w:val="26"/>
          <w:szCs w:val="26"/>
        </w:rPr>
        <w:t xml:space="preserve"> </w:t>
      </w:r>
      <w:r w:rsidRPr="0099259F">
        <w:rPr>
          <w:rFonts w:ascii="Browallia New" w:hAnsi="Browallia New" w:cs="Browallia New"/>
          <w:sz w:val="26"/>
          <w:szCs w:val="26"/>
          <w:cs/>
        </w:rPr>
        <w:t>พ.ศ.</w:t>
      </w:r>
      <w:r w:rsidRPr="0099259F">
        <w:rPr>
          <w:rFonts w:ascii="Browallia New" w:hAnsi="Browallia New" w:cs="Browallia New"/>
          <w:sz w:val="26"/>
          <w:szCs w:val="26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</w:rPr>
        <w:t>2563</w:t>
      </w:r>
      <w:r w:rsidR="00635C1A" w:rsidRPr="0099259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99259F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4CB423CE" w14:textId="77777777" w:rsidR="00635C1A" w:rsidRPr="0099259F" w:rsidRDefault="00635C1A" w:rsidP="006F272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635C1A" w:rsidRPr="006F2720" w14:paraId="1AC9795D" w14:textId="77777777" w:rsidTr="0030116D">
        <w:tc>
          <w:tcPr>
            <w:tcW w:w="3011" w:type="dxa"/>
          </w:tcPr>
          <w:p w14:paraId="35CE6F3A" w14:textId="77777777" w:rsidR="00635C1A" w:rsidRPr="006F2720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B8DD24C" w14:textId="77777777" w:rsidR="00635C1A" w:rsidRPr="006F2720" w:rsidRDefault="00635C1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</w:t>
            </w: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35C1A" w:rsidRPr="006F2720" w14:paraId="261CFF37" w14:textId="77777777" w:rsidTr="0030116D">
        <w:tc>
          <w:tcPr>
            <w:tcW w:w="3011" w:type="dxa"/>
          </w:tcPr>
          <w:p w14:paraId="3E41B0C3" w14:textId="77777777" w:rsidR="00635C1A" w:rsidRPr="006F2720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709B8" w14:textId="7BF86B8B" w:rsidR="00635C1A" w:rsidRPr="006F2720" w:rsidRDefault="00DF3834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ACD2B9" w14:textId="0E8A250D" w:rsidR="00635C1A" w:rsidRPr="006F2720" w:rsidRDefault="000C79F5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6E46AE" w:rsidRPr="006F2720" w14:paraId="4FE610B6" w14:textId="77777777" w:rsidTr="0030116D">
        <w:tc>
          <w:tcPr>
            <w:tcW w:w="3011" w:type="dxa"/>
          </w:tcPr>
          <w:p w14:paraId="4177AC0F" w14:textId="77777777" w:rsidR="006E46AE" w:rsidRPr="006F2720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109571" w14:textId="021204EA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41C94C" w14:textId="410AB35B" w:rsidR="006E46AE" w:rsidRPr="007863AE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D439C1" w14:textId="77777777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B89674" w14:textId="751E2D0E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70A4FF" w14:textId="133FBEF7" w:rsidR="006E46AE" w:rsidRPr="007863AE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76C812" w14:textId="77777777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E46AE" w:rsidRPr="006F2720" w14:paraId="6E8E24F1" w14:textId="77777777" w:rsidTr="0030116D">
        <w:tc>
          <w:tcPr>
            <w:tcW w:w="3011" w:type="dxa"/>
          </w:tcPr>
          <w:p w14:paraId="481BFC78" w14:textId="77777777" w:rsidR="006E46AE" w:rsidRPr="006F2720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</w:tcPr>
          <w:p w14:paraId="74B16613" w14:textId="7C2E1180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54A5E8FA" w14:textId="77777777" w:rsidR="006E46AE" w:rsidRPr="007863AE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7BE7A53E" w14:textId="77777777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00BB4758" w14:textId="54212238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44318"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2BACAC59" w14:textId="77777777" w:rsidR="006E46AE" w:rsidRPr="007863AE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1A5CA0B6" w14:textId="77777777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863AE" w:rsidRPr="006F2720" w14:paraId="42F0358F" w14:textId="77777777" w:rsidTr="0030116D">
        <w:tc>
          <w:tcPr>
            <w:tcW w:w="3011" w:type="dxa"/>
          </w:tcPr>
          <w:p w14:paraId="5E2C2A4C" w14:textId="77777777" w:rsidR="007863AE" w:rsidRPr="006F2720" w:rsidRDefault="007863AE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5F87B0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E56239" w14:textId="77777777" w:rsidR="007863AE" w:rsidRPr="006F2720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F60523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0073A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920B1F" w14:textId="77777777" w:rsidR="007863AE" w:rsidRPr="006F2720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C16FF1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35C1A" w:rsidRPr="006F2720" w14:paraId="57121041" w14:textId="77777777" w:rsidTr="0030116D">
        <w:tc>
          <w:tcPr>
            <w:tcW w:w="3011" w:type="dxa"/>
          </w:tcPr>
          <w:p w14:paraId="144393F5" w14:textId="77777777" w:rsidR="00635C1A" w:rsidRPr="006F2720" w:rsidRDefault="00635C1A" w:rsidP="00B518FE">
            <w:pPr>
              <w:ind w:left="322" w:right="-162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F8FCBC8" w14:textId="77777777" w:rsidR="00635C1A" w:rsidRPr="006F272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89B72F" w14:textId="77777777" w:rsidR="00635C1A" w:rsidRPr="006F2720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04565E9" w14:textId="77777777" w:rsidR="00635C1A" w:rsidRPr="006F272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635B56" w14:textId="77777777" w:rsidR="00635C1A" w:rsidRPr="006F272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B3B4DA" w14:textId="77777777" w:rsidR="00635C1A" w:rsidRPr="006F2720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2DFB64" w14:textId="77777777" w:rsidR="00635C1A" w:rsidRPr="006F272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D9264E" w:rsidRPr="006F2720" w14:paraId="4A6E20B1" w14:textId="77777777" w:rsidTr="0030116D">
        <w:tc>
          <w:tcPr>
            <w:tcW w:w="3011" w:type="dxa"/>
          </w:tcPr>
          <w:p w14:paraId="6B068127" w14:textId="0E5CAC13" w:rsidR="00D9264E" w:rsidRPr="005A7C7A" w:rsidRDefault="00D9264E" w:rsidP="00D9264E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ครบกำหนดชำระภายใน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FAFAFA"/>
          </w:tcPr>
          <w:p w14:paraId="73959273" w14:textId="1E4783D8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82C52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="00282C52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1152" w:type="dxa"/>
            <w:shd w:val="clear" w:color="auto" w:fill="FAFAFA"/>
          </w:tcPr>
          <w:p w14:paraId="4C204B86" w14:textId="2576A330" w:rsidR="00D9264E" w:rsidRPr="00D96F1D" w:rsidRDefault="00DC3341" w:rsidP="00D9264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524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1008" w:type="dxa"/>
            <w:shd w:val="clear" w:color="auto" w:fill="FAFAFA"/>
          </w:tcPr>
          <w:p w14:paraId="0DFE365D" w14:textId="0EEF86C3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4A2CDC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="004A2CDC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008" w:type="dxa"/>
            <w:shd w:val="clear" w:color="auto" w:fill="auto"/>
          </w:tcPr>
          <w:p w14:paraId="6C7849BA" w14:textId="377942FC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auto"/>
          </w:tcPr>
          <w:p w14:paraId="5DB14A65" w14:textId="1486D6EF" w:rsidR="00D9264E" w:rsidRPr="00D96F1D" w:rsidRDefault="00DC3341" w:rsidP="00D9264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757FFF32" w14:textId="07A10840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</w:tr>
      <w:tr w:rsidR="00D9264E" w:rsidRPr="006F2720" w14:paraId="7AB80397" w14:textId="77777777" w:rsidTr="0030116D">
        <w:tc>
          <w:tcPr>
            <w:tcW w:w="3011" w:type="dxa"/>
          </w:tcPr>
          <w:p w14:paraId="7DE90621" w14:textId="50909016" w:rsidR="00D9264E" w:rsidRPr="005A7C7A" w:rsidRDefault="00D9264E" w:rsidP="00D9264E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5A7C7A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  <w:r w:rsidRPr="005A7C7A">
              <w:rPr>
                <w:rFonts w:ascii="Browallia New" w:hAnsi="Browallia New" w:cs="Browallia New" w:hint="cs"/>
                <w:spacing w:val="-4"/>
                <w:cs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แต่ไม่เกิน </w:t>
            </w:r>
            <w:r w:rsidR="00DC3341" w:rsidRPr="00DC334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shd w:val="clear" w:color="auto" w:fill="FAFAFA"/>
          </w:tcPr>
          <w:p w14:paraId="6F9D2C67" w14:textId="43083B4E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282C52" w:rsidRPr="00D96F1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="00282C52" w:rsidRPr="00D96F1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1152" w:type="dxa"/>
            <w:shd w:val="clear" w:color="auto" w:fill="FAFAFA"/>
          </w:tcPr>
          <w:p w14:paraId="7BBD548A" w14:textId="3FEEDDD8" w:rsidR="00D9264E" w:rsidRPr="00D96F1D" w:rsidRDefault="00DC3341" w:rsidP="00D9264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1008" w:type="dxa"/>
            <w:shd w:val="clear" w:color="auto" w:fill="FAFAFA"/>
          </w:tcPr>
          <w:p w14:paraId="29612C58" w14:textId="5350B011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008" w:type="dxa"/>
            <w:shd w:val="clear" w:color="auto" w:fill="auto"/>
          </w:tcPr>
          <w:p w14:paraId="0FEEE957" w14:textId="08720255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</w:tcPr>
          <w:p w14:paraId="5B7A5903" w14:textId="1DEF77DE" w:rsidR="00D9264E" w:rsidRPr="00D96F1D" w:rsidRDefault="00DC3341" w:rsidP="00D9264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08" w:type="dxa"/>
            <w:shd w:val="clear" w:color="auto" w:fill="auto"/>
          </w:tcPr>
          <w:p w14:paraId="7FB5C0F2" w14:textId="4EAF1A33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032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</w:tr>
      <w:tr w:rsidR="00D9264E" w:rsidRPr="006F2720" w14:paraId="70CB7AF2" w14:textId="77777777" w:rsidTr="0030116D">
        <w:tc>
          <w:tcPr>
            <w:tcW w:w="3011" w:type="dxa"/>
          </w:tcPr>
          <w:p w14:paraId="006EA57B" w14:textId="28C69468" w:rsidR="00D9264E" w:rsidRPr="005A7C7A" w:rsidRDefault="00D9264E" w:rsidP="00D9264E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CF0945" w14:textId="0DF7EEA5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282C52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282C52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A36EA4" w14:textId="42094F85" w:rsidR="00D9264E" w:rsidRPr="00D96F1D" w:rsidRDefault="00DC3341" w:rsidP="00D9264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D84EFF" w14:textId="7B329EC8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5B84CA" w14:textId="36B1C255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01E3B7" w14:textId="7E7591E1" w:rsidR="00D9264E" w:rsidRPr="00D96F1D" w:rsidRDefault="00DC3341" w:rsidP="00D9264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689D560" w14:textId="2F420837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</w:tr>
      <w:tr w:rsidR="00D9264E" w:rsidRPr="006F2720" w14:paraId="76935AA1" w14:textId="77777777" w:rsidTr="0030116D">
        <w:tc>
          <w:tcPr>
            <w:tcW w:w="3011" w:type="dxa"/>
          </w:tcPr>
          <w:p w14:paraId="49388329" w14:textId="77777777" w:rsidR="00D9264E" w:rsidRPr="006F2720" w:rsidRDefault="00D9264E" w:rsidP="00D9264E">
            <w:pPr>
              <w:ind w:left="427" w:right="-16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0C8F71" w14:textId="61B5DE5D" w:rsidR="00D9264E" w:rsidRPr="00D96F1D" w:rsidRDefault="00282C52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</w:t>
            </w:r>
            <w:r w:rsidRPr="00D96F1D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691</w:t>
            </w:r>
            <w:r w:rsidRPr="00D96F1D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650</w:t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7A9D5" w14:textId="0C899D40" w:rsidR="00D9264E" w:rsidRPr="00D96F1D" w:rsidRDefault="00DC3341" w:rsidP="00D9264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4A2CDC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="004A2CDC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B2AAB" w14:textId="2752991C" w:rsidR="00D9264E" w:rsidRPr="00D96F1D" w:rsidRDefault="00E85165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281</w:t>
            </w:r>
            <w:r w:rsidR="004A2CDC" w:rsidRPr="00D96F1D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452</w:t>
            </w:r>
            <w:r w:rsidR="004A2CDC" w:rsidRPr="00D96F1D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240</w:t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B73D" w14:textId="53782C28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2862F" w14:textId="60C7D09B" w:rsidR="00D9264E" w:rsidRPr="00D96F1D" w:rsidRDefault="00DC3341" w:rsidP="00D9264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2AFEA" w14:textId="4322D3B6" w:rsidR="00D9264E" w:rsidRPr="00D96F1D" w:rsidRDefault="00DC3341" w:rsidP="00D9264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="00D9264E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</w:tr>
    </w:tbl>
    <w:p w14:paraId="0E08BC4A" w14:textId="77777777" w:rsidR="008F4D74" w:rsidRDefault="008F4D74" w:rsidP="00712E0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712E01" w:rsidRPr="006F2720" w14:paraId="1AB4F46F" w14:textId="77777777" w:rsidTr="0030116D">
        <w:tc>
          <w:tcPr>
            <w:tcW w:w="3011" w:type="dxa"/>
          </w:tcPr>
          <w:p w14:paraId="002C28A5" w14:textId="77777777" w:rsidR="00712E01" w:rsidRPr="006F272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1FF98A" w14:textId="77777777" w:rsidR="00712E01" w:rsidRPr="006F2720" w:rsidRDefault="00712E01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E4B2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งบการเงิน</w:t>
            </w:r>
            <w:r w:rsidRPr="004E4B23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712E01" w:rsidRPr="006F2720" w14:paraId="391B4400" w14:textId="77777777" w:rsidTr="0030116D">
        <w:tc>
          <w:tcPr>
            <w:tcW w:w="3011" w:type="dxa"/>
          </w:tcPr>
          <w:p w14:paraId="2B120B43" w14:textId="77777777" w:rsidR="00712E01" w:rsidRPr="006F272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46C102" w14:textId="7BD1F8C3" w:rsidR="00712E01" w:rsidRPr="006F2720" w:rsidRDefault="00DF3834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67685B" w14:textId="7F4DE181" w:rsidR="00712E01" w:rsidRPr="006F2720" w:rsidRDefault="000C79F5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6E46AE" w:rsidRPr="006F2720" w14:paraId="03EE6381" w14:textId="77777777" w:rsidTr="0030116D">
        <w:tc>
          <w:tcPr>
            <w:tcW w:w="3011" w:type="dxa"/>
          </w:tcPr>
          <w:p w14:paraId="660C7EC7" w14:textId="77777777" w:rsidR="006E46AE" w:rsidRPr="006F2720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87CC7" w14:textId="0E626393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8781A9" w14:textId="20C77BE2" w:rsidR="006E46AE" w:rsidRPr="007863AE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86000C" w14:textId="77777777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BC830F" w14:textId="2614556E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FCA0DB" w14:textId="12745F04" w:rsidR="006E46AE" w:rsidRPr="007863AE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B3B332" w14:textId="77777777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E46AE" w:rsidRPr="006F2720" w14:paraId="2BA27AD5" w14:textId="77777777" w:rsidTr="0030116D">
        <w:tc>
          <w:tcPr>
            <w:tcW w:w="3011" w:type="dxa"/>
          </w:tcPr>
          <w:p w14:paraId="6B6BF346" w14:textId="77777777" w:rsidR="006E46AE" w:rsidRPr="006F2720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</w:tcPr>
          <w:p w14:paraId="2760B31A" w14:textId="0054013C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43C3AADC" w14:textId="77777777" w:rsidR="006E46AE" w:rsidRPr="007863AE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447E9F86" w14:textId="77777777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48BABD35" w14:textId="3620DEE9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1F0B9C"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3EF978D0" w14:textId="77777777" w:rsidR="006E46AE" w:rsidRPr="007863AE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039CA63F" w14:textId="77777777" w:rsidR="006E46AE" w:rsidRPr="006F272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12E01" w:rsidRPr="006F2720" w14:paraId="36099811" w14:textId="77777777" w:rsidTr="0030116D">
        <w:tc>
          <w:tcPr>
            <w:tcW w:w="3011" w:type="dxa"/>
          </w:tcPr>
          <w:p w14:paraId="134EFCD9" w14:textId="77777777" w:rsidR="00712E01" w:rsidRPr="006F272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46BE8A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088655" w14:textId="77777777" w:rsidR="00712E01" w:rsidRPr="006F272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162852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15A987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1594C8" w14:textId="77777777" w:rsidR="00712E01" w:rsidRPr="006F272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F99658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12E01" w:rsidRPr="006F2720" w14:paraId="519C09A0" w14:textId="77777777" w:rsidTr="0030116D">
        <w:tc>
          <w:tcPr>
            <w:tcW w:w="3011" w:type="dxa"/>
          </w:tcPr>
          <w:p w14:paraId="291BA5CF" w14:textId="77777777" w:rsidR="00712E01" w:rsidRPr="006F2720" w:rsidRDefault="00712E01" w:rsidP="00B518FE">
            <w:pPr>
              <w:ind w:left="322" w:right="-162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4B4C3AD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C396A5" w14:textId="77777777" w:rsidR="00712E01" w:rsidRPr="006F272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B7706C3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4B6A57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3B5D0E" w14:textId="77777777" w:rsidR="00712E01" w:rsidRPr="006F272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86DA691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E85165" w:rsidRPr="006F2720" w14:paraId="1B558E60" w14:textId="77777777" w:rsidTr="0030116D">
        <w:tc>
          <w:tcPr>
            <w:tcW w:w="3011" w:type="dxa"/>
          </w:tcPr>
          <w:p w14:paraId="6A2A301D" w14:textId="6D0BE4E0" w:rsidR="00E85165" w:rsidRPr="005A7C7A" w:rsidRDefault="00E85165" w:rsidP="00E85165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ครบกำหนดชำระภายใน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FAFAFA"/>
          </w:tcPr>
          <w:p w14:paraId="6F84C570" w14:textId="145B8BC0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52" w:type="dxa"/>
            <w:shd w:val="clear" w:color="auto" w:fill="FAFAFA"/>
          </w:tcPr>
          <w:p w14:paraId="53975205" w14:textId="4FF65875" w:rsidR="00E85165" w:rsidRPr="00D96F1D" w:rsidRDefault="00E85165" w:rsidP="00E85165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6F327F3A" w14:textId="6A4A9BD5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008" w:type="dxa"/>
            <w:shd w:val="clear" w:color="auto" w:fill="auto"/>
          </w:tcPr>
          <w:p w14:paraId="7F47C61C" w14:textId="08804C3E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152" w:type="dxa"/>
            <w:shd w:val="clear" w:color="auto" w:fill="auto"/>
          </w:tcPr>
          <w:p w14:paraId="7F880BB1" w14:textId="49FA6F06" w:rsidR="00E85165" w:rsidRPr="00D96F1D" w:rsidRDefault="00E85165" w:rsidP="00E85165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1357851" w14:textId="4FA117A5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</w:tr>
      <w:tr w:rsidR="00E85165" w:rsidRPr="006F2720" w14:paraId="34106ECA" w14:textId="77777777" w:rsidTr="0030116D">
        <w:tc>
          <w:tcPr>
            <w:tcW w:w="3011" w:type="dxa"/>
          </w:tcPr>
          <w:p w14:paraId="3C43AF46" w14:textId="431533E3" w:rsidR="00E85165" w:rsidRPr="005A7C7A" w:rsidRDefault="00E85165" w:rsidP="00E85165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5A7C7A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  <w:r w:rsidRPr="005A7C7A">
              <w:rPr>
                <w:rFonts w:ascii="Browallia New" w:hAnsi="Browallia New" w:cs="Browallia New" w:hint="cs"/>
                <w:spacing w:val="-4"/>
                <w:cs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แต่ไม่เกิน </w:t>
            </w:r>
            <w:r w:rsidR="00DC3341" w:rsidRPr="00DC334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shd w:val="clear" w:color="auto" w:fill="FAFAFA"/>
          </w:tcPr>
          <w:p w14:paraId="0BA7E554" w14:textId="3A226506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52" w:type="dxa"/>
            <w:shd w:val="clear" w:color="auto" w:fill="FAFAFA"/>
          </w:tcPr>
          <w:p w14:paraId="43157346" w14:textId="38AC504E" w:rsidR="00E85165" w:rsidRPr="00D96F1D" w:rsidRDefault="00E85165" w:rsidP="00E85165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28F42144" w14:textId="6C7E2E98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008" w:type="dxa"/>
            <w:shd w:val="clear" w:color="auto" w:fill="auto"/>
          </w:tcPr>
          <w:p w14:paraId="38AD0991" w14:textId="6E107C9A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</w:tcPr>
          <w:p w14:paraId="6154CDAD" w14:textId="5B8ACE12" w:rsidR="00E85165" w:rsidRPr="00D96F1D" w:rsidRDefault="00E85165" w:rsidP="00E85165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D634310" w14:textId="6A8F5B8D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</w:p>
        </w:tc>
      </w:tr>
      <w:tr w:rsidR="00E85165" w:rsidRPr="006F2720" w14:paraId="75EB497B" w14:textId="77777777" w:rsidTr="0030116D">
        <w:tc>
          <w:tcPr>
            <w:tcW w:w="3011" w:type="dxa"/>
          </w:tcPr>
          <w:p w14:paraId="75771B23" w14:textId="77777777" w:rsidR="00E85165" w:rsidRPr="006F2720" w:rsidRDefault="00E85165" w:rsidP="00E85165">
            <w:pPr>
              <w:ind w:left="322" w:right="-16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91329" w14:textId="4F684532" w:rsidR="00E85165" w:rsidRPr="00D96F1D" w:rsidRDefault="00E85165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D96F1D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604</w:t>
            </w:r>
            <w:r w:rsidRPr="00D96F1D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302</w:t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0F910" w14:textId="459184F8" w:rsidR="00E85165" w:rsidRPr="00D96F1D" w:rsidRDefault="00E85165" w:rsidP="00E85165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FCDAD" w14:textId="438CD157" w:rsidR="00E85165" w:rsidRPr="00D96F1D" w:rsidRDefault="00E85165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D96F1D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604</w:t>
            </w:r>
            <w:r w:rsidRPr="00D96F1D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302</w:t>
            </w:r>
            <w:r w:rsidRPr="00D96F1D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5139" w14:textId="59280BA7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B659" w14:textId="26C4AA62" w:rsidR="00E85165" w:rsidRPr="00D96F1D" w:rsidRDefault="00E85165" w:rsidP="00E85165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96F1D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A487A" w14:textId="5D19CB3E" w:rsidR="00E85165" w:rsidRPr="00D96F1D" w:rsidRDefault="00DC3341" w:rsidP="00E85165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E85165" w:rsidRPr="00D96F1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C334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</w:p>
        </w:tc>
      </w:tr>
    </w:tbl>
    <w:p w14:paraId="45BE43F1" w14:textId="5AE73481" w:rsidR="00071966" w:rsidRPr="0099259F" w:rsidRDefault="00071966">
      <w:pPr>
        <w:jc w:val="left"/>
        <w:rPr>
          <w:rFonts w:ascii="Browallia New" w:hAnsi="Browallia New" w:cs="Browallia New"/>
          <w:spacing w:val="-5"/>
          <w:sz w:val="26"/>
          <w:szCs w:val="26"/>
        </w:rPr>
      </w:pPr>
    </w:p>
    <w:p w14:paraId="626F531F" w14:textId="28EDF175" w:rsidR="000870A5" w:rsidRPr="0099259F" w:rsidRDefault="00DC3341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0870A5" w:rsidRPr="00992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870A5" w:rsidRPr="00992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63D4C472" w14:textId="77777777" w:rsidR="000870A5" w:rsidRPr="0099259F" w:rsidRDefault="000870A5" w:rsidP="00FA2B70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748130BD" w14:textId="4D9F7872" w:rsidR="000870A5" w:rsidRPr="0099259F" w:rsidRDefault="000870A5" w:rsidP="00FA2B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9259F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EE5A90" w:rsidRPr="0099259F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99259F">
        <w:rPr>
          <w:rFonts w:ascii="Browallia New" w:hAnsi="Browallia New" w:cs="Browallia New"/>
          <w:spacing w:val="-4"/>
          <w:sz w:val="26"/>
          <w:szCs w:val="26"/>
          <w:cs/>
        </w:rPr>
        <w:t>มีภาระผูกพันเกี่ยวกับรายจ่ายฝ่ายทุนที่ยังไม่ถึงเวลารับรู้ในงบการเงิน</w:t>
      </w:r>
      <w:r w:rsidR="001C44A3" w:rsidRPr="0099259F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1C44A3" w:rsidRPr="0099259F">
        <w:rPr>
          <w:rFonts w:ascii="Browallia New" w:hAnsi="Browallia New" w:cs="Browallia New"/>
          <w:sz w:val="26"/>
          <w:szCs w:val="26"/>
          <w:cs/>
        </w:rPr>
        <w:t>เกี่ยวข้องกับการซื้อที่ดิน ก่อสร้าง</w:t>
      </w:r>
      <w:r w:rsidR="001C44A3" w:rsidRPr="0099259F">
        <w:rPr>
          <w:rFonts w:ascii="Browallia New" w:hAnsi="Browallia New" w:cs="Browallia New"/>
          <w:spacing w:val="-4"/>
          <w:sz w:val="26"/>
          <w:szCs w:val="26"/>
          <w:cs/>
        </w:rPr>
        <w:t>อาคารโรง</w:t>
      </w:r>
      <w:r w:rsidR="00EE5A90" w:rsidRPr="0099259F">
        <w:rPr>
          <w:rFonts w:ascii="Browallia New" w:hAnsi="Browallia New" w:cs="Browallia New" w:hint="cs"/>
          <w:spacing w:val="-4"/>
          <w:sz w:val="26"/>
          <w:szCs w:val="26"/>
          <w:cs/>
        </w:rPr>
        <w:t>ไฟฟ้า</w:t>
      </w:r>
      <w:r w:rsidR="001C44A3" w:rsidRPr="0099259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1C44A3" w:rsidRPr="0099259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สินทรัพย์ภายใต้โครงการสัมปทาน</w:t>
      </w:r>
      <w:r w:rsidR="00EE5A90" w:rsidRPr="0099259F">
        <w:rPr>
          <w:rFonts w:ascii="Browallia New" w:hAnsi="Browallia New" w:cs="Browallia New"/>
          <w:spacing w:val="-4"/>
          <w:sz w:val="26"/>
          <w:szCs w:val="26"/>
          <w:cs/>
        </w:rPr>
        <w:t>โรง</w:t>
      </w:r>
      <w:r w:rsidR="00EE5A90" w:rsidRPr="0099259F">
        <w:rPr>
          <w:rFonts w:ascii="Browallia New" w:hAnsi="Browallia New" w:cs="Browallia New" w:hint="cs"/>
          <w:spacing w:val="-4"/>
          <w:sz w:val="26"/>
          <w:szCs w:val="26"/>
          <w:cs/>
        </w:rPr>
        <w:t>ไฟฟ้า</w:t>
      </w:r>
      <w:r w:rsidRPr="0099259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99259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9259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</w:t>
      </w:r>
      <w:r w:rsidRPr="009925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นวาคม</w:t>
      </w:r>
      <w:r w:rsidRPr="0099259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F3834" w:rsidRPr="009925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99259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0C79F5" w:rsidRPr="009925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92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9259F">
        <w:rPr>
          <w:rFonts w:ascii="Browallia New" w:hAnsi="Browallia New" w:cs="Browallia New"/>
          <w:sz w:val="26"/>
          <w:szCs w:val="26"/>
          <w:cs/>
        </w:rPr>
        <w:t>ดังนี้</w:t>
      </w:r>
      <w:r w:rsidRPr="0099259F">
        <w:rPr>
          <w:rFonts w:ascii="Browallia New" w:hAnsi="Browallia New" w:cs="Browallia New"/>
          <w:sz w:val="26"/>
          <w:szCs w:val="26"/>
        </w:rPr>
        <w:t xml:space="preserve"> </w:t>
      </w:r>
    </w:p>
    <w:p w14:paraId="1B37AF02" w14:textId="77777777" w:rsidR="000870A5" w:rsidRPr="0099259F" w:rsidRDefault="000870A5" w:rsidP="00FA2B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224"/>
        <w:gridCol w:w="1224"/>
        <w:gridCol w:w="1224"/>
        <w:gridCol w:w="1222"/>
      </w:tblGrid>
      <w:tr w:rsidR="000870A5" w:rsidRPr="005C28A4" w14:paraId="747AFFD1" w14:textId="77777777" w:rsidTr="00DF6F5F">
        <w:tc>
          <w:tcPr>
            <w:tcW w:w="4428" w:type="dxa"/>
          </w:tcPr>
          <w:p w14:paraId="4241AC61" w14:textId="77777777" w:rsidR="000870A5" w:rsidRPr="005C28A4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ED81B" w14:textId="77777777" w:rsidR="000870A5" w:rsidRPr="005C28A4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57FF7" w14:textId="77777777" w:rsidR="000870A5" w:rsidRPr="005C28A4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</w:t>
            </w:r>
            <w:r w:rsidR="00876479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ะกิจการ</w:t>
            </w:r>
          </w:p>
        </w:tc>
      </w:tr>
      <w:tr w:rsidR="000870A5" w:rsidRPr="005C28A4" w14:paraId="515734F5" w14:textId="77777777" w:rsidTr="00DF6F5F">
        <w:tc>
          <w:tcPr>
            <w:tcW w:w="4428" w:type="dxa"/>
          </w:tcPr>
          <w:p w14:paraId="2DB4F401" w14:textId="77777777" w:rsidR="000870A5" w:rsidRPr="005C28A4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01A69A" w14:textId="1FCFB129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612C6C" w14:textId="2085485A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21A33" w14:textId="0013C42D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8E4171B" w14:textId="3455C2B1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0870A5" w:rsidRPr="005C28A4" w14:paraId="5F78205C" w14:textId="77777777" w:rsidTr="00DF6F5F">
        <w:tc>
          <w:tcPr>
            <w:tcW w:w="4428" w:type="dxa"/>
          </w:tcPr>
          <w:p w14:paraId="19978627" w14:textId="77777777" w:rsidR="000870A5" w:rsidRPr="005C28A4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025644" w14:textId="77777777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B44F36" w14:textId="77777777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FA2A9" w14:textId="77777777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71FF148" w14:textId="77777777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870A5" w:rsidRPr="00071966" w14:paraId="6F6832A3" w14:textId="77777777" w:rsidTr="00DF6F5F">
        <w:tc>
          <w:tcPr>
            <w:tcW w:w="4428" w:type="dxa"/>
          </w:tcPr>
          <w:p w14:paraId="1E7E5505" w14:textId="77777777" w:rsidR="000870A5" w:rsidRPr="00071966" w:rsidRDefault="000870A5" w:rsidP="00B518FE">
            <w:pPr>
              <w:ind w:left="322"/>
              <w:jc w:val="left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F90745C" w14:textId="77777777" w:rsidR="000870A5" w:rsidRPr="00071966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CCDB92" w14:textId="77777777" w:rsidR="000870A5" w:rsidRPr="00071966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510241D" w14:textId="77777777" w:rsidR="000870A5" w:rsidRPr="00071966" w:rsidRDefault="000870A5" w:rsidP="004E4B23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7464F97" w14:textId="77777777" w:rsidR="000870A5" w:rsidRPr="00071966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7A4398" w:rsidRPr="005C28A4" w14:paraId="02F3A8D4" w14:textId="77777777" w:rsidTr="00DF6F5F">
        <w:tc>
          <w:tcPr>
            <w:tcW w:w="4428" w:type="dxa"/>
          </w:tcPr>
          <w:p w14:paraId="0B6B8ECE" w14:textId="77777777" w:rsidR="007A4398" w:rsidRPr="005A7C7A" w:rsidRDefault="007A4398" w:rsidP="007A4398">
            <w:pPr>
              <w:ind w:left="322" w:right="-7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7C7A">
              <w:rPr>
                <w:rFonts w:ascii="Browallia New" w:hAnsi="Browallia New" w:cs="Browallia New"/>
                <w:sz w:val="26"/>
                <w:szCs w:val="26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224" w:type="dxa"/>
            <w:shd w:val="clear" w:color="auto" w:fill="FAFAFA"/>
          </w:tcPr>
          <w:p w14:paraId="3852246B" w14:textId="68B16A9C" w:rsidR="007A4398" w:rsidRPr="00314192" w:rsidRDefault="00DC3341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589</w:t>
            </w:r>
            <w:r w:rsidR="003141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822</w:t>
            </w:r>
            <w:r w:rsidR="003141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224" w:type="dxa"/>
          </w:tcPr>
          <w:p w14:paraId="424BDD76" w14:textId="74C7DC24" w:rsidR="007A4398" w:rsidRPr="005C28A4" w:rsidRDefault="00DC3341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959</w:t>
            </w:r>
            <w:r w:rsidR="007A4398" w:rsidRPr="0004083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972</w:t>
            </w:r>
            <w:r w:rsidR="007A4398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224" w:type="dxa"/>
            <w:shd w:val="clear" w:color="auto" w:fill="FAFAFA"/>
          </w:tcPr>
          <w:p w14:paraId="737BC15E" w14:textId="5FF4AF53" w:rsidR="007A4398" w:rsidRPr="005C28A4" w:rsidRDefault="00314192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222" w:type="dxa"/>
          </w:tcPr>
          <w:p w14:paraId="6DB63A9E" w14:textId="48F6ED2D" w:rsidR="007A4398" w:rsidRPr="005C28A4" w:rsidRDefault="007A4398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 w:rsidR="003141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314192" w:rsidRPr="005C28A4" w14:paraId="0B53B376" w14:textId="77777777" w:rsidTr="00DF6F5F">
        <w:tc>
          <w:tcPr>
            <w:tcW w:w="4428" w:type="dxa"/>
          </w:tcPr>
          <w:p w14:paraId="54433676" w14:textId="6EA43B63" w:rsidR="00314192" w:rsidRPr="005A7C7A" w:rsidRDefault="00314192" w:rsidP="007A4398">
            <w:pPr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224" w:type="dxa"/>
            <w:shd w:val="clear" w:color="auto" w:fill="FAFAFA"/>
          </w:tcPr>
          <w:p w14:paraId="318D36BE" w14:textId="24CB781E" w:rsidR="00314192" w:rsidRPr="006B6836" w:rsidRDefault="00DC3341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="003141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584</w:t>
            </w:r>
            <w:r w:rsidR="003141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</w:tcPr>
          <w:p w14:paraId="1179EF38" w14:textId="7FEC437F" w:rsidR="00314192" w:rsidRPr="002E3076" w:rsidRDefault="00314192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DDAE2CE" w14:textId="5884C025" w:rsidR="00314192" w:rsidRPr="005C28A4" w:rsidRDefault="00DC3341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3141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2" w:type="dxa"/>
          </w:tcPr>
          <w:p w14:paraId="213BB9CD" w14:textId="43F5B203" w:rsidR="00314192" w:rsidRPr="005C28A4" w:rsidRDefault="00314192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4398" w:rsidRPr="005C28A4" w14:paraId="1C31EA11" w14:textId="77777777" w:rsidTr="00DF6F5F">
        <w:tc>
          <w:tcPr>
            <w:tcW w:w="4428" w:type="dxa"/>
          </w:tcPr>
          <w:p w14:paraId="00B2629E" w14:textId="77777777" w:rsidR="007A4398" w:rsidRPr="005A7C7A" w:rsidRDefault="007A4398" w:rsidP="007A4398">
            <w:pPr>
              <w:ind w:left="32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7C7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สินทรัพย์ภายใต้โครงการสัมปทานโรงไฟฟ้า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67DF507" w14:textId="1A5FC207" w:rsidR="007A4398" w:rsidRPr="005C28A4" w:rsidRDefault="00DC3341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706</w:t>
            </w:r>
            <w:r w:rsidR="003141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2DFF23" w14:textId="25E64EB5" w:rsidR="007A4398" w:rsidRPr="005C28A4" w:rsidRDefault="007A4398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3141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4A1AEBE" w14:textId="0F663B11" w:rsidR="007A4398" w:rsidRPr="005C28A4" w:rsidRDefault="00314192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9B97E60" w14:textId="43BAEEB0" w:rsidR="007A4398" w:rsidRPr="005C28A4" w:rsidRDefault="007A4398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3141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4398" w:rsidRPr="005C28A4" w14:paraId="1E52094D" w14:textId="77777777" w:rsidTr="00DF6F5F">
        <w:tc>
          <w:tcPr>
            <w:tcW w:w="4428" w:type="dxa"/>
          </w:tcPr>
          <w:p w14:paraId="41ED42B3" w14:textId="77777777" w:rsidR="007A4398" w:rsidRPr="005C28A4" w:rsidRDefault="007A4398" w:rsidP="007A4398">
            <w:pPr>
              <w:ind w:left="32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4B387" w14:textId="0A30D61E" w:rsidR="007A4398" w:rsidRPr="005C28A4" w:rsidRDefault="00314192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595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113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885</w:t>
            </w: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9082E78" w14:textId="10C2A24B" w:rsidR="007A4398" w:rsidRPr="005C28A4" w:rsidRDefault="00DC3341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959</w:t>
            </w:r>
            <w:r w:rsidR="007A4398" w:rsidRPr="006B683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972</w:t>
            </w:r>
            <w:r w:rsidR="007A4398" w:rsidRPr="006B683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B5EB4" w14:textId="25B5D450" w:rsidR="007A4398" w:rsidRPr="005C28A4" w:rsidRDefault="00DC3341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3141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59CE033" w14:textId="7563A85B" w:rsidR="007A4398" w:rsidRPr="005C28A4" w:rsidRDefault="007A4398" w:rsidP="007A439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3141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14:paraId="4520D620" w14:textId="77777777" w:rsidR="0099259F" w:rsidRDefault="0099259F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402A229D" w14:textId="77777777" w:rsidR="0099259F" w:rsidRDefault="0099259F">
      <w:pPr>
        <w:jc w:val="left"/>
        <w:rPr>
          <w:rFonts w:ascii="Browallia New" w:hAnsi="Browallia New" w:cs="Browallia New"/>
          <w:sz w:val="18"/>
          <w:szCs w:val="18"/>
          <w:lang w:val="en-GB"/>
        </w:rPr>
      </w:pPr>
      <w:r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271E73E9" w14:textId="77777777" w:rsidR="0099259F" w:rsidRPr="0099259F" w:rsidRDefault="0099259F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4C9879E" w14:textId="5C3293BB" w:rsidR="008726E1" w:rsidRPr="0099259F" w:rsidRDefault="00DC3341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8726E1" w:rsidRPr="00992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726E1" w:rsidRPr="00992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23" w:name="_Hlk63426941"/>
      <w:r w:rsidR="008726E1" w:rsidRPr="00992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สัญญาแลกเปลี่ยนเงินตราต่างประเทศล่วงหน้า</w:t>
      </w:r>
      <w:bookmarkEnd w:id="23"/>
    </w:p>
    <w:p w14:paraId="7264B9DF" w14:textId="77777777" w:rsidR="008726E1" w:rsidRPr="0099259F" w:rsidRDefault="008726E1" w:rsidP="0099259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3B9B6C" w14:textId="2F83F855" w:rsidR="00EE5A90" w:rsidRDefault="00EE5A90" w:rsidP="00EE5A9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E5A9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แอ๊ดวานซ์ คลีน เพาเวอร์ จำกัด บริษัท อัลไลแอนซ์ คลีน เพาเวอร์ จำกัด บริษัท แอ๊ดวานซ์ อะโกร เอเชีย จำกัด </w:t>
      </w:r>
      <w:r w:rsidRPr="00EE5A90">
        <w:rPr>
          <w:rFonts w:ascii="Browallia New" w:hAnsi="Browallia New" w:cs="Browallia New"/>
          <w:sz w:val="26"/>
          <w:szCs w:val="26"/>
          <w:cs/>
        </w:rPr>
        <w:br/>
      </w:r>
      <w:r w:rsidRPr="009056E5">
        <w:rPr>
          <w:rFonts w:ascii="Browallia New" w:hAnsi="Browallia New" w:cs="Browallia New"/>
          <w:spacing w:val="-20"/>
          <w:sz w:val="26"/>
          <w:szCs w:val="26"/>
          <w:cs/>
          <w:lang w:val="en-GB"/>
        </w:rPr>
        <w:t>บริษัท แอ๊ดวานซ์ อะโกร เพาเวอร์ แพลนท์ จำกัด บริษัท ไบโอ เพาเวอร์ แพลนท์ จำกัด บริษัท เพาเวอร์ ซัพพลาย แอนด์ เมนเทแนนซ์ เซอร์วิส จำกัด</w:t>
      </w:r>
      <w:r w:rsidRPr="00EE5A9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และบริษัท เอซีอี โซลาร์ จำกัด ซึ่งเป็นบริษัทย่อยโดยอ้อมได้ทำสัญญา</w:t>
      </w:r>
      <w:r w:rsidR="00766E1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ขาย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เงินตราต่างประเทศล่วงหน้าเพื่อป้องกันความเสี่ยง</w:t>
      </w:r>
      <w:r w:rsidR="00AC7409" w:rsidRPr="00AC740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จากการซื้อและ</w:t>
      </w:r>
      <w:r w:rsidR="006E46A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นำ</w:t>
      </w:r>
      <w:r w:rsidR="00AC7409" w:rsidRPr="00AC740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เข้าเครื่องจักรจากต่างประเทศที่จะเกิดขึ้นในอนาคต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ณ 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C740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ธันวาคม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F3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0C79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6453A7FF" w14:textId="77777777" w:rsidR="0099259F" w:rsidRPr="00EE5A90" w:rsidRDefault="0099259F" w:rsidP="00EE5A9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8726E1" w:rsidRPr="005C28A4" w14:paraId="20EEB530" w14:textId="77777777" w:rsidTr="005A7C7A">
        <w:tc>
          <w:tcPr>
            <w:tcW w:w="2070" w:type="dxa"/>
            <w:vAlign w:val="center"/>
          </w:tcPr>
          <w:p w14:paraId="595F59ED" w14:textId="77777777" w:rsidR="008726E1" w:rsidRPr="005C28A4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B197" w14:textId="77777777" w:rsidR="008726E1" w:rsidRPr="005C28A4" w:rsidRDefault="008726E1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726E1" w:rsidRPr="005C28A4" w14:paraId="47EECFFF" w14:textId="77777777" w:rsidTr="005A7C7A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00A9C949" w14:textId="77777777" w:rsidR="008726E1" w:rsidRPr="005C28A4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96A4" w14:textId="043CBCB8" w:rsidR="008726E1" w:rsidRPr="005C28A4" w:rsidRDefault="00DF3834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</w:tr>
      <w:tr w:rsidR="00170863" w:rsidRPr="005C28A4" w14:paraId="2C045E96" w14:textId="77777777" w:rsidTr="005A7C7A">
        <w:tc>
          <w:tcPr>
            <w:tcW w:w="2070" w:type="dxa"/>
            <w:vAlign w:val="center"/>
          </w:tcPr>
          <w:p w14:paraId="2FAE3461" w14:textId="77777777" w:rsidR="00170863" w:rsidRPr="005C28A4" w:rsidRDefault="00170863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91C3B03" w14:textId="77777777" w:rsidR="00170863" w:rsidRPr="005C28A4" w:rsidRDefault="00170863" w:rsidP="0017086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B10D0C2" w14:textId="77777777" w:rsidR="00170863" w:rsidRPr="005C28A4" w:rsidRDefault="00170863" w:rsidP="0017086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F25872E" w14:textId="77777777" w:rsidR="00170863" w:rsidRPr="005C28A4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DBFCE58" w14:textId="77777777" w:rsidR="00170863" w:rsidRPr="005C28A4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525BEF9E" w14:textId="77777777" w:rsidR="00170863" w:rsidRPr="005C28A4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A578D" w:rsidRPr="005C28A4" w14:paraId="333194F3" w14:textId="77777777" w:rsidTr="005A7C7A">
        <w:tc>
          <w:tcPr>
            <w:tcW w:w="2070" w:type="dxa"/>
            <w:vAlign w:val="center"/>
          </w:tcPr>
          <w:p w14:paraId="3EAD6055" w14:textId="77777777" w:rsidR="006A578D" w:rsidRPr="005C28A4" w:rsidRDefault="006A578D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1C556D6E" w14:textId="77777777" w:rsidR="006A578D" w:rsidRPr="005C28A4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453D28E" w14:textId="77777777" w:rsidR="006A578D" w:rsidRPr="005C28A4" w:rsidRDefault="006A578D" w:rsidP="005A7C7A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6EC150E6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มูลค่าตามสัญญา</w:t>
            </w:r>
          </w:p>
        </w:tc>
        <w:tc>
          <w:tcPr>
            <w:tcW w:w="1261" w:type="dxa"/>
            <w:hideMark/>
          </w:tcPr>
          <w:p w14:paraId="0949740E" w14:textId="77777777" w:rsidR="006A578D" w:rsidRPr="005C28A4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มูลค่ายุติธรรม</w:t>
            </w:r>
          </w:p>
        </w:tc>
        <w:tc>
          <w:tcPr>
            <w:tcW w:w="1442" w:type="dxa"/>
            <w:vAlign w:val="center"/>
            <w:hideMark/>
          </w:tcPr>
          <w:p w14:paraId="61F5F129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6A578D" w:rsidRPr="005C28A4" w14:paraId="61AA9D3D" w14:textId="77777777" w:rsidTr="005A7C7A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2C0D11" w14:textId="77777777" w:rsidR="006A578D" w:rsidRPr="005C28A4" w:rsidRDefault="006A578D" w:rsidP="0012612D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5C28A4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4FDF00A" w14:textId="77777777" w:rsidR="006A578D" w:rsidRPr="005C28A4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1CEE5F37" w14:textId="77777777" w:rsidR="006A578D" w:rsidRPr="005C28A4" w:rsidRDefault="006A578D" w:rsidP="006A578D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FC78191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23C2878C" w14:textId="77777777" w:rsidR="006A578D" w:rsidRPr="005C28A4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78D6C0AD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70863" w:rsidRPr="004A2CDC" w14:paraId="7ABE2692" w14:textId="77777777" w:rsidTr="005A7C7A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F18AE" w14:textId="77777777" w:rsidR="00170863" w:rsidRPr="004A2CDC" w:rsidRDefault="00170863" w:rsidP="005A7C7A">
            <w:pPr>
              <w:ind w:left="-124" w:right="-18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42BE28" w14:textId="77777777" w:rsidR="00170863" w:rsidRPr="004A2CDC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85AA13" w14:textId="77777777" w:rsidR="00170863" w:rsidRPr="004A2CDC" w:rsidRDefault="00170863" w:rsidP="00170863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DA4E74" w14:textId="77777777" w:rsidR="00170863" w:rsidRPr="004A2CDC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5F009F2A" w14:textId="77777777" w:rsidR="00170863" w:rsidRPr="004A2CDC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7052C" w14:textId="77777777" w:rsidR="00170863" w:rsidRPr="004A2CDC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F774E2" w:rsidRPr="004A2CDC" w14:paraId="1B9C37FC" w14:textId="77777777" w:rsidTr="005A7C7A">
        <w:tc>
          <w:tcPr>
            <w:tcW w:w="2070" w:type="dxa"/>
            <w:shd w:val="clear" w:color="auto" w:fill="auto"/>
            <w:vAlign w:val="center"/>
            <w:hideMark/>
          </w:tcPr>
          <w:p w14:paraId="6BDABB14" w14:textId="77777777" w:rsidR="00F774E2" w:rsidRPr="004A2CDC" w:rsidRDefault="00F774E2" w:rsidP="0012612D">
            <w:pPr>
              <w:ind w:left="-80"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4A2CDC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147DAD6" w14:textId="3B6F8FA7" w:rsidR="00F774E2" w:rsidRPr="004A2CDC" w:rsidRDefault="00DC3341" w:rsidP="00F774E2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473</w:t>
            </w:r>
            <w:r w:rsidR="00F774E2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A32538" w14:textId="321BE285" w:rsidR="00F774E2" w:rsidRPr="004A2CDC" w:rsidRDefault="00F774E2" w:rsidP="00F774E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72</w:t>
            </w: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D7E19D" w14:textId="5D1CA4B7" w:rsidR="00F774E2" w:rsidRPr="004A2CDC" w:rsidRDefault="00DC3341" w:rsidP="00F774E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15</w:t>
            </w:r>
            <w:r w:rsidR="00F774E2"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  <w:r w:rsidR="00F774E2"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420</w:t>
            </w:r>
          </w:p>
        </w:tc>
        <w:tc>
          <w:tcPr>
            <w:tcW w:w="1261" w:type="dxa"/>
            <w:shd w:val="clear" w:color="auto" w:fill="FAFAFA"/>
          </w:tcPr>
          <w:p w14:paraId="09F6F8B7" w14:textId="4DA3870A" w:rsidR="00F774E2" w:rsidRPr="004A2CDC" w:rsidRDefault="00DC3341" w:rsidP="00F774E2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</w:t>
            </w:r>
            <w:r w:rsidR="001F6E15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829</w:t>
            </w:r>
            <w:r w:rsidR="00F774E2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018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62B02C31" w14:textId="78F48F20" w:rsidR="00F774E2" w:rsidRPr="004A2CDC" w:rsidRDefault="00DC3341" w:rsidP="00F774E2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104</w:t>
            </w:r>
            <w:r w:rsidR="00F774E2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598</w:t>
            </w:r>
          </w:p>
        </w:tc>
      </w:tr>
    </w:tbl>
    <w:p w14:paraId="5F7072C2" w14:textId="77777777" w:rsidR="008726E1" w:rsidRPr="0099259F" w:rsidRDefault="008726E1" w:rsidP="0099259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0041CA" w:rsidRPr="005C28A4" w14:paraId="20BDEAD1" w14:textId="77777777" w:rsidTr="002A5B82">
        <w:tc>
          <w:tcPr>
            <w:tcW w:w="2070" w:type="dxa"/>
            <w:vAlign w:val="center"/>
          </w:tcPr>
          <w:p w14:paraId="1BD3D83E" w14:textId="77777777" w:rsidR="000041CA" w:rsidRPr="005C28A4" w:rsidRDefault="000041CA" w:rsidP="002A5B82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8B5B" w14:textId="77777777" w:rsidR="000041CA" w:rsidRPr="005C28A4" w:rsidRDefault="000041CA" w:rsidP="002A5B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0041CA" w:rsidRPr="005C28A4" w14:paraId="5D4968DC" w14:textId="77777777" w:rsidTr="002A5B82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30E615B7" w14:textId="77777777" w:rsidR="000041CA" w:rsidRPr="005C28A4" w:rsidRDefault="000041CA" w:rsidP="002A5B82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BD364" w14:textId="51B0B424" w:rsidR="000041CA" w:rsidRPr="005C28A4" w:rsidRDefault="000041CA" w:rsidP="002A5B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</w:tr>
      <w:tr w:rsidR="000041CA" w:rsidRPr="005C28A4" w14:paraId="317FA8C6" w14:textId="77777777" w:rsidTr="002A5B82">
        <w:tc>
          <w:tcPr>
            <w:tcW w:w="2070" w:type="dxa"/>
            <w:vAlign w:val="center"/>
          </w:tcPr>
          <w:p w14:paraId="6448AF57" w14:textId="77777777" w:rsidR="000041CA" w:rsidRPr="005C28A4" w:rsidRDefault="000041CA" w:rsidP="002A5B82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537B7A44" w14:textId="77777777" w:rsidR="000041CA" w:rsidRPr="005C28A4" w:rsidRDefault="000041CA" w:rsidP="002A5B82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30E5E7E" w14:textId="77777777" w:rsidR="000041CA" w:rsidRPr="005C28A4" w:rsidRDefault="000041CA" w:rsidP="002A5B82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94BCECF" w14:textId="77777777" w:rsidR="000041CA" w:rsidRPr="005C28A4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0C49962C" w14:textId="77777777" w:rsidR="000041CA" w:rsidRPr="005C28A4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E12C795" w14:textId="77777777" w:rsidR="000041CA" w:rsidRPr="005C28A4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0041CA" w:rsidRPr="005C28A4" w14:paraId="7FDF56D7" w14:textId="77777777" w:rsidTr="002A5B82">
        <w:tc>
          <w:tcPr>
            <w:tcW w:w="2070" w:type="dxa"/>
            <w:vAlign w:val="center"/>
          </w:tcPr>
          <w:p w14:paraId="097A8156" w14:textId="77777777" w:rsidR="000041CA" w:rsidRPr="005C28A4" w:rsidRDefault="000041CA" w:rsidP="002A5B82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3BC065B5" w14:textId="77777777" w:rsidR="000041CA" w:rsidRPr="005C28A4" w:rsidRDefault="000041CA" w:rsidP="002A5B82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5F0AA3B3" w14:textId="77777777" w:rsidR="000041CA" w:rsidRPr="005C28A4" w:rsidRDefault="000041CA" w:rsidP="002A5B82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3636E6CA" w14:textId="77777777" w:rsidR="000041CA" w:rsidRPr="005C28A4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มูลค่าตามสัญญา</w:t>
            </w:r>
          </w:p>
        </w:tc>
        <w:tc>
          <w:tcPr>
            <w:tcW w:w="1261" w:type="dxa"/>
            <w:hideMark/>
          </w:tcPr>
          <w:p w14:paraId="7340A846" w14:textId="77777777" w:rsidR="000041CA" w:rsidRPr="005C28A4" w:rsidRDefault="000041CA" w:rsidP="002A5B82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มูลค่ายุติธรรม</w:t>
            </w:r>
          </w:p>
        </w:tc>
        <w:tc>
          <w:tcPr>
            <w:tcW w:w="1442" w:type="dxa"/>
            <w:vAlign w:val="center"/>
            <w:hideMark/>
          </w:tcPr>
          <w:p w14:paraId="12847DEB" w14:textId="77777777" w:rsidR="000041CA" w:rsidRPr="005C28A4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0041CA" w:rsidRPr="005C28A4" w14:paraId="3AE18FF2" w14:textId="77777777" w:rsidTr="002A5B82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36137855" w14:textId="77777777" w:rsidR="000041CA" w:rsidRPr="005C28A4" w:rsidRDefault="000041CA" w:rsidP="0012612D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5C28A4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3FC2308" w14:textId="77777777" w:rsidR="000041CA" w:rsidRPr="005C28A4" w:rsidRDefault="000041CA" w:rsidP="002A5B82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1AD8AEB1" w14:textId="77777777" w:rsidR="000041CA" w:rsidRPr="005C28A4" w:rsidRDefault="000041CA" w:rsidP="002A5B82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05B28C67" w14:textId="77777777" w:rsidR="000041CA" w:rsidRPr="005C28A4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2DC10590" w14:textId="77777777" w:rsidR="000041CA" w:rsidRPr="005C28A4" w:rsidRDefault="000041CA" w:rsidP="002A5B82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60FF3D5A" w14:textId="77777777" w:rsidR="000041CA" w:rsidRPr="005C28A4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041CA" w:rsidRPr="00071966" w14:paraId="30B3D8CE" w14:textId="77777777" w:rsidTr="00EC4902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C001E" w14:textId="77777777" w:rsidR="000041CA" w:rsidRPr="00071966" w:rsidRDefault="000041CA" w:rsidP="002A5B82">
            <w:pPr>
              <w:ind w:left="-124" w:right="-18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D6A7F" w14:textId="77777777" w:rsidR="000041CA" w:rsidRPr="00071966" w:rsidRDefault="000041CA" w:rsidP="002A5B82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5DB0" w14:textId="77777777" w:rsidR="000041CA" w:rsidRPr="00071966" w:rsidRDefault="000041CA" w:rsidP="002A5B82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CA5C" w14:textId="77777777" w:rsidR="000041CA" w:rsidRPr="00071966" w:rsidRDefault="000041CA" w:rsidP="002A5B82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160DF58" w14:textId="77777777" w:rsidR="000041CA" w:rsidRPr="00071966" w:rsidRDefault="000041CA" w:rsidP="002A5B82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52E73" w14:textId="77777777" w:rsidR="000041CA" w:rsidRPr="00071966" w:rsidRDefault="000041CA" w:rsidP="002A5B82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0041CA" w:rsidRPr="004A2CDC" w14:paraId="12ED5D34" w14:textId="77777777" w:rsidTr="00EC4902">
        <w:tc>
          <w:tcPr>
            <w:tcW w:w="2070" w:type="dxa"/>
            <w:shd w:val="clear" w:color="auto" w:fill="auto"/>
            <w:vAlign w:val="center"/>
            <w:hideMark/>
          </w:tcPr>
          <w:p w14:paraId="7E91274E" w14:textId="77777777" w:rsidR="000041CA" w:rsidRPr="004A2CDC" w:rsidRDefault="000041CA" w:rsidP="0012612D">
            <w:pPr>
              <w:ind w:left="-80"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4A2CDC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19DDEB0" w14:textId="70C617F6" w:rsidR="000041CA" w:rsidRPr="004A2CDC" w:rsidRDefault="00DC3341" w:rsidP="002A5B82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0041CA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838</w:t>
            </w:r>
            <w:r w:rsidR="000041CA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603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074C973" w14:textId="3A88E738" w:rsidR="000041CA" w:rsidRPr="004A2CDC" w:rsidRDefault="000041CA" w:rsidP="002A5B8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28</w:t>
            </w: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B610D81" w14:textId="40A4706B" w:rsidR="000041CA" w:rsidRPr="004A2CDC" w:rsidRDefault="00DC3341" w:rsidP="002A5B8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277</w:t>
            </w:r>
            <w:r w:rsidR="000041CA"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551</w:t>
            </w:r>
            <w:r w:rsidR="000041CA"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532</w:t>
            </w:r>
          </w:p>
        </w:tc>
        <w:tc>
          <w:tcPr>
            <w:tcW w:w="1261" w:type="dxa"/>
            <w:shd w:val="clear" w:color="auto" w:fill="auto"/>
          </w:tcPr>
          <w:p w14:paraId="354FE7B4" w14:textId="4C9E8E47" w:rsidR="000041CA" w:rsidRPr="004A2CDC" w:rsidRDefault="00DC3341" w:rsidP="002A5B82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265</w:t>
            </w:r>
            <w:r w:rsidR="000041CA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459</w:t>
            </w:r>
            <w:r w:rsidR="000041CA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578B610" w14:textId="195B1658" w:rsidR="000041CA" w:rsidRPr="004A2CDC" w:rsidRDefault="000041CA" w:rsidP="002A5B82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</w:t>
            </w:r>
            <w:r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092</w:t>
            </w:r>
            <w:r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174</w:t>
            </w:r>
            <w:r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0041CA" w:rsidRPr="004A2CDC" w14:paraId="7E09F7F8" w14:textId="77777777" w:rsidTr="00EC4902">
        <w:tc>
          <w:tcPr>
            <w:tcW w:w="2070" w:type="dxa"/>
            <w:shd w:val="clear" w:color="auto" w:fill="auto"/>
            <w:vAlign w:val="center"/>
          </w:tcPr>
          <w:p w14:paraId="371D621E" w14:textId="77777777" w:rsidR="000041CA" w:rsidRPr="004A2CDC" w:rsidRDefault="000041CA" w:rsidP="0012612D">
            <w:pPr>
              <w:ind w:left="-80"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2CDC">
              <w:rPr>
                <w:rFonts w:ascii="Browallia New" w:hAnsi="Browallia New" w:cs="Browallia New"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D49E4A6" w14:textId="5F104C08" w:rsidR="000041CA" w:rsidRPr="004A2CDC" w:rsidRDefault="00DC3341" w:rsidP="002A5B82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91</w:t>
            </w:r>
            <w:r w:rsidR="000041CA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6D5A6A6" w14:textId="64FEF88A" w:rsidR="000041CA" w:rsidRPr="004A2CDC" w:rsidRDefault="000041CA" w:rsidP="002A5B8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D66E8FA" w14:textId="7CA7A578" w:rsidR="000041CA" w:rsidRPr="004A2CDC" w:rsidRDefault="00DC3341" w:rsidP="002A5B8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0041CA"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378</w:t>
            </w:r>
            <w:r w:rsidR="000041CA" w:rsidRPr="004A2CD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180</w:t>
            </w:r>
          </w:p>
        </w:tc>
        <w:tc>
          <w:tcPr>
            <w:tcW w:w="1261" w:type="dxa"/>
            <w:shd w:val="clear" w:color="auto" w:fill="auto"/>
          </w:tcPr>
          <w:p w14:paraId="10047AEB" w14:textId="4CB5F027" w:rsidR="000041CA" w:rsidRPr="004A2CDC" w:rsidRDefault="00DC3341" w:rsidP="002A5B82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0041CA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377</w:t>
            </w:r>
            <w:r w:rsidR="000041CA"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078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6EC3069" w14:textId="6C967368" w:rsidR="000041CA" w:rsidRPr="004A2CDC" w:rsidRDefault="000041CA" w:rsidP="002A5B82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DC3341"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102</w:t>
            </w:r>
            <w:r w:rsidRPr="004A2CD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555E02EF" w14:textId="77777777" w:rsidR="00B146C7" w:rsidRPr="0099259F" w:rsidRDefault="00B146C7" w:rsidP="0099259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2A376B9" w14:textId="77777777" w:rsidR="008726E1" w:rsidRPr="005C28A4" w:rsidRDefault="00B146C7" w:rsidP="0039675E">
      <w:pPr>
        <w:ind w:left="709" w:hanging="196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มู</w:t>
      </w:r>
      <w:r w:rsidR="008726E1" w:rsidRPr="005C28A4">
        <w:rPr>
          <w:rFonts w:ascii="Browallia New" w:hAnsi="Browallia New" w:cs="Browallia New"/>
          <w:b/>
          <w:bCs/>
          <w:sz w:val="26"/>
          <w:szCs w:val="26"/>
          <w:cs/>
        </w:rPr>
        <w:t>ลค่ายุติธรรม</w:t>
      </w:r>
    </w:p>
    <w:p w14:paraId="240E6044" w14:textId="77777777" w:rsidR="008726E1" w:rsidRPr="0099259F" w:rsidRDefault="008726E1" w:rsidP="0078399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4F883C9" w14:textId="51A0A4FD" w:rsidR="00B146C7" w:rsidRPr="004A2CDC" w:rsidRDefault="008726E1" w:rsidP="00BF394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2CD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="00C92A37" w:rsidRPr="004A2CD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Pr="004A2CDC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โดยกระแสเงินสด</w:t>
      </w:r>
      <w:r w:rsidRPr="004A2CD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ในอนาคตประมาณจากอัตราแลกเปลี่ยนเงินตราต่างประเทศล่วงหน้า</w:t>
      </w:r>
      <w:r w:rsidR="00C92A37" w:rsidRPr="004A2CDC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4A2CD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(จากอัตราการแลกเปลี่ยนเงินตราต่างประเทศล่วงหน้า</w:t>
      </w:r>
      <w:r w:rsidR="004A2CDC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4A2CD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</w:t>
      </w:r>
      <w:r w:rsidR="00DC334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ต่าง ๆ</w:t>
      </w:r>
      <w:r w:rsidRPr="004A2CD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การวัดมูลค่าดังกล่าวจัดอยู่ในข้อมูลระดับ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4A2CD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ของลำดับชั้นมูลค่ายุติธรรม</w:t>
      </w:r>
      <w:r w:rsidR="00783997" w:rsidRPr="004A2CD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4AE6052" w14:textId="77777777" w:rsidR="00584812" w:rsidRDefault="00584812" w:rsidP="00BF394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5A5DFAD7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CE4A36B" w14:textId="55A3C10B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783997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997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626CE212" w14:textId="77777777" w:rsidR="00040BD3" w:rsidRPr="00F11936" w:rsidRDefault="00040BD3" w:rsidP="00F119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29AFD3" w14:textId="3C84FF6F" w:rsidR="0005445C" w:rsidRPr="005C28A4" w:rsidRDefault="00DC33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42</w:t>
      </w:r>
      <w:r w:rsidR="0005445C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5445C" w:rsidRPr="005C28A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084AD89E" w14:textId="77777777" w:rsidR="0005445C" w:rsidRPr="005C28A4" w:rsidRDefault="0005445C" w:rsidP="0078399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A64EA42" w14:textId="34CC48AD" w:rsidR="0005445C" w:rsidRPr="005C28A4" w:rsidRDefault="0005445C" w:rsidP="0078399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DC3341" w:rsidRPr="00DC33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ธันวาคม </w:t>
      </w:r>
      <w:r w:rsidR="00DF383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2564</w:t>
      </w:r>
      <w:r w:rsidR="00783997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0C79F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DC3341" w:rsidRPr="00DC33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ดังนี้</w:t>
      </w: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172"/>
        <w:gridCol w:w="1170"/>
        <w:gridCol w:w="1224"/>
        <w:gridCol w:w="1226"/>
      </w:tblGrid>
      <w:tr w:rsidR="0005445C" w:rsidRPr="005C28A4" w14:paraId="60E9DEAC" w14:textId="77777777" w:rsidTr="00BF3946">
        <w:tc>
          <w:tcPr>
            <w:tcW w:w="4770" w:type="dxa"/>
          </w:tcPr>
          <w:p w14:paraId="42102B62" w14:textId="77777777" w:rsidR="0005445C" w:rsidRPr="00BF3946" w:rsidRDefault="0005445C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D2705" w14:textId="77777777" w:rsidR="0005445C" w:rsidRPr="00BF3946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EAB2D" w14:textId="77777777" w:rsidR="0005445C" w:rsidRPr="00BF3946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B64060" w:rsidRPr="00BF39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5445C" w:rsidRPr="005C28A4" w14:paraId="60A8BCEC" w14:textId="77777777" w:rsidTr="00BF3946">
        <w:tc>
          <w:tcPr>
            <w:tcW w:w="4770" w:type="dxa"/>
          </w:tcPr>
          <w:p w14:paraId="0710657F" w14:textId="77777777" w:rsidR="0005445C" w:rsidRPr="00BF3946" w:rsidRDefault="0005445C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B127A07" w14:textId="378C8358" w:rsidR="0005445C" w:rsidRPr="00BF3946" w:rsidRDefault="0005445C" w:rsidP="00BF3946">
            <w:pPr>
              <w:tabs>
                <w:tab w:val="right" w:pos="97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E01D8F" w14:textId="64CDBBBA" w:rsidR="0005445C" w:rsidRPr="00BF3946" w:rsidRDefault="0005445C" w:rsidP="00BF3946">
            <w:pPr>
              <w:tabs>
                <w:tab w:val="right" w:pos="9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DAC792" w14:textId="156CCDDC" w:rsidR="0005445C" w:rsidRPr="00BF3946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722716F6" w14:textId="59AD5C4E" w:rsidR="0005445C" w:rsidRPr="00BF3946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05445C" w:rsidRPr="005C28A4" w14:paraId="2636A025" w14:textId="77777777" w:rsidTr="00BF3946">
        <w:tc>
          <w:tcPr>
            <w:tcW w:w="4770" w:type="dxa"/>
          </w:tcPr>
          <w:p w14:paraId="446496C1" w14:textId="77777777" w:rsidR="0005445C" w:rsidRPr="00BF3946" w:rsidRDefault="0005445C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F84EF7" w14:textId="77777777" w:rsidR="0005445C" w:rsidRPr="00BF3946" w:rsidRDefault="0005445C" w:rsidP="00BF3946">
            <w:pPr>
              <w:tabs>
                <w:tab w:val="right" w:pos="97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FA464E" w14:textId="77777777" w:rsidR="0005445C" w:rsidRPr="00BF3946" w:rsidRDefault="0005445C" w:rsidP="00BF3946">
            <w:pPr>
              <w:tabs>
                <w:tab w:val="right" w:pos="95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67D961" w14:textId="77777777" w:rsidR="0005445C" w:rsidRPr="00BF3946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C0B3D2D" w14:textId="77777777" w:rsidR="0005445C" w:rsidRPr="00BF3946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5445C" w:rsidRPr="00584812" w14:paraId="7B53E1D0" w14:textId="77777777" w:rsidTr="00BF3946">
        <w:tc>
          <w:tcPr>
            <w:tcW w:w="4770" w:type="dxa"/>
          </w:tcPr>
          <w:p w14:paraId="18AA7925" w14:textId="77777777" w:rsidR="0005445C" w:rsidRPr="00584812" w:rsidRDefault="0005445C" w:rsidP="00BF3946">
            <w:pPr>
              <w:ind w:left="506"/>
              <w:jc w:val="lef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</w:tcPr>
          <w:p w14:paraId="5EF641C7" w14:textId="77777777" w:rsidR="0005445C" w:rsidRPr="00584812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6581F" w14:textId="77777777" w:rsidR="0005445C" w:rsidRPr="00584812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DAF5529" w14:textId="77777777" w:rsidR="0005445C" w:rsidRPr="00584812" w:rsidRDefault="0005445C" w:rsidP="00BF3946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A62CCB4" w14:textId="77777777" w:rsidR="0005445C" w:rsidRPr="00584812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774E2" w:rsidRPr="005C28A4" w14:paraId="2E2DB0AD" w14:textId="77777777" w:rsidTr="00BF3946">
        <w:tc>
          <w:tcPr>
            <w:tcW w:w="4770" w:type="dxa"/>
          </w:tcPr>
          <w:p w14:paraId="5C0AF341" w14:textId="77777777" w:rsidR="00F774E2" w:rsidRPr="00BF3946" w:rsidRDefault="00F774E2" w:rsidP="00F774E2">
            <w:pPr>
              <w:ind w:left="50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172" w:type="dxa"/>
            <w:shd w:val="clear" w:color="auto" w:fill="FAFAFA"/>
          </w:tcPr>
          <w:p w14:paraId="2B22E6D9" w14:textId="077C7D75" w:rsidR="00F774E2" w:rsidRPr="00BF3946" w:rsidRDefault="00DC3341" w:rsidP="00F774E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170" w:type="dxa"/>
          </w:tcPr>
          <w:p w14:paraId="74FECB53" w14:textId="62B4A8EE" w:rsidR="00F774E2" w:rsidRPr="00BF3946" w:rsidRDefault="00DC3341" w:rsidP="00F774E2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DCB2DB4" w14:textId="06075EBD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26A54AA7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774E2" w:rsidRPr="005C28A4" w14:paraId="1494022F" w14:textId="77777777" w:rsidTr="00BF3946">
        <w:tc>
          <w:tcPr>
            <w:tcW w:w="4770" w:type="dxa"/>
          </w:tcPr>
          <w:p w14:paraId="29DFA5AE" w14:textId="77777777" w:rsidR="00F774E2" w:rsidRPr="00BF3946" w:rsidRDefault="00F774E2" w:rsidP="00F774E2">
            <w:pPr>
              <w:ind w:left="50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172" w:type="dxa"/>
            <w:shd w:val="clear" w:color="auto" w:fill="FAFAFA"/>
          </w:tcPr>
          <w:p w14:paraId="03E3CCF8" w14:textId="777F822F" w:rsidR="00F774E2" w:rsidRPr="00BF3946" w:rsidRDefault="00DC3341" w:rsidP="00F774E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</w:tcPr>
          <w:p w14:paraId="553B07E1" w14:textId="002A6983" w:rsidR="00F774E2" w:rsidRPr="00BF3946" w:rsidRDefault="00DC3341" w:rsidP="00F774E2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4AA2F02" w14:textId="63CA2A8F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1FDA4BA0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774E2" w:rsidRPr="005C28A4" w14:paraId="79DC6FC4" w14:textId="77777777" w:rsidTr="00BF3946">
        <w:tc>
          <w:tcPr>
            <w:tcW w:w="4770" w:type="dxa"/>
          </w:tcPr>
          <w:p w14:paraId="0D247C60" w14:textId="77777777" w:rsidR="00F774E2" w:rsidRPr="00BF3946" w:rsidRDefault="00F774E2" w:rsidP="00F774E2">
            <w:pPr>
              <w:ind w:left="50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172" w:type="dxa"/>
            <w:shd w:val="clear" w:color="auto" w:fill="FAFAFA"/>
          </w:tcPr>
          <w:p w14:paraId="4BC4244C" w14:textId="6B6AED57" w:rsidR="00F774E2" w:rsidRPr="00BF3946" w:rsidRDefault="00DC3341" w:rsidP="00F774E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</w:tcPr>
          <w:p w14:paraId="3EB16501" w14:textId="55A93A8D" w:rsidR="00F774E2" w:rsidRPr="00BF3946" w:rsidRDefault="00DC3341" w:rsidP="00F774E2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67CB8B2" w14:textId="5DCFAF1A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69C65CA1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774E2" w:rsidRPr="005C28A4" w14:paraId="2FE4ADB1" w14:textId="77777777" w:rsidTr="00BF3946">
        <w:tc>
          <w:tcPr>
            <w:tcW w:w="4770" w:type="dxa"/>
          </w:tcPr>
          <w:p w14:paraId="18B8A5E5" w14:textId="61713732" w:rsidR="00F774E2" w:rsidRPr="00BF3946" w:rsidRDefault="00F774E2" w:rsidP="00F774E2">
            <w:pPr>
              <w:ind w:left="50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ค้ำประกันการปฏิบัติตามสัญญาก่อสร้างอาคาร </w:t>
            </w:r>
            <w:r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เช่าอาคาร</w:t>
            </w:r>
          </w:p>
        </w:tc>
        <w:tc>
          <w:tcPr>
            <w:tcW w:w="1172" w:type="dxa"/>
            <w:shd w:val="clear" w:color="auto" w:fill="FAFAFA"/>
          </w:tcPr>
          <w:p w14:paraId="7EC1070C" w14:textId="77777777" w:rsidR="00F774E2" w:rsidRPr="00BF3946" w:rsidRDefault="00F774E2" w:rsidP="00F774E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4E3854CA" w14:textId="77777777" w:rsidR="00F774E2" w:rsidRPr="00BF3946" w:rsidRDefault="00F774E2" w:rsidP="00F774E2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219A5EB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</w:tcPr>
          <w:p w14:paraId="0CFF0EBA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774E2" w:rsidRPr="005C28A4" w14:paraId="58102432" w14:textId="77777777" w:rsidTr="00BF3946">
        <w:tc>
          <w:tcPr>
            <w:tcW w:w="4770" w:type="dxa"/>
          </w:tcPr>
          <w:p w14:paraId="72E83B03" w14:textId="0557D9FA" w:rsidR="00F774E2" w:rsidRPr="00BF3946" w:rsidRDefault="00F774E2" w:rsidP="00F774E2">
            <w:pPr>
              <w:pStyle w:val="a"/>
              <w:tabs>
                <w:tab w:val="left" w:pos="1800"/>
              </w:tabs>
              <w:ind w:left="506" w:right="-155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Pr="00BF3946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และสิ่งก่อสร้าง เช่าที่ดินและจ้างทำงานกำจัดขยะ</w:t>
            </w:r>
          </w:p>
        </w:tc>
        <w:tc>
          <w:tcPr>
            <w:tcW w:w="1172" w:type="dxa"/>
            <w:shd w:val="clear" w:color="auto" w:fill="FAFAFA"/>
          </w:tcPr>
          <w:p w14:paraId="522CC884" w14:textId="77777777" w:rsidR="00F774E2" w:rsidRPr="00BF3946" w:rsidRDefault="00F774E2" w:rsidP="00F774E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1B15557C" w14:textId="77777777" w:rsidR="00F774E2" w:rsidRPr="00BF3946" w:rsidRDefault="00F774E2" w:rsidP="00F774E2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C7D2E3F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</w:tcPr>
          <w:p w14:paraId="0963E335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</w:tr>
      <w:tr w:rsidR="00F774E2" w:rsidRPr="005C28A4" w14:paraId="22D61F5E" w14:textId="77777777" w:rsidTr="00BF3946">
        <w:tc>
          <w:tcPr>
            <w:tcW w:w="4770" w:type="dxa"/>
          </w:tcPr>
          <w:p w14:paraId="7E4977FD" w14:textId="0A75D0F7" w:rsidR="00F774E2" w:rsidRPr="00BF3946" w:rsidRDefault="00F774E2" w:rsidP="00F774E2">
            <w:pPr>
              <w:pStyle w:val="a"/>
              <w:tabs>
                <w:tab w:val="left" w:pos="1800"/>
              </w:tabs>
              <w:ind w:left="506" w:right="-155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  <w:lang w:val="en-GB"/>
              </w:rPr>
            </w:pPr>
            <w:r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Pr="00BF3946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ตามโครงการบริหารจัดการและกำจัดขยะมูลฝอยด้วยวิธี</w:t>
            </w:r>
          </w:p>
        </w:tc>
        <w:tc>
          <w:tcPr>
            <w:tcW w:w="1172" w:type="dxa"/>
            <w:shd w:val="clear" w:color="auto" w:fill="FAFAFA"/>
          </w:tcPr>
          <w:p w14:paraId="638D1F57" w14:textId="77777777" w:rsidR="00F774E2" w:rsidRPr="00BF3946" w:rsidRDefault="00F774E2" w:rsidP="00F774E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37F84551" w14:textId="77777777" w:rsidR="00F774E2" w:rsidRPr="00BF3946" w:rsidRDefault="00F774E2" w:rsidP="00F774E2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A87FFCE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</w:tcPr>
          <w:p w14:paraId="5E6D5155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</w:tr>
      <w:tr w:rsidR="00F774E2" w:rsidRPr="005C28A4" w14:paraId="04AD8090" w14:textId="77777777" w:rsidTr="00BF3946">
        <w:tc>
          <w:tcPr>
            <w:tcW w:w="4770" w:type="dxa"/>
          </w:tcPr>
          <w:p w14:paraId="0262F200" w14:textId="2D8568D1" w:rsidR="00F774E2" w:rsidRPr="00BF3946" w:rsidRDefault="00F774E2" w:rsidP="00F774E2">
            <w:pPr>
              <w:pStyle w:val="a"/>
              <w:tabs>
                <w:tab w:val="left" w:pos="1800"/>
              </w:tabs>
              <w:ind w:left="506" w:right="-120"/>
              <w:jc w:val="both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0D0D0D"/>
                <w:sz w:val="26"/>
                <w:szCs w:val="26"/>
                <w:cs/>
              </w:rPr>
              <w:t>การ</w:t>
            </w:r>
            <w:r w:rsidRPr="00BF3946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แปรรูปขยะมูลฝอยเป็นพลังงานไฟฟ้า</w:t>
            </w:r>
          </w:p>
        </w:tc>
        <w:tc>
          <w:tcPr>
            <w:tcW w:w="1172" w:type="dxa"/>
            <w:shd w:val="clear" w:color="auto" w:fill="FAFAFA"/>
          </w:tcPr>
          <w:p w14:paraId="28EAA904" w14:textId="09DBF440" w:rsidR="00F774E2" w:rsidRPr="00BF3946" w:rsidRDefault="00DC3341" w:rsidP="00F774E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166</w:t>
            </w:r>
            <w:r w:rsidR="00F774E2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734</w:t>
            </w:r>
            <w:r w:rsidR="00F774E2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170" w:type="dxa"/>
          </w:tcPr>
          <w:p w14:paraId="4D62CF14" w14:textId="6E2B2634" w:rsidR="00F774E2" w:rsidRPr="00BF3946" w:rsidRDefault="00DC3341" w:rsidP="00F774E2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68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634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224" w:type="dxa"/>
            <w:shd w:val="clear" w:color="auto" w:fill="FAFAFA"/>
          </w:tcPr>
          <w:p w14:paraId="62AF0DD4" w14:textId="037D5BA8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70B25681" w14:textId="235AF27E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774E2" w:rsidRPr="005C28A4" w14:paraId="5B13CEC1" w14:textId="77777777" w:rsidTr="00BF3946">
        <w:tc>
          <w:tcPr>
            <w:tcW w:w="4770" w:type="dxa"/>
          </w:tcPr>
          <w:p w14:paraId="0F29C4CB" w14:textId="77777777" w:rsidR="00F774E2" w:rsidRPr="00BF3946" w:rsidRDefault="00F774E2" w:rsidP="00F774E2">
            <w:pPr>
              <w:pStyle w:val="a"/>
              <w:tabs>
                <w:tab w:val="left" w:pos="1800"/>
              </w:tabs>
              <w:ind w:left="506" w:right="0"/>
              <w:jc w:val="both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ค้ำประกันการปฏิบัติตามสัญญาบริการเส้นใยแก้วนำแสง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</w:tcPr>
          <w:p w14:paraId="506F673A" w14:textId="3D5BD8F4" w:rsidR="00F774E2" w:rsidRPr="00BF3946" w:rsidRDefault="00DC3341" w:rsidP="00F774E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152</w:t>
            </w:r>
            <w:r w:rsidR="00F774E2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800D9" w14:textId="76C2FE65" w:rsidR="00F774E2" w:rsidRPr="00BF3946" w:rsidRDefault="00DC3341" w:rsidP="00F774E2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152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5A56A6F" w14:textId="7B31DC06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5F109DB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774E2" w:rsidRPr="005C28A4" w14:paraId="13692912" w14:textId="77777777" w:rsidTr="00BF3946">
        <w:tc>
          <w:tcPr>
            <w:tcW w:w="4770" w:type="dxa"/>
          </w:tcPr>
          <w:p w14:paraId="21EFA4CC" w14:textId="77777777" w:rsidR="00F774E2" w:rsidRPr="00BF3946" w:rsidRDefault="00F774E2" w:rsidP="00F774E2">
            <w:pPr>
              <w:pStyle w:val="a"/>
              <w:tabs>
                <w:tab w:val="left" w:pos="1800"/>
              </w:tabs>
              <w:ind w:left="506" w:right="-162"/>
              <w:jc w:val="both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1E20E" w14:textId="17266792" w:rsidR="00F774E2" w:rsidRPr="00BF3946" w:rsidRDefault="00DC3341" w:rsidP="00F774E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968</w:t>
            </w:r>
            <w:r w:rsidR="00F774E2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966</w:t>
            </w:r>
            <w:r w:rsidR="00F774E2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99F28D" w14:textId="7A304D3B" w:rsidR="00F774E2" w:rsidRPr="00BF3946" w:rsidRDefault="00DC3341" w:rsidP="00F774E2">
            <w:pPr>
              <w:tabs>
                <w:tab w:val="decimal" w:pos="951"/>
                <w:tab w:val="decimal" w:pos="99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461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152</w:t>
            </w:r>
            <w:r w:rsidR="00F774E2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DF4B" w14:textId="42D2C186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23551DE9" w14:textId="77777777" w:rsidR="00F774E2" w:rsidRPr="00BF3946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44595E92" w14:textId="77777777" w:rsidR="00497EA5" w:rsidRPr="005C28A4" w:rsidRDefault="00497EA5" w:rsidP="00BF3946">
      <w:pPr>
        <w:ind w:left="540"/>
        <w:jc w:val="thaiDistribute"/>
        <w:rPr>
          <w:rFonts w:ascii="Browallia New" w:hAnsi="Browallia New" w:cs="Browallia New"/>
          <w:color w:val="0D0D0D"/>
          <w:sz w:val="26"/>
          <w:szCs w:val="26"/>
          <w:lang w:val="en-GB"/>
        </w:rPr>
      </w:pPr>
    </w:p>
    <w:p w14:paraId="338DE85F" w14:textId="1435FFEF" w:rsidR="001D128E" w:rsidRPr="005C28A4" w:rsidRDefault="00DC33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42</w:t>
      </w:r>
      <w:r w:rsidR="008726E1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D128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การค้ำประกันระหว่างกลุ่มกิจการ</w:t>
      </w:r>
    </w:p>
    <w:p w14:paraId="5AF0DEBC" w14:textId="1F974B17" w:rsidR="00B146C7" w:rsidRPr="00584812" w:rsidRDefault="00B146C7" w:rsidP="00584812">
      <w:pPr>
        <w:ind w:left="540"/>
        <w:jc w:val="thaiDistribute"/>
        <w:rPr>
          <w:rFonts w:ascii="Browallia New" w:hAnsi="Browallia New" w:cs="Browallia New"/>
          <w:color w:val="0D0D0D"/>
          <w:sz w:val="26"/>
          <w:szCs w:val="26"/>
          <w:lang w:val="en-GB"/>
        </w:rPr>
      </w:pPr>
    </w:p>
    <w:p w14:paraId="50BD1E34" w14:textId="216DEF20" w:rsidR="00786A65" w:rsidRPr="00584812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584812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</w:t>
      </w:r>
      <w:r w:rsidRPr="00584812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 แอ๊บโซลูท</w:t>
      </w:r>
      <w:r w:rsidRPr="00584812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คลีน เอ็นเนอร์จี้ จำกัด</w:t>
      </w:r>
      <w:r w:rsidRPr="00584812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 (มหาชน)</w:t>
      </w:r>
      <w:r w:rsidRPr="00584812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</w:p>
    <w:p w14:paraId="023C98AC" w14:textId="77777777" w:rsidR="00786A65" w:rsidRPr="00584812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B9A18C" w14:textId="32ABCC16" w:rsidR="00786A65" w:rsidRPr="00584812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DF3834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848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การดำเนินงานตามปกติของธุรกิจให้แก่บริษัทย่อยโ</w:t>
      </w:r>
      <w:r w:rsidR="000304AF" w:rsidRPr="00584812">
        <w:rPr>
          <w:rFonts w:ascii="Browallia New" w:hAnsi="Browallia New" w:cs="Browallia New" w:hint="cs"/>
          <w:sz w:val="26"/>
          <w:szCs w:val="26"/>
          <w:cs/>
          <w:lang w:val="en-GB"/>
        </w:rPr>
        <w:t>ด</w:t>
      </w: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ยอ้อม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848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 </w:t>
      </w:r>
      <w:r w:rsidR="00BD47D0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(วันที่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BD47D0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D47D0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 : บริษัทย่อยโดยอ้อม</w:t>
      </w:r>
      <w:r w:rsidR="00BD47D0" w:rsidRPr="005848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</w:t>
      </w:r>
      <w:r w:rsidR="00BD47D0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แห่ง) </w:t>
      </w: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1177785E" w14:textId="77777777" w:rsidR="00786A65" w:rsidRPr="00584812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0"/>
        <w:gridCol w:w="1224"/>
        <w:gridCol w:w="1224"/>
        <w:gridCol w:w="1224"/>
        <w:gridCol w:w="1224"/>
      </w:tblGrid>
      <w:tr w:rsidR="00786A65" w:rsidRPr="005C28A4" w14:paraId="0D334F7D" w14:textId="77777777" w:rsidTr="00E376CB">
        <w:tc>
          <w:tcPr>
            <w:tcW w:w="4090" w:type="dxa"/>
          </w:tcPr>
          <w:p w14:paraId="2F5165F9" w14:textId="77777777" w:rsidR="00786A65" w:rsidRPr="005C28A4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C14B" w14:textId="77777777" w:rsidR="00786A65" w:rsidRPr="005C28A4" w:rsidRDefault="00786A65" w:rsidP="00E376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15129" w14:textId="77777777" w:rsidR="00786A65" w:rsidRPr="005C28A4" w:rsidRDefault="00786A65" w:rsidP="00E376C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86A65" w:rsidRPr="005C28A4" w14:paraId="447E5360" w14:textId="77777777" w:rsidTr="00E376CB">
        <w:tc>
          <w:tcPr>
            <w:tcW w:w="4090" w:type="dxa"/>
          </w:tcPr>
          <w:p w14:paraId="047D2DBB" w14:textId="77777777" w:rsidR="00786A65" w:rsidRPr="005C28A4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4FFEB4" w14:textId="28B3D24B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EB19D5" w14:textId="68D3B8ED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4ABD12" w14:textId="0F5C0196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443A53" w14:textId="6B47D643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786A65" w:rsidRPr="005C28A4" w14:paraId="5DD27C2D" w14:textId="77777777" w:rsidTr="00E376CB">
        <w:tc>
          <w:tcPr>
            <w:tcW w:w="4090" w:type="dxa"/>
          </w:tcPr>
          <w:p w14:paraId="3D515FD1" w14:textId="77777777" w:rsidR="00786A65" w:rsidRPr="005C28A4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D5BBE0" w14:textId="77777777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95703F" w14:textId="77777777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FFDBB5" w14:textId="77777777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9C78C9" w14:textId="77777777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86A65" w:rsidRPr="00BF3946" w14:paraId="3C957D32" w14:textId="77777777" w:rsidTr="00E376CB">
        <w:tc>
          <w:tcPr>
            <w:tcW w:w="4090" w:type="dxa"/>
          </w:tcPr>
          <w:p w14:paraId="6EF2BD49" w14:textId="77777777" w:rsidR="00786A65" w:rsidRPr="00BF3946" w:rsidRDefault="00786A65" w:rsidP="00E376CB">
            <w:pPr>
              <w:ind w:right="-7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1548BC8" w14:textId="77777777" w:rsidR="00786A65" w:rsidRPr="00BF3946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3837802" w14:textId="77777777" w:rsidR="00786A65" w:rsidRPr="00BF3946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59FC468" w14:textId="77777777" w:rsidR="00786A65" w:rsidRPr="00BF3946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3EC843" w14:textId="77777777" w:rsidR="00786A65" w:rsidRPr="00BF3946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786A65" w:rsidRPr="005C28A4" w14:paraId="6C05D9B7" w14:textId="77777777" w:rsidTr="00E376CB">
        <w:tc>
          <w:tcPr>
            <w:tcW w:w="4090" w:type="dxa"/>
          </w:tcPr>
          <w:p w14:paraId="4DF0AC3F" w14:textId="77777777" w:rsidR="00786A65" w:rsidRPr="005C28A4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24" w:type="dxa"/>
            <w:shd w:val="clear" w:color="auto" w:fill="FAFAFA"/>
          </w:tcPr>
          <w:p w14:paraId="250CD8DC" w14:textId="77777777" w:rsidR="00786A65" w:rsidRPr="005C28A4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8E83FF1" w14:textId="77777777" w:rsidR="00786A65" w:rsidRPr="005C28A4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0EA0075" w14:textId="77777777" w:rsidR="00786A65" w:rsidRPr="005C28A4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2C203E61" w14:textId="77777777" w:rsidR="00786A65" w:rsidRPr="005C28A4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774E2" w:rsidRPr="005C28A4" w14:paraId="188BC05E" w14:textId="77777777" w:rsidTr="00E376CB">
        <w:tc>
          <w:tcPr>
            <w:tcW w:w="4090" w:type="dxa"/>
          </w:tcPr>
          <w:p w14:paraId="55A5A322" w14:textId="54C20A41" w:rsidR="00F774E2" w:rsidRPr="005C28A4" w:rsidRDefault="00F774E2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A5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94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24" w:type="dxa"/>
            <w:shd w:val="clear" w:color="auto" w:fill="FAFAFA"/>
          </w:tcPr>
          <w:p w14:paraId="4E7041B1" w14:textId="402E265B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4395042F" w14:textId="14514311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94A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6CE5398" w14:textId="2B4EACA3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469C3DC" w14:textId="2A935A51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94A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74E2" w:rsidRPr="005C28A4" w14:paraId="12112346" w14:textId="77777777" w:rsidTr="00E376CB">
        <w:tc>
          <w:tcPr>
            <w:tcW w:w="4090" w:type="dxa"/>
          </w:tcPr>
          <w:p w14:paraId="64201334" w14:textId="149AB939" w:rsidR="00F774E2" w:rsidRPr="005C28A4" w:rsidRDefault="00F774E2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A5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94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224" w:type="dxa"/>
            <w:shd w:val="clear" w:color="auto" w:fill="FAFAFA"/>
          </w:tcPr>
          <w:p w14:paraId="3D8DA116" w14:textId="0FC90022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D6991BE" w14:textId="0BFC829B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94A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6093489" w14:textId="61A9F240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A315831" w14:textId="7E5A4376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94A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74E2" w:rsidRPr="005C28A4" w14:paraId="23696810" w14:textId="77777777" w:rsidTr="00E376CB">
        <w:tc>
          <w:tcPr>
            <w:tcW w:w="4090" w:type="dxa"/>
          </w:tcPr>
          <w:p w14:paraId="4DB6F143" w14:textId="0AB0457D" w:rsidR="00F774E2" w:rsidRPr="005C28A4" w:rsidRDefault="00F774E2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แอ๊ดวานซ์ คลีน เพาเวอร์ จำกัด</w:t>
            </w:r>
          </w:p>
        </w:tc>
        <w:tc>
          <w:tcPr>
            <w:tcW w:w="1224" w:type="dxa"/>
            <w:shd w:val="clear" w:color="auto" w:fill="FAFAFA"/>
          </w:tcPr>
          <w:p w14:paraId="7E526D81" w14:textId="5F326BED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B3FE9B8" w14:textId="77C941FA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DF61B6D" w14:textId="170EA9F8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0586E770" w14:textId="69B7114B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774E2" w:rsidRPr="005C28A4" w14:paraId="048C2B32" w14:textId="77777777" w:rsidTr="00E376CB">
        <w:tc>
          <w:tcPr>
            <w:tcW w:w="4090" w:type="dxa"/>
          </w:tcPr>
          <w:p w14:paraId="4C66331E" w14:textId="19673461" w:rsidR="00F774E2" w:rsidRPr="005C28A4" w:rsidRDefault="00F774E2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A5C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224" w:type="dxa"/>
            <w:shd w:val="clear" w:color="auto" w:fill="FAFAFA"/>
          </w:tcPr>
          <w:p w14:paraId="07C3F1A6" w14:textId="77777777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31A286D" w14:textId="77777777" w:rsidR="00F774E2" w:rsidRPr="00276141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D8D9D24" w14:textId="77777777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5CD222C1" w14:textId="77777777" w:rsidR="00F774E2" w:rsidRPr="00276141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774E2" w:rsidRPr="005C28A4" w14:paraId="6B61B293" w14:textId="77777777" w:rsidTr="00E376CB">
        <w:tc>
          <w:tcPr>
            <w:tcW w:w="4090" w:type="dxa"/>
          </w:tcPr>
          <w:p w14:paraId="3207D490" w14:textId="216A82F8" w:rsidR="00F774E2" w:rsidRPr="005C28A4" w:rsidRDefault="00F774E2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A5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94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224" w:type="dxa"/>
            <w:shd w:val="clear" w:color="auto" w:fill="FAFAFA"/>
          </w:tcPr>
          <w:p w14:paraId="717255FA" w14:textId="3CF1A14F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4A594477" w14:textId="20289DBB" w:rsidR="00F774E2" w:rsidRPr="00276141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94A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A471C1" w14:textId="78218C12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08ACE1DE" w14:textId="4D644A6C" w:rsidR="00F774E2" w:rsidRPr="00276141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94A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774E2" w:rsidRPr="005C28A4" w14:paraId="7F8A3025" w14:textId="77777777" w:rsidTr="00E376CB">
        <w:tc>
          <w:tcPr>
            <w:tcW w:w="4090" w:type="dxa"/>
          </w:tcPr>
          <w:p w14:paraId="2E193145" w14:textId="77777777" w:rsidR="00DC3341" w:rsidRDefault="00F774E2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694A5C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ค้ำประกันการปฏิบัติตามสัญญาก่อสร้างอาคารและ</w:t>
            </w:r>
          </w:p>
          <w:p w14:paraId="15DBBB45" w14:textId="619BCB79" w:rsidR="00F774E2" w:rsidRPr="005C28A4" w:rsidRDefault="00DC3341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F774E2" w:rsidRPr="00694A5C">
              <w:rPr>
                <w:rFonts w:ascii="Browallia New" w:hAnsi="Browallia New" w:cs="Browallia New"/>
                <w:sz w:val="26"/>
                <w:szCs w:val="26"/>
                <w:cs/>
              </w:rPr>
              <w:t>ดำเนินโครงการบริหารและจัดการขยะมูลฝอย</w:t>
            </w:r>
          </w:p>
        </w:tc>
        <w:tc>
          <w:tcPr>
            <w:tcW w:w="1224" w:type="dxa"/>
            <w:shd w:val="clear" w:color="auto" w:fill="FAFAFA"/>
          </w:tcPr>
          <w:p w14:paraId="29AC0B60" w14:textId="77777777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83D3C63" w14:textId="77777777" w:rsidR="00F774E2" w:rsidRPr="00276141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0428BFC" w14:textId="77777777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44014393" w14:textId="77777777" w:rsidR="00F774E2" w:rsidRPr="00276141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774E2" w:rsidRPr="005C28A4" w14:paraId="5070A5F5" w14:textId="77777777" w:rsidTr="00E376CB">
        <w:tc>
          <w:tcPr>
            <w:tcW w:w="4090" w:type="dxa"/>
          </w:tcPr>
          <w:p w14:paraId="67EFB4C8" w14:textId="408843A0" w:rsidR="00F774E2" w:rsidRPr="005C28A4" w:rsidRDefault="00F774E2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4A5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94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224" w:type="dxa"/>
            <w:shd w:val="clear" w:color="auto" w:fill="FAFAFA"/>
          </w:tcPr>
          <w:p w14:paraId="71F74BC6" w14:textId="4EF34115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722D315" w14:textId="15FE713C" w:rsidR="00F774E2" w:rsidRPr="00276141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94A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E0892B0" w14:textId="648C84B3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9F03D69" w14:textId="2C02BD2A" w:rsidR="00F774E2" w:rsidRPr="00276141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94A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774E2" w:rsidRPr="005C28A4" w14:paraId="5D2C3D18" w14:textId="77777777" w:rsidTr="00E376CB">
        <w:tc>
          <w:tcPr>
            <w:tcW w:w="4090" w:type="dxa"/>
          </w:tcPr>
          <w:p w14:paraId="1C27B4EE" w14:textId="77777777" w:rsidR="00F774E2" w:rsidRPr="005C28A4" w:rsidRDefault="00F774E2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4DB6A" w14:textId="5E3CFFB3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7239E3" w14:textId="5EC00370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3A524" w14:textId="27239CD6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B830A3B" w14:textId="3FE73656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590A9AF" w14:textId="77777777" w:rsidR="00584812" w:rsidRDefault="00584812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6F33242" w14:textId="77777777" w:rsidR="00584812" w:rsidRDefault="00584812" w:rsidP="004D61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012541" w14:textId="08EC00B1" w:rsidR="00694A5C" w:rsidRPr="00694A5C" w:rsidRDefault="00694A5C" w:rsidP="004D61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บริษัทมีสัญญาค้ำประกันกับสถาบันการเงินแห่งหนึ่ง โดยมีวัตถุประสงค์</w:t>
      </w:r>
      <w:r w:rsidR="0058481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ในการค้ำประกันการชำระหนี้ของบริษัท แอ๊ดวานซ์ เอเชีย เพาเวอร์ แพลนท์ จำกัด บริษัท อัลไลแอนซ์ คลีน เพาเวอร์ จำกัด และบริษัท แอ๊ดวานซ์ อะโกร เพาเวอร์ แพลนท์ จำกัด วงเงินรวม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</w:p>
    <w:p w14:paraId="05FF151E" w14:textId="77777777" w:rsidR="00694A5C" w:rsidRPr="00584812" w:rsidRDefault="00694A5C" w:rsidP="00694A5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5D9E5F5" w14:textId="15FDA904" w:rsidR="00694A5C" w:rsidRPr="00694A5C" w:rsidRDefault="00694A5C" w:rsidP="00694A5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บริษัทมีสัญญาค้ำประกันสัญญาสินเชื่อหมุนเวียนกับสถาบันการเงินแห่งหนึ่ง โดยมีวัตถุประสงค์ในการค้ำประกันการชำระหนี้ของบริษัทย่อย 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วงเงินรวม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และ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ดอลลาร์สหรัฐ </w:t>
      </w:r>
    </w:p>
    <w:p w14:paraId="3357BB7A" w14:textId="77777777" w:rsidR="00694A5C" w:rsidRPr="00584812" w:rsidRDefault="00694A5C" w:rsidP="00694A5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7BFF822" w14:textId="0D1FDA30" w:rsidR="00694A5C" w:rsidRPr="00694A5C" w:rsidRDefault="00694A5C" w:rsidP="00694A5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บริษัทมีสัญญาค้ำประกันสัญญาสินเชื่อหมุนเวียนกับสถาบันการเงินแห่งหนึ่ง โดยมีวัตถุประสงค์ในการค้ำประกันการชำระหนี้ของ บริษัท ไบโอ เพาเวอร์ แพลนท์ จำกัด และบริษัท เอซีอี โซลาร์ จำกัด วงเงินรวม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279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และ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172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94A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ตามลำดับ</w:t>
      </w:r>
    </w:p>
    <w:p w14:paraId="2A9F0EC3" w14:textId="77777777" w:rsidR="00694A5C" w:rsidRPr="00584812" w:rsidRDefault="00694A5C" w:rsidP="00694A5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3062396" w14:textId="0F1E9A2B" w:rsidR="00694A5C" w:rsidRPr="00E9170D" w:rsidRDefault="00694A5C" w:rsidP="00694A5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91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91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E91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91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บริษัทมีสัญญาค้ำประกันเงินกู้ยืมระยะยาวกับกับสถาบันการเงินแห่งหนึ่ง จำนวน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180</w:t>
      </w:r>
      <w:r w:rsidRPr="00E9170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E9170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E91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โดยมีวัตถุประสงค์ในการค้ำประกันการชำระหนี้ของ บริษัท เอเชีย คลีน เอ็นเนอร์จี้ จำกัด วงเงินรวม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180</w:t>
      </w:r>
      <w:r w:rsidRPr="00E9170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E9170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E91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</w:t>
      </w:r>
    </w:p>
    <w:p w14:paraId="0D8FF5AE" w14:textId="77777777" w:rsidR="00694A5C" w:rsidRPr="00584812" w:rsidRDefault="00694A5C" w:rsidP="00694A5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6D0D2ED" w14:textId="627EB49E" w:rsidR="00694A5C" w:rsidRPr="00584812" w:rsidRDefault="00694A5C" w:rsidP="00694A5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บริษัทมีสัญญาค้ำประกันสัญญาสินเชื่อระยะยาวกับสถาบันการเงินแห่งหนึ่ง โดยมีวัตถุประสงค์</w:t>
      </w:r>
      <w:r w:rsid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ในการค้ำประกันการชำระหนี้ของบริษัท เอซีอี โซลาร์ จำกัด วงเงินรวม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52</w:t>
      </w:r>
      <w:r w:rsidRPr="0058481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8481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</w:p>
    <w:p w14:paraId="7438A935" w14:textId="77777777" w:rsidR="00694A5C" w:rsidRPr="00584812" w:rsidRDefault="00694A5C" w:rsidP="00694A5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EC75964" w14:textId="101A90F5" w:rsidR="00786A65" w:rsidRPr="00584812" w:rsidRDefault="00694A5C" w:rsidP="00694A5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848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5848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บริษัทมีสัญญาค้ำประกันสัญญาสินเชื่อหมุนเวียนกับสถาบันการเงินแห่งหนึ่ง โดยมีวัตถุประสงค์ในการค้ำประกันการชำระหนี้ของบริษัทย่อยโดยอ้อม 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848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 วงเงินรวม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Pr="0058481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8481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848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848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</w:p>
    <w:p w14:paraId="0D0A85F4" w14:textId="408008AE" w:rsidR="000041CA" w:rsidRPr="00584812" w:rsidRDefault="000041CA" w:rsidP="00B00D9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F11C4F3" w14:textId="77777777" w:rsidR="00694A5C" w:rsidRPr="001318AC" w:rsidRDefault="00694A5C" w:rsidP="00694A5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</w:t>
      </w:r>
      <w:r w:rsidRPr="001318AC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ตรง </w:t>
      </w:r>
      <w:r w:rsidRPr="001318AC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- </w:t>
      </w:r>
      <w:r w:rsidRPr="001318AC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 เอเชีย คลีน เอ็นเนอร์จี้ จำกัด</w:t>
      </w:r>
    </w:p>
    <w:p w14:paraId="47BD7FC2" w14:textId="77777777" w:rsidR="00694A5C" w:rsidRPr="00584812" w:rsidRDefault="00694A5C" w:rsidP="00584812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BDB1B61" w14:textId="2597E79E" w:rsidR="00694A5C" w:rsidRPr="005D0CDD" w:rsidRDefault="00694A5C" w:rsidP="00694A5C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0CDD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5D0C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0CD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5D0C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0CD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5D0C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0CDD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5D0CDD" w:rsidRPr="005D0C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0CD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5D0CD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มีสัญญาค้ำประกันการชำระหนี้ของบริษัท อัลไลแอนซ์</w:t>
      </w:r>
      <w:r w:rsidRPr="005D0C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0CDD">
        <w:rPr>
          <w:rFonts w:ascii="Browallia New" w:hAnsi="Browallia New" w:cs="Browallia New"/>
          <w:spacing w:val="-6"/>
          <w:sz w:val="26"/>
          <w:szCs w:val="26"/>
          <w:cs/>
        </w:rPr>
        <w:t>คลีน เพาเวอร์ จำกัด</w:t>
      </w:r>
      <w:r w:rsidRPr="005D0C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0CDD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ภายใต้สัญญาสินเชื่อกับสถาบันการเงินแห่งหนึ่ง 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807</w:t>
      </w:r>
      <w:r w:rsidRPr="005D0CDD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400</w:t>
      </w:r>
      <w:r w:rsidRPr="005D0CDD">
        <w:rPr>
          <w:rFonts w:ascii="Browallia New" w:hAnsi="Browallia New" w:cs="Browallia New"/>
          <w:spacing w:val="-6"/>
          <w:sz w:val="26"/>
          <w:szCs w:val="26"/>
        </w:rPr>
        <w:t>,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D0CD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Pr="005D0C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0AD9C2C5" w14:textId="77777777" w:rsidR="00694A5C" w:rsidRPr="00584812" w:rsidRDefault="00694A5C" w:rsidP="00B00D9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F71257A" w14:textId="32FE23E4" w:rsidR="00B146C7" w:rsidRPr="005C28A4" w:rsidRDefault="00B146C7" w:rsidP="00307011">
      <w:pPr>
        <w:ind w:firstLine="540"/>
        <w:jc w:val="left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12B7A479" w14:textId="77777777" w:rsidR="00B146C7" w:rsidRPr="00584812" w:rsidRDefault="00B146C7" w:rsidP="00B00D9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A2D5FB2" w14:textId="21A06B9D" w:rsidR="00B146C7" w:rsidRPr="005C28A4" w:rsidRDefault="005250E0" w:rsidP="00B00D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DF3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C79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46C7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</w:t>
      </w:r>
      <w:r w:rsidR="00B146C7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และบริษัท ไบโอ เพาเวอร์ แพลนท์ จำกัด </w:t>
      </w:r>
      <w:r w:rsidR="00B146C7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29BCE9CF" w14:textId="77777777" w:rsidR="00A14CA2" w:rsidRPr="00584812" w:rsidRDefault="00A14CA2" w:rsidP="00B00D9C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1224"/>
        <w:gridCol w:w="1224"/>
        <w:gridCol w:w="1224"/>
        <w:gridCol w:w="1224"/>
      </w:tblGrid>
      <w:tr w:rsidR="00B146C7" w:rsidRPr="005C28A4" w14:paraId="57581AEE" w14:textId="77777777" w:rsidTr="00BF3946">
        <w:tc>
          <w:tcPr>
            <w:tcW w:w="4118" w:type="dxa"/>
          </w:tcPr>
          <w:p w14:paraId="4F62823D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B4869" w14:textId="77777777" w:rsidR="00B146C7" w:rsidRPr="005C28A4" w:rsidRDefault="00B146C7" w:rsidP="005D30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AD59" w14:textId="77777777" w:rsidR="00B146C7" w:rsidRPr="005C28A4" w:rsidRDefault="00B146C7" w:rsidP="005D30B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</w:t>
            </w:r>
            <w:r w:rsidR="000A5B87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146C7" w:rsidRPr="005C28A4" w14:paraId="00F19227" w14:textId="77777777" w:rsidTr="00BF3946">
        <w:tc>
          <w:tcPr>
            <w:tcW w:w="4118" w:type="dxa"/>
          </w:tcPr>
          <w:p w14:paraId="6A0DF001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BD4482" w14:textId="030F25CF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A0983" w14:textId="27400704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4BE212" w14:textId="3A8C36CD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2CB391" w14:textId="3850B5F1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B146C7" w:rsidRPr="005C28A4" w14:paraId="6CD49400" w14:textId="77777777" w:rsidTr="00BF3946">
        <w:tc>
          <w:tcPr>
            <w:tcW w:w="4118" w:type="dxa"/>
          </w:tcPr>
          <w:p w14:paraId="4E8098CA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72672F" w14:textId="77777777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ED474C" w14:textId="77777777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D5048D" w14:textId="77777777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1C7C2C" w14:textId="77777777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46C7" w:rsidRPr="005C28A4" w14:paraId="147309D9" w14:textId="77777777" w:rsidTr="00BF3946">
        <w:tc>
          <w:tcPr>
            <w:tcW w:w="4118" w:type="dxa"/>
          </w:tcPr>
          <w:p w14:paraId="323EB31F" w14:textId="77777777" w:rsidR="00B146C7" w:rsidRPr="005C28A4" w:rsidRDefault="00B146C7" w:rsidP="00BF3946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6A6E20" w14:textId="77777777" w:rsidR="00B146C7" w:rsidRPr="005C28A4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00F8E80" w14:textId="77777777" w:rsidR="00B146C7" w:rsidRPr="005C28A4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DAAC46" w14:textId="77777777" w:rsidR="00B146C7" w:rsidRPr="005C28A4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0FE93A" w14:textId="77777777" w:rsidR="00B146C7" w:rsidRPr="005C28A4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774E2" w:rsidRPr="005C28A4" w14:paraId="07C1FDD2" w14:textId="77777777" w:rsidTr="00BF3946">
        <w:tc>
          <w:tcPr>
            <w:tcW w:w="4118" w:type="dxa"/>
          </w:tcPr>
          <w:p w14:paraId="1C4D9105" w14:textId="77777777" w:rsidR="00F774E2" w:rsidRPr="005C28A4" w:rsidRDefault="00F774E2" w:rsidP="00F774E2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224" w:type="dxa"/>
            <w:shd w:val="clear" w:color="auto" w:fill="FAFAFA"/>
          </w:tcPr>
          <w:p w14:paraId="66C1265C" w14:textId="31F5ECA2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1AE98472" w14:textId="1BB27565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B8AC7E8" w14:textId="5667D9A7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14:paraId="6623D57D" w14:textId="7B3F876D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F774E2" w:rsidRPr="005C28A4" w14:paraId="0447E41A" w14:textId="77777777" w:rsidTr="00BF3946">
        <w:tc>
          <w:tcPr>
            <w:tcW w:w="4118" w:type="dxa"/>
          </w:tcPr>
          <w:p w14:paraId="383319DC" w14:textId="77777777" w:rsidR="00F774E2" w:rsidRPr="005C28A4" w:rsidRDefault="00F774E2" w:rsidP="00F774E2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73EC15" w14:textId="6FEA65C6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34AF54" w14:textId="60955CBD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F774E2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371138" w14:textId="6915AF10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9C53CF" w14:textId="35229D07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F774E2" w:rsidRPr="005C28A4" w14:paraId="59842324" w14:textId="77777777" w:rsidTr="00BF3946">
        <w:tc>
          <w:tcPr>
            <w:tcW w:w="4118" w:type="dxa"/>
          </w:tcPr>
          <w:p w14:paraId="550659E3" w14:textId="77777777" w:rsidR="00F774E2" w:rsidRPr="005C28A4" w:rsidRDefault="00F774E2" w:rsidP="00F774E2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34C41" w14:textId="176E0055" w:rsidR="00F774E2" w:rsidRPr="005C28A4" w:rsidRDefault="00DC3341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774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813DF1" w14:textId="639F3D93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C3341" w:rsidRPr="00DC33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228C9" w14:textId="7FE9D904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0535F84" w14:textId="699BA62D" w:rsidR="00F774E2" w:rsidRPr="005C28A4" w:rsidRDefault="00F774E2" w:rsidP="00F774E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</w:tbl>
    <w:p w14:paraId="3D451443" w14:textId="322A2985" w:rsidR="00BF3946" w:rsidRPr="00584812" w:rsidRDefault="00BF3946" w:rsidP="00A14CA2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78C4B62D" w14:textId="73371027" w:rsidR="002F1F9C" w:rsidRDefault="006662AB" w:rsidP="0030701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848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F3834" w:rsidRPr="00584812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39675E" w:rsidRPr="005848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0C79F5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</w:t>
      </w:r>
      <w:r w:rsidR="0039675E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682</w:t>
      </w:r>
      <w:r w:rsidR="0039675E" w:rsidRPr="00584812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9675E" w:rsidRPr="00584812">
        <w:rPr>
          <w:rFonts w:ascii="Browallia New" w:hAnsi="Browallia New" w:cs="Browallia New"/>
          <w:sz w:val="26"/>
          <w:szCs w:val="26"/>
          <w:lang w:val="en-GB"/>
        </w:rPr>
        <w:t>,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9675E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="002F1F9C" w:rsidRPr="0058481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631C9D6" w14:textId="77777777" w:rsidR="00584812" w:rsidRPr="00584812" w:rsidRDefault="00584812" w:rsidP="0030701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84812" w14:paraId="7016AE2D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2765138" w14:textId="7DBF542C" w:rsidR="00040BD3" w:rsidRPr="00584812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A14CA2" w:rsidRPr="00584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4CA2" w:rsidRPr="00584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124F693" w14:textId="77777777" w:rsidR="00040BD3" w:rsidRPr="00584812" w:rsidRDefault="00040BD3" w:rsidP="00C95E3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14338D" w14:textId="03C55AC1" w:rsidR="00CC2ED4" w:rsidRPr="00584812" w:rsidRDefault="00DC33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43</w:t>
      </w:r>
      <w:r w:rsidR="00CC2ED4" w:rsidRPr="0058481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2ED4" w:rsidRPr="0058481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การทำสัญญาจัดหาและติดตั้งเครื่องจักร</w:t>
      </w:r>
    </w:p>
    <w:p w14:paraId="0C0A9360" w14:textId="77777777" w:rsidR="00CC2ED4" w:rsidRPr="00584812" w:rsidRDefault="00CC2ED4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0CC473C3" w14:textId="2D664CBB" w:rsidR="00CC2ED4" w:rsidRPr="00584812" w:rsidRDefault="00501568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584812">
        <w:rPr>
          <w:rFonts w:ascii="Browallia New" w:hAnsi="Browallia New" w:cs="Browallia New"/>
          <w:sz w:val="26"/>
          <w:szCs w:val="26"/>
          <w:cs/>
        </w:rPr>
        <w:t xml:space="preserve">บริษัทย่อยโดยอ้อมจำนวน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84812">
        <w:rPr>
          <w:rFonts w:ascii="Browallia New" w:hAnsi="Browallia New" w:cs="Browallia New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84812">
        <w:rPr>
          <w:rFonts w:ascii="Browallia New" w:hAnsi="Browallia New" w:cs="Browallia New"/>
          <w:sz w:val="26"/>
          <w:szCs w:val="26"/>
          <w:cs/>
        </w:rPr>
        <w:t xml:space="preserve"> โครงการกับผู้ขายซึ่งเป็น</w:t>
      </w:r>
      <w:r w:rsidRPr="00584812">
        <w:rPr>
          <w:rFonts w:ascii="Browallia New" w:hAnsi="Browallia New" w:cs="Browallia New"/>
          <w:spacing w:val="-8"/>
          <w:sz w:val="26"/>
          <w:szCs w:val="26"/>
          <w:cs/>
        </w:rPr>
        <w:t>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ได้เนื่องจากมีเหตุสุดวิสัย</w:t>
      </w:r>
      <w:r w:rsidRPr="00584812">
        <w:rPr>
          <w:rFonts w:ascii="Browallia New" w:hAnsi="Browallia New" w:cs="Browallia New"/>
          <w:sz w:val="26"/>
          <w:szCs w:val="26"/>
          <w:cs/>
        </w:rPr>
        <w:t>เกิดขึ้นกับโครงการทำให้ไม่สามารถจ่ายไฟฟ้าเข้าระบบเชิงพาณิชย์ได้ตามกำหนดระยะเวลาที่ระบุไว้ในสัญญาซื้อขายไฟฟ้า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SCOD)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ซึ่งบริษัทย่อยโดยอ้อมอยู่ในระหว่างการเสนอข้อพิพาทต่ออนุญาโตตุลาการเพื่อขอให้วินิจฉัยชี้ขาดให้การไฟฟ้าส่วนภูมิภาค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คืนสัญญาซื้อขายไฟฟ้า ตามประกาศ </w:t>
      </w:r>
      <w:proofErr w:type="spellStart"/>
      <w:r w:rsidRPr="005C28A4">
        <w:rPr>
          <w:rFonts w:ascii="Browallia New" w:hAnsi="Browallia New" w:cs="Browallia New"/>
          <w:sz w:val="26"/>
          <w:szCs w:val="26"/>
          <w:lang w:val="en-GB"/>
        </w:rPr>
        <w:t>F</w:t>
      </w:r>
      <w:r w:rsidR="00DB6B2C" w:rsidRPr="005C28A4">
        <w:rPr>
          <w:rFonts w:ascii="Browallia New" w:hAnsi="Browallia New" w:cs="Browallia New"/>
          <w:sz w:val="26"/>
          <w:szCs w:val="26"/>
          <w:lang w:val="en-GB"/>
        </w:rPr>
        <w:t>i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T</w:t>
      </w:r>
      <w:proofErr w:type="spellEnd"/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)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ซึ่งหากในที่สุดถ้าบริษัทย่อยโดยอ้อมไม่สามารถขอสัญญาซื้อขายไฟฟ้าคืนได้ โครงการที่ไม่ได้รับคืนสัญญาซื้อขายไฟฟ้า</w:t>
      </w:r>
      <w:r w:rsidRPr="005C28A4">
        <w:rPr>
          <w:rFonts w:ascii="Browallia New" w:hAnsi="Browallia New" w:cs="Browallia New"/>
          <w:sz w:val="26"/>
          <w:szCs w:val="26"/>
          <w:cs/>
        </w:rPr>
        <w:t>อาจจำเป็นต้องยกเลิกสัญญาจัดหาและติดตั้งเครื่องจักรโรงไฟฟ้าที่ทำไว้กับผู้ขาย ซึ่งการยกเลิกสัญญาอาจทำให้กิจการ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ที่เกี่ยวข้องกันมีสิทธิเรียกค่าปรับจากบริษัทย่อยโดยอ้อมดังกล่าวได้</w:t>
      </w:r>
      <w:r w:rsidRPr="00584812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มูลค่าไม่เกินร้อยละ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584812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ของมูลค่าสัญญา หรือคิดเป็น</w:t>
      </w:r>
      <w:r w:rsidRPr="00584812">
        <w:rPr>
          <w:rFonts w:ascii="Browallia New" w:hAnsi="Browallia New" w:cs="Browallia New"/>
          <w:sz w:val="26"/>
          <w:szCs w:val="26"/>
          <w:cs/>
        </w:rPr>
        <w:t xml:space="preserve">มูลค่าโครงการละ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584812">
        <w:rPr>
          <w:rFonts w:ascii="Browallia New" w:hAnsi="Browallia New" w:cs="Browallia New"/>
          <w:sz w:val="26"/>
          <w:szCs w:val="26"/>
          <w:cs/>
        </w:rPr>
        <w:t>.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8481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799C7EB" w14:textId="77777777" w:rsidR="00501568" w:rsidRPr="00584812" w:rsidRDefault="00501568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11977889" w14:textId="77777777" w:rsidR="0089221C" w:rsidRPr="00584812" w:rsidRDefault="00CC2ED4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584812">
        <w:rPr>
          <w:rFonts w:ascii="Browallia New" w:hAnsi="Browallia New" w:cs="Browallia New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</w:t>
      </w:r>
      <w:r w:rsidR="005E0C94" w:rsidRPr="00584812">
        <w:rPr>
          <w:rFonts w:ascii="Browallia New" w:hAnsi="Browallia New" w:cs="Browallia New"/>
          <w:sz w:val="26"/>
          <w:szCs w:val="26"/>
          <w:cs/>
        </w:rPr>
        <w:br/>
      </w:r>
      <w:r w:rsidRPr="00584812">
        <w:rPr>
          <w:rFonts w:ascii="Browallia New" w:hAnsi="Browallia New" w:cs="Browallia New"/>
          <w:spacing w:val="-4"/>
          <w:sz w:val="26"/>
          <w:szCs w:val="26"/>
          <w:cs/>
        </w:rPr>
        <w:t>ที่เกิดขึ้นแล้ว ซึ่งผู้ขายตกลงให้ขยายระยะเวลาการปฏิบัติตามสัญญาตามที่บริษัทย่อยโดยอ้อมร้องขอ</w:t>
      </w:r>
      <w:r w:rsidR="00501568" w:rsidRPr="00584812">
        <w:rPr>
          <w:rFonts w:ascii="Browallia New" w:hAnsi="Browallia New" w:cs="Browallia New"/>
          <w:spacing w:val="-4"/>
          <w:sz w:val="26"/>
          <w:szCs w:val="26"/>
          <w:cs/>
        </w:rPr>
        <w:t>เป็นลายลักษณ์อักษร</w:t>
      </w:r>
    </w:p>
    <w:p w14:paraId="7AF7E467" w14:textId="77777777" w:rsidR="0089221C" w:rsidRPr="00584812" w:rsidRDefault="0089221C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13022BF2" w14:textId="7AB18016" w:rsidR="005D30BB" w:rsidRPr="00584812" w:rsidRDefault="0089221C" w:rsidP="00A14CA2">
      <w:pPr>
        <w:ind w:left="57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84812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584812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ธันวาคม </w:t>
      </w:r>
      <w:r w:rsidR="00DF3834" w:rsidRPr="00584812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Pr="00584812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584812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584812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0C79F5" w:rsidRPr="00584812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Pr="00584812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กลุ่มกิจการไม่ได้รับรู้ประมาณการหนี้สินที่อาจเกิดขึ้นดังกล่าวข้างต้น</w:t>
      </w:r>
    </w:p>
    <w:p w14:paraId="69FB2B46" w14:textId="4A97D2F1" w:rsidR="00BF3946" w:rsidRPr="00584812" w:rsidRDefault="00BF3946">
      <w:pPr>
        <w:jc w:val="left"/>
        <w:rPr>
          <w:rFonts w:ascii="Browallia New" w:hAnsi="Browallia New" w:cs="Browallia New"/>
          <w:sz w:val="26"/>
          <w:szCs w:val="26"/>
        </w:rPr>
      </w:pPr>
    </w:p>
    <w:p w14:paraId="1D959424" w14:textId="3E985FC4" w:rsidR="007D0009" w:rsidRPr="00584812" w:rsidRDefault="00DC33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43</w:t>
      </w:r>
      <w:r w:rsidR="00CC52B7" w:rsidRPr="005848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52B7" w:rsidRPr="005848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0009" w:rsidRPr="0058481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คดีความที่ถูกฟ้องร้อง</w:t>
      </w:r>
    </w:p>
    <w:p w14:paraId="0E60E4E0" w14:textId="77777777" w:rsidR="007D0009" w:rsidRPr="005C28A4" w:rsidRDefault="007D0009" w:rsidP="00BF3946">
      <w:pPr>
        <w:ind w:left="549"/>
        <w:rPr>
          <w:rFonts w:ascii="Browallia New" w:hAnsi="Browallia New" w:cs="Browallia New"/>
          <w:sz w:val="26"/>
          <w:szCs w:val="26"/>
        </w:rPr>
      </w:pPr>
    </w:p>
    <w:p w14:paraId="363916E7" w14:textId="77777777" w:rsidR="007D0009" w:rsidRPr="005C28A4" w:rsidRDefault="007D0009" w:rsidP="00BF3946">
      <w:pPr>
        <w:pStyle w:val="NoSpacing"/>
        <w:ind w:left="549"/>
        <w:jc w:val="both"/>
        <w:rPr>
          <w:rFonts w:ascii="Browallia New" w:hAnsi="Browallia New" w:cs="Browallia New"/>
          <w:sz w:val="26"/>
          <w:szCs w:val="26"/>
          <w:u w:val="single"/>
          <w:cs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4730783B" w14:textId="77777777" w:rsidR="007D0009" w:rsidRPr="005C28A4" w:rsidRDefault="007D0009" w:rsidP="00BF3946">
      <w:pPr>
        <w:pStyle w:val="NoSpacing"/>
        <w:tabs>
          <w:tab w:val="left" w:pos="1440"/>
        </w:tabs>
        <w:ind w:left="549"/>
        <w:jc w:val="both"/>
        <w:rPr>
          <w:rFonts w:ascii="Browallia New" w:hAnsi="Browallia New" w:cs="Browallia New"/>
          <w:sz w:val="26"/>
          <w:szCs w:val="26"/>
        </w:rPr>
      </w:pPr>
    </w:p>
    <w:p w14:paraId="298140E2" w14:textId="6D6D86CD" w:rsidR="007D0009" w:rsidRPr="00B173E2" w:rsidRDefault="00DC3341" w:rsidP="00F86258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C3341">
        <w:rPr>
          <w:rFonts w:ascii="Browallia New" w:hAnsi="Browallia New" w:cs="Browallia New"/>
          <w:sz w:val="26"/>
          <w:szCs w:val="26"/>
        </w:rPr>
        <w:t>1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>)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ab/>
      </w:r>
      <w:r w:rsidR="007D0009" w:rsidRPr="00F86258">
        <w:rPr>
          <w:rFonts w:ascii="Browallia New" w:hAnsi="Browallia New" w:cs="Browallia New"/>
          <w:spacing w:val="-10"/>
          <w:sz w:val="26"/>
          <w:szCs w:val="26"/>
          <w:cs/>
        </w:rPr>
        <w:t>บริษัทย่</w:t>
      </w:r>
      <w:r w:rsidR="007142DF" w:rsidRPr="00F86258">
        <w:rPr>
          <w:rFonts w:ascii="Browallia New" w:hAnsi="Browallia New" w:cs="Browallia New"/>
          <w:spacing w:val="-10"/>
          <w:sz w:val="26"/>
          <w:szCs w:val="26"/>
          <w:cs/>
        </w:rPr>
        <w:t>อยโดยอ้อมแห่งหนึ่งได้ถูกฟ้องโดยกลุ่มบุคคล</w:t>
      </w:r>
      <w:r w:rsidR="007D0009" w:rsidRPr="00F86258">
        <w:rPr>
          <w:rFonts w:ascii="Browallia New" w:hAnsi="Browallia New" w:cs="Browallia New"/>
          <w:spacing w:val="-10"/>
          <w:sz w:val="26"/>
          <w:szCs w:val="26"/>
          <w:cs/>
        </w:rPr>
        <w:t>ในเขตจังหวัดลำปางต่อศาลปกครองเชียงใหม่ ขอให้ศาลเพิกถอนใบอนุญาต</w:t>
      </w:r>
      <w:r w:rsidR="007D0009" w:rsidRPr="00B173E2">
        <w:rPr>
          <w:rFonts w:ascii="Browallia New" w:hAnsi="Browallia New" w:cs="Browallia New"/>
          <w:spacing w:val="-2"/>
          <w:sz w:val="26"/>
          <w:szCs w:val="26"/>
          <w:cs/>
        </w:rPr>
        <w:t>ประกอบกิจการโรงงานผลิตไฟฟ้า (ร.ง.</w:t>
      </w:r>
      <w:r w:rsidRPr="00B173E2">
        <w:rPr>
          <w:rFonts w:ascii="Browallia New" w:hAnsi="Browallia New" w:cs="Browallia New"/>
          <w:spacing w:val="-2"/>
          <w:sz w:val="26"/>
          <w:szCs w:val="26"/>
        </w:rPr>
        <w:t>4</w:t>
      </w:r>
      <w:r w:rsidR="007D0009" w:rsidRPr="00B173E2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7D0009" w:rsidRPr="00B173E2">
        <w:rPr>
          <w:rFonts w:ascii="Browallia New" w:hAnsi="Browallia New" w:cs="Browallia New"/>
          <w:spacing w:val="-2"/>
          <w:sz w:val="26"/>
          <w:szCs w:val="26"/>
          <w:cs/>
        </w:rPr>
        <w:t>ของบริษัทย่อยโดยอ้อมดังกล่าวโดยมิได้ฟ้องเรียกร้องค่าเสียหายเป็นจำนวนเงิน</w:t>
      </w:r>
      <w:r w:rsidR="007D0009" w:rsidRPr="00B173E2">
        <w:rPr>
          <w:rFonts w:ascii="Browallia New" w:hAnsi="Browallia New" w:cs="Browallia New"/>
          <w:sz w:val="26"/>
          <w:szCs w:val="26"/>
          <w:cs/>
        </w:rPr>
        <w:t>แต่อย่างใด และขอให้ศาลมีคำสั่งให้บริษัทย่อยโดยอ้อมดังกล่าวระงับการประกอบกิจการและการก่อสร้างตามใบอนุญาต</w:t>
      </w:r>
      <w:r w:rsidR="007D0009" w:rsidRPr="00B173E2">
        <w:rPr>
          <w:rFonts w:ascii="Browallia New" w:hAnsi="Browallia New" w:cs="Browallia New"/>
          <w:spacing w:val="-6"/>
          <w:sz w:val="26"/>
          <w:szCs w:val="26"/>
          <w:cs/>
        </w:rPr>
        <w:t>ประกอบกิจการโรงงานผลิตไฟฟ้า (ร.ง.</w:t>
      </w:r>
      <w:r w:rsidRPr="00B173E2">
        <w:rPr>
          <w:rFonts w:ascii="Browallia New" w:hAnsi="Browallia New" w:cs="Browallia New"/>
          <w:spacing w:val="-6"/>
          <w:sz w:val="26"/>
          <w:szCs w:val="26"/>
        </w:rPr>
        <w:t>4</w:t>
      </w:r>
      <w:r w:rsidR="007D0009" w:rsidRPr="00B173E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="007D0009" w:rsidRPr="00B173E2">
        <w:rPr>
          <w:rFonts w:ascii="Browallia New" w:hAnsi="Browallia New" w:cs="Browallia New"/>
          <w:spacing w:val="-6"/>
          <w:sz w:val="26"/>
          <w:szCs w:val="26"/>
          <w:cs/>
        </w:rPr>
        <w:t xml:space="preserve">ก่อนพิพากษา ซึ่งศาลไต่สวนแล้วมีคำสั่งยกคำขอดังกล่าว ต่อมาเมื่อวันที่ </w:t>
      </w:r>
      <w:r w:rsidRPr="00B173E2">
        <w:rPr>
          <w:rFonts w:ascii="Browallia New" w:hAnsi="Browallia New" w:cs="Browallia New"/>
          <w:spacing w:val="-6"/>
          <w:sz w:val="26"/>
          <w:szCs w:val="26"/>
        </w:rPr>
        <w:t>30</w:t>
      </w:r>
      <w:r w:rsidR="007D0009" w:rsidRPr="00B173E2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</w:t>
      </w:r>
      <w:r w:rsidR="007D0009" w:rsidRPr="00B173E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B173E2">
        <w:rPr>
          <w:rFonts w:ascii="Browallia New" w:hAnsi="Browallia New" w:cs="Browallia New"/>
          <w:sz w:val="26"/>
          <w:szCs w:val="26"/>
        </w:rPr>
        <w:t>2559</w:t>
      </w:r>
      <w:r w:rsidR="007D0009" w:rsidRPr="00B173E2">
        <w:rPr>
          <w:rFonts w:ascii="Browallia New" w:hAnsi="Browallia New" w:cs="Browallia New"/>
          <w:sz w:val="26"/>
          <w:szCs w:val="26"/>
          <w:cs/>
        </w:rPr>
        <w:t xml:space="preserve"> ศาลปกครองเชียงใหม่มีคำพิพากษาความสรุปว่า การออกใบอนุญาตประกอบกิจการโรงงานผลิตไฟฟ้า (ร.ง.</w:t>
      </w:r>
      <w:r w:rsidRPr="00B173E2">
        <w:rPr>
          <w:rFonts w:ascii="Browallia New" w:hAnsi="Browallia New" w:cs="Browallia New"/>
          <w:sz w:val="26"/>
          <w:szCs w:val="26"/>
        </w:rPr>
        <w:t>4</w:t>
      </w:r>
      <w:r w:rsidR="007D0009" w:rsidRPr="00B173E2">
        <w:rPr>
          <w:rFonts w:ascii="Browallia New" w:hAnsi="Browallia New" w:cs="Browallia New"/>
          <w:sz w:val="26"/>
          <w:szCs w:val="26"/>
        </w:rPr>
        <w:t xml:space="preserve">) </w:t>
      </w:r>
      <w:r w:rsidR="007D0009" w:rsidRPr="00B173E2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ให้แก่บริษัทย่อยโดยอ้อมดังกล่าวชอบด้วยกฎหมายแล้ว จึงพิพากษายกฟ้อง</w:t>
      </w:r>
      <w:r w:rsidR="00D54C5F" w:rsidRPr="00B173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4C5F" w:rsidRPr="00B173E2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="00F86258" w:rsidRPr="00B173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D0009" w:rsidRPr="00B173E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B173E2">
        <w:rPr>
          <w:rFonts w:ascii="Browallia New" w:hAnsi="Browallia New" w:cs="Browallia New"/>
          <w:spacing w:val="-4"/>
          <w:sz w:val="26"/>
          <w:szCs w:val="26"/>
        </w:rPr>
        <w:t>29</w:t>
      </w:r>
      <w:r w:rsidR="007D0009" w:rsidRPr="00B173E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</w:t>
      </w:r>
      <w:r w:rsidR="00FB76EF" w:rsidRPr="00B173E2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="007D0009" w:rsidRPr="00B173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173E2">
        <w:rPr>
          <w:rFonts w:ascii="Browallia New" w:hAnsi="Browallia New" w:cs="Browallia New"/>
          <w:spacing w:val="-4"/>
          <w:sz w:val="26"/>
          <w:szCs w:val="26"/>
        </w:rPr>
        <w:t>2559</w:t>
      </w:r>
      <w:r w:rsidR="007D0009" w:rsidRPr="00B173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0009" w:rsidRPr="00B173E2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ผู้ฟ้องได้ยื่นอุทธรณ์คัดค้านคำพิพากษาของศาลปกครองเชียงใหม่ต่อศาลปกครองสูงสุด ซึ่งเมื่อวันที่ </w:t>
      </w:r>
      <w:r w:rsidRPr="00B173E2">
        <w:rPr>
          <w:rFonts w:ascii="Browallia New" w:hAnsi="Browallia New" w:cs="Browallia New"/>
          <w:spacing w:val="-4"/>
          <w:sz w:val="26"/>
          <w:szCs w:val="26"/>
        </w:rPr>
        <w:t>20</w:t>
      </w:r>
      <w:r w:rsidR="007D0009" w:rsidRPr="00B173E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B173E2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7D0009" w:rsidRPr="00B173E2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ดังกล่าวได้ยื่นคำแก้อุทธรณ์แล้วความสรุปว่าการออกใบอนุญาตประกอบกิจการโรงงานผลิตไฟฟ้า (ร.ง.</w:t>
      </w:r>
      <w:r w:rsidRPr="00B173E2">
        <w:rPr>
          <w:rFonts w:ascii="Browallia New" w:hAnsi="Browallia New" w:cs="Browallia New"/>
          <w:sz w:val="26"/>
          <w:szCs w:val="26"/>
        </w:rPr>
        <w:t>4</w:t>
      </w:r>
      <w:r w:rsidR="007D0009" w:rsidRPr="00B173E2">
        <w:rPr>
          <w:rFonts w:ascii="Browallia New" w:hAnsi="Browallia New" w:cs="Browallia New"/>
          <w:sz w:val="26"/>
          <w:szCs w:val="26"/>
        </w:rPr>
        <w:t xml:space="preserve">) </w:t>
      </w:r>
      <w:r w:rsidR="007D0009" w:rsidRPr="00B173E2">
        <w:rPr>
          <w:rFonts w:ascii="Browallia New" w:hAnsi="Browallia New" w:cs="Browallia New"/>
          <w:sz w:val="26"/>
          <w:szCs w:val="26"/>
          <w:cs/>
        </w:rPr>
        <w:t>ให้แก่บริษัทย่อยโดยอ้อมดังกล่าวชอบด้วยกฎหมายแล้ว ขอให้ศาลปกครองสูงสุดพิพากษายืนตามคำพิพากษาของศาลปกครองเชียงใหม่และยกอุทธรณ์ของผู้ฟ้องคดี</w:t>
      </w:r>
    </w:p>
    <w:p w14:paraId="5EA2E296" w14:textId="77777777" w:rsidR="005E0C94" w:rsidRPr="00B173E2" w:rsidRDefault="005E0C94" w:rsidP="009A2BD2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9DB6F15" w14:textId="0BA8F123" w:rsidR="007D0009" w:rsidRPr="00B173E2" w:rsidRDefault="007D0009" w:rsidP="009A2BD2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173E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3341" w:rsidRPr="00B173E2">
        <w:rPr>
          <w:rFonts w:ascii="Browallia New" w:hAnsi="Browallia New" w:cs="Browallia New"/>
          <w:sz w:val="26"/>
          <w:szCs w:val="26"/>
        </w:rPr>
        <w:t>31</w:t>
      </w:r>
      <w:r w:rsidR="00961F9A" w:rsidRPr="00B173E2">
        <w:rPr>
          <w:rFonts w:ascii="Browallia New" w:hAnsi="Browallia New" w:cs="Browallia New"/>
          <w:sz w:val="26"/>
          <w:szCs w:val="26"/>
        </w:rPr>
        <w:t xml:space="preserve"> </w:t>
      </w:r>
      <w:r w:rsidR="00961F9A" w:rsidRPr="00B173E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173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3834" w:rsidRPr="00B173E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B173E2">
        <w:rPr>
          <w:rFonts w:ascii="Browallia New" w:hAnsi="Browallia New" w:cs="Browallia New"/>
          <w:sz w:val="26"/>
          <w:szCs w:val="26"/>
        </w:rPr>
        <w:t>2564</w:t>
      </w:r>
      <w:r w:rsidRPr="00B173E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 w:rsidRPr="00B173E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B173E2">
        <w:rPr>
          <w:rFonts w:ascii="Browallia New" w:hAnsi="Browallia New" w:cs="Browallia New"/>
          <w:sz w:val="26"/>
          <w:szCs w:val="26"/>
        </w:rPr>
        <w:t>2563</w:t>
      </w:r>
      <w:r w:rsidRPr="00B173E2">
        <w:rPr>
          <w:rFonts w:ascii="Browallia New" w:hAnsi="Browallia New" w:cs="Browallia New"/>
          <w:sz w:val="26"/>
          <w:szCs w:val="26"/>
        </w:rPr>
        <w:t xml:space="preserve"> </w:t>
      </w:r>
      <w:r w:rsidRPr="00B173E2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0C42E5BF" w14:textId="27E516EC" w:rsidR="00584812" w:rsidRPr="00B173E2" w:rsidRDefault="00584812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B173E2">
        <w:rPr>
          <w:rFonts w:ascii="Browallia New" w:hAnsi="Browallia New" w:cs="Browallia New"/>
          <w:sz w:val="26"/>
          <w:szCs w:val="26"/>
        </w:rPr>
        <w:br w:type="page"/>
      </w:r>
    </w:p>
    <w:p w14:paraId="1AAD3354" w14:textId="77777777" w:rsidR="0018673F" w:rsidRPr="005C28A4" w:rsidRDefault="0018673F" w:rsidP="00BF3946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CBE1184" w14:textId="4229824A" w:rsidR="006662AB" w:rsidRPr="005C28A4" w:rsidRDefault="00DC3341" w:rsidP="006662AB">
      <w:pPr>
        <w:pStyle w:val="NoSpacing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C3341">
        <w:rPr>
          <w:rFonts w:ascii="Browallia New" w:hAnsi="Browallia New" w:cs="Browallia New"/>
          <w:sz w:val="26"/>
          <w:szCs w:val="26"/>
        </w:rPr>
        <w:t>2</w:t>
      </w:r>
      <w:r w:rsidR="007D0009" w:rsidRPr="005C28A4">
        <w:rPr>
          <w:rFonts w:ascii="Browallia New" w:hAnsi="Browallia New" w:cs="Browallia New"/>
          <w:sz w:val="26"/>
          <w:szCs w:val="26"/>
        </w:rPr>
        <w:t>)</w:t>
      </w:r>
      <w:r w:rsidR="007D0009" w:rsidRPr="005C28A4">
        <w:rPr>
          <w:rFonts w:ascii="Browallia New" w:hAnsi="Browallia New" w:cs="Browallia New"/>
          <w:sz w:val="26"/>
          <w:szCs w:val="26"/>
        </w:rPr>
        <w:tab/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DC3341">
        <w:rPr>
          <w:rFonts w:ascii="Browallia New" w:hAnsi="Browallia New" w:cs="Browallia New"/>
          <w:spacing w:val="-10"/>
          <w:sz w:val="26"/>
          <w:szCs w:val="26"/>
        </w:rPr>
        <w:t>4</w:t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DC3341">
        <w:rPr>
          <w:rFonts w:ascii="Browallia New" w:hAnsi="Browallia New" w:cs="Browallia New"/>
          <w:spacing w:val="-10"/>
          <w:sz w:val="26"/>
          <w:szCs w:val="26"/>
        </w:rPr>
        <w:t>39</w:t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DC3341">
        <w:rPr>
          <w:rFonts w:ascii="Browallia New" w:hAnsi="Browallia New" w:cs="Browallia New"/>
          <w:spacing w:val="-10"/>
          <w:sz w:val="26"/>
          <w:szCs w:val="26"/>
        </w:rPr>
        <w:t>2522</w:t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DC3341">
        <w:rPr>
          <w:rFonts w:ascii="Browallia New" w:hAnsi="Browallia New" w:cs="Browallia New"/>
          <w:spacing w:val="-10"/>
          <w:sz w:val="26"/>
          <w:szCs w:val="26"/>
        </w:rPr>
        <w:t>4</w:t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DC3341">
        <w:rPr>
          <w:rFonts w:ascii="Browallia New" w:hAnsi="Browallia New" w:cs="Browallia New"/>
          <w:spacing w:val="-10"/>
          <w:sz w:val="26"/>
          <w:szCs w:val="26"/>
        </w:rPr>
        <w:t>39</w:t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DC3341">
        <w:rPr>
          <w:rFonts w:ascii="Browallia New" w:hAnsi="Browallia New" w:cs="Browallia New"/>
          <w:spacing w:val="-10"/>
          <w:sz w:val="26"/>
          <w:szCs w:val="26"/>
        </w:rPr>
        <w:t>31</w:t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</w:t>
      </w:r>
      <w:r w:rsidR="00584812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Pr="00DC3341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DC3341">
        <w:rPr>
          <w:rFonts w:ascii="Browallia New" w:hAnsi="Browallia New" w:cs="Browallia New"/>
          <w:spacing w:val="-10"/>
          <w:sz w:val="26"/>
          <w:szCs w:val="26"/>
        </w:rPr>
        <w:t>4</w:t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DC3341">
        <w:rPr>
          <w:rFonts w:ascii="Browallia New" w:hAnsi="Browallia New" w:cs="Browallia New"/>
          <w:spacing w:val="-10"/>
          <w:sz w:val="26"/>
          <w:szCs w:val="26"/>
        </w:rPr>
        <w:t>39</w:t>
      </w:r>
      <w:r w:rsidR="006662AB" w:rsidRPr="00F86258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1551FF25" w14:textId="77777777" w:rsidR="00584812" w:rsidRDefault="00584812" w:rsidP="006662AB">
      <w:pPr>
        <w:pStyle w:val="NoSpacing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545FEEF" w14:textId="60650D64" w:rsidR="007D0009" w:rsidRPr="00F86258" w:rsidRDefault="006662AB" w:rsidP="006662AB">
      <w:pPr>
        <w:pStyle w:val="NoSpacing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8625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8</w:t>
      </w:r>
      <w:r w:rsidRPr="00F8625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F86258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7</w:t>
      </w:r>
      <w:r w:rsidRPr="00F86258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F86258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ผู้ฟ้องคดียื่นอุทธรณ์ต่อศาลปกครองสูงสุด</w:t>
      </w:r>
    </w:p>
    <w:p w14:paraId="2951E281" w14:textId="77777777" w:rsidR="007D0009" w:rsidRPr="005C28A4" w:rsidRDefault="007D0009" w:rsidP="009A2BD2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456B33DF" w14:textId="5E03D074" w:rsidR="007D0009" w:rsidRDefault="00D54C5F" w:rsidP="009A2BD2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2E6F1D1F" w14:textId="77777777" w:rsidR="00584812" w:rsidRDefault="00584812" w:rsidP="009A2BD2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2E938AB0" w14:textId="3F282BD0" w:rsidR="00F86258" w:rsidRPr="00F86258" w:rsidRDefault="00DC3341" w:rsidP="00F86258">
      <w:pPr>
        <w:pStyle w:val="NoSpacing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C3341">
        <w:rPr>
          <w:rFonts w:ascii="Browallia New" w:hAnsi="Browallia New" w:cs="Browallia New"/>
          <w:sz w:val="26"/>
          <w:szCs w:val="26"/>
        </w:rPr>
        <w:t>3</w:t>
      </w:r>
      <w:r w:rsidR="00F86258" w:rsidRPr="00F86258">
        <w:rPr>
          <w:rFonts w:ascii="Browallia New" w:hAnsi="Browallia New" w:cs="Browallia New"/>
          <w:sz w:val="26"/>
          <w:szCs w:val="26"/>
        </w:rPr>
        <w:t>)</w:t>
      </w:r>
      <w:r w:rsidR="00F86258" w:rsidRPr="00F86258">
        <w:rPr>
          <w:rFonts w:ascii="Browallia New" w:hAnsi="Browallia New" w:cs="Browallia New"/>
          <w:sz w:val="26"/>
          <w:szCs w:val="26"/>
        </w:rPr>
        <w:tab/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ย่อยโดย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21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กรรมการ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29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ละเมิดตามพระราชบัญญัติส่งเสริมและรักษาคุณภาพสิ่งแวดล้อม พ.ศ.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2535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และพระราชบัญญัติสาธารณสุข พ.ศ.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2535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ตั้งแต่ปี พ.ศ.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2555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ถึงปี พ.ศ.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และเรียกค่าเสียหายเป็นเงินจำนวน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129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</w:rPr>
        <w:t>,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415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</w:rPr>
        <w:t>,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000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พร้อมด้วยดอกเบี้ยในอัตราร้อยละ 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7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</w:rPr>
        <w:t>.</w:t>
      </w:r>
      <w:r w:rsidRPr="00DC3341">
        <w:rPr>
          <w:rFonts w:ascii="Browallia New" w:hAnsi="Browallia New" w:cs="Browallia New"/>
          <w:spacing w:val="-2"/>
          <w:sz w:val="26"/>
          <w:szCs w:val="26"/>
        </w:rPr>
        <w:t>5</w:t>
      </w:r>
      <w:r w:rsidR="00F86258" w:rsidRPr="0070039A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นับถัดจากวันฟ้องเป็นต้นไปจนกว่าจะชำระเสร็จ ทั้งนี้การกระทำที่อ้างว่าเป็นการกระทำละเมิดตามที่ถูกฟ้องนั้นเกิดขึ้นก่อนที่กลุ่มกิจการจะรับโอนหุ้นของบริษัทย่อยโดยอ้อมดังกล่าวจากผู้ถือหุ้นเดิม</w:t>
      </w:r>
    </w:p>
    <w:p w14:paraId="6D3C54F5" w14:textId="77777777" w:rsidR="00F86258" w:rsidRPr="00F86258" w:rsidRDefault="00F86258" w:rsidP="00F8625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7E3EABB9" w14:textId="54E58A4D" w:rsidR="00F86258" w:rsidRPr="005C28A4" w:rsidRDefault="00F86258" w:rsidP="00F8625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  <w:r w:rsidRPr="00F8625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</w:rPr>
        <w:t>31</w:t>
      </w:r>
      <w:r w:rsidRPr="00F86258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F8625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C3341" w:rsidRPr="00DC3341">
        <w:rPr>
          <w:rFonts w:ascii="Browallia New" w:hAnsi="Browallia New" w:cs="Browallia New"/>
          <w:sz w:val="26"/>
          <w:szCs w:val="26"/>
        </w:rPr>
        <w:t>2564</w:t>
      </w:r>
      <w:r w:rsidRPr="00F86258">
        <w:rPr>
          <w:rFonts w:ascii="Browallia New" w:hAnsi="Browallia New" w:cs="Browallia New"/>
          <w:sz w:val="26"/>
          <w:szCs w:val="26"/>
        </w:rPr>
        <w:t xml:space="preserve"> </w:t>
      </w:r>
      <w:r w:rsidRPr="00F86258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คดีอยู่ระหว่างการพิจารณาของศาลจังหวัดบุรีรัมย์</w:t>
      </w:r>
    </w:p>
    <w:p w14:paraId="3CB1D704" w14:textId="77777777" w:rsidR="00955309" w:rsidRPr="005C28A4" w:rsidRDefault="0095530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92889A" w14:textId="77777777" w:rsidR="00955309" w:rsidRPr="005C28A4" w:rsidRDefault="0095530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  <w:sectPr w:rsidR="00955309" w:rsidRPr="005C28A4" w:rsidSect="00AE6A60">
          <w:pgSz w:w="11909" w:h="16834" w:code="9"/>
          <w:pgMar w:top="1440" w:right="720" w:bottom="720" w:left="1729" w:header="706" w:footer="576" w:gutter="0"/>
          <w:cols w:space="720"/>
        </w:sectPr>
      </w:pPr>
    </w:p>
    <w:p w14:paraId="2B5AB6E3" w14:textId="77777777" w:rsidR="00040BD3" w:rsidRPr="00584812" w:rsidRDefault="00040BD3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584812" w:rsidRPr="00584812" w14:paraId="69C32213" w14:textId="77777777" w:rsidTr="002E3076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50FF35E3" w14:textId="0E04A55B" w:rsidR="00584812" w:rsidRPr="00584812" w:rsidRDefault="00DC3341" w:rsidP="002E307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44</w:t>
            </w:r>
            <w:r w:rsidR="00584812" w:rsidRPr="00584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812" w:rsidRPr="005848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6827C34F" w14:textId="77777777" w:rsidR="00584812" w:rsidRPr="00250231" w:rsidRDefault="00584812" w:rsidP="006859C6">
      <w:pPr>
        <w:ind w:left="27"/>
        <w:jc w:val="thaiDistribute"/>
        <w:rPr>
          <w:rFonts w:ascii="Browallia New" w:hAnsi="Browallia New" w:cs="Browallia New"/>
          <w:sz w:val="16"/>
          <w:szCs w:val="16"/>
        </w:rPr>
      </w:pPr>
    </w:p>
    <w:p w14:paraId="5226E78C" w14:textId="34EA75DD" w:rsidR="00955309" w:rsidRPr="00584812" w:rsidRDefault="00955309" w:rsidP="006859C6">
      <w:pPr>
        <w:ind w:left="2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84812">
        <w:rPr>
          <w:rFonts w:ascii="Browallia New" w:hAnsi="Browallia New" w:cs="Browallia New"/>
          <w:sz w:val="26"/>
          <w:szCs w:val="26"/>
          <w:cs/>
        </w:rPr>
        <w:t>กลุ่มกิจการมีสัญญาที่สำคัญ</w:t>
      </w:r>
      <w:r w:rsidRPr="00584812">
        <w:rPr>
          <w:rFonts w:ascii="Browallia New" w:hAnsi="Browallia New" w:cs="Browallia New"/>
          <w:sz w:val="26"/>
          <w:szCs w:val="26"/>
        </w:rPr>
        <w:t xml:space="preserve"> </w:t>
      </w:r>
      <w:r w:rsidRPr="0058481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8481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3834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8481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 w:rsidRPr="0058481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84812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98DD1D5" w14:textId="77777777" w:rsidR="00955309" w:rsidRPr="00250231" w:rsidRDefault="00955309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B7A868" w14:textId="0F9B53F8" w:rsidR="00955309" w:rsidRPr="00584812" w:rsidRDefault="00DC33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955309" w:rsidRPr="005848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5309" w:rsidRPr="0058481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สัญญาซื้อขายไฟฟ้า</w:t>
      </w:r>
    </w:p>
    <w:p w14:paraId="70C450F4" w14:textId="77777777" w:rsidR="00955309" w:rsidRPr="00250231" w:rsidRDefault="00955309" w:rsidP="00E950C0">
      <w:pPr>
        <w:ind w:left="540"/>
        <w:rPr>
          <w:rFonts w:ascii="Browallia New" w:hAnsi="Browallia New" w:cs="Browallia New"/>
          <w:sz w:val="16"/>
          <w:szCs w:val="16"/>
        </w:rPr>
      </w:pPr>
    </w:p>
    <w:p w14:paraId="3662A32B" w14:textId="77777777" w:rsidR="00955309" w:rsidRPr="00584812" w:rsidRDefault="00955309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84812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14:paraId="011A6C49" w14:textId="77777777" w:rsidR="00955309" w:rsidRPr="00250231" w:rsidRDefault="00955309" w:rsidP="006859C6">
      <w:pPr>
        <w:ind w:left="540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1481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295"/>
        <w:gridCol w:w="7470"/>
        <w:gridCol w:w="4037"/>
      </w:tblGrid>
      <w:tr w:rsidR="00B86EC2" w:rsidRPr="00250231" w14:paraId="4FEE077A" w14:textId="77777777" w:rsidTr="00250231">
        <w:tc>
          <w:tcPr>
            <w:tcW w:w="1008" w:type="dxa"/>
            <w:shd w:val="clear" w:color="auto" w:fill="auto"/>
          </w:tcPr>
          <w:p w14:paraId="6DB8E0D1" w14:textId="77777777" w:rsidR="00B86EC2" w:rsidRPr="00250231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สัญญา</w:t>
            </w:r>
          </w:p>
          <w:p w14:paraId="6895A9E3" w14:textId="77777777" w:rsidR="00B86EC2" w:rsidRPr="00250231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295" w:type="dxa"/>
          </w:tcPr>
          <w:p w14:paraId="50A34780" w14:textId="77777777" w:rsidR="00B86EC2" w:rsidRPr="00250231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7470" w:type="dxa"/>
          </w:tcPr>
          <w:p w14:paraId="22FAD1C5" w14:textId="77777777" w:rsidR="00B86EC2" w:rsidRPr="00250231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4037" w:type="dxa"/>
            <w:shd w:val="clear" w:color="auto" w:fill="auto"/>
          </w:tcPr>
          <w:p w14:paraId="0B4E24FF" w14:textId="77777777" w:rsidR="00B86EC2" w:rsidRPr="00250231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9013AC" w:rsidRPr="00250231" w14:paraId="6E7F00F0" w14:textId="77777777" w:rsidTr="00250231">
        <w:tc>
          <w:tcPr>
            <w:tcW w:w="1008" w:type="dxa"/>
            <w:shd w:val="clear" w:color="auto" w:fill="auto"/>
          </w:tcPr>
          <w:p w14:paraId="79A1C00A" w14:textId="7F723A19" w:rsidR="009013AC" w:rsidRPr="00250231" w:rsidRDefault="00DC3341" w:rsidP="00D02F1D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295" w:type="dxa"/>
            <w:vMerge w:val="restart"/>
          </w:tcPr>
          <w:p w14:paraId="4D512EFA" w14:textId="013EDEA1" w:rsidR="009013AC" w:rsidRPr="00250231" w:rsidRDefault="009013AC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การไฟฟ้าส่วนภูมิภาค</w:t>
            </w:r>
            <w:r w:rsidRPr="00250231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(“กฟภ.”)</w:t>
            </w:r>
          </w:p>
        </w:tc>
        <w:tc>
          <w:tcPr>
            <w:tcW w:w="7470" w:type="dxa"/>
          </w:tcPr>
          <w:p w14:paraId="3E8403AA" w14:textId="55CD78D7" w:rsidR="009013AC" w:rsidRPr="00250231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</w:rPr>
            </w:pP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21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กรกฎาคม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2552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โดยอัตโนมัติ และให้มีผลบังคับใช้จนกว่าจะมีการยุติสัญญา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24</w:t>
            </w:r>
            <w:r w:rsidRPr="00250231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เมษายน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2555</w:t>
            </w:r>
            <w:r w:rsidRPr="00250231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มีนาคม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บริษัทขอแก้ไขสัญญาเป็น </w:t>
            </w:r>
            <w:r w:rsidRPr="00250231">
              <w:rPr>
                <w:rFonts w:ascii="Browallia New" w:hAnsi="Browallia New" w:cs="Browallia New"/>
                <w:spacing w:val="-8"/>
                <w:szCs w:val="22"/>
              </w:rPr>
              <w:t xml:space="preserve">Feed-in Tariff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23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กรกฎาคม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2571</w:t>
            </w:r>
          </w:p>
        </w:tc>
        <w:tc>
          <w:tcPr>
            <w:tcW w:w="4037" w:type="dxa"/>
            <w:shd w:val="clear" w:color="auto" w:fill="auto"/>
          </w:tcPr>
          <w:p w14:paraId="698D583D" w14:textId="77777777" w:rsidR="009013AC" w:rsidRPr="00250231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อำเภอบ้านบึง</w:t>
            </w:r>
            <w:r w:rsidRPr="00250231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จังหวัดชลบุรี ภายใต้ระเบียบการรับซื้อไฟฟ้าจากผู้ผลิตไฟฟ้าขนาดเล็กมาก</w:t>
            </w:r>
          </w:p>
        </w:tc>
      </w:tr>
      <w:tr w:rsidR="009013AC" w:rsidRPr="00250231" w14:paraId="63DFDB58" w14:textId="77777777" w:rsidTr="00250231">
        <w:tc>
          <w:tcPr>
            <w:tcW w:w="1008" w:type="dxa"/>
            <w:shd w:val="clear" w:color="auto" w:fill="auto"/>
          </w:tcPr>
          <w:p w14:paraId="1953DCCB" w14:textId="2AC5A502" w:rsidR="009013AC" w:rsidRPr="00250231" w:rsidRDefault="00DC3341" w:rsidP="00D02F1D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295" w:type="dxa"/>
            <w:vMerge/>
          </w:tcPr>
          <w:p w14:paraId="414A16E9" w14:textId="77777777" w:rsidR="009013AC" w:rsidRPr="00250231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7470" w:type="dxa"/>
          </w:tcPr>
          <w:p w14:paraId="525DC734" w14:textId="5BCE3481" w:rsidR="009013AC" w:rsidRPr="00250231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29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กรกฎาคม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2552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โดยอัตโนมัติ และให้มีผลบังคับใช้จนกว่าจะมีการยุติสัญญา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4</w:t>
            </w:r>
            <w:r w:rsidRPr="00250231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มิถุนายน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2556</w:t>
            </w:r>
            <w:r w:rsidRPr="00250231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มีนาคม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บริษัทขอแก้ไขสัญญาเป็น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Feed-in Tariff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3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มิถุนายน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2572</w:t>
            </w:r>
          </w:p>
        </w:tc>
        <w:tc>
          <w:tcPr>
            <w:tcW w:w="4037" w:type="dxa"/>
            <w:shd w:val="clear" w:color="auto" w:fill="auto"/>
          </w:tcPr>
          <w:p w14:paraId="72AFF892" w14:textId="77777777" w:rsidR="009013AC" w:rsidRPr="00250231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12"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อำเภอโพนทอง จังหวัดร้อยเอ็ด ภายใต้ระเบียบการรับซื้อไฟฟ้าจากผู้ผลิตไฟฟ้าขนาดเล็กมาก</w:t>
            </w:r>
          </w:p>
        </w:tc>
      </w:tr>
      <w:tr w:rsidR="009013AC" w:rsidRPr="00250231" w14:paraId="1D80F3BC" w14:textId="77777777" w:rsidTr="00250231">
        <w:tc>
          <w:tcPr>
            <w:tcW w:w="1008" w:type="dxa"/>
            <w:shd w:val="clear" w:color="auto" w:fill="auto"/>
          </w:tcPr>
          <w:p w14:paraId="1DEEA4CC" w14:textId="4142FCE2" w:rsidR="009013AC" w:rsidRPr="00250231" w:rsidRDefault="00DC3341" w:rsidP="00D02F1D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2295" w:type="dxa"/>
            <w:vMerge/>
          </w:tcPr>
          <w:p w14:paraId="6734FA2D" w14:textId="77777777" w:rsidR="009013AC" w:rsidRPr="00250231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7470" w:type="dxa"/>
          </w:tcPr>
          <w:p w14:paraId="766E88E7" w14:textId="5E5E395E" w:rsidR="009013AC" w:rsidRPr="0064458F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</w:pP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21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กรกฎาคม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2552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โดยอัตโนมัติ และให้มีผลบังคับใช้จนกว่าจะมีการยุติสัญญา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16</w:t>
            </w:r>
            <w:r w:rsidRPr="0064458F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สิงหาคม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2560</w:t>
            </w:r>
            <w:r w:rsidRPr="0064458F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มีนาคม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บริษัทขอแก้ไขสัญญาเป็น 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Feed-in Tariff 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15</w:t>
            </w:r>
            <w:r w:rsidRPr="0064458F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ธันวาคม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2575</w:t>
            </w:r>
          </w:p>
        </w:tc>
        <w:tc>
          <w:tcPr>
            <w:tcW w:w="4037" w:type="dxa"/>
            <w:shd w:val="clear" w:color="auto" w:fill="auto"/>
          </w:tcPr>
          <w:p w14:paraId="09871017" w14:textId="77777777" w:rsidR="009013AC" w:rsidRPr="00250231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250231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อำเภอบ่อพลอย จังหวัดกาญจนบุรี ภายใต้ระเบียบการรับซื้อไฟฟ้าจากผู้ผลิตไฟฟ้าขนาดเล็กมาก</w:t>
            </w:r>
          </w:p>
        </w:tc>
      </w:tr>
      <w:tr w:rsidR="009013AC" w:rsidRPr="00250231" w14:paraId="11817EC2" w14:textId="77777777" w:rsidTr="00250231">
        <w:tc>
          <w:tcPr>
            <w:tcW w:w="1008" w:type="dxa"/>
            <w:shd w:val="clear" w:color="auto" w:fill="auto"/>
          </w:tcPr>
          <w:p w14:paraId="79239E94" w14:textId="3E57EE1D" w:rsidR="009013AC" w:rsidRPr="00250231" w:rsidRDefault="00DC3341" w:rsidP="009013AC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2295" w:type="dxa"/>
            <w:vMerge/>
          </w:tcPr>
          <w:p w14:paraId="6687843B" w14:textId="77777777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7470" w:type="dxa"/>
          </w:tcPr>
          <w:p w14:paraId="77E8BDFF" w14:textId="53E8DAAD" w:rsidR="009013AC" w:rsidRPr="0064458F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12"/>
                <w:szCs w:val="22"/>
                <w:lang w:val="en-US"/>
              </w:rPr>
            </w:pPr>
            <w:r w:rsidRPr="0064458F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2"/>
                <w:szCs w:val="22"/>
              </w:rPr>
              <w:t>20</w:t>
            </w:r>
            <w:r w:rsidRPr="0064458F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 ปีนับจากวัน</w:t>
            </w:r>
            <w:r w:rsidRPr="0064458F">
              <w:rPr>
                <w:rFonts w:ascii="Browallia New" w:hAnsi="Browallia New" w:cs="Browallia New" w:hint="cs"/>
                <w:spacing w:val="-12"/>
                <w:szCs w:val="22"/>
                <w:cs/>
              </w:rPr>
              <w:t>จำหน่ายไฟฟ้าเชิงพาณิชย์ ทั้งนี้</w:t>
            </w:r>
            <w:r w:rsidRPr="0064458F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12"/>
                <w:szCs w:val="22"/>
              </w:rPr>
              <w:t>26</w:t>
            </w:r>
            <w:r w:rsidRPr="0064458F">
              <w:rPr>
                <w:rFonts w:ascii="Browallia New" w:hAnsi="Browallia New" w:cs="Browallia New"/>
                <w:spacing w:val="-12"/>
                <w:szCs w:val="22"/>
                <w:lang w:val="en-US"/>
              </w:rPr>
              <w:t xml:space="preserve"> </w:t>
            </w:r>
            <w:r w:rsidRPr="0064458F">
              <w:rPr>
                <w:rFonts w:ascii="Browallia New" w:hAnsi="Browallia New" w:cs="Browallia New" w:hint="cs"/>
                <w:spacing w:val="-12"/>
                <w:szCs w:val="22"/>
                <w:cs/>
              </w:rPr>
              <w:t>พฤศจิกายน</w:t>
            </w:r>
            <w:r w:rsidRPr="0064458F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12"/>
                <w:szCs w:val="22"/>
              </w:rPr>
              <w:t>2564</w:t>
            </w:r>
          </w:p>
        </w:tc>
        <w:tc>
          <w:tcPr>
            <w:tcW w:w="4037" w:type="dxa"/>
            <w:shd w:val="clear" w:color="auto" w:fill="auto"/>
          </w:tcPr>
          <w:p w14:paraId="36CDD56D" w14:textId="6611F79B" w:rsidR="009013AC" w:rsidRPr="00250231" w:rsidRDefault="0063488B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250231">
              <w:rPr>
                <w:rFonts w:ascii="Browallia New" w:hAnsi="Browallia New" w:cs="Browallia New"/>
                <w:spacing w:val="-16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>อำเภอ</w:t>
            </w:r>
            <w:r w:rsidRPr="00250231">
              <w:rPr>
                <w:rFonts w:ascii="Browallia New" w:hAnsi="Browallia New" w:cs="Browallia New" w:hint="cs"/>
                <w:spacing w:val="-16"/>
                <w:szCs w:val="22"/>
                <w:cs/>
                <w:lang w:val="en-US"/>
              </w:rPr>
              <w:t>คลองขลุง</w:t>
            </w:r>
            <w:r w:rsidRPr="00250231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 xml:space="preserve"> จังหวัดก</w:t>
            </w:r>
            <w:r w:rsidRPr="00250231">
              <w:rPr>
                <w:rFonts w:ascii="Browallia New" w:hAnsi="Browallia New" w:cs="Browallia New" w:hint="cs"/>
                <w:spacing w:val="-16"/>
                <w:szCs w:val="22"/>
                <w:cs/>
                <w:lang w:val="en-US"/>
              </w:rPr>
              <w:t>ำแพงเพช</w:t>
            </w:r>
            <w:r w:rsidR="00250231" w:rsidRPr="00250231">
              <w:rPr>
                <w:rFonts w:ascii="Browallia New" w:hAnsi="Browallia New" w:cs="Browallia New" w:hint="cs"/>
                <w:spacing w:val="-16"/>
                <w:szCs w:val="22"/>
                <w:cs/>
                <w:lang w:val="en-US"/>
              </w:rPr>
              <w:t>ร</w:t>
            </w:r>
            <w:r w:rsidRPr="00250231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9013AC" w:rsidRPr="00250231" w14:paraId="17C9E069" w14:textId="77777777" w:rsidTr="00250231">
        <w:tc>
          <w:tcPr>
            <w:tcW w:w="1008" w:type="dxa"/>
            <w:shd w:val="clear" w:color="auto" w:fill="auto"/>
          </w:tcPr>
          <w:p w14:paraId="1DAF4B66" w14:textId="773311AC" w:rsidR="009013AC" w:rsidRPr="00E72A35" w:rsidRDefault="00DC3341" w:rsidP="009013AC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2295" w:type="dxa"/>
            <w:vMerge w:val="restart"/>
          </w:tcPr>
          <w:p w14:paraId="3D7C981C" w14:textId="77777777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บริษัท โกลบัล วู้ดชิพ จำกัด</w:t>
            </w:r>
            <w:r w:rsidRPr="00250231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</w:t>
            </w:r>
          </w:p>
          <w:p w14:paraId="68EC3FA6" w14:textId="6FE42E21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7470" w:type="dxa"/>
          </w:tcPr>
          <w:p w14:paraId="4A52BAF7" w14:textId="2D2969CC" w:rsidR="009013AC" w:rsidRPr="00A4598E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A4598E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10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13</w:t>
            </w:r>
            <w:r w:rsidRPr="00A4598E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กรกฎาคม 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2555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ถึงวันที่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12</w:t>
            </w:r>
            <w:r w:rsidRPr="00A4598E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กรกฎาคม 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2565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10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A4598E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โดยอัตโนมัติ </w:t>
            </w:r>
            <w:r w:rsidRPr="00A4598E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30</w:t>
            </w:r>
            <w:r w:rsidRPr="00A4598E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037" w:type="dxa"/>
            <w:shd w:val="clear" w:color="auto" w:fill="auto"/>
          </w:tcPr>
          <w:p w14:paraId="62DB72A4" w14:textId="4983A342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อำเภอบ้านบึง จังหวัดชลบุรี</w:t>
            </w:r>
          </w:p>
        </w:tc>
      </w:tr>
      <w:tr w:rsidR="009013AC" w:rsidRPr="00250231" w14:paraId="10F41291" w14:textId="77777777" w:rsidTr="00250231">
        <w:tc>
          <w:tcPr>
            <w:tcW w:w="1008" w:type="dxa"/>
            <w:shd w:val="clear" w:color="auto" w:fill="auto"/>
          </w:tcPr>
          <w:p w14:paraId="4931956C" w14:textId="485DA8EB" w:rsidR="009013AC" w:rsidRPr="00250231" w:rsidRDefault="00DC3341" w:rsidP="009013AC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6</w:t>
            </w:r>
          </w:p>
        </w:tc>
        <w:tc>
          <w:tcPr>
            <w:tcW w:w="2295" w:type="dxa"/>
            <w:vMerge/>
          </w:tcPr>
          <w:p w14:paraId="0E3E34A4" w14:textId="77777777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7470" w:type="dxa"/>
          </w:tcPr>
          <w:p w14:paraId="03763A58" w14:textId="78822974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10</w:t>
            </w:r>
            <w:r w:rsidRPr="00250231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250231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มิถุนายน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2556</w:t>
            </w:r>
            <w:r w:rsidRPr="00250231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ถึงวันที่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31</w:t>
            </w:r>
            <w:r w:rsidRPr="00250231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พฤษภาคม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2566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10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ปีโดยอัตโนมัติ </w:t>
            </w:r>
            <w:r w:rsidRPr="00A4598E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30</w:t>
            </w:r>
            <w:r w:rsidRPr="00A4598E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A4598E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วัน ก่อนครบกำหนดระยะเวลาแห่งสัญญา</w:t>
            </w:r>
          </w:p>
        </w:tc>
        <w:tc>
          <w:tcPr>
            <w:tcW w:w="4037" w:type="dxa"/>
            <w:shd w:val="clear" w:color="auto" w:fill="auto"/>
          </w:tcPr>
          <w:p w14:paraId="69A8EF60" w14:textId="5A1AFF14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อำเภอโพนทอง จังหวัดร้อยเอ็ด</w:t>
            </w:r>
          </w:p>
        </w:tc>
      </w:tr>
      <w:tr w:rsidR="009013AC" w:rsidRPr="00250231" w14:paraId="71B09E95" w14:textId="77777777" w:rsidTr="00250231">
        <w:tc>
          <w:tcPr>
            <w:tcW w:w="1008" w:type="dxa"/>
            <w:shd w:val="clear" w:color="auto" w:fill="auto"/>
          </w:tcPr>
          <w:p w14:paraId="49237143" w14:textId="14F29570" w:rsidR="009013AC" w:rsidRPr="00250231" w:rsidRDefault="00DC3341" w:rsidP="009013AC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7</w:t>
            </w:r>
          </w:p>
        </w:tc>
        <w:tc>
          <w:tcPr>
            <w:tcW w:w="2295" w:type="dxa"/>
          </w:tcPr>
          <w:p w14:paraId="1EA1747B" w14:textId="77777777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บริษัท แอ๊ดวานซ์ อาเชี่ยน จำกัด</w:t>
            </w:r>
            <w:r w:rsidRPr="00250231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</w:p>
          <w:p w14:paraId="6FBD01E3" w14:textId="4A464073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  </w:t>
            </w:r>
            <w:r w:rsidRPr="00250231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7470" w:type="dxa"/>
          </w:tcPr>
          <w:p w14:paraId="40FE468B" w14:textId="05B1C235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10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มิถุนายน พ.ศ.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2556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ถึงวันที่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31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พฤษภาคม พ.ศ.</w:t>
            </w:r>
            <w:r w:rsidRPr="00250231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2566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10</w:t>
            </w:r>
            <w:r w:rsidRPr="0025023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ปี โดยอัตโนมัติ </w:t>
            </w:r>
            <w:r w:rsidRPr="00A4598E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30</w:t>
            </w:r>
            <w:r w:rsidRPr="00A4598E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A4598E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วัน ก่อนครบกำหนดระยะเวลาแห่งสัญญา</w:t>
            </w:r>
          </w:p>
        </w:tc>
        <w:tc>
          <w:tcPr>
            <w:tcW w:w="4037" w:type="dxa"/>
            <w:shd w:val="clear" w:color="auto" w:fill="auto"/>
          </w:tcPr>
          <w:p w14:paraId="75E51DAE" w14:textId="25513C57" w:rsidR="009013AC" w:rsidRPr="0025023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25023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อำเภอโพนทอง จังหวัดร้อยเอ็ด</w:t>
            </w:r>
          </w:p>
        </w:tc>
      </w:tr>
    </w:tbl>
    <w:p w14:paraId="5B89C6FB" w14:textId="77777777" w:rsidR="00601305" w:rsidRDefault="00601305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2993EE3" w14:textId="77777777" w:rsidR="00584812" w:rsidRDefault="00584812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A46FAAD" w14:textId="1C20AFD7" w:rsidR="00955309" w:rsidRDefault="00955309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84812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84812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84812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เพาเวอร์ แพลนท์ จำกัด</w:t>
      </w:r>
    </w:p>
    <w:p w14:paraId="2D069343" w14:textId="77777777" w:rsidR="00584812" w:rsidRPr="00584812" w:rsidRDefault="00584812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2250"/>
        <w:gridCol w:w="8080"/>
        <w:gridCol w:w="3620"/>
      </w:tblGrid>
      <w:tr w:rsidR="00B86EC2" w:rsidRPr="00B03F1C" w14:paraId="234382B1" w14:textId="77777777" w:rsidTr="004F2EE8">
        <w:tc>
          <w:tcPr>
            <w:tcW w:w="873" w:type="dxa"/>
            <w:shd w:val="clear" w:color="auto" w:fill="auto"/>
          </w:tcPr>
          <w:p w14:paraId="1C657624" w14:textId="77777777" w:rsidR="00B86EC2" w:rsidRPr="00B03F1C" w:rsidRDefault="00B86EC2" w:rsidP="004F2EE8">
            <w:pPr>
              <w:pStyle w:val="NoSpacing"/>
              <w:ind w:left="-138" w:right="-10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7B71FF8B" w14:textId="77777777" w:rsidR="00B86EC2" w:rsidRPr="00B03F1C" w:rsidRDefault="00B86EC2" w:rsidP="004F2EE8">
            <w:pPr>
              <w:pStyle w:val="NoSpacing"/>
              <w:ind w:left="-138" w:right="-10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50" w:type="dxa"/>
          </w:tcPr>
          <w:p w14:paraId="5F6567BD" w14:textId="77777777" w:rsidR="00B86EC2" w:rsidRPr="00B03F1C" w:rsidRDefault="00B86EC2" w:rsidP="00922B5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50499B65" w14:textId="77777777" w:rsidR="00B86EC2" w:rsidRPr="00B03F1C" w:rsidRDefault="00B86EC2" w:rsidP="00922B5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620" w:type="dxa"/>
            <w:shd w:val="clear" w:color="auto" w:fill="auto"/>
          </w:tcPr>
          <w:p w14:paraId="32DB5473" w14:textId="77777777" w:rsidR="00B86EC2" w:rsidRPr="00B03F1C" w:rsidRDefault="00B86EC2" w:rsidP="00922B5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B86EC2" w:rsidRPr="00B03F1C" w14:paraId="132FA4CD" w14:textId="77777777" w:rsidTr="004F2EE8">
        <w:tc>
          <w:tcPr>
            <w:tcW w:w="873" w:type="dxa"/>
            <w:shd w:val="clear" w:color="auto" w:fill="auto"/>
          </w:tcPr>
          <w:p w14:paraId="6FF97BA4" w14:textId="29C1581A" w:rsidR="00B86EC2" w:rsidRPr="00B03F1C" w:rsidRDefault="00DC3341" w:rsidP="00922B51">
            <w:pPr>
              <w:pStyle w:val="NoSpacing"/>
              <w:ind w:left="-18" w:firstLine="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50" w:type="dxa"/>
            <w:vMerge w:val="restart"/>
          </w:tcPr>
          <w:p w14:paraId="51093D63" w14:textId="77777777" w:rsidR="00B86EC2" w:rsidRPr="00B03F1C" w:rsidRDefault="00B86EC2" w:rsidP="004F2EE8">
            <w:pPr>
              <w:pStyle w:val="NoSpacing"/>
              <w:ind w:right="-145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6A84CDB6" w14:textId="63A72F40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ยุติสัญญา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30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ตุลาคม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2555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11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29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2572</w:t>
            </w:r>
          </w:p>
        </w:tc>
        <w:tc>
          <w:tcPr>
            <w:tcW w:w="3620" w:type="dxa"/>
            <w:shd w:val="clear" w:color="auto" w:fill="auto"/>
          </w:tcPr>
          <w:p w14:paraId="03D4BBA7" w14:textId="0E0FA045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119F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3119F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3119F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อำเภอปราสาท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จังหวัดสุรินทร์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B03F1C" w14:paraId="15AD8FB0" w14:textId="77777777" w:rsidTr="004F2EE8">
        <w:tc>
          <w:tcPr>
            <w:tcW w:w="873" w:type="dxa"/>
            <w:shd w:val="clear" w:color="auto" w:fill="auto"/>
          </w:tcPr>
          <w:p w14:paraId="25D2099E" w14:textId="2D588F1D" w:rsidR="00B86EC2" w:rsidRPr="00B03F1C" w:rsidRDefault="00DC3341" w:rsidP="00922B5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50" w:type="dxa"/>
            <w:vMerge/>
            <w:tcBorders>
              <w:bottom w:val="single" w:sz="4" w:space="0" w:color="auto"/>
            </w:tcBorders>
          </w:tcPr>
          <w:p w14:paraId="05C7AE45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58754590" w14:textId="066F7B73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ยุติสัญญา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16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มกราคม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2556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11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เมษายน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2572</w:t>
            </w:r>
          </w:p>
        </w:tc>
        <w:tc>
          <w:tcPr>
            <w:tcW w:w="3620" w:type="dxa"/>
            <w:shd w:val="clear" w:color="auto" w:fill="auto"/>
          </w:tcPr>
          <w:p w14:paraId="25FA7D81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สำหรับโรงไฟฟ้า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อำเภอโชคชัย จังหวัดนครราชสีมา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B03F1C" w14:paraId="23E0C84D" w14:textId="77777777" w:rsidTr="004F2EE8">
        <w:tc>
          <w:tcPr>
            <w:tcW w:w="873" w:type="dxa"/>
            <w:shd w:val="clear" w:color="auto" w:fill="auto"/>
          </w:tcPr>
          <w:p w14:paraId="3E6E13E7" w14:textId="755F6563" w:rsidR="00B86EC2" w:rsidRPr="00B03F1C" w:rsidRDefault="00DC3341" w:rsidP="00922B5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bottom w:val="nil"/>
            </w:tcBorders>
          </w:tcPr>
          <w:p w14:paraId="1FFE4AE7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798C4C6B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080" w:type="dxa"/>
          </w:tcPr>
          <w:p w14:paraId="165C902C" w14:textId="684BD3C2" w:rsidR="00B86EC2" w:rsidRPr="00B03F1C" w:rsidRDefault="00B86EC2" w:rsidP="00922B51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ตุลาคม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กันยายน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โดยอัตโนมัติ 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3620" w:type="dxa"/>
            <w:shd w:val="clear" w:color="auto" w:fill="auto"/>
          </w:tcPr>
          <w:p w14:paraId="78139FA7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119F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3119F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3119F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อำเภอปราสาท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จังหวัดสุรินทร์</w:t>
            </w:r>
          </w:p>
        </w:tc>
      </w:tr>
      <w:tr w:rsidR="0088162B" w:rsidRPr="00B03F1C" w14:paraId="1BDE9A5F" w14:textId="77777777" w:rsidTr="004F2EE8">
        <w:tc>
          <w:tcPr>
            <w:tcW w:w="873" w:type="dxa"/>
            <w:shd w:val="clear" w:color="auto" w:fill="auto"/>
          </w:tcPr>
          <w:p w14:paraId="0170E48E" w14:textId="1D00A93D" w:rsidR="00B86EC2" w:rsidRPr="00B03F1C" w:rsidRDefault="00DC3341" w:rsidP="00922B5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250" w:type="dxa"/>
            <w:tcBorders>
              <w:top w:val="nil"/>
            </w:tcBorders>
          </w:tcPr>
          <w:p w14:paraId="62FCC000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155EA47C" w14:textId="250D11A5" w:rsidR="00B86EC2" w:rsidRPr="00B03F1C" w:rsidRDefault="00B86EC2" w:rsidP="00922B51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มกราคม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2556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ถึงวันที่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ปี</w:t>
            </w:r>
            <w:r w:rsidR="005D16DB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โดยอัตโนมัติ 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วัน ก่อนครบกำหนดระยะเวลาแห่งสัญญา</w:t>
            </w:r>
          </w:p>
        </w:tc>
        <w:tc>
          <w:tcPr>
            <w:tcW w:w="3620" w:type="dxa"/>
            <w:shd w:val="clear" w:color="auto" w:fill="auto"/>
          </w:tcPr>
          <w:p w14:paraId="6AD8D7E0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อำเภอโชคชัย จังหวัดนครราชสีมา</w:t>
            </w:r>
          </w:p>
        </w:tc>
      </w:tr>
      <w:tr w:rsidR="00D02F1D" w:rsidRPr="00B03F1C" w14:paraId="445787A7" w14:textId="77777777" w:rsidTr="004F2EE8">
        <w:tc>
          <w:tcPr>
            <w:tcW w:w="873" w:type="dxa"/>
            <w:shd w:val="clear" w:color="auto" w:fill="auto"/>
          </w:tcPr>
          <w:p w14:paraId="46EE8797" w14:textId="72E577DD" w:rsidR="00D02F1D" w:rsidRPr="00B03F1C" w:rsidRDefault="00DC33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250" w:type="dxa"/>
            <w:tcBorders>
              <w:top w:val="nil"/>
            </w:tcBorders>
          </w:tcPr>
          <w:p w14:paraId="33BD470D" w14:textId="77777777" w:rsidR="008E04E7" w:rsidRPr="00B03F1C" w:rsidRDefault="00D02F1D" w:rsidP="008E04E7">
            <w:pPr>
              <w:pStyle w:val="NoSpacing"/>
              <w:ind w:right="-10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แอ๊ดวานซ์ เอเชีย</w:t>
            </w:r>
          </w:p>
          <w:p w14:paraId="00A11737" w14:textId="3C8243E2" w:rsidR="008E04E7" w:rsidRPr="00B03F1C" w:rsidRDefault="008E04E7" w:rsidP="008E04E7">
            <w:pPr>
              <w:pStyle w:val="NoSpacing"/>
              <w:ind w:right="-102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 w:rsidR="00D02F1D"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ไฟเบอร์ </w:t>
            </w:r>
            <w:r w:rsidR="00D02F1D"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จำกัด</w:t>
            </w:r>
          </w:p>
          <w:p w14:paraId="47D47FA0" w14:textId="2396EEF0" w:rsidR="00D02F1D" w:rsidRPr="00B03F1C" w:rsidRDefault="008E04E7" w:rsidP="008E04E7">
            <w:pPr>
              <w:pStyle w:val="NoSpacing"/>
              <w:ind w:right="-10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 </w:t>
            </w:r>
            <w:r w:rsidR="00D02F1D"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ซึ่งเป็นกิจการที่เกี่ยวข้องกัน</w:t>
            </w:r>
          </w:p>
        </w:tc>
        <w:tc>
          <w:tcPr>
            <w:tcW w:w="8080" w:type="dxa"/>
          </w:tcPr>
          <w:p w14:paraId="3E30F9D0" w14:textId="083404DD" w:rsidR="00D02F1D" w:rsidRPr="00B03F1C" w:rsidRDefault="00D02F1D" w:rsidP="00D02F1D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หากคู่สัญญาฝ่ายใดฝ่ายหนึ่งไม่ประสงค์จะต่อสัญญาต้องแจ้ง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ให้คู่ความอีกฝ่ายหนึ่งทราบล่วงหน้าเป็นลายลักษณ์อักษรไม่น้อยกว่า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180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วัน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ก่อนครบกำหนดสัญญา หรือ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>วัน ก่อนครบกำหนดสัญญาช่วงที่ต่อออกไป</w:t>
            </w:r>
          </w:p>
        </w:tc>
        <w:tc>
          <w:tcPr>
            <w:tcW w:w="3620" w:type="dxa"/>
            <w:shd w:val="clear" w:color="auto" w:fill="auto"/>
          </w:tcPr>
          <w:p w14:paraId="77EC6E7C" w14:textId="332A5270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  <w:tr w:rsidR="00D02F1D" w:rsidRPr="00B03F1C" w14:paraId="0D781260" w14:textId="77777777" w:rsidTr="004F2EE8">
        <w:tc>
          <w:tcPr>
            <w:tcW w:w="873" w:type="dxa"/>
            <w:shd w:val="clear" w:color="auto" w:fill="auto"/>
          </w:tcPr>
          <w:p w14:paraId="08175777" w14:textId="086D8478" w:rsidR="00D02F1D" w:rsidRPr="00B03F1C" w:rsidRDefault="00DC33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250" w:type="dxa"/>
            <w:tcBorders>
              <w:top w:val="nil"/>
            </w:tcBorders>
          </w:tcPr>
          <w:p w14:paraId="7F9AC566" w14:textId="77777777" w:rsidR="008E04E7" w:rsidRPr="00B03F1C" w:rsidRDefault="00D02F1D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บริษัท แอ๊ดวานซ์ ยูทิลิตี้ จำกัด</w:t>
            </w:r>
          </w:p>
          <w:p w14:paraId="028319D2" w14:textId="40983765" w:rsidR="00D02F1D" w:rsidRPr="00B03F1C" w:rsidRDefault="008E04E7" w:rsidP="005D16DB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 </w:t>
            </w:r>
            <w:r w:rsidR="00D02F1D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D02F1D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7A82397E" w14:textId="1D9FC47E" w:rsidR="00D02F1D" w:rsidRPr="00B03F1C" w:rsidRDefault="00D02F1D" w:rsidP="00D02F1D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หากคู่สัญญาฝ่ายใดฝ่ายหนึ่งไม่ประสงค์จะต่อสัญญาต้องแจ้ง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ให้คู่ความอีกฝ่ายหนึ่งทราบล่วงหน้าเป็นลายลักษณ์อักษรไม่น้อยกว่า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180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วัน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ก่อนครบกำหนดสัญญา หรือ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>วัน ก่อนครบกำหนดสัญญาช่วงที่ต่อออกไป</w:t>
            </w:r>
          </w:p>
        </w:tc>
        <w:tc>
          <w:tcPr>
            <w:tcW w:w="3620" w:type="dxa"/>
            <w:shd w:val="clear" w:color="auto" w:fill="auto"/>
          </w:tcPr>
          <w:p w14:paraId="70E49D6B" w14:textId="45C14403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</w:tbl>
    <w:p w14:paraId="43F7D71D" w14:textId="77777777" w:rsidR="00B86EC2" w:rsidRPr="005C28A4" w:rsidRDefault="00B86EC2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0453E5" w14:textId="4FC18474" w:rsidR="00955309" w:rsidRDefault="00B86EC2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847074" w14:textId="77777777" w:rsidR="00584812" w:rsidRDefault="00584812" w:rsidP="00D23D9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3F13424C" w14:textId="48DAFAE4" w:rsidR="00955309" w:rsidRDefault="00955309" w:rsidP="00D23D9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13D7D41F" w14:textId="77777777" w:rsidR="00584812" w:rsidRPr="005C28A4" w:rsidRDefault="00584812" w:rsidP="00D23D9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3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2324"/>
        <w:gridCol w:w="8080"/>
        <w:gridCol w:w="3456"/>
      </w:tblGrid>
      <w:tr w:rsidR="00A75BB3" w:rsidRPr="00B03F1C" w14:paraId="2443CFF9" w14:textId="77777777" w:rsidTr="00DB066C">
        <w:tc>
          <w:tcPr>
            <w:tcW w:w="979" w:type="dxa"/>
            <w:shd w:val="clear" w:color="auto" w:fill="auto"/>
          </w:tcPr>
          <w:p w14:paraId="05C5001F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71A24B2C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324" w:type="dxa"/>
          </w:tcPr>
          <w:p w14:paraId="7A2AD3BD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5809E422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456" w:type="dxa"/>
            <w:shd w:val="clear" w:color="auto" w:fill="auto"/>
          </w:tcPr>
          <w:p w14:paraId="0E81CA8A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E04E7" w:rsidRPr="00B03F1C" w14:paraId="6DAFBBFD" w14:textId="77777777" w:rsidTr="00DB066C">
        <w:tc>
          <w:tcPr>
            <w:tcW w:w="979" w:type="dxa"/>
            <w:shd w:val="clear" w:color="auto" w:fill="auto"/>
          </w:tcPr>
          <w:p w14:paraId="588E5401" w14:textId="648D473A" w:rsidR="008E04E7" w:rsidRPr="00B03F1C" w:rsidRDefault="00DC3341" w:rsidP="008E04E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324" w:type="dxa"/>
            <w:vMerge w:val="restart"/>
          </w:tcPr>
          <w:p w14:paraId="67398E51" w14:textId="7046D4BD" w:rsidR="008E04E7" w:rsidRPr="00B03F1C" w:rsidRDefault="008E04E7" w:rsidP="008E04E7">
            <w:pPr>
              <w:pStyle w:val="NoSpacing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26159F1B" w14:textId="1CCEB481" w:rsidR="008E04E7" w:rsidRPr="00B03F1C" w:rsidRDefault="008E04E7" w:rsidP="008E04E7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2552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 โดยอัตโนมัติ และให้มีผลบังคับใช้จนกว่าจะมีการยุติสัญญา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26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2556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11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ธันวาคม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2572</w:t>
            </w:r>
          </w:p>
        </w:tc>
        <w:tc>
          <w:tcPr>
            <w:tcW w:w="3456" w:type="dxa"/>
            <w:shd w:val="clear" w:color="auto" w:fill="auto"/>
          </w:tcPr>
          <w:p w14:paraId="268594F1" w14:textId="2A8375E7" w:rsidR="008E04E7" w:rsidRPr="00B03F1C" w:rsidRDefault="008E04E7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</w:t>
            </w:r>
            <w:r w:rsidR="007A60A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br/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ศรีเชียงใหม่ จังหวัดหนองคาย ภายใต้ระเบียบการรับซื้อไฟฟ้าจากผู้ผลิตไฟฟ้าขนาดเล็กมาก</w:t>
            </w:r>
          </w:p>
        </w:tc>
      </w:tr>
      <w:tr w:rsidR="003C4F86" w:rsidRPr="00B03F1C" w14:paraId="026C983F" w14:textId="77777777" w:rsidTr="00DB066C">
        <w:tc>
          <w:tcPr>
            <w:tcW w:w="979" w:type="dxa"/>
            <w:shd w:val="clear" w:color="auto" w:fill="auto"/>
          </w:tcPr>
          <w:p w14:paraId="09CBBBF8" w14:textId="74EF8302" w:rsidR="003C4F86" w:rsidRPr="00B03F1C" w:rsidRDefault="00DC33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324" w:type="dxa"/>
            <w:vMerge/>
          </w:tcPr>
          <w:p w14:paraId="67F6D1AA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02D645EC" w14:textId="3DCB43E1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กรกฎาคม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ยุติสัญญา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12"/>
                <w:sz w:val="24"/>
                <w:szCs w:val="24"/>
              </w:rPr>
              <w:t>14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สิงหาคม พ.ศ. </w:t>
            </w:r>
            <w:r w:rsidR="00DC3341" w:rsidRPr="00DC3341">
              <w:rPr>
                <w:rFonts w:ascii="Browallia New" w:hAnsi="Browallia New" w:cs="Browallia New"/>
                <w:spacing w:val="-12"/>
                <w:sz w:val="24"/>
                <w:szCs w:val="24"/>
              </w:rPr>
              <w:t>2558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12"/>
                <w:sz w:val="24"/>
                <w:szCs w:val="24"/>
              </w:rPr>
              <w:t>11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DC3341" w:rsidRPr="00DC3341">
              <w:rPr>
                <w:rFonts w:ascii="Browallia New" w:hAnsi="Browallia New" w:cs="Browallia New"/>
                <w:spacing w:val="-12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13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ธันวาคม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2573</w:t>
            </w:r>
          </w:p>
        </w:tc>
        <w:tc>
          <w:tcPr>
            <w:tcW w:w="3456" w:type="dxa"/>
            <w:shd w:val="clear" w:color="auto" w:fill="auto"/>
          </w:tcPr>
          <w:p w14:paraId="71451612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สำหรับโรงไฟฟ้า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อำเภอสิรินธร จังหวัดอุบลราชธานี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3C4F86" w:rsidRPr="00B03F1C" w14:paraId="0A3FC096" w14:textId="77777777" w:rsidTr="00DB066C">
        <w:tc>
          <w:tcPr>
            <w:tcW w:w="979" w:type="dxa"/>
            <w:shd w:val="clear" w:color="auto" w:fill="auto"/>
          </w:tcPr>
          <w:p w14:paraId="1B195C11" w14:textId="4C306B17" w:rsidR="003C4F86" w:rsidRPr="00B03F1C" w:rsidRDefault="00DC33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324" w:type="dxa"/>
            <w:vMerge/>
          </w:tcPr>
          <w:p w14:paraId="36EDADFA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57382A55" w14:textId="74A05996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2556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โดยอัตโนมัติ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และให้มีผลบังคับใช้จนกว่าจะมีการยุติสัญญา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พฤศจิกายน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3456" w:type="dxa"/>
            <w:shd w:val="clear" w:color="auto" w:fill="auto"/>
          </w:tcPr>
          <w:p w14:paraId="20BCE8E8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สำหรับโรงไฟฟ้า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อำเภอเมือง จังหวัดขอนแก่น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ภายใต้ระเบียบการรับซื้อไฟฟ้าจากผู้ผลิตไฟฟ้าขนาดเล็กมาก</w:t>
            </w:r>
          </w:p>
        </w:tc>
      </w:tr>
      <w:tr w:rsidR="003C4F86" w:rsidRPr="00B03F1C" w14:paraId="5F73D393" w14:textId="77777777" w:rsidTr="00DB066C">
        <w:tc>
          <w:tcPr>
            <w:tcW w:w="979" w:type="dxa"/>
            <w:shd w:val="clear" w:color="auto" w:fill="auto"/>
          </w:tcPr>
          <w:p w14:paraId="4ACBE5BA" w14:textId="68B8DF60" w:rsidR="003C4F86" w:rsidRPr="00B03F1C" w:rsidRDefault="00DC33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324" w:type="dxa"/>
            <w:vMerge/>
          </w:tcPr>
          <w:p w14:paraId="0B38E2FF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2068FC9F" w14:textId="50B6B30B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ปีนับจากวันจำหน่ายไฟฟ้าเชิงพาณิชย์ ทั้งนี้บริษัทฯ </w:t>
            </w:r>
            <w:r w:rsidR="00F0546B"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F0546B"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546B" w:rsidRPr="00B03F1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ธันวาคม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3456" w:type="dxa"/>
            <w:shd w:val="clear" w:color="auto" w:fill="auto"/>
          </w:tcPr>
          <w:p w14:paraId="76B02B23" w14:textId="6745565A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สัญญาซื้อขายไฟฟ้า สำหรับโรงไฟฟ้า อำเภอเมืองกระบี่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จังหวัดกระบี่</w:t>
            </w:r>
            <w:r w:rsidR="004D2D65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ภายใต้ระเบียบการรับซื้อไฟฟ้าจากผู้ผลิตไฟฟ้าขนาดเล็กมาก</w:t>
            </w:r>
          </w:p>
        </w:tc>
      </w:tr>
    </w:tbl>
    <w:p w14:paraId="1F0347DB" w14:textId="77777777" w:rsidR="00584812" w:rsidRDefault="00584812" w:rsidP="00DB066C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4CA45719" w14:textId="36389213" w:rsidR="00955309" w:rsidRDefault="00955309" w:rsidP="00DB066C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</w:t>
      </w:r>
    </w:p>
    <w:p w14:paraId="3348A9C9" w14:textId="77777777" w:rsidR="00584812" w:rsidRPr="005C28A4" w:rsidRDefault="00584812" w:rsidP="00DB066C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3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295"/>
        <w:gridCol w:w="8080"/>
        <w:gridCol w:w="3456"/>
      </w:tblGrid>
      <w:tr w:rsidR="00A75BB3" w:rsidRPr="00B03F1C" w14:paraId="418532ED" w14:textId="77777777" w:rsidTr="00DB066C">
        <w:tc>
          <w:tcPr>
            <w:tcW w:w="1008" w:type="dxa"/>
            <w:shd w:val="clear" w:color="auto" w:fill="auto"/>
          </w:tcPr>
          <w:p w14:paraId="52D3C1D8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20C051CA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95" w:type="dxa"/>
          </w:tcPr>
          <w:p w14:paraId="0D0E6F74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7DD66A09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456" w:type="dxa"/>
            <w:shd w:val="clear" w:color="auto" w:fill="auto"/>
          </w:tcPr>
          <w:p w14:paraId="25AEE49D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B03F1C" w14:paraId="45128DFA" w14:textId="77777777" w:rsidTr="00DB066C">
        <w:tc>
          <w:tcPr>
            <w:tcW w:w="1008" w:type="dxa"/>
            <w:shd w:val="clear" w:color="auto" w:fill="auto"/>
          </w:tcPr>
          <w:p w14:paraId="2DFF8A69" w14:textId="6CF20C5D" w:rsidR="00A75BB3" w:rsidRPr="009056E5" w:rsidRDefault="00DC3341" w:rsidP="0096551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95" w:type="dxa"/>
          </w:tcPr>
          <w:p w14:paraId="24B9218E" w14:textId="77777777" w:rsidR="008E04E7" w:rsidRPr="009056E5" w:rsidRDefault="00A75BB3" w:rsidP="009056E5">
            <w:pPr>
              <w:pStyle w:val="NoSpacing"/>
              <w:ind w:right="-107"/>
              <w:jc w:val="thaiDistribute"/>
              <w:rPr>
                <w:rFonts w:ascii="Browallia New" w:hAnsi="Browallia New" w:cs="Browallia New"/>
                <w:spacing w:val="-9"/>
                <w:sz w:val="24"/>
                <w:szCs w:val="24"/>
                <w:lang w:val="en-US"/>
              </w:rPr>
            </w:pPr>
            <w:r w:rsidRPr="009056E5">
              <w:rPr>
                <w:rFonts w:ascii="Browallia New" w:hAnsi="Browallia New" w:cs="Browallia New"/>
                <w:spacing w:val="-9"/>
                <w:sz w:val="24"/>
                <w:szCs w:val="24"/>
                <w:cs/>
                <w:lang w:val="en-US"/>
              </w:rPr>
              <w:t xml:space="preserve">การไฟฟ้าฝ่ายผลิตแห่งประเทศไทย </w:t>
            </w:r>
          </w:p>
          <w:p w14:paraId="6DF61EB3" w14:textId="13CB6ABB" w:rsidR="00A75BB3" w:rsidRPr="009056E5" w:rsidRDefault="008E04E7" w:rsidP="00D02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6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A75BB3" w:rsidRPr="009056E5">
              <w:rPr>
                <w:rFonts w:ascii="Browallia New" w:hAnsi="Browallia New" w:cs="Browallia New"/>
                <w:sz w:val="24"/>
                <w:szCs w:val="24"/>
                <w:lang w:val="en-US"/>
              </w:rPr>
              <w:t>(“</w:t>
            </w:r>
            <w:r w:rsidR="00A75BB3" w:rsidRPr="009056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กฟผ.</w:t>
            </w:r>
            <w:r w:rsidR="00A75BB3" w:rsidRPr="009056E5">
              <w:rPr>
                <w:rFonts w:ascii="Browallia New" w:hAnsi="Browallia New" w:cs="Browallia New"/>
                <w:sz w:val="24"/>
                <w:szCs w:val="24"/>
                <w:lang w:val="en-US"/>
              </w:rPr>
              <w:t>”)</w:t>
            </w:r>
          </w:p>
        </w:tc>
        <w:tc>
          <w:tcPr>
            <w:tcW w:w="8080" w:type="dxa"/>
          </w:tcPr>
          <w:p w14:paraId="1604B9FB" w14:textId="084FA13E" w:rsidR="00A75BB3" w:rsidRPr="007A60A0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ปี นับตั้งแต่วันเริ่มต้นซื้อขายไฟฟ้า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10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กุมภาพันธ์ พ.ศ.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2560</w:t>
            </w:r>
          </w:p>
        </w:tc>
        <w:tc>
          <w:tcPr>
            <w:tcW w:w="3456" w:type="dxa"/>
            <w:shd w:val="clear" w:color="auto" w:fill="auto"/>
          </w:tcPr>
          <w:p w14:paraId="4E5F9CE3" w14:textId="77777777" w:rsidR="00A75BB3" w:rsidRPr="00B03F1C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สัญญาซื้อขายไฟฟ้าสำหรับโรงไฟฟ้าเกาะขนุน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อำเภอพนมสารคาม จังหวัดฉะเชิงเทรา ภายใต้ระเบียบการรับซื้อไฟฟ้าจากผู้ผลิตไฟฟ้ารายเล็ก</w:t>
            </w:r>
          </w:p>
        </w:tc>
      </w:tr>
      <w:tr w:rsidR="0088162B" w:rsidRPr="00B03F1C" w14:paraId="743AE98F" w14:textId="77777777" w:rsidTr="00DB066C">
        <w:tc>
          <w:tcPr>
            <w:tcW w:w="1008" w:type="dxa"/>
            <w:shd w:val="clear" w:color="auto" w:fill="auto"/>
          </w:tcPr>
          <w:p w14:paraId="73DD7DAB" w14:textId="11E4E70B" w:rsidR="00A75BB3" w:rsidRPr="00B03F1C" w:rsidRDefault="00DC3341" w:rsidP="00965515">
            <w:pPr>
              <w:pStyle w:val="NoSpacing"/>
              <w:jc w:val="center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</w:p>
        </w:tc>
        <w:tc>
          <w:tcPr>
            <w:tcW w:w="2295" w:type="dxa"/>
          </w:tcPr>
          <w:p w14:paraId="55557A49" w14:textId="77777777" w:rsidR="008E04E7" w:rsidRPr="00B03F1C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 ทริปเปิ้ล เอ บอร์ด จำกัด </w:t>
            </w:r>
          </w:p>
          <w:p w14:paraId="132AFEC3" w14:textId="01FD17D6" w:rsidR="00A75BB3" w:rsidRPr="00B03F1C" w:rsidRDefault="008E04E7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="00A75BB3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737C3935" w14:textId="2EE83718" w:rsidR="00A75BB3" w:rsidRPr="004D2D65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4D2D65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2"/>
                <w:sz w:val="24"/>
                <w:szCs w:val="24"/>
              </w:rPr>
              <w:t>1</w:t>
            </w:r>
            <w:r w:rsidRPr="004D2D65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ปี</w:t>
            </w:r>
            <w:r w:rsidR="004D2D65" w:rsidRPr="004D2D65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</w:t>
            </w:r>
            <w:r w:rsidRPr="004D2D65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นับตั้งแต่วันที่เริ่มมีการซื้อขายไฟฟ้า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12"/>
                <w:sz w:val="24"/>
                <w:szCs w:val="24"/>
              </w:rPr>
              <w:t>1</w:t>
            </w:r>
            <w:r w:rsidRPr="004D2D65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ปี โดยอัตโนมัติ </w:t>
            </w:r>
            <w:r w:rsidRPr="004D2D65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และให้มีผลบังคับใช้จนกว่าจะมีการยุติสัญญา</w:t>
            </w:r>
          </w:p>
        </w:tc>
        <w:tc>
          <w:tcPr>
            <w:tcW w:w="3456" w:type="dxa"/>
            <w:shd w:val="clear" w:color="auto" w:fill="auto"/>
          </w:tcPr>
          <w:p w14:paraId="7FAB9332" w14:textId="77777777" w:rsidR="00A75BB3" w:rsidRPr="00B03F1C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สัญญาซื้อขายไฟฟ้าสำหรับโรงไฟฟ้าเกาะขนุน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อำเภอพนมสารคาม จังหวัดฉะเชิงเทรา</w:t>
            </w:r>
          </w:p>
        </w:tc>
      </w:tr>
    </w:tbl>
    <w:p w14:paraId="5E79A2CA" w14:textId="77777777" w:rsidR="00B03F1C" w:rsidRDefault="00B03F1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BDBB7D8" w14:textId="77777777" w:rsidR="00DB066C" w:rsidRDefault="00DB066C" w:rsidP="00820C8A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p w14:paraId="29F51381" w14:textId="4728BB06" w:rsidR="00955309" w:rsidRDefault="00955309" w:rsidP="00820C8A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เอเชีย เพาเวอร์ แพลนท์ จำกัด</w:t>
      </w:r>
    </w:p>
    <w:p w14:paraId="009BC20E" w14:textId="77777777" w:rsidR="00DB066C" w:rsidRPr="005C28A4" w:rsidRDefault="00DB066C" w:rsidP="00820C8A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205"/>
        <w:gridCol w:w="8080"/>
        <w:gridCol w:w="3530"/>
      </w:tblGrid>
      <w:tr w:rsidR="00A75BB3" w:rsidRPr="00B03F1C" w14:paraId="721B70FE" w14:textId="77777777" w:rsidTr="00CC1523">
        <w:tc>
          <w:tcPr>
            <w:tcW w:w="1008" w:type="dxa"/>
            <w:shd w:val="clear" w:color="auto" w:fill="auto"/>
          </w:tcPr>
          <w:p w14:paraId="46343932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5C831F5C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05" w:type="dxa"/>
          </w:tcPr>
          <w:p w14:paraId="2D56F15A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7B75D6DE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530" w:type="dxa"/>
            <w:shd w:val="clear" w:color="auto" w:fill="auto"/>
          </w:tcPr>
          <w:p w14:paraId="72C1064B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B03F1C" w14:paraId="564D611E" w14:textId="77777777" w:rsidTr="00CC1523">
        <w:tc>
          <w:tcPr>
            <w:tcW w:w="1008" w:type="dxa"/>
            <w:shd w:val="clear" w:color="auto" w:fill="auto"/>
          </w:tcPr>
          <w:p w14:paraId="21CAA2F5" w14:textId="2DC648A4" w:rsidR="00A75BB3" w:rsidRPr="00B03F1C" w:rsidRDefault="00DC3341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14:paraId="75DA4D05" w14:textId="77777777" w:rsidR="00A75BB3" w:rsidRPr="00B03F1C" w:rsidRDefault="00A75BB3" w:rsidP="001E59B8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52C9A59D" w14:textId="13F8A5E7" w:rsidR="00A75BB3" w:rsidRPr="00B03F1C" w:rsidRDefault="00A75BB3" w:rsidP="00561E6C">
            <w:pPr>
              <w:pStyle w:val="NoSpacing"/>
              <w:spacing w:line="290" w:lineRule="exac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28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และให้มีผลบังคับใช้จนกว่าจะมีการยุติสัญญา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ทั้งนี้บริษัทฯ เริ่มมีการจำหน่ายไฟฟ้า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พฤษภาคม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11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สิงหาคม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2571</w:t>
            </w:r>
          </w:p>
        </w:tc>
        <w:tc>
          <w:tcPr>
            <w:tcW w:w="3530" w:type="dxa"/>
            <w:shd w:val="clear" w:color="auto" w:fill="auto"/>
          </w:tcPr>
          <w:p w14:paraId="1CE347FC" w14:textId="77777777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อำเภอน้ำพอง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จังหวัดขอนแก่น ภายใต้ระเบียบการรับซื้อไฟฟ้าจากผู้ผลิตไฟฟ้าขนาดเล็กมาก</w:t>
            </w:r>
          </w:p>
        </w:tc>
      </w:tr>
      <w:tr w:rsidR="00A75BB3" w:rsidRPr="00B03F1C" w14:paraId="7ACA9AAB" w14:textId="77777777" w:rsidTr="00CC1523">
        <w:tc>
          <w:tcPr>
            <w:tcW w:w="1008" w:type="dxa"/>
            <w:shd w:val="clear" w:color="auto" w:fill="auto"/>
          </w:tcPr>
          <w:p w14:paraId="71939C2E" w14:textId="15BC0BED" w:rsidR="00A75BB3" w:rsidRPr="00B03F1C" w:rsidRDefault="00DC3341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05" w:type="dxa"/>
          </w:tcPr>
          <w:p w14:paraId="46DB7A36" w14:textId="77777777" w:rsidR="00A75BB3" w:rsidRPr="00B03F1C" w:rsidRDefault="00A75BB3" w:rsidP="00C63E0F">
            <w:pPr>
              <w:pStyle w:val="NoSpacing"/>
              <w:spacing w:line="305" w:lineRule="exact"/>
              <w:ind w:right="-124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โกลบัล วู้ดชิพ จำกัด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6CEC39DD" w14:textId="77777777" w:rsidR="00A75BB3" w:rsidRPr="00B03F1C" w:rsidRDefault="00A75BB3" w:rsidP="00C63E0F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080" w:type="dxa"/>
          </w:tcPr>
          <w:p w14:paraId="3D74C1BB" w14:textId="229C9DA5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ตุลาคม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กันยายน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โดยอัตโนมัติ </w:t>
            </w:r>
            <w:r w:rsidR="00CC1523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br/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ต้องแจ้งให้คู่ความอีกฝ่ายหนึ่งทราบล่วงหน้าเป็นลายลักษณ์อักษร</w:t>
            </w:r>
            <w:r w:rsidR="00CC152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br/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ไม่น้อยกว่า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3530" w:type="dxa"/>
            <w:shd w:val="clear" w:color="auto" w:fill="auto"/>
          </w:tcPr>
          <w:p w14:paraId="4338F2E2" w14:textId="77777777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ญญาซื้อขายไฟฟ้าสำหรับโรงไฟฟ้า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อำเภอน้ำพอง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จังหวัดขอนแก่น</w:t>
            </w:r>
          </w:p>
        </w:tc>
      </w:tr>
      <w:tr w:rsidR="0088162B" w:rsidRPr="00B03F1C" w14:paraId="5F29B12A" w14:textId="77777777" w:rsidTr="00CC1523">
        <w:tc>
          <w:tcPr>
            <w:tcW w:w="1008" w:type="dxa"/>
            <w:shd w:val="clear" w:color="auto" w:fill="auto"/>
          </w:tcPr>
          <w:p w14:paraId="499C98C4" w14:textId="5E7669DC" w:rsidR="00A75BB3" w:rsidRPr="00B03F1C" w:rsidRDefault="00DC3341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205" w:type="dxa"/>
          </w:tcPr>
          <w:p w14:paraId="179D80C8" w14:textId="77777777" w:rsidR="00A75BB3" w:rsidRPr="00B03F1C" w:rsidRDefault="00A75BB3" w:rsidP="001E59B8">
            <w:pPr>
              <w:pStyle w:val="NoSpacing"/>
              <w:spacing w:line="290" w:lineRule="exact"/>
              <w:ind w:right="34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บริษัท แอ๊ดวานซ์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อาเชี่ยน จำกัด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</w:p>
          <w:p w14:paraId="10622983" w14:textId="77777777" w:rsidR="00A75BB3" w:rsidRPr="00B03F1C" w:rsidRDefault="00A75BB3" w:rsidP="00C63E0F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20DF4A8D" w14:textId="761434EB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พฤศจิกายน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ตุลาคม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12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โดยอัตโนมัติ หากคู่สัญญาฝ่ายใดฝ่ายหนึ่งไม่ประสงค์จะต่อสัญญา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วัน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ก่อนครบกำหนดระยะเวลาแห่งสัญญา</w:t>
            </w:r>
          </w:p>
        </w:tc>
        <w:tc>
          <w:tcPr>
            <w:tcW w:w="3530" w:type="dxa"/>
            <w:shd w:val="clear" w:color="auto" w:fill="auto"/>
          </w:tcPr>
          <w:p w14:paraId="313BD366" w14:textId="77777777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อำเภอน้ำพอง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จังหวัดขอนแก่น</w:t>
            </w:r>
          </w:p>
        </w:tc>
      </w:tr>
    </w:tbl>
    <w:p w14:paraId="3F9C4904" w14:textId="77777777" w:rsidR="00F0546B" w:rsidRDefault="00F0546B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p w14:paraId="3B18B229" w14:textId="51089EA6" w:rsidR="00955309" w:rsidRDefault="00955309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ไบโอ เอเชีย จำกัด</w:t>
      </w:r>
    </w:p>
    <w:p w14:paraId="52BB1D25" w14:textId="77777777" w:rsidR="00DB066C" w:rsidRPr="005C28A4" w:rsidRDefault="00DB066C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205"/>
        <w:gridCol w:w="8080"/>
        <w:gridCol w:w="3530"/>
      </w:tblGrid>
      <w:tr w:rsidR="00A75BB3" w:rsidRPr="00B03F1C" w14:paraId="1A359C9C" w14:textId="77777777" w:rsidTr="00CC1523">
        <w:tc>
          <w:tcPr>
            <w:tcW w:w="1008" w:type="dxa"/>
            <w:shd w:val="clear" w:color="auto" w:fill="auto"/>
          </w:tcPr>
          <w:p w14:paraId="3223CAE2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222B1CA4" w14:textId="77777777" w:rsidR="00A75BB3" w:rsidRPr="00B03F1C" w:rsidRDefault="00A75BB3" w:rsidP="00C63E0F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05" w:type="dxa"/>
          </w:tcPr>
          <w:p w14:paraId="6AF67F91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0D88BC2A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530" w:type="dxa"/>
            <w:shd w:val="clear" w:color="auto" w:fill="auto"/>
          </w:tcPr>
          <w:p w14:paraId="51A74CAE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8162B" w:rsidRPr="00B03F1C" w14:paraId="35A9989F" w14:textId="77777777" w:rsidTr="00CC1523">
        <w:tc>
          <w:tcPr>
            <w:tcW w:w="1008" w:type="dxa"/>
            <w:shd w:val="clear" w:color="auto" w:fill="auto"/>
          </w:tcPr>
          <w:p w14:paraId="15C5C7A5" w14:textId="4C02FE8D" w:rsidR="00A75BB3" w:rsidRPr="00B03F1C" w:rsidRDefault="00DC3341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14:paraId="5F88B68B" w14:textId="77777777" w:rsidR="00A75BB3" w:rsidRPr="00B03F1C" w:rsidRDefault="00A75BB3" w:rsidP="001E59B8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1ACFD5C7" w14:textId="13C066AC" w:rsidR="00A75BB3" w:rsidRPr="00E244D1" w:rsidRDefault="00A75BB3" w:rsidP="00E244D1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244D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Pr="00E244D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16</w:t>
            </w:r>
            <w:r w:rsidRPr="00E244D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2552</w:t>
            </w:r>
            <w:r w:rsidRPr="00E244D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Pr="00E244D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ปีโดยอัตโนมัติ และให้มีผลบังคับใช้จนกว่าจะมีการ</w:t>
            </w:r>
            <w:r w:rsidRPr="00E244D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ยุติสัญญา</w:t>
            </w:r>
            <w:r w:rsidRPr="00E244D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E244D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E244D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E244D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2557</w:t>
            </w:r>
            <w:r w:rsidRPr="00E244D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E244D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E244D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2559</w:t>
            </w:r>
            <w:r w:rsidRPr="00E244D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บริษัทขอแก้ไขสัญญาเป็น </w:t>
            </w:r>
            <w:r w:rsidRPr="00E244D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Feed-in Tariff  </w:t>
            </w:r>
            <w:r w:rsidRPr="00E244D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244D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2573</w:t>
            </w:r>
          </w:p>
        </w:tc>
        <w:tc>
          <w:tcPr>
            <w:tcW w:w="3530" w:type="dxa"/>
            <w:shd w:val="clear" w:color="auto" w:fill="auto"/>
          </w:tcPr>
          <w:p w14:paraId="3249009F" w14:textId="77777777" w:rsidR="00A75BB3" w:rsidRPr="00B03F1C" w:rsidRDefault="00A75BB3" w:rsidP="001E59B8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อำเภอเถิน จังหวัดลำปาง ภายใต้ระเบียบการรับซื้อไฟฟ้าจากผู้ผลิตไฟฟ้าขนาดเล็กมาก</w:t>
            </w:r>
          </w:p>
        </w:tc>
      </w:tr>
    </w:tbl>
    <w:p w14:paraId="4650E2D4" w14:textId="2E5C608B" w:rsidR="001E59B8" w:rsidRDefault="001E59B8" w:rsidP="00CA5CC5">
      <w:pPr>
        <w:ind w:left="531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8F07B74" w14:textId="77777777" w:rsidR="001E59B8" w:rsidRDefault="001E59B8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5569C4D" w14:textId="77777777" w:rsidR="00DB066C" w:rsidRDefault="00DB066C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p w14:paraId="281ABB67" w14:textId="659BCEBA" w:rsidR="00B07852" w:rsidRPr="005C28A4" w:rsidRDefault="00B07852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เอซีอี โซลาร์ จำกัด</w:t>
      </w:r>
      <w:r w:rsidR="003C4F86"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249436D6" w14:textId="77777777" w:rsidR="00B07852" w:rsidRPr="00885021" w:rsidRDefault="00B07852" w:rsidP="00CA5CC5">
      <w:pPr>
        <w:ind w:left="531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655"/>
        <w:gridCol w:w="5670"/>
        <w:gridCol w:w="5490"/>
      </w:tblGrid>
      <w:tr w:rsidR="00B07852" w:rsidRPr="00885021" w14:paraId="33298AE3" w14:textId="77777777" w:rsidTr="00CC1523">
        <w:trPr>
          <w:trHeight w:val="594"/>
        </w:trPr>
        <w:tc>
          <w:tcPr>
            <w:tcW w:w="1008" w:type="dxa"/>
            <w:shd w:val="clear" w:color="auto" w:fill="auto"/>
          </w:tcPr>
          <w:p w14:paraId="6508701B" w14:textId="77777777" w:rsidR="00B07852" w:rsidRPr="00885021" w:rsidRDefault="00B07852" w:rsidP="00B5399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สัญญารายการที่</w:t>
            </w:r>
          </w:p>
        </w:tc>
        <w:tc>
          <w:tcPr>
            <w:tcW w:w="2655" w:type="dxa"/>
            <w:shd w:val="clear" w:color="auto" w:fill="auto"/>
          </w:tcPr>
          <w:p w14:paraId="0FC196C6" w14:textId="77777777" w:rsidR="00B07852" w:rsidRPr="00885021" w:rsidRDefault="00B07852" w:rsidP="00B5399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shd w:val="clear" w:color="auto" w:fill="auto"/>
          </w:tcPr>
          <w:p w14:paraId="10C1F10A" w14:textId="77777777" w:rsidR="00B07852" w:rsidRPr="00885021" w:rsidRDefault="00B07852" w:rsidP="00B5399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490" w:type="dxa"/>
            <w:shd w:val="clear" w:color="auto" w:fill="auto"/>
          </w:tcPr>
          <w:p w14:paraId="7B48CE91" w14:textId="77777777" w:rsidR="00B07852" w:rsidRPr="00885021" w:rsidRDefault="00B07852" w:rsidP="00B5399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B07852" w:rsidRPr="00885021" w14:paraId="536834C4" w14:textId="77777777" w:rsidTr="00CC1523">
        <w:trPr>
          <w:trHeight w:val="915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1E3D4" w14:textId="67AC1F47" w:rsidR="00B07852" w:rsidRPr="00885021" w:rsidRDefault="00DC3341" w:rsidP="00B53994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E3327" w14:textId="77777777" w:rsidR="00B07852" w:rsidRPr="00885021" w:rsidRDefault="00B07852" w:rsidP="00B53994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บริษัท ยูนิคซี โปรดักส์ จำกัด</w:t>
            </w:r>
          </w:p>
          <w:p w14:paraId="2B0D31AA" w14:textId="77777777" w:rsidR="00B07852" w:rsidRPr="00885021" w:rsidRDefault="00B07852" w:rsidP="00B53994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2013" w14:textId="43ACCD85" w:rsidR="00B07852" w:rsidRPr="00885021" w:rsidRDefault="00B07852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</w:t>
            </w:r>
            <w:r w:rsidRPr="00885021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>ปี นับตั้งแต่วันเริ่มต้นซื้อขายไฟฟ้า</w:t>
            </w:r>
            <w:r w:rsidRPr="00885021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>ทั้งนี้</w:t>
            </w:r>
            <w:r w:rsidR="00C16640"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Pr="00885021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พฤศจิกายน พ.ศ.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2561</w:t>
            </w:r>
            <w:r w:rsidR="003E4C2B"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สำหรับโครงการที่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3E4C2B"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และวันที่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28</w:t>
            </w:r>
            <w:r w:rsidR="003E4C2B"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กันยายน พ.ศ.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2562</w:t>
            </w:r>
            <w:r w:rsidR="003E4C2B"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สำหรับโครงการที่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64029" w14:textId="086C3D06" w:rsidR="00B07852" w:rsidRPr="00885021" w:rsidRDefault="00B07852" w:rsidP="003B50D3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="003B50D3" w:rsidRPr="00885021">
              <w:rPr>
                <w:rFonts w:ascii="Browallia New" w:hAnsi="Browallia New" w:cs="Browallia New" w:hint="cs"/>
                <w:spacing w:val="-2"/>
                <w:szCs w:val="22"/>
                <w:cs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ที่ติดตั้งบนหลังคา อำเภอศรีราชา จังหวัดชลบุรี</w:t>
            </w:r>
          </w:p>
        </w:tc>
      </w:tr>
      <w:tr w:rsidR="0044196F" w:rsidRPr="00885021" w14:paraId="659A365D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D352B" w14:textId="5986E268" w:rsidR="0044196F" w:rsidRPr="00885021" w:rsidRDefault="00DC3341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D9706" w14:textId="092C6F01" w:rsidR="0044196F" w:rsidRPr="00885021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</w:rPr>
            </w:pPr>
            <w:r w:rsidRPr="00885021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บริษัท ซิพโลหะกิจ (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1993</w:t>
            </w:r>
            <w:r w:rsidRPr="00885021">
              <w:rPr>
                <w:rFonts w:ascii="Browallia New" w:hAnsi="Browallia New" w:cs="Browallia New"/>
                <w:spacing w:val="-10"/>
                <w:szCs w:val="22"/>
                <w:cs/>
              </w:rPr>
              <w:t>) จำกัด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7AA4E" w14:textId="27838B4B" w:rsidR="0044196F" w:rsidRPr="00885021" w:rsidRDefault="0044196F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Cs w:val="22"/>
              </w:rPr>
            </w:pP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</w:t>
            </w:r>
            <w:r w:rsidRPr="00885021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ปี นับตั้งแต่วันเริ่มต้นซื้อขายไฟฟ้า ทั้งนี้บริษัท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885021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พฤษภาคม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2563</w:t>
            </w:r>
            <w:r w:rsidRPr="00885021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462F" w14:textId="7E69A656" w:rsidR="0044196F" w:rsidRPr="00885021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="003B50D3" w:rsidRPr="00885021">
              <w:rPr>
                <w:rFonts w:ascii="Browallia New" w:hAnsi="Browallia New" w:cs="Browallia New" w:hint="cs"/>
                <w:spacing w:val="-2"/>
                <w:szCs w:val="22"/>
                <w:cs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ที่ติดตั้งบนหลังคา อำเภอเมืองสมุทรสาคร จังหวัดสมุทรสาคร</w:t>
            </w:r>
          </w:p>
        </w:tc>
      </w:tr>
      <w:tr w:rsidR="0044196F" w:rsidRPr="00885021" w14:paraId="07DAD4E7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7DF3" w14:textId="1F8826E7" w:rsidR="0044196F" w:rsidRPr="00885021" w:rsidRDefault="00DC3341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B00D042" w14:textId="77777777" w:rsidR="0044196F" w:rsidRPr="00885021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บริษัท แอ๊ดวานซ์ เอเชีย ไฟเบอร์ จำกัด</w:t>
            </w:r>
          </w:p>
          <w:p w14:paraId="49424CEB" w14:textId="77777777" w:rsidR="0044196F" w:rsidRPr="00885021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  <w:p w14:paraId="0F8D9E27" w14:textId="77777777" w:rsidR="0044196F" w:rsidRPr="00885021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8FC49" w14:textId="5A4213CA" w:rsidR="0044196F" w:rsidRPr="00885021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885021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</w:t>
            </w:r>
            <w:r w:rsidRPr="00885021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 นับตั้งแต่วันเริ่มต้นซื้อขายไฟฟ้า ทั้งนี้บริษัทเริ่มมีการจำหน่ายไฟฟ้าเชิงพาณิชย์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22</w:t>
            </w:r>
            <w:r w:rsidRPr="00885021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กุมภาพันธ์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2562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463F" w14:textId="6431C5BF" w:rsidR="0044196F" w:rsidRPr="00885021" w:rsidRDefault="0044196F" w:rsidP="003B50D3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="003B50D3" w:rsidRPr="00885021">
              <w:rPr>
                <w:rFonts w:ascii="Browallia New" w:hAnsi="Browallia New" w:cs="Browallia New" w:hint="cs"/>
                <w:spacing w:val="-2"/>
                <w:szCs w:val="22"/>
                <w:cs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ที่ติดตั้งบนหลังคา อำเภอโชคชัย จังหวัดนครราชสีมา</w:t>
            </w:r>
          </w:p>
        </w:tc>
      </w:tr>
      <w:tr w:rsidR="0044196F" w:rsidRPr="00885021" w14:paraId="4F663FE9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6589D" w14:textId="196B2DDE" w:rsidR="0044196F" w:rsidRPr="00885021" w:rsidRDefault="00DC3341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2655" w:type="dxa"/>
            <w:vMerge/>
            <w:shd w:val="clear" w:color="auto" w:fill="auto"/>
          </w:tcPr>
          <w:p w14:paraId="67226FCD" w14:textId="77777777" w:rsidR="0044196F" w:rsidRPr="00885021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7F38D" w14:textId="6FEEFDF1" w:rsidR="0044196F" w:rsidRPr="00885021" w:rsidRDefault="0044196F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</w:t>
            </w:r>
            <w:r w:rsidR="00387374" w:rsidRPr="00885021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ทั้งนี้บริษัทเริ่มมีการจำหน่ายไฟฟ้าเชิงพาณิชย์ เมื่อวันที่ </w:t>
            </w:r>
            <w:r w:rsidR="00387374" w:rsidRPr="00DC3341">
              <w:rPr>
                <w:rFonts w:ascii="Browallia New" w:hAnsi="Browallia New" w:cs="Browallia New"/>
                <w:spacing w:val="-4"/>
                <w:szCs w:val="22"/>
              </w:rPr>
              <w:t>2</w:t>
            </w:r>
            <w:r w:rsidR="00387374">
              <w:rPr>
                <w:rFonts w:ascii="Browallia New" w:hAnsi="Browallia New" w:cs="Browallia New"/>
                <w:spacing w:val="-4"/>
                <w:szCs w:val="22"/>
              </w:rPr>
              <w:t>5</w:t>
            </w:r>
            <w:r w:rsidR="00387374" w:rsidRPr="00885021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กุมภาพันธ์ พ.ศ. </w:t>
            </w:r>
            <w:r w:rsidR="00387374" w:rsidRPr="00DC3341">
              <w:rPr>
                <w:rFonts w:ascii="Browallia New" w:hAnsi="Browallia New" w:cs="Browallia New"/>
                <w:spacing w:val="-4"/>
                <w:szCs w:val="22"/>
              </w:rPr>
              <w:t>256</w:t>
            </w:r>
            <w:r w:rsidR="00387374">
              <w:rPr>
                <w:rFonts w:ascii="Browallia New" w:hAnsi="Browallia New" w:cs="Browallia New"/>
                <w:spacing w:val="-4"/>
                <w:szCs w:val="22"/>
              </w:rPr>
              <w:t>4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272A" w14:textId="36C26208" w:rsidR="0044196F" w:rsidRPr="00885021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</w:rPr>
            </w:pP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885021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ที่ติดตั้งบนหลังคา</w:t>
            </w:r>
            <w:r w:rsidRPr="00885021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อำเภอโชคชัย จังหวัดนครราชสีมา</w:t>
            </w:r>
            <w:r w:rsidRPr="00885021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โดยสัญญาดังกล่าวจัดทำขึ้นเมื่อวันที่ </w:t>
            </w:r>
            <w:r w:rsidR="00DC3341" w:rsidRPr="00DC3341">
              <w:rPr>
                <w:rFonts w:ascii="Browallia New" w:hAnsi="Browallia New" w:cs="Browallia New"/>
                <w:spacing w:val="-12"/>
                <w:szCs w:val="22"/>
              </w:rPr>
              <w:t>20</w:t>
            </w:r>
            <w:r w:rsidRPr="00885021">
              <w:rPr>
                <w:rFonts w:ascii="Browallia New" w:hAnsi="Browallia New" w:cs="Browallia New"/>
                <w:spacing w:val="-12"/>
                <w:szCs w:val="22"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กรกฎาคม พ.ศ. </w:t>
            </w:r>
            <w:r w:rsidR="00DC3341" w:rsidRPr="00DC3341">
              <w:rPr>
                <w:rFonts w:ascii="Browallia New" w:hAnsi="Browallia New" w:cs="Browallia New"/>
                <w:spacing w:val="-12"/>
                <w:szCs w:val="22"/>
              </w:rPr>
              <w:t>2563</w:t>
            </w:r>
          </w:p>
        </w:tc>
      </w:tr>
      <w:tr w:rsidR="0044196F" w:rsidRPr="00885021" w14:paraId="359C045C" w14:textId="77777777" w:rsidTr="00D47982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EBCB1" w14:textId="7E11C072" w:rsidR="0044196F" w:rsidRPr="00885021" w:rsidRDefault="00DC3341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2655" w:type="dxa"/>
            <w:vMerge/>
            <w:shd w:val="clear" w:color="auto" w:fill="auto"/>
          </w:tcPr>
          <w:p w14:paraId="6A898D1E" w14:textId="77777777" w:rsidR="0044196F" w:rsidRPr="00885021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7A84B" w14:textId="3ED6FF00" w:rsidR="0044196F" w:rsidRPr="00885021" w:rsidRDefault="0044196F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</w:t>
            </w:r>
            <w:r w:rsidR="004A3AB6" w:rsidRPr="00885021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ทั้งนี้บริษัทเริ่มมีการจำหน่ายไฟฟ้าเชิงพาณิชย์ เมื่อวันที่ </w:t>
            </w:r>
            <w:r w:rsidR="004A3AB6">
              <w:rPr>
                <w:rFonts w:ascii="Browallia New" w:hAnsi="Browallia New" w:cs="Browallia New"/>
                <w:spacing w:val="-4"/>
                <w:szCs w:val="22"/>
              </w:rPr>
              <w:t>31</w:t>
            </w:r>
            <w:r w:rsidR="004A3AB6" w:rsidRPr="00885021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</w:t>
            </w:r>
            <w:r w:rsidR="004A3AB6">
              <w:rPr>
                <w:rFonts w:ascii="Browallia New" w:hAnsi="Browallia New" w:cs="Browallia New" w:hint="cs"/>
                <w:spacing w:val="-4"/>
                <w:szCs w:val="22"/>
                <w:cs/>
              </w:rPr>
              <w:t>มีนาคม</w:t>
            </w:r>
            <w:r w:rsidR="004A3AB6" w:rsidRPr="00885021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พ.ศ. </w:t>
            </w:r>
            <w:r w:rsidR="004A3AB6" w:rsidRPr="00DC3341">
              <w:rPr>
                <w:rFonts w:ascii="Browallia New" w:hAnsi="Browallia New" w:cs="Browallia New"/>
                <w:spacing w:val="-4"/>
                <w:szCs w:val="22"/>
              </w:rPr>
              <w:t>256</w:t>
            </w:r>
            <w:r w:rsidR="004A3AB6">
              <w:rPr>
                <w:rFonts w:ascii="Browallia New" w:hAnsi="Browallia New" w:cs="Browallia New"/>
                <w:spacing w:val="-4"/>
                <w:szCs w:val="22"/>
              </w:rPr>
              <w:t>4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00A67" w14:textId="20FCA1FB" w:rsidR="0044196F" w:rsidRPr="00885021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885021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ที่ติดตั้งบนผืนน้ำ </w:t>
            </w:r>
            <w:r w:rsidRPr="00885021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อำเภอโชคชัย จังหวัดนครราชสีมา</w:t>
            </w:r>
            <w:r w:rsidRPr="00885021">
              <w:rPr>
                <w:rFonts w:ascii="Browallia New" w:hAnsi="Browallia New" w:cs="Browallia New"/>
                <w:spacing w:val="-12"/>
                <w:szCs w:val="22"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โดยสัญญาดังกล่าวจัดทำขึ้นเมื่อวันที่ </w:t>
            </w:r>
            <w:r w:rsidR="00DC3341" w:rsidRPr="00DC3341">
              <w:rPr>
                <w:rFonts w:ascii="Browallia New" w:hAnsi="Browallia New" w:cs="Browallia New"/>
                <w:spacing w:val="-12"/>
                <w:szCs w:val="22"/>
              </w:rPr>
              <w:t>20</w:t>
            </w:r>
            <w:r w:rsidRPr="00885021">
              <w:rPr>
                <w:rFonts w:ascii="Browallia New" w:hAnsi="Browallia New" w:cs="Browallia New"/>
                <w:spacing w:val="-12"/>
                <w:szCs w:val="22"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กรกฎาคม พ.ศ. </w:t>
            </w:r>
            <w:r w:rsidR="00DC3341" w:rsidRPr="00DC3341">
              <w:rPr>
                <w:rFonts w:ascii="Browallia New" w:hAnsi="Browallia New" w:cs="Browallia New"/>
                <w:spacing w:val="-12"/>
                <w:szCs w:val="22"/>
              </w:rPr>
              <w:t>2563</w:t>
            </w:r>
          </w:p>
        </w:tc>
      </w:tr>
      <w:tr w:rsidR="00D47982" w:rsidRPr="00885021" w14:paraId="2BBB7ADF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0A3A6" w14:textId="7C791E95" w:rsidR="00D47982" w:rsidRPr="00885021" w:rsidRDefault="00DC3341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6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</w:tcPr>
          <w:p w14:paraId="73DF10F2" w14:textId="77777777" w:rsidR="00D47982" w:rsidRPr="00885021" w:rsidRDefault="00D47982" w:rsidP="00D47982">
            <w:pPr>
              <w:pStyle w:val="NoSpacing"/>
              <w:ind w:right="-107"/>
              <w:jc w:val="thaiDistribute"/>
              <w:rPr>
                <w:rFonts w:ascii="Browallia New" w:hAnsi="Browallia New" w:cs="Browallia New"/>
                <w:spacing w:val="-9"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9"/>
                <w:szCs w:val="22"/>
                <w:cs/>
                <w:lang w:val="en-US"/>
              </w:rPr>
              <w:t xml:space="preserve">การไฟฟ้าฝ่ายผลิตแห่งประเทศไทย </w:t>
            </w:r>
          </w:p>
          <w:p w14:paraId="7A53037F" w14:textId="4F9A01E8" w:rsidR="00D47982" w:rsidRPr="00885021" w:rsidRDefault="00D47982" w:rsidP="00D47982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</w:rPr>
            </w:pPr>
            <w:r w:rsidRPr="00885021">
              <w:rPr>
                <w:rFonts w:ascii="Browallia New" w:hAnsi="Browallia New" w:cs="Browallia New"/>
                <w:szCs w:val="22"/>
                <w:lang w:val="en-US"/>
              </w:rPr>
              <w:t xml:space="preserve">   (“</w:t>
            </w: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กฟผ.</w:t>
            </w:r>
            <w:r w:rsidRPr="00885021">
              <w:rPr>
                <w:rFonts w:ascii="Browallia New" w:hAnsi="Browallia New" w:cs="Browallia New"/>
                <w:szCs w:val="22"/>
                <w:lang w:val="en-US"/>
              </w:rPr>
              <w:t>”)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2A6D" w14:textId="719C1A8A" w:rsidR="00D47982" w:rsidRPr="00885021" w:rsidRDefault="00D47982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ทั้งนี้บริษัทย่อยโดยอ้อมยังไม่ได้เริ่มมีการจำหน่ายไฟฟ้าเชิงพาณิชย์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A8B36" w14:textId="294BACA2" w:rsidR="00D47982" w:rsidRPr="00885021" w:rsidRDefault="00635E80" w:rsidP="00635E80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สัญญาซื้อขายไฟฟ้าสำหรับโรงไฟฟ้า อำเภอ</w:t>
            </w:r>
            <w:r w:rsidRPr="00885021">
              <w:rPr>
                <w:rFonts w:ascii="Browallia New" w:hAnsi="Browallia New" w:cs="Browallia New" w:hint="cs"/>
                <w:szCs w:val="22"/>
                <w:cs/>
              </w:rPr>
              <w:t xml:space="preserve">นาบอน </w:t>
            </w: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</w:t>
            </w:r>
            <w:r w:rsidRPr="00885021">
              <w:rPr>
                <w:rFonts w:ascii="Browallia New" w:hAnsi="Browallia New" w:cs="Browallia New" w:hint="cs"/>
                <w:szCs w:val="22"/>
                <w:cs/>
                <w:lang w:val="en-US"/>
              </w:rPr>
              <w:t xml:space="preserve">นครศรีธรรมราช </w:t>
            </w: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ภายใต้ระเบียบการรับซื้อไฟฟ้าจากผู้ผลิตไฟฟ้า</w:t>
            </w:r>
            <w:r w:rsidRPr="00885021">
              <w:rPr>
                <w:rFonts w:ascii="Browallia New" w:hAnsi="Browallia New" w:cs="Browallia New" w:hint="cs"/>
                <w:szCs w:val="22"/>
                <w:cs/>
                <w:lang w:val="en-US"/>
              </w:rPr>
              <w:t>ราย</w:t>
            </w: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เล็ก</w:t>
            </w:r>
            <w:r w:rsidRPr="00885021">
              <w:rPr>
                <w:rFonts w:ascii="Browallia New" w:hAnsi="Browallia New" w:cs="Browallia New" w:hint="cs"/>
                <w:szCs w:val="22"/>
                <w:cs/>
                <w:lang w:val="en-US"/>
              </w:rPr>
              <w:t>ที่ใช้</w:t>
            </w: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พลังงานหมุนเวียนในการผลิตไฟฟ้าในแบบ </w:t>
            </w:r>
            <w:r w:rsidRPr="00885021">
              <w:rPr>
                <w:rFonts w:ascii="Browallia New" w:hAnsi="Browallia New" w:cs="Browallia New"/>
                <w:szCs w:val="22"/>
                <w:lang w:val="en-US"/>
              </w:rPr>
              <w:t>SPP Hybrid Firm</w:t>
            </w:r>
            <w:r w:rsidR="00D47982" w:rsidRPr="00885021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="00D47982"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โดยสัญญาดังกล่าวจัดทำขึ้นเมื่อวันที่</w:t>
            </w:r>
            <w:r w:rsidRPr="00885021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19</w:t>
            </w:r>
            <w:r w:rsidR="00D47982" w:rsidRPr="00885021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 w:hint="cs"/>
                <w:szCs w:val="22"/>
                <w:cs/>
                <w:lang w:val="en-US"/>
              </w:rPr>
              <w:t>มีนา</w:t>
            </w:r>
            <w:r w:rsidR="00D47982"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คม พ.ศ.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2564</w:t>
            </w:r>
          </w:p>
        </w:tc>
      </w:tr>
    </w:tbl>
    <w:p w14:paraId="2ACC1636" w14:textId="77777777" w:rsidR="00DB066C" w:rsidRPr="00885021" w:rsidRDefault="00DB066C" w:rsidP="00FC51B3">
      <w:pPr>
        <w:ind w:left="567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175BD5C9" w14:textId="20040238" w:rsidR="00FC51B3" w:rsidRPr="00DB066C" w:rsidRDefault="00FC51B3" w:rsidP="00FC51B3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B066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เอเชีย เอ็นเนอ</w:t>
      </w:r>
      <w:r w:rsidR="00AF3074" w:rsidRPr="00DB066C">
        <w:rPr>
          <w:rFonts w:ascii="Browallia New" w:hAnsi="Browallia New" w:cs="Browallia New" w:hint="cs"/>
          <w:b/>
          <w:bCs/>
          <w:sz w:val="26"/>
          <w:szCs w:val="26"/>
          <w:cs/>
        </w:rPr>
        <w:t>ร์</w:t>
      </w:r>
      <w:r w:rsidRPr="00DB066C">
        <w:rPr>
          <w:rFonts w:ascii="Browallia New" w:hAnsi="Browallia New" w:cs="Browallia New"/>
          <w:b/>
          <w:bCs/>
          <w:sz w:val="26"/>
          <w:szCs w:val="26"/>
          <w:cs/>
        </w:rPr>
        <w:t>จี</w:t>
      </w:r>
      <w:r w:rsidRPr="00DB066C">
        <w:rPr>
          <w:rFonts w:ascii="Browallia New" w:hAnsi="Browallia New" w:cs="Browallia New" w:hint="cs"/>
          <w:b/>
          <w:bCs/>
          <w:sz w:val="26"/>
          <w:szCs w:val="26"/>
          <w:cs/>
        </w:rPr>
        <w:t>้</w:t>
      </w:r>
      <w:r w:rsidRPr="00DB066C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</w:p>
    <w:p w14:paraId="5F34773F" w14:textId="77777777" w:rsidR="00FC51B3" w:rsidRPr="00885021" w:rsidRDefault="00FC51B3" w:rsidP="00FC51B3">
      <w:pPr>
        <w:ind w:left="567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tbl>
      <w:tblPr>
        <w:tblW w:w="148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655"/>
        <w:gridCol w:w="5670"/>
        <w:gridCol w:w="5472"/>
      </w:tblGrid>
      <w:tr w:rsidR="00FC51B3" w:rsidRPr="00885021" w14:paraId="52A79F5B" w14:textId="77777777" w:rsidTr="00CC1523">
        <w:tc>
          <w:tcPr>
            <w:tcW w:w="1008" w:type="dxa"/>
            <w:shd w:val="clear" w:color="auto" w:fill="auto"/>
          </w:tcPr>
          <w:p w14:paraId="39253EE3" w14:textId="77777777" w:rsidR="00FC51B3" w:rsidRPr="00885021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64EA4D26" w14:textId="77777777" w:rsidR="00FC51B3" w:rsidRPr="00885021" w:rsidRDefault="00FC51B3" w:rsidP="00D925FD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655" w:type="dxa"/>
          </w:tcPr>
          <w:p w14:paraId="0B9E9DF9" w14:textId="77777777" w:rsidR="00FC51B3" w:rsidRPr="00885021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</w:tcPr>
          <w:p w14:paraId="5F1F13E6" w14:textId="77777777" w:rsidR="00FC51B3" w:rsidRPr="00885021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472" w:type="dxa"/>
            <w:shd w:val="clear" w:color="auto" w:fill="auto"/>
          </w:tcPr>
          <w:p w14:paraId="464B5278" w14:textId="516A09B8" w:rsidR="00FC51B3" w:rsidRPr="00885021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FC51B3" w:rsidRPr="00885021" w14:paraId="3FABCFDD" w14:textId="77777777" w:rsidTr="00CC1523">
        <w:tc>
          <w:tcPr>
            <w:tcW w:w="1008" w:type="dxa"/>
            <w:shd w:val="clear" w:color="auto" w:fill="auto"/>
          </w:tcPr>
          <w:p w14:paraId="03995721" w14:textId="1E27667D" w:rsidR="00FC51B3" w:rsidRPr="00885021" w:rsidRDefault="00DC3341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655" w:type="dxa"/>
          </w:tcPr>
          <w:p w14:paraId="2CB04423" w14:textId="77777777" w:rsidR="00FC51B3" w:rsidRPr="00885021" w:rsidRDefault="00FC51B3" w:rsidP="00D925FD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การไฟฟ้าส่วนภูมิภาค</w:t>
            </w:r>
            <w:r w:rsidRPr="00885021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(“กฟภ.”)</w:t>
            </w:r>
          </w:p>
        </w:tc>
        <w:tc>
          <w:tcPr>
            <w:tcW w:w="5670" w:type="dxa"/>
          </w:tcPr>
          <w:p w14:paraId="0132C092" w14:textId="16F5790E" w:rsidR="00FC51B3" w:rsidRPr="00885021" w:rsidRDefault="00FC51B3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20</w:t>
            </w:r>
            <w:r w:rsidRPr="0088502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ปี นับตั้งแต่วันที่เริ่มต้นซื้อขายไฟฟ้า ทั้งนี้บริษัทฯ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88502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ตุลาคม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2554</w:t>
            </w:r>
            <w:r w:rsidRPr="0088502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88502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มีนาคม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Pr="0088502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บริษัทขอแก้ไขสัญญาเป็น </w:t>
            </w:r>
            <w:r w:rsidRPr="00885021">
              <w:rPr>
                <w:rFonts w:ascii="Browallia New" w:hAnsi="Browallia New" w:cs="Browallia New"/>
                <w:spacing w:val="-8"/>
                <w:szCs w:val="22"/>
              </w:rPr>
              <w:t xml:space="preserve">Feed-in Tariff </w:t>
            </w:r>
            <w:r w:rsidRPr="0088502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10</w:t>
            </w:r>
            <w:r w:rsidRPr="00885021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พฤษภาคม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2571</w:t>
            </w:r>
          </w:p>
        </w:tc>
        <w:tc>
          <w:tcPr>
            <w:tcW w:w="5472" w:type="dxa"/>
            <w:shd w:val="clear" w:color="auto" w:fill="auto"/>
          </w:tcPr>
          <w:p w14:paraId="131249F4" w14:textId="2DE2564F" w:rsidR="00FC51B3" w:rsidRPr="00885021" w:rsidRDefault="00FC51B3" w:rsidP="00FC51B3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สัญญาซื้อขายไฟฟ้าสำหรับโรงไฟฟ้า อำเภอเมือง จังหวัดนครราชสีมา ภายใต้ระเบียบการรับซื้อไฟฟ้า</w:t>
            </w:r>
            <w:r w:rsidRPr="00885021">
              <w:rPr>
                <w:rFonts w:ascii="Browallia New" w:hAnsi="Browallia New" w:cs="Browallia New" w:hint="cs"/>
                <w:szCs w:val="22"/>
                <w:cs/>
                <w:lang w:val="en-US"/>
              </w:rPr>
              <w:t xml:space="preserve"> </w:t>
            </w:r>
            <w:r w:rsidRPr="00885021">
              <w:rPr>
                <w:rFonts w:ascii="Browallia New" w:hAnsi="Browallia New" w:cs="Browallia New"/>
                <w:szCs w:val="22"/>
                <w:cs/>
                <w:lang w:val="en-US"/>
              </w:rPr>
              <w:t>จากผู้ผลิตไฟฟ้าขนาดเล็กมาก</w:t>
            </w:r>
          </w:p>
        </w:tc>
      </w:tr>
    </w:tbl>
    <w:p w14:paraId="2B82525D" w14:textId="77777777" w:rsidR="001E59B8" w:rsidRDefault="001E59B8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B57BB43" w14:textId="77777777" w:rsidR="00DB066C" w:rsidRPr="00F11014" w:rsidRDefault="00DB066C" w:rsidP="00561E6C">
      <w:pPr>
        <w:ind w:left="567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79ABB39B" w14:textId="73E0D979" w:rsidR="00561E6C" w:rsidRDefault="00561E6C" w:rsidP="00561E6C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แอ๊ดวานซ์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ไบโอ</w:t>
      </w: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เอ็นเนอ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ร์</w:t>
      </w: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>จี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้</w:t>
      </w: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</w:p>
    <w:p w14:paraId="1403F849" w14:textId="77777777" w:rsidR="00DB066C" w:rsidRPr="001B5F9D" w:rsidRDefault="00DB066C" w:rsidP="00561E6C">
      <w:pPr>
        <w:ind w:left="567"/>
        <w:jc w:val="thaiDistribute"/>
        <w:rPr>
          <w:rFonts w:ascii="Browallia New" w:hAnsi="Browallia New" w:cs="Browallia New"/>
          <w:b/>
          <w:bCs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72"/>
        <w:gridCol w:w="5718"/>
        <w:gridCol w:w="5325"/>
      </w:tblGrid>
      <w:tr w:rsidR="009B33C3" w:rsidRPr="00F11014" w14:paraId="27F5C6FF" w14:textId="77777777" w:rsidTr="00DB066C">
        <w:tc>
          <w:tcPr>
            <w:tcW w:w="1008" w:type="dxa"/>
            <w:shd w:val="clear" w:color="auto" w:fill="auto"/>
          </w:tcPr>
          <w:p w14:paraId="34D4843F" w14:textId="77777777" w:rsidR="009B33C3" w:rsidRPr="00F11014" w:rsidRDefault="009B33C3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57E22673" w14:textId="77777777" w:rsidR="009B33C3" w:rsidRPr="00F11014" w:rsidRDefault="009B33C3" w:rsidP="009B33C3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772" w:type="dxa"/>
          </w:tcPr>
          <w:p w14:paraId="19E9E125" w14:textId="77777777" w:rsidR="009B33C3" w:rsidRPr="00F11014" w:rsidRDefault="009B33C3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718" w:type="dxa"/>
          </w:tcPr>
          <w:p w14:paraId="3C6F1A57" w14:textId="77777777" w:rsidR="009B33C3" w:rsidRPr="00F11014" w:rsidRDefault="009B33C3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shd w:val="clear" w:color="auto" w:fill="auto"/>
          </w:tcPr>
          <w:p w14:paraId="0D52438A" w14:textId="77777777" w:rsidR="009B33C3" w:rsidRPr="00F11014" w:rsidRDefault="009B33C3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9B33C3" w:rsidRPr="00F11014" w14:paraId="32249B77" w14:textId="77777777" w:rsidTr="00DB066C">
        <w:tc>
          <w:tcPr>
            <w:tcW w:w="1008" w:type="dxa"/>
            <w:shd w:val="clear" w:color="auto" w:fill="auto"/>
          </w:tcPr>
          <w:p w14:paraId="1ADFF184" w14:textId="7ABC480E" w:rsidR="009B33C3" w:rsidRPr="00F11014" w:rsidRDefault="00DC3341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772" w:type="dxa"/>
          </w:tcPr>
          <w:p w14:paraId="1C41165E" w14:textId="77777777" w:rsidR="009B33C3" w:rsidRPr="00F11014" w:rsidRDefault="009B33C3" w:rsidP="009B33C3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>การไฟฟ้าส่วนภูมิภาค</w:t>
            </w:r>
            <w:r w:rsidRPr="00F11014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>(“กฟภ.”)</w:t>
            </w:r>
          </w:p>
        </w:tc>
        <w:tc>
          <w:tcPr>
            <w:tcW w:w="5718" w:type="dxa"/>
          </w:tcPr>
          <w:p w14:paraId="0803DD95" w14:textId="3312671F" w:rsidR="009B33C3" w:rsidRPr="00F11014" w:rsidRDefault="009B33C3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7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ธันวาคม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2550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 โดยอัตโนมัติ </w:t>
            </w:r>
            <w:r w:rsidRPr="00F11014">
              <w:rPr>
                <w:rFonts w:ascii="Browallia New" w:hAnsi="Browallia New" w:cs="Browallia New"/>
                <w:spacing w:val="-2"/>
                <w:szCs w:val="22"/>
                <w:cs/>
              </w:rPr>
              <w:t>และให้มีผลบังคับใช้จนกว่าจะมีการยุติสัญญา ทั้งนี้บริษัทฯ เริ่มมีการจำหน่ายไฟฟ้าเชิง</w:t>
            </w:r>
            <w:r w:rsidRPr="00F11014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6</w:t>
            </w:r>
            <w:r w:rsidRPr="00F11014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กุมภาพันธ์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2551</w:t>
            </w:r>
            <w:r w:rsidR="00561E6C" w:rsidRPr="00F11014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="00561E6C" w:rsidRPr="00F11014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และตั้งแต่วันที่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19</w:t>
            </w:r>
            <w:r w:rsidR="00561E6C" w:rsidRPr="00F11014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="00561E6C" w:rsidRPr="00F11014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ตุลาคม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="00561E6C" w:rsidRPr="00F11014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="00561E6C" w:rsidRPr="00F11014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บริษัทขอแก้ไขสัญญาเป็น </w:t>
            </w:r>
            <w:r w:rsidR="00561E6C" w:rsidRPr="00F11014">
              <w:rPr>
                <w:rFonts w:ascii="Browallia New" w:hAnsi="Browallia New" w:cs="Browallia New"/>
                <w:spacing w:val="-4"/>
                <w:szCs w:val="22"/>
              </w:rPr>
              <w:t xml:space="preserve">Feed-in Tariff </w:t>
            </w:r>
            <w:r w:rsidR="00561E6C" w:rsidRPr="00F11014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และสิ้นสุดสัญญาวันที่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30</w:t>
            </w:r>
            <w:r w:rsidR="00561E6C" w:rsidRPr="00F11014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="00561E6C" w:rsidRPr="00F11014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ตุลาคม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2568</w:t>
            </w:r>
          </w:p>
        </w:tc>
        <w:tc>
          <w:tcPr>
            <w:tcW w:w="5325" w:type="dxa"/>
            <w:shd w:val="clear" w:color="auto" w:fill="auto"/>
          </w:tcPr>
          <w:p w14:paraId="175850E8" w14:textId="77777777" w:rsidR="009B33C3" w:rsidRPr="00F11014" w:rsidRDefault="009B33C3" w:rsidP="009B33C3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สัญญาซื้อขายไฟฟ้า สำหรับโรงไฟฟ้า อำเภอสตึก จังหวัดบุรีรัมย์ ภายใต้ระเบียบการรับซื้อไฟฟ้าจากผู้ผลิตไฟฟ้าขนาดเล็กมาก</w:t>
            </w:r>
          </w:p>
        </w:tc>
      </w:tr>
    </w:tbl>
    <w:p w14:paraId="36F707DB" w14:textId="63D9B8BF" w:rsidR="009B33C3" w:rsidRPr="001B5F9D" w:rsidRDefault="009B33C3" w:rsidP="00FC51B3">
      <w:pPr>
        <w:ind w:left="531"/>
        <w:rPr>
          <w:rFonts w:ascii="Browallia New" w:hAnsi="Browallia New" w:cs="Browallia New"/>
          <w:b/>
          <w:bCs/>
        </w:rPr>
      </w:pPr>
    </w:p>
    <w:p w14:paraId="0DD45980" w14:textId="3A2E1D4E" w:rsidR="00561E6C" w:rsidRDefault="00561E6C" w:rsidP="00561E6C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</w:t>
      </w:r>
      <w:r w:rsidR="004D2D65" w:rsidRPr="004D2D65">
        <w:rPr>
          <w:rFonts w:ascii="Browallia New" w:hAnsi="Browallia New" w:cs="Browallia New"/>
          <w:b/>
          <w:bCs/>
          <w:sz w:val="26"/>
          <w:szCs w:val="26"/>
          <w:cs/>
        </w:rPr>
        <w:t>บริษัท แอ๊บโซลูท คลีน เอ็นจิเนียร์ริ่ง แอนด์ เซอร์วิส จำกัด (เดิมชื่อ บริษัท สตึกไบโอแมส จำกัด)</w:t>
      </w:r>
    </w:p>
    <w:p w14:paraId="162711C1" w14:textId="77777777" w:rsidR="00DB066C" w:rsidRPr="001B5F9D" w:rsidRDefault="00DB066C" w:rsidP="00561E6C">
      <w:pPr>
        <w:ind w:left="567"/>
        <w:jc w:val="thaiDistribute"/>
        <w:rPr>
          <w:rFonts w:ascii="Browallia New" w:hAnsi="Browallia New" w:cs="Browallia New"/>
          <w:b/>
          <w:bCs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72"/>
        <w:gridCol w:w="5718"/>
        <w:gridCol w:w="5325"/>
      </w:tblGrid>
      <w:tr w:rsidR="00FC51B3" w:rsidRPr="00F11014" w14:paraId="5F0A29F2" w14:textId="77777777" w:rsidTr="00DB066C">
        <w:tc>
          <w:tcPr>
            <w:tcW w:w="1008" w:type="dxa"/>
            <w:shd w:val="clear" w:color="auto" w:fill="auto"/>
          </w:tcPr>
          <w:p w14:paraId="6E251217" w14:textId="77777777" w:rsidR="00FC51B3" w:rsidRPr="00F11014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1F33F884" w14:textId="77777777" w:rsidR="00FC51B3" w:rsidRPr="00F11014" w:rsidRDefault="00FC51B3" w:rsidP="00D925FD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772" w:type="dxa"/>
          </w:tcPr>
          <w:p w14:paraId="27D19E38" w14:textId="77777777" w:rsidR="00FC51B3" w:rsidRPr="00F11014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718" w:type="dxa"/>
          </w:tcPr>
          <w:p w14:paraId="2FAFA203" w14:textId="77777777" w:rsidR="00FC51B3" w:rsidRPr="00F11014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shd w:val="clear" w:color="auto" w:fill="auto"/>
          </w:tcPr>
          <w:p w14:paraId="7FE7147E" w14:textId="77777777" w:rsidR="00FC51B3" w:rsidRPr="00F11014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ED1567" w:rsidRPr="00F11014" w14:paraId="14BF6F5D" w14:textId="77777777" w:rsidTr="00DB066C">
        <w:tc>
          <w:tcPr>
            <w:tcW w:w="1008" w:type="dxa"/>
            <w:shd w:val="clear" w:color="auto" w:fill="auto"/>
          </w:tcPr>
          <w:p w14:paraId="23F812A4" w14:textId="6B6CE012" w:rsidR="00ED1567" w:rsidRPr="00F11014" w:rsidRDefault="00DC3341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772" w:type="dxa"/>
          </w:tcPr>
          <w:p w14:paraId="7EEFDC5D" w14:textId="77777777" w:rsidR="00ED1567" w:rsidRPr="00F11014" w:rsidRDefault="00ED1567" w:rsidP="00D925FD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>การไฟฟ้าส่วนภูมิภาค</w:t>
            </w:r>
            <w:r w:rsidRPr="00F11014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>(“กฟภ.”)</w:t>
            </w:r>
          </w:p>
        </w:tc>
        <w:tc>
          <w:tcPr>
            <w:tcW w:w="5718" w:type="dxa"/>
          </w:tcPr>
          <w:p w14:paraId="52E5E43B" w14:textId="0D4E8C77" w:rsidR="00ED1567" w:rsidRPr="0037588E" w:rsidRDefault="00ED1567" w:rsidP="00AF3074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5</w:t>
            </w:r>
            <w:r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21</w:t>
            </w:r>
            <w:r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กรกฎาคม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2559</w:t>
            </w:r>
            <w:r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และต่อเนื่องครั้งละ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5</w:t>
            </w:r>
            <w:r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 โดยอัตโนมัติ และให้มีผลบังคับใช้จนกว่าจะมีการยุติสัญญา </w:t>
            </w:r>
            <w:r w:rsidR="00E06D32" w:rsidRPr="0037588E">
              <w:rPr>
                <w:rFonts w:ascii="Browallia New" w:hAnsi="Browallia New" w:cs="Browallia New" w:hint="cs"/>
                <w:spacing w:val="-4"/>
                <w:szCs w:val="22"/>
                <w:cs/>
              </w:rPr>
              <w:t>โดย</w:t>
            </w:r>
            <w:r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บริษัทฯ เริ่มมีการจำหน่ายไฟฟ้าเชิงพาณิชย์ เมื่อวันที่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20</w:t>
            </w:r>
            <w:r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มิถุนายน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2560</w:t>
            </w:r>
            <w:r w:rsidRPr="0037588E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 </w:t>
            </w:r>
            <w:r w:rsidR="00E06D32" w:rsidRPr="0037588E">
              <w:rPr>
                <w:rFonts w:ascii="Browallia New" w:hAnsi="Browallia New" w:cs="Browallia New" w:hint="cs"/>
                <w:spacing w:val="-4"/>
                <w:szCs w:val="22"/>
                <w:cs/>
              </w:rPr>
              <w:t>ทั้งนี้</w:t>
            </w:r>
            <w:r w:rsidR="00E06D32"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บริษัทแจ้งยุติสัญญาในวันที่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21</w:t>
            </w:r>
            <w:r w:rsidR="00E06D32"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พฤษภาคม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  <w:r w:rsidR="00E06D32"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โดยมีผลตั้งแต่วันที่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="00E06D32" w:rsidRPr="0037588E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มิถุนายน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</w:p>
        </w:tc>
        <w:tc>
          <w:tcPr>
            <w:tcW w:w="5325" w:type="dxa"/>
            <w:vMerge w:val="restart"/>
            <w:shd w:val="clear" w:color="auto" w:fill="auto"/>
          </w:tcPr>
          <w:p w14:paraId="58717C6E" w14:textId="5AC0166D" w:rsidR="00ED1567" w:rsidRPr="00F11014" w:rsidRDefault="00ED1567" w:rsidP="00D925FD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สัญญาซื้อขายไฟฟ้า สำหรับโรงไฟฟ้า อำเภอสตึก จังหวัดบุรีรัมย์ ภายใต้ระเบียบการรับซื้อไฟฟ้าจากผู้ผลิตไฟฟ้าขนาดเล็กมาก</w:t>
            </w:r>
          </w:p>
        </w:tc>
      </w:tr>
      <w:tr w:rsidR="00ED1567" w:rsidRPr="00F11014" w14:paraId="0A8B4F72" w14:textId="77777777" w:rsidTr="00DB066C">
        <w:tc>
          <w:tcPr>
            <w:tcW w:w="1008" w:type="dxa"/>
            <w:shd w:val="clear" w:color="auto" w:fill="auto"/>
          </w:tcPr>
          <w:p w14:paraId="56351C6E" w14:textId="561B9292" w:rsidR="00ED1567" w:rsidRPr="00F11014" w:rsidRDefault="00DC3341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772" w:type="dxa"/>
          </w:tcPr>
          <w:p w14:paraId="3A348B39" w14:textId="77777777" w:rsidR="00ED1567" w:rsidRPr="00F11014" w:rsidRDefault="00ED1567" w:rsidP="00885021">
            <w:pPr>
              <w:pStyle w:val="NoSpacing"/>
              <w:ind w:right="-107"/>
              <w:jc w:val="thaiDistribute"/>
              <w:rPr>
                <w:rFonts w:ascii="Browallia New" w:hAnsi="Browallia New" w:cs="Browallia New"/>
                <w:spacing w:val="-9"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spacing w:val="-9"/>
                <w:szCs w:val="22"/>
                <w:cs/>
                <w:lang w:val="en-US"/>
              </w:rPr>
              <w:t xml:space="preserve">การไฟฟ้าฝ่ายผลิตแห่งประเทศไทย </w:t>
            </w:r>
          </w:p>
          <w:p w14:paraId="4E9082D9" w14:textId="0CCDCF65" w:rsidR="00ED1567" w:rsidRPr="00F11014" w:rsidRDefault="00ED1567" w:rsidP="00885021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szCs w:val="22"/>
                <w:lang w:val="en-US"/>
              </w:rPr>
              <w:t xml:space="preserve">   (“</w:t>
            </w: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>กฟผ.</w:t>
            </w:r>
            <w:r w:rsidRPr="00F11014">
              <w:rPr>
                <w:rFonts w:ascii="Browallia New" w:hAnsi="Browallia New" w:cs="Browallia New"/>
                <w:szCs w:val="22"/>
                <w:lang w:val="en-US"/>
              </w:rPr>
              <w:t>”)</w:t>
            </w:r>
          </w:p>
        </w:tc>
        <w:tc>
          <w:tcPr>
            <w:tcW w:w="5718" w:type="dxa"/>
          </w:tcPr>
          <w:p w14:paraId="18F8A556" w14:textId="483D1617" w:rsidR="00ED1567" w:rsidRPr="00F11014" w:rsidRDefault="00E26C1F" w:rsidP="00AF3074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26C1F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มีอายุนับตั้งแต่วันเริ่มต้นซื้อขายไฟฟ้า จนถึงวันที่ 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15</w:t>
            </w:r>
            <w:r w:rsidRPr="00E26C1F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มกราคม พ.ศ.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 xml:space="preserve"> 2568 </w:t>
            </w:r>
            <w:r w:rsidRPr="00E26C1F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E26C1F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มิถุนายน พ.ศ. 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2564</w:t>
            </w:r>
          </w:p>
        </w:tc>
        <w:tc>
          <w:tcPr>
            <w:tcW w:w="5325" w:type="dxa"/>
            <w:vMerge/>
            <w:shd w:val="clear" w:color="auto" w:fill="auto"/>
          </w:tcPr>
          <w:p w14:paraId="15EB9A4E" w14:textId="77777777" w:rsidR="00ED1567" w:rsidRPr="00F11014" w:rsidRDefault="00ED1567" w:rsidP="00D925FD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</w:tr>
    </w:tbl>
    <w:p w14:paraId="0FFC4797" w14:textId="77777777" w:rsidR="001B5F9D" w:rsidRPr="001B5F9D" w:rsidRDefault="001B5F9D" w:rsidP="001B5F9D">
      <w:pPr>
        <w:ind w:left="531"/>
        <w:rPr>
          <w:rFonts w:ascii="Browallia New" w:hAnsi="Browallia New" w:cs="Browallia New"/>
          <w:b/>
          <w:bCs/>
        </w:rPr>
      </w:pPr>
    </w:p>
    <w:p w14:paraId="5C533330" w14:textId="3CE3D587" w:rsidR="001B5F9D" w:rsidRDefault="001B5F9D" w:rsidP="001B5F9D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</w:t>
      </w:r>
      <w:r w:rsidRPr="004D2D65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ไบโอ เพาเวอร์ แพลนท์</w:t>
      </w:r>
      <w:r w:rsidRPr="004D2D65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</w:p>
    <w:p w14:paraId="7EDF8F47" w14:textId="77777777" w:rsidR="001B5F9D" w:rsidRPr="001B5F9D" w:rsidRDefault="001B5F9D" w:rsidP="001B5F9D">
      <w:pPr>
        <w:ind w:left="567"/>
        <w:jc w:val="thaiDistribute"/>
        <w:rPr>
          <w:rFonts w:ascii="Browallia New" w:hAnsi="Browallia New" w:cs="Browallia New"/>
          <w:b/>
          <w:bCs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72"/>
        <w:gridCol w:w="5718"/>
        <w:gridCol w:w="5325"/>
      </w:tblGrid>
      <w:tr w:rsidR="001B5F9D" w:rsidRPr="00F11014" w14:paraId="1B68A9BE" w14:textId="77777777" w:rsidTr="00ED11C3">
        <w:tc>
          <w:tcPr>
            <w:tcW w:w="1008" w:type="dxa"/>
            <w:shd w:val="clear" w:color="auto" w:fill="auto"/>
          </w:tcPr>
          <w:p w14:paraId="618884A3" w14:textId="77777777" w:rsidR="001B5F9D" w:rsidRPr="00F11014" w:rsidRDefault="001B5F9D" w:rsidP="00ED11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4D554625" w14:textId="77777777" w:rsidR="001B5F9D" w:rsidRPr="00F11014" w:rsidRDefault="001B5F9D" w:rsidP="00ED11C3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772" w:type="dxa"/>
          </w:tcPr>
          <w:p w14:paraId="5B70C69E" w14:textId="77777777" w:rsidR="001B5F9D" w:rsidRPr="00F11014" w:rsidRDefault="001B5F9D" w:rsidP="00ED11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718" w:type="dxa"/>
          </w:tcPr>
          <w:p w14:paraId="108078B0" w14:textId="77777777" w:rsidR="001B5F9D" w:rsidRPr="00F11014" w:rsidRDefault="001B5F9D" w:rsidP="00ED11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shd w:val="clear" w:color="auto" w:fill="auto"/>
          </w:tcPr>
          <w:p w14:paraId="2BA2B0E2" w14:textId="77777777" w:rsidR="001B5F9D" w:rsidRPr="00F11014" w:rsidRDefault="001B5F9D" w:rsidP="00ED11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1B5F9D" w:rsidRPr="00F11014" w14:paraId="38F8B0E0" w14:textId="77777777" w:rsidTr="00ED11C3">
        <w:tc>
          <w:tcPr>
            <w:tcW w:w="1008" w:type="dxa"/>
            <w:shd w:val="clear" w:color="auto" w:fill="auto"/>
          </w:tcPr>
          <w:p w14:paraId="1944971F" w14:textId="40EB7C55" w:rsidR="001B5F9D" w:rsidRPr="00F11014" w:rsidRDefault="00DC3341" w:rsidP="00ED11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772" w:type="dxa"/>
            <w:vMerge w:val="restart"/>
          </w:tcPr>
          <w:p w14:paraId="03B1708A" w14:textId="77777777" w:rsidR="001B5F9D" w:rsidRPr="00F11014" w:rsidRDefault="001B5F9D" w:rsidP="001B5F9D">
            <w:pPr>
              <w:pStyle w:val="NoSpacing"/>
              <w:ind w:right="-107"/>
              <w:jc w:val="thaiDistribute"/>
              <w:rPr>
                <w:rFonts w:ascii="Browallia New" w:hAnsi="Browallia New" w:cs="Browallia New"/>
                <w:spacing w:val="-9"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spacing w:val="-9"/>
                <w:szCs w:val="22"/>
                <w:cs/>
                <w:lang w:val="en-US"/>
              </w:rPr>
              <w:t xml:space="preserve">การไฟฟ้าฝ่ายผลิตแห่งประเทศไทย </w:t>
            </w:r>
          </w:p>
          <w:p w14:paraId="5D94AF79" w14:textId="77777777" w:rsidR="001B5F9D" w:rsidRPr="00F11014" w:rsidRDefault="001B5F9D" w:rsidP="001B5F9D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szCs w:val="22"/>
                <w:lang w:val="en-US"/>
              </w:rPr>
              <w:t xml:space="preserve">   (“</w:t>
            </w: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>กฟผ.</w:t>
            </w:r>
            <w:r w:rsidRPr="00F11014">
              <w:rPr>
                <w:rFonts w:ascii="Browallia New" w:hAnsi="Browallia New" w:cs="Browallia New"/>
                <w:szCs w:val="22"/>
                <w:lang w:val="en-US"/>
              </w:rPr>
              <w:t>”)</w:t>
            </w:r>
          </w:p>
          <w:p w14:paraId="77664378" w14:textId="2FAEDB22" w:rsidR="001B5F9D" w:rsidRPr="00F11014" w:rsidRDefault="001B5F9D" w:rsidP="00ED11C3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5718" w:type="dxa"/>
          </w:tcPr>
          <w:p w14:paraId="2937502D" w14:textId="1D01FD87" w:rsidR="001B5F9D" w:rsidRPr="001B5F9D" w:rsidRDefault="001B5F9D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lang w:val="en-US"/>
              </w:rPr>
            </w:pP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ทั้งนี้บริษัทย่อยโดยอ้อมยังไม่ได้เริ่มมีการจำหน่ายไฟฟ้าเชิงพาณิชย์</w:t>
            </w:r>
          </w:p>
        </w:tc>
        <w:tc>
          <w:tcPr>
            <w:tcW w:w="5325" w:type="dxa"/>
            <w:shd w:val="clear" w:color="auto" w:fill="auto"/>
          </w:tcPr>
          <w:p w14:paraId="4A0B924F" w14:textId="1929CCBF" w:rsidR="001B5F9D" w:rsidRPr="001B5F9D" w:rsidRDefault="001B5F9D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สัญญาซื้อขายไฟฟ้าสำหรับโรงไฟฟ้า อำเภอ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คลองขลุง 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จังหวัด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 xml:space="preserve">กำแพงเพชร 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ภายใต้ระเบียบการรับซื้อไฟฟ้าจากผู้ผลิตไฟฟ้า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ราย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เล็ก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ที่ใช้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พลังงานหมุนเวียนในการผลิตไฟฟ้าในแบบ 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SPP Hybrid Firm 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โดยสัญญาดังกล่าวจัดทำขึ้นเมื่อวันที่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6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มกรา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</w:p>
        </w:tc>
      </w:tr>
      <w:tr w:rsidR="001B5F9D" w:rsidRPr="00F11014" w14:paraId="321272F8" w14:textId="77777777" w:rsidTr="00ED11C3">
        <w:tc>
          <w:tcPr>
            <w:tcW w:w="1008" w:type="dxa"/>
            <w:shd w:val="clear" w:color="auto" w:fill="auto"/>
          </w:tcPr>
          <w:p w14:paraId="37A6427D" w14:textId="48D8EBAB" w:rsidR="001B5F9D" w:rsidRPr="00F11014" w:rsidRDefault="00DC3341" w:rsidP="00ED11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772" w:type="dxa"/>
            <w:vMerge/>
          </w:tcPr>
          <w:p w14:paraId="530E4623" w14:textId="4EDBB3FC" w:rsidR="001B5F9D" w:rsidRPr="00F11014" w:rsidRDefault="001B5F9D" w:rsidP="00ED11C3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5718" w:type="dxa"/>
          </w:tcPr>
          <w:p w14:paraId="65A598C3" w14:textId="5ABD695E" w:rsidR="001B5F9D" w:rsidRPr="00F11014" w:rsidRDefault="001B5F9D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Pr="00885021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ทั้งนี้บริษัทย่อยโดยอ้อมยังไม่ได้เริ่มมีการจำหน่ายไฟฟ้าเชิงพาณิชย์</w:t>
            </w:r>
          </w:p>
        </w:tc>
        <w:tc>
          <w:tcPr>
            <w:tcW w:w="5325" w:type="dxa"/>
            <w:shd w:val="clear" w:color="auto" w:fill="auto"/>
          </w:tcPr>
          <w:p w14:paraId="1CE25638" w14:textId="5F5DBD9C" w:rsidR="001B5F9D" w:rsidRPr="00F11014" w:rsidRDefault="001B5F9D" w:rsidP="00ED11C3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สัญญาซื้อขายไฟฟ้าสำหรับโรงไฟฟ้า อำเภอ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 xml:space="preserve">นาบอน 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จังหวัด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 xml:space="preserve">นครศรีธรรมราช 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ภายใต้ระเบียบการรับซื้อไฟฟ้าจากผู้ผลิตไฟฟ้า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ราย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เล็ก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ที่ใช้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พลังงานหมุนเวียนในการผลิตไฟฟ้าในแบบ 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SPP Hybrid Firm 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โดยสัญญาดังกล่าวจัดทำขึ้นเมื่อวันที่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19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1B5F9D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มีนา</w:t>
            </w:r>
            <w:r w:rsidRPr="001B5F9D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</w:p>
        </w:tc>
      </w:tr>
    </w:tbl>
    <w:p w14:paraId="48155FDA" w14:textId="7FA71766" w:rsidR="00601305" w:rsidRDefault="00601305">
      <w:pPr>
        <w:jc w:val="left"/>
        <w:rPr>
          <w:rFonts w:ascii="Browallia New" w:hAnsi="Browallia New" w:cs="Browallia New"/>
          <w:b/>
          <w:bCs/>
          <w:sz w:val="22"/>
          <w:szCs w:val="22"/>
        </w:rPr>
      </w:pPr>
    </w:p>
    <w:p w14:paraId="5199CC33" w14:textId="77777777" w:rsidR="001B5F9D" w:rsidRPr="00601305" w:rsidRDefault="001B5F9D" w:rsidP="00FC51B3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p w14:paraId="28584ECF" w14:textId="0E2D18E9" w:rsidR="00C84D80" w:rsidRPr="005C28A4" w:rsidRDefault="00DC33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C84D80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84D80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</w:t>
      </w:r>
      <w:r w:rsidR="00B355A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ไอน้ำ</w:t>
      </w:r>
    </w:p>
    <w:p w14:paraId="43C3D855" w14:textId="77777777" w:rsidR="00DB066C" w:rsidRPr="00875CE0" w:rsidRDefault="00DB066C" w:rsidP="005F1248">
      <w:pPr>
        <w:ind w:firstLine="540"/>
        <w:rPr>
          <w:rFonts w:ascii="Browallia New" w:hAnsi="Browallia New" w:cs="Browallia New"/>
          <w:b/>
          <w:bCs/>
          <w:sz w:val="16"/>
          <w:szCs w:val="16"/>
        </w:rPr>
      </w:pPr>
    </w:p>
    <w:p w14:paraId="3266EBB6" w14:textId="0BA6C9A4" w:rsidR="000D0704" w:rsidRDefault="000D0704" w:rsidP="005F1248">
      <w:pPr>
        <w:ind w:firstLine="540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</w:t>
      </w:r>
    </w:p>
    <w:p w14:paraId="18924A2F" w14:textId="77777777" w:rsidR="00DB066C" w:rsidRPr="00875CE0" w:rsidRDefault="00DB066C" w:rsidP="005F1248">
      <w:pPr>
        <w:ind w:firstLine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820"/>
        <w:gridCol w:w="5670"/>
        <w:gridCol w:w="5325"/>
      </w:tblGrid>
      <w:tr w:rsidR="000D0704" w:rsidRPr="00F11014" w14:paraId="3B336D7E" w14:textId="77777777" w:rsidTr="00DB066C">
        <w:tc>
          <w:tcPr>
            <w:tcW w:w="1008" w:type="dxa"/>
            <w:shd w:val="clear" w:color="auto" w:fill="auto"/>
          </w:tcPr>
          <w:p w14:paraId="4F75DCA4" w14:textId="77777777" w:rsidR="000D0704" w:rsidRPr="00F11014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779E700B" w14:textId="77777777" w:rsidR="000D0704" w:rsidRPr="00F11014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820" w:type="dxa"/>
          </w:tcPr>
          <w:p w14:paraId="143D487D" w14:textId="77777777" w:rsidR="000D0704" w:rsidRPr="00F11014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</w:tcPr>
          <w:p w14:paraId="0E12ABDF" w14:textId="77777777" w:rsidR="000D0704" w:rsidRPr="00F11014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shd w:val="clear" w:color="auto" w:fill="auto"/>
          </w:tcPr>
          <w:p w14:paraId="7D582FEC" w14:textId="77777777" w:rsidR="000D0704" w:rsidRPr="00F11014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F11014" w14:paraId="453E3560" w14:textId="77777777" w:rsidTr="00DB066C">
        <w:tc>
          <w:tcPr>
            <w:tcW w:w="1008" w:type="dxa"/>
            <w:shd w:val="clear" w:color="auto" w:fill="auto"/>
          </w:tcPr>
          <w:p w14:paraId="3EFC3EE2" w14:textId="04B6BA36" w:rsidR="000D0704" w:rsidRPr="00F11014" w:rsidRDefault="00DC3341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820" w:type="dxa"/>
          </w:tcPr>
          <w:p w14:paraId="6E054236" w14:textId="77777777" w:rsidR="000D0704" w:rsidRPr="00F11014" w:rsidRDefault="000D0704" w:rsidP="0058466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>บริษัท ทริปเปิ้ล เอ บอร์ด จำกัด</w:t>
            </w:r>
          </w:p>
          <w:p w14:paraId="5AC9F0DA" w14:textId="77777777" w:rsidR="000D0704" w:rsidRPr="00F11014" w:rsidRDefault="000D0704" w:rsidP="0058466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F11014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670" w:type="dxa"/>
          </w:tcPr>
          <w:p w14:paraId="1029AFF1" w14:textId="2C17546D" w:rsidR="000D0704" w:rsidRPr="00F11014" w:rsidRDefault="000D0704" w:rsidP="003C4F86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11014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ปีนับจากวันที่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>เริ่มมีการซื้อขายไอน้ำและต่ออายุ</w:t>
            </w:r>
            <w:r w:rsidR="0049677A"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>ครั้งละ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</w:t>
            </w:r>
            <w:r w:rsidR="00396A9A"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</w:t>
            </w:r>
            <w:r w:rsidR="0049677A" w:rsidRPr="00F11014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โดยอัตโนมัติ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หากคู่สัญญาฝ่าย</w:t>
            </w:r>
            <w:r w:rsidR="0049677A"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>ใด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>ที่ประส</w:t>
            </w:r>
            <w:r w:rsidR="0049677A"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>งค์จะ</w:t>
            </w:r>
            <w:r w:rsidR="003C4F86"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>ไม่ต่อสัญญา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ต้องส่งหนังสือแจ้งให้คู่สัญญาอีกฝ่ายหนึ่งทราบล่วงหน้าไม่น้อยกว่า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180</w:t>
            </w:r>
            <w:r w:rsidRPr="00F11014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วัน </w:t>
            </w:r>
            <w:r w:rsidR="003C4F86" w:rsidRPr="00F11014">
              <w:rPr>
                <w:rFonts w:ascii="Browallia New" w:hAnsi="Browallia New" w:cs="Browallia New"/>
                <w:spacing w:val="-4"/>
                <w:szCs w:val="22"/>
                <w:cs/>
              </w:rPr>
              <w:t>ก่อนครบกำหนดระยะเวลาแห่งสัญญา</w:t>
            </w:r>
          </w:p>
        </w:tc>
        <w:tc>
          <w:tcPr>
            <w:tcW w:w="5325" w:type="dxa"/>
            <w:shd w:val="clear" w:color="auto" w:fill="auto"/>
          </w:tcPr>
          <w:p w14:paraId="2A4F74BD" w14:textId="77777777" w:rsidR="000D0704" w:rsidRPr="00F11014" w:rsidRDefault="000D0704" w:rsidP="0058466C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</w:pPr>
            <w:r w:rsidRPr="00F11014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สัญญาซื้อขายไอน้ำสำหรับโรงไฟฟ้าเกาะขนุน</w:t>
            </w:r>
            <w:r w:rsidRPr="00F11014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F11014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อำเภอพนมสารคาม จังหวัดฉะเชิงเทรา </w:t>
            </w:r>
          </w:p>
        </w:tc>
      </w:tr>
    </w:tbl>
    <w:p w14:paraId="70989BF5" w14:textId="77777777" w:rsidR="00DB066C" w:rsidRPr="00875CE0" w:rsidRDefault="00DB066C" w:rsidP="00875CE0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0EDF64C7" w14:textId="28D76AA6" w:rsidR="00955309" w:rsidRPr="005C28A4" w:rsidRDefault="00DC3341" w:rsidP="004948F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955309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55309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สัญญาบริการกำจัดขยะ</w:t>
      </w:r>
    </w:p>
    <w:p w14:paraId="14ABAFB6" w14:textId="77777777" w:rsidR="00DB066C" w:rsidRPr="00875CE0" w:rsidRDefault="00DB066C" w:rsidP="004948FA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7FD64943" w14:textId="29A406F5" w:rsidR="00955309" w:rsidRDefault="00955309" w:rsidP="004948FA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1F09BA30" w14:textId="77777777" w:rsidR="00B03F1C" w:rsidRPr="00875CE0" w:rsidRDefault="00B03F1C" w:rsidP="004948FA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5AC57D09" w14:textId="77777777" w:rsidR="00955309" w:rsidRPr="00B2289C" w:rsidRDefault="00955309" w:rsidP="00E950C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394"/>
        <w:gridCol w:w="6096"/>
        <w:gridCol w:w="5325"/>
      </w:tblGrid>
      <w:tr w:rsidR="00A75BB3" w:rsidRPr="00B03F1C" w14:paraId="23F096AC" w14:textId="77777777" w:rsidTr="00875CE0">
        <w:trPr>
          <w:trHeight w:val="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991C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  <w:p w14:paraId="5FB0B504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F3C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00A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5ECB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B03F1C" w14:paraId="12DA8CB0" w14:textId="77777777" w:rsidTr="00875CE0">
        <w:trPr>
          <w:trHeight w:val="60"/>
        </w:trPr>
        <w:tc>
          <w:tcPr>
            <w:tcW w:w="1008" w:type="dxa"/>
            <w:shd w:val="clear" w:color="auto" w:fill="auto"/>
          </w:tcPr>
          <w:p w14:paraId="5FD100F3" w14:textId="16A3F996" w:rsidR="00A75BB3" w:rsidRPr="00B03F1C" w:rsidRDefault="00DC33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14:paraId="701E5A84" w14:textId="77777777" w:rsidR="00A75BB3" w:rsidRPr="00B03F1C" w:rsidRDefault="00A75BB3" w:rsidP="00C63E0F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</w:pPr>
            <w:r w:rsidRPr="00B03F1C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เทศบาลนครขอนแก่น</w:t>
            </w:r>
          </w:p>
        </w:tc>
        <w:tc>
          <w:tcPr>
            <w:tcW w:w="6096" w:type="dxa"/>
          </w:tcPr>
          <w:p w14:paraId="57837DE7" w14:textId="70780537" w:rsidR="00A75BB3" w:rsidRPr="00660095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20</w:t>
            </w:r>
            <w:r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18</w:t>
            </w:r>
            <w:r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สิงหาคม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2554</w:t>
            </w:r>
            <w:r w:rsidR="00002AFB"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ต่อมาเมื่อวันที่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27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สิงหาคม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2562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มีการแก้ไขระยะเวลาของสัญญาเป็นภายใน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20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ปีนับจากวันที่ได้รับหนังสือแจ้งให้เริ่มทำงาน ซึ่งตรงกับวันที่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28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กันยายน พ.ศ.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2559</w:t>
            </w:r>
            <w:r w:rsidR="003C4F86" w:rsidRPr="00660095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5325" w:type="dxa"/>
            <w:shd w:val="clear" w:color="auto" w:fill="auto"/>
          </w:tcPr>
          <w:p w14:paraId="6A81DBCF" w14:textId="77777777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  <w:tr w:rsidR="00A75BB3" w:rsidRPr="00B03F1C" w14:paraId="3A9010FF" w14:textId="77777777" w:rsidTr="00875CE0">
        <w:trPr>
          <w:trHeight w:val="60"/>
        </w:trPr>
        <w:tc>
          <w:tcPr>
            <w:tcW w:w="1008" w:type="dxa"/>
            <w:shd w:val="clear" w:color="auto" w:fill="auto"/>
          </w:tcPr>
          <w:p w14:paraId="6553F269" w14:textId="3F9C59B3" w:rsidR="00A75BB3" w:rsidRPr="00B03F1C" w:rsidRDefault="00DC33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14:paraId="60878201" w14:textId="77777777" w:rsidR="00A75BB3" w:rsidRPr="00B03F1C" w:rsidRDefault="00A75BB3" w:rsidP="00C63E0F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</w:pPr>
            <w:r w:rsidRPr="00B03F1C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เทศบาลตำบลโนนท่อน</w:t>
            </w:r>
          </w:p>
        </w:tc>
        <w:tc>
          <w:tcPr>
            <w:tcW w:w="6096" w:type="dxa"/>
          </w:tcPr>
          <w:p w14:paraId="499354BA" w14:textId="544B2C49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เมษายน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5325" w:type="dxa"/>
            <w:shd w:val="clear" w:color="auto" w:fill="auto"/>
          </w:tcPr>
          <w:p w14:paraId="342640C8" w14:textId="77777777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  <w:tr w:rsidR="0088162B" w:rsidRPr="00B03F1C" w14:paraId="254AE36E" w14:textId="77777777" w:rsidTr="00875CE0">
        <w:trPr>
          <w:trHeight w:val="60"/>
        </w:trPr>
        <w:tc>
          <w:tcPr>
            <w:tcW w:w="1008" w:type="dxa"/>
            <w:shd w:val="clear" w:color="auto" w:fill="auto"/>
          </w:tcPr>
          <w:p w14:paraId="43E8E665" w14:textId="24F7CA5F" w:rsidR="00A75BB3" w:rsidRPr="00B03F1C" w:rsidRDefault="00DC33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14:paraId="7A278C06" w14:textId="2B852AA4" w:rsidR="00A75BB3" w:rsidRPr="00B03F1C" w:rsidRDefault="00A75BB3" w:rsidP="00B2289C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4"/>
                <w:szCs w:val="24"/>
                <w:shd w:val="clear" w:color="auto" w:fill="FFFFFF"/>
                <w:cs/>
              </w:rPr>
            </w:pPr>
            <w:r w:rsidRPr="00B03F1C"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4"/>
                <w:szCs w:val="24"/>
                <w:shd w:val="clear" w:color="auto" w:fill="FFFFFF"/>
                <w:cs/>
              </w:rPr>
              <w:t>ห้างหุ้นส่วนจำกัด สิบสอง สิบสอง สี่สิบแปด</w:t>
            </w:r>
          </w:p>
        </w:tc>
        <w:tc>
          <w:tcPr>
            <w:tcW w:w="6096" w:type="dxa"/>
          </w:tcPr>
          <w:p w14:paraId="5A33AE00" w14:textId="7ECC171D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กันยายน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5325" w:type="dxa"/>
            <w:shd w:val="clear" w:color="auto" w:fill="auto"/>
          </w:tcPr>
          <w:p w14:paraId="0BA71E87" w14:textId="77777777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</w:tbl>
    <w:p w14:paraId="6016FF29" w14:textId="77777777" w:rsidR="00875CE0" w:rsidRPr="00875CE0" w:rsidRDefault="00875CE0" w:rsidP="00875CE0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6D47BFED" w14:textId="3BA041ED" w:rsidR="00875CE0" w:rsidRDefault="00875CE0" w:rsidP="00875CE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เนชั่นแนล คลีน เอ็นเนอร์จี้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</w:p>
    <w:p w14:paraId="749AE6D9" w14:textId="77777777" w:rsidR="00875CE0" w:rsidRPr="00875CE0" w:rsidRDefault="00875CE0" w:rsidP="00875CE0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7597077E" w14:textId="77777777" w:rsidR="00875CE0" w:rsidRPr="00B2289C" w:rsidRDefault="00875CE0" w:rsidP="00875CE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394"/>
        <w:gridCol w:w="6096"/>
        <w:gridCol w:w="5325"/>
      </w:tblGrid>
      <w:tr w:rsidR="00875CE0" w:rsidRPr="00B03F1C" w14:paraId="3B43B69D" w14:textId="77777777" w:rsidTr="00875CE0">
        <w:trPr>
          <w:trHeight w:val="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65EF" w14:textId="77777777" w:rsidR="00875CE0" w:rsidRPr="00B03F1C" w:rsidRDefault="00875CE0" w:rsidP="00ED11C3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  <w:p w14:paraId="3CDE50B9" w14:textId="77777777" w:rsidR="00875CE0" w:rsidRPr="00B03F1C" w:rsidRDefault="00875CE0" w:rsidP="00ED11C3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AD50" w14:textId="77777777" w:rsidR="00875CE0" w:rsidRPr="00B03F1C" w:rsidRDefault="00875CE0" w:rsidP="00ED11C3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351" w14:textId="77777777" w:rsidR="00875CE0" w:rsidRPr="00B03F1C" w:rsidRDefault="00875CE0" w:rsidP="00ED11C3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1851" w14:textId="77777777" w:rsidR="00875CE0" w:rsidRPr="00B03F1C" w:rsidRDefault="00875CE0" w:rsidP="00ED11C3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75CE0" w:rsidRPr="00B03F1C" w14:paraId="03916947" w14:textId="77777777" w:rsidTr="00875CE0">
        <w:trPr>
          <w:trHeight w:val="60"/>
        </w:trPr>
        <w:tc>
          <w:tcPr>
            <w:tcW w:w="1008" w:type="dxa"/>
            <w:shd w:val="clear" w:color="auto" w:fill="auto"/>
          </w:tcPr>
          <w:p w14:paraId="2FC1810C" w14:textId="6408DEE0" w:rsidR="00875CE0" w:rsidRPr="00B03F1C" w:rsidRDefault="00DC3341" w:rsidP="00ED11C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14:paraId="2D80854C" w14:textId="46C6A24D" w:rsidR="00875CE0" w:rsidRPr="00875CE0" w:rsidRDefault="00875CE0" w:rsidP="00ED11C3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 w:val="24"/>
                <w:szCs w:val="24"/>
                <w:shd w:val="clear" w:color="auto" w:fill="FFFFFF"/>
                <w:cs/>
              </w:rPr>
            </w:pPr>
            <w:r w:rsidRPr="00875CE0"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 w:val="24"/>
                <w:szCs w:val="24"/>
                <w:shd w:val="clear" w:color="auto" w:fill="FFFFFF"/>
                <w:cs/>
              </w:rPr>
              <w:t>องค์การบริหารส่วนตำบลเชียงหวาง</w:t>
            </w:r>
          </w:p>
        </w:tc>
        <w:tc>
          <w:tcPr>
            <w:tcW w:w="6096" w:type="dxa"/>
          </w:tcPr>
          <w:p w14:paraId="36868994" w14:textId="3B01E70E" w:rsidR="00875CE0" w:rsidRPr="00660095" w:rsidRDefault="00875CE0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660095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875CE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875CE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ปี นับถัดจากวันที่ได้รับใบอนุญาตให้เริ่มดำเนินการก่อสร้างโครงการ</w:t>
            </w:r>
          </w:p>
        </w:tc>
        <w:tc>
          <w:tcPr>
            <w:tcW w:w="5325" w:type="dxa"/>
            <w:shd w:val="clear" w:color="auto" w:fill="auto"/>
          </w:tcPr>
          <w:p w14:paraId="6258CBDB" w14:textId="334657F6" w:rsidR="00875CE0" w:rsidRPr="008D044A" w:rsidRDefault="00875CE0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</w:pPr>
            <w:r w:rsidRPr="008D044A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สัญญาให้สิทธิลงทุนก่อสร้าง และดำเนินโครงการบริหารและจัดการขยะมูลฝอยชุมชนเป็นพลังงานไฟฟ้าระบบปิด องค์การบริหารส่วนตำบลเชียงหวาง</w:t>
            </w:r>
          </w:p>
        </w:tc>
      </w:tr>
    </w:tbl>
    <w:p w14:paraId="72912283" w14:textId="77777777" w:rsidR="00601305" w:rsidRDefault="00601305">
      <w:pPr>
        <w:jc w:val="left"/>
        <w:rPr>
          <w:rFonts w:ascii="Browallia New" w:hAnsi="Browallia New" w:cs="Browallia New"/>
          <w:b/>
          <w:bCs/>
          <w:color w:val="CF4A02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73612013" w14:textId="77777777" w:rsidR="008D044A" w:rsidRPr="00601305" w:rsidRDefault="008D044A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72EA8B" w14:textId="2CFE54A4" w:rsidR="00955309" w:rsidRPr="005C28A4" w:rsidRDefault="00DC33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955309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61542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สัญญาซื้อขายวัตถุดิบและเชื้อเพลิง</w:t>
      </w:r>
    </w:p>
    <w:p w14:paraId="7C9CA28C" w14:textId="77777777" w:rsidR="00955309" w:rsidRPr="00CD2E92" w:rsidRDefault="00955309" w:rsidP="005D0EC0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014BCB6" w14:textId="15705FC6" w:rsidR="00955309" w:rsidRDefault="00955309" w:rsidP="005D0EC0">
      <w:pPr>
        <w:pStyle w:val="a"/>
        <w:tabs>
          <w:tab w:val="left" w:pos="4320"/>
        </w:tabs>
        <w:ind w:left="567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แอ๊ดวานซ์ คลีน เพาเวอร์ จำกัด</w:t>
      </w:r>
    </w:p>
    <w:p w14:paraId="1316FE0F" w14:textId="77777777" w:rsidR="00B03F1C" w:rsidRPr="00CD2E92" w:rsidRDefault="00B03F1C" w:rsidP="00DB066C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381"/>
        <w:gridCol w:w="8331"/>
        <w:gridCol w:w="2881"/>
      </w:tblGrid>
      <w:tr w:rsidR="008408D8" w:rsidRPr="00CD2E92" w14:paraId="2CAB6FE4" w14:textId="77777777" w:rsidTr="00DB066C">
        <w:tc>
          <w:tcPr>
            <w:tcW w:w="1230" w:type="dxa"/>
            <w:shd w:val="clear" w:color="auto" w:fill="auto"/>
          </w:tcPr>
          <w:p w14:paraId="2F0DF7B7" w14:textId="77777777" w:rsidR="008408D8" w:rsidRPr="00CD2E92" w:rsidRDefault="008408D8" w:rsidP="00C13A1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</w:t>
            </w:r>
          </w:p>
          <w:p w14:paraId="45E4E6CB" w14:textId="77777777" w:rsidR="008408D8" w:rsidRPr="00CD2E92" w:rsidRDefault="008408D8" w:rsidP="00C13A1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</w:t>
            </w:r>
          </w:p>
        </w:tc>
        <w:tc>
          <w:tcPr>
            <w:tcW w:w="2381" w:type="dxa"/>
          </w:tcPr>
          <w:p w14:paraId="7976E63D" w14:textId="77777777" w:rsidR="008408D8" w:rsidRPr="00CD2E92" w:rsidRDefault="008408D8" w:rsidP="00C13A1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8331" w:type="dxa"/>
          </w:tcPr>
          <w:p w14:paraId="616BB2F6" w14:textId="77777777" w:rsidR="008408D8" w:rsidRPr="00CD2E92" w:rsidRDefault="008408D8" w:rsidP="00C13A1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2881" w:type="dxa"/>
            <w:shd w:val="clear" w:color="auto" w:fill="auto"/>
          </w:tcPr>
          <w:p w14:paraId="7BBD6A7E" w14:textId="77777777" w:rsidR="008408D8" w:rsidRPr="00CD2E92" w:rsidRDefault="008408D8" w:rsidP="00C13A1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CD2E92" w14:paraId="03BF6E00" w14:textId="77777777" w:rsidTr="00DB066C">
        <w:tc>
          <w:tcPr>
            <w:tcW w:w="1230" w:type="dxa"/>
            <w:shd w:val="clear" w:color="auto" w:fill="auto"/>
          </w:tcPr>
          <w:p w14:paraId="47F04B14" w14:textId="1C4DA780" w:rsidR="008408D8" w:rsidRPr="00CD2E92" w:rsidRDefault="00DC3341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DC3341">
              <w:rPr>
                <w:rFonts w:ascii="Browallia New" w:hAnsi="Browallia New" w:cs="Browallia New"/>
                <w:spacing w:val="-10"/>
                <w:szCs w:val="22"/>
              </w:rPr>
              <w:t>1</w:t>
            </w:r>
          </w:p>
        </w:tc>
        <w:tc>
          <w:tcPr>
            <w:tcW w:w="2381" w:type="dxa"/>
            <w:vMerge w:val="restart"/>
          </w:tcPr>
          <w:p w14:paraId="687D2284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บริษัท โกลบัล วู้ดชิพ จำกัด </w:t>
            </w:r>
          </w:p>
          <w:p w14:paraId="23A22382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331" w:type="dxa"/>
          </w:tcPr>
          <w:p w14:paraId="1E38E7E1" w14:textId="67B1C82E" w:rsidR="008408D8" w:rsidRPr="00CD2E92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12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10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มีนาคม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2558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โดยอัตโนมัติ</w:t>
            </w:r>
            <w:r w:rsidR="009B33C3" w:rsidRPr="00CD2E92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60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881" w:type="dxa"/>
            <w:shd w:val="clear" w:color="auto" w:fill="auto"/>
          </w:tcPr>
          <w:p w14:paraId="755CCA07" w14:textId="55805711" w:rsidR="008408D8" w:rsidRPr="00CD2E92" w:rsidRDefault="008408D8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CD2E92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อำเภอบ้านบึง จังหวัดชลบุรี</w:t>
            </w:r>
          </w:p>
        </w:tc>
      </w:tr>
      <w:tr w:rsidR="008408D8" w:rsidRPr="00CD2E92" w14:paraId="4A51D8A1" w14:textId="77777777" w:rsidTr="00DB066C">
        <w:tc>
          <w:tcPr>
            <w:tcW w:w="1230" w:type="dxa"/>
            <w:shd w:val="clear" w:color="auto" w:fill="auto"/>
          </w:tcPr>
          <w:p w14:paraId="61EBA86D" w14:textId="047E25CF" w:rsidR="008408D8" w:rsidRPr="00CD2E92" w:rsidRDefault="00DC3341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DC3341">
              <w:rPr>
                <w:rFonts w:ascii="Browallia New" w:hAnsi="Browallia New" w:cs="Browallia New"/>
                <w:spacing w:val="-10"/>
                <w:szCs w:val="22"/>
              </w:rPr>
              <w:t>2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14:paraId="28A940CE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</w:p>
        </w:tc>
        <w:tc>
          <w:tcPr>
            <w:tcW w:w="8331" w:type="dxa"/>
          </w:tcPr>
          <w:p w14:paraId="0027E533" w14:textId="4799C907" w:rsidR="008408D8" w:rsidRPr="00CD2E92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12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10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มีนาคม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2558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โดยอัตโนมัติ</w:t>
            </w:r>
            <w:r w:rsidR="009B33C3" w:rsidRPr="00CD2E92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60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881" w:type="dxa"/>
            <w:shd w:val="clear" w:color="auto" w:fill="auto"/>
          </w:tcPr>
          <w:p w14:paraId="625DFA22" w14:textId="37991CE4" w:rsidR="008408D8" w:rsidRPr="00CD2E92" w:rsidRDefault="008408D8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CD2E92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อำเภอโพนทอง จังหวัดร้อยเอ็ด</w:t>
            </w:r>
          </w:p>
        </w:tc>
      </w:tr>
      <w:tr w:rsidR="008408D8" w:rsidRPr="00CD2E92" w14:paraId="4B214BE3" w14:textId="77777777" w:rsidTr="00DB066C">
        <w:tc>
          <w:tcPr>
            <w:tcW w:w="1230" w:type="dxa"/>
            <w:shd w:val="clear" w:color="auto" w:fill="auto"/>
          </w:tcPr>
          <w:p w14:paraId="40F06238" w14:textId="235B4399" w:rsidR="008408D8" w:rsidRPr="00CD2E92" w:rsidRDefault="00DC3341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Cs w:val="22"/>
              </w:rPr>
            </w:pPr>
            <w:r w:rsidRPr="00DC3341">
              <w:rPr>
                <w:rFonts w:ascii="Browallia New" w:hAnsi="Browallia New" w:cs="Browallia New"/>
                <w:spacing w:val="-10"/>
                <w:szCs w:val="22"/>
              </w:rPr>
              <w:t>3</w:t>
            </w:r>
          </w:p>
        </w:tc>
        <w:tc>
          <w:tcPr>
            <w:tcW w:w="2381" w:type="dxa"/>
            <w:tcBorders>
              <w:top w:val="nil"/>
            </w:tcBorders>
          </w:tcPr>
          <w:p w14:paraId="60F4CDFE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</w:p>
        </w:tc>
        <w:tc>
          <w:tcPr>
            <w:tcW w:w="8331" w:type="dxa"/>
          </w:tcPr>
          <w:p w14:paraId="2A8F6656" w14:textId="4A2E1896" w:rsidR="008408D8" w:rsidRPr="00CD2E92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12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มิถุนายน พ.ศ.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2560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โดยอัตโนมัติ</w:t>
            </w:r>
            <w:r w:rsidR="009B33C3" w:rsidRPr="00CD2E92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60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881" w:type="dxa"/>
            <w:shd w:val="clear" w:color="auto" w:fill="auto"/>
          </w:tcPr>
          <w:p w14:paraId="260C90F2" w14:textId="07F61805" w:rsidR="008408D8" w:rsidRPr="00CD2E92" w:rsidRDefault="008408D8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CD2E92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อำเภอบ่อพลอย จังหวัดกาญจนบุรี</w:t>
            </w:r>
          </w:p>
        </w:tc>
      </w:tr>
      <w:tr w:rsidR="0088162B" w:rsidRPr="00CD2E92" w14:paraId="165F6BFF" w14:textId="77777777" w:rsidTr="00DB066C">
        <w:tc>
          <w:tcPr>
            <w:tcW w:w="1230" w:type="dxa"/>
            <w:shd w:val="clear" w:color="auto" w:fill="auto"/>
          </w:tcPr>
          <w:p w14:paraId="5769113D" w14:textId="44B7DFAC" w:rsidR="008408D8" w:rsidRPr="00CD2E92" w:rsidRDefault="00DC3341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Cs w:val="22"/>
              </w:rPr>
            </w:pPr>
            <w:r w:rsidRPr="00DC3341">
              <w:rPr>
                <w:rFonts w:ascii="Browallia New" w:hAnsi="Browallia New" w:cs="Browallia New"/>
                <w:spacing w:val="-10"/>
                <w:szCs w:val="22"/>
              </w:rPr>
              <w:t>4</w:t>
            </w:r>
          </w:p>
        </w:tc>
        <w:tc>
          <w:tcPr>
            <w:tcW w:w="2381" w:type="dxa"/>
          </w:tcPr>
          <w:p w14:paraId="74C73FD4" w14:textId="77777777" w:rsidR="008408D8" w:rsidRPr="00CD2E92" w:rsidRDefault="008408D8" w:rsidP="00B00D9C">
            <w:pPr>
              <w:pStyle w:val="NoSpacing"/>
              <w:ind w:left="-51" w:right="-59"/>
              <w:jc w:val="thaiDistribute"/>
              <w:rPr>
                <w:rFonts w:ascii="Browallia New" w:hAnsi="Browallia New" w:cs="Browallia New"/>
                <w:spacing w:val="-16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>บริษัท ชัยโย</w:t>
            </w:r>
            <w:r w:rsidRPr="00CD2E92">
              <w:rPr>
                <w:rFonts w:ascii="Browallia New" w:hAnsi="Browallia New" w:cs="Browallia New"/>
                <w:spacing w:val="-16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>ซัพพลาย เชน จำกัด</w:t>
            </w:r>
            <w:r w:rsidRPr="00CD2E92">
              <w:rPr>
                <w:rFonts w:ascii="Browallia New" w:hAnsi="Browallia New" w:cs="Browallia New"/>
                <w:spacing w:val="-16"/>
                <w:szCs w:val="22"/>
                <w:lang w:val="en-US"/>
              </w:rPr>
              <w:t xml:space="preserve"> </w:t>
            </w:r>
          </w:p>
          <w:p w14:paraId="1AE88CB9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331" w:type="dxa"/>
          </w:tcPr>
          <w:p w14:paraId="666B4D7A" w14:textId="3508BBF3" w:rsidR="008408D8" w:rsidRPr="00CD2E92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12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10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มีนาคม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2558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โดยอัตโนมัติ 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10"/>
                <w:szCs w:val="22"/>
              </w:rPr>
              <w:t>60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881" w:type="dxa"/>
            <w:shd w:val="clear" w:color="auto" w:fill="auto"/>
          </w:tcPr>
          <w:p w14:paraId="2BE54A48" w14:textId="49E97D05" w:rsidR="008408D8" w:rsidRPr="00CD2E92" w:rsidRDefault="008408D8" w:rsidP="00B2289C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อำเภอโพนทอง จังหวัดร้อยเอ็ด</w:t>
            </w:r>
          </w:p>
        </w:tc>
      </w:tr>
    </w:tbl>
    <w:p w14:paraId="598EFDBD" w14:textId="77777777" w:rsidR="00DB066C" w:rsidRPr="00CD2E92" w:rsidRDefault="00DB066C" w:rsidP="00CD2E92">
      <w:pPr>
        <w:pStyle w:val="a"/>
        <w:tabs>
          <w:tab w:val="left" w:pos="4320"/>
        </w:tabs>
        <w:ind w:right="-43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67917D07" w14:textId="5DA90F6E" w:rsidR="00955309" w:rsidRDefault="00955309" w:rsidP="00AE4A95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แอ๊ดวานซ์ อะโกร เพาเวอร์ แพลนท์ จำกัด </w:t>
      </w:r>
    </w:p>
    <w:p w14:paraId="39C1CBA6" w14:textId="77777777" w:rsidR="00DB066C" w:rsidRPr="00CD2E92" w:rsidRDefault="00DB066C" w:rsidP="00AE4A95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592"/>
        <w:gridCol w:w="6363"/>
        <w:gridCol w:w="4860"/>
      </w:tblGrid>
      <w:tr w:rsidR="008408D8" w:rsidRPr="00CD2E92" w14:paraId="42EB112A" w14:textId="77777777" w:rsidTr="00C8674D">
        <w:tc>
          <w:tcPr>
            <w:tcW w:w="1008" w:type="dxa"/>
            <w:shd w:val="clear" w:color="auto" w:fill="auto"/>
          </w:tcPr>
          <w:p w14:paraId="7E965FD6" w14:textId="77777777" w:rsidR="008408D8" w:rsidRPr="00CD2E92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69E7958B" w14:textId="77777777" w:rsidR="008408D8" w:rsidRPr="00CD2E92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14:paraId="7460D8A0" w14:textId="77777777" w:rsidR="008408D8" w:rsidRPr="00CD2E92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6363" w:type="dxa"/>
          </w:tcPr>
          <w:p w14:paraId="426357E1" w14:textId="77777777" w:rsidR="008408D8" w:rsidRPr="00CD2E92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4860" w:type="dxa"/>
            <w:shd w:val="clear" w:color="auto" w:fill="auto"/>
          </w:tcPr>
          <w:p w14:paraId="782F1FFC" w14:textId="77777777" w:rsidR="008408D8" w:rsidRPr="00CD2E92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CD2E92" w14:paraId="35F95FC7" w14:textId="77777777" w:rsidTr="00C8674D">
        <w:tc>
          <w:tcPr>
            <w:tcW w:w="1008" w:type="dxa"/>
            <w:shd w:val="clear" w:color="auto" w:fill="auto"/>
          </w:tcPr>
          <w:p w14:paraId="4EFE5398" w14:textId="5B14DF97" w:rsidR="008408D8" w:rsidRPr="00CD2E92" w:rsidRDefault="00DC3341" w:rsidP="009561C1">
            <w:pPr>
              <w:pStyle w:val="NoSpacing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592" w:type="dxa"/>
            <w:vMerge w:val="restart"/>
          </w:tcPr>
          <w:p w14:paraId="0DD9D82C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บริษัท ชัยโย</w:t>
            </w:r>
            <w:r w:rsidRPr="00CD2E92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ซัพพลาย เชน จำกัด</w:t>
            </w:r>
            <w:r w:rsidRPr="00CD2E92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</w:p>
          <w:p w14:paraId="7946BD50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363" w:type="dxa"/>
          </w:tcPr>
          <w:p w14:paraId="29D9A225" w14:textId="7AA2E7BF" w:rsidR="008408D8" w:rsidRPr="00CD2E92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21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กันยายน พ.ศ.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2554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โดยอัตโนมัติ</w:t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</w:t>
            </w:r>
            <w:r w:rsidR="00CC1523" w:rsidRPr="00CD2E92">
              <w:rPr>
                <w:rFonts w:ascii="Browallia New" w:hAnsi="Browallia New" w:cs="Browallia New"/>
                <w:szCs w:val="22"/>
                <w:lang w:val="en-US"/>
              </w:rPr>
              <w:br/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CD2E92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60</w:t>
            </w:r>
            <w:r w:rsidRPr="00CD2E92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1D2E377E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CD2E92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อำเภอปราสาท </w:t>
            </w:r>
          </w:p>
          <w:p w14:paraId="11138C48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จังหวัดสุรินทร์</w:t>
            </w:r>
          </w:p>
        </w:tc>
      </w:tr>
      <w:tr w:rsidR="008408D8" w:rsidRPr="00CD2E92" w14:paraId="1FCFF5BC" w14:textId="77777777" w:rsidTr="00C8674D">
        <w:tc>
          <w:tcPr>
            <w:tcW w:w="1008" w:type="dxa"/>
            <w:shd w:val="clear" w:color="auto" w:fill="auto"/>
          </w:tcPr>
          <w:p w14:paraId="3ADC22EB" w14:textId="4763495F" w:rsidR="008408D8" w:rsidRPr="00CD2E92" w:rsidRDefault="00DC3341" w:rsidP="009561C1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592" w:type="dxa"/>
            <w:vMerge/>
          </w:tcPr>
          <w:p w14:paraId="2A34721B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6363" w:type="dxa"/>
          </w:tcPr>
          <w:p w14:paraId="390A3C64" w14:textId="75D572CE" w:rsidR="008408D8" w:rsidRPr="00CD2E92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พฤษภาคม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2556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โดยอัตโนมัติ</w:t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</w:t>
            </w:r>
            <w:r w:rsidR="00CC1523" w:rsidRPr="00CD2E92">
              <w:rPr>
                <w:rFonts w:ascii="Browallia New" w:hAnsi="Browallia New" w:cs="Browallia New"/>
                <w:szCs w:val="22"/>
                <w:lang w:val="en-US"/>
              </w:rPr>
              <w:br/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CD2E92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60</w:t>
            </w:r>
            <w:r w:rsidRPr="00CD2E92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58BBA636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CD2E92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อำเภอโชคชัย </w:t>
            </w:r>
          </w:p>
          <w:p w14:paraId="31E4564F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จังหวัดนครราชสีมา</w:t>
            </w:r>
          </w:p>
        </w:tc>
      </w:tr>
      <w:tr w:rsidR="008408D8" w:rsidRPr="00CD2E92" w14:paraId="257C2D59" w14:textId="77777777" w:rsidTr="00C8674D">
        <w:tc>
          <w:tcPr>
            <w:tcW w:w="1008" w:type="dxa"/>
            <w:shd w:val="clear" w:color="auto" w:fill="auto"/>
          </w:tcPr>
          <w:p w14:paraId="0812E965" w14:textId="628C1788" w:rsidR="008408D8" w:rsidRPr="00CD2E92" w:rsidRDefault="00DC3341" w:rsidP="009561C1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2592" w:type="dxa"/>
            <w:vMerge w:val="restart"/>
          </w:tcPr>
          <w:p w14:paraId="58906EBA" w14:textId="77777777" w:rsidR="008408D8" w:rsidRPr="00CD2E92" w:rsidRDefault="008408D8" w:rsidP="009561C1">
            <w:pPr>
              <w:pStyle w:val="NoSpacing"/>
              <w:rPr>
                <w:rFonts w:ascii="Browallia New" w:hAnsi="Browallia New" w:cs="Browallia New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บริษัท โกลบัล วู้ดชิพ จำกัด </w:t>
            </w:r>
          </w:p>
          <w:p w14:paraId="37F4C7C3" w14:textId="77777777" w:rsidR="008408D8" w:rsidRPr="00CD2E92" w:rsidRDefault="008408D8" w:rsidP="009561C1">
            <w:pPr>
              <w:pStyle w:val="NoSpacing"/>
              <w:rPr>
                <w:rFonts w:ascii="Browallia New" w:hAnsi="Browallia New" w:cs="Browallia New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363" w:type="dxa"/>
          </w:tcPr>
          <w:p w14:paraId="44A056C9" w14:textId="06FC84F2" w:rsidR="008408D8" w:rsidRPr="00CD2E92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16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กันยายน พ.ศ.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2554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CD2E92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โดยอัตโนมัติ</w:t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</w:t>
            </w:r>
            <w:r w:rsidR="00CC1523" w:rsidRPr="00CD2E92">
              <w:rPr>
                <w:rFonts w:ascii="Browallia New" w:hAnsi="Browallia New" w:cs="Browallia New"/>
                <w:szCs w:val="22"/>
                <w:lang w:val="en-US"/>
              </w:rPr>
              <w:br/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CD2E92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60</w:t>
            </w:r>
            <w:r w:rsidRPr="00CD2E92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562E39C8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CD2E92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อำเภอปราสาท </w:t>
            </w:r>
          </w:p>
          <w:p w14:paraId="466B828D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จังหวัดสุรินทร์</w:t>
            </w:r>
          </w:p>
        </w:tc>
      </w:tr>
      <w:tr w:rsidR="0088162B" w:rsidRPr="00CD2E92" w14:paraId="0E2FCE12" w14:textId="77777777" w:rsidTr="00C8674D">
        <w:tc>
          <w:tcPr>
            <w:tcW w:w="1008" w:type="dxa"/>
            <w:shd w:val="clear" w:color="auto" w:fill="auto"/>
          </w:tcPr>
          <w:p w14:paraId="27E465CF" w14:textId="4F85D7A1" w:rsidR="008408D8" w:rsidRPr="00CD2E92" w:rsidRDefault="00DC3341" w:rsidP="009561C1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2592" w:type="dxa"/>
            <w:vMerge/>
          </w:tcPr>
          <w:p w14:paraId="00226BB4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6363" w:type="dxa"/>
          </w:tcPr>
          <w:p w14:paraId="438A8007" w14:textId="61DBC4ED" w:rsidR="008408D8" w:rsidRPr="00CD2E92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12</w:t>
            </w:r>
            <w:r w:rsidRPr="00CD2E92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7</w:t>
            </w:r>
            <w:r w:rsidRPr="00CD2E92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ธันวาคม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2554</w:t>
            </w:r>
            <w:r w:rsidRPr="00CD2E92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CD2E92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</w:t>
            </w:r>
            <w:r w:rsidR="002B0DAD" w:rsidRPr="00CD2E92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โดยอัตโนมัติ</w:t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</w:t>
            </w:r>
            <w:r w:rsidR="00C8674D" w:rsidRPr="00CD2E92">
              <w:rPr>
                <w:rFonts w:ascii="Browallia New" w:hAnsi="Browallia New" w:cs="Browallia New"/>
                <w:szCs w:val="22"/>
                <w:lang w:val="en-US"/>
              </w:rPr>
              <w:br/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CD2E92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60</w:t>
            </w:r>
            <w:r w:rsidRPr="00CD2E92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335E69C2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CD2E92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อำเภอโชคชัย </w:t>
            </w:r>
          </w:p>
          <w:p w14:paraId="480BF7D7" w14:textId="77777777" w:rsidR="008408D8" w:rsidRPr="00CD2E92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CD2E92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จังหวัดนครราชสีมา</w:t>
            </w:r>
          </w:p>
        </w:tc>
      </w:tr>
    </w:tbl>
    <w:p w14:paraId="70A146AC" w14:textId="4DA74D68" w:rsidR="00601305" w:rsidRPr="00601305" w:rsidRDefault="00601305">
      <w:pPr>
        <w:jc w:val="left"/>
        <w:rPr>
          <w:rFonts w:ascii="Browallia New" w:hAnsi="Browallia New" w:cs="Browallia New"/>
          <w:b/>
          <w:bCs/>
        </w:rPr>
      </w:pPr>
      <w:r w:rsidRPr="00601305">
        <w:rPr>
          <w:rFonts w:ascii="Browallia New" w:hAnsi="Browallia New" w:cs="Browallia New"/>
          <w:b/>
          <w:bCs/>
        </w:rPr>
        <w:br w:type="page"/>
      </w:r>
    </w:p>
    <w:p w14:paraId="26517FAA" w14:textId="77777777" w:rsidR="00DB066C" w:rsidRDefault="00DB066C" w:rsidP="00AE4A95">
      <w:pPr>
        <w:pStyle w:val="a"/>
        <w:tabs>
          <w:tab w:val="left" w:pos="4320"/>
        </w:tabs>
        <w:ind w:left="558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C59553D" w14:textId="5AAE6D3B" w:rsidR="00955309" w:rsidRPr="005C28A4" w:rsidRDefault="00955309" w:rsidP="00AE4A95">
      <w:pPr>
        <w:pStyle w:val="a"/>
        <w:tabs>
          <w:tab w:val="left" w:pos="4320"/>
        </w:tabs>
        <w:ind w:left="558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6A27FF5E" w14:textId="77777777" w:rsidR="00955309" w:rsidRPr="005C28A4" w:rsidRDefault="00955309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2475"/>
        <w:gridCol w:w="6453"/>
        <w:gridCol w:w="4939"/>
      </w:tblGrid>
      <w:tr w:rsidR="008408D8" w:rsidRPr="00576C60" w14:paraId="7CEEF1D7" w14:textId="77777777" w:rsidTr="00C2130B">
        <w:tc>
          <w:tcPr>
            <w:tcW w:w="965" w:type="dxa"/>
            <w:shd w:val="clear" w:color="auto" w:fill="auto"/>
          </w:tcPr>
          <w:p w14:paraId="1B7C9CCE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169854A5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75" w:type="dxa"/>
          </w:tcPr>
          <w:p w14:paraId="6CF3EE31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453" w:type="dxa"/>
          </w:tcPr>
          <w:p w14:paraId="6505CD1A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4939" w:type="dxa"/>
            <w:shd w:val="clear" w:color="auto" w:fill="auto"/>
          </w:tcPr>
          <w:p w14:paraId="2A9A4FAA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576C60" w14:paraId="38C3A3DE" w14:textId="77777777" w:rsidTr="00C2130B">
        <w:tc>
          <w:tcPr>
            <w:tcW w:w="965" w:type="dxa"/>
            <w:shd w:val="clear" w:color="auto" w:fill="auto"/>
          </w:tcPr>
          <w:p w14:paraId="75C0B113" w14:textId="165AF4A9" w:rsidR="008408D8" w:rsidRPr="00576C60" w:rsidRDefault="00DC3341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75" w:type="dxa"/>
            <w:vMerge w:val="restart"/>
          </w:tcPr>
          <w:p w14:paraId="7C561C5C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0E8AFC5F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  ซึ่งเป็น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6453" w:type="dxa"/>
          </w:tcPr>
          <w:p w14:paraId="0500813D" w14:textId="215C63B1" w:rsidR="008408D8" w:rsidRPr="00576C60" w:rsidRDefault="003C4F86" w:rsidP="002B0DA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26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2556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8674D"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ทราบล่วงหน้าเป็นลายลักษณ์อักษรไม่น้อยกว่า</w:t>
            </w:r>
            <w:r w:rsidR="00B25CC6" w:rsidRPr="00576C6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39" w:type="dxa"/>
            <w:shd w:val="clear" w:color="auto" w:fill="auto"/>
          </w:tcPr>
          <w:p w14:paraId="7F6AA187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อำเภอศรีเชียงใหม่ จังหวัดหนองคาย</w:t>
            </w:r>
          </w:p>
        </w:tc>
      </w:tr>
      <w:tr w:rsidR="008408D8" w:rsidRPr="00576C60" w14:paraId="19FEB92F" w14:textId="77777777" w:rsidTr="00C2130B">
        <w:tc>
          <w:tcPr>
            <w:tcW w:w="965" w:type="dxa"/>
            <w:shd w:val="clear" w:color="auto" w:fill="auto"/>
          </w:tcPr>
          <w:p w14:paraId="44723DCF" w14:textId="278784AF" w:rsidR="008408D8" w:rsidRPr="00576C60" w:rsidRDefault="00DC3341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75" w:type="dxa"/>
            <w:vMerge/>
          </w:tcPr>
          <w:p w14:paraId="6DBA16F2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53" w:type="dxa"/>
          </w:tcPr>
          <w:p w14:paraId="170F3F92" w14:textId="66D6591F" w:rsidR="008408D8" w:rsidRPr="00576C60" w:rsidRDefault="003C4F86" w:rsidP="002B0DA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สิงหาคม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2558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8674D"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ทราบ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ล่วงหน้าเป็นลายลักษณ์อักษรไม่น้อยกว่า</w:t>
            </w:r>
            <w:r w:rsidR="00B25CC6" w:rsidRPr="00576C6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39" w:type="dxa"/>
            <w:shd w:val="clear" w:color="auto" w:fill="auto"/>
          </w:tcPr>
          <w:p w14:paraId="3F068F0B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อำเภอสิรินธร</w:t>
            </w:r>
          </w:p>
          <w:p w14:paraId="79AA6C03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จังหวัดอุบลราชธานี</w:t>
            </w:r>
          </w:p>
        </w:tc>
      </w:tr>
      <w:tr w:rsidR="008408D8" w:rsidRPr="00576C60" w14:paraId="6B969D90" w14:textId="77777777" w:rsidTr="00C2130B">
        <w:tc>
          <w:tcPr>
            <w:tcW w:w="965" w:type="dxa"/>
            <w:shd w:val="clear" w:color="auto" w:fill="auto"/>
          </w:tcPr>
          <w:p w14:paraId="5C1310EC" w14:textId="5D172736" w:rsidR="008408D8" w:rsidRPr="00576C60" w:rsidRDefault="00DC3341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475" w:type="dxa"/>
          </w:tcPr>
          <w:p w14:paraId="627D0732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ศรีบ้านไผ่ จำกัด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718A04B8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453" w:type="dxa"/>
          </w:tcPr>
          <w:p w14:paraId="56E3F4D6" w14:textId="63C5F462" w:rsidR="008408D8" w:rsidRPr="00576C60" w:rsidRDefault="003C4F86" w:rsidP="002B0DA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2556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8674D"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ทราบล่วงหน้าเป็นลายลักษณ์อักษรไม่น้อยกว่า</w:t>
            </w:r>
            <w:r w:rsidR="00B25CC6" w:rsidRPr="00576C6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39" w:type="dxa"/>
            <w:shd w:val="clear" w:color="auto" w:fill="auto"/>
          </w:tcPr>
          <w:p w14:paraId="0234A876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อำเภอศรีเชียงใหม่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392F6DDE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จังหวัดหนองคาย</w:t>
            </w:r>
          </w:p>
        </w:tc>
      </w:tr>
      <w:tr w:rsidR="0088162B" w:rsidRPr="00576C60" w14:paraId="6285C897" w14:textId="77777777" w:rsidTr="00C2130B">
        <w:trPr>
          <w:trHeight w:val="692"/>
        </w:trPr>
        <w:tc>
          <w:tcPr>
            <w:tcW w:w="965" w:type="dxa"/>
            <w:shd w:val="clear" w:color="auto" w:fill="auto"/>
          </w:tcPr>
          <w:p w14:paraId="0C278BD6" w14:textId="27EC7FEC" w:rsidR="008408D8" w:rsidRPr="00576C60" w:rsidRDefault="00DC3341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475" w:type="dxa"/>
          </w:tcPr>
          <w:p w14:paraId="642C4138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บริษัท ชัยโย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ซัพพลาย เชน จำกัด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10CEEF31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453" w:type="dxa"/>
          </w:tcPr>
          <w:p w14:paraId="6DBAE937" w14:textId="6FDEE8C0" w:rsidR="008408D8" w:rsidRPr="00576C60" w:rsidRDefault="003C4F86" w:rsidP="002B0DA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สิงหาคม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2558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C8674D" w:rsidRPr="00576C60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ทราบล่วงหน้าเป็นลายลักษณ์อักษรไม่น้อยกว่า</w:t>
            </w:r>
            <w:r w:rsidR="00B25CC6" w:rsidRPr="00576C6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60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39" w:type="dxa"/>
            <w:shd w:val="clear" w:color="auto" w:fill="auto"/>
          </w:tcPr>
          <w:p w14:paraId="3691C896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อำเภอสิรินธร </w:t>
            </w:r>
          </w:p>
          <w:p w14:paraId="11C8E1A9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จังหวัดอุบลราชธานี</w:t>
            </w:r>
          </w:p>
        </w:tc>
      </w:tr>
    </w:tbl>
    <w:p w14:paraId="416D2B89" w14:textId="77777777" w:rsidR="00AC2B29" w:rsidRPr="005C28A4" w:rsidRDefault="00AC2B29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6503BA" w14:textId="61DF354A" w:rsidR="000D0704" w:rsidRPr="005C28A4" w:rsidRDefault="000D0704" w:rsidP="00AE4A95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</w:t>
      </w:r>
      <w:r w:rsidR="00061542"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แอ๊ดวานซ์ อะโกร เอเชีย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จำกัด</w:t>
      </w:r>
    </w:p>
    <w:p w14:paraId="564CF101" w14:textId="77777777" w:rsidR="000D0704" w:rsidRPr="005C28A4" w:rsidRDefault="000D0704" w:rsidP="00AF307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4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448"/>
        <w:gridCol w:w="6206"/>
        <w:gridCol w:w="5184"/>
      </w:tblGrid>
      <w:tr w:rsidR="000D0704" w:rsidRPr="00576C60" w14:paraId="2A44BB81" w14:textId="77777777" w:rsidTr="00C8674D">
        <w:tc>
          <w:tcPr>
            <w:tcW w:w="1008" w:type="dxa"/>
            <w:shd w:val="clear" w:color="auto" w:fill="auto"/>
          </w:tcPr>
          <w:p w14:paraId="60C685B5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3B04627F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48" w:type="dxa"/>
          </w:tcPr>
          <w:p w14:paraId="324371A3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206" w:type="dxa"/>
          </w:tcPr>
          <w:p w14:paraId="606B4956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14:paraId="0EE96141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576C60" w14:paraId="38ECCC8D" w14:textId="77777777" w:rsidTr="00C8674D">
        <w:tc>
          <w:tcPr>
            <w:tcW w:w="1008" w:type="dxa"/>
            <w:shd w:val="clear" w:color="auto" w:fill="auto"/>
          </w:tcPr>
          <w:p w14:paraId="29DA02E1" w14:textId="57A214D6" w:rsidR="000D0704" w:rsidRPr="00576C60" w:rsidRDefault="00DC3341" w:rsidP="00B25C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14:paraId="2BAD425D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ปตท</w:t>
            </w:r>
            <w:r w:rsidRPr="00576C60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6206" w:type="dxa"/>
          </w:tcPr>
          <w:p w14:paraId="30D7AE59" w14:textId="2A7A1F95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กุมภาพันธ์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2560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และหากคู่สัญญาฝ่ายใดฝ่ายหนึ่ง</w:t>
            </w:r>
            <w:r w:rsidR="00C8674D" w:rsidRPr="00576C6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ไม่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แสดงเจตนาเป็นลายลักษณ์อักษรว่าประสงค์จะต่อสัญญาก่อนครบกำหนดสัญญา </w:t>
            </w:r>
            <w:r w:rsidR="00C8674D"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br/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ปี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ให้สัญญานี้สิ้นสุดลงเมื่อครบกำหนดอายุสัญญาข้างต้น</w:t>
            </w:r>
          </w:p>
        </w:tc>
        <w:tc>
          <w:tcPr>
            <w:tcW w:w="5184" w:type="dxa"/>
            <w:shd w:val="clear" w:color="auto" w:fill="auto"/>
          </w:tcPr>
          <w:p w14:paraId="5D484786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สัญญาซื้อขายก๊าซธรรมชาติสำหรับโรงไฟฟ้าเกาะขนุน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อำเภอพนมสารคาม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จังหวัดฉะเชิงเทรา เพื่อผลิตและจำหน่ายกระแสไฟฟ้าด้วยระบบ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>Cogeneration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</w:p>
        </w:tc>
      </w:tr>
    </w:tbl>
    <w:p w14:paraId="6F701423" w14:textId="12C0BC00" w:rsidR="0049787A" w:rsidRDefault="0049787A" w:rsidP="00AE4A95">
      <w:pPr>
        <w:ind w:left="558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F8F60A" w14:textId="77777777" w:rsidR="0049787A" w:rsidRDefault="0049787A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2055A07" w14:textId="77777777" w:rsidR="00C2130B" w:rsidRDefault="00C2130B" w:rsidP="00AE4A95">
      <w:pPr>
        <w:pStyle w:val="a"/>
        <w:tabs>
          <w:tab w:val="left" w:pos="4320"/>
        </w:tabs>
        <w:ind w:left="558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E81797D" w14:textId="77777777" w:rsidR="00F87F35" w:rsidRDefault="000D0704" w:rsidP="00AE4A95">
      <w:pPr>
        <w:pStyle w:val="a"/>
        <w:tabs>
          <w:tab w:val="left" w:pos="4320"/>
        </w:tabs>
        <w:ind w:left="558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แอ๊ดวานซ์ เอเชีย เพาเวอร์ แพลนท์ จำกัด</w:t>
      </w:r>
    </w:p>
    <w:p w14:paraId="4E1356C6" w14:textId="77777777" w:rsidR="000D0704" w:rsidRPr="0049787A" w:rsidRDefault="000D0704" w:rsidP="00AE4A95">
      <w:pPr>
        <w:ind w:left="558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85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448"/>
        <w:gridCol w:w="6210"/>
        <w:gridCol w:w="5184"/>
      </w:tblGrid>
      <w:tr w:rsidR="00A6302B" w:rsidRPr="00576C60" w14:paraId="507C8386" w14:textId="77777777" w:rsidTr="00C8674D">
        <w:tc>
          <w:tcPr>
            <w:tcW w:w="1008" w:type="dxa"/>
            <w:shd w:val="clear" w:color="auto" w:fill="auto"/>
          </w:tcPr>
          <w:p w14:paraId="56F4D6E0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09E42D44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48" w:type="dxa"/>
          </w:tcPr>
          <w:p w14:paraId="11A92DAC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210" w:type="dxa"/>
          </w:tcPr>
          <w:p w14:paraId="2249DA28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14:paraId="0642ECA1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576C60" w14:paraId="42EB1482" w14:textId="77777777" w:rsidTr="00C8674D">
        <w:tc>
          <w:tcPr>
            <w:tcW w:w="1008" w:type="dxa"/>
            <w:shd w:val="clear" w:color="auto" w:fill="auto"/>
          </w:tcPr>
          <w:p w14:paraId="53CE9DDF" w14:textId="51BC9469" w:rsidR="000D0704" w:rsidRPr="00576C60" w:rsidRDefault="00DC3341" w:rsidP="00B25C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14:paraId="388B46F5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ศรีบ้านไผ่ จำกัด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522E01C4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210" w:type="dxa"/>
          </w:tcPr>
          <w:p w14:paraId="4A069119" w14:textId="2A612CFA" w:rsidR="000D0704" w:rsidRPr="00576C60" w:rsidRDefault="003C4F86" w:rsidP="00B25CC6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12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6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2558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โดยอัตโนมัติ 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14:paraId="78F93E33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อำเภอน้ำพอง </w:t>
            </w:r>
          </w:p>
          <w:p w14:paraId="0CD42DBB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จังหวัดขอนแก่น</w:t>
            </w:r>
          </w:p>
        </w:tc>
      </w:tr>
      <w:tr w:rsidR="00A6302B" w:rsidRPr="00576C60" w14:paraId="1D1E00DE" w14:textId="77777777" w:rsidTr="00C8674D">
        <w:tc>
          <w:tcPr>
            <w:tcW w:w="1008" w:type="dxa"/>
            <w:shd w:val="clear" w:color="auto" w:fill="auto"/>
          </w:tcPr>
          <w:p w14:paraId="4F7E9432" w14:textId="0EDA1DF8" w:rsidR="000D0704" w:rsidRPr="00576C60" w:rsidRDefault="00DC3341" w:rsidP="00B25C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14:paraId="46081B41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400A6554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210" w:type="dxa"/>
          </w:tcPr>
          <w:p w14:paraId="69DE23C0" w14:textId="54FB41F7" w:rsidR="000D0704" w:rsidRPr="00576C60" w:rsidRDefault="003C4F86" w:rsidP="00B25CC6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มี</w:t>
            </w:r>
            <w:r w:rsidRPr="00791E8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อายุ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791E8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91E8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2555</w:t>
            </w:r>
            <w:r w:rsidRPr="00791E8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91E8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โดยอัตโนมัติ 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791E8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14:paraId="0A0E6D98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อำเภอน้ำพอง </w:t>
            </w:r>
          </w:p>
          <w:p w14:paraId="668F28D2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จังหวัดขอนแก่น</w:t>
            </w:r>
          </w:p>
        </w:tc>
      </w:tr>
    </w:tbl>
    <w:p w14:paraId="231412CD" w14:textId="77777777" w:rsidR="000D0704" w:rsidRPr="0049787A" w:rsidRDefault="000D0704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16AC045" w14:textId="4989F274" w:rsidR="00957453" w:rsidRPr="00957453" w:rsidRDefault="00DC3341" w:rsidP="00957453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44</w:t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5</w:t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สัญญาซื้อขายกระแสไฟฟ้าเพื่อใช้สำหรับเครื่องสับไม้</w:t>
      </w:r>
    </w:p>
    <w:p w14:paraId="492DE99C" w14:textId="77777777" w:rsidR="00F87F35" w:rsidRPr="0049787A" w:rsidRDefault="00F87F35" w:rsidP="000C4CEA">
      <w:pPr>
        <w:shd w:val="clear" w:color="auto" w:fill="FFFFFF"/>
        <w:ind w:left="540"/>
        <w:rPr>
          <w:rFonts w:ascii="Browallia New" w:hAnsi="Browallia New" w:cs="Browallia New"/>
          <w:color w:val="000000"/>
          <w:sz w:val="14"/>
          <w:szCs w:val="14"/>
          <w:lang w:val="en-GB" w:eastAsia="en-GB"/>
        </w:rPr>
      </w:pPr>
    </w:p>
    <w:tbl>
      <w:tblPr>
        <w:tblW w:w="14830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767"/>
        <w:gridCol w:w="4393"/>
        <w:gridCol w:w="4050"/>
      </w:tblGrid>
      <w:tr w:rsidR="000C4CEA" w:rsidRPr="00576C60" w14:paraId="5B474072" w14:textId="77777777" w:rsidTr="006B4743">
        <w:trPr>
          <w:trHeight w:val="60"/>
        </w:trPr>
        <w:tc>
          <w:tcPr>
            <w:tcW w:w="362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18224030" w14:textId="77777777" w:rsidR="000C4CEA" w:rsidRPr="00576C60" w:rsidRDefault="000C4CEA" w:rsidP="000C4CEA">
            <w:pPr>
              <w:ind w:left="-1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767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75053552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63DB7A5B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75F1E0BA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C4CEA" w:rsidRPr="00576C60" w14:paraId="40E87B8A" w14:textId="77777777" w:rsidTr="007738E7">
        <w:trPr>
          <w:trHeight w:val="1523"/>
        </w:trPr>
        <w:tc>
          <w:tcPr>
            <w:tcW w:w="362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57803F70" w14:textId="173C1155" w:rsidR="000C4CEA" w:rsidRPr="00576C60" w:rsidRDefault="00154595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6E0E8659" w14:textId="76719E8D" w:rsidR="000C4CEA" w:rsidRPr="00576C60" w:rsidRDefault="00154595" w:rsidP="000C4CEA">
            <w:pPr>
              <w:ind w:left="-17" w:right="-105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อะโกร เพาเวอร์ แพลนท์ จำกัด</w:t>
            </w:r>
          </w:p>
          <w:p w14:paraId="3E44FC4B" w14:textId="7FDC7BA8" w:rsidR="000C4CEA" w:rsidRPr="00576C60" w:rsidRDefault="00154595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อัลไลแอนซ์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778F9BBD" w14:textId="4880E6B9" w:rsidR="000C4CEA" w:rsidRPr="00576C60" w:rsidRDefault="00154595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เอเชีย เพาเวอร์ แพลนท์ จำกัด</w:t>
            </w:r>
          </w:p>
          <w:p w14:paraId="5B56A156" w14:textId="229D66E4" w:rsidR="00EE3C23" w:rsidRPr="00576C60" w:rsidRDefault="00154595" w:rsidP="00EE3C23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767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25784DDD" w14:textId="0F6B88EA" w:rsidR="000C4CEA" w:rsidRPr="00576C60" w:rsidRDefault="000C4CEA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บริษัท อะโกร เอ็นเนอร์จี้ ซัพพลาย</w:t>
            </w:r>
            <w:r w:rsidR="004D2D6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จำกัด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134FE729" w14:textId="1CC3A885" w:rsidR="000C4CEA" w:rsidRPr="00930D04" w:rsidRDefault="000C4CEA" w:rsidP="000C4CEA">
            <w:pPr>
              <w:ind w:left="29" w:right="29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</w:pP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มีอายุ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>10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ปี นับจากวันที่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>1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เมษายน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พ.ศ.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>2563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และต่ออายุครั้งละ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>1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ปีโดยอัตโนมัติ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930D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หากคู่สัญญาฝ่ายใดฝ่ายหนึ่งไม่ประสงค์จะต่อสัญญาต้องแจ้งให้คู่สัญญาอีกฝ่ายหนึ่งทราบเป็นลายลักษณ์อักษร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7B63DB7E" w14:textId="77777777" w:rsidR="000C4CEA" w:rsidRPr="00576C60" w:rsidRDefault="000C4CEA" w:rsidP="000C4CEA">
            <w:pPr>
              <w:ind w:left="29" w:right="6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สัญญาซื้อขายกระแสไฟฟ้าเพื่อใช้สำหรับเครื่องสับไม้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ของคู่สัญญาที่ติดตั้งในโรงไฟฟ้าชีวมวลของบริษัทย่อยโดยอ้อม</w:t>
            </w:r>
          </w:p>
        </w:tc>
      </w:tr>
    </w:tbl>
    <w:p w14:paraId="4A053285" w14:textId="2D92FBBB" w:rsidR="006F180B" w:rsidRDefault="006F180B" w:rsidP="00EE3C23">
      <w:pPr>
        <w:shd w:val="clear" w:color="auto" w:fill="FFFFFF"/>
        <w:rPr>
          <w:rFonts w:ascii="Browallia New" w:hAnsi="Browallia New" w:cs="Browallia New"/>
          <w:color w:val="000000"/>
          <w:sz w:val="22"/>
          <w:szCs w:val="22"/>
          <w:u w:val="single"/>
          <w:lang w:val="en-GB" w:eastAsia="en-GB"/>
        </w:rPr>
      </w:pPr>
    </w:p>
    <w:p w14:paraId="299DA560" w14:textId="1BB26628" w:rsidR="00323543" w:rsidRDefault="00323543">
      <w:pPr>
        <w:jc w:val="left"/>
        <w:rPr>
          <w:rFonts w:ascii="Browallia New" w:hAnsi="Browallia New" w:cs="Browallia New"/>
          <w:color w:val="000000"/>
          <w:sz w:val="22"/>
          <w:szCs w:val="22"/>
          <w:u w:val="single"/>
          <w:lang w:val="en-GB" w:eastAsia="en-GB"/>
        </w:rPr>
      </w:pPr>
      <w:r>
        <w:rPr>
          <w:rFonts w:ascii="Browallia New" w:hAnsi="Browallia New" w:cs="Browallia New"/>
          <w:color w:val="000000"/>
          <w:sz w:val="22"/>
          <w:szCs w:val="22"/>
          <w:u w:val="single"/>
          <w:lang w:val="en-GB" w:eastAsia="en-GB"/>
        </w:rPr>
        <w:br w:type="page"/>
      </w:r>
    </w:p>
    <w:p w14:paraId="678A26A3" w14:textId="77777777" w:rsidR="006F180B" w:rsidRPr="0049787A" w:rsidRDefault="006F180B" w:rsidP="000C4CEA">
      <w:pPr>
        <w:shd w:val="clear" w:color="auto" w:fill="FFFFFF"/>
        <w:ind w:left="540"/>
        <w:rPr>
          <w:rFonts w:ascii="Browallia New" w:hAnsi="Browallia New" w:cs="Browallia New"/>
          <w:color w:val="000000"/>
          <w:sz w:val="22"/>
          <w:szCs w:val="22"/>
          <w:u w:val="single"/>
          <w:lang w:val="en-GB" w:eastAsia="en-GB"/>
        </w:rPr>
      </w:pPr>
    </w:p>
    <w:p w14:paraId="510C25BF" w14:textId="31D9FCA8" w:rsidR="000C4CEA" w:rsidRPr="005C28A4" w:rsidRDefault="00DC3341" w:rsidP="000C4CEA">
      <w:pPr>
        <w:shd w:val="clear" w:color="auto" w:fill="FFFFFF"/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44</w:t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6</w:t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สัญญาซื้อขายไม้สับ</w:t>
      </w:r>
    </w:p>
    <w:p w14:paraId="37F5DDD8" w14:textId="77777777" w:rsidR="00C81B10" w:rsidRPr="0049787A" w:rsidRDefault="00C81B10" w:rsidP="000C4CEA">
      <w:pPr>
        <w:shd w:val="clear" w:color="auto" w:fill="FFFFFF"/>
        <w:ind w:left="540"/>
        <w:rPr>
          <w:rFonts w:ascii="Browallia New" w:hAnsi="Browallia New" w:cs="Browallia New"/>
          <w:color w:val="000000"/>
          <w:sz w:val="14"/>
          <w:szCs w:val="14"/>
          <w:lang w:val="en-GB" w:eastAsia="en-GB"/>
        </w:rPr>
      </w:pPr>
    </w:p>
    <w:tbl>
      <w:tblPr>
        <w:tblW w:w="14830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767"/>
        <w:gridCol w:w="4393"/>
        <w:gridCol w:w="4050"/>
      </w:tblGrid>
      <w:tr w:rsidR="000C4CEA" w:rsidRPr="00576C60" w14:paraId="57A15325" w14:textId="77777777" w:rsidTr="00B3442E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5663BFD4" w14:textId="77777777" w:rsidR="000C4CEA" w:rsidRPr="00576C60" w:rsidRDefault="000C4CEA" w:rsidP="000C4CE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767" w:type="dxa"/>
            <w:shd w:val="clear" w:color="auto" w:fill="FFFFFF"/>
            <w:hideMark/>
          </w:tcPr>
          <w:p w14:paraId="4BC2FE42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393" w:type="dxa"/>
            <w:shd w:val="clear" w:color="auto" w:fill="FFFFFF"/>
            <w:hideMark/>
          </w:tcPr>
          <w:p w14:paraId="12A10671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4050" w:type="dxa"/>
            <w:shd w:val="clear" w:color="auto" w:fill="FFFFFF"/>
            <w:hideMark/>
          </w:tcPr>
          <w:p w14:paraId="4680D612" w14:textId="77777777" w:rsidR="000C4CEA" w:rsidRPr="00576C60" w:rsidRDefault="000C4CEA" w:rsidP="000C4CEA">
            <w:pPr>
              <w:ind w:lef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6F180B" w:rsidRPr="00576C60" w14:paraId="298F28DD" w14:textId="77777777" w:rsidTr="00B3442E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62FF8DC7" w14:textId="77777777" w:rsidR="006F180B" w:rsidRPr="00576C60" w:rsidRDefault="006F180B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00EEF53F" w14:textId="77777777" w:rsidR="006F180B" w:rsidRPr="00576C60" w:rsidRDefault="006F180B" w:rsidP="000C4CEA">
            <w:pPr>
              <w:ind w:right="-105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อะโกร เพาเวอร์ แพลนท์ จำกัด</w:t>
            </w:r>
          </w:p>
          <w:p w14:paraId="6A431F37" w14:textId="77777777" w:rsidR="006F180B" w:rsidRPr="00576C60" w:rsidRDefault="006F180B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อัลไลแอนซ์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2C117D10" w14:textId="77777777" w:rsidR="006F180B" w:rsidRPr="00576C60" w:rsidRDefault="006F180B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เอเชีย เพาเวอร์ แพลนท์ จำกัด</w:t>
            </w:r>
          </w:p>
          <w:p w14:paraId="35F7AC53" w14:textId="77777777" w:rsidR="006F180B" w:rsidRPr="00576C60" w:rsidRDefault="006F180B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767" w:type="dxa"/>
            <w:vMerge w:val="restart"/>
            <w:shd w:val="clear" w:color="auto" w:fill="FFFFFF"/>
            <w:hideMark/>
          </w:tcPr>
          <w:p w14:paraId="799ABA00" w14:textId="2B704536" w:rsidR="006F180B" w:rsidRPr="00576C60" w:rsidRDefault="006F180B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บริษัท อะโกร เอ็นเนอร์จี้ ซัพพลาย</w:t>
            </w:r>
            <w:r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จำกัด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393" w:type="dxa"/>
            <w:shd w:val="clear" w:color="auto" w:fill="FFFFFF"/>
            <w:hideMark/>
          </w:tcPr>
          <w:p w14:paraId="3FDE87A3" w14:textId="31E79FC6" w:rsidR="006F180B" w:rsidRPr="00576C60" w:rsidRDefault="006F180B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มีอายุ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 นับจากวันที่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เมษายน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พ.ศ.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2563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และต่ออายุครั้งละ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ากคู่สัญญาฝ่ายใดฝ่ายหนึ่งไม่ประสงค์จะต่อสัญญาต้องแจ้งให้คู่สัญญาอีกฝ่ายหนึ่งทราบเป็นลายลักษณ์อักษร</w:t>
            </w:r>
          </w:p>
        </w:tc>
        <w:tc>
          <w:tcPr>
            <w:tcW w:w="4050" w:type="dxa"/>
            <w:shd w:val="clear" w:color="auto" w:fill="FFFFFF"/>
            <w:hideMark/>
          </w:tcPr>
          <w:p w14:paraId="570658F2" w14:textId="1158B46E" w:rsidR="006F180B" w:rsidRPr="00576C60" w:rsidRDefault="006F180B" w:rsidP="00576C60">
            <w:pPr>
              <w:ind w:left="29" w:right="8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สัญญาซื้อขายไม้สับเพื่อใช้เป็นวัตถุดิบเชื้อเพลิง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ชีวมวล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br/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ในการผลิตกระแสไฟฟ้าของบริษัทย่อยโดยอ้อม</w:t>
            </w:r>
          </w:p>
        </w:tc>
      </w:tr>
      <w:tr w:rsidR="006F180B" w:rsidRPr="00576C60" w14:paraId="62FD0B30" w14:textId="77777777" w:rsidTr="00B3442E">
        <w:trPr>
          <w:trHeight w:val="60"/>
        </w:trPr>
        <w:tc>
          <w:tcPr>
            <w:tcW w:w="3620" w:type="dxa"/>
            <w:shd w:val="clear" w:color="auto" w:fill="FFFFFF"/>
          </w:tcPr>
          <w:p w14:paraId="704FA6D4" w14:textId="77777777" w:rsidR="006F180B" w:rsidRDefault="006F180B" w:rsidP="006F180B">
            <w:pPr>
              <w:pStyle w:val="NoSpacing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47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บริษัท แอ๊ดวานซ์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เอเชีย</w:t>
            </w:r>
            <w:r w:rsidRPr="004347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เอ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็</w:t>
            </w:r>
            <w:r w:rsidRPr="004347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นเนอร์จี้ จำกัด</w:t>
            </w:r>
          </w:p>
          <w:p w14:paraId="3AC013D1" w14:textId="77777777" w:rsidR="006F180B" w:rsidRDefault="006F180B" w:rsidP="006F180B">
            <w:pPr>
              <w:pStyle w:val="NoSpacing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47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แอ๊ดวานซ์ ไบโอ เ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อ็นเนอร์จี้</w:t>
            </w:r>
            <w:r w:rsidRPr="004347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จำกัด</w:t>
            </w:r>
          </w:p>
          <w:p w14:paraId="6671E908" w14:textId="75C51C0E" w:rsidR="006F180B" w:rsidRPr="00576C60" w:rsidRDefault="006F180B" w:rsidP="006F180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4347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อ๊บโซลูท คลีน เอ็นจิเนียร์ริ่ง</w:t>
            </w:r>
            <w:r w:rsidRPr="004347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แอนด์</w:t>
            </w:r>
            <w:r w:rsidRPr="004347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เซอร์วิส </w:t>
            </w:r>
            <w:r w:rsidRPr="004347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จำกัด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(เดิมชื่อ บริษัท สตึก ไบโอแมส จำกัด)</w:t>
            </w:r>
          </w:p>
        </w:tc>
        <w:tc>
          <w:tcPr>
            <w:tcW w:w="2767" w:type="dxa"/>
            <w:vMerge/>
            <w:shd w:val="clear" w:color="auto" w:fill="FFFFFF"/>
          </w:tcPr>
          <w:p w14:paraId="3B05C8F9" w14:textId="77777777" w:rsidR="006F180B" w:rsidRPr="00576C60" w:rsidRDefault="006F180B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</w:pPr>
          </w:p>
        </w:tc>
        <w:tc>
          <w:tcPr>
            <w:tcW w:w="4393" w:type="dxa"/>
            <w:shd w:val="clear" w:color="auto" w:fill="FFFFFF"/>
          </w:tcPr>
          <w:p w14:paraId="67FBD5F7" w14:textId="3CC43D11" w:rsidR="006F180B" w:rsidRPr="00576C60" w:rsidRDefault="006F180B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มีอายุ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</w:t>
            </w: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เดือน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นับจากวันที่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เมษายน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พ.ศ.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2564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ถึงวันที่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ธันวาคม พ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ศ</w:t>
            </w: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4050" w:type="dxa"/>
            <w:shd w:val="clear" w:color="auto" w:fill="FFFFFF"/>
          </w:tcPr>
          <w:p w14:paraId="434C58F2" w14:textId="14DD521A" w:rsidR="006F180B" w:rsidRPr="00576C60" w:rsidRDefault="00A92A67" w:rsidP="00576C60">
            <w:pPr>
              <w:ind w:left="29" w:right="8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สัญญาซื้อขายไม้สับเพื่อใช้เป็นวัตถุดิบเชื้อเพลิง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ชีวมวล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br/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ในการผลิตกระแสไฟฟ้าของบริษัทย่อยโดยอ้อม</w:t>
            </w:r>
          </w:p>
        </w:tc>
      </w:tr>
    </w:tbl>
    <w:p w14:paraId="4E8D1DCD" w14:textId="77777777" w:rsidR="00C2130B" w:rsidRDefault="00C2130B" w:rsidP="00A92A6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0E5414" w14:textId="7BAECBE6" w:rsidR="00955309" w:rsidRPr="00E64E97" w:rsidRDefault="00DC33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955309" w:rsidRPr="00E64E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55309" w:rsidRPr="00E64E9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สัญญาบริหารจัดการและซ่อมบำรุงโรงไฟฟ้า</w:t>
      </w:r>
    </w:p>
    <w:p w14:paraId="6ABC3F6E" w14:textId="77777777" w:rsidR="00955309" w:rsidRPr="00AF3074" w:rsidRDefault="00955309" w:rsidP="00E950C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DA59B1" w14:textId="77777777" w:rsidR="00955309" w:rsidRPr="00E64E97" w:rsidRDefault="00955309" w:rsidP="00CE5E6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64E97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14:paraId="1DAFC95F" w14:textId="77777777" w:rsidR="00955309" w:rsidRPr="00E64E97" w:rsidRDefault="00955309" w:rsidP="00E950C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5211"/>
        <w:gridCol w:w="4320"/>
        <w:gridCol w:w="4293"/>
      </w:tblGrid>
      <w:tr w:rsidR="00840B60" w:rsidRPr="00576C60" w14:paraId="740BF2AA" w14:textId="77777777" w:rsidTr="00791E87">
        <w:trPr>
          <w:trHeight w:val="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D14D4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  <w:p w14:paraId="05A5089F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7C21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B297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11F6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8162B" w:rsidRPr="00576C60" w14:paraId="04D8E6C1" w14:textId="77777777" w:rsidTr="00791E87">
        <w:trPr>
          <w:trHeight w:val="1259"/>
        </w:trPr>
        <w:tc>
          <w:tcPr>
            <w:tcW w:w="1008" w:type="dxa"/>
            <w:shd w:val="clear" w:color="auto" w:fill="auto"/>
          </w:tcPr>
          <w:p w14:paraId="09695DF8" w14:textId="590FF7A4" w:rsidR="00840B60" w:rsidRPr="00576C60" w:rsidRDefault="00DC3341" w:rsidP="00AF307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5211" w:type="dxa"/>
          </w:tcPr>
          <w:p w14:paraId="315FE74B" w14:textId="7F6FDF05" w:rsidR="00840B60" w:rsidRPr="00576C60" w:rsidRDefault="00840B60" w:rsidP="00791E87">
            <w:pPr>
              <w:pStyle w:val="NoSpacing"/>
              <w:ind w:right="-19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791E87">
              <w:rPr>
                <w:rStyle w:val="Emphasis"/>
                <w:rFonts w:ascii="Browallia New" w:hAnsi="Browallia New" w:cs="Browallia New"/>
                <w:i w:val="0"/>
                <w:iCs w:val="0"/>
                <w:spacing w:val="-6"/>
                <w:sz w:val="24"/>
                <w:szCs w:val="24"/>
                <w:shd w:val="clear" w:color="auto" w:fill="FFFFFF"/>
                <w:cs/>
              </w:rPr>
              <w:t xml:space="preserve">การร่วมการงานระหว่าง </w:t>
            </w:r>
            <w:r w:rsidRPr="00791E87">
              <w:rPr>
                <w:rStyle w:val="Emphasis"/>
                <w:rFonts w:ascii="Browallia New" w:hAnsi="Browallia New" w:cs="Browallia New"/>
                <w:i w:val="0"/>
                <w:iCs w:val="0"/>
                <w:spacing w:val="-6"/>
                <w:sz w:val="24"/>
                <w:szCs w:val="24"/>
                <w:shd w:val="clear" w:color="auto" w:fill="FFFFFF"/>
              </w:rPr>
              <w:t>General Electric International Operation Company Inc</w:t>
            </w:r>
            <w:r w:rsidR="0084013A"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.</w:t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791E87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br/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 xml:space="preserve">และ </w:t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  <w:t>GE Packed Power, Inc</w:t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.</w:t>
            </w:r>
          </w:p>
        </w:tc>
        <w:tc>
          <w:tcPr>
            <w:tcW w:w="4320" w:type="dxa"/>
          </w:tcPr>
          <w:p w14:paraId="6F544BB5" w14:textId="5333FAA2" w:rsidR="00840B60" w:rsidRPr="00576C60" w:rsidRDefault="00840B60" w:rsidP="00AF307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91E87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(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791E87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) </w:t>
            </w:r>
            <w:r w:rsidRPr="00791E8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มีอายุสัญญาซ่อมแซมและบำรุงรักษาเป็นเวลา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120</w:t>
            </w:r>
            <w:r w:rsidRPr="00791E8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,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000</w:t>
            </w:r>
            <w:r w:rsidRPr="00791E8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ชั่วโมง</w:t>
            </w:r>
            <w:r w:rsidRPr="00791E8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นับจากวันที่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791E8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กุมภาพันธ์ พ.ศ.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2560</w:t>
            </w:r>
            <w:r w:rsidRPr="00791E8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หรือการซ่อมบำรุงรักษา</w:t>
            </w:r>
            <w:r w:rsidRPr="00791E8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ครั้งใหญ่ครั้งที่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  <w:r w:rsidRPr="00791E8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แล้วเสร็จแล้วแต่อย่างใดอย่างหนึ่งจะถึงภายหลัง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791E8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หรือ (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Pr="00791E8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) มีอายุสัญญา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Pr="00791E8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23</w:t>
            </w:r>
            <w:r w:rsidRPr="00791E8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DC3341" w:rsidRPr="00DC33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2559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แล้วแต่เหตุการณ์ 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หรือ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อย่างใดอย่างหนึ่งจะถึงก่อน</w:t>
            </w:r>
          </w:p>
        </w:tc>
        <w:tc>
          <w:tcPr>
            <w:tcW w:w="4293" w:type="dxa"/>
            <w:shd w:val="clear" w:color="auto" w:fill="auto"/>
          </w:tcPr>
          <w:p w14:paraId="0FE95119" w14:textId="77777777" w:rsidR="00840B60" w:rsidRPr="00576C60" w:rsidRDefault="00840B60" w:rsidP="00AF307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สัญญาว่าจ้างให้ซ่อมแซมและบำรุงรักษากังหันก๊าซโรงไฟฟ้าที่อำเภอพนมสารคาม จังหวัดฉะเชิงเทรา</w:t>
            </w:r>
          </w:p>
        </w:tc>
      </w:tr>
    </w:tbl>
    <w:p w14:paraId="10193636" w14:textId="55B58AEF" w:rsidR="00601305" w:rsidRDefault="00601305" w:rsidP="002571A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9FD895" w14:textId="77777777" w:rsidR="00601305" w:rsidRDefault="00601305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2C2589C" w14:textId="77777777" w:rsidR="00A92A67" w:rsidRPr="005C28A4" w:rsidRDefault="00A92A67" w:rsidP="002571A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2415CA8" w14:textId="4ACFEFAE" w:rsidR="00950687" w:rsidRPr="005C28A4" w:rsidRDefault="00DC33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950687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50687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สัญญาบริหารจัดการเชื้อเพลิงชีวมวลและให้บริการงานแม่บ้าน</w:t>
      </w:r>
    </w:p>
    <w:p w14:paraId="108C64DD" w14:textId="77777777" w:rsidR="00950687" w:rsidRPr="00A92A67" w:rsidRDefault="00950687" w:rsidP="002571A3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1483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484"/>
        <w:gridCol w:w="4752"/>
        <w:gridCol w:w="3631"/>
      </w:tblGrid>
      <w:tr w:rsidR="003C4F86" w:rsidRPr="00A92A67" w14:paraId="002A05BC" w14:textId="77777777" w:rsidTr="00791E87">
        <w:trPr>
          <w:trHeight w:val="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1EDD" w14:textId="77777777" w:rsidR="003C4F86" w:rsidRPr="00A92A67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A92A67">
              <w:rPr>
                <w:rFonts w:ascii="Browallia New" w:hAnsi="Browallia New" w:cs="Browallia New"/>
                <w:b/>
                <w:bCs/>
                <w:szCs w:val="22"/>
                <w:cs/>
              </w:rPr>
              <w:t>บริษัทย่อยโดยอ้อม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076A" w14:textId="77777777" w:rsidR="003C4F86" w:rsidRPr="00A92A67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A92A67">
              <w:rPr>
                <w:rFonts w:ascii="Browallia New" w:hAnsi="Browallia New" w:cs="Browallia New"/>
                <w:b/>
                <w:bCs/>
                <w:szCs w:val="22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C31" w14:textId="77777777" w:rsidR="003C4F86" w:rsidRPr="00A92A67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A92A67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3D80" w14:textId="77777777" w:rsidR="003C4F86" w:rsidRPr="00A92A67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A92A67" w:rsidRPr="00A92A67" w14:paraId="5AD95E74" w14:textId="77777777" w:rsidTr="00791E87">
        <w:trPr>
          <w:trHeight w:val="60"/>
        </w:trPr>
        <w:tc>
          <w:tcPr>
            <w:tcW w:w="3969" w:type="dxa"/>
            <w:shd w:val="clear" w:color="auto" w:fill="auto"/>
          </w:tcPr>
          <w:p w14:paraId="672AB38B" w14:textId="77777777" w:rsidR="00A92A67" w:rsidRPr="00A92A67" w:rsidRDefault="00A92A67" w:rsidP="00AF3074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แอ๊ดวานซ์ คลีน เพาเวอร์ จำกัด</w:t>
            </w:r>
          </w:p>
          <w:p w14:paraId="6C36D450" w14:textId="77777777" w:rsidR="00A92A67" w:rsidRPr="00A92A67" w:rsidRDefault="00A92A67" w:rsidP="00AF3074">
            <w:pPr>
              <w:pStyle w:val="NoSpacing"/>
              <w:rPr>
                <w:rFonts w:ascii="Browallia New" w:hAnsi="Browallia New" w:cs="Browallia New"/>
                <w:spacing w:val="-6"/>
                <w:szCs w:val="22"/>
              </w:rPr>
            </w:pPr>
            <w:r w:rsidRPr="00A92A67">
              <w:rPr>
                <w:rFonts w:ascii="Browallia New" w:hAnsi="Browallia New" w:cs="Browallia New"/>
                <w:spacing w:val="-6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  <w:p w14:paraId="0E7BFC53" w14:textId="77777777" w:rsidR="00A92A67" w:rsidRPr="00A92A67" w:rsidRDefault="00A92A67" w:rsidP="00AF3074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อัลไลแอนซ์ คลีน เพาเวอร์ จำกัด</w:t>
            </w:r>
          </w:p>
          <w:p w14:paraId="458BA7FC" w14:textId="77777777" w:rsidR="00A92A67" w:rsidRPr="00A92A67" w:rsidRDefault="00A92A67" w:rsidP="00AF3074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แอ๊ดวานซ์ เอเชีย เพาเวอร์ แพลนท์ จำกัด</w:t>
            </w:r>
          </w:p>
          <w:p w14:paraId="19B8525B" w14:textId="4EBEE196" w:rsidR="00A92A67" w:rsidRPr="00A92A67" w:rsidRDefault="00A92A67" w:rsidP="00AF3074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2484" w:type="dxa"/>
            <w:vMerge w:val="restart"/>
          </w:tcPr>
          <w:p w14:paraId="5392A880" w14:textId="013E6858" w:rsidR="00A92A67" w:rsidRPr="00A92A67" w:rsidRDefault="00A92A67" w:rsidP="00AF3074">
            <w:pPr>
              <w:pStyle w:val="NoSpacing"/>
              <w:ind w:right="-54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Cs w:val="22"/>
                <w:shd w:val="clear" w:color="auto" w:fill="FFFFFF"/>
              </w:rPr>
            </w:pPr>
            <w:r w:rsidRPr="00A92A67">
              <w:rPr>
                <w:rStyle w:val="Emphasis"/>
                <w:rFonts w:ascii="Browallia New" w:hAnsi="Browallia New" w:cs="Browallia New"/>
                <w:i w:val="0"/>
                <w:iCs w:val="0"/>
                <w:spacing w:val="-12"/>
                <w:szCs w:val="22"/>
                <w:shd w:val="clear" w:color="auto" w:fill="FFFFFF"/>
                <w:cs/>
              </w:rPr>
              <w:t>บริษัท กู๊ดวิลล์ อินโนเวชั่น แอนด์</w:t>
            </w:r>
            <w:r w:rsidRPr="00A92A67">
              <w:rPr>
                <w:rStyle w:val="Emphasis"/>
                <w:rFonts w:ascii="Browallia New" w:hAnsi="Browallia New" w:cs="Browallia New" w:hint="cs"/>
                <w:i w:val="0"/>
                <w:iCs w:val="0"/>
                <w:spacing w:val="-12"/>
                <w:szCs w:val="22"/>
                <w:shd w:val="clear" w:color="auto" w:fill="FFFFFF"/>
                <w:cs/>
              </w:rPr>
              <w:t xml:space="preserve"> </w:t>
            </w:r>
            <w:r w:rsidRPr="00A92A67">
              <w:rPr>
                <w:rStyle w:val="Emphasis"/>
                <w:rFonts w:ascii="Browallia New" w:hAnsi="Browallia New" w:cs="Browallia New"/>
                <w:i w:val="0"/>
                <w:iCs w:val="0"/>
                <w:spacing w:val="-12"/>
                <w:szCs w:val="22"/>
                <w:shd w:val="clear" w:color="auto" w:fill="FFFFFF"/>
                <w:cs/>
              </w:rPr>
              <w:br/>
              <w:t>เอ็นจิเนียริ่ง</w:t>
            </w:r>
            <w:r w:rsidRPr="00A92A67"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Cs w:val="22"/>
                <w:shd w:val="clear" w:color="auto" w:fill="FFFFFF"/>
                <w:cs/>
              </w:rPr>
              <w:t xml:space="preserve"> จำกัด</w:t>
            </w:r>
            <w:r w:rsidRPr="00A92A67">
              <w:rPr>
                <w:rStyle w:val="Emphasis"/>
                <w:rFonts w:ascii="Browallia New" w:hAnsi="Browallia New" w:cs="Browallia New" w:hint="cs"/>
                <w:i w:val="0"/>
                <w:iCs w:val="0"/>
                <w:spacing w:val="-8"/>
                <w:szCs w:val="22"/>
                <w:shd w:val="clear" w:color="auto" w:fill="FFFFFF"/>
                <w:cs/>
              </w:rPr>
              <w:t xml:space="preserve"> </w:t>
            </w:r>
            <w:r w:rsidRPr="00A92A67"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Cs w:val="22"/>
                <w:shd w:val="clear" w:color="auto" w:fill="FFFFFF"/>
                <w:cs/>
              </w:rPr>
              <w:t>ซึ่งเป็นกิจการที่เกี่ยวข้องกัน</w:t>
            </w:r>
          </w:p>
        </w:tc>
        <w:tc>
          <w:tcPr>
            <w:tcW w:w="4752" w:type="dxa"/>
          </w:tcPr>
          <w:p w14:paraId="3C572099" w14:textId="699071F3" w:rsidR="00A92A67" w:rsidRPr="00A92A67" w:rsidRDefault="00A92A67" w:rsidP="00AF3074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</w:rPr>
            </w:pPr>
            <w:r w:rsidRPr="00A92A67">
              <w:rPr>
                <w:rFonts w:ascii="Browallia New" w:hAnsi="Browallia New" w:cs="Browallia New" w:hint="cs"/>
                <w:szCs w:val="22"/>
                <w:cs/>
                <w:lang w:val="en-US"/>
              </w:rPr>
              <w:t xml:space="preserve">บริษัทย่อยโดยอ้อมได้เข้าทำสัญญาอายุ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1</w:t>
            </w:r>
            <w:r w:rsidRPr="00A92A67">
              <w:rPr>
                <w:rFonts w:ascii="Browallia New" w:hAnsi="Browallia New" w:cs="Browallia New" w:hint="cs"/>
                <w:szCs w:val="22"/>
                <w:cs/>
              </w:rPr>
              <w:t xml:space="preserve"> ปี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</w:t>
            </w:r>
            <w:r w:rsidRPr="00A92A67">
              <w:rPr>
                <w:rFonts w:ascii="Browallia New" w:hAnsi="Browallia New" w:cs="Browallia New" w:hint="cs"/>
                <w:szCs w:val="22"/>
                <w:cs/>
              </w:rPr>
              <w:t xml:space="preserve"> เดือน นับตั้งแต่วันที่ 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br/>
            </w:r>
            <w:r w:rsidR="00DC3341" w:rsidRPr="00DC3341">
              <w:rPr>
                <w:rFonts w:ascii="Browallia New" w:hAnsi="Browallia New" w:cs="Browallia New"/>
                <w:szCs w:val="22"/>
              </w:rPr>
              <w:t>1</w:t>
            </w:r>
            <w:r w:rsidRPr="00A92A67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พฤศจิกายน พ.ศ. </w:t>
            </w:r>
            <w:r w:rsidR="00DC3341" w:rsidRPr="00DC3341">
              <w:rPr>
                <w:rFonts w:ascii="Browallia New" w:hAnsi="Browallia New" w:cs="Browallia New"/>
                <w:spacing w:val="-5"/>
                <w:szCs w:val="22"/>
              </w:rPr>
              <w:t>2563</w:t>
            </w:r>
            <w:r w:rsidRPr="00A92A67">
              <w:rPr>
                <w:rFonts w:ascii="Browallia New" w:hAnsi="Browallia New" w:cs="Browallia New"/>
                <w:spacing w:val="-5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ถึงวันที่ </w:t>
            </w:r>
            <w:r w:rsidR="00DC3341" w:rsidRPr="00DC3341">
              <w:rPr>
                <w:rFonts w:ascii="Browallia New" w:hAnsi="Browallia New" w:cs="Browallia New"/>
                <w:spacing w:val="-5"/>
                <w:szCs w:val="22"/>
              </w:rPr>
              <w:t>31</w:t>
            </w:r>
            <w:r w:rsidRPr="00A92A67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ธันวาคม พ.ศ. </w:t>
            </w:r>
            <w:r w:rsidR="00DC3341" w:rsidRPr="00DC3341">
              <w:rPr>
                <w:rFonts w:ascii="Browallia New" w:hAnsi="Browallia New" w:cs="Browallia New"/>
                <w:spacing w:val="-5"/>
                <w:szCs w:val="22"/>
              </w:rPr>
              <w:t>2564</w:t>
            </w:r>
            <w:r w:rsidRPr="00A92A67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และได้เข้าทำ</w:t>
            </w:r>
            <w:r w:rsidRPr="00A92A67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สัญญาฉบับใหม่โดยมีอายุ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A92A67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 ปี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นับตั้งแต่วันที่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</w:t>
            </w:r>
            <w:r w:rsidRPr="00A92A67">
              <w:rPr>
                <w:rFonts w:ascii="Browallia New" w:hAnsi="Browallia New" w:cs="Browallia New" w:hint="cs"/>
                <w:spacing w:val="-2"/>
                <w:szCs w:val="22"/>
                <w:cs/>
              </w:rPr>
              <w:t>มกราคม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2565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ถึงวันที่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31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</w:t>
            </w:r>
            <w:r w:rsidRPr="00A92A67">
              <w:rPr>
                <w:rFonts w:ascii="Browallia New" w:hAnsi="Browallia New" w:cs="Browallia New" w:hint="cs"/>
                <w:spacing w:val="-2"/>
                <w:szCs w:val="22"/>
                <w:cs/>
              </w:rPr>
              <w:t>ธันวาคม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2565</w:t>
            </w:r>
            <w:r w:rsidRPr="00A92A67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</w:t>
            </w:r>
          </w:p>
        </w:tc>
        <w:tc>
          <w:tcPr>
            <w:tcW w:w="3631" w:type="dxa"/>
            <w:vMerge w:val="restart"/>
            <w:shd w:val="clear" w:color="auto" w:fill="auto"/>
          </w:tcPr>
          <w:p w14:paraId="758A6F36" w14:textId="77777777" w:rsidR="00A92A67" w:rsidRPr="00A92A67" w:rsidRDefault="00A92A67" w:rsidP="00AF3074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A92A67">
              <w:rPr>
                <w:rFonts w:ascii="Browallia New" w:hAnsi="Browallia New" w:cs="Browallia New"/>
                <w:spacing w:val="-5"/>
                <w:szCs w:val="22"/>
                <w:cs/>
                <w:lang w:val="en-US"/>
              </w:rPr>
              <w:t>สัญญาว่าจ้างให้บริหารจัดการเชื้อเพลิงชีวมวลและให้บริการงานแม่บ้านของโรงไฟฟ้าชีวมวลของบริษัทย่อยโดยอ้อม</w:t>
            </w:r>
          </w:p>
        </w:tc>
      </w:tr>
      <w:tr w:rsidR="00A92A67" w:rsidRPr="00A92A67" w14:paraId="0F2FE56B" w14:textId="77777777" w:rsidTr="00791E87">
        <w:trPr>
          <w:trHeight w:val="60"/>
        </w:trPr>
        <w:tc>
          <w:tcPr>
            <w:tcW w:w="3969" w:type="dxa"/>
            <w:shd w:val="clear" w:color="auto" w:fill="auto"/>
          </w:tcPr>
          <w:p w14:paraId="58156D47" w14:textId="77777777" w:rsidR="00A92A67" w:rsidRPr="00A92A67" w:rsidRDefault="00A92A67" w:rsidP="00A92A67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บริษัท แอ๊ดวานซ์ </w:t>
            </w:r>
            <w:r w:rsidRPr="00A92A67">
              <w:rPr>
                <w:rFonts w:ascii="Browallia New" w:hAnsi="Browallia New" w:cs="Browallia New" w:hint="cs"/>
                <w:spacing w:val="-4"/>
                <w:szCs w:val="22"/>
                <w:cs/>
              </w:rPr>
              <w:t>เอเชีย</w:t>
            </w: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เอ</w:t>
            </w:r>
            <w:r w:rsidRPr="00A92A67">
              <w:rPr>
                <w:rFonts w:ascii="Browallia New" w:hAnsi="Browallia New" w:cs="Browallia New" w:hint="cs"/>
                <w:spacing w:val="-4"/>
                <w:szCs w:val="22"/>
                <w:cs/>
              </w:rPr>
              <w:t>็</w:t>
            </w: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>นเนอร์จี้ จำกัด</w:t>
            </w:r>
          </w:p>
          <w:p w14:paraId="490E19B4" w14:textId="77777777" w:rsidR="00A92A67" w:rsidRPr="00A92A67" w:rsidRDefault="00A92A67" w:rsidP="00A92A67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แอ๊ดวานซ์ ไบโอ เ</w:t>
            </w:r>
            <w:r w:rsidRPr="00A92A6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อ็นเนอร์จี้</w:t>
            </w: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จำกัด</w:t>
            </w:r>
          </w:p>
          <w:p w14:paraId="56C7C19B" w14:textId="3CFCF139" w:rsidR="00A92A67" w:rsidRPr="00E629B9" w:rsidRDefault="00A92A67" w:rsidP="00A92A67">
            <w:pPr>
              <w:pStyle w:val="NoSpacing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E629B9">
              <w:rPr>
                <w:rFonts w:ascii="Browallia New" w:hAnsi="Browallia New" w:cs="Browallia New"/>
                <w:spacing w:val="-8"/>
                <w:szCs w:val="22"/>
                <w:cs/>
              </w:rPr>
              <w:t>บริษัท แ</w:t>
            </w:r>
            <w:r w:rsidRPr="00E629B9">
              <w:rPr>
                <w:rFonts w:ascii="Browallia New" w:hAnsi="Browallia New" w:cs="Browallia New" w:hint="cs"/>
                <w:spacing w:val="-8"/>
                <w:szCs w:val="22"/>
                <w:cs/>
              </w:rPr>
              <w:t>อ๊บโซลูท คลีน เอ็นจิเนียร์ริ่ง</w:t>
            </w:r>
            <w:r w:rsidRPr="00E629B9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</w:t>
            </w:r>
            <w:r w:rsidRPr="00E629B9">
              <w:rPr>
                <w:rFonts w:ascii="Browallia New" w:hAnsi="Browallia New" w:cs="Browallia New" w:hint="cs"/>
                <w:spacing w:val="-8"/>
                <w:szCs w:val="22"/>
                <w:cs/>
              </w:rPr>
              <w:t>แอนด์</w:t>
            </w:r>
            <w:r w:rsidRPr="00E629B9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</w:t>
            </w:r>
            <w:r w:rsidRPr="00E629B9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เซอร์วิส </w:t>
            </w:r>
            <w:r w:rsidRPr="00E629B9">
              <w:rPr>
                <w:rFonts w:ascii="Browallia New" w:hAnsi="Browallia New" w:cs="Browallia New"/>
                <w:spacing w:val="-8"/>
                <w:szCs w:val="22"/>
                <w:cs/>
              </w:rPr>
              <w:t>จำกัด</w:t>
            </w:r>
            <w:r w:rsidRPr="00E629B9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 (เดิมชื่อ บริษัท สตึก ไบโอแมส จำกัด)</w:t>
            </w:r>
          </w:p>
        </w:tc>
        <w:tc>
          <w:tcPr>
            <w:tcW w:w="2484" w:type="dxa"/>
            <w:vMerge/>
          </w:tcPr>
          <w:p w14:paraId="485B3891" w14:textId="77777777" w:rsidR="00A92A67" w:rsidRPr="00A92A67" w:rsidRDefault="00A92A67" w:rsidP="00AF3074">
            <w:pPr>
              <w:pStyle w:val="NoSpacing"/>
              <w:ind w:right="-54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12"/>
                <w:szCs w:val="22"/>
                <w:shd w:val="clear" w:color="auto" w:fill="FFFFFF"/>
                <w:cs/>
              </w:rPr>
            </w:pPr>
          </w:p>
        </w:tc>
        <w:tc>
          <w:tcPr>
            <w:tcW w:w="4752" w:type="dxa"/>
          </w:tcPr>
          <w:p w14:paraId="6E95E3AC" w14:textId="34469C27" w:rsidR="00A92A67" w:rsidRPr="00A92A67" w:rsidRDefault="00A92A67" w:rsidP="00AF3074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A92A67">
              <w:rPr>
                <w:rFonts w:ascii="Browallia New" w:hAnsi="Browallia New" w:cs="Browallia New" w:hint="cs"/>
                <w:szCs w:val="22"/>
                <w:cs/>
                <w:lang w:val="en-US"/>
              </w:rPr>
              <w:t xml:space="preserve">บริษัทย่อยโดยอ้อมได้เข้าทำสัญญาอายุ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9</w:t>
            </w:r>
            <w:r w:rsidRPr="00A92A67">
              <w:rPr>
                <w:rFonts w:ascii="Browallia New" w:hAnsi="Browallia New" w:cs="Browallia New" w:hint="cs"/>
                <w:szCs w:val="22"/>
                <w:cs/>
              </w:rPr>
              <w:t xml:space="preserve"> เดือน นับตั้งแต่วันที่ 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br/>
            </w:r>
            <w:r w:rsidR="00DC3341" w:rsidRPr="00DC3341">
              <w:rPr>
                <w:rFonts w:ascii="Browallia New" w:hAnsi="Browallia New" w:cs="Browallia New"/>
                <w:szCs w:val="22"/>
              </w:rPr>
              <w:t>1</w:t>
            </w:r>
            <w:r w:rsidRPr="00A92A67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เมษายน พ.ศ. </w:t>
            </w:r>
            <w:r w:rsidR="00DC3341" w:rsidRPr="00DC3341">
              <w:rPr>
                <w:rFonts w:ascii="Browallia New" w:hAnsi="Browallia New" w:cs="Browallia New"/>
                <w:spacing w:val="-5"/>
                <w:szCs w:val="22"/>
              </w:rPr>
              <w:t>2564</w:t>
            </w:r>
            <w:r w:rsidRPr="00A92A67">
              <w:rPr>
                <w:rFonts w:ascii="Browallia New" w:hAnsi="Browallia New" w:cs="Browallia New"/>
                <w:spacing w:val="-5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ถึงวันที่ </w:t>
            </w:r>
            <w:r w:rsidR="00DC3341" w:rsidRPr="00DC3341">
              <w:rPr>
                <w:rFonts w:ascii="Browallia New" w:hAnsi="Browallia New" w:cs="Browallia New"/>
                <w:spacing w:val="-5"/>
                <w:szCs w:val="22"/>
              </w:rPr>
              <w:t>31</w:t>
            </w:r>
            <w:r w:rsidRPr="00A92A67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ธันวาคม พ.ศ. </w:t>
            </w:r>
            <w:r w:rsidR="00DC3341" w:rsidRPr="00DC3341">
              <w:rPr>
                <w:rFonts w:ascii="Browallia New" w:hAnsi="Browallia New" w:cs="Browallia New"/>
                <w:spacing w:val="-5"/>
                <w:szCs w:val="22"/>
              </w:rPr>
              <w:t>2564</w:t>
            </w:r>
            <w:r w:rsidRPr="00A92A67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และได้เข้าทำ</w:t>
            </w:r>
            <w:r w:rsidRPr="00A92A67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สัญญาฉบับใหม่โดยมีอายุ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A92A67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 ปี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นับตั้งแต่วันที่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</w:t>
            </w:r>
            <w:r w:rsidRPr="00A92A67">
              <w:rPr>
                <w:rFonts w:ascii="Browallia New" w:hAnsi="Browallia New" w:cs="Browallia New" w:hint="cs"/>
                <w:spacing w:val="-2"/>
                <w:szCs w:val="22"/>
                <w:cs/>
              </w:rPr>
              <w:t>มกราคม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2565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ถึงวันที่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31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</w:t>
            </w:r>
            <w:r w:rsidRPr="00A92A67">
              <w:rPr>
                <w:rFonts w:ascii="Browallia New" w:hAnsi="Browallia New" w:cs="Browallia New" w:hint="cs"/>
                <w:spacing w:val="-2"/>
                <w:szCs w:val="22"/>
                <w:cs/>
              </w:rPr>
              <w:t>ธันวาคม</w:t>
            </w:r>
            <w:r w:rsidRPr="00A92A6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2"/>
                <w:szCs w:val="22"/>
              </w:rPr>
              <w:t>2565</w:t>
            </w:r>
          </w:p>
        </w:tc>
        <w:tc>
          <w:tcPr>
            <w:tcW w:w="3631" w:type="dxa"/>
            <w:vMerge/>
            <w:shd w:val="clear" w:color="auto" w:fill="auto"/>
          </w:tcPr>
          <w:p w14:paraId="074C24E4" w14:textId="77777777" w:rsidR="00A92A67" w:rsidRPr="00A92A67" w:rsidRDefault="00A92A67" w:rsidP="00AF3074">
            <w:pPr>
              <w:pStyle w:val="NoSpacing"/>
              <w:jc w:val="thaiDistribute"/>
              <w:rPr>
                <w:rFonts w:ascii="Browallia New" w:hAnsi="Browallia New" w:cs="Browallia New"/>
                <w:spacing w:val="-5"/>
                <w:szCs w:val="22"/>
                <w:cs/>
                <w:lang w:val="en-US"/>
              </w:rPr>
            </w:pPr>
          </w:p>
        </w:tc>
      </w:tr>
    </w:tbl>
    <w:p w14:paraId="6E5ACE6A" w14:textId="77777777" w:rsidR="00C2130B" w:rsidRPr="00C2130B" w:rsidRDefault="00C2130B" w:rsidP="00A92A6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7B7F589" w14:textId="48C35A2E" w:rsidR="005A52B7" w:rsidRPr="00C2130B" w:rsidRDefault="00DC33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5A52B7" w:rsidRPr="00C21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A52B7" w:rsidRPr="00C21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52B7" w:rsidRPr="00C21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สัญญาเช่าที่ดินและอาคาร</w:t>
      </w:r>
    </w:p>
    <w:p w14:paraId="17538408" w14:textId="77777777" w:rsidR="005A52B7" w:rsidRPr="00A92A67" w:rsidRDefault="005A52B7" w:rsidP="00CE5E66">
      <w:pPr>
        <w:ind w:left="567"/>
        <w:rPr>
          <w:rFonts w:ascii="Browallia New" w:hAnsi="Browallia New" w:cs="Browallia New"/>
          <w:b/>
          <w:bCs/>
          <w:sz w:val="22"/>
          <w:szCs w:val="22"/>
          <w:cs/>
        </w:rPr>
      </w:pPr>
    </w:p>
    <w:p w14:paraId="79FCD2A9" w14:textId="77777777" w:rsidR="005A52B7" w:rsidRPr="00C2130B" w:rsidRDefault="005A52B7" w:rsidP="00CE5E66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  <w:r w:rsidRPr="00C2130B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C2130B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C2130B">
        <w:rPr>
          <w:rFonts w:ascii="Browallia New" w:hAnsi="Browallia New" w:cs="Browallia New"/>
          <w:b/>
          <w:bCs/>
          <w:sz w:val="26"/>
          <w:szCs w:val="26"/>
          <w:cs/>
        </w:rPr>
        <w:t>บริษัท อัลไลแอนซ์ คลีน เพาเวอร์ จำกัด</w:t>
      </w:r>
    </w:p>
    <w:p w14:paraId="732AA097" w14:textId="77777777" w:rsidR="005A52B7" w:rsidRPr="00A92A67" w:rsidRDefault="005A52B7" w:rsidP="00CE5E66">
      <w:pPr>
        <w:ind w:left="567"/>
        <w:rPr>
          <w:rFonts w:ascii="Browallia New" w:hAnsi="Browallia New" w:cs="Browallia New"/>
          <w:b/>
          <w:bCs/>
          <w:sz w:val="22"/>
          <w:szCs w:val="22"/>
          <w:cs/>
        </w:rPr>
      </w:pPr>
    </w:p>
    <w:tbl>
      <w:tblPr>
        <w:tblW w:w="1480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969"/>
        <w:gridCol w:w="4176"/>
        <w:gridCol w:w="7654"/>
      </w:tblGrid>
      <w:tr w:rsidR="00A6302B" w:rsidRPr="00A92A67" w14:paraId="61CADCA4" w14:textId="77777777" w:rsidTr="00B00D9C">
        <w:tc>
          <w:tcPr>
            <w:tcW w:w="1008" w:type="dxa"/>
            <w:shd w:val="clear" w:color="auto" w:fill="auto"/>
          </w:tcPr>
          <w:p w14:paraId="455FC328" w14:textId="77777777" w:rsidR="005A52B7" w:rsidRPr="00A92A67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05CEAA94" w14:textId="77777777" w:rsidR="005A52B7" w:rsidRPr="00A92A67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A92A67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1969" w:type="dxa"/>
            <w:shd w:val="clear" w:color="auto" w:fill="auto"/>
          </w:tcPr>
          <w:p w14:paraId="6472A975" w14:textId="77777777" w:rsidR="005A52B7" w:rsidRPr="00A92A67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4176" w:type="dxa"/>
            <w:shd w:val="clear" w:color="auto" w:fill="auto"/>
          </w:tcPr>
          <w:p w14:paraId="1DDBE877" w14:textId="77777777" w:rsidR="005A52B7" w:rsidRPr="00A92A67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7654" w:type="dxa"/>
            <w:shd w:val="clear" w:color="auto" w:fill="auto"/>
          </w:tcPr>
          <w:p w14:paraId="1871D37B" w14:textId="77777777" w:rsidR="005A52B7" w:rsidRPr="00A92A67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A92A67" w14:paraId="7C8C3FA2" w14:textId="77777777" w:rsidTr="00B00D9C">
        <w:tc>
          <w:tcPr>
            <w:tcW w:w="1008" w:type="dxa"/>
            <w:shd w:val="clear" w:color="auto" w:fill="auto"/>
          </w:tcPr>
          <w:p w14:paraId="3E7F59F1" w14:textId="6C3552DA" w:rsidR="005A52B7" w:rsidRPr="00A92A67" w:rsidRDefault="00DC3341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1969" w:type="dxa"/>
            <w:vMerge w:val="restart"/>
            <w:shd w:val="clear" w:color="auto" w:fill="auto"/>
          </w:tcPr>
          <w:p w14:paraId="36AA4EA3" w14:textId="77777777" w:rsidR="005A52B7" w:rsidRPr="00A92A67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A92A67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>เทศบาลนครขอนแก่น</w:t>
            </w:r>
          </w:p>
        </w:tc>
        <w:tc>
          <w:tcPr>
            <w:tcW w:w="4176" w:type="dxa"/>
            <w:shd w:val="clear" w:color="auto" w:fill="auto"/>
          </w:tcPr>
          <w:p w14:paraId="3E97A61F" w14:textId="51D43BDC" w:rsidR="005A52B7" w:rsidRPr="00A92A67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</w:rPr>
            </w:pP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20</w:t>
            </w:r>
            <w:r w:rsidRPr="00A92A6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ปี นับจากวันที่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18</w:t>
            </w:r>
            <w:r w:rsidRPr="00A92A6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สิงหาคม พ.ศ.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2554</w:t>
            </w:r>
          </w:p>
        </w:tc>
        <w:tc>
          <w:tcPr>
            <w:tcW w:w="7654" w:type="dxa"/>
            <w:shd w:val="clear" w:color="auto" w:fill="auto"/>
          </w:tcPr>
          <w:p w14:paraId="5ACCC41C" w14:textId="77777777" w:rsidR="005A52B7" w:rsidRPr="00A92A67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>สัญญาเช่าที่ดินเพื่อดำเนินการตามโครงการบริหารจัดการและกำจัดขยะมูลฝอย อำเภอเมืองขอนแก่น จังหวัดขอนแก่น</w:t>
            </w:r>
          </w:p>
        </w:tc>
      </w:tr>
      <w:tr w:rsidR="00A6302B" w:rsidRPr="00A92A67" w14:paraId="088C6D75" w14:textId="77777777" w:rsidTr="00B00D9C">
        <w:tc>
          <w:tcPr>
            <w:tcW w:w="1008" w:type="dxa"/>
            <w:shd w:val="clear" w:color="auto" w:fill="auto"/>
          </w:tcPr>
          <w:p w14:paraId="2B722569" w14:textId="068ACFC2" w:rsidR="005A52B7" w:rsidRPr="00A92A67" w:rsidRDefault="00DC3341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969" w:type="dxa"/>
            <w:vMerge/>
            <w:shd w:val="clear" w:color="auto" w:fill="auto"/>
          </w:tcPr>
          <w:p w14:paraId="5511F4DA" w14:textId="77777777" w:rsidR="005A52B7" w:rsidRPr="00A92A67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2CEB2284" w14:textId="3B70D13D" w:rsidR="005A52B7" w:rsidRPr="00A92A67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20</w:t>
            </w:r>
            <w:r w:rsidRPr="00A92A6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ปี นับจากวันที่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18</w:t>
            </w:r>
            <w:r w:rsidRPr="00A92A6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สิงหาคม พ.ศ.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2554</w:t>
            </w:r>
          </w:p>
        </w:tc>
        <w:tc>
          <w:tcPr>
            <w:tcW w:w="7654" w:type="dxa"/>
            <w:shd w:val="clear" w:color="auto" w:fill="auto"/>
          </w:tcPr>
          <w:p w14:paraId="5397FB31" w14:textId="77777777" w:rsidR="005A52B7" w:rsidRPr="00A92A67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สัญญาเช่าอาคารและสิ่งก่อสร้าง รวมทั้งที่ดินที่ใช้ประโยชน์ต่อเนื่องกับอาคาร</w:t>
            </w:r>
            <w:r w:rsidR="00641114" w:rsidRPr="00A92A67">
              <w:rPr>
                <w:rFonts w:ascii="Browallia New" w:hAnsi="Browallia New" w:cs="Browallia New"/>
                <w:szCs w:val="22"/>
                <w:cs/>
                <w:lang w:val="en-US"/>
              </w:rPr>
              <w:t>ดังกล่าว</w:t>
            </w:r>
            <w:r w:rsidRPr="00A92A67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อำเภอเมืองขอนแก่น จังหวัดขอนแก่น</w:t>
            </w:r>
          </w:p>
        </w:tc>
      </w:tr>
      <w:tr w:rsidR="00A6302B" w:rsidRPr="00A92A67" w14:paraId="0E108DD6" w14:textId="77777777" w:rsidTr="00B00D9C">
        <w:tc>
          <w:tcPr>
            <w:tcW w:w="1008" w:type="dxa"/>
            <w:shd w:val="clear" w:color="auto" w:fill="auto"/>
          </w:tcPr>
          <w:p w14:paraId="0E4FCF23" w14:textId="6F0C75BD" w:rsidR="005A52B7" w:rsidRPr="00A92A67" w:rsidRDefault="00DC3341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1969" w:type="dxa"/>
            <w:vMerge/>
            <w:shd w:val="clear" w:color="auto" w:fill="auto"/>
          </w:tcPr>
          <w:p w14:paraId="26CA3CF2" w14:textId="77777777" w:rsidR="005A52B7" w:rsidRPr="00A92A67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3790D17A" w14:textId="182C8CDE" w:rsidR="005A52B7" w:rsidRPr="00A92A67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20</w:t>
            </w:r>
            <w:r w:rsidRPr="00A92A6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ปี นับจากวันที่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18</w:t>
            </w:r>
            <w:r w:rsidRPr="00A92A6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สิงหาคม พ.ศ.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2554</w:t>
            </w:r>
          </w:p>
        </w:tc>
        <w:tc>
          <w:tcPr>
            <w:tcW w:w="7654" w:type="dxa"/>
            <w:shd w:val="clear" w:color="auto" w:fill="auto"/>
          </w:tcPr>
          <w:p w14:paraId="49C10CB0" w14:textId="635CF890" w:rsidR="005A52B7" w:rsidRPr="00A92A67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A92A67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สัญญาก่อสร้างอาคารบนที่ดินของเทศบาลนครขอนแก่น โดยเมื่อก่อสร้างอาคารและติดตั้งเครื่องจักรเสร็จสิ้นแล้ว</w:t>
            </w:r>
            <w:r w:rsidR="00576C60" w:rsidRPr="00A92A67">
              <w:rPr>
                <w:rFonts w:ascii="Browallia New" w:hAnsi="Browallia New" w:cs="Browallia New"/>
                <w:spacing w:val="-4"/>
                <w:szCs w:val="22"/>
                <w:lang w:val="en-US"/>
              </w:rPr>
              <w:br/>
            </w:r>
            <w:r w:rsidRPr="00A92A67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ให้อาคารและเครื่องจักรดังกล่าวตกเป็นกรรมสิทธิ์ของเทศบาลนครขอนแก่นเมื่อครบกำหนด</w:t>
            </w:r>
            <w:r w:rsidR="00AF3074" w:rsidRPr="00A92A67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4"/>
                <w:szCs w:val="22"/>
              </w:rPr>
              <w:t>20</w:t>
            </w:r>
            <w:r w:rsidRPr="00A92A67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pacing w:val="-4"/>
                <w:szCs w:val="22"/>
                <w:cs/>
              </w:rPr>
              <w:t>ปีนับแต่วันที่ทำสัญญา</w:t>
            </w:r>
          </w:p>
        </w:tc>
      </w:tr>
      <w:tr w:rsidR="00D7416B" w:rsidRPr="00A92A67" w14:paraId="6A9F0E3A" w14:textId="77777777" w:rsidTr="00B00D9C">
        <w:tc>
          <w:tcPr>
            <w:tcW w:w="1008" w:type="dxa"/>
            <w:shd w:val="clear" w:color="auto" w:fill="auto"/>
          </w:tcPr>
          <w:p w14:paraId="2C1E12AD" w14:textId="28151BAD" w:rsidR="00D7416B" w:rsidRPr="00A92A67" w:rsidRDefault="00DC3341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1969" w:type="dxa"/>
            <w:vMerge w:val="restart"/>
            <w:shd w:val="clear" w:color="auto" w:fill="auto"/>
          </w:tcPr>
          <w:p w14:paraId="18BF38B6" w14:textId="77777777" w:rsidR="00D7416B" w:rsidRPr="00A92A67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>เทศบาลเมืองกระบี่</w:t>
            </w:r>
          </w:p>
        </w:tc>
        <w:tc>
          <w:tcPr>
            <w:tcW w:w="4176" w:type="dxa"/>
            <w:shd w:val="clear" w:color="auto" w:fill="auto"/>
          </w:tcPr>
          <w:p w14:paraId="7AEF6AFE" w14:textId="294C36C9" w:rsidR="00D7416B" w:rsidRPr="00A92A67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</w:rPr>
            </w:pP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25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22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 กุมภาพันธ์ พ.ศ.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2562</w:t>
            </w:r>
          </w:p>
        </w:tc>
        <w:tc>
          <w:tcPr>
            <w:tcW w:w="7654" w:type="dxa"/>
            <w:shd w:val="clear" w:color="auto" w:fill="auto"/>
          </w:tcPr>
          <w:p w14:paraId="4DE87A0C" w14:textId="77777777" w:rsidR="00D7416B" w:rsidRPr="00A92A67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สัญญาเช่าที่ดินเพื่อดำเนินการตามโครงการบริหารจัดการและกำจัดขยะมูลฝอย อำเภอเมืองกระบี่ จังหวัดกระบี่</w:t>
            </w:r>
          </w:p>
        </w:tc>
      </w:tr>
      <w:tr w:rsidR="00D7416B" w:rsidRPr="00A92A67" w14:paraId="0A2E709B" w14:textId="77777777" w:rsidTr="00B00D9C">
        <w:tc>
          <w:tcPr>
            <w:tcW w:w="1008" w:type="dxa"/>
            <w:shd w:val="clear" w:color="auto" w:fill="auto"/>
          </w:tcPr>
          <w:p w14:paraId="72F1A82D" w14:textId="0271DC8F" w:rsidR="00D7416B" w:rsidRPr="00A92A67" w:rsidRDefault="00DC3341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1969" w:type="dxa"/>
            <w:vMerge/>
            <w:shd w:val="clear" w:color="auto" w:fill="auto"/>
          </w:tcPr>
          <w:p w14:paraId="3BCDAFC6" w14:textId="77777777" w:rsidR="00D7416B" w:rsidRPr="00A92A67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5CDD0848" w14:textId="52BEE514" w:rsidR="00D7416B" w:rsidRPr="00A92A67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A92A67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25</w:t>
            </w:r>
            <w:r w:rsidRPr="00A92A67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ปี นับจากวันที่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22</w:t>
            </w:r>
            <w:r w:rsidRPr="00A92A67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กุมภาพันธ์ พ.ศ.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2562</w:t>
            </w:r>
          </w:p>
        </w:tc>
        <w:tc>
          <w:tcPr>
            <w:tcW w:w="7654" w:type="dxa"/>
            <w:shd w:val="clear" w:color="auto" w:fill="auto"/>
          </w:tcPr>
          <w:p w14:paraId="2693ABB1" w14:textId="073E6C0D" w:rsidR="00D7416B" w:rsidRPr="00A92A67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A92A67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สัญญาก่อสร้างอาคารบนที่ดินของเทศบาลเมืองกระบี่ โดยเมื่อก่อสร้างอาคารและติดตั้งเครื่องจักรเสร็จสิ้นแล้ว ให้อาคารและเครื่องจักรดังกล่าวตกเป็นกรรมสิทธิ์ของเทศบาลเมืองกระบี่ เมื่อครบกำหนด </w:t>
            </w:r>
            <w:r w:rsidR="00DC3341" w:rsidRPr="00DC3341">
              <w:rPr>
                <w:rFonts w:ascii="Browallia New" w:hAnsi="Browallia New" w:cs="Browallia New"/>
                <w:szCs w:val="22"/>
              </w:rPr>
              <w:t>25</w:t>
            </w:r>
            <w:r w:rsidRPr="00A92A67">
              <w:rPr>
                <w:rFonts w:ascii="Browallia New" w:hAnsi="Browallia New" w:cs="Browallia New"/>
                <w:szCs w:val="22"/>
                <w:cs/>
              </w:rPr>
              <w:t xml:space="preserve"> ปีนับแต่วันที่ทำสัญญา</w:t>
            </w:r>
          </w:p>
        </w:tc>
      </w:tr>
      <w:tr w:rsidR="00D7416B" w:rsidRPr="00A92A67" w14:paraId="69A514CB" w14:textId="77777777" w:rsidTr="00B00D9C">
        <w:tc>
          <w:tcPr>
            <w:tcW w:w="1008" w:type="dxa"/>
            <w:shd w:val="clear" w:color="auto" w:fill="auto"/>
          </w:tcPr>
          <w:p w14:paraId="32A2B2D7" w14:textId="0EC45F69" w:rsidR="00D7416B" w:rsidRPr="00A92A67" w:rsidRDefault="00DC3341" w:rsidP="00D7416B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DC3341">
              <w:rPr>
                <w:rFonts w:ascii="Browallia New" w:hAnsi="Browallia New" w:cs="Browallia New"/>
                <w:szCs w:val="22"/>
              </w:rPr>
              <w:t>6</w:t>
            </w:r>
          </w:p>
        </w:tc>
        <w:tc>
          <w:tcPr>
            <w:tcW w:w="1969" w:type="dxa"/>
            <w:vMerge/>
            <w:shd w:val="clear" w:color="auto" w:fill="auto"/>
          </w:tcPr>
          <w:p w14:paraId="26B3B55A" w14:textId="77777777" w:rsidR="00D7416B" w:rsidRPr="00A92A67" w:rsidRDefault="00D7416B" w:rsidP="00D7416B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57410FF7" w14:textId="20FF98CA" w:rsidR="00D7416B" w:rsidRPr="00A92A67" w:rsidRDefault="00D7416B" w:rsidP="00D7416B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A92A67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</w:t>
            </w:r>
            <w:r w:rsidRPr="00A92A67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ปี ตั้งแต่วันที่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24</w:t>
            </w:r>
            <w:r w:rsidRPr="00A92A67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กันยายน 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2563</w:t>
            </w:r>
            <w:r w:rsidRPr="00A92A67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ถึงวันที่ </w:t>
            </w:r>
            <w:r w:rsidR="00B00D9C" w:rsidRPr="00A92A67">
              <w:rPr>
                <w:rFonts w:ascii="Browallia New" w:hAnsi="Browallia New" w:cs="Browallia New"/>
                <w:spacing w:val="-8"/>
                <w:szCs w:val="22"/>
              </w:rPr>
              <w:br/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23</w:t>
            </w:r>
            <w:r w:rsidRPr="00A92A67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A92A67">
              <w:rPr>
                <w:rFonts w:ascii="Browallia New" w:hAnsi="Browallia New" w:cs="Browallia New"/>
                <w:spacing w:val="-8"/>
                <w:szCs w:val="22"/>
                <w:cs/>
              </w:rPr>
              <w:t>กันยายน</w:t>
            </w:r>
            <w:r w:rsidR="00C91B25" w:rsidRPr="00A92A67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 </w:t>
            </w:r>
            <w:r w:rsidRPr="00A92A67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pacing w:val="-8"/>
                <w:szCs w:val="22"/>
              </w:rPr>
              <w:t>2588</w:t>
            </w:r>
          </w:p>
        </w:tc>
        <w:tc>
          <w:tcPr>
            <w:tcW w:w="7654" w:type="dxa"/>
            <w:shd w:val="clear" w:color="auto" w:fill="auto"/>
          </w:tcPr>
          <w:p w14:paraId="20BF657C" w14:textId="277B419A" w:rsidR="00D7416B" w:rsidRPr="00A92A67" w:rsidRDefault="00D7416B" w:rsidP="00576C60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A92A67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สัญญาเช่าที่ดินเพื่อขุดลอกเป็นบ่อกักเก็บน้ำสำรองสำหรับใช้ภายในโครงการโรงไฟฟ้าขยะชุมชนกระบี่</w:t>
            </w:r>
            <w:r w:rsidRPr="00A92A67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A92A67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อำเภอเมือง จังหวัดกระบี่</w:t>
            </w:r>
          </w:p>
        </w:tc>
      </w:tr>
    </w:tbl>
    <w:p w14:paraId="0369FD44" w14:textId="77777777" w:rsidR="00601305" w:rsidRDefault="00601305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70367B6" w14:textId="77777777" w:rsidR="00601305" w:rsidRDefault="00601305" w:rsidP="00FA5154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0DE0948" w14:textId="2C821F9C" w:rsidR="005A52B7" w:rsidRDefault="005A52B7" w:rsidP="00FA5154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-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ไบโอ เพาเวอร์ แพลนท์ จำกัด</w:t>
      </w:r>
    </w:p>
    <w:p w14:paraId="1EB0DA02" w14:textId="77777777" w:rsidR="00C2130B" w:rsidRPr="005C28A4" w:rsidRDefault="00C2130B" w:rsidP="00FA5154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520"/>
        <w:gridCol w:w="6192"/>
        <w:gridCol w:w="5103"/>
      </w:tblGrid>
      <w:tr w:rsidR="00A6302B" w:rsidRPr="00576C60" w14:paraId="3D1F4B34" w14:textId="77777777" w:rsidTr="00B00D9C">
        <w:tc>
          <w:tcPr>
            <w:tcW w:w="1008" w:type="dxa"/>
            <w:shd w:val="clear" w:color="auto" w:fill="auto"/>
          </w:tcPr>
          <w:p w14:paraId="7717CEC1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6763B6C6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520" w:type="dxa"/>
          </w:tcPr>
          <w:p w14:paraId="7767C316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192" w:type="dxa"/>
          </w:tcPr>
          <w:p w14:paraId="62B4182E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03" w:type="dxa"/>
            <w:shd w:val="clear" w:color="auto" w:fill="auto"/>
          </w:tcPr>
          <w:p w14:paraId="321079D9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576C60" w14:paraId="4868CA34" w14:textId="77777777" w:rsidTr="00B00D9C">
        <w:tc>
          <w:tcPr>
            <w:tcW w:w="1008" w:type="dxa"/>
            <w:shd w:val="clear" w:color="auto" w:fill="auto"/>
          </w:tcPr>
          <w:p w14:paraId="7494EDC4" w14:textId="0D5ED592" w:rsidR="005A52B7" w:rsidRPr="00576C60" w:rsidRDefault="00DC3341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10727D47" w14:textId="77777777" w:rsidR="005A52B7" w:rsidRPr="00576C60" w:rsidRDefault="005A52B7" w:rsidP="008F7475">
            <w:pPr>
              <w:jc w:val="thaiDistribute"/>
              <w:rPr>
                <w:rFonts w:ascii="Browallia New" w:eastAsia="Calibri" w:hAnsi="Browallia New" w:cs="Browallia New"/>
                <w:spacing w:val="-4"/>
                <w:sz w:val="24"/>
                <w:szCs w:val="24"/>
                <w:lang w:bidi="th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นายธีรวุฒิ ทรงเมตตา</w:t>
            </w:r>
          </w:p>
          <w:p w14:paraId="133CD70D" w14:textId="77777777" w:rsidR="005A52B7" w:rsidRPr="00576C60" w:rsidRDefault="003E17C0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5A52B7"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ซึ่งเป็นบุคคลที่เกี่ยวข้องกัน</w:t>
            </w:r>
          </w:p>
        </w:tc>
        <w:tc>
          <w:tcPr>
            <w:tcW w:w="6192" w:type="dxa"/>
          </w:tcPr>
          <w:p w14:paraId="2012C16D" w14:textId="633861A8" w:rsidR="005A52B7" w:rsidRPr="00576C60" w:rsidRDefault="003C4F86" w:rsidP="008F7475">
            <w:pPr>
              <w:pStyle w:val="NoSpacing"/>
              <w:ind w:right="-6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23</w:t>
            </w: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ตั้งแต่วันที่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9</w:t>
            </w: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2562</w:t>
            </w: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DC3341" w:rsidRPr="00DC3341">
              <w:rPr>
                <w:rFonts w:ascii="Browallia New" w:hAnsi="Browallia New" w:cs="Browallia New"/>
                <w:spacing w:val="-10"/>
                <w:sz w:val="24"/>
                <w:szCs w:val="24"/>
              </w:rPr>
              <w:t>8</w:t>
            </w: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พฤษภาคม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z w:val="24"/>
                <w:szCs w:val="24"/>
              </w:rPr>
              <w:t>2585</w:t>
            </w:r>
          </w:p>
        </w:tc>
        <w:tc>
          <w:tcPr>
            <w:tcW w:w="5103" w:type="dxa"/>
            <w:shd w:val="clear" w:color="auto" w:fill="auto"/>
          </w:tcPr>
          <w:p w14:paraId="4C112297" w14:textId="2C0AF7F8" w:rsidR="005A52B7" w:rsidRPr="00576C60" w:rsidRDefault="005A52B7" w:rsidP="00C91B2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สัญญาเช่าที่ดินสำหรับโครงการโรงไฟฟ้าพลังงานสะอาดคลองขลุง อำเภอคลองขลุง</w:t>
            </w:r>
            <w:r w:rsidR="00C91B25" w:rsidRPr="00576C6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จังหวัดกำแพงเพชร</w:t>
            </w:r>
          </w:p>
        </w:tc>
      </w:tr>
      <w:tr w:rsidR="003C4F86" w:rsidRPr="00576C60" w14:paraId="6AD06E2E" w14:textId="77777777" w:rsidTr="00B00D9C">
        <w:tc>
          <w:tcPr>
            <w:tcW w:w="1008" w:type="dxa"/>
            <w:shd w:val="clear" w:color="auto" w:fill="auto"/>
          </w:tcPr>
          <w:p w14:paraId="77221470" w14:textId="73008920" w:rsidR="003C4F86" w:rsidRPr="00576C60" w:rsidRDefault="00DC3341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71770DF0" w14:textId="77777777" w:rsidR="003C4F86" w:rsidRPr="00576C60" w:rsidRDefault="003C4F86" w:rsidP="008F7475">
            <w:pPr>
              <w:adjustRightInd w:val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ชัยโย สไมล์ จำกัด</w:t>
            </w:r>
          </w:p>
          <w:p w14:paraId="7F5E96C3" w14:textId="77777777" w:rsidR="003C4F86" w:rsidRPr="00576C60" w:rsidRDefault="003E17C0" w:rsidP="008F7475">
            <w:pPr>
              <w:adjustRightInd w:val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="003C4F86"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ซึ่งเป็นกิจการที่เกี่ยวข้องกัน</w:t>
            </w:r>
          </w:p>
        </w:tc>
        <w:tc>
          <w:tcPr>
            <w:tcW w:w="6192" w:type="dxa"/>
          </w:tcPr>
          <w:p w14:paraId="6ACAAA4D" w14:textId="04F41A78" w:rsidR="003C4F86" w:rsidRPr="00576C60" w:rsidRDefault="003C4F86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23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 ตั้งแต่วันที่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9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พฤษภาคม พ.ศ.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2562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ถึงวันที่</w:t>
            </w:r>
            <w:r w:rsidR="00AF3074" w:rsidRPr="00576C6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="00DC3341" w:rsidRPr="00DC3341">
              <w:rPr>
                <w:rFonts w:ascii="Browallia New" w:hAnsi="Browallia New" w:cs="Browallia New"/>
                <w:spacing w:val="-8"/>
                <w:sz w:val="24"/>
                <w:szCs w:val="24"/>
              </w:rPr>
              <w:t>8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พฤษภาคม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พ.ศ. </w:t>
            </w:r>
            <w:r w:rsidR="00DC3341" w:rsidRPr="00DC3341">
              <w:rPr>
                <w:rFonts w:ascii="Browallia New" w:hAnsi="Browallia New" w:cs="Browallia New"/>
                <w:spacing w:val="-2"/>
                <w:sz w:val="24"/>
                <w:szCs w:val="24"/>
              </w:rPr>
              <w:t>2585</w:t>
            </w:r>
          </w:p>
        </w:tc>
        <w:tc>
          <w:tcPr>
            <w:tcW w:w="5103" w:type="dxa"/>
            <w:shd w:val="clear" w:color="auto" w:fill="auto"/>
          </w:tcPr>
          <w:p w14:paraId="6596F20B" w14:textId="5ECA683C" w:rsidR="003C4F86" w:rsidRPr="00576C60" w:rsidRDefault="003C4F86" w:rsidP="00C91B2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สัญญาเช่าที่ดินสำหรับโครงการโรงไฟฟ้าพลังงานสะอาดคลองขลุง อำเภอคลองขลุง</w:t>
            </w:r>
            <w:r w:rsidR="00C91B25" w:rsidRPr="00576C6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จังหวัดกำแพงเพชร</w:t>
            </w:r>
          </w:p>
        </w:tc>
      </w:tr>
    </w:tbl>
    <w:p w14:paraId="3DF58254" w14:textId="77777777" w:rsidR="00C2130B" w:rsidRDefault="00C2130B" w:rsidP="00876486">
      <w:pPr>
        <w:pStyle w:val="a"/>
        <w:tabs>
          <w:tab w:val="left" w:pos="4320"/>
        </w:tabs>
        <w:ind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238A18F" w14:textId="1322ED47" w:rsidR="000F095F" w:rsidRPr="005C28A4" w:rsidRDefault="000F095F" w:rsidP="000F095F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14:paraId="419AA88A" w14:textId="77777777" w:rsidR="000F095F" w:rsidRPr="005C28A4" w:rsidRDefault="000F095F" w:rsidP="000F09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2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670"/>
        <w:gridCol w:w="5155"/>
      </w:tblGrid>
      <w:tr w:rsidR="000F095F" w:rsidRPr="00576C60" w14:paraId="203F1394" w14:textId="77777777" w:rsidTr="00C2130B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BCF" w14:textId="77777777" w:rsidR="000F095F" w:rsidRPr="00576C60" w:rsidRDefault="000F095F" w:rsidP="00AF3074">
            <w:pPr>
              <w:pStyle w:val="NoSpacing"/>
              <w:ind w:left="-4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0B1" w14:textId="77777777" w:rsidR="000F095F" w:rsidRPr="00576C60" w:rsidRDefault="000F095F" w:rsidP="006C262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C71A" w14:textId="77777777" w:rsidR="000F095F" w:rsidRPr="00576C60" w:rsidRDefault="000F095F" w:rsidP="006C262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0F095F" w:rsidRPr="00576C60" w14:paraId="1B6C7EFD" w14:textId="77777777" w:rsidTr="00C2130B">
        <w:trPr>
          <w:trHeight w:val="620"/>
        </w:trPr>
        <w:tc>
          <w:tcPr>
            <w:tcW w:w="3996" w:type="dxa"/>
          </w:tcPr>
          <w:p w14:paraId="2EDED428" w14:textId="77777777" w:rsidR="000F095F" w:rsidRPr="00576C60" w:rsidRDefault="000F095F" w:rsidP="00AF3074">
            <w:pPr>
              <w:pStyle w:val="NoSpacing"/>
              <w:ind w:left="-46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</w:pPr>
            <w:r w:rsidRPr="00576C6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บริษัท ชัยโย สไมล์ จำกัด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670" w:type="dxa"/>
          </w:tcPr>
          <w:p w14:paraId="357DCFA2" w14:textId="607324F5" w:rsidR="000F095F" w:rsidRPr="00576C60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23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ตั้งแต่วันที่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มกราคม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2563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ถึงวันที่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31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DC3341" w:rsidRPr="00DC33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2585</w:t>
            </w:r>
          </w:p>
        </w:tc>
        <w:tc>
          <w:tcPr>
            <w:tcW w:w="5155" w:type="dxa"/>
            <w:shd w:val="clear" w:color="auto" w:fill="auto"/>
          </w:tcPr>
          <w:p w14:paraId="3693502B" w14:textId="77777777" w:rsidR="000F095F" w:rsidRPr="00576C60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สัญญาเช่าที่ดินสำหรับโครงการโรงไฟฟ้าพลังงานสะอาดคลองขลุง อำเภอคลองขลุง จังหวัดกำแพงเพชร</w:t>
            </w:r>
          </w:p>
          <w:p w14:paraId="4C77650D" w14:textId="77777777" w:rsidR="000F095F" w:rsidRPr="00576C60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C506C87" w14:textId="77777777" w:rsidR="000F095F" w:rsidRPr="005C28A4" w:rsidRDefault="000F095F" w:rsidP="000F095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8276D9C" w14:textId="77777777" w:rsidR="003C4F86" w:rsidRPr="005C28A4" w:rsidRDefault="003C4F86" w:rsidP="00E950C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  <w:sectPr w:rsidR="003C4F86" w:rsidRPr="005C28A4" w:rsidSect="00A041D8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64B7CB97" w14:textId="77777777" w:rsidR="00C2130B" w:rsidRDefault="00C2130B" w:rsidP="00FA515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70962AF" w14:textId="00189AE9" w:rsidR="00A2531B" w:rsidRPr="005C28A4" w:rsidRDefault="00DC3341" w:rsidP="00FA515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A2531B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2531B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</w:p>
    <w:p w14:paraId="7E1BB2F4" w14:textId="77777777" w:rsidR="00A2531B" w:rsidRPr="00C03EA0" w:rsidRDefault="00A2531B" w:rsidP="00FA5154">
      <w:pPr>
        <w:ind w:left="558"/>
        <w:jc w:val="thaiDistribute"/>
        <w:rPr>
          <w:rFonts w:ascii="Browallia New" w:hAnsi="Browallia New" w:cs="Browallia New"/>
          <w:lang w:val="en-GB"/>
        </w:rPr>
      </w:pPr>
    </w:p>
    <w:p w14:paraId="07AD439D" w14:textId="34FBA9DA" w:rsidR="00A2531B" w:rsidRPr="005C28A4" w:rsidRDefault="00A2531B" w:rsidP="00FA5154">
      <w:pPr>
        <w:ind w:left="55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 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DF38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D079303" w14:textId="77777777" w:rsidR="005A52B7" w:rsidRPr="00C03EA0" w:rsidRDefault="005A52B7" w:rsidP="00FA5154">
      <w:pPr>
        <w:ind w:left="558"/>
        <w:jc w:val="thaiDistribute"/>
        <w:rPr>
          <w:rFonts w:ascii="Browallia New" w:hAnsi="Browallia New" w:cs="Browallia New"/>
          <w:lang w:val="en-GB"/>
        </w:rPr>
      </w:pP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3046"/>
        <w:gridCol w:w="1368"/>
        <w:gridCol w:w="1369"/>
      </w:tblGrid>
      <w:tr w:rsidR="0075120D" w:rsidRPr="005C28A4" w14:paraId="1D7EA308" w14:textId="77777777" w:rsidTr="00994012">
        <w:tc>
          <w:tcPr>
            <w:tcW w:w="3260" w:type="dxa"/>
          </w:tcPr>
          <w:p w14:paraId="469F9DAD" w14:textId="77777777" w:rsidR="0075120D" w:rsidRPr="005C28A4" w:rsidRDefault="0075120D" w:rsidP="0099401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14:paraId="7470C98A" w14:textId="77777777" w:rsidR="0075120D" w:rsidRPr="005C28A4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</w:tcBorders>
            <w:vAlign w:val="bottom"/>
          </w:tcPr>
          <w:p w14:paraId="25F0AF37" w14:textId="77777777" w:rsidR="0075120D" w:rsidRPr="005C28A4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จำนวนสัญญาซื้อขายไฟฟ้า</w:t>
            </w:r>
          </w:p>
        </w:tc>
      </w:tr>
      <w:tr w:rsidR="0075120D" w:rsidRPr="005C28A4" w14:paraId="6D60C3C4" w14:textId="77777777" w:rsidTr="00994012">
        <w:tc>
          <w:tcPr>
            <w:tcW w:w="3260" w:type="dxa"/>
          </w:tcPr>
          <w:p w14:paraId="1E41196A" w14:textId="77777777" w:rsidR="0075120D" w:rsidRPr="005C28A4" w:rsidRDefault="0075120D" w:rsidP="0099401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14:paraId="4278B121" w14:textId="77777777" w:rsidR="0075120D" w:rsidRPr="005C28A4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2B300C9E" w14:textId="77777777" w:rsidR="0075120D" w:rsidRPr="005C28A4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75120D" w:rsidRPr="005C28A4" w14:paraId="7637FC2D" w14:textId="77777777" w:rsidTr="00994012">
        <w:tc>
          <w:tcPr>
            <w:tcW w:w="3260" w:type="dxa"/>
          </w:tcPr>
          <w:p w14:paraId="34432326" w14:textId="77777777" w:rsidR="0075120D" w:rsidRPr="005C28A4" w:rsidRDefault="0075120D" w:rsidP="0099401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14:paraId="0EA846D8" w14:textId="77777777" w:rsidR="0075120D" w:rsidRPr="005C28A4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27E5E" w14:textId="38814F24" w:rsidR="0075120D" w:rsidRPr="005C28A4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DF38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2A6DB4E" w14:textId="6ACD8254" w:rsidR="0075120D" w:rsidRPr="005C28A4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0C79F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2563</w:t>
            </w:r>
          </w:p>
        </w:tc>
      </w:tr>
      <w:tr w:rsidR="0075120D" w:rsidRPr="005C28A4" w14:paraId="1C137B14" w14:textId="77777777" w:rsidTr="00994012">
        <w:tc>
          <w:tcPr>
            <w:tcW w:w="3260" w:type="dxa"/>
            <w:tcBorders>
              <w:bottom w:val="single" w:sz="4" w:space="0" w:color="auto"/>
            </w:tcBorders>
          </w:tcPr>
          <w:p w14:paraId="5CD23711" w14:textId="77777777" w:rsidR="0075120D" w:rsidRPr="005C28A4" w:rsidRDefault="0075120D" w:rsidP="00994012">
            <w:pPr>
              <w:ind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07977699" w14:textId="77777777" w:rsidR="0075120D" w:rsidRPr="005C28A4" w:rsidRDefault="0075120D" w:rsidP="00B62DB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AD82E1" w14:textId="77777777" w:rsidR="0075120D" w:rsidRPr="005C28A4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382CD87" w14:textId="77777777" w:rsidR="0075120D" w:rsidRPr="005C28A4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</w:tr>
      <w:tr w:rsidR="0075120D" w:rsidRPr="005C28A4" w14:paraId="0D038DAA" w14:textId="77777777" w:rsidTr="00994012">
        <w:tc>
          <w:tcPr>
            <w:tcW w:w="3260" w:type="dxa"/>
            <w:tcBorders>
              <w:top w:val="single" w:sz="4" w:space="0" w:color="auto"/>
            </w:tcBorders>
          </w:tcPr>
          <w:p w14:paraId="3265693C" w14:textId="77777777" w:rsidR="0075120D" w:rsidRPr="005C28A4" w:rsidRDefault="0075120D" w:rsidP="00994012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</w:tcPr>
          <w:p w14:paraId="7782FAC2" w14:textId="77777777" w:rsidR="0075120D" w:rsidRPr="005C28A4" w:rsidRDefault="0075120D" w:rsidP="00C63E0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DAEE1E" w14:textId="77777777" w:rsidR="0075120D" w:rsidRPr="005C28A4" w:rsidRDefault="0075120D" w:rsidP="00C63E0F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7EDE8AA" w14:textId="77777777" w:rsidR="0075120D" w:rsidRPr="005C28A4" w:rsidRDefault="0075120D" w:rsidP="00C63E0F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026629" w:rsidRPr="005C28A4" w14:paraId="10A8C121" w14:textId="77777777" w:rsidTr="00994012">
        <w:tc>
          <w:tcPr>
            <w:tcW w:w="3260" w:type="dxa"/>
          </w:tcPr>
          <w:p w14:paraId="5C5E664F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ศาลปกครองชั้นต้น</w:t>
            </w:r>
          </w:p>
        </w:tc>
        <w:tc>
          <w:tcPr>
            <w:tcW w:w="3046" w:type="dxa"/>
          </w:tcPr>
          <w:p w14:paraId="2C87BD57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7787DF" w14:textId="7EC576C9" w:rsidR="00026629" w:rsidRPr="00D47E8C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AA46AF9" w14:textId="38AA0640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026629" w:rsidRPr="005C28A4" w14:paraId="3560C6B9" w14:textId="77777777" w:rsidTr="00994012">
        <w:tc>
          <w:tcPr>
            <w:tcW w:w="3260" w:type="dxa"/>
          </w:tcPr>
          <w:p w14:paraId="3505CD68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3AA5CE05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DD7B59" w14:textId="42382611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CD1BD88" w14:textId="039FDE21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026629" w:rsidRPr="005C28A4" w14:paraId="241C8E31" w14:textId="77777777" w:rsidTr="00994012">
        <w:tc>
          <w:tcPr>
            <w:tcW w:w="3260" w:type="dxa"/>
          </w:tcPr>
          <w:p w14:paraId="5CB48983" w14:textId="77777777" w:rsidR="00026629" w:rsidRPr="00C03EA0" w:rsidRDefault="00026629" w:rsidP="00026629">
            <w:pPr>
              <w:ind w:right="-7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46" w:type="dxa"/>
          </w:tcPr>
          <w:p w14:paraId="150C4C6C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DC78F2" w14:textId="77777777" w:rsidR="00026629" w:rsidRPr="005C28A4" w:rsidRDefault="00026629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C1887C0" w14:textId="77777777" w:rsidR="00026629" w:rsidRPr="005C28A4" w:rsidRDefault="00026629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026629" w:rsidRPr="005C28A4" w14:paraId="4FF68D0A" w14:textId="77777777" w:rsidTr="00994012">
        <w:tc>
          <w:tcPr>
            <w:tcW w:w="3260" w:type="dxa"/>
          </w:tcPr>
          <w:p w14:paraId="7687C58A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การไฟฟ้าส่วนภูมิภาค</w:t>
            </w:r>
            <w:r w:rsidRPr="005C28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Pr="005C28A4">
              <w:rPr>
                <w:rFonts w:ascii="Browallia New" w:hAnsi="Browallia New" w:cs="Browallia New"/>
                <w:sz w:val="22"/>
                <w:szCs w:val="22"/>
                <w:lang w:val="en-GB"/>
              </w:rPr>
              <w:t>“</w:t>
            </w:r>
            <w:r w:rsidRPr="005C28A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กฟภ.</w:t>
            </w:r>
            <w:r w:rsidRPr="005C28A4">
              <w:rPr>
                <w:rFonts w:ascii="Browallia New" w:hAnsi="Browallia New" w:cs="Browallia New"/>
                <w:sz w:val="22"/>
                <w:szCs w:val="22"/>
                <w:lang w:val="en-GB"/>
              </w:rPr>
              <w:t>”</w:t>
            </w:r>
            <w:r w:rsidRPr="005C28A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046" w:type="dxa"/>
          </w:tcPr>
          <w:p w14:paraId="51B233DF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</w:tcPr>
          <w:p w14:paraId="3C7CCBDA" w14:textId="05311E76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369" w:type="dxa"/>
          </w:tcPr>
          <w:p w14:paraId="1AA53BDF" w14:textId="2F7A743F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</w:tr>
      <w:tr w:rsidR="00026629" w:rsidRPr="005C28A4" w14:paraId="2A152C5E" w14:textId="77777777" w:rsidTr="00994012">
        <w:tc>
          <w:tcPr>
            <w:tcW w:w="3260" w:type="dxa"/>
          </w:tcPr>
          <w:p w14:paraId="408D86DC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107B71AD" w14:textId="77777777" w:rsidR="00026629" w:rsidRPr="005C28A4" w:rsidRDefault="00026629" w:rsidP="00026629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pacing w:val="-6"/>
                <w:sz w:val="22"/>
                <w:szCs w:val="22"/>
              </w:rPr>
            </w:pPr>
            <w:r w:rsidRPr="005C28A4">
              <w:rPr>
                <w:rFonts w:ascii="Browallia New" w:eastAsia="SimSun" w:hAnsi="Browallia New" w:cs="Browallia New"/>
                <w:spacing w:val="-6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</w:tcPr>
          <w:p w14:paraId="6AC4C5D3" w14:textId="130BC7E7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19E6108A" w14:textId="20DE5BF8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026629" w:rsidRPr="005C28A4" w14:paraId="6B80E6B7" w14:textId="77777777" w:rsidTr="00994012">
        <w:tc>
          <w:tcPr>
            <w:tcW w:w="3260" w:type="dxa"/>
          </w:tcPr>
          <w:p w14:paraId="0953C866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E3BB802" w14:textId="77777777" w:rsidR="00026629" w:rsidRPr="005C28A4" w:rsidRDefault="00026629" w:rsidP="00026629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z w:val="22"/>
                <w:szCs w:val="22"/>
              </w:rPr>
            </w:pPr>
            <w:r w:rsidRPr="005C28A4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</w:tcPr>
          <w:p w14:paraId="040F2575" w14:textId="41C0D878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541CAF60" w14:textId="2E01CD54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026629" w:rsidRPr="005C28A4" w14:paraId="777731E6" w14:textId="77777777" w:rsidTr="00994012">
        <w:tc>
          <w:tcPr>
            <w:tcW w:w="3260" w:type="dxa"/>
          </w:tcPr>
          <w:p w14:paraId="4B1FE973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224BBB11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368" w:type="dxa"/>
          </w:tcPr>
          <w:p w14:paraId="4E54504B" w14:textId="1FD52414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13993447" w14:textId="7D8ED227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026629" w:rsidRPr="005C28A4" w14:paraId="7D8824C7" w14:textId="77777777" w:rsidTr="00994012">
        <w:tc>
          <w:tcPr>
            <w:tcW w:w="3260" w:type="dxa"/>
          </w:tcPr>
          <w:p w14:paraId="32C247E8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24D52CA" w14:textId="77777777" w:rsidR="00026629" w:rsidRPr="005C28A4" w:rsidRDefault="00026629" w:rsidP="0002662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8" w:type="dxa"/>
          </w:tcPr>
          <w:p w14:paraId="4B6E0279" w14:textId="710DE9CF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5661B5CC" w14:textId="5FAFA6DB" w:rsidR="00026629" w:rsidRPr="005C28A4" w:rsidRDefault="00DC3341" w:rsidP="000266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4D2D65" w:rsidRPr="005C28A4" w14:paraId="73A24342" w14:textId="77777777" w:rsidTr="00994012">
        <w:tc>
          <w:tcPr>
            <w:tcW w:w="3260" w:type="dxa"/>
          </w:tcPr>
          <w:p w14:paraId="6AF7E60B" w14:textId="77777777" w:rsidR="004D2D65" w:rsidRPr="005C28A4" w:rsidRDefault="004D2D65" w:rsidP="004D2D65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434128A9" w14:textId="77777777" w:rsidR="004D2D65" w:rsidRPr="005C28A4" w:rsidRDefault="004D2D65" w:rsidP="004D2D65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แอ๊บโซลูท คลีน วอเตอร์ จำกัด </w:t>
            </w:r>
          </w:p>
        </w:tc>
        <w:tc>
          <w:tcPr>
            <w:tcW w:w="1368" w:type="dxa"/>
          </w:tcPr>
          <w:p w14:paraId="35C1AE31" w14:textId="6F40F989" w:rsidR="004D2D65" w:rsidRPr="005C28A4" w:rsidRDefault="00DC3341" w:rsidP="004D2D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62445CA0" w14:textId="0925EF80" w:rsidR="004D2D65" w:rsidRPr="005C28A4" w:rsidRDefault="00DC3341" w:rsidP="004D2D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4D2D65" w:rsidRPr="005C28A4" w14:paraId="461C1403" w14:textId="77777777" w:rsidTr="00994012">
        <w:tc>
          <w:tcPr>
            <w:tcW w:w="3260" w:type="dxa"/>
          </w:tcPr>
          <w:p w14:paraId="0EC9ACE7" w14:textId="77777777" w:rsidR="004D2D65" w:rsidRPr="005C28A4" w:rsidRDefault="004D2D65" w:rsidP="004D2D65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9FAE418" w14:textId="77777777" w:rsidR="004D2D65" w:rsidRPr="005C28A4" w:rsidRDefault="004D2D65" w:rsidP="004D2D65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0D662D" w14:textId="73584F4D" w:rsidR="004D2D65" w:rsidRPr="005C28A4" w:rsidRDefault="00DC3341" w:rsidP="004D2D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215B70B" w14:textId="47516511" w:rsidR="004D2D65" w:rsidRPr="005C28A4" w:rsidRDefault="00DC3341" w:rsidP="004D2D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DC33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</w:tr>
    </w:tbl>
    <w:p w14:paraId="3E388A09" w14:textId="77777777" w:rsidR="006D1C0B" w:rsidRPr="00C03EA0" w:rsidRDefault="006D1C0B" w:rsidP="00FA5154">
      <w:pPr>
        <w:ind w:left="585"/>
        <w:jc w:val="thaiDistribute"/>
        <w:rPr>
          <w:rFonts w:ascii="Browallia New" w:hAnsi="Browallia New" w:cs="Browallia New"/>
          <w:lang w:val="en-GB"/>
        </w:rPr>
      </w:pPr>
    </w:p>
    <w:p w14:paraId="1A145809" w14:textId="77777777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</w:p>
    <w:p w14:paraId="1981FFCD" w14:textId="77777777" w:rsidR="0067678B" w:rsidRPr="00C03EA0" w:rsidRDefault="0067678B" w:rsidP="00FA5154">
      <w:pPr>
        <w:ind w:left="585"/>
        <w:jc w:val="thaiDistribute"/>
        <w:rPr>
          <w:rFonts w:ascii="Browallia New" w:hAnsi="Browallia New" w:cs="Browallia New"/>
          <w:lang w:val="en-GB"/>
        </w:rPr>
      </w:pPr>
    </w:p>
    <w:p w14:paraId="2B3F2D98" w14:textId="77777777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31C4FD0E" w14:textId="77777777" w:rsidR="0067678B" w:rsidRPr="00C03EA0" w:rsidRDefault="0067678B" w:rsidP="00FA5154">
      <w:pPr>
        <w:ind w:left="585"/>
        <w:jc w:val="thaiDistribute"/>
        <w:rPr>
          <w:rFonts w:ascii="Browallia New" w:hAnsi="Browallia New" w:cs="Browallia New"/>
          <w:lang w:val="en-GB"/>
        </w:rPr>
      </w:pPr>
    </w:p>
    <w:p w14:paraId="6D2CDDF2" w14:textId="4D69CA14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(กฟภ.) ของบริษัท อัลไลแอนซ์ คลีน เพาเวอร์ จำกัด สำหรับสัญญาซื้อขายไฟฟ้าจำนวน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6D4B8146" w14:textId="77777777" w:rsidR="0067678B" w:rsidRPr="00C03EA0" w:rsidRDefault="0067678B" w:rsidP="00FA5154">
      <w:pPr>
        <w:ind w:left="585"/>
        <w:jc w:val="thaiDistribute"/>
        <w:rPr>
          <w:rFonts w:ascii="Browallia New" w:hAnsi="Browallia New" w:cs="Browallia New"/>
          <w:lang w:val="en-GB"/>
        </w:rPr>
      </w:pPr>
    </w:p>
    <w:p w14:paraId="04AB5E15" w14:textId="60997F3B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 อัลไลแอนซ์ คลีน เพาเวอร์ จำกัด ต่อ กกพ.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สำหรับสัญญาซื้อขายไฟฟ้าจำนวน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สัญญา และตัดสินใจ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ยื่นคำฟ้องต่อศาลปกครองชั้นต้นเพื่อขอให้มี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ให้แก่บริษัทย่อยโดยอ้อมดังกล่าว</w:t>
      </w:r>
    </w:p>
    <w:p w14:paraId="3D4504A6" w14:textId="77777777" w:rsidR="0067678B" w:rsidRPr="00C03EA0" w:rsidRDefault="0067678B" w:rsidP="00FA5154">
      <w:pPr>
        <w:ind w:left="585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B237E21" w14:textId="19C7ED9A" w:rsidR="00D7416B" w:rsidRDefault="0067678B" w:rsidP="00E02222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นอกจากนี้ เมื่อวันที่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DC3341" w:rsidRPr="00DC33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 อัลไลแอนซ์ คลีน เพาเวอร์ จำกัด ได้ส่งหนังสือถึง กฟภ. เพื่อขอเจรจาตกลง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ระงับข้อพิพาทตามสัญญาซื้อขายไฟฟ้า โดย กฟภ.ได้มีหนังสือตอบกลับเพื่อแจ้งเงื่อนไขและหลักเกณฑ์การเจรจา ทั้งนี้บริษัทย่อย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โดยอ้อมดังกล่าวได้ปฏิบัติตามเงื่อนไขและหลักเกณฑ์ดังกล่าวและอยู่ในระหว่างการเจรจาร่วมกัน</w:t>
      </w:r>
    </w:p>
    <w:p w14:paraId="32640FC1" w14:textId="77777777" w:rsidR="00E02222" w:rsidRPr="00C03EA0" w:rsidRDefault="00E02222" w:rsidP="00E02222">
      <w:pPr>
        <w:ind w:left="585"/>
        <w:jc w:val="thaiDistribute"/>
        <w:rPr>
          <w:rFonts w:ascii="Browallia New" w:hAnsi="Browallia New" w:cs="Browallia New"/>
          <w:lang w:val="en-GB"/>
        </w:rPr>
      </w:pPr>
    </w:p>
    <w:p w14:paraId="4BAAB20C" w14:textId="0445DE80" w:rsidR="00D7416B" w:rsidRDefault="00D7416B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กฟภ. ได้ส่งหนังสือแจ้งมายังบริษัท</w:t>
      </w:r>
      <w:r w:rsidR="0012363D"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ทั้งนี้การทบทวนเงื่อนไขไม่กระทบขั้นตอนดำเนินการทางกฎหมายที่อยู่ระหว่างการพิจารณาของศาล</w:t>
      </w:r>
    </w:p>
    <w:p w14:paraId="6A90C167" w14:textId="77777777" w:rsidR="00C03EA0" w:rsidRPr="00C03EA0" w:rsidRDefault="00C03EA0" w:rsidP="005E0C94">
      <w:pPr>
        <w:ind w:left="585"/>
        <w:jc w:val="thaiDistribute"/>
        <w:rPr>
          <w:rFonts w:ascii="Browallia New" w:hAnsi="Browallia New" w:cs="Browallia New"/>
          <w:lang w:val="en-GB"/>
        </w:rPr>
      </w:pPr>
    </w:p>
    <w:p w14:paraId="74EE40A8" w14:textId="4739ACC0" w:rsidR="00C03EA0" w:rsidRPr="005C28A4" w:rsidRDefault="00C03EA0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03EA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3E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3EA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03E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3EA0">
        <w:rPr>
          <w:rFonts w:ascii="Browallia New" w:hAnsi="Browallia New" w:cs="Browallia New"/>
          <w:sz w:val="26"/>
          <w:szCs w:val="26"/>
          <w:cs/>
          <w:lang w:val="en-GB"/>
        </w:rPr>
        <w:t>คดีอยู่ระหว่างการพิจารณาของศาลปกครองกลาง</w:t>
      </w:r>
    </w:p>
    <w:p w14:paraId="6E7D4C26" w14:textId="47268F02" w:rsidR="00C2130B" w:rsidRDefault="00C2130B">
      <w:pPr>
        <w:jc w:val="left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D3C27CD" w14:textId="77777777" w:rsidR="00E308BD" w:rsidRPr="005C28A4" w:rsidRDefault="00E308BD" w:rsidP="00C03E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DF4D2F" w14:textId="77777777" w:rsidR="00E308BD" w:rsidRPr="005C28A4" w:rsidRDefault="00647BF8" w:rsidP="00204A2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การไฟฟ้าส่วนภูมิภาค</w:t>
      </w:r>
    </w:p>
    <w:p w14:paraId="2CA0D5D3" w14:textId="77777777" w:rsidR="00E308BD" w:rsidRPr="0094564C" w:rsidRDefault="00E308BD" w:rsidP="00204A25">
      <w:pPr>
        <w:ind w:left="540"/>
        <w:jc w:val="thaiDistribute"/>
        <w:rPr>
          <w:rFonts w:ascii="Browallia New" w:hAnsi="Browallia New" w:cs="Browallia New"/>
          <w:u w:val="single"/>
          <w:cs/>
          <w:lang w:val="en-GB"/>
        </w:rPr>
      </w:pPr>
    </w:p>
    <w:p w14:paraId="3137B9A6" w14:textId="0B869B51" w:rsidR="00E308BD" w:rsidRPr="0094564C" w:rsidRDefault="00E308BD" w:rsidP="00204A25">
      <w:pPr>
        <w:ind w:left="540"/>
        <w:jc w:val="thaiDistribute"/>
        <w:rPr>
          <w:rFonts w:ascii="Browallia New" w:hAnsi="Browallia New" w:cs="Browallia New"/>
          <w:spacing w:val="-18"/>
          <w:sz w:val="26"/>
          <w:szCs w:val="26"/>
          <w:u w:val="single"/>
          <w:lang w:val="en-GB"/>
        </w:rPr>
      </w:pPr>
      <w:r w:rsidRPr="0094564C">
        <w:rPr>
          <w:rFonts w:ascii="Browallia New" w:hAnsi="Browallia New" w:cs="Browallia New"/>
          <w:spacing w:val="-18"/>
          <w:sz w:val="26"/>
          <w:szCs w:val="26"/>
          <w:u w:val="single"/>
          <w:cs/>
          <w:lang w:val="en-GB"/>
        </w:rPr>
        <w:t xml:space="preserve"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ฟาร์ม ทรี จำกัด บริษัท ไบโอ เพาเวอร์ แพลนท์ จำกัด และ </w:t>
      </w:r>
      <w:r w:rsidR="00270F91" w:rsidRPr="0094564C">
        <w:rPr>
          <w:rFonts w:ascii="Browallia New" w:hAnsi="Browallia New" w:cs="Browallia New"/>
          <w:spacing w:val="-18"/>
          <w:sz w:val="26"/>
          <w:szCs w:val="26"/>
          <w:u w:val="single"/>
          <w:cs/>
          <w:lang w:val="en-GB"/>
        </w:rPr>
        <w:t>บริษัท แอ๊บโซลูท คลีน วอเตอร์ จำกัด</w:t>
      </w:r>
    </w:p>
    <w:p w14:paraId="41D9DF69" w14:textId="77777777" w:rsidR="00E308BD" w:rsidRPr="0094564C" w:rsidRDefault="00E308BD" w:rsidP="00204A25">
      <w:pPr>
        <w:ind w:left="54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5E5C8B45" w14:textId="54EB47B4" w:rsidR="003860B1" w:rsidRPr="00204A25" w:rsidRDefault="00E308BD" w:rsidP="00204A2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กลุ่มกิจการยื่นคำเสนอข้อพิพาทต่อ</w:t>
      </w:r>
      <w:r w:rsidR="001C5081" w:rsidRPr="00204A25">
        <w:rPr>
          <w:rFonts w:ascii="Browallia New" w:hAnsi="Browallia New" w:cs="Browallia New"/>
          <w:sz w:val="26"/>
          <w:szCs w:val="26"/>
          <w:cs/>
          <w:lang w:val="en-GB"/>
        </w:rPr>
        <w:t>คณะอนุญาโตตุลาการ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จำนวนรวมทั้งสิ้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(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คดี) ต่อมาเมื่อวันที่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</w:t>
      </w:r>
      <w:r w:rsidR="00204A2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>ได้รับคำชี้ขาดของ</w:t>
      </w:r>
      <w:r w:rsidR="001C5081" w:rsidRPr="00204A25">
        <w:rPr>
          <w:rFonts w:ascii="Browallia New" w:hAnsi="Browallia New" w:cs="Browallia New"/>
          <w:sz w:val="26"/>
          <w:szCs w:val="26"/>
          <w:cs/>
          <w:lang w:val="en-GB"/>
        </w:rPr>
        <w:t>คณะอนุญาโตตุลาการ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ลงวันที่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(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คดี) คือ บริษัท แอ๊ดวานซ์ คลีน </w:t>
      </w:r>
      <w:r w:rsidRPr="00204A2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เพาเวอร์ จำกัด 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204A2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แอ๊ดวานซ์ อะโกร เพาเวอร์ แพลนท์ จำกัด จำนวน </w:t>
      </w:r>
      <w:r w:rsidR="00DC3341"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204A2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แอ๊ดวานซ์ ฟาร์ม ทรี จำกัด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 และเมื่อวันที่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="00641114" w:rsidRPr="00204A25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>โดยอ้อมได้รับคำชี้ขาดของ</w:t>
      </w:r>
      <w:r w:rsidR="001C5081" w:rsidRPr="00204A25">
        <w:rPr>
          <w:rFonts w:ascii="Browallia New" w:hAnsi="Browallia New" w:cs="Browallia New"/>
          <w:sz w:val="26"/>
          <w:szCs w:val="26"/>
          <w:cs/>
          <w:lang w:val="en-GB"/>
        </w:rPr>
        <w:t>คณะอนุญาโตตุลาการ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ลงวันที่ </w:t>
      </w:r>
      <w:r w:rsidR="005E0C94" w:rsidRPr="00204A2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204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04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อีกจำนวน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204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(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204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04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คดี บริษัท อัลไลแอนซ์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04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คลีน เพาเวอร์ จำกัด 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04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04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คดี และ</w:t>
      </w:r>
      <w:r w:rsidR="00270F91" w:rsidRPr="00204A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แอ๊บโซลูท คลีน วอเตอร์ จำกัด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 ซึ่งทั้ง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คดีดังกล่าว</w:t>
      </w:r>
      <w:r w:rsidR="001C5081" w:rsidRPr="00204A25">
        <w:rPr>
          <w:rFonts w:ascii="Browallia New" w:hAnsi="Browallia New" w:cs="Browallia New"/>
          <w:sz w:val="26"/>
          <w:szCs w:val="26"/>
          <w:cs/>
          <w:lang w:val="en-GB"/>
        </w:rPr>
        <w:t>คณะอนุญาโตตุลาการ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ชี้ขาดความสรุปว่าให้ กฟภ. คืนสัญญาซื้อขายไฟฟ้าในรูปแบบ </w:t>
      </w:r>
      <w:proofErr w:type="spellStart"/>
      <w:r w:rsidRPr="00204A25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204A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พร้อมขยายวันกำหนดจ่ายไฟฟ้าเข้าระบบเชิงพาณิชย์ให้แก่บริษัทย่อยโดยอ้อมทั้ง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04A2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1F57C4E3" w14:textId="77777777" w:rsidR="003860B1" w:rsidRPr="0094564C" w:rsidRDefault="003860B1" w:rsidP="00204A25">
      <w:pPr>
        <w:ind w:left="54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052904BF" w14:textId="77777777" w:rsidR="00E308BD" w:rsidRPr="005C28A4" w:rsidRDefault="00E308BD" w:rsidP="00204A2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อยู่ระหว่างการประชุมร่วมกันเกี่ยวกับรายละเอียดของการปฏิบัติตามคำชี้ขาดของคณะอนุญาโตตุลาการ</w:t>
      </w:r>
    </w:p>
    <w:p w14:paraId="6972C88A" w14:textId="305DE8FE" w:rsidR="005E0C94" w:rsidRPr="0094564C" w:rsidRDefault="005E0C94" w:rsidP="0027792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3250A833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3843776" w14:textId="381F9B16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45</w:t>
            </w:r>
            <w:r w:rsidR="00771155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1155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สิทธิพิเศษที่ได้รับจากการส่งเสริมการลงทุน</w:t>
            </w:r>
          </w:p>
        </w:tc>
      </w:tr>
    </w:tbl>
    <w:p w14:paraId="5B516998" w14:textId="77777777" w:rsidR="00040BD3" w:rsidRPr="0094564C" w:rsidRDefault="00040BD3" w:rsidP="00E950C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5D4CC77B" w14:textId="77777777" w:rsidR="00955309" w:rsidRPr="005C28A4" w:rsidRDefault="00955309" w:rsidP="0077115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658D9CA9" w14:textId="77777777" w:rsidR="00955309" w:rsidRPr="0094564C" w:rsidRDefault="00955309" w:rsidP="00771155">
      <w:pPr>
        <w:ind w:left="9"/>
        <w:jc w:val="thaiDistribute"/>
        <w:rPr>
          <w:rFonts w:ascii="Browallia New" w:hAnsi="Browallia New" w:cs="Browallia New"/>
        </w:rPr>
      </w:pPr>
    </w:p>
    <w:p w14:paraId="04BFFD94" w14:textId="77777777" w:rsidR="00955309" w:rsidRPr="005C28A4" w:rsidRDefault="00955309" w:rsidP="00771155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</w:t>
      </w:r>
      <w:r w:rsidR="00930A76" w:rsidRPr="005C28A4">
        <w:rPr>
          <w:rFonts w:ascii="Browallia New" w:hAnsi="Browallia New" w:cs="Browallia New"/>
          <w:b/>
          <w:bCs/>
          <w:sz w:val="26"/>
          <w:szCs w:val="26"/>
          <w:cs/>
        </w:rPr>
        <w:t>ท แอ๊ดวานซ์ คลีน เพาเวอร์ จำกัด</w:t>
      </w:r>
    </w:p>
    <w:p w14:paraId="546FC5BF" w14:textId="77777777" w:rsidR="00955309" w:rsidRPr="0094564C" w:rsidRDefault="00955309" w:rsidP="00771155">
      <w:pPr>
        <w:ind w:left="9"/>
        <w:jc w:val="thaiDistribute"/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990"/>
        <w:gridCol w:w="3121"/>
        <w:gridCol w:w="807"/>
        <w:gridCol w:w="728"/>
        <w:gridCol w:w="369"/>
        <w:gridCol w:w="369"/>
        <w:gridCol w:w="369"/>
        <w:gridCol w:w="369"/>
        <w:gridCol w:w="369"/>
        <w:gridCol w:w="369"/>
        <w:gridCol w:w="365"/>
        <w:gridCol w:w="376"/>
      </w:tblGrid>
      <w:tr w:rsidR="00764F01" w:rsidRPr="005C28A4" w14:paraId="3BD85F1B" w14:textId="77777777" w:rsidTr="00A02F73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205F4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B4C1D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3D2A6" w14:textId="77777777" w:rsidR="00061542" w:rsidRPr="005C28A4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4E32D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C0A04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62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691F08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64F01" w:rsidRPr="005C28A4" w14:paraId="32171CB8" w14:textId="77777777" w:rsidTr="00A02F73">
        <w:trPr>
          <w:trHeight w:val="288"/>
        </w:trPr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5698B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EF86E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D3C0C" w14:textId="77777777" w:rsidR="00061542" w:rsidRPr="005C28A4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57905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0746F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F81F7" w14:textId="20FE15DB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9D10D" w14:textId="5D3EF6A9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59DFE" w14:textId="24F94008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BACA94" w14:textId="457CBC8A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6FA572E" w14:textId="5D5B287E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EF27CC" w14:textId="5F2FE5FA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D69DC5" w14:textId="228DB50D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D6F4E2D" w14:textId="5322DB31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64F01" w:rsidRPr="005C28A4" w14:paraId="7F6DA550" w14:textId="77777777" w:rsidTr="00A02F73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588CC" w14:textId="590A5706" w:rsidR="00061542" w:rsidRPr="005C28A4" w:rsidRDefault="00DC33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1842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DDEAA" w14:textId="419CC808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6154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กรกฎาคม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3F075" w14:textId="6C4723A3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และบริการพื้นฐาน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บ้านบึง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C8408" w14:textId="52790284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="00A60C91"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เมษายน</w:t>
            </w:r>
            <w:r w:rsidR="00A60C91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20457" w14:textId="6A46478D" w:rsidR="00061542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="00061542"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เมษายน</w:t>
            </w:r>
            <w:r w:rsidR="0006154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D6ADA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90097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8810F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C2558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1756B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723230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C0447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CD96A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764F01" w:rsidRPr="005C28A4" w14:paraId="75E4E937" w14:textId="77777777" w:rsidTr="00A02F73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294" w14:textId="77777777" w:rsidR="00061542" w:rsidRPr="005C28A4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0CA0" w14:textId="77777777" w:rsidR="00061542" w:rsidRPr="005C28A4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D31" w14:textId="77777777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8D31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2DB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8BEC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7B2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523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A1B9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762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A23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AE6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64A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5C28A4" w14:paraId="0CF37736" w14:textId="77777777" w:rsidTr="00A02F73">
        <w:trPr>
          <w:trHeight w:val="67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3D5FE" w14:textId="05FD156E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2554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576636" w:rsidRPr="00C6079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)/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FD4BB" w14:textId="3C38A145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พฤศจิกายน</w:t>
            </w:r>
          </w:p>
          <w:p w14:paraId="7EC56A94" w14:textId="7F0240D8" w:rsidR="00576636" w:rsidRPr="005C28A4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6B2E3" w14:textId="2AC03831" w:rsidR="00576636" w:rsidRPr="005C28A4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โพนทอง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9A9E0" w14:textId="53D10578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576636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มิถุนายน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6B026" w14:textId="62ABAE48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มิถุนายน 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05700" w14:textId="789285A1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699DB" w14:textId="281D5718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92DE3" w14:textId="08A2F2E3" w:rsidR="00576636" w:rsidRPr="005C28A4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25AAC" w14:textId="6E4CA6A9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D400A" w14:textId="0DA28414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EAB62" w14:textId="2EB1AF49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189DF" w14:textId="719E49F3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2FD7D" w14:textId="6087E596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5C28A4" w14:paraId="5C9B219A" w14:textId="77777777" w:rsidTr="00A02F73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7E9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014" w14:textId="77777777" w:rsidR="00576636" w:rsidRPr="005C28A4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19D" w14:textId="77777777" w:rsidR="00576636" w:rsidRPr="005C28A4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F6A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503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CDB" w14:textId="77777777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9D7" w14:textId="77777777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045C" w14:textId="77777777" w:rsidR="00576636" w:rsidRPr="005C28A4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FC6F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550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32A0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F51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34C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A02F73" w:rsidRPr="005C28A4" w14:paraId="3334CCE6" w14:textId="77777777" w:rsidTr="00A02F73">
        <w:trPr>
          <w:trHeight w:val="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4E65D" w14:textId="1726F074" w:rsidR="00A02F73" w:rsidRPr="005C28A4" w:rsidRDefault="00DC3341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2329</w:t>
            </w:r>
            <w:r w:rsidR="00A02F73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A02F73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BBFAF" w14:textId="460F61CA" w:rsidR="00A02F73" w:rsidRPr="005C28A4" w:rsidRDefault="00DC3341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A02F73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มีนาคม</w:t>
            </w:r>
          </w:p>
          <w:p w14:paraId="27E65A53" w14:textId="759BB500" w:rsidR="00A02F73" w:rsidRPr="005C28A4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3E224" w14:textId="2DF4D2F7" w:rsidR="00A02F73" w:rsidRPr="005C28A4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คลองขลุง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7D01F" w14:textId="1CA09987" w:rsidR="00A02F73" w:rsidRPr="00A02F73" w:rsidRDefault="00DC3341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16"/>
                <w:sz w:val="4"/>
                <w:szCs w:val="4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26</w:t>
            </w:r>
            <w:r w:rsidR="00A02F73" w:rsidRPr="00A02F73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 xml:space="preserve"> </w:t>
            </w:r>
            <w:r w:rsidR="00A02F73" w:rsidRPr="00A02F73">
              <w:rPr>
                <w:rFonts w:ascii="Browallia New" w:hAnsi="Browallia New" w:cs="Browallia New" w:hint="cs"/>
                <w:spacing w:val="-16"/>
                <w:sz w:val="18"/>
                <w:szCs w:val="18"/>
                <w:cs/>
              </w:rPr>
              <w:t>พฤศจิกายน</w:t>
            </w:r>
            <w:r w:rsidR="00A02F73" w:rsidRPr="00A02F73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75D90" w14:textId="615A2B5C" w:rsidR="00A02F73" w:rsidRPr="00A60C91" w:rsidRDefault="00DC3341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4"/>
                <w:szCs w:val="4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20"/>
                <w:sz w:val="18"/>
                <w:szCs w:val="18"/>
                <w:lang w:val="en-GB"/>
              </w:rPr>
              <w:t>25</w:t>
            </w:r>
            <w:r w:rsidR="00A02F73" w:rsidRPr="00A02F73">
              <w:rPr>
                <w:rFonts w:ascii="Browallia New" w:hAnsi="Browallia New" w:cs="Browallia New"/>
                <w:spacing w:val="-20"/>
                <w:sz w:val="18"/>
                <w:szCs w:val="18"/>
                <w:cs/>
                <w:lang w:val="en-GB"/>
              </w:rPr>
              <w:t xml:space="preserve"> </w:t>
            </w:r>
            <w:r w:rsidR="00A02F73" w:rsidRPr="00A02F73">
              <w:rPr>
                <w:rFonts w:ascii="Browallia New" w:hAnsi="Browallia New" w:cs="Browallia New" w:hint="cs"/>
                <w:spacing w:val="-20"/>
                <w:sz w:val="18"/>
                <w:szCs w:val="18"/>
                <w:cs/>
                <w:lang w:val="en-GB"/>
              </w:rPr>
              <w:t>พฤศจิกายน</w:t>
            </w:r>
            <w:r w:rsidR="00A02F73" w:rsidRPr="00A02F73">
              <w:rPr>
                <w:rFonts w:ascii="Browallia New" w:hAnsi="Browallia New" w:cs="Browallia New"/>
                <w:spacing w:val="-20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pacing w:val="-20"/>
                <w:sz w:val="18"/>
                <w:szCs w:val="18"/>
                <w:lang w:val="en-GB"/>
              </w:rPr>
              <w:t>2572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D3906" w14:textId="741A61A4" w:rsidR="00A02F73" w:rsidRPr="005C28A4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1819C" w14:textId="3320BE59" w:rsidR="00A02F73" w:rsidRPr="005C28A4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5FCC3" w14:textId="0A333A39" w:rsidR="00A02F73" w:rsidRPr="005C28A4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E9C6F" w14:textId="6A4D40AC" w:rsidR="00A02F73" w:rsidRPr="005C28A4" w:rsidRDefault="00A02F73" w:rsidP="00A02F73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40EC3" w14:textId="30B6E785" w:rsidR="00A02F73" w:rsidRPr="005C28A4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730C6" w14:textId="73DC9568" w:rsidR="00A02F73" w:rsidRPr="005C28A4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6DEEB" w14:textId="705CAA8B" w:rsidR="00A02F73" w:rsidRPr="005C28A4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29FAF" w14:textId="2E0788C3" w:rsidR="00A02F73" w:rsidRPr="005C28A4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A02F73" w:rsidRPr="005C28A4" w14:paraId="4793AB7D" w14:textId="77777777" w:rsidTr="00A02F73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ADC8" w14:textId="77777777" w:rsidR="00A02F73" w:rsidRPr="005C28A4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FD7" w14:textId="77777777" w:rsidR="00A02F73" w:rsidRPr="005C28A4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1A17" w14:textId="77777777" w:rsidR="00A02F73" w:rsidRPr="005C28A4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1B1" w14:textId="77777777" w:rsidR="00A02F73" w:rsidRPr="005C28A4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38F" w14:textId="05A4EE42" w:rsidR="00A02F73" w:rsidRPr="005C28A4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BF6C" w14:textId="77777777" w:rsidR="00A02F73" w:rsidRPr="005C28A4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057" w14:textId="77777777" w:rsidR="00A02F73" w:rsidRPr="005C28A4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F34" w14:textId="77777777" w:rsidR="00A02F73" w:rsidRPr="005C28A4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02A3" w14:textId="77777777" w:rsidR="00A02F73" w:rsidRPr="005C28A4" w:rsidRDefault="00A02F73" w:rsidP="00A02F73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B67" w14:textId="77777777" w:rsidR="00A02F73" w:rsidRPr="005C28A4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D22" w14:textId="77777777" w:rsidR="00A02F73" w:rsidRPr="005C28A4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C77" w14:textId="77777777" w:rsidR="00A02F73" w:rsidRPr="005C28A4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645" w14:textId="77777777" w:rsidR="00A02F73" w:rsidRPr="005C28A4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5C28A4" w14:paraId="08938EC2" w14:textId="77777777" w:rsidTr="00A02F73">
        <w:trPr>
          <w:trHeight w:val="288"/>
        </w:trPr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33443" w14:textId="6838A382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2330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8D478" w14:textId="67DBBC9D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พฤศจิกายน</w:t>
            </w:r>
            <w:r w:rsidR="00576636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BC92D" w14:textId="03B979E1" w:rsidR="00576636" w:rsidRPr="005C28A4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บ่อพลอย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18510" w14:textId="6363E064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</w:t>
            </w:r>
            <w:r w:rsidR="00576636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A75C1" w14:textId="6EE2951B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</w:t>
            </w:r>
            <w:r w:rsidR="00576636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436C4" w14:textId="77777777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5EC40" w14:textId="77777777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50E12" w14:textId="77777777" w:rsidR="00576636" w:rsidRPr="005C28A4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99293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8B034" w14:textId="77777777" w:rsidR="00576636" w:rsidRPr="005C28A4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C611C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62BB5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78059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5C28A4" w14:paraId="792E2099" w14:textId="77777777" w:rsidTr="00A02F73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5356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E02F" w14:textId="77777777" w:rsidR="00576636" w:rsidRPr="005C28A4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206" w14:textId="77777777" w:rsidR="00576636" w:rsidRPr="005C28A4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A00C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D78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7A8" w14:textId="77777777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F14F" w14:textId="77777777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645" w14:textId="77777777" w:rsidR="00576636" w:rsidRPr="005C28A4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E34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004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C1A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256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5C42" w14:textId="77777777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</w:tbl>
    <w:p w14:paraId="13FE0F3B" w14:textId="77777777" w:rsidR="00277928" w:rsidRPr="0094564C" w:rsidRDefault="00277928" w:rsidP="0094564C">
      <w:pPr>
        <w:jc w:val="thaiDistribute"/>
        <w:rPr>
          <w:rFonts w:ascii="Browallia New" w:hAnsi="Browallia New" w:cs="Browallia New"/>
        </w:rPr>
      </w:pPr>
    </w:p>
    <w:p w14:paraId="5C0CCE7E" w14:textId="77777777" w:rsidR="006D1C0B" w:rsidRPr="005C28A4" w:rsidRDefault="006D1C0B" w:rsidP="00771155">
      <w:pPr>
        <w:ind w:left="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เพาเวอร์ แพลนท์ จำกัด </w:t>
      </w:r>
    </w:p>
    <w:p w14:paraId="725AABAF" w14:textId="77777777" w:rsidR="006D1C0B" w:rsidRPr="0094564C" w:rsidRDefault="006D1C0B" w:rsidP="00771155">
      <w:pPr>
        <w:ind w:left="27"/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991"/>
        <w:gridCol w:w="3120"/>
        <w:gridCol w:w="842"/>
        <w:gridCol w:w="720"/>
        <w:gridCol w:w="336"/>
        <w:gridCol w:w="372"/>
        <w:gridCol w:w="372"/>
        <w:gridCol w:w="372"/>
        <w:gridCol w:w="372"/>
        <w:gridCol w:w="372"/>
        <w:gridCol w:w="372"/>
        <w:gridCol w:w="357"/>
      </w:tblGrid>
      <w:tr w:rsidR="006D1C0B" w:rsidRPr="005C28A4" w14:paraId="3BE92957" w14:textId="77777777" w:rsidTr="00A02F73">
        <w:trPr>
          <w:trHeight w:val="288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958B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BC3F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E81F9" w14:textId="77777777" w:rsidR="006D1C0B" w:rsidRPr="005C28A4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CF312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5A33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49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02B512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6D1C0B" w:rsidRPr="005C28A4" w14:paraId="273E05DD" w14:textId="77777777" w:rsidTr="00A02F73">
        <w:trPr>
          <w:trHeight w:val="288"/>
        </w:trPr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3B21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4F5A1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FD4F6" w14:textId="77777777" w:rsidR="006D1C0B" w:rsidRPr="005C28A4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9D966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61DCE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25C6C" w14:textId="72FB61A5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08D59" w14:textId="3AEF881C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B81AC" w14:textId="5829DA12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EA8485" w14:textId="30861116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4EA9E6A" w14:textId="4B6613DF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CBEF8C" w14:textId="113B13DD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5B199B0" w14:textId="00FF8D33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961C7E3" w14:textId="78483C5B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6D1C0B" w:rsidRPr="005C28A4" w14:paraId="4B75FB23" w14:textId="77777777" w:rsidTr="00A02F73">
        <w:trPr>
          <w:trHeight w:val="288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3C42F" w14:textId="192F8329" w:rsidR="006D1C0B" w:rsidRPr="005C28A4" w:rsidRDefault="00DC33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2446</w:t>
            </w:r>
            <w:r w:rsidR="006D1C0B" w:rsidRPr="005C28A4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Pr="00DC33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1C0B" w:rsidRPr="005C28A4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)/</w:t>
            </w:r>
            <w:r w:rsidRPr="00DC33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9EAD6" w14:textId="570D9E65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6D1C0B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2CA37" w14:textId="1CF4E867" w:rsidR="006D1C0B" w:rsidRPr="005C28A4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โชคชัย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47BD9" w14:textId="26CE21CA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</w:t>
            </w:r>
            <w:r w:rsidR="006D1C0B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FDB77" w14:textId="21A35584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="006D1C0B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367CE" w14:textId="77777777" w:rsidR="006D1C0B" w:rsidRPr="005C28A4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2222D" w14:textId="77777777" w:rsidR="006D1C0B" w:rsidRPr="005C28A4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5F81B" w14:textId="77777777" w:rsidR="006D1C0B" w:rsidRPr="005C28A4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C02E5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7D1EC" w14:textId="77777777" w:rsidR="006D1C0B" w:rsidRPr="005C28A4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D368F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2CE0A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7110C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6D1C0B" w:rsidRPr="005C28A4" w14:paraId="3BE6009D" w14:textId="77777777" w:rsidTr="00A02F73">
        <w:trPr>
          <w:trHeight w:val="2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3846" w14:textId="77777777" w:rsidR="006D1C0B" w:rsidRPr="005C28A4" w:rsidRDefault="006D1C0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EA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2FAC" w14:textId="77777777" w:rsidR="006D1C0B" w:rsidRPr="005C28A4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A803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3C59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A8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5C0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17C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9E7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42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359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E5F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BF78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6D1C0B" w:rsidRPr="005C28A4" w14:paraId="4F199A2F" w14:textId="77777777" w:rsidTr="00A02F73">
        <w:trPr>
          <w:trHeight w:val="67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24C5A" w14:textId="77777777" w:rsidR="006D1C0B" w:rsidRPr="005C28A4" w:rsidRDefault="006D1C0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27BD7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D1F01" w14:textId="77777777" w:rsidR="006D1C0B" w:rsidRPr="005C28A4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B5BDA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FA90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3CABB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53E5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4E08E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7585E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5CB25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EF860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B3B9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ACD7A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6D1C0B" w:rsidRPr="005C28A4" w14:paraId="24E52D9A" w14:textId="77777777" w:rsidTr="00A02F73">
        <w:trPr>
          <w:trHeight w:val="67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740" w14:textId="6950A404" w:rsidR="006D1C0B" w:rsidRPr="005C28A4" w:rsidRDefault="00DC33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1019</w:t>
            </w:r>
            <w:r w:rsidR="006D1C0B"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DC33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1C0B"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)/</w:t>
            </w:r>
            <w:r w:rsidRPr="00DC33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47C" w14:textId="34EAF9F3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6D1C0B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8C5" w14:textId="457B7F90" w:rsidR="006D1C0B" w:rsidRPr="005C28A4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="00AB6B24"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ปราสาท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8A5F" w14:textId="6BF59E59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6D1C0B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02E" w14:textId="068AF63A" w:rsidR="006D1C0B" w:rsidRPr="005C28A4" w:rsidRDefault="00DC334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6D1C0B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BD51" w14:textId="77777777" w:rsidR="006D1C0B" w:rsidRPr="005C28A4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A6A4" w14:textId="77777777" w:rsidR="006D1C0B" w:rsidRPr="005C28A4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FBA" w14:textId="77777777" w:rsidR="006D1C0B" w:rsidRPr="005C28A4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DB7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BF2" w14:textId="77777777" w:rsidR="006D1C0B" w:rsidRPr="005C28A4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9D10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07E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45A9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2386FA28" w14:textId="77777777" w:rsidR="00C2130B" w:rsidRDefault="00C2130B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B478DA6" w14:textId="77777777" w:rsidR="00955309" w:rsidRPr="005C28A4" w:rsidRDefault="00955309" w:rsidP="00771155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0678E243" w14:textId="77777777" w:rsidR="00955309" w:rsidRPr="005C28A4" w:rsidRDefault="00955309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668CC5C1" w14:textId="77777777" w:rsidR="00955309" w:rsidRPr="005C28A4" w:rsidRDefault="00955309" w:rsidP="00771155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940"/>
        <w:gridCol w:w="3040"/>
        <w:gridCol w:w="767"/>
        <w:gridCol w:w="718"/>
        <w:gridCol w:w="338"/>
        <w:gridCol w:w="372"/>
        <w:gridCol w:w="372"/>
        <w:gridCol w:w="372"/>
        <w:gridCol w:w="372"/>
        <w:gridCol w:w="372"/>
        <w:gridCol w:w="372"/>
        <w:gridCol w:w="338"/>
      </w:tblGrid>
      <w:tr w:rsidR="00103CE2" w:rsidRPr="005C28A4" w14:paraId="4E6269DD" w14:textId="77777777" w:rsidTr="00DC3341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B7DC4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49D53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439D0" w14:textId="77777777" w:rsidR="00103CE2" w:rsidRPr="005C28A4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AD766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64131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40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BFFC62C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103CE2" w:rsidRPr="005C28A4" w14:paraId="3EEE58BF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212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BDDC3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757C8" w14:textId="77777777" w:rsidR="00103CE2" w:rsidRPr="005C28A4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F7A9B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F7C2D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BAB74" w14:textId="5B6D86AF" w:rsidR="00103CE2" w:rsidRPr="005C28A4" w:rsidRDefault="00DC33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D6A91" w14:textId="72887C0E" w:rsidR="00103CE2" w:rsidRPr="005C28A4" w:rsidRDefault="00DC33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E05F5" w14:textId="25E0AB2C" w:rsidR="00103CE2" w:rsidRPr="005C28A4" w:rsidRDefault="00DC33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1C75435" w14:textId="088F5B06" w:rsidR="00103CE2" w:rsidRPr="005C28A4" w:rsidRDefault="00DC33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F644AE" w14:textId="7D94C713" w:rsidR="00103CE2" w:rsidRPr="005C28A4" w:rsidRDefault="00DC33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0B58F5D" w14:textId="18B856EC" w:rsidR="00103CE2" w:rsidRPr="005C28A4" w:rsidRDefault="00DC33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049DFEB" w14:textId="0C40F243" w:rsidR="00103CE2" w:rsidRPr="005C28A4" w:rsidRDefault="00DC33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1FFB09" w14:textId="6E38EED8" w:rsidR="00103CE2" w:rsidRPr="005C28A4" w:rsidRDefault="00DC33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103CE2" w:rsidRPr="005C28A4" w14:paraId="4755260A" w14:textId="77777777" w:rsidTr="00DC3341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F5C65" w14:textId="5918D229" w:rsidR="00103CE2" w:rsidRPr="00267D4B" w:rsidRDefault="00DC33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1284</w:t>
            </w:r>
            <w:r w:rsidR="00103CE2" w:rsidRPr="00267D4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103CE2" w:rsidRPr="00267D4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)/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2554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873B2" w14:textId="3B32A479" w:rsidR="00103CE2" w:rsidRPr="005C28A4" w:rsidRDefault="00DC3341" w:rsidP="00103CE2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103CE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มกราคม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B47D0" w14:textId="70C61E5F" w:rsidR="00103CE2" w:rsidRPr="005C28A4" w:rsidRDefault="00103CE2" w:rsidP="00267D4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 กิจการสาธารณูปโภคและ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บริการพื้นฐาน (ศรีเชียงใหม่)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EA95E" w14:textId="52C244E2" w:rsidR="00103CE2" w:rsidRPr="005C28A4" w:rsidRDefault="00DC3341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="00103CE2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ธันวาคม 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43479" w14:textId="106D276E" w:rsidR="00103CE2" w:rsidRPr="005C28A4" w:rsidRDefault="00DC3341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</w:t>
            </w:r>
            <w:r w:rsidR="00103CE2"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ธันวาคม พ.ศ. </w:t>
            </w:r>
            <w:r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DB7B5" w14:textId="77777777" w:rsidR="00103CE2" w:rsidRPr="005C28A4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D8BF8" w14:textId="77777777" w:rsidR="00103CE2" w:rsidRPr="005C28A4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F949F" w14:textId="77777777" w:rsidR="00103CE2" w:rsidRPr="005C28A4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53DFA" w14:textId="77777777" w:rsidR="00103CE2" w:rsidRPr="005C28A4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76BB8" w14:textId="77777777" w:rsidR="00103CE2" w:rsidRPr="005C28A4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C721F" w14:textId="77777777" w:rsidR="00103CE2" w:rsidRPr="005C28A4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2E7E7" w14:textId="77777777" w:rsidR="00103CE2" w:rsidRPr="005C28A4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75E2F" w14:textId="77777777" w:rsidR="00103CE2" w:rsidRPr="005C28A4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103CE2" w:rsidRPr="005C28A4" w14:paraId="25D2F791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5F1" w14:textId="77777777" w:rsidR="00103CE2" w:rsidRPr="00267D4B" w:rsidRDefault="00103CE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CE4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577" w14:textId="77777777" w:rsidR="00103CE2" w:rsidRPr="005C28A4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3984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B24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3EB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8EEC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153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A2D6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721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86FC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BA7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41CB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5C28A4" w14:paraId="16C25969" w14:textId="77777777" w:rsidTr="00DC3341">
        <w:trPr>
          <w:trHeight w:val="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F70DB" w14:textId="4979ABCA" w:rsidR="00576636" w:rsidRPr="00267D4B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1448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)/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2555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FAE9BB" w14:textId="01A562FD" w:rsidR="00576636" w:rsidRPr="00576636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576636" w:rsidRPr="00576636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มีนาคม </w:t>
            </w:r>
          </w:p>
          <w:p w14:paraId="55395BB2" w14:textId="0DE03CA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76636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FA936" w14:textId="31329205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สิรินธร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B4587" w14:textId="784E0BD1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 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6F566" w14:textId="63FF437B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13</w:t>
            </w:r>
            <w:r w:rsidR="00576636"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สิงหาคม พ.ศ. </w:t>
            </w:r>
            <w:r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15474" w14:textId="0EC393EF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191AD" w14:textId="000EE90E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E61C7" w14:textId="570F7E86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9F786" w14:textId="0875BC9E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97631" w14:textId="27D1A3A9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81D94" w14:textId="30804EF5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38045" w14:textId="4561C832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CB82D" w14:textId="534A1309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5C28A4" w14:paraId="1F1E6B14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870" w14:textId="77777777" w:rsidR="00576636" w:rsidRPr="00267D4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A30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83B0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F05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29E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C09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876E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FB6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069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3712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FF5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B7D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212C" w14:textId="77777777" w:rsidR="00576636" w:rsidRPr="005C28A4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5C28A4" w14:paraId="18C9F7AF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0B5" w14:textId="656C7007" w:rsidR="00576636" w:rsidRPr="00267D4B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59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0076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13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ACC" w14:textId="41D4EB9E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576636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2557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A33" w14:textId="06558F32" w:rsidR="00576636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ผลิตไฟฟ้าจากขยะมูลฝอยประเภท 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(ขอนแก่น)</w:t>
            </w:r>
          </w:p>
          <w:p w14:paraId="5B453BD2" w14:textId="30D9D40C" w:rsidR="00DC3341" w:rsidRPr="00DC3341" w:rsidRDefault="00DC3341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B79" w14:textId="4654DF83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29</w:t>
            </w:r>
            <w:r w:rsidR="00576636" w:rsidRPr="005C28A4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 xml:space="preserve"> พฤศจิกายน</w:t>
            </w:r>
            <w:r w:rsidR="00576636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ED0" w14:textId="55C31BE9" w:rsidR="00576636" w:rsidRPr="005C28A4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28</w:t>
            </w:r>
            <w:r w:rsidR="00576636" w:rsidRPr="005C28A4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 xml:space="preserve"> </w:t>
            </w:r>
            <w:r w:rsidR="00576636" w:rsidRPr="005C28A4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>พฤศจิกายน</w:t>
            </w:r>
            <w:r w:rsidR="00576636"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1B2" w14:textId="67C0FC5B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053A" w14:textId="4486A12C" w:rsidR="00576636" w:rsidRPr="005C28A4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90" w14:textId="2C57B805" w:rsidR="00576636" w:rsidRPr="005C28A4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DA6" w14:textId="66A72BDB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9CA" w14:textId="20D443E5" w:rsidR="00576636" w:rsidRPr="005C28A4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6B80" w14:textId="7CABD19F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F249" w14:textId="5E78BEE8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108" w14:textId="7E026B8B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5C28A4" w14:paraId="7167B1EC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69B" w14:textId="6B095EA3" w:rsidR="00576636" w:rsidRPr="00267D4B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63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0246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1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00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2</w:t>
            </w:r>
            <w:r w:rsidR="0057663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49C2" w14:textId="4A87BB5B" w:rsidR="00576636" w:rsidRPr="00F64A66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27</w:t>
            </w:r>
            <w:r w:rsidR="0057663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576636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มกราคม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498C" w14:textId="2269961F" w:rsidR="00576636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</w:pPr>
            <w:r w:rsidRPr="00F64A66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 xml:space="preserve">ผลิตไฟฟ้าจากขยะชุมชนประเภท 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7</w:t>
            </w:r>
            <w:r w:rsidRPr="00F64A66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1</w:t>
            </w:r>
            <w:r>
              <w:rPr>
                <w:rFonts w:ascii="Browallia New" w:hAnsi="Browallia New" w:cs="Browallia New" w:hint="cs"/>
                <w:spacing w:val="-10"/>
                <w:sz w:val="18"/>
                <w:szCs w:val="18"/>
                <w:cs/>
                <w:lang w:val="en-GB" w:eastAsia="en-GB"/>
              </w:rPr>
              <w:t xml:space="preserve"> </w:t>
            </w:r>
            <w:r w:rsidRPr="00F64A66">
              <w:rPr>
                <w:rFonts w:ascii="Browallia New" w:hAnsi="Browallia New" w:cs="Browallia New" w:hint="cs"/>
                <w:spacing w:val="-10"/>
                <w:sz w:val="18"/>
                <w:szCs w:val="18"/>
                <w:cs/>
                <w:lang w:val="en-GB" w:eastAsia="en-GB"/>
              </w:rPr>
              <w:t xml:space="preserve">กิจการผลิตพลังงานไฟฟ้า หรือ พลังงานไฟฟ้าและไอน้ำจากขยะ หรือ เชื้อเพลิงจากขยะ </w:t>
            </w:r>
            <w:r w:rsidRPr="00F64A66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(</w:t>
            </w:r>
            <w:r w:rsidRPr="00F64A66">
              <w:rPr>
                <w:rFonts w:ascii="Browallia New" w:hAnsi="Browallia New" w:cs="Browallia New" w:hint="cs"/>
                <w:spacing w:val="-10"/>
                <w:sz w:val="18"/>
                <w:szCs w:val="18"/>
                <w:cs/>
                <w:lang w:val="en-GB" w:eastAsia="en-GB"/>
              </w:rPr>
              <w:t>กระบี่</w:t>
            </w:r>
            <w:r w:rsidRPr="00F64A66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)</w:t>
            </w:r>
          </w:p>
          <w:p w14:paraId="7C855BF5" w14:textId="523B3782" w:rsidR="00DC3341" w:rsidRPr="00DC3341" w:rsidRDefault="00DC3341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C6F5" w14:textId="1A9C579B" w:rsidR="00576636" w:rsidRPr="00F64A66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en-GB"/>
              </w:rPr>
              <w:t>28</w:t>
            </w:r>
            <w:r w:rsidR="00576636" w:rsidRPr="00F64A66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6FB4" w14:textId="010C57EA" w:rsidR="00576636" w:rsidRPr="00F64A66" w:rsidRDefault="00DC334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 w:eastAsia="en-GB"/>
              </w:rPr>
              <w:t>27</w:t>
            </w:r>
            <w:r w:rsidR="00576636" w:rsidRPr="00F64A66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DC3341">
              <w:rPr>
                <w:rFonts w:ascii="Browallia New" w:hAnsi="Browallia New" w:cs="Browallia New"/>
                <w:spacing w:val="-8"/>
                <w:sz w:val="18"/>
                <w:szCs w:val="18"/>
                <w:lang w:val="en-GB" w:eastAsia="en-GB"/>
              </w:rPr>
              <w:t>2571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5045" w14:textId="48B5E81F" w:rsidR="00576636" w:rsidRPr="00F64A66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0E8D" w14:textId="02AEF5A6" w:rsidR="00576636" w:rsidRPr="00F64A66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2CDD" w14:textId="1E16207F" w:rsidR="00576636" w:rsidRPr="00F64A66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D4A8" w14:textId="00F60587" w:rsidR="00576636" w:rsidRPr="00F64A66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F79E" w14:textId="79656A8B" w:rsidR="00576636" w:rsidRPr="00F64A66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1FEC" w14:textId="41BAA38D" w:rsidR="00576636" w:rsidRPr="00F64A66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6B11" w14:textId="03794DC6" w:rsidR="00576636" w:rsidRPr="00F64A66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25D8" w14:textId="7FCDF2A5" w:rsidR="00576636" w:rsidRPr="005C28A4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</w:tbl>
    <w:p w14:paraId="50822CB1" w14:textId="70975583" w:rsidR="00E55509" w:rsidRDefault="00E55509" w:rsidP="0094564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CF9527A" w14:textId="754D7E06" w:rsidR="00955309" w:rsidRDefault="00955309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 </w:t>
      </w:r>
    </w:p>
    <w:p w14:paraId="38E8B407" w14:textId="77777777" w:rsidR="00C2130B" w:rsidRPr="005C28A4" w:rsidRDefault="00C2130B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1"/>
        <w:gridCol w:w="2846"/>
        <w:gridCol w:w="828"/>
        <w:gridCol w:w="81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4255D" w:rsidRPr="005C28A4" w14:paraId="40E8EB8D" w14:textId="77777777" w:rsidTr="00C2130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51D3F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FBE25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6E7D7D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0FB8D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F3394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A890F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5C28A4" w14:paraId="55E114C6" w14:textId="77777777" w:rsidTr="00C2130B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7AA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D9F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D6EE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776D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9F3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B8D0" w14:textId="377B17E7" w:rsidR="0074255D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EDD" w14:textId="5871A41A" w:rsidR="0074255D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32E" w14:textId="2C27C3DE" w:rsidR="0074255D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2EF5" w14:textId="0A049F10" w:rsidR="0074255D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73F47" w14:textId="5AB32FA3" w:rsidR="0074255D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34B33" w14:textId="73A5FD8A" w:rsidR="0074255D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8DD82" w14:textId="6BA7DC45" w:rsidR="0074255D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6B957" w14:textId="09F08FB3" w:rsidR="0074255D" w:rsidRPr="005C28A4" w:rsidRDefault="00DC33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5C28A4" w14:paraId="7B75D0DD" w14:textId="77777777" w:rsidTr="00C2130B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56C" w14:textId="542FBA97" w:rsidR="0074255D" w:rsidRPr="005C28A4" w:rsidRDefault="00DC3341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58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1885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00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3BD" w14:textId="1ED7F493" w:rsidR="0074255D" w:rsidRPr="005C28A4" w:rsidRDefault="00DC3341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เมษายน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3B066BE4" w14:textId="58EBC393" w:rsidR="0074255D" w:rsidRPr="005C28A4" w:rsidRDefault="0074255D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2558</w:t>
            </w:r>
          </w:p>
        </w:tc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8B1" w14:textId="7C9D5A78" w:rsidR="0074255D" w:rsidRPr="005C28A4" w:rsidRDefault="0074255D" w:rsidP="007E6F40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ผลิตไฟฟ้าและไอน้ำจากก๊าซประเภท 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บริการพื้นฐาน (เกาะขนุน)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020" w14:textId="11E7B456" w:rsidR="0074255D" w:rsidRPr="005C28A4" w:rsidRDefault="00DC3341" w:rsidP="005C615D">
            <w:pPr>
              <w:tabs>
                <w:tab w:val="right" w:pos="4680"/>
                <w:tab w:val="right" w:pos="7020"/>
                <w:tab w:val="right" w:pos="9000"/>
              </w:tabs>
              <w:ind w:left="-29" w:right="-7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กุมภาพันธ์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3CF" w14:textId="082D6DC3" w:rsidR="0074255D" w:rsidRPr="005C28A4" w:rsidRDefault="00DC3341" w:rsidP="00156EBA">
            <w:pPr>
              <w:tabs>
                <w:tab w:val="right" w:pos="4680"/>
                <w:tab w:val="right" w:pos="7020"/>
                <w:tab w:val="right" w:pos="9000"/>
              </w:tabs>
              <w:ind w:left="-29" w:right="-75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กุมภาพันธ์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51E9" w14:textId="77777777" w:rsidR="0074255D" w:rsidRPr="005C28A4" w:rsidRDefault="0074255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F46" w14:textId="77777777" w:rsidR="0074255D" w:rsidRPr="005C28A4" w:rsidRDefault="002776C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BFF" w14:textId="77777777" w:rsidR="0074255D" w:rsidRPr="005C28A4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BEEFD" w14:textId="77777777" w:rsidR="0074255D" w:rsidRPr="005C28A4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C393A" w14:textId="77777777" w:rsidR="0074255D" w:rsidRPr="005C28A4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lang w:val="en-GB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C2D54" w14:textId="77777777" w:rsidR="0074255D" w:rsidRPr="005C28A4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3BF64" w14:textId="77777777" w:rsidR="0074255D" w:rsidRPr="005C28A4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22AEE" w14:textId="77777777" w:rsidR="0074255D" w:rsidRPr="005C28A4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71DA9768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p w14:paraId="69EF6AFD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เอเชีย เพาเวอร์ แพลนท์ จำกัด </w:t>
      </w:r>
    </w:p>
    <w:p w14:paraId="20E84FA4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810"/>
        <w:gridCol w:w="810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231813" w:rsidRPr="005C28A4" w14:paraId="0E9F0FC0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4175B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0AA31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DF31E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48D27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80767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0EC88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231813" w:rsidRPr="005C28A4" w14:paraId="550870D1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F346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7296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A23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BCA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4BD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FFC" w14:textId="78976B78" w:rsidR="00231813" w:rsidRPr="005C28A4" w:rsidRDefault="00DC33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84D" w14:textId="787C0D7B" w:rsidR="00231813" w:rsidRPr="005C28A4" w:rsidRDefault="00DC33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CD3" w14:textId="564A10AB" w:rsidR="00231813" w:rsidRPr="005C28A4" w:rsidRDefault="00DC33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DF61A" w14:textId="17813B36" w:rsidR="00231813" w:rsidRPr="005C28A4" w:rsidRDefault="00DC33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7090E" w14:textId="3BD96474" w:rsidR="00231813" w:rsidRPr="005C28A4" w:rsidRDefault="00DC33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32E1C" w14:textId="5DDE51F3" w:rsidR="00231813" w:rsidRPr="005C28A4" w:rsidRDefault="00DC33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CC1B5" w14:textId="37C05C07" w:rsidR="00231813" w:rsidRPr="005C28A4" w:rsidRDefault="00DC33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03F47" w14:textId="0A626D55" w:rsidR="00231813" w:rsidRPr="005C28A4" w:rsidRDefault="00DC33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5C28A4" w14:paraId="434C4B56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C97" w14:textId="78B35AC9" w:rsidR="0074255D" w:rsidRPr="005C28A4" w:rsidRDefault="00DC3341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1948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E75" w14:textId="525C0162" w:rsidR="0074255D" w:rsidRPr="005C28A4" w:rsidRDefault="00DC3341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สิงหาคม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A91" w14:textId="6AF305C8" w:rsidR="0074255D" w:rsidRPr="00DC3341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DC3341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DC3341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DC3341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</w:t>
            </w:r>
            <w:r w:rsidRPr="00DC3341">
              <w:rPr>
                <w:rFonts w:ascii="Browallia New" w:hAnsi="Browallia New" w:cs="Browallia New"/>
                <w:sz w:val="18"/>
                <w:szCs w:val="18"/>
                <w:cs/>
              </w:rPr>
              <w:t>และบริการพื้นฐาน</w:t>
            </w:r>
            <w:r w:rsidRPr="00DC334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231813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231813" w:rsidRPr="00DC334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น้ำพอง</w:t>
            </w:r>
            <w:r w:rsidR="00231813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8A9" w14:textId="13A2B855" w:rsidR="0074255D" w:rsidRPr="005C28A4" w:rsidRDefault="00DC3341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พฤษภาคม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D6C6" w14:textId="0FBD2555" w:rsidR="0074255D" w:rsidRPr="005C28A4" w:rsidRDefault="00DC3341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พฤษภาค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396D" w14:textId="77777777" w:rsidR="0074255D" w:rsidRPr="005C28A4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0017" w14:textId="77777777" w:rsidR="0074255D" w:rsidRPr="005C28A4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EA3" w14:textId="77777777" w:rsidR="0074255D" w:rsidRPr="005C28A4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A78" w14:textId="77777777" w:rsidR="0074255D" w:rsidRPr="005C28A4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E39C" w14:textId="77777777" w:rsidR="0074255D" w:rsidRPr="005C28A4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597" w14:textId="77777777" w:rsidR="0074255D" w:rsidRPr="005C28A4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DAD" w14:textId="77777777" w:rsidR="0074255D" w:rsidRPr="005C28A4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5E5F" w14:textId="77777777" w:rsidR="0074255D" w:rsidRPr="005C28A4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8A6F29" w:rsidRPr="005C28A4" w14:paraId="6F3F754E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5066" w14:textId="4D35D962" w:rsidR="008A6F29" w:rsidRPr="00601305" w:rsidRDefault="00DC3341" w:rsidP="008A6F29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 w:rsidR="008A6F29" w:rsidRPr="008A6F2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0378</w:t>
            </w:r>
            <w:r w:rsidR="008A6F29" w:rsidRPr="008A6F2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A6F29" w:rsidRPr="008A6F2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8A6F29" w:rsidRPr="008A6F2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A6F29" w:rsidRPr="008A6F2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12B" w14:textId="50D73365" w:rsidR="008A6F29" w:rsidRPr="00601305" w:rsidRDefault="00DC3341" w:rsidP="008A6F29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8A6F29" w:rsidRPr="008A6F29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8A6F29" w:rsidRPr="008A6F29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FD7" w14:textId="3D467F8C" w:rsidR="008A6F29" w:rsidRPr="00DC3341" w:rsidRDefault="008A6F29" w:rsidP="008A6F2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บริการกำจัดของเสียอุตสาหกรรมไม่อันตราย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045" w14:textId="0548A7F1" w:rsidR="008A6F29" w:rsidRPr="00601305" w:rsidRDefault="00DC3341" w:rsidP="008A6F2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</w:t>
            </w:r>
            <w:r w:rsidR="008A6F29" w:rsidRPr="008A6F2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8A6F29" w:rsidRPr="008A6F2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CD49" w14:textId="1B098288" w:rsidR="008A6F29" w:rsidRPr="00601305" w:rsidRDefault="00DC3341" w:rsidP="008A6F2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</w:t>
            </w:r>
            <w:r w:rsidR="008A6F29" w:rsidRPr="008A6F2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8A6F29" w:rsidRPr="008A6F2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2572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0F0E" w14:textId="3568458F" w:rsidR="008A6F29" w:rsidRPr="005C28A4" w:rsidRDefault="008A6F29" w:rsidP="008A6F2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C5C" w14:textId="7C4147B4" w:rsidR="008A6F29" w:rsidRPr="005C28A4" w:rsidRDefault="008A6F29" w:rsidP="008A6F2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46D" w14:textId="6F68AC8A" w:rsidR="008A6F29" w:rsidRPr="005C28A4" w:rsidRDefault="008A6F29" w:rsidP="008A6F2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EF2" w14:textId="1DB0168E" w:rsidR="008A6F29" w:rsidRPr="005C28A4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91F" w14:textId="075E1923" w:rsidR="008A6F29" w:rsidRPr="005C28A4" w:rsidRDefault="008A6F29" w:rsidP="008A6F2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DE5F" w14:textId="3FF6F522" w:rsidR="008A6F29" w:rsidRPr="005C28A4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09F" w14:textId="0026F3A5" w:rsidR="008A6F29" w:rsidRPr="005C28A4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72FF" w14:textId="715DAFB2" w:rsidR="008A6F29" w:rsidRPr="005C28A4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60F30080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p w14:paraId="65671BAB" w14:textId="77777777" w:rsidR="00955309" w:rsidRPr="005C28A4" w:rsidRDefault="00955309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ไบโอ เอเชีย จำกัด </w:t>
      </w:r>
    </w:p>
    <w:p w14:paraId="3F9D61E9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74255D" w:rsidRPr="005C28A4" w14:paraId="1FBF0322" w14:textId="77777777" w:rsidTr="00C2130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20BFA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2319E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62BEC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FFF69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63097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2FBB4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5C28A4" w14:paraId="4F783B3D" w14:textId="77777777" w:rsidTr="00C2130B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8D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2E3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2142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D62B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664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210" w14:textId="0B27724E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3B2" w14:textId="54E9E84E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C15" w14:textId="440E6B12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3A938" w14:textId="7F6C632E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F8FED" w14:textId="2E8B1056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154FB" w14:textId="1EF6B3CD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611E0" w14:textId="59C587FD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89F68" w14:textId="1DAA399F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5C28A4" w14:paraId="474CBB7F" w14:textId="77777777" w:rsidTr="00C2130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08F" w14:textId="5E1E88A9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1521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4023" w14:textId="359FFDD1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29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805" w14:textId="11E0AFCF" w:rsidR="0074255D" w:rsidRPr="005C28A4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บริการพื้นฐาน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(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เ</w:t>
            </w:r>
            <w:r w:rsidR="00581B16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ถิ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น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AF0" w14:textId="012175DB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499" w14:textId="607FC913" w:rsidR="0074255D" w:rsidRPr="005C28A4" w:rsidRDefault="00DC3341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3B46" w14:textId="77777777" w:rsidR="0074255D" w:rsidRPr="005C28A4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763" w14:textId="77777777" w:rsidR="0074255D" w:rsidRPr="005C28A4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495" w14:textId="77777777" w:rsidR="0074255D" w:rsidRPr="005C28A4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7606" w14:textId="77777777" w:rsidR="0074255D" w:rsidRPr="005C28A4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901" w14:textId="77777777" w:rsidR="0074255D" w:rsidRPr="005C28A4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761" w14:textId="77777777" w:rsidR="0074255D" w:rsidRPr="005C28A4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9D1" w14:textId="77777777" w:rsidR="0074255D" w:rsidRPr="005C28A4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588" w14:textId="77777777" w:rsidR="0074255D" w:rsidRPr="005C28A4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0006710E" w14:textId="614746AD" w:rsidR="0075595A" w:rsidRDefault="0075595A" w:rsidP="00D85C22">
      <w:pPr>
        <w:ind w:left="3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6F46D3" w14:textId="77777777" w:rsidR="0075595A" w:rsidRDefault="0075595A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763E77" w14:textId="77777777" w:rsidR="0094564C" w:rsidRPr="0075595A" w:rsidRDefault="0094564C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4FBA6E" w14:textId="77777777" w:rsidR="00AA3EBC" w:rsidRPr="005C28A4" w:rsidRDefault="000C26C2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เอซีอี โซลาร์ จำกัด</w:t>
      </w:r>
    </w:p>
    <w:p w14:paraId="28AFFECE" w14:textId="77777777" w:rsidR="000C26C2" w:rsidRPr="0075595A" w:rsidRDefault="000C26C2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934"/>
        <w:gridCol w:w="801"/>
        <w:gridCol w:w="837"/>
        <w:gridCol w:w="313"/>
        <w:gridCol w:w="361"/>
        <w:gridCol w:w="361"/>
        <w:gridCol w:w="361"/>
        <w:gridCol w:w="361"/>
        <w:gridCol w:w="361"/>
        <w:gridCol w:w="361"/>
        <w:gridCol w:w="293"/>
      </w:tblGrid>
      <w:tr w:rsidR="00AA3EBC" w:rsidRPr="005C28A4" w14:paraId="03CF5E92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EED72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7E243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018DB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66559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ACE5E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2BA71E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B701DE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A3EBC" w:rsidRPr="005C28A4" w14:paraId="14244A18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E00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139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EC6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E52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1D7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BD5" w14:textId="43A5F317" w:rsidR="00AA3EBC" w:rsidRPr="005C28A4" w:rsidRDefault="00DC33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557" w14:textId="0A0F1A8C" w:rsidR="00AA3EBC" w:rsidRPr="005C28A4" w:rsidRDefault="00DC33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814" w14:textId="29EB221E" w:rsidR="00AA3EBC" w:rsidRPr="005C28A4" w:rsidRDefault="00DC33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48933" w14:textId="5637A758" w:rsidR="00AA3EBC" w:rsidRPr="005C28A4" w:rsidRDefault="00DC33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063BC" w14:textId="4D084E25" w:rsidR="00AA3EBC" w:rsidRPr="005C28A4" w:rsidRDefault="00DC33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F0707" w14:textId="2DCA7B03" w:rsidR="00AA3EBC" w:rsidRPr="005C28A4" w:rsidRDefault="00DC33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D6863" w14:textId="48131646" w:rsidR="00AA3EBC" w:rsidRPr="005C28A4" w:rsidRDefault="00DC33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A9DCB" w14:textId="5708856F" w:rsidR="00AA3EBC" w:rsidRPr="005C28A4" w:rsidRDefault="00DC33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AA3EBC" w:rsidRPr="005C28A4" w14:paraId="4CF6DFD5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9EC" w14:textId="3484E2B8" w:rsidR="00AA3EBC" w:rsidRPr="005C28A4" w:rsidRDefault="00DC3341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0856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D36" w14:textId="36A86FAE" w:rsidR="00AA3EBC" w:rsidRPr="005C28A4" w:rsidRDefault="00DC3341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85E" w14:textId="043FAC84" w:rsidR="00AA3EBC" w:rsidRPr="005C28A4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705" w14:textId="545F46B9" w:rsidR="00AA3EBC" w:rsidRPr="005C28A4" w:rsidRDefault="00DC3341" w:rsidP="00F277A3">
            <w:pPr>
              <w:tabs>
                <w:tab w:val="right" w:pos="4680"/>
                <w:tab w:val="right" w:pos="7020"/>
                <w:tab w:val="right" w:pos="9000"/>
              </w:tabs>
              <w:ind w:left="-86" w:right="-43" w:hanging="7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AA3EBC" w:rsidRPr="00F277A3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AA3EBC" w:rsidRPr="00F277A3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2F7D" w14:textId="07AD0546" w:rsidR="00AA3EBC" w:rsidRPr="005C28A4" w:rsidRDefault="00DC3341" w:rsidP="00F277A3">
            <w:pPr>
              <w:tabs>
                <w:tab w:val="right" w:pos="4680"/>
                <w:tab w:val="right" w:pos="7020"/>
                <w:tab w:val="right" w:pos="9000"/>
              </w:tabs>
              <w:ind w:left="-43" w:right="-50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</w:t>
            </w:r>
            <w:r w:rsidR="00F277A3" w:rsidRPr="00F277A3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F277A3" w:rsidRPr="00F277A3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BA1" w14:textId="77777777" w:rsidR="00AA3EBC" w:rsidRPr="005C28A4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252" w14:textId="77777777" w:rsidR="00AA3EBC" w:rsidRPr="005C28A4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E4E5" w14:textId="77777777" w:rsidR="00AA3EBC" w:rsidRPr="005C28A4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777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BDD" w14:textId="77777777" w:rsidR="00AA3EBC" w:rsidRPr="005C28A4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5759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7EA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AD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AA3EBC" w:rsidRPr="005C28A4" w14:paraId="16DA8ECF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5EE" w14:textId="46C318B9" w:rsidR="00AA3EBC" w:rsidRPr="005C28A4" w:rsidRDefault="00DC3341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1012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E65A" w14:textId="004448DC" w:rsidR="00AA3EBC" w:rsidRPr="005C28A4" w:rsidRDefault="00DC3341" w:rsidP="00AA3EB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AD5" w14:textId="727C9BC5" w:rsidR="00AA3EBC" w:rsidRPr="005C28A4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39CC" w14:textId="1A2CF278" w:rsidR="00AA3EBC" w:rsidRPr="005C28A4" w:rsidRDefault="00DC3341" w:rsidP="00F277A3">
            <w:pPr>
              <w:tabs>
                <w:tab w:val="right" w:pos="4680"/>
                <w:tab w:val="right" w:pos="7020"/>
                <w:tab w:val="right" w:pos="9000"/>
              </w:tabs>
              <w:ind w:left="-83" w:right="-39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22</w:t>
            </w:r>
            <w:r w:rsidR="00AA3EBC" w:rsidRPr="00F277A3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AA3EBC" w:rsidRPr="00F277A3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กุมภาพันธ์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105" w14:textId="4FF8A2D0" w:rsidR="00AA3EBC" w:rsidRPr="005C28A4" w:rsidRDefault="00DC3341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กุมภาพันธ์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499" w14:textId="77777777" w:rsidR="00AA3EBC" w:rsidRPr="005C28A4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BDF" w14:textId="77777777" w:rsidR="00AA3EBC" w:rsidRPr="005C28A4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CF21" w14:textId="77777777" w:rsidR="00AA3EBC" w:rsidRPr="005C28A4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0C05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5EE" w14:textId="77777777" w:rsidR="00AA3EBC" w:rsidRPr="005C28A4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F216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96D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6B9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AA3EBC" w:rsidRPr="005C28A4" w14:paraId="43A5E8D0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4622" w14:textId="62BEAD85" w:rsidR="00AA3EBC" w:rsidRPr="005C28A4" w:rsidRDefault="00DC3341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0089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343" w14:textId="3CF68994" w:rsidR="00AA3EBC" w:rsidRPr="005C28A4" w:rsidRDefault="00DC3341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มกราคม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42C" w14:textId="416D4A2E" w:rsidR="00AA3EBC" w:rsidRPr="005C28A4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5DD" w14:textId="370FDC52" w:rsidR="00AA3EBC" w:rsidRPr="005C28A4" w:rsidRDefault="00DC3341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CDF" w14:textId="5E52C317" w:rsidR="00AA3EBC" w:rsidRPr="005C28A4" w:rsidRDefault="00DC3341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0BD4" w14:textId="77777777" w:rsidR="00AA3EBC" w:rsidRPr="005C28A4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B589" w14:textId="77777777" w:rsidR="00AA3EBC" w:rsidRPr="005C28A4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35D" w14:textId="77777777" w:rsidR="00AA3EBC" w:rsidRPr="005C28A4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E246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68F5" w14:textId="77777777" w:rsidR="00AA3EBC" w:rsidRPr="005C28A4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2417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330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9397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F64A66" w:rsidRPr="005C28A4" w14:paraId="26800299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1B9" w14:textId="40927C1B" w:rsidR="00F64A66" w:rsidRPr="00F64A66" w:rsidRDefault="00DC3341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62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1068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00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C870" w14:textId="07BED001" w:rsidR="00F64A66" w:rsidRPr="00F64A66" w:rsidRDefault="00DC3341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12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กันยายนพ.ศ.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F8B" w14:textId="03424F6F" w:rsidR="00F64A66" w:rsidRPr="00F64A66" w:rsidRDefault="00F64A66" w:rsidP="00F64A6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</w:t>
            </w: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</w:t>
            </w: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Pr="00F64A66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>กิจการผลิตพลังงานไฟฟ้า หรือ พลังงาน</w:t>
            </w: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60E" w14:textId="7AFF13D1" w:rsidR="00F64A66" w:rsidRPr="00F64A66" w:rsidRDefault="00DC3341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729E" w14:textId="4136B048" w:rsidR="00F64A66" w:rsidRPr="00F64A66" w:rsidRDefault="00DC3341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30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เมษายนพ.ศ.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2571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05B2" w14:textId="77777777" w:rsidR="00F64A66" w:rsidRPr="005C28A4" w:rsidRDefault="00F64A66" w:rsidP="00F64A66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F87" w14:textId="77777777" w:rsidR="00F64A66" w:rsidRPr="005C28A4" w:rsidRDefault="00F64A66" w:rsidP="00F64A6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AEC" w14:textId="77777777" w:rsidR="00F64A66" w:rsidRPr="005C28A4" w:rsidRDefault="00F64A66" w:rsidP="00F64A66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126" w14:textId="77777777" w:rsidR="00F64A66" w:rsidRPr="005C28A4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83D" w14:textId="77777777" w:rsidR="00F64A66" w:rsidRPr="005C28A4" w:rsidRDefault="00F64A66" w:rsidP="00F64A6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FEF" w14:textId="77777777" w:rsidR="00F64A66" w:rsidRPr="005C28A4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15E" w14:textId="77777777" w:rsidR="00F64A66" w:rsidRPr="005C28A4" w:rsidRDefault="00F64A66" w:rsidP="00F64A66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326A" w14:textId="77777777" w:rsidR="00F64A66" w:rsidRPr="005C28A4" w:rsidRDefault="00F64A66" w:rsidP="00F64A66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16646A" w:rsidRPr="005C28A4" w14:paraId="19EB2F26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F08" w14:textId="30168BC8" w:rsidR="0016646A" w:rsidRPr="00756106" w:rsidRDefault="00DC3341" w:rsidP="0016646A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63</w:t>
            </w:r>
            <w:r w:rsidR="0016646A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0656</w:t>
            </w:r>
            <w:r w:rsidR="0016646A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16646A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00</w:t>
            </w:r>
            <w:r w:rsidR="0016646A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16646A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1D8" w14:textId="507FABD6" w:rsidR="0016646A" w:rsidRPr="00756106" w:rsidRDefault="00DC3341" w:rsidP="0016646A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18</w:t>
            </w:r>
            <w:r w:rsidR="0016646A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070" w14:textId="56A808A8" w:rsidR="0016646A" w:rsidRPr="00F64A66" w:rsidRDefault="0016646A" w:rsidP="0016646A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156C08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DC3341"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7</w:t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1</w:t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1</w:t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2</w:t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</w:t>
            </w:r>
            <w:r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br/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B1C6" w14:textId="06372C99" w:rsidR="0016646A" w:rsidRPr="0016646A" w:rsidRDefault="00DC3341" w:rsidP="0016646A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eastAsia="en-GB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</w:t>
            </w:r>
            <w:r w:rsidR="0016646A" w:rsidRPr="0016646A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16646A" w:rsidRPr="0016646A"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>กุมภาพันธ์</w:t>
            </w:r>
            <w:r w:rsidR="0016646A" w:rsidRPr="0016646A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802" w14:textId="2CF7EFD7" w:rsidR="0016646A" w:rsidRPr="00756106" w:rsidRDefault="00DC3341" w:rsidP="0016646A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="0016646A" w:rsidRPr="0016646A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16646A" w:rsidRPr="0016646A"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>กุมภาพันธ์</w:t>
            </w:r>
            <w:r w:rsidR="0016646A" w:rsidRPr="0016646A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DC33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2572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40F7" w14:textId="1617FA61" w:rsidR="0016646A" w:rsidRPr="005C28A4" w:rsidRDefault="0016646A" w:rsidP="0016646A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E36" w14:textId="30ED208C" w:rsidR="0016646A" w:rsidRPr="005C28A4" w:rsidRDefault="0016646A" w:rsidP="0016646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639" w14:textId="14067560" w:rsidR="0016646A" w:rsidRPr="005C28A4" w:rsidRDefault="0016646A" w:rsidP="0016646A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2EC" w14:textId="56D1A789" w:rsidR="0016646A" w:rsidRPr="005C28A4" w:rsidRDefault="0016646A" w:rsidP="0016646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A5E2" w14:textId="44150D6F" w:rsidR="0016646A" w:rsidRPr="005C28A4" w:rsidRDefault="0016646A" w:rsidP="0016646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BA40" w14:textId="76B12CEB" w:rsidR="0016646A" w:rsidRPr="005C28A4" w:rsidRDefault="0016646A" w:rsidP="0016646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F959" w14:textId="06152C29" w:rsidR="0016646A" w:rsidRPr="005C28A4" w:rsidRDefault="0016646A" w:rsidP="0016646A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BD7" w14:textId="754BCCE0" w:rsidR="0016646A" w:rsidRPr="005C28A4" w:rsidRDefault="0016646A" w:rsidP="0016646A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184C2926" w14:textId="122BDE0F" w:rsidR="005A52B7" w:rsidRPr="0075595A" w:rsidRDefault="005A52B7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886679" w14:textId="33FB4D65" w:rsidR="00545F93" w:rsidRPr="005C28A4" w:rsidRDefault="00545F93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เอเชีย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5595A">
        <w:rPr>
          <w:rFonts w:ascii="Browallia New" w:hAnsi="Browallia New" w:cs="Browallia New" w:hint="cs"/>
          <w:b/>
          <w:bCs/>
          <w:sz w:val="26"/>
          <w:szCs w:val="26"/>
          <w:cs/>
        </w:rPr>
        <w:t>เอ็นเนอร์จี้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</w:p>
    <w:p w14:paraId="05D006BA" w14:textId="77777777" w:rsidR="00545F93" w:rsidRPr="0075595A" w:rsidRDefault="00545F93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45F93" w:rsidRPr="005C28A4" w14:paraId="13843D4C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ECE16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4E488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FF446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AE41E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E1FB3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F6D6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45F93" w:rsidRPr="005C28A4" w14:paraId="53234D0B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002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DCA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242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BD3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34B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E9E" w14:textId="7EF8FA1A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9FB" w14:textId="3A61E97C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012" w14:textId="48021607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75CDE" w14:textId="5F5161A3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291AF" w14:textId="1686B678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BA2AA" w14:textId="30248C19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C4787" w14:textId="540C026A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0AB94" w14:textId="305701DA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545F93" w:rsidRPr="005C28A4" w14:paraId="1C857BE4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EB8" w14:textId="36D7ADA6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1524</w:t>
            </w:r>
            <w:r w:rsidR="00545F93" w:rsidRPr="00550ED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45F93" w:rsidRPr="00550ED5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D5A6" w14:textId="10FAB4B9" w:rsidR="00545F93" w:rsidRPr="005C28A4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21</w:t>
            </w:r>
            <w:r w:rsidR="00545F93" w:rsidRPr="00550ED5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45F93" w:rsidRPr="00550ED5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2551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2F8" w14:textId="14E09D66" w:rsidR="00545F93" w:rsidRPr="005C28A4" w:rsidRDefault="00545F93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บริการพื้นฐาน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42FE" w14:textId="0E6D2297" w:rsidR="00545F93" w:rsidRPr="00550ED5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545F93" w:rsidRPr="00550ED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4C09B728" w14:textId="2530BA4D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0ED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BCE" w14:textId="7A8F74C5" w:rsidR="00545F93" w:rsidRPr="00550ED5" w:rsidRDefault="00DC3341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545F93" w:rsidRPr="00550ED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249CE23F" w14:textId="225F78B6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0ED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E82" w14:textId="77777777" w:rsidR="00545F93" w:rsidRPr="005C28A4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FF9" w14:textId="77777777" w:rsidR="00545F93" w:rsidRPr="005C28A4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9FFD" w14:textId="77777777" w:rsidR="00545F93" w:rsidRPr="005C28A4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28E" w14:textId="77777777" w:rsidR="00545F93" w:rsidRPr="005C28A4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CA9" w14:textId="77777777" w:rsidR="00545F93" w:rsidRPr="005C28A4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EFC0" w14:textId="77777777" w:rsidR="00545F93" w:rsidRPr="005C28A4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5213" w14:textId="77777777" w:rsidR="00545F93" w:rsidRPr="005C28A4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54A8" w14:textId="77777777" w:rsidR="00545F93" w:rsidRPr="005C28A4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47EE8F8D" w14:textId="2D19BEFC" w:rsidR="00545F93" w:rsidRPr="0075595A" w:rsidRDefault="00545F93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7F42A8" w14:textId="64B16D09" w:rsidR="00994012" w:rsidRPr="005C28A4" w:rsidRDefault="00994012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แอ๊ดวานซ์ ไบโอ </w:t>
      </w:r>
      <w:r w:rsidRPr="00CE7580">
        <w:rPr>
          <w:rFonts w:ascii="Browallia New" w:hAnsi="Browallia New" w:cs="Browallia New" w:hint="cs"/>
          <w:b/>
          <w:bCs/>
          <w:sz w:val="26"/>
          <w:szCs w:val="26"/>
          <w:cs/>
        </w:rPr>
        <w:t>เอ็นเนอร์จี้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</w:p>
    <w:p w14:paraId="7A2CEAB0" w14:textId="77777777" w:rsidR="00994012" w:rsidRPr="0075595A" w:rsidRDefault="00994012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994012" w:rsidRPr="005C28A4" w14:paraId="36AB45AE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462F7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56F79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27BAE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F8C78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C8B4C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8A2D2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994012" w:rsidRPr="005C28A4" w14:paraId="4E0A5B6E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38F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9C81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B563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7D78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2AA6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1C23" w14:textId="77F44412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20A" w14:textId="3E4A241E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5FC" w14:textId="7F553C70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5AAD5" w14:textId="6CD65A9F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7A69D" w14:textId="269A5183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FAAFA" w14:textId="6A6E0BE5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F1FC5" w14:textId="78737301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2B870" w14:textId="2BA741D7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994012" w:rsidRPr="005C28A4" w14:paraId="6E00B433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462" w14:textId="34894C49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2069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/</w:t>
            </w: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/</w:t>
            </w: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2548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C33F" w14:textId="4841B54C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Pr="00DC334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GB"/>
              </w:rPr>
              <w:t>8</w:t>
            </w:r>
            <w:r w:rsidR="00994012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43E" w14:textId="7CFFF218" w:rsidR="00994012" w:rsidRPr="005C28A4" w:rsidRDefault="00994012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บริการพื้นฐาน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4586" w14:textId="0E6FD6DF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31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กราคม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598" w14:textId="477EF8D1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 มกราคม </w:t>
            </w: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2559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FBD" w14:textId="77777777" w:rsidR="00994012" w:rsidRPr="005C28A4" w:rsidRDefault="00994012" w:rsidP="00B00D9C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F21" w14:textId="77777777" w:rsidR="00994012" w:rsidRPr="005C28A4" w:rsidRDefault="00994012" w:rsidP="00B00D9C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B0A" w14:textId="77777777" w:rsidR="00994012" w:rsidRPr="005C28A4" w:rsidRDefault="00994012" w:rsidP="00B00D9C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79C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C182" w14:textId="77777777" w:rsidR="00994012" w:rsidRPr="005C28A4" w:rsidRDefault="00994012" w:rsidP="00B00D9C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6CC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76EC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1905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2C0DEB22" w14:textId="77777777" w:rsidR="00994012" w:rsidRPr="0075595A" w:rsidRDefault="00994012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D0252B1" w14:textId="0FA24516" w:rsidR="00994012" w:rsidRPr="005C28A4" w:rsidRDefault="00994012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</w:t>
      </w:r>
      <w:r w:rsidR="00505A21" w:rsidRPr="00505A21">
        <w:rPr>
          <w:rFonts w:ascii="Browallia New" w:hAnsi="Browallia New" w:cs="Browallia New"/>
          <w:b/>
          <w:bCs/>
          <w:sz w:val="26"/>
          <w:szCs w:val="26"/>
          <w:cs/>
        </w:rPr>
        <w:t>บริษัท แอ๊บโซลูท คลีน เอ็นจิเนียร์ริ่ง แอนด์ เซอร์วิส จำกัด (เดิมชื่อ บริษัท สตึกไบโอแมส จำกัด)</w:t>
      </w:r>
    </w:p>
    <w:p w14:paraId="4D2B13E3" w14:textId="77777777" w:rsidR="00994012" w:rsidRPr="0075595A" w:rsidRDefault="00994012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994012" w:rsidRPr="005C28A4" w14:paraId="03E83C15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6BF2A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05D9E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42215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C5581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8D6E8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96018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994012" w:rsidRPr="005C28A4" w14:paraId="00BC86B8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B06A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AF5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3A3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B9F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695A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6A13" w14:textId="0828EB6D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694" w14:textId="36F13E45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FFE" w14:textId="436EB033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C8DE7" w14:textId="1FA277A1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AD77" w14:textId="1F2EBA22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759D6" w14:textId="3716E6EC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E5C01" w14:textId="0DA8EB3E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768C" w14:textId="57B6367B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994012" w:rsidRPr="005C28A4" w14:paraId="503072FF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A9D" w14:textId="7A36CDAA" w:rsidR="00994012" w:rsidRPr="00484B89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1672</w:t>
            </w:r>
            <w:r w:rsidR="00994012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94012">
              <w:rPr>
                <w:rFonts w:ascii="Browallia New" w:hAnsi="Browallia New" w:cs="Browallia New"/>
                <w:sz w:val="18"/>
                <w:szCs w:val="18"/>
              </w:rPr>
              <w:t>)/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2546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49A" w14:textId="47AF3944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Pr="00DC334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GB"/>
              </w:rPr>
              <w:t>8</w:t>
            </w:r>
            <w:r w:rsidR="00994012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589" w14:textId="082EBF66" w:rsidR="00994012" w:rsidRPr="005C28A4" w:rsidRDefault="00994012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บริการพื้นฐาน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2E72" w14:textId="6E3B8093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กราคม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2549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B7E8" w14:textId="0C39D848" w:rsidR="00994012" w:rsidRPr="005C28A4" w:rsidRDefault="00DC3341" w:rsidP="00B00D9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 มกราคม </w:t>
            </w: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255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4015" w14:textId="77777777" w:rsidR="00994012" w:rsidRPr="005C28A4" w:rsidRDefault="00994012" w:rsidP="00B00D9C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8C3" w14:textId="77777777" w:rsidR="00994012" w:rsidRPr="005C28A4" w:rsidRDefault="00994012" w:rsidP="00B00D9C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203A" w14:textId="77777777" w:rsidR="00994012" w:rsidRPr="005C28A4" w:rsidRDefault="00994012" w:rsidP="00B00D9C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4489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917" w14:textId="77777777" w:rsidR="00994012" w:rsidRPr="005C28A4" w:rsidRDefault="00994012" w:rsidP="00B00D9C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31B9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BEE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C5D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781306CC" w14:textId="37EA51B0" w:rsidR="0075595A" w:rsidRDefault="0075595A" w:rsidP="00994012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334C8D01" w14:textId="77777777" w:rsidR="0075595A" w:rsidRDefault="0075595A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8B6B1A7" w14:textId="77777777" w:rsidR="00D76838" w:rsidRPr="0075595A" w:rsidRDefault="00D76838" w:rsidP="00D7683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CA305B" w14:textId="11DE9F1C" w:rsidR="00D76838" w:rsidRPr="00D76838" w:rsidRDefault="00D76838" w:rsidP="00D7683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</w:t>
      </w:r>
      <w:r w:rsidRPr="00505A2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แอ๊บโซลูท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คลีน วอเตอร์ จำกัด</w:t>
      </w:r>
    </w:p>
    <w:p w14:paraId="3EADE0FC" w14:textId="77777777" w:rsidR="00D76838" w:rsidRPr="0075595A" w:rsidRDefault="00D76838" w:rsidP="00D7683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D76838" w:rsidRPr="005C28A4" w14:paraId="54932F80" w14:textId="77777777" w:rsidTr="00D7683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CF9CA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796D8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2BBDA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D7CCD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99FD0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4B227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D76838" w:rsidRPr="005C28A4" w14:paraId="04DE4DA1" w14:textId="77777777" w:rsidTr="00D7683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1738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9164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7F32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8126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5C6E" w14:textId="77777777" w:rsidR="00D76838" w:rsidRPr="005C28A4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C8B1" w14:textId="70058709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1B52" w14:textId="22888C6A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DB8" w14:textId="20F78CF8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24919" w14:textId="022E2913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B01F8" w14:textId="5F3B3B2C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788A5" w14:textId="29F69326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1FE07" w14:textId="640D05CF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B3573" w14:textId="0B0C8484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D76838" w:rsidRPr="005C28A4" w14:paraId="5A893C3C" w14:textId="77777777" w:rsidTr="00D7683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C96" w14:textId="2F25D89E" w:rsidR="00D76838" w:rsidRPr="00484B89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 w:rsidR="00D768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0278</w:t>
            </w:r>
            <w:r w:rsidR="00D768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768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D768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768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920C" w14:textId="43AD7FDF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</w:t>
            </w:r>
            <w:r w:rsidR="00D76838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D7683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ม</w:t>
            </w:r>
            <w:r w:rsidR="0078418A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กราคม</w:t>
            </w:r>
            <w:r w:rsidR="00D76838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45A" w14:textId="51722600" w:rsidR="00D76838" w:rsidRPr="00D76838" w:rsidRDefault="00D76838" w:rsidP="00D7683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ผลิต</w:t>
            </w:r>
            <w:r>
              <w:rPr>
                <w:rFonts w:ascii="Browallia New" w:hAnsi="Browallia New" w:cs="Browallia New" w:hint="cs"/>
                <w:spacing w:val="-14"/>
                <w:sz w:val="18"/>
                <w:szCs w:val="18"/>
                <w:cs/>
              </w:rPr>
              <w:t>น้ำประปา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ประเภท 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spacing w:val="-14"/>
                <w:sz w:val="18"/>
                <w:szCs w:val="18"/>
                <w:cs/>
              </w:rPr>
              <w:t>ผลิตน้ำประปา น้ำเพื่ออุตสาหกรรม หรือไอน้ำ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369" w14:textId="716D9335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D76838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78418A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สิงหาคม</w:t>
            </w:r>
            <w:r w:rsidR="00D76838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082" w14:textId="214AB7A6" w:rsidR="00D76838" w:rsidRPr="005C28A4" w:rsidRDefault="00DC3341" w:rsidP="00D7683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D76838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 </w:t>
            </w:r>
            <w:r w:rsidR="0078418A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สิงหาคม</w:t>
            </w:r>
            <w:r w:rsidR="00D76838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 </w:t>
            </w:r>
            <w:r w:rsidRPr="00DC33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25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B25" w14:textId="77777777" w:rsidR="00D76838" w:rsidRPr="005C28A4" w:rsidRDefault="00D76838" w:rsidP="00D7683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FB98" w14:textId="77777777" w:rsidR="00D76838" w:rsidRPr="005C28A4" w:rsidRDefault="00D76838" w:rsidP="00D7683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60D" w14:textId="77777777" w:rsidR="00D76838" w:rsidRPr="005C28A4" w:rsidRDefault="00D76838" w:rsidP="00D7683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DC8" w14:textId="1322C754" w:rsidR="00D76838" w:rsidRPr="005C28A4" w:rsidRDefault="005576A5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8B33" w14:textId="384595BE" w:rsidR="00D76838" w:rsidRPr="005C28A4" w:rsidRDefault="005576A5" w:rsidP="00D7683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108D" w14:textId="608E64A6" w:rsidR="00D76838" w:rsidRPr="005C28A4" w:rsidRDefault="005576A5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AFC9" w14:textId="77777777" w:rsidR="00D76838" w:rsidRPr="005C28A4" w:rsidRDefault="00D76838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58F" w14:textId="77777777" w:rsidR="00D76838" w:rsidRPr="005C28A4" w:rsidRDefault="00D76838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38FA3F06" w14:textId="77777777" w:rsidR="00ED11C3" w:rsidRPr="0075595A" w:rsidRDefault="00ED11C3" w:rsidP="00ED11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3509527" w14:textId="27EE705A" w:rsidR="00ED11C3" w:rsidRPr="00D76838" w:rsidRDefault="00ED11C3" w:rsidP="00ED11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</w:t>
      </w:r>
      <w:r w:rsidRPr="00505A2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ไบโอ เพาเวอร์ แพลนท์ จำกัด</w:t>
      </w:r>
    </w:p>
    <w:p w14:paraId="75770069" w14:textId="77777777" w:rsidR="00ED11C3" w:rsidRPr="0075595A" w:rsidRDefault="00ED11C3" w:rsidP="00ED11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ED11C3" w:rsidRPr="005C28A4" w14:paraId="74044C66" w14:textId="77777777" w:rsidTr="00ED11C3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7B719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83D22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E0F5A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FCCE9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4B8A0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B8B86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ED11C3" w:rsidRPr="005C28A4" w14:paraId="79273663" w14:textId="77777777" w:rsidTr="00ED11C3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D226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7A1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D93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230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807D" w14:textId="77777777" w:rsidR="00ED11C3" w:rsidRPr="005C28A4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5F6" w14:textId="04774E85" w:rsidR="00ED11C3" w:rsidRPr="005C28A4" w:rsidRDefault="00DC3341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44E" w14:textId="3FF03661" w:rsidR="00ED11C3" w:rsidRPr="005C28A4" w:rsidRDefault="00DC3341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A94" w14:textId="6AE74CC7" w:rsidR="00ED11C3" w:rsidRPr="005C28A4" w:rsidRDefault="00DC3341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C7C3B" w14:textId="00D54027" w:rsidR="00ED11C3" w:rsidRPr="005C28A4" w:rsidRDefault="00DC3341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69C74" w14:textId="10467CF6" w:rsidR="00ED11C3" w:rsidRPr="005C28A4" w:rsidRDefault="00DC3341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CF0C0" w14:textId="128BE67D" w:rsidR="00ED11C3" w:rsidRPr="005C28A4" w:rsidRDefault="00DC3341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CB644" w14:textId="69D8737B" w:rsidR="00ED11C3" w:rsidRPr="005C28A4" w:rsidRDefault="00DC3341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9113D" w14:textId="7CB6C551" w:rsidR="00ED11C3" w:rsidRPr="005C28A4" w:rsidRDefault="00DC3341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655841" w:rsidRPr="005C28A4" w14:paraId="40EAB153" w14:textId="77777777" w:rsidTr="00AA18BC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D03" w14:textId="13BB74D2" w:rsidR="00655841" w:rsidRPr="00484B89" w:rsidRDefault="00DC3341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655841" w:rsidRPr="00ED11C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0012</w:t>
            </w:r>
            <w:r w:rsidR="00655841" w:rsidRPr="00ED11C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ED11C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655841" w:rsidRPr="00ED11C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ED11C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F67" w14:textId="76F9C8EA" w:rsidR="00655841" w:rsidRPr="005C28A4" w:rsidRDefault="00DC3341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</w:t>
            </w:r>
            <w:r w:rsidR="00655841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655841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สิงหาคม</w:t>
            </w:r>
            <w:r w:rsidR="00655841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13D" w14:textId="54489CD3" w:rsidR="00655841" w:rsidRPr="00D76838" w:rsidRDefault="00655841" w:rsidP="0065584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2</w:t>
            </w: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7B81" w14:textId="77777777" w:rsidR="00655841" w:rsidRPr="005C28A4" w:rsidRDefault="00655841" w:rsidP="0065584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6A589D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  <w:p w14:paraId="75CC67F3" w14:textId="1E3FBD25" w:rsidR="00655841" w:rsidRPr="005C28A4" w:rsidRDefault="00655841" w:rsidP="0065584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BB4" w14:textId="77777777" w:rsidR="00655841" w:rsidRPr="005C28A4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DEC" w14:textId="77777777" w:rsidR="00655841" w:rsidRPr="005C28A4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EEE" w14:textId="77777777" w:rsidR="00655841" w:rsidRPr="005C28A4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2324" w14:textId="77777777" w:rsidR="00655841" w:rsidRPr="005C28A4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E63" w14:textId="77777777" w:rsidR="00655841" w:rsidRPr="005C28A4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B6E" w14:textId="77777777" w:rsidR="00655841" w:rsidRPr="005C28A4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F07" w14:textId="77777777" w:rsidR="00655841" w:rsidRPr="005C28A4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81A" w14:textId="77777777" w:rsidR="00655841" w:rsidRPr="005C28A4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655841" w:rsidRPr="005C28A4" w14:paraId="28E94558" w14:textId="77777777" w:rsidTr="00AA18BC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D83" w14:textId="4D235FE3" w:rsidR="00655841" w:rsidRPr="00ED11C3" w:rsidRDefault="00DC3341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655841" w:rsidRPr="0065584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0036</w:t>
            </w:r>
            <w:r w:rsidR="00655841" w:rsidRPr="0065584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65584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655841" w:rsidRPr="0065584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65584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C33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A3E" w14:textId="00B38B3A" w:rsidR="00655841" w:rsidRDefault="00DC3341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655841" w:rsidRPr="006558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655841" w:rsidRPr="0065584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พฤศจิกายน พ.ศ. </w:t>
            </w:r>
            <w:r w:rsidRPr="00DC33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339" w14:textId="4461D81D" w:rsidR="00655841" w:rsidRPr="00ED11C3" w:rsidRDefault="007F410C" w:rsidP="0065584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</w:pP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DC3341" w:rsidRPr="00DC33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2</w:t>
            </w:r>
            <w:r w:rsidRPr="00ED11C3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FC1C" w14:textId="1CF1FEDD" w:rsidR="00655841" w:rsidRPr="006A589D" w:rsidRDefault="00655841" w:rsidP="0065584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6A589D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62D" w14:textId="4D5728E6" w:rsidR="00655841" w:rsidRPr="005C28A4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C452" w14:textId="23C8DE44" w:rsidR="00655841" w:rsidRPr="005C28A4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B90" w14:textId="6C03A0F4" w:rsidR="00655841" w:rsidRPr="005C28A4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1FC" w14:textId="6242B111" w:rsidR="00655841" w:rsidRPr="005C28A4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9EF7" w14:textId="338FBFE7" w:rsidR="00655841" w:rsidRPr="005C28A4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8F7" w14:textId="2CC1DBE2" w:rsidR="00655841" w:rsidRPr="005C28A4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79F" w14:textId="241D3436" w:rsidR="00655841" w:rsidRPr="005C28A4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D65" w14:textId="0F68BD8F" w:rsidR="00655841" w:rsidRPr="005C28A4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3AAC54C7" w14:textId="77777777" w:rsidR="0094564C" w:rsidRDefault="0094564C" w:rsidP="00994012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3CD361E2" w14:textId="77777777" w:rsidR="00955309" w:rsidRPr="005C28A4" w:rsidRDefault="00955309" w:rsidP="00D921F9">
      <w:pPr>
        <w:ind w:left="360" w:hanging="36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*</w:t>
      </w:r>
      <w:r w:rsidRPr="005C28A4">
        <w:rPr>
          <w:rFonts w:ascii="Browallia New" w:hAnsi="Browallia New" w:cs="Browallia New"/>
          <w:sz w:val="26"/>
          <w:szCs w:val="26"/>
        </w:rPr>
        <w:tab/>
      </w:r>
      <w:r w:rsidRPr="005C28A4">
        <w:rPr>
          <w:rFonts w:ascii="Browallia New" w:hAnsi="Browallia New" w:cs="Browallia New"/>
          <w:sz w:val="26"/>
          <w:szCs w:val="26"/>
          <w:cs/>
        </w:rPr>
        <w:t>สิทธิและประโยชน์ที่สำคัญ</w:t>
      </w:r>
    </w:p>
    <w:p w14:paraId="145EF518" w14:textId="19AD6BFE" w:rsidR="00955309" w:rsidRPr="0075595A" w:rsidRDefault="00DC3341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ได้รับยกเว้นอากรขาเข้าสำหรับการนำเข้าเครื่องจักรเพื่อใช้ในการผลิตตามที่คณะกรรมการอนุมัติ </w:t>
      </w:r>
    </w:p>
    <w:p w14:paraId="19ED52F7" w14:textId="04141A1E" w:rsidR="00955309" w:rsidRPr="0075595A" w:rsidRDefault="00DC3341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ab/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นับแต่วันที่เริ่มมีรายได้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โดยมีกำหนดเวลา </w:t>
      </w: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5576A5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</w:t>
      </w:r>
    </w:p>
    <w:p w14:paraId="40949EE1" w14:textId="453A9731" w:rsidR="00955309" w:rsidRPr="0075595A" w:rsidRDefault="00DC3341" w:rsidP="0075595A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ให้นำผลขาดทุนประจำปีที่เกิดขึ้นในระหว่างที่ได้รับการส่งเสริมการลงทุนไปใช้สิทธิหักออกจากกำไรสุทธิที่เกิดขึ้นภายหลังระยะเวลาได้รับการยกเว้นภาษีเงินได้นิติบุคคล มีกำหนดเวลาไม่เกิน </w:t>
      </w: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นับแต่วันพ้นกำหนดเวลานั้น</w:t>
      </w:r>
    </w:p>
    <w:p w14:paraId="209FECB7" w14:textId="5DB61CFA" w:rsidR="00955309" w:rsidRPr="0075595A" w:rsidRDefault="00DC3341" w:rsidP="0075595A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ได้รับลดหย่อนภาษีเงินได้นิติบุคคลสำหรับกำไรสุทธิที่ได้รับการส่งเสริมการลงทุนในอัตราร้อยละ </w:t>
      </w: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ของอัตราปกติ </w:t>
      </w:r>
      <w:r w:rsidR="00DF07DC" w:rsidRPr="0075595A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มีกำหนดเวลา </w:t>
      </w: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นับจากวันพ้นกำหนดระยะเวลาตามข้อ </w:t>
      </w: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</w:p>
    <w:p w14:paraId="3248ED31" w14:textId="60CC9BDB" w:rsidR="00955309" w:rsidRPr="0075595A" w:rsidRDefault="00DC3341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>นับแต่วันที่เริ่มมีรายได้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32C039EF" w14:textId="6BC40125" w:rsidR="00955309" w:rsidRPr="0075595A" w:rsidRDefault="00DC3341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ได้รับสิทธิให้หักเงินลงทุนในการติดตั้งหรือก่อสร้างสิ่งอำนวยความสะดวกร้อยละ </w:t>
      </w: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 นอกเหนือจากการหักค่า</w:t>
      </w:r>
      <w:r w:rsidR="002E307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>เสื่อมราคาตามปกติ</w:t>
      </w:r>
    </w:p>
    <w:p w14:paraId="137B4418" w14:textId="112E17BE" w:rsidR="00955309" w:rsidRPr="0075595A" w:rsidRDefault="00DC3341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334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955309" w:rsidRPr="0075595A">
        <w:rPr>
          <w:rFonts w:ascii="Browallia New" w:hAnsi="Browallia New" w:cs="Browallia New"/>
          <w:spacing w:val="-6"/>
          <w:sz w:val="26"/>
          <w:szCs w:val="26"/>
          <w:cs/>
        </w:rPr>
        <w:tab/>
        <w:t>ได้รับยกเว้นไม่ต้องนำเงินปันผลที่ได้รับจากการส่งเสริมซึ่งได้รับยกเว้นภาษีเงินได้นิติบุคคลไปรวมคำนวณเพื่อเสียภาษีเงินได้</w:t>
      </w:r>
    </w:p>
    <w:p w14:paraId="7AEFFE05" w14:textId="13C86A62" w:rsidR="00695514" w:rsidRPr="005C28A4" w:rsidRDefault="00DC3341" w:rsidP="00D921F9">
      <w:pPr>
        <w:ind w:left="720" w:right="29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695514"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695514" w:rsidRPr="005C28A4">
        <w:rPr>
          <w:rFonts w:ascii="Browallia New" w:hAnsi="Browallia New" w:cs="Browallia New"/>
          <w:spacing w:val="-6"/>
          <w:sz w:val="26"/>
          <w:szCs w:val="26"/>
          <w:cs/>
        </w:rPr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รวมกัน</w:t>
      </w:r>
      <w:r w:rsidR="00A81151">
        <w:rPr>
          <w:rFonts w:ascii="Browallia New" w:hAnsi="Browallia New" w:cs="Browallia New"/>
          <w:spacing w:val="-6"/>
          <w:sz w:val="26"/>
          <w:szCs w:val="26"/>
        </w:rPr>
        <w:br/>
      </w:r>
      <w:r w:rsidR="00695514" w:rsidRPr="005C28A4">
        <w:rPr>
          <w:rFonts w:ascii="Browallia New" w:hAnsi="Browallia New" w:cs="Browallia New"/>
          <w:spacing w:val="-6"/>
          <w:sz w:val="26"/>
          <w:szCs w:val="26"/>
          <w:cs/>
        </w:rPr>
        <w:t>ไม่เกิน</w:t>
      </w:r>
      <w:r w:rsidR="00695514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695514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ของเงินลงทุนไม่รวมค่าที่ดินและทุนหมุนเวียน นับแต่วันที่เริ่มมีรายได้ โดยมีกำหนดเวลา </w:t>
      </w:r>
      <w:r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576A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695514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</w:p>
    <w:p w14:paraId="63F0F396" w14:textId="77777777" w:rsidR="00955309" w:rsidRPr="005C28A4" w:rsidRDefault="00955309" w:rsidP="00D921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BD9F61" w14:textId="77777777" w:rsidR="00955309" w:rsidRPr="005C28A4" w:rsidRDefault="00955309" w:rsidP="00742C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โดยกลุ่ม</w:t>
      </w:r>
      <w:r w:rsidRPr="005C28A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จะต้องปฏิบัติตามเงื่อนไขตามที่ระบุไว้ในบัตรส่งเสริมการลงทุนเพื่อได้รับสิทธิและประโยชน์ดังกล่าวข้างต้น</w:t>
      </w:r>
    </w:p>
    <w:p w14:paraId="72B43CA8" w14:textId="3E6BBE55" w:rsidR="00601305" w:rsidRDefault="00601305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6719C45" w14:textId="77777777" w:rsidR="00460BB2" w:rsidRDefault="00460BB2">
      <w:pPr>
        <w:jc w:val="left"/>
        <w:rPr>
          <w:rFonts w:ascii="Browallia New" w:hAnsi="Browallia New" w:cs="Browallia New"/>
          <w:sz w:val="26"/>
          <w:szCs w:val="26"/>
        </w:rPr>
      </w:pPr>
    </w:p>
    <w:p w14:paraId="0BA699B6" w14:textId="10624D92" w:rsidR="00955309" w:rsidRPr="00B54BDA" w:rsidRDefault="00955309" w:rsidP="00D921F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จำแนกตามส่วนที่ได้รับการส่งเสริมการลงทุนและส่วนที่ไม่ได้รับการส่งเสริมการลงทุนสำหรับปีสิ้นสุดวันที่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F38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C79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C3341" w:rsidRPr="00DC33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</w:p>
    <w:p w14:paraId="11639736" w14:textId="77777777" w:rsidR="00940C0D" w:rsidRPr="005C28A4" w:rsidRDefault="00940C0D" w:rsidP="00D921F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127"/>
        <w:gridCol w:w="1224"/>
        <w:gridCol w:w="1224"/>
        <w:gridCol w:w="1224"/>
        <w:gridCol w:w="1224"/>
        <w:gridCol w:w="1224"/>
        <w:gridCol w:w="1221"/>
      </w:tblGrid>
      <w:tr w:rsidR="00A6302B" w:rsidRPr="005C28A4" w14:paraId="1715CBE4" w14:textId="77777777" w:rsidTr="00B54BDA">
        <w:trPr>
          <w:cantSplit/>
          <w:trHeight w:val="20"/>
        </w:trPr>
        <w:tc>
          <w:tcPr>
            <w:tcW w:w="2127" w:type="dxa"/>
          </w:tcPr>
          <w:p w14:paraId="34ACC005" w14:textId="77777777" w:rsidR="00940C0D" w:rsidRPr="005C28A4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73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24F4BA4" w14:textId="77777777" w:rsidR="00940C0D" w:rsidRPr="005C28A4" w:rsidRDefault="00940C0D" w:rsidP="009E243A">
            <w:pPr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6302B" w:rsidRPr="005C28A4" w14:paraId="5C267608" w14:textId="77777777" w:rsidTr="00B54BDA">
        <w:trPr>
          <w:cantSplit/>
          <w:trHeight w:val="20"/>
        </w:trPr>
        <w:tc>
          <w:tcPr>
            <w:tcW w:w="2127" w:type="dxa"/>
          </w:tcPr>
          <w:p w14:paraId="3A3BA03A" w14:textId="77777777" w:rsidR="00940C0D" w:rsidRPr="005C28A4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EA5F7" w14:textId="7B485747" w:rsidR="00940C0D" w:rsidRPr="005C28A4" w:rsidRDefault="00A4563F" w:rsidP="009E243A">
            <w:pPr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ธันวาคม </w:t>
            </w:r>
            <w:r w:rsidR="00DF383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1C6DA" w14:textId="112DD7F5" w:rsidR="00940C0D" w:rsidRPr="005C28A4" w:rsidRDefault="00A4563F" w:rsidP="009E243A">
            <w:pPr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ธันวาคม </w:t>
            </w:r>
            <w:r w:rsidR="000C79F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C3341" w:rsidRPr="00DC33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D921F9" w:rsidRPr="005C28A4" w14:paraId="3A39ED33" w14:textId="77777777" w:rsidTr="00B54BDA">
        <w:trPr>
          <w:trHeight w:val="20"/>
        </w:trPr>
        <w:tc>
          <w:tcPr>
            <w:tcW w:w="2127" w:type="dxa"/>
          </w:tcPr>
          <w:p w14:paraId="4A8AECC5" w14:textId="77777777" w:rsidR="00D921F9" w:rsidRPr="005C28A4" w:rsidRDefault="00D921F9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EAA0F91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>กิจกรรมที่ได้รับ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240AE2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pacing w:val="-7"/>
                <w:cs/>
              </w:rPr>
              <w:t>กิจกรรมที่ไม่ได้รับ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C27ECF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8784AC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>กิจกรรมที่ได้รับ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F97A2D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pacing w:val="-7"/>
                <w:cs/>
              </w:rPr>
              <w:t>กิจกรรมที่ไม่ได้รับ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4D0D2F5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A6302B" w:rsidRPr="005C28A4" w14:paraId="6B1392CF" w14:textId="77777777" w:rsidTr="00B54BDA">
        <w:trPr>
          <w:trHeight w:val="20"/>
        </w:trPr>
        <w:tc>
          <w:tcPr>
            <w:tcW w:w="2127" w:type="dxa"/>
          </w:tcPr>
          <w:p w14:paraId="5B4DA274" w14:textId="77777777" w:rsidR="00940C0D" w:rsidRPr="005C28A4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4C5E2FAE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การส่งเสริม</w:t>
            </w:r>
          </w:p>
        </w:tc>
        <w:tc>
          <w:tcPr>
            <w:tcW w:w="1224" w:type="dxa"/>
          </w:tcPr>
          <w:p w14:paraId="5458037F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8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>การส่งเสริม</w:t>
            </w:r>
          </w:p>
        </w:tc>
        <w:tc>
          <w:tcPr>
            <w:tcW w:w="1224" w:type="dxa"/>
          </w:tcPr>
          <w:p w14:paraId="4F8AFE72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7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2250370E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การส่งเสริม</w:t>
            </w:r>
          </w:p>
        </w:tc>
        <w:tc>
          <w:tcPr>
            <w:tcW w:w="1224" w:type="dxa"/>
          </w:tcPr>
          <w:p w14:paraId="7A5CCD2E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8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>การส่งเสริม</w:t>
            </w:r>
          </w:p>
        </w:tc>
        <w:tc>
          <w:tcPr>
            <w:tcW w:w="1221" w:type="dxa"/>
          </w:tcPr>
          <w:p w14:paraId="55384749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7"/>
                <w:cs/>
              </w:rPr>
              <w:tab/>
              <w:t>รวม</w:t>
            </w:r>
          </w:p>
        </w:tc>
      </w:tr>
      <w:tr w:rsidR="00B4722E" w:rsidRPr="005C28A4" w14:paraId="2D487CE6" w14:textId="77777777" w:rsidTr="00B54BDA">
        <w:trPr>
          <w:trHeight w:val="20"/>
        </w:trPr>
        <w:tc>
          <w:tcPr>
            <w:tcW w:w="2127" w:type="dxa"/>
          </w:tcPr>
          <w:p w14:paraId="68F4007D" w14:textId="77777777" w:rsidR="00B4722E" w:rsidRPr="005C28A4" w:rsidRDefault="00B4722E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C3ADD3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F05F81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8CA86A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25A81A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AEACC2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6267AFA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A6302B" w:rsidRPr="005C28A4" w14:paraId="42208EE2" w14:textId="77777777" w:rsidTr="00B54BDA">
        <w:trPr>
          <w:trHeight w:val="74"/>
        </w:trPr>
        <w:tc>
          <w:tcPr>
            <w:tcW w:w="2127" w:type="dxa"/>
          </w:tcPr>
          <w:p w14:paraId="50EC403F" w14:textId="77777777" w:rsidR="00940C0D" w:rsidRPr="005C28A4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2698FAD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B98AB4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spacing w:val="-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70B17B2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98EEB2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09CCC5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801A4EB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026629" w:rsidRPr="005C28A4" w14:paraId="7C999EF1" w14:textId="77777777" w:rsidTr="00B54BDA">
        <w:trPr>
          <w:trHeight w:val="20"/>
        </w:trPr>
        <w:tc>
          <w:tcPr>
            <w:tcW w:w="2127" w:type="dxa"/>
          </w:tcPr>
          <w:p w14:paraId="761640D3" w14:textId="77777777" w:rsidR="00026629" w:rsidRPr="005C28A4" w:rsidRDefault="00026629" w:rsidP="00026629">
            <w:pPr>
              <w:ind w:left="-106" w:right="-162"/>
              <w:rPr>
                <w:rFonts w:ascii="Browallia New" w:hAnsi="Browallia New" w:cs="Browallia New"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spacing w:val="-8"/>
                <w:cs/>
              </w:rPr>
              <w:t>รายได้จากการขายไฟฟ้า</w:t>
            </w:r>
          </w:p>
        </w:tc>
        <w:tc>
          <w:tcPr>
            <w:tcW w:w="1224" w:type="dxa"/>
            <w:shd w:val="clear" w:color="auto" w:fill="FAFAFA"/>
          </w:tcPr>
          <w:p w14:paraId="4EC1DEDB" w14:textId="62CC504A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568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349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224" w:type="dxa"/>
            <w:shd w:val="clear" w:color="auto" w:fill="FAFAFA"/>
          </w:tcPr>
          <w:p w14:paraId="7E8F494D" w14:textId="7E09BD8F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556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636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1224" w:type="dxa"/>
            <w:shd w:val="clear" w:color="auto" w:fill="FAFAFA"/>
          </w:tcPr>
          <w:p w14:paraId="59FC15B1" w14:textId="1DCC9EA7" w:rsidR="00026629" w:rsidRPr="005C28A4" w:rsidRDefault="00DC3341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</w:t>
            </w:r>
            <w:r w:rsidR="00F86F05" w:rsidRPr="00F86F05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124</w:t>
            </w:r>
            <w:r w:rsidR="00F86F05" w:rsidRPr="00F86F05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986</w:t>
            </w:r>
            <w:r w:rsidR="00F86F05" w:rsidRPr="00F86F05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224" w:type="dxa"/>
          </w:tcPr>
          <w:p w14:paraId="36D917EB" w14:textId="6C2EA592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253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224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360</w:t>
            </w:r>
          </w:p>
        </w:tc>
        <w:tc>
          <w:tcPr>
            <w:tcW w:w="1224" w:type="dxa"/>
          </w:tcPr>
          <w:p w14:paraId="41776C6F" w14:textId="7EE5C12C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98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190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947</w:t>
            </w:r>
          </w:p>
        </w:tc>
        <w:tc>
          <w:tcPr>
            <w:tcW w:w="1221" w:type="dxa"/>
          </w:tcPr>
          <w:p w14:paraId="1D87C4E7" w14:textId="2E3166BD" w:rsidR="00026629" w:rsidRPr="005C28A4" w:rsidRDefault="00DC3341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026629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351</w:t>
            </w:r>
            <w:r w:rsidR="00026629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415</w:t>
            </w:r>
            <w:r w:rsidR="00026629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307</w:t>
            </w:r>
          </w:p>
        </w:tc>
      </w:tr>
      <w:tr w:rsidR="00026629" w:rsidRPr="005C28A4" w14:paraId="5D14BA28" w14:textId="77777777" w:rsidTr="00B54BDA">
        <w:trPr>
          <w:trHeight w:val="20"/>
        </w:trPr>
        <w:tc>
          <w:tcPr>
            <w:tcW w:w="2127" w:type="dxa"/>
          </w:tcPr>
          <w:p w14:paraId="2C737944" w14:textId="77777777" w:rsidR="00026629" w:rsidRPr="005C28A4" w:rsidRDefault="00026629" w:rsidP="00026629">
            <w:pPr>
              <w:ind w:left="-106" w:right="-16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รายได้ค่าชดเชย</w:t>
            </w:r>
          </w:p>
        </w:tc>
        <w:tc>
          <w:tcPr>
            <w:tcW w:w="1224" w:type="dxa"/>
            <w:shd w:val="clear" w:color="auto" w:fill="FAFAFA"/>
          </w:tcPr>
          <w:p w14:paraId="64FFE6F7" w14:textId="77777777" w:rsidR="00026629" w:rsidRPr="005C28A4" w:rsidRDefault="00026629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FAFAFA"/>
          </w:tcPr>
          <w:p w14:paraId="484C7396" w14:textId="77777777" w:rsidR="00026629" w:rsidRPr="005C28A4" w:rsidRDefault="00026629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FAFAFA"/>
          </w:tcPr>
          <w:p w14:paraId="37FB23E0" w14:textId="77777777" w:rsidR="00026629" w:rsidRPr="005C28A4" w:rsidRDefault="00026629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389C0ECF" w14:textId="77777777" w:rsidR="00026629" w:rsidRPr="005C28A4" w:rsidRDefault="00026629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55F0EB26" w14:textId="77777777" w:rsidR="00026629" w:rsidRPr="005C28A4" w:rsidRDefault="00026629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1" w:type="dxa"/>
          </w:tcPr>
          <w:p w14:paraId="1679E361" w14:textId="77777777" w:rsidR="00026629" w:rsidRPr="005C28A4" w:rsidRDefault="00026629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026629" w:rsidRPr="005C28A4" w14:paraId="0AECA80A" w14:textId="77777777" w:rsidTr="00B54BDA">
        <w:trPr>
          <w:trHeight w:val="20"/>
        </w:trPr>
        <w:tc>
          <w:tcPr>
            <w:tcW w:w="2127" w:type="dxa"/>
          </w:tcPr>
          <w:p w14:paraId="7F367A07" w14:textId="77777777" w:rsidR="00026629" w:rsidRPr="005C28A4" w:rsidRDefault="00026629" w:rsidP="00026629">
            <w:pPr>
              <w:ind w:left="-106" w:right="-16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   กระแสไฟฟ้าส่วนเพิ่ม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67F45527" w14:textId="1770891F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131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983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24" w:type="dxa"/>
            <w:shd w:val="clear" w:color="auto" w:fill="FAFAFA"/>
          </w:tcPr>
          <w:p w14:paraId="2373A7B0" w14:textId="3FA93C25" w:rsidR="00026629" w:rsidRPr="005C28A4" w:rsidRDefault="00F86F05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F86F0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6F4E1B5" w14:textId="36D5CF88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131</w:t>
            </w:r>
            <w:r w:rsidR="00F86F05" w:rsidRPr="00F86F05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983</w:t>
            </w:r>
            <w:r w:rsidR="00F86F05" w:rsidRPr="00F86F05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24" w:type="dxa"/>
          </w:tcPr>
          <w:p w14:paraId="1B839D45" w14:textId="0B902C09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128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622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547</w:t>
            </w:r>
          </w:p>
        </w:tc>
        <w:tc>
          <w:tcPr>
            <w:tcW w:w="1224" w:type="dxa"/>
          </w:tcPr>
          <w:p w14:paraId="2335229B" w14:textId="5D94FABD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717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827</w:t>
            </w:r>
          </w:p>
        </w:tc>
        <w:tc>
          <w:tcPr>
            <w:tcW w:w="1221" w:type="dxa"/>
          </w:tcPr>
          <w:p w14:paraId="487D532C" w14:textId="6E8251C1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133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340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374</w:t>
            </w:r>
          </w:p>
        </w:tc>
      </w:tr>
      <w:tr w:rsidR="00026629" w:rsidRPr="005C28A4" w14:paraId="6DCE2215" w14:textId="77777777" w:rsidTr="00B54BDA">
        <w:trPr>
          <w:trHeight w:val="20"/>
        </w:trPr>
        <w:tc>
          <w:tcPr>
            <w:tcW w:w="2127" w:type="dxa"/>
          </w:tcPr>
          <w:p w14:paraId="33F72E12" w14:textId="77777777" w:rsidR="00026629" w:rsidRPr="005C28A4" w:rsidRDefault="00026629" w:rsidP="00026629">
            <w:pPr>
              <w:ind w:left="-106" w:right="-162"/>
              <w:rPr>
                <w:rFonts w:ascii="Browallia New" w:hAnsi="Browallia New" w:cs="Browallia New"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spacing w:val="-8"/>
                <w:cs/>
              </w:rPr>
              <w:t>รายได้จากการขายไอน้ำ</w:t>
            </w:r>
          </w:p>
        </w:tc>
        <w:tc>
          <w:tcPr>
            <w:tcW w:w="1224" w:type="dxa"/>
            <w:shd w:val="clear" w:color="auto" w:fill="FAFAFA"/>
          </w:tcPr>
          <w:p w14:paraId="2CAF4959" w14:textId="45860E13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380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224" w:type="dxa"/>
            <w:shd w:val="clear" w:color="auto" w:fill="FAFAFA"/>
          </w:tcPr>
          <w:p w14:paraId="5B9DA8E2" w14:textId="72EAF0A9" w:rsidR="00026629" w:rsidRPr="005C28A4" w:rsidRDefault="00F86F05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F86F0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A64BFDE" w14:textId="186AEF5B" w:rsidR="00026629" w:rsidRPr="005C28A4" w:rsidRDefault="00DC3341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8</w:t>
            </w:r>
            <w:r w:rsidR="00F86F05" w:rsidRPr="00F86F05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380</w:t>
            </w:r>
            <w:r w:rsidR="00F86F05" w:rsidRPr="00F86F05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224" w:type="dxa"/>
          </w:tcPr>
          <w:p w14:paraId="1621725B" w14:textId="5FF3166C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13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236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611</w:t>
            </w:r>
          </w:p>
        </w:tc>
        <w:tc>
          <w:tcPr>
            <w:tcW w:w="1224" w:type="dxa"/>
          </w:tcPr>
          <w:p w14:paraId="1C2CC435" w14:textId="5BB35B98" w:rsidR="00026629" w:rsidRPr="005C28A4" w:rsidRDefault="00026629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21" w:type="dxa"/>
          </w:tcPr>
          <w:p w14:paraId="7C6FF31A" w14:textId="6CC5CF73" w:rsidR="00026629" w:rsidRPr="005C28A4" w:rsidRDefault="00DC3341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13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236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611</w:t>
            </w:r>
          </w:p>
        </w:tc>
      </w:tr>
      <w:tr w:rsidR="00026629" w:rsidRPr="005C28A4" w14:paraId="38207155" w14:textId="77777777" w:rsidTr="00B54BDA">
        <w:trPr>
          <w:trHeight w:val="20"/>
        </w:trPr>
        <w:tc>
          <w:tcPr>
            <w:tcW w:w="2127" w:type="dxa"/>
          </w:tcPr>
          <w:p w14:paraId="17FE605D" w14:textId="77777777" w:rsidR="00026629" w:rsidRPr="005C28A4" w:rsidRDefault="00026629" w:rsidP="00026629">
            <w:pPr>
              <w:ind w:left="-106" w:right="-162"/>
              <w:rPr>
                <w:rFonts w:ascii="Browallia New" w:hAnsi="Browallia New" w:cs="Browallia New"/>
                <w:spacing w:val="-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cs/>
              </w:rPr>
              <w:t>รายได้จากการบริการกำจัดขยะ</w:t>
            </w:r>
          </w:p>
        </w:tc>
        <w:tc>
          <w:tcPr>
            <w:tcW w:w="1224" w:type="dxa"/>
            <w:shd w:val="clear" w:color="auto" w:fill="FAFAFA"/>
          </w:tcPr>
          <w:p w14:paraId="14C39672" w14:textId="2717AB0F" w:rsidR="00026629" w:rsidRPr="005C28A4" w:rsidRDefault="00F86F05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F86F05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E6F51E8" w14:textId="3C8C24D8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50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535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224" w:type="dxa"/>
            <w:shd w:val="clear" w:color="auto" w:fill="FAFAFA"/>
          </w:tcPr>
          <w:p w14:paraId="7FA5F77C" w14:textId="0E8ED792" w:rsidR="00026629" w:rsidRPr="005C28A4" w:rsidRDefault="00DC3341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50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535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224" w:type="dxa"/>
          </w:tcPr>
          <w:p w14:paraId="1D1457D2" w14:textId="13475BD3" w:rsidR="00026629" w:rsidRPr="005C28A4" w:rsidRDefault="00026629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24" w:type="dxa"/>
          </w:tcPr>
          <w:p w14:paraId="3079CBDC" w14:textId="1E167ADE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40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263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551</w:t>
            </w:r>
          </w:p>
        </w:tc>
        <w:tc>
          <w:tcPr>
            <w:tcW w:w="1221" w:type="dxa"/>
          </w:tcPr>
          <w:p w14:paraId="4B8E9615" w14:textId="0D7A2636" w:rsidR="00026629" w:rsidRPr="005C28A4" w:rsidRDefault="00DC3341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40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263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551</w:t>
            </w:r>
          </w:p>
        </w:tc>
      </w:tr>
      <w:tr w:rsidR="00026629" w:rsidRPr="005C28A4" w14:paraId="40725067" w14:textId="77777777" w:rsidTr="00B54BDA">
        <w:trPr>
          <w:trHeight w:val="20"/>
        </w:trPr>
        <w:tc>
          <w:tcPr>
            <w:tcW w:w="2127" w:type="dxa"/>
          </w:tcPr>
          <w:p w14:paraId="6F818D9E" w14:textId="244A2665" w:rsidR="00026629" w:rsidRPr="005C28A4" w:rsidRDefault="00026629" w:rsidP="00026629">
            <w:pPr>
              <w:ind w:left="-106" w:right="-162"/>
              <w:rPr>
                <w:rFonts w:ascii="Browallia New" w:hAnsi="Browallia New" w:cs="Browallia New"/>
                <w:spacing w:val="-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cs/>
              </w:rPr>
              <w:t>รายได้จากการบริการซ่อมบำรุงโรงไฟฟ้า</w:t>
            </w:r>
          </w:p>
        </w:tc>
        <w:tc>
          <w:tcPr>
            <w:tcW w:w="1224" w:type="dxa"/>
            <w:shd w:val="clear" w:color="auto" w:fill="FAFAFA"/>
          </w:tcPr>
          <w:p w14:paraId="5822D897" w14:textId="562A3B50" w:rsidR="00026629" w:rsidRDefault="00F86F05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F86F05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BDBEBCD" w14:textId="21AE6A9C" w:rsidR="00026629" w:rsidRDefault="00F86F05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F86F05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EF1F43C" w14:textId="228CE4D6" w:rsidR="00026629" w:rsidRDefault="00F86F05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F86F05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24" w:type="dxa"/>
          </w:tcPr>
          <w:p w14:paraId="333376B1" w14:textId="0F4B827D" w:rsidR="00026629" w:rsidRPr="005C28A4" w:rsidRDefault="00026629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24" w:type="dxa"/>
          </w:tcPr>
          <w:p w14:paraId="585D366C" w14:textId="27BD6C75" w:rsidR="00026629" w:rsidRPr="00A705A3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48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108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635</w:t>
            </w:r>
          </w:p>
        </w:tc>
        <w:tc>
          <w:tcPr>
            <w:tcW w:w="1221" w:type="dxa"/>
          </w:tcPr>
          <w:p w14:paraId="0AFDAA13" w14:textId="447A58F6" w:rsidR="00026629" w:rsidRPr="00A705A3" w:rsidRDefault="00DC3341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48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108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635</w:t>
            </w:r>
          </w:p>
        </w:tc>
      </w:tr>
      <w:tr w:rsidR="00026629" w:rsidRPr="005C28A4" w14:paraId="604581CB" w14:textId="77777777" w:rsidTr="00B54BDA">
        <w:trPr>
          <w:trHeight w:val="20"/>
        </w:trPr>
        <w:tc>
          <w:tcPr>
            <w:tcW w:w="2127" w:type="dxa"/>
          </w:tcPr>
          <w:p w14:paraId="4FA88B37" w14:textId="77777777" w:rsidR="00026629" w:rsidRPr="005C28A4" w:rsidRDefault="00026629" w:rsidP="00026629">
            <w:pPr>
              <w:ind w:left="-106" w:right="-162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FF1A5CF" w14:textId="1977C140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2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050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72AE19" w14:textId="3518B046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10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699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E8DBBE3" w14:textId="7DAB2306" w:rsidR="00026629" w:rsidRPr="005C28A4" w:rsidRDefault="00DC3341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12</w:t>
            </w:r>
            <w:r w:rsidR="00F86F05" w:rsidRPr="00F86F05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750</w:t>
            </w:r>
            <w:r w:rsidR="00F86F05" w:rsidRPr="00F86F05">
              <w:rPr>
                <w:rFonts w:ascii="Browallia New" w:hAnsi="Browallia New" w:cs="Browallia New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6DE642" w14:textId="54998117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624</w:t>
            </w:r>
            <w:r w:rsidR="00026629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662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72FF0" w14:textId="1F8495BB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178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012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364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F6712B4" w14:textId="540CB68F" w:rsidR="00026629" w:rsidRPr="005C28A4" w:rsidRDefault="00DC3341" w:rsidP="00026629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178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637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026</w:t>
            </w:r>
          </w:p>
        </w:tc>
      </w:tr>
      <w:tr w:rsidR="00026629" w:rsidRPr="005C28A4" w14:paraId="4AFCE8CB" w14:textId="77777777" w:rsidTr="00B54BDA">
        <w:trPr>
          <w:trHeight w:val="20"/>
        </w:trPr>
        <w:tc>
          <w:tcPr>
            <w:tcW w:w="2127" w:type="dxa"/>
          </w:tcPr>
          <w:p w14:paraId="65913311" w14:textId="77777777" w:rsidR="00026629" w:rsidRPr="005C28A4" w:rsidRDefault="00026629" w:rsidP="00026629">
            <w:pPr>
              <w:ind w:left="45" w:right="-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109B7" w14:textId="23ED9251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4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710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763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E7298" w14:textId="3BA67856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617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872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F0524" w14:textId="0606A35F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/>
              </w:rPr>
              <w:t>5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328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636</w:t>
            </w:r>
            <w:r w:rsidR="00F86F05" w:rsidRPr="00F86F05">
              <w:rPr>
                <w:rFonts w:ascii="Browallia New" w:hAnsi="Browallia New" w:cs="Browallia New"/>
              </w:rPr>
              <w:t>,</w:t>
            </w:r>
            <w:r w:rsidRPr="00DC3341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0B4FA56" w14:textId="2FEDFA2E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026629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395</w:t>
            </w:r>
            <w:r w:rsidR="00026629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708</w:t>
            </w:r>
            <w:r w:rsidR="00026629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180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F4A14A" w14:textId="1C480F6D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369</w:t>
            </w:r>
            <w:r w:rsidR="00026629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293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324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8DC6AE0" w14:textId="5089B48E" w:rsidR="00026629" w:rsidRPr="005C28A4" w:rsidRDefault="00DC3341" w:rsidP="00026629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C33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026629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765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001</w:t>
            </w:r>
            <w:r w:rsidR="0002662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DC3341">
              <w:rPr>
                <w:rFonts w:ascii="Browallia New" w:hAnsi="Browallia New" w:cs="Browallia New"/>
                <w:lang w:val="en-GB" w:eastAsia="en-GB"/>
              </w:rPr>
              <w:t>504</w:t>
            </w:r>
          </w:p>
        </w:tc>
      </w:tr>
    </w:tbl>
    <w:p w14:paraId="795DF138" w14:textId="77777777" w:rsidR="00272616" w:rsidRPr="005C28A4" w:rsidRDefault="00272616" w:rsidP="00684B7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3C2F59B6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bookmarkEnd w:id="0"/>
          <w:p w14:paraId="165B0083" w14:textId="1E6F83E4" w:rsidR="00040BD3" w:rsidRPr="005C28A4" w:rsidRDefault="00DC33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33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DF07D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07D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A9712B2" w14:textId="77777777" w:rsidR="00AA18BC" w:rsidRPr="006B4005" w:rsidRDefault="00AA18BC" w:rsidP="00AA18BC">
      <w:pPr>
        <w:jc w:val="thaiDistribute"/>
        <w:rPr>
          <w:rFonts w:ascii="Browallia New" w:hAnsi="Browallia New" w:cs="Browallia New"/>
        </w:rPr>
      </w:pPr>
    </w:p>
    <w:p w14:paraId="379A0B70" w14:textId="6ABED04F" w:rsidR="00AA18BC" w:rsidRPr="007A6656" w:rsidRDefault="00DC3341" w:rsidP="00AA18BC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46</w:t>
      </w:r>
      <w:r w:rsidR="00AA18BC" w:rsidRPr="007A66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18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18BC" w:rsidRPr="007A665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2BB5A08E" w14:textId="5251A50B" w:rsidR="00AA18BC" w:rsidRDefault="00AA18BC" w:rsidP="00AA18B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921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1080"/>
        <w:gridCol w:w="1134"/>
        <w:gridCol w:w="1303"/>
        <w:gridCol w:w="1433"/>
        <w:gridCol w:w="1350"/>
      </w:tblGrid>
      <w:tr w:rsidR="000C5956" w14:paraId="1EF6EA1C" w14:textId="77777777" w:rsidTr="00DC3341">
        <w:trPr>
          <w:trHeight w:val="144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F9474" w14:textId="77777777" w:rsidR="000C5956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F1E29" w14:textId="742FCD3D" w:rsidR="000C5956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0EBE9" w14:textId="303D504D" w:rsidR="000C5956" w:rsidRDefault="000C5956" w:rsidP="001056F1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24"/>
                <w:szCs w:val="24"/>
                <w:cs/>
              </w:rPr>
              <w:t>ราคาหุ้น</w:t>
            </w:r>
            <w:r w:rsidR="005A2058">
              <w:rPr>
                <w:rFonts w:ascii="Browallia New" w:hAnsi="Browallia New" w:cs="Browallia New" w:hint="cs"/>
                <w:b/>
                <w:bCs/>
                <w:spacing w:val="-10"/>
                <w:sz w:val="24"/>
                <w:szCs w:val="24"/>
                <w:cs/>
              </w:rPr>
              <w:t>ก่อนการเรียกชำระ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A1CA1" w14:textId="33E42BF4" w:rsidR="000C5956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ราคาหุ้นที่เรียกชำระเพิ่มเติม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EEC8F" w14:textId="79275032" w:rsidR="000C5956" w:rsidRDefault="000C5956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ราคาหุ้น</w:t>
            </w:r>
            <w:r w:rsidR="005A205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หลังการเรียกชำระ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6DA71" w14:textId="7989D1C2" w:rsidR="000C5956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4"/>
                <w:szCs w:val="24"/>
                <w:cs/>
              </w:rPr>
              <w:t>จำนวนเงิน (บาท)</w:t>
            </w:r>
          </w:p>
        </w:tc>
      </w:tr>
      <w:tr w:rsidR="000C5956" w:rsidRPr="00DC3341" w14:paraId="43938572" w14:textId="77777777" w:rsidTr="00DC3341">
        <w:trPr>
          <w:trHeight w:val="144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7FEB79" w14:textId="77777777" w:rsidR="000C5956" w:rsidRPr="00DC3341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793662" w14:textId="77777777" w:rsidR="000C5956" w:rsidRPr="00DC3341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814A2" w14:textId="77777777" w:rsidR="000C5956" w:rsidRPr="00DC3341" w:rsidRDefault="000C5956" w:rsidP="001056F1">
            <w:pPr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C77B0" w14:textId="77777777" w:rsidR="000C5956" w:rsidRPr="00DC3341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85B4C" w14:textId="77777777" w:rsidR="000C5956" w:rsidRPr="00DC3341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373EF" w14:textId="77777777" w:rsidR="000C5956" w:rsidRPr="00DC3341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C5956" w:rsidRPr="00392B1A" w14:paraId="5C4C09CA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3364B" w14:textId="77777777" w:rsidR="000C5956" w:rsidRPr="006B4005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cs/>
              </w:rPr>
            </w:pPr>
            <w:r w:rsidRPr="00CA727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บริษัทย่อยโดย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ตรง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6807D" w14:textId="77777777" w:rsidR="000C5956" w:rsidRPr="006B4005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BF973" w14:textId="77777777" w:rsidR="000C5956" w:rsidRPr="006B4005" w:rsidRDefault="000C5956" w:rsidP="001056F1">
            <w:pPr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D99E6" w14:textId="77777777" w:rsidR="000C5956" w:rsidRPr="006B4005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606B0" w14:textId="77777777" w:rsidR="000C5956" w:rsidRPr="006B4005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B6AC7" w14:textId="77777777" w:rsidR="000C5956" w:rsidRPr="006B4005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0C5956" w:rsidRPr="00392B1A" w14:paraId="32438893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B4299" w14:textId="5C9F4466" w:rsidR="000C5956" w:rsidRPr="006B4005" w:rsidRDefault="000C5956" w:rsidP="00DC334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cs/>
              </w:rPr>
            </w:pPr>
            <w:r w:rsidRPr="002C0F5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DA07F" w14:textId="539555CE" w:rsidR="000C5956" w:rsidRPr="006B4005" w:rsidRDefault="00DC3341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0C5956" w:rsidRPr="002C0F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C5956" w:rsidRPr="002C0F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E0DC" w14:textId="01A8459D" w:rsidR="000C5956" w:rsidRPr="002C0F53" w:rsidRDefault="00DC3341" w:rsidP="000C5956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C595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91EA7" w14:textId="58EF498A" w:rsidR="000C5956" w:rsidRPr="000C5956" w:rsidRDefault="00DC3341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595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9D87E" w14:textId="3787BE25" w:rsidR="000C5956" w:rsidRPr="002C0F53" w:rsidRDefault="00DC3341" w:rsidP="000C5956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C33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</w:t>
            </w:r>
            <w:r w:rsidR="000C595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Pr="00DC33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31BEF" w14:textId="4A7755FC" w:rsidR="000C5956" w:rsidRPr="002C0F53" w:rsidRDefault="00DC3341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0C59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C59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C5956" w:rsidRPr="00392B1A" w14:paraId="378619FE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B46B1" w14:textId="77777777" w:rsidR="000C5956" w:rsidRPr="002C0F53" w:rsidRDefault="000C5956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3E597" w14:textId="77777777" w:rsidR="000C5956" w:rsidRDefault="000C5956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BC445" w14:textId="77777777" w:rsidR="000C5956" w:rsidRPr="002C0F53" w:rsidRDefault="000C5956" w:rsidP="000C5956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572FD" w14:textId="77777777" w:rsidR="000C5956" w:rsidRPr="000C5956" w:rsidRDefault="000C5956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951A5" w14:textId="77777777" w:rsidR="000C5956" w:rsidRDefault="000C5956" w:rsidP="000C5956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DD2A0" w14:textId="77777777" w:rsidR="000C5956" w:rsidRPr="002C0F53" w:rsidRDefault="000C5956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110BE" w:rsidRPr="00392B1A" w14:paraId="1A2FA592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55BD2" w14:textId="77777777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CA727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บริษัทย่อย</w:t>
            </w:r>
            <w:r w:rsidRPr="00E110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ของบริษัท เอเชีย คลีน </w:t>
            </w:r>
          </w:p>
          <w:p w14:paraId="4A26A537" w14:textId="7BE524B2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110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เอ็นเนอร์จี้ จำกัด</w:t>
            </w:r>
          </w:p>
          <w:p w14:paraId="2226851C" w14:textId="295C5E90" w:rsidR="00E110BE" w:rsidRP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เอซีอี โซลาร์ จำกัด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59659" w14:textId="77777777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7A58478B" w14:textId="77777777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3ACD46C2" w14:textId="412F1770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6,000,000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DFFC9" w14:textId="77777777" w:rsidR="00E110BE" w:rsidRDefault="00E110BE" w:rsidP="00E110BE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C21679" w14:textId="77777777" w:rsidR="00E110BE" w:rsidRDefault="00E110BE" w:rsidP="00E110BE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20542B" w14:textId="70553A33" w:rsidR="00E110BE" w:rsidRPr="002C0F53" w:rsidRDefault="00E110BE" w:rsidP="00E110BE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3.00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F5590" w14:textId="77777777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92D1211" w14:textId="77777777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349F1B4" w14:textId="5CEA868C" w:rsidR="00E110BE" w:rsidRPr="000C5956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lang w:val="en-GB"/>
              </w:rPr>
              <w:t>0.17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DC3C8" w14:textId="77777777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0FA1CDD0" w14:textId="77777777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66CA586F" w14:textId="0EACA0CF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3.17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06B90" w14:textId="77777777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A9D26E" w14:textId="77777777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AF968D" w14:textId="69FB3193" w:rsidR="00E110BE" w:rsidRPr="002C0F53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1,020,000</w:t>
            </w:r>
          </w:p>
        </w:tc>
      </w:tr>
      <w:tr w:rsidR="00E110BE" w:rsidRPr="00392B1A" w14:paraId="2E76A838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F188B" w14:textId="77777777" w:rsidR="00E110BE" w:rsidRP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เพาเวอร์ ซัพพลาย แอนด์</w:t>
            </w:r>
          </w:p>
          <w:p w14:paraId="6D5864A4" w14:textId="0C5D5BD9" w:rsidR="00E110BE" w:rsidRPr="002C0F53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เมนเทแนนซ์ เซอร์วิส จำกัด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9E1C9" w14:textId="4B1091FA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28,000,000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7BFC0" w14:textId="7A52F7C4" w:rsidR="00E110BE" w:rsidRPr="002C0F53" w:rsidRDefault="00E110BE" w:rsidP="00E110BE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4.80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3F999" w14:textId="49605FAC" w:rsidR="00E110BE" w:rsidRPr="000C5956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lang w:val="en-GB"/>
              </w:rPr>
              <w:t>5.20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B3C0C" w14:textId="27C8414C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10.00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B6D8F" w14:textId="305322BA" w:rsidR="00E110BE" w:rsidRPr="002C0F53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145,600,000</w:t>
            </w:r>
          </w:p>
        </w:tc>
      </w:tr>
      <w:tr w:rsidR="00E110BE" w:rsidRPr="00392B1A" w14:paraId="576A6D31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E84E6" w14:textId="77777777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แอ๊บโซลูท คลีน เอ็นจิเนียร์ริ่ง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7EA38CD4" w14:textId="3F2B95D2" w:rsidR="00E110BE" w:rsidRPr="002C0F53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110BE">
              <w:rPr>
                <w:rFonts w:ascii="Browallia New" w:hAnsi="Browallia New" w:cs="Browallia New"/>
                <w:sz w:val="24"/>
                <w:szCs w:val="24"/>
                <w:cs/>
              </w:rPr>
              <w:t>แอนด์ เซอร์วิส จำกัด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EA629" w14:textId="0DDF0829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1,700,000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96A8E" w14:textId="752AC4C4" w:rsidR="00E110BE" w:rsidRPr="002C0F53" w:rsidRDefault="00E110BE" w:rsidP="000C5956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79.76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9A680" w14:textId="2FDD49DD" w:rsidR="00E110BE" w:rsidRPr="000C5956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lang w:val="en-GB"/>
              </w:rPr>
              <w:t>20.24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538F7" w14:textId="5A5CC5C1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74BFA" w14:textId="230BA1B4" w:rsidR="00E110BE" w:rsidRPr="002C0F53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34,408,000</w:t>
            </w:r>
          </w:p>
        </w:tc>
      </w:tr>
      <w:tr w:rsidR="00E110BE" w:rsidRPr="00392B1A" w14:paraId="60207F6F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5B5E1" w14:textId="77777777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  <w:p w14:paraId="340BDBD6" w14:textId="2848C1EE" w:rsidR="00E110BE" w:rsidRPr="00086DC5" w:rsidRDefault="00E110BE" w:rsidP="00086DC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086DC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</w:t>
            </w:r>
            <w:r w:rsidR="00086DC5" w:rsidRPr="00086DC5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086DC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จำกัด</w:t>
            </w:r>
          </w:p>
          <w:p w14:paraId="254EAF4B" w14:textId="6F4137F0" w:rsidR="00E110BE" w:rsidRPr="002C0F53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BA070" w14:textId="77777777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23,000,000</w:t>
            </w:r>
          </w:p>
          <w:p w14:paraId="56A79E05" w14:textId="4F38E54C" w:rsidR="00E110BE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55,000,000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79906" w14:textId="77777777" w:rsidR="00E110BE" w:rsidRDefault="00E110BE" w:rsidP="000C5956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2.50</w:t>
            </w:r>
          </w:p>
          <w:p w14:paraId="7766147C" w14:textId="35F5E877" w:rsidR="00E110BE" w:rsidRPr="002C0F53" w:rsidRDefault="00E110BE" w:rsidP="000C5956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4.14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FA094" w14:textId="77777777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lang w:val="en-GB"/>
              </w:rPr>
              <w:t>2.05</w:t>
            </w:r>
          </w:p>
          <w:p w14:paraId="222CBDC1" w14:textId="59642C52" w:rsidR="00E110BE" w:rsidRPr="000C5956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lang w:val="en-GB"/>
              </w:rPr>
              <w:t>0.58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6D411" w14:textId="77777777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4.55</w:t>
            </w:r>
          </w:p>
          <w:p w14:paraId="29784D63" w14:textId="4BAF2C62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4.72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9AC94" w14:textId="77777777" w:rsidR="00E110BE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47,150,000</w:t>
            </w:r>
          </w:p>
          <w:p w14:paraId="073D9241" w14:textId="704C1110" w:rsidR="00E110BE" w:rsidRPr="002C0F53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>31,900,000</w:t>
            </w:r>
          </w:p>
        </w:tc>
      </w:tr>
      <w:tr w:rsidR="000C5956" w14:paraId="4B73EE9D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07F44" w14:textId="77777777" w:rsidR="00E110BE" w:rsidRDefault="000C5956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CA727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บริษัทย่อย</w:t>
            </w:r>
            <w:r w:rsidR="00E110BE" w:rsidRPr="00E110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ของบริษัท </w:t>
            </w:r>
            <w:r w:rsidR="00E110BE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อัลไลแอนซ์</w:t>
            </w:r>
            <w:r w:rsidR="00E110BE" w:rsidRPr="00E110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 </w:t>
            </w:r>
          </w:p>
          <w:p w14:paraId="2EA00542" w14:textId="635A8D8A" w:rsidR="000C5956" w:rsidRPr="00CA727A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110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คลีน 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เพาเวอร์</w:t>
            </w:r>
            <w:r w:rsidRPr="00E110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829A" w14:textId="77777777" w:rsidR="000C5956" w:rsidRDefault="000C5956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D2EAD" w14:textId="77777777" w:rsidR="000C5956" w:rsidRDefault="000C5956" w:rsidP="000C5956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48FCA" w14:textId="77777777" w:rsidR="000C5956" w:rsidRPr="000C5956" w:rsidRDefault="000C5956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D3CA1" w14:textId="77777777" w:rsidR="000C5956" w:rsidRPr="00760060" w:rsidRDefault="000C5956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BDD41" w14:textId="77777777" w:rsidR="000C5956" w:rsidRDefault="000C5956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5956" w14:paraId="1C39C32C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D994A" w14:textId="66D80827" w:rsidR="000C5956" w:rsidRPr="00086DC5" w:rsidRDefault="00E110BE" w:rsidP="00086DC5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086DC5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C3A24" w14:textId="5E108742" w:rsidR="000C5956" w:rsidRPr="00E77597" w:rsidRDefault="00E110BE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pacing w:val="-18"/>
                <w:sz w:val="24"/>
                <w:szCs w:val="24"/>
                <w:cs/>
                <w:lang w:val="en-GB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lang w:val="en-GB"/>
              </w:rPr>
              <w:t>54,990,000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F55B6" w14:textId="73934AE7" w:rsidR="000C5956" w:rsidRDefault="00E110BE" w:rsidP="000C5956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lang w:val="en-GB"/>
              </w:rPr>
              <w:t>2.50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810C5" w14:textId="080E8422" w:rsidR="000C5956" w:rsidRPr="000C5956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lang w:val="en-GB"/>
              </w:rPr>
              <w:t>0.65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80D64" w14:textId="5FDE903A" w:rsidR="000C5956" w:rsidRPr="00F3726A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E110B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3.15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6752B" w14:textId="631C0364" w:rsidR="000C5956" w:rsidRDefault="00E110BE" w:rsidP="00E110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110BE">
              <w:rPr>
                <w:rFonts w:ascii="Browallia New" w:hAnsi="Browallia New" w:cs="Browallia New"/>
                <w:sz w:val="24"/>
                <w:szCs w:val="24"/>
                <w:lang w:val="en-GB"/>
              </w:rPr>
              <w:t>35,743,500</w:t>
            </w:r>
          </w:p>
        </w:tc>
      </w:tr>
      <w:tr w:rsidR="000C5956" w:rsidRPr="00DC3341" w14:paraId="0E661DC7" w14:textId="77777777" w:rsidTr="00DC3341">
        <w:trPr>
          <w:trHeight w:val="144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B965" w14:textId="77777777" w:rsidR="000C5956" w:rsidRPr="00DC3341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44DE" w14:textId="77777777" w:rsidR="000C5956" w:rsidRPr="00DC3341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EB7" w14:textId="77777777" w:rsidR="000C5956" w:rsidRPr="00DC3341" w:rsidRDefault="000C5956" w:rsidP="001056F1">
            <w:pPr>
              <w:ind w:left="-29" w:right="-11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9073" w14:textId="77777777" w:rsidR="000C5956" w:rsidRPr="00DC3341" w:rsidRDefault="000C5956" w:rsidP="000C595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4793" w14:textId="77777777" w:rsidR="000C5956" w:rsidRPr="00DC3341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83EE" w14:textId="77777777" w:rsidR="000C5956" w:rsidRPr="00DC3341" w:rsidRDefault="000C5956" w:rsidP="001056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52BEBDD8" w14:textId="5ED759B1" w:rsidR="002C0F53" w:rsidRPr="00C87E7B" w:rsidRDefault="002C0F53" w:rsidP="002C0F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98C088" w14:textId="44D388D6" w:rsidR="00C87E7B" w:rsidRDefault="00C87E7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F2BC8D1" w14:textId="77777777" w:rsidR="000C5956" w:rsidRPr="00C87E7B" w:rsidRDefault="000C5956" w:rsidP="002C0F5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24FC899" w14:textId="261EBFD2" w:rsidR="00AA18BC" w:rsidRPr="00C87E7B" w:rsidRDefault="00DC3341" w:rsidP="00AA18B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46</w:t>
      </w:r>
      <w:r w:rsidR="00AA18BC" w:rsidRPr="00C87E7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C33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18BC" w:rsidRPr="00C87E7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18BC" w:rsidRPr="00C87E7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  <w:r w:rsidR="00AA18BC" w:rsidRPr="00C87E7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ซึ่งได้รับอนุมัติจากคณะกรรมการบริษัท</w:t>
      </w:r>
    </w:p>
    <w:p w14:paraId="29CF8F1E" w14:textId="6D05E2C4" w:rsidR="00AA18BC" w:rsidRDefault="00AA18BC" w:rsidP="00AA18B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D96F4B" w14:textId="30ED5C6C" w:rsidR="009B0CEA" w:rsidRPr="009B0CEA" w:rsidRDefault="009B0CEA" w:rsidP="00AA18BC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>
        <w:rPr>
          <w:rFonts w:ascii="Browallia New" w:hAnsi="Browallia New" w:cs="Browallia New"/>
          <w:spacing w:val="-4"/>
          <w:sz w:val="26"/>
          <w:szCs w:val="26"/>
        </w:rPr>
        <w:t xml:space="preserve">          </w:t>
      </w:r>
      <w:r w:rsidRPr="009B0CEA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  <w:r w:rsidRPr="009B0CEA">
        <w:rPr>
          <w:rFonts w:ascii="Browallia New" w:hAnsi="Browallia New" w:cs="Browallia New"/>
          <w:spacing w:val="-4"/>
          <w:sz w:val="26"/>
          <w:szCs w:val="26"/>
        </w:rPr>
        <w:tab/>
      </w:r>
    </w:p>
    <w:p w14:paraId="15E4ADF7" w14:textId="77777777" w:rsidR="009B0CEA" w:rsidRDefault="009B0CEA" w:rsidP="009B0CEA">
      <w:pPr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CFF5D53" w14:textId="3587FB9E" w:rsidR="009B0CEA" w:rsidRPr="008F3236" w:rsidRDefault="009B0CEA" w:rsidP="009B0CE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16"/>
          <w:sz w:val="26"/>
          <w:szCs w:val="26"/>
        </w:rPr>
      </w:pPr>
      <w:r w:rsidRPr="008F3236">
        <w:rPr>
          <w:rFonts w:ascii="Browallia New" w:hAnsi="Browallia New" w:cs="Browallia New"/>
          <w:spacing w:val="-16"/>
          <w:sz w:val="26"/>
          <w:szCs w:val="26"/>
          <w:cs/>
        </w:rPr>
        <w:t xml:space="preserve">เมื่อวันที่ </w:t>
      </w:r>
      <w:r w:rsidRPr="008F3236">
        <w:rPr>
          <w:rFonts w:ascii="Browallia New" w:hAnsi="Browallia New" w:cs="Browallia New"/>
          <w:spacing w:val="-16"/>
          <w:sz w:val="26"/>
          <w:szCs w:val="26"/>
        </w:rPr>
        <w:t xml:space="preserve">28 </w:t>
      </w:r>
      <w:r w:rsidRPr="008F3236">
        <w:rPr>
          <w:rFonts w:ascii="Browallia New" w:hAnsi="Browallia New" w:cs="Browallia New"/>
          <w:spacing w:val="-16"/>
          <w:sz w:val="26"/>
          <w:szCs w:val="26"/>
          <w:cs/>
        </w:rPr>
        <w:t>กุมภาพันธ์ พ.ศ.</w:t>
      </w:r>
      <w:r w:rsidRPr="008F3236">
        <w:rPr>
          <w:rFonts w:ascii="Browallia New" w:hAnsi="Browallia New" w:cs="Browallia New"/>
          <w:spacing w:val="-16"/>
          <w:sz w:val="26"/>
          <w:szCs w:val="26"/>
        </w:rPr>
        <w:t xml:space="preserve"> 2565 </w:t>
      </w:r>
      <w:r w:rsidRPr="008F3236">
        <w:rPr>
          <w:rFonts w:ascii="Browallia New" w:hAnsi="Browallia New" w:cs="Browallia New"/>
          <w:spacing w:val="-16"/>
          <w:sz w:val="26"/>
          <w:szCs w:val="26"/>
          <w:cs/>
        </w:rPr>
        <w:t xml:space="preserve">ที่ประชุมคณะกรรมการบริษัทได้มีมติเห็นชอบให้เสนอต่อที่ประชุมสามัญผู้ถือหุ้นประจำปี พ.ศ. </w:t>
      </w:r>
      <w:r w:rsidRPr="008F3236">
        <w:rPr>
          <w:rFonts w:ascii="Browallia New" w:hAnsi="Browallia New" w:cs="Browallia New"/>
          <w:spacing w:val="-16"/>
          <w:sz w:val="26"/>
          <w:szCs w:val="26"/>
        </w:rPr>
        <w:t xml:space="preserve">2565 </w:t>
      </w:r>
      <w:r w:rsidR="008F3236" w:rsidRPr="008F3236">
        <w:rPr>
          <w:rFonts w:ascii="Browallia New" w:hAnsi="Browallia New" w:cs="Browallia New"/>
          <w:spacing w:val="-16"/>
          <w:sz w:val="26"/>
          <w:szCs w:val="26"/>
        </w:rPr>
        <w:t xml:space="preserve"> </w:t>
      </w:r>
      <w:r w:rsidR="008F3236">
        <w:rPr>
          <w:rFonts w:ascii="Browallia New" w:hAnsi="Browallia New" w:cs="Browallia New"/>
          <w:spacing w:val="-16"/>
          <w:sz w:val="26"/>
          <w:szCs w:val="26"/>
        </w:rPr>
        <w:t xml:space="preserve">                </w:t>
      </w:r>
      <w:r w:rsidRPr="0025441A">
        <w:rPr>
          <w:rFonts w:ascii="Browallia New" w:hAnsi="Browallia New" w:cs="Browallia New"/>
          <w:spacing w:val="-18"/>
          <w:sz w:val="26"/>
          <w:szCs w:val="26"/>
          <w:cs/>
        </w:rPr>
        <w:t>เพื่อพิจารณาจ่ายปันผล ในอัตราหุ้นละ</w:t>
      </w:r>
      <w:r w:rsidRPr="0025441A">
        <w:rPr>
          <w:rFonts w:ascii="Browallia New" w:hAnsi="Browallia New" w:cs="Browallia New"/>
          <w:spacing w:val="-18"/>
          <w:sz w:val="26"/>
          <w:szCs w:val="26"/>
        </w:rPr>
        <w:t xml:space="preserve"> </w:t>
      </w:r>
      <w:r w:rsidR="003E2694" w:rsidRPr="0025441A">
        <w:rPr>
          <w:rFonts w:ascii="Browallia New" w:hAnsi="Browallia New" w:cs="Browallia New"/>
          <w:spacing w:val="-18"/>
          <w:sz w:val="26"/>
          <w:szCs w:val="26"/>
        </w:rPr>
        <w:t>0.02</w:t>
      </w:r>
      <w:r w:rsidRPr="0025441A">
        <w:rPr>
          <w:rFonts w:ascii="Browallia New" w:hAnsi="Browallia New" w:cs="Browallia New"/>
          <w:spacing w:val="-18"/>
          <w:sz w:val="26"/>
          <w:szCs w:val="26"/>
          <w:cs/>
        </w:rPr>
        <w:t xml:space="preserve"> บาท ให้แก่ผู้ถือหุ้นเฉพาะผู้ที่มีสิทธิรับเงินปันผล โดยบริษัทจะนำเสนอเพื่อการอนุมัติจ่ายเงินปันผลดังกล่าวในวันที่ประชุมสามัญผู้ถือหุ้นของบริษัทต่อไป</w:t>
      </w:r>
    </w:p>
    <w:p w14:paraId="1DFE378A" w14:textId="77777777" w:rsidR="00874839" w:rsidRDefault="00874839" w:rsidP="0087483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ACD04B" w14:textId="0662EC18" w:rsidR="009B0CEA" w:rsidRPr="00874839" w:rsidRDefault="00874839" w:rsidP="00874839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</w:rPr>
        <w:t xml:space="preserve">          </w:t>
      </w:r>
      <w:r w:rsidRPr="009B0CEA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บริษัท</w:t>
      </w:r>
      <w:r>
        <w:rPr>
          <w:rFonts w:ascii="Browallia New" w:hAnsi="Browallia New" w:cs="Browallia New" w:hint="cs"/>
          <w:spacing w:val="-4"/>
          <w:sz w:val="26"/>
          <w:szCs w:val="26"/>
          <w:u w:val="single"/>
          <w:cs/>
          <w:lang w:val="en-GB"/>
        </w:rPr>
        <w:t>ย่อย</w:t>
      </w:r>
    </w:p>
    <w:p w14:paraId="0D89D10F" w14:textId="77777777" w:rsidR="00874839" w:rsidRPr="00C87E7B" w:rsidRDefault="00874839" w:rsidP="0087483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889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843"/>
        <w:gridCol w:w="1559"/>
        <w:gridCol w:w="1276"/>
        <w:gridCol w:w="1356"/>
      </w:tblGrid>
      <w:tr w:rsidR="00BF47AD" w14:paraId="4B8A9A2D" w14:textId="77777777" w:rsidTr="00AD1BEB">
        <w:trPr>
          <w:trHeight w:val="149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075C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D05D87B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AB23D34" w14:textId="6C622A83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D0C5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2E2BC6C" w14:textId="344EA7F2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จ่ายปันผล</w:t>
            </w:r>
          </w:p>
          <w:p w14:paraId="0F634E7C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ระหว่างกาลจาก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96F4" w14:textId="77777777" w:rsidR="00BF47AD" w:rsidRPr="009B45E7" w:rsidRDefault="00BF47AD" w:rsidP="00AA18BC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rtl/>
                <w:cs/>
              </w:rPr>
            </w:pPr>
            <w:r w:rsidRPr="009B45E7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อัตราการจ่าย</w:t>
            </w:r>
          </w:p>
          <w:p w14:paraId="3099F96A" w14:textId="77777777" w:rsidR="00BF47AD" w:rsidRDefault="00BF47AD" w:rsidP="00AA18BC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</w:t>
            </w:r>
          </w:p>
          <w:p w14:paraId="1E022B35" w14:textId="77777777" w:rsidR="00BF47AD" w:rsidRDefault="00BF47AD" w:rsidP="00AA18BC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(บาท/หุ้น)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EBB6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4403F9C" w14:textId="038EF7F4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3FD515B8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9226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จัดสรรทุนสำรอง</w:t>
            </w:r>
          </w:p>
          <w:p w14:paraId="04BC7D25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ตามกฎหมาย</w:t>
            </w:r>
          </w:p>
          <w:p w14:paraId="4E19B6E7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(บาท)</w:t>
            </w:r>
          </w:p>
        </w:tc>
      </w:tr>
      <w:tr w:rsidR="00BF47AD" w:rsidRPr="00392B1A" w14:paraId="10222EC9" w14:textId="77777777" w:rsidTr="00AD1BEB">
        <w:trPr>
          <w:trHeight w:val="149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499D85" w14:textId="77777777" w:rsidR="00BF47AD" w:rsidRPr="006B4005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CC3BE" w14:textId="77777777" w:rsidR="00BF47AD" w:rsidRPr="006B4005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E345A" w14:textId="77777777" w:rsidR="00BF47AD" w:rsidRPr="006B4005" w:rsidRDefault="00BF47AD" w:rsidP="00AA18BC">
            <w:pPr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B42DA" w14:textId="77777777" w:rsidR="00BF47AD" w:rsidRPr="006B4005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B914D" w14:textId="77777777" w:rsidR="00BF47AD" w:rsidRPr="006B4005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BF47AD" w:rsidRPr="00392B1A" w14:paraId="04DFFE5A" w14:textId="77777777" w:rsidTr="00AD1BEB">
        <w:trPr>
          <w:trHeight w:val="149"/>
        </w:trPr>
        <w:tc>
          <w:tcPr>
            <w:tcW w:w="2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6AEC" w14:textId="20D4B262" w:rsidR="00BF47AD" w:rsidRPr="006B4005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cs/>
              </w:rPr>
            </w:pPr>
            <w:r w:rsidRPr="00CA727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บริษัทย่อยโดย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ตรง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5CC62" w14:textId="77777777" w:rsidR="00BF47AD" w:rsidRPr="006B4005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E8DC3" w14:textId="77777777" w:rsidR="00BF47AD" w:rsidRPr="006B4005" w:rsidRDefault="00BF47AD" w:rsidP="00AA18BC">
            <w:pPr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15A97" w14:textId="77777777" w:rsidR="00BF47AD" w:rsidRPr="006B4005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6BEBB" w14:textId="77777777" w:rsidR="00BF47AD" w:rsidRPr="006B4005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BF47AD" w:rsidRPr="00392B1A" w14:paraId="7CF6CB6F" w14:textId="77777777" w:rsidTr="00AD1BEB">
        <w:trPr>
          <w:trHeight w:val="149"/>
        </w:trPr>
        <w:tc>
          <w:tcPr>
            <w:tcW w:w="2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BD7F1" w14:textId="2032CC8F" w:rsidR="00BF47AD" w:rsidRPr="00AD1BEB" w:rsidRDefault="00BF47AD" w:rsidP="00AD1BE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0F5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B6FDD" w14:textId="77777777" w:rsidR="00BF47AD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35781683" w14:textId="77A836DA" w:rsidR="00BF47AD" w:rsidRPr="006B4005" w:rsidRDefault="00AD1BEB" w:rsidP="00AD1BEB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E77597">
              <w:rPr>
                <w:rFonts w:ascii="Browallia New" w:hAnsi="Browallia New" w:cs="Browallia New" w:hint="cs"/>
                <w:spacing w:val="-18"/>
                <w:sz w:val="24"/>
                <w:szCs w:val="24"/>
                <w:cs/>
                <w:lang w:val="en-GB"/>
              </w:rPr>
              <w:t xml:space="preserve">  </w:t>
            </w:r>
            <w:r w:rsidR="00BF47AD" w:rsidRPr="00DC3341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31</w:t>
            </w:r>
            <w:r w:rsidR="00BF47AD" w:rsidRPr="00F3726A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</w:t>
            </w:r>
            <w:r w:rsidR="00BF47AD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>ธันวาคม</w:t>
            </w:r>
            <w:r w:rsidR="00BF47AD" w:rsidRPr="00F3726A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พ.ศ. </w:t>
            </w:r>
            <w:r w:rsidR="00BF47AD" w:rsidRPr="00DC3341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256</w:t>
            </w:r>
            <w:r w:rsidR="00BF47AD" w:rsidRPr="00DC3341">
              <w:rPr>
                <w:rFonts w:ascii="Browallia New" w:hAnsi="Browallia New" w:cs="Browallia New" w:hint="cs"/>
                <w:spacing w:val="-11"/>
                <w:sz w:val="24"/>
                <w:szCs w:val="24"/>
                <w:lang w:val="en-GB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470E3" w14:textId="38FC643D" w:rsidR="00BF47AD" w:rsidRPr="002C0F53" w:rsidRDefault="00BF47AD" w:rsidP="00E77597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BF47AD">
              <w:rPr>
                <w:rFonts w:ascii="Browallia New" w:hAnsi="Browallia New" w:cs="Browallia New"/>
                <w:sz w:val="24"/>
                <w:szCs w:val="24"/>
                <w:lang w:val="en-GB"/>
              </w:rPr>
              <w:t>1.77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B9160" w14:textId="49BA96A7" w:rsidR="00BF47AD" w:rsidRPr="002C0F53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F47AD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1,678,213,000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FD3A2" w14:textId="00C31480" w:rsidR="00BF47AD" w:rsidRPr="002C0F53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F47AD">
              <w:rPr>
                <w:rFonts w:ascii="Browallia New" w:hAnsi="Browallia New" w:cs="Browallia New"/>
                <w:sz w:val="24"/>
                <w:szCs w:val="24"/>
                <w:lang w:val="en-GB"/>
              </w:rPr>
              <w:t>171,700,000</w:t>
            </w:r>
          </w:p>
        </w:tc>
      </w:tr>
      <w:tr w:rsidR="00BF47AD" w:rsidRPr="00392B1A" w14:paraId="7C4EA829" w14:textId="77777777" w:rsidTr="00AD1BEB">
        <w:trPr>
          <w:trHeight w:val="149"/>
        </w:trPr>
        <w:tc>
          <w:tcPr>
            <w:tcW w:w="2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32278" w14:textId="77777777" w:rsidR="00BF47AD" w:rsidRPr="002C0F53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E362E" w14:textId="77777777" w:rsidR="00BF47AD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13B5B" w14:textId="77777777" w:rsidR="00BF47AD" w:rsidRPr="002C0F53" w:rsidRDefault="00BF47AD" w:rsidP="00E77597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EF82F" w14:textId="77777777" w:rsidR="00BF47AD" w:rsidRPr="002C0F53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A68AE" w14:textId="77777777" w:rsidR="00BF47AD" w:rsidRPr="002C0F53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47AD" w14:paraId="3069EFB6" w14:textId="77777777" w:rsidTr="00AD1BEB">
        <w:trPr>
          <w:trHeight w:val="149"/>
        </w:trPr>
        <w:tc>
          <w:tcPr>
            <w:tcW w:w="2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99982" w14:textId="77777777" w:rsidR="00BF47AD" w:rsidRPr="00CA727A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A727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บริษัทย่อยโดยอ้อม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2C474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760C6" w14:textId="77777777" w:rsidR="00BF47AD" w:rsidRDefault="00BF47AD" w:rsidP="00AA18BC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83C1B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BEA57" w14:textId="77777777" w:rsidR="00BF47AD" w:rsidRDefault="00BF47AD" w:rsidP="00AA18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F47AD" w14:paraId="03C975DE" w14:textId="77777777" w:rsidTr="00AD1BEB">
        <w:trPr>
          <w:trHeight w:val="149"/>
        </w:trPr>
        <w:tc>
          <w:tcPr>
            <w:tcW w:w="2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B8866" w14:textId="0BC8B801" w:rsidR="00BF47AD" w:rsidRPr="00AD1BEB" w:rsidRDefault="00BF47AD" w:rsidP="00AD1BE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00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อัลไลแอนซ์ คลีน</w:t>
            </w:r>
            <w:r w:rsidRPr="007600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พาเวอร์</w:t>
            </w:r>
            <w:r w:rsidRPr="007600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8F4D2" w14:textId="77777777" w:rsidR="00BF47AD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  <w:p w14:paraId="65728023" w14:textId="260CC6DF" w:rsidR="00BF47AD" w:rsidRPr="00E77597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8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E77597">
              <w:rPr>
                <w:rFonts w:ascii="Browallia New" w:hAnsi="Browallia New" w:cs="Browallia New" w:hint="cs"/>
                <w:spacing w:val="-18"/>
                <w:sz w:val="24"/>
                <w:szCs w:val="24"/>
                <w:cs/>
                <w:lang w:val="en-GB"/>
              </w:rPr>
              <w:t xml:space="preserve">  </w:t>
            </w:r>
            <w:r w:rsidRPr="00DC3341">
              <w:rPr>
                <w:rFonts w:ascii="Browallia New" w:hAnsi="Browallia New" w:cs="Browallia New"/>
                <w:spacing w:val="-18"/>
                <w:sz w:val="24"/>
                <w:szCs w:val="24"/>
                <w:lang w:val="en-GB"/>
              </w:rPr>
              <w:t>30</w:t>
            </w:r>
            <w:r w:rsidRPr="00E77597">
              <w:rPr>
                <w:rFonts w:ascii="Browallia New" w:hAnsi="Browallia New" w:cs="Browallia New" w:hint="cs"/>
                <w:spacing w:val="-18"/>
                <w:sz w:val="24"/>
                <w:szCs w:val="24"/>
                <w:cs/>
                <w:lang w:val="en-GB"/>
              </w:rPr>
              <w:t xml:space="preserve"> พฤศจิกายน พ.ศ. </w:t>
            </w:r>
            <w:r w:rsidRPr="00DC3341">
              <w:rPr>
                <w:rFonts w:ascii="Browallia New" w:hAnsi="Browallia New" w:cs="Browallia New"/>
                <w:spacing w:val="-18"/>
                <w:sz w:val="24"/>
                <w:szCs w:val="24"/>
                <w:lang w:val="en-GB"/>
              </w:rPr>
              <w:t>256</w:t>
            </w:r>
            <w:r w:rsidRPr="00DC3341">
              <w:rPr>
                <w:rFonts w:ascii="Browallia New" w:hAnsi="Browallia New" w:cs="Browallia New" w:hint="cs"/>
                <w:spacing w:val="-18"/>
                <w:sz w:val="24"/>
                <w:szCs w:val="24"/>
                <w:lang w:val="en-GB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AEFD6" w14:textId="13212E35" w:rsidR="00BF47AD" w:rsidRDefault="00BF47AD" w:rsidP="00E77597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57879" w14:textId="5E7DC30B" w:rsidR="00BF47AD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B9E02" w14:textId="1E78B07A" w:rsidR="00BF47AD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D1BEB" w14:paraId="55064232" w14:textId="77777777" w:rsidTr="00AD1BEB">
        <w:trPr>
          <w:trHeight w:val="149"/>
        </w:trPr>
        <w:tc>
          <w:tcPr>
            <w:tcW w:w="2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A8C9B" w14:textId="3E0C64FB" w:rsidR="00AD1BEB" w:rsidRPr="00E60F46" w:rsidRDefault="00AD1BEB" w:rsidP="00E60F46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E60F4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เอเชีย เอ็นเนอร์จี้ จำกัด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14869" w14:textId="77777777" w:rsidR="00AD1BEB" w:rsidRPr="00AD1BEB" w:rsidRDefault="00AD1BEB" w:rsidP="00AD1BE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D1BE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225105BB" w14:textId="3A53A63B" w:rsidR="00AD1BEB" w:rsidRDefault="00AD1BEB" w:rsidP="00AD1BE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AD1BE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31 </w:t>
            </w:r>
            <w:r w:rsidRPr="00AD1BE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D1BE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58E4F" w14:textId="7F13B618" w:rsidR="00AD1BEB" w:rsidRPr="00DC3341" w:rsidRDefault="00AD1BEB" w:rsidP="00E77597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1BEB">
              <w:rPr>
                <w:rFonts w:ascii="Browallia New" w:hAnsi="Browallia New" w:cs="Browallia New"/>
                <w:sz w:val="24"/>
                <w:szCs w:val="24"/>
                <w:lang w:val="en-GB"/>
              </w:rPr>
              <w:t>0.19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12918" w14:textId="5FEBF58B" w:rsidR="00AD1BEB" w:rsidRPr="00DC3341" w:rsidRDefault="00AD1BEB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1BEB">
              <w:rPr>
                <w:rFonts w:ascii="Browallia New" w:hAnsi="Browallia New" w:cs="Browallia New"/>
                <w:sz w:val="24"/>
                <w:szCs w:val="24"/>
                <w:lang w:val="en-GB"/>
              </w:rPr>
              <w:t>10,262,280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240A2" w14:textId="69832DAA" w:rsidR="00AD1BEB" w:rsidRPr="00DC3341" w:rsidRDefault="00AD1BEB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1BEB">
              <w:rPr>
                <w:rFonts w:ascii="Browallia New" w:hAnsi="Browallia New" w:cs="Browallia New"/>
                <w:sz w:val="24"/>
                <w:szCs w:val="24"/>
                <w:lang w:val="en-GB"/>
              </w:rPr>
              <w:t>600,000</w:t>
            </w:r>
          </w:p>
        </w:tc>
      </w:tr>
      <w:tr w:rsidR="00AD1BEB" w14:paraId="4019127B" w14:textId="77777777" w:rsidTr="00AD1BEB">
        <w:trPr>
          <w:trHeight w:val="149"/>
        </w:trPr>
        <w:tc>
          <w:tcPr>
            <w:tcW w:w="2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1ECF9" w14:textId="7B6A3D80" w:rsidR="00AD1BEB" w:rsidRPr="00AD1BEB" w:rsidRDefault="00AD1BEB" w:rsidP="00AD1BE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1BE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BD62F" w14:textId="77777777" w:rsidR="00AD1BEB" w:rsidRPr="00AD1BEB" w:rsidRDefault="00AD1BEB" w:rsidP="00AD1BE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D1BE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4EACFCB3" w14:textId="08F49DF9" w:rsidR="00AD1BEB" w:rsidRDefault="00AD1BEB" w:rsidP="00AD1BE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AD1BE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31 </w:t>
            </w:r>
            <w:r w:rsidRPr="00AD1BE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D1BE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73CC3" w14:textId="3F5892D1" w:rsidR="00AD1BEB" w:rsidRPr="00DC3341" w:rsidRDefault="00AD1BEB" w:rsidP="00E77597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1BEB">
              <w:rPr>
                <w:rFonts w:ascii="Browallia New" w:hAnsi="Browallia New" w:cs="Browallia New"/>
                <w:sz w:val="24"/>
                <w:szCs w:val="24"/>
                <w:lang w:val="en-GB"/>
              </w:rPr>
              <w:t>0.10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2E798" w14:textId="721E3CC9" w:rsidR="00AD1BEB" w:rsidRPr="00DC3341" w:rsidRDefault="00AD1BEB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1BEB">
              <w:rPr>
                <w:rFonts w:ascii="Browallia New" w:hAnsi="Browallia New" w:cs="Browallia New"/>
                <w:sz w:val="24"/>
                <w:szCs w:val="24"/>
                <w:lang w:val="en-GB"/>
              </w:rPr>
              <w:t>6,995,000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B9B7F" w14:textId="27164879" w:rsidR="00AD1BEB" w:rsidRPr="00DC3341" w:rsidRDefault="00AD1BEB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1BEB">
              <w:rPr>
                <w:rFonts w:ascii="Browallia New" w:hAnsi="Browallia New" w:cs="Browallia New"/>
                <w:sz w:val="24"/>
                <w:szCs w:val="24"/>
                <w:lang w:val="en-GB"/>
              </w:rPr>
              <w:t>400,000</w:t>
            </w:r>
          </w:p>
        </w:tc>
      </w:tr>
      <w:tr w:rsidR="00BF47AD" w14:paraId="4DE299C3" w14:textId="77777777" w:rsidTr="00AD1BEB">
        <w:trPr>
          <w:trHeight w:val="149"/>
        </w:trPr>
        <w:tc>
          <w:tcPr>
            <w:tcW w:w="2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37F24" w14:textId="0F80FEAA" w:rsidR="00BF47AD" w:rsidRPr="00760060" w:rsidRDefault="00BF47AD" w:rsidP="00AD1BE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00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 w:rsidRPr="00E77597">
              <w:rPr>
                <w:rFonts w:ascii="Browallia New" w:hAnsi="Browallia New" w:cs="Browallia New"/>
                <w:sz w:val="24"/>
                <w:szCs w:val="24"/>
                <w:cs/>
              </w:rPr>
              <w:t>แอ๊ดวานซ์ อะโกร เอเชีย จำกัด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F5836" w14:textId="77777777" w:rsidR="00BF47AD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50718FFF" w14:textId="1B7646AB" w:rsidR="00BF47AD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Pr="00DC3341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31</w:t>
            </w:r>
            <w:r w:rsidRPr="00F3726A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>ธันวาคม</w:t>
            </w:r>
            <w:r w:rsidRPr="00F3726A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พ.ศ. </w:t>
            </w:r>
            <w:r w:rsidRPr="00DC3341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256</w:t>
            </w:r>
            <w:r w:rsidRPr="00DC3341">
              <w:rPr>
                <w:rFonts w:ascii="Browallia New" w:hAnsi="Browallia New" w:cs="Browallia New" w:hint="cs"/>
                <w:spacing w:val="-11"/>
                <w:sz w:val="24"/>
                <w:szCs w:val="24"/>
                <w:lang w:val="en-GB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E16A9" w14:textId="4B8C5E41" w:rsidR="00BF47AD" w:rsidRDefault="00BF47AD" w:rsidP="00E77597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80FE3" w14:textId="64E52857" w:rsidR="00BF47AD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8D0E5" w14:textId="05EE1CE0" w:rsidR="00BF47AD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C33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F47AD" w:rsidRPr="00392B1A" w14:paraId="05CBC89B" w14:textId="77777777" w:rsidTr="00AD1BEB">
        <w:trPr>
          <w:trHeight w:val="149"/>
        </w:trPr>
        <w:tc>
          <w:tcPr>
            <w:tcW w:w="2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F88" w14:textId="77777777" w:rsidR="00BF47AD" w:rsidRPr="006B4005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A2DA" w14:textId="77777777" w:rsidR="00BF47AD" w:rsidRPr="006B4005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54FF" w14:textId="77777777" w:rsidR="00BF47AD" w:rsidRPr="006B4005" w:rsidRDefault="00BF47AD" w:rsidP="00E77597">
            <w:pPr>
              <w:ind w:left="-29" w:right="-110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7F45" w14:textId="77777777" w:rsidR="00BF47AD" w:rsidRPr="006B4005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239B" w14:textId="77777777" w:rsidR="00BF47AD" w:rsidRPr="006B4005" w:rsidRDefault="00BF47AD" w:rsidP="00E7759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s/>
              </w:rPr>
            </w:pPr>
          </w:p>
        </w:tc>
      </w:tr>
    </w:tbl>
    <w:p w14:paraId="075D579F" w14:textId="77777777" w:rsidR="00AA18BC" w:rsidRPr="00A81151" w:rsidRDefault="00AA18BC" w:rsidP="00AD4D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AA18BC" w:rsidRPr="00A81151" w:rsidSect="0044124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37E35" w14:textId="77777777" w:rsidR="00C94115" w:rsidRDefault="00C94115">
      <w:r>
        <w:separator/>
      </w:r>
    </w:p>
  </w:endnote>
  <w:endnote w:type="continuationSeparator" w:id="0">
    <w:p w14:paraId="4E1C857E" w14:textId="77777777" w:rsidR="00C94115" w:rsidRDefault="00C9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80508" w14:textId="77777777" w:rsidR="00C94115" w:rsidRPr="0024621F" w:rsidRDefault="00C94115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062DD" w14:textId="71A4A7B5" w:rsidR="00C94115" w:rsidRPr="0024621F" w:rsidRDefault="00C94115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81ED2" w14:textId="77777777" w:rsidR="00C94115" w:rsidRDefault="00C94115" w:rsidP="006C262B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95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9CDB4" w14:textId="77777777" w:rsidR="00C94115" w:rsidRDefault="00C94115">
      <w:r>
        <w:separator/>
      </w:r>
    </w:p>
  </w:footnote>
  <w:footnote w:type="continuationSeparator" w:id="0">
    <w:p w14:paraId="7127FC91" w14:textId="77777777" w:rsidR="00C94115" w:rsidRDefault="00C94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422AC" w14:textId="77777777" w:rsidR="00C94115" w:rsidRPr="00124BFE" w:rsidRDefault="00C94115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6C82EE7B" w14:textId="77777777" w:rsidR="00C94115" w:rsidRPr="00124BFE" w:rsidRDefault="00C94115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03E841" w14:textId="6004A7A7" w:rsidR="00C94115" w:rsidRPr="00124BFE" w:rsidRDefault="00C94115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8973E" w14:textId="24F941C5" w:rsidR="00C94115" w:rsidRPr="0024621F" w:rsidRDefault="00C94115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98F062E" w14:textId="77777777" w:rsidR="00C94115" w:rsidRPr="0024621F" w:rsidRDefault="00C94115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EECF8B1" w14:textId="563B5865" w:rsidR="00C94115" w:rsidRPr="0024621F" w:rsidRDefault="00C94115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6697"/>
        </w:tabs>
        <w:ind w:left="6697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1C7C367E"/>
    <w:lvl w:ilvl="0" w:tplc="E1E227B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2B2986"/>
    <w:multiLevelType w:val="hybridMultilevel"/>
    <w:tmpl w:val="6A0E3906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9776F71"/>
    <w:multiLevelType w:val="hybridMultilevel"/>
    <w:tmpl w:val="6AF25724"/>
    <w:lvl w:ilvl="0" w:tplc="6C3C9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AA69BC"/>
    <w:multiLevelType w:val="hybridMultilevel"/>
    <w:tmpl w:val="C2B63ABA"/>
    <w:lvl w:ilvl="0" w:tplc="76A0748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3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E63DC"/>
    <w:multiLevelType w:val="hybridMultilevel"/>
    <w:tmpl w:val="17E03A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E74CD"/>
    <w:multiLevelType w:val="hybridMultilevel"/>
    <w:tmpl w:val="BBB00844"/>
    <w:lvl w:ilvl="0" w:tplc="84AAE5AA">
      <w:start w:val="1"/>
      <w:numFmt w:val="thaiLetters"/>
      <w:lvlText w:val="(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7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449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76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48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09" w:hanging="360"/>
      </w:pPr>
      <w:rPr>
        <w:rFonts w:ascii="Wingdings" w:hAnsi="Wingdings" w:hint="default"/>
      </w:rPr>
    </w:lvl>
  </w:abstractNum>
  <w:abstractNum w:abstractNumId="1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E3D8B"/>
    <w:multiLevelType w:val="hybridMultilevel"/>
    <w:tmpl w:val="11B82C52"/>
    <w:lvl w:ilvl="0" w:tplc="D5829BF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75453BE9"/>
    <w:multiLevelType w:val="hybridMultilevel"/>
    <w:tmpl w:val="0F08ECC0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21"/>
  </w:num>
  <w:num w:numId="7">
    <w:abstractNumId w:val="2"/>
  </w:num>
  <w:num w:numId="8">
    <w:abstractNumId w:val="4"/>
  </w:num>
  <w:num w:numId="9">
    <w:abstractNumId w:val="10"/>
  </w:num>
  <w:num w:numId="10">
    <w:abstractNumId w:val="7"/>
  </w:num>
  <w:num w:numId="11">
    <w:abstractNumId w:val="18"/>
  </w:num>
  <w:num w:numId="12">
    <w:abstractNumId w:val="20"/>
  </w:num>
  <w:num w:numId="13">
    <w:abstractNumId w:val="19"/>
  </w:num>
  <w:num w:numId="14">
    <w:abstractNumId w:val="3"/>
  </w:num>
  <w:num w:numId="15">
    <w:abstractNumId w:val="12"/>
  </w:num>
  <w:num w:numId="16">
    <w:abstractNumId w:val="6"/>
  </w:num>
  <w:num w:numId="17">
    <w:abstractNumId w:val="1"/>
  </w:num>
  <w:num w:numId="18">
    <w:abstractNumId w:val="13"/>
  </w:num>
  <w:num w:numId="19">
    <w:abstractNumId w:val="16"/>
  </w:num>
  <w:num w:numId="20">
    <w:abstractNumId w:val="5"/>
  </w:num>
  <w:num w:numId="21">
    <w:abstractNumId w:val="22"/>
  </w:num>
  <w:num w:numId="22">
    <w:abstractNumId w:val="11"/>
  </w:num>
  <w:num w:numId="23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6C"/>
    <w:rsid w:val="00000084"/>
    <w:rsid w:val="000003A1"/>
    <w:rsid w:val="00000854"/>
    <w:rsid w:val="00001DEF"/>
    <w:rsid w:val="000022BE"/>
    <w:rsid w:val="00002591"/>
    <w:rsid w:val="000025A6"/>
    <w:rsid w:val="00002AFB"/>
    <w:rsid w:val="00002B5E"/>
    <w:rsid w:val="00002F43"/>
    <w:rsid w:val="00002FAA"/>
    <w:rsid w:val="00003559"/>
    <w:rsid w:val="000035C6"/>
    <w:rsid w:val="0000363E"/>
    <w:rsid w:val="00003A6F"/>
    <w:rsid w:val="000041CA"/>
    <w:rsid w:val="00004E21"/>
    <w:rsid w:val="00004F22"/>
    <w:rsid w:val="00004FDD"/>
    <w:rsid w:val="00005AAF"/>
    <w:rsid w:val="00005ACA"/>
    <w:rsid w:val="00005B70"/>
    <w:rsid w:val="00005BF9"/>
    <w:rsid w:val="00005C03"/>
    <w:rsid w:val="00005EF9"/>
    <w:rsid w:val="000068B5"/>
    <w:rsid w:val="00006BB4"/>
    <w:rsid w:val="00006ECB"/>
    <w:rsid w:val="00007102"/>
    <w:rsid w:val="000077A4"/>
    <w:rsid w:val="00007848"/>
    <w:rsid w:val="00010077"/>
    <w:rsid w:val="00010A23"/>
    <w:rsid w:val="00010BE5"/>
    <w:rsid w:val="0001126A"/>
    <w:rsid w:val="0001128E"/>
    <w:rsid w:val="000113D7"/>
    <w:rsid w:val="00011411"/>
    <w:rsid w:val="00011610"/>
    <w:rsid w:val="000116EA"/>
    <w:rsid w:val="00011929"/>
    <w:rsid w:val="000119BD"/>
    <w:rsid w:val="00011B78"/>
    <w:rsid w:val="00011D91"/>
    <w:rsid w:val="00011DC6"/>
    <w:rsid w:val="0001215B"/>
    <w:rsid w:val="0001251A"/>
    <w:rsid w:val="00012561"/>
    <w:rsid w:val="000129CB"/>
    <w:rsid w:val="00012F7B"/>
    <w:rsid w:val="0001310E"/>
    <w:rsid w:val="000132A5"/>
    <w:rsid w:val="000132B2"/>
    <w:rsid w:val="00013393"/>
    <w:rsid w:val="0001382D"/>
    <w:rsid w:val="0001396C"/>
    <w:rsid w:val="00014310"/>
    <w:rsid w:val="000146D8"/>
    <w:rsid w:val="00014779"/>
    <w:rsid w:val="00014967"/>
    <w:rsid w:val="00014BB7"/>
    <w:rsid w:val="00014EFC"/>
    <w:rsid w:val="00015402"/>
    <w:rsid w:val="000154A2"/>
    <w:rsid w:val="00015542"/>
    <w:rsid w:val="00015725"/>
    <w:rsid w:val="00015848"/>
    <w:rsid w:val="0001595F"/>
    <w:rsid w:val="00015C59"/>
    <w:rsid w:val="00015C87"/>
    <w:rsid w:val="00015D9F"/>
    <w:rsid w:val="00016154"/>
    <w:rsid w:val="000161DD"/>
    <w:rsid w:val="000162CF"/>
    <w:rsid w:val="00016449"/>
    <w:rsid w:val="00016713"/>
    <w:rsid w:val="00016EA6"/>
    <w:rsid w:val="00016EFE"/>
    <w:rsid w:val="00016F28"/>
    <w:rsid w:val="0001734A"/>
    <w:rsid w:val="000176FC"/>
    <w:rsid w:val="000179E3"/>
    <w:rsid w:val="00017D96"/>
    <w:rsid w:val="00017DCB"/>
    <w:rsid w:val="00017E80"/>
    <w:rsid w:val="00020388"/>
    <w:rsid w:val="00021E64"/>
    <w:rsid w:val="00021EAC"/>
    <w:rsid w:val="00021F32"/>
    <w:rsid w:val="00021FA6"/>
    <w:rsid w:val="00022407"/>
    <w:rsid w:val="00022DD9"/>
    <w:rsid w:val="00022E25"/>
    <w:rsid w:val="00022F25"/>
    <w:rsid w:val="0002376A"/>
    <w:rsid w:val="00023C79"/>
    <w:rsid w:val="00023CB5"/>
    <w:rsid w:val="00023CD8"/>
    <w:rsid w:val="00023E81"/>
    <w:rsid w:val="00024139"/>
    <w:rsid w:val="00024C05"/>
    <w:rsid w:val="00024DC3"/>
    <w:rsid w:val="00025797"/>
    <w:rsid w:val="00025C19"/>
    <w:rsid w:val="00025C9F"/>
    <w:rsid w:val="00025CA3"/>
    <w:rsid w:val="00025EF1"/>
    <w:rsid w:val="000261B8"/>
    <w:rsid w:val="000265EF"/>
    <w:rsid w:val="00026629"/>
    <w:rsid w:val="00026A56"/>
    <w:rsid w:val="00026B19"/>
    <w:rsid w:val="00026BA9"/>
    <w:rsid w:val="00026D05"/>
    <w:rsid w:val="00026FBE"/>
    <w:rsid w:val="000270F9"/>
    <w:rsid w:val="00027275"/>
    <w:rsid w:val="000273F5"/>
    <w:rsid w:val="000275F9"/>
    <w:rsid w:val="00027816"/>
    <w:rsid w:val="000279D6"/>
    <w:rsid w:val="00027EB0"/>
    <w:rsid w:val="00030123"/>
    <w:rsid w:val="000304AF"/>
    <w:rsid w:val="00030D8D"/>
    <w:rsid w:val="00030DBF"/>
    <w:rsid w:val="00030E3D"/>
    <w:rsid w:val="000311CB"/>
    <w:rsid w:val="00031C44"/>
    <w:rsid w:val="000321A0"/>
    <w:rsid w:val="000329C3"/>
    <w:rsid w:val="00032C2A"/>
    <w:rsid w:val="00032C5E"/>
    <w:rsid w:val="00032D63"/>
    <w:rsid w:val="000332E3"/>
    <w:rsid w:val="000333E9"/>
    <w:rsid w:val="000334EE"/>
    <w:rsid w:val="00034283"/>
    <w:rsid w:val="000343C8"/>
    <w:rsid w:val="000348ED"/>
    <w:rsid w:val="00035347"/>
    <w:rsid w:val="00036236"/>
    <w:rsid w:val="00036284"/>
    <w:rsid w:val="00036863"/>
    <w:rsid w:val="00036891"/>
    <w:rsid w:val="00036B15"/>
    <w:rsid w:val="00036FE4"/>
    <w:rsid w:val="00037266"/>
    <w:rsid w:val="00037946"/>
    <w:rsid w:val="00037DC8"/>
    <w:rsid w:val="00037E48"/>
    <w:rsid w:val="00037E4E"/>
    <w:rsid w:val="00037EAF"/>
    <w:rsid w:val="00040099"/>
    <w:rsid w:val="0004058F"/>
    <w:rsid w:val="00040725"/>
    <w:rsid w:val="00040830"/>
    <w:rsid w:val="00040BD3"/>
    <w:rsid w:val="00040DB2"/>
    <w:rsid w:val="00041223"/>
    <w:rsid w:val="00041443"/>
    <w:rsid w:val="00041EC4"/>
    <w:rsid w:val="00041EE4"/>
    <w:rsid w:val="0004209B"/>
    <w:rsid w:val="00042A46"/>
    <w:rsid w:val="00042B3C"/>
    <w:rsid w:val="00042CF3"/>
    <w:rsid w:val="00042DCB"/>
    <w:rsid w:val="00043778"/>
    <w:rsid w:val="00043C1D"/>
    <w:rsid w:val="00043F7F"/>
    <w:rsid w:val="00044045"/>
    <w:rsid w:val="00044F0A"/>
    <w:rsid w:val="000454DD"/>
    <w:rsid w:val="00045B2A"/>
    <w:rsid w:val="00045B48"/>
    <w:rsid w:val="00045C3F"/>
    <w:rsid w:val="000461E6"/>
    <w:rsid w:val="0004636B"/>
    <w:rsid w:val="00046725"/>
    <w:rsid w:val="00046953"/>
    <w:rsid w:val="00046B19"/>
    <w:rsid w:val="00046FCD"/>
    <w:rsid w:val="00047272"/>
    <w:rsid w:val="0004745C"/>
    <w:rsid w:val="00047586"/>
    <w:rsid w:val="000475B8"/>
    <w:rsid w:val="0004799D"/>
    <w:rsid w:val="00047D61"/>
    <w:rsid w:val="0005007A"/>
    <w:rsid w:val="000501DA"/>
    <w:rsid w:val="00050430"/>
    <w:rsid w:val="00050659"/>
    <w:rsid w:val="00050866"/>
    <w:rsid w:val="00050989"/>
    <w:rsid w:val="00051080"/>
    <w:rsid w:val="000515C9"/>
    <w:rsid w:val="000518EF"/>
    <w:rsid w:val="00052BD5"/>
    <w:rsid w:val="000531BA"/>
    <w:rsid w:val="00053972"/>
    <w:rsid w:val="00053C7D"/>
    <w:rsid w:val="00054086"/>
    <w:rsid w:val="000540FF"/>
    <w:rsid w:val="000542B7"/>
    <w:rsid w:val="00054352"/>
    <w:rsid w:val="0005445A"/>
    <w:rsid w:val="0005445C"/>
    <w:rsid w:val="0005498B"/>
    <w:rsid w:val="00054A28"/>
    <w:rsid w:val="00055189"/>
    <w:rsid w:val="0005535E"/>
    <w:rsid w:val="00055BEC"/>
    <w:rsid w:val="00055C5B"/>
    <w:rsid w:val="00055F33"/>
    <w:rsid w:val="00055FA3"/>
    <w:rsid w:val="00056B40"/>
    <w:rsid w:val="00056C50"/>
    <w:rsid w:val="00057053"/>
    <w:rsid w:val="000575D2"/>
    <w:rsid w:val="000577E6"/>
    <w:rsid w:val="00057AFF"/>
    <w:rsid w:val="00057B00"/>
    <w:rsid w:val="00060729"/>
    <w:rsid w:val="00060B36"/>
    <w:rsid w:val="00060FC2"/>
    <w:rsid w:val="00061160"/>
    <w:rsid w:val="00061542"/>
    <w:rsid w:val="00061545"/>
    <w:rsid w:val="000618FC"/>
    <w:rsid w:val="000621EE"/>
    <w:rsid w:val="00062318"/>
    <w:rsid w:val="000624DD"/>
    <w:rsid w:val="0006253A"/>
    <w:rsid w:val="000627B1"/>
    <w:rsid w:val="000627B9"/>
    <w:rsid w:val="00062BE2"/>
    <w:rsid w:val="00063090"/>
    <w:rsid w:val="0006350B"/>
    <w:rsid w:val="00063955"/>
    <w:rsid w:val="000639BB"/>
    <w:rsid w:val="00063A0A"/>
    <w:rsid w:val="00063A88"/>
    <w:rsid w:val="0006467D"/>
    <w:rsid w:val="00064800"/>
    <w:rsid w:val="00064A04"/>
    <w:rsid w:val="00064A2E"/>
    <w:rsid w:val="0006509C"/>
    <w:rsid w:val="0006524A"/>
    <w:rsid w:val="000653D5"/>
    <w:rsid w:val="00065600"/>
    <w:rsid w:val="00065897"/>
    <w:rsid w:val="00065B22"/>
    <w:rsid w:val="00065B5E"/>
    <w:rsid w:val="00065F70"/>
    <w:rsid w:val="000668E7"/>
    <w:rsid w:val="00066F93"/>
    <w:rsid w:val="00067165"/>
    <w:rsid w:val="000671DD"/>
    <w:rsid w:val="000672BB"/>
    <w:rsid w:val="000673AC"/>
    <w:rsid w:val="000677E7"/>
    <w:rsid w:val="00067BB5"/>
    <w:rsid w:val="000700C2"/>
    <w:rsid w:val="0007043A"/>
    <w:rsid w:val="000706FC"/>
    <w:rsid w:val="00070A42"/>
    <w:rsid w:val="00070BF7"/>
    <w:rsid w:val="00070C10"/>
    <w:rsid w:val="000713EF"/>
    <w:rsid w:val="0007154B"/>
    <w:rsid w:val="000716D8"/>
    <w:rsid w:val="00071921"/>
    <w:rsid w:val="00071966"/>
    <w:rsid w:val="00071C72"/>
    <w:rsid w:val="00071E54"/>
    <w:rsid w:val="00071FD6"/>
    <w:rsid w:val="0007206B"/>
    <w:rsid w:val="00072127"/>
    <w:rsid w:val="000722CF"/>
    <w:rsid w:val="000724CE"/>
    <w:rsid w:val="00072544"/>
    <w:rsid w:val="00072F90"/>
    <w:rsid w:val="00073247"/>
    <w:rsid w:val="000735F1"/>
    <w:rsid w:val="0007367E"/>
    <w:rsid w:val="00073810"/>
    <w:rsid w:val="00073AD9"/>
    <w:rsid w:val="00073B21"/>
    <w:rsid w:val="00073CB9"/>
    <w:rsid w:val="0007415A"/>
    <w:rsid w:val="00074CCD"/>
    <w:rsid w:val="000752B4"/>
    <w:rsid w:val="0007578A"/>
    <w:rsid w:val="000759D5"/>
    <w:rsid w:val="00075BB1"/>
    <w:rsid w:val="000761A9"/>
    <w:rsid w:val="0007639F"/>
    <w:rsid w:val="0007644E"/>
    <w:rsid w:val="0007682C"/>
    <w:rsid w:val="00076857"/>
    <w:rsid w:val="000769BB"/>
    <w:rsid w:val="00076AB4"/>
    <w:rsid w:val="00076BCB"/>
    <w:rsid w:val="00076E18"/>
    <w:rsid w:val="00076F4A"/>
    <w:rsid w:val="000773FC"/>
    <w:rsid w:val="00077B73"/>
    <w:rsid w:val="00077CF4"/>
    <w:rsid w:val="000807F9"/>
    <w:rsid w:val="000809CF"/>
    <w:rsid w:val="0008118B"/>
    <w:rsid w:val="0008148C"/>
    <w:rsid w:val="00081730"/>
    <w:rsid w:val="00081754"/>
    <w:rsid w:val="00081BEB"/>
    <w:rsid w:val="00081F76"/>
    <w:rsid w:val="000822A1"/>
    <w:rsid w:val="00082326"/>
    <w:rsid w:val="00082790"/>
    <w:rsid w:val="000829E2"/>
    <w:rsid w:val="00082D4C"/>
    <w:rsid w:val="00082D73"/>
    <w:rsid w:val="00083052"/>
    <w:rsid w:val="00083191"/>
    <w:rsid w:val="00083293"/>
    <w:rsid w:val="000832B3"/>
    <w:rsid w:val="00083ED9"/>
    <w:rsid w:val="00084099"/>
    <w:rsid w:val="00084501"/>
    <w:rsid w:val="0008452A"/>
    <w:rsid w:val="00084916"/>
    <w:rsid w:val="00084A5B"/>
    <w:rsid w:val="00084B46"/>
    <w:rsid w:val="00084CC3"/>
    <w:rsid w:val="0008502F"/>
    <w:rsid w:val="0008598D"/>
    <w:rsid w:val="00085C46"/>
    <w:rsid w:val="00085DAD"/>
    <w:rsid w:val="000860A2"/>
    <w:rsid w:val="00086828"/>
    <w:rsid w:val="00086BCD"/>
    <w:rsid w:val="00086D72"/>
    <w:rsid w:val="00086DC5"/>
    <w:rsid w:val="00086E59"/>
    <w:rsid w:val="00086EDD"/>
    <w:rsid w:val="000870A5"/>
    <w:rsid w:val="0008715B"/>
    <w:rsid w:val="00087AF0"/>
    <w:rsid w:val="00087CD1"/>
    <w:rsid w:val="00087DF9"/>
    <w:rsid w:val="00087F4C"/>
    <w:rsid w:val="00090145"/>
    <w:rsid w:val="00090B64"/>
    <w:rsid w:val="00090BA4"/>
    <w:rsid w:val="00091077"/>
    <w:rsid w:val="00091152"/>
    <w:rsid w:val="000911DF"/>
    <w:rsid w:val="000914F2"/>
    <w:rsid w:val="00091672"/>
    <w:rsid w:val="00091A19"/>
    <w:rsid w:val="000922ED"/>
    <w:rsid w:val="0009251B"/>
    <w:rsid w:val="00092570"/>
    <w:rsid w:val="0009257C"/>
    <w:rsid w:val="00092890"/>
    <w:rsid w:val="00092B51"/>
    <w:rsid w:val="000931F1"/>
    <w:rsid w:val="00093582"/>
    <w:rsid w:val="0009364D"/>
    <w:rsid w:val="00093DC9"/>
    <w:rsid w:val="00093E34"/>
    <w:rsid w:val="00093FA1"/>
    <w:rsid w:val="00094137"/>
    <w:rsid w:val="0009426F"/>
    <w:rsid w:val="000942A2"/>
    <w:rsid w:val="00094550"/>
    <w:rsid w:val="00094EB1"/>
    <w:rsid w:val="00094F25"/>
    <w:rsid w:val="0009502F"/>
    <w:rsid w:val="0009545C"/>
    <w:rsid w:val="000954AD"/>
    <w:rsid w:val="0009558C"/>
    <w:rsid w:val="00095664"/>
    <w:rsid w:val="000956B6"/>
    <w:rsid w:val="00095AAD"/>
    <w:rsid w:val="00095D23"/>
    <w:rsid w:val="00095D65"/>
    <w:rsid w:val="00095E20"/>
    <w:rsid w:val="000961CA"/>
    <w:rsid w:val="00096211"/>
    <w:rsid w:val="00096217"/>
    <w:rsid w:val="00096831"/>
    <w:rsid w:val="000968BE"/>
    <w:rsid w:val="00096E1A"/>
    <w:rsid w:val="000976E1"/>
    <w:rsid w:val="000979E8"/>
    <w:rsid w:val="000A02FC"/>
    <w:rsid w:val="000A075C"/>
    <w:rsid w:val="000A0CBD"/>
    <w:rsid w:val="000A1022"/>
    <w:rsid w:val="000A1242"/>
    <w:rsid w:val="000A157F"/>
    <w:rsid w:val="000A1CE6"/>
    <w:rsid w:val="000A1F59"/>
    <w:rsid w:val="000A2016"/>
    <w:rsid w:val="000A20BC"/>
    <w:rsid w:val="000A22D7"/>
    <w:rsid w:val="000A2EE8"/>
    <w:rsid w:val="000A3A0F"/>
    <w:rsid w:val="000A3F92"/>
    <w:rsid w:val="000A44A8"/>
    <w:rsid w:val="000A4774"/>
    <w:rsid w:val="000A4B93"/>
    <w:rsid w:val="000A4FB8"/>
    <w:rsid w:val="000A51DC"/>
    <w:rsid w:val="000A51E0"/>
    <w:rsid w:val="000A5B87"/>
    <w:rsid w:val="000A5EC9"/>
    <w:rsid w:val="000A5FEF"/>
    <w:rsid w:val="000A620F"/>
    <w:rsid w:val="000A6630"/>
    <w:rsid w:val="000A6A5A"/>
    <w:rsid w:val="000A6A9F"/>
    <w:rsid w:val="000A6C0F"/>
    <w:rsid w:val="000A6C24"/>
    <w:rsid w:val="000A6C84"/>
    <w:rsid w:val="000A71DD"/>
    <w:rsid w:val="000A72F5"/>
    <w:rsid w:val="000A73A2"/>
    <w:rsid w:val="000A7904"/>
    <w:rsid w:val="000B006B"/>
    <w:rsid w:val="000B01E1"/>
    <w:rsid w:val="000B02DC"/>
    <w:rsid w:val="000B05C0"/>
    <w:rsid w:val="000B09A0"/>
    <w:rsid w:val="000B163E"/>
    <w:rsid w:val="000B16EA"/>
    <w:rsid w:val="000B1C50"/>
    <w:rsid w:val="000B21A1"/>
    <w:rsid w:val="000B2310"/>
    <w:rsid w:val="000B25E4"/>
    <w:rsid w:val="000B2652"/>
    <w:rsid w:val="000B3310"/>
    <w:rsid w:val="000B3440"/>
    <w:rsid w:val="000B4525"/>
    <w:rsid w:val="000B4541"/>
    <w:rsid w:val="000B51D8"/>
    <w:rsid w:val="000B52D2"/>
    <w:rsid w:val="000B5370"/>
    <w:rsid w:val="000B5410"/>
    <w:rsid w:val="000B56CB"/>
    <w:rsid w:val="000B5F61"/>
    <w:rsid w:val="000B6075"/>
    <w:rsid w:val="000B6502"/>
    <w:rsid w:val="000B70A7"/>
    <w:rsid w:val="000B72C6"/>
    <w:rsid w:val="000B7BD2"/>
    <w:rsid w:val="000B7F77"/>
    <w:rsid w:val="000C001E"/>
    <w:rsid w:val="000C00DF"/>
    <w:rsid w:val="000C013B"/>
    <w:rsid w:val="000C01A5"/>
    <w:rsid w:val="000C02A4"/>
    <w:rsid w:val="000C0329"/>
    <w:rsid w:val="000C0BB2"/>
    <w:rsid w:val="000C146D"/>
    <w:rsid w:val="000C182B"/>
    <w:rsid w:val="000C19D9"/>
    <w:rsid w:val="000C1B95"/>
    <w:rsid w:val="000C2272"/>
    <w:rsid w:val="000C2425"/>
    <w:rsid w:val="000C24D2"/>
    <w:rsid w:val="000C26C2"/>
    <w:rsid w:val="000C2A60"/>
    <w:rsid w:val="000C2BFD"/>
    <w:rsid w:val="000C2C0C"/>
    <w:rsid w:val="000C2EC2"/>
    <w:rsid w:val="000C35AA"/>
    <w:rsid w:val="000C37CB"/>
    <w:rsid w:val="000C37EA"/>
    <w:rsid w:val="000C3969"/>
    <w:rsid w:val="000C39A7"/>
    <w:rsid w:val="000C39D7"/>
    <w:rsid w:val="000C3AF6"/>
    <w:rsid w:val="000C3CFE"/>
    <w:rsid w:val="000C3DF4"/>
    <w:rsid w:val="000C3E50"/>
    <w:rsid w:val="000C4478"/>
    <w:rsid w:val="000C45B3"/>
    <w:rsid w:val="000C47A7"/>
    <w:rsid w:val="000C49F9"/>
    <w:rsid w:val="000C4B7A"/>
    <w:rsid w:val="000C4BFE"/>
    <w:rsid w:val="000C4C13"/>
    <w:rsid w:val="000C4CEA"/>
    <w:rsid w:val="000C5309"/>
    <w:rsid w:val="000C5357"/>
    <w:rsid w:val="000C5359"/>
    <w:rsid w:val="000C53A3"/>
    <w:rsid w:val="000C5794"/>
    <w:rsid w:val="000C58AF"/>
    <w:rsid w:val="000C5956"/>
    <w:rsid w:val="000C5B38"/>
    <w:rsid w:val="000C5F19"/>
    <w:rsid w:val="000C6459"/>
    <w:rsid w:val="000C6A6A"/>
    <w:rsid w:val="000C6AF1"/>
    <w:rsid w:val="000C6E92"/>
    <w:rsid w:val="000C6FC0"/>
    <w:rsid w:val="000C7148"/>
    <w:rsid w:val="000C7195"/>
    <w:rsid w:val="000C7459"/>
    <w:rsid w:val="000C770A"/>
    <w:rsid w:val="000C79F5"/>
    <w:rsid w:val="000C7ABE"/>
    <w:rsid w:val="000C7E4B"/>
    <w:rsid w:val="000C7E57"/>
    <w:rsid w:val="000D02C1"/>
    <w:rsid w:val="000D0434"/>
    <w:rsid w:val="000D0704"/>
    <w:rsid w:val="000D084D"/>
    <w:rsid w:val="000D08FB"/>
    <w:rsid w:val="000D0BD6"/>
    <w:rsid w:val="000D0C1E"/>
    <w:rsid w:val="000D0CDF"/>
    <w:rsid w:val="000D0DAC"/>
    <w:rsid w:val="000D1DB4"/>
    <w:rsid w:val="000D207E"/>
    <w:rsid w:val="000D222E"/>
    <w:rsid w:val="000D2272"/>
    <w:rsid w:val="000D27B2"/>
    <w:rsid w:val="000D2AE5"/>
    <w:rsid w:val="000D2D4A"/>
    <w:rsid w:val="000D2EFC"/>
    <w:rsid w:val="000D3017"/>
    <w:rsid w:val="000D317C"/>
    <w:rsid w:val="000D3BE3"/>
    <w:rsid w:val="000D419D"/>
    <w:rsid w:val="000D42D5"/>
    <w:rsid w:val="000D45FB"/>
    <w:rsid w:val="000D4777"/>
    <w:rsid w:val="000D47B5"/>
    <w:rsid w:val="000D4BAD"/>
    <w:rsid w:val="000D4D79"/>
    <w:rsid w:val="000D51E0"/>
    <w:rsid w:val="000D54F0"/>
    <w:rsid w:val="000D5521"/>
    <w:rsid w:val="000D5C3F"/>
    <w:rsid w:val="000D5CE6"/>
    <w:rsid w:val="000D6113"/>
    <w:rsid w:val="000D62FA"/>
    <w:rsid w:val="000D6509"/>
    <w:rsid w:val="000D6739"/>
    <w:rsid w:val="000D7007"/>
    <w:rsid w:val="000D7085"/>
    <w:rsid w:val="000D75E5"/>
    <w:rsid w:val="000D7963"/>
    <w:rsid w:val="000D7CF4"/>
    <w:rsid w:val="000D7D75"/>
    <w:rsid w:val="000E00E3"/>
    <w:rsid w:val="000E0446"/>
    <w:rsid w:val="000E06B9"/>
    <w:rsid w:val="000E0742"/>
    <w:rsid w:val="000E0CAC"/>
    <w:rsid w:val="000E0D02"/>
    <w:rsid w:val="000E1159"/>
    <w:rsid w:val="000E1585"/>
    <w:rsid w:val="000E160B"/>
    <w:rsid w:val="000E17D9"/>
    <w:rsid w:val="000E18E6"/>
    <w:rsid w:val="000E1A87"/>
    <w:rsid w:val="000E1ADD"/>
    <w:rsid w:val="000E1BDA"/>
    <w:rsid w:val="000E1D46"/>
    <w:rsid w:val="000E2775"/>
    <w:rsid w:val="000E290E"/>
    <w:rsid w:val="000E2C00"/>
    <w:rsid w:val="000E2C41"/>
    <w:rsid w:val="000E33A1"/>
    <w:rsid w:val="000E3646"/>
    <w:rsid w:val="000E3DB8"/>
    <w:rsid w:val="000E41DB"/>
    <w:rsid w:val="000E4269"/>
    <w:rsid w:val="000E493F"/>
    <w:rsid w:val="000E495A"/>
    <w:rsid w:val="000E536A"/>
    <w:rsid w:val="000E5579"/>
    <w:rsid w:val="000E5748"/>
    <w:rsid w:val="000E5C58"/>
    <w:rsid w:val="000E5EB8"/>
    <w:rsid w:val="000E6138"/>
    <w:rsid w:val="000E613E"/>
    <w:rsid w:val="000E61A5"/>
    <w:rsid w:val="000E6AAD"/>
    <w:rsid w:val="000E7235"/>
    <w:rsid w:val="000E7604"/>
    <w:rsid w:val="000E76BC"/>
    <w:rsid w:val="000E7FE0"/>
    <w:rsid w:val="000F050F"/>
    <w:rsid w:val="000F06DA"/>
    <w:rsid w:val="000F0929"/>
    <w:rsid w:val="000F095F"/>
    <w:rsid w:val="000F0B85"/>
    <w:rsid w:val="000F0BBE"/>
    <w:rsid w:val="000F0D7F"/>
    <w:rsid w:val="000F0E42"/>
    <w:rsid w:val="000F10DA"/>
    <w:rsid w:val="000F142D"/>
    <w:rsid w:val="000F1743"/>
    <w:rsid w:val="000F1979"/>
    <w:rsid w:val="000F1AE8"/>
    <w:rsid w:val="000F2332"/>
    <w:rsid w:val="000F2383"/>
    <w:rsid w:val="000F2620"/>
    <w:rsid w:val="000F2EC9"/>
    <w:rsid w:val="000F3195"/>
    <w:rsid w:val="000F3337"/>
    <w:rsid w:val="000F34A4"/>
    <w:rsid w:val="000F3C88"/>
    <w:rsid w:val="000F3DF8"/>
    <w:rsid w:val="000F422D"/>
    <w:rsid w:val="000F4426"/>
    <w:rsid w:val="000F463E"/>
    <w:rsid w:val="000F48E3"/>
    <w:rsid w:val="000F4D1E"/>
    <w:rsid w:val="000F5086"/>
    <w:rsid w:val="000F52B2"/>
    <w:rsid w:val="000F55FB"/>
    <w:rsid w:val="000F58AA"/>
    <w:rsid w:val="000F5FF6"/>
    <w:rsid w:val="000F6166"/>
    <w:rsid w:val="000F6FB9"/>
    <w:rsid w:val="000F72B1"/>
    <w:rsid w:val="000F73D3"/>
    <w:rsid w:val="000F74E6"/>
    <w:rsid w:val="000F75C5"/>
    <w:rsid w:val="000F75E8"/>
    <w:rsid w:val="000F77EE"/>
    <w:rsid w:val="000F7F54"/>
    <w:rsid w:val="001000EF"/>
    <w:rsid w:val="00100995"/>
    <w:rsid w:val="00100E1A"/>
    <w:rsid w:val="00100E39"/>
    <w:rsid w:val="0010125A"/>
    <w:rsid w:val="00101624"/>
    <w:rsid w:val="00101867"/>
    <w:rsid w:val="0010188A"/>
    <w:rsid w:val="00101980"/>
    <w:rsid w:val="00101A17"/>
    <w:rsid w:val="00101A39"/>
    <w:rsid w:val="00101CD0"/>
    <w:rsid w:val="00101CF3"/>
    <w:rsid w:val="00101F11"/>
    <w:rsid w:val="00102456"/>
    <w:rsid w:val="001024CC"/>
    <w:rsid w:val="00102B2F"/>
    <w:rsid w:val="00102CF1"/>
    <w:rsid w:val="0010314F"/>
    <w:rsid w:val="0010319B"/>
    <w:rsid w:val="00103414"/>
    <w:rsid w:val="00103BA4"/>
    <w:rsid w:val="00103CE2"/>
    <w:rsid w:val="00103FB0"/>
    <w:rsid w:val="001041FD"/>
    <w:rsid w:val="00104361"/>
    <w:rsid w:val="0010452C"/>
    <w:rsid w:val="00104A50"/>
    <w:rsid w:val="00104B2A"/>
    <w:rsid w:val="00104B8D"/>
    <w:rsid w:val="001050C0"/>
    <w:rsid w:val="00105281"/>
    <w:rsid w:val="0010534F"/>
    <w:rsid w:val="001056F1"/>
    <w:rsid w:val="00105863"/>
    <w:rsid w:val="0010587E"/>
    <w:rsid w:val="00105AC8"/>
    <w:rsid w:val="00105AF1"/>
    <w:rsid w:val="00105B6B"/>
    <w:rsid w:val="0010638D"/>
    <w:rsid w:val="00106ABD"/>
    <w:rsid w:val="00106BD6"/>
    <w:rsid w:val="00106D36"/>
    <w:rsid w:val="00106D53"/>
    <w:rsid w:val="0010758A"/>
    <w:rsid w:val="00107632"/>
    <w:rsid w:val="0010763B"/>
    <w:rsid w:val="001079AB"/>
    <w:rsid w:val="00107BCF"/>
    <w:rsid w:val="001101D5"/>
    <w:rsid w:val="00110257"/>
    <w:rsid w:val="0011059A"/>
    <w:rsid w:val="00110687"/>
    <w:rsid w:val="00110BA6"/>
    <w:rsid w:val="00111961"/>
    <w:rsid w:val="00111E6F"/>
    <w:rsid w:val="00112293"/>
    <w:rsid w:val="00112B6F"/>
    <w:rsid w:val="00112FD3"/>
    <w:rsid w:val="0011321E"/>
    <w:rsid w:val="00113595"/>
    <w:rsid w:val="001137EF"/>
    <w:rsid w:val="0011392B"/>
    <w:rsid w:val="00113B0A"/>
    <w:rsid w:val="001143F6"/>
    <w:rsid w:val="001145CC"/>
    <w:rsid w:val="0011464A"/>
    <w:rsid w:val="0011474E"/>
    <w:rsid w:val="00114811"/>
    <w:rsid w:val="00114A16"/>
    <w:rsid w:val="00114B42"/>
    <w:rsid w:val="001158BA"/>
    <w:rsid w:val="001160F5"/>
    <w:rsid w:val="00116170"/>
    <w:rsid w:val="00116380"/>
    <w:rsid w:val="001167D3"/>
    <w:rsid w:val="00116C1B"/>
    <w:rsid w:val="00116FB0"/>
    <w:rsid w:val="00117097"/>
    <w:rsid w:val="00117408"/>
    <w:rsid w:val="00117C47"/>
    <w:rsid w:val="00117FAD"/>
    <w:rsid w:val="00120198"/>
    <w:rsid w:val="00120844"/>
    <w:rsid w:val="00120C2C"/>
    <w:rsid w:val="001217F2"/>
    <w:rsid w:val="00121CB6"/>
    <w:rsid w:val="00122126"/>
    <w:rsid w:val="001226D7"/>
    <w:rsid w:val="001227FB"/>
    <w:rsid w:val="00122D9A"/>
    <w:rsid w:val="00122F29"/>
    <w:rsid w:val="001230B0"/>
    <w:rsid w:val="0012363D"/>
    <w:rsid w:val="001237D5"/>
    <w:rsid w:val="00123C7D"/>
    <w:rsid w:val="001242CD"/>
    <w:rsid w:val="00124BFE"/>
    <w:rsid w:val="00125105"/>
    <w:rsid w:val="001253A7"/>
    <w:rsid w:val="001255C0"/>
    <w:rsid w:val="00125661"/>
    <w:rsid w:val="0012572E"/>
    <w:rsid w:val="00125C36"/>
    <w:rsid w:val="0012612D"/>
    <w:rsid w:val="00126189"/>
    <w:rsid w:val="00126196"/>
    <w:rsid w:val="001262D1"/>
    <w:rsid w:val="00126C0F"/>
    <w:rsid w:val="00126CAF"/>
    <w:rsid w:val="001272CB"/>
    <w:rsid w:val="00127318"/>
    <w:rsid w:val="0012753E"/>
    <w:rsid w:val="0013031B"/>
    <w:rsid w:val="0013060F"/>
    <w:rsid w:val="00130725"/>
    <w:rsid w:val="0013078B"/>
    <w:rsid w:val="00130B44"/>
    <w:rsid w:val="00130BA8"/>
    <w:rsid w:val="001311FF"/>
    <w:rsid w:val="001313C9"/>
    <w:rsid w:val="00131910"/>
    <w:rsid w:val="00131A4A"/>
    <w:rsid w:val="00132922"/>
    <w:rsid w:val="00132C6E"/>
    <w:rsid w:val="00132F29"/>
    <w:rsid w:val="00133227"/>
    <w:rsid w:val="001337DE"/>
    <w:rsid w:val="00133990"/>
    <w:rsid w:val="00134182"/>
    <w:rsid w:val="00134330"/>
    <w:rsid w:val="00134514"/>
    <w:rsid w:val="00134591"/>
    <w:rsid w:val="00134B22"/>
    <w:rsid w:val="00134B8C"/>
    <w:rsid w:val="00134CB1"/>
    <w:rsid w:val="001350A7"/>
    <w:rsid w:val="001352CD"/>
    <w:rsid w:val="001354EF"/>
    <w:rsid w:val="0013633B"/>
    <w:rsid w:val="00136570"/>
    <w:rsid w:val="001366D3"/>
    <w:rsid w:val="00136F7D"/>
    <w:rsid w:val="001375DB"/>
    <w:rsid w:val="0013762C"/>
    <w:rsid w:val="00137678"/>
    <w:rsid w:val="00137ED9"/>
    <w:rsid w:val="00140450"/>
    <w:rsid w:val="001404B3"/>
    <w:rsid w:val="00140DF9"/>
    <w:rsid w:val="001410FC"/>
    <w:rsid w:val="001415BB"/>
    <w:rsid w:val="00141782"/>
    <w:rsid w:val="00141C33"/>
    <w:rsid w:val="00141F7E"/>
    <w:rsid w:val="00141FDB"/>
    <w:rsid w:val="001420A4"/>
    <w:rsid w:val="00142743"/>
    <w:rsid w:val="00142874"/>
    <w:rsid w:val="00142E95"/>
    <w:rsid w:val="00143095"/>
    <w:rsid w:val="001432A0"/>
    <w:rsid w:val="00143432"/>
    <w:rsid w:val="0014386D"/>
    <w:rsid w:val="00144259"/>
    <w:rsid w:val="00144C5E"/>
    <w:rsid w:val="00144DC5"/>
    <w:rsid w:val="00145096"/>
    <w:rsid w:val="00145557"/>
    <w:rsid w:val="0014567C"/>
    <w:rsid w:val="001457D7"/>
    <w:rsid w:val="00145952"/>
    <w:rsid w:val="00145D65"/>
    <w:rsid w:val="00145EF6"/>
    <w:rsid w:val="001460F5"/>
    <w:rsid w:val="001465B5"/>
    <w:rsid w:val="00146AC5"/>
    <w:rsid w:val="00146C76"/>
    <w:rsid w:val="00147015"/>
    <w:rsid w:val="00147101"/>
    <w:rsid w:val="001475E2"/>
    <w:rsid w:val="001476EA"/>
    <w:rsid w:val="0015019E"/>
    <w:rsid w:val="001501A4"/>
    <w:rsid w:val="001508CF"/>
    <w:rsid w:val="00150AD6"/>
    <w:rsid w:val="00150AF2"/>
    <w:rsid w:val="00150B2C"/>
    <w:rsid w:val="00150C87"/>
    <w:rsid w:val="00151147"/>
    <w:rsid w:val="001517CA"/>
    <w:rsid w:val="00151A57"/>
    <w:rsid w:val="00151C8E"/>
    <w:rsid w:val="00151CA8"/>
    <w:rsid w:val="00151E92"/>
    <w:rsid w:val="00152202"/>
    <w:rsid w:val="001530B1"/>
    <w:rsid w:val="001532FA"/>
    <w:rsid w:val="001538C6"/>
    <w:rsid w:val="00153C2A"/>
    <w:rsid w:val="00153EB1"/>
    <w:rsid w:val="00153FFC"/>
    <w:rsid w:val="00154133"/>
    <w:rsid w:val="001544CA"/>
    <w:rsid w:val="00154595"/>
    <w:rsid w:val="0015483B"/>
    <w:rsid w:val="00154A0C"/>
    <w:rsid w:val="00154A46"/>
    <w:rsid w:val="00154F6B"/>
    <w:rsid w:val="00155630"/>
    <w:rsid w:val="001559E7"/>
    <w:rsid w:val="00156179"/>
    <w:rsid w:val="00156210"/>
    <w:rsid w:val="00156318"/>
    <w:rsid w:val="001563C2"/>
    <w:rsid w:val="001564AB"/>
    <w:rsid w:val="00156A90"/>
    <w:rsid w:val="00156BE6"/>
    <w:rsid w:val="00156C08"/>
    <w:rsid w:val="00156EBA"/>
    <w:rsid w:val="00156F49"/>
    <w:rsid w:val="00157551"/>
    <w:rsid w:val="00157914"/>
    <w:rsid w:val="00157DDE"/>
    <w:rsid w:val="00157E39"/>
    <w:rsid w:val="0016007A"/>
    <w:rsid w:val="00160261"/>
    <w:rsid w:val="001604A8"/>
    <w:rsid w:val="00160614"/>
    <w:rsid w:val="001608A1"/>
    <w:rsid w:val="00160A79"/>
    <w:rsid w:val="00160E73"/>
    <w:rsid w:val="0016102E"/>
    <w:rsid w:val="0016115B"/>
    <w:rsid w:val="00161521"/>
    <w:rsid w:val="001616BD"/>
    <w:rsid w:val="00161C71"/>
    <w:rsid w:val="00161CEE"/>
    <w:rsid w:val="00161F4B"/>
    <w:rsid w:val="001620AF"/>
    <w:rsid w:val="0016215C"/>
    <w:rsid w:val="001628B5"/>
    <w:rsid w:val="00162925"/>
    <w:rsid w:val="00162A6B"/>
    <w:rsid w:val="00162B93"/>
    <w:rsid w:val="00163014"/>
    <w:rsid w:val="00163707"/>
    <w:rsid w:val="00163A0B"/>
    <w:rsid w:val="001642EC"/>
    <w:rsid w:val="0016445E"/>
    <w:rsid w:val="00164515"/>
    <w:rsid w:val="001648A2"/>
    <w:rsid w:val="00164A36"/>
    <w:rsid w:val="00164A62"/>
    <w:rsid w:val="00164AC5"/>
    <w:rsid w:val="00164CEB"/>
    <w:rsid w:val="00164D5C"/>
    <w:rsid w:val="00165379"/>
    <w:rsid w:val="0016538F"/>
    <w:rsid w:val="0016562E"/>
    <w:rsid w:val="00165958"/>
    <w:rsid w:val="00166051"/>
    <w:rsid w:val="0016646A"/>
    <w:rsid w:val="00166A60"/>
    <w:rsid w:val="00166F14"/>
    <w:rsid w:val="00167440"/>
    <w:rsid w:val="00167708"/>
    <w:rsid w:val="0016774C"/>
    <w:rsid w:val="001679A6"/>
    <w:rsid w:val="00167D63"/>
    <w:rsid w:val="0017014B"/>
    <w:rsid w:val="0017085F"/>
    <w:rsid w:val="00170863"/>
    <w:rsid w:val="001709C6"/>
    <w:rsid w:val="00170A08"/>
    <w:rsid w:val="00170C70"/>
    <w:rsid w:val="00170D44"/>
    <w:rsid w:val="00170E6D"/>
    <w:rsid w:val="00170F88"/>
    <w:rsid w:val="00171225"/>
    <w:rsid w:val="0017131D"/>
    <w:rsid w:val="0017162D"/>
    <w:rsid w:val="00171666"/>
    <w:rsid w:val="00171868"/>
    <w:rsid w:val="00171E43"/>
    <w:rsid w:val="00172044"/>
    <w:rsid w:val="001722C3"/>
    <w:rsid w:val="00172311"/>
    <w:rsid w:val="00172AC8"/>
    <w:rsid w:val="00172DC4"/>
    <w:rsid w:val="00172E9D"/>
    <w:rsid w:val="00172EC7"/>
    <w:rsid w:val="001733A8"/>
    <w:rsid w:val="0017341F"/>
    <w:rsid w:val="00173913"/>
    <w:rsid w:val="00173C5C"/>
    <w:rsid w:val="0017442F"/>
    <w:rsid w:val="00174722"/>
    <w:rsid w:val="00174764"/>
    <w:rsid w:val="001748EA"/>
    <w:rsid w:val="001749BF"/>
    <w:rsid w:val="001750E1"/>
    <w:rsid w:val="001750ED"/>
    <w:rsid w:val="001756D7"/>
    <w:rsid w:val="0017594C"/>
    <w:rsid w:val="00175A57"/>
    <w:rsid w:val="001761C1"/>
    <w:rsid w:val="0017642A"/>
    <w:rsid w:val="00176471"/>
    <w:rsid w:val="001768AA"/>
    <w:rsid w:val="00176A7E"/>
    <w:rsid w:val="00176DF9"/>
    <w:rsid w:val="00176EE7"/>
    <w:rsid w:val="00177271"/>
    <w:rsid w:val="00177465"/>
    <w:rsid w:val="001776AF"/>
    <w:rsid w:val="00177745"/>
    <w:rsid w:val="0018008E"/>
    <w:rsid w:val="001802F9"/>
    <w:rsid w:val="00180B4D"/>
    <w:rsid w:val="00181554"/>
    <w:rsid w:val="001816A5"/>
    <w:rsid w:val="001816D5"/>
    <w:rsid w:val="00182068"/>
    <w:rsid w:val="0018223B"/>
    <w:rsid w:val="001822E3"/>
    <w:rsid w:val="0018259E"/>
    <w:rsid w:val="001826D2"/>
    <w:rsid w:val="00182869"/>
    <w:rsid w:val="001829F5"/>
    <w:rsid w:val="00182B53"/>
    <w:rsid w:val="00182B98"/>
    <w:rsid w:val="00182C2F"/>
    <w:rsid w:val="00182E2C"/>
    <w:rsid w:val="00182E2F"/>
    <w:rsid w:val="00182F4A"/>
    <w:rsid w:val="0018352F"/>
    <w:rsid w:val="001839DA"/>
    <w:rsid w:val="00183A1D"/>
    <w:rsid w:val="00183AC6"/>
    <w:rsid w:val="00183C3C"/>
    <w:rsid w:val="00183C62"/>
    <w:rsid w:val="00183D76"/>
    <w:rsid w:val="001844FC"/>
    <w:rsid w:val="0018499D"/>
    <w:rsid w:val="001849E4"/>
    <w:rsid w:val="00184BC5"/>
    <w:rsid w:val="00184D7F"/>
    <w:rsid w:val="00184DB0"/>
    <w:rsid w:val="001853E0"/>
    <w:rsid w:val="00185541"/>
    <w:rsid w:val="00185831"/>
    <w:rsid w:val="00185A48"/>
    <w:rsid w:val="00185B16"/>
    <w:rsid w:val="0018673F"/>
    <w:rsid w:val="0018681C"/>
    <w:rsid w:val="00186C76"/>
    <w:rsid w:val="00186CEB"/>
    <w:rsid w:val="00186E18"/>
    <w:rsid w:val="00186EEC"/>
    <w:rsid w:val="001870FA"/>
    <w:rsid w:val="0018759E"/>
    <w:rsid w:val="001875B2"/>
    <w:rsid w:val="00187C25"/>
    <w:rsid w:val="00187C3D"/>
    <w:rsid w:val="00187C9D"/>
    <w:rsid w:val="0019011A"/>
    <w:rsid w:val="00190462"/>
    <w:rsid w:val="00190A51"/>
    <w:rsid w:val="00190D11"/>
    <w:rsid w:val="00190FB0"/>
    <w:rsid w:val="00191026"/>
    <w:rsid w:val="00191733"/>
    <w:rsid w:val="00191874"/>
    <w:rsid w:val="00191B54"/>
    <w:rsid w:val="00192004"/>
    <w:rsid w:val="00192091"/>
    <w:rsid w:val="001928AD"/>
    <w:rsid w:val="00192CC1"/>
    <w:rsid w:val="0019363E"/>
    <w:rsid w:val="001936AA"/>
    <w:rsid w:val="00193B55"/>
    <w:rsid w:val="0019464D"/>
    <w:rsid w:val="00194CFD"/>
    <w:rsid w:val="00194EEC"/>
    <w:rsid w:val="00194F3B"/>
    <w:rsid w:val="001952BB"/>
    <w:rsid w:val="0019548D"/>
    <w:rsid w:val="001957D7"/>
    <w:rsid w:val="00195AA0"/>
    <w:rsid w:val="00196280"/>
    <w:rsid w:val="001962E9"/>
    <w:rsid w:val="00196620"/>
    <w:rsid w:val="00196622"/>
    <w:rsid w:val="0019730B"/>
    <w:rsid w:val="00197467"/>
    <w:rsid w:val="00197589"/>
    <w:rsid w:val="001976A5"/>
    <w:rsid w:val="0019779B"/>
    <w:rsid w:val="0019795F"/>
    <w:rsid w:val="00197965"/>
    <w:rsid w:val="00197D0C"/>
    <w:rsid w:val="001A0277"/>
    <w:rsid w:val="001A0330"/>
    <w:rsid w:val="001A06A0"/>
    <w:rsid w:val="001A0A0C"/>
    <w:rsid w:val="001A0DCC"/>
    <w:rsid w:val="001A0E01"/>
    <w:rsid w:val="001A100E"/>
    <w:rsid w:val="001A148F"/>
    <w:rsid w:val="001A15AA"/>
    <w:rsid w:val="001A1D2A"/>
    <w:rsid w:val="001A1D3C"/>
    <w:rsid w:val="001A201E"/>
    <w:rsid w:val="001A2164"/>
    <w:rsid w:val="001A254E"/>
    <w:rsid w:val="001A2786"/>
    <w:rsid w:val="001A281A"/>
    <w:rsid w:val="001A2C0C"/>
    <w:rsid w:val="001A2D72"/>
    <w:rsid w:val="001A2FC6"/>
    <w:rsid w:val="001A3590"/>
    <w:rsid w:val="001A3896"/>
    <w:rsid w:val="001A3BAE"/>
    <w:rsid w:val="001A3BBC"/>
    <w:rsid w:val="001A44AA"/>
    <w:rsid w:val="001A486C"/>
    <w:rsid w:val="001A4A0B"/>
    <w:rsid w:val="001A4AC2"/>
    <w:rsid w:val="001A52AE"/>
    <w:rsid w:val="001A5647"/>
    <w:rsid w:val="001A570E"/>
    <w:rsid w:val="001A58E4"/>
    <w:rsid w:val="001A5968"/>
    <w:rsid w:val="001A5A35"/>
    <w:rsid w:val="001A5B9B"/>
    <w:rsid w:val="001A699E"/>
    <w:rsid w:val="001A6A8C"/>
    <w:rsid w:val="001A6B0F"/>
    <w:rsid w:val="001A72BE"/>
    <w:rsid w:val="001A75BF"/>
    <w:rsid w:val="001A7883"/>
    <w:rsid w:val="001A7CA8"/>
    <w:rsid w:val="001A7F9D"/>
    <w:rsid w:val="001B0150"/>
    <w:rsid w:val="001B0454"/>
    <w:rsid w:val="001B09AF"/>
    <w:rsid w:val="001B0A80"/>
    <w:rsid w:val="001B10E4"/>
    <w:rsid w:val="001B1192"/>
    <w:rsid w:val="001B14E9"/>
    <w:rsid w:val="001B16B3"/>
    <w:rsid w:val="001B19A2"/>
    <w:rsid w:val="001B2275"/>
    <w:rsid w:val="001B233E"/>
    <w:rsid w:val="001B23FA"/>
    <w:rsid w:val="001B24D7"/>
    <w:rsid w:val="001B24F0"/>
    <w:rsid w:val="001B25AF"/>
    <w:rsid w:val="001B2667"/>
    <w:rsid w:val="001B2837"/>
    <w:rsid w:val="001B29FD"/>
    <w:rsid w:val="001B2A3A"/>
    <w:rsid w:val="001B30E5"/>
    <w:rsid w:val="001B35A4"/>
    <w:rsid w:val="001B364E"/>
    <w:rsid w:val="001B3BB4"/>
    <w:rsid w:val="001B4047"/>
    <w:rsid w:val="001B413B"/>
    <w:rsid w:val="001B41A0"/>
    <w:rsid w:val="001B478A"/>
    <w:rsid w:val="001B521F"/>
    <w:rsid w:val="001B5403"/>
    <w:rsid w:val="001B5704"/>
    <w:rsid w:val="001B5EEC"/>
    <w:rsid w:val="001B5F9D"/>
    <w:rsid w:val="001B60E5"/>
    <w:rsid w:val="001B63F3"/>
    <w:rsid w:val="001B6802"/>
    <w:rsid w:val="001B6993"/>
    <w:rsid w:val="001B6F6F"/>
    <w:rsid w:val="001B77B7"/>
    <w:rsid w:val="001B7BE2"/>
    <w:rsid w:val="001B7D01"/>
    <w:rsid w:val="001C0995"/>
    <w:rsid w:val="001C11C1"/>
    <w:rsid w:val="001C13CB"/>
    <w:rsid w:val="001C1521"/>
    <w:rsid w:val="001C1AA9"/>
    <w:rsid w:val="001C1C96"/>
    <w:rsid w:val="001C223B"/>
    <w:rsid w:val="001C23AF"/>
    <w:rsid w:val="001C2936"/>
    <w:rsid w:val="001C2CC2"/>
    <w:rsid w:val="001C2D33"/>
    <w:rsid w:val="001C2E65"/>
    <w:rsid w:val="001C339A"/>
    <w:rsid w:val="001C34D5"/>
    <w:rsid w:val="001C3824"/>
    <w:rsid w:val="001C3BDD"/>
    <w:rsid w:val="001C3CB2"/>
    <w:rsid w:val="001C3F2C"/>
    <w:rsid w:val="001C4005"/>
    <w:rsid w:val="001C4160"/>
    <w:rsid w:val="001C435B"/>
    <w:rsid w:val="001C44A3"/>
    <w:rsid w:val="001C46D6"/>
    <w:rsid w:val="001C48C0"/>
    <w:rsid w:val="001C5081"/>
    <w:rsid w:val="001C50E0"/>
    <w:rsid w:val="001C57DD"/>
    <w:rsid w:val="001C5DAC"/>
    <w:rsid w:val="001C641A"/>
    <w:rsid w:val="001C6750"/>
    <w:rsid w:val="001C67F6"/>
    <w:rsid w:val="001C6845"/>
    <w:rsid w:val="001C6DCF"/>
    <w:rsid w:val="001C714C"/>
    <w:rsid w:val="001C738F"/>
    <w:rsid w:val="001C7CA0"/>
    <w:rsid w:val="001D0144"/>
    <w:rsid w:val="001D030E"/>
    <w:rsid w:val="001D0629"/>
    <w:rsid w:val="001D06AB"/>
    <w:rsid w:val="001D0B0A"/>
    <w:rsid w:val="001D0CCF"/>
    <w:rsid w:val="001D1068"/>
    <w:rsid w:val="001D10B9"/>
    <w:rsid w:val="001D128E"/>
    <w:rsid w:val="001D229A"/>
    <w:rsid w:val="001D2423"/>
    <w:rsid w:val="001D28B3"/>
    <w:rsid w:val="001D2D89"/>
    <w:rsid w:val="001D344F"/>
    <w:rsid w:val="001D34A4"/>
    <w:rsid w:val="001D3CB5"/>
    <w:rsid w:val="001D3E33"/>
    <w:rsid w:val="001D4392"/>
    <w:rsid w:val="001D4549"/>
    <w:rsid w:val="001D48F5"/>
    <w:rsid w:val="001D4B71"/>
    <w:rsid w:val="001D4D35"/>
    <w:rsid w:val="001D5067"/>
    <w:rsid w:val="001D53CE"/>
    <w:rsid w:val="001D55F0"/>
    <w:rsid w:val="001D5655"/>
    <w:rsid w:val="001D5671"/>
    <w:rsid w:val="001D5804"/>
    <w:rsid w:val="001D58BD"/>
    <w:rsid w:val="001D5E5F"/>
    <w:rsid w:val="001D6005"/>
    <w:rsid w:val="001D6063"/>
    <w:rsid w:val="001D69AB"/>
    <w:rsid w:val="001D6B91"/>
    <w:rsid w:val="001D6BB4"/>
    <w:rsid w:val="001D6BC3"/>
    <w:rsid w:val="001D6F7E"/>
    <w:rsid w:val="001D711C"/>
    <w:rsid w:val="001D71DE"/>
    <w:rsid w:val="001D74B1"/>
    <w:rsid w:val="001D77A1"/>
    <w:rsid w:val="001D7AA9"/>
    <w:rsid w:val="001D7BAF"/>
    <w:rsid w:val="001E0016"/>
    <w:rsid w:val="001E0099"/>
    <w:rsid w:val="001E0284"/>
    <w:rsid w:val="001E05B9"/>
    <w:rsid w:val="001E06D3"/>
    <w:rsid w:val="001E0DF0"/>
    <w:rsid w:val="001E0F04"/>
    <w:rsid w:val="001E1154"/>
    <w:rsid w:val="001E120E"/>
    <w:rsid w:val="001E12C4"/>
    <w:rsid w:val="001E158D"/>
    <w:rsid w:val="001E16B4"/>
    <w:rsid w:val="001E1904"/>
    <w:rsid w:val="001E1DC6"/>
    <w:rsid w:val="001E1F44"/>
    <w:rsid w:val="001E2AE5"/>
    <w:rsid w:val="001E2BE7"/>
    <w:rsid w:val="001E2C64"/>
    <w:rsid w:val="001E307A"/>
    <w:rsid w:val="001E3645"/>
    <w:rsid w:val="001E371B"/>
    <w:rsid w:val="001E394E"/>
    <w:rsid w:val="001E3D2A"/>
    <w:rsid w:val="001E3F92"/>
    <w:rsid w:val="001E428D"/>
    <w:rsid w:val="001E44EE"/>
    <w:rsid w:val="001E46EF"/>
    <w:rsid w:val="001E49B6"/>
    <w:rsid w:val="001E4BBB"/>
    <w:rsid w:val="001E4C2E"/>
    <w:rsid w:val="001E5203"/>
    <w:rsid w:val="001E59B8"/>
    <w:rsid w:val="001E5A25"/>
    <w:rsid w:val="001E5AD5"/>
    <w:rsid w:val="001E5D72"/>
    <w:rsid w:val="001E5FF9"/>
    <w:rsid w:val="001E61FA"/>
    <w:rsid w:val="001E6651"/>
    <w:rsid w:val="001E6864"/>
    <w:rsid w:val="001E784A"/>
    <w:rsid w:val="001E7DB2"/>
    <w:rsid w:val="001E7EA3"/>
    <w:rsid w:val="001E7F5C"/>
    <w:rsid w:val="001F00AC"/>
    <w:rsid w:val="001F022E"/>
    <w:rsid w:val="001F0435"/>
    <w:rsid w:val="001F0510"/>
    <w:rsid w:val="001F09FF"/>
    <w:rsid w:val="001F0ADF"/>
    <w:rsid w:val="001F1150"/>
    <w:rsid w:val="001F152E"/>
    <w:rsid w:val="001F15F5"/>
    <w:rsid w:val="001F18DE"/>
    <w:rsid w:val="001F1CC2"/>
    <w:rsid w:val="001F1F14"/>
    <w:rsid w:val="001F21D8"/>
    <w:rsid w:val="001F2250"/>
    <w:rsid w:val="001F2B7E"/>
    <w:rsid w:val="001F2F97"/>
    <w:rsid w:val="001F3369"/>
    <w:rsid w:val="001F3B6D"/>
    <w:rsid w:val="001F3C0C"/>
    <w:rsid w:val="001F4249"/>
    <w:rsid w:val="001F42AA"/>
    <w:rsid w:val="001F4B1E"/>
    <w:rsid w:val="001F4C49"/>
    <w:rsid w:val="001F4C72"/>
    <w:rsid w:val="001F4EC5"/>
    <w:rsid w:val="001F55D7"/>
    <w:rsid w:val="001F5835"/>
    <w:rsid w:val="001F5916"/>
    <w:rsid w:val="001F5C77"/>
    <w:rsid w:val="001F644F"/>
    <w:rsid w:val="001F6589"/>
    <w:rsid w:val="001F660C"/>
    <w:rsid w:val="001F67B9"/>
    <w:rsid w:val="001F6926"/>
    <w:rsid w:val="001F699D"/>
    <w:rsid w:val="001F6A73"/>
    <w:rsid w:val="001F6B53"/>
    <w:rsid w:val="001F6C37"/>
    <w:rsid w:val="001F6E15"/>
    <w:rsid w:val="001F71D5"/>
    <w:rsid w:val="001F73E4"/>
    <w:rsid w:val="001F74C6"/>
    <w:rsid w:val="001F75FB"/>
    <w:rsid w:val="001F7943"/>
    <w:rsid w:val="001F7E67"/>
    <w:rsid w:val="001F7E88"/>
    <w:rsid w:val="001F7ECE"/>
    <w:rsid w:val="00200113"/>
    <w:rsid w:val="002005C4"/>
    <w:rsid w:val="0020071E"/>
    <w:rsid w:val="00200A69"/>
    <w:rsid w:val="00200B94"/>
    <w:rsid w:val="002014BE"/>
    <w:rsid w:val="002014E0"/>
    <w:rsid w:val="00201736"/>
    <w:rsid w:val="002017E0"/>
    <w:rsid w:val="00201B7A"/>
    <w:rsid w:val="00201D90"/>
    <w:rsid w:val="00201E52"/>
    <w:rsid w:val="002023EB"/>
    <w:rsid w:val="00202907"/>
    <w:rsid w:val="00202FC8"/>
    <w:rsid w:val="00203747"/>
    <w:rsid w:val="0020418C"/>
    <w:rsid w:val="00204205"/>
    <w:rsid w:val="00204383"/>
    <w:rsid w:val="00204388"/>
    <w:rsid w:val="002045AC"/>
    <w:rsid w:val="00204A25"/>
    <w:rsid w:val="00204ABB"/>
    <w:rsid w:val="00205FC5"/>
    <w:rsid w:val="002062B9"/>
    <w:rsid w:val="00206CE7"/>
    <w:rsid w:val="00206D56"/>
    <w:rsid w:val="00206E13"/>
    <w:rsid w:val="00207084"/>
    <w:rsid w:val="002071D9"/>
    <w:rsid w:val="00207218"/>
    <w:rsid w:val="002079CB"/>
    <w:rsid w:val="00207D57"/>
    <w:rsid w:val="00207E00"/>
    <w:rsid w:val="002100CE"/>
    <w:rsid w:val="0021020D"/>
    <w:rsid w:val="002107E0"/>
    <w:rsid w:val="00210A37"/>
    <w:rsid w:val="00210B13"/>
    <w:rsid w:val="0021106B"/>
    <w:rsid w:val="00211153"/>
    <w:rsid w:val="002119D1"/>
    <w:rsid w:val="00211BF0"/>
    <w:rsid w:val="00211C5B"/>
    <w:rsid w:val="00212067"/>
    <w:rsid w:val="00212867"/>
    <w:rsid w:val="002134FD"/>
    <w:rsid w:val="002136D6"/>
    <w:rsid w:val="002136F8"/>
    <w:rsid w:val="00213B37"/>
    <w:rsid w:val="00213CDE"/>
    <w:rsid w:val="00214051"/>
    <w:rsid w:val="002151C4"/>
    <w:rsid w:val="0021534B"/>
    <w:rsid w:val="00215399"/>
    <w:rsid w:val="002155C5"/>
    <w:rsid w:val="00215694"/>
    <w:rsid w:val="002161D5"/>
    <w:rsid w:val="0021632D"/>
    <w:rsid w:val="00216A5B"/>
    <w:rsid w:val="002172BC"/>
    <w:rsid w:val="00217B53"/>
    <w:rsid w:val="00217DC7"/>
    <w:rsid w:val="00217E86"/>
    <w:rsid w:val="0022047E"/>
    <w:rsid w:val="00220678"/>
    <w:rsid w:val="002209AD"/>
    <w:rsid w:val="00220C7F"/>
    <w:rsid w:val="00220C82"/>
    <w:rsid w:val="00220D40"/>
    <w:rsid w:val="002210B9"/>
    <w:rsid w:val="00221184"/>
    <w:rsid w:val="0022135B"/>
    <w:rsid w:val="002215F4"/>
    <w:rsid w:val="0022169F"/>
    <w:rsid w:val="002218BE"/>
    <w:rsid w:val="0022237B"/>
    <w:rsid w:val="0022250A"/>
    <w:rsid w:val="00222532"/>
    <w:rsid w:val="002229FD"/>
    <w:rsid w:val="00222B1E"/>
    <w:rsid w:val="00222D0F"/>
    <w:rsid w:val="00222DD0"/>
    <w:rsid w:val="00222DE5"/>
    <w:rsid w:val="00223199"/>
    <w:rsid w:val="002234B8"/>
    <w:rsid w:val="00223672"/>
    <w:rsid w:val="002237FB"/>
    <w:rsid w:val="00223B9C"/>
    <w:rsid w:val="002248B0"/>
    <w:rsid w:val="00224BD9"/>
    <w:rsid w:val="00224CBC"/>
    <w:rsid w:val="00224E96"/>
    <w:rsid w:val="002250F2"/>
    <w:rsid w:val="002251D8"/>
    <w:rsid w:val="00225553"/>
    <w:rsid w:val="002256DD"/>
    <w:rsid w:val="0022571D"/>
    <w:rsid w:val="00225E6A"/>
    <w:rsid w:val="00225E9C"/>
    <w:rsid w:val="002260CE"/>
    <w:rsid w:val="00226219"/>
    <w:rsid w:val="0022635A"/>
    <w:rsid w:val="0022638D"/>
    <w:rsid w:val="0022643A"/>
    <w:rsid w:val="0022710C"/>
    <w:rsid w:val="00227312"/>
    <w:rsid w:val="002273C8"/>
    <w:rsid w:val="002274D8"/>
    <w:rsid w:val="00227AFB"/>
    <w:rsid w:val="00227C12"/>
    <w:rsid w:val="0023019E"/>
    <w:rsid w:val="00230266"/>
    <w:rsid w:val="00230504"/>
    <w:rsid w:val="002305F2"/>
    <w:rsid w:val="002305FE"/>
    <w:rsid w:val="00230962"/>
    <w:rsid w:val="00230BFD"/>
    <w:rsid w:val="00230CD4"/>
    <w:rsid w:val="002313F0"/>
    <w:rsid w:val="00231490"/>
    <w:rsid w:val="002314B9"/>
    <w:rsid w:val="002316A3"/>
    <w:rsid w:val="00231813"/>
    <w:rsid w:val="002318D3"/>
    <w:rsid w:val="00231CB4"/>
    <w:rsid w:val="00231CCC"/>
    <w:rsid w:val="00231D3C"/>
    <w:rsid w:val="00231F6C"/>
    <w:rsid w:val="002320BE"/>
    <w:rsid w:val="002320E8"/>
    <w:rsid w:val="002325D7"/>
    <w:rsid w:val="0023365E"/>
    <w:rsid w:val="00234023"/>
    <w:rsid w:val="00234663"/>
    <w:rsid w:val="002348A3"/>
    <w:rsid w:val="00234A07"/>
    <w:rsid w:val="00234B71"/>
    <w:rsid w:val="00235230"/>
    <w:rsid w:val="0023598C"/>
    <w:rsid w:val="00235D17"/>
    <w:rsid w:val="00236278"/>
    <w:rsid w:val="00236379"/>
    <w:rsid w:val="00236C28"/>
    <w:rsid w:val="0023705E"/>
    <w:rsid w:val="002371C1"/>
    <w:rsid w:val="002371D0"/>
    <w:rsid w:val="002377BA"/>
    <w:rsid w:val="00237906"/>
    <w:rsid w:val="002401F9"/>
    <w:rsid w:val="00240221"/>
    <w:rsid w:val="002402C1"/>
    <w:rsid w:val="00240869"/>
    <w:rsid w:val="002409B3"/>
    <w:rsid w:val="00240F87"/>
    <w:rsid w:val="002415E6"/>
    <w:rsid w:val="00241888"/>
    <w:rsid w:val="002419C4"/>
    <w:rsid w:val="00241B6E"/>
    <w:rsid w:val="00242112"/>
    <w:rsid w:val="00243026"/>
    <w:rsid w:val="00243103"/>
    <w:rsid w:val="00243AA1"/>
    <w:rsid w:val="00243C38"/>
    <w:rsid w:val="002441D2"/>
    <w:rsid w:val="002442B5"/>
    <w:rsid w:val="002443F2"/>
    <w:rsid w:val="00244538"/>
    <w:rsid w:val="00244921"/>
    <w:rsid w:val="002449FC"/>
    <w:rsid w:val="00244A42"/>
    <w:rsid w:val="00244C97"/>
    <w:rsid w:val="0024528E"/>
    <w:rsid w:val="00245297"/>
    <w:rsid w:val="00245B8E"/>
    <w:rsid w:val="0024621F"/>
    <w:rsid w:val="00246F5D"/>
    <w:rsid w:val="00247C01"/>
    <w:rsid w:val="00250231"/>
    <w:rsid w:val="002509D0"/>
    <w:rsid w:val="00250AA8"/>
    <w:rsid w:val="00250E76"/>
    <w:rsid w:val="00250EF0"/>
    <w:rsid w:val="0025141B"/>
    <w:rsid w:val="002516D2"/>
    <w:rsid w:val="00251866"/>
    <w:rsid w:val="00251A57"/>
    <w:rsid w:val="00251D31"/>
    <w:rsid w:val="00251E46"/>
    <w:rsid w:val="002526D6"/>
    <w:rsid w:val="002527FB"/>
    <w:rsid w:val="00252974"/>
    <w:rsid w:val="0025299E"/>
    <w:rsid w:val="00252A3B"/>
    <w:rsid w:val="00252C3C"/>
    <w:rsid w:val="00252E99"/>
    <w:rsid w:val="00253504"/>
    <w:rsid w:val="002540A1"/>
    <w:rsid w:val="0025441A"/>
    <w:rsid w:val="0025479A"/>
    <w:rsid w:val="00254913"/>
    <w:rsid w:val="00254923"/>
    <w:rsid w:val="00254940"/>
    <w:rsid w:val="00254C1F"/>
    <w:rsid w:val="00254F5C"/>
    <w:rsid w:val="00254F79"/>
    <w:rsid w:val="00255278"/>
    <w:rsid w:val="00255373"/>
    <w:rsid w:val="00255562"/>
    <w:rsid w:val="00255864"/>
    <w:rsid w:val="00256705"/>
    <w:rsid w:val="002568FF"/>
    <w:rsid w:val="00256F1F"/>
    <w:rsid w:val="0025703C"/>
    <w:rsid w:val="00257041"/>
    <w:rsid w:val="002570D7"/>
    <w:rsid w:val="00257162"/>
    <w:rsid w:val="002571A3"/>
    <w:rsid w:val="0025720A"/>
    <w:rsid w:val="002572C5"/>
    <w:rsid w:val="0026042D"/>
    <w:rsid w:val="00260A10"/>
    <w:rsid w:val="00260DE8"/>
    <w:rsid w:val="00260FFB"/>
    <w:rsid w:val="00261042"/>
    <w:rsid w:val="0026187E"/>
    <w:rsid w:val="00261EAF"/>
    <w:rsid w:val="002629B2"/>
    <w:rsid w:val="00262C5F"/>
    <w:rsid w:val="00262F24"/>
    <w:rsid w:val="00263E3B"/>
    <w:rsid w:val="00263F08"/>
    <w:rsid w:val="0026410D"/>
    <w:rsid w:val="002642F7"/>
    <w:rsid w:val="0026475B"/>
    <w:rsid w:val="00264A30"/>
    <w:rsid w:val="00264AC6"/>
    <w:rsid w:val="00264AC9"/>
    <w:rsid w:val="00264B19"/>
    <w:rsid w:val="00264B55"/>
    <w:rsid w:val="00265070"/>
    <w:rsid w:val="0026551C"/>
    <w:rsid w:val="002655F4"/>
    <w:rsid w:val="00265741"/>
    <w:rsid w:val="00265810"/>
    <w:rsid w:val="00265C24"/>
    <w:rsid w:val="00266012"/>
    <w:rsid w:val="00266493"/>
    <w:rsid w:val="002665C4"/>
    <w:rsid w:val="0026676A"/>
    <w:rsid w:val="00266D57"/>
    <w:rsid w:val="00266FB9"/>
    <w:rsid w:val="00266FCB"/>
    <w:rsid w:val="002670D7"/>
    <w:rsid w:val="002671DC"/>
    <w:rsid w:val="00267329"/>
    <w:rsid w:val="0026761A"/>
    <w:rsid w:val="00267D4B"/>
    <w:rsid w:val="00267FB6"/>
    <w:rsid w:val="002700BB"/>
    <w:rsid w:val="00270142"/>
    <w:rsid w:val="00270189"/>
    <w:rsid w:val="002704F9"/>
    <w:rsid w:val="00270504"/>
    <w:rsid w:val="002706F1"/>
    <w:rsid w:val="00270EAA"/>
    <w:rsid w:val="00270F91"/>
    <w:rsid w:val="0027107A"/>
    <w:rsid w:val="002713AF"/>
    <w:rsid w:val="0027147A"/>
    <w:rsid w:val="00271662"/>
    <w:rsid w:val="00271688"/>
    <w:rsid w:val="00271795"/>
    <w:rsid w:val="00271895"/>
    <w:rsid w:val="002719C8"/>
    <w:rsid w:val="00271C50"/>
    <w:rsid w:val="00272090"/>
    <w:rsid w:val="002721EA"/>
    <w:rsid w:val="00272616"/>
    <w:rsid w:val="00272B42"/>
    <w:rsid w:val="00272E6E"/>
    <w:rsid w:val="00273181"/>
    <w:rsid w:val="00273812"/>
    <w:rsid w:val="00274255"/>
    <w:rsid w:val="002749D0"/>
    <w:rsid w:val="00274C6E"/>
    <w:rsid w:val="00274EA3"/>
    <w:rsid w:val="00275A12"/>
    <w:rsid w:val="00275E60"/>
    <w:rsid w:val="00276141"/>
    <w:rsid w:val="00276285"/>
    <w:rsid w:val="002765FF"/>
    <w:rsid w:val="0027690A"/>
    <w:rsid w:val="00276951"/>
    <w:rsid w:val="0027713D"/>
    <w:rsid w:val="002771B7"/>
    <w:rsid w:val="0027731E"/>
    <w:rsid w:val="002776CD"/>
    <w:rsid w:val="00277717"/>
    <w:rsid w:val="00277928"/>
    <w:rsid w:val="0027796A"/>
    <w:rsid w:val="00277C9E"/>
    <w:rsid w:val="00277F63"/>
    <w:rsid w:val="002801DC"/>
    <w:rsid w:val="002804F5"/>
    <w:rsid w:val="0028098C"/>
    <w:rsid w:val="00281433"/>
    <w:rsid w:val="0028167B"/>
    <w:rsid w:val="002818B5"/>
    <w:rsid w:val="00282186"/>
    <w:rsid w:val="0028242C"/>
    <w:rsid w:val="00282506"/>
    <w:rsid w:val="002826FA"/>
    <w:rsid w:val="00282B30"/>
    <w:rsid w:val="00282C52"/>
    <w:rsid w:val="00282E2B"/>
    <w:rsid w:val="002835ED"/>
    <w:rsid w:val="00283E68"/>
    <w:rsid w:val="00283EEB"/>
    <w:rsid w:val="002843CD"/>
    <w:rsid w:val="00284B8E"/>
    <w:rsid w:val="00285192"/>
    <w:rsid w:val="002854B8"/>
    <w:rsid w:val="0028572F"/>
    <w:rsid w:val="00286092"/>
    <w:rsid w:val="002860A1"/>
    <w:rsid w:val="0028645A"/>
    <w:rsid w:val="002869BE"/>
    <w:rsid w:val="00286A32"/>
    <w:rsid w:val="00286F30"/>
    <w:rsid w:val="00287116"/>
    <w:rsid w:val="00287D8B"/>
    <w:rsid w:val="002907F0"/>
    <w:rsid w:val="002909B4"/>
    <w:rsid w:val="00290D29"/>
    <w:rsid w:val="00291224"/>
    <w:rsid w:val="002913BF"/>
    <w:rsid w:val="002916C5"/>
    <w:rsid w:val="0029171F"/>
    <w:rsid w:val="00291B1B"/>
    <w:rsid w:val="00291BF8"/>
    <w:rsid w:val="00291FCE"/>
    <w:rsid w:val="00292451"/>
    <w:rsid w:val="00292994"/>
    <w:rsid w:val="002929B1"/>
    <w:rsid w:val="00292CFA"/>
    <w:rsid w:val="00293348"/>
    <w:rsid w:val="002933A8"/>
    <w:rsid w:val="002935F1"/>
    <w:rsid w:val="0029377D"/>
    <w:rsid w:val="00293789"/>
    <w:rsid w:val="00293856"/>
    <w:rsid w:val="0029392B"/>
    <w:rsid w:val="002941B0"/>
    <w:rsid w:val="002949C9"/>
    <w:rsid w:val="002949D3"/>
    <w:rsid w:val="00294B0C"/>
    <w:rsid w:val="00294D9F"/>
    <w:rsid w:val="00294ECB"/>
    <w:rsid w:val="002950A9"/>
    <w:rsid w:val="0029519E"/>
    <w:rsid w:val="00295863"/>
    <w:rsid w:val="002959A5"/>
    <w:rsid w:val="002962AE"/>
    <w:rsid w:val="002962BC"/>
    <w:rsid w:val="002962C5"/>
    <w:rsid w:val="0029652F"/>
    <w:rsid w:val="002965B2"/>
    <w:rsid w:val="002966D4"/>
    <w:rsid w:val="00296708"/>
    <w:rsid w:val="00296823"/>
    <w:rsid w:val="00296FA1"/>
    <w:rsid w:val="00297564"/>
    <w:rsid w:val="00297F0B"/>
    <w:rsid w:val="002A006B"/>
    <w:rsid w:val="002A0725"/>
    <w:rsid w:val="002A07CE"/>
    <w:rsid w:val="002A0A5A"/>
    <w:rsid w:val="002A0DD1"/>
    <w:rsid w:val="002A1057"/>
    <w:rsid w:val="002A1304"/>
    <w:rsid w:val="002A16DF"/>
    <w:rsid w:val="002A189B"/>
    <w:rsid w:val="002A1E24"/>
    <w:rsid w:val="002A1E43"/>
    <w:rsid w:val="002A2306"/>
    <w:rsid w:val="002A231E"/>
    <w:rsid w:val="002A23EE"/>
    <w:rsid w:val="002A2664"/>
    <w:rsid w:val="002A30DB"/>
    <w:rsid w:val="002A344F"/>
    <w:rsid w:val="002A34BA"/>
    <w:rsid w:val="002A34D0"/>
    <w:rsid w:val="002A3716"/>
    <w:rsid w:val="002A3A4C"/>
    <w:rsid w:val="002A3B2A"/>
    <w:rsid w:val="002A3CAD"/>
    <w:rsid w:val="002A4166"/>
    <w:rsid w:val="002A438C"/>
    <w:rsid w:val="002A46B6"/>
    <w:rsid w:val="002A51E7"/>
    <w:rsid w:val="002A51FF"/>
    <w:rsid w:val="002A58C1"/>
    <w:rsid w:val="002A5B82"/>
    <w:rsid w:val="002A5BC7"/>
    <w:rsid w:val="002A6554"/>
    <w:rsid w:val="002A65A3"/>
    <w:rsid w:val="002A6870"/>
    <w:rsid w:val="002A68AB"/>
    <w:rsid w:val="002A6DD3"/>
    <w:rsid w:val="002A72BF"/>
    <w:rsid w:val="002A735D"/>
    <w:rsid w:val="002A755C"/>
    <w:rsid w:val="002A75A7"/>
    <w:rsid w:val="002A7612"/>
    <w:rsid w:val="002A773A"/>
    <w:rsid w:val="002A7A00"/>
    <w:rsid w:val="002A7D11"/>
    <w:rsid w:val="002A7E0F"/>
    <w:rsid w:val="002A7F33"/>
    <w:rsid w:val="002B06D7"/>
    <w:rsid w:val="002B074B"/>
    <w:rsid w:val="002B0861"/>
    <w:rsid w:val="002B089B"/>
    <w:rsid w:val="002B0D3D"/>
    <w:rsid w:val="002B0DAD"/>
    <w:rsid w:val="002B1575"/>
    <w:rsid w:val="002B1A02"/>
    <w:rsid w:val="002B21AC"/>
    <w:rsid w:val="002B2240"/>
    <w:rsid w:val="002B238E"/>
    <w:rsid w:val="002B239E"/>
    <w:rsid w:val="002B278D"/>
    <w:rsid w:val="002B2A44"/>
    <w:rsid w:val="002B2A84"/>
    <w:rsid w:val="002B2ACB"/>
    <w:rsid w:val="002B39D6"/>
    <w:rsid w:val="002B3AF7"/>
    <w:rsid w:val="002B3DEF"/>
    <w:rsid w:val="002B4029"/>
    <w:rsid w:val="002B40EA"/>
    <w:rsid w:val="002B42AD"/>
    <w:rsid w:val="002B44EE"/>
    <w:rsid w:val="002B465D"/>
    <w:rsid w:val="002B4B5F"/>
    <w:rsid w:val="002B4BF0"/>
    <w:rsid w:val="002B4D42"/>
    <w:rsid w:val="002B4F02"/>
    <w:rsid w:val="002B4FE7"/>
    <w:rsid w:val="002B531F"/>
    <w:rsid w:val="002B54C9"/>
    <w:rsid w:val="002B5740"/>
    <w:rsid w:val="002B5BCE"/>
    <w:rsid w:val="002B6361"/>
    <w:rsid w:val="002B66F9"/>
    <w:rsid w:val="002B6A89"/>
    <w:rsid w:val="002B6C09"/>
    <w:rsid w:val="002B701C"/>
    <w:rsid w:val="002B7893"/>
    <w:rsid w:val="002B7FFC"/>
    <w:rsid w:val="002C01E5"/>
    <w:rsid w:val="002C022E"/>
    <w:rsid w:val="002C0299"/>
    <w:rsid w:val="002C0398"/>
    <w:rsid w:val="002C04A8"/>
    <w:rsid w:val="002C0516"/>
    <w:rsid w:val="002C0B03"/>
    <w:rsid w:val="002C0F53"/>
    <w:rsid w:val="002C11D2"/>
    <w:rsid w:val="002C1898"/>
    <w:rsid w:val="002C22B5"/>
    <w:rsid w:val="002C3059"/>
    <w:rsid w:val="002C33F0"/>
    <w:rsid w:val="002C37AF"/>
    <w:rsid w:val="002C3824"/>
    <w:rsid w:val="002C3975"/>
    <w:rsid w:val="002C3A35"/>
    <w:rsid w:val="002C3CB1"/>
    <w:rsid w:val="002C3DE2"/>
    <w:rsid w:val="002C3E72"/>
    <w:rsid w:val="002C3E84"/>
    <w:rsid w:val="002C3F31"/>
    <w:rsid w:val="002C455C"/>
    <w:rsid w:val="002C4D82"/>
    <w:rsid w:val="002C4DFE"/>
    <w:rsid w:val="002C4F14"/>
    <w:rsid w:val="002C5AAB"/>
    <w:rsid w:val="002C5AFD"/>
    <w:rsid w:val="002C5E21"/>
    <w:rsid w:val="002C66B7"/>
    <w:rsid w:val="002C6A06"/>
    <w:rsid w:val="002C6CA3"/>
    <w:rsid w:val="002C6F85"/>
    <w:rsid w:val="002C6FD0"/>
    <w:rsid w:val="002C78F2"/>
    <w:rsid w:val="002C7CAB"/>
    <w:rsid w:val="002C7CBB"/>
    <w:rsid w:val="002D0584"/>
    <w:rsid w:val="002D05C2"/>
    <w:rsid w:val="002D05E2"/>
    <w:rsid w:val="002D0BDB"/>
    <w:rsid w:val="002D13B5"/>
    <w:rsid w:val="002D1DC7"/>
    <w:rsid w:val="002D2191"/>
    <w:rsid w:val="002D2268"/>
    <w:rsid w:val="002D26F7"/>
    <w:rsid w:val="002D274C"/>
    <w:rsid w:val="002D3232"/>
    <w:rsid w:val="002D3236"/>
    <w:rsid w:val="002D34D5"/>
    <w:rsid w:val="002D3529"/>
    <w:rsid w:val="002D3754"/>
    <w:rsid w:val="002D4349"/>
    <w:rsid w:val="002D46F2"/>
    <w:rsid w:val="002D5602"/>
    <w:rsid w:val="002D56D4"/>
    <w:rsid w:val="002D58FC"/>
    <w:rsid w:val="002D6038"/>
    <w:rsid w:val="002D61D1"/>
    <w:rsid w:val="002D6227"/>
    <w:rsid w:val="002D63E9"/>
    <w:rsid w:val="002D6572"/>
    <w:rsid w:val="002D667E"/>
    <w:rsid w:val="002D6E6F"/>
    <w:rsid w:val="002D7AA9"/>
    <w:rsid w:val="002D7BFC"/>
    <w:rsid w:val="002D7FF5"/>
    <w:rsid w:val="002E03F5"/>
    <w:rsid w:val="002E05D4"/>
    <w:rsid w:val="002E0A95"/>
    <w:rsid w:val="002E0B72"/>
    <w:rsid w:val="002E0D32"/>
    <w:rsid w:val="002E0DDD"/>
    <w:rsid w:val="002E13B8"/>
    <w:rsid w:val="002E16B1"/>
    <w:rsid w:val="002E17EB"/>
    <w:rsid w:val="002E1F1B"/>
    <w:rsid w:val="002E21F5"/>
    <w:rsid w:val="002E2203"/>
    <w:rsid w:val="002E2928"/>
    <w:rsid w:val="002E3076"/>
    <w:rsid w:val="002E389F"/>
    <w:rsid w:val="002E4357"/>
    <w:rsid w:val="002E441A"/>
    <w:rsid w:val="002E47A7"/>
    <w:rsid w:val="002E4BE1"/>
    <w:rsid w:val="002E4F85"/>
    <w:rsid w:val="002E50D0"/>
    <w:rsid w:val="002E51CF"/>
    <w:rsid w:val="002E534B"/>
    <w:rsid w:val="002E546B"/>
    <w:rsid w:val="002E5559"/>
    <w:rsid w:val="002E5986"/>
    <w:rsid w:val="002E59DB"/>
    <w:rsid w:val="002E5CC4"/>
    <w:rsid w:val="002E60A9"/>
    <w:rsid w:val="002E64AD"/>
    <w:rsid w:val="002E6513"/>
    <w:rsid w:val="002E66A9"/>
    <w:rsid w:val="002E67A8"/>
    <w:rsid w:val="002E68F1"/>
    <w:rsid w:val="002E6A0C"/>
    <w:rsid w:val="002E6E27"/>
    <w:rsid w:val="002E6F94"/>
    <w:rsid w:val="002E75B2"/>
    <w:rsid w:val="002E76EB"/>
    <w:rsid w:val="002E7F69"/>
    <w:rsid w:val="002E7FE4"/>
    <w:rsid w:val="002F01E9"/>
    <w:rsid w:val="002F06FE"/>
    <w:rsid w:val="002F078B"/>
    <w:rsid w:val="002F0DC2"/>
    <w:rsid w:val="002F0F99"/>
    <w:rsid w:val="002F10C8"/>
    <w:rsid w:val="002F10F7"/>
    <w:rsid w:val="002F1260"/>
    <w:rsid w:val="002F1408"/>
    <w:rsid w:val="002F143B"/>
    <w:rsid w:val="002F1F9C"/>
    <w:rsid w:val="002F20B4"/>
    <w:rsid w:val="002F25A9"/>
    <w:rsid w:val="002F29BA"/>
    <w:rsid w:val="002F2F12"/>
    <w:rsid w:val="002F3101"/>
    <w:rsid w:val="002F31EC"/>
    <w:rsid w:val="002F355F"/>
    <w:rsid w:val="002F3B2C"/>
    <w:rsid w:val="002F3C65"/>
    <w:rsid w:val="002F3D9E"/>
    <w:rsid w:val="002F3FBA"/>
    <w:rsid w:val="002F40CB"/>
    <w:rsid w:val="002F40F7"/>
    <w:rsid w:val="002F48F2"/>
    <w:rsid w:val="002F4AEF"/>
    <w:rsid w:val="002F4BE2"/>
    <w:rsid w:val="002F5516"/>
    <w:rsid w:val="002F5539"/>
    <w:rsid w:val="002F5CA5"/>
    <w:rsid w:val="002F5D73"/>
    <w:rsid w:val="002F5E1B"/>
    <w:rsid w:val="002F5F32"/>
    <w:rsid w:val="002F6397"/>
    <w:rsid w:val="002F650C"/>
    <w:rsid w:val="002F6554"/>
    <w:rsid w:val="002F67C8"/>
    <w:rsid w:val="002F69CA"/>
    <w:rsid w:val="002F6A84"/>
    <w:rsid w:val="002F6D9D"/>
    <w:rsid w:val="002F716D"/>
    <w:rsid w:val="002F7258"/>
    <w:rsid w:val="002F76AD"/>
    <w:rsid w:val="002F7764"/>
    <w:rsid w:val="002F783B"/>
    <w:rsid w:val="002F792C"/>
    <w:rsid w:val="002F7BC3"/>
    <w:rsid w:val="002F7D8B"/>
    <w:rsid w:val="002F7EF0"/>
    <w:rsid w:val="00300DEA"/>
    <w:rsid w:val="0030116D"/>
    <w:rsid w:val="00301A03"/>
    <w:rsid w:val="00301A11"/>
    <w:rsid w:val="00301AA3"/>
    <w:rsid w:val="00301B83"/>
    <w:rsid w:val="00301E93"/>
    <w:rsid w:val="00301F4E"/>
    <w:rsid w:val="00302FC9"/>
    <w:rsid w:val="00303140"/>
    <w:rsid w:val="0030437A"/>
    <w:rsid w:val="0030442F"/>
    <w:rsid w:val="0030443F"/>
    <w:rsid w:val="00304A49"/>
    <w:rsid w:val="00304DB7"/>
    <w:rsid w:val="00304FD4"/>
    <w:rsid w:val="0030517E"/>
    <w:rsid w:val="00305384"/>
    <w:rsid w:val="00305408"/>
    <w:rsid w:val="003054E9"/>
    <w:rsid w:val="0030587C"/>
    <w:rsid w:val="00305A22"/>
    <w:rsid w:val="00305D80"/>
    <w:rsid w:val="003060DF"/>
    <w:rsid w:val="00307011"/>
    <w:rsid w:val="00307583"/>
    <w:rsid w:val="0030767A"/>
    <w:rsid w:val="003076E7"/>
    <w:rsid w:val="00307D56"/>
    <w:rsid w:val="00307ED2"/>
    <w:rsid w:val="0031048F"/>
    <w:rsid w:val="0031080F"/>
    <w:rsid w:val="003111B7"/>
    <w:rsid w:val="0031149E"/>
    <w:rsid w:val="003119F3"/>
    <w:rsid w:val="00311A71"/>
    <w:rsid w:val="00311AD4"/>
    <w:rsid w:val="00312008"/>
    <w:rsid w:val="00312206"/>
    <w:rsid w:val="00312445"/>
    <w:rsid w:val="0031251A"/>
    <w:rsid w:val="00312AFA"/>
    <w:rsid w:val="00312B34"/>
    <w:rsid w:val="00312BAE"/>
    <w:rsid w:val="00312CEE"/>
    <w:rsid w:val="00312DE2"/>
    <w:rsid w:val="00312F01"/>
    <w:rsid w:val="00313218"/>
    <w:rsid w:val="003133AC"/>
    <w:rsid w:val="0031362A"/>
    <w:rsid w:val="00313A4E"/>
    <w:rsid w:val="00314064"/>
    <w:rsid w:val="00314192"/>
    <w:rsid w:val="00314256"/>
    <w:rsid w:val="00314291"/>
    <w:rsid w:val="003147B2"/>
    <w:rsid w:val="003147D9"/>
    <w:rsid w:val="00315137"/>
    <w:rsid w:val="003159AA"/>
    <w:rsid w:val="003159F8"/>
    <w:rsid w:val="00315ABE"/>
    <w:rsid w:val="00315B43"/>
    <w:rsid w:val="00315D3C"/>
    <w:rsid w:val="00315DD9"/>
    <w:rsid w:val="00316084"/>
    <w:rsid w:val="00316873"/>
    <w:rsid w:val="00316B7C"/>
    <w:rsid w:val="00316F04"/>
    <w:rsid w:val="003174CD"/>
    <w:rsid w:val="00317878"/>
    <w:rsid w:val="00317B3D"/>
    <w:rsid w:val="00317D34"/>
    <w:rsid w:val="00320172"/>
    <w:rsid w:val="003204E6"/>
    <w:rsid w:val="00320C25"/>
    <w:rsid w:val="00320C5A"/>
    <w:rsid w:val="00320CA2"/>
    <w:rsid w:val="00320E08"/>
    <w:rsid w:val="00320E45"/>
    <w:rsid w:val="003212BF"/>
    <w:rsid w:val="003214F4"/>
    <w:rsid w:val="003216C3"/>
    <w:rsid w:val="00321B40"/>
    <w:rsid w:val="00322192"/>
    <w:rsid w:val="003227AA"/>
    <w:rsid w:val="00322AAE"/>
    <w:rsid w:val="00322B23"/>
    <w:rsid w:val="00322E70"/>
    <w:rsid w:val="00322ED7"/>
    <w:rsid w:val="0032318C"/>
    <w:rsid w:val="00323228"/>
    <w:rsid w:val="00323264"/>
    <w:rsid w:val="003234F8"/>
    <w:rsid w:val="00323543"/>
    <w:rsid w:val="0032371B"/>
    <w:rsid w:val="00323AE4"/>
    <w:rsid w:val="00323AE7"/>
    <w:rsid w:val="00323EAB"/>
    <w:rsid w:val="00323F0F"/>
    <w:rsid w:val="00324100"/>
    <w:rsid w:val="003241EA"/>
    <w:rsid w:val="00324218"/>
    <w:rsid w:val="00324749"/>
    <w:rsid w:val="00324772"/>
    <w:rsid w:val="00324AB3"/>
    <w:rsid w:val="00324EAE"/>
    <w:rsid w:val="003253E3"/>
    <w:rsid w:val="00325825"/>
    <w:rsid w:val="003259A7"/>
    <w:rsid w:val="003259BB"/>
    <w:rsid w:val="00325A16"/>
    <w:rsid w:val="00325D5F"/>
    <w:rsid w:val="003260C7"/>
    <w:rsid w:val="003260D9"/>
    <w:rsid w:val="0032667B"/>
    <w:rsid w:val="00326FB4"/>
    <w:rsid w:val="00327573"/>
    <w:rsid w:val="00327589"/>
    <w:rsid w:val="003276B7"/>
    <w:rsid w:val="00327AAF"/>
    <w:rsid w:val="003300E4"/>
    <w:rsid w:val="00330115"/>
    <w:rsid w:val="00330640"/>
    <w:rsid w:val="00330904"/>
    <w:rsid w:val="0033098C"/>
    <w:rsid w:val="003312C3"/>
    <w:rsid w:val="0033167D"/>
    <w:rsid w:val="00331B1D"/>
    <w:rsid w:val="00331CFF"/>
    <w:rsid w:val="003320FD"/>
    <w:rsid w:val="00332212"/>
    <w:rsid w:val="00332C84"/>
    <w:rsid w:val="00332EB4"/>
    <w:rsid w:val="00333A31"/>
    <w:rsid w:val="00333AF0"/>
    <w:rsid w:val="00333B12"/>
    <w:rsid w:val="0033420E"/>
    <w:rsid w:val="003347BE"/>
    <w:rsid w:val="0033483D"/>
    <w:rsid w:val="00334B81"/>
    <w:rsid w:val="00334C16"/>
    <w:rsid w:val="00334D3D"/>
    <w:rsid w:val="00334D9A"/>
    <w:rsid w:val="00334E29"/>
    <w:rsid w:val="00334E50"/>
    <w:rsid w:val="003359C6"/>
    <w:rsid w:val="00335C7F"/>
    <w:rsid w:val="00335DC1"/>
    <w:rsid w:val="00335F32"/>
    <w:rsid w:val="00336C59"/>
    <w:rsid w:val="00337193"/>
    <w:rsid w:val="0033778C"/>
    <w:rsid w:val="00337EFE"/>
    <w:rsid w:val="00340320"/>
    <w:rsid w:val="00340415"/>
    <w:rsid w:val="003405D3"/>
    <w:rsid w:val="003405E8"/>
    <w:rsid w:val="00340F94"/>
    <w:rsid w:val="00341291"/>
    <w:rsid w:val="00341331"/>
    <w:rsid w:val="0034166A"/>
    <w:rsid w:val="00341714"/>
    <w:rsid w:val="00341954"/>
    <w:rsid w:val="00341A7C"/>
    <w:rsid w:val="00341CF7"/>
    <w:rsid w:val="00341EC9"/>
    <w:rsid w:val="003428FE"/>
    <w:rsid w:val="0034361A"/>
    <w:rsid w:val="00343865"/>
    <w:rsid w:val="00343F86"/>
    <w:rsid w:val="0034404C"/>
    <w:rsid w:val="0034414F"/>
    <w:rsid w:val="00344413"/>
    <w:rsid w:val="0034461A"/>
    <w:rsid w:val="003448FA"/>
    <w:rsid w:val="00344979"/>
    <w:rsid w:val="00344995"/>
    <w:rsid w:val="00345507"/>
    <w:rsid w:val="00345538"/>
    <w:rsid w:val="00345633"/>
    <w:rsid w:val="0034580B"/>
    <w:rsid w:val="003459C8"/>
    <w:rsid w:val="00345A20"/>
    <w:rsid w:val="00345B73"/>
    <w:rsid w:val="00345CF0"/>
    <w:rsid w:val="00345D94"/>
    <w:rsid w:val="00345E70"/>
    <w:rsid w:val="003462D3"/>
    <w:rsid w:val="00346435"/>
    <w:rsid w:val="0034653F"/>
    <w:rsid w:val="00346C4A"/>
    <w:rsid w:val="003477CE"/>
    <w:rsid w:val="0034784C"/>
    <w:rsid w:val="00347900"/>
    <w:rsid w:val="00347A05"/>
    <w:rsid w:val="00347BCB"/>
    <w:rsid w:val="00347CB4"/>
    <w:rsid w:val="00347FA1"/>
    <w:rsid w:val="003501AD"/>
    <w:rsid w:val="00350339"/>
    <w:rsid w:val="0035041C"/>
    <w:rsid w:val="003505C7"/>
    <w:rsid w:val="00350794"/>
    <w:rsid w:val="00350D88"/>
    <w:rsid w:val="00351116"/>
    <w:rsid w:val="00351424"/>
    <w:rsid w:val="00351598"/>
    <w:rsid w:val="00351659"/>
    <w:rsid w:val="003517CD"/>
    <w:rsid w:val="00351B3B"/>
    <w:rsid w:val="00351E59"/>
    <w:rsid w:val="00351E7C"/>
    <w:rsid w:val="00351F09"/>
    <w:rsid w:val="00352584"/>
    <w:rsid w:val="003525DA"/>
    <w:rsid w:val="003528F4"/>
    <w:rsid w:val="00352B56"/>
    <w:rsid w:val="00353268"/>
    <w:rsid w:val="00353528"/>
    <w:rsid w:val="00353D42"/>
    <w:rsid w:val="00353F5C"/>
    <w:rsid w:val="0035408E"/>
    <w:rsid w:val="0035429C"/>
    <w:rsid w:val="003548A2"/>
    <w:rsid w:val="0035490B"/>
    <w:rsid w:val="00354F31"/>
    <w:rsid w:val="0035538F"/>
    <w:rsid w:val="00355618"/>
    <w:rsid w:val="00355DEC"/>
    <w:rsid w:val="00356051"/>
    <w:rsid w:val="00356251"/>
    <w:rsid w:val="00356886"/>
    <w:rsid w:val="00356EDE"/>
    <w:rsid w:val="0035703E"/>
    <w:rsid w:val="00357A73"/>
    <w:rsid w:val="00357D5B"/>
    <w:rsid w:val="00357EDC"/>
    <w:rsid w:val="00360057"/>
    <w:rsid w:val="00360301"/>
    <w:rsid w:val="003606B7"/>
    <w:rsid w:val="003609B2"/>
    <w:rsid w:val="00360A1E"/>
    <w:rsid w:val="00360BB6"/>
    <w:rsid w:val="003610E2"/>
    <w:rsid w:val="00361134"/>
    <w:rsid w:val="003611D4"/>
    <w:rsid w:val="00361240"/>
    <w:rsid w:val="003612A6"/>
    <w:rsid w:val="00361398"/>
    <w:rsid w:val="003614F6"/>
    <w:rsid w:val="00361697"/>
    <w:rsid w:val="003617DB"/>
    <w:rsid w:val="00361A52"/>
    <w:rsid w:val="00361A78"/>
    <w:rsid w:val="00361A83"/>
    <w:rsid w:val="00361B4D"/>
    <w:rsid w:val="00361CC3"/>
    <w:rsid w:val="00361D9D"/>
    <w:rsid w:val="003622A9"/>
    <w:rsid w:val="0036236B"/>
    <w:rsid w:val="00362600"/>
    <w:rsid w:val="0036299B"/>
    <w:rsid w:val="003629F5"/>
    <w:rsid w:val="00362ED0"/>
    <w:rsid w:val="0036322F"/>
    <w:rsid w:val="00363451"/>
    <w:rsid w:val="003634CC"/>
    <w:rsid w:val="00363669"/>
    <w:rsid w:val="00363807"/>
    <w:rsid w:val="00363DC9"/>
    <w:rsid w:val="00363FDF"/>
    <w:rsid w:val="003643C1"/>
    <w:rsid w:val="003649FE"/>
    <w:rsid w:val="00364FA1"/>
    <w:rsid w:val="00365086"/>
    <w:rsid w:val="0036510C"/>
    <w:rsid w:val="00365F4A"/>
    <w:rsid w:val="003660E2"/>
    <w:rsid w:val="0036641B"/>
    <w:rsid w:val="00366A87"/>
    <w:rsid w:val="00366C63"/>
    <w:rsid w:val="0036735B"/>
    <w:rsid w:val="003673ED"/>
    <w:rsid w:val="00367A1B"/>
    <w:rsid w:val="00370302"/>
    <w:rsid w:val="0037037C"/>
    <w:rsid w:val="0037038D"/>
    <w:rsid w:val="003705E0"/>
    <w:rsid w:val="003708AD"/>
    <w:rsid w:val="00370B37"/>
    <w:rsid w:val="00370DBD"/>
    <w:rsid w:val="003711DB"/>
    <w:rsid w:val="0037179B"/>
    <w:rsid w:val="003717BA"/>
    <w:rsid w:val="00371802"/>
    <w:rsid w:val="00371E58"/>
    <w:rsid w:val="0037214D"/>
    <w:rsid w:val="003723D4"/>
    <w:rsid w:val="00372546"/>
    <w:rsid w:val="003725B4"/>
    <w:rsid w:val="00372764"/>
    <w:rsid w:val="00372914"/>
    <w:rsid w:val="003729F2"/>
    <w:rsid w:val="00373067"/>
    <w:rsid w:val="0037311F"/>
    <w:rsid w:val="0037320B"/>
    <w:rsid w:val="00373C46"/>
    <w:rsid w:val="00373DE2"/>
    <w:rsid w:val="00373FD1"/>
    <w:rsid w:val="00374012"/>
    <w:rsid w:val="003740F4"/>
    <w:rsid w:val="0037445E"/>
    <w:rsid w:val="00374C1D"/>
    <w:rsid w:val="0037537F"/>
    <w:rsid w:val="0037568C"/>
    <w:rsid w:val="0037588E"/>
    <w:rsid w:val="003759BE"/>
    <w:rsid w:val="00375EDC"/>
    <w:rsid w:val="003762C8"/>
    <w:rsid w:val="003765AB"/>
    <w:rsid w:val="00376BFB"/>
    <w:rsid w:val="00376D9F"/>
    <w:rsid w:val="00376FA8"/>
    <w:rsid w:val="00377184"/>
    <w:rsid w:val="00377438"/>
    <w:rsid w:val="00377600"/>
    <w:rsid w:val="00377BB4"/>
    <w:rsid w:val="00377BE1"/>
    <w:rsid w:val="00377E91"/>
    <w:rsid w:val="00380B17"/>
    <w:rsid w:val="00380BFC"/>
    <w:rsid w:val="00380C05"/>
    <w:rsid w:val="00381405"/>
    <w:rsid w:val="003815D7"/>
    <w:rsid w:val="0038167A"/>
    <w:rsid w:val="00381947"/>
    <w:rsid w:val="00381AC7"/>
    <w:rsid w:val="00381BDF"/>
    <w:rsid w:val="00381EF9"/>
    <w:rsid w:val="00382169"/>
    <w:rsid w:val="003822A6"/>
    <w:rsid w:val="003824CE"/>
    <w:rsid w:val="0038252D"/>
    <w:rsid w:val="00382668"/>
    <w:rsid w:val="003826E1"/>
    <w:rsid w:val="00382901"/>
    <w:rsid w:val="00382A51"/>
    <w:rsid w:val="00382C52"/>
    <w:rsid w:val="00383508"/>
    <w:rsid w:val="0038354B"/>
    <w:rsid w:val="00383EB6"/>
    <w:rsid w:val="00384119"/>
    <w:rsid w:val="003841D4"/>
    <w:rsid w:val="0038457F"/>
    <w:rsid w:val="003848F0"/>
    <w:rsid w:val="00384B8B"/>
    <w:rsid w:val="00384D38"/>
    <w:rsid w:val="00384F08"/>
    <w:rsid w:val="003853A1"/>
    <w:rsid w:val="0038570B"/>
    <w:rsid w:val="003858F4"/>
    <w:rsid w:val="00385ECC"/>
    <w:rsid w:val="003860B1"/>
    <w:rsid w:val="003860FA"/>
    <w:rsid w:val="0038611D"/>
    <w:rsid w:val="00386250"/>
    <w:rsid w:val="003864D3"/>
    <w:rsid w:val="00386795"/>
    <w:rsid w:val="003869C0"/>
    <w:rsid w:val="00386AFD"/>
    <w:rsid w:val="00386B0A"/>
    <w:rsid w:val="00386DA2"/>
    <w:rsid w:val="00386DBF"/>
    <w:rsid w:val="00386E5E"/>
    <w:rsid w:val="00387374"/>
    <w:rsid w:val="00387637"/>
    <w:rsid w:val="003876B4"/>
    <w:rsid w:val="00387AAA"/>
    <w:rsid w:val="00387D4A"/>
    <w:rsid w:val="00387E6A"/>
    <w:rsid w:val="0039004C"/>
    <w:rsid w:val="003906F3"/>
    <w:rsid w:val="003907B1"/>
    <w:rsid w:val="003909C2"/>
    <w:rsid w:val="00390B27"/>
    <w:rsid w:val="00390F35"/>
    <w:rsid w:val="00391008"/>
    <w:rsid w:val="003914CD"/>
    <w:rsid w:val="00391801"/>
    <w:rsid w:val="00391BC3"/>
    <w:rsid w:val="00391D98"/>
    <w:rsid w:val="003921A8"/>
    <w:rsid w:val="0039229F"/>
    <w:rsid w:val="003929A4"/>
    <w:rsid w:val="00392EEF"/>
    <w:rsid w:val="00393037"/>
    <w:rsid w:val="0039339C"/>
    <w:rsid w:val="00393A32"/>
    <w:rsid w:val="00393A9D"/>
    <w:rsid w:val="00393BB1"/>
    <w:rsid w:val="00393BD2"/>
    <w:rsid w:val="00393C8B"/>
    <w:rsid w:val="00393D1F"/>
    <w:rsid w:val="00393F86"/>
    <w:rsid w:val="00394381"/>
    <w:rsid w:val="003947D6"/>
    <w:rsid w:val="00394F3B"/>
    <w:rsid w:val="0039501E"/>
    <w:rsid w:val="003950F6"/>
    <w:rsid w:val="00395234"/>
    <w:rsid w:val="003952A6"/>
    <w:rsid w:val="00395483"/>
    <w:rsid w:val="003954D6"/>
    <w:rsid w:val="003956F0"/>
    <w:rsid w:val="00395CFE"/>
    <w:rsid w:val="0039621E"/>
    <w:rsid w:val="0039623C"/>
    <w:rsid w:val="00396289"/>
    <w:rsid w:val="003963E7"/>
    <w:rsid w:val="00396475"/>
    <w:rsid w:val="0039672B"/>
    <w:rsid w:val="0039675E"/>
    <w:rsid w:val="00396A9A"/>
    <w:rsid w:val="00396BAC"/>
    <w:rsid w:val="00396EB6"/>
    <w:rsid w:val="00397072"/>
    <w:rsid w:val="003976E8"/>
    <w:rsid w:val="00397BB9"/>
    <w:rsid w:val="003A0B8A"/>
    <w:rsid w:val="003A1145"/>
    <w:rsid w:val="003A1215"/>
    <w:rsid w:val="003A1283"/>
    <w:rsid w:val="003A1418"/>
    <w:rsid w:val="003A1854"/>
    <w:rsid w:val="003A1BD1"/>
    <w:rsid w:val="003A1CF8"/>
    <w:rsid w:val="003A2418"/>
    <w:rsid w:val="003A24D1"/>
    <w:rsid w:val="003A25F3"/>
    <w:rsid w:val="003A2647"/>
    <w:rsid w:val="003A281A"/>
    <w:rsid w:val="003A2DF6"/>
    <w:rsid w:val="003A2F82"/>
    <w:rsid w:val="003A2FEF"/>
    <w:rsid w:val="003A321E"/>
    <w:rsid w:val="003A32DD"/>
    <w:rsid w:val="003A33B5"/>
    <w:rsid w:val="003A34C9"/>
    <w:rsid w:val="003A393E"/>
    <w:rsid w:val="003A3AB6"/>
    <w:rsid w:val="003A3CC9"/>
    <w:rsid w:val="003A45B0"/>
    <w:rsid w:val="003A467F"/>
    <w:rsid w:val="003A5025"/>
    <w:rsid w:val="003A58CB"/>
    <w:rsid w:val="003A594A"/>
    <w:rsid w:val="003A5AF3"/>
    <w:rsid w:val="003A5F2E"/>
    <w:rsid w:val="003A630B"/>
    <w:rsid w:val="003A6749"/>
    <w:rsid w:val="003A68B1"/>
    <w:rsid w:val="003A68DB"/>
    <w:rsid w:val="003A6E55"/>
    <w:rsid w:val="003A708C"/>
    <w:rsid w:val="003A70CE"/>
    <w:rsid w:val="003A7239"/>
    <w:rsid w:val="003A7B74"/>
    <w:rsid w:val="003B0446"/>
    <w:rsid w:val="003B100D"/>
    <w:rsid w:val="003B12CC"/>
    <w:rsid w:val="003B1807"/>
    <w:rsid w:val="003B187E"/>
    <w:rsid w:val="003B1A90"/>
    <w:rsid w:val="003B1CD3"/>
    <w:rsid w:val="003B225A"/>
    <w:rsid w:val="003B235E"/>
    <w:rsid w:val="003B25D5"/>
    <w:rsid w:val="003B2F63"/>
    <w:rsid w:val="003B31BE"/>
    <w:rsid w:val="003B39FA"/>
    <w:rsid w:val="003B435E"/>
    <w:rsid w:val="003B4523"/>
    <w:rsid w:val="003B46FD"/>
    <w:rsid w:val="003B50D3"/>
    <w:rsid w:val="003B5205"/>
    <w:rsid w:val="003B52B3"/>
    <w:rsid w:val="003B52FC"/>
    <w:rsid w:val="003B5588"/>
    <w:rsid w:val="003B55EC"/>
    <w:rsid w:val="003B59CF"/>
    <w:rsid w:val="003B5A18"/>
    <w:rsid w:val="003B5B87"/>
    <w:rsid w:val="003B5E56"/>
    <w:rsid w:val="003B5E96"/>
    <w:rsid w:val="003B6107"/>
    <w:rsid w:val="003B6366"/>
    <w:rsid w:val="003B651C"/>
    <w:rsid w:val="003B6619"/>
    <w:rsid w:val="003B68DA"/>
    <w:rsid w:val="003B6C06"/>
    <w:rsid w:val="003B6E53"/>
    <w:rsid w:val="003B76AB"/>
    <w:rsid w:val="003B78C7"/>
    <w:rsid w:val="003B7BB1"/>
    <w:rsid w:val="003B7EE2"/>
    <w:rsid w:val="003C0476"/>
    <w:rsid w:val="003C0A21"/>
    <w:rsid w:val="003C0E0A"/>
    <w:rsid w:val="003C100A"/>
    <w:rsid w:val="003C1142"/>
    <w:rsid w:val="003C1901"/>
    <w:rsid w:val="003C2107"/>
    <w:rsid w:val="003C256D"/>
    <w:rsid w:val="003C30DD"/>
    <w:rsid w:val="003C3840"/>
    <w:rsid w:val="003C3A92"/>
    <w:rsid w:val="003C3C6B"/>
    <w:rsid w:val="003C3F33"/>
    <w:rsid w:val="003C40D0"/>
    <w:rsid w:val="003C40DE"/>
    <w:rsid w:val="003C434C"/>
    <w:rsid w:val="003C43E6"/>
    <w:rsid w:val="003C46D9"/>
    <w:rsid w:val="003C47C0"/>
    <w:rsid w:val="003C4BE4"/>
    <w:rsid w:val="003C4F86"/>
    <w:rsid w:val="003C55AA"/>
    <w:rsid w:val="003C5606"/>
    <w:rsid w:val="003C5B5E"/>
    <w:rsid w:val="003C5B90"/>
    <w:rsid w:val="003C5C57"/>
    <w:rsid w:val="003C64A6"/>
    <w:rsid w:val="003C6619"/>
    <w:rsid w:val="003C6692"/>
    <w:rsid w:val="003C67C8"/>
    <w:rsid w:val="003C686A"/>
    <w:rsid w:val="003C69B0"/>
    <w:rsid w:val="003C727D"/>
    <w:rsid w:val="003C7A6F"/>
    <w:rsid w:val="003C7B73"/>
    <w:rsid w:val="003C7C5B"/>
    <w:rsid w:val="003D0712"/>
    <w:rsid w:val="003D08AF"/>
    <w:rsid w:val="003D09A7"/>
    <w:rsid w:val="003D11BF"/>
    <w:rsid w:val="003D11CA"/>
    <w:rsid w:val="003D1406"/>
    <w:rsid w:val="003D14D5"/>
    <w:rsid w:val="003D1592"/>
    <w:rsid w:val="003D1938"/>
    <w:rsid w:val="003D1AEF"/>
    <w:rsid w:val="003D1C16"/>
    <w:rsid w:val="003D1D2C"/>
    <w:rsid w:val="003D20FA"/>
    <w:rsid w:val="003D23EE"/>
    <w:rsid w:val="003D2577"/>
    <w:rsid w:val="003D2A61"/>
    <w:rsid w:val="003D2E4C"/>
    <w:rsid w:val="003D2E5B"/>
    <w:rsid w:val="003D341C"/>
    <w:rsid w:val="003D3641"/>
    <w:rsid w:val="003D3896"/>
    <w:rsid w:val="003D39B2"/>
    <w:rsid w:val="003D3CAD"/>
    <w:rsid w:val="003D3E40"/>
    <w:rsid w:val="003D422B"/>
    <w:rsid w:val="003D4B27"/>
    <w:rsid w:val="003D4B4B"/>
    <w:rsid w:val="003D4ECE"/>
    <w:rsid w:val="003D53BA"/>
    <w:rsid w:val="003D5433"/>
    <w:rsid w:val="003D56A7"/>
    <w:rsid w:val="003D5855"/>
    <w:rsid w:val="003D585A"/>
    <w:rsid w:val="003D5939"/>
    <w:rsid w:val="003D5FC6"/>
    <w:rsid w:val="003D5FEF"/>
    <w:rsid w:val="003D609E"/>
    <w:rsid w:val="003D6391"/>
    <w:rsid w:val="003D64E4"/>
    <w:rsid w:val="003D67F8"/>
    <w:rsid w:val="003D6E24"/>
    <w:rsid w:val="003D7BBB"/>
    <w:rsid w:val="003D7D78"/>
    <w:rsid w:val="003E027E"/>
    <w:rsid w:val="003E0386"/>
    <w:rsid w:val="003E0491"/>
    <w:rsid w:val="003E09F4"/>
    <w:rsid w:val="003E09FC"/>
    <w:rsid w:val="003E0B7C"/>
    <w:rsid w:val="003E0CDA"/>
    <w:rsid w:val="003E17C0"/>
    <w:rsid w:val="003E17CD"/>
    <w:rsid w:val="003E18CD"/>
    <w:rsid w:val="003E1D1D"/>
    <w:rsid w:val="003E21AB"/>
    <w:rsid w:val="003E2422"/>
    <w:rsid w:val="003E2694"/>
    <w:rsid w:val="003E2A5D"/>
    <w:rsid w:val="003E2F91"/>
    <w:rsid w:val="003E33B1"/>
    <w:rsid w:val="003E38B7"/>
    <w:rsid w:val="003E3F27"/>
    <w:rsid w:val="003E3F3B"/>
    <w:rsid w:val="003E415E"/>
    <w:rsid w:val="003E4321"/>
    <w:rsid w:val="003E4565"/>
    <w:rsid w:val="003E47C1"/>
    <w:rsid w:val="003E48BC"/>
    <w:rsid w:val="003E4A6B"/>
    <w:rsid w:val="003E4C2B"/>
    <w:rsid w:val="003E4DDF"/>
    <w:rsid w:val="003E5154"/>
    <w:rsid w:val="003E534F"/>
    <w:rsid w:val="003E536F"/>
    <w:rsid w:val="003E53D8"/>
    <w:rsid w:val="003E5404"/>
    <w:rsid w:val="003E57E6"/>
    <w:rsid w:val="003E5926"/>
    <w:rsid w:val="003E59A9"/>
    <w:rsid w:val="003E5AF8"/>
    <w:rsid w:val="003E5B97"/>
    <w:rsid w:val="003E6270"/>
    <w:rsid w:val="003E6554"/>
    <w:rsid w:val="003E65D5"/>
    <w:rsid w:val="003E6AE5"/>
    <w:rsid w:val="003E70F8"/>
    <w:rsid w:val="003E71BB"/>
    <w:rsid w:val="003E7583"/>
    <w:rsid w:val="003E781B"/>
    <w:rsid w:val="003E796E"/>
    <w:rsid w:val="003E7A8D"/>
    <w:rsid w:val="003E7BE1"/>
    <w:rsid w:val="003E7C16"/>
    <w:rsid w:val="003E7EEB"/>
    <w:rsid w:val="003F0000"/>
    <w:rsid w:val="003F078B"/>
    <w:rsid w:val="003F0BAE"/>
    <w:rsid w:val="003F0FA5"/>
    <w:rsid w:val="003F10B3"/>
    <w:rsid w:val="003F1214"/>
    <w:rsid w:val="003F15C8"/>
    <w:rsid w:val="003F169E"/>
    <w:rsid w:val="003F1C8F"/>
    <w:rsid w:val="003F1D32"/>
    <w:rsid w:val="003F2244"/>
    <w:rsid w:val="003F27F7"/>
    <w:rsid w:val="003F2803"/>
    <w:rsid w:val="003F29EC"/>
    <w:rsid w:val="003F2E57"/>
    <w:rsid w:val="003F3FEB"/>
    <w:rsid w:val="003F4434"/>
    <w:rsid w:val="003F46C6"/>
    <w:rsid w:val="003F4BC1"/>
    <w:rsid w:val="003F4FEE"/>
    <w:rsid w:val="003F549B"/>
    <w:rsid w:val="003F569C"/>
    <w:rsid w:val="003F5751"/>
    <w:rsid w:val="003F5E8A"/>
    <w:rsid w:val="003F6252"/>
    <w:rsid w:val="003F6494"/>
    <w:rsid w:val="003F67A8"/>
    <w:rsid w:val="003F6841"/>
    <w:rsid w:val="003F73A2"/>
    <w:rsid w:val="003F7436"/>
    <w:rsid w:val="003F79F8"/>
    <w:rsid w:val="003F7CE8"/>
    <w:rsid w:val="003F7DBD"/>
    <w:rsid w:val="003F7DC0"/>
    <w:rsid w:val="003F7FBC"/>
    <w:rsid w:val="004001C5"/>
    <w:rsid w:val="00400BAA"/>
    <w:rsid w:val="00400BEB"/>
    <w:rsid w:val="00400D32"/>
    <w:rsid w:val="004012E7"/>
    <w:rsid w:val="00401AB8"/>
    <w:rsid w:val="00401B99"/>
    <w:rsid w:val="00401F08"/>
    <w:rsid w:val="00401F7A"/>
    <w:rsid w:val="0040242B"/>
    <w:rsid w:val="004026B1"/>
    <w:rsid w:val="00402A8F"/>
    <w:rsid w:val="00402AD9"/>
    <w:rsid w:val="00402D94"/>
    <w:rsid w:val="004033BF"/>
    <w:rsid w:val="0040341C"/>
    <w:rsid w:val="00403687"/>
    <w:rsid w:val="004038FE"/>
    <w:rsid w:val="00403B49"/>
    <w:rsid w:val="004041C2"/>
    <w:rsid w:val="004048E5"/>
    <w:rsid w:val="00404935"/>
    <w:rsid w:val="00404B25"/>
    <w:rsid w:val="00405134"/>
    <w:rsid w:val="00405A50"/>
    <w:rsid w:val="00405BC5"/>
    <w:rsid w:val="0040620F"/>
    <w:rsid w:val="00406331"/>
    <w:rsid w:val="0040637E"/>
    <w:rsid w:val="0040658F"/>
    <w:rsid w:val="004067E2"/>
    <w:rsid w:val="004069BA"/>
    <w:rsid w:val="00406A29"/>
    <w:rsid w:val="00406A68"/>
    <w:rsid w:val="00406D6B"/>
    <w:rsid w:val="00406EB4"/>
    <w:rsid w:val="00406EFE"/>
    <w:rsid w:val="004072C1"/>
    <w:rsid w:val="00407547"/>
    <w:rsid w:val="004077B7"/>
    <w:rsid w:val="0040791D"/>
    <w:rsid w:val="004079C7"/>
    <w:rsid w:val="00407A96"/>
    <w:rsid w:val="00407DE9"/>
    <w:rsid w:val="00407EB4"/>
    <w:rsid w:val="004102B7"/>
    <w:rsid w:val="004102DA"/>
    <w:rsid w:val="004105EC"/>
    <w:rsid w:val="00410640"/>
    <w:rsid w:val="004109F1"/>
    <w:rsid w:val="00410B99"/>
    <w:rsid w:val="00410C5D"/>
    <w:rsid w:val="00411434"/>
    <w:rsid w:val="004118A9"/>
    <w:rsid w:val="0041193D"/>
    <w:rsid w:val="00411D81"/>
    <w:rsid w:val="00411DFA"/>
    <w:rsid w:val="00411E4F"/>
    <w:rsid w:val="00411F8D"/>
    <w:rsid w:val="00412055"/>
    <w:rsid w:val="00412399"/>
    <w:rsid w:val="004125B1"/>
    <w:rsid w:val="004137CE"/>
    <w:rsid w:val="00413BAF"/>
    <w:rsid w:val="00413BD9"/>
    <w:rsid w:val="00413C24"/>
    <w:rsid w:val="00413C31"/>
    <w:rsid w:val="0041409F"/>
    <w:rsid w:val="00414131"/>
    <w:rsid w:val="00414168"/>
    <w:rsid w:val="00414903"/>
    <w:rsid w:val="00414C82"/>
    <w:rsid w:val="00414F41"/>
    <w:rsid w:val="0041506E"/>
    <w:rsid w:val="004159ED"/>
    <w:rsid w:val="00415C8A"/>
    <w:rsid w:val="00415E78"/>
    <w:rsid w:val="00415F07"/>
    <w:rsid w:val="00416243"/>
    <w:rsid w:val="00416263"/>
    <w:rsid w:val="004166EE"/>
    <w:rsid w:val="004167FE"/>
    <w:rsid w:val="00416E2C"/>
    <w:rsid w:val="00417060"/>
    <w:rsid w:val="004170D2"/>
    <w:rsid w:val="0041720F"/>
    <w:rsid w:val="0041747C"/>
    <w:rsid w:val="00417C09"/>
    <w:rsid w:val="0042013E"/>
    <w:rsid w:val="004204E9"/>
    <w:rsid w:val="004205FE"/>
    <w:rsid w:val="004209AA"/>
    <w:rsid w:val="00420E36"/>
    <w:rsid w:val="0042102C"/>
    <w:rsid w:val="004211CE"/>
    <w:rsid w:val="00421451"/>
    <w:rsid w:val="004215C3"/>
    <w:rsid w:val="004217C0"/>
    <w:rsid w:val="0042195D"/>
    <w:rsid w:val="00421A44"/>
    <w:rsid w:val="00421ED9"/>
    <w:rsid w:val="004223BD"/>
    <w:rsid w:val="00422707"/>
    <w:rsid w:val="00422769"/>
    <w:rsid w:val="00422DC9"/>
    <w:rsid w:val="004231F2"/>
    <w:rsid w:val="004239AE"/>
    <w:rsid w:val="004239C4"/>
    <w:rsid w:val="00424014"/>
    <w:rsid w:val="004244E8"/>
    <w:rsid w:val="00424AB3"/>
    <w:rsid w:val="00424DEE"/>
    <w:rsid w:val="00424E5A"/>
    <w:rsid w:val="0042511F"/>
    <w:rsid w:val="0042518D"/>
    <w:rsid w:val="00425228"/>
    <w:rsid w:val="004254BE"/>
    <w:rsid w:val="0042568A"/>
    <w:rsid w:val="00425DA5"/>
    <w:rsid w:val="004262CE"/>
    <w:rsid w:val="00426490"/>
    <w:rsid w:val="00426535"/>
    <w:rsid w:val="00426559"/>
    <w:rsid w:val="004268E5"/>
    <w:rsid w:val="0042693D"/>
    <w:rsid w:val="00426D97"/>
    <w:rsid w:val="00426DB8"/>
    <w:rsid w:val="00426ECE"/>
    <w:rsid w:val="00427111"/>
    <w:rsid w:val="00427199"/>
    <w:rsid w:val="004277E6"/>
    <w:rsid w:val="00427B48"/>
    <w:rsid w:val="00430411"/>
    <w:rsid w:val="00430563"/>
    <w:rsid w:val="0043056A"/>
    <w:rsid w:val="0043094B"/>
    <w:rsid w:val="00430A54"/>
    <w:rsid w:val="00430DDA"/>
    <w:rsid w:val="0043191E"/>
    <w:rsid w:val="00431A11"/>
    <w:rsid w:val="00431D83"/>
    <w:rsid w:val="00431EA4"/>
    <w:rsid w:val="00431F48"/>
    <w:rsid w:val="0043207D"/>
    <w:rsid w:val="00432172"/>
    <w:rsid w:val="00432230"/>
    <w:rsid w:val="004322B0"/>
    <w:rsid w:val="00432725"/>
    <w:rsid w:val="00432C43"/>
    <w:rsid w:val="00432D2D"/>
    <w:rsid w:val="00433693"/>
    <w:rsid w:val="00433696"/>
    <w:rsid w:val="00433722"/>
    <w:rsid w:val="00433820"/>
    <w:rsid w:val="00433892"/>
    <w:rsid w:val="00433D4A"/>
    <w:rsid w:val="0043422F"/>
    <w:rsid w:val="00434594"/>
    <w:rsid w:val="004345D5"/>
    <w:rsid w:val="0043477B"/>
    <w:rsid w:val="00434984"/>
    <w:rsid w:val="00434D29"/>
    <w:rsid w:val="00434DBB"/>
    <w:rsid w:val="00435134"/>
    <w:rsid w:val="00435283"/>
    <w:rsid w:val="004357F0"/>
    <w:rsid w:val="004359EB"/>
    <w:rsid w:val="00435ABE"/>
    <w:rsid w:val="00435AD6"/>
    <w:rsid w:val="00435BC4"/>
    <w:rsid w:val="00435CEA"/>
    <w:rsid w:val="004365E5"/>
    <w:rsid w:val="00436B7A"/>
    <w:rsid w:val="00437219"/>
    <w:rsid w:val="00437565"/>
    <w:rsid w:val="0043767C"/>
    <w:rsid w:val="00437CF9"/>
    <w:rsid w:val="00437E01"/>
    <w:rsid w:val="00437E90"/>
    <w:rsid w:val="0044043B"/>
    <w:rsid w:val="004405BD"/>
    <w:rsid w:val="004405FB"/>
    <w:rsid w:val="0044065A"/>
    <w:rsid w:val="00440956"/>
    <w:rsid w:val="00440CCE"/>
    <w:rsid w:val="00440DB2"/>
    <w:rsid w:val="00440DEC"/>
    <w:rsid w:val="00440FA3"/>
    <w:rsid w:val="00440FBE"/>
    <w:rsid w:val="0044124F"/>
    <w:rsid w:val="0044196F"/>
    <w:rsid w:val="00441A9E"/>
    <w:rsid w:val="00441E4C"/>
    <w:rsid w:val="00441E6C"/>
    <w:rsid w:val="0044234E"/>
    <w:rsid w:val="004428A4"/>
    <w:rsid w:val="00442C9F"/>
    <w:rsid w:val="00442FFE"/>
    <w:rsid w:val="0044302C"/>
    <w:rsid w:val="00443190"/>
    <w:rsid w:val="004431AD"/>
    <w:rsid w:val="00443542"/>
    <w:rsid w:val="00443928"/>
    <w:rsid w:val="00443C51"/>
    <w:rsid w:val="00443C5D"/>
    <w:rsid w:val="00443E6E"/>
    <w:rsid w:val="00444323"/>
    <w:rsid w:val="00444547"/>
    <w:rsid w:val="004448C0"/>
    <w:rsid w:val="00444971"/>
    <w:rsid w:val="00444E5D"/>
    <w:rsid w:val="004453CC"/>
    <w:rsid w:val="004459ED"/>
    <w:rsid w:val="00445BFA"/>
    <w:rsid w:val="00445E6E"/>
    <w:rsid w:val="00446A10"/>
    <w:rsid w:val="00446C16"/>
    <w:rsid w:val="0044722E"/>
    <w:rsid w:val="0044747F"/>
    <w:rsid w:val="004475CC"/>
    <w:rsid w:val="0044763C"/>
    <w:rsid w:val="0044797D"/>
    <w:rsid w:val="00447C22"/>
    <w:rsid w:val="00447E02"/>
    <w:rsid w:val="00447ECF"/>
    <w:rsid w:val="004500EF"/>
    <w:rsid w:val="00450524"/>
    <w:rsid w:val="0045071A"/>
    <w:rsid w:val="00450A2F"/>
    <w:rsid w:val="00450BC0"/>
    <w:rsid w:val="004514E2"/>
    <w:rsid w:val="00451587"/>
    <w:rsid w:val="004515FA"/>
    <w:rsid w:val="004517B1"/>
    <w:rsid w:val="00451D33"/>
    <w:rsid w:val="00452282"/>
    <w:rsid w:val="004524EE"/>
    <w:rsid w:val="0045268B"/>
    <w:rsid w:val="00452F55"/>
    <w:rsid w:val="004532F4"/>
    <w:rsid w:val="004534F2"/>
    <w:rsid w:val="00453E89"/>
    <w:rsid w:val="00453F65"/>
    <w:rsid w:val="004543DD"/>
    <w:rsid w:val="00454C10"/>
    <w:rsid w:val="00454FB0"/>
    <w:rsid w:val="00455127"/>
    <w:rsid w:val="00455190"/>
    <w:rsid w:val="004551DC"/>
    <w:rsid w:val="004552F9"/>
    <w:rsid w:val="00455302"/>
    <w:rsid w:val="004553D3"/>
    <w:rsid w:val="00455B9B"/>
    <w:rsid w:val="00456372"/>
    <w:rsid w:val="004564DF"/>
    <w:rsid w:val="00456D70"/>
    <w:rsid w:val="00456E26"/>
    <w:rsid w:val="0045718D"/>
    <w:rsid w:val="004573C0"/>
    <w:rsid w:val="00457538"/>
    <w:rsid w:val="00457674"/>
    <w:rsid w:val="00457940"/>
    <w:rsid w:val="00457DA1"/>
    <w:rsid w:val="00457E91"/>
    <w:rsid w:val="00457EAD"/>
    <w:rsid w:val="00457F26"/>
    <w:rsid w:val="00457F54"/>
    <w:rsid w:val="004601AD"/>
    <w:rsid w:val="004601C4"/>
    <w:rsid w:val="004604C4"/>
    <w:rsid w:val="00460773"/>
    <w:rsid w:val="00460BB2"/>
    <w:rsid w:val="00460C8A"/>
    <w:rsid w:val="00460F4B"/>
    <w:rsid w:val="00460F64"/>
    <w:rsid w:val="00461304"/>
    <w:rsid w:val="00461323"/>
    <w:rsid w:val="004615F6"/>
    <w:rsid w:val="00461CCF"/>
    <w:rsid w:val="00461ED2"/>
    <w:rsid w:val="00462A0F"/>
    <w:rsid w:val="00462E91"/>
    <w:rsid w:val="00462F88"/>
    <w:rsid w:val="00462FEB"/>
    <w:rsid w:val="00462FFA"/>
    <w:rsid w:val="00463498"/>
    <w:rsid w:val="0046372E"/>
    <w:rsid w:val="00463886"/>
    <w:rsid w:val="004638D4"/>
    <w:rsid w:val="004639D8"/>
    <w:rsid w:val="00463A41"/>
    <w:rsid w:val="00463C19"/>
    <w:rsid w:val="00463D03"/>
    <w:rsid w:val="0046412D"/>
    <w:rsid w:val="004643B5"/>
    <w:rsid w:val="004643DA"/>
    <w:rsid w:val="0046440E"/>
    <w:rsid w:val="00464803"/>
    <w:rsid w:val="00464D22"/>
    <w:rsid w:val="00464E38"/>
    <w:rsid w:val="004657BA"/>
    <w:rsid w:val="00465946"/>
    <w:rsid w:val="00465950"/>
    <w:rsid w:val="00465954"/>
    <w:rsid w:val="00465E70"/>
    <w:rsid w:val="0046636D"/>
    <w:rsid w:val="004668C9"/>
    <w:rsid w:val="004668E1"/>
    <w:rsid w:val="00466CEB"/>
    <w:rsid w:val="00466D65"/>
    <w:rsid w:val="00467904"/>
    <w:rsid w:val="0046797C"/>
    <w:rsid w:val="004679E5"/>
    <w:rsid w:val="00467C91"/>
    <w:rsid w:val="00467CD3"/>
    <w:rsid w:val="00467D09"/>
    <w:rsid w:val="00467E1F"/>
    <w:rsid w:val="004706DF"/>
    <w:rsid w:val="00470829"/>
    <w:rsid w:val="00470EF9"/>
    <w:rsid w:val="00470F55"/>
    <w:rsid w:val="00471038"/>
    <w:rsid w:val="004714B9"/>
    <w:rsid w:val="00471668"/>
    <w:rsid w:val="00471BB1"/>
    <w:rsid w:val="00471C10"/>
    <w:rsid w:val="00471D45"/>
    <w:rsid w:val="00471E0B"/>
    <w:rsid w:val="00471FF1"/>
    <w:rsid w:val="00472264"/>
    <w:rsid w:val="004728DE"/>
    <w:rsid w:val="00472C30"/>
    <w:rsid w:val="00472DFD"/>
    <w:rsid w:val="004733D2"/>
    <w:rsid w:val="00473E24"/>
    <w:rsid w:val="00474166"/>
    <w:rsid w:val="0047480B"/>
    <w:rsid w:val="00474838"/>
    <w:rsid w:val="00474874"/>
    <w:rsid w:val="004748F9"/>
    <w:rsid w:val="00474927"/>
    <w:rsid w:val="00474AA0"/>
    <w:rsid w:val="00474CDE"/>
    <w:rsid w:val="004752D2"/>
    <w:rsid w:val="004753C2"/>
    <w:rsid w:val="004754AD"/>
    <w:rsid w:val="00475AFE"/>
    <w:rsid w:val="00475C04"/>
    <w:rsid w:val="00475DEC"/>
    <w:rsid w:val="00475F2C"/>
    <w:rsid w:val="004766A2"/>
    <w:rsid w:val="004769A9"/>
    <w:rsid w:val="00476AF0"/>
    <w:rsid w:val="004778CB"/>
    <w:rsid w:val="00477A18"/>
    <w:rsid w:val="00477CA2"/>
    <w:rsid w:val="00480579"/>
    <w:rsid w:val="00480A4C"/>
    <w:rsid w:val="00480AE3"/>
    <w:rsid w:val="00480AE8"/>
    <w:rsid w:val="004813A3"/>
    <w:rsid w:val="0048154F"/>
    <w:rsid w:val="00481611"/>
    <w:rsid w:val="004816DB"/>
    <w:rsid w:val="00481C76"/>
    <w:rsid w:val="00482427"/>
    <w:rsid w:val="0048254C"/>
    <w:rsid w:val="0048257E"/>
    <w:rsid w:val="00482641"/>
    <w:rsid w:val="0048270D"/>
    <w:rsid w:val="004828E7"/>
    <w:rsid w:val="00482C87"/>
    <w:rsid w:val="00482FDC"/>
    <w:rsid w:val="0048327A"/>
    <w:rsid w:val="00483536"/>
    <w:rsid w:val="00483824"/>
    <w:rsid w:val="00483831"/>
    <w:rsid w:val="00483859"/>
    <w:rsid w:val="0048406F"/>
    <w:rsid w:val="00484073"/>
    <w:rsid w:val="00484417"/>
    <w:rsid w:val="00484420"/>
    <w:rsid w:val="00484867"/>
    <w:rsid w:val="004849B6"/>
    <w:rsid w:val="00484B1E"/>
    <w:rsid w:val="00484BED"/>
    <w:rsid w:val="00484CDA"/>
    <w:rsid w:val="00485150"/>
    <w:rsid w:val="0048517F"/>
    <w:rsid w:val="004855D1"/>
    <w:rsid w:val="00485BC6"/>
    <w:rsid w:val="00485D9F"/>
    <w:rsid w:val="00485E96"/>
    <w:rsid w:val="0048627D"/>
    <w:rsid w:val="0048650B"/>
    <w:rsid w:val="004865EB"/>
    <w:rsid w:val="004866B0"/>
    <w:rsid w:val="00486899"/>
    <w:rsid w:val="00487376"/>
    <w:rsid w:val="00487F34"/>
    <w:rsid w:val="00487F3B"/>
    <w:rsid w:val="00490382"/>
    <w:rsid w:val="0049084D"/>
    <w:rsid w:val="004908DB"/>
    <w:rsid w:val="00490F34"/>
    <w:rsid w:val="004910DA"/>
    <w:rsid w:val="00491C89"/>
    <w:rsid w:val="00492043"/>
    <w:rsid w:val="00492420"/>
    <w:rsid w:val="0049279D"/>
    <w:rsid w:val="0049281B"/>
    <w:rsid w:val="00492E9B"/>
    <w:rsid w:val="00492F9D"/>
    <w:rsid w:val="00492FE0"/>
    <w:rsid w:val="00493109"/>
    <w:rsid w:val="00493290"/>
    <w:rsid w:val="004938C1"/>
    <w:rsid w:val="00493998"/>
    <w:rsid w:val="00493A60"/>
    <w:rsid w:val="00493B1D"/>
    <w:rsid w:val="00493EBD"/>
    <w:rsid w:val="00493F38"/>
    <w:rsid w:val="00494297"/>
    <w:rsid w:val="004947A4"/>
    <w:rsid w:val="004948FA"/>
    <w:rsid w:val="00494DAE"/>
    <w:rsid w:val="00494DEB"/>
    <w:rsid w:val="004951E2"/>
    <w:rsid w:val="004955A4"/>
    <w:rsid w:val="0049587C"/>
    <w:rsid w:val="00495B50"/>
    <w:rsid w:val="00495BD1"/>
    <w:rsid w:val="00495FE2"/>
    <w:rsid w:val="00496141"/>
    <w:rsid w:val="004962C2"/>
    <w:rsid w:val="0049648F"/>
    <w:rsid w:val="00496573"/>
    <w:rsid w:val="0049677A"/>
    <w:rsid w:val="004967CF"/>
    <w:rsid w:val="00496A5A"/>
    <w:rsid w:val="00496B95"/>
    <w:rsid w:val="00496CF8"/>
    <w:rsid w:val="00496D18"/>
    <w:rsid w:val="0049719F"/>
    <w:rsid w:val="00497370"/>
    <w:rsid w:val="00497409"/>
    <w:rsid w:val="00497545"/>
    <w:rsid w:val="0049787A"/>
    <w:rsid w:val="00497DF6"/>
    <w:rsid w:val="00497EA5"/>
    <w:rsid w:val="00497EBB"/>
    <w:rsid w:val="004A005C"/>
    <w:rsid w:val="004A02BE"/>
    <w:rsid w:val="004A07DF"/>
    <w:rsid w:val="004A0BE7"/>
    <w:rsid w:val="004A0D22"/>
    <w:rsid w:val="004A0FAB"/>
    <w:rsid w:val="004A11B7"/>
    <w:rsid w:val="004A180B"/>
    <w:rsid w:val="004A19C5"/>
    <w:rsid w:val="004A1A18"/>
    <w:rsid w:val="004A1CC4"/>
    <w:rsid w:val="004A1E13"/>
    <w:rsid w:val="004A26D6"/>
    <w:rsid w:val="004A2A65"/>
    <w:rsid w:val="004A2B13"/>
    <w:rsid w:val="004A2CDC"/>
    <w:rsid w:val="004A2F18"/>
    <w:rsid w:val="004A31C8"/>
    <w:rsid w:val="004A33C1"/>
    <w:rsid w:val="004A3499"/>
    <w:rsid w:val="004A3601"/>
    <w:rsid w:val="004A3615"/>
    <w:rsid w:val="004A3665"/>
    <w:rsid w:val="004A3689"/>
    <w:rsid w:val="004A3AB6"/>
    <w:rsid w:val="004A3B0F"/>
    <w:rsid w:val="004A3EB3"/>
    <w:rsid w:val="004A3F7B"/>
    <w:rsid w:val="004A4101"/>
    <w:rsid w:val="004A431A"/>
    <w:rsid w:val="004A432C"/>
    <w:rsid w:val="004A436A"/>
    <w:rsid w:val="004A442F"/>
    <w:rsid w:val="004A46CB"/>
    <w:rsid w:val="004A4A84"/>
    <w:rsid w:val="004A4C04"/>
    <w:rsid w:val="004A4DCA"/>
    <w:rsid w:val="004A507C"/>
    <w:rsid w:val="004A51D6"/>
    <w:rsid w:val="004A54E5"/>
    <w:rsid w:val="004A57F1"/>
    <w:rsid w:val="004A593F"/>
    <w:rsid w:val="004A5A34"/>
    <w:rsid w:val="004A5BF1"/>
    <w:rsid w:val="004A5E99"/>
    <w:rsid w:val="004A601B"/>
    <w:rsid w:val="004A6632"/>
    <w:rsid w:val="004A6758"/>
    <w:rsid w:val="004A690D"/>
    <w:rsid w:val="004A7CBB"/>
    <w:rsid w:val="004A7EFD"/>
    <w:rsid w:val="004B0159"/>
    <w:rsid w:val="004B04A8"/>
    <w:rsid w:val="004B0C37"/>
    <w:rsid w:val="004B1025"/>
    <w:rsid w:val="004B137B"/>
    <w:rsid w:val="004B1589"/>
    <w:rsid w:val="004B1E50"/>
    <w:rsid w:val="004B2714"/>
    <w:rsid w:val="004B2CA5"/>
    <w:rsid w:val="004B34BC"/>
    <w:rsid w:val="004B3517"/>
    <w:rsid w:val="004B3BB1"/>
    <w:rsid w:val="004B3BEC"/>
    <w:rsid w:val="004B3E81"/>
    <w:rsid w:val="004B43DA"/>
    <w:rsid w:val="004B442C"/>
    <w:rsid w:val="004B470E"/>
    <w:rsid w:val="004B4932"/>
    <w:rsid w:val="004B53F2"/>
    <w:rsid w:val="004B5584"/>
    <w:rsid w:val="004B5602"/>
    <w:rsid w:val="004B5865"/>
    <w:rsid w:val="004B5CF0"/>
    <w:rsid w:val="004B5D44"/>
    <w:rsid w:val="004B6648"/>
    <w:rsid w:val="004B67FB"/>
    <w:rsid w:val="004B6A9F"/>
    <w:rsid w:val="004B6B16"/>
    <w:rsid w:val="004B6C1F"/>
    <w:rsid w:val="004B6E2F"/>
    <w:rsid w:val="004B7413"/>
    <w:rsid w:val="004B7593"/>
    <w:rsid w:val="004B7650"/>
    <w:rsid w:val="004B7852"/>
    <w:rsid w:val="004B78E7"/>
    <w:rsid w:val="004B7957"/>
    <w:rsid w:val="004B7C34"/>
    <w:rsid w:val="004B7CFD"/>
    <w:rsid w:val="004C04F8"/>
    <w:rsid w:val="004C0577"/>
    <w:rsid w:val="004C07E3"/>
    <w:rsid w:val="004C085B"/>
    <w:rsid w:val="004C08FB"/>
    <w:rsid w:val="004C0B3E"/>
    <w:rsid w:val="004C0BA4"/>
    <w:rsid w:val="004C0D67"/>
    <w:rsid w:val="004C112B"/>
    <w:rsid w:val="004C1146"/>
    <w:rsid w:val="004C17FD"/>
    <w:rsid w:val="004C2B6E"/>
    <w:rsid w:val="004C2D84"/>
    <w:rsid w:val="004C31B2"/>
    <w:rsid w:val="004C3525"/>
    <w:rsid w:val="004C3B39"/>
    <w:rsid w:val="004C3C25"/>
    <w:rsid w:val="004C3F84"/>
    <w:rsid w:val="004C40BE"/>
    <w:rsid w:val="004C4164"/>
    <w:rsid w:val="004C45C2"/>
    <w:rsid w:val="004C479C"/>
    <w:rsid w:val="004C4DA2"/>
    <w:rsid w:val="004C5054"/>
    <w:rsid w:val="004C505B"/>
    <w:rsid w:val="004C50FF"/>
    <w:rsid w:val="004C57D2"/>
    <w:rsid w:val="004C5A31"/>
    <w:rsid w:val="004C5E7B"/>
    <w:rsid w:val="004C5F33"/>
    <w:rsid w:val="004C60F6"/>
    <w:rsid w:val="004C6155"/>
    <w:rsid w:val="004C6267"/>
    <w:rsid w:val="004C66AA"/>
    <w:rsid w:val="004C68F9"/>
    <w:rsid w:val="004C6B7C"/>
    <w:rsid w:val="004C6BB5"/>
    <w:rsid w:val="004C6BB7"/>
    <w:rsid w:val="004C700A"/>
    <w:rsid w:val="004C7177"/>
    <w:rsid w:val="004C72F3"/>
    <w:rsid w:val="004C78F8"/>
    <w:rsid w:val="004C799C"/>
    <w:rsid w:val="004D011F"/>
    <w:rsid w:val="004D036F"/>
    <w:rsid w:val="004D04DE"/>
    <w:rsid w:val="004D0B10"/>
    <w:rsid w:val="004D0BCC"/>
    <w:rsid w:val="004D0CF0"/>
    <w:rsid w:val="004D0EAA"/>
    <w:rsid w:val="004D128E"/>
    <w:rsid w:val="004D14A7"/>
    <w:rsid w:val="004D19E9"/>
    <w:rsid w:val="004D22BD"/>
    <w:rsid w:val="004D2312"/>
    <w:rsid w:val="004D238C"/>
    <w:rsid w:val="004D27D9"/>
    <w:rsid w:val="004D2AC8"/>
    <w:rsid w:val="004D2D65"/>
    <w:rsid w:val="004D371B"/>
    <w:rsid w:val="004D3C50"/>
    <w:rsid w:val="004D3C99"/>
    <w:rsid w:val="004D4DF8"/>
    <w:rsid w:val="004D5463"/>
    <w:rsid w:val="004D5C7F"/>
    <w:rsid w:val="004D6138"/>
    <w:rsid w:val="004D617C"/>
    <w:rsid w:val="004D6343"/>
    <w:rsid w:val="004D68E9"/>
    <w:rsid w:val="004D6C5D"/>
    <w:rsid w:val="004D6CB1"/>
    <w:rsid w:val="004D7578"/>
    <w:rsid w:val="004D78FC"/>
    <w:rsid w:val="004D7AFB"/>
    <w:rsid w:val="004D7D48"/>
    <w:rsid w:val="004D7FDD"/>
    <w:rsid w:val="004E050E"/>
    <w:rsid w:val="004E09F0"/>
    <w:rsid w:val="004E1113"/>
    <w:rsid w:val="004E133C"/>
    <w:rsid w:val="004E1542"/>
    <w:rsid w:val="004E1C40"/>
    <w:rsid w:val="004E22B2"/>
    <w:rsid w:val="004E2485"/>
    <w:rsid w:val="004E27E3"/>
    <w:rsid w:val="004E2D3F"/>
    <w:rsid w:val="004E2D48"/>
    <w:rsid w:val="004E39E4"/>
    <w:rsid w:val="004E39F2"/>
    <w:rsid w:val="004E3B47"/>
    <w:rsid w:val="004E3BA0"/>
    <w:rsid w:val="004E4600"/>
    <w:rsid w:val="004E4B23"/>
    <w:rsid w:val="004E4FAA"/>
    <w:rsid w:val="004E5305"/>
    <w:rsid w:val="004E55C1"/>
    <w:rsid w:val="004E593A"/>
    <w:rsid w:val="004E5B23"/>
    <w:rsid w:val="004E5C07"/>
    <w:rsid w:val="004E609C"/>
    <w:rsid w:val="004E64BD"/>
    <w:rsid w:val="004E68D2"/>
    <w:rsid w:val="004E6907"/>
    <w:rsid w:val="004E6C91"/>
    <w:rsid w:val="004E73A7"/>
    <w:rsid w:val="004E7523"/>
    <w:rsid w:val="004E75E5"/>
    <w:rsid w:val="004E78CC"/>
    <w:rsid w:val="004E7905"/>
    <w:rsid w:val="004F03B2"/>
    <w:rsid w:val="004F03FD"/>
    <w:rsid w:val="004F05ED"/>
    <w:rsid w:val="004F0B19"/>
    <w:rsid w:val="004F0BF8"/>
    <w:rsid w:val="004F0C4F"/>
    <w:rsid w:val="004F0E32"/>
    <w:rsid w:val="004F1319"/>
    <w:rsid w:val="004F19FA"/>
    <w:rsid w:val="004F20D8"/>
    <w:rsid w:val="004F2D40"/>
    <w:rsid w:val="004F2EE8"/>
    <w:rsid w:val="004F30D0"/>
    <w:rsid w:val="004F38F6"/>
    <w:rsid w:val="004F3972"/>
    <w:rsid w:val="004F39E5"/>
    <w:rsid w:val="004F3F6F"/>
    <w:rsid w:val="004F418C"/>
    <w:rsid w:val="004F43BA"/>
    <w:rsid w:val="004F47E2"/>
    <w:rsid w:val="004F4A1E"/>
    <w:rsid w:val="004F4A4E"/>
    <w:rsid w:val="004F4B42"/>
    <w:rsid w:val="004F4F2A"/>
    <w:rsid w:val="004F4FDB"/>
    <w:rsid w:val="004F507E"/>
    <w:rsid w:val="004F59F7"/>
    <w:rsid w:val="004F5B85"/>
    <w:rsid w:val="004F5FEA"/>
    <w:rsid w:val="004F6AB4"/>
    <w:rsid w:val="004F6ABE"/>
    <w:rsid w:val="004F6CF3"/>
    <w:rsid w:val="004F739F"/>
    <w:rsid w:val="004F7585"/>
    <w:rsid w:val="005004D1"/>
    <w:rsid w:val="00500AEE"/>
    <w:rsid w:val="00500D13"/>
    <w:rsid w:val="005012E9"/>
    <w:rsid w:val="00501568"/>
    <w:rsid w:val="0050159E"/>
    <w:rsid w:val="0050176C"/>
    <w:rsid w:val="0050176F"/>
    <w:rsid w:val="00501CE3"/>
    <w:rsid w:val="00501E55"/>
    <w:rsid w:val="00501E6F"/>
    <w:rsid w:val="00502233"/>
    <w:rsid w:val="00502597"/>
    <w:rsid w:val="005027E0"/>
    <w:rsid w:val="005028FE"/>
    <w:rsid w:val="00502AA3"/>
    <w:rsid w:val="00502B22"/>
    <w:rsid w:val="00502F28"/>
    <w:rsid w:val="005035FE"/>
    <w:rsid w:val="00503DE8"/>
    <w:rsid w:val="005040CE"/>
    <w:rsid w:val="005044C0"/>
    <w:rsid w:val="00504798"/>
    <w:rsid w:val="005048D0"/>
    <w:rsid w:val="00504A2B"/>
    <w:rsid w:val="00504E1E"/>
    <w:rsid w:val="00504FE8"/>
    <w:rsid w:val="00505239"/>
    <w:rsid w:val="005055A2"/>
    <w:rsid w:val="00505935"/>
    <w:rsid w:val="005059A1"/>
    <w:rsid w:val="00505A21"/>
    <w:rsid w:val="00505AF1"/>
    <w:rsid w:val="005062C3"/>
    <w:rsid w:val="00506660"/>
    <w:rsid w:val="00506933"/>
    <w:rsid w:val="0050698F"/>
    <w:rsid w:val="005069EC"/>
    <w:rsid w:val="00506EEC"/>
    <w:rsid w:val="00506F08"/>
    <w:rsid w:val="00506F42"/>
    <w:rsid w:val="00506F56"/>
    <w:rsid w:val="00507594"/>
    <w:rsid w:val="005079C5"/>
    <w:rsid w:val="005079F0"/>
    <w:rsid w:val="00507CEE"/>
    <w:rsid w:val="00507F47"/>
    <w:rsid w:val="0051002E"/>
    <w:rsid w:val="00510030"/>
    <w:rsid w:val="00510113"/>
    <w:rsid w:val="005102A6"/>
    <w:rsid w:val="0051041C"/>
    <w:rsid w:val="00510A24"/>
    <w:rsid w:val="00510B1A"/>
    <w:rsid w:val="00510B9C"/>
    <w:rsid w:val="005111C6"/>
    <w:rsid w:val="005116C6"/>
    <w:rsid w:val="00511700"/>
    <w:rsid w:val="00511893"/>
    <w:rsid w:val="005119E3"/>
    <w:rsid w:val="00511E98"/>
    <w:rsid w:val="0051223B"/>
    <w:rsid w:val="005123F9"/>
    <w:rsid w:val="005124FC"/>
    <w:rsid w:val="00512AF8"/>
    <w:rsid w:val="005131C1"/>
    <w:rsid w:val="0051327E"/>
    <w:rsid w:val="005134CB"/>
    <w:rsid w:val="00513598"/>
    <w:rsid w:val="0051386D"/>
    <w:rsid w:val="00513FB9"/>
    <w:rsid w:val="0051403D"/>
    <w:rsid w:val="00514183"/>
    <w:rsid w:val="005142A1"/>
    <w:rsid w:val="00514676"/>
    <w:rsid w:val="005148F2"/>
    <w:rsid w:val="00514A93"/>
    <w:rsid w:val="00514E3C"/>
    <w:rsid w:val="0051541E"/>
    <w:rsid w:val="0051544E"/>
    <w:rsid w:val="0051579C"/>
    <w:rsid w:val="00515AB1"/>
    <w:rsid w:val="00515CD2"/>
    <w:rsid w:val="00515CE4"/>
    <w:rsid w:val="00515DCB"/>
    <w:rsid w:val="0051605D"/>
    <w:rsid w:val="0051615F"/>
    <w:rsid w:val="0051637B"/>
    <w:rsid w:val="005163A1"/>
    <w:rsid w:val="00516419"/>
    <w:rsid w:val="00516902"/>
    <w:rsid w:val="00516A72"/>
    <w:rsid w:val="00516D1E"/>
    <w:rsid w:val="00516DBD"/>
    <w:rsid w:val="005170E4"/>
    <w:rsid w:val="005179EE"/>
    <w:rsid w:val="00517B92"/>
    <w:rsid w:val="00520649"/>
    <w:rsid w:val="00520A96"/>
    <w:rsid w:val="00520B07"/>
    <w:rsid w:val="0052102F"/>
    <w:rsid w:val="00521860"/>
    <w:rsid w:val="005218B8"/>
    <w:rsid w:val="005218EA"/>
    <w:rsid w:val="00521D0E"/>
    <w:rsid w:val="00521D95"/>
    <w:rsid w:val="005220B0"/>
    <w:rsid w:val="0052232F"/>
    <w:rsid w:val="005225DE"/>
    <w:rsid w:val="0052319A"/>
    <w:rsid w:val="00523696"/>
    <w:rsid w:val="005237D3"/>
    <w:rsid w:val="00523C17"/>
    <w:rsid w:val="00523E1B"/>
    <w:rsid w:val="005245B8"/>
    <w:rsid w:val="00524BE3"/>
    <w:rsid w:val="005250E0"/>
    <w:rsid w:val="0052527E"/>
    <w:rsid w:val="0052536C"/>
    <w:rsid w:val="005254E3"/>
    <w:rsid w:val="0052559C"/>
    <w:rsid w:val="005259A4"/>
    <w:rsid w:val="00525A7B"/>
    <w:rsid w:val="00525BED"/>
    <w:rsid w:val="00525E76"/>
    <w:rsid w:val="00526468"/>
    <w:rsid w:val="00526C1F"/>
    <w:rsid w:val="00526DDD"/>
    <w:rsid w:val="00526EB3"/>
    <w:rsid w:val="00526F7F"/>
    <w:rsid w:val="005274B6"/>
    <w:rsid w:val="005276E3"/>
    <w:rsid w:val="00527725"/>
    <w:rsid w:val="005279D7"/>
    <w:rsid w:val="00527AB4"/>
    <w:rsid w:val="00530180"/>
    <w:rsid w:val="005305CE"/>
    <w:rsid w:val="00530899"/>
    <w:rsid w:val="005309F6"/>
    <w:rsid w:val="00530B2B"/>
    <w:rsid w:val="0053106F"/>
    <w:rsid w:val="0053135E"/>
    <w:rsid w:val="00531811"/>
    <w:rsid w:val="00531916"/>
    <w:rsid w:val="00531B23"/>
    <w:rsid w:val="00531BB6"/>
    <w:rsid w:val="00531FA2"/>
    <w:rsid w:val="00532348"/>
    <w:rsid w:val="00532592"/>
    <w:rsid w:val="0053284A"/>
    <w:rsid w:val="00532A99"/>
    <w:rsid w:val="00532B89"/>
    <w:rsid w:val="00532CC8"/>
    <w:rsid w:val="00532CD5"/>
    <w:rsid w:val="00533D69"/>
    <w:rsid w:val="00533F5C"/>
    <w:rsid w:val="00533F6D"/>
    <w:rsid w:val="005347C3"/>
    <w:rsid w:val="005349F3"/>
    <w:rsid w:val="0053517C"/>
    <w:rsid w:val="00535297"/>
    <w:rsid w:val="00535533"/>
    <w:rsid w:val="005355BA"/>
    <w:rsid w:val="00535679"/>
    <w:rsid w:val="0053573D"/>
    <w:rsid w:val="00535BDF"/>
    <w:rsid w:val="00535E86"/>
    <w:rsid w:val="0053608E"/>
    <w:rsid w:val="00536096"/>
    <w:rsid w:val="00536159"/>
    <w:rsid w:val="0053617C"/>
    <w:rsid w:val="00536498"/>
    <w:rsid w:val="0053707F"/>
    <w:rsid w:val="00537166"/>
    <w:rsid w:val="005371CD"/>
    <w:rsid w:val="00537577"/>
    <w:rsid w:val="005378FE"/>
    <w:rsid w:val="0053798F"/>
    <w:rsid w:val="00537B19"/>
    <w:rsid w:val="00537ECB"/>
    <w:rsid w:val="00537F4E"/>
    <w:rsid w:val="005406F0"/>
    <w:rsid w:val="00540781"/>
    <w:rsid w:val="00540C14"/>
    <w:rsid w:val="005410AC"/>
    <w:rsid w:val="0054117A"/>
    <w:rsid w:val="00541906"/>
    <w:rsid w:val="005419D3"/>
    <w:rsid w:val="00541CD6"/>
    <w:rsid w:val="00541E62"/>
    <w:rsid w:val="005420E5"/>
    <w:rsid w:val="00542545"/>
    <w:rsid w:val="00542A0C"/>
    <w:rsid w:val="00542D1C"/>
    <w:rsid w:val="005430C7"/>
    <w:rsid w:val="00543407"/>
    <w:rsid w:val="00543662"/>
    <w:rsid w:val="00543E46"/>
    <w:rsid w:val="00543E97"/>
    <w:rsid w:val="00543EFB"/>
    <w:rsid w:val="00543FA4"/>
    <w:rsid w:val="005446A1"/>
    <w:rsid w:val="0054486D"/>
    <w:rsid w:val="005448FF"/>
    <w:rsid w:val="00544A3F"/>
    <w:rsid w:val="00544E60"/>
    <w:rsid w:val="005450C5"/>
    <w:rsid w:val="005458C3"/>
    <w:rsid w:val="005458FD"/>
    <w:rsid w:val="0054593C"/>
    <w:rsid w:val="00545A49"/>
    <w:rsid w:val="00545DC2"/>
    <w:rsid w:val="00545EE1"/>
    <w:rsid w:val="00545F23"/>
    <w:rsid w:val="00545F93"/>
    <w:rsid w:val="00545FEE"/>
    <w:rsid w:val="005461D4"/>
    <w:rsid w:val="005462CE"/>
    <w:rsid w:val="00546D10"/>
    <w:rsid w:val="00546F15"/>
    <w:rsid w:val="0054718A"/>
    <w:rsid w:val="00547583"/>
    <w:rsid w:val="00547AE0"/>
    <w:rsid w:val="00547BA4"/>
    <w:rsid w:val="0055073E"/>
    <w:rsid w:val="005508F6"/>
    <w:rsid w:val="00550D0D"/>
    <w:rsid w:val="00550EB9"/>
    <w:rsid w:val="005510CC"/>
    <w:rsid w:val="005515AF"/>
    <w:rsid w:val="00551683"/>
    <w:rsid w:val="005517DF"/>
    <w:rsid w:val="005518FB"/>
    <w:rsid w:val="00551B1B"/>
    <w:rsid w:val="00551E7D"/>
    <w:rsid w:val="00551F8F"/>
    <w:rsid w:val="00552500"/>
    <w:rsid w:val="00552608"/>
    <w:rsid w:val="0055301B"/>
    <w:rsid w:val="0055317A"/>
    <w:rsid w:val="005535A4"/>
    <w:rsid w:val="00553698"/>
    <w:rsid w:val="005539BD"/>
    <w:rsid w:val="00553CBD"/>
    <w:rsid w:val="00554210"/>
    <w:rsid w:val="00554392"/>
    <w:rsid w:val="00554538"/>
    <w:rsid w:val="005545C7"/>
    <w:rsid w:val="0055461A"/>
    <w:rsid w:val="00554925"/>
    <w:rsid w:val="00555258"/>
    <w:rsid w:val="005552D7"/>
    <w:rsid w:val="0055541B"/>
    <w:rsid w:val="0055542F"/>
    <w:rsid w:val="0055558A"/>
    <w:rsid w:val="00555C67"/>
    <w:rsid w:val="005564BE"/>
    <w:rsid w:val="00556D06"/>
    <w:rsid w:val="005571AB"/>
    <w:rsid w:val="005572DE"/>
    <w:rsid w:val="0055737E"/>
    <w:rsid w:val="005574FE"/>
    <w:rsid w:val="005576A5"/>
    <w:rsid w:val="00557A49"/>
    <w:rsid w:val="00557BD0"/>
    <w:rsid w:val="00557D53"/>
    <w:rsid w:val="00557EC5"/>
    <w:rsid w:val="00557F33"/>
    <w:rsid w:val="00560166"/>
    <w:rsid w:val="0056036D"/>
    <w:rsid w:val="00560824"/>
    <w:rsid w:val="00560D18"/>
    <w:rsid w:val="00561414"/>
    <w:rsid w:val="00561644"/>
    <w:rsid w:val="005618D5"/>
    <w:rsid w:val="005619CB"/>
    <w:rsid w:val="00561E6C"/>
    <w:rsid w:val="00561E78"/>
    <w:rsid w:val="005622C9"/>
    <w:rsid w:val="0056296B"/>
    <w:rsid w:val="00562CF3"/>
    <w:rsid w:val="00562F27"/>
    <w:rsid w:val="005634C0"/>
    <w:rsid w:val="00563968"/>
    <w:rsid w:val="00563ADD"/>
    <w:rsid w:val="00563DB8"/>
    <w:rsid w:val="005648F2"/>
    <w:rsid w:val="00564F78"/>
    <w:rsid w:val="0056501D"/>
    <w:rsid w:val="005651A7"/>
    <w:rsid w:val="00565506"/>
    <w:rsid w:val="005658D2"/>
    <w:rsid w:val="00565E40"/>
    <w:rsid w:val="005660AE"/>
    <w:rsid w:val="005660FB"/>
    <w:rsid w:val="0056614E"/>
    <w:rsid w:val="0056625C"/>
    <w:rsid w:val="005662D6"/>
    <w:rsid w:val="005662F4"/>
    <w:rsid w:val="00566307"/>
    <w:rsid w:val="0056647F"/>
    <w:rsid w:val="005667AC"/>
    <w:rsid w:val="005668EF"/>
    <w:rsid w:val="0056693A"/>
    <w:rsid w:val="00566AD6"/>
    <w:rsid w:val="00566B3F"/>
    <w:rsid w:val="00566C75"/>
    <w:rsid w:val="00566CD9"/>
    <w:rsid w:val="00566ECD"/>
    <w:rsid w:val="00567783"/>
    <w:rsid w:val="00567F67"/>
    <w:rsid w:val="005705B5"/>
    <w:rsid w:val="00570B8F"/>
    <w:rsid w:val="00570D57"/>
    <w:rsid w:val="00570FC2"/>
    <w:rsid w:val="0057109A"/>
    <w:rsid w:val="005710AF"/>
    <w:rsid w:val="005711AA"/>
    <w:rsid w:val="005714DB"/>
    <w:rsid w:val="0057156C"/>
    <w:rsid w:val="00571DD3"/>
    <w:rsid w:val="005720D7"/>
    <w:rsid w:val="00572917"/>
    <w:rsid w:val="00572A8B"/>
    <w:rsid w:val="00572D7E"/>
    <w:rsid w:val="00572EFD"/>
    <w:rsid w:val="00572F61"/>
    <w:rsid w:val="0057301A"/>
    <w:rsid w:val="0057334A"/>
    <w:rsid w:val="00573379"/>
    <w:rsid w:val="0057352A"/>
    <w:rsid w:val="0057385D"/>
    <w:rsid w:val="00573CD6"/>
    <w:rsid w:val="005740BA"/>
    <w:rsid w:val="005741CB"/>
    <w:rsid w:val="005742FD"/>
    <w:rsid w:val="00574390"/>
    <w:rsid w:val="005747C0"/>
    <w:rsid w:val="005749B5"/>
    <w:rsid w:val="00574DE1"/>
    <w:rsid w:val="005750B8"/>
    <w:rsid w:val="0057531E"/>
    <w:rsid w:val="00575C90"/>
    <w:rsid w:val="00575FD3"/>
    <w:rsid w:val="00576354"/>
    <w:rsid w:val="00576444"/>
    <w:rsid w:val="00576594"/>
    <w:rsid w:val="00576636"/>
    <w:rsid w:val="00576779"/>
    <w:rsid w:val="005768F5"/>
    <w:rsid w:val="005769B7"/>
    <w:rsid w:val="005769BF"/>
    <w:rsid w:val="00576B0E"/>
    <w:rsid w:val="00576B17"/>
    <w:rsid w:val="00576C60"/>
    <w:rsid w:val="00576F60"/>
    <w:rsid w:val="00576FC7"/>
    <w:rsid w:val="00576FD7"/>
    <w:rsid w:val="0057705B"/>
    <w:rsid w:val="0057719D"/>
    <w:rsid w:val="00577756"/>
    <w:rsid w:val="0057777B"/>
    <w:rsid w:val="00577994"/>
    <w:rsid w:val="00577C4B"/>
    <w:rsid w:val="00577E92"/>
    <w:rsid w:val="00577EBD"/>
    <w:rsid w:val="00577FCA"/>
    <w:rsid w:val="00580721"/>
    <w:rsid w:val="005808FE"/>
    <w:rsid w:val="00580ABE"/>
    <w:rsid w:val="00580EC9"/>
    <w:rsid w:val="00580F70"/>
    <w:rsid w:val="00580F7C"/>
    <w:rsid w:val="00581086"/>
    <w:rsid w:val="00581427"/>
    <w:rsid w:val="005816B0"/>
    <w:rsid w:val="00581708"/>
    <w:rsid w:val="0058199A"/>
    <w:rsid w:val="00581B16"/>
    <w:rsid w:val="00581CAE"/>
    <w:rsid w:val="00581F70"/>
    <w:rsid w:val="005821B8"/>
    <w:rsid w:val="005821EA"/>
    <w:rsid w:val="005823BF"/>
    <w:rsid w:val="005830A0"/>
    <w:rsid w:val="00583497"/>
    <w:rsid w:val="005834BF"/>
    <w:rsid w:val="005835CB"/>
    <w:rsid w:val="00583699"/>
    <w:rsid w:val="00583C62"/>
    <w:rsid w:val="00583D27"/>
    <w:rsid w:val="0058413B"/>
    <w:rsid w:val="005841AE"/>
    <w:rsid w:val="005841CA"/>
    <w:rsid w:val="0058426F"/>
    <w:rsid w:val="005843AA"/>
    <w:rsid w:val="0058466C"/>
    <w:rsid w:val="00584742"/>
    <w:rsid w:val="00584812"/>
    <w:rsid w:val="005848D9"/>
    <w:rsid w:val="00584923"/>
    <w:rsid w:val="0058503D"/>
    <w:rsid w:val="005850C2"/>
    <w:rsid w:val="0058510F"/>
    <w:rsid w:val="005852A6"/>
    <w:rsid w:val="00585441"/>
    <w:rsid w:val="0058559F"/>
    <w:rsid w:val="00585605"/>
    <w:rsid w:val="00585D27"/>
    <w:rsid w:val="00585DF2"/>
    <w:rsid w:val="005868C2"/>
    <w:rsid w:val="005869CC"/>
    <w:rsid w:val="00586D10"/>
    <w:rsid w:val="00586F98"/>
    <w:rsid w:val="00587015"/>
    <w:rsid w:val="0058770B"/>
    <w:rsid w:val="00587714"/>
    <w:rsid w:val="00587CA1"/>
    <w:rsid w:val="00587D0E"/>
    <w:rsid w:val="005905DA"/>
    <w:rsid w:val="005908D4"/>
    <w:rsid w:val="00590916"/>
    <w:rsid w:val="00590BEB"/>
    <w:rsid w:val="00590E22"/>
    <w:rsid w:val="005914AF"/>
    <w:rsid w:val="00591834"/>
    <w:rsid w:val="005918CB"/>
    <w:rsid w:val="005920C5"/>
    <w:rsid w:val="005920DC"/>
    <w:rsid w:val="00592212"/>
    <w:rsid w:val="005924B0"/>
    <w:rsid w:val="00592727"/>
    <w:rsid w:val="00592873"/>
    <w:rsid w:val="005929B0"/>
    <w:rsid w:val="00592CA2"/>
    <w:rsid w:val="00592D22"/>
    <w:rsid w:val="00592D4E"/>
    <w:rsid w:val="00593259"/>
    <w:rsid w:val="00593905"/>
    <w:rsid w:val="00593CE0"/>
    <w:rsid w:val="00593D84"/>
    <w:rsid w:val="00593E20"/>
    <w:rsid w:val="005941E0"/>
    <w:rsid w:val="00594223"/>
    <w:rsid w:val="00594627"/>
    <w:rsid w:val="0059462F"/>
    <w:rsid w:val="0059484A"/>
    <w:rsid w:val="005949D2"/>
    <w:rsid w:val="00594AB4"/>
    <w:rsid w:val="00594E74"/>
    <w:rsid w:val="00595217"/>
    <w:rsid w:val="005952FB"/>
    <w:rsid w:val="0059531A"/>
    <w:rsid w:val="00595435"/>
    <w:rsid w:val="00595719"/>
    <w:rsid w:val="0059575D"/>
    <w:rsid w:val="0059695E"/>
    <w:rsid w:val="00596DCD"/>
    <w:rsid w:val="005970EE"/>
    <w:rsid w:val="0059738F"/>
    <w:rsid w:val="005976D2"/>
    <w:rsid w:val="005977DC"/>
    <w:rsid w:val="00597AAF"/>
    <w:rsid w:val="00597E1E"/>
    <w:rsid w:val="00597F5C"/>
    <w:rsid w:val="00597FA7"/>
    <w:rsid w:val="005A042A"/>
    <w:rsid w:val="005A0937"/>
    <w:rsid w:val="005A0AF3"/>
    <w:rsid w:val="005A0CC3"/>
    <w:rsid w:val="005A10DB"/>
    <w:rsid w:val="005A146E"/>
    <w:rsid w:val="005A15DA"/>
    <w:rsid w:val="005A16A3"/>
    <w:rsid w:val="005A18FD"/>
    <w:rsid w:val="005A1A12"/>
    <w:rsid w:val="005A1D05"/>
    <w:rsid w:val="005A2058"/>
    <w:rsid w:val="005A20D2"/>
    <w:rsid w:val="005A20D4"/>
    <w:rsid w:val="005A248C"/>
    <w:rsid w:val="005A2518"/>
    <w:rsid w:val="005A351A"/>
    <w:rsid w:val="005A3D86"/>
    <w:rsid w:val="005A4101"/>
    <w:rsid w:val="005A45E3"/>
    <w:rsid w:val="005A4728"/>
    <w:rsid w:val="005A4D5F"/>
    <w:rsid w:val="005A51E1"/>
    <w:rsid w:val="005A52B7"/>
    <w:rsid w:val="005A567B"/>
    <w:rsid w:val="005A5713"/>
    <w:rsid w:val="005A5795"/>
    <w:rsid w:val="005A584F"/>
    <w:rsid w:val="005A5B67"/>
    <w:rsid w:val="005A6186"/>
    <w:rsid w:val="005A62DF"/>
    <w:rsid w:val="005A6391"/>
    <w:rsid w:val="005A6A9D"/>
    <w:rsid w:val="005A6B42"/>
    <w:rsid w:val="005A7A7A"/>
    <w:rsid w:val="005A7B60"/>
    <w:rsid w:val="005A7C7A"/>
    <w:rsid w:val="005A7F15"/>
    <w:rsid w:val="005B008E"/>
    <w:rsid w:val="005B02D0"/>
    <w:rsid w:val="005B0D84"/>
    <w:rsid w:val="005B0E7F"/>
    <w:rsid w:val="005B0FC1"/>
    <w:rsid w:val="005B1A91"/>
    <w:rsid w:val="005B22DB"/>
    <w:rsid w:val="005B28BF"/>
    <w:rsid w:val="005B29F4"/>
    <w:rsid w:val="005B2F48"/>
    <w:rsid w:val="005B33DB"/>
    <w:rsid w:val="005B3692"/>
    <w:rsid w:val="005B36CB"/>
    <w:rsid w:val="005B37A6"/>
    <w:rsid w:val="005B3ADE"/>
    <w:rsid w:val="005B3DEE"/>
    <w:rsid w:val="005B3E9D"/>
    <w:rsid w:val="005B3F4A"/>
    <w:rsid w:val="005B41E9"/>
    <w:rsid w:val="005B4217"/>
    <w:rsid w:val="005B4338"/>
    <w:rsid w:val="005B49C2"/>
    <w:rsid w:val="005B4A14"/>
    <w:rsid w:val="005B4C5D"/>
    <w:rsid w:val="005B4F89"/>
    <w:rsid w:val="005B4FD3"/>
    <w:rsid w:val="005B5496"/>
    <w:rsid w:val="005B5B42"/>
    <w:rsid w:val="005B641B"/>
    <w:rsid w:val="005B6FF1"/>
    <w:rsid w:val="005B763D"/>
    <w:rsid w:val="005B795D"/>
    <w:rsid w:val="005B7EBD"/>
    <w:rsid w:val="005C016D"/>
    <w:rsid w:val="005C0221"/>
    <w:rsid w:val="005C066D"/>
    <w:rsid w:val="005C090F"/>
    <w:rsid w:val="005C0DC0"/>
    <w:rsid w:val="005C12BF"/>
    <w:rsid w:val="005C17C3"/>
    <w:rsid w:val="005C19C2"/>
    <w:rsid w:val="005C1FE7"/>
    <w:rsid w:val="005C28A4"/>
    <w:rsid w:val="005C2C8E"/>
    <w:rsid w:val="005C2E5E"/>
    <w:rsid w:val="005C2F73"/>
    <w:rsid w:val="005C309C"/>
    <w:rsid w:val="005C3570"/>
    <w:rsid w:val="005C3577"/>
    <w:rsid w:val="005C37F1"/>
    <w:rsid w:val="005C3842"/>
    <w:rsid w:val="005C3870"/>
    <w:rsid w:val="005C3F64"/>
    <w:rsid w:val="005C4868"/>
    <w:rsid w:val="005C49FE"/>
    <w:rsid w:val="005C4F2D"/>
    <w:rsid w:val="005C51B8"/>
    <w:rsid w:val="005C528A"/>
    <w:rsid w:val="005C58CA"/>
    <w:rsid w:val="005C596B"/>
    <w:rsid w:val="005C5DF8"/>
    <w:rsid w:val="005C615D"/>
    <w:rsid w:val="005C619E"/>
    <w:rsid w:val="005C6D84"/>
    <w:rsid w:val="005C756B"/>
    <w:rsid w:val="005C7845"/>
    <w:rsid w:val="005C7A57"/>
    <w:rsid w:val="005C7CE0"/>
    <w:rsid w:val="005D05D7"/>
    <w:rsid w:val="005D0785"/>
    <w:rsid w:val="005D0ADE"/>
    <w:rsid w:val="005D0CDD"/>
    <w:rsid w:val="005D0DC0"/>
    <w:rsid w:val="005D0EC0"/>
    <w:rsid w:val="005D1072"/>
    <w:rsid w:val="005D11E9"/>
    <w:rsid w:val="005D1204"/>
    <w:rsid w:val="005D16DB"/>
    <w:rsid w:val="005D1D5E"/>
    <w:rsid w:val="005D1E45"/>
    <w:rsid w:val="005D1F00"/>
    <w:rsid w:val="005D2355"/>
    <w:rsid w:val="005D237C"/>
    <w:rsid w:val="005D25EB"/>
    <w:rsid w:val="005D275C"/>
    <w:rsid w:val="005D29D8"/>
    <w:rsid w:val="005D2D0A"/>
    <w:rsid w:val="005D2F5A"/>
    <w:rsid w:val="005D2FD9"/>
    <w:rsid w:val="005D30BB"/>
    <w:rsid w:val="005D3501"/>
    <w:rsid w:val="005D363A"/>
    <w:rsid w:val="005D37A3"/>
    <w:rsid w:val="005D398F"/>
    <w:rsid w:val="005D3A86"/>
    <w:rsid w:val="005D3B12"/>
    <w:rsid w:val="005D3B3D"/>
    <w:rsid w:val="005D4CC8"/>
    <w:rsid w:val="005D4D91"/>
    <w:rsid w:val="005D4E3D"/>
    <w:rsid w:val="005D56C1"/>
    <w:rsid w:val="005D59DC"/>
    <w:rsid w:val="005D5A91"/>
    <w:rsid w:val="005D5AF8"/>
    <w:rsid w:val="005D639D"/>
    <w:rsid w:val="005D65FF"/>
    <w:rsid w:val="005D694F"/>
    <w:rsid w:val="005D69DD"/>
    <w:rsid w:val="005D6C01"/>
    <w:rsid w:val="005D6C34"/>
    <w:rsid w:val="005D6EE4"/>
    <w:rsid w:val="005D72A9"/>
    <w:rsid w:val="005D7519"/>
    <w:rsid w:val="005D7699"/>
    <w:rsid w:val="005D7B2B"/>
    <w:rsid w:val="005D7B7E"/>
    <w:rsid w:val="005D7CAA"/>
    <w:rsid w:val="005E0114"/>
    <w:rsid w:val="005E02F2"/>
    <w:rsid w:val="005E0425"/>
    <w:rsid w:val="005E0C94"/>
    <w:rsid w:val="005E0FCD"/>
    <w:rsid w:val="005E10FC"/>
    <w:rsid w:val="005E11AE"/>
    <w:rsid w:val="005E1D13"/>
    <w:rsid w:val="005E1E36"/>
    <w:rsid w:val="005E1F1B"/>
    <w:rsid w:val="005E2BF8"/>
    <w:rsid w:val="005E318B"/>
    <w:rsid w:val="005E31A4"/>
    <w:rsid w:val="005E34C3"/>
    <w:rsid w:val="005E3833"/>
    <w:rsid w:val="005E3841"/>
    <w:rsid w:val="005E3E01"/>
    <w:rsid w:val="005E3E77"/>
    <w:rsid w:val="005E42FF"/>
    <w:rsid w:val="005E44C0"/>
    <w:rsid w:val="005E45CC"/>
    <w:rsid w:val="005E45F3"/>
    <w:rsid w:val="005E4807"/>
    <w:rsid w:val="005E4C06"/>
    <w:rsid w:val="005E4ECA"/>
    <w:rsid w:val="005E508A"/>
    <w:rsid w:val="005E5512"/>
    <w:rsid w:val="005E5C79"/>
    <w:rsid w:val="005E5EE0"/>
    <w:rsid w:val="005E5F56"/>
    <w:rsid w:val="005E604F"/>
    <w:rsid w:val="005E62CA"/>
    <w:rsid w:val="005E6437"/>
    <w:rsid w:val="005E694E"/>
    <w:rsid w:val="005E6C9A"/>
    <w:rsid w:val="005E6DC7"/>
    <w:rsid w:val="005E7934"/>
    <w:rsid w:val="005E7C4B"/>
    <w:rsid w:val="005E7EBD"/>
    <w:rsid w:val="005F01CD"/>
    <w:rsid w:val="005F03A2"/>
    <w:rsid w:val="005F062F"/>
    <w:rsid w:val="005F0824"/>
    <w:rsid w:val="005F09A6"/>
    <w:rsid w:val="005F0D6F"/>
    <w:rsid w:val="005F1248"/>
    <w:rsid w:val="005F1958"/>
    <w:rsid w:val="005F1AEF"/>
    <w:rsid w:val="005F1B34"/>
    <w:rsid w:val="005F20EC"/>
    <w:rsid w:val="005F231A"/>
    <w:rsid w:val="005F24D4"/>
    <w:rsid w:val="005F2629"/>
    <w:rsid w:val="005F26C0"/>
    <w:rsid w:val="005F36A1"/>
    <w:rsid w:val="005F36C5"/>
    <w:rsid w:val="005F37DC"/>
    <w:rsid w:val="005F39D5"/>
    <w:rsid w:val="005F3CAF"/>
    <w:rsid w:val="005F40FA"/>
    <w:rsid w:val="005F4503"/>
    <w:rsid w:val="005F4A0B"/>
    <w:rsid w:val="005F4C49"/>
    <w:rsid w:val="005F4F26"/>
    <w:rsid w:val="005F54A6"/>
    <w:rsid w:val="005F55B7"/>
    <w:rsid w:val="005F5634"/>
    <w:rsid w:val="005F5E3E"/>
    <w:rsid w:val="005F650E"/>
    <w:rsid w:val="005F6619"/>
    <w:rsid w:val="005F6620"/>
    <w:rsid w:val="005F6840"/>
    <w:rsid w:val="005F6B41"/>
    <w:rsid w:val="005F6B76"/>
    <w:rsid w:val="005F6B7B"/>
    <w:rsid w:val="005F6C15"/>
    <w:rsid w:val="005F6E78"/>
    <w:rsid w:val="005F7224"/>
    <w:rsid w:val="005F7424"/>
    <w:rsid w:val="005F7A0E"/>
    <w:rsid w:val="006004C0"/>
    <w:rsid w:val="00600632"/>
    <w:rsid w:val="00600737"/>
    <w:rsid w:val="006009AE"/>
    <w:rsid w:val="00600C41"/>
    <w:rsid w:val="00600C76"/>
    <w:rsid w:val="00600E11"/>
    <w:rsid w:val="00601045"/>
    <w:rsid w:val="006010E7"/>
    <w:rsid w:val="00601159"/>
    <w:rsid w:val="00601305"/>
    <w:rsid w:val="00601EA9"/>
    <w:rsid w:val="006022F3"/>
    <w:rsid w:val="006024E3"/>
    <w:rsid w:val="006028D9"/>
    <w:rsid w:val="00602D4C"/>
    <w:rsid w:val="00602EAF"/>
    <w:rsid w:val="00602FDF"/>
    <w:rsid w:val="006031F6"/>
    <w:rsid w:val="00603252"/>
    <w:rsid w:val="006032A1"/>
    <w:rsid w:val="00603322"/>
    <w:rsid w:val="00603C1F"/>
    <w:rsid w:val="006042D0"/>
    <w:rsid w:val="0060438B"/>
    <w:rsid w:val="006047C7"/>
    <w:rsid w:val="00604918"/>
    <w:rsid w:val="00604BF0"/>
    <w:rsid w:val="00604C4F"/>
    <w:rsid w:val="00604CF7"/>
    <w:rsid w:val="00605086"/>
    <w:rsid w:val="006050BA"/>
    <w:rsid w:val="00605153"/>
    <w:rsid w:val="00605259"/>
    <w:rsid w:val="00605715"/>
    <w:rsid w:val="0060590E"/>
    <w:rsid w:val="00605A4D"/>
    <w:rsid w:val="00605A7E"/>
    <w:rsid w:val="00605C80"/>
    <w:rsid w:val="00605F86"/>
    <w:rsid w:val="006063F6"/>
    <w:rsid w:val="00606609"/>
    <w:rsid w:val="00606769"/>
    <w:rsid w:val="00606EA1"/>
    <w:rsid w:val="00607924"/>
    <w:rsid w:val="00607A0F"/>
    <w:rsid w:val="00607BDD"/>
    <w:rsid w:val="00607DCC"/>
    <w:rsid w:val="00610073"/>
    <w:rsid w:val="006102B7"/>
    <w:rsid w:val="00610458"/>
    <w:rsid w:val="006104FD"/>
    <w:rsid w:val="006105C1"/>
    <w:rsid w:val="006105DA"/>
    <w:rsid w:val="006109AB"/>
    <w:rsid w:val="00610A90"/>
    <w:rsid w:val="006112CE"/>
    <w:rsid w:val="00611359"/>
    <w:rsid w:val="006114AF"/>
    <w:rsid w:val="00612016"/>
    <w:rsid w:val="00612092"/>
    <w:rsid w:val="006120F4"/>
    <w:rsid w:val="006120F6"/>
    <w:rsid w:val="00612139"/>
    <w:rsid w:val="00612413"/>
    <w:rsid w:val="006126DF"/>
    <w:rsid w:val="0061302D"/>
    <w:rsid w:val="00613186"/>
    <w:rsid w:val="00613703"/>
    <w:rsid w:val="00613A2B"/>
    <w:rsid w:val="00613F3D"/>
    <w:rsid w:val="006140DF"/>
    <w:rsid w:val="006143F2"/>
    <w:rsid w:val="0061453E"/>
    <w:rsid w:val="006147B6"/>
    <w:rsid w:val="0061490B"/>
    <w:rsid w:val="00614BA1"/>
    <w:rsid w:val="00614E79"/>
    <w:rsid w:val="00614E91"/>
    <w:rsid w:val="00614ED3"/>
    <w:rsid w:val="0061509B"/>
    <w:rsid w:val="00615402"/>
    <w:rsid w:val="00615826"/>
    <w:rsid w:val="0061590F"/>
    <w:rsid w:val="00615DF0"/>
    <w:rsid w:val="00616230"/>
    <w:rsid w:val="00616544"/>
    <w:rsid w:val="0061694D"/>
    <w:rsid w:val="006169FB"/>
    <w:rsid w:val="00616D29"/>
    <w:rsid w:val="00616E07"/>
    <w:rsid w:val="006170C4"/>
    <w:rsid w:val="006170FD"/>
    <w:rsid w:val="00617288"/>
    <w:rsid w:val="006173B7"/>
    <w:rsid w:val="00620109"/>
    <w:rsid w:val="006203D1"/>
    <w:rsid w:val="00620A17"/>
    <w:rsid w:val="00620A2F"/>
    <w:rsid w:val="00620CB2"/>
    <w:rsid w:val="00620FA1"/>
    <w:rsid w:val="00621195"/>
    <w:rsid w:val="0062125E"/>
    <w:rsid w:val="006212A5"/>
    <w:rsid w:val="006212D3"/>
    <w:rsid w:val="00621328"/>
    <w:rsid w:val="00621390"/>
    <w:rsid w:val="00621466"/>
    <w:rsid w:val="00621C97"/>
    <w:rsid w:val="00621D4F"/>
    <w:rsid w:val="00621E4B"/>
    <w:rsid w:val="00622884"/>
    <w:rsid w:val="006228C9"/>
    <w:rsid w:val="00622CC9"/>
    <w:rsid w:val="00622D40"/>
    <w:rsid w:val="00623404"/>
    <w:rsid w:val="006236A3"/>
    <w:rsid w:val="0062373A"/>
    <w:rsid w:val="0062383D"/>
    <w:rsid w:val="00623C95"/>
    <w:rsid w:val="00623EED"/>
    <w:rsid w:val="0062407D"/>
    <w:rsid w:val="006242D0"/>
    <w:rsid w:val="00624301"/>
    <w:rsid w:val="006245A5"/>
    <w:rsid w:val="006245E3"/>
    <w:rsid w:val="00624DAF"/>
    <w:rsid w:val="00624FCA"/>
    <w:rsid w:val="00625243"/>
    <w:rsid w:val="006256C1"/>
    <w:rsid w:val="0062579F"/>
    <w:rsid w:val="00625849"/>
    <w:rsid w:val="00626014"/>
    <w:rsid w:val="006266B9"/>
    <w:rsid w:val="006268B9"/>
    <w:rsid w:val="00626A90"/>
    <w:rsid w:val="00626B29"/>
    <w:rsid w:val="00626C8F"/>
    <w:rsid w:val="00626D8B"/>
    <w:rsid w:val="00626F2A"/>
    <w:rsid w:val="006273AC"/>
    <w:rsid w:val="006276DE"/>
    <w:rsid w:val="00627AEE"/>
    <w:rsid w:val="00630BB3"/>
    <w:rsid w:val="00630DA7"/>
    <w:rsid w:val="006316AD"/>
    <w:rsid w:val="0063175C"/>
    <w:rsid w:val="00631BBD"/>
    <w:rsid w:val="00631CFC"/>
    <w:rsid w:val="00631E9E"/>
    <w:rsid w:val="00631FA6"/>
    <w:rsid w:val="00632241"/>
    <w:rsid w:val="00632770"/>
    <w:rsid w:val="00632944"/>
    <w:rsid w:val="006329D6"/>
    <w:rsid w:val="00632DFE"/>
    <w:rsid w:val="00632E91"/>
    <w:rsid w:val="00632FA0"/>
    <w:rsid w:val="00633151"/>
    <w:rsid w:val="006332B9"/>
    <w:rsid w:val="006335BC"/>
    <w:rsid w:val="00634001"/>
    <w:rsid w:val="00634036"/>
    <w:rsid w:val="00634037"/>
    <w:rsid w:val="0063440B"/>
    <w:rsid w:val="00634755"/>
    <w:rsid w:val="0063476A"/>
    <w:rsid w:val="0063488B"/>
    <w:rsid w:val="006348BC"/>
    <w:rsid w:val="00634ECC"/>
    <w:rsid w:val="0063504C"/>
    <w:rsid w:val="006356BC"/>
    <w:rsid w:val="00635892"/>
    <w:rsid w:val="00635AD1"/>
    <w:rsid w:val="00635C1A"/>
    <w:rsid w:val="00635E80"/>
    <w:rsid w:val="00635EE0"/>
    <w:rsid w:val="00636170"/>
    <w:rsid w:val="006361A2"/>
    <w:rsid w:val="00636200"/>
    <w:rsid w:val="00636ACA"/>
    <w:rsid w:val="00636B97"/>
    <w:rsid w:val="00636D68"/>
    <w:rsid w:val="00636DCA"/>
    <w:rsid w:val="00636FDD"/>
    <w:rsid w:val="0063768C"/>
    <w:rsid w:val="006378C8"/>
    <w:rsid w:val="00637974"/>
    <w:rsid w:val="00637B74"/>
    <w:rsid w:val="00637E6F"/>
    <w:rsid w:val="00640AE0"/>
    <w:rsid w:val="00640C3A"/>
    <w:rsid w:val="0064107C"/>
    <w:rsid w:val="00641114"/>
    <w:rsid w:val="006416F6"/>
    <w:rsid w:val="00641BD2"/>
    <w:rsid w:val="00641E4D"/>
    <w:rsid w:val="00642001"/>
    <w:rsid w:val="0064231A"/>
    <w:rsid w:val="0064259B"/>
    <w:rsid w:val="006425BD"/>
    <w:rsid w:val="00642664"/>
    <w:rsid w:val="00642B20"/>
    <w:rsid w:val="00642E51"/>
    <w:rsid w:val="00643029"/>
    <w:rsid w:val="006430DF"/>
    <w:rsid w:val="00643500"/>
    <w:rsid w:val="00643A58"/>
    <w:rsid w:val="00643CAB"/>
    <w:rsid w:val="00643CAE"/>
    <w:rsid w:val="00643CD4"/>
    <w:rsid w:val="00644090"/>
    <w:rsid w:val="0064458F"/>
    <w:rsid w:val="00645013"/>
    <w:rsid w:val="00645017"/>
    <w:rsid w:val="00645067"/>
    <w:rsid w:val="006458AD"/>
    <w:rsid w:val="00645A9A"/>
    <w:rsid w:val="00645AAE"/>
    <w:rsid w:val="006460E9"/>
    <w:rsid w:val="00646625"/>
    <w:rsid w:val="00646910"/>
    <w:rsid w:val="00646C75"/>
    <w:rsid w:val="00646E9B"/>
    <w:rsid w:val="00646EED"/>
    <w:rsid w:val="006473EB"/>
    <w:rsid w:val="00647474"/>
    <w:rsid w:val="006475CA"/>
    <w:rsid w:val="00647BF8"/>
    <w:rsid w:val="00647EAA"/>
    <w:rsid w:val="006501F0"/>
    <w:rsid w:val="006507F9"/>
    <w:rsid w:val="00650BB7"/>
    <w:rsid w:val="00650BF2"/>
    <w:rsid w:val="00650D71"/>
    <w:rsid w:val="006510D9"/>
    <w:rsid w:val="006513BF"/>
    <w:rsid w:val="006513F8"/>
    <w:rsid w:val="0065174F"/>
    <w:rsid w:val="0065210E"/>
    <w:rsid w:val="0065237E"/>
    <w:rsid w:val="0065272A"/>
    <w:rsid w:val="00652B74"/>
    <w:rsid w:val="00652D67"/>
    <w:rsid w:val="0065304A"/>
    <w:rsid w:val="0065313E"/>
    <w:rsid w:val="0065346A"/>
    <w:rsid w:val="006538EA"/>
    <w:rsid w:val="00653998"/>
    <w:rsid w:val="0065410F"/>
    <w:rsid w:val="006542D3"/>
    <w:rsid w:val="0065449C"/>
    <w:rsid w:val="0065489A"/>
    <w:rsid w:val="00654B23"/>
    <w:rsid w:val="0065501C"/>
    <w:rsid w:val="00655154"/>
    <w:rsid w:val="0065545A"/>
    <w:rsid w:val="006555CA"/>
    <w:rsid w:val="00655841"/>
    <w:rsid w:val="006558EF"/>
    <w:rsid w:val="00655BEC"/>
    <w:rsid w:val="00655D09"/>
    <w:rsid w:val="00655DA6"/>
    <w:rsid w:val="00655E25"/>
    <w:rsid w:val="00656786"/>
    <w:rsid w:val="00656B7E"/>
    <w:rsid w:val="00656E11"/>
    <w:rsid w:val="00656EA1"/>
    <w:rsid w:val="00656F1B"/>
    <w:rsid w:val="00657455"/>
    <w:rsid w:val="00657A0A"/>
    <w:rsid w:val="00657AF3"/>
    <w:rsid w:val="00657B8A"/>
    <w:rsid w:val="00660095"/>
    <w:rsid w:val="006600F6"/>
    <w:rsid w:val="006602C0"/>
    <w:rsid w:val="0066050F"/>
    <w:rsid w:val="00660718"/>
    <w:rsid w:val="0066081D"/>
    <w:rsid w:val="0066090B"/>
    <w:rsid w:val="00660A82"/>
    <w:rsid w:val="00660C60"/>
    <w:rsid w:val="006611B1"/>
    <w:rsid w:val="00661216"/>
    <w:rsid w:val="0066193E"/>
    <w:rsid w:val="00662396"/>
    <w:rsid w:val="006629DD"/>
    <w:rsid w:val="00663809"/>
    <w:rsid w:val="0066382D"/>
    <w:rsid w:val="006638C6"/>
    <w:rsid w:val="00663F31"/>
    <w:rsid w:val="0066428C"/>
    <w:rsid w:val="00664E2F"/>
    <w:rsid w:val="00664E36"/>
    <w:rsid w:val="00664E44"/>
    <w:rsid w:val="0066547F"/>
    <w:rsid w:val="0066566F"/>
    <w:rsid w:val="00665A69"/>
    <w:rsid w:val="00665F39"/>
    <w:rsid w:val="006662AB"/>
    <w:rsid w:val="006663B7"/>
    <w:rsid w:val="006663D2"/>
    <w:rsid w:val="00666703"/>
    <w:rsid w:val="00666811"/>
    <w:rsid w:val="00666DE1"/>
    <w:rsid w:val="00666E9A"/>
    <w:rsid w:val="0066755A"/>
    <w:rsid w:val="006676C5"/>
    <w:rsid w:val="00667DC9"/>
    <w:rsid w:val="00667E5D"/>
    <w:rsid w:val="00667FD6"/>
    <w:rsid w:val="0067021E"/>
    <w:rsid w:val="00670BDE"/>
    <w:rsid w:val="00670FAC"/>
    <w:rsid w:val="00671B59"/>
    <w:rsid w:val="00672019"/>
    <w:rsid w:val="0067298D"/>
    <w:rsid w:val="00673124"/>
    <w:rsid w:val="006731DB"/>
    <w:rsid w:val="0067323F"/>
    <w:rsid w:val="00673261"/>
    <w:rsid w:val="00673542"/>
    <w:rsid w:val="00673DEA"/>
    <w:rsid w:val="006741CE"/>
    <w:rsid w:val="00674216"/>
    <w:rsid w:val="0067589C"/>
    <w:rsid w:val="006758B0"/>
    <w:rsid w:val="006759C2"/>
    <w:rsid w:val="00675B9E"/>
    <w:rsid w:val="00675CA5"/>
    <w:rsid w:val="006761F4"/>
    <w:rsid w:val="00676511"/>
    <w:rsid w:val="0067655C"/>
    <w:rsid w:val="006766EF"/>
    <w:rsid w:val="00676740"/>
    <w:rsid w:val="0067678B"/>
    <w:rsid w:val="006767C9"/>
    <w:rsid w:val="00676BF1"/>
    <w:rsid w:val="00676D09"/>
    <w:rsid w:val="00676F1A"/>
    <w:rsid w:val="00676FE8"/>
    <w:rsid w:val="006773DF"/>
    <w:rsid w:val="0067780A"/>
    <w:rsid w:val="00677853"/>
    <w:rsid w:val="006779CD"/>
    <w:rsid w:val="00677D97"/>
    <w:rsid w:val="0068004D"/>
    <w:rsid w:val="006800D6"/>
    <w:rsid w:val="006801F6"/>
    <w:rsid w:val="00680E61"/>
    <w:rsid w:val="00680EA8"/>
    <w:rsid w:val="006810DD"/>
    <w:rsid w:val="00681257"/>
    <w:rsid w:val="006814BE"/>
    <w:rsid w:val="00681717"/>
    <w:rsid w:val="00681851"/>
    <w:rsid w:val="006818F1"/>
    <w:rsid w:val="00681933"/>
    <w:rsid w:val="00681E39"/>
    <w:rsid w:val="00681FF7"/>
    <w:rsid w:val="00682283"/>
    <w:rsid w:val="00682701"/>
    <w:rsid w:val="00682EA9"/>
    <w:rsid w:val="006839BA"/>
    <w:rsid w:val="00684069"/>
    <w:rsid w:val="00684364"/>
    <w:rsid w:val="00684410"/>
    <w:rsid w:val="006845FA"/>
    <w:rsid w:val="00684833"/>
    <w:rsid w:val="00684B75"/>
    <w:rsid w:val="00684E17"/>
    <w:rsid w:val="00685858"/>
    <w:rsid w:val="006858F5"/>
    <w:rsid w:val="006859C6"/>
    <w:rsid w:val="00685D66"/>
    <w:rsid w:val="00686062"/>
    <w:rsid w:val="0068621F"/>
    <w:rsid w:val="00686398"/>
    <w:rsid w:val="0068651A"/>
    <w:rsid w:val="006868E3"/>
    <w:rsid w:val="00686B59"/>
    <w:rsid w:val="0068706D"/>
    <w:rsid w:val="006875D6"/>
    <w:rsid w:val="00687637"/>
    <w:rsid w:val="0068768A"/>
    <w:rsid w:val="0068798A"/>
    <w:rsid w:val="006879EB"/>
    <w:rsid w:val="00687BFB"/>
    <w:rsid w:val="00687D88"/>
    <w:rsid w:val="0069090B"/>
    <w:rsid w:val="00690C98"/>
    <w:rsid w:val="00690CF5"/>
    <w:rsid w:val="00691874"/>
    <w:rsid w:val="006918F2"/>
    <w:rsid w:val="00691A1B"/>
    <w:rsid w:val="00691BE4"/>
    <w:rsid w:val="00691C29"/>
    <w:rsid w:val="006927A8"/>
    <w:rsid w:val="00692CC5"/>
    <w:rsid w:val="00693162"/>
    <w:rsid w:val="006933EF"/>
    <w:rsid w:val="00693538"/>
    <w:rsid w:val="0069354F"/>
    <w:rsid w:val="006935C5"/>
    <w:rsid w:val="006935E4"/>
    <w:rsid w:val="00693743"/>
    <w:rsid w:val="00693A3C"/>
    <w:rsid w:val="00694249"/>
    <w:rsid w:val="00694330"/>
    <w:rsid w:val="00694A5C"/>
    <w:rsid w:val="00694A7E"/>
    <w:rsid w:val="00694C96"/>
    <w:rsid w:val="00695008"/>
    <w:rsid w:val="006953AF"/>
    <w:rsid w:val="00695514"/>
    <w:rsid w:val="0069575E"/>
    <w:rsid w:val="0069587D"/>
    <w:rsid w:val="00696295"/>
    <w:rsid w:val="00696807"/>
    <w:rsid w:val="00696A02"/>
    <w:rsid w:val="00696DE6"/>
    <w:rsid w:val="006970E4"/>
    <w:rsid w:val="00697248"/>
    <w:rsid w:val="006972EA"/>
    <w:rsid w:val="00697354"/>
    <w:rsid w:val="0069742A"/>
    <w:rsid w:val="006979B8"/>
    <w:rsid w:val="006A0510"/>
    <w:rsid w:val="006A0B4E"/>
    <w:rsid w:val="006A0DF9"/>
    <w:rsid w:val="006A0F52"/>
    <w:rsid w:val="006A13A5"/>
    <w:rsid w:val="006A1503"/>
    <w:rsid w:val="006A165E"/>
    <w:rsid w:val="006A1864"/>
    <w:rsid w:val="006A1BDA"/>
    <w:rsid w:val="006A1D1B"/>
    <w:rsid w:val="006A20BB"/>
    <w:rsid w:val="006A20F0"/>
    <w:rsid w:val="006A2199"/>
    <w:rsid w:val="006A26FD"/>
    <w:rsid w:val="006A28CF"/>
    <w:rsid w:val="006A29BB"/>
    <w:rsid w:val="006A2BD4"/>
    <w:rsid w:val="006A2FF7"/>
    <w:rsid w:val="006A33D2"/>
    <w:rsid w:val="006A3AC4"/>
    <w:rsid w:val="006A3B67"/>
    <w:rsid w:val="006A3E86"/>
    <w:rsid w:val="006A3F54"/>
    <w:rsid w:val="006A46E2"/>
    <w:rsid w:val="006A46F3"/>
    <w:rsid w:val="006A4940"/>
    <w:rsid w:val="006A51C0"/>
    <w:rsid w:val="006A5339"/>
    <w:rsid w:val="006A539B"/>
    <w:rsid w:val="006A5696"/>
    <w:rsid w:val="006A56AA"/>
    <w:rsid w:val="006A578D"/>
    <w:rsid w:val="006A5810"/>
    <w:rsid w:val="006A5CCC"/>
    <w:rsid w:val="006A6E31"/>
    <w:rsid w:val="006A6F30"/>
    <w:rsid w:val="006A7274"/>
    <w:rsid w:val="006A7421"/>
    <w:rsid w:val="006A7BC5"/>
    <w:rsid w:val="006A7D1D"/>
    <w:rsid w:val="006B0898"/>
    <w:rsid w:val="006B08BF"/>
    <w:rsid w:val="006B09C2"/>
    <w:rsid w:val="006B0D62"/>
    <w:rsid w:val="006B1160"/>
    <w:rsid w:val="006B1231"/>
    <w:rsid w:val="006B1259"/>
    <w:rsid w:val="006B142E"/>
    <w:rsid w:val="006B1AF8"/>
    <w:rsid w:val="006B1BB4"/>
    <w:rsid w:val="006B1D8F"/>
    <w:rsid w:val="006B1EFE"/>
    <w:rsid w:val="006B227D"/>
    <w:rsid w:val="006B2CCD"/>
    <w:rsid w:val="006B2E8D"/>
    <w:rsid w:val="006B30C8"/>
    <w:rsid w:val="006B30FA"/>
    <w:rsid w:val="006B314A"/>
    <w:rsid w:val="006B315F"/>
    <w:rsid w:val="006B3278"/>
    <w:rsid w:val="006B3402"/>
    <w:rsid w:val="006B3E21"/>
    <w:rsid w:val="006B3EED"/>
    <w:rsid w:val="006B43CC"/>
    <w:rsid w:val="006B4569"/>
    <w:rsid w:val="006B4743"/>
    <w:rsid w:val="006B48EE"/>
    <w:rsid w:val="006B492C"/>
    <w:rsid w:val="006B49D4"/>
    <w:rsid w:val="006B4A44"/>
    <w:rsid w:val="006B4D16"/>
    <w:rsid w:val="006B5434"/>
    <w:rsid w:val="006B5860"/>
    <w:rsid w:val="006B63BF"/>
    <w:rsid w:val="006B66EB"/>
    <w:rsid w:val="006B6767"/>
    <w:rsid w:val="006B6836"/>
    <w:rsid w:val="006B77E4"/>
    <w:rsid w:val="006B7C40"/>
    <w:rsid w:val="006B7F7D"/>
    <w:rsid w:val="006C0477"/>
    <w:rsid w:val="006C055B"/>
    <w:rsid w:val="006C06D5"/>
    <w:rsid w:val="006C0822"/>
    <w:rsid w:val="006C0964"/>
    <w:rsid w:val="006C0B2A"/>
    <w:rsid w:val="006C197F"/>
    <w:rsid w:val="006C1D5F"/>
    <w:rsid w:val="006C1FBB"/>
    <w:rsid w:val="006C2308"/>
    <w:rsid w:val="006C249E"/>
    <w:rsid w:val="006C254D"/>
    <w:rsid w:val="006C262B"/>
    <w:rsid w:val="006C2B84"/>
    <w:rsid w:val="006C2C70"/>
    <w:rsid w:val="006C2D33"/>
    <w:rsid w:val="006C318D"/>
    <w:rsid w:val="006C34CA"/>
    <w:rsid w:val="006C3676"/>
    <w:rsid w:val="006C3D5F"/>
    <w:rsid w:val="006C404E"/>
    <w:rsid w:val="006C47B0"/>
    <w:rsid w:val="006C47EA"/>
    <w:rsid w:val="006C48E6"/>
    <w:rsid w:val="006C4C52"/>
    <w:rsid w:val="006C4D2E"/>
    <w:rsid w:val="006C54CB"/>
    <w:rsid w:val="006C588F"/>
    <w:rsid w:val="006C599A"/>
    <w:rsid w:val="006C5E1F"/>
    <w:rsid w:val="006C5E3B"/>
    <w:rsid w:val="006C5FC1"/>
    <w:rsid w:val="006C6752"/>
    <w:rsid w:val="006C6A5E"/>
    <w:rsid w:val="006C721E"/>
    <w:rsid w:val="006C72BD"/>
    <w:rsid w:val="006C7557"/>
    <w:rsid w:val="006C7597"/>
    <w:rsid w:val="006C7723"/>
    <w:rsid w:val="006C782D"/>
    <w:rsid w:val="006C7F31"/>
    <w:rsid w:val="006C7FCE"/>
    <w:rsid w:val="006D01EA"/>
    <w:rsid w:val="006D08F5"/>
    <w:rsid w:val="006D0DFD"/>
    <w:rsid w:val="006D0EBB"/>
    <w:rsid w:val="006D1325"/>
    <w:rsid w:val="006D1499"/>
    <w:rsid w:val="006D1962"/>
    <w:rsid w:val="006D1A8F"/>
    <w:rsid w:val="006D1B5C"/>
    <w:rsid w:val="006D1C0B"/>
    <w:rsid w:val="006D1EDE"/>
    <w:rsid w:val="006D1EEB"/>
    <w:rsid w:val="006D1F4E"/>
    <w:rsid w:val="006D201F"/>
    <w:rsid w:val="006D288B"/>
    <w:rsid w:val="006D2A85"/>
    <w:rsid w:val="006D2B6E"/>
    <w:rsid w:val="006D2E33"/>
    <w:rsid w:val="006D2EE1"/>
    <w:rsid w:val="006D30CF"/>
    <w:rsid w:val="006D3567"/>
    <w:rsid w:val="006D3996"/>
    <w:rsid w:val="006D3A49"/>
    <w:rsid w:val="006D3B26"/>
    <w:rsid w:val="006D3EF2"/>
    <w:rsid w:val="006D40C6"/>
    <w:rsid w:val="006D41A5"/>
    <w:rsid w:val="006D44E2"/>
    <w:rsid w:val="006D47DD"/>
    <w:rsid w:val="006D4BDE"/>
    <w:rsid w:val="006D4D45"/>
    <w:rsid w:val="006D4F29"/>
    <w:rsid w:val="006D5090"/>
    <w:rsid w:val="006D51BD"/>
    <w:rsid w:val="006D52A8"/>
    <w:rsid w:val="006D572F"/>
    <w:rsid w:val="006D59BA"/>
    <w:rsid w:val="006D5A68"/>
    <w:rsid w:val="006D5AEE"/>
    <w:rsid w:val="006D5D9F"/>
    <w:rsid w:val="006D5E84"/>
    <w:rsid w:val="006D5E8D"/>
    <w:rsid w:val="006D5F20"/>
    <w:rsid w:val="006D6A8C"/>
    <w:rsid w:val="006D6D97"/>
    <w:rsid w:val="006D6DBF"/>
    <w:rsid w:val="006D6EEF"/>
    <w:rsid w:val="006D7004"/>
    <w:rsid w:val="006D7ED5"/>
    <w:rsid w:val="006E0124"/>
    <w:rsid w:val="006E0377"/>
    <w:rsid w:val="006E0777"/>
    <w:rsid w:val="006E08A0"/>
    <w:rsid w:val="006E134B"/>
    <w:rsid w:val="006E156D"/>
    <w:rsid w:val="006E159D"/>
    <w:rsid w:val="006E1713"/>
    <w:rsid w:val="006E20F1"/>
    <w:rsid w:val="006E2209"/>
    <w:rsid w:val="006E3578"/>
    <w:rsid w:val="006E425A"/>
    <w:rsid w:val="006E441E"/>
    <w:rsid w:val="006E466C"/>
    <w:rsid w:val="006E46AE"/>
    <w:rsid w:val="006E4865"/>
    <w:rsid w:val="006E4A36"/>
    <w:rsid w:val="006E4D21"/>
    <w:rsid w:val="006E5246"/>
    <w:rsid w:val="006E5EE0"/>
    <w:rsid w:val="006E62F1"/>
    <w:rsid w:val="006E6593"/>
    <w:rsid w:val="006E69AB"/>
    <w:rsid w:val="006E6DD7"/>
    <w:rsid w:val="006E6FED"/>
    <w:rsid w:val="006E7105"/>
    <w:rsid w:val="006E759D"/>
    <w:rsid w:val="006E75CF"/>
    <w:rsid w:val="006E75EB"/>
    <w:rsid w:val="006E78FA"/>
    <w:rsid w:val="006F0261"/>
    <w:rsid w:val="006F02D4"/>
    <w:rsid w:val="006F0387"/>
    <w:rsid w:val="006F090E"/>
    <w:rsid w:val="006F0EE5"/>
    <w:rsid w:val="006F0FA7"/>
    <w:rsid w:val="006F10AD"/>
    <w:rsid w:val="006F16C9"/>
    <w:rsid w:val="006F180B"/>
    <w:rsid w:val="006F1B0C"/>
    <w:rsid w:val="006F1C4E"/>
    <w:rsid w:val="006F2545"/>
    <w:rsid w:val="006F25AE"/>
    <w:rsid w:val="006F26A4"/>
    <w:rsid w:val="006F2720"/>
    <w:rsid w:val="006F2890"/>
    <w:rsid w:val="006F2E61"/>
    <w:rsid w:val="006F31E3"/>
    <w:rsid w:val="006F3AB9"/>
    <w:rsid w:val="006F3E73"/>
    <w:rsid w:val="006F3EBC"/>
    <w:rsid w:val="006F44ED"/>
    <w:rsid w:val="006F464D"/>
    <w:rsid w:val="006F48D6"/>
    <w:rsid w:val="006F4B97"/>
    <w:rsid w:val="006F571E"/>
    <w:rsid w:val="006F572D"/>
    <w:rsid w:val="006F591D"/>
    <w:rsid w:val="006F5923"/>
    <w:rsid w:val="006F5999"/>
    <w:rsid w:val="006F6107"/>
    <w:rsid w:val="006F61C9"/>
    <w:rsid w:val="006F61EA"/>
    <w:rsid w:val="006F63F0"/>
    <w:rsid w:val="006F67A1"/>
    <w:rsid w:val="006F69F4"/>
    <w:rsid w:val="006F6E1C"/>
    <w:rsid w:val="006F6EE3"/>
    <w:rsid w:val="006F7168"/>
    <w:rsid w:val="006F78B2"/>
    <w:rsid w:val="006F79FE"/>
    <w:rsid w:val="006F7C45"/>
    <w:rsid w:val="006F7D54"/>
    <w:rsid w:val="0070039A"/>
    <w:rsid w:val="00700435"/>
    <w:rsid w:val="00700566"/>
    <w:rsid w:val="00700911"/>
    <w:rsid w:val="00700C17"/>
    <w:rsid w:val="00700C9A"/>
    <w:rsid w:val="00700CA6"/>
    <w:rsid w:val="00700D27"/>
    <w:rsid w:val="00700D6C"/>
    <w:rsid w:val="0070104C"/>
    <w:rsid w:val="00701274"/>
    <w:rsid w:val="00701EB8"/>
    <w:rsid w:val="007020F0"/>
    <w:rsid w:val="00702814"/>
    <w:rsid w:val="00702929"/>
    <w:rsid w:val="00702C17"/>
    <w:rsid w:val="00703541"/>
    <w:rsid w:val="0070386D"/>
    <w:rsid w:val="00703D62"/>
    <w:rsid w:val="007040DE"/>
    <w:rsid w:val="007043D2"/>
    <w:rsid w:val="00704AC6"/>
    <w:rsid w:val="00704D67"/>
    <w:rsid w:val="00704D76"/>
    <w:rsid w:val="00704EAC"/>
    <w:rsid w:val="00705158"/>
    <w:rsid w:val="00705192"/>
    <w:rsid w:val="0070524B"/>
    <w:rsid w:val="00705329"/>
    <w:rsid w:val="0070534E"/>
    <w:rsid w:val="007056E8"/>
    <w:rsid w:val="00705764"/>
    <w:rsid w:val="0070587E"/>
    <w:rsid w:val="00705A9B"/>
    <w:rsid w:val="00705D92"/>
    <w:rsid w:val="007061AD"/>
    <w:rsid w:val="007061F9"/>
    <w:rsid w:val="00706221"/>
    <w:rsid w:val="00706897"/>
    <w:rsid w:val="00706C58"/>
    <w:rsid w:val="00706D12"/>
    <w:rsid w:val="00707183"/>
    <w:rsid w:val="007073EE"/>
    <w:rsid w:val="00707406"/>
    <w:rsid w:val="00707826"/>
    <w:rsid w:val="00707E75"/>
    <w:rsid w:val="007100E8"/>
    <w:rsid w:val="00710B47"/>
    <w:rsid w:val="00710D8B"/>
    <w:rsid w:val="00710F0C"/>
    <w:rsid w:val="00711560"/>
    <w:rsid w:val="007115D9"/>
    <w:rsid w:val="00711D4F"/>
    <w:rsid w:val="00711EEE"/>
    <w:rsid w:val="00711F5A"/>
    <w:rsid w:val="00712976"/>
    <w:rsid w:val="00712E01"/>
    <w:rsid w:val="00712E43"/>
    <w:rsid w:val="00713261"/>
    <w:rsid w:val="007136DA"/>
    <w:rsid w:val="0071381D"/>
    <w:rsid w:val="007140B9"/>
    <w:rsid w:val="007142DF"/>
    <w:rsid w:val="00714547"/>
    <w:rsid w:val="0071474A"/>
    <w:rsid w:val="00714757"/>
    <w:rsid w:val="007152C9"/>
    <w:rsid w:val="00715354"/>
    <w:rsid w:val="0071572B"/>
    <w:rsid w:val="0071598A"/>
    <w:rsid w:val="00715EE4"/>
    <w:rsid w:val="007160D3"/>
    <w:rsid w:val="007161D2"/>
    <w:rsid w:val="00716508"/>
    <w:rsid w:val="00716713"/>
    <w:rsid w:val="00717204"/>
    <w:rsid w:val="007173F6"/>
    <w:rsid w:val="00717413"/>
    <w:rsid w:val="00717658"/>
    <w:rsid w:val="007176DB"/>
    <w:rsid w:val="00717983"/>
    <w:rsid w:val="00717A40"/>
    <w:rsid w:val="00717E31"/>
    <w:rsid w:val="00717FF9"/>
    <w:rsid w:val="0072013C"/>
    <w:rsid w:val="0072073D"/>
    <w:rsid w:val="00720763"/>
    <w:rsid w:val="007209EB"/>
    <w:rsid w:val="00720B31"/>
    <w:rsid w:val="00720DA9"/>
    <w:rsid w:val="007214D1"/>
    <w:rsid w:val="0072154C"/>
    <w:rsid w:val="00721732"/>
    <w:rsid w:val="00721761"/>
    <w:rsid w:val="0072178F"/>
    <w:rsid w:val="00721860"/>
    <w:rsid w:val="00721909"/>
    <w:rsid w:val="00722310"/>
    <w:rsid w:val="007224A2"/>
    <w:rsid w:val="00722599"/>
    <w:rsid w:val="0072266E"/>
    <w:rsid w:val="00722B32"/>
    <w:rsid w:val="00722B89"/>
    <w:rsid w:val="00723257"/>
    <w:rsid w:val="00723507"/>
    <w:rsid w:val="00723BA9"/>
    <w:rsid w:val="00724938"/>
    <w:rsid w:val="0072493F"/>
    <w:rsid w:val="00724956"/>
    <w:rsid w:val="00724A6E"/>
    <w:rsid w:val="00724BF9"/>
    <w:rsid w:val="007251BB"/>
    <w:rsid w:val="00725607"/>
    <w:rsid w:val="007257C5"/>
    <w:rsid w:val="00725BE9"/>
    <w:rsid w:val="00725F5A"/>
    <w:rsid w:val="00726109"/>
    <w:rsid w:val="0072650D"/>
    <w:rsid w:val="00726CDA"/>
    <w:rsid w:val="00727038"/>
    <w:rsid w:val="0072719A"/>
    <w:rsid w:val="0072722F"/>
    <w:rsid w:val="00727783"/>
    <w:rsid w:val="00727A00"/>
    <w:rsid w:val="00727E19"/>
    <w:rsid w:val="007300AF"/>
    <w:rsid w:val="0073010F"/>
    <w:rsid w:val="0073066A"/>
    <w:rsid w:val="0073077A"/>
    <w:rsid w:val="00730A76"/>
    <w:rsid w:val="0073115C"/>
    <w:rsid w:val="00731443"/>
    <w:rsid w:val="00732143"/>
    <w:rsid w:val="00732519"/>
    <w:rsid w:val="00732F79"/>
    <w:rsid w:val="007331DE"/>
    <w:rsid w:val="00733443"/>
    <w:rsid w:val="007335E6"/>
    <w:rsid w:val="0073369C"/>
    <w:rsid w:val="00733A54"/>
    <w:rsid w:val="00734E5D"/>
    <w:rsid w:val="00734E97"/>
    <w:rsid w:val="007352BC"/>
    <w:rsid w:val="0073534D"/>
    <w:rsid w:val="007361DC"/>
    <w:rsid w:val="00736385"/>
    <w:rsid w:val="007363CB"/>
    <w:rsid w:val="00736608"/>
    <w:rsid w:val="00736641"/>
    <w:rsid w:val="00736672"/>
    <w:rsid w:val="00736A3F"/>
    <w:rsid w:val="00736B43"/>
    <w:rsid w:val="00736F54"/>
    <w:rsid w:val="0073727B"/>
    <w:rsid w:val="0073747C"/>
    <w:rsid w:val="00737506"/>
    <w:rsid w:val="00737B2A"/>
    <w:rsid w:val="0074062D"/>
    <w:rsid w:val="00740DAB"/>
    <w:rsid w:val="00740EEE"/>
    <w:rsid w:val="00741037"/>
    <w:rsid w:val="007414AB"/>
    <w:rsid w:val="00741851"/>
    <w:rsid w:val="00741C86"/>
    <w:rsid w:val="0074242D"/>
    <w:rsid w:val="0074255D"/>
    <w:rsid w:val="007427AC"/>
    <w:rsid w:val="0074298B"/>
    <w:rsid w:val="00742C02"/>
    <w:rsid w:val="00742FE6"/>
    <w:rsid w:val="007432D2"/>
    <w:rsid w:val="00743388"/>
    <w:rsid w:val="0074351B"/>
    <w:rsid w:val="0074387F"/>
    <w:rsid w:val="00743E17"/>
    <w:rsid w:val="00743E24"/>
    <w:rsid w:val="007443C0"/>
    <w:rsid w:val="007444A1"/>
    <w:rsid w:val="00744528"/>
    <w:rsid w:val="0074453E"/>
    <w:rsid w:val="007449B5"/>
    <w:rsid w:val="00744A68"/>
    <w:rsid w:val="007451A8"/>
    <w:rsid w:val="00745310"/>
    <w:rsid w:val="007453E7"/>
    <w:rsid w:val="00745510"/>
    <w:rsid w:val="00745AF9"/>
    <w:rsid w:val="0074658F"/>
    <w:rsid w:val="00746620"/>
    <w:rsid w:val="007471A2"/>
    <w:rsid w:val="00747A9F"/>
    <w:rsid w:val="00747B02"/>
    <w:rsid w:val="00747DC2"/>
    <w:rsid w:val="00747DEC"/>
    <w:rsid w:val="00747FD1"/>
    <w:rsid w:val="007508E6"/>
    <w:rsid w:val="00750903"/>
    <w:rsid w:val="00750945"/>
    <w:rsid w:val="007510A0"/>
    <w:rsid w:val="007510D3"/>
    <w:rsid w:val="0075120D"/>
    <w:rsid w:val="00751263"/>
    <w:rsid w:val="00751C70"/>
    <w:rsid w:val="00751E74"/>
    <w:rsid w:val="00752152"/>
    <w:rsid w:val="007524B0"/>
    <w:rsid w:val="0075324F"/>
    <w:rsid w:val="007535D6"/>
    <w:rsid w:val="0075399E"/>
    <w:rsid w:val="00753A26"/>
    <w:rsid w:val="00753B1A"/>
    <w:rsid w:val="00753CBA"/>
    <w:rsid w:val="00753D7D"/>
    <w:rsid w:val="007542DA"/>
    <w:rsid w:val="00754B73"/>
    <w:rsid w:val="00754B80"/>
    <w:rsid w:val="00755453"/>
    <w:rsid w:val="007554E9"/>
    <w:rsid w:val="0075595A"/>
    <w:rsid w:val="00755EE1"/>
    <w:rsid w:val="007560B5"/>
    <w:rsid w:val="00756106"/>
    <w:rsid w:val="00756C4F"/>
    <w:rsid w:val="00756F36"/>
    <w:rsid w:val="00757268"/>
    <w:rsid w:val="007575C5"/>
    <w:rsid w:val="00760862"/>
    <w:rsid w:val="00760B1D"/>
    <w:rsid w:val="00760B6D"/>
    <w:rsid w:val="00760E3E"/>
    <w:rsid w:val="00761109"/>
    <w:rsid w:val="007618AA"/>
    <w:rsid w:val="00761ABD"/>
    <w:rsid w:val="00761C44"/>
    <w:rsid w:val="00761FBA"/>
    <w:rsid w:val="0076206E"/>
    <w:rsid w:val="007620C8"/>
    <w:rsid w:val="00762383"/>
    <w:rsid w:val="00762574"/>
    <w:rsid w:val="00762AFA"/>
    <w:rsid w:val="00762C2D"/>
    <w:rsid w:val="007630D6"/>
    <w:rsid w:val="00763813"/>
    <w:rsid w:val="00763E34"/>
    <w:rsid w:val="00763F98"/>
    <w:rsid w:val="00764371"/>
    <w:rsid w:val="00764463"/>
    <w:rsid w:val="00764DF7"/>
    <w:rsid w:val="00764F01"/>
    <w:rsid w:val="00764F82"/>
    <w:rsid w:val="00765073"/>
    <w:rsid w:val="007653B7"/>
    <w:rsid w:val="00765434"/>
    <w:rsid w:val="007658AF"/>
    <w:rsid w:val="00765D5D"/>
    <w:rsid w:val="00766370"/>
    <w:rsid w:val="00766626"/>
    <w:rsid w:val="0076673E"/>
    <w:rsid w:val="00766D1C"/>
    <w:rsid w:val="00766E18"/>
    <w:rsid w:val="007671EB"/>
    <w:rsid w:val="007673AD"/>
    <w:rsid w:val="007675B7"/>
    <w:rsid w:val="00767890"/>
    <w:rsid w:val="00767ADD"/>
    <w:rsid w:val="0077018E"/>
    <w:rsid w:val="00770250"/>
    <w:rsid w:val="007705D5"/>
    <w:rsid w:val="007707AE"/>
    <w:rsid w:val="00770BA2"/>
    <w:rsid w:val="00770D08"/>
    <w:rsid w:val="00770FB9"/>
    <w:rsid w:val="007710A5"/>
    <w:rsid w:val="00771155"/>
    <w:rsid w:val="00771594"/>
    <w:rsid w:val="007719CB"/>
    <w:rsid w:val="007721FE"/>
    <w:rsid w:val="007726E6"/>
    <w:rsid w:val="0077303F"/>
    <w:rsid w:val="00773266"/>
    <w:rsid w:val="0077366B"/>
    <w:rsid w:val="007737C8"/>
    <w:rsid w:val="007738E7"/>
    <w:rsid w:val="0077396C"/>
    <w:rsid w:val="00773A3A"/>
    <w:rsid w:val="0077486C"/>
    <w:rsid w:val="00774C08"/>
    <w:rsid w:val="007752A2"/>
    <w:rsid w:val="007754DC"/>
    <w:rsid w:val="0077553C"/>
    <w:rsid w:val="00775AF0"/>
    <w:rsid w:val="00775DE9"/>
    <w:rsid w:val="00775F08"/>
    <w:rsid w:val="00776678"/>
    <w:rsid w:val="00776ABA"/>
    <w:rsid w:val="00777198"/>
    <w:rsid w:val="0077740F"/>
    <w:rsid w:val="007775AA"/>
    <w:rsid w:val="00777A35"/>
    <w:rsid w:val="00777E8C"/>
    <w:rsid w:val="007801BE"/>
    <w:rsid w:val="00780211"/>
    <w:rsid w:val="00780228"/>
    <w:rsid w:val="007811AC"/>
    <w:rsid w:val="00781411"/>
    <w:rsid w:val="007814FF"/>
    <w:rsid w:val="00781807"/>
    <w:rsid w:val="00781BA2"/>
    <w:rsid w:val="00781D63"/>
    <w:rsid w:val="00781FAB"/>
    <w:rsid w:val="00781FD1"/>
    <w:rsid w:val="007821CA"/>
    <w:rsid w:val="007825B0"/>
    <w:rsid w:val="00782762"/>
    <w:rsid w:val="00782A0A"/>
    <w:rsid w:val="00782A83"/>
    <w:rsid w:val="00782E21"/>
    <w:rsid w:val="007835FA"/>
    <w:rsid w:val="00783889"/>
    <w:rsid w:val="00783997"/>
    <w:rsid w:val="00783F7E"/>
    <w:rsid w:val="0078418A"/>
    <w:rsid w:val="00784A52"/>
    <w:rsid w:val="00784B46"/>
    <w:rsid w:val="00785273"/>
    <w:rsid w:val="00785361"/>
    <w:rsid w:val="00785444"/>
    <w:rsid w:val="007857DE"/>
    <w:rsid w:val="007863AE"/>
    <w:rsid w:val="00786485"/>
    <w:rsid w:val="00786A23"/>
    <w:rsid w:val="00786A65"/>
    <w:rsid w:val="00786D74"/>
    <w:rsid w:val="00786F29"/>
    <w:rsid w:val="00786F34"/>
    <w:rsid w:val="00786FB3"/>
    <w:rsid w:val="007871E3"/>
    <w:rsid w:val="00787325"/>
    <w:rsid w:val="0078732E"/>
    <w:rsid w:val="00787596"/>
    <w:rsid w:val="00787862"/>
    <w:rsid w:val="00787A0F"/>
    <w:rsid w:val="00787C67"/>
    <w:rsid w:val="007901B5"/>
    <w:rsid w:val="00790202"/>
    <w:rsid w:val="007903ED"/>
    <w:rsid w:val="007904F8"/>
    <w:rsid w:val="00790647"/>
    <w:rsid w:val="007909A5"/>
    <w:rsid w:val="00790E51"/>
    <w:rsid w:val="0079137E"/>
    <w:rsid w:val="007917AB"/>
    <w:rsid w:val="00791B90"/>
    <w:rsid w:val="00791CE0"/>
    <w:rsid w:val="00791DB6"/>
    <w:rsid w:val="00791E87"/>
    <w:rsid w:val="00791FBE"/>
    <w:rsid w:val="00792349"/>
    <w:rsid w:val="0079234D"/>
    <w:rsid w:val="007926E3"/>
    <w:rsid w:val="007928CA"/>
    <w:rsid w:val="00792EE5"/>
    <w:rsid w:val="00792FE9"/>
    <w:rsid w:val="007930A1"/>
    <w:rsid w:val="00793845"/>
    <w:rsid w:val="00793A59"/>
    <w:rsid w:val="00793CEF"/>
    <w:rsid w:val="00793DB0"/>
    <w:rsid w:val="00793FCC"/>
    <w:rsid w:val="00794119"/>
    <w:rsid w:val="007942C1"/>
    <w:rsid w:val="007947D9"/>
    <w:rsid w:val="007948B1"/>
    <w:rsid w:val="00794DA9"/>
    <w:rsid w:val="00794DC1"/>
    <w:rsid w:val="00795725"/>
    <w:rsid w:val="00795CBF"/>
    <w:rsid w:val="00795D0A"/>
    <w:rsid w:val="00796057"/>
    <w:rsid w:val="007961C9"/>
    <w:rsid w:val="007964B1"/>
    <w:rsid w:val="007965C4"/>
    <w:rsid w:val="007967FA"/>
    <w:rsid w:val="00796974"/>
    <w:rsid w:val="00796CBC"/>
    <w:rsid w:val="007971EF"/>
    <w:rsid w:val="0079723B"/>
    <w:rsid w:val="00797301"/>
    <w:rsid w:val="007973D8"/>
    <w:rsid w:val="007977FD"/>
    <w:rsid w:val="007979CA"/>
    <w:rsid w:val="007A0293"/>
    <w:rsid w:val="007A039D"/>
    <w:rsid w:val="007A041A"/>
    <w:rsid w:val="007A0A5F"/>
    <w:rsid w:val="007A0FEA"/>
    <w:rsid w:val="007A1592"/>
    <w:rsid w:val="007A1930"/>
    <w:rsid w:val="007A21A5"/>
    <w:rsid w:val="007A2344"/>
    <w:rsid w:val="007A2723"/>
    <w:rsid w:val="007A2AB7"/>
    <w:rsid w:val="007A2AF1"/>
    <w:rsid w:val="007A2C61"/>
    <w:rsid w:val="007A2F94"/>
    <w:rsid w:val="007A37DB"/>
    <w:rsid w:val="007A415E"/>
    <w:rsid w:val="007A437C"/>
    <w:rsid w:val="007A4398"/>
    <w:rsid w:val="007A4DDD"/>
    <w:rsid w:val="007A50D4"/>
    <w:rsid w:val="007A5418"/>
    <w:rsid w:val="007A5625"/>
    <w:rsid w:val="007A5A7F"/>
    <w:rsid w:val="007A5B5D"/>
    <w:rsid w:val="007A5DD9"/>
    <w:rsid w:val="007A5DE8"/>
    <w:rsid w:val="007A5F8E"/>
    <w:rsid w:val="007A60A0"/>
    <w:rsid w:val="007A6227"/>
    <w:rsid w:val="007A662F"/>
    <w:rsid w:val="007A6752"/>
    <w:rsid w:val="007A67D5"/>
    <w:rsid w:val="007A6A93"/>
    <w:rsid w:val="007A6C1E"/>
    <w:rsid w:val="007A6D3B"/>
    <w:rsid w:val="007A6D41"/>
    <w:rsid w:val="007A7248"/>
    <w:rsid w:val="007A7608"/>
    <w:rsid w:val="007A7C28"/>
    <w:rsid w:val="007A7C5A"/>
    <w:rsid w:val="007A7E2D"/>
    <w:rsid w:val="007B03A9"/>
    <w:rsid w:val="007B0A42"/>
    <w:rsid w:val="007B0B76"/>
    <w:rsid w:val="007B10A0"/>
    <w:rsid w:val="007B1334"/>
    <w:rsid w:val="007B1500"/>
    <w:rsid w:val="007B1564"/>
    <w:rsid w:val="007B17E3"/>
    <w:rsid w:val="007B1820"/>
    <w:rsid w:val="007B18A3"/>
    <w:rsid w:val="007B1B25"/>
    <w:rsid w:val="007B214B"/>
    <w:rsid w:val="007B2308"/>
    <w:rsid w:val="007B2483"/>
    <w:rsid w:val="007B26A4"/>
    <w:rsid w:val="007B2CCC"/>
    <w:rsid w:val="007B2FDD"/>
    <w:rsid w:val="007B30AF"/>
    <w:rsid w:val="007B3106"/>
    <w:rsid w:val="007B323A"/>
    <w:rsid w:val="007B3343"/>
    <w:rsid w:val="007B3689"/>
    <w:rsid w:val="007B3B7F"/>
    <w:rsid w:val="007B3B8D"/>
    <w:rsid w:val="007B4042"/>
    <w:rsid w:val="007B46C3"/>
    <w:rsid w:val="007B478C"/>
    <w:rsid w:val="007B56B5"/>
    <w:rsid w:val="007B5D6D"/>
    <w:rsid w:val="007B5DA9"/>
    <w:rsid w:val="007B5E4F"/>
    <w:rsid w:val="007B643D"/>
    <w:rsid w:val="007B6597"/>
    <w:rsid w:val="007B6703"/>
    <w:rsid w:val="007B68C6"/>
    <w:rsid w:val="007B68E1"/>
    <w:rsid w:val="007B722E"/>
    <w:rsid w:val="007B726F"/>
    <w:rsid w:val="007B75BF"/>
    <w:rsid w:val="007B77AE"/>
    <w:rsid w:val="007B7E40"/>
    <w:rsid w:val="007C0043"/>
    <w:rsid w:val="007C005C"/>
    <w:rsid w:val="007C013A"/>
    <w:rsid w:val="007C0732"/>
    <w:rsid w:val="007C0B51"/>
    <w:rsid w:val="007C0CE7"/>
    <w:rsid w:val="007C0EB9"/>
    <w:rsid w:val="007C0ECB"/>
    <w:rsid w:val="007C103A"/>
    <w:rsid w:val="007C11B0"/>
    <w:rsid w:val="007C1844"/>
    <w:rsid w:val="007C1BA8"/>
    <w:rsid w:val="007C1EC6"/>
    <w:rsid w:val="007C1F95"/>
    <w:rsid w:val="007C2C3F"/>
    <w:rsid w:val="007C3120"/>
    <w:rsid w:val="007C3296"/>
    <w:rsid w:val="007C34BC"/>
    <w:rsid w:val="007C3F32"/>
    <w:rsid w:val="007C4347"/>
    <w:rsid w:val="007C444E"/>
    <w:rsid w:val="007C4909"/>
    <w:rsid w:val="007C4A89"/>
    <w:rsid w:val="007C4D73"/>
    <w:rsid w:val="007C4D81"/>
    <w:rsid w:val="007C5364"/>
    <w:rsid w:val="007C5834"/>
    <w:rsid w:val="007C5B65"/>
    <w:rsid w:val="007C5BBC"/>
    <w:rsid w:val="007C5D8F"/>
    <w:rsid w:val="007C6373"/>
    <w:rsid w:val="007C63CC"/>
    <w:rsid w:val="007C651A"/>
    <w:rsid w:val="007C66B7"/>
    <w:rsid w:val="007C6989"/>
    <w:rsid w:val="007C6C91"/>
    <w:rsid w:val="007C7166"/>
    <w:rsid w:val="007C71CF"/>
    <w:rsid w:val="007C73B4"/>
    <w:rsid w:val="007C7802"/>
    <w:rsid w:val="007C7B3F"/>
    <w:rsid w:val="007D0009"/>
    <w:rsid w:val="007D051C"/>
    <w:rsid w:val="007D0575"/>
    <w:rsid w:val="007D05C4"/>
    <w:rsid w:val="007D09FB"/>
    <w:rsid w:val="007D0B37"/>
    <w:rsid w:val="007D0D95"/>
    <w:rsid w:val="007D0F0B"/>
    <w:rsid w:val="007D1070"/>
    <w:rsid w:val="007D1363"/>
    <w:rsid w:val="007D1499"/>
    <w:rsid w:val="007D1888"/>
    <w:rsid w:val="007D2331"/>
    <w:rsid w:val="007D2AC4"/>
    <w:rsid w:val="007D2AD4"/>
    <w:rsid w:val="007D3225"/>
    <w:rsid w:val="007D32D7"/>
    <w:rsid w:val="007D3553"/>
    <w:rsid w:val="007D35DC"/>
    <w:rsid w:val="007D377A"/>
    <w:rsid w:val="007D3BB2"/>
    <w:rsid w:val="007D46C2"/>
    <w:rsid w:val="007D494C"/>
    <w:rsid w:val="007D4AC6"/>
    <w:rsid w:val="007D526D"/>
    <w:rsid w:val="007D54DB"/>
    <w:rsid w:val="007D5541"/>
    <w:rsid w:val="007D5B87"/>
    <w:rsid w:val="007D5ECC"/>
    <w:rsid w:val="007D5FC7"/>
    <w:rsid w:val="007D6AC1"/>
    <w:rsid w:val="007D6BB3"/>
    <w:rsid w:val="007D71F8"/>
    <w:rsid w:val="007D7238"/>
    <w:rsid w:val="007D74EB"/>
    <w:rsid w:val="007D79B4"/>
    <w:rsid w:val="007E02B3"/>
    <w:rsid w:val="007E0791"/>
    <w:rsid w:val="007E0FC7"/>
    <w:rsid w:val="007E0FFB"/>
    <w:rsid w:val="007E1328"/>
    <w:rsid w:val="007E180D"/>
    <w:rsid w:val="007E18F9"/>
    <w:rsid w:val="007E1A27"/>
    <w:rsid w:val="007E1D2F"/>
    <w:rsid w:val="007E2074"/>
    <w:rsid w:val="007E2B80"/>
    <w:rsid w:val="007E2BDB"/>
    <w:rsid w:val="007E3614"/>
    <w:rsid w:val="007E3CCE"/>
    <w:rsid w:val="007E3EEC"/>
    <w:rsid w:val="007E4427"/>
    <w:rsid w:val="007E45E4"/>
    <w:rsid w:val="007E4613"/>
    <w:rsid w:val="007E473B"/>
    <w:rsid w:val="007E4C27"/>
    <w:rsid w:val="007E4CD5"/>
    <w:rsid w:val="007E4CD6"/>
    <w:rsid w:val="007E4FF1"/>
    <w:rsid w:val="007E5241"/>
    <w:rsid w:val="007E5378"/>
    <w:rsid w:val="007E53B7"/>
    <w:rsid w:val="007E56F8"/>
    <w:rsid w:val="007E5718"/>
    <w:rsid w:val="007E5F03"/>
    <w:rsid w:val="007E5F08"/>
    <w:rsid w:val="007E605D"/>
    <w:rsid w:val="007E60A1"/>
    <w:rsid w:val="007E620B"/>
    <w:rsid w:val="007E629B"/>
    <w:rsid w:val="007E6308"/>
    <w:rsid w:val="007E6C74"/>
    <w:rsid w:val="007E6D48"/>
    <w:rsid w:val="007E6F40"/>
    <w:rsid w:val="007E77E8"/>
    <w:rsid w:val="007E77EC"/>
    <w:rsid w:val="007E79D7"/>
    <w:rsid w:val="007E79F0"/>
    <w:rsid w:val="007F0024"/>
    <w:rsid w:val="007F0169"/>
    <w:rsid w:val="007F0607"/>
    <w:rsid w:val="007F0848"/>
    <w:rsid w:val="007F0A0F"/>
    <w:rsid w:val="007F1EA5"/>
    <w:rsid w:val="007F22EC"/>
    <w:rsid w:val="007F231B"/>
    <w:rsid w:val="007F2707"/>
    <w:rsid w:val="007F2708"/>
    <w:rsid w:val="007F2E84"/>
    <w:rsid w:val="007F3326"/>
    <w:rsid w:val="007F410C"/>
    <w:rsid w:val="007F416B"/>
    <w:rsid w:val="007F4379"/>
    <w:rsid w:val="007F4839"/>
    <w:rsid w:val="007F48F3"/>
    <w:rsid w:val="007F4A74"/>
    <w:rsid w:val="007F4B9D"/>
    <w:rsid w:val="007F50BD"/>
    <w:rsid w:val="007F5F3F"/>
    <w:rsid w:val="007F6804"/>
    <w:rsid w:val="007F69CE"/>
    <w:rsid w:val="007F7211"/>
    <w:rsid w:val="007F72EC"/>
    <w:rsid w:val="007F73BB"/>
    <w:rsid w:val="007F7AC2"/>
    <w:rsid w:val="008005F6"/>
    <w:rsid w:val="0080065F"/>
    <w:rsid w:val="00800770"/>
    <w:rsid w:val="00800B0D"/>
    <w:rsid w:val="00800C05"/>
    <w:rsid w:val="00800D8F"/>
    <w:rsid w:val="0080103F"/>
    <w:rsid w:val="0080153F"/>
    <w:rsid w:val="008016E8"/>
    <w:rsid w:val="00801830"/>
    <w:rsid w:val="00801A37"/>
    <w:rsid w:val="00801AAB"/>
    <w:rsid w:val="00801BBD"/>
    <w:rsid w:val="00801D4F"/>
    <w:rsid w:val="00801F91"/>
    <w:rsid w:val="0080226C"/>
    <w:rsid w:val="008025BF"/>
    <w:rsid w:val="00802F96"/>
    <w:rsid w:val="0080318C"/>
    <w:rsid w:val="00803608"/>
    <w:rsid w:val="008036B1"/>
    <w:rsid w:val="00803C3C"/>
    <w:rsid w:val="008044CE"/>
    <w:rsid w:val="008045B6"/>
    <w:rsid w:val="00804882"/>
    <w:rsid w:val="0080497E"/>
    <w:rsid w:val="00804E85"/>
    <w:rsid w:val="00805182"/>
    <w:rsid w:val="008052B1"/>
    <w:rsid w:val="00805467"/>
    <w:rsid w:val="00805516"/>
    <w:rsid w:val="0080553C"/>
    <w:rsid w:val="00805612"/>
    <w:rsid w:val="0080573D"/>
    <w:rsid w:val="008059C6"/>
    <w:rsid w:val="00805F0B"/>
    <w:rsid w:val="00806554"/>
    <w:rsid w:val="00806612"/>
    <w:rsid w:val="0080669B"/>
    <w:rsid w:val="00806CC7"/>
    <w:rsid w:val="008079DA"/>
    <w:rsid w:val="00807BC4"/>
    <w:rsid w:val="00807CC3"/>
    <w:rsid w:val="00807EDE"/>
    <w:rsid w:val="00810180"/>
    <w:rsid w:val="00810460"/>
    <w:rsid w:val="008108E8"/>
    <w:rsid w:val="00810F1B"/>
    <w:rsid w:val="008117A5"/>
    <w:rsid w:val="008118D7"/>
    <w:rsid w:val="008118EC"/>
    <w:rsid w:val="008118F6"/>
    <w:rsid w:val="00811911"/>
    <w:rsid w:val="00811A79"/>
    <w:rsid w:val="00811CD5"/>
    <w:rsid w:val="00811ED5"/>
    <w:rsid w:val="00811F68"/>
    <w:rsid w:val="0081252D"/>
    <w:rsid w:val="00812B03"/>
    <w:rsid w:val="00812B29"/>
    <w:rsid w:val="00812B56"/>
    <w:rsid w:val="00812C9B"/>
    <w:rsid w:val="00812CCE"/>
    <w:rsid w:val="00812F0C"/>
    <w:rsid w:val="008133C3"/>
    <w:rsid w:val="00813488"/>
    <w:rsid w:val="00813A3D"/>
    <w:rsid w:val="00813D3E"/>
    <w:rsid w:val="008147DF"/>
    <w:rsid w:val="00814B95"/>
    <w:rsid w:val="00814C8A"/>
    <w:rsid w:val="00814F4C"/>
    <w:rsid w:val="00815419"/>
    <w:rsid w:val="008157B8"/>
    <w:rsid w:val="008157BB"/>
    <w:rsid w:val="00815C4F"/>
    <w:rsid w:val="00815C85"/>
    <w:rsid w:val="00815CE2"/>
    <w:rsid w:val="00815E78"/>
    <w:rsid w:val="008161DF"/>
    <w:rsid w:val="008163FC"/>
    <w:rsid w:val="00816A3A"/>
    <w:rsid w:val="00816AB3"/>
    <w:rsid w:val="00816AFC"/>
    <w:rsid w:val="0081705B"/>
    <w:rsid w:val="00817BB9"/>
    <w:rsid w:val="00817DA3"/>
    <w:rsid w:val="00817ED5"/>
    <w:rsid w:val="00820047"/>
    <w:rsid w:val="00820B1F"/>
    <w:rsid w:val="00820C8A"/>
    <w:rsid w:val="008215E2"/>
    <w:rsid w:val="0082181A"/>
    <w:rsid w:val="00821C2E"/>
    <w:rsid w:val="008227DC"/>
    <w:rsid w:val="008227E4"/>
    <w:rsid w:val="00822E13"/>
    <w:rsid w:val="00823096"/>
    <w:rsid w:val="008230C1"/>
    <w:rsid w:val="00823354"/>
    <w:rsid w:val="008233CC"/>
    <w:rsid w:val="0082341C"/>
    <w:rsid w:val="00823950"/>
    <w:rsid w:val="00823A71"/>
    <w:rsid w:val="00823B18"/>
    <w:rsid w:val="00823D21"/>
    <w:rsid w:val="008241FC"/>
    <w:rsid w:val="008246A3"/>
    <w:rsid w:val="008248F3"/>
    <w:rsid w:val="00824E6F"/>
    <w:rsid w:val="00825128"/>
    <w:rsid w:val="00825184"/>
    <w:rsid w:val="0082520D"/>
    <w:rsid w:val="00825853"/>
    <w:rsid w:val="008258FC"/>
    <w:rsid w:val="00825ACC"/>
    <w:rsid w:val="00825D97"/>
    <w:rsid w:val="00825E87"/>
    <w:rsid w:val="0082610F"/>
    <w:rsid w:val="0082633B"/>
    <w:rsid w:val="00826570"/>
    <w:rsid w:val="0082674C"/>
    <w:rsid w:val="008269C5"/>
    <w:rsid w:val="00827585"/>
    <w:rsid w:val="00827841"/>
    <w:rsid w:val="008279D0"/>
    <w:rsid w:val="00827C4D"/>
    <w:rsid w:val="00827EFD"/>
    <w:rsid w:val="00830670"/>
    <w:rsid w:val="00830ACB"/>
    <w:rsid w:val="00830AF9"/>
    <w:rsid w:val="00830BB6"/>
    <w:rsid w:val="00830CE1"/>
    <w:rsid w:val="00831040"/>
    <w:rsid w:val="00831060"/>
    <w:rsid w:val="0083154D"/>
    <w:rsid w:val="00831736"/>
    <w:rsid w:val="00831754"/>
    <w:rsid w:val="00831957"/>
    <w:rsid w:val="00831A88"/>
    <w:rsid w:val="00831A8F"/>
    <w:rsid w:val="00831F7F"/>
    <w:rsid w:val="008323FA"/>
    <w:rsid w:val="008326AE"/>
    <w:rsid w:val="008327FE"/>
    <w:rsid w:val="008328FE"/>
    <w:rsid w:val="00832B3B"/>
    <w:rsid w:val="00832DC5"/>
    <w:rsid w:val="00832E4E"/>
    <w:rsid w:val="008331A6"/>
    <w:rsid w:val="00833378"/>
    <w:rsid w:val="0083344A"/>
    <w:rsid w:val="00833738"/>
    <w:rsid w:val="008337FD"/>
    <w:rsid w:val="0083380D"/>
    <w:rsid w:val="00833895"/>
    <w:rsid w:val="0083391B"/>
    <w:rsid w:val="008339D8"/>
    <w:rsid w:val="008339E7"/>
    <w:rsid w:val="00833A77"/>
    <w:rsid w:val="00833E77"/>
    <w:rsid w:val="00834441"/>
    <w:rsid w:val="0083506E"/>
    <w:rsid w:val="00835074"/>
    <w:rsid w:val="00835320"/>
    <w:rsid w:val="00835CEF"/>
    <w:rsid w:val="008361E9"/>
    <w:rsid w:val="0083635F"/>
    <w:rsid w:val="00836372"/>
    <w:rsid w:val="00836ED7"/>
    <w:rsid w:val="0083709D"/>
    <w:rsid w:val="008371B7"/>
    <w:rsid w:val="00837437"/>
    <w:rsid w:val="008374FC"/>
    <w:rsid w:val="00837707"/>
    <w:rsid w:val="0083775C"/>
    <w:rsid w:val="00837E4E"/>
    <w:rsid w:val="0084012C"/>
    <w:rsid w:val="0084013A"/>
    <w:rsid w:val="008407DC"/>
    <w:rsid w:val="008408C6"/>
    <w:rsid w:val="008408D8"/>
    <w:rsid w:val="00840B60"/>
    <w:rsid w:val="00840BE9"/>
    <w:rsid w:val="00840CC9"/>
    <w:rsid w:val="00840F90"/>
    <w:rsid w:val="00840FEA"/>
    <w:rsid w:val="008413DC"/>
    <w:rsid w:val="00841997"/>
    <w:rsid w:val="00841C60"/>
    <w:rsid w:val="00841D35"/>
    <w:rsid w:val="00841E8D"/>
    <w:rsid w:val="00841FAC"/>
    <w:rsid w:val="0084201A"/>
    <w:rsid w:val="008420D1"/>
    <w:rsid w:val="008426DD"/>
    <w:rsid w:val="00842AB8"/>
    <w:rsid w:val="008430C0"/>
    <w:rsid w:val="00843691"/>
    <w:rsid w:val="008438A3"/>
    <w:rsid w:val="00843DA8"/>
    <w:rsid w:val="008445B4"/>
    <w:rsid w:val="008446FF"/>
    <w:rsid w:val="0084470C"/>
    <w:rsid w:val="00844991"/>
    <w:rsid w:val="00844ACD"/>
    <w:rsid w:val="00844B1E"/>
    <w:rsid w:val="00844BAE"/>
    <w:rsid w:val="00844CEE"/>
    <w:rsid w:val="00845285"/>
    <w:rsid w:val="0084539E"/>
    <w:rsid w:val="008455C5"/>
    <w:rsid w:val="008457A1"/>
    <w:rsid w:val="00845A99"/>
    <w:rsid w:val="0084621E"/>
    <w:rsid w:val="00846585"/>
    <w:rsid w:val="00846F9A"/>
    <w:rsid w:val="00847269"/>
    <w:rsid w:val="00847671"/>
    <w:rsid w:val="0084784D"/>
    <w:rsid w:val="008479CC"/>
    <w:rsid w:val="00847DD3"/>
    <w:rsid w:val="00847E7F"/>
    <w:rsid w:val="0085002D"/>
    <w:rsid w:val="0085097D"/>
    <w:rsid w:val="00850F6A"/>
    <w:rsid w:val="0085102F"/>
    <w:rsid w:val="008510FE"/>
    <w:rsid w:val="0085125F"/>
    <w:rsid w:val="0085126D"/>
    <w:rsid w:val="008515BD"/>
    <w:rsid w:val="00851EB9"/>
    <w:rsid w:val="00852633"/>
    <w:rsid w:val="0085264A"/>
    <w:rsid w:val="00852773"/>
    <w:rsid w:val="00852D44"/>
    <w:rsid w:val="00853080"/>
    <w:rsid w:val="0085337D"/>
    <w:rsid w:val="008533B6"/>
    <w:rsid w:val="00853854"/>
    <w:rsid w:val="0085386A"/>
    <w:rsid w:val="00853D8B"/>
    <w:rsid w:val="00853E3F"/>
    <w:rsid w:val="0085400E"/>
    <w:rsid w:val="00854293"/>
    <w:rsid w:val="00854470"/>
    <w:rsid w:val="008544D1"/>
    <w:rsid w:val="00854C42"/>
    <w:rsid w:val="00854E48"/>
    <w:rsid w:val="00854EC5"/>
    <w:rsid w:val="00854F90"/>
    <w:rsid w:val="008552AA"/>
    <w:rsid w:val="0085543E"/>
    <w:rsid w:val="00855993"/>
    <w:rsid w:val="00855B0D"/>
    <w:rsid w:val="00855D11"/>
    <w:rsid w:val="00855F6A"/>
    <w:rsid w:val="0085715E"/>
    <w:rsid w:val="00857230"/>
    <w:rsid w:val="00857369"/>
    <w:rsid w:val="00857560"/>
    <w:rsid w:val="00857767"/>
    <w:rsid w:val="008577FD"/>
    <w:rsid w:val="00857B59"/>
    <w:rsid w:val="00857CA0"/>
    <w:rsid w:val="00857D60"/>
    <w:rsid w:val="00860088"/>
    <w:rsid w:val="0086008A"/>
    <w:rsid w:val="0086028F"/>
    <w:rsid w:val="00860A0C"/>
    <w:rsid w:val="00860A4C"/>
    <w:rsid w:val="00861080"/>
    <w:rsid w:val="00862DDF"/>
    <w:rsid w:val="00863064"/>
    <w:rsid w:val="00863134"/>
    <w:rsid w:val="00863191"/>
    <w:rsid w:val="0086336F"/>
    <w:rsid w:val="00864289"/>
    <w:rsid w:val="008643C3"/>
    <w:rsid w:val="008645F6"/>
    <w:rsid w:val="00864B25"/>
    <w:rsid w:val="00864F05"/>
    <w:rsid w:val="00864F6C"/>
    <w:rsid w:val="00865220"/>
    <w:rsid w:val="0086547F"/>
    <w:rsid w:val="00865985"/>
    <w:rsid w:val="0086616B"/>
    <w:rsid w:val="008663BD"/>
    <w:rsid w:val="00866A7A"/>
    <w:rsid w:val="00866C20"/>
    <w:rsid w:val="00866C44"/>
    <w:rsid w:val="00866E27"/>
    <w:rsid w:val="0086700A"/>
    <w:rsid w:val="008671E6"/>
    <w:rsid w:val="00867204"/>
    <w:rsid w:val="008678AA"/>
    <w:rsid w:val="00867974"/>
    <w:rsid w:val="00867B87"/>
    <w:rsid w:val="008700AA"/>
    <w:rsid w:val="00870277"/>
    <w:rsid w:val="00870602"/>
    <w:rsid w:val="008709AB"/>
    <w:rsid w:val="00870B3F"/>
    <w:rsid w:val="008710BF"/>
    <w:rsid w:val="008713C6"/>
    <w:rsid w:val="00871C45"/>
    <w:rsid w:val="008722FF"/>
    <w:rsid w:val="0087238D"/>
    <w:rsid w:val="008726E1"/>
    <w:rsid w:val="0087296A"/>
    <w:rsid w:val="00872B2B"/>
    <w:rsid w:val="00872F98"/>
    <w:rsid w:val="00873091"/>
    <w:rsid w:val="008730A8"/>
    <w:rsid w:val="008733D4"/>
    <w:rsid w:val="0087350B"/>
    <w:rsid w:val="00873806"/>
    <w:rsid w:val="00873D24"/>
    <w:rsid w:val="00873E61"/>
    <w:rsid w:val="008742E0"/>
    <w:rsid w:val="00874519"/>
    <w:rsid w:val="00874839"/>
    <w:rsid w:val="00874CBA"/>
    <w:rsid w:val="00875136"/>
    <w:rsid w:val="00875452"/>
    <w:rsid w:val="008757BD"/>
    <w:rsid w:val="00875941"/>
    <w:rsid w:val="00875CE0"/>
    <w:rsid w:val="00875E70"/>
    <w:rsid w:val="008760A2"/>
    <w:rsid w:val="0087612C"/>
    <w:rsid w:val="00876479"/>
    <w:rsid w:val="00876486"/>
    <w:rsid w:val="008766C5"/>
    <w:rsid w:val="00876844"/>
    <w:rsid w:val="008768FE"/>
    <w:rsid w:val="008769D6"/>
    <w:rsid w:val="00876A7B"/>
    <w:rsid w:val="00876A9E"/>
    <w:rsid w:val="00876BA1"/>
    <w:rsid w:val="00876DDC"/>
    <w:rsid w:val="00877360"/>
    <w:rsid w:val="00877433"/>
    <w:rsid w:val="008775DF"/>
    <w:rsid w:val="00877A1D"/>
    <w:rsid w:val="00877A23"/>
    <w:rsid w:val="00877C4A"/>
    <w:rsid w:val="008800FE"/>
    <w:rsid w:val="0088021E"/>
    <w:rsid w:val="00880438"/>
    <w:rsid w:val="00880856"/>
    <w:rsid w:val="00880980"/>
    <w:rsid w:val="00880A3A"/>
    <w:rsid w:val="00880AC1"/>
    <w:rsid w:val="00880D3E"/>
    <w:rsid w:val="00881241"/>
    <w:rsid w:val="0088162B"/>
    <w:rsid w:val="00881BEB"/>
    <w:rsid w:val="00882353"/>
    <w:rsid w:val="008827A1"/>
    <w:rsid w:val="00882A54"/>
    <w:rsid w:val="00882C7D"/>
    <w:rsid w:val="0088323B"/>
    <w:rsid w:val="008836B7"/>
    <w:rsid w:val="00883784"/>
    <w:rsid w:val="00883B5C"/>
    <w:rsid w:val="00884452"/>
    <w:rsid w:val="008849B2"/>
    <w:rsid w:val="00884C34"/>
    <w:rsid w:val="00884CBC"/>
    <w:rsid w:val="00884E03"/>
    <w:rsid w:val="00885021"/>
    <w:rsid w:val="0088517C"/>
    <w:rsid w:val="008852E6"/>
    <w:rsid w:val="00885675"/>
    <w:rsid w:val="0088572E"/>
    <w:rsid w:val="008857BB"/>
    <w:rsid w:val="00885938"/>
    <w:rsid w:val="00886894"/>
    <w:rsid w:val="008868BE"/>
    <w:rsid w:val="0088692A"/>
    <w:rsid w:val="00886AFE"/>
    <w:rsid w:val="00886F21"/>
    <w:rsid w:val="008876D1"/>
    <w:rsid w:val="00887AD3"/>
    <w:rsid w:val="00890146"/>
    <w:rsid w:val="008901B3"/>
    <w:rsid w:val="00890481"/>
    <w:rsid w:val="00890662"/>
    <w:rsid w:val="00890A12"/>
    <w:rsid w:val="00890FA0"/>
    <w:rsid w:val="00890FA4"/>
    <w:rsid w:val="00891759"/>
    <w:rsid w:val="008918A8"/>
    <w:rsid w:val="00891B5F"/>
    <w:rsid w:val="00891CEF"/>
    <w:rsid w:val="00891EC2"/>
    <w:rsid w:val="00892090"/>
    <w:rsid w:val="0089221C"/>
    <w:rsid w:val="00892347"/>
    <w:rsid w:val="008923C1"/>
    <w:rsid w:val="00892877"/>
    <w:rsid w:val="00892AB9"/>
    <w:rsid w:val="00892F2E"/>
    <w:rsid w:val="0089305F"/>
    <w:rsid w:val="00893099"/>
    <w:rsid w:val="00893589"/>
    <w:rsid w:val="00893767"/>
    <w:rsid w:val="0089378F"/>
    <w:rsid w:val="008938AA"/>
    <w:rsid w:val="00893E4B"/>
    <w:rsid w:val="00894124"/>
    <w:rsid w:val="00894484"/>
    <w:rsid w:val="00894490"/>
    <w:rsid w:val="00894744"/>
    <w:rsid w:val="00894B4D"/>
    <w:rsid w:val="0089551F"/>
    <w:rsid w:val="00895BD8"/>
    <w:rsid w:val="00895DD4"/>
    <w:rsid w:val="00895E12"/>
    <w:rsid w:val="00895FE1"/>
    <w:rsid w:val="008961EB"/>
    <w:rsid w:val="00896530"/>
    <w:rsid w:val="00896B35"/>
    <w:rsid w:val="00896C03"/>
    <w:rsid w:val="00896C24"/>
    <w:rsid w:val="00897685"/>
    <w:rsid w:val="008976A0"/>
    <w:rsid w:val="008A01C7"/>
    <w:rsid w:val="008A0282"/>
    <w:rsid w:val="008A0340"/>
    <w:rsid w:val="008A07DF"/>
    <w:rsid w:val="008A0A1D"/>
    <w:rsid w:val="008A0B39"/>
    <w:rsid w:val="008A1701"/>
    <w:rsid w:val="008A17FA"/>
    <w:rsid w:val="008A18A3"/>
    <w:rsid w:val="008A1944"/>
    <w:rsid w:val="008A1A56"/>
    <w:rsid w:val="008A20A6"/>
    <w:rsid w:val="008A2326"/>
    <w:rsid w:val="008A2535"/>
    <w:rsid w:val="008A2779"/>
    <w:rsid w:val="008A2926"/>
    <w:rsid w:val="008A2C28"/>
    <w:rsid w:val="008A2CE2"/>
    <w:rsid w:val="008A2EE2"/>
    <w:rsid w:val="008A2F2E"/>
    <w:rsid w:val="008A3092"/>
    <w:rsid w:val="008A3772"/>
    <w:rsid w:val="008A3A32"/>
    <w:rsid w:val="008A3BA3"/>
    <w:rsid w:val="008A3D0E"/>
    <w:rsid w:val="008A4076"/>
    <w:rsid w:val="008A42F0"/>
    <w:rsid w:val="008A48E0"/>
    <w:rsid w:val="008A4915"/>
    <w:rsid w:val="008A4B42"/>
    <w:rsid w:val="008A4C12"/>
    <w:rsid w:val="008A504A"/>
    <w:rsid w:val="008A50B8"/>
    <w:rsid w:val="008A51B5"/>
    <w:rsid w:val="008A5347"/>
    <w:rsid w:val="008A56FA"/>
    <w:rsid w:val="008A59A7"/>
    <w:rsid w:val="008A59CF"/>
    <w:rsid w:val="008A618D"/>
    <w:rsid w:val="008A6608"/>
    <w:rsid w:val="008A6F29"/>
    <w:rsid w:val="008A73F3"/>
    <w:rsid w:val="008A7926"/>
    <w:rsid w:val="008A7AC2"/>
    <w:rsid w:val="008A7C1E"/>
    <w:rsid w:val="008A7C5C"/>
    <w:rsid w:val="008B024A"/>
    <w:rsid w:val="008B0340"/>
    <w:rsid w:val="008B0B33"/>
    <w:rsid w:val="008B1608"/>
    <w:rsid w:val="008B1617"/>
    <w:rsid w:val="008B199F"/>
    <w:rsid w:val="008B1CDE"/>
    <w:rsid w:val="008B22C2"/>
    <w:rsid w:val="008B2736"/>
    <w:rsid w:val="008B2979"/>
    <w:rsid w:val="008B2F81"/>
    <w:rsid w:val="008B2FCD"/>
    <w:rsid w:val="008B344A"/>
    <w:rsid w:val="008B35EF"/>
    <w:rsid w:val="008B3E24"/>
    <w:rsid w:val="008B42C7"/>
    <w:rsid w:val="008B4333"/>
    <w:rsid w:val="008B4E52"/>
    <w:rsid w:val="008B4F91"/>
    <w:rsid w:val="008B531C"/>
    <w:rsid w:val="008B5365"/>
    <w:rsid w:val="008B55C8"/>
    <w:rsid w:val="008B5941"/>
    <w:rsid w:val="008B5D89"/>
    <w:rsid w:val="008B5EA6"/>
    <w:rsid w:val="008B63D4"/>
    <w:rsid w:val="008B670B"/>
    <w:rsid w:val="008B6B4E"/>
    <w:rsid w:val="008B6FBE"/>
    <w:rsid w:val="008B7B6B"/>
    <w:rsid w:val="008C0187"/>
    <w:rsid w:val="008C04CC"/>
    <w:rsid w:val="008C0555"/>
    <w:rsid w:val="008C08A6"/>
    <w:rsid w:val="008C094E"/>
    <w:rsid w:val="008C0D76"/>
    <w:rsid w:val="008C0D86"/>
    <w:rsid w:val="008C0FD0"/>
    <w:rsid w:val="008C1275"/>
    <w:rsid w:val="008C19CA"/>
    <w:rsid w:val="008C1E9A"/>
    <w:rsid w:val="008C235C"/>
    <w:rsid w:val="008C2422"/>
    <w:rsid w:val="008C2516"/>
    <w:rsid w:val="008C2521"/>
    <w:rsid w:val="008C25D2"/>
    <w:rsid w:val="008C2967"/>
    <w:rsid w:val="008C2E4C"/>
    <w:rsid w:val="008C2EEA"/>
    <w:rsid w:val="008C3052"/>
    <w:rsid w:val="008C31F7"/>
    <w:rsid w:val="008C3516"/>
    <w:rsid w:val="008C36BF"/>
    <w:rsid w:val="008C3E37"/>
    <w:rsid w:val="008C41AA"/>
    <w:rsid w:val="008C429A"/>
    <w:rsid w:val="008C435B"/>
    <w:rsid w:val="008C4402"/>
    <w:rsid w:val="008C4849"/>
    <w:rsid w:val="008C4867"/>
    <w:rsid w:val="008C4CC2"/>
    <w:rsid w:val="008C4FF6"/>
    <w:rsid w:val="008C5086"/>
    <w:rsid w:val="008C5123"/>
    <w:rsid w:val="008C5424"/>
    <w:rsid w:val="008C591E"/>
    <w:rsid w:val="008C5AE4"/>
    <w:rsid w:val="008C5BEC"/>
    <w:rsid w:val="008C5E3A"/>
    <w:rsid w:val="008C604C"/>
    <w:rsid w:val="008C64BF"/>
    <w:rsid w:val="008C64C1"/>
    <w:rsid w:val="008C64CB"/>
    <w:rsid w:val="008C6537"/>
    <w:rsid w:val="008C6778"/>
    <w:rsid w:val="008C678D"/>
    <w:rsid w:val="008C6797"/>
    <w:rsid w:val="008C6CE0"/>
    <w:rsid w:val="008C718F"/>
    <w:rsid w:val="008C74BC"/>
    <w:rsid w:val="008C7679"/>
    <w:rsid w:val="008C7697"/>
    <w:rsid w:val="008C7B79"/>
    <w:rsid w:val="008C7DEF"/>
    <w:rsid w:val="008D026D"/>
    <w:rsid w:val="008D044A"/>
    <w:rsid w:val="008D062E"/>
    <w:rsid w:val="008D08F7"/>
    <w:rsid w:val="008D0AE8"/>
    <w:rsid w:val="008D0BE2"/>
    <w:rsid w:val="008D0C63"/>
    <w:rsid w:val="008D0D70"/>
    <w:rsid w:val="008D1117"/>
    <w:rsid w:val="008D1127"/>
    <w:rsid w:val="008D16DB"/>
    <w:rsid w:val="008D1905"/>
    <w:rsid w:val="008D1D84"/>
    <w:rsid w:val="008D20C4"/>
    <w:rsid w:val="008D22CF"/>
    <w:rsid w:val="008D25DA"/>
    <w:rsid w:val="008D26E8"/>
    <w:rsid w:val="008D2B1B"/>
    <w:rsid w:val="008D379B"/>
    <w:rsid w:val="008D3946"/>
    <w:rsid w:val="008D3BF9"/>
    <w:rsid w:val="008D3EB5"/>
    <w:rsid w:val="008D3F37"/>
    <w:rsid w:val="008D3F58"/>
    <w:rsid w:val="008D4494"/>
    <w:rsid w:val="008D465D"/>
    <w:rsid w:val="008D4711"/>
    <w:rsid w:val="008D4803"/>
    <w:rsid w:val="008D486A"/>
    <w:rsid w:val="008D4C41"/>
    <w:rsid w:val="008D4D87"/>
    <w:rsid w:val="008D586F"/>
    <w:rsid w:val="008D5E96"/>
    <w:rsid w:val="008D5EA3"/>
    <w:rsid w:val="008D6C6E"/>
    <w:rsid w:val="008D7152"/>
    <w:rsid w:val="008D72CF"/>
    <w:rsid w:val="008D73DF"/>
    <w:rsid w:val="008D772C"/>
    <w:rsid w:val="008D77FB"/>
    <w:rsid w:val="008D7935"/>
    <w:rsid w:val="008D7E3A"/>
    <w:rsid w:val="008D7FAD"/>
    <w:rsid w:val="008E00E0"/>
    <w:rsid w:val="008E030E"/>
    <w:rsid w:val="008E04E7"/>
    <w:rsid w:val="008E0A7A"/>
    <w:rsid w:val="008E0ED7"/>
    <w:rsid w:val="008E122F"/>
    <w:rsid w:val="008E15B6"/>
    <w:rsid w:val="008E168A"/>
    <w:rsid w:val="008E19DF"/>
    <w:rsid w:val="008E1C14"/>
    <w:rsid w:val="008E1CC0"/>
    <w:rsid w:val="008E2231"/>
    <w:rsid w:val="008E22AE"/>
    <w:rsid w:val="008E22F1"/>
    <w:rsid w:val="008E2A84"/>
    <w:rsid w:val="008E37F1"/>
    <w:rsid w:val="008E37F5"/>
    <w:rsid w:val="008E394B"/>
    <w:rsid w:val="008E3A8E"/>
    <w:rsid w:val="008E3AD4"/>
    <w:rsid w:val="008E4341"/>
    <w:rsid w:val="008E4B16"/>
    <w:rsid w:val="008E4BF2"/>
    <w:rsid w:val="008E4F23"/>
    <w:rsid w:val="008E5D17"/>
    <w:rsid w:val="008E5F47"/>
    <w:rsid w:val="008E62EA"/>
    <w:rsid w:val="008E68ED"/>
    <w:rsid w:val="008E6ACC"/>
    <w:rsid w:val="008E6D58"/>
    <w:rsid w:val="008E6DF5"/>
    <w:rsid w:val="008E7758"/>
    <w:rsid w:val="008E7B29"/>
    <w:rsid w:val="008F0465"/>
    <w:rsid w:val="008F0565"/>
    <w:rsid w:val="008F0963"/>
    <w:rsid w:val="008F0A8F"/>
    <w:rsid w:val="008F0AC4"/>
    <w:rsid w:val="008F0B1E"/>
    <w:rsid w:val="008F13CE"/>
    <w:rsid w:val="008F143E"/>
    <w:rsid w:val="008F1583"/>
    <w:rsid w:val="008F1DAF"/>
    <w:rsid w:val="008F2153"/>
    <w:rsid w:val="008F24B6"/>
    <w:rsid w:val="008F28E2"/>
    <w:rsid w:val="008F2B82"/>
    <w:rsid w:val="008F2C9B"/>
    <w:rsid w:val="008F2CF6"/>
    <w:rsid w:val="008F3026"/>
    <w:rsid w:val="008F3236"/>
    <w:rsid w:val="008F3765"/>
    <w:rsid w:val="008F3819"/>
    <w:rsid w:val="008F3A3C"/>
    <w:rsid w:val="008F3AA3"/>
    <w:rsid w:val="008F4195"/>
    <w:rsid w:val="008F4491"/>
    <w:rsid w:val="008F44A2"/>
    <w:rsid w:val="008F4D74"/>
    <w:rsid w:val="008F588C"/>
    <w:rsid w:val="008F5977"/>
    <w:rsid w:val="008F5EEC"/>
    <w:rsid w:val="008F5F90"/>
    <w:rsid w:val="008F632F"/>
    <w:rsid w:val="008F7212"/>
    <w:rsid w:val="008F729C"/>
    <w:rsid w:val="008F7475"/>
    <w:rsid w:val="008F7506"/>
    <w:rsid w:val="008F7509"/>
    <w:rsid w:val="008F7638"/>
    <w:rsid w:val="008F7AAC"/>
    <w:rsid w:val="008F7EC4"/>
    <w:rsid w:val="008F7FDB"/>
    <w:rsid w:val="009004E6"/>
    <w:rsid w:val="00900650"/>
    <w:rsid w:val="0090074A"/>
    <w:rsid w:val="00900E76"/>
    <w:rsid w:val="009012F0"/>
    <w:rsid w:val="009013AC"/>
    <w:rsid w:val="009017C5"/>
    <w:rsid w:val="00901A56"/>
    <w:rsid w:val="00901CFC"/>
    <w:rsid w:val="00901ED4"/>
    <w:rsid w:val="00901FC6"/>
    <w:rsid w:val="009024C5"/>
    <w:rsid w:val="00902553"/>
    <w:rsid w:val="009028A6"/>
    <w:rsid w:val="009028DB"/>
    <w:rsid w:val="00902CD6"/>
    <w:rsid w:val="00903598"/>
    <w:rsid w:val="00903910"/>
    <w:rsid w:val="00903DA6"/>
    <w:rsid w:val="009041AA"/>
    <w:rsid w:val="00904325"/>
    <w:rsid w:val="0090474B"/>
    <w:rsid w:val="00904892"/>
    <w:rsid w:val="009048E9"/>
    <w:rsid w:val="00904BD2"/>
    <w:rsid w:val="00904F80"/>
    <w:rsid w:val="009050CF"/>
    <w:rsid w:val="0090512E"/>
    <w:rsid w:val="0090535F"/>
    <w:rsid w:val="00905606"/>
    <w:rsid w:val="009056CA"/>
    <w:rsid w:val="009056E5"/>
    <w:rsid w:val="00905D72"/>
    <w:rsid w:val="00905EFB"/>
    <w:rsid w:val="009061A1"/>
    <w:rsid w:val="0090643E"/>
    <w:rsid w:val="009064D0"/>
    <w:rsid w:val="009064DE"/>
    <w:rsid w:val="0090696A"/>
    <w:rsid w:val="00906A28"/>
    <w:rsid w:val="00906BEE"/>
    <w:rsid w:val="00906C20"/>
    <w:rsid w:val="00906CD3"/>
    <w:rsid w:val="00906EFE"/>
    <w:rsid w:val="00906F56"/>
    <w:rsid w:val="00906FE7"/>
    <w:rsid w:val="009071EC"/>
    <w:rsid w:val="009075D9"/>
    <w:rsid w:val="0090775D"/>
    <w:rsid w:val="00907847"/>
    <w:rsid w:val="009079C5"/>
    <w:rsid w:val="00907A51"/>
    <w:rsid w:val="00907DA8"/>
    <w:rsid w:val="00910206"/>
    <w:rsid w:val="00910321"/>
    <w:rsid w:val="0091048C"/>
    <w:rsid w:val="0091057E"/>
    <w:rsid w:val="0091076D"/>
    <w:rsid w:val="0091083D"/>
    <w:rsid w:val="00910D37"/>
    <w:rsid w:val="0091114A"/>
    <w:rsid w:val="009111F0"/>
    <w:rsid w:val="009116E7"/>
    <w:rsid w:val="00911B20"/>
    <w:rsid w:val="0091250B"/>
    <w:rsid w:val="00912A3A"/>
    <w:rsid w:val="00912C3E"/>
    <w:rsid w:val="009130CC"/>
    <w:rsid w:val="0091353A"/>
    <w:rsid w:val="00913932"/>
    <w:rsid w:val="009139AA"/>
    <w:rsid w:val="00913E27"/>
    <w:rsid w:val="00914209"/>
    <w:rsid w:val="00914312"/>
    <w:rsid w:val="0091465C"/>
    <w:rsid w:val="00914C91"/>
    <w:rsid w:val="0091525C"/>
    <w:rsid w:val="00915403"/>
    <w:rsid w:val="00915527"/>
    <w:rsid w:val="00915560"/>
    <w:rsid w:val="009155BE"/>
    <w:rsid w:val="00915CDE"/>
    <w:rsid w:val="00915EBB"/>
    <w:rsid w:val="00916B08"/>
    <w:rsid w:val="0091720D"/>
    <w:rsid w:val="009177CA"/>
    <w:rsid w:val="00917806"/>
    <w:rsid w:val="00917D2A"/>
    <w:rsid w:val="00917E28"/>
    <w:rsid w:val="009201AB"/>
    <w:rsid w:val="0092024C"/>
    <w:rsid w:val="00920909"/>
    <w:rsid w:val="00920AE3"/>
    <w:rsid w:val="00920B5D"/>
    <w:rsid w:val="00920FA1"/>
    <w:rsid w:val="0092107E"/>
    <w:rsid w:val="009214B2"/>
    <w:rsid w:val="00921D7D"/>
    <w:rsid w:val="0092214B"/>
    <w:rsid w:val="009222F4"/>
    <w:rsid w:val="00922365"/>
    <w:rsid w:val="009223C9"/>
    <w:rsid w:val="009229A0"/>
    <w:rsid w:val="00922B3D"/>
    <w:rsid w:val="00922B51"/>
    <w:rsid w:val="00922BF4"/>
    <w:rsid w:val="00922C03"/>
    <w:rsid w:val="00923079"/>
    <w:rsid w:val="009230A6"/>
    <w:rsid w:val="0092319D"/>
    <w:rsid w:val="00923228"/>
    <w:rsid w:val="0092323F"/>
    <w:rsid w:val="009232D8"/>
    <w:rsid w:val="0092331C"/>
    <w:rsid w:val="00923B00"/>
    <w:rsid w:val="00924053"/>
    <w:rsid w:val="009240C5"/>
    <w:rsid w:val="00924C58"/>
    <w:rsid w:val="00925041"/>
    <w:rsid w:val="00925078"/>
    <w:rsid w:val="00925142"/>
    <w:rsid w:val="009256AD"/>
    <w:rsid w:val="00925F49"/>
    <w:rsid w:val="0092623E"/>
    <w:rsid w:val="00926295"/>
    <w:rsid w:val="0092664F"/>
    <w:rsid w:val="00926674"/>
    <w:rsid w:val="009269D4"/>
    <w:rsid w:val="00926BDC"/>
    <w:rsid w:val="00926F72"/>
    <w:rsid w:val="00926FA0"/>
    <w:rsid w:val="009270F5"/>
    <w:rsid w:val="00927424"/>
    <w:rsid w:val="0092747E"/>
    <w:rsid w:val="00927583"/>
    <w:rsid w:val="00927AFE"/>
    <w:rsid w:val="00927C1C"/>
    <w:rsid w:val="00927CCC"/>
    <w:rsid w:val="00927CEB"/>
    <w:rsid w:val="00927ECD"/>
    <w:rsid w:val="00927EF7"/>
    <w:rsid w:val="009303B4"/>
    <w:rsid w:val="00930410"/>
    <w:rsid w:val="0093063A"/>
    <w:rsid w:val="0093093D"/>
    <w:rsid w:val="00930A76"/>
    <w:rsid w:val="00930D04"/>
    <w:rsid w:val="00930D66"/>
    <w:rsid w:val="00930D9B"/>
    <w:rsid w:val="0093129E"/>
    <w:rsid w:val="009313EE"/>
    <w:rsid w:val="0093162A"/>
    <w:rsid w:val="00931AB8"/>
    <w:rsid w:val="00932107"/>
    <w:rsid w:val="00932128"/>
    <w:rsid w:val="009321F9"/>
    <w:rsid w:val="0093228B"/>
    <w:rsid w:val="009322BD"/>
    <w:rsid w:val="00932A20"/>
    <w:rsid w:val="00932B31"/>
    <w:rsid w:val="00932C63"/>
    <w:rsid w:val="00932D0A"/>
    <w:rsid w:val="00933167"/>
    <w:rsid w:val="0093371C"/>
    <w:rsid w:val="00933C19"/>
    <w:rsid w:val="009340CD"/>
    <w:rsid w:val="00934353"/>
    <w:rsid w:val="00935121"/>
    <w:rsid w:val="009351DB"/>
    <w:rsid w:val="009351E9"/>
    <w:rsid w:val="0093580E"/>
    <w:rsid w:val="009358D7"/>
    <w:rsid w:val="00935989"/>
    <w:rsid w:val="00935B4C"/>
    <w:rsid w:val="00936269"/>
    <w:rsid w:val="00937066"/>
    <w:rsid w:val="00937087"/>
    <w:rsid w:val="009375AA"/>
    <w:rsid w:val="009376D5"/>
    <w:rsid w:val="00937867"/>
    <w:rsid w:val="00937A6F"/>
    <w:rsid w:val="00937AA4"/>
    <w:rsid w:val="009400BF"/>
    <w:rsid w:val="00940467"/>
    <w:rsid w:val="00940764"/>
    <w:rsid w:val="00940867"/>
    <w:rsid w:val="00940ADD"/>
    <w:rsid w:val="00940C0D"/>
    <w:rsid w:val="00940CE9"/>
    <w:rsid w:val="00940FD1"/>
    <w:rsid w:val="0094127F"/>
    <w:rsid w:val="009414EA"/>
    <w:rsid w:val="0094188E"/>
    <w:rsid w:val="00941D9D"/>
    <w:rsid w:val="00941DAE"/>
    <w:rsid w:val="0094201B"/>
    <w:rsid w:val="009422DB"/>
    <w:rsid w:val="00942724"/>
    <w:rsid w:val="00942801"/>
    <w:rsid w:val="0094291F"/>
    <w:rsid w:val="00942B43"/>
    <w:rsid w:val="00942C0F"/>
    <w:rsid w:val="00942D28"/>
    <w:rsid w:val="00942F4A"/>
    <w:rsid w:val="009430F8"/>
    <w:rsid w:val="0094327D"/>
    <w:rsid w:val="00943439"/>
    <w:rsid w:val="00943EC7"/>
    <w:rsid w:val="00943ECA"/>
    <w:rsid w:val="00944BD8"/>
    <w:rsid w:val="00944D72"/>
    <w:rsid w:val="00944D9B"/>
    <w:rsid w:val="00945481"/>
    <w:rsid w:val="0094564C"/>
    <w:rsid w:val="00945793"/>
    <w:rsid w:val="00945B0E"/>
    <w:rsid w:val="00945BA8"/>
    <w:rsid w:val="00946144"/>
    <w:rsid w:val="00946534"/>
    <w:rsid w:val="00946FC4"/>
    <w:rsid w:val="009471A5"/>
    <w:rsid w:val="009477EF"/>
    <w:rsid w:val="00947978"/>
    <w:rsid w:val="00947A7A"/>
    <w:rsid w:val="00947B7A"/>
    <w:rsid w:val="00947C61"/>
    <w:rsid w:val="00947D0D"/>
    <w:rsid w:val="00947EDF"/>
    <w:rsid w:val="00950392"/>
    <w:rsid w:val="0095064A"/>
    <w:rsid w:val="00950687"/>
    <w:rsid w:val="009507D9"/>
    <w:rsid w:val="00950839"/>
    <w:rsid w:val="00950DDC"/>
    <w:rsid w:val="009510EE"/>
    <w:rsid w:val="009511F4"/>
    <w:rsid w:val="009514CF"/>
    <w:rsid w:val="00951B11"/>
    <w:rsid w:val="00951BB7"/>
    <w:rsid w:val="009520FA"/>
    <w:rsid w:val="00952188"/>
    <w:rsid w:val="0095220C"/>
    <w:rsid w:val="00952259"/>
    <w:rsid w:val="0095240E"/>
    <w:rsid w:val="00952450"/>
    <w:rsid w:val="009527D4"/>
    <w:rsid w:val="00952A22"/>
    <w:rsid w:val="00953509"/>
    <w:rsid w:val="0095352D"/>
    <w:rsid w:val="0095354F"/>
    <w:rsid w:val="00953766"/>
    <w:rsid w:val="00953842"/>
    <w:rsid w:val="00953A62"/>
    <w:rsid w:val="00953E39"/>
    <w:rsid w:val="00953F4D"/>
    <w:rsid w:val="0095404A"/>
    <w:rsid w:val="009540EC"/>
    <w:rsid w:val="009541C6"/>
    <w:rsid w:val="0095427A"/>
    <w:rsid w:val="0095438B"/>
    <w:rsid w:val="00954496"/>
    <w:rsid w:val="00954C38"/>
    <w:rsid w:val="00954E00"/>
    <w:rsid w:val="00955033"/>
    <w:rsid w:val="009550F9"/>
    <w:rsid w:val="00955309"/>
    <w:rsid w:val="0095552B"/>
    <w:rsid w:val="00955839"/>
    <w:rsid w:val="00955A35"/>
    <w:rsid w:val="00955D75"/>
    <w:rsid w:val="009561C1"/>
    <w:rsid w:val="00956681"/>
    <w:rsid w:val="009569C1"/>
    <w:rsid w:val="00956C9D"/>
    <w:rsid w:val="00957090"/>
    <w:rsid w:val="009570D3"/>
    <w:rsid w:val="009570F8"/>
    <w:rsid w:val="00957100"/>
    <w:rsid w:val="00957453"/>
    <w:rsid w:val="00957564"/>
    <w:rsid w:val="00957A68"/>
    <w:rsid w:val="00957C77"/>
    <w:rsid w:val="009604F0"/>
    <w:rsid w:val="009606F9"/>
    <w:rsid w:val="00960903"/>
    <w:rsid w:val="00960B3E"/>
    <w:rsid w:val="00960BE5"/>
    <w:rsid w:val="00960E70"/>
    <w:rsid w:val="00960F32"/>
    <w:rsid w:val="00961349"/>
    <w:rsid w:val="0096138A"/>
    <w:rsid w:val="00961B17"/>
    <w:rsid w:val="00961F9A"/>
    <w:rsid w:val="00962243"/>
    <w:rsid w:val="009623DD"/>
    <w:rsid w:val="00962471"/>
    <w:rsid w:val="00962AA2"/>
    <w:rsid w:val="00962AB5"/>
    <w:rsid w:val="00962B17"/>
    <w:rsid w:val="00962CCE"/>
    <w:rsid w:val="0096327D"/>
    <w:rsid w:val="009633E3"/>
    <w:rsid w:val="00963BC2"/>
    <w:rsid w:val="00963BC9"/>
    <w:rsid w:val="00963E42"/>
    <w:rsid w:val="00963EA3"/>
    <w:rsid w:val="00964072"/>
    <w:rsid w:val="00964153"/>
    <w:rsid w:val="009643F7"/>
    <w:rsid w:val="00964469"/>
    <w:rsid w:val="00964560"/>
    <w:rsid w:val="00964E58"/>
    <w:rsid w:val="00964EAC"/>
    <w:rsid w:val="00965515"/>
    <w:rsid w:val="00965A5E"/>
    <w:rsid w:val="00965C82"/>
    <w:rsid w:val="00965D04"/>
    <w:rsid w:val="00965E2A"/>
    <w:rsid w:val="00965FBC"/>
    <w:rsid w:val="00966498"/>
    <w:rsid w:val="00966547"/>
    <w:rsid w:val="009666E3"/>
    <w:rsid w:val="00966AFE"/>
    <w:rsid w:val="009672D5"/>
    <w:rsid w:val="00967366"/>
    <w:rsid w:val="00967471"/>
    <w:rsid w:val="00967AA7"/>
    <w:rsid w:val="00967BA6"/>
    <w:rsid w:val="00967D33"/>
    <w:rsid w:val="00970134"/>
    <w:rsid w:val="00970379"/>
    <w:rsid w:val="009706F0"/>
    <w:rsid w:val="00970720"/>
    <w:rsid w:val="0097073D"/>
    <w:rsid w:val="00970A07"/>
    <w:rsid w:val="0097111C"/>
    <w:rsid w:val="009712D9"/>
    <w:rsid w:val="009717F2"/>
    <w:rsid w:val="009721DE"/>
    <w:rsid w:val="0097243D"/>
    <w:rsid w:val="00972A82"/>
    <w:rsid w:val="00972EA7"/>
    <w:rsid w:val="00972F5B"/>
    <w:rsid w:val="009731E4"/>
    <w:rsid w:val="009732B2"/>
    <w:rsid w:val="0097330A"/>
    <w:rsid w:val="009736E0"/>
    <w:rsid w:val="00973900"/>
    <w:rsid w:val="00973ACD"/>
    <w:rsid w:val="00974470"/>
    <w:rsid w:val="00974600"/>
    <w:rsid w:val="009747FF"/>
    <w:rsid w:val="0097540C"/>
    <w:rsid w:val="009757E2"/>
    <w:rsid w:val="00975BB8"/>
    <w:rsid w:val="00975BCE"/>
    <w:rsid w:val="009761F1"/>
    <w:rsid w:val="009766C8"/>
    <w:rsid w:val="00976D8A"/>
    <w:rsid w:val="009773C0"/>
    <w:rsid w:val="00977726"/>
    <w:rsid w:val="00977A6D"/>
    <w:rsid w:val="00977CB1"/>
    <w:rsid w:val="00977F33"/>
    <w:rsid w:val="009802F8"/>
    <w:rsid w:val="0098036E"/>
    <w:rsid w:val="009803D9"/>
    <w:rsid w:val="0098054D"/>
    <w:rsid w:val="00980788"/>
    <w:rsid w:val="00980B30"/>
    <w:rsid w:val="00980C27"/>
    <w:rsid w:val="00980C75"/>
    <w:rsid w:val="00980D88"/>
    <w:rsid w:val="00981067"/>
    <w:rsid w:val="0098192A"/>
    <w:rsid w:val="0098198A"/>
    <w:rsid w:val="00981F3A"/>
    <w:rsid w:val="00981FE5"/>
    <w:rsid w:val="00982058"/>
    <w:rsid w:val="009821C3"/>
    <w:rsid w:val="0098222D"/>
    <w:rsid w:val="00982298"/>
    <w:rsid w:val="00982703"/>
    <w:rsid w:val="00982789"/>
    <w:rsid w:val="0098374F"/>
    <w:rsid w:val="00983E70"/>
    <w:rsid w:val="00983EA2"/>
    <w:rsid w:val="009845F7"/>
    <w:rsid w:val="00984707"/>
    <w:rsid w:val="009849B0"/>
    <w:rsid w:val="00984CBD"/>
    <w:rsid w:val="00984E26"/>
    <w:rsid w:val="00985D78"/>
    <w:rsid w:val="00985E3B"/>
    <w:rsid w:val="009860AD"/>
    <w:rsid w:val="00986347"/>
    <w:rsid w:val="009865EE"/>
    <w:rsid w:val="00986A26"/>
    <w:rsid w:val="00986B13"/>
    <w:rsid w:val="00986B26"/>
    <w:rsid w:val="00986F02"/>
    <w:rsid w:val="00987156"/>
    <w:rsid w:val="00987314"/>
    <w:rsid w:val="009873C8"/>
    <w:rsid w:val="00987542"/>
    <w:rsid w:val="0098756B"/>
    <w:rsid w:val="009879A5"/>
    <w:rsid w:val="00987AB5"/>
    <w:rsid w:val="00987BCA"/>
    <w:rsid w:val="00987CB9"/>
    <w:rsid w:val="00987E46"/>
    <w:rsid w:val="009900F5"/>
    <w:rsid w:val="0099033C"/>
    <w:rsid w:val="0099066D"/>
    <w:rsid w:val="00990963"/>
    <w:rsid w:val="00990E80"/>
    <w:rsid w:val="00990E89"/>
    <w:rsid w:val="00990F7E"/>
    <w:rsid w:val="00990FAD"/>
    <w:rsid w:val="00991335"/>
    <w:rsid w:val="009915FD"/>
    <w:rsid w:val="009916AB"/>
    <w:rsid w:val="0099185B"/>
    <w:rsid w:val="0099259F"/>
    <w:rsid w:val="009927E4"/>
    <w:rsid w:val="0099320A"/>
    <w:rsid w:val="009933B2"/>
    <w:rsid w:val="00993450"/>
    <w:rsid w:val="00993738"/>
    <w:rsid w:val="0099374F"/>
    <w:rsid w:val="00993E00"/>
    <w:rsid w:val="00994012"/>
    <w:rsid w:val="0099468A"/>
    <w:rsid w:val="0099536F"/>
    <w:rsid w:val="00995797"/>
    <w:rsid w:val="00995A1D"/>
    <w:rsid w:val="00995C89"/>
    <w:rsid w:val="00995CDA"/>
    <w:rsid w:val="00995E0F"/>
    <w:rsid w:val="00995ED7"/>
    <w:rsid w:val="00995F28"/>
    <w:rsid w:val="0099628B"/>
    <w:rsid w:val="00996788"/>
    <w:rsid w:val="00996862"/>
    <w:rsid w:val="009968C4"/>
    <w:rsid w:val="0099692E"/>
    <w:rsid w:val="00996B1A"/>
    <w:rsid w:val="0099758B"/>
    <w:rsid w:val="00997820"/>
    <w:rsid w:val="00997902"/>
    <w:rsid w:val="00997EB1"/>
    <w:rsid w:val="009A068E"/>
    <w:rsid w:val="009A0871"/>
    <w:rsid w:val="009A08C5"/>
    <w:rsid w:val="009A08F7"/>
    <w:rsid w:val="009A0D8A"/>
    <w:rsid w:val="009A0FD2"/>
    <w:rsid w:val="009A0FD7"/>
    <w:rsid w:val="009A1071"/>
    <w:rsid w:val="009A12D0"/>
    <w:rsid w:val="009A1402"/>
    <w:rsid w:val="009A14E0"/>
    <w:rsid w:val="009A1578"/>
    <w:rsid w:val="009A1816"/>
    <w:rsid w:val="009A1D5A"/>
    <w:rsid w:val="009A2855"/>
    <w:rsid w:val="009A2ADC"/>
    <w:rsid w:val="009A2BD2"/>
    <w:rsid w:val="009A2BE3"/>
    <w:rsid w:val="009A3216"/>
    <w:rsid w:val="009A3A4F"/>
    <w:rsid w:val="009A3ADD"/>
    <w:rsid w:val="009A3B88"/>
    <w:rsid w:val="009A43AC"/>
    <w:rsid w:val="009A4756"/>
    <w:rsid w:val="009A477B"/>
    <w:rsid w:val="009A499C"/>
    <w:rsid w:val="009A4A0C"/>
    <w:rsid w:val="009A4B90"/>
    <w:rsid w:val="009A5308"/>
    <w:rsid w:val="009A53D3"/>
    <w:rsid w:val="009A554C"/>
    <w:rsid w:val="009A5587"/>
    <w:rsid w:val="009A62BF"/>
    <w:rsid w:val="009A6385"/>
    <w:rsid w:val="009A6396"/>
    <w:rsid w:val="009A6529"/>
    <w:rsid w:val="009A6671"/>
    <w:rsid w:val="009A6BC2"/>
    <w:rsid w:val="009A6BD8"/>
    <w:rsid w:val="009A6E28"/>
    <w:rsid w:val="009A757A"/>
    <w:rsid w:val="009A778F"/>
    <w:rsid w:val="009B0154"/>
    <w:rsid w:val="009B0189"/>
    <w:rsid w:val="009B02BB"/>
    <w:rsid w:val="009B0917"/>
    <w:rsid w:val="009B0980"/>
    <w:rsid w:val="009B0A60"/>
    <w:rsid w:val="009B0B0B"/>
    <w:rsid w:val="009B0CEA"/>
    <w:rsid w:val="009B1439"/>
    <w:rsid w:val="009B1500"/>
    <w:rsid w:val="009B1705"/>
    <w:rsid w:val="009B2238"/>
    <w:rsid w:val="009B259C"/>
    <w:rsid w:val="009B25BB"/>
    <w:rsid w:val="009B26CC"/>
    <w:rsid w:val="009B2A4F"/>
    <w:rsid w:val="009B2B1A"/>
    <w:rsid w:val="009B2CEF"/>
    <w:rsid w:val="009B2E71"/>
    <w:rsid w:val="009B30E0"/>
    <w:rsid w:val="009B3261"/>
    <w:rsid w:val="009B33C3"/>
    <w:rsid w:val="009B36EB"/>
    <w:rsid w:val="009B3860"/>
    <w:rsid w:val="009B38D5"/>
    <w:rsid w:val="009B3AFD"/>
    <w:rsid w:val="009B3C04"/>
    <w:rsid w:val="009B3C06"/>
    <w:rsid w:val="009B3F29"/>
    <w:rsid w:val="009B4055"/>
    <w:rsid w:val="009B4D29"/>
    <w:rsid w:val="009B4EDD"/>
    <w:rsid w:val="009B50C6"/>
    <w:rsid w:val="009B535D"/>
    <w:rsid w:val="009B5506"/>
    <w:rsid w:val="009B58FE"/>
    <w:rsid w:val="009B5A4D"/>
    <w:rsid w:val="009B5C0E"/>
    <w:rsid w:val="009B5C4F"/>
    <w:rsid w:val="009B5F09"/>
    <w:rsid w:val="009B5F22"/>
    <w:rsid w:val="009B6280"/>
    <w:rsid w:val="009B65CF"/>
    <w:rsid w:val="009B66B6"/>
    <w:rsid w:val="009B6975"/>
    <w:rsid w:val="009B70BF"/>
    <w:rsid w:val="009B7145"/>
    <w:rsid w:val="009B71C9"/>
    <w:rsid w:val="009B7850"/>
    <w:rsid w:val="009B7A71"/>
    <w:rsid w:val="009B7CFB"/>
    <w:rsid w:val="009B7D9B"/>
    <w:rsid w:val="009B7E3A"/>
    <w:rsid w:val="009C0BFC"/>
    <w:rsid w:val="009C0C96"/>
    <w:rsid w:val="009C15DE"/>
    <w:rsid w:val="009C1871"/>
    <w:rsid w:val="009C18A1"/>
    <w:rsid w:val="009C18C4"/>
    <w:rsid w:val="009C1C24"/>
    <w:rsid w:val="009C2368"/>
    <w:rsid w:val="009C30B7"/>
    <w:rsid w:val="009C32A9"/>
    <w:rsid w:val="009C332D"/>
    <w:rsid w:val="009C33F9"/>
    <w:rsid w:val="009C346F"/>
    <w:rsid w:val="009C3709"/>
    <w:rsid w:val="009C375F"/>
    <w:rsid w:val="009C3ADE"/>
    <w:rsid w:val="009C496E"/>
    <w:rsid w:val="009C5692"/>
    <w:rsid w:val="009C57E4"/>
    <w:rsid w:val="009C5A99"/>
    <w:rsid w:val="009C5CB4"/>
    <w:rsid w:val="009C5E40"/>
    <w:rsid w:val="009C5F24"/>
    <w:rsid w:val="009C6238"/>
    <w:rsid w:val="009C64BF"/>
    <w:rsid w:val="009C6906"/>
    <w:rsid w:val="009C6A94"/>
    <w:rsid w:val="009C6AEE"/>
    <w:rsid w:val="009C6D04"/>
    <w:rsid w:val="009C79F7"/>
    <w:rsid w:val="009D00B3"/>
    <w:rsid w:val="009D03C8"/>
    <w:rsid w:val="009D050C"/>
    <w:rsid w:val="009D0920"/>
    <w:rsid w:val="009D09B4"/>
    <w:rsid w:val="009D0A66"/>
    <w:rsid w:val="009D0B18"/>
    <w:rsid w:val="009D0BFD"/>
    <w:rsid w:val="009D157E"/>
    <w:rsid w:val="009D1696"/>
    <w:rsid w:val="009D1DAE"/>
    <w:rsid w:val="009D26F0"/>
    <w:rsid w:val="009D284E"/>
    <w:rsid w:val="009D2AF3"/>
    <w:rsid w:val="009D2C7C"/>
    <w:rsid w:val="009D33D6"/>
    <w:rsid w:val="009D3479"/>
    <w:rsid w:val="009D34BE"/>
    <w:rsid w:val="009D34CF"/>
    <w:rsid w:val="009D37BC"/>
    <w:rsid w:val="009D459B"/>
    <w:rsid w:val="009D4F74"/>
    <w:rsid w:val="009D55C7"/>
    <w:rsid w:val="009D59E7"/>
    <w:rsid w:val="009D5AA9"/>
    <w:rsid w:val="009D6096"/>
    <w:rsid w:val="009D627D"/>
    <w:rsid w:val="009D6346"/>
    <w:rsid w:val="009D648D"/>
    <w:rsid w:val="009D65C0"/>
    <w:rsid w:val="009D663D"/>
    <w:rsid w:val="009D69BB"/>
    <w:rsid w:val="009D6EAE"/>
    <w:rsid w:val="009D71CC"/>
    <w:rsid w:val="009D73BF"/>
    <w:rsid w:val="009D7744"/>
    <w:rsid w:val="009D77F5"/>
    <w:rsid w:val="009D793A"/>
    <w:rsid w:val="009D7ABE"/>
    <w:rsid w:val="009D7B0E"/>
    <w:rsid w:val="009D7D32"/>
    <w:rsid w:val="009D7F5F"/>
    <w:rsid w:val="009E02E1"/>
    <w:rsid w:val="009E039D"/>
    <w:rsid w:val="009E0912"/>
    <w:rsid w:val="009E0F5E"/>
    <w:rsid w:val="009E1151"/>
    <w:rsid w:val="009E12A4"/>
    <w:rsid w:val="009E12EC"/>
    <w:rsid w:val="009E14D4"/>
    <w:rsid w:val="009E1A76"/>
    <w:rsid w:val="009E2151"/>
    <w:rsid w:val="009E243A"/>
    <w:rsid w:val="009E24DD"/>
    <w:rsid w:val="009E252B"/>
    <w:rsid w:val="009E2570"/>
    <w:rsid w:val="009E26E3"/>
    <w:rsid w:val="009E2E25"/>
    <w:rsid w:val="009E3758"/>
    <w:rsid w:val="009E3789"/>
    <w:rsid w:val="009E39B2"/>
    <w:rsid w:val="009E3C16"/>
    <w:rsid w:val="009E3D52"/>
    <w:rsid w:val="009E3DA2"/>
    <w:rsid w:val="009E3F8B"/>
    <w:rsid w:val="009E40F2"/>
    <w:rsid w:val="009E418A"/>
    <w:rsid w:val="009E423C"/>
    <w:rsid w:val="009E44E2"/>
    <w:rsid w:val="009E4572"/>
    <w:rsid w:val="009E534C"/>
    <w:rsid w:val="009E58CB"/>
    <w:rsid w:val="009E5B65"/>
    <w:rsid w:val="009E5E38"/>
    <w:rsid w:val="009E6056"/>
    <w:rsid w:val="009E622B"/>
    <w:rsid w:val="009E635A"/>
    <w:rsid w:val="009E6685"/>
    <w:rsid w:val="009E681B"/>
    <w:rsid w:val="009E696C"/>
    <w:rsid w:val="009E6BED"/>
    <w:rsid w:val="009E6E48"/>
    <w:rsid w:val="009E72A1"/>
    <w:rsid w:val="009E7B82"/>
    <w:rsid w:val="009E7CAE"/>
    <w:rsid w:val="009F0346"/>
    <w:rsid w:val="009F04B7"/>
    <w:rsid w:val="009F05BC"/>
    <w:rsid w:val="009F0936"/>
    <w:rsid w:val="009F0DC0"/>
    <w:rsid w:val="009F0FF2"/>
    <w:rsid w:val="009F1374"/>
    <w:rsid w:val="009F1C67"/>
    <w:rsid w:val="009F1D0E"/>
    <w:rsid w:val="009F2044"/>
    <w:rsid w:val="009F206C"/>
    <w:rsid w:val="009F2640"/>
    <w:rsid w:val="009F2C23"/>
    <w:rsid w:val="009F326D"/>
    <w:rsid w:val="009F3271"/>
    <w:rsid w:val="009F374A"/>
    <w:rsid w:val="009F3927"/>
    <w:rsid w:val="009F4079"/>
    <w:rsid w:val="009F43D4"/>
    <w:rsid w:val="009F4596"/>
    <w:rsid w:val="009F47A3"/>
    <w:rsid w:val="009F483F"/>
    <w:rsid w:val="009F48CE"/>
    <w:rsid w:val="009F49AE"/>
    <w:rsid w:val="009F4C3C"/>
    <w:rsid w:val="009F51A2"/>
    <w:rsid w:val="009F5A10"/>
    <w:rsid w:val="009F5BB7"/>
    <w:rsid w:val="009F5CCB"/>
    <w:rsid w:val="009F5D5E"/>
    <w:rsid w:val="009F5FB2"/>
    <w:rsid w:val="009F6460"/>
    <w:rsid w:val="009F6751"/>
    <w:rsid w:val="009F682E"/>
    <w:rsid w:val="009F68C0"/>
    <w:rsid w:val="009F6C46"/>
    <w:rsid w:val="009F6F9C"/>
    <w:rsid w:val="009F71CB"/>
    <w:rsid w:val="009F72B1"/>
    <w:rsid w:val="009F736B"/>
    <w:rsid w:val="009F790F"/>
    <w:rsid w:val="009F7EFB"/>
    <w:rsid w:val="00A0000A"/>
    <w:rsid w:val="00A0012C"/>
    <w:rsid w:val="00A00209"/>
    <w:rsid w:val="00A00619"/>
    <w:rsid w:val="00A00853"/>
    <w:rsid w:val="00A015CB"/>
    <w:rsid w:val="00A01757"/>
    <w:rsid w:val="00A017E3"/>
    <w:rsid w:val="00A01F28"/>
    <w:rsid w:val="00A023A9"/>
    <w:rsid w:val="00A02489"/>
    <w:rsid w:val="00A02810"/>
    <w:rsid w:val="00A02B3A"/>
    <w:rsid w:val="00A02E98"/>
    <w:rsid w:val="00A02F73"/>
    <w:rsid w:val="00A0330C"/>
    <w:rsid w:val="00A0334A"/>
    <w:rsid w:val="00A03425"/>
    <w:rsid w:val="00A03B40"/>
    <w:rsid w:val="00A03D9A"/>
    <w:rsid w:val="00A03E6D"/>
    <w:rsid w:val="00A03F83"/>
    <w:rsid w:val="00A03F9D"/>
    <w:rsid w:val="00A04139"/>
    <w:rsid w:val="00A041D8"/>
    <w:rsid w:val="00A04276"/>
    <w:rsid w:val="00A0433A"/>
    <w:rsid w:val="00A0468C"/>
    <w:rsid w:val="00A04EC5"/>
    <w:rsid w:val="00A04F04"/>
    <w:rsid w:val="00A05225"/>
    <w:rsid w:val="00A05A79"/>
    <w:rsid w:val="00A05B49"/>
    <w:rsid w:val="00A06478"/>
    <w:rsid w:val="00A068DE"/>
    <w:rsid w:val="00A06AE2"/>
    <w:rsid w:val="00A06B04"/>
    <w:rsid w:val="00A06C65"/>
    <w:rsid w:val="00A0747D"/>
    <w:rsid w:val="00A074D5"/>
    <w:rsid w:val="00A07570"/>
    <w:rsid w:val="00A07A90"/>
    <w:rsid w:val="00A07D6C"/>
    <w:rsid w:val="00A100B7"/>
    <w:rsid w:val="00A1045C"/>
    <w:rsid w:val="00A10972"/>
    <w:rsid w:val="00A10A85"/>
    <w:rsid w:val="00A10C40"/>
    <w:rsid w:val="00A10D2D"/>
    <w:rsid w:val="00A10D68"/>
    <w:rsid w:val="00A115E9"/>
    <w:rsid w:val="00A121C5"/>
    <w:rsid w:val="00A123ED"/>
    <w:rsid w:val="00A125F3"/>
    <w:rsid w:val="00A12888"/>
    <w:rsid w:val="00A133B6"/>
    <w:rsid w:val="00A134E3"/>
    <w:rsid w:val="00A13708"/>
    <w:rsid w:val="00A13924"/>
    <w:rsid w:val="00A1396C"/>
    <w:rsid w:val="00A13C90"/>
    <w:rsid w:val="00A13E03"/>
    <w:rsid w:val="00A14192"/>
    <w:rsid w:val="00A14341"/>
    <w:rsid w:val="00A14CA2"/>
    <w:rsid w:val="00A14CCC"/>
    <w:rsid w:val="00A14E7C"/>
    <w:rsid w:val="00A14EC4"/>
    <w:rsid w:val="00A14F18"/>
    <w:rsid w:val="00A15015"/>
    <w:rsid w:val="00A150E6"/>
    <w:rsid w:val="00A15210"/>
    <w:rsid w:val="00A1538B"/>
    <w:rsid w:val="00A153A3"/>
    <w:rsid w:val="00A15536"/>
    <w:rsid w:val="00A15791"/>
    <w:rsid w:val="00A15806"/>
    <w:rsid w:val="00A15989"/>
    <w:rsid w:val="00A15C8D"/>
    <w:rsid w:val="00A15D25"/>
    <w:rsid w:val="00A15EB0"/>
    <w:rsid w:val="00A166AB"/>
    <w:rsid w:val="00A16A55"/>
    <w:rsid w:val="00A175E9"/>
    <w:rsid w:val="00A1789C"/>
    <w:rsid w:val="00A17A93"/>
    <w:rsid w:val="00A17BF5"/>
    <w:rsid w:val="00A17E0C"/>
    <w:rsid w:val="00A206F6"/>
    <w:rsid w:val="00A20B53"/>
    <w:rsid w:val="00A20E72"/>
    <w:rsid w:val="00A20F86"/>
    <w:rsid w:val="00A218CB"/>
    <w:rsid w:val="00A2192D"/>
    <w:rsid w:val="00A21E17"/>
    <w:rsid w:val="00A22282"/>
    <w:rsid w:val="00A22294"/>
    <w:rsid w:val="00A2232C"/>
    <w:rsid w:val="00A22729"/>
    <w:rsid w:val="00A22734"/>
    <w:rsid w:val="00A22ACF"/>
    <w:rsid w:val="00A230B6"/>
    <w:rsid w:val="00A23282"/>
    <w:rsid w:val="00A24AEF"/>
    <w:rsid w:val="00A2531B"/>
    <w:rsid w:val="00A254C5"/>
    <w:rsid w:val="00A25A92"/>
    <w:rsid w:val="00A25EFB"/>
    <w:rsid w:val="00A25F31"/>
    <w:rsid w:val="00A264E1"/>
    <w:rsid w:val="00A26CAA"/>
    <w:rsid w:val="00A26E46"/>
    <w:rsid w:val="00A27145"/>
    <w:rsid w:val="00A2716B"/>
    <w:rsid w:val="00A27214"/>
    <w:rsid w:val="00A274F9"/>
    <w:rsid w:val="00A27600"/>
    <w:rsid w:val="00A27937"/>
    <w:rsid w:val="00A27B77"/>
    <w:rsid w:val="00A27D0A"/>
    <w:rsid w:val="00A27D2E"/>
    <w:rsid w:val="00A30AEC"/>
    <w:rsid w:val="00A30C9A"/>
    <w:rsid w:val="00A30FFD"/>
    <w:rsid w:val="00A3103E"/>
    <w:rsid w:val="00A31273"/>
    <w:rsid w:val="00A3129C"/>
    <w:rsid w:val="00A316A1"/>
    <w:rsid w:val="00A31726"/>
    <w:rsid w:val="00A31800"/>
    <w:rsid w:val="00A31A77"/>
    <w:rsid w:val="00A31AD0"/>
    <w:rsid w:val="00A31CD7"/>
    <w:rsid w:val="00A32BFD"/>
    <w:rsid w:val="00A32CA9"/>
    <w:rsid w:val="00A32CE5"/>
    <w:rsid w:val="00A32E59"/>
    <w:rsid w:val="00A32FA4"/>
    <w:rsid w:val="00A33517"/>
    <w:rsid w:val="00A33610"/>
    <w:rsid w:val="00A33755"/>
    <w:rsid w:val="00A338AA"/>
    <w:rsid w:val="00A338C2"/>
    <w:rsid w:val="00A33F86"/>
    <w:rsid w:val="00A340AA"/>
    <w:rsid w:val="00A34371"/>
    <w:rsid w:val="00A343A8"/>
    <w:rsid w:val="00A343D0"/>
    <w:rsid w:val="00A34713"/>
    <w:rsid w:val="00A3475B"/>
    <w:rsid w:val="00A34AE3"/>
    <w:rsid w:val="00A34F19"/>
    <w:rsid w:val="00A350FD"/>
    <w:rsid w:val="00A35284"/>
    <w:rsid w:val="00A35602"/>
    <w:rsid w:val="00A3566F"/>
    <w:rsid w:val="00A35D70"/>
    <w:rsid w:val="00A35DD7"/>
    <w:rsid w:val="00A36873"/>
    <w:rsid w:val="00A368A4"/>
    <w:rsid w:val="00A36BF3"/>
    <w:rsid w:val="00A36C6B"/>
    <w:rsid w:val="00A36FFD"/>
    <w:rsid w:val="00A3701C"/>
    <w:rsid w:val="00A370F1"/>
    <w:rsid w:val="00A370F3"/>
    <w:rsid w:val="00A3732A"/>
    <w:rsid w:val="00A375C3"/>
    <w:rsid w:val="00A37ADA"/>
    <w:rsid w:val="00A37E5D"/>
    <w:rsid w:val="00A37F69"/>
    <w:rsid w:val="00A40943"/>
    <w:rsid w:val="00A410E1"/>
    <w:rsid w:val="00A413C7"/>
    <w:rsid w:val="00A414A7"/>
    <w:rsid w:val="00A4162A"/>
    <w:rsid w:val="00A41726"/>
    <w:rsid w:val="00A41730"/>
    <w:rsid w:val="00A422D0"/>
    <w:rsid w:val="00A42678"/>
    <w:rsid w:val="00A427F4"/>
    <w:rsid w:val="00A42B13"/>
    <w:rsid w:val="00A43435"/>
    <w:rsid w:val="00A43AF3"/>
    <w:rsid w:val="00A43E8C"/>
    <w:rsid w:val="00A441B2"/>
    <w:rsid w:val="00A44CD5"/>
    <w:rsid w:val="00A44E15"/>
    <w:rsid w:val="00A44EE8"/>
    <w:rsid w:val="00A452D3"/>
    <w:rsid w:val="00A4546D"/>
    <w:rsid w:val="00A454D0"/>
    <w:rsid w:val="00A4563F"/>
    <w:rsid w:val="00A4598E"/>
    <w:rsid w:val="00A45B75"/>
    <w:rsid w:val="00A45C66"/>
    <w:rsid w:val="00A45CF9"/>
    <w:rsid w:val="00A45DDA"/>
    <w:rsid w:val="00A460D3"/>
    <w:rsid w:val="00A461A9"/>
    <w:rsid w:val="00A461E7"/>
    <w:rsid w:val="00A4632B"/>
    <w:rsid w:val="00A463DD"/>
    <w:rsid w:val="00A46454"/>
    <w:rsid w:val="00A46A59"/>
    <w:rsid w:val="00A46B0F"/>
    <w:rsid w:val="00A46BCD"/>
    <w:rsid w:val="00A46C69"/>
    <w:rsid w:val="00A46D57"/>
    <w:rsid w:val="00A46DA6"/>
    <w:rsid w:val="00A46F3F"/>
    <w:rsid w:val="00A47055"/>
    <w:rsid w:val="00A470AB"/>
    <w:rsid w:val="00A47188"/>
    <w:rsid w:val="00A473FC"/>
    <w:rsid w:val="00A477DA"/>
    <w:rsid w:val="00A479E2"/>
    <w:rsid w:val="00A47A04"/>
    <w:rsid w:val="00A47BFB"/>
    <w:rsid w:val="00A50341"/>
    <w:rsid w:val="00A509A7"/>
    <w:rsid w:val="00A50B05"/>
    <w:rsid w:val="00A50B0D"/>
    <w:rsid w:val="00A50B5B"/>
    <w:rsid w:val="00A50BEB"/>
    <w:rsid w:val="00A50FF7"/>
    <w:rsid w:val="00A511BC"/>
    <w:rsid w:val="00A51EE1"/>
    <w:rsid w:val="00A51F51"/>
    <w:rsid w:val="00A52329"/>
    <w:rsid w:val="00A5242D"/>
    <w:rsid w:val="00A527D2"/>
    <w:rsid w:val="00A52C84"/>
    <w:rsid w:val="00A52CB3"/>
    <w:rsid w:val="00A52CC5"/>
    <w:rsid w:val="00A52E37"/>
    <w:rsid w:val="00A5352E"/>
    <w:rsid w:val="00A53665"/>
    <w:rsid w:val="00A53955"/>
    <w:rsid w:val="00A539E9"/>
    <w:rsid w:val="00A53B5E"/>
    <w:rsid w:val="00A53CC5"/>
    <w:rsid w:val="00A53CEE"/>
    <w:rsid w:val="00A53EF7"/>
    <w:rsid w:val="00A540E0"/>
    <w:rsid w:val="00A54544"/>
    <w:rsid w:val="00A54697"/>
    <w:rsid w:val="00A54781"/>
    <w:rsid w:val="00A54AF4"/>
    <w:rsid w:val="00A55595"/>
    <w:rsid w:val="00A557D8"/>
    <w:rsid w:val="00A5591E"/>
    <w:rsid w:val="00A5636B"/>
    <w:rsid w:val="00A567E7"/>
    <w:rsid w:val="00A57225"/>
    <w:rsid w:val="00A573AD"/>
    <w:rsid w:val="00A578AD"/>
    <w:rsid w:val="00A57A10"/>
    <w:rsid w:val="00A57A69"/>
    <w:rsid w:val="00A60641"/>
    <w:rsid w:val="00A6093E"/>
    <w:rsid w:val="00A60C1D"/>
    <w:rsid w:val="00A60C91"/>
    <w:rsid w:val="00A610F0"/>
    <w:rsid w:val="00A610FC"/>
    <w:rsid w:val="00A611A2"/>
    <w:rsid w:val="00A61686"/>
    <w:rsid w:val="00A61BB1"/>
    <w:rsid w:val="00A61C68"/>
    <w:rsid w:val="00A61E0F"/>
    <w:rsid w:val="00A6213A"/>
    <w:rsid w:val="00A6242D"/>
    <w:rsid w:val="00A624BF"/>
    <w:rsid w:val="00A62AE6"/>
    <w:rsid w:val="00A62E87"/>
    <w:rsid w:val="00A62F19"/>
    <w:rsid w:val="00A6302B"/>
    <w:rsid w:val="00A63247"/>
    <w:rsid w:val="00A634AB"/>
    <w:rsid w:val="00A63898"/>
    <w:rsid w:val="00A639D2"/>
    <w:rsid w:val="00A63FEA"/>
    <w:rsid w:val="00A64889"/>
    <w:rsid w:val="00A65035"/>
    <w:rsid w:val="00A65288"/>
    <w:rsid w:val="00A653C7"/>
    <w:rsid w:val="00A653E8"/>
    <w:rsid w:val="00A65563"/>
    <w:rsid w:val="00A655CA"/>
    <w:rsid w:val="00A65B0C"/>
    <w:rsid w:val="00A65CCC"/>
    <w:rsid w:val="00A65D36"/>
    <w:rsid w:val="00A65E2B"/>
    <w:rsid w:val="00A65EC3"/>
    <w:rsid w:val="00A65F05"/>
    <w:rsid w:val="00A65FEF"/>
    <w:rsid w:val="00A6613D"/>
    <w:rsid w:val="00A6643F"/>
    <w:rsid w:val="00A66EC1"/>
    <w:rsid w:val="00A671EA"/>
    <w:rsid w:val="00A675E9"/>
    <w:rsid w:val="00A67A66"/>
    <w:rsid w:val="00A67AD3"/>
    <w:rsid w:val="00A67C3F"/>
    <w:rsid w:val="00A67CBB"/>
    <w:rsid w:val="00A67D69"/>
    <w:rsid w:val="00A700DE"/>
    <w:rsid w:val="00A702F8"/>
    <w:rsid w:val="00A703E2"/>
    <w:rsid w:val="00A705A3"/>
    <w:rsid w:val="00A70941"/>
    <w:rsid w:val="00A70F6A"/>
    <w:rsid w:val="00A7112C"/>
    <w:rsid w:val="00A714CC"/>
    <w:rsid w:val="00A7165D"/>
    <w:rsid w:val="00A71831"/>
    <w:rsid w:val="00A71BBE"/>
    <w:rsid w:val="00A71E60"/>
    <w:rsid w:val="00A71F82"/>
    <w:rsid w:val="00A722B4"/>
    <w:rsid w:val="00A72336"/>
    <w:rsid w:val="00A72896"/>
    <w:rsid w:val="00A72AF8"/>
    <w:rsid w:val="00A72B51"/>
    <w:rsid w:val="00A72B81"/>
    <w:rsid w:val="00A72EAE"/>
    <w:rsid w:val="00A73192"/>
    <w:rsid w:val="00A733A9"/>
    <w:rsid w:val="00A733C6"/>
    <w:rsid w:val="00A7358E"/>
    <w:rsid w:val="00A7361D"/>
    <w:rsid w:val="00A73D08"/>
    <w:rsid w:val="00A74482"/>
    <w:rsid w:val="00A7455E"/>
    <w:rsid w:val="00A746A5"/>
    <w:rsid w:val="00A74D0C"/>
    <w:rsid w:val="00A750D4"/>
    <w:rsid w:val="00A7519B"/>
    <w:rsid w:val="00A75335"/>
    <w:rsid w:val="00A75742"/>
    <w:rsid w:val="00A758D2"/>
    <w:rsid w:val="00A75BB3"/>
    <w:rsid w:val="00A75C2C"/>
    <w:rsid w:val="00A75EB0"/>
    <w:rsid w:val="00A75FB4"/>
    <w:rsid w:val="00A76223"/>
    <w:rsid w:val="00A76E16"/>
    <w:rsid w:val="00A76EDE"/>
    <w:rsid w:val="00A7780D"/>
    <w:rsid w:val="00A77A60"/>
    <w:rsid w:val="00A80CC4"/>
    <w:rsid w:val="00A80EFF"/>
    <w:rsid w:val="00A81151"/>
    <w:rsid w:val="00A81D00"/>
    <w:rsid w:val="00A81ED4"/>
    <w:rsid w:val="00A823CA"/>
    <w:rsid w:val="00A82A21"/>
    <w:rsid w:val="00A82AD1"/>
    <w:rsid w:val="00A82DB0"/>
    <w:rsid w:val="00A830CE"/>
    <w:rsid w:val="00A83193"/>
    <w:rsid w:val="00A831B2"/>
    <w:rsid w:val="00A83EB3"/>
    <w:rsid w:val="00A84058"/>
    <w:rsid w:val="00A842A7"/>
    <w:rsid w:val="00A8448A"/>
    <w:rsid w:val="00A844E1"/>
    <w:rsid w:val="00A84779"/>
    <w:rsid w:val="00A84A39"/>
    <w:rsid w:val="00A84AB0"/>
    <w:rsid w:val="00A84AF5"/>
    <w:rsid w:val="00A84B74"/>
    <w:rsid w:val="00A84F34"/>
    <w:rsid w:val="00A85096"/>
    <w:rsid w:val="00A85201"/>
    <w:rsid w:val="00A852D0"/>
    <w:rsid w:val="00A855F3"/>
    <w:rsid w:val="00A856CA"/>
    <w:rsid w:val="00A859A3"/>
    <w:rsid w:val="00A85C59"/>
    <w:rsid w:val="00A85FC5"/>
    <w:rsid w:val="00A86122"/>
    <w:rsid w:val="00A863F8"/>
    <w:rsid w:val="00A8640F"/>
    <w:rsid w:val="00A86651"/>
    <w:rsid w:val="00A86B9E"/>
    <w:rsid w:val="00A86CDE"/>
    <w:rsid w:val="00A87530"/>
    <w:rsid w:val="00A87869"/>
    <w:rsid w:val="00A879E9"/>
    <w:rsid w:val="00A87F7E"/>
    <w:rsid w:val="00A87FA2"/>
    <w:rsid w:val="00A900D8"/>
    <w:rsid w:val="00A90324"/>
    <w:rsid w:val="00A90839"/>
    <w:rsid w:val="00A9098C"/>
    <w:rsid w:val="00A90FF5"/>
    <w:rsid w:val="00A915AD"/>
    <w:rsid w:val="00A9162C"/>
    <w:rsid w:val="00A9199A"/>
    <w:rsid w:val="00A919FA"/>
    <w:rsid w:val="00A91D86"/>
    <w:rsid w:val="00A9216E"/>
    <w:rsid w:val="00A9233E"/>
    <w:rsid w:val="00A92A67"/>
    <w:rsid w:val="00A92CF5"/>
    <w:rsid w:val="00A92DC5"/>
    <w:rsid w:val="00A93016"/>
    <w:rsid w:val="00A931D2"/>
    <w:rsid w:val="00A93326"/>
    <w:rsid w:val="00A9363F"/>
    <w:rsid w:val="00A93A77"/>
    <w:rsid w:val="00A93B33"/>
    <w:rsid w:val="00A93D13"/>
    <w:rsid w:val="00A93E3F"/>
    <w:rsid w:val="00A9414A"/>
    <w:rsid w:val="00A94395"/>
    <w:rsid w:val="00A9473A"/>
    <w:rsid w:val="00A9477B"/>
    <w:rsid w:val="00A94AB4"/>
    <w:rsid w:val="00A94C48"/>
    <w:rsid w:val="00A94C50"/>
    <w:rsid w:val="00A9511C"/>
    <w:rsid w:val="00A95A06"/>
    <w:rsid w:val="00A95B8F"/>
    <w:rsid w:val="00A95C11"/>
    <w:rsid w:val="00A95D32"/>
    <w:rsid w:val="00A95DBB"/>
    <w:rsid w:val="00A96AC6"/>
    <w:rsid w:val="00A97160"/>
    <w:rsid w:val="00A9747E"/>
    <w:rsid w:val="00A97482"/>
    <w:rsid w:val="00A97646"/>
    <w:rsid w:val="00A97F5B"/>
    <w:rsid w:val="00A97FBE"/>
    <w:rsid w:val="00AA009E"/>
    <w:rsid w:val="00AA0142"/>
    <w:rsid w:val="00AA0424"/>
    <w:rsid w:val="00AA06ED"/>
    <w:rsid w:val="00AA074C"/>
    <w:rsid w:val="00AA0B6B"/>
    <w:rsid w:val="00AA0B77"/>
    <w:rsid w:val="00AA0E8A"/>
    <w:rsid w:val="00AA148B"/>
    <w:rsid w:val="00AA1624"/>
    <w:rsid w:val="00AA16FA"/>
    <w:rsid w:val="00AA18BC"/>
    <w:rsid w:val="00AA1B24"/>
    <w:rsid w:val="00AA1D3D"/>
    <w:rsid w:val="00AA1D71"/>
    <w:rsid w:val="00AA1EFA"/>
    <w:rsid w:val="00AA2236"/>
    <w:rsid w:val="00AA2732"/>
    <w:rsid w:val="00AA2FB8"/>
    <w:rsid w:val="00AA3067"/>
    <w:rsid w:val="00AA348E"/>
    <w:rsid w:val="00AA35D7"/>
    <w:rsid w:val="00AA3C89"/>
    <w:rsid w:val="00AA3E38"/>
    <w:rsid w:val="00AA3EBC"/>
    <w:rsid w:val="00AA43C9"/>
    <w:rsid w:val="00AA48E4"/>
    <w:rsid w:val="00AA49A5"/>
    <w:rsid w:val="00AA509F"/>
    <w:rsid w:val="00AA52C4"/>
    <w:rsid w:val="00AA557F"/>
    <w:rsid w:val="00AA5636"/>
    <w:rsid w:val="00AA5642"/>
    <w:rsid w:val="00AA5A61"/>
    <w:rsid w:val="00AA5BFB"/>
    <w:rsid w:val="00AA6302"/>
    <w:rsid w:val="00AA6325"/>
    <w:rsid w:val="00AA6328"/>
    <w:rsid w:val="00AA63C3"/>
    <w:rsid w:val="00AA6544"/>
    <w:rsid w:val="00AA6584"/>
    <w:rsid w:val="00AA661F"/>
    <w:rsid w:val="00AA7170"/>
    <w:rsid w:val="00AA73A6"/>
    <w:rsid w:val="00AA73E5"/>
    <w:rsid w:val="00AA7740"/>
    <w:rsid w:val="00AA7A95"/>
    <w:rsid w:val="00AA7F1E"/>
    <w:rsid w:val="00AB001D"/>
    <w:rsid w:val="00AB01D2"/>
    <w:rsid w:val="00AB02C6"/>
    <w:rsid w:val="00AB0502"/>
    <w:rsid w:val="00AB06CE"/>
    <w:rsid w:val="00AB07E9"/>
    <w:rsid w:val="00AB0809"/>
    <w:rsid w:val="00AB0B72"/>
    <w:rsid w:val="00AB0D3C"/>
    <w:rsid w:val="00AB1651"/>
    <w:rsid w:val="00AB1864"/>
    <w:rsid w:val="00AB1F47"/>
    <w:rsid w:val="00AB208B"/>
    <w:rsid w:val="00AB2343"/>
    <w:rsid w:val="00AB23B1"/>
    <w:rsid w:val="00AB2C19"/>
    <w:rsid w:val="00AB3069"/>
    <w:rsid w:val="00AB31F2"/>
    <w:rsid w:val="00AB32E9"/>
    <w:rsid w:val="00AB341E"/>
    <w:rsid w:val="00AB3A01"/>
    <w:rsid w:val="00AB3AC8"/>
    <w:rsid w:val="00AB3B47"/>
    <w:rsid w:val="00AB3E0F"/>
    <w:rsid w:val="00AB3E4A"/>
    <w:rsid w:val="00AB405B"/>
    <w:rsid w:val="00AB43A0"/>
    <w:rsid w:val="00AB4922"/>
    <w:rsid w:val="00AB493D"/>
    <w:rsid w:val="00AB4B14"/>
    <w:rsid w:val="00AB4D09"/>
    <w:rsid w:val="00AB57C9"/>
    <w:rsid w:val="00AB58C7"/>
    <w:rsid w:val="00AB5B2C"/>
    <w:rsid w:val="00AB5D4F"/>
    <w:rsid w:val="00AB63DF"/>
    <w:rsid w:val="00AB68BE"/>
    <w:rsid w:val="00AB6A06"/>
    <w:rsid w:val="00AB6B24"/>
    <w:rsid w:val="00AB6BA2"/>
    <w:rsid w:val="00AB6BAA"/>
    <w:rsid w:val="00AB74E9"/>
    <w:rsid w:val="00AB75D3"/>
    <w:rsid w:val="00AB76AB"/>
    <w:rsid w:val="00AB7963"/>
    <w:rsid w:val="00AB7B5A"/>
    <w:rsid w:val="00AC0166"/>
    <w:rsid w:val="00AC01A7"/>
    <w:rsid w:val="00AC08B9"/>
    <w:rsid w:val="00AC0F34"/>
    <w:rsid w:val="00AC1064"/>
    <w:rsid w:val="00AC1069"/>
    <w:rsid w:val="00AC1109"/>
    <w:rsid w:val="00AC1113"/>
    <w:rsid w:val="00AC137A"/>
    <w:rsid w:val="00AC14CE"/>
    <w:rsid w:val="00AC1EBF"/>
    <w:rsid w:val="00AC20FF"/>
    <w:rsid w:val="00AC2307"/>
    <w:rsid w:val="00AC2672"/>
    <w:rsid w:val="00AC2693"/>
    <w:rsid w:val="00AC271A"/>
    <w:rsid w:val="00AC28FB"/>
    <w:rsid w:val="00AC2AA5"/>
    <w:rsid w:val="00AC2B29"/>
    <w:rsid w:val="00AC2D95"/>
    <w:rsid w:val="00AC2E1D"/>
    <w:rsid w:val="00AC30B0"/>
    <w:rsid w:val="00AC3441"/>
    <w:rsid w:val="00AC3448"/>
    <w:rsid w:val="00AC3451"/>
    <w:rsid w:val="00AC3F9C"/>
    <w:rsid w:val="00AC43AD"/>
    <w:rsid w:val="00AC4E31"/>
    <w:rsid w:val="00AC5A0C"/>
    <w:rsid w:val="00AC5E5E"/>
    <w:rsid w:val="00AC5F4B"/>
    <w:rsid w:val="00AC6B52"/>
    <w:rsid w:val="00AC6E5D"/>
    <w:rsid w:val="00AC7409"/>
    <w:rsid w:val="00AC74B2"/>
    <w:rsid w:val="00AC76D8"/>
    <w:rsid w:val="00AC798A"/>
    <w:rsid w:val="00AC7C0A"/>
    <w:rsid w:val="00AC7C8E"/>
    <w:rsid w:val="00AC7E11"/>
    <w:rsid w:val="00AC7F50"/>
    <w:rsid w:val="00AC7F71"/>
    <w:rsid w:val="00AC7FF4"/>
    <w:rsid w:val="00AD0223"/>
    <w:rsid w:val="00AD0616"/>
    <w:rsid w:val="00AD0A33"/>
    <w:rsid w:val="00AD0B33"/>
    <w:rsid w:val="00AD0D2A"/>
    <w:rsid w:val="00AD1BEB"/>
    <w:rsid w:val="00AD227A"/>
    <w:rsid w:val="00AD2289"/>
    <w:rsid w:val="00AD27C8"/>
    <w:rsid w:val="00AD2A36"/>
    <w:rsid w:val="00AD2C31"/>
    <w:rsid w:val="00AD2F70"/>
    <w:rsid w:val="00AD3291"/>
    <w:rsid w:val="00AD330D"/>
    <w:rsid w:val="00AD39AE"/>
    <w:rsid w:val="00AD3A1A"/>
    <w:rsid w:val="00AD3AC0"/>
    <w:rsid w:val="00AD3AFD"/>
    <w:rsid w:val="00AD3B42"/>
    <w:rsid w:val="00AD3DA5"/>
    <w:rsid w:val="00AD403B"/>
    <w:rsid w:val="00AD4191"/>
    <w:rsid w:val="00AD494A"/>
    <w:rsid w:val="00AD4C47"/>
    <w:rsid w:val="00AD4D36"/>
    <w:rsid w:val="00AD5356"/>
    <w:rsid w:val="00AD5AE0"/>
    <w:rsid w:val="00AD5D7D"/>
    <w:rsid w:val="00AD602F"/>
    <w:rsid w:val="00AD61F4"/>
    <w:rsid w:val="00AD62BC"/>
    <w:rsid w:val="00AD63F4"/>
    <w:rsid w:val="00AD6872"/>
    <w:rsid w:val="00AD690F"/>
    <w:rsid w:val="00AD6E58"/>
    <w:rsid w:val="00AD6EA0"/>
    <w:rsid w:val="00AD6EFD"/>
    <w:rsid w:val="00AD72AA"/>
    <w:rsid w:val="00AD72AE"/>
    <w:rsid w:val="00AD775B"/>
    <w:rsid w:val="00AD7D97"/>
    <w:rsid w:val="00AE0273"/>
    <w:rsid w:val="00AE07BC"/>
    <w:rsid w:val="00AE0C4A"/>
    <w:rsid w:val="00AE0E07"/>
    <w:rsid w:val="00AE1AE2"/>
    <w:rsid w:val="00AE1D34"/>
    <w:rsid w:val="00AE1D88"/>
    <w:rsid w:val="00AE2066"/>
    <w:rsid w:val="00AE2257"/>
    <w:rsid w:val="00AE24EC"/>
    <w:rsid w:val="00AE2528"/>
    <w:rsid w:val="00AE2596"/>
    <w:rsid w:val="00AE26AC"/>
    <w:rsid w:val="00AE2C32"/>
    <w:rsid w:val="00AE3931"/>
    <w:rsid w:val="00AE3B77"/>
    <w:rsid w:val="00AE47D2"/>
    <w:rsid w:val="00AE4890"/>
    <w:rsid w:val="00AE4A95"/>
    <w:rsid w:val="00AE4B51"/>
    <w:rsid w:val="00AE4B5B"/>
    <w:rsid w:val="00AE4F9D"/>
    <w:rsid w:val="00AE50AB"/>
    <w:rsid w:val="00AE5215"/>
    <w:rsid w:val="00AE52DA"/>
    <w:rsid w:val="00AE538A"/>
    <w:rsid w:val="00AE551A"/>
    <w:rsid w:val="00AE587A"/>
    <w:rsid w:val="00AE61B7"/>
    <w:rsid w:val="00AE6654"/>
    <w:rsid w:val="00AE68BF"/>
    <w:rsid w:val="00AE6A60"/>
    <w:rsid w:val="00AE6A9C"/>
    <w:rsid w:val="00AE6E67"/>
    <w:rsid w:val="00AE6FEA"/>
    <w:rsid w:val="00AE7179"/>
    <w:rsid w:val="00AE74C8"/>
    <w:rsid w:val="00AE75AF"/>
    <w:rsid w:val="00AE7658"/>
    <w:rsid w:val="00AF03CF"/>
    <w:rsid w:val="00AF086E"/>
    <w:rsid w:val="00AF0AAF"/>
    <w:rsid w:val="00AF0ADD"/>
    <w:rsid w:val="00AF0B0A"/>
    <w:rsid w:val="00AF0FF3"/>
    <w:rsid w:val="00AF1114"/>
    <w:rsid w:val="00AF1AB1"/>
    <w:rsid w:val="00AF1C30"/>
    <w:rsid w:val="00AF1D4B"/>
    <w:rsid w:val="00AF1EF0"/>
    <w:rsid w:val="00AF206F"/>
    <w:rsid w:val="00AF2357"/>
    <w:rsid w:val="00AF238E"/>
    <w:rsid w:val="00AF24A0"/>
    <w:rsid w:val="00AF29B2"/>
    <w:rsid w:val="00AF2EDB"/>
    <w:rsid w:val="00AF3074"/>
    <w:rsid w:val="00AF3504"/>
    <w:rsid w:val="00AF365F"/>
    <w:rsid w:val="00AF3893"/>
    <w:rsid w:val="00AF3897"/>
    <w:rsid w:val="00AF3937"/>
    <w:rsid w:val="00AF3B43"/>
    <w:rsid w:val="00AF4202"/>
    <w:rsid w:val="00AF46C1"/>
    <w:rsid w:val="00AF481D"/>
    <w:rsid w:val="00AF4BCB"/>
    <w:rsid w:val="00AF4C9B"/>
    <w:rsid w:val="00AF5741"/>
    <w:rsid w:val="00AF587A"/>
    <w:rsid w:val="00AF5A7C"/>
    <w:rsid w:val="00AF5AD4"/>
    <w:rsid w:val="00AF5E28"/>
    <w:rsid w:val="00AF6304"/>
    <w:rsid w:val="00AF64A2"/>
    <w:rsid w:val="00AF6D5E"/>
    <w:rsid w:val="00AF6F87"/>
    <w:rsid w:val="00AF7A61"/>
    <w:rsid w:val="00AF7ED2"/>
    <w:rsid w:val="00B0029E"/>
    <w:rsid w:val="00B0073E"/>
    <w:rsid w:val="00B00D9C"/>
    <w:rsid w:val="00B011A6"/>
    <w:rsid w:val="00B01593"/>
    <w:rsid w:val="00B02083"/>
    <w:rsid w:val="00B02188"/>
    <w:rsid w:val="00B02716"/>
    <w:rsid w:val="00B02AF2"/>
    <w:rsid w:val="00B02B74"/>
    <w:rsid w:val="00B02BE7"/>
    <w:rsid w:val="00B02E06"/>
    <w:rsid w:val="00B032FF"/>
    <w:rsid w:val="00B0350E"/>
    <w:rsid w:val="00B03CF1"/>
    <w:rsid w:val="00B03D8F"/>
    <w:rsid w:val="00B03E39"/>
    <w:rsid w:val="00B03F1C"/>
    <w:rsid w:val="00B03F68"/>
    <w:rsid w:val="00B040A4"/>
    <w:rsid w:val="00B04B80"/>
    <w:rsid w:val="00B050C8"/>
    <w:rsid w:val="00B054BC"/>
    <w:rsid w:val="00B057E0"/>
    <w:rsid w:val="00B05CD4"/>
    <w:rsid w:val="00B05F04"/>
    <w:rsid w:val="00B05F0A"/>
    <w:rsid w:val="00B0605D"/>
    <w:rsid w:val="00B063C8"/>
    <w:rsid w:val="00B071EF"/>
    <w:rsid w:val="00B07304"/>
    <w:rsid w:val="00B07852"/>
    <w:rsid w:val="00B078CC"/>
    <w:rsid w:val="00B07982"/>
    <w:rsid w:val="00B1017D"/>
    <w:rsid w:val="00B101CB"/>
    <w:rsid w:val="00B105D0"/>
    <w:rsid w:val="00B10705"/>
    <w:rsid w:val="00B1072D"/>
    <w:rsid w:val="00B10A90"/>
    <w:rsid w:val="00B10D5B"/>
    <w:rsid w:val="00B11490"/>
    <w:rsid w:val="00B116A8"/>
    <w:rsid w:val="00B11702"/>
    <w:rsid w:val="00B11C47"/>
    <w:rsid w:val="00B11EE0"/>
    <w:rsid w:val="00B120DA"/>
    <w:rsid w:val="00B122CE"/>
    <w:rsid w:val="00B12707"/>
    <w:rsid w:val="00B12928"/>
    <w:rsid w:val="00B1295B"/>
    <w:rsid w:val="00B132EA"/>
    <w:rsid w:val="00B1377A"/>
    <w:rsid w:val="00B13918"/>
    <w:rsid w:val="00B13A00"/>
    <w:rsid w:val="00B13A65"/>
    <w:rsid w:val="00B13AF1"/>
    <w:rsid w:val="00B13F3E"/>
    <w:rsid w:val="00B14095"/>
    <w:rsid w:val="00B1467E"/>
    <w:rsid w:val="00B146C7"/>
    <w:rsid w:val="00B1470B"/>
    <w:rsid w:val="00B148B9"/>
    <w:rsid w:val="00B14E22"/>
    <w:rsid w:val="00B14EAC"/>
    <w:rsid w:val="00B15A91"/>
    <w:rsid w:val="00B163B5"/>
    <w:rsid w:val="00B16464"/>
    <w:rsid w:val="00B16502"/>
    <w:rsid w:val="00B1677D"/>
    <w:rsid w:val="00B16BF4"/>
    <w:rsid w:val="00B16DBB"/>
    <w:rsid w:val="00B173E2"/>
    <w:rsid w:val="00B17AB2"/>
    <w:rsid w:val="00B17BB8"/>
    <w:rsid w:val="00B17C48"/>
    <w:rsid w:val="00B20328"/>
    <w:rsid w:val="00B2058D"/>
    <w:rsid w:val="00B2066E"/>
    <w:rsid w:val="00B2073E"/>
    <w:rsid w:val="00B208B2"/>
    <w:rsid w:val="00B209B1"/>
    <w:rsid w:val="00B20B11"/>
    <w:rsid w:val="00B20C96"/>
    <w:rsid w:val="00B20EB2"/>
    <w:rsid w:val="00B20FC4"/>
    <w:rsid w:val="00B211A3"/>
    <w:rsid w:val="00B214D1"/>
    <w:rsid w:val="00B21546"/>
    <w:rsid w:val="00B217B6"/>
    <w:rsid w:val="00B219E6"/>
    <w:rsid w:val="00B219FE"/>
    <w:rsid w:val="00B21C61"/>
    <w:rsid w:val="00B22884"/>
    <w:rsid w:val="00B2289C"/>
    <w:rsid w:val="00B228BA"/>
    <w:rsid w:val="00B22A25"/>
    <w:rsid w:val="00B22BCA"/>
    <w:rsid w:val="00B22BD3"/>
    <w:rsid w:val="00B22CBE"/>
    <w:rsid w:val="00B23050"/>
    <w:rsid w:val="00B23142"/>
    <w:rsid w:val="00B23CDE"/>
    <w:rsid w:val="00B23DAF"/>
    <w:rsid w:val="00B23E23"/>
    <w:rsid w:val="00B23FF3"/>
    <w:rsid w:val="00B241F2"/>
    <w:rsid w:val="00B24400"/>
    <w:rsid w:val="00B244E1"/>
    <w:rsid w:val="00B24814"/>
    <w:rsid w:val="00B24A03"/>
    <w:rsid w:val="00B24C96"/>
    <w:rsid w:val="00B24D0D"/>
    <w:rsid w:val="00B2540F"/>
    <w:rsid w:val="00B254DE"/>
    <w:rsid w:val="00B254E2"/>
    <w:rsid w:val="00B25540"/>
    <w:rsid w:val="00B255F2"/>
    <w:rsid w:val="00B2560B"/>
    <w:rsid w:val="00B25643"/>
    <w:rsid w:val="00B25849"/>
    <w:rsid w:val="00B25919"/>
    <w:rsid w:val="00B25991"/>
    <w:rsid w:val="00B25CB5"/>
    <w:rsid w:val="00B25CC6"/>
    <w:rsid w:val="00B25EBD"/>
    <w:rsid w:val="00B26209"/>
    <w:rsid w:val="00B26254"/>
    <w:rsid w:val="00B264B4"/>
    <w:rsid w:val="00B2656F"/>
    <w:rsid w:val="00B268DC"/>
    <w:rsid w:val="00B269EA"/>
    <w:rsid w:val="00B26DD9"/>
    <w:rsid w:val="00B273BE"/>
    <w:rsid w:val="00B27640"/>
    <w:rsid w:val="00B27E4C"/>
    <w:rsid w:val="00B301BB"/>
    <w:rsid w:val="00B301C8"/>
    <w:rsid w:val="00B30376"/>
    <w:rsid w:val="00B303AC"/>
    <w:rsid w:val="00B30408"/>
    <w:rsid w:val="00B30533"/>
    <w:rsid w:val="00B310CA"/>
    <w:rsid w:val="00B31182"/>
    <w:rsid w:val="00B3163E"/>
    <w:rsid w:val="00B3175B"/>
    <w:rsid w:val="00B31784"/>
    <w:rsid w:val="00B317AF"/>
    <w:rsid w:val="00B31969"/>
    <w:rsid w:val="00B31E5E"/>
    <w:rsid w:val="00B32253"/>
    <w:rsid w:val="00B32501"/>
    <w:rsid w:val="00B32692"/>
    <w:rsid w:val="00B3277C"/>
    <w:rsid w:val="00B3286A"/>
    <w:rsid w:val="00B3288D"/>
    <w:rsid w:val="00B32BD5"/>
    <w:rsid w:val="00B32C40"/>
    <w:rsid w:val="00B32C7D"/>
    <w:rsid w:val="00B32EC1"/>
    <w:rsid w:val="00B33095"/>
    <w:rsid w:val="00B33FD5"/>
    <w:rsid w:val="00B3442E"/>
    <w:rsid w:val="00B3466E"/>
    <w:rsid w:val="00B34715"/>
    <w:rsid w:val="00B34E69"/>
    <w:rsid w:val="00B35126"/>
    <w:rsid w:val="00B35265"/>
    <w:rsid w:val="00B3531D"/>
    <w:rsid w:val="00B3543A"/>
    <w:rsid w:val="00B355A4"/>
    <w:rsid w:val="00B35A8A"/>
    <w:rsid w:val="00B35BD0"/>
    <w:rsid w:val="00B35DFA"/>
    <w:rsid w:val="00B36189"/>
    <w:rsid w:val="00B361FB"/>
    <w:rsid w:val="00B370FB"/>
    <w:rsid w:val="00B373C4"/>
    <w:rsid w:val="00B374D4"/>
    <w:rsid w:val="00B37B21"/>
    <w:rsid w:val="00B37BB1"/>
    <w:rsid w:val="00B37E84"/>
    <w:rsid w:val="00B37EDB"/>
    <w:rsid w:val="00B40068"/>
    <w:rsid w:val="00B4013E"/>
    <w:rsid w:val="00B40178"/>
    <w:rsid w:val="00B40502"/>
    <w:rsid w:val="00B405CD"/>
    <w:rsid w:val="00B40A5B"/>
    <w:rsid w:val="00B40CC0"/>
    <w:rsid w:val="00B40DDD"/>
    <w:rsid w:val="00B40E2D"/>
    <w:rsid w:val="00B40F46"/>
    <w:rsid w:val="00B41355"/>
    <w:rsid w:val="00B41740"/>
    <w:rsid w:val="00B4196F"/>
    <w:rsid w:val="00B41CA5"/>
    <w:rsid w:val="00B41DDB"/>
    <w:rsid w:val="00B422B7"/>
    <w:rsid w:val="00B42823"/>
    <w:rsid w:val="00B4283E"/>
    <w:rsid w:val="00B42A75"/>
    <w:rsid w:val="00B42BAE"/>
    <w:rsid w:val="00B42D51"/>
    <w:rsid w:val="00B42F98"/>
    <w:rsid w:val="00B43076"/>
    <w:rsid w:val="00B441E3"/>
    <w:rsid w:val="00B44321"/>
    <w:rsid w:val="00B449DD"/>
    <w:rsid w:val="00B44B1D"/>
    <w:rsid w:val="00B44B53"/>
    <w:rsid w:val="00B44D01"/>
    <w:rsid w:val="00B459B5"/>
    <w:rsid w:val="00B45AB8"/>
    <w:rsid w:val="00B45ED0"/>
    <w:rsid w:val="00B460E4"/>
    <w:rsid w:val="00B4630C"/>
    <w:rsid w:val="00B46847"/>
    <w:rsid w:val="00B46A1D"/>
    <w:rsid w:val="00B46D59"/>
    <w:rsid w:val="00B47031"/>
    <w:rsid w:val="00B4722E"/>
    <w:rsid w:val="00B473FC"/>
    <w:rsid w:val="00B47B29"/>
    <w:rsid w:val="00B47E3A"/>
    <w:rsid w:val="00B47F28"/>
    <w:rsid w:val="00B47F88"/>
    <w:rsid w:val="00B506F7"/>
    <w:rsid w:val="00B50764"/>
    <w:rsid w:val="00B50815"/>
    <w:rsid w:val="00B508C8"/>
    <w:rsid w:val="00B50C0F"/>
    <w:rsid w:val="00B50D94"/>
    <w:rsid w:val="00B50DEB"/>
    <w:rsid w:val="00B51295"/>
    <w:rsid w:val="00B512CC"/>
    <w:rsid w:val="00B514C8"/>
    <w:rsid w:val="00B517E0"/>
    <w:rsid w:val="00B518FE"/>
    <w:rsid w:val="00B51CB6"/>
    <w:rsid w:val="00B52606"/>
    <w:rsid w:val="00B526F4"/>
    <w:rsid w:val="00B5272C"/>
    <w:rsid w:val="00B52C20"/>
    <w:rsid w:val="00B52C77"/>
    <w:rsid w:val="00B52CAC"/>
    <w:rsid w:val="00B53426"/>
    <w:rsid w:val="00B53994"/>
    <w:rsid w:val="00B53BB6"/>
    <w:rsid w:val="00B53CF1"/>
    <w:rsid w:val="00B53D1A"/>
    <w:rsid w:val="00B54048"/>
    <w:rsid w:val="00B54169"/>
    <w:rsid w:val="00B5443D"/>
    <w:rsid w:val="00B545EE"/>
    <w:rsid w:val="00B54783"/>
    <w:rsid w:val="00B54BDA"/>
    <w:rsid w:val="00B54C94"/>
    <w:rsid w:val="00B54F2C"/>
    <w:rsid w:val="00B55380"/>
    <w:rsid w:val="00B553B2"/>
    <w:rsid w:val="00B55607"/>
    <w:rsid w:val="00B556CA"/>
    <w:rsid w:val="00B55994"/>
    <w:rsid w:val="00B55D08"/>
    <w:rsid w:val="00B56003"/>
    <w:rsid w:val="00B56546"/>
    <w:rsid w:val="00B5681F"/>
    <w:rsid w:val="00B56930"/>
    <w:rsid w:val="00B56E09"/>
    <w:rsid w:val="00B570BB"/>
    <w:rsid w:val="00B57339"/>
    <w:rsid w:val="00B57C58"/>
    <w:rsid w:val="00B6028B"/>
    <w:rsid w:val="00B60C10"/>
    <w:rsid w:val="00B60F20"/>
    <w:rsid w:val="00B6117E"/>
    <w:rsid w:val="00B614C8"/>
    <w:rsid w:val="00B61F58"/>
    <w:rsid w:val="00B62002"/>
    <w:rsid w:val="00B62811"/>
    <w:rsid w:val="00B62A62"/>
    <w:rsid w:val="00B62C39"/>
    <w:rsid w:val="00B62DB1"/>
    <w:rsid w:val="00B62F3B"/>
    <w:rsid w:val="00B63022"/>
    <w:rsid w:val="00B63339"/>
    <w:rsid w:val="00B63787"/>
    <w:rsid w:val="00B63ACD"/>
    <w:rsid w:val="00B63B6A"/>
    <w:rsid w:val="00B63CBB"/>
    <w:rsid w:val="00B63F89"/>
    <w:rsid w:val="00B64060"/>
    <w:rsid w:val="00B6416B"/>
    <w:rsid w:val="00B64331"/>
    <w:rsid w:val="00B64ACB"/>
    <w:rsid w:val="00B64B64"/>
    <w:rsid w:val="00B64BB4"/>
    <w:rsid w:val="00B64DDB"/>
    <w:rsid w:val="00B650E4"/>
    <w:rsid w:val="00B6549D"/>
    <w:rsid w:val="00B654A3"/>
    <w:rsid w:val="00B65998"/>
    <w:rsid w:val="00B659CB"/>
    <w:rsid w:val="00B65EB0"/>
    <w:rsid w:val="00B6626A"/>
    <w:rsid w:val="00B6665D"/>
    <w:rsid w:val="00B6677D"/>
    <w:rsid w:val="00B669CC"/>
    <w:rsid w:val="00B66A02"/>
    <w:rsid w:val="00B6700D"/>
    <w:rsid w:val="00B6701C"/>
    <w:rsid w:val="00B672B3"/>
    <w:rsid w:val="00B672E6"/>
    <w:rsid w:val="00B67ABF"/>
    <w:rsid w:val="00B67DC9"/>
    <w:rsid w:val="00B704D1"/>
    <w:rsid w:val="00B7067B"/>
    <w:rsid w:val="00B70756"/>
    <w:rsid w:val="00B7079F"/>
    <w:rsid w:val="00B70814"/>
    <w:rsid w:val="00B7088A"/>
    <w:rsid w:val="00B709A1"/>
    <w:rsid w:val="00B70A61"/>
    <w:rsid w:val="00B70A86"/>
    <w:rsid w:val="00B70FEB"/>
    <w:rsid w:val="00B7138C"/>
    <w:rsid w:val="00B71501"/>
    <w:rsid w:val="00B7187C"/>
    <w:rsid w:val="00B725A8"/>
    <w:rsid w:val="00B72754"/>
    <w:rsid w:val="00B730ED"/>
    <w:rsid w:val="00B7378C"/>
    <w:rsid w:val="00B7487E"/>
    <w:rsid w:val="00B74BBF"/>
    <w:rsid w:val="00B74CC8"/>
    <w:rsid w:val="00B74D72"/>
    <w:rsid w:val="00B750E4"/>
    <w:rsid w:val="00B7534B"/>
    <w:rsid w:val="00B756AA"/>
    <w:rsid w:val="00B757D5"/>
    <w:rsid w:val="00B75B0B"/>
    <w:rsid w:val="00B75BA8"/>
    <w:rsid w:val="00B76031"/>
    <w:rsid w:val="00B76108"/>
    <w:rsid w:val="00B76CF0"/>
    <w:rsid w:val="00B76D1D"/>
    <w:rsid w:val="00B76EB2"/>
    <w:rsid w:val="00B77321"/>
    <w:rsid w:val="00B775EF"/>
    <w:rsid w:val="00B776A3"/>
    <w:rsid w:val="00B77999"/>
    <w:rsid w:val="00B77A77"/>
    <w:rsid w:val="00B77C04"/>
    <w:rsid w:val="00B77D0F"/>
    <w:rsid w:val="00B77DE3"/>
    <w:rsid w:val="00B77FB6"/>
    <w:rsid w:val="00B803C3"/>
    <w:rsid w:val="00B80A71"/>
    <w:rsid w:val="00B80A8D"/>
    <w:rsid w:val="00B80C62"/>
    <w:rsid w:val="00B80D5A"/>
    <w:rsid w:val="00B81121"/>
    <w:rsid w:val="00B81155"/>
    <w:rsid w:val="00B81692"/>
    <w:rsid w:val="00B81E49"/>
    <w:rsid w:val="00B820A8"/>
    <w:rsid w:val="00B820BE"/>
    <w:rsid w:val="00B8224D"/>
    <w:rsid w:val="00B8235C"/>
    <w:rsid w:val="00B826BF"/>
    <w:rsid w:val="00B8279A"/>
    <w:rsid w:val="00B827F1"/>
    <w:rsid w:val="00B8283F"/>
    <w:rsid w:val="00B82917"/>
    <w:rsid w:val="00B82A10"/>
    <w:rsid w:val="00B82CE6"/>
    <w:rsid w:val="00B8322F"/>
    <w:rsid w:val="00B83701"/>
    <w:rsid w:val="00B83A03"/>
    <w:rsid w:val="00B83CBE"/>
    <w:rsid w:val="00B84197"/>
    <w:rsid w:val="00B845B2"/>
    <w:rsid w:val="00B84A2C"/>
    <w:rsid w:val="00B84B1B"/>
    <w:rsid w:val="00B84E4A"/>
    <w:rsid w:val="00B8503A"/>
    <w:rsid w:val="00B85199"/>
    <w:rsid w:val="00B853D4"/>
    <w:rsid w:val="00B858A5"/>
    <w:rsid w:val="00B866E0"/>
    <w:rsid w:val="00B868A3"/>
    <w:rsid w:val="00B86C97"/>
    <w:rsid w:val="00B86EC2"/>
    <w:rsid w:val="00B870BE"/>
    <w:rsid w:val="00B872C3"/>
    <w:rsid w:val="00B87357"/>
    <w:rsid w:val="00B8745E"/>
    <w:rsid w:val="00B875FF"/>
    <w:rsid w:val="00B878AF"/>
    <w:rsid w:val="00B8790D"/>
    <w:rsid w:val="00B87B9B"/>
    <w:rsid w:val="00B87E50"/>
    <w:rsid w:val="00B87F25"/>
    <w:rsid w:val="00B87FD5"/>
    <w:rsid w:val="00B900F8"/>
    <w:rsid w:val="00B904A2"/>
    <w:rsid w:val="00B904B4"/>
    <w:rsid w:val="00B9080E"/>
    <w:rsid w:val="00B90A48"/>
    <w:rsid w:val="00B90C96"/>
    <w:rsid w:val="00B90CBB"/>
    <w:rsid w:val="00B9176D"/>
    <w:rsid w:val="00B91F0F"/>
    <w:rsid w:val="00B924CD"/>
    <w:rsid w:val="00B927D6"/>
    <w:rsid w:val="00B9296F"/>
    <w:rsid w:val="00B9382F"/>
    <w:rsid w:val="00B93BE4"/>
    <w:rsid w:val="00B93C55"/>
    <w:rsid w:val="00B93D94"/>
    <w:rsid w:val="00B93FDA"/>
    <w:rsid w:val="00B943BA"/>
    <w:rsid w:val="00B94806"/>
    <w:rsid w:val="00B94921"/>
    <w:rsid w:val="00B94AD9"/>
    <w:rsid w:val="00B94C03"/>
    <w:rsid w:val="00B950A3"/>
    <w:rsid w:val="00B95492"/>
    <w:rsid w:val="00B95B01"/>
    <w:rsid w:val="00B95CBC"/>
    <w:rsid w:val="00B960A9"/>
    <w:rsid w:val="00B96240"/>
    <w:rsid w:val="00B96292"/>
    <w:rsid w:val="00B9655A"/>
    <w:rsid w:val="00B9683B"/>
    <w:rsid w:val="00B96AF8"/>
    <w:rsid w:val="00B96BAA"/>
    <w:rsid w:val="00B96EDF"/>
    <w:rsid w:val="00B96EEA"/>
    <w:rsid w:val="00B96F35"/>
    <w:rsid w:val="00B97689"/>
    <w:rsid w:val="00B97793"/>
    <w:rsid w:val="00B9779F"/>
    <w:rsid w:val="00B97A8D"/>
    <w:rsid w:val="00B97CF3"/>
    <w:rsid w:val="00B97E3F"/>
    <w:rsid w:val="00B97E7E"/>
    <w:rsid w:val="00BA0038"/>
    <w:rsid w:val="00BA0435"/>
    <w:rsid w:val="00BA0954"/>
    <w:rsid w:val="00BA0998"/>
    <w:rsid w:val="00BA0F21"/>
    <w:rsid w:val="00BA11CB"/>
    <w:rsid w:val="00BA14D0"/>
    <w:rsid w:val="00BA1B7B"/>
    <w:rsid w:val="00BA2403"/>
    <w:rsid w:val="00BA2577"/>
    <w:rsid w:val="00BA2584"/>
    <w:rsid w:val="00BA26D6"/>
    <w:rsid w:val="00BA2EF5"/>
    <w:rsid w:val="00BA3059"/>
    <w:rsid w:val="00BA320C"/>
    <w:rsid w:val="00BA32CD"/>
    <w:rsid w:val="00BA3436"/>
    <w:rsid w:val="00BA3530"/>
    <w:rsid w:val="00BA37C4"/>
    <w:rsid w:val="00BA3A82"/>
    <w:rsid w:val="00BA403C"/>
    <w:rsid w:val="00BA41C9"/>
    <w:rsid w:val="00BA4CA2"/>
    <w:rsid w:val="00BA4F64"/>
    <w:rsid w:val="00BA5448"/>
    <w:rsid w:val="00BA5489"/>
    <w:rsid w:val="00BA5834"/>
    <w:rsid w:val="00BA586C"/>
    <w:rsid w:val="00BA5B88"/>
    <w:rsid w:val="00BA5D70"/>
    <w:rsid w:val="00BA61D6"/>
    <w:rsid w:val="00BA6375"/>
    <w:rsid w:val="00BA67B5"/>
    <w:rsid w:val="00BA6A3C"/>
    <w:rsid w:val="00BA6AA1"/>
    <w:rsid w:val="00BA6BDD"/>
    <w:rsid w:val="00BA6DEF"/>
    <w:rsid w:val="00BA6F0B"/>
    <w:rsid w:val="00BA707E"/>
    <w:rsid w:val="00BA7251"/>
    <w:rsid w:val="00BA734E"/>
    <w:rsid w:val="00BA78F0"/>
    <w:rsid w:val="00BA7E34"/>
    <w:rsid w:val="00BB00D5"/>
    <w:rsid w:val="00BB0290"/>
    <w:rsid w:val="00BB07E8"/>
    <w:rsid w:val="00BB0C54"/>
    <w:rsid w:val="00BB0F02"/>
    <w:rsid w:val="00BB14FB"/>
    <w:rsid w:val="00BB165E"/>
    <w:rsid w:val="00BB167D"/>
    <w:rsid w:val="00BB1860"/>
    <w:rsid w:val="00BB19A4"/>
    <w:rsid w:val="00BB1B56"/>
    <w:rsid w:val="00BB1D08"/>
    <w:rsid w:val="00BB2806"/>
    <w:rsid w:val="00BB290C"/>
    <w:rsid w:val="00BB2916"/>
    <w:rsid w:val="00BB2B69"/>
    <w:rsid w:val="00BB2F1B"/>
    <w:rsid w:val="00BB31E4"/>
    <w:rsid w:val="00BB3523"/>
    <w:rsid w:val="00BB3969"/>
    <w:rsid w:val="00BB402D"/>
    <w:rsid w:val="00BB4275"/>
    <w:rsid w:val="00BB4B95"/>
    <w:rsid w:val="00BB4BDB"/>
    <w:rsid w:val="00BB54A6"/>
    <w:rsid w:val="00BB5815"/>
    <w:rsid w:val="00BB5917"/>
    <w:rsid w:val="00BB5B5E"/>
    <w:rsid w:val="00BB5CC9"/>
    <w:rsid w:val="00BB5D17"/>
    <w:rsid w:val="00BB5EEA"/>
    <w:rsid w:val="00BB5F29"/>
    <w:rsid w:val="00BB6002"/>
    <w:rsid w:val="00BB6033"/>
    <w:rsid w:val="00BB62FA"/>
    <w:rsid w:val="00BB6640"/>
    <w:rsid w:val="00BB67FC"/>
    <w:rsid w:val="00BB6BCC"/>
    <w:rsid w:val="00BB6CE3"/>
    <w:rsid w:val="00BB6D78"/>
    <w:rsid w:val="00BB6E47"/>
    <w:rsid w:val="00BB71AD"/>
    <w:rsid w:val="00BB7613"/>
    <w:rsid w:val="00BB76A1"/>
    <w:rsid w:val="00BB7BDE"/>
    <w:rsid w:val="00BC01A7"/>
    <w:rsid w:val="00BC0612"/>
    <w:rsid w:val="00BC0EFE"/>
    <w:rsid w:val="00BC12AB"/>
    <w:rsid w:val="00BC1628"/>
    <w:rsid w:val="00BC1848"/>
    <w:rsid w:val="00BC199B"/>
    <w:rsid w:val="00BC1B23"/>
    <w:rsid w:val="00BC1FB0"/>
    <w:rsid w:val="00BC1FFB"/>
    <w:rsid w:val="00BC2011"/>
    <w:rsid w:val="00BC21C2"/>
    <w:rsid w:val="00BC26CB"/>
    <w:rsid w:val="00BC298A"/>
    <w:rsid w:val="00BC2AD5"/>
    <w:rsid w:val="00BC2B0C"/>
    <w:rsid w:val="00BC35A7"/>
    <w:rsid w:val="00BC3609"/>
    <w:rsid w:val="00BC372F"/>
    <w:rsid w:val="00BC3A70"/>
    <w:rsid w:val="00BC3E9B"/>
    <w:rsid w:val="00BC4380"/>
    <w:rsid w:val="00BC47C2"/>
    <w:rsid w:val="00BC487D"/>
    <w:rsid w:val="00BC4B04"/>
    <w:rsid w:val="00BC52BB"/>
    <w:rsid w:val="00BC53FE"/>
    <w:rsid w:val="00BC5AC9"/>
    <w:rsid w:val="00BC5ED9"/>
    <w:rsid w:val="00BC601C"/>
    <w:rsid w:val="00BC666C"/>
    <w:rsid w:val="00BC67AA"/>
    <w:rsid w:val="00BC70C4"/>
    <w:rsid w:val="00BC71B8"/>
    <w:rsid w:val="00BC7464"/>
    <w:rsid w:val="00BC7837"/>
    <w:rsid w:val="00BC799F"/>
    <w:rsid w:val="00BD0233"/>
    <w:rsid w:val="00BD02F9"/>
    <w:rsid w:val="00BD054D"/>
    <w:rsid w:val="00BD0639"/>
    <w:rsid w:val="00BD0CB9"/>
    <w:rsid w:val="00BD0E5F"/>
    <w:rsid w:val="00BD0FF4"/>
    <w:rsid w:val="00BD1038"/>
    <w:rsid w:val="00BD1175"/>
    <w:rsid w:val="00BD129F"/>
    <w:rsid w:val="00BD16FA"/>
    <w:rsid w:val="00BD1DE8"/>
    <w:rsid w:val="00BD23C6"/>
    <w:rsid w:val="00BD2ADD"/>
    <w:rsid w:val="00BD2B30"/>
    <w:rsid w:val="00BD2E38"/>
    <w:rsid w:val="00BD2EDC"/>
    <w:rsid w:val="00BD3095"/>
    <w:rsid w:val="00BD3544"/>
    <w:rsid w:val="00BD3DFA"/>
    <w:rsid w:val="00BD4051"/>
    <w:rsid w:val="00BD430D"/>
    <w:rsid w:val="00BD435F"/>
    <w:rsid w:val="00BD45AB"/>
    <w:rsid w:val="00BD45F4"/>
    <w:rsid w:val="00BD47D0"/>
    <w:rsid w:val="00BD4A7F"/>
    <w:rsid w:val="00BD4C1C"/>
    <w:rsid w:val="00BD4E71"/>
    <w:rsid w:val="00BD5728"/>
    <w:rsid w:val="00BD5848"/>
    <w:rsid w:val="00BD5976"/>
    <w:rsid w:val="00BD5F92"/>
    <w:rsid w:val="00BD64F2"/>
    <w:rsid w:val="00BD660D"/>
    <w:rsid w:val="00BD66FB"/>
    <w:rsid w:val="00BD68AA"/>
    <w:rsid w:val="00BD6B01"/>
    <w:rsid w:val="00BD6CE5"/>
    <w:rsid w:val="00BD73DE"/>
    <w:rsid w:val="00BD746C"/>
    <w:rsid w:val="00BD7726"/>
    <w:rsid w:val="00BD77BD"/>
    <w:rsid w:val="00BD79F5"/>
    <w:rsid w:val="00BD7DF7"/>
    <w:rsid w:val="00BE00EF"/>
    <w:rsid w:val="00BE02DE"/>
    <w:rsid w:val="00BE0714"/>
    <w:rsid w:val="00BE0D5D"/>
    <w:rsid w:val="00BE0DEE"/>
    <w:rsid w:val="00BE0F48"/>
    <w:rsid w:val="00BE11DB"/>
    <w:rsid w:val="00BE132F"/>
    <w:rsid w:val="00BE185F"/>
    <w:rsid w:val="00BE1EAF"/>
    <w:rsid w:val="00BE2021"/>
    <w:rsid w:val="00BE229B"/>
    <w:rsid w:val="00BE28DF"/>
    <w:rsid w:val="00BE2A19"/>
    <w:rsid w:val="00BE2FAE"/>
    <w:rsid w:val="00BE326C"/>
    <w:rsid w:val="00BE3511"/>
    <w:rsid w:val="00BE37C0"/>
    <w:rsid w:val="00BE390F"/>
    <w:rsid w:val="00BE3AA4"/>
    <w:rsid w:val="00BE3C39"/>
    <w:rsid w:val="00BE3E08"/>
    <w:rsid w:val="00BE3E63"/>
    <w:rsid w:val="00BE41EC"/>
    <w:rsid w:val="00BE424D"/>
    <w:rsid w:val="00BE436A"/>
    <w:rsid w:val="00BE47B1"/>
    <w:rsid w:val="00BE4958"/>
    <w:rsid w:val="00BE4E2C"/>
    <w:rsid w:val="00BE4F0B"/>
    <w:rsid w:val="00BE550D"/>
    <w:rsid w:val="00BE5526"/>
    <w:rsid w:val="00BE576F"/>
    <w:rsid w:val="00BE5B6C"/>
    <w:rsid w:val="00BE62E2"/>
    <w:rsid w:val="00BE6308"/>
    <w:rsid w:val="00BE68A2"/>
    <w:rsid w:val="00BE6D8E"/>
    <w:rsid w:val="00BE6F7D"/>
    <w:rsid w:val="00BE73E8"/>
    <w:rsid w:val="00BE79B4"/>
    <w:rsid w:val="00BE7E79"/>
    <w:rsid w:val="00BF02EF"/>
    <w:rsid w:val="00BF03A4"/>
    <w:rsid w:val="00BF0A22"/>
    <w:rsid w:val="00BF0E8A"/>
    <w:rsid w:val="00BF0EF6"/>
    <w:rsid w:val="00BF11E5"/>
    <w:rsid w:val="00BF1576"/>
    <w:rsid w:val="00BF1659"/>
    <w:rsid w:val="00BF1680"/>
    <w:rsid w:val="00BF1B7C"/>
    <w:rsid w:val="00BF1DA0"/>
    <w:rsid w:val="00BF1EF9"/>
    <w:rsid w:val="00BF1F4D"/>
    <w:rsid w:val="00BF21C3"/>
    <w:rsid w:val="00BF22A0"/>
    <w:rsid w:val="00BF291B"/>
    <w:rsid w:val="00BF2ABA"/>
    <w:rsid w:val="00BF2EBC"/>
    <w:rsid w:val="00BF2F30"/>
    <w:rsid w:val="00BF2FDF"/>
    <w:rsid w:val="00BF3295"/>
    <w:rsid w:val="00BF3424"/>
    <w:rsid w:val="00BF384E"/>
    <w:rsid w:val="00BF3946"/>
    <w:rsid w:val="00BF3A19"/>
    <w:rsid w:val="00BF3DD6"/>
    <w:rsid w:val="00BF42A7"/>
    <w:rsid w:val="00BF451F"/>
    <w:rsid w:val="00BF47AD"/>
    <w:rsid w:val="00BF4A08"/>
    <w:rsid w:val="00BF4FEC"/>
    <w:rsid w:val="00BF5006"/>
    <w:rsid w:val="00BF5518"/>
    <w:rsid w:val="00BF68E7"/>
    <w:rsid w:val="00BF7175"/>
    <w:rsid w:val="00BF729B"/>
    <w:rsid w:val="00BF770B"/>
    <w:rsid w:val="00C0025D"/>
    <w:rsid w:val="00C00364"/>
    <w:rsid w:val="00C005E7"/>
    <w:rsid w:val="00C00B2C"/>
    <w:rsid w:val="00C00DE7"/>
    <w:rsid w:val="00C00E12"/>
    <w:rsid w:val="00C0119D"/>
    <w:rsid w:val="00C0120D"/>
    <w:rsid w:val="00C0169F"/>
    <w:rsid w:val="00C01723"/>
    <w:rsid w:val="00C01C16"/>
    <w:rsid w:val="00C01C1C"/>
    <w:rsid w:val="00C01E07"/>
    <w:rsid w:val="00C029DC"/>
    <w:rsid w:val="00C02ABC"/>
    <w:rsid w:val="00C02FEA"/>
    <w:rsid w:val="00C038B1"/>
    <w:rsid w:val="00C03D00"/>
    <w:rsid w:val="00C03D63"/>
    <w:rsid w:val="00C03DA8"/>
    <w:rsid w:val="00C03EA0"/>
    <w:rsid w:val="00C03EA7"/>
    <w:rsid w:val="00C04818"/>
    <w:rsid w:val="00C04C19"/>
    <w:rsid w:val="00C04C48"/>
    <w:rsid w:val="00C05001"/>
    <w:rsid w:val="00C05041"/>
    <w:rsid w:val="00C050F5"/>
    <w:rsid w:val="00C05369"/>
    <w:rsid w:val="00C05732"/>
    <w:rsid w:val="00C058BE"/>
    <w:rsid w:val="00C05970"/>
    <w:rsid w:val="00C06241"/>
    <w:rsid w:val="00C068A8"/>
    <w:rsid w:val="00C0700B"/>
    <w:rsid w:val="00C0709A"/>
    <w:rsid w:val="00C07404"/>
    <w:rsid w:val="00C074D8"/>
    <w:rsid w:val="00C076D7"/>
    <w:rsid w:val="00C076DD"/>
    <w:rsid w:val="00C0797D"/>
    <w:rsid w:val="00C07C99"/>
    <w:rsid w:val="00C07E1C"/>
    <w:rsid w:val="00C07F46"/>
    <w:rsid w:val="00C1024D"/>
    <w:rsid w:val="00C104F7"/>
    <w:rsid w:val="00C10E93"/>
    <w:rsid w:val="00C10ED1"/>
    <w:rsid w:val="00C10FE4"/>
    <w:rsid w:val="00C11246"/>
    <w:rsid w:val="00C113CE"/>
    <w:rsid w:val="00C114A3"/>
    <w:rsid w:val="00C1192A"/>
    <w:rsid w:val="00C11C0D"/>
    <w:rsid w:val="00C11D5D"/>
    <w:rsid w:val="00C11F3A"/>
    <w:rsid w:val="00C11F80"/>
    <w:rsid w:val="00C12163"/>
    <w:rsid w:val="00C1270D"/>
    <w:rsid w:val="00C129CF"/>
    <w:rsid w:val="00C12B6E"/>
    <w:rsid w:val="00C12DB3"/>
    <w:rsid w:val="00C133F1"/>
    <w:rsid w:val="00C13A10"/>
    <w:rsid w:val="00C13C3B"/>
    <w:rsid w:val="00C14085"/>
    <w:rsid w:val="00C147F6"/>
    <w:rsid w:val="00C14A1F"/>
    <w:rsid w:val="00C14D2D"/>
    <w:rsid w:val="00C151CE"/>
    <w:rsid w:val="00C15470"/>
    <w:rsid w:val="00C156D8"/>
    <w:rsid w:val="00C15822"/>
    <w:rsid w:val="00C15A4C"/>
    <w:rsid w:val="00C15C88"/>
    <w:rsid w:val="00C15E3D"/>
    <w:rsid w:val="00C16399"/>
    <w:rsid w:val="00C16451"/>
    <w:rsid w:val="00C16640"/>
    <w:rsid w:val="00C16CD9"/>
    <w:rsid w:val="00C16F12"/>
    <w:rsid w:val="00C171DE"/>
    <w:rsid w:val="00C172E6"/>
    <w:rsid w:val="00C179E2"/>
    <w:rsid w:val="00C17A8D"/>
    <w:rsid w:val="00C17E42"/>
    <w:rsid w:val="00C2020B"/>
    <w:rsid w:val="00C202DF"/>
    <w:rsid w:val="00C202E5"/>
    <w:rsid w:val="00C20313"/>
    <w:rsid w:val="00C2059E"/>
    <w:rsid w:val="00C20615"/>
    <w:rsid w:val="00C2092D"/>
    <w:rsid w:val="00C20CDE"/>
    <w:rsid w:val="00C20EFF"/>
    <w:rsid w:val="00C2130B"/>
    <w:rsid w:val="00C21536"/>
    <w:rsid w:val="00C21C95"/>
    <w:rsid w:val="00C21DC6"/>
    <w:rsid w:val="00C21DF9"/>
    <w:rsid w:val="00C21E25"/>
    <w:rsid w:val="00C21F8F"/>
    <w:rsid w:val="00C2250F"/>
    <w:rsid w:val="00C226DC"/>
    <w:rsid w:val="00C227D9"/>
    <w:rsid w:val="00C22ADF"/>
    <w:rsid w:val="00C22CEA"/>
    <w:rsid w:val="00C22E79"/>
    <w:rsid w:val="00C230EE"/>
    <w:rsid w:val="00C23164"/>
    <w:rsid w:val="00C236C6"/>
    <w:rsid w:val="00C23830"/>
    <w:rsid w:val="00C23C3A"/>
    <w:rsid w:val="00C23D44"/>
    <w:rsid w:val="00C23D7F"/>
    <w:rsid w:val="00C24B36"/>
    <w:rsid w:val="00C252E1"/>
    <w:rsid w:val="00C256AD"/>
    <w:rsid w:val="00C25DA3"/>
    <w:rsid w:val="00C25E5C"/>
    <w:rsid w:val="00C261B2"/>
    <w:rsid w:val="00C26661"/>
    <w:rsid w:val="00C26742"/>
    <w:rsid w:val="00C26787"/>
    <w:rsid w:val="00C26F79"/>
    <w:rsid w:val="00C2709D"/>
    <w:rsid w:val="00C274AF"/>
    <w:rsid w:val="00C2750C"/>
    <w:rsid w:val="00C27A6C"/>
    <w:rsid w:val="00C27B25"/>
    <w:rsid w:val="00C27D02"/>
    <w:rsid w:val="00C27E59"/>
    <w:rsid w:val="00C300F0"/>
    <w:rsid w:val="00C30497"/>
    <w:rsid w:val="00C30945"/>
    <w:rsid w:val="00C30A07"/>
    <w:rsid w:val="00C3108D"/>
    <w:rsid w:val="00C31363"/>
    <w:rsid w:val="00C3198A"/>
    <w:rsid w:val="00C31C26"/>
    <w:rsid w:val="00C31EB8"/>
    <w:rsid w:val="00C321FE"/>
    <w:rsid w:val="00C32938"/>
    <w:rsid w:val="00C32CA4"/>
    <w:rsid w:val="00C32F89"/>
    <w:rsid w:val="00C3350F"/>
    <w:rsid w:val="00C337AA"/>
    <w:rsid w:val="00C33A2C"/>
    <w:rsid w:val="00C33FAD"/>
    <w:rsid w:val="00C347BA"/>
    <w:rsid w:val="00C34995"/>
    <w:rsid w:val="00C34B0D"/>
    <w:rsid w:val="00C34CDE"/>
    <w:rsid w:val="00C3535B"/>
    <w:rsid w:val="00C354BF"/>
    <w:rsid w:val="00C359B3"/>
    <w:rsid w:val="00C36512"/>
    <w:rsid w:val="00C36965"/>
    <w:rsid w:val="00C36EC4"/>
    <w:rsid w:val="00C37276"/>
    <w:rsid w:val="00C372EB"/>
    <w:rsid w:val="00C37389"/>
    <w:rsid w:val="00C3754F"/>
    <w:rsid w:val="00C37645"/>
    <w:rsid w:val="00C37943"/>
    <w:rsid w:val="00C37A29"/>
    <w:rsid w:val="00C4037D"/>
    <w:rsid w:val="00C405E1"/>
    <w:rsid w:val="00C4087F"/>
    <w:rsid w:val="00C409B1"/>
    <w:rsid w:val="00C40A3D"/>
    <w:rsid w:val="00C40A81"/>
    <w:rsid w:val="00C40B5D"/>
    <w:rsid w:val="00C413D1"/>
    <w:rsid w:val="00C414F6"/>
    <w:rsid w:val="00C415D4"/>
    <w:rsid w:val="00C41D76"/>
    <w:rsid w:val="00C42A68"/>
    <w:rsid w:val="00C42AF2"/>
    <w:rsid w:val="00C42D29"/>
    <w:rsid w:val="00C4310D"/>
    <w:rsid w:val="00C431D4"/>
    <w:rsid w:val="00C43C22"/>
    <w:rsid w:val="00C43C4F"/>
    <w:rsid w:val="00C43F5E"/>
    <w:rsid w:val="00C44502"/>
    <w:rsid w:val="00C44622"/>
    <w:rsid w:val="00C4493A"/>
    <w:rsid w:val="00C449D4"/>
    <w:rsid w:val="00C450B1"/>
    <w:rsid w:val="00C452B1"/>
    <w:rsid w:val="00C45418"/>
    <w:rsid w:val="00C4557B"/>
    <w:rsid w:val="00C45D06"/>
    <w:rsid w:val="00C45F6F"/>
    <w:rsid w:val="00C45FF7"/>
    <w:rsid w:val="00C462D2"/>
    <w:rsid w:val="00C467FE"/>
    <w:rsid w:val="00C46F71"/>
    <w:rsid w:val="00C46F77"/>
    <w:rsid w:val="00C47399"/>
    <w:rsid w:val="00C477DC"/>
    <w:rsid w:val="00C479B8"/>
    <w:rsid w:val="00C47C46"/>
    <w:rsid w:val="00C47E91"/>
    <w:rsid w:val="00C47EEC"/>
    <w:rsid w:val="00C501BB"/>
    <w:rsid w:val="00C5052D"/>
    <w:rsid w:val="00C50625"/>
    <w:rsid w:val="00C50857"/>
    <w:rsid w:val="00C508F5"/>
    <w:rsid w:val="00C50AEB"/>
    <w:rsid w:val="00C50BCB"/>
    <w:rsid w:val="00C50C48"/>
    <w:rsid w:val="00C50CE5"/>
    <w:rsid w:val="00C51194"/>
    <w:rsid w:val="00C51814"/>
    <w:rsid w:val="00C5208A"/>
    <w:rsid w:val="00C5237F"/>
    <w:rsid w:val="00C527F1"/>
    <w:rsid w:val="00C52933"/>
    <w:rsid w:val="00C52BE0"/>
    <w:rsid w:val="00C52E9B"/>
    <w:rsid w:val="00C52F89"/>
    <w:rsid w:val="00C53478"/>
    <w:rsid w:val="00C5392F"/>
    <w:rsid w:val="00C53B38"/>
    <w:rsid w:val="00C53BAA"/>
    <w:rsid w:val="00C53F4D"/>
    <w:rsid w:val="00C53F81"/>
    <w:rsid w:val="00C54212"/>
    <w:rsid w:val="00C543AA"/>
    <w:rsid w:val="00C55103"/>
    <w:rsid w:val="00C5523C"/>
    <w:rsid w:val="00C557D0"/>
    <w:rsid w:val="00C55A62"/>
    <w:rsid w:val="00C55D6C"/>
    <w:rsid w:val="00C55D97"/>
    <w:rsid w:val="00C55E63"/>
    <w:rsid w:val="00C55F02"/>
    <w:rsid w:val="00C55F87"/>
    <w:rsid w:val="00C56288"/>
    <w:rsid w:val="00C563CE"/>
    <w:rsid w:val="00C5655D"/>
    <w:rsid w:val="00C56947"/>
    <w:rsid w:val="00C56B63"/>
    <w:rsid w:val="00C56BA5"/>
    <w:rsid w:val="00C56C64"/>
    <w:rsid w:val="00C56CB0"/>
    <w:rsid w:val="00C56DCB"/>
    <w:rsid w:val="00C56EF2"/>
    <w:rsid w:val="00C57086"/>
    <w:rsid w:val="00C57200"/>
    <w:rsid w:val="00C576B7"/>
    <w:rsid w:val="00C578DB"/>
    <w:rsid w:val="00C57CB7"/>
    <w:rsid w:val="00C57CE7"/>
    <w:rsid w:val="00C57D47"/>
    <w:rsid w:val="00C60214"/>
    <w:rsid w:val="00C6079D"/>
    <w:rsid w:val="00C61277"/>
    <w:rsid w:val="00C6143B"/>
    <w:rsid w:val="00C614BC"/>
    <w:rsid w:val="00C615CF"/>
    <w:rsid w:val="00C61668"/>
    <w:rsid w:val="00C61A3D"/>
    <w:rsid w:val="00C61AF9"/>
    <w:rsid w:val="00C62041"/>
    <w:rsid w:val="00C62144"/>
    <w:rsid w:val="00C62221"/>
    <w:rsid w:val="00C62835"/>
    <w:rsid w:val="00C6299E"/>
    <w:rsid w:val="00C62FB0"/>
    <w:rsid w:val="00C6359B"/>
    <w:rsid w:val="00C635F1"/>
    <w:rsid w:val="00C637DE"/>
    <w:rsid w:val="00C63812"/>
    <w:rsid w:val="00C63E0F"/>
    <w:rsid w:val="00C641E0"/>
    <w:rsid w:val="00C64AC4"/>
    <w:rsid w:val="00C64C12"/>
    <w:rsid w:val="00C64EE1"/>
    <w:rsid w:val="00C651E5"/>
    <w:rsid w:val="00C654EE"/>
    <w:rsid w:val="00C655B7"/>
    <w:rsid w:val="00C6591D"/>
    <w:rsid w:val="00C65D36"/>
    <w:rsid w:val="00C664D5"/>
    <w:rsid w:val="00C66CE2"/>
    <w:rsid w:val="00C671D3"/>
    <w:rsid w:val="00C672C8"/>
    <w:rsid w:val="00C67556"/>
    <w:rsid w:val="00C6759F"/>
    <w:rsid w:val="00C67949"/>
    <w:rsid w:val="00C70026"/>
    <w:rsid w:val="00C700A6"/>
    <w:rsid w:val="00C702FB"/>
    <w:rsid w:val="00C7060E"/>
    <w:rsid w:val="00C709A1"/>
    <w:rsid w:val="00C70FB0"/>
    <w:rsid w:val="00C71139"/>
    <w:rsid w:val="00C712B7"/>
    <w:rsid w:val="00C71302"/>
    <w:rsid w:val="00C71DE5"/>
    <w:rsid w:val="00C723F6"/>
    <w:rsid w:val="00C7255F"/>
    <w:rsid w:val="00C72B2B"/>
    <w:rsid w:val="00C72C47"/>
    <w:rsid w:val="00C73569"/>
    <w:rsid w:val="00C73C84"/>
    <w:rsid w:val="00C74268"/>
    <w:rsid w:val="00C742E4"/>
    <w:rsid w:val="00C742F0"/>
    <w:rsid w:val="00C743F2"/>
    <w:rsid w:val="00C7483A"/>
    <w:rsid w:val="00C750C6"/>
    <w:rsid w:val="00C75391"/>
    <w:rsid w:val="00C7568A"/>
    <w:rsid w:val="00C75DF2"/>
    <w:rsid w:val="00C76902"/>
    <w:rsid w:val="00C76A39"/>
    <w:rsid w:val="00C76AFB"/>
    <w:rsid w:val="00C76DD1"/>
    <w:rsid w:val="00C77405"/>
    <w:rsid w:val="00C7749C"/>
    <w:rsid w:val="00C7770B"/>
    <w:rsid w:val="00C779D6"/>
    <w:rsid w:val="00C779F2"/>
    <w:rsid w:val="00C77AE2"/>
    <w:rsid w:val="00C77DED"/>
    <w:rsid w:val="00C77E65"/>
    <w:rsid w:val="00C80075"/>
    <w:rsid w:val="00C8027B"/>
    <w:rsid w:val="00C80B1F"/>
    <w:rsid w:val="00C80D0B"/>
    <w:rsid w:val="00C810E0"/>
    <w:rsid w:val="00C819A5"/>
    <w:rsid w:val="00C81B10"/>
    <w:rsid w:val="00C81D93"/>
    <w:rsid w:val="00C81DB1"/>
    <w:rsid w:val="00C81E73"/>
    <w:rsid w:val="00C82353"/>
    <w:rsid w:val="00C82AD6"/>
    <w:rsid w:val="00C836E4"/>
    <w:rsid w:val="00C838C0"/>
    <w:rsid w:val="00C8394F"/>
    <w:rsid w:val="00C83AA2"/>
    <w:rsid w:val="00C83FEE"/>
    <w:rsid w:val="00C846F7"/>
    <w:rsid w:val="00C848C0"/>
    <w:rsid w:val="00C84D80"/>
    <w:rsid w:val="00C8506B"/>
    <w:rsid w:val="00C853E5"/>
    <w:rsid w:val="00C855CD"/>
    <w:rsid w:val="00C8577D"/>
    <w:rsid w:val="00C8674D"/>
    <w:rsid w:val="00C86A50"/>
    <w:rsid w:val="00C86B04"/>
    <w:rsid w:val="00C87254"/>
    <w:rsid w:val="00C875F1"/>
    <w:rsid w:val="00C87E7B"/>
    <w:rsid w:val="00C87FC4"/>
    <w:rsid w:val="00C9013C"/>
    <w:rsid w:val="00C906B1"/>
    <w:rsid w:val="00C909E2"/>
    <w:rsid w:val="00C90FCE"/>
    <w:rsid w:val="00C910B3"/>
    <w:rsid w:val="00C91437"/>
    <w:rsid w:val="00C9159C"/>
    <w:rsid w:val="00C915F2"/>
    <w:rsid w:val="00C91790"/>
    <w:rsid w:val="00C9179B"/>
    <w:rsid w:val="00C91854"/>
    <w:rsid w:val="00C9189A"/>
    <w:rsid w:val="00C91AAF"/>
    <w:rsid w:val="00C91B25"/>
    <w:rsid w:val="00C91DCB"/>
    <w:rsid w:val="00C92150"/>
    <w:rsid w:val="00C92445"/>
    <w:rsid w:val="00C9246F"/>
    <w:rsid w:val="00C92772"/>
    <w:rsid w:val="00C9290B"/>
    <w:rsid w:val="00C92A37"/>
    <w:rsid w:val="00C92D5C"/>
    <w:rsid w:val="00C92DE5"/>
    <w:rsid w:val="00C9332D"/>
    <w:rsid w:val="00C937A0"/>
    <w:rsid w:val="00C93C83"/>
    <w:rsid w:val="00C94115"/>
    <w:rsid w:val="00C9433B"/>
    <w:rsid w:val="00C94640"/>
    <w:rsid w:val="00C94906"/>
    <w:rsid w:val="00C94BB4"/>
    <w:rsid w:val="00C94EB0"/>
    <w:rsid w:val="00C95047"/>
    <w:rsid w:val="00C95207"/>
    <w:rsid w:val="00C9535A"/>
    <w:rsid w:val="00C95382"/>
    <w:rsid w:val="00C954B2"/>
    <w:rsid w:val="00C95504"/>
    <w:rsid w:val="00C95796"/>
    <w:rsid w:val="00C95C09"/>
    <w:rsid w:val="00C95E23"/>
    <w:rsid w:val="00C95E31"/>
    <w:rsid w:val="00C9693C"/>
    <w:rsid w:val="00C96D9E"/>
    <w:rsid w:val="00C97518"/>
    <w:rsid w:val="00C976D8"/>
    <w:rsid w:val="00C977AD"/>
    <w:rsid w:val="00C97E54"/>
    <w:rsid w:val="00CA015C"/>
    <w:rsid w:val="00CA04EE"/>
    <w:rsid w:val="00CA093F"/>
    <w:rsid w:val="00CA113F"/>
    <w:rsid w:val="00CA125B"/>
    <w:rsid w:val="00CA1A05"/>
    <w:rsid w:val="00CA1E87"/>
    <w:rsid w:val="00CA204D"/>
    <w:rsid w:val="00CA208A"/>
    <w:rsid w:val="00CA2237"/>
    <w:rsid w:val="00CA22A9"/>
    <w:rsid w:val="00CA22C6"/>
    <w:rsid w:val="00CA28A8"/>
    <w:rsid w:val="00CA2D3C"/>
    <w:rsid w:val="00CA3176"/>
    <w:rsid w:val="00CA3225"/>
    <w:rsid w:val="00CA34B3"/>
    <w:rsid w:val="00CA3635"/>
    <w:rsid w:val="00CA3689"/>
    <w:rsid w:val="00CA3F0D"/>
    <w:rsid w:val="00CA4BDD"/>
    <w:rsid w:val="00CA52F6"/>
    <w:rsid w:val="00CA5795"/>
    <w:rsid w:val="00CA5A3F"/>
    <w:rsid w:val="00CA5A52"/>
    <w:rsid w:val="00CA5BC7"/>
    <w:rsid w:val="00CA5CC5"/>
    <w:rsid w:val="00CA5E48"/>
    <w:rsid w:val="00CA60B9"/>
    <w:rsid w:val="00CA60E7"/>
    <w:rsid w:val="00CA610C"/>
    <w:rsid w:val="00CA63CE"/>
    <w:rsid w:val="00CA699D"/>
    <w:rsid w:val="00CA712C"/>
    <w:rsid w:val="00CA7166"/>
    <w:rsid w:val="00CA7550"/>
    <w:rsid w:val="00CA7985"/>
    <w:rsid w:val="00CA7AD8"/>
    <w:rsid w:val="00CA7E27"/>
    <w:rsid w:val="00CA7F63"/>
    <w:rsid w:val="00CB01F7"/>
    <w:rsid w:val="00CB02EA"/>
    <w:rsid w:val="00CB042D"/>
    <w:rsid w:val="00CB0668"/>
    <w:rsid w:val="00CB0A14"/>
    <w:rsid w:val="00CB0B9E"/>
    <w:rsid w:val="00CB0C6A"/>
    <w:rsid w:val="00CB0FE5"/>
    <w:rsid w:val="00CB0FEA"/>
    <w:rsid w:val="00CB15FE"/>
    <w:rsid w:val="00CB2268"/>
    <w:rsid w:val="00CB252B"/>
    <w:rsid w:val="00CB2A26"/>
    <w:rsid w:val="00CB2C7D"/>
    <w:rsid w:val="00CB2CCD"/>
    <w:rsid w:val="00CB32BB"/>
    <w:rsid w:val="00CB33E4"/>
    <w:rsid w:val="00CB355C"/>
    <w:rsid w:val="00CB364F"/>
    <w:rsid w:val="00CB3C14"/>
    <w:rsid w:val="00CB3C84"/>
    <w:rsid w:val="00CB405F"/>
    <w:rsid w:val="00CB4581"/>
    <w:rsid w:val="00CB5569"/>
    <w:rsid w:val="00CB571C"/>
    <w:rsid w:val="00CB57DA"/>
    <w:rsid w:val="00CB58A5"/>
    <w:rsid w:val="00CB5904"/>
    <w:rsid w:val="00CB5EBE"/>
    <w:rsid w:val="00CB5F69"/>
    <w:rsid w:val="00CB64C0"/>
    <w:rsid w:val="00CB6B43"/>
    <w:rsid w:val="00CB6DD3"/>
    <w:rsid w:val="00CB710C"/>
    <w:rsid w:val="00CB71BA"/>
    <w:rsid w:val="00CB72B5"/>
    <w:rsid w:val="00CB788A"/>
    <w:rsid w:val="00CB7AB0"/>
    <w:rsid w:val="00CB7ADA"/>
    <w:rsid w:val="00CB7ECD"/>
    <w:rsid w:val="00CB7F6F"/>
    <w:rsid w:val="00CC00CA"/>
    <w:rsid w:val="00CC04FC"/>
    <w:rsid w:val="00CC050C"/>
    <w:rsid w:val="00CC067E"/>
    <w:rsid w:val="00CC0704"/>
    <w:rsid w:val="00CC0928"/>
    <w:rsid w:val="00CC0DBA"/>
    <w:rsid w:val="00CC0E74"/>
    <w:rsid w:val="00CC1509"/>
    <w:rsid w:val="00CC1523"/>
    <w:rsid w:val="00CC18A3"/>
    <w:rsid w:val="00CC27CE"/>
    <w:rsid w:val="00CC283C"/>
    <w:rsid w:val="00CC2BAE"/>
    <w:rsid w:val="00CC2ED4"/>
    <w:rsid w:val="00CC300B"/>
    <w:rsid w:val="00CC34EA"/>
    <w:rsid w:val="00CC3582"/>
    <w:rsid w:val="00CC361E"/>
    <w:rsid w:val="00CC3EBB"/>
    <w:rsid w:val="00CC3F5F"/>
    <w:rsid w:val="00CC47AE"/>
    <w:rsid w:val="00CC4943"/>
    <w:rsid w:val="00CC5134"/>
    <w:rsid w:val="00CC51AD"/>
    <w:rsid w:val="00CC527C"/>
    <w:rsid w:val="00CC52B7"/>
    <w:rsid w:val="00CC55FA"/>
    <w:rsid w:val="00CC5820"/>
    <w:rsid w:val="00CC5B86"/>
    <w:rsid w:val="00CC5D45"/>
    <w:rsid w:val="00CC6CCF"/>
    <w:rsid w:val="00CC6FB8"/>
    <w:rsid w:val="00CC7A8D"/>
    <w:rsid w:val="00CC7F4B"/>
    <w:rsid w:val="00CC7FD6"/>
    <w:rsid w:val="00CD0149"/>
    <w:rsid w:val="00CD0337"/>
    <w:rsid w:val="00CD0486"/>
    <w:rsid w:val="00CD0CEB"/>
    <w:rsid w:val="00CD1479"/>
    <w:rsid w:val="00CD16D3"/>
    <w:rsid w:val="00CD170C"/>
    <w:rsid w:val="00CD1723"/>
    <w:rsid w:val="00CD185E"/>
    <w:rsid w:val="00CD1D79"/>
    <w:rsid w:val="00CD2622"/>
    <w:rsid w:val="00CD293E"/>
    <w:rsid w:val="00CD2B8C"/>
    <w:rsid w:val="00CD2CE1"/>
    <w:rsid w:val="00CD2E60"/>
    <w:rsid w:val="00CD2E92"/>
    <w:rsid w:val="00CD3821"/>
    <w:rsid w:val="00CD3DCA"/>
    <w:rsid w:val="00CD3F6C"/>
    <w:rsid w:val="00CD456A"/>
    <w:rsid w:val="00CD48E6"/>
    <w:rsid w:val="00CD52A3"/>
    <w:rsid w:val="00CD533E"/>
    <w:rsid w:val="00CD53FC"/>
    <w:rsid w:val="00CD549A"/>
    <w:rsid w:val="00CD58F2"/>
    <w:rsid w:val="00CD5DE0"/>
    <w:rsid w:val="00CD5F33"/>
    <w:rsid w:val="00CD5FA3"/>
    <w:rsid w:val="00CD61AE"/>
    <w:rsid w:val="00CD671D"/>
    <w:rsid w:val="00CD69FE"/>
    <w:rsid w:val="00CD6D10"/>
    <w:rsid w:val="00CD6D18"/>
    <w:rsid w:val="00CD6F2F"/>
    <w:rsid w:val="00CD6F96"/>
    <w:rsid w:val="00CD7106"/>
    <w:rsid w:val="00CD7424"/>
    <w:rsid w:val="00CD7624"/>
    <w:rsid w:val="00CD7D0E"/>
    <w:rsid w:val="00CD7D4A"/>
    <w:rsid w:val="00CD7DAA"/>
    <w:rsid w:val="00CE00A5"/>
    <w:rsid w:val="00CE00FD"/>
    <w:rsid w:val="00CE0413"/>
    <w:rsid w:val="00CE06E4"/>
    <w:rsid w:val="00CE07D0"/>
    <w:rsid w:val="00CE11EF"/>
    <w:rsid w:val="00CE15D9"/>
    <w:rsid w:val="00CE18E2"/>
    <w:rsid w:val="00CE1E4B"/>
    <w:rsid w:val="00CE2086"/>
    <w:rsid w:val="00CE26CB"/>
    <w:rsid w:val="00CE2728"/>
    <w:rsid w:val="00CE2C9B"/>
    <w:rsid w:val="00CE2E4A"/>
    <w:rsid w:val="00CE2F59"/>
    <w:rsid w:val="00CE3490"/>
    <w:rsid w:val="00CE3503"/>
    <w:rsid w:val="00CE37C0"/>
    <w:rsid w:val="00CE37C2"/>
    <w:rsid w:val="00CE37D7"/>
    <w:rsid w:val="00CE37FE"/>
    <w:rsid w:val="00CE3D2C"/>
    <w:rsid w:val="00CE3F6D"/>
    <w:rsid w:val="00CE46D5"/>
    <w:rsid w:val="00CE49CD"/>
    <w:rsid w:val="00CE4FF4"/>
    <w:rsid w:val="00CE51D3"/>
    <w:rsid w:val="00CE56B4"/>
    <w:rsid w:val="00CE594F"/>
    <w:rsid w:val="00CE59CF"/>
    <w:rsid w:val="00CE5BA8"/>
    <w:rsid w:val="00CE5D96"/>
    <w:rsid w:val="00CE5E66"/>
    <w:rsid w:val="00CE5E8F"/>
    <w:rsid w:val="00CE67B7"/>
    <w:rsid w:val="00CE6CF4"/>
    <w:rsid w:val="00CE6D4A"/>
    <w:rsid w:val="00CE6F6D"/>
    <w:rsid w:val="00CE7139"/>
    <w:rsid w:val="00CE7369"/>
    <w:rsid w:val="00CE7938"/>
    <w:rsid w:val="00CE7D5E"/>
    <w:rsid w:val="00CE7E5A"/>
    <w:rsid w:val="00CF01E9"/>
    <w:rsid w:val="00CF0749"/>
    <w:rsid w:val="00CF0E16"/>
    <w:rsid w:val="00CF0E3B"/>
    <w:rsid w:val="00CF14C3"/>
    <w:rsid w:val="00CF198A"/>
    <w:rsid w:val="00CF1AB1"/>
    <w:rsid w:val="00CF1DD8"/>
    <w:rsid w:val="00CF1E95"/>
    <w:rsid w:val="00CF27E1"/>
    <w:rsid w:val="00CF298D"/>
    <w:rsid w:val="00CF32AD"/>
    <w:rsid w:val="00CF333B"/>
    <w:rsid w:val="00CF33D5"/>
    <w:rsid w:val="00CF3D62"/>
    <w:rsid w:val="00CF3D94"/>
    <w:rsid w:val="00CF3DEA"/>
    <w:rsid w:val="00CF40D0"/>
    <w:rsid w:val="00CF4350"/>
    <w:rsid w:val="00CF4438"/>
    <w:rsid w:val="00CF4673"/>
    <w:rsid w:val="00CF46D3"/>
    <w:rsid w:val="00CF484D"/>
    <w:rsid w:val="00CF52FF"/>
    <w:rsid w:val="00CF5659"/>
    <w:rsid w:val="00CF5710"/>
    <w:rsid w:val="00CF57EF"/>
    <w:rsid w:val="00CF5842"/>
    <w:rsid w:val="00CF5AE1"/>
    <w:rsid w:val="00CF6669"/>
    <w:rsid w:val="00CF672A"/>
    <w:rsid w:val="00CF68A6"/>
    <w:rsid w:val="00CF6D99"/>
    <w:rsid w:val="00CF6E30"/>
    <w:rsid w:val="00CF6E95"/>
    <w:rsid w:val="00CF72A2"/>
    <w:rsid w:val="00CF7388"/>
    <w:rsid w:val="00CF7550"/>
    <w:rsid w:val="00CF7A6F"/>
    <w:rsid w:val="00CF7EE8"/>
    <w:rsid w:val="00CF7FDB"/>
    <w:rsid w:val="00D003C5"/>
    <w:rsid w:val="00D009C4"/>
    <w:rsid w:val="00D00BB5"/>
    <w:rsid w:val="00D00C74"/>
    <w:rsid w:val="00D00E2D"/>
    <w:rsid w:val="00D00EB5"/>
    <w:rsid w:val="00D00FAF"/>
    <w:rsid w:val="00D01335"/>
    <w:rsid w:val="00D01703"/>
    <w:rsid w:val="00D01754"/>
    <w:rsid w:val="00D02000"/>
    <w:rsid w:val="00D021AB"/>
    <w:rsid w:val="00D02244"/>
    <w:rsid w:val="00D025E2"/>
    <w:rsid w:val="00D02BCC"/>
    <w:rsid w:val="00D02CA8"/>
    <w:rsid w:val="00D02F1D"/>
    <w:rsid w:val="00D033A9"/>
    <w:rsid w:val="00D035E7"/>
    <w:rsid w:val="00D0368F"/>
    <w:rsid w:val="00D03ACB"/>
    <w:rsid w:val="00D03B00"/>
    <w:rsid w:val="00D03B71"/>
    <w:rsid w:val="00D03BB7"/>
    <w:rsid w:val="00D03D8C"/>
    <w:rsid w:val="00D040BA"/>
    <w:rsid w:val="00D041B3"/>
    <w:rsid w:val="00D042CC"/>
    <w:rsid w:val="00D044DA"/>
    <w:rsid w:val="00D0455B"/>
    <w:rsid w:val="00D047F9"/>
    <w:rsid w:val="00D04909"/>
    <w:rsid w:val="00D04B9D"/>
    <w:rsid w:val="00D04F38"/>
    <w:rsid w:val="00D052CB"/>
    <w:rsid w:val="00D05D06"/>
    <w:rsid w:val="00D0610D"/>
    <w:rsid w:val="00D0623E"/>
    <w:rsid w:val="00D06455"/>
    <w:rsid w:val="00D064EA"/>
    <w:rsid w:val="00D068FC"/>
    <w:rsid w:val="00D0764F"/>
    <w:rsid w:val="00D07756"/>
    <w:rsid w:val="00D07928"/>
    <w:rsid w:val="00D1026A"/>
    <w:rsid w:val="00D10422"/>
    <w:rsid w:val="00D105D6"/>
    <w:rsid w:val="00D10A1A"/>
    <w:rsid w:val="00D10B80"/>
    <w:rsid w:val="00D10F2D"/>
    <w:rsid w:val="00D1197B"/>
    <w:rsid w:val="00D11A75"/>
    <w:rsid w:val="00D11BEF"/>
    <w:rsid w:val="00D11D02"/>
    <w:rsid w:val="00D1214D"/>
    <w:rsid w:val="00D12637"/>
    <w:rsid w:val="00D1288C"/>
    <w:rsid w:val="00D12F5F"/>
    <w:rsid w:val="00D13710"/>
    <w:rsid w:val="00D13784"/>
    <w:rsid w:val="00D13988"/>
    <w:rsid w:val="00D14145"/>
    <w:rsid w:val="00D14203"/>
    <w:rsid w:val="00D14976"/>
    <w:rsid w:val="00D14A7C"/>
    <w:rsid w:val="00D14AA8"/>
    <w:rsid w:val="00D14B2B"/>
    <w:rsid w:val="00D15361"/>
    <w:rsid w:val="00D157D4"/>
    <w:rsid w:val="00D157E9"/>
    <w:rsid w:val="00D1580C"/>
    <w:rsid w:val="00D16427"/>
    <w:rsid w:val="00D16AF9"/>
    <w:rsid w:val="00D16B85"/>
    <w:rsid w:val="00D17698"/>
    <w:rsid w:val="00D177CF"/>
    <w:rsid w:val="00D1782E"/>
    <w:rsid w:val="00D2026E"/>
    <w:rsid w:val="00D207A7"/>
    <w:rsid w:val="00D20872"/>
    <w:rsid w:val="00D2092A"/>
    <w:rsid w:val="00D209AC"/>
    <w:rsid w:val="00D20AFE"/>
    <w:rsid w:val="00D20D75"/>
    <w:rsid w:val="00D21302"/>
    <w:rsid w:val="00D21B69"/>
    <w:rsid w:val="00D22310"/>
    <w:rsid w:val="00D22562"/>
    <w:rsid w:val="00D22925"/>
    <w:rsid w:val="00D22EB3"/>
    <w:rsid w:val="00D231A1"/>
    <w:rsid w:val="00D23283"/>
    <w:rsid w:val="00D2378B"/>
    <w:rsid w:val="00D237DC"/>
    <w:rsid w:val="00D23C0E"/>
    <w:rsid w:val="00D23D94"/>
    <w:rsid w:val="00D23E2F"/>
    <w:rsid w:val="00D23E73"/>
    <w:rsid w:val="00D23EF5"/>
    <w:rsid w:val="00D24152"/>
    <w:rsid w:val="00D243FD"/>
    <w:rsid w:val="00D24895"/>
    <w:rsid w:val="00D24903"/>
    <w:rsid w:val="00D2499D"/>
    <w:rsid w:val="00D252B2"/>
    <w:rsid w:val="00D254EB"/>
    <w:rsid w:val="00D260F8"/>
    <w:rsid w:val="00D265EC"/>
    <w:rsid w:val="00D2663F"/>
    <w:rsid w:val="00D26691"/>
    <w:rsid w:val="00D2676F"/>
    <w:rsid w:val="00D267CF"/>
    <w:rsid w:val="00D26A69"/>
    <w:rsid w:val="00D27364"/>
    <w:rsid w:val="00D27809"/>
    <w:rsid w:val="00D278A6"/>
    <w:rsid w:val="00D279EC"/>
    <w:rsid w:val="00D27A87"/>
    <w:rsid w:val="00D27C4B"/>
    <w:rsid w:val="00D27FBA"/>
    <w:rsid w:val="00D304AA"/>
    <w:rsid w:val="00D30755"/>
    <w:rsid w:val="00D3093F"/>
    <w:rsid w:val="00D30CE3"/>
    <w:rsid w:val="00D30EBC"/>
    <w:rsid w:val="00D30F21"/>
    <w:rsid w:val="00D3135E"/>
    <w:rsid w:val="00D3139B"/>
    <w:rsid w:val="00D314B3"/>
    <w:rsid w:val="00D317B3"/>
    <w:rsid w:val="00D3191C"/>
    <w:rsid w:val="00D31A61"/>
    <w:rsid w:val="00D320F9"/>
    <w:rsid w:val="00D3219C"/>
    <w:rsid w:val="00D3265D"/>
    <w:rsid w:val="00D33062"/>
    <w:rsid w:val="00D33B1E"/>
    <w:rsid w:val="00D33DAE"/>
    <w:rsid w:val="00D33E92"/>
    <w:rsid w:val="00D33F3E"/>
    <w:rsid w:val="00D3417D"/>
    <w:rsid w:val="00D341E4"/>
    <w:rsid w:val="00D34385"/>
    <w:rsid w:val="00D34428"/>
    <w:rsid w:val="00D34772"/>
    <w:rsid w:val="00D34A25"/>
    <w:rsid w:val="00D34E39"/>
    <w:rsid w:val="00D34F3D"/>
    <w:rsid w:val="00D354D7"/>
    <w:rsid w:val="00D3586F"/>
    <w:rsid w:val="00D358C8"/>
    <w:rsid w:val="00D35CA5"/>
    <w:rsid w:val="00D35E73"/>
    <w:rsid w:val="00D36171"/>
    <w:rsid w:val="00D366D4"/>
    <w:rsid w:val="00D36C1E"/>
    <w:rsid w:val="00D373AF"/>
    <w:rsid w:val="00D3792A"/>
    <w:rsid w:val="00D37DFC"/>
    <w:rsid w:val="00D40448"/>
    <w:rsid w:val="00D40670"/>
    <w:rsid w:val="00D40856"/>
    <w:rsid w:val="00D40C59"/>
    <w:rsid w:val="00D41081"/>
    <w:rsid w:val="00D41777"/>
    <w:rsid w:val="00D41810"/>
    <w:rsid w:val="00D41BA5"/>
    <w:rsid w:val="00D41F3C"/>
    <w:rsid w:val="00D421C8"/>
    <w:rsid w:val="00D42217"/>
    <w:rsid w:val="00D42B49"/>
    <w:rsid w:val="00D42D86"/>
    <w:rsid w:val="00D431F5"/>
    <w:rsid w:val="00D432FC"/>
    <w:rsid w:val="00D43388"/>
    <w:rsid w:val="00D43568"/>
    <w:rsid w:val="00D43716"/>
    <w:rsid w:val="00D43826"/>
    <w:rsid w:val="00D445A7"/>
    <w:rsid w:val="00D4462A"/>
    <w:rsid w:val="00D446D7"/>
    <w:rsid w:val="00D44B02"/>
    <w:rsid w:val="00D45092"/>
    <w:rsid w:val="00D451E1"/>
    <w:rsid w:val="00D45365"/>
    <w:rsid w:val="00D453AC"/>
    <w:rsid w:val="00D45472"/>
    <w:rsid w:val="00D4563F"/>
    <w:rsid w:val="00D4587F"/>
    <w:rsid w:val="00D45B34"/>
    <w:rsid w:val="00D45C81"/>
    <w:rsid w:val="00D45CB8"/>
    <w:rsid w:val="00D45D0A"/>
    <w:rsid w:val="00D45D83"/>
    <w:rsid w:val="00D45EA1"/>
    <w:rsid w:val="00D463A7"/>
    <w:rsid w:val="00D4662F"/>
    <w:rsid w:val="00D4688C"/>
    <w:rsid w:val="00D468B4"/>
    <w:rsid w:val="00D47682"/>
    <w:rsid w:val="00D47982"/>
    <w:rsid w:val="00D47CA3"/>
    <w:rsid w:val="00D47D0C"/>
    <w:rsid w:val="00D47E8C"/>
    <w:rsid w:val="00D501C7"/>
    <w:rsid w:val="00D50434"/>
    <w:rsid w:val="00D505E4"/>
    <w:rsid w:val="00D506C3"/>
    <w:rsid w:val="00D509E8"/>
    <w:rsid w:val="00D50A3E"/>
    <w:rsid w:val="00D50F01"/>
    <w:rsid w:val="00D513A9"/>
    <w:rsid w:val="00D5151A"/>
    <w:rsid w:val="00D515C2"/>
    <w:rsid w:val="00D5174D"/>
    <w:rsid w:val="00D5191D"/>
    <w:rsid w:val="00D51C2B"/>
    <w:rsid w:val="00D51FCA"/>
    <w:rsid w:val="00D52148"/>
    <w:rsid w:val="00D52162"/>
    <w:rsid w:val="00D521B7"/>
    <w:rsid w:val="00D5240A"/>
    <w:rsid w:val="00D533BB"/>
    <w:rsid w:val="00D536FA"/>
    <w:rsid w:val="00D53768"/>
    <w:rsid w:val="00D53B1A"/>
    <w:rsid w:val="00D53BF8"/>
    <w:rsid w:val="00D53FB5"/>
    <w:rsid w:val="00D541A1"/>
    <w:rsid w:val="00D5435C"/>
    <w:rsid w:val="00D546E4"/>
    <w:rsid w:val="00D54862"/>
    <w:rsid w:val="00D54C5F"/>
    <w:rsid w:val="00D54FE3"/>
    <w:rsid w:val="00D553D1"/>
    <w:rsid w:val="00D55467"/>
    <w:rsid w:val="00D554EC"/>
    <w:rsid w:val="00D55851"/>
    <w:rsid w:val="00D5667E"/>
    <w:rsid w:val="00D5783F"/>
    <w:rsid w:val="00D57949"/>
    <w:rsid w:val="00D57A39"/>
    <w:rsid w:val="00D57BAD"/>
    <w:rsid w:val="00D57C70"/>
    <w:rsid w:val="00D601F1"/>
    <w:rsid w:val="00D6089F"/>
    <w:rsid w:val="00D60C04"/>
    <w:rsid w:val="00D6137A"/>
    <w:rsid w:val="00D61538"/>
    <w:rsid w:val="00D61BF8"/>
    <w:rsid w:val="00D61D06"/>
    <w:rsid w:val="00D6203A"/>
    <w:rsid w:val="00D620DC"/>
    <w:rsid w:val="00D621E7"/>
    <w:rsid w:val="00D62245"/>
    <w:rsid w:val="00D62567"/>
    <w:rsid w:val="00D626BF"/>
    <w:rsid w:val="00D6284C"/>
    <w:rsid w:val="00D6288B"/>
    <w:rsid w:val="00D63403"/>
    <w:rsid w:val="00D63AC2"/>
    <w:rsid w:val="00D63BDD"/>
    <w:rsid w:val="00D63BEC"/>
    <w:rsid w:val="00D64D3A"/>
    <w:rsid w:val="00D64F8C"/>
    <w:rsid w:val="00D654A9"/>
    <w:rsid w:val="00D655DB"/>
    <w:rsid w:val="00D657DA"/>
    <w:rsid w:val="00D65972"/>
    <w:rsid w:val="00D66347"/>
    <w:rsid w:val="00D666AE"/>
    <w:rsid w:val="00D669A1"/>
    <w:rsid w:val="00D669CA"/>
    <w:rsid w:val="00D66C82"/>
    <w:rsid w:val="00D6748F"/>
    <w:rsid w:val="00D67711"/>
    <w:rsid w:val="00D67BB0"/>
    <w:rsid w:val="00D70021"/>
    <w:rsid w:val="00D7120E"/>
    <w:rsid w:val="00D7149B"/>
    <w:rsid w:val="00D71978"/>
    <w:rsid w:val="00D71A68"/>
    <w:rsid w:val="00D71B36"/>
    <w:rsid w:val="00D71D1D"/>
    <w:rsid w:val="00D71E0C"/>
    <w:rsid w:val="00D72492"/>
    <w:rsid w:val="00D724CB"/>
    <w:rsid w:val="00D724F9"/>
    <w:rsid w:val="00D72556"/>
    <w:rsid w:val="00D72678"/>
    <w:rsid w:val="00D7288F"/>
    <w:rsid w:val="00D72BD4"/>
    <w:rsid w:val="00D72D77"/>
    <w:rsid w:val="00D72EA4"/>
    <w:rsid w:val="00D72F36"/>
    <w:rsid w:val="00D7339B"/>
    <w:rsid w:val="00D7391F"/>
    <w:rsid w:val="00D73A0A"/>
    <w:rsid w:val="00D73C6F"/>
    <w:rsid w:val="00D7416B"/>
    <w:rsid w:val="00D74371"/>
    <w:rsid w:val="00D74581"/>
    <w:rsid w:val="00D749D9"/>
    <w:rsid w:val="00D74A5A"/>
    <w:rsid w:val="00D74EFA"/>
    <w:rsid w:val="00D74F7C"/>
    <w:rsid w:val="00D753DA"/>
    <w:rsid w:val="00D755A6"/>
    <w:rsid w:val="00D756AF"/>
    <w:rsid w:val="00D75C65"/>
    <w:rsid w:val="00D76566"/>
    <w:rsid w:val="00D76806"/>
    <w:rsid w:val="00D76838"/>
    <w:rsid w:val="00D7686A"/>
    <w:rsid w:val="00D76B67"/>
    <w:rsid w:val="00D773BB"/>
    <w:rsid w:val="00D77A7C"/>
    <w:rsid w:val="00D77BD2"/>
    <w:rsid w:val="00D77E00"/>
    <w:rsid w:val="00D80197"/>
    <w:rsid w:val="00D8020C"/>
    <w:rsid w:val="00D80943"/>
    <w:rsid w:val="00D80B02"/>
    <w:rsid w:val="00D80ECE"/>
    <w:rsid w:val="00D81010"/>
    <w:rsid w:val="00D813F7"/>
    <w:rsid w:val="00D81762"/>
    <w:rsid w:val="00D82002"/>
    <w:rsid w:val="00D8268A"/>
    <w:rsid w:val="00D82A81"/>
    <w:rsid w:val="00D83202"/>
    <w:rsid w:val="00D8335D"/>
    <w:rsid w:val="00D83412"/>
    <w:rsid w:val="00D83943"/>
    <w:rsid w:val="00D83A87"/>
    <w:rsid w:val="00D83BA2"/>
    <w:rsid w:val="00D842B4"/>
    <w:rsid w:val="00D842E1"/>
    <w:rsid w:val="00D842FE"/>
    <w:rsid w:val="00D84325"/>
    <w:rsid w:val="00D843A3"/>
    <w:rsid w:val="00D84584"/>
    <w:rsid w:val="00D84677"/>
    <w:rsid w:val="00D848F0"/>
    <w:rsid w:val="00D84ACB"/>
    <w:rsid w:val="00D84E9A"/>
    <w:rsid w:val="00D84F68"/>
    <w:rsid w:val="00D85366"/>
    <w:rsid w:val="00D85580"/>
    <w:rsid w:val="00D856EC"/>
    <w:rsid w:val="00D85A05"/>
    <w:rsid w:val="00D85C22"/>
    <w:rsid w:val="00D8606C"/>
    <w:rsid w:val="00D86157"/>
    <w:rsid w:val="00D86868"/>
    <w:rsid w:val="00D86AE4"/>
    <w:rsid w:val="00D87048"/>
    <w:rsid w:val="00D87076"/>
    <w:rsid w:val="00D870BE"/>
    <w:rsid w:val="00D87243"/>
    <w:rsid w:val="00D8774D"/>
    <w:rsid w:val="00D87B6E"/>
    <w:rsid w:val="00D900A0"/>
    <w:rsid w:val="00D90130"/>
    <w:rsid w:val="00D904C5"/>
    <w:rsid w:val="00D905D8"/>
    <w:rsid w:val="00D90771"/>
    <w:rsid w:val="00D90D5A"/>
    <w:rsid w:val="00D914F1"/>
    <w:rsid w:val="00D915EC"/>
    <w:rsid w:val="00D91C08"/>
    <w:rsid w:val="00D921C1"/>
    <w:rsid w:val="00D921F9"/>
    <w:rsid w:val="00D92226"/>
    <w:rsid w:val="00D922B3"/>
    <w:rsid w:val="00D9241A"/>
    <w:rsid w:val="00D925FD"/>
    <w:rsid w:val="00D9264E"/>
    <w:rsid w:val="00D92777"/>
    <w:rsid w:val="00D92BF5"/>
    <w:rsid w:val="00D9362B"/>
    <w:rsid w:val="00D9375C"/>
    <w:rsid w:val="00D937D5"/>
    <w:rsid w:val="00D938E5"/>
    <w:rsid w:val="00D93B8C"/>
    <w:rsid w:val="00D93BE3"/>
    <w:rsid w:val="00D93D21"/>
    <w:rsid w:val="00D93E5F"/>
    <w:rsid w:val="00D93F02"/>
    <w:rsid w:val="00D941BD"/>
    <w:rsid w:val="00D94E57"/>
    <w:rsid w:val="00D95084"/>
    <w:rsid w:val="00D95396"/>
    <w:rsid w:val="00D95759"/>
    <w:rsid w:val="00D95B81"/>
    <w:rsid w:val="00D95CBA"/>
    <w:rsid w:val="00D95ED6"/>
    <w:rsid w:val="00D960D5"/>
    <w:rsid w:val="00D96227"/>
    <w:rsid w:val="00D96A9B"/>
    <w:rsid w:val="00D96CF2"/>
    <w:rsid w:val="00D96E27"/>
    <w:rsid w:val="00D96F1D"/>
    <w:rsid w:val="00D972AA"/>
    <w:rsid w:val="00D975BB"/>
    <w:rsid w:val="00D97797"/>
    <w:rsid w:val="00D977C1"/>
    <w:rsid w:val="00D97E1C"/>
    <w:rsid w:val="00DA0AD3"/>
    <w:rsid w:val="00DA0C08"/>
    <w:rsid w:val="00DA0CD5"/>
    <w:rsid w:val="00DA0E73"/>
    <w:rsid w:val="00DA0FA0"/>
    <w:rsid w:val="00DA1094"/>
    <w:rsid w:val="00DA11C9"/>
    <w:rsid w:val="00DA122D"/>
    <w:rsid w:val="00DA135C"/>
    <w:rsid w:val="00DA18B6"/>
    <w:rsid w:val="00DA199A"/>
    <w:rsid w:val="00DA1D78"/>
    <w:rsid w:val="00DA275A"/>
    <w:rsid w:val="00DA2965"/>
    <w:rsid w:val="00DA2F6E"/>
    <w:rsid w:val="00DA2FBB"/>
    <w:rsid w:val="00DA3831"/>
    <w:rsid w:val="00DA3937"/>
    <w:rsid w:val="00DA3E1B"/>
    <w:rsid w:val="00DA4190"/>
    <w:rsid w:val="00DA4606"/>
    <w:rsid w:val="00DA47EB"/>
    <w:rsid w:val="00DA485C"/>
    <w:rsid w:val="00DA48E7"/>
    <w:rsid w:val="00DA4E0F"/>
    <w:rsid w:val="00DA51E7"/>
    <w:rsid w:val="00DA52CC"/>
    <w:rsid w:val="00DA55A7"/>
    <w:rsid w:val="00DA57B1"/>
    <w:rsid w:val="00DA5AE6"/>
    <w:rsid w:val="00DA5E0D"/>
    <w:rsid w:val="00DA60B5"/>
    <w:rsid w:val="00DA62BF"/>
    <w:rsid w:val="00DA6695"/>
    <w:rsid w:val="00DA66F3"/>
    <w:rsid w:val="00DA6BCD"/>
    <w:rsid w:val="00DA6E0E"/>
    <w:rsid w:val="00DA715A"/>
    <w:rsid w:val="00DA73EB"/>
    <w:rsid w:val="00DA7D93"/>
    <w:rsid w:val="00DB020E"/>
    <w:rsid w:val="00DB0596"/>
    <w:rsid w:val="00DB066C"/>
    <w:rsid w:val="00DB09B8"/>
    <w:rsid w:val="00DB0BEF"/>
    <w:rsid w:val="00DB1190"/>
    <w:rsid w:val="00DB15BB"/>
    <w:rsid w:val="00DB15F4"/>
    <w:rsid w:val="00DB17E5"/>
    <w:rsid w:val="00DB1D84"/>
    <w:rsid w:val="00DB1F5B"/>
    <w:rsid w:val="00DB238C"/>
    <w:rsid w:val="00DB2435"/>
    <w:rsid w:val="00DB249C"/>
    <w:rsid w:val="00DB2C92"/>
    <w:rsid w:val="00DB35C9"/>
    <w:rsid w:val="00DB3908"/>
    <w:rsid w:val="00DB3A36"/>
    <w:rsid w:val="00DB3B74"/>
    <w:rsid w:val="00DB41DA"/>
    <w:rsid w:val="00DB432C"/>
    <w:rsid w:val="00DB4808"/>
    <w:rsid w:val="00DB4C3D"/>
    <w:rsid w:val="00DB4E91"/>
    <w:rsid w:val="00DB549E"/>
    <w:rsid w:val="00DB54B8"/>
    <w:rsid w:val="00DB5996"/>
    <w:rsid w:val="00DB5D01"/>
    <w:rsid w:val="00DB6361"/>
    <w:rsid w:val="00DB6664"/>
    <w:rsid w:val="00DB679A"/>
    <w:rsid w:val="00DB6827"/>
    <w:rsid w:val="00DB6B2C"/>
    <w:rsid w:val="00DB706F"/>
    <w:rsid w:val="00DB733B"/>
    <w:rsid w:val="00DB7366"/>
    <w:rsid w:val="00DB7778"/>
    <w:rsid w:val="00DB781C"/>
    <w:rsid w:val="00DB7885"/>
    <w:rsid w:val="00DB7EE4"/>
    <w:rsid w:val="00DB7F7A"/>
    <w:rsid w:val="00DB7FEF"/>
    <w:rsid w:val="00DC0083"/>
    <w:rsid w:val="00DC04B8"/>
    <w:rsid w:val="00DC061A"/>
    <w:rsid w:val="00DC0B27"/>
    <w:rsid w:val="00DC168D"/>
    <w:rsid w:val="00DC17A8"/>
    <w:rsid w:val="00DC18CC"/>
    <w:rsid w:val="00DC19C7"/>
    <w:rsid w:val="00DC2284"/>
    <w:rsid w:val="00DC2309"/>
    <w:rsid w:val="00DC24B2"/>
    <w:rsid w:val="00DC261F"/>
    <w:rsid w:val="00DC273B"/>
    <w:rsid w:val="00DC2FA5"/>
    <w:rsid w:val="00DC3341"/>
    <w:rsid w:val="00DC3682"/>
    <w:rsid w:val="00DC37DF"/>
    <w:rsid w:val="00DC3BF4"/>
    <w:rsid w:val="00DC3CBA"/>
    <w:rsid w:val="00DC3CC9"/>
    <w:rsid w:val="00DC3D8E"/>
    <w:rsid w:val="00DC3F0C"/>
    <w:rsid w:val="00DC3F20"/>
    <w:rsid w:val="00DC3F9C"/>
    <w:rsid w:val="00DC4142"/>
    <w:rsid w:val="00DC4169"/>
    <w:rsid w:val="00DC46CE"/>
    <w:rsid w:val="00DC4A1F"/>
    <w:rsid w:val="00DC4AD8"/>
    <w:rsid w:val="00DC4CF0"/>
    <w:rsid w:val="00DC4E0D"/>
    <w:rsid w:val="00DC4E11"/>
    <w:rsid w:val="00DC5079"/>
    <w:rsid w:val="00DC50D3"/>
    <w:rsid w:val="00DC51A3"/>
    <w:rsid w:val="00DC5962"/>
    <w:rsid w:val="00DC63A0"/>
    <w:rsid w:val="00DC6C8B"/>
    <w:rsid w:val="00DC6F23"/>
    <w:rsid w:val="00DC7A89"/>
    <w:rsid w:val="00DC7BEF"/>
    <w:rsid w:val="00DC7C03"/>
    <w:rsid w:val="00DD04A6"/>
    <w:rsid w:val="00DD050B"/>
    <w:rsid w:val="00DD0742"/>
    <w:rsid w:val="00DD0CDC"/>
    <w:rsid w:val="00DD0FE0"/>
    <w:rsid w:val="00DD128F"/>
    <w:rsid w:val="00DD129E"/>
    <w:rsid w:val="00DD1441"/>
    <w:rsid w:val="00DD1AF6"/>
    <w:rsid w:val="00DD1D1A"/>
    <w:rsid w:val="00DD1DEB"/>
    <w:rsid w:val="00DD1F23"/>
    <w:rsid w:val="00DD2217"/>
    <w:rsid w:val="00DD2238"/>
    <w:rsid w:val="00DD271F"/>
    <w:rsid w:val="00DD2B10"/>
    <w:rsid w:val="00DD2BAE"/>
    <w:rsid w:val="00DD2E40"/>
    <w:rsid w:val="00DD3084"/>
    <w:rsid w:val="00DD3278"/>
    <w:rsid w:val="00DD378C"/>
    <w:rsid w:val="00DD388D"/>
    <w:rsid w:val="00DD3A0B"/>
    <w:rsid w:val="00DD42A0"/>
    <w:rsid w:val="00DD4516"/>
    <w:rsid w:val="00DD456D"/>
    <w:rsid w:val="00DD4B6F"/>
    <w:rsid w:val="00DD4CFA"/>
    <w:rsid w:val="00DD50AB"/>
    <w:rsid w:val="00DD519A"/>
    <w:rsid w:val="00DD56CE"/>
    <w:rsid w:val="00DD57C4"/>
    <w:rsid w:val="00DD5908"/>
    <w:rsid w:val="00DD5944"/>
    <w:rsid w:val="00DD5946"/>
    <w:rsid w:val="00DD5E1E"/>
    <w:rsid w:val="00DD5F13"/>
    <w:rsid w:val="00DD5FF0"/>
    <w:rsid w:val="00DD66D5"/>
    <w:rsid w:val="00DD6861"/>
    <w:rsid w:val="00DD68A5"/>
    <w:rsid w:val="00DD6AE8"/>
    <w:rsid w:val="00DD6CBB"/>
    <w:rsid w:val="00DD6DB1"/>
    <w:rsid w:val="00DD7067"/>
    <w:rsid w:val="00DD7197"/>
    <w:rsid w:val="00DD7A49"/>
    <w:rsid w:val="00DD7B81"/>
    <w:rsid w:val="00DD7CA0"/>
    <w:rsid w:val="00DE016B"/>
    <w:rsid w:val="00DE0875"/>
    <w:rsid w:val="00DE0A84"/>
    <w:rsid w:val="00DE0A94"/>
    <w:rsid w:val="00DE0AC1"/>
    <w:rsid w:val="00DE0FC2"/>
    <w:rsid w:val="00DE1545"/>
    <w:rsid w:val="00DE1D29"/>
    <w:rsid w:val="00DE2016"/>
    <w:rsid w:val="00DE2069"/>
    <w:rsid w:val="00DE2440"/>
    <w:rsid w:val="00DE2825"/>
    <w:rsid w:val="00DE28D6"/>
    <w:rsid w:val="00DE2956"/>
    <w:rsid w:val="00DE2B85"/>
    <w:rsid w:val="00DE303D"/>
    <w:rsid w:val="00DE320A"/>
    <w:rsid w:val="00DE3250"/>
    <w:rsid w:val="00DE3362"/>
    <w:rsid w:val="00DE352C"/>
    <w:rsid w:val="00DE39AE"/>
    <w:rsid w:val="00DE3FE7"/>
    <w:rsid w:val="00DE4108"/>
    <w:rsid w:val="00DE4434"/>
    <w:rsid w:val="00DE4762"/>
    <w:rsid w:val="00DE4DAB"/>
    <w:rsid w:val="00DE5066"/>
    <w:rsid w:val="00DE5246"/>
    <w:rsid w:val="00DE530D"/>
    <w:rsid w:val="00DE5530"/>
    <w:rsid w:val="00DE59A5"/>
    <w:rsid w:val="00DE5A8B"/>
    <w:rsid w:val="00DE5D49"/>
    <w:rsid w:val="00DE6576"/>
    <w:rsid w:val="00DE6B1E"/>
    <w:rsid w:val="00DE6B4A"/>
    <w:rsid w:val="00DE70FB"/>
    <w:rsid w:val="00DE7427"/>
    <w:rsid w:val="00DE7AAE"/>
    <w:rsid w:val="00DE7E4A"/>
    <w:rsid w:val="00DF018A"/>
    <w:rsid w:val="00DF053E"/>
    <w:rsid w:val="00DF0548"/>
    <w:rsid w:val="00DF0696"/>
    <w:rsid w:val="00DF07DC"/>
    <w:rsid w:val="00DF0CE1"/>
    <w:rsid w:val="00DF1187"/>
    <w:rsid w:val="00DF11BC"/>
    <w:rsid w:val="00DF1455"/>
    <w:rsid w:val="00DF174F"/>
    <w:rsid w:val="00DF1DBD"/>
    <w:rsid w:val="00DF2083"/>
    <w:rsid w:val="00DF22E7"/>
    <w:rsid w:val="00DF2514"/>
    <w:rsid w:val="00DF26F1"/>
    <w:rsid w:val="00DF2820"/>
    <w:rsid w:val="00DF2A31"/>
    <w:rsid w:val="00DF2D59"/>
    <w:rsid w:val="00DF336E"/>
    <w:rsid w:val="00DF35E6"/>
    <w:rsid w:val="00DF3612"/>
    <w:rsid w:val="00DF3834"/>
    <w:rsid w:val="00DF3847"/>
    <w:rsid w:val="00DF3972"/>
    <w:rsid w:val="00DF3984"/>
    <w:rsid w:val="00DF3A20"/>
    <w:rsid w:val="00DF410D"/>
    <w:rsid w:val="00DF426B"/>
    <w:rsid w:val="00DF43CC"/>
    <w:rsid w:val="00DF4742"/>
    <w:rsid w:val="00DF4C4E"/>
    <w:rsid w:val="00DF4FAB"/>
    <w:rsid w:val="00DF509B"/>
    <w:rsid w:val="00DF531D"/>
    <w:rsid w:val="00DF56C4"/>
    <w:rsid w:val="00DF5759"/>
    <w:rsid w:val="00DF57AC"/>
    <w:rsid w:val="00DF580A"/>
    <w:rsid w:val="00DF5C82"/>
    <w:rsid w:val="00DF6215"/>
    <w:rsid w:val="00DF62C2"/>
    <w:rsid w:val="00DF63B6"/>
    <w:rsid w:val="00DF6486"/>
    <w:rsid w:val="00DF6D2F"/>
    <w:rsid w:val="00DF6DB1"/>
    <w:rsid w:val="00DF6EF1"/>
    <w:rsid w:val="00DF6F5F"/>
    <w:rsid w:val="00DF7120"/>
    <w:rsid w:val="00DF7179"/>
    <w:rsid w:val="00DF7567"/>
    <w:rsid w:val="00DF75C7"/>
    <w:rsid w:val="00DF7822"/>
    <w:rsid w:val="00DF7AC2"/>
    <w:rsid w:val="00DF7D7A"/>
    <w:rsid w:val="00E007E0"/>
    <w:rsid w:val="00E00913"/>
    <w:rsid w:val="00E00C17"/>
    <w:rsid w:val="00E00D98"/>
    <w:rsid w:val="00E00E0E"/>
    <w:rsid w:val="00E01204"/>
    <w:rsid w:val="00E012A6"/>
    <w:rsid w:val="00E015E9"/>
    <w:rsid w:val="00E01D57"/>
    <w:rsid w:val="00E02222"/>
    <w:rsid w:val="00E0277E"/>
    <w:rsid w:val="00E02D4C"/>
    <w:rsid w:val="00E02E4E"/>
    <w:rsid w:val="00E031ED"/>
    <w:rsid w:val="00E03318"/>
    <w:rsid w:val="00E033E0"/>
    <w:rsid w:val="00E03A7B"/>
    <w:rsid w:val="00E03C88"/>
    <w:rsid w:val="00E03DC1"/>
    <w:rsid w:val="00E03FA2"/>
    <w:rsid w:val="00E040EE"/>
    <w:rsid w:val="00E0417A"/>
    <w:rsid w:val="00E04488"/>
    <w:rsid w:val="00E0454A"/>
    <w:rsid w:val="00E049E7"/>
    <w:rsid w:val="00E04CB4"/>
    <w:rsid w:val="00E04F62"/>
    <w:rsid w:val="00E0514A"/>
    <w:rsid w:val="00E0579B"/>
    <w:rsid w:val="00E0606C"/>
    <w:rsid w:val="00E068B3"/>
    <w:rsid w:val="00E06D32"/>
    <w:rsid w:val="00E06E47"/>
    <w:rsid w:val="00E06EC8"/>
    <w:rsid w:val="00E06FF3"/>
    <w:rsid w:val="00E07011"/>
    <w:rsid w:val="00E0701A"/>
    <w:rsid w:val="00E0721E"/>
    <w:rsid w:val="00E0722A"/>
    <w:rsid w:val="00E0746B"/>
    <w:rsid w:val="00E077E7"/>
    <w:rsid w:val="00E07902"/>
    <w:rsid w:val="00E07AA1"/>
    <w:rsid w:val="00E07B9C"/>
    <w:rsid w:val="00E100BB"/>
    <w:rsid w:val="00E1014B"/>
    <w:rsid w:val="00E104C4"/>
    <w:rsid w:val="00E105F2"/>
    <w:rsid w:val="00E10771"/>
    <w:rsid w:val="00E107C3"/>
    <w:rsid w:val="00E10CE6"/>
    <w:rsid w:val="00E110BE"/>
    <w:rsid w:val="00E1123F"/>
    <w:rsid w:val="00E1129A"/>
    <w:rsid w:val="00E1149B"/>
    <w:rsid w:val="00E1195F"/>
    <w:rsid w:val="00E11F2F"/>
    <w:rsid w:val="00E12076"/>
    <w:rsid w:val="00E12520"/>
    <w:rsid w:val="00E13540"/>
    <w:rsid w:val="00E13698"/>
    <w:rsid w:val="00E138F4"/>
    <w:rsid w:val="00E13903"/>
    <w:rsid w:val="00E13B81"/>
    <w:rsid w:val="00E13B96"/>
    <w:rsid w:val="00E13BA5"/>
    <w:rsid w:val="00E13C99"/>
    <w:rsid w:val="00E13CE4"/>
    <w:rsid w:val="00E13DAA"/>
    <w:rsid w:val="00E13FD9"/>
    <w:rsid w:val="00E14071"/>
    <w:rsid w:val="00E140E6"/>
    <w:rsid w:val="00E14342"/>
    <w:rsid w:val="00E14445"/>
    <w:rsid w:val="00E146D9"/>
    <w:rsid w:val="00E14A44"/>
    <w:rsid w:val="00E14C97"/>
    <w:rsid w:val="00E14E8D"/>
    <w:rsid w:val="00E14F68"/>
    <w:rsid w:val="00E153EC"/>
    <w:rsid w:val="00E1551F"/>
    <w:rsid w:val="00E1555D"/>
    <w:rsid w:val="00E155B7"/>
    <w:rsid w:val="00E15878"/>
    <w:rsid w:val="00E159B3"/>
    <w:rsid w:val="00E15F71"/>
    <w:rsid w:val="00E160AA"/>
    <w:rsid w:val="00E1630C"/>
    <w:rsid w:val="00E16629"/>
    <w:rsid w:val="00E169C0"/>
    <w:rsid w:val="00E16BF4"/>
    <w:rsid w:val="00E16EEA"/>
    <w:rsid w:val="00E16EEE"/>
    <w:rsid w:val="00E16FA4"/>
    <w:rsid w:val="00E17038"/>
    <w:rsid w:val="00E1727F"/>
    <w:rsid w:val="00E1762F"/>
    <w:rsid w:val="00E17834"/>
    <w:rsid w:val="00E17E6E"/>
    <w:rsid w:val="00E2038A"/>
    <w:rsid w:val="00E20634"/>
    <w:rsid w:val="00E206DB"/>
    <w:rsid w:val="00E207BF"/>
    <w:rsid w:val="00E20845"/>
    <w:rsid w:val="00E20926"/>
    <w:rsid w:val="00E20A7C"/>
    <w:rsid w:val="00E20E83"/>
    <w:rsid w:val="00E2124C"/>
    <w:rsid w:val="00E21690"/>
    <w:rsid w:val="00E2186A"/>
    <w:rsid w:val="00E218B5"/>
    <w:rsid w:val="00E21B1E"/>
    <w:rsid w:val="00E22038"/>
    <w:rsid w:val="00E22283"/>
    <w:rsid w:val="00E22534"/>
    <w:rsid w:val="00E226B3"/>
    <w:rsid w:val="00E227CF"/>
    <w:rsid w:val="00E229F0"/>
    <w:rsid w:val="00E22A6E"/>
    <w:rsid w:val="00E22C76"/>
    <w:rsid w:val="00E22CEB"/>
    <w:rsid w:val="00E22F9B"/>
    <w:rsid w:val="00E23652"/>
    <w:rsid w:val="00E23AC2"/>
    <w:rsid w:val="00E23E2E"/>
    <w:rsid w:val="00E24147"/>
    <w:rsid w:val="00E24172"/>
    <w:rsid w:val="00E244D1"/>
    <w:rsid w:val="00E24546"/>
    <w:rsid w:val="00E2460B"/>
    <w:rsid w:val="00E249A4"/>
    <w:rsid w:val="00E24F48"/>
    <w:rsid w:val="00E25056"/>
    <w:rsid w:val="00E250A4"/>
    <w:rsid w:val="00E25685"/>
    <w:rsid w:val="00E25A30"/>
    <w:rsid w:val="00E25B9D"/>
    <w:rsid w:val="00E261A9"/>
    <w:rsid w:val="00E2653A"/>
    <w:rsid w:val="00E268D4"/>
    <w:rsid w:val="00E26B12"/>
    <w:rsid w:val="00E26B13"/>
    <w:rsid w:val="00E26C1F"/>
    <w:rsid w:val="00E26CD3"/>
    <w:rsid w:val="00E27402"/>
    <w:rsid w:val="00E27527"/>
    <w:rsid w:val="00E2763B"/>
    <w:rsid w:val="00E27A92"/>
    <w:rsid w:val="00E27B7B"/>
    <w:rsid w:val="00E27C1C"/>
    <w:rsid w:val="00E27F16"/>
    <w:rsid w:val="00E30211"/>
    <w:rsid w:val="00E3033E"/>
    <w:rsid w:val="00E30671"/>
    <w:rsid w:val="00E30831"/>
    <w:rsid w:val="00E308BD"/>
    <w:rsid w:val="00E30AD9"/>
    <w:rsid w:val="00E30B03"/>
    <w:rsid w:val="00E30C83"/>
    <w:rsid w:val="00E30E93"/>
    <w:rsid w:val="00E31079"/>
    <w:rsid w:val="00E3211C"/>
    <w:rsid w:val="00E32962"/>
    <w:rsid w:val="00E32CF4"/>
    <w:rsid w:val="00E32D88"/>
    <w:rsid w:val="00E33019"/>
    <w:rsid w:val="00E33044"/>
    <w:rsid w:val="00E3360C"/>
    <w:rsid w:val="00E3372F"/>
    <w:rsid w:val="00E337BE"/>
    <w:rsid w:val="00E339A0"/>
    <w:rsid w:val="00E339E9"/>
    <w:rsid w:val="00E33E3E"/>
    <w:rsid w:val="00E34158"/>
    <w:rsid w:val="00E342BF"/>
    <w:rsid w:val="00E3443A"/>
    <w:rsid w:val="00E346EB"/>
    <w:rsid w:val="00E34A67"/>
    <w:rsid w:val="00E34CAB"/>
    <w:rsid w:val="00E350F8"/>
    <w:rsid w:val="00E3535D"/>
    <w:rsid w:val="00E356C2"/>
    <w:rsid w:val="00E35908"/>
    <w:rsid w:val="00E35E0A"/>
    <w:rsid w:val="00E361D0"/>
    <w:rsid w:val="00E36594"/>
    <w:rsid w:val="00E36F71"/>
    <w:rsid w:val="00E371DA"/>
    <w:rsid w:val="00E37558"/>
    <w:rsid w:val="00E37621"/>
    <w:rsid w:val="00E376CB"/>
    <w:rsid w:val="00E37AFB"/>
    <w:rsid w:val="00E37B61"/>
    <w:rsid w:val="00E37D50"/>
    <w:rsid w:val="00E40249"/>
    <w:rsid w:val="00E4041C"/>
    <w:rsid w:val="00E40724"/>
    <w:rsid w:val="00E40B70"/>
    <w:rsid w:val="00E40CCD"/>
    <w:rsid w:val="00E4138F"/>
    <w:rsid w:val="00E41493"/>
    <w:rsid w:val="00E418F2"/>
    <w:rsid w:val="00E41D60"/>
    <w:rsid w:val="00E41D9A"/>
    <w:rsid w:val="00E42706"/>
    <w:rsid w:val="00E429A3"/>
    <w:rsid w:val="00E43037"/>
    <w:rsid w:val="00E43059"/>
    <w:rsid w:val="00E4319D"/>
    <w:rsid w:val="00E43CFC"/>
    <w:rsid w:val="00E43E34"/>
    <w:rsid w:val="00E44047"/>
    <w:rsid w:val="00E440AE"/>
    <w:rsid w:val="00E440FD"/>
    <w:rsid w:val="00E4495F"/>
    <w:rsid w:val="00E44C73"/>
    <w:rsid w:val="00E4517C"/>
    <w:rsid w:val="00E453B4"/>
    <w:rsid w:val="00E45A5A"/>
    <w:rsid w:val="00E45C4F"/>
    <w:rsid w:val="00E4636E"/>
    <w:rsid w:val="00E46431"/>
    <w:rsid w:val="00E4646F"/>
    <w:rsid w:val="00E4690F"/>
    <w:rsid w:val="00E46BD4"/>
    <w:rsid w:val="00E46E4F"/>
    <w:rsid w:val="00E46EF2"/>
    <w:rsid w:val="00E46F64"/>
    <w:rsid w:val="00E47161"/>
    <w:rsid w:val="00E477F1"/>
    <w:rsid w:val="00E479CA"/>
    <w:rsid w:val="00E47F15"/>
    <w:rsid w:val="00E47FD4"/>
    <w:rsid w:val="00E5009E"/>
    <w:rsid w:val="00E50471"/>
    <w:rsid w:val="00E509CD"/>
    <w:rsid w:val="00E50B6B"/>
    <w:rsid w:val="00E50C7C"/>
    <w:rsid w:val="00E50CBF"/>
    <w:rsid w:val="00E50EF5"/>
    <w:rsid w:val="00E511F3"/>
    <w:rsid w:val="00E529ED"/>
    <w:rsid w:val="00E52A8E"/>
    <w:rsid w:val="00E52EEE"/>
    <w:rsid w:val="00E52F1A"/>
    <w:rsid w:val="00E52F92"/>
    <w:rsid w:val="00E52FC6"/>
    <w:rsid w:val="00E53622"/>
    <w:rsid w:val="00E53973"/>
    <w:rsid w:val="00E53A62"/>
    <w:rsid w:val="00E53BF0"/>
    <w:rsid w:val="00E53C4A"/>
    <w:rsid w:val="00E53DDC"/>
    <w:rsid w:val="00E53EE7"/>
    <w:rsid w:val="00E5413C"/>
    <w:rsid w:val="00E5426A"/>
    <w:rsid w:val="00E5479F"/>
    <w:rsid w:val="00E548BD"/>
    <w:rsid w:val="00E54B4A"/>
    <w:rsid w:val="00E55509"/>
    <w:rsid w:val="00E55D17"/>
    <w:rsid w:val="00E5651C"/>
    <w:rsid w:val="00E57200"/>
    <w:rsid w:val="00E57275"/>
    <w:rsid w:val="00E57490"/>
    <w:rsid w:val="00E57571"/>
    <w:rsid w:val="00E576B1"/>
    <w:rsid w:val="00E57833"/>
    <w:rsid w:val="00E57857"/>
    <w:rsid w:val="00E578B4"/>
    <w:rsid w:val="00E57913"/>
    <w:rsid w:val="00E579E3"/>
    <w:rsid w:val="00E57B93"/>
    <w:rsid w:val="00E57C75"/>
    <w:rsid w:val="00E57DED"/>
    <w:rsid w:val="00E600B6"/>
    <w:rsid w:val="00E601BB"/>
    <w:rsid w:val="00E60B64"/>
    <w:rsid w:val="00E60C81"/>
    <w:rsid w:val="00E60E5F"/>
    <w:rsid w:val="00E60F46"/>
    <w:rsid w:val="00E60FB1"/>
    <w:rsid w:val="00E611C7"/>
    <w:rsid w:val="00E61FCF"/>
    <w:rsid w:val="00E62311"/>
    <w:rsid w:val="00E627D7"/>
    <w:rsid w:val="00E628BC"/>
    <w:rsid w:val="00E629A9"/>
    <w:rsid w:val="00E629B9"/>
    <w:rsid w:val="00E6309D"/>
    <w:rsid w:val="00E63329"/>
    <w:rsid w:val="00E6339A"/>
    <w:rsid w:val="00E63694"/>
    <w:rsid w:val="00E63F32"/>
    <w:rsid w:val="00E640C0"/>
    <w:rsid w:val="00E64138"/>
    <w:rsid w:val="00E6442E"/>
    <w:rsid w:val="00E644C6"/>
    <w:rsid w:val="00E64817"/>
    <w:rsid w:val="00E649B5"/>
    <w:rsid w:val="00E649D3"/>
    <w:rsid w:val="00E64E97"/>
    <w:rsid w:val="00E64ECF"/>
    <w:rsid w:val="00E651CF"/>
    <w:rsid w:val="00E65252"/>
    <w:rsid w:val="00E652C9"/>
    <w:rsid w:val="00E6537A"/>
    <w:rsid w:val="00E6539F"/>
    <w:rsid w:val="00E653A4"/>
    <w:rsid w:val="00E655A4"/>
    <w:rsid w:val="00E65609"/>
    <w:rsid w:val="00E65777"/>
    <w:rsid w:val="00E65AED"/>
    <w:rsid w:val="00E65E8F"/>
    <w:rsid w:val="00E65FA1"/>
    <w:rsid w:val="00E66A47"/>
    <w:rsid w:val="00E66A97"/>
    <w:rsid w:val="00E66DE1"/>
    <w:rsid w:val="00E66E40"/>
    <w:rsid w:val="00E6740E"/>
    <w:rsid w:val="00E674FA"/>
    <w:rsid w:val="00E67AE6"/>
    <w:rsid w:val="00E67AF7"/>
    <w:rsid w:val="00E67F40"/>
    <w:rsid w:val="00E70183"/>
    <w:rsid w:val="00E70222"/>
    <w:rsid w:val="00E70E26"/>
    <w:rsid w:val="00E713DD"/>
    <w:rsid w:val="00E716F2"/>
    <w:rsid w:val="00E71941"/>
    <w:rsid w:val="00E71B16"/>
    <w:rsid w:val="00E71B86"/>
    <w:rsid w:val="00E71BBE"/>
    <w:rsid w:val="00E71C03"/>
    <w:rsid w:val="00E71E47"/>
    <w:rsid w:val="00E71ED0"/>
    <w:rsid w:val="00E71F4A"/>
    <w:rsid w:val="00E72240"/>
    <w:rsid w:val="00E725CD"/>
    <w:rsid w:val="00E72718"/>
    <w:rsid w:val="00E7287C"/>
    <w:rsid w:val="00E72A35"/>
    <w:rsid w:val="00E72C2A"/>
    <w:rsid w:val="00E72DDC"/>
    <w:rsid w:val="00E7314F"/>
    <w:rsid w:val="00E732C6"/>
    <w:rsid w:val="00E733B3"/>
    <w:rsid w:val="00E733D1"/>
    <w:rsid w:val="00E733D8"/>
    <w:rsid w:val="00E734F7"/>
    <w:rsid w:val="00E736A1"/>
    <w:rsid w:val="00E73C6D"/>
    <w:rsid w:val="00E73E66"/>
    <w:rsid w:val="00E73EED"/>
    <w:rsid w:val="00E74263"/>
    <w:rsid w:val="00E74308"/>
    <w:rsid w:val="00E749D9"/>
    <w:rsid w:val="00E74A4D"/>
    <w:rsid w:val="00E74DF5"/>
    <w:rsid w:val="00E75214"/>
    <w:rsid w:val="00E7528D"/>
    <w:rsid w:val="00E75823"/>
    <w:rsid w:val="00E75AD1"/>
    <w:rsid w:val="00E75F1B"/>
    <w:rsid w:val="00E764CB"/>
    <w:rsid w:val="00E765C1"/>
    <w:rsid w:val="00E765FA"/>
    <w:rsid w:val="00E76C0E"/>
    <w:rsid w:val="00E76D7B"/>
    <w:rsid w:val="00E771B8"/>
    <w:rsid w:val="00E771DF"/>
    <w:rsid w:val="00E77597"/>
    <w:rsid w:val="00E77725"/>
    <w:rsid w:val="00E77C59"/>
    <w:rsid w:val="00E77EB3"/>
    <w:rsid w:val="00E800C0"/>
    <w:rsid w:val="00E80130"/>
    <w:rsid w:val="00E80355"/>
    <w:rsid w:val="00E8090D"/>
    <w:rsid w:val="00E80B5A"/>
    <w:rsid w:val="00E80FFB"/>
    <w:rsid w:val="00E8128E"/>
    <w:rsid w:val="00E81410"/>
    <w:rsid w:val="00E815B8"/>
    <w:rsid w:val="00E816EE"/>
    <w:rsid w:val="00E817C7"/>
    <w:rsid w:val="00E82434"/>
    <w:rsid w:val="00E8268C"/>
    <w:rsid w:val="00E82780"/>
    <w:rsid w:val="00E827CA"/>
    <w:rsid w:val="00E82893"/>
    <w:rsid w:val="00E82C01"/>
    <w:rsid w:val="00E82C9D"/>
    <w:rsid w:val="00E82CB2"/>
    <w:rsid w:val="00E830E8"/>
    <w:rsid w:val="00E835A7"/>
    <w:rsid w:val="00E836A2"/>
    <w:rsid w:val="00E8392E"/>
    <w:rsid w:val="00E839CB"/>
    <w:rsid w:val="00E83A9F"/>
    <w:rsid w:val="00E83F5A"/>
    <w:rsid w:val="00E83FEC"/>
    <w:rsid w:val="00E84E6C"/>
    <w:rsid w:val="00E85165"/>
    <w:rsid w:val="00E85428"/>
    <w:rsid w:val="00E8589C"/>
    <w:rsid w:val="00E85B14"/>
    <w:rsid w:val="00E85B77"/>
    <w:rsid w:val="00E85C17"/>
    <w:rsid w:val="00E8677F"/>
    <w:rsid w:val="00E86FCC"/>
    <w:rsid w:val="00E87414"/>
    <w:rsid w:val="00E8781A"/>
    <w:rsid w:val="00E87A9A"/>
    <w:rsid w:val="00E87B45"/>
    <w:rsid w:val="00E9044A"/>
    <w:rsid w:val="00E904CE"/>
    <w:rsid w:val="00E904E4"/>
    <w:rsid w:val="00E904EB"/>
    <w:rsid w:val="00E90C00"/>
    <w:rsid w:val="00E90E26"/>
    <w:rsid w:val="00E914B3"/>
    <w:rsid w:val="00E915C8"/>
    <w:rsid w:val="00E9170D"/>
    <w:rsid w:val="00E919E4"/>
    <w:rsid w:val="00E91CAC"/>
    <w:rsid w:val="00E9261D"/>
    <w:rsid w:val="00E93245"/>
    <w:rsid w:val="00E93F85"/>
    <w:rsid w:val="00E94034"/>
    <w:rsid w:val="00E9413E"/>
    <w:rsid w:val="00E94B04"/>
    <w:rsid w:val="00E94C32"/>
    <w:rsid w:val="00E94F4B"/>
    <w:rsid w:val="00E94F82"/>
    <w:rsid w:val="00E94FD5"/>
    <w:rsid w:val="00E9502C"/>
    <w:rsid w:val="00E950C0"/>
    <w:rsid w:val="00E95171"/>
    <w:rsid w:val="00E95496"/>
    <w:rsid w:val="00E95DDD"/>
    <w:rsid w:val="00E95E3D"/>
    <w:rsid w:val="00E960AF"/>
    <w:rsid w:val="00E9680B"/>
    <w:rsid w:val="00E96BB7"/>
    <w:rsid w:val="00E96C9A"/>
    <w:rsid w:val="00E96F4F"/>
    <w:rsid w:val="00E97084"/>
    <w:rsid w:val="00E97378"/>
    <w:rsid w:val="00E97622"/>
    <w:rsid w:val="00E97E1F"/>
    <w:rsid w:val="00E97EFC"/>
    <w:rsid w:val="00EA0054"/>
    <w:rsid w:val="00EA0461"/>
    <w:rsid w:val="00EA05D7"/>
    <w:rsid w:val="00EA0894"/>
    <w:rsid w:val="00EA0E0D"/>
    <w:rsid w:val="00EA0E19"/>
    <w:rsid w:val="00EA116B"/>
    <w:rsid w:val="00EA1447"/>
    <w:rsid w:val="00EA174B"/>
    <w:rsid w:val="00EA17E8"/>
    <w:rsid w:val="00EA1A8F"/>
    <w:rsid w:val="00EA1F78"/>
    <w:rsid w:val="00EA25E9"/>
    <w:rsid w:val="00EA2858"/>
    <w:rsid w:val="00EA2899"/>
    <w:rsid w:val="00EA2FFF"/>
    <w:rsid w:val="00EA35EF"/>
    <w:rsid w:val="00EA3619"/>
    <w:rsid w:val="00EA3693"/>
    <w:rsid w:val="00EA39C5"/>
    <w:rsid w:val="00EA3D2E"/>
    <w:rsid w:val="00EA3EAC"/>
    <w:rsid w:val="00EA3FCE"/>
    <w:rsid w:val="00EA429E"/>
    <w:rsid w:val="00EA4B41"/>
    <w:rsid w:val="00EA4E09"/>
    <w:rsid w:val="00EA4E93"/>
    <w:rsid w:val="00EA5272"/>
    <w:rsid w:val="00EA5561"/>
    <w:rsid w:val="00EA55FC"/>
    <w:rsid w:val="00EA5D0B"/>
    <w:rsid w:val="00EA602B"/>
    <w:rsid w:val="00EA613D"/>
    <w:rsid w:val="00EA62FE"/>
    <w:rsid w:val="00EA63F2"/>
    <w:rsid w:val="00EA647D"/>
    <w:rsid w:val="00EA65BE"/>
    <w:rsid w:val="00EA67AC"/>
    <w:rsid w:val="00EA67FD"/>
    <w:rsid w:val="00EA69B8"/>
    <w:rsid w:val="00EA6CB3"/>
    <w:rsid w:val="00EA7A8D"/>
    <w:rsid w:val="00EB0018"/>
    <w:rsid w:val="00EB0214"/>
    <w:rsid w:val="00EB03A0"/>
    <w:rsid w:val="00EB0522"/>
    <w:rsid w:val="00EB089C"/>
    <w:rsid w:val="00EB0AEE"/>
    <w:rsid w:val="00EB0B95"/>
    <w:rsid w:val="00EB1043"/>
    <w:rsid w:val="00EB1072"/>
    <w:rsid w:val="00EB143D"/>
    <w:rsid w:val="00EB1C5E"/>
    <w:rsid w:val="00EB1D3F"/>
    <w:rsid w:val="00EB1D47"/>
    <w:rsid w:val="00EB23CF"/>
    <w:rsid w:val="00EB24B8"/>
    <w:rsid w:val="00EB2C1A"/>
    <w:rsid w:val="00EB3138"/>
    <w:rsid w:val="00EB39C2"/>
    <w:rsid w:val="00EB3A37"/>
    <w:rsid w:val="00EB3BA3"/>
    <w:rsid w:val="00EB3DAC"/>
    <w:rsid w:val="00EB41CD"/>
    <w:rsid w:val="00EB4876"/>
    <w:rsid w:val="00EB4AFF"/>
    <w:rsid w:val="00EB4D68"/>
    <w:rsid w:val="00EB4E24"/>
    <w:rsid w:val="00EB50A8"/>
    <w:rsid w:val="00EB5334"/>
    <w:rsid w:val="00EB5BEA"/>
    <w:rsid w:val="00EB5D31"/>
    <w:rsid w:val="00EB5F77"/>
    <w:rsid w:val="00EB6068"/>
    <w:rsid w:val="00EB6625"/>
    <w:rsid w:val="00EB69F1"/>
    <w:rsid w:val="00EB6A81"/>
    <w:rsid w:val="00EB6C9B"/>
    <w:rsid w:val="00EB725F"/>
    <w:rsid w:val="00EB7AA0"/>
    <w:rsid w:val="00EB7C6F"/>
    <w:rsid w:val="00EB7DA4"/>
    <w:rsid w:val="00EB7DD9"/>
    <w:rsid w:val="00EB7F6A"/>
    <w:rsid w:val="00EC008F"/>
    <w:rsid w:val="00EC00FC"/>
    <w:rsid w:val="00EC08C7"/>
    <w:rsid w:val="00EC0926"/>
    <w:rsid w:val="00EC0AE3"/>
    <w:rsid w:val="00EC0E0D"/>
    <w:rsid w:val="00EC0E6D"/>
    <w:rsid w:val="00EC0EFC"/>
    <w:rsid w:val="00EC0FE8"/>
    <w:rsid w:val="00EC181B"/>
    <w:rsid w:val="00EC1D5F"/>
    <w:rsid w:val="00EC1ED6"/>
    <w:rsid w:val="00EC239D"/>
    <w:rsid w:val="00EC2531"/>
    <w:rsid w:val="00EC2691"/>
    <w:rsid w:val="00EC2FE6"/>
    <w:rsid w:val="00EC34DD"/>
    <w:rsid w:val="00EC37B5"/>
    <w:rsid w:val="00EC403D"/>
    <w:rsid w:val="00EC4620"/>
    <w:rsid w:val="00EC4713"/>
    <w:rsid w:val="00EC4902"/>
    <w:rsid w:val="00EC4E06"/>
    <w:rsid w:val="00EC4E19"/>
    <w:rsid w:val="00EC4EDB"/>
    <w:rsid w:val="00EC503B"/>
    <w:rsid w:val="00EC513A"/>
    <w:rsid w:val="00EC515B"/>
    <w:rsid w:val="00EC57E7"/>
    <w:rsid w:val="00EC61DC"/>
    <w:rsid w:val="00EC6438"/>
    <w:rsid w:val="00EC643A"/>
    <w:rsid w:val="00EC669D"/>
    <w:rsid w:val="00EC6961"/>
    <w:rsid w:val="00EC6BA4"/>
    <w:rsid w:val="00EC6CD7"/>
    <w:rsid w:val="00EC6DDB"/>
    <w:rsid w:val="00EC70F3"/>
    <w:rsid w:val="00EC765B"/>
    <w:rsid w:val="00EC77E3"/>
    <w:rsid w:val="00EC7C06"/>
    <w:rsid w:val="00EC7CCB"/>
    <w:rsid w:val="00ED0514"/>
    <w:rsid w:val="00ED0C7E"/>
    <w:rsid w:val="00ED11C3"/>
    <w:rsid w:val="00ED1267"/>
    <w:rsid w:val="00ED13FB"/>
    <w:rsid w:val="00ED1567"/>
    <w:rsid w:val="00ED16E3"/>
    <w:rsid w:val="00ED1FA7"/>
    <w:rsid w:val="00ED2222"/>
    <w:rsid w:val="00ED2D85"/>
    <w:rsid w:val="00ED34A1"/>
    <w:rsid w:val="00ED3B70"/>
    <w:rsid w:val="00ED3FB2"/>
    <w:rsid w:val="00ED4227"/>
    <w:rsid w:val="00ED4469"/>
    <w:rsid w:val="00ED454B"/>
    <w:rsid w:val="00ED4836"/>
    <w:rsid w:val="00ED49E6"/>
    <w:rsid w:val="00ED4BC4"/>
    <w:rsid w:val="00ED4CB2"/>
    <w:rsid w:val="00ED4E15"/>
    <w:rsid w:val="00ED5019"/>
    <w:rsid w:val="00ED51AF"/>
    <w:rsid w:val="00ED52DA"/>
    <w:rsid w:val="00ED5400"/>
    <w:rsid w:val="00ED5523"/>
    <w:rsid w:val="00ED597C"/>
    <w:rsid w:val="00ED5CF1"/>
    <w:rsid w:val="00ED5DC7"/>
    <w:rsid w:val="00ED5F32"/>
    <w:rsid w:val="00ED619F"/>
    <w:rsid w:val="00ED61A7"/>
    <w:rsid w:val="00ED6230"/>
    <w:rsid w:val="00ED6C19"/>
    <w:rsid w:val="00ED721A"/>
    <w:rsid w:val="00ED7463"/>
    <w:rsid w:val="00ED78CE"/>
    <w:rsid w:val="00ED7E88"/>
    <w:rsid w:val="00EE0060"/>
    <w:rsid w:val="00EE00FA"/>
    <w:rsid w:val="00EE014F"/>
    <w:rsid w:val="00EE06B9"/>
    <w:rsid w:val="00EE075F"/>
    <w:rsid w:val="00EE13E5"/>
    <w:rsid w:val="00EE13F1"/>
    <w:rsid w:val="00EE16A1"/>
    <w:rsid w:val="00EE1BB1"/>
    <w:rsid w:val="00EE1D47"/>
    <w:rsid w:val="00EE1EF0"/>
    <w:rsid w:val="00EE2328"/>
    <w:rsid w:val="00EE2553"/>
    <w:rsid w:val="00EE2CC3"/>
    <w:rsid w:val="00EE2E46"/>
    <w:rsid w:val="00EE2F0F"/>
    <w:rsid w:val="00EE2F84"/>
    <w:rsid w:val="00EE3496"/>
    <w:rsid w:val="00EE3C23"/>
    <w:rsid w:val="00EE4064"/>
    <w:rsid w:val="00EE40CF"/>
    <w:rsid w:val="00EE43B0"/>
    <w:rsid w:val="00EE4A34"/>
    <w:rsid w:val="00EE4AA2"/>
    <w:rsid w:val="00EE5329"/>
    <w:rsid w:val="00EE533D"/>
    <w:rsid w:val="00EE55BD"/>
    <w:rsid w:val="00EE5A90"/>
    <w:rsid w:val="00EE5EA8"/>
    <w:rsid w:val="00EE60C7"/>
    <w:rsid w:val="00EE62B6"/>
    <w:rsid w:val="00EE65AA"/>
    <w:rsid w:val="00EE66B5"/>
    <w:rsid w:val="00EE6EC0"/>
    <w:rsid w:val="00EE715A"/>
    <w:rsid w:val="00EE73E6"/>
    <w:rsid w:val="00EE76B1"/>
    <w:rsid w:val="00EE7990"/>
    <w:rsid w:val="00EE7A93"/>
    <w:rsid w:val="00EE7AE1"/>
    <w:rsid w:val="00EF01C4"/>
    <w:rsid w:val="00EF0486"/>
    <w:rsid w:val="00EF065A"/>
    <w:rsid w:val="00EF06CD"/>
    <w:rsid w:val="00EF0CB6"/>
    <w:rsid w:val="00EF0F51"/>
    <w:rsid w:val="00EF0F5E"/>
    <w:rsid w:val="00EF107F"/>
    <w:rsid w:val="00EF117F"/>
    <w:rsid w:val="00EF1591"/>
    <w:rsid w:val="00EF1AB3"/>
    <w:rsid w:val="00EF1B08"/>
    <w:rsid w:val="00EF1DC5"/>
    <w:rsid w:val="00EF2834"/>
    <w:rsid w:val="00EF2872"/>
    <w:rsid w:val="00EF28BC"/>
    <w:rsid w:val="00EF28E7"/>
    <w:rsid w:val="00EF29DB"/>
    <w:rsid w:val="00EF30E0"/>
    <w:rsid w:val="00EF3D30"/>
    <w:rsid w:val="00EF414F"/>
    <w:rsid w:val="00EF4867"/>
    <w:rsid w:val="00EF4C62"/>
    <w:rsid w:val="00EF4FD2"/>
    <w:rsid w:val="00EF51FF"/>
    <w:rsid w:val="00EF53A9"/>
    <w:rsid w:val="00EF55A3"/>
    <w:rsid w:val="00EF5FD4"/>
    <w:rsid w:val="00EF6406"/>
    <w:rsid w:val="00EF64F2"/>
    <w:rsid w:val="00EF6735"/>
    <w:rsid w:val="00EF67A1"/>
    <w:rsid w:val="00EF6A2D"/>
    <w:rsid w:val="00EF6AAC"/>
    <w:rsid w:val="00EF6D0A"/>
    <w:rsid w:val="00EF6D99"/>
    <w:rsid w:val="00EF6E12"/>
    <w:rsid w:val="00F008DD"/>
    <w:rsid w:val="00F009AC"/>
    <w:rsid w:val="00F00A34"/>
    <w:rsid w:val="00F01778"/>
    <w:rsid w:val="00F01840"/>
    <w:rsid w:val="00F01D27"/>
    <w:rsid w:val="00F02303"/>
    <w:rsid w:val="00F02350"/>
    <w:rsid w:val="00F02705"/>
    <w:rsid w:val="00F027C9"/>
    <w:rsid w:val="00F027F5"/>
    <w:rsid w:val="00F02B0C"/>
    <w:rsid w:val="00F02F0B"/>
    <w:rsid w:val="00F0301E"/>
    <w:rsid w:val="00F035E3"/>
    <w:rsid w:val="00F04342"/>
    <w:rsid w:val="00F04695"/>
    <w:rsid w:val="00F0474A"/>
    <w:rsid w:val="00F04BAB"/>
    <w:rsid w:val="00F04C28"/>
    <w:rsid w:val="00F0546B"/>
    <w:rsid w:val="00F05830"/>
    <w:rsid w:val="00F05F9F"/>
    <w:rsid w:val="00F060DA"/>
    <w:rsid w:val="00F0627F"/>
    <w:rsid w:val="00F064A5"/>
    <w:rsid w:val="00F069FE"/>
    <w:rsid w:val="00F06DC9"/>
    <w:rsid w:val="00F06DF2"/>
    <w:rsid w:val="00F07602"/>
    <w:rsid w:val="00F077CB"/>
    <w:rsid w:val="00F078DE"/>
    <w:rsid w:val="00F07A76"/>
    <w:rsid w:val="00F07C8C"/>
    <w:rsid w:val="00F07E5F"/>
    <w:rsid w:val="00F07F48"/>
    <w:rsid w:val="00F102F0"/>
    <w:rsid w:val="00F105E2"/>
    <w:rsid w:val="00F10638"/>
    <w:rsid w:val="00F1075D"/>
    <w:rsid w:val="00F10917"/>
    <w:rsid w:val="00F10E0D"/>
    <w:rsid w:val="00F11014"/>
    <w:rsid w:val="00F11370"/>
    <w:rsid w:val="00F117B4"/>
    <w:rsid w:val="00F11936"/>
    <w:rsid w:val="00F11A53"/>
    <w:rsid w:val="00F11AEF"/>
    <w:rsid w:val="00F11E27"/>
    <w:rsid w:val="00F11F01"/>
    <w:rsid w:val="00F1251A"/>
    <w:rsid w:val="00F1255F"/>
    <w:rsid w:val="00F12845"/>
    <w:rsid w:val="00F128B8"/>
    <w:rsid w:val="00F12A94"/>
    <w:rsid w:val="00F12AF9"/>
    <w:rsid w:val="00F12D07"/>
    <w:rsid w:val="00F12D26"/>
    <w:rsid w:val="00F1364A"/>
    <w:rsid w:val="00F1393D"/>
    <w:rsid w:val="00F13A3C"/>
    <w:rsid w:val="00F13C49"/>
    <w:rsid w:val="00F13EB3"/>
    <w:rsid w:val="00F142FD"/>
    <w:rsid w:val="00F144E9"/>
    <w:rsid w:val="00F14851"/>
    <w:rsid w:val="00F151B0"/>
    <w:rsid w:val="00F157D0"/>
    <w:rsid w:val="00F158D2"/>
    <w:rsid w:val="00F15956"/>
    <w:rsid w:val="00F159AF"/>
    <w:rsid w:val="00F15CED"/>
    <w:rsid w:val="00F16383"/>
    <w:rsid w:val="00F163ED"/>
    <w:rsid w:val="00F16696"/>
    <w:rsid w:val="00F16ACD"/>
    <w:rsid w:val="00F178B8"/>
    <w:rsid w:val="00F17EF3"/>
    <w:rsid w:val="00F17FFA"/>
    <w:rsid w:val="00F20330"/>
    <w:rsid w:val="00F20630"/>
    <w:rsid w:val="00F2073E"/>
    <w:rsid w:val="00F20952"/>
    <w:rsid w:val="00F20C99"/>
    <w:rsid w:val="00F21101"/>
    <w:rsid w:val="00F215EC"/>
    <w:rsid w:val="00F216C5"/>
    <w:rsid w:val="00F21A8F"/>
    <w:rsid w:val="00F21ABE"/>
    <w:rsid w:val="00F2202F"/>
    <w:rsid w:val="00F227B7"/>
    <w:rsid w:val="00F228D7"/>
    <w:rsid w:val="00F22AED"/>
    <w:rsid w:val="00F22E53"/>
    <w:rsid w:val="00F23169"/>
    <w:rsid w:val="00F2352D"/>
    <w:rsid w:val="00F23684"/>
    <w:rsid w:val="00F23A3E"/>
    <w:rsid w:val="00F24282"/>
    <w:rsid w:val="00F244D6"/>
    <w:rsid w:val="00F24BA6"/>
    <w:rsid w:val="00F24DF9"/>
    <w:rsid w:val="00F24E9E"/>
    <w:rsid w:val="00F25138"/>
    <w:rsid w:val="00F2524F"/>
    <w:rsid w:val="00F253E5"/>
    <w:rsid w:val="00F25818"/>
    <w:rsid w:val="00F25824"/>
    <w:rsid w:val="00F25827"/>
    <w:rsid w:val="00F25977"/>
    <w:rsid w:val="00F25C6E"/>
    <w:rsid w:val="00F260B8"/>
    <w:rsid w:val="00F262DD"/>
    <w:rsid w:val="00F269FD"/>
    <w:rsid w:val="00F26BF1"/>
    <w:rsid w:val="00F26C4F"/>
    <w:rsid w:val="00F26ED6"/>
    <w:rsid w:val="00F26F68"/>
    <w:rsid w:val="00F271F2"/>
    <w:rsid w:val="00F27737"/>
    <w:rsid w:val="00F277A3"/>
    <w:rsid w:val="00F2794A"/>
    <w:rsid w:val="00F27964"/>
    <w:rsid w:val="00F27B90"/>
    <w:rsid w:val="00F27EA6"/>
    <w:rsid w:val="00F30032"/>
    <w:rsid w:val="00F3039B"/>
    <w:rsid w:val="00F304A2"/>
    <w:rsid w:val="00F3078E"/>
    <w:rsid w:val="00F30A74"/>
    <w:rsid w:val="00F30FA3"/>
    <w:rsid w:val="00F310B1"/>
    <w:rsid w:val="00F3175E"/>
    <w:rsid w:val="00F31CE9"/>
    <w:rsid w:val="00F31DB3"/>
    <w:rsid w:val="00F32832"/>
    <w:rsid w:val="00F3335D"/>
    <w:rsid w:val="00F3360C"/>
    <w:rsid w:val="00F33C3F"/>
    <w:rsid w:val="00F33C93"/>
    <w:rsid w:val="00F33ED3"/>
    <w:rsid w:val="00F34063"/>
    <w:rsid w:val="00F34126"/>
    <w:rsid w:val="00F34217"/>
    <w:rsid w:val="00F34616"/>
    <w:rsid w:val="00F34768"/>
    <w:rsid w:val="00F34B19"/>
    <w:rsid w:val="00F34C44"/>
    <w:rsid w:val="00F34FB6"/>
    <w:rsid w:val="00F3553E"/>
    <w:rsid w:val="00F359A4"/>
    <w:rsid w:val="00F359B6"/>
    <w:rsid w:val="00F36678"/>
    <w:rsid w:val="00F367EE"/>
    <w:rsid w:val="00F3685B"/>
    <w:rsid w:val="00F3685E"/>
    <w:rsid w:val="00F36865"/>
    <w:rsid w:val="00F36929"/>
    <w:rsid w:val="00F36D22"/>
    <w:rsid w:val="00F36D7E"/>
    <w:rsid w:val="00F37139"/>
    <w:rsid w:val="00F371B8"/>
    <w:rsid w:val="00F37259"/>
    <w:rsid w:val="00F37476"/>
    <w:rsid w:val="00F37838"/>
    <w:rsid w:val="00F37918"/>
    <w:rsid w:val="00F37D16"/>
    <w:rsid w:val="00F37D4C"/>
    <w:rsid w:val="00F37DB6"/>
    <w:rsid w:val="00F37EF6"/>
    <w:rsid w:val="00F37FAF"/>
    <w:rsid w:val="00F37FC1"/>
    <w:rsid w:val="00F4039E"/>
    <w:rsid w:val="00F4044E"/>
    <w:rsid w:val="00F4087F"/>
    <w:rsid w:val="00F409C7"/>
    <w:rsid w:val="00F40B64"/>
    <w:rsid w:val="00F40D4A"/>
    <w:rsid w:val="00F4103F"/>
    <w:rsid w:val="00F414D5"/>
    <w:rsid w:val="00F41963"/>
    <w:rsid w:val="00F4224D"/>
    <w:rsid w:val="00F427C0"/>
    <w:rsid w:val="00F42A23"/>
    <w:rsid w:val="00F42DE2"/>
    <w:rsid w:val="00F42F88"/>
    <w:rsid w:val="00F4352A"/>
    <w:rsid w:val="00F435D2"/>
    <w:rsid w:val="00F435D9"/>
    <w:rsid w:val="00F4406C"/>
    <w:rsid w:val="00F440D0"/>
    <w:rsid w:val="00F44B46"/>
    <w:rsid w:val="00F44BE2"/>
    <w:rsid w:val="00F44D75"/>
    <w:rsid w:val="00F450D6"/>
    <w:rsid w:val="00F450E5"/>
    <w:rsid w:val="00F4527C"/>
    <w:rsid w:val="00F452D6"/>
    <w:rsid w:val="00F453C3"/>
    <w:rsid w:val="00F459BF"/>
    <w:rsid w:val="00F45AD6"/>
    <w:rsid w:val="00F4639F"/>
    <w:rsid w:val="00F46631"/>
    <w:rsid w:val="00F466E3"/>
    <w:rsid w:val="00F467BD"/>
    <w:rsid w:val="00F468CB"/>
    <w:rsid w:val="00F46A6E"/>
    <w:rsid w:val="00F46CEB"/>
    <w:rsid w:val="00F475EE"/>
    <w:rsid w:val="00F47E5A"/>
    <w:rsid w:val="00F47F61"/>
    <w:rsid w:val="00F47FBA"/>
    <w:rsid w:val="00F50622"/>
    <w:rsid w:val="00F5068C"/>
    <w:rsid w:val="00F506BC"/>
    <w:rsid w:val="00F5070C"/>
    <w:rsid w:val="00F50875"/>
    <w:rsid w:val="00F5089A"/>
    <w:rsid w:val="00F508C7"/>
    <w:rsid w:val="00F5097C"/>
    <w:rsid w:val="00F50BB1"/>
    <w:rsid w:val="00F5102A"/>
    <w:rsid w:val="00F5102D"/>
    <w:rsid w:val="00F51348"/>
    <w:rsid w:val="00F51762"/>
    <w:rsid w:val="00F51BBE"/>
    <w:rsid w:val="00F51BD5"/>
    <w:rsid w:val="00F52126"/>
    <w:rsid w:val="00F521AF"/>
    <w:rsid w:val="00F52430"/>
    <w:rsid w:val="00F5291A"/>
    <w:rsid w:val="00F52DBB"/>
    <w:rsid w:val="00F52E3D"/>
    <w:rsid w:val="00F52F3C"/>
    <w:rsid w:val="00F53016"/>
    <w:rsid w:val="00F53607"/>
    <w:rsid w:val="00F53BE7"/>
    <w:rsid w:val="00F53CDB"/>
    <w:rsid w:val="00F53D85"/>
    <w:rsid w:val="00F53E18"/>
    <w:rsid w:val="00F541CD"/>
    <w:rsid w:val="00F54524"/>
    <w:rsid w:val="00F548A9"/>
    <w:rsid w:val="00F5497B"/>
    <w:rsid w:val="00F54AA0"/>
    <w:rsid w:val="00F54E01"/>
    <w:rsid w:val="00F54EC2"/>
    <w:rsid w:val="00F55690"/>
    <w:rsid w:val="00F55A6E"/>
    <w:rsid w:val="00F55A99"/>
    <w:rsid w:val="00F55AAB"/>
    <w:rsid w:val="00F55AFE"/>
    <w:rsid w:val="00F55CDE"/>
    <w:rsid w:val="00F55F04"/>
    <w:rsid w:val="00F56745"/>
    <w:rsid w:val="00F56C0E"/>
    <w:rsid w:val="00F5748C"/>
    <w:rsid w:val="00F57D0E"/>
    <w:rsid w:val="00F57E9E"/>
    <w:rsid w:val="00F60386"/>
    <w:rsid w:val="00F607EE"/>
    <w:rsid w:val="00F60D8D"/>
    <w:rsid w:val="00F6129D"/>
    <w:rsid w:val="00F614D0"/>
    <w:rsid w:val="00F615BE"/>
    <w:rsid w:val="00F61701"/>
    <w:rsid w:val="00F6188D"/>
    <w:rsid w:val="00F618D4"/>
    <w:rsid w:val="00F61A72"/>
    <w:rsid w:val="00F61D23"/>
    <w:rsid w:val="00F6208D"/>
    <w:rsid w:val="00F628AD"/>
    <w:rsid w:val="00F62BF1"/>
    <w:rsid w:val="00F63276"/>
    <w:rsid w:val="00F632AF"/>
    <w:rsid w:val="00F63928"/>
    <w:rsid w:val="00F639C0"/>
    <w:rsid w:val="00F63AE6"/>
    <w:rsid w:val="00F63D1D"/>
    <w:rsid w:val="00F63DD2"/>
    <w:rsid w:val="00F64011"/>
    <w:rsid w:val="00F64920"/>
    <w:rsid w:val="00F64A66"/>
    <w:rsid w:val="00F64D29"/>
    <w:rsid w:val="00F64F6F"/>
    <w:rsid w:val="00F655C7"/>
    <w:rsid w:val="00F6667A"/>
    <w:rsid w:val="00F666C1"/>
    <w:rsid w:val="00F66708"/>
    <w:rsid w:val="00F667AC"/>
    <w:rsid w:val="00F66943"/>
    <w:rsid w:val="00F66EAD"/>
    <w:rsid w:val="00F671C4"/>
    <w:rsid w:val="00F673D3"/>
    <w:rsid w:val="00F677A1"/>
    <w:rsid w:val="00F67924"/>
    <w:rsid w:val="00F67A3B"/>
    <w:rsid w:val="00F67EE7"/>
    <w:rsid w:val="00F67FAB"/>
    <w:rsid w:val="00F7026F"/>
    <w:rsid w:val="00F70333"/>
    <w:rsid w:val="00F7092E"/>
    <w:rsid w:val="00F70993"/>
    <w:rsid w:val="00F70BC4"/>
    <w:rsid w:val="00F7112B"/>
    <w:rsid w:val="00F71372"/>
    <w:rsid w:val="00F71381"/>
    <w:rsid w:val="00F71A80"/>
    <w:rsid w:val="00F71B7D"/>
    <w:rsid w:val="00F71FC1"/>
    <w:rsid w:val="00F72627"/>
    <w:rsid w:val="00F72A6E"/>
    <w:rsid w:val="00F72BF4"/>
    <w:rsid w:val="00F72F66"/>
    <w:rsid w:val="00F73101"/>
    <w:rsid w:val="00F73565"/>
    <w:rsid w:val="00F73606"/>
    <w:rsid w:val="00F73DE3"/>
    <w:rsid w:val="00F7400A"/>
    <w:rsid w:val="00F74149"/>
    <w:rsid w:val="00F74610"/>
    <w:rsid w:val="00F7491C"/>
    <w:rsid w:val="00F749C7"/>
    <w:rsid w:val="00F74C75"/>
    <w:rsid w:val="00F75041"/>
    <w:rsid w:val="00F750A9"/>
    <w:rsid w:val="00F7511F"/>
    <w:rsid w:val="00F75643"/>
    <w:rsid w:val="00F758BE"/>
    <w:rsid w:val="00F759EC"/>
    <w:rsid w:val="00F76619"/>
    <w:rsid w:val="00F76A73"/>
    <w:rsid w:val="00F76BF2"/>
    <w:rsid w:val="00F76EEC"/>
    <w:rsid w:val="00F76FCD"/>
    <w:rsid w:val="00F774E2"/>
    <w:rsid w:val="00F776AA"/>
    <w:rsid w:val="00F77839"/>
    <w:rsid w:val="00F77964"/>
    <w:rsid w:val="00F80023"/>
    <w:rsid w:val="00F8068D"/>
    <w:rsid w:val="00F8078F"/>
    <w:rsid w:val="00F807BF"/>
    <w:rsid w:val="00F807E5"/>
    <w:rsid w:val="00F808D3"/>
    <w:rsid w:val="00F80977"/>
    <w:rsid w:val="00F8128A"/>
    <w:rsid w:val="00F81FF3"/>
    <w:rsid w:val="00F8272B"/>
    <w:rsid w:val="00F828CC"/>
    <w:rsid w:val="00F829FB"/>
    <w:rsid w:val="00F82F0D"/>
    <w:rsid w:val="00F830B8"/>
    <w:rsid w:val="00F8315A"/>
    <w:rsid w:val="00F832B8"/>
    <w:rsid w:val="00F834AF"/>
    <w:rsid w:val="00F839DD"/>
    <w:rsid w:val="00F83A67"/>
    <w:rsid w:val="00F84097"/>
    <w:rsid w:val="00F84879"/>
    <w:rsid w:val="00F84937"/>
    <w:rsid w:val="00F84C06"/>
    <w:rsid w:val="00F84DA0"/>
    <w:rsid w:val="00F85038"/>
    <w:rsid w:val="00F8525F"/>
    <w:rsid w:val="00F85972"/>
    <w:rsid w:val="00F85B45"/>
    <w:rsid w:val="00F85BA4"/>
    <w:rsid w:val="00F85C14"/>
    <w:rsid w:val="00F85C95"/>
    <w:rsid w:val="00F86258"/>
    <w:rsid w:val="00F863BF"/>
    <w:rsid w:val="00F8642F"/>
    <w:rsid w:val="00F8685A"/>
    <w:rsid w:val="00F86A13"/>
    <w:rsid w:val="00F86E44"/>
    <w:rsid w:val="00F86F05"/>
    <w:rsid w:val="00F87054"/>
    <w:rsid w:val="00F8721F"/>
    <w:rsid w:val="00F87234"/>
    <w:rsid w:val="00F87370"/>
    <w:rsid w:val="00F87482"/>
    <w:rsid w:val="00F87483"/>
    <w:rsid w:val="00F875DF"/>
    <w:rsid w:val="00F87817"/>
    <w:rsid w:val="00F87872"/>
    <w:rsid w:val="00F87C1B"/>
    <w:rsid w:val="00F87F35"/>
    <w:rsid w:val="00F901A9"/>
    <w:rsid w:val="00F902AB"/>
    <w:rsid w:val="00F906E0"/>
    <w:rsid w:val="00F907F3"/>
    <w:rsid w:val="00F90878"/>
    <w:rsid w:val="00F90A04"/>
    <w:rsid w:val="00F90D66"/>
    <w:rsid w:val="00F90D90"/>
    <w:rsid w:val="00F9118C"/>
    <w:rsid w:val="00F91B6E"/>
    <w:rsid w:val="00F91BFC"/>
    <w:rsid w:val="00F91D8C"/>
    <w:rsid w:val="00F92030"/>
    <w:rsid w:val="00F92257"/>
    <w:rsid w:val="00F92AA2"/>
    <w:rsid w:val="00F92EAE"/>
    <w:rsid w:val="00F92F6F"/>
    <w:rsid w:val="00F92FAB"/>
    <w:rsid w:val="00F932C6"/>
    <w:rsid w:val="00F936A7"/>
    <w:rsid w:val="00F936AA"/>
    <w:rsid w:val="00F93D00"/>
    <w:rsid w:val="00F93D53"/>
    <w:rsid w:val="00F93E9B"/>
    <w:rsid w:val="00F93F03"/>
    <w:rsid w:val="00F942D1"/>
    <w:rsid w:val="00F94575"/>
    <w:rsid w:val="00F94A75"/>
    <w:rsid w:val="00F94C76"/>
    <w:rsid w:val="00F94E74"/>
    <w:rsid w:val="00F9531A"/>
    <w:rsid w:val="00F9560E"/>
    <w:rsid w:val="00F95AA9"/>
    <w:rsid w:val="00F95EFC"/>
    <w:rsid w:val="00F9636E"/>
    <w:rsid w:val="00F96389"/>
    <w:rsid w:val="00F967D0"/>
    <w:rsid w:val="00F96F7B"/>
    <w:rsid w:val="00F97001"/>
    <w:rsid w:val="00F97159"/>
    <w:rsid w:val="00F97420"/>
    <w:rsid w:val="00F97B17"/>
    <w:rsid w:val="00F97BA4"/>
    <w:rsid w:val="00F97F79"/>
    <w:rsid w:val="00FA02CE"/>
    <w:rsid w:val="00FA05F0"/>
    <w:rsid w:val="00FA0954"/>
    <w:rsid w:val="00FA0C5F"/>
    <w:rsid w:val="00FA0E17"/>
    <w:rsid w:val="00FA109B"/>
    <w:rsid w:val="00FA1239"/>
    <w:rsid w:val="00FA13EA"/>
    <w:rsid w:val="00FA15DF"/>
    <w:rsid w:val="00FA16FA"/>
    <w:rsid w:val="00FA1C38"/>
    <w:rsid w:val="00FA1EE2"/>
    <w:rsid w:val="00FA1FB2"/>
    <w:rsid w:val="00FA2280"/>
    <w:rsid w:val="00FA26CD"/>
    <w:rsid w:val="00FA272F"/>
    <w:rsid w:val="00FA2809"/>
    <w:rsid w:val="00FA29CF"/>
    <w:rsid w:val="00FA2B70"/>
    <w:rsid w:val="00FA2EB0"/>
    <w:rsid w:val="00FA3024"/>
    <w:rsid w:val="00FA317A"/>
    <w:rsid w:val="00FA3231"/>
    <w:rsid w:val="00FA3514"/>
    <w:rsid w:val="00FA3525"/>
    <w:rsid w:val="00FA354D"/>
    <w:rsid w:val="00FA3591"/>
    <w:rsid w:val="00FA3679"/>
    <w:rsid w:val="00FA3AD2"/>
    <w:rsid w:val="00FA4041"/>
    <w:rsid w:val="00FA406D"/>
    <w:rsid w:val="00FA4123"/>
    <w:rsid w:val="00FA4153"/>
    <w:rsid w:val="00FA5154"/>
    <w:rsid w:val="00FA51E6"/>
    <w:rsid w:val="00FA53A3"/>
    <w:rsid w:val="00FA5571"/>
    <w:rsid w:val="00FA5898"/>
    <w:rsid w:val="00FA59B0"/>
    <w:rsid w:val="00FA5B14"/>
    <w:rsid w:val="00FA5CCD"/>
    <w:rsid w:val="00FA5D55"/>
    <w:rsid w:val="00FA5EA7"/>
    <w:rsid w:val="00FA6508"/>
    <w:rsid w:val="00FA689C"/>
    <w:rsid w:val="00FA6D67"/>
    <w:rsid w:val="00FA709B"/>
    <w:rsid w:val="00FA72EE"/>
    <w:rsid w:val="00FA731D"/>
    <w:rsid w:val="00FA73E7"/>
    <w:rsid w:val="00FA7616"/>
    <w:rsid w:val="00FA769E"/>
    <w:rsid w:val="00FA7774"/>
    <w:rsid w:val="00FA77A7"/>
    <w:rsid w:val="00FA7B1C"/>
    <w:rsid w:val="00FA7FD4"/>
    <w:rsid w:val="00FB00A6"/>
    <w:rsid w:val="00FB03DE"/>
    <w:rsid w:val="00FB07E8"/>
    <w:rsid w:val="00FB0805"/>
    <w:rsid w:val="00FB0AA2"/>
    <w:rsid w:val="00FB0C2C"/>
    <w:rsid w:val="00FB0D6F"/>
    <w:rsid w:val="00FB0F6F"/>
    <w:rsid w:val="00FB13E2"/>
    <w:rsid w:val="00FB14E0"/>
    <w:rsid w:val="00FB184A"/>
    <w:rsid w:val="00FB1ABC"/>
    <w:rsid w:val="00FB201A"/>
    <w:rsid w:val="00FB2165"/>
    <w:rsid w:val="00FB2496"/>
    <w:rsid w:val="00FB2658"/>
    <w:rsid w:val="00FB2784"/>
    <w:rsid w:val="00FB2D7E"/>
    <w:rsid w:val="00FB32C3"/>
    <w:rsid w:val="00FB3C9D"/>
    <w:rsid w:val="00FB4004"/>
    <w:rsid w:val="00FB4E27"/>
    <w:rsid w:val="00FB58DF"/>
    <w:rsid w:val="00FB5E0D"/>
    <w:rsid w:val="00FB652C"/>
    <w:rsid w:val="00FB66D9"/>
    <w:rsid w:val="00FB6725"/>
    <w:rsid w:val="00FB6ACC"/>
    <w:rsid w:val="00FB6BAE"/>
    <w:rsid w:val="00FB6BFE"/>
    <w:rsid w:val="00FB6C40"/>
    <w:rsid w:val="00FB6FAA"/>
    <w:rsid w:val="00FB76EF"/>
    <w:rsid w:val="00FB7A5D"/>
    <w:rsid w:val="00FC003F"/>
    <w:rsid w:val="00FC0659"/>
    <w:rsid w:val="00FC071D"/>
    <w:rsid w:val="00FC088F"/>
    <w:rsid w:val="00FC0ADD"/>
    <w:rsid w:val="00FC0AE7"/>
    <w:rsid w:val="00FC0DCD"/>
    <w:rsid w:val="00FC0E31"/>
    <w:rsid w:val="00FC16BD"/>
    <w:rsid w:val="00FC1CE4"/>
    <w:rsid w:val="00FC1EBD"/>
    <w:rsid w:val="00FC1F96"/>
    <w:rsid w:val="00FC20F4"/>
    <w:rsid w:val="00FC23D4"/>
    <w:rsid w:val="00FC28AC"/>
    <w:rsid w:val="00FC2C58"/>
    <w:rsid w:val="00FC2EF1"/>
    <w:rsid w:val="00FC33D0"/>
    <w:rsid w:val="00FC39F8"/>
    <w:rsid w:val="00FC3C26"/>
    <w:rsid w:val="00FC3C49"/>
    <w:rsid w:val="00FC3D1E"/>
    <w:rsid w:val="00FC4392"/>
    <w:rsid w:val="00FC43E4"/>
    <w:rsid w:val="00FC4460"/>
    <w:rsid w:val="00FC5137"/>
    <w:rsid w:val="00FC51B3"/>
    <w:rsid w:val="00FC533F"/>
    <w:rsid w:val="00FC5347"/>
    <w:rsid w:val="00FC5580"/>
    <w:rsid w:val="00FC5BE3"/>
    <w:rsid w:val="00FC65F8"/>
    <w:rsid w:val="00FC6696"/>
    <w:rsid w:val="00FC67FB"/>
    <w:rsid w:val="00FC6A31"/>
    <w:rsid w:val="00FC6BA2"/>
    <w:rsid w:val="00FC72A3"/>
    <w:rsid w:val="00FC74A7"/>
    <w:rsid w:val="00FD01CB"/>
    <w:rsid w:val="00FD0740"/>
    <w:rsid w:val="00FD0973"/>
    <w:rsid w:val="00FD09E9"/>
    <w:rsid w:val="00FD0A5F"/>
    <w:rsid w:val="00FD0C8D"/>
    <w:rsid w:val="00FD11C2"/>
    <w:rsid w:val="00FD18DC"/>
    <w:rsid w:val="00FD1A33"/>
    <w:rsid w:val="00FD1A64"/>
    <w:rsid w:val="00FD2503"/>
    <w:rsid w:val="00FD2623"/>
    <w:rsid w:val="00FD290E"/>
    <w:rsid w:val="00FD2976"/>
    <w:rsid w:val="00FD2EA9"/>
    <w:rsid w:val="00FD304C"/>
    <w:rsid w:val="00FD3505"/>
    <w:rsid w:val="00FD3765"/>
    <w:rsid w:val="00FD37F9"/>
    <w:rsid w:val="00FD3B27"/>
    <w:rsid w:val="00FD3B78"/>
    <w:rsid w:val="00FD3C62"/>
    <w:rsid w:val="00FD4338"/>
    <w:rsid w:val="00FD4497"/>
    <w:rsid w:val="00FD44F8"/>
    <w:rsid w:val="00FD470F"/>
    <w:rsid w:val="00FD4A5E"/>
    <w:rsid w:val="00FD4ACB"/>
    <w:rsid w:val="00FD4BEF"/>
    <w:rsid w:val="00FD4C31"/>
    <w:rsid w:val="00FD4CD0"/>
    <w:rsid w:val="00FD5446"/>
    <w:rsid w:val="00FD5517"/>
    <w:rsid w:val="00FD5657"/>
    <w:rsid w:val="00FD5771"/>
    <w:rsid w:val="00FD5A0B"/>
    <w:rsid w:val="00FD61EB"/>
    <w:rsid w:val="00FD63DF"/>
    <w:rsid w:val="00FD65EC"/>
    <w:rsid w:val="00FD69CB"/>
    <w:rsid w:val="00FD6AF0"/>
    <w:rsid w:val="00FD6B7D"/>
    <w:rsid w:val="00FD6BD6"/>
    <w:rsid w:val="00FD6D22"/>
    <w:rsid w:val="00FD6FF2"/>
    <w:rsid w:val="00FD71AF"/>
    <w:rsid w:val="00FD796C"/>
    <w:rsid w:val="00FD7BEE"/>
    <w:rsid w:val="00FD7F77"/>
    <w:rsid w:val="00FE0052"/>
    <w:rsid w:val="00FE00D9"/>
    <w:rsid w:val="00FE04DB"/>
    <w:rsid w:val="00FE062F"/>
    <w:rsid w:val="00FE0EC9"/>
    <w:rsid w:val="00FE0F2E"/>
    <w:rsid w:val="00FE0F8C"/>
    <w:rsid w:val="00FE1752"/>
    <w:rsid w:val="00FE19A8"/>
    <w:rsid w:val="00FE1A88"/>
    <w:rsid w:val="00FE1F75"/>
    <w:rsid w:val="00FE22D5"/>
    <w:rsid w:val="00FE2356"/>
    <w:rsid w:val="00FE2595"/>
    <w:rsid w:val="00FE2996"/>
    <w:rsid w:val="00FE2F3A"/>
    <w:rsid w:val="00FE3023"/>
    <w:rsid w:val="00FE3A24"/>
    <w:rsid w:val="00FE3B55"/>
    <w:rsid w:val="00FE3DCA"/>
    <w:rsid w:val="00FE3E70"/>
    <w:rsid w:val="00FE431A"/>
    <w:rsid w:val="00FE4566"/>
    <w:rsid w:val="00FE478D"/>
    <w:rsid w:val="00FE4DBA"/>
    <w:rsid w:val="00FE4EBF"/>
    <w:rsid w:val="00FE546B"/>
    <w:rsid w:val="00FE54B1"/>
    <w:rsid w:val="00FE55AE"/>
    <w:rsid w:val="00FE582C"/>
    <w:rsid w:val="00FE5BAA"/>
    <w:rsid w:val="00FE5BB5"/>
    <w:rsid w:val="00FE5CD3"/>
    <w:rsid w:val="00FE5CE4"/>
    <w:rsid w:val="00FE5D3C"/>
    <w:rsid w:val="00FE5DCF"/>
    <w:rsid w:val="00FE5E06"/>
    <w:rsid w:val="00FE6159"/>
    <w:rsid w:val="00FE62AA"/>
    <w:rsid w:val="00FE63C0"/>
    <w:rsid w:val="00FE65EC"/>
    <w:rsid w:val="00FE68FC"/>
    <w:rsid w:val="00FE6DD9"/>
    <w:rsid w:val="00FE70F5"/>
    <w:rsid w:val="00FE7102"/>
    <w:rsid w:val="00FE7608"/>
    <w:rsid w:val="00FE78BD"/>
    <w:rsid w:val="00FE7AC7"/>
    <w:rsid w:val="00FE7B44"/>
    <w:rsid w:val="00FF031C"/>
    <w:rsid w:val="00FF0C2B"/>
    <w:rsid w:val="00FF0C42"/>
    <w:rsid w:val="00FF0DCD"/>
    <w:rsid w:val="00FF114B"/>
    <w:rsid w:val="00FF1430"/>
    <w:rsid w:val="00FF1511"/>
    <w:rsid w:val="00FF18F2"/>
    <w:rsid w:val="00FF1A02"/>
    <w:rsid w:val="00FF1A39"/>
    <w:rsid w:val="00FF1CE1"/>
    <w:rsid w:val="00FF1CEF"/>
    <w:rsid w:val="00FF2361"/>
    <w:rsid w:val="00FF28A7"/>
    <w:rsid w:val="00FF2923"/>
    <w:rsid w:val="00FF2CAC"/>
    <w:rsid w:val="00FF2F11"/>
    <w:rsid w:val="00FF2FD0"/>
    <w:rsid w:val="00FF30D7"/>
    <w:rsid w:val="00FF34F7"/>
    <w:rsid w:val="00FF3571"/>
    <w:rsid w:val="00FF3835"/>
    <w:rsid w:val="00FF3986"/>
    <w:rsid w:val="00FF3AFB"/>
    <w:rsid w:val="00FF3EA8"/>
    <w:rsid w:val="00FF3FB5"/>
    <w:rsid w:val="00FF422F"/>
    <w:rsid w:val="00FF4756"/>
    <w:rsid w:val="00FF4776"/>
    <w:rsid w:val="00FF4D82"/>
    <w:rsid w:val="00FF4E4B"/>
    <w:rsid w:val="00FF552D"/>
    <w:rsid w:val="00FF5C05"/>
    <w:rsid w:val="00FF62BE"/>
    <w:rsid w:val="00FF6303"/>
    <w:rsid w:val="00FF671D"/>
    <w:rsid w:val="00FF7097"/>
    <w:rsid w:val="00FF724B"/>
    <w:rsid w:val="00FF764D"/>
    <w:rsid w:val="00FF7735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10837182"/>
  <w15:chartTrackingRefBased/>
  <w15:docId w15:val="{56CBD15A-311F-4BA3-83EC-CE82960C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6B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qFormat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uiPriority w:val="20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1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0">
    <w:name w:val="@7I-@#7H-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0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84369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gmail-msonospacing">
    <w:name w:val="gmail-msonospacing"/>
    <w:basedOn w:val="Normal"/>
    <w:rsid w:val="00DE295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6576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80211"/>
    <w:rPr>
      <w:b/>
      <w:bCs/>
    </w:rPr>
  </w:style>
  <w:style w:type="paragraph" w:styleId="EndnoteText">
    <w:name w:val="endnote text"/>
    <w:basedOn w:val="Normal"/>
    <w:link w:val="EndnoteTextChar"/>
    <w:rsid w:val="00F508C7"/>
    <w:rPr>
      <w:szCs w:val="25"/>
    </w:rPr>
  </w:style>
  <w:style w:type="character" w:customStyle="1" w:styleId="EndnoteTextChar">
    <w:name w:val="Endnote Text Char"/>
    <w:basedOn w:val="DefaultParagraphFont"/>
    <w:link w:val="EndnoteText"/>
    <w:rsid w:val="00F508C7"/>
    <w:rPr>
      <w:rFonts w:ascii="Arial" w:hAnsi="Arial"/>
      <w:szCs w:val="25"/>
      <w:lang w:val="en-US" w:eastAsia="en-US"/>
    </w:rPr>
  </w:style>
  <w:style w:type="character" w:styleId="EndnoteReference">
    <w:name w:val="endnote reference"/>
    <w:basedOn w:val="DefaultParagraphFont"/>
    <w:rsid w:val="00F508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2E88-2618-4C30-BE18-A64FBE82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2439</TotalTime>
  <Pages>109</Pages>
  <Words>44468</Words>
  <Characters>193898</Characters>
  <Application>Microsoft Office Word</Application>
  <DocSecurity>0</DocSecurity>
  <Lines>1615</Lines>
  <Paragraphs>475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237891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Yaowalak Chittasopee (TH)</cp:lastModifiedBy>
  <cp:revision>525</cp:revision>
  <cp:lastPrinted>2022-02-28T02:42:00Z</cp:lastPrinted>
  <dcterms:created xsi:type="dcterms:W3CDTF">2022-01-12T17:17:00Z</dcterms:created>
  <dcterms:modified xsi:type="dcterms:W3CDTF">2022-02-28T09:21:00Z</dcterms:modified>
</cp:coreProperties>
</file>