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4EA7" w14:textId="0DE867C8" w:rsidR="0073651C" w:rsidRPr="001A2CAF" w:rsidRDefault="0073651C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เจเคเอ็น โกลบอล มีเดีย จำกัด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022007" w:rsidRPr="001A2CAF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28E5707" w14:textId="00F88038" w:rsidR="009B1766" w:rsidRPr="001A2CAF" w:rsidRDefault="009B1766" w:rsidP="00AC6150">
      <w:pPr>
        <w:tabs>
          <w:tab w:val="left" w:pos="720"/>
        </w:tabs>
        <w:spacing w:line="380" w:lineRule="exact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69AD72C5" w14:textId="666A7AAE" w:rsidR="00827D16" w:rsidRPr="001A2CAF" w:rsidRDefault="00550112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สำหรั</w:t>
      </w:r>
      <w:r w:rsidR="00A90F28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5B25AC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2A459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="002A4592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B25A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B25AC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2A4592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2564</w:t>
      </w:r>
    </w:p>
    <w:p w14:paraId="3D749871" w14:textId="77777777" w:rsidR="0096357F" w:rsidRPr="001A2CAF" w:rsidRDefault="0096357F" w:rsidP="009E57E8">
      <w:pPr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E18D77E" w14:textId="77777777" w:rsidR="00827D16" w:rsidRPr="001A2CAF" w:rsidRDefault="00970432" w:rsidP="00C86301">
      <w:pPr>
        <w:widowControl w:val="0"/>
        <w:tabs>
          <w:tab w:val="left" w:pos="284"/>
        </w:tabs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D1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7D1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A0FD423" w14:textId="2631CDAE" w:rsidR="003664E8" w:rsidRPr="001A2CAF" w:rsidRDefault="00EF31D0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664E8" w:rsidRPr="001A2CAF">
        <w:rPr>
          <w:rFonts w:asciiTheme="majorBidi" w:hAnsiTheme="majorBidi" w:cstheme="majorBidi"/>
          <w:sz w:val="32"/>
          <w:szCs w:val="32"/>
        </w:rPr>
        <w:t>1.1</w:t>
      </w:r>
      <w:r w:rsidR="003664E8" w:rsidRPr="001A2CAF">
        <w:rPr>
          <w:rFonts w:asciiTheme="majorBidi" w:hAnsiTheme="majorBidi" w:cstheme="majorBidi"/>
          <w:sz w:val="32"/>
          <w:szCs w:val="32"/>
        </w:rPr>
        <w:tab/>
      </w:r>
      <w:r w:rsidR="003664E8" w:rsidRPr="001A2CAF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2C4A3AFA" w14:textId="5FAC5A0F" w:rsidR="009B63C2" w:rsidRPr="001A2CAF" w:rsidRDefault="00827D1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73651C" w:rsidRPr="001A2CA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3651C" w:rsidRPr="001A2CAF">
        <w:rPr>
          <w:rFonts w:asciiTheme="majorBidi" w:hAnsiTheme="majorBidi" w:cstheme="majorBidi"/>
          <w:sz w:val="32"/>
          <w:szCs w:val="32"/>
          <w:cs/>
        </w:rPr>
        <w:t xml:space="preserve"> เจเคเอ็น โกลบอล มีเดีย จำกัด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B47CCE" w:rsidRPr="001A2CAF">
        <w:rPr>
          <w:rFonts w:asciiTheme="majorBidi" w:hAnsiTheme="majorBidi" w:cstheme="majorBidi"/>
          <w:sz w:val="32"/>
          <w:szCs w:val="32"/>
        </w:rPr>
        <w:t>(</w:t>
      </w:r>
      <w:r w:rsidR="00B47CCE" w:rsidRPr="001A2CAF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  <w:r w:rsidRPr="001A2CAF">
        <w:rPr>
          <w:rFonts w:asciiTheme="majorBidi" w:hAnsiTheme="majorBidi" w:cstheme="majorBidi"/>
          <w:sz w:val="32"/>
          <w:szCs w:val="32"/>
          <w:cs/>
        </w:rPr>
        <w:t>(</w:t>
      </w:r>
      <w:r w:rsidRPr="001A2CAF">
        <w:rPr>
          <w:rFonts w:asciiTheme="majorBidi" w:hAnsiTheme="majorBidi" w:cstheme="majorBidi"/>
          <w:sz w:val="32"/>
          <w:szCs w:val="32"/>
        </w:rPr>
        <w:t>“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A2CAF">
        <w:rPr>
          <w:rFonts w:asciiTheme="majorBidi" w:hAnsiTheme="majorBidi" w:cstheme="majorBidi"/>
          <w:sz w:val="32"/>
          <w:szCs w:val="32"/>
        </w:rPr>
        <w:t xml:space="preserve">”) </w:t>
      </w:r>
      <w:r w:rsidR="009B63C2" w:rsidRPr="001A2CAF">
        <w:rPr>
          <w:rFonts w:asciiTheme="majorBidi" w:hAnsiTheme="majorBidi" w:cstheme="majorBidi"/>
          <w:sz w:val="32"/>
          <w:szCs w:val="32"/>
          <w:cs/>
        </w:rPr>
        <w:t>จัดตั้งขึ้นเป็นบริษัทจำกัดและมีภูมิลำเนาในประเทศ</w:t>
      </w:r>
      <w:r w:rsidR="009B63C2" w:rsidRPr="001A2CA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B63C2" w:rsidRPr="001A2CAF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970432" w:rsidRPr="001A2CAF">
        <w:rPr>
          <w:rFonts w:asciiTheme="majorBidi" w:hAnsiTheme="majorBidi" w:cstheme="majorBidi"/>
          <w:sz w:val="32"/>
          <w:szCs w:val="32"/>
        </w:rPr>
        <w:t>45</w:t>
      </w:r>
      <w:r w:rsidR="007A3AF4" w:rsidRPr="001A2CAF">
        <w:rPr>
          <w:rFonts w:asciiTheme="majorBidi" w:hAnsiTheme="majorBidi" w:cstheme="majorBidi"/>
          <w:sz w:val="32"/>
          <w:szCs w:val="32"/>
        </w:rPr>
        <w:t>/</w:t>
      </w:r>
      <w:r w:rsidR="00970432" w:rsidRPr="001A2CAF">
        <w:rPr>
          <w:rFonts w:asciiTheme="majorBidi" w:hAnsiTheme="majorBidi" w:cstheme="majorBidi"/>
          <w:sz w:val="32"/>
          <w:szCs w:val="32"/>
        </w:rPr>
        <w:t>14</w:t>
      </w:r>
      <w:r w:rsidR="007A3AF4" w:rsidRPr="001A2CAF">
        <w:rPr>
          <w:rFonts w:asciiTheme="majorBidi" w:hAnsiTheme="majorBidi" w:cstheme="majorBidi"/>
          <w:sz w:val="32"/>
          <w:szCs w:val="32"/>
          <w:cs/>
        </w:rPr>
        <w:t xml:space="preserve"> อาคารเจเคเอ็น แกลเลอรี่ ศาลายา</w:t>
      </w:r>
      <w:r w:rsidR="0073651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73651C" w:rsidRPr="001A2CAF">
        <w:rPr>
          <w:rFonts w:asciiTheme="majorBidi" w:hAnsiTheme="majorBidi" w:cstheme="majorBidi"/>
          <w:sz w:val="32"/>
          <w:szCs w:val="32"/>
          <w:cs/>
        </w:rPr>
        <w:t>หมู่</w:t>
      </w:r>
      <w:r w:rsidR="007A3AF4" w:rsidRPr="001A2CAF">
        <w:rPr>
          <w:rFonts w:asciiTheme="majorBidi" w:hAnsiTheme="majorBidi" w:cstheme="majorBidi"/>
          <w:sz w:val="32"/>
          <w:szCs w:val="32"/>
          <w:cs/>
        </w:rPr>
        <w:t>ที่</w:t>
      </w:r>
      <w:r w:rsidR="008417D3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432" w:rsidRPr="001A2CAF">
        <w:rPr>
          <w:rFonts w:asciiTheme="majorBidi" w:hAnsiTheme="majorBidi" w:cstheme="majorBidi"/>
          <w:sz w:val="32"/>
          <w:szCs w:val="32"/>
        </w:rPr>
        <w:t>1</w:t>
      </w:r>
      <w:r w:rsidR="0073651C" w:rsidRPr="001A2CAF">
        <w:rPr>
          <w:rFonts w:asciiTheme="majorBidi" w:hAnsiTheme="majorBidi" w:cstheme="majorBidi"/>
          <w:sz w:val="32"/>
          <w:szCs w:val="32"/>
          <w:cs/>
        </w:rPr>
        <w:t xml:space="preserve"> ตำบลทรง</w:t>
      </w:r>
      <w:proofErr w:type="spellStart"/>
      <w:r w:rsidR="0073651C" w:rsidRPr="001A2CAF">
        <w:rPr>
          <w:rFonts w:asciiTheme="majorBidi" w:hAnsiTheme="majorBidi" w:cstheme="majorBidi"/>
          <w:sz w:val="32"/>
          <w:szCs w:val="32"/>
          <w:cs/>
        </w:rPr>
        <w:t>คนอง</w:t>
      </w:r>
      <w:proofErr w:type="spellEnd"/>
      <w:r w:rsidR="0073651C" w:rsidRPr="001A2CAF">
        <w:rPr>
          <w:rFonts w:asciiTheme="majorBidi" w:hAnsiTheme="majorBidi" w:cstheme="majorBidi"/>
          <w:sz w:val="32"/>
          <w:szCs w:val="32"/>
          <w:cs/>
        </w:rPr>
        <w:t xml:space="preserve"> อำเภอสามพราน จังหวัดนครปฐม</w:t>
      </w:r>
    </w:p>
    <w:p w14:paraId="36C550C1" w14:textId="16385D19" w:rsidR="00C06990" w:rsidRPr="001A2CAF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C06990" w:rsidRPr="001A2CAF">
        <w:rPr>
          <w:rFonts w:asciiTheme="majorBidi" w:hAnsiTheme="majorBidi" w:cstheme="majorBidi"/>
          <w:sz w:val="32"/>
          <w:szCs w:val="32"/>
        </w:rPr>
        <w:tab/>
      </w:r>
      <w:r w:rsidR="00C06990" w:rsidRPr="001A2CA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95D28" w:rsidRPr="001A2CA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(รวมเรียกว่า “กลุ่มบริษัท”) </w:t>
      </w:r>
      <w:r w:rsidR="00C06990" w:rsidRPr="001A2CAF">
        <w:rPr>
          <w:rFonts w:asciiTheme="majorBidi" w:hAnsiTheme="majorBidi" w:cstheme="majorBidi"/>
          <w:sz w:val="32"/>
          <w:szCs w:val="32"/>
          <w:cs/>
        </w:rPr>
        <w:t>ดำเนินธุรกิจหลักดังนี้</w:t>
      </w:r>
    </w:p>
    <w:p w14:paraId="4AB7BDFA" w14:textId="60A4762B" w:rsidR="00512AA9" w:rsidRPr="001A2CAF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C72D0A" w:rsidRPr="001A2CAF">
        <w:rPr>
          <w:rFonts w:asciiTheme="majorBidi" w:hAnsiTheme="majorBidi" w:cstheme="majorBidi"/>
          <w:sz w:val="32"/>
          <w:szCs w:val="32"/>
          <w:cs/>
        </w:rPr>
        <w:t>ก)</w:t>
      </w:r>
      <w:r w:rsidR="00C72D0A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447A39" w:rsidRPr="001A2CAF">
        <w:rPr>
          <w:rFonts w:asciiTheme="majorBidi" w:hAnsiTheme="majorBidi" w:cstheme="majorBidi"/>
          <w:sz w:val="32"/>
          <w:szCs w:val="32"/>
          <w:cs/>
        </w:rPr>
        <w:t>ขายสิทธิภาพยนตร์</w:t>
      </w:r>
      <w:r w:rsidR="00512AA9" w:rsidRPr="001A2CAF">
        <w:rPr>
          <w:rFonts w:asciiTheme="majorBidi" w:hAnsiTheme="majorBidi" w:cstheme="majorBidi"/>
          <w:sz w:val="32"/>
          <w:szCs w:val="32"/>
          <w:cs/>
        </w:rPr>
        <w:t xml:space="preserve"> ซีรี</w:t>
      </w:r>
      <w:proofErr w:type="spellStart"/>
      <w:r w:rsidR="00661126" w:rsidRPr="001A2CAF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512AA9" w:rsidRPr="001A2CAF">
        <w:rPr>
          <w:rFonts w:asciiTheme="majorBidi" w:hAnsiTheme="majorBidi" w:cstheme="majorBidi"/>
          <w:sz w:val="32"/>
          <w:szCs w:val="32"/>
          <w:cs/>
        </w:rPr>
        <w:t xml:space="preserve"> และสารคดี ทั้งไทยและต่างประเทศ รวมถึงการผลิตและจัดจำหน่ายสินค้าในรูปแบบดีวีดีและ</w:t>
      </w:r>
      <w:proofErr w:type="spellStart"/>
      <w:r w:rsidR="00447A39" w:rsidRPr="001A2CAF">
        <w:rPr>
          <w:rFonts w:asciiTheme="majorBidi" w:hAnsiTheme="majorBidi" w:cstheme="majorBidi"/>
          <w:sz w:val="32"/>
          <w:szCs w:val="32"/>
          <w:cs/>
        </w:rPr>
        <w:t>บลู</w:t>
      </w:r>
      <w:proofErr w:type="spellEnd"/>
      <w:r w:rsidR="00447A39" w:rsidRPr="001A2CAF">
        <w:rPr>
          <w:rFonts w:asciiTheme="majorBidi" w:hAnsiTheme="majorBidi" w:cstheme="majorBidi"/>
          <w:sz w:val="32"/>
          <w:szCs w:val="32"/>
          <w:cs/>
        </w:rPr>
        <w:t>เรย์</w:t>
      </w:r>
    </w:p>
    <w:p w14:paraId="05FFECB3" w14:textId="1DBA8F2C" w:rsidR="00C06990" w:rsidRPr="001A2CAF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C72D0A" w:rsidRPr="001A2CAF">
        <w:rPr>
          <w:rFonts w:asciiTheme="majorBidi" w:hAnsiTheme="majorBidi" w:cstheme="majorBidi"/>
          <w:sz w:val="32"/>
          <w:szCs w:val="32"/>
          <w:cs/>
        </w:rPr>
        <w:t>ข)</w:t>
      </w:r>
      <w:r w:rsidR="00C72D0A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C06990" w:rsidRPr="001A2CAF">
        <w:rPr>
          <w:rFonts w:asciiTheme="majorBidi" w:hAnsiTheme="majorBidi" w:cstheme="majorBidi"/>
          <w:sz w:val="32"/>
          <w:szCs w:val="32"/>
          <w:cs/>
        </w:rPr>
        <w:t>ขายโฆษณา</w:t>
      </w:r>
      <w:r w:rsidR="007A3AF4" w:rsidRPr="001A2CAF">
        <w:rPr>
          <w:rFonts w:asciiTheme="majorBidi" w:hAnsiTheme="majorBidi" w:cstheme="majorBidi"/>
          <w:sz w:val="32"/>
          <w:szCs w:val="32"/>
          <w:cs/>
        </w:rPr>
        <w:t>และผลิตรายการโทรทัศน์</w:t>
      </w:r>
    </w:p>
    <w:p w14:paraId="191349DA" w14:textId="7375F725" w:rsidR="001D6B57" w:rsidRPr="001A2CAF" w:rsidRDefault="001D6B57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ค)</w:t>
      </w: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920224" w:rsidRPr="001A2CAF">
        <w:rPr>
          <w:rFonts w:asciiTheme="majorBidi" w:hAnsiTheme="majorBidi" w:cstheme="majorBidi"/>
          <w:sz w:val="32"/>
          <w:szCs w:val="32"/>
          <w:cs/>
        </w:rPr>
        <w:t>ผลิตและจำหน่าย</w:t>
      </w:r>
      <w:r w:rsidR="00D74A9C" w:rsidRPr="001A2CAF">
        <w:rPr>
          <w:rFonts w:asciiTheme="majorBidi" w:hAnsiTheme="majorBidi" w:cstheme="majorBidi"/>
          <w:sz w:val="32"/>
          <w:szCs w:val="32"/>
          <w:cs/>
        </w:rPr>
        <w:t>เครื่องดื่มที่ไม่มีแอลกอฮอล์</w:t>
      </w:r>
    </w:p>
    <w:p w14:paraId="0F972AC6" w14:textId="29C9E6F5" w:rsidR="009D1702" w:rsidRPr="001A2CAF" w:rsidRDefault="009D1702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ง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>)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22A831A0" w14:textId="77777777" w:rsidR="00F07CCA" w:rsidRPr="001A2CAF" w:rsidRDefault="00F07CCA" w:rsidP="009E57E8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6F1F0D2" w14:textId="77777777" w:rsidR="009B1766" w:rsidRPr="001A2CAF" w:rsidRDefault="00970432" w:rsidP="00C86301">
      <w:pPr>
        <w:widowControl w:val="0"/>
        <w:tabs>
          <w:tab w:val="left" w:pos="284"/>
        </w:tabs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011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6AB095D5" w14:textId="6B0AA3EF" w:rsidR="003D7FC6" w:rsidRPr="001A2CAF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111169" w:rsidRPr="001A2CAF">
        <w:rPr>
          <w:rFonts w:asciiTheme="majorBidi" w:hAnsiTheme="majorBidi" w:cstheme="majorBidi"/>
          <w:sz w:val="32"/>
          <w:szCs w:val="32"/>
        </w:rPr>
        <w:t>2.1</w:t>
      </w:r>
      <w:r w:rsidR="00111169" w:rsidRPr="001A2CAF">
        <w:rPr>
          <w:rFonts w:asciiTheme="majorBidi" w:hAnsiTheme="majorBidi" w:cstheme="majorBidi"/>
          <w:sz w:val="32"/>
          <w:szCs w:val="32"/>
        </w:rPr>
        <w:tab/>
      </w:r>
      <w:r w:rsidR="003D7FC6" w:rsidRPr="001A2CAF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</w:t>
      </w:r>
      <w:r w:rsidR="00ED44C2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p w14:paraId="40AED031" w14:textId="77777777" w:rsidR="006D0056" w:rsidRPr="001A2CAF" w:rsidRDefault="003D7FC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z w:val="32"/>
          <w:szCs w:val="32"/>
        </w:rPr>
        <w:tab/>
      </w:r>
      <w:r w:rsidR="00F07CCA" w:rsidRPr="001A2CAF">
        <w:rPr>
          <w:rFonts w:asciiTheme="majorBidi" w:hAnsiTheme="majorBidi" w:cstheme="majorBidi"/>
          <w:sz w:val="32"/>
          <w:szCs w:val="32"/>
        </w:rPr>
        <w:tab/>
      </w:r>
      <w:r w:rsidR="008739D3" w:rsidRPr="001A2CAF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="008739D3" w:rsidRPr="001A2CAF">
        <w:rPr>
          <w:rFonts w:asciiTheme="majorBidi" w:hAnsiTheme="majorBidi" w:cstheme="majorBidi"/>
          <w:sz w:val="32"/>
          <w:szCs w:val="32"/>
        </w:rPr>
        <w:t xml:space="preserve">2547 </w:t>
      </w:r>
      <w:r w:rsidR="008739D3" w:rsidRPr="001A2CAF">
        <w:rPr>
          <w:rFonts w:asciiTheme="majorBidi" w:hAnsiTheme="majorBidi" w:cstheme="majorBidi"/>
          <w:sz w:val="32"/>
          <w:szCs w:val="32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8739D3" w:rsidRPr="001A2CAF">
        <w:rPr>
          <w:rFonts w:asciiTheme="majorBidi" w:hAnsiTheme="majorBidi" w:cstheme="majorBidi"/>
          <w:sz w:val="32"/>
          <w:szCs w:val="32"/>
        </w:rPr>
        <w:t>2543</w:t>
      </w:r>
    </w:p>
    <w:p w14:paraId="78844E67" w14:textId="77777777" w:rsidR="00A95E64" w:rsidRPr="001A2CAF" w:rsidRDefault="00A95E64" w:rsidP="00A95E64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6C0C8EC" w14:textId="00B3497E" w:rsidR="00A95E64" w:rsidRPr="001A2CAF" w:rsidRDefault="00A95E64" w:rsidP="00A95E64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6F821E70" w14:textId="7511A333" w:rsidR="00A95E64" w:rsidRPr="001A2CAF" w:rsidRDefault="00A95E64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A95E64" w:rsidRPr="001A2CAF" w:rsidSect="00852A8E">
          <w:headerReference w:type="default" r:id="rId8"/>
          <w:footerReference w:type="default" r:id="rId9"/>
          <w:pgSz w:w="11909" w:h="16834" w:code="9"/>
          <w:pgMar w:top="1191" w:right="851" w:bottom="1701" w:left="1701" w:header="1191" w:footer="720" w:gutter="0"/>
          <w:pgNumType w:fmt="numberInDash" w:start="17"/>
          <w:cols w:space="720"/>
          <w:docGrid w:linePitch="326"/>
        </w:sectPr>
      </w:pPr>
    </w:p>
    <w:p w14:paraId="4887770F" w14:textId="0054CB62" w:rsidR="002E75C4" w:rsidRPr="001A2CAF" w:rsidRDefault="009E57E8" w:rsidP="003D714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970432" w:rsidRPr="001A2CAF">
        <w:rPr>
          <w:rFonts w:asciiTheme="majorBidi" w:hAnsiTheme="majorBidi" w:cstheme="majorBidi"/>
          <w:sz w:val="32"/>
          <w:szCs w:val="32"/>
        </w:rPr>
        <w:t>2</w:t>
      </w:r>
      <w:r w:rsidR="001C14C9" w:rsidRPr="001A2CAF">
        <w:rPr>
          <w:rFonts w:asciiTheme="majorBidi" w:hAnsiTheme="majorBidi" w:cstheme="majorBidi"/>
          <w:sz w:val="32"/>
          <w:szCs w:val="32"/>
        </w:rPr>
        <w:t>.</w:t>
      </w:r>
      <w:r w:rsidR="00970432" w:rsidRPr="001A2CAF">
        <w:rPr>
          <w:rFonts w:asciiTheme="majorBidi" w:hAnsiTheme="majorBidi" w:cstheme="majorBidi"/>
          <w:sz w:val="32"/>
          <w:szCs w:val="32"/>
        </w:rPr>
        <w:t>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2E75C4" w:rsidRPr="001A2CAF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FEF5856" w14:textId="7207E715" w:rsidR="002E75C4" w:rsidRPr="003D714F" w:rsidRDefault="00F07CCA" w:rsidP="003D714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D714F">
        <w:rPr>
          <w:rFonts w:asciiTheme="majorBidi" w:hAnsiTheme="majorBidi" w:cstheme="majorBidi"/>
          <w:sz w:val="32"/>
          <w:szCs w:val="32"/>
        </w:rPr>
        <w:tab/>
      </w:r>
      <w:r w:rsidRPr="003D714F">
        <w:rPr>
          <w:rFonts w:asciiTheme="majorBidi" w:hAnsiTheme="majorBidi" w:cstheme="majorBidi"/>
          <w:sz w:val="32"/>
          <w:szCs w:val="32"/>
        </w:rPr>
        <w:tab/>
      </w:r>
      <w:r w:rsidR="001A3209" w:rsidRPr="003D714F">
        <w:rPr>
          <w:rFonts w:asciiTheme="majorBidi" w:hAnsiTheme="majorBidi" w:cstheme="majorBidi"/>
          <w:sz w:val="32"/>
          <w:szCs w:val="32"/>
          <w:cs/>
        </w:rPr>
        <w:t>ก)</w:t>
      </w:r>
      <w:r w:rsidR="001A3209" w:rsidRPr="003D714F">
        <w:rPr>
          <w:rFonts w:asciiTheme="majorBidi" w:hAnsiTheme="majorBidi" w:cstheme="majorBidi"/>
          <w:sz w:val="32"/>
          <w:szCs w:val="32"/>
          <w:cs/>
        </w:rPr>
        <w:tab/>
      </w:r>
      <w:r w:rsidR="00FD7EAB" w:rsidRPr="003D714F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งบการเงินรวมนี้ได้จัดทำขึ้นโดยรวมงบการเงินของบริษัท เจเคเอ็น โกลบอล มีเดีย จำกัด</w:t>
      </w:r>
      <w:r w:rsidR="00A61D28" w:rsidRPr="003D714F">
        <w:rPr>
          <w:rFonts w:asciiTheme="majorBidi" w:hAnsiTheme="majorBidi" w:cstheme="majorBidi"/>
          <w:sz w:val="32"/>
          <w:szCs w:val="32"/>
        </w:rPr>
        <w:t xml:space="preserve"> </w:t>
      </w:r>
      <w:r w:rsidR="00A61D28" w:rsidRPr="003D714F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FD7EAB" w:rsidRPr="003D714F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“บริษัท”) และบริษัทย่อย (ซึ่งต่อไปนี้เรียกว่า “บริษัทย่อย”) ดังต่อไปนี้</w:t>
      </w:r>
    </w:p>
    <w:tbl>
      <w:tblPr>
        <w:tblW w:w="8528" w:type="dxa"/>
        <w:tblInd w:w="1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2"/>
        <w:gridCol w:w="77"/>
        <w:gridCol w:w="2506"/>
        <w:gridCol w:w="78"/>
        <w:gridCol w:w="1025"/>
        <w:gridCol w:w="77"/>
        <w:gridCol w:w="856"/>
        <w:gridCol w:w="80"/>
        <w:gridCol w:w="937"/>
      </w:tblGrid>
      <w:tr w:rsidR="00610790" w:rsidRPr="001A2CAF" w14:paraId="27F7DC5A" w14:textId="77777777" w:rsidTr="00C24796">
        <w:trPr>
          <w:cantSplit/>
          <w:trHeight w:val="322"/>
        </w:trPr>
        <w:tc>
          <w:tcPr>
            <w:tcW w:w="2892" w:type="dxa"/>
          </w:tcPr>
          <w:p w14:paraId="6C1CA592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10FD2AE3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506" w:type="dxa"/>
          </w:tcPr>
          <w:p w14:paraId="2208B313" w14:textId="7639584B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63AD7D1E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42CA9C12" w14:textId="2984B8AD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77" w:type="dxa"/>
          </w:tcPr>
          <w:p w14:paraId="688810EF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71D232E8" w14:textId="5875117E" w:rsidR="00610790" w:rsidRPr="001A2CAF" w:rsidRDefault="00F03709" w:rsidP="003D714F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</w:tr>
      <w:tr w:rsidR="00610790" w:rsidRPr="001A2CAF" w14:paraId="1B4465D1" w14:textId="77777777" w:rsidTr="00C24796">
        <w:trPr>
          <w:cantSplit/>
          <w:trHeight w:val="322"/>
        </w:trPr>
        <w:tc>
          <w:tcPr>
            <w:tcW w:w="2892" w:type="dxa"/>
            <w:tcBorders>
              <w:bottom w:val="single" w:sz="6" w:space="0" w:color="auto"/>
            </w:tcBorders>
          </w:tcPr>
          <w:p w14:paraId="6ACD3C17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414047C1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506" w:type="dxa"/>
            <w:tcBorders>
              <w:bottom w:val="single" w:sz="6" w:space="0" w:color="auto"/>
            </w:tcBorders>
          </w:tcPr>
          <w:p w14:paraId="5E871E90" w14:textId="3F1FC7C9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45D64263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00AC5CD9" w14:textId="7E4C07DA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7" w:type="dxa"/>
          </w:tcPr>
          <w:p w14:paraId="0F305B75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F729ED6" w14:textId="52FC5F5C" w:rsidR="00610790" w:rsidRPr="001A2CAF" w:rsidRDefault="00F03709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ทั้งทางตรงและทางอ้อม</w:t>
            </w:r>
          </w:p>
        </w:tc>
      </w:tr>
      <w:tr w:rsidR="00610790" w:rsidRPr="001A2CAF" w14:paraId="1BFE3C00" w14:textId="77777777" w:rsidTr="00C24796">
        <w:trPr>
          <w:cantSplit/>
          <w:trHeight w:val="322"/>
        </w:trPr>
        <w:tc>
          <w:tcPr>
            <w:tcW w:w="2892" w:type="dxa"/>
            <w:tcBorders>
              <w:top w:val="single" w:sz="6" w:space="0" w:color="auto"/>
            </w:tcBorders>
          </w:tcPr>
          <w:p w14:paraId="2A02BB80" w14:textId="77777777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53BF70C3" w14:textId="77777777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506" w:type="dxa"/>
            <w:tcBorders>
              <w:top w:val="single" w:sz="6" w:space="0" w:color="auto"/>
            </w:tcBorders>
          </w:tcPr>
          <w:p w14:paraId="45DFD64C" w14:textId="27FDEED0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4A4D93D3" w14:textId="77777777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372CEF50" w14:textId="7A7DE1D5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62D4C57D" w14:textId="77777777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51E59166" w14:textId="713DF1BB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5C7E22" w:rsidRPr="001A2CA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C6C1B6C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6F07DEE0" w14:textId="64DCE314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 w:rsidR="005C7E22" w:rsidRPr="001A2CAF">
              <w:rPr>
                <w:rFonts w:asciiTheme="majorBidi" w:hAnsiTheme="majorBidi" w:cstheme="majorBidi"/>
              </w:rPr>
              <w:t>3</w:t>
            </w:r>
          </w:p>
        </w:tc>
      </w:tr>
      <w:tr w:rsidR="00610790" w:rsidRPr="001A2CAF" w14:paraId="71B88135" w14:textId="77777777" w:rsidTr="00C24796">
        <w:trPr>
          <w:cantSplit/>
          <w:trHeight w:val="335"/>
        </w:trPr>
        <w:tc>
          <w:tcPr>
            <w:tcW w:w="2892" w:type="dxa"/>
          </w:tcPr>
          <w:p w14:paraId="035092F6" w14:textId="77777777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5C167F93" w14:textId="77777777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506" w:type="dxa"/>
          </w:tcPr>
          <w:p w14:paraId="45229B5E" w14:textId="50D02489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B2329D3" w14:textId="77777777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5BAF413C" w14:textId="4FEFBC99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64D05AB4" w14:textId="77777777" w:rsidR="00610790" w:rsidRPr="001A2CAF" w:rsidRDefault="00610790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D6694B4" w14:textId="643DDD6A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0" w:type="dxa"/>
          </w:tcPr>
          <w:p w14:paraId="46795DF6" w14:textId="77777777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1363AB8A" w14:textId="34640FC3" w:rsidR="00610790" w:rsidRPr="001A2CAF" w:rsidRDefault="00610790" w:rsidP="003D71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="00B81230" w:rsidRPr="001A2CAF">
              <w:rPr>
                <w:rFonts w:asciiTheme="majorBidi" w:hAnsiTheme="majorBidi" w:cstheme="majorBidi"/>
                <w:cs/>
              </w:rPr>
              <w:t>ร้อยละ</w:t>
            </w:r>
            <w:r w:rsidRPr="001A2CA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C7E22" w:rsidRPr="001A2CAF" w14:paraId="364A0774" w14:textId="77777777" w:rsidTr="00C24796">
        <w:trPr>
          <w:cantSplit/>
          <w:trHeight w:val="322"/>
        </w:trPr>
        <w:tc>
          <w:tcPr>
            <w:tcW w:w="2892" w:type="dxa"/>
          </w:tcPr>
          <w:p w14:paraId="4E41B14F" w14:textId="77777777" w:rsidR="005C7E22" w:rsidRPr="001A2CAF" w:rsidRDefault="005C7E22" w:rsidP="003D714F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77" w:type="dxa"/>
          </w:tcPr>
          <w:p w14:paraId="45671919" w14:textId="77777777" w:rsidR="005C7E22" w:rsidRPr="001A2CAF" w:rsidRDefault="005C7E22" w:rsidP="003D714F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06" w:type="dxa"/>
          </w:tcPr>
          <w:p w14:paraId="493C02A2" w14:textId="45AE28FC" w:rsidR="005C7E22" w:rsidRPr="001A2CAF" w:rsidRDefault="005C7E22" w:rsidP="003D714F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ตัวแทนซื้อลิขสิทธิ์รายการ</w:t>
            </w:r>
          </w:p>
        </w:tc>
        <w:tc>
          <w:tcPr>
            <w:tcW w:w="78" w:type="dxa"/>
          </w:tcPr>
          <w:p w14:paraId="5A601BF9" w14:textId="77777777" w:rsidR="005C7E22" w:rsidRPr="001A2CAF" w:rsidRDefault="005C7E22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1E3DE003" w14:textId="0DF06505" w:rsidR="005C7E22" w:rsidRPr="001A2CAF" w:rsidRDefault="005C7E22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77" w:type="dxa"/>
          </w:tcPr>
          <w:p w14:paraId="6B75E810" w14:textId="77777777" w:rsidR="005C7E22" w:rsidRPr="001A2CAF" w:rsidRDefault="005C7E22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6C7A0CA" w14:textId="7DA98590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7A94FA2" w14:textId="77777777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3704D15" w14:textId="200CAE3D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282897A8" w14:textId="77777777" w:rsidTr="00C24796">
        <w:trPr>
          <w:cantSplit/>
          <w:trHeight w:val="966"/>
        </w:trPr>
        <w:tc>
          <w:tcPr>
            <w:tcW w:w="2892" w:type="dxa"/>
          </w:tcPr>
          <w:p w14:paraId="510CCB7A" w14:textId="77777777" w:rsidR="005C7E22" w:rsidRPr="001A2CAF" w:rsidRDefault="005C7E22" w:rsidP="003D714F">
            <w:pPr>
              <w:spacing w:line="280" w:lineRule="exact"/>
              <w:ind w:left="963" w:hanging="963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1A2CAF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1A2CA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386A0595" w14:textId="77777777" w:rsidR="005C7E22" w:rsidRPr="001A2CAF" w:rsidRDefault="005C7E22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506" w:type="dxa"/>
          </w:tcPr>
          <w:p w14:paraId="72E6D518" w14:textId="08156901" w:rsidR="005C7E22" w:rsidRPr="001A2CAF" w:rsidRDefault="005C7E22" w:rsidP="003D714F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ผลิตรายการ ให้เช่าสตูดิโอ ให้เช่า     คอสตูม ให้บริการจัดงานอีเว้นท์ และบริหารจัดการศิลปิน</w:t>
            </w:r>
          </w:p>
        </w:tc>
        <w:tc>
          <w:tcPr>
            <w:tcW w:w="78" w:type="dxa"/>
          </w:tcPr>
          <w:p w14:paraId="73CF9B70" w14:textId="77777777" w:rsidR="005C7E22" w:rsidRPr="001A2CAF" w:rsidRDefault="005C7E22" w:rsidP="003D714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7E8B0AEC" w14:textId="77777777" w:rsidR="005C7E22" w:rsidRPr="001A2CAF" w:rsidRDefault="005C7E22" w:rsidP="003D714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5F62FEA3" w14:textId="7777777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1C89E864" w14:textId="74A7AB49" w:rsidR="005C7E22" w:rsidRPr="001A2CAF" w:rsidRDefault="005C7E22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7" w:type="dxa"/>
          </w:tcPr>
          <w:p w14:paraId="17B29142" w14:textId="77777777" w:rsidR="005C7E22" w:rsidRPr="001A2CAF" w:rsidRDefault="005C7E22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1A502BE" w14:textId="1609F96D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0E760BA" w14:textId="77777777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26718A0" w14:textId="0C3A4BEB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15797B77" w14:textId="77777777" w:rsidTr="00C24796">
        <w:trPr>
          <w:cantSplit/>
          <w:trHeight w:val="322"/>
        </w:trPr>
        <w:tc>
          <w:tcPr>
            <w:tcW w:w="2892" w:type="dxa"/>
          </w:tcPr>
          <w:p w14:paraId="384EC03A" w14:textId="7777777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</w:p>
        </w:tc>
        <w:tc>
          <w:tcPr>
            <w:tcW w:w="77" w:type="dxa"/>
          </w:tcPr>
          <w:p w14:paraId="28C6FCED" w14:textId="7777777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506" w:type="dxa"/>
          </w:tcPr>
          <w:p w14:paraId="403153C0" w14:textId="2FBE0B5F" w:rsidR="005C7E22" w:rsidRPr="001A2CAF" w:rsidRDefault="005C7E22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ตัวแทนขายโฆษณา</w:t>
            </w:r>
          </w:p>
        </w:tc>
        <w:tc>
          <w:tcPr>
            <w:tcW w:w="78" w:type="dxa"/>
          </w:tcPr>
          <w:p w14:paraId="0EAFFFD9" w14:textId="77777777" w:rsidR="005C7E22" w:rsidRPr="001A2CAF" w:rsidRDefault="005C7E22" w:rsidP="003D714F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3F66CF0E" w14:textId="6E174B48" w:rsidR="005C7E22" w:rsidRPr="001A2CAF" w:rsidRDefault="005C7E22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7" w:type="dxa"/>
          </w:tcPr>
          <w:p w14:paraId="3B4FEFCB" w14:textId="77777777" w:rsidR="005C7E22" w:rsidRPr="001A2CAF" w:rsidRDefault="005C7E22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62231E9" w14:textId="4C5D88A5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6BB1C64C" w14:textId="77777777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8E1B214" w14:textId="33215CBA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19458655" w14:textId="77777777" w:rsidTr="00C24796">
        <w:trPr>
          <w:cantSplit/>
          <w:trHeight w:val="322"/>
        </w:trPr>
        <w:tc>
          <w:tcPr>
            <w:tcW w:w="2892" w:type="dxa"/>
          </w:tcPr>
          <w:p w14:paraId="708241AB" w14:textId="7777777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1A2CAF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F3EDBE1" w14:textId="7777777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</w:tcPr>
          <w:p w14:paraId="501E3B3A" w14:textId="6A9207B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ขายโฆษณาและผลิตรายการโทรทัศน์</w:t>
            </w:r>
          </w:p>
        </w:tc>
        <w:tc>
          <w:tcPr>
            <w:tcW w:w="78" w:type="dxa"/>
          </w:tcPr>
          <w:p w14:paraId="401F5E9D" w14:textId="7777777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2D2EE85" w14:textId="0B00FE10" w:rsidR="005C7E22" w:rsidRPr="001A2CAF" w:rsidRDefault="005C7E22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7" w:type="dxa"/>
          </w:tcPr>
          <w:p w14:paraId="35250611" w14:textId="77777777" w:rsidR="005C7E22" w:rsidRPr="001A2CAF" w:rsidRDefault="005C7E22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11544F9" w14:textId="2D551C22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5F4ACAFC" w14:textId="77777777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803EA70" w14:textId="6B282518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</w:tr>
      <w:tr w:rsidR="005C7E22" w:rsidRPr="001A2CAF" w14:paraId="05C64B30" w14:textId="77777777" w:rsidTr="00C24796">
        <w:trPr>
          <w:cantSplit/>
          <w:trHeight w:val="644"/>
        </w:trPr>
        <w:tc>
          <w:tcPr>
            <w:tcW w:w="2892" w:type="dxa"/>
          </w:tcPr>
          <w:p w14:paraId="1B3F34D6" w14:textId="08AD3A49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เอ็มเอ็นบี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0BB0C668" w14:textId="7777777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</w:tcPr>
          <w:p w14:paraId="62DAB3EE" w14:textId="34DE1214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</w:rPr>
            </w:pPr>
            <w:bookmarkStart w:id="0" w:name="_Hlk72404437"/>
            <w:r w:rsidRPr="001A2CAF">
              <w:rPr>
                <w:rFonts w:asciiTheme="majorBidi" w:hAnsiTheme="majorBidi" w:cstheme="majorBidi"/>
                <w:cs/>
              </w:rPr>
              <w:t>ผลิต</w:t>
            </w:r>
            <w:r w:rsidR="00D74A9C" w:rsidRPr="001A2CAF">
              <w:rPr>
                <w:rFonts w:asciiTheme="majorBidi" w:hAnsiTheme="majorBidi" w:cstheme="majorBidi"/>
                <w:cs/>
              </w:rPr>
              <w:t>และจำหน่าย</w:t>
            </w:r>
            <w:bookmarkStart w:id="1" w:name="_Hlk71098123"/>
            <w:bookmarkEnd w:id="0"/>
            <w:r w:rsidRPr="001A2CAF">
              <w:rPr>
                <w:rFonts w:asciiTheme="majorBidi" w:hAnsiTheme="majorBidi" w:cstheme="majorBidi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8" w:type="dxa"/>
          </w:tcPr>
          <w:p w14:paraId="13C1612B" w14:textId="77777777" w:rsidR="005C7E22" w:rsidRPr="001A2CAF" w:rsidRDefault="005C7E22" w:rsidP="003D714F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B35A885" w14:textId="471535E5" w:rsidR="005C7E22" w:rsidRPr="001A2CAF" w:rsidRDefault="005C7E22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7" w:type="dxa"/>
          </w:tcPr>
          <w:p w14:paraId="7056194B" w14:textId="77777777" w:rsidR="005C7E22" w:rsidRPr="001A2CAF" w:rsidRDefault="005C7E22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48EE835" w14:textId="40B0227E" w:rsidR="005C7E22" w:rsidRPr="001A2CAF" w:rsidRDefault="00B81230" w:rsidP="003D714F">
            <w:pPr>
              <w:tabs>
                <w:tab w:val="decimal" w:pos="530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  <w:tc>
          <w:tcPr>
            <w:tcW w:w="80" w:type="dxa"/>
          </w:tcPr>
          <w:p w14:paraId="4F07A5EE" w14:textId="77777777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96F16B1" w14:textId="466142B5" w:rsidR="005C7E22" w:rsidRPr="001A2CAF" w:rsidRDefault="005C7E22" w:rsidP="003D714F">
            <w:pPr>
              <w:tabs>
                <w:tab w:val="decimal" w:pos="645"/>
              </w:tabs>
              <w:spacing w:line="28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9D1702" w:rsidRPr="001A2CAF" w14:paraId="53E5C483" w14:textId="77777777" w:rsidTr="003D714F">
        <w:trPr>
          <w:cantSplit/>
          <w:trHeight w:val="879"/>
        </w:trPr>
        <w:tc>
          <w:tcPr>
            <w:tcW w:w="2892" w:type="dxa"/>
          </w:tcPr>
          <w:p w14:paraId="1242F1FD" w14:textId="2718FE3F" w:rsidR="009D1702" w:rsidRPr="001A2CAF" w:rsidRDefault="009D1702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1A2CAF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="00C7255E" w:rsidRPr="001A2CAF">
              <w:rPr>
                <w:rFonts w:asciiTheme="majorBidi" w:hAnsiTheme="majorBidi" w:cstheme="majorBidi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ไลฟ์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2D4A3062" w14:textId="77777777" w:rsidR="009D1702" w:rsidRPr="001A2CAF" w:rsidRDefault="009D1702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</w:tcPr>
          <w:p w14:paraId="122EDF4B" w14:textId="1A3EBA18" w:rsidR="009D1702" w:rsidRPr="001A2CAF" w:rsidRDefault="009D1702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8" w:type="dxa"/>
          </w:tcPr>
          <w:p w14:paraId="2B3902DC" w14:textId="77777777" w:rsidR="009D1702" w:rsidRPr="001A2CAF" w:rsidRDefault="009D1702" w:rsidP="003D714F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52F77C1" w14:textId="6DBC2FEE" w:rsidR="009D1702" w:rsidRPr="001A2CAF" w:rsidRDefault="009D1702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7" w:type="dxa"/>
          </w:tcPr>
          <w:p w14:paraId="49120C0B" w14:textId="77777777" w:rsidR="009D1702" w:rsidRPr="001A2CAF" w:rsidRDefault="009D1702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464CF2C" w14:textId="58D23923" w:rsidR="009D1702" w:rsidRPr="001A2CAF" w:rsidRDefault="00F41F79" w:rsidP="003D714F">
            <w:pPr>
              <w:tabs>
                <w:tab w:val="decimal" w:pos="645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A6CA845" w14:textId="77777777" w:rsidR="009D1702" w:rsidRPr="001A2CAF" w:rsidRDefault="009D1702" w:rsidP="003D714F">
            <w:pPr>
              <w:tabs>
                <w:tab w:val="decimal" w:pos="64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5803E5F" w14:textId="5C506244" w:rsidR="009D1702" w:rsidRPr="001A2CAF" w:rsidRDefault="009D1702" w:rsidP="003D714F">
            <w:pPr>
              <w:tabs>
                <w:tab w:val="decimal" w:pos="645"/>
              </w:tabs>
              <w:spacing w:line="28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F23064" w:rsidRPr="001A2CAF" w14:paraId="77334390" w14:textId="77777777" w:rsidTr="00C24796">
        <w:trPr>
          <w:cantSplit/>
          <w:trHeight w:val="644"/>
        </w:trPr>
        <w:tc>
          <w:tcPr>
            <w:tcW w:w="2892" w:type="dxa"/>
          </w:tcPr>
          <w:p w14:paraId="2FA92574" w14:textId="4C3D414F" w:rsidR="00F23064" w:rsidRPr="001A2CAF" w:rsidRDefault="00F23064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1A2CAF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1A2CA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070E9C33" w14:textId="77777777" w:rsidR="00F23064" w:rsidRPr="001A2CAF" w:rsidRDefault="00F23064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</w:tcPr>
          <w:p w14:paraId="568B07D3" w14:textId="5CE97844" w:rsidR="00F23064" w:rsidRPr="001A2CAF" w:rsidRDefault="000F5A6A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ประกอบธุรกิจ โรงงานผลิตและจำหน่ายเครื่องดื่ม</w:t>
            </w:r>
            <w:r w:rsidR="00F03709" w:rsidRPr="001A2CAF">
              <w:rPr>
                <w:rFonts w:asciiTheme="majorBidi" w:hAnsiTheme="majorBidi" w:cstheme="majorBidi"/>
                <w:cs/>
              </w:rPr>
              <w:t>ที่ไม่มีแอลกอฮอล์</w:t>
            </w:r>
          </w:p>
        </w:tc>
        <w:tc>
          <w:tcPr>
            <w:tcW w:w="78" w:type="dxa"/>
          </w:tcPr>
          <w:p w14:paraId="2EB80571" w14:textId="77777777" w:rsidR="00F23064" w:rsidRPr="001A2CAF" w:rsidRDefault="00F23064" w:rsidP="003D714F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4B58715" w14:textId="7E277929" w:rsidR="00F23064" w:rsidRPr="001A2CAF" w:rsidRDefault="00F23064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7" w:type="dxa"/>
          </w:tcPr>
          <w:p w14:paraId="230C11F6" w14:textId="77777777" w:rsidR="00F23064" w:rsidRPr="001A2CAF" w:rsidRDefault="00F23064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119E256" w14:textId="416B7C1B" w:rsidR="00F23064" w:rsidRPr="001A2CAF" w:rsidRDefault="00F23064" w:rsidP="003D714F">
            <w:pPr>
              <w:tabs>
                <w:tab w:val="decimal" w:pos="645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0" w:type="dxa"/>
          </w:tcPr>
          <w:p w14:paraId="790CBA28" w14:textId="77777777" w:rsidR="00F23064" w:rsidRPr="001A2CAF" w:rsidRDefault="00F23064" w:rsidP="003D714F">
            <w:pPr>
              <w:tabs>
                <w:tab w:val="decimal" w:pos="64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84E8438" w14:textId="5384E1B0" w:rsidR="00F23064" w:rsidRPr="001A2CAF" w:rsidRDefault="00F23064" w:rsidP="003D714F">
            <w:pPr>
              <w:tabs>
                <w:tab w:val="decimal" w:pos="645"/>
              </w:tabs>
              <w:spacing w:line="28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9E57E8" w:rsidRPr="001A2CAF" w14:paraId="74B27B4D" w14:textId="77777777" w:rsidTr="00C24796">
        <w:trPr>
          <w:cantSplit/>
          <w:trHeight w:val="644"/>
        </w:trPr>
        <w:tc>
          <w:tcPr>
            <w:tcW w:w="2892" w:type="dxa"/>
          </w:tcPr>
          <w:p w14:paraId="4419155E" w14:textId="77777777" w:rsidR="009E57E8" w:rsidRPr="001A2CAF" w:rsidRDefault="009E57E8" w:rsidP="003D714F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1A2CAF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1A2CAF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1A2CAF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05E2AB15" w14:textId="33840F74" w:rsidR="009E57E8" w:rsidRPr="001A2CAF" w:rsidRDefault="009E57E8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</w:t>
            </w:r>
            <w:proofErr w:type="spellStart"/>
            <w:r w:rsidRPr="001A2CAF">
              <w:rPr>
                <w:rFonts w:asciiTheme="majorBidi" w:hAnsiTheme="majorBidi" w:cstheme="majorBidi"/>
                <w:u w:val="single"/>
                <w:cs/>
              </w:rPr>
              <w:t>เบสท์</w:t>
            </w:r>
            <w:proofErr w:type="spellEnd"/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 ไลฟ์ จำกัด</w:t>
            </w:r>
          </w:p>
        </w:tc>
        <w:tc>
          <w:tcPr>
            <w:tcW w:w="77" w:type="dxa"/>
          </w:tcPr>
          <w:p w14:paraId="63CA00B8" w14:textId="77777777" w:rsidR="009E57E8" w:rsidRPr="001A2CAF" w:rsidRDefault="009E57E8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</w:tcPr>
          <w:p w14:paraId="578A869B" w14:textId="77777777" w:rsidR="009E57E8" w:rsidRPr="001A2CAF" w:rsidRDefault="009E57E8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785ADA7F" w14:textId="77777777" w:rsidR="009E57E8" w:rsidRPr="001A2CAF" w:rsidRDefault="009E57E8" w:rsidP="003D714F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07D3372" w14:textId="77777777" w:rsidR="009E57E8" w:rsidRPr="001A2CAF" w:rsidRDefault="009E57E8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6E2B793F" w14:textId="77777777" w:rsidR="009E57E8" w:rsidRPr="001A2CAF" w:rsidRDefault="009E57E8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4D7681D" w14:textId="77777777" w:rsidR="009E57E8" w:rsidRPr="001A2CAF" w:rsidRDefault="009E57E8" w:rsidP="003D714F">
            <w:pPr>
              <w:tabs>
                <w:tab w:val="decimal" w:pos="645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6C1EEB0" w14:textId="77777777" w:rsidR="009E57E8" w:rsidRPr="001A2CAF" w:rsidRDefault="009E57E8" w:rsidP="003D714F">
            <w:pPr>
              <w:tabs>
                <w:tab w:val="decimal" w:pos="64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8EE9AB8" w14:textId="77777777" w:rsidR="009E57E8" w:rsidRPr="001A2CAF" w:rsidRDefault="009E57E8" w:rsidP="003D714F">
            <w:pPr>
              <w:tabs>
                <w:tab w:val="decimal" w:pos="645"/>
              </w:tabs>
              <w:spacing w:line="28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E57E8" w:rsidRPr="001A2CAF" w14:paraId="0688F9B2" w14:textId="77777777" w:rsidTr="00C24796">
        <w:trPr>
          <w:cantSplit/>
          <w:trHeight w:val="322"/>
        </w:trPr>
        <w:tc>
          <w:tcPr>
            <w:tcW w:w="2892" w:type="dxa"/>
          </w:tcPr>
          <w:p w14:paraId="018CD5D3" w14:textId="711A4537" w:rsidR="009E57E8" w:rsidRPr="001A2CAF" w:rsidRDefault="009E57E8" w:rsidP="003D714F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ควอตโทร พี จำกัด</w:t>
            </w:r>
          </w:p>
        </w:tc>
        <w:tc>
          <w:tcPr>
            <w:tcW w:w="77" w:type="dxa"/>
          </w:tcPr>
          <w:p w14:paraId="12F3BBBF" w14:textId="77777777" w:rsidR="009E57E8" w:rsidRPr="001A2CAF" w:rsidRDefault="009E57E8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</w:tcPr>
          <w:p w14:paraId="2B765BCA" w14:textId="1325C681" w:rsidR="009E57E8" w:rsidRPr="001A2CAF" w:rsidRDefault="00C86301" w:rsidP="003D714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ไม่ดำเนินกิจการ</w:t>
            </w:r>
          </w:p>
        </w:tc>
        <w:tc>
          <w:tcPr>
            <w:tcW w:w="78" w:type="dxa"/>
          </w:tcPr>
          <w:p w14:paraId="76AC2BB5" w14:textId="77777777" w:rsidR="009E57E8" w:rsidRPr="001A2CAF" w:rsidRDefault="009E57E8" w:rsidP="003D714F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615C6B6" w14:textId="6258A7BA" w:rsidR="009E57E8" w:rsidRPr="001A2CAF" w:rsidRDefault="00F23064" w:rsidP="003D714F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7" w:type="dxa"/>
          </w:tcPr>
          <w:p w14:paraId="4C751167" w14:textId="77777777" w:rsidR="009E57E8" w:rsidRPr="001A2CAF" w:rsidRDefault="009E57E8" w:rsidP="003D714F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2297BBA" w14:textId="71906EC8" w:rsidR="009E57E8" w:rsidRPr="001A2CAF" w:rsidRDefault="009E57E8" w:rsidP="003D714F">
            <w:pPr>
              <w:tabs>
                <w:tab w:val="decimal" w:pos="645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C7C6A35" w14:textId="77777777" w:rsidR="009E57E8" w:rsidRPr="001A2CAF" w:rsidRDefault="009E57E8" w:rsidP="003D714F">
            <w:pPr>
              <w:tabs>
                <w:tab w:val="decimal" w:pos="64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C0352B6" w14:textId="4CF6F4DA" w:rsidR="009E57E8" w:rsidRPr="001A2CAF" w:rsidRDefault="009E57E8" w:rsidP="003D714F">
            <w:pPr>
              <w:tabs>
                <w:tab w:val="decimal" w:pos="645"/>
              </w:tabs>
              <w:spacing w:line="280" w:lineRule="exact"/>
              <w:ind w:left="-57" w:right="454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</w:tbl>
    <w:p w14:paraId="4129ACF9" w14:textId="77777777" w:rsidR="00C24796" w:rsidRPr="001A2CAF" w:rsidRDefault="00C24796" w:rsidP="003D714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20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0E51F0C0" w14:textId="0D4A417D" w:rsidR="001A3209" w:rsidRPr="001A2CAF" w:rsidRDefault="001A3209" w:rsidP="003D714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ข)</w:t>
      </w:r>
      <w:r w:rsidR="00C24796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8D9E5C" w14:textId="0DA8C715" w:rsidR="001A3209" w:rsidRPr="001A2CAF" w:rsidRDefault="001A3209" w:rsidP="003D714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1A2CAF">
        <w:rPr>
          <w:rFonts w:asciiTheme="majorBidi" w:hAnsiTheme="majorBidi" w:cstheme="majorBidi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9075B1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07CCA" w:rsidRPr="001A2CAF">
        <w:rPr>
          <w:rFonts w:asciiTheme="majorBidi" w:hAnsiTheme="majorBidi" w:cstheme="majorBidi"/>
          <w:sz w:val="32"/>
          <w:szCs w:val="32"/>
        </w:rPr>
        <w:br/>
      </w:r>
      <w:r w:rsidRPr="001A2CAF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 </w:t>
      </w:r>
    </w:p>
    <w:p w14:paraId="6C011A7E" w14:textId="1EEA3305" w:rsidR="001A3209" w:rsidRPr="003D714F" w:rsidRDefault="001A3209" w:rsidP="003D714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D714F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Pr="003D714F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1624359" w14:textId="77777777" w:rsidR="00C72D0A" w:rsidRPr="001A2CAF" w:rsidRDefault="00C72D0A" w:rsidP="003D714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จ)</w:t>
      </w:r>
      <w:r w:rsidRPr="001A2CAF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 </w:t>
      </w:r>
    </w:p>
    <w:p w14:paraId="31BE4C47" w14:textId="020005F5" w:rsidR="001A3209" w:rsidRPr="001A2CAF" w:rsidRDefault="00C72D0A" w:rsidP="003D714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ฉ</w:t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>)</w:t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1A3209" w:rsidRPr="001A2CAF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1A3209" w:rsidRPr="001A2CA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A3209"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</w:t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 xml:space="preserve">รวมนี้แล้ว </w:t>
      </w:r>
    </w:p>
    <w:p w14:paraId="6C811A4E" w14:textId="19B3F7BF" w:rsidR="001A3209" w:rsidRPr="001A2CAF" w:rsidRDefault="00970432" w:rsidP="003D714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2</w:t>
      </w:r>
      <w:r w:rsidR="001A3209" w:rsidRPr="001A2CAF">
        <w:rPr>
          <w:rFonts w:asciiTheme="majorBidi" w:hAnsiTheme="majorBidi" w:cstheme="majorBidi"/>
          <w:sz w:val="32"/>
          <w:szCs w:val="32"/>
        </w:rPr>
        <w:t>.</w:t>
      </w:r>
      <w:r w:rsidRPr="001A2CAF">
        <w:rPr>
          <w:rFonts w:asciiTheme="majorBidi" w:hAnsiTheme="majorBidi" w:cstheme="majorBidi"/>
          <w:sz w:val="32"/>
          <w:szCs w:val="32"/>
        </w:rPr>
        <w:t>3</w:t>
      </w:r>
      <w:r w:rsidR="001A3209" w:rsidRPr="001A2CAF">
        <w:rPr>
          <w:rFonts w:asciiTheme="majorBidi" w:hAnsiTheme="majorBidi" w:cstheme="majorBidi"/>
          <w:sz w:val="32"/>
          <w:szCs w:val="32"/>
        </w:rPr>
        <w:tab/>
      </w:r>
      <w:r w:rsidR="001A3209" w:rsidRPr="001A2CAF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462AEB9D" w14:textId="7835C167" w:rsidR="004B06A4" w:rsidRPr="001A2CAF" w:rsidRDefault="00970432" w:rsidP="00803A83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1756F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bookmarkStart w:id="2" w:name="Note3_new_acc"/>
      <w:bookmarkEnd w:id="2"/>
      <w:r w:rsidR="00B05B2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A3BDC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06A4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5E3BA1C" w14:textId="1195D2DC" w:rsidR="00B53F50" w:rsidRPr="001A2CAF" w:rsidRDefault="00B53F50" w:rsidP="00B53F50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6C67A1FB" w14:textId="54C38A5D" w:rsidR="00B53F50" w:rsidRPr="001A2CAF" w:rsidRDefault="00B53F50" w:rsidP="00B53F5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A95E64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1A2CAF">
        <w:rPr>
          <w:rFonts w:asciiTheme="majorBidi" w:hAnsiTheme="majorBidi" w:cstheme="majorBidi"/>
          <w:sz w:val="32"/>
          <w:szCs w:val="32"/>
        </w:rPr>
        <w:t>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EBE03E8" w14:textId="77777777" w:rsidR="00B53F50" w:rsidRPr="001A2CAF" w:rsidRDefault="00B53F50" w:rsidP="00B53F50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3AA8C083" w14:textId="77777777" w:rsidR="00B53F50" w:rsidRPr="001A2CAF" w:rsidRDefault="00B53F50" w:rsidP="00B53F50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E670DF" w14:textId="7C6310A1" w:rsidR="00B53F50" w:rsidRPr="001A2CAF" w:rsidRDefault="003D333D" w:rsidP="00B53F50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B53F50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B53F50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3F50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4284DD19" w14:textId="77777777" w:rsidR="00B53F50" w:rsidRPr="001A2CAF" w:rsidRDefault="00B53F50" w:rsidP="00B53F50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1A2CA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และได้ลงประกาศในราชกิจจา</w:t>
      </w:r>
      <w:proofErr w:type="spellStart"/>
      <w:r w:rsidRPr="001A2CAF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1A2CAF">
        <w:rPr>
          <w:rFonts w:asciiTheme="majorBidi" w:hAnsiTheme="majorBidi" w:cstheme="majorBidi"/>
          <w:sz w:val="32"/>
          <w:szCs w:val="32"/>
          <w:cs/>
        </w:rPr>
        <w:t xml:space="preserve">บกษาแล้ว </w:t>
      </w:r>
      <w:r w:rsidRPr="001A2CA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A2CAF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1A2CA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1A2CAF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1A2CA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E22E9DC" w14:textId="160DEE44" w:rsidR="00B53F50" w:rsidRPr="001A2CAF" w:rsidRDefault="00B53F50" w:rsidP="00B53F50">
      <w:pPr>
        <w:tabs>
          <w:tab w:val="left" w:pos="1418"/>
        </w:tabs>
        <w:spacing w:before="40" w:after="40"/>
        <w:ind w:left="907" w:firstLine="369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A95E64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4852A637" w14:textId="77777777" w:rsidR="003D333D" w:rsidRPr="001A2CAF" w:rsidRDefault="003D333D" w:rsidP="00D33109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27909E6" w14:textId="229EFCBD" w:rsidR="00D33109" w:rsidRPr="001A2CAF" w:rsidRDefault="00D33109" w:rsidP="00D33109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787D7173" w14:textId="3D568C32" w:rsidR="00D33109" w:rsidRPr="001A2CAF" w:rsidRDefault="00D33109" w:rsidP="00D33109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  <w:t>4.1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4DB9A246" w14:textId="77777777" w:rsidR="00D33109" w:rsidRPr="001A2CAF" w:rsidRDefault="00D33109" w:rsidP="00AB364C">
      <w:pPr>
        <w:spacing w:line="40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ขายสินค้า</w:t>
      </w:r>
    </w:p>
    <w:p w14:paraId="3B4C8AE3" w14:textId="78761EF3" w:rsidR="00D33109" w:rsidRPr="001A2CAF" w:rsidRDefault="00D33109" w:rsidP="00AB364C">
      <w:pPr>
        <w:spacing w:line="40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โดยไม่รวมภาษีมูลค่าเพิ่ม</w:t>
      </w:r>
    </w:p>
    <w:p w14:paraId="564BA12E" w14:textId="1596059D" w:rsidR="00D33109" w:rsidRPr="001A2CAF" w:rsidRDefault="00D33109" w:rsidP="00AB364C">
      <w:pPr>
        <w:spacing w:line="40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</w:t>
      </w:r>
    </w:p>
    <w:p w14:paraId="2E734092" w14:textId="07DBC614" w:rsidR="00D33109" w:rsidRDefault="00D33109" w:rsidP="00AB364C">
      <w:pPr>
        <w:spacing w:line="40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รายได้จากการให้บริการโฆษณาและการประชาสัมพันธ์จะรับรู้เป็นรายได้เมื่อได้บริการโฆษณาแล้ว</w:t>
      </w:r>
    </w:p>
    <w:p w14:paraId="154AAD68" w14:textId="77777777" w:rsidR="00273E5E" w:rsidRPr="001A2CAF" w:rsidRDefault="00273E5E" w:rsidP="00AB364C">
      <w:pPr>
        <w:spacing w:line="40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726ADC09" w14:textId="77777777" w:rsidR="00CC573E" w:rsidRDefault="00CC57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680F93C" w14:textId="072D5D8F" w:rsidR="00D33109" w:rsidRPr="001A2CAF" w:rsidRDefault="00D33109" w:rsidP="00AB364C">
      <w:pPr>
        <w:spacing w:line="40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รายได้จากค่าสิทธิ</w:t>
      </w:r>
    </w:p>
    <w:p w14:paraId="09F89361" w14:textId="2FE1E8EB" w:rsidR="00D33109" w:rsidRPr="001A2CAF" w:rsidRDefault="00D33109" w:rsidP="00317F2D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รายได้จากค่าสิทธิรับรู้ตามเกณฑ์คงค้างซึ่งเป็นไปตามเนื้อหาของข้อตกลงที่เกี่ยวข้องรายได้จากค่าสิทธิที่คิดค่าธรรมเนียมเป็นจำนวนคงที่ ซึ่งผู้ใช้สิทธิไม่สามารถเรียกคืนได้ และผู้ให้สิทธิไม่มีข้อผูกพันภายหลังการให้ใช้สิทธิ จะถือเป็นรายได้ทั้งจำนวนเมื่อผู้ใช้สิทธิสามารถใช้สิทธิได้ตามสัญญา</w:t>
      </w:r>
    </w:p>
    <w:p w14:paraId="2AC4AC7E" w14:textId="14916143" w:rsidR="00D33109" w:rsidRPr="001A2CAF" w:rsidRDefault="00D33109" w:rsidP="00317F2D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561A16F1" w14:textId="7E4D840F" w:rsidR="00D33109" w:rsidRPr="001A2CAF" w:rsidRDefault="00D33109" w:rsidP="00317F2D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273E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</w:t>
      </w:r>
      <w:r w:rsidR="00273E5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A2CAF">
        <w:rPr>
          <w:rFonts w:asciiTheme="majorBidi" w:hAnsiTheme="majorBidi" w:cstheme="majorBidi"/>
          <w:sz w:val="32"/>
          <w:szCs w:val="32"/>
          <w:cs/>
        </w:rPr>
        <w:t>ด้อยค่าด้านเครดิตในภายหลัง ที่จะนำมูลค่าตามบัญชีสุทธิของสินทรัพย์ทางการเงิน (สุทธิจากค่าเผื่อ</w:t>
      </w:r>
      <w:r w:rsidR="00273E5E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A2CAF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ผลขาดทุนด้านเครดิตที่คาดว่าจะเกิดขึ้น) มาคูณกับอัตราดอกเบี้ยที่แท้จริง</w:t>
      </w:r>
    </w:p>
    <w:p w14:paraId="41EF0C18" w14:textId="42CBC33C" w:rsidR="00D33109" w:rsidRPr="001A2CAF" w:rsidRDefault="00D33109" w:rsidP="00317F2D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0CB82BED" w14:textId="47497845" w:rsidR="00D33109" w:rsidRPr="001A2CAF" w:rsidRDefault="00D33109" w:rsidP="00317F2D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897BEDD" w14:textId="77777777" w:rsidR="00AB364C" w:rsidRPr="001A2CAF" w:rsidRDefault="00AB364C" w:rsidP="00317F2D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B0F970" w14:textId="12702641" w:rsidR="00AB364C" w:rsidRPr="001A2CAF" w:rsidRDefault="00AB364C" w:rsidP="00317F2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  <w:t>4.2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CF28A8F" w14:textId="7A936EDB" w:rsidR="00D33109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A2CAF">
        <w:rPr>
          <w:rFonts w:asciiTheme="majorBidi" w:hAnsiTheme="majorBidi" w:cstheme="majorBidi"/>
          <w:sz w:val="32"/>
          <w:szCs w:val="32"/>
        </w:rPr>
        <w:t>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510C2D2" w14:textId="77777777" w:rsidR="00AB364C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2716598" w14:textId="69E436EA" w:rsidR="00AB364C" w:rsidRPr="001A2CAF" w:rsidRDefault="00AB364C" w:rsidP="00317F2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  <w:t>4.3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483CF563" w14:textId="77777777" w:rsidR="00DF0735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DF0735" w:rsidRPr="001A2CAF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(ราคาทุนดังกล่าววัดมูลค่าตามวิธีต้นทุนมาตรฐานซึ่งใกล้เคียงกับต้นทุนจริง) และประกอบด้วยต้นทุนวัตถุดิบ แรงงานและค่าโสหุ้ยในการผลิต</w:t>
      </w:r>
    </w:p>
    <w:p w14:paraId="659EB54C" w14:textId="77777777" w:rsidR="00DF0735" w:rsidRPr="001A2CAF" w:rsidRDefault="00DF0735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วัตถุดิบแสดงมูลค่าตามราคาทุนโดยใช้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3534E3D" w14:textId="1028460F" w:rsidR="00AB364C" w:rsidRPr="001A2CAF" w:rsidRDefault="00DF0735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29D411EF" w14:textId="57DFC535" w:rsidR="00DF0735" w:rsidRPr="001A2CAF" w:rsidRDefault="00DF0735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3BB4A62" w14:textId="374A263A" w:rsidR="00AB364C" w:rsidRPr="001A2CAF" w:rsidRDefault="00DF0735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หักด้วยประมาณการต้นทุนที่จำเป็นต้องจ่ายไปเพื่อให้ขายสินค้าได้</w:t>
      </w:r>
    </w:p>
    <w:p w14:paraId="6DED41B7" w14:textId="29688061" w:rsidR="00AB364C" w:rsidRPr="001A2CAF" w:rsidRDefault="00AB364C" w:rsidP="00317F2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  <w:t>4.4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03038DB" w14:textId="003A9E78" w:rsidR="00AB364C" w:rsidRPr="001A2CAF" w:rsidRDefault="00AB364C" w:rsidP="00317F2D">
      <w:pPr>
        <w:spacing w:line="380" w:lineRule="exact"/>
        <w:ind w:left="1077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63DE185D" w14:textId="77777777" w:rsidR="0029422D" w:rsidRPr="001A2CAF" w:rsidRDefault="0029422D" w:rsidP="00317F2D">
      <w:pPr>
        <w:spacing w:line="380" w:lineRule="exact"/>
        <w:ind w:left="1077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6D1293B3" w14:textId="371F81A0" w:rsidR="00AB364C" w:rsidRPr="001A2CAF" w:rsidRDefault="00AB364C" w:rsidP="00317F2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  <w:t>4.5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DF0735" w:rsidRPr="001A2CAF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Pr="001A2CAF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DF0735" w:rsidRPr="001A2CAF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และค่าเสื่อมราคา</w:t>
      </w:r>
    </w:p>
    <w:p w14:paraId="7CB92DDD" w14:textId="629E2CCB" w:rsidR="00AB364C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DF0735" w:rsidRPr="001A2CAF">
        <w:rPr>
          <w:rFonts w:asciiTheme="majorBidi" w:hAnsiTheme="majorBidi" w:cstheme="majorBidi"/>
          <w:sz w:val="32"/>
          <w:szCs w:val="32"/>
          <w:cs/>
        </w:rPr>
        <w:t>ที่ดิน แสดงมูลค่าตามราคาทุน อาคารและอุปกรณ์แสดงในราคาทุนหักค่าเสื่อมราคาสะสมของอาคาร และอุปกรณ์ และค่าเผื่อการด้อยค่า (ถ้ามี)</w:t>
      </w:r>
    </w:p>
    <w:p w14:paraId="692953B7" w14:textId="278F23ED" w:rsidR="00F92DA6" w:rsidRPr="001A2CAF" w:rsidRDefault="00F92DA6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67217098" w14:textId="6BEBEB44" w:rsidR="00AB364C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ค่าเสื่อมราคาของอุปกรณ์คำนวณจากราคาทุนของสินทรัพย์โดยวิธีเส้นตรง</w:t>
      </w:r>
      <w:bookmarkStart w:id="3" w:name="_Hlk88211594"/>
      <w:r w:rsidRPr="001A2CAF">
        <w:rPr>
          <w:rFonts w:asciiTheme="majorBidi" w:hAnsiTheme="majorBidi" w:cstheme="majorBidi"/>
          <w:sz w:val="32"/>
          <w:szCs w:val="32"/>
          <w:cs/>
        </w:rPr>
        <w:t>ตามอายุการให้ประโยชน์โดยประมาณ</w:t>
      </w:r>
      <w:bookmarkEnd w:id="3"/>
      <w:r w:rsidRPr="001A2CA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7632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4032"/>
        <w:gridCol w:w="3600"/>
      </w:tblGrid>
      <w:tr w:rsidR="00F92DA6" w:rsidRPr="001A2CAF" w14:paraId="511FD1CE" w14:textId="77777777" w:rsidTr="00C0056B">
        <w:tc>
          <w:tcPr>
            <w:tcW w:w="4032" w:type="dxa"/>
          </w:tcPr>
          <w:p w14:paraId="0B1F0BA2" w14:textId="28FFDE33" w:rsidR="00F92DA6" w:rsidRPr="001A2CAF" w:rsidRDefault="00F92DA6" w:rsidP="00317F2D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อาคารและสิ่งก่อสร้าง</w:t>
            </w:r>
          </w:p>
        </w:tc>
        <w:tc>
          <w:tcPr>
            <w:tcW w:w="3600" w:type="dxa"/>
          </w:tcPr>
          <w:p w14:paraId="410DFFEC" w14:textId="3988AC6E" w:rsidR="00F92DA6" w:rsidRPr="001A2CAF" w:rsidRDefault="00F92DA6" w:rsidP="00317F2D">
            <w:pPr>
              <w:tabs>
                <w:tab w:val="left" w:pos="360"/>
                <w:tab w:val="right" w:pos="2070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  <w:t>10 - 30</w:t>
            </w:r>
            <w:proofErr w:type="gramStart"/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AB364C" w:rsidRPr="001A2CAF" w14:paraId="160ED048" w14:textId="77777777" w:rsidTr="00C0056B">
        <w:tc>
          <w:tcPr>
            <w:tcW w:w="4032" w:type="dxa"/>
          </w:tcPr>
          <w:p w14:paraId="08E9540F" w14:textId="77777777" w:rsidR="00AB364C" w:rsidRPr="001A2CAF" w:rsidRDefault="00AB364C" w:rsidP="00317F2D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3600" w:type="dxa"/>
          </w:tcPr>
          <w:p w14:paraId="7A4A78F2" w14:textId="6B69FE87" w:rsidR="00AB364C" w:rsidRPr="001A2CAF" w:rsidRDefault="00AB364C" w:rsidP="00317F2D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AB364C" w:rsidRPr="001A2CAF" w14:paraId="1A55E20B" w14:textId="77777777" w:rsidTr="00C0056B">
        <w:tc>
          <w:tcPr>
            <w:tcW w:w="4032" w:type="dxa"/>
          </w:tcPr>
          <w:p w14:paraId="51591114" w14:textId="77777777" w:rsidR="00AB364C" w:rsidRPr="001A2CAF" w:rsidRDefault="00AB364C" w:rsidP="00317F2D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อุปกรณ์คอมพิวเตอร์</w:t>
            </w:r>
          </w:p>
        </w:tc>
        <w:tc>
          <w:tcPr>
            <w:tcW w:w="3600" w:type="dxa"/>
          </w:tcPr>
          <w:p w14:paraId="60F10B93" w14:textId="30E2E2CB" w:rsidR="00AB364C" w:rsidRPr="001A2CAF" w:rsidRDefault="00AB364C" w:rsidP="00317F2D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F92DA6"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3 -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AB364C" w:rsidRPr="001A2CAF" w14:paraId="7B4C91C0" w14:textId="77777777" w:rsidTr="00C0056B">
        <w:tc>
          <w:tcPr>
            <w:tcW w:w="4032" w:type="dxa"/>
          </w:tcPr>
          <w:p w14:paraId="6BCD7917" w14:textId="77777777" w:rsidR="00AB364C" w:rsidRPr="001A2CAF" w:rsidRDefault="00AB364C" w:rsidP="00317F2D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 เครื่องใช้</w:t>
            </w:r>
          </w:p>
        </w:tc>
        <w:tc>
          <w:tcPr>
            <w:tcW w:w="3600" w:type="dxa"/>
          </w:tcPr>
          <w:p w14:paraId="44AB50EE" w14:textId="0C400231" w:rsidR="00AB364C" w:rsidRPr="001A2CAF" w:rsidRDefault="00AB364C" w:rsidP="00317F2D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F92DA6" w:rsidRPr="001A2CAF">
              <w:rPr>
                <w:rFonts w:asciiTheme="majorBidi" w:hAnsiTheme="majorBidi" w:cstheme="majorBidi"/>
                <w:sz w:val="32"/>
                <w:szCs w:val="32"/>
              </w:rPr>
              <w:t>2 - 1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AB364C" w:rsidRPr="001A2CAF" w14:paraId="79DCA235" w14:textId="77777777" w:rsidTr="00C0056B">
        <w:tc>
          <w:tcPr>
            <w:tcW w:w="4032" w:type="dxa"/>
          </w:tcPr>
          <w:p w14:paraId="4380640B" w14:textId="77777777" w:rsidR="00AB364C" w:rsidRPr="001A2CAF" w:rsidRDefault="00AB364C" w:rsidP="00317F2D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00" w:type="dxa"/>
          </w:tcPr>
          <w:p w14:paraId="2F8AC60D" w14:textId="2A2B15AA" w:rsidR="00AB364C" w:rsidRPr="001A2CAF" w:rsidRDefault="00AB364C" w:rsidP="00317F2D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="00F92DA6"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 - 10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AB364C" w:rsidRPr="001A2CAF" w14:paraId="7E0E6E61" w14:textId="77777777" w:rsidTr="00C0056B">
        <w:tc>
          <w:tcPr>
            <w:tcW w:w="4032" w:type="dxa"/>
          </w:tcPr>
          <w:p w14:paraId="2047C204" w14:textId="77777777" w:rsidR="00AB364C" w:rsidRPr="001A2CAF" w:rsidRDefault="00AB364C" w:rsidP="00317F2D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00" w:type="dxa"/>
          </w:tcPr>
          <w:p w14:paraId="7BEAE98B" w14:textId="6FDA981C" w:rsidR="00AB364C" w:rsidRPr="001A2CAF" w:rsidRDefault="00AB364C" w:rsidP="00317F2D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</w:tbl>
    <w:p w14:paraId="6357187D" w14:textId="6B388E67" w:rsidR="00F92DA6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F0735" w:rsidRPr="001A2CAF">
        <w:rPr>
          <w:rFonts w:asciiTheme="majorBidi" w:hAnsiTheme="majorBidi" w:cstheme="majorBidi"/>
          <w:sz w:val="32"/>
          <w:szCs w:val="32"/>
        </w:rPr>
        <w:tab/>
      </w:r>
      <w:r w:rsidR="00F92DA6" w:rsidRPr="001A2CAF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กลุ่มบริษัทมีการทบทวนมูลค่าคงเหลือและอายุการใช้ประโยชน์อย่างสม่ำเสมอ</w:t>
      </w:r>
    </w:p>
    <w:p w14:paraId="1F53569E" w14:textId="2D275F23" w:rsidR="00F92DA6" w:rsidRPr="00273E5E" w:rsidRDefault="00F92DA6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0C044A" w:rsidRPr="00273E5E">
        <w:rPr>
          <w:rFonts w:asciiTheme="majorBidi" w:hAnsiTheme="majorBidi" w:cstheme="majorBidi"/>
          <w:spacing w:val="-6"/>
          <w:sz w:val="32"/>
          <w:szCs w:val="32"/>
        </w:rPr>
        <w:tab/>
      </w:r>
      <w:r w:rsidR="000C044A" w:rsidRPr="00273E5E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273E5E">
        <w:rPr>
          <w:rFonts w:asciiTheme="majorBidi" w:hAnsiTheme="majorBidi" w:cstheme="majorBidi"/>
          <w:spacing w:val="-6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B2EB1C1" w14:textId="73BBE459" w:rsidR="00F92DA6" w:rsidRPr="001A2CAF" w:rsidRDefault="00F92DA6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9662875" w14:textId="0A342FEF" w:rsidR="00F92DA6" w:rsidRPr="001A2CAF" w:rsidRDefault="00F92DA6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156EAE4A" w14:textId="1DB9E5C8" w:rsidR="00832D65" w:rsidRPr="001A2CAF" w:rsidRDefault="00F92DA6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    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</w:p>
    <w:p w14:paraId="2C6A61BE" w14:textId="33DE9765" w:rsidR="009A31DA" w:rsidRPr="001A2CAF" w:rsidRDefault="009A31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43D282B1" w14:textId="028110B3" w:rsidR="0071159E" w:rsidRPr="001A2CAF" w:rsidRDefault="0071159E" w:rsidP="009A31DA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  <w:t>4.6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</w:t>
      </w:r>
    </w:p>
    <w:p w14:paraId="701B21FF" w14:textId="02BDAD1B" w:rsidR="0071159E" w:rsidRPr="001A2CAF" w:rsidRDefault="0071159E" w:rsidP="009A31DA">
      <w:pPr>
        <w:spacing w:line="36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แสดงมูลค่าตามราคาทุนหักค่าตัดจำหน่ายสะสมและค่าเผื่อการลดมูลค่า (ถ้ามี) ต้นทุนการได้รับใบอนุญาตให้ใช้คลื่นความถี่ถูกตัดจำหน่ายและบันทึกในงบกำไรขาดทุนโดยวิธีเส้นตรงตามระยะเวลาของใบอนุญาต</w:t>
      </w:r>
    </w:p>
    <w:p w14:paraId="3F0FCC01" w14:textId="41A693A4" w:rsidR="00AB364C" w:rsidRPr="001A2CAF" w:rsidRDefault="0071159E" w:rsidP="009A31DA">
      <w:pPr>
        <w:spacing w:line="36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 จะบันทึกในงบกำไรขาดทุนตลอดอายุการกู้ยืมโดยใช้วิธีอัตราอกเบี้ยที่แท้จริง</w:t>
      </w:r>
    </w:p>
    <w:p w14:paraId="779EC19F" w14:textId="77777777" w:rsidR="00CC573E" w:rsidRDefault="00CC57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C120559" w14:textId="0B813A1A" w:rsidR="00AB364C" w:rsidRPr="001A2CAF" w:rsidRDefault="000C044A" w:rsidP="00317F2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</w:t>
      </w:r>
      <w:r w:rsidR="0071159E" w:rsidRPr="001A2CAF">
        <w:rPr>
          <w:rFonts w:asciiTheme="majorBidi" w:hAnsiTheme="majorBidi" w:cstheme="majorBidi"/>
          <w:sz w:val="32"/>
          <w:szCs w:val="32"/>
        </w:rPr>
        <w:t>7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3A641002" w14:textId="4B29779D" w:rsidR="00AB364C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0C044A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Pr="001A2CA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1A2CAF">
        <w:rPr>
          <w:rFonts w:asciiTheme="majorBidi" w:hAnsiTheme="majorBidi" w:cstheme="majorBidi"/>
          <w:sz w:val="32"/>
          <w:szCs w:val="32"/>
          <w:cs/>
        </w:rPr>
        <w:t>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</w:p>
    <w:p w14:paraId="2BC6ED0D" w14:textId="11C29A3A" w:rsidR="00AB364C" w:rsidRPr="001A2CAF" w:rsidRDefault="00AB364C" w:rsidP="00317F2D">
      <w:pPr>
        <w:tabs>
          <w:tab w:val="left" w:pos="709"/>
        </w:tabs>
        <w:spacing w:line="380" w:lineRule="exact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ค่าสิทธิรายการ</w:t>
      </w:r>
      <w:r w:rsidR="0071159E" w:rsidRPr="001A2CAF">
        <w:rPr>
          <w:rFonts w:asciiTheme="majorBidi" w:hAnsiTheme="majorBidi" w:cstheme="majorBidi"/>
          <w:sz w:val="32"/>
          <w:szCs w:val="32"/>
          <w:cs/>
        </w:rPr>
        <w:t>และเครื่องหมายการค้า</w:t>
      </w:r>
      <w:r w:rsidRPr="001A2CAF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แสดงมูลค่าตามราคาทุนหักค่าตัดจำหน่ายสะสมและ</w:t>
      </w:r>
      <w:r w:rsidR="00273E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 (ถ้ามี) </w:t>
      </w:r>
    </w:p>
    <w:p w14:paraId="0980DAC7" w14:textId="0A3F0856" w:rsidR="00AB364C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0C044A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ค่าสิทธิรายการจะถูกบันทึกเป็นสินทรัพย์และหนี้สินภายใต้สัญญาสิทธิเมื่อระยะเวลาของสัญญาเริ่มต้น โดยทราบมูลค่าที่แน่นอนของค่าสิทธิและสิทธินั้นอยู่ภายใต้การควบคุมของกิจการแล้ว</w:t>
      </w:r>
    </w:p>
    <w:p w14:paraId="2F55A99C" w14:textId="3D00005D" w:rsidR="00AB364C" w:rsidRPr="001A2CAF" w:rsidRDefault="00AB364C" w:rsidP="00317F2D">
      <w:pPr>
        <w:tabs>
          <w:tab w:val="left" w:pos="1440"/>
        </w:tabs>
        <w:spacing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0C044A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กลุ่มบริษัทตัดจำหน่ายค่าสิทธิรายการโดยวิธีเส้นตรงตามอายุสัญญา</w:t>
      </w:r>
    </w:p>
    <w:p w14:paraId="441AC9ED" w14:textId="259C60A1" w:rsidR="0071159E" w:rsidRPr="001A2CAF" w:rsidRDefault="0071159E" w:rsidP="00317F2D">
      <w:pPr>
        <w:tabs>
          <w:tab w:val="left" w:pos="144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บริษัทย่อยตัดจำหน่ายเครื่องหมายการค้าโดยวิธีเส้นตรงตามอายุการให้ประโยชน์โดยประมาณ </w:t>
      </w:r>
      <w:r w:rsidRPr="001A2CAF">
        <w:rPr>
          <w:rFonts w:asciiTheme="majorBidi" w:hAnsiTheme="majorBidi" w:cstheme="majorBidi"/>
          <w:sz w:val="32"/>
          <w:szCs w:val="32"/>
        </w:rPr>
        <w:t xml:space="preserve">10 </w:t>
      </w:r>
      <w:r w:rsidRPr="001A2CA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4588AAF" w14:textId="326C89DC" w:rsidR="00AB364C" w:rsidRPr="001A2CAF" w:rsidRDefault="00AB364C" w:rsidP="00317F2D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0C044A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กลุ่มบริษัทจะทบทวนทุกปีว่าสินทรัพย์ไม่มีตัวตนดังกล่าวยังคงมีอายุการให้ประโยชน์ไม่ทราบแน่นอน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08F193FE" w14:textId="77777777" w:rsidR="000C044A" w:rsidRPr="001A2CAF" w:rsidRDefault="000C044A" w:rsidP="00317F2D">
      <w:pPr>
        <w:tabs>
          <w:tab w:val="left" w:pos="1440"/>
        </w:tabs>
        <w:spacing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3CD1A37" w14:textId="6C8948C0" w:rsidR="00AB364C" w:rsidRPr="001A2CAF" w:rsidRDefault="000C044A" w:rsidP="00317F2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</w:t>
      </w:r>
      <w:r w:rsidR="0071159E" w:rsidRPr="001A2CAF">
        <w:rPr>
          <w:rFonts w:asciiTheme="majorBidi" w:hAnsiTheme="majorBidi" w:cstheme="majorBidi"/>
          <w:sz w:val="32"/>
          <w:szCs w:val="32"/>
        </w:rPr>
        <w:t>8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146D3EC2" w14:textId="0D04511F" w:rsidR="00015436" w:rsidRPr="00CC573E" w:rsidRDefault="000C044A" w:rsidP="00CC573E">
      <w:pPr>
        <w:spacing w:line="380" w:lineRule="exact"/>
        <w:ind w:left="851" w:hanging="14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C125D38" w14:textId="3E0D5ED6" w:rsidR="00AB364C" w:rsidRPr="001A2CAF" w:rsidRDefault="00015436" w:rsidP="00317F2D">
      <w:pPr>
        <w:tabs>
          <w:tab w:val="left" w:pos="851"/>
        </w:tabs>
        <w:spacing w:line="380" w:lineRule="exact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78EED09" w14:textId="668F1324" w:rsidR="00AB364C" w:rsidRPr="001A2CAF" w:rsidRDefault="00AB364C" w:rsidP="00317F2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12834E2" w14:textId="50C29393" w:rsidR="00AB364C" w:rsidRPr="001A2CAF" w:rsidRDefault="00AB364C" w:rsidP="00317F2D">
      <w:pPr>
        <w:tabs>
          <w:tab w:val="left" w:pos="851"/>
        </w:tabs>
        <w:spacing w:line="38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0C044A" w:rsidRPr="001A2CA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E8187EF" w14:textId="26BD4A96" w:rsidR="00AB364C" w:rsidRPr="001A2CAF" w:rsidRDefault="000C044A" w:rsidP="00317F2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</w:t>
      </w:r>
      <w:r w:rsidRPr="001A2CAF">
        <w:rPr>
          <w:rFonts w:asciiTheme="majorBidi" w:hAnsiTheme="majorBidi" w:cstheme="majorBidi"/>
          <w:sz w:val="32"/>
          <w:szCs w:val="32"/>
          <w:cs/>
        </w:rPr>
        <w:t>่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เกิดขึ้น </w:t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5C143512" w14:textId="77777777" w:rsidR="00CC573E" w:rsidRDefault="00CC57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A48C0C0" w14:textId="2E53B359" w:rsidR="00AB364C" w:rsidRPr="001A2CAF" w:rsidRDefault="00DB4CD2" w:rsidP="00273E5E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9513356" w14:textId="62F91693" w:rsidR="00273E5E" w:rsidRPr="001A2CAF" w:rsidRDefault="00AB364C" w:rsidP="00273E5E">
      <w:pPr>
        <w:tabs>
          <w:tab w:val="left" w:pos="1080"/>
          <w:tab w:val="left" w:pos="1980"/>
          <w:tab w:val="left" w:pos="5760"/>
          <w:tab w:val="right" w:pos="756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273E5E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273E5E" w:rsidRPr="001A2CAF">
        <w:rPr>
          <w:rFonts w:asciiTheme="majorBidi" w:hAnsiTheme="majorBidi" w:cstheme="majorBidi"/>
          <w:sz w:val="32"/>
          <w:szCs w:val="32"/>
        </w:rPr>
        <w:tab/>
        <w:t xml:space="preserve">6        </w:t>
      </w:r>
      <w:r w:rsidR="00273E5E" w:rsidRPr="001A2CA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417794A" w14:textId="78DF2C6C" w:rsidR="00AB364C" w:rsidRDefault="00273E5E" w:rsidP="00273E5E">
      <w:pPr>
        <w:tabs>
          <w:tab w:val="left" w:pos="1080"/>
          <w:tab w:val="left" w:pos="1980"/>
          <w:tab w:val="left" w:pos="5760"/>
          <w:tab w:val="right" w:pos="756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  <w:t xml:space="preserve">6       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2079C83" w14:textId="0B907C6B" w:rsidR="00273E5E" w:rsidRDefault="00273E5E" w:rsidP="00273E5E">
      <w:pPr>
        <w:tabs>
          <w:tab w:val="left" w:pos="1080"/>
          <w:tab w:val="left" w:pos="1980"/>
          <w:tab w:val="left" w:pos="5760"/>
          <w:tab w:val="right" w:pos="756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4</w:t>
      </w:r>
      <w:r w:rsidRPr="001A2CAF">
        <w:rPr>
          <w:rFonts w:asciiTheme="majorBidi" w:hAnsiTheme="majorBidi" w:cstheme="majorBidi"/>
          <w:sz w:val="32"/>
          <w:szCs w:val="32"/>
        </w:rPr>
        <w:t xml:space="preserve">        </w:t>
      </w:r>
      <w:r w:rsidRPr="001A2CA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8476654" w14:textId="1A97E9C9" w:rsidR="00015436" w:rsidRPr="001A2CAF" w:rsidRDefault="00DB4CD2" w:rsidP="00CC573E">
      <w:pPr>
        <w:spacing w:line="36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2C1F5EF" w14:textId="77777777" w:rsidR="00AB364C" w:rsidRPr="001A2CAF" w:rsidRDefault="00AB364C" w:rsidP="00273E5E">
      <w:pPr>
        <w:spacing w:line="360" w:lineRule="exact"/>
        <w:ind w:left="851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6048719" w14:textId="5D801B63" w:rsidR="00AB364C" w:rsidRPr="001A2CAF" w:rsidRDefault="00DB4CD2" w:rsidP="00273E5E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AB364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AB364C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p w14:paraId="3FBDFF12" w14:textId="50F07F49" w:rsidR="00905E96" w:rsidRPr="001A2CAF" w:rsidRDefault="00DB4CD2" w:rsidP="00CC573E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1D813B7" w14:textId="77777777" w:rsidR="00AB364C" w:rsidRPr="001A2CAF" w:rsidRDefault="00AB364C" w:rsidP="00273E5E">
      <w:pPr>
        <w:spacing w:line="360" w:lineRule="exact"/>
        <w:ind w:left="851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867E6C0" w14:textId="61633F4F" w:rsidR="00AB364C" w:rsidRPr="001A2CAF" w:rsidRDefault="00DB4CD2" w:rsidP="00273E5E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AB364C" w:rsidRPr="001A2CAF">
        <w:rPr>
          <w:rFonts w:asciiTheme="majorBidi" w:hAnsiTheme="majorBidi" w:cstheme="majorBidi"/>
          <w:sz w:val="32"/>
          <w:szCs w:val="32"/>
        </w:rPr>
        <w:t xml:space="preserve">12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AB8C6A5" w14:textId="77777777" w:rsidR="00F31634" w:rsidRPr="001A2CAF" w:rsidRDefault="00F31634" w:rsidP="00273E5E">
      <w:pPr>
        <w:tabs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50C5227" w14:textId="007228A6" w:rsidR="00AB364C" w:rsidRPr="001A2CAF" w:rsidRDefault="00DB4CD2" w:rsidP="00273E5E">
      <w:pPr>
        <w:tabs>
          <w:tab w:val="left" w:pos="144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</w:t>
      </w:r>
      <w:r w:rsidR="0071159E" w:rsidRPr="001A2CAF">
        <w:rPr>
          <w:rFonts w:asciiTheme="majorBidi" w:hAnsiTheme="majorBidi" w:cstheme="majorBidi"/>
          <w:sz w:val="32"/>
          <w:szCs w:val="32"/>
        </w:rPr>
        <w:t>9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4B88C6A" w14:textId="0F423FDB" w:rsidR="00AB364C" w:rsidRPr="001A2CAF" w:rsidRDefault="00AB364C" w:rsidP="00273E5E">
      <w:pPr>
        <w:tabs>
          <w:tab w:val="left" w:pos="1418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 หมายถึงบุคคลหรือกิจการที่มีอำนาจควบคุมกลุ่มบริษัท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66EFAE39" w14:textId="6BC87DD9" w:rsidR="00AB364C" w:rsidRPr="001A2CAF" w:rsidRDefault="00AB364C" w:rsidP="00273E5E">
      <w:pPr>
        <w:tabs>
          <w:tab w:val="left" w:pos="1418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5A372737" w14:textId="77777777" w:rsidR="00CC573E" w:rsidRDefault="00CC57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3FBBA52" w14:textId="3550075C" w:rsidR="00AB364C" w:rsidRPr="001A2CAF" w:rsidRDefault="00DB4CD2" w:rsidP="00317F2D">
      <w:pPr>
        <w:tabs>
          <w:tab w:val="left" w:pos="540"/>
          <w:tab w:val="left" w:pos="1800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</w:t>
      </w:r>
      <w:r w:rsidR="0071159E" w:rsidRPr="001A2CAF">
        <w:rPr>
          <w:rFonts w:asciiTheme="majorBidi" w:hAnsiTheme="majorBidi" w:cstheme="majorBidi"/>
          <w:sz w:val="32"/>
          <w:szCs w:val="32"/>
        </w:rPr>
        <w:t>10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</w:t>
      </w:r>
    </w:p>
    <w:p w14:paraId="3B2787B3" w14:textId="2E747556" w:rsidR="00AB364C" w:rsidRPr="001A2CAF" w:rsidRDefault="00AB364C" w:rsidP="00317F2D">
      <w:pPr>
        <w:tabs>
          <w:tab w:val="left" w:pos="540"/>
          <w:tab w:val="left" w:pos="1418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 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768DA26F" w14:textId="24929AD0" w:rsidR="00AB364C" w:rsidRPr="001A2CAF" w:rsidRDefault="00AB364C" w:rsidP="00317F2D">
      <w:pPr>
        <w:tabs>
          <w:tab w:val="left" w:pos="540"/>
          <w:tab w:val="left" w:pos="1418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2749D191" w14:textId="77777777" w:rsidR="00DB4CD2" w:rsidRPr="001A2CAF" w:rsidRDefault="00DB4CD2" w:rsidP="00317F2D">
      <w:pPr>
        <w:tabs>
          <w:tab w:val="left" w:pos="540"/>
          <w:tab w:val="left" w:pos="1418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9D764F" w14:textId="466DB1BC" w:rsidR="00AB364C" w:rsidRPr="001A2CAF" w:rsidRDefault="00DB4CD2" w:rsidP="00317F2D">
      <w:pPr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71159E" w:rsidRPr="001A2CAF">
        <w:rPr>
          <w:rFonts w:asciiTheme="majorBidi" w:hAnsiTheme="majorBidi" w:cstheme="majorBidi"/>
          <w:sz w:val="32"/>
          <w:szCs w:val="32"/>
        </w:rPr>
        <w:t>1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5DD08373" w14:textId="20425238" w:rsidR="00AB364C" w:rsidRPr="001A2CAF" w:rsidRDefault="00AB364C" w:rsidP="00317F2D">
      <w:pPr>
        <w:tabs>
          <w:tab w:val="left" w:pos="1418"/>
          <w:tab w:val="left" w:pos="1980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34FA8F2" w14:textId="2B58E172" w:rsidR="00AB364C" w:rsidRPr="001A2CAF" w:rsidRDefault="00AB364C" w:rsidP="00317F2D">
      <w:pPr>
        <w:tabs>
          <w:tab w:val="left" w:pos="1418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ณ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ณ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42112168" w14:textId="363FAE11" w:rsidR="00AB364C" w:rsidRPr="001A2CAF" w:rsidRDefault="00AB364C" w:rsidP="00317F2D">
      <w:pPr>
        <w:tabs>
          <w:tab w:val="left" w:pos="1418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</w:t>
      </w:r>
      <w:r w:rsidRPr="001A2CAF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Pr="001A2CAF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</w:p>
    <w:p w14:paraId="71077A2F" w14:textId="77777777" w:rsidR="00DB4CD2" w:rsidRPr="001A2CAF" w:rsidRDefault="00DB4CD2" w:rsidP="00317F2D">
      <w:pPr>
        <w:overflowPunct/>
        <w:autoSpaceDE/>
        <w:autoSpaceDN/>
        <w:adjustRightInd/>
        <w:spacing w:line="400" w:lineRule="exact"/>
        <w:ind w:left="851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35B0C0" w14:textId="692E1A6A" w:rsidR="00AB364C" w:rsidRPr="001A2CAF" w:rsidRDefault="00DB4CD2" w:rsidP="00317F2D">
      <w:pPr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71159E" w:rsidRPr="001A2CAF">
        <w:rPr>
          <w:rFonts w:asciiTheme="majorBidi" w:hAnsiTheme="majorBidi" w:cstheme="majorBidi"/>
          <w:sz w:val="32"/>
          <w:szCs w:val="32"/>
        </w:rPr>
        <w:t>2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70CA949B" w14:textId="09FFB07B" w:rsidR="00AB364C" w:rsidRPr="001A2CAF" w:rsidRDefault="00AB364C" w:rsidP="00317F2D">
      <w:pPr>
        <w:tabs>
          <w:tab w:val="left" w:pos="1418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>ที่ดิน อาคารและ</w:t>
      </w:r>
      <w:r w:rsidRPr="001A2CAF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4495DEA" w14:textId="77777777" w:rsidR="00317F2D" w:rsidRDefault="00317F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1221741" w14:textId="56F8DD29" w:rsidR="003D7904" w:rsidRPr="001A2CAF" w:rsidRDefault="003D7904" w:rsidP="00317F2D">
      <w:pPr>
        <w:tabs>
          <w:tab w:val="left" w:pos="1418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26B3FCDD" w14:textId="6A0DD87F" w:rsidR="00AB364C" w:rsidRPr="001A2CAF" w:rsidRDefault="00AB364C" w:rsidP="00803A83">
      <w:pPr>
        <w:tabs>
          <w:tab w:val="left" w:pos="900"/>
          <w:tab w:val="left" w:pos="1418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30376BF6" w14:textId="77777777" w:rsidR="003D7904" w:rsidRPr="001A2CAF" w:rsidRDefault="003D7904" w:rsidP="00803A83">
      <w:pPr>
        <w:tabs>
          <w:tab w:val="left" w:pos="900"/>
          <w:tab w:val="left" w:pos="1418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F87C2E" w14:textId="422F2072" w:rsidR="00AB364C" w:rsidRPr="001A2CAF" w:rsidRDefault="00DB4CD2" w:rsidP="00803A83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71159E" w:rsidRPr="001A2CAF">
        <w:rPr>
          <w:rFonts w:asciiTheme="majorBidi" w:hAnsiTheme="majorBidi" w:cstheme="majorBidi"/>
          <w:sz w:val="32"/>
          <w:szCs w:val="32"/>
        </w:rPr>
        <w:t>3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14C0DF02" w14:textId="77777777" w:rsidR="00AB364C" w:rsidRPr="001A2CAF" w:rsidRDefault="00AB364C" w:rsidP="00803A83">
      <w:pPr>
        <w:spacing w:line="380" w:lineRule="exact"/>
        <w:ind w:left="851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6381197" w14:textId="50F18C3F" w:rsidR="00AB364C" w:rsidRPr="001A2CAF" w:rsidRDefault="00AB364C" w:rsidP="00803A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0079ABB" w14:textId="77777777" w:rsidR="00AB364C" w:rsidRPr="001A2CAF" w:rsidRDefault="00AB364C" w:rsidP="00803A83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6EC7DFB5" w14:textId="77777777" w:rsidR="00AB364C" w:rsidRPr="001A2CAF" w:rsidRDefault="00AB364C" w:rsidP="00803A83">
      <w:pPr>
        <w:spacing w:line="380" w:lineRule="exact"/>
        <w:ind w:left="851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04DE12A0" w14:textId="18D00D45" w:rsidR="00AB364C" w:rsidRPr="001A2CAF" w:rsidRDefault="00AB364C" w:rsidP="00803A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67D3EF1" w14:textId="77777777" w:rsidR="00AB364C" w:rsidRPr="001A2CAF" w:rsidRDefault="00AB364C" w:rsidP="00803A83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1DE493F2" w14:textId="2642D96B" w:rsidR="00AB364C" w:rsidRPr="001A2CAF" w:rsidRDefault="00AB364C" w:rsidP="00803A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ๆ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นอกจากนั้นกลุ่มบริษัทจัดให้มีโครงการผลประโยชน์ระยะยาวอื่นของพนักงาน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650C7012" w14:textId="77777777" w:rsidR="00AB364C" w:rsidRPr="001A2CAF" w:rsidRDefault="00AB364C" w:rsidP="00803A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1A2CAF">
        <w:rPr>
          <w:rFonts w:asciiTheme="majorBidi" w:hAnsiTheme="majorBidi" w:cstheme="majorBidi"/>
          <w:sz w:val="32"/>
          <w:szCs w:val="32"/>
        </w:rPr>
        <w:t>Projected Unit Credit Method)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934557B" w14:textId="0928C6B3" w:rsidR="00AB364C" w:rsidRPr="001A2CAF" w:rsidRDefault="00AB364C" w:rsidP="00DB4CD2">
      <w:pPr>
        <w:tabs>
          <w:tab w:val="left" w:pos="900"/>
          <w:tab w:val="left" w:pos="1440"/>
          <w:tab w:val="left" w:pos="2160"/>
        </w:tabs>
        <w:spacing w:line="40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7C01B96" w14:textId="5D9C72FF" w:rsidR="00AB364C" w:rsidRPr="001A2CAF" w:rsidRDefault="00AB364C" w:rsidP="00317F2D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="00DB4CD2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</w:p>
    <w:p w14:paraId="7FEF2367" w14:textId="218F4F06" w:rsidR="00AB364C" w:rsidRPr="001A2CAF" w:rsidRDefault="00DB4CD2" w:rsidP="00317F2D">
      <w:pPr>
        <w:tabs>
          <w:tab w:val="left" w:pos="14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</w:t>
      </w:r>
      <w:r w:rsidR="00AB364C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p w14:paraId="11D7702D" w14:textId="77777777" w:rsidR="00DB4CD2" w:rsidRPr="001A2CAF" w:rsidRDefault="00DB4CD2" w:rsidP="00317F2D">
      <w:pPr>
        <w:tabs>
          <w:tab w:val="left" w:pos="14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42E256D" w14:textId="29D5006E" w:rsidR="00AB364C" w:rsidRPr="001A2CAF" w:rsidRDefault="00DB4CD2" w:rsidP="00317F2D">
      <w:pPr>
        <w:tabs>
          <w:tab w:val="left" w:pos="900"/>
        </w:tabs>
        <w:spacing w:line="38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4905FE"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หุ้นกู้แปลงสภาพ</w:t>
      </w:r>
    </w:p>
    <w:p w14:paraId="495E7594" w14:textId="0D097AFF" w:rsidR="00AB364C" w:rsidRPr="001A2CAF" w:rsidRDefault="00DB4CD2" w:rsidP="00317F2D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หุ้นกู้แปลงสภาพแสดงองค์ประกอบที่เป็นหนี้สินและส่วนที่เป็นของเจ้าของแยกจากกันในงบแสดงฐานะการเงิน บริษัทฯได้แยกแสดงองค์ประกอบดังกล่าว 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="00AB364C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p w14:paraId="47D18455" w14:textId="3FC040E9" w:rsidR="00AB364C" w:rsidRPr="001A2CAF" w:rsidRDefault="00DB4CD2" w:rsidP="00317F2D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</w:t>
      </w:r>
      <w:r w:rsidR="00AB364C" w:rsidRPr="001A2CAF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BCE9B5A" w14:textId="138C2CD6" w:rsidR="00AB364C" w:rsidRPr="001A2CAF" w:rsidRDefault="00DB4CD2" w:rsidP="00317F2D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 โดยค่าใช้จ่ายในการออกหุ้นกู้ส่วนขององค์ประกอบที่เป็นหนี้สินให้บันทึกหักจากหุ้นกู้แปลงสภาพ - องค์ประกอบที่เป็นหนี้สินและตัดจำหน่ายตามอายุของหุ้นกู้แปลงสภาพ </w:t>
      </w:r>
      <w:r w:rsidR="00AB364C" w:rsidRPr="001A2CAF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03A0D467" w14:textId="77777777" w:rsidR="00F52A89" w:rsidRPr="001A2CAF" w:rsidRDefault="00F52A89" w:rsidP="00317F2D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02AA9CE" w14:textId="6680C43B" w:rsidR="00AB364C" w:rsidRPr="001A2CAF" w:rsidRDefault="00F52A89" w:rsidP="00317F2D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4905FE" w:rsidRPr="001A2CAF">
        <w:rPr>
          <w:rFonts w:asciiTheme="majorBidi" w:hAnsiTheme="majorBidi" w:cstheme="majorBidi"/>
          <w:sz w:val="32"/>
          <w:szCs w:val="32"/>
        </w:rPr>
        <w:t>5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48C1898" w14:textId="1DA89533" w:rsidR="00803A83" w:rsidRPr="001A2CAF" w:rsidRDefault="00AB364C" w:rsidP="00317F2D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67707FE5" w14:textId="77777777" w:rsidR="00AB6C70" w:rsidRPr="001A2CAF" w:rsidRDefault="00AB6C70" w:rsidP="00317F2D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6B3E34" w14:textId="6C4BD736" w:rsidR="00AB364C" w:rsidRPr="001A2CAF" w:rsidRDefault="00F52A89" w:rsidP="00317F2D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4905FE" w:rsidRPr="001A2CAF">
        <w:rPr>
          <w:rFonts w:asciiTheme="majorBidi" w:hAnsiTheme="majorBidi" w:cstheme="majorBidi"/>
          <w:sz w:val="32"/>
          <w:szCs w:val="32"/>
        </w:rPr>
        <w:t>6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5BB48FE6" w14:textId="449907D9" w:rsidR="00015436" w:rsidRPr="001A2CAF" w:rsidRDefault="00AB364C" w:rsidP="00CC573E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32F86A8" w14:textId="77777777" w:rsidR="00AB364C" w:rsidRPr="001A2CAF" w:rsidRDefault="00AB364C" w:rsidP="00317F2D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14D9660" w14:textId="5850F661" w:rsidR="00AB364C" w:rsidRPr="001A2CAF" w:rsidRDefault="00AB364C" w:rsidP="00317F2D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</w:t>
      </w:r>
      <w:r w:rsidR="00E533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1D8129E3" w14:textId="77777777" w:rsidR="00015436" w:rsidRPr="001A2CAF" w:rsidRDefault="00015436" w:rsidP="00317F2D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DF753" w14:textId="77777777" w:rsidR="00317F2D" w:rsidRDefault="00317F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CEF078" w14:textId="79E6CA5B" w:rsidR="00AB364C" w:rsidRPr="001A2CAF" w:rsidRDefault="00AB364C" w:rsidP="00317F2D">
      <w:pPr>
        <w:tabs>
          <w:tab w:val="left" w:pos="1200"/>
          <w:tab w:val="left" w:pos="1800"/>
          <w:tab w:val="left" w:pos="2400"/>
          <w:tab w:val="left" w:pos="3000"/>
        </w:tabs>
        <w:spacing w:line="350" w:lineRule="exact"/>
        <w:ind w:left="851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EEBF1B9" w14:textId="6A1EF71E" w:rsidR="00AB364C" w:rsidRPr="001A2CAF" w:rsidRDefault="00AB364C" w:rsidP="00317F2D">
      <w:pPr>
        <w:tabs>
          <w:tab w:val="left" w:pos="1418"/>
          <w:tab w:val="left" w:pos="1800"/>
          <w:tab w:val="left" w:pos="2400"/>
          <w:tab w:val="left" w:pos="3000"/>
        </w:tabs>
        <w:spacing w:line="35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CA54702" w14:textId="5BF4E7E1" w:rsidR="00AB364C" w:rsidRPr="001A2CAF" w:rsidRDefault="00AB364C" w:rsidP="00317F2D">
      <w:pPr>
        <w:tabs>
          <w:tab w:val="left" w:pos="1418"/>
          <w:tab w:val="left" w:pos="1800"/>
          <w:tab w:val="left" w:pos="2400"/>
          <w:tab w:val="left" w:pos="3000"/>
        </w:tabs>
        <w:spacing w:line="35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BA1FADC" w14:textId="5D7097C6" w:rsidR="00AB364C" w:rsidRPr="001A2CAF" w:rsidRDefault="00AB364C" w:rsidP="00317F2D">
      <w:pPr>
        <w:tabs>
          <w:tab w:val="left" w:pos="1418"/>
          <w:tab w:val="left" w:pos="1800"/>
          <w:tab w:val="left" w:pos="2400"/>
          <w:tab w:val="left" w:pos="3000"/>
        </w:tabs>
        <w:spacing w:line="35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218963" w14:textId="77D5D589" w:rsidR="00AB364C" w:rsidRPr="001A2CAF" w:rsidRDefault="00AB364C" w:rsidP="00317F2D">
      <w:pPr>
        <w:tabs>
          <w:tab w:val="left" w:pos="1418"/>
          <w:tab w:val="left" w:pos="1800"/>
          <w:tab w:val="left" w:pos="2400"/>
          <w:tab w:val="left" w:pos="3000"/>
        </w:tabs>
        <w:spacing w:line="35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16DDFC1" w14:textId="77777777" w:rsidR="00F52A89" w:rsidRPr="001A2CAF" w:rsidRDefault="00F52A89" w:rsidP="00317F2D">
      <w:pPr>
        <w:tabs>
          <w:tab w:val="left" w:pos="1418"/>
          <w:tab w:val="left" w:pos="1800"/>
          <w:tab w:val="left" w:pos="2400"/>
          <w:tab w:val="left" w:pos="3000"/>
        </w:tabs>
        <w:spacing w:line="35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1A06F0A" w14:textId="2930FBC2" w:rsidR="00AB364C" w:rsidRPr="001A2CAF" w:rsidRDefault="00F52A89" w:rsidP="00317F2D">
      <w:pPr>
        <w:spacing w:line="35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4905FE" w:rsidRPr="001A2CAF">
        <w:rPr>
          <w:rFonts w:asciiTheme="majorBidi" w:hAnsiTheme="majorBidi" w:cstheme="majorBidi"/>
          <w:sz w:val="32"/>
          <w:szCs w:val="32"/>
        </w:rPr>
        <w:t>7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3907F09" w14:textId="28243699" w:rsidR="00AB364C" w:rsidRPr="001A2CAF" w:rsidRDefault="00F52A89" w:rsidP="00317F2D">
      <w:pPr>
        <w:spacing w:line="35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AB364C" w:rsidRPr="001A2CAF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="00AB364C" w:rsidRPr="001A2CA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="00AB364C" w:rsidRPr="001A2CAF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="00AB364C" w:rsidRPr="001A2CAF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="00AB364C" w:rsidRPr="001A2CAF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79665402" w14:textId="77777777" w:rsidR="00AB364C" w:rsidRPr="001A2CAF" w:rsidRDefault="00AB364C" w:rsidP="00317F2D">
      <w:pPr>
        <w:spacing w:line="35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5B1C576" w14:textId="104F5A09" w:rsidR="00AB364C" w:rsidRPr="001A2CAF" w:rsidRDefault="00F52A89" w:rsidP="00317F2D">
      <w:pPr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533C437" w14:textId="1C7172EC" w:rsidR="00AB364C" w:rsidRPr="001A2CAF" w:rsidRDefault="00AB364C" w:rsidP="00317F2D">
      <w:pPr>
        <w:overflowPunct/>
        <w:autoSpaceDE/>
        <w:autoSpaceDN/>
        <w:adjustRightInd/>
        <w:spacing w:line="350" w:lineRule="exact"/>
        <w:ind w:left="851"/>
        <w:textAlignment w:val="auto"/>
        <w:rPr>
          <w:rFonts w:asciiTheme="majorBidi" w:eastAsia="Arial Unicode MS" w:hAnsiTheme="majorBidi" w:cstheme="majorBidi"/>
          <w:b/>
          <w:bCs/>
          <w:sz w:val="22"/>
          <w:szCs w:val="22"/>
        </w:rPr>
      </w:pPr>
      <w:r w:rsidRPr="001A2CAF">
        <w:rPr>
          <w:rFonts w:asciiTheme="majorBidi" w:hAnsiTheme="majorBidi" w:cstheme="majorBidi"/>
          <w:b/>
          <w:b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A2CAF">
        <w:rPr>
          <w:rFonts w:asciiTheme="majorBidi" w:eastAsia="Arial Unicode MS" w:hAnsiTheme="majorBidi" w:cstheme="majorBidi"/>
          <w:b/>
          <w:bCs/>
          <w:sz w:val="22"/>
          <w:szCs w:val="22"/>
        </w:rPr>
        <w:t xml:space="preserve"> </w:t>
      </w:r>
    </w:p>
    <w:p w14:paraId="7DFB2527" w14:textId="0FD10B4B" w:rsidR="00AB364C" w:rsidRPr="001A2CAF" w:rsidRDefault="00F52A89" w:rsidP="00317F2D">
      <w:pPr>
        <w:spacing w:line="350" w:lineRule="exact"/>
        <w:ind w:left="851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6CD4BB2" w14:textId="76F4AFC8" w:rsidR="00AB364C" w:rsidRPr="001A2CAF" w:rsidRDefault="00F52A89" w:rsidP="00317F2D">
      <w:pPr>
        <w:spacing w:line="350" w:lineRule="exact"/>
        <w:ind w:left="851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A2CAF">
        <w:rPr>
          <w:rFonts w:asciiTheme="majorBidi" w:hAnsiTheme="majorBidi" w:cstheme="majorBidi"/>
          <w:color w:val="000000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2ABEDCF" w14:textId="77777777" w:rsidR="00317F2D" w:rsidRDefault="00317F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DDAF53" w14:textId="70A846AA" w:rsidR="00AB364C" w:rsidRPr="001A2CAF" w:rsidRDefault="00AB364C" w:rsidP="00317F2D">
      <w:pPr>
        <w:spacing w:line="360" w:lineRule="exact"/>
        <w:ind w:left="851" w:hanging="7"/>
        <w:jc w:val="both"/>
        <w:textAlignment w:val="auto"/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1A2CAF">
        <w:rPr>
          <w:rFonts w:asciiTheme="majorBidi" w:eastAsia="Arial" w:hAnsiTheme="majorBidi" w:cstheme="majorBidi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F9BDDD1" w14:textId="24087036" w:rsidR="00AB364C" w:rsidRPr="001A2CAF" w:rsidRDefault="00F52A89" w:rsidP="00317F2D">
      <w:pPr>
        <w:spacing w:line="36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eastAsia="Arial Unicode MS" w:hAnsiTheme="majorBidi" w:cstheme="majorBidi"/>
          <w:sz w:val="32"/>
          <w:szCs w:val="32"/>
        </w:rPr>
        <w:tab/>
      </w:r>
      <w:r w:rsidR="00AB364C" w:rsidRPr="001A2CAF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9996C86" w14:textId="04B361A5" w:rsidR="00AB364C" w:rsidRPr="001A2CAF" w:rsidRDefault="00F52A89" w:rsidP="00317F2D">
      <w:pPr>
        <w:spacing w:line="36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eastAsia="Arial Unicode MS" w:hAnsiTheme="majorBidi" w:cstheme="majorBidi"/>
          <w:sz w:val="32"/>
          <w:szCs w:val="32"/>
        </w:rPr>
        <w:tab/>
      </w:r>
      <w:r w:rsidR="00AB364C" w:rsidRPr="001A2CAF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 หมาย</w:t>
      </w:r>
      <w:r w:rsidR="003D7904" w:rsidRPr="001A2CAF">
        <w:rPr>
          <w:rFonts w:asciiTheme="majorBidi" w:eastAsia="Arial Unicode MS" w:hAnsiTheme="majorBidi" w:cstheme="majorBidi"/>
          <w:sz w:val="32"/>
          <w:szCs w:val="32"/>
          <w:cs/>
        </w:rPr>
        <w:t>ความ</w:t>
      </w:r>
      <w:r w:rsidR="00AB364C" w:rsidRPr="001A2CAF">
        <w:rPr>
          <w:rFonts w:asciiTheme="majorBidi" w:eastAsia="Arial Unicode MS" w:hAnsiTheme="majorBidi" w:cstheme="majorBidi"/>
          <w:sz w:val="32"/>
          <w:szCs w:val="32"/>
          <w:cs/>
        </w:rPr>
        <w:t xml:space="preserve">รวมถึง ตราสารอนุพันธ์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เงินลงทุนในหลักทรัพย์ที่ถือไว้เพื่อค้า </w:t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DE52319" w14:textId="77777777" w:rsidR="00AB364C" w:rsidRPr="001A2CAF" w:rsidRDefault="00AB364C" w:rsidP="00317F2D">
      <w:pPr>
        <w:keepNext/>
        <w:spacing w:line="36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A806ECA" w14:textId="697D1001" w:rsidR="00AB364C" w:rsidRPr="001A2CAF" w:rsidRDefault="00AB364C" w:rsidP="00317F2D">
      <w:pPr>
        <w:tabs>
          <w:tab w:val="left" w:pos="900"/>
        </w:tabs>
        <w:spacing w:line="36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A2CAF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1A2CA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C272D34" w14:textId="77777777" w:rsidR="00AB364C" w:rsidRPr="001A2CAF" w:rsidRDefault="00AB364C" w:rsidP="00317F2D">
      <w:pPr>
        <w:spacing w:line="36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5FDD3FE" w14:textId="4A139E07" w:rsidR="00AB364C" w:rsidRPr="001A2CAF" w:rsidRDefault="00F52A89" w:rsidP="00317F2D">
      <w:pPr>
        <w:spacing w:line="36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5BAA8A5" w14:textId="3508C2E0" w:rsidR="00AB364C" w:rsidRDefault="00F52A89" w:rsidP="00317F2D">
      <w:pPr>
        <w:keepLines/>
        <w:overflowPunct/>
        <w:autoSpaceDE/>
        <w:autoSpaceDN/>
        <w:adjustRightInd/>
        <w:spacing w:line="36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4E46E99" w14:textId="04F2D590" w:rsidR="00AB364C" w:rsidRPr="001A2CAF" w:rsidRDefault="00AB364C" w:rsidP="00317F2D">
      <w:pPr>
        <w:tabs>
          <w:tab w:val="left" w:pos="900"/>
        </w:tabs>
        <w:spacing w:line="360" w:lineRule="exact"/>
        <w:ind w:left="851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2F7AFFB" w14:textId="5526D462" w:rsidR="003D7904" w:rsidRPr="001A2CAF" w:rsidRDefault="003D7904" w:rsidP="00317F2D">
      <w:pPr>
        <w:tabs>
          <w:tab w:val="left" w:pos="900"/>
        </w:tabs>
        <w:spacing w:line="36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1A2CAF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1A2CAF">
        <w:rPr>
          <w:rFonts w:asciiTheme="majorBidi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2A73C750" w14:textId="083647CF" w:rsidR="00AB364C" w:rsidRPr="001A2CAF" w:rsidRDefault="00F52A89" w:rsidP="00317F2D">
      <w:pPr>
        <w:keepNext/>
        <w:keepLines/>
        <w:overflowPunct/>
        <w:autoSpaceDE/>
        <w:autoSpaceDN/>
        <w:adjustRightInd/>
        <w:spacing w:line="400" w:lineRule="exact"/>
        <w:ind w:left="851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AB364C" w:rsidRPr="001A2CAF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AB364C" w:rsidRPr="001A2CA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="00AB364C" w:rsidRPr="001A2CA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AB364C" w:rsidRPr="001A2CA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4" w:name="_Hlk59432702"/>
      <w:r w:rsidR="00AB364C" w:rsidRPr="001A2CAF">
        <w:rPr>
          <w:rFonts w:asciiTheme="majorBidi" w:hAnsiTheme="majorBidi" w:cstheme="majorBidi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B364C" w:rsidRPr="001A2CA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4"/>
    </w:p>
    <w:p w14:paraId="36B218D6" w14:textId="256D89AC" w:rsidR="00AB364C" w:rsidRPr="001A2CAF" w:rsidRDefault="00F52A89" w:rsidP="00317F2D">
      <w:pPr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1A2CAF">
        <w:rPr>
          <w:rFonts w:asciiTheme="majorBidi" w:eastAsia="Arial" w:hAnsiTheme="majorBidi" w:cstheme="majorBidi"/>
          <w:sz w:val="32"/>
          <w:szCs w:val="32"/>
        </w:rPr>
        <w:tab/>
      </w:r>
      <w:r w:rsidR="00AB364C" w:rsidRPr="001A2CAF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96F9C3C" w14:textId="77777777" w:rsidR="00AB364C" w:rsidRPr="001A2CAF" w:rsidRDefault="00AB364C" w:rsidP="00317F2D">
      <w:pPr>
        <w:spacing w:line="400" w:lineRule="exact"/>
        <w:ind w:left="851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9C9A979" w14:textId="76474B2C" w:rsidR="00AB364C" w:rsidRPr="001A2CAF" w:rsidRDefault="00F52A89" w:rsidP="00317F2D">
      <w:pPr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1A2CAF">
        <w:rPr>
          <w:rFonts w:asciiTheme="majorBidi" w:eastAsia="Arial" w:hAnsiTheme="majorBidi" w:cstheme="majorBidi"/>
          <w:sz w:val="32"/>
          <w:szCs w:val="32"/>
        </w:rPr>
        <w:tab/>
      </w:r>
      <w:r w:rsidR="00AB364C" w:rsidRPr="001A2CA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B319F52" w14:textId="74298E82" w:rsidR="00AB6C70" w:rsidRPr="001A2CAF" w:rsidRDefault="00AB364C" w:rsidP="00317F2D">
      <w:pPr>
        <w:tabs>
          <w:tab w:val="left" w:pos="1800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DE9A7DA" w14:textId="7645796F" w:rsidR="00AB364C" w:rsidRPr="001A2CAF" w:rsidRDefault="00F52A89" w:rsidP="00317F2D">
      <w:pPr>
        <w:tabs>
          <w:tab w:val="left" w:pos="1800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4905FE" w:rsidRPr="001A2CAF">
        <w:rPr>
          <w:rFonts w:asciiTheme="majorBidi" w:hAnsiTheme="majorBidi" w:cstheme="majorBidi"/>
          <w:sz w:val="32"/>
          <w:szCs w:val="32"/>
        </w:rPr>
        <w:t>8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14:paraId="17D925FF" w14:textId="02E6D462" w:rsidR="00AB364C" w:rsidRPr="001A2CAF" w:rsidRDefault="00F52A89" w:rsidP="00317F2D">
      <w:pPr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1A2CAF">
        <w:rPr>
          <w:rFonts w:asciiTheme="majorBidi" w:eastAsia="Arial" w:hAnsiTheme="majorBidi" w:cstheme="majorBidi"/>
          <w:sz w:val="32"/>
          <w:szCs w:val="32"/>
        </w:rPr>
        <w:tab/>
      </w:r>
      <w:r w:rsidR="00AB364C" w:rsidRPr="001A2CAF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00936C46" w14:textId="7F02D6AC" w:rsidR="00AB364C" w:rsidRPr="001A2CAF" w:rsidRDefault="00F52A89" w:rsidP="00317F2D">
      <w:pPr>
        <w:keepLines/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1A2CAF">
        <w:rPr>
          <w:rFonts w:asciiTheme="majorBidi" w:eastAsia="Arial" w:hAnsiTheme="majorBidi" w:cstheme="majorBidi"/>
          <w:sz w:val="32"/>
          <w:szCs w:val="32"/>
        </w:rPr>
        <w:tab/>
      </w:r>
      <w:r w:rsidR="00AB364C" w:rsidRPr="001A2CAF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9B5B1A" w14:textId="77777777" w:rsidR="00F52A89" w:rsidRPr="001A2CAF" w:rsidRDefault="00F52A89" w:rsidP="00317F2D">
      <w:pPr>
        <w:keepLines/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</w:p>
    <w:p w14:paraId="32AD7B98" w14:textId="472B5ABA" w:rsidR="00AB364C" w:rsidRPr="001A2CAF" w:rsidRDefault="00F52A89" w:rsidP="00317F2D">
      <w:pPr>
        <w:tabs>
          <w:tab w:val="left" w:pos="1800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</w:t>
      </w:r>
      <w:r w:rsidR="00AB364C" w:rsidRPr="001A2CAF">
        <w:rPr>
          <w:rFonts w:asciiTheme="majorBidi" w:hAnsiTheme="majorBidi" w:cstheme="majorBidi"/>
          <w:sz w:val="32"/>
          <w:szCs w:val="32"/>
        </w:rPr>
        <w:t>.1</w:t>
      </w:r>
      <w:r w:rsidR="004905FE" w:rsidRPr="001A2CAF">
        <w:rPr>
          <w:rFonts w:asciiTheme="majorBidi" w:hAnsiTheme="majorBidi" w:cstheme="majorBidi"/>
          <w:sz w:val="32"/>
          <w:szCs w:val="32"/>
        </w:rPr>
        <w:t>9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446B389B" w14:textId="3599BD18" w:rsidR="00AB364C" w:rsidRPr="001A2CAF" w:rsidRDefault="00AB364C" w:rsidP="00317F2D">
      <w:pPr>
        <w:tabs>
          <w:tab w:val="left" w:pos="900"/>
          <w:tab w:val="left" w:pos="1418"/>
          <w:tab w:val="left" w:pos="2866"/>
        </w:tabs>
        <w:spacing w:line="400" w:lineRule="exact"/>
        <w:ind w:left="851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1A2CAF">
        <w:rPr>
          <w:rFonts w:asciiTheme="majorBidi" w:hAnsiTheme="majorBidi" w:cstheme="majorBidi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                    วัดมูลค่าด้วยมูลค่ายุติธรรม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652392" w14:textId="77777777" w:rsidR="00317F2D" w:rsidRDefault="00317F2D" w:rsidP="00317F2D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067751A" w14:textId="4C5CD506" w:rsidR="00AB364C" w:rsidRPr="001A2CAF" w:rsidRDefault="00AB364C" w:rsidP="009A31DA">
      <w:pPr>
        <w:tabs>
          <w:tab w:val="left" w:pos="900"/>
          <w:tab w:val="left" w:pos="1418"/>
          <w:tab w:val="left" w:pos="2866"/>
        </w:tabs>
        <w:spacing w:line="380" w:lineRule="exact"/>
        <w:ind w:left="851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1A2CAF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1A2CAF">
        <w:rPr>
          <w:rFonts w:asciiTheme="majorBidi" w:hAnsiTheme="majorBidi"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C04400E" w14:textId="2EA5D700" w:rsidR="00AB364C" w:rsidRPr="001A2CAF" w:rsidRDefault="00AB364C" w:rsidP="009A31DA">
      <w:pPr>
        <w:tabs>
          <w:tab w:val="left" w:pos="540"/>
          <w:tab w:val="left" w:pos="1620"/>
          <w:tab w:val="left" w:pos="2880"/>
        </w:tabs>
        <w:spacing w:line="380" w:lineRule="exact"/>
        <w:ind w:left="851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="0024720B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1A2CAF">
        <w:rPr>
          <w:rFonts w:asciiTheme="majorBidi" w:hAnsiTheme="majorBidi" w:cstheme="majorBidi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1A6294" w14:textId="0AB2AC54" w:rsidR="00AB364C" w:rsidRPr="001A2CAF" w:rsidRDefault="00AB364C" w:rsidP="009A31DA">
      <w:pPr>
        <w:tabs>
          <w:tab w:val="left" w:pos="540"/>
          <w:tab w:val="left" w:pos="1620"/>
          <w:tab w:val="left" w:pos="2880"/>
        </w:tabs>
        <w:spacing w:line="380" w:lineRule="exact"/>
        <w:ind w:left="851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="0024720B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1A2CAF">
        <w:rPr>
          <w:rFonts w:asciiTheme="majorBidi" w:hAnsiTheme="majorBidi" w:cstheme="majorBidi"/>
          <w:sz w:val="32"/>
          <w:szCs w:val="32"/>
        </w:rPr>
        <w:t>2</w:t>
      </w:r>
      <w:r w:rsidR="0024720B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144AD97" w14:textId="4D06508C" w:rsidR="00AB364C" w:rsidRPr="001A2CAF" w:rsidRDefault="00AB364C" w:rsidP="009A31DA">
      <w:pPr>
        <w:tabs>
          <w:tab w:val="left" w:pos="540"/>
          <w:tab w:val="left" w:pos="1620"/>
          <w:tab w:val="left" w:pos="2880"/>
        </w:tabs>
        <w:spacing w:line="380" w:lineRule="exact"/>
        <w:ind w:left="851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="0024720B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1A2CAF">
        <w:rPr>
          <w:rFonts w:asciiTheme="majorBidi" w:hAnsiTheme="majorBidi" w:cstheme="majorBidi"/>
          <w:sz w:val="32"/>
          <w:szCs w:val="32"/>
        </w:rPr>
        <w:t>3</w:t>
      </w:r>
      <w:r w:rsidR="0024720B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72C47449" w14:textId="1749F0D8" w:rsidR="00AB364C" w:rsidRPr="001A2CAF" w:rsidRDefault="00AB364C" w:rsidP="009A31DA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ณ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วันสิ้นรอบระยะเวลารายงานที่มีการวัดมูลค่ายุติธรรมแบบเกิดขึ้นประจำ </w:t>
      </w:r>
    </w:p>
    <w:p w14:paraId="0AA95415" w14:textId="77777777" w:rsidR="00F31634" w:rsidRPr="001A2CAF" w:rsidRDefault="00F31634" w:rsidP="009A31DA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3E5BE3" w14:textId="4348F5BD" w:rsidR="00AB364C" w:rsidRPr="001A2CAF" w:rsidRDefault="00F52A89" w:rsidP="009A31DA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4.</w:t>
      </w:r>
      <w:r w:rsidR="004905FE" w:rsidRPr="001A2CAF">
        <w:rPr>
          <w:rFonts w:asciiTheme="majorBidi" w:hAnsiTheme="majorBidi" w:cstheme="majorBidi"/>
          <w:sz w:val="32"/>
          <w:szCs w:val="32"/>
        </w:rPr>
        <w:t>20</w:t>
      </w:r>
      <w:r w:rsidR="00AB364C"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057EA02" w14:textId="708FFD3A" w:rsidR="00AB364C" w:rsidRPr="001A2CAF" w:rsidRDefault="00AB364C" w:rsidP="009A31DA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07B920B4" w14:textId="77777777" w:rsidR="00AB364C" w:rsidRPr="001A2CAF" w:rsidRDefault="00AB364C" w:rsidP="009A31DA">
      <w:pPr>
        <w:pStyle w:val="Caption"/>
        <w:spacing w:before="0" w:after="0"/>
        <w:ind w:left="851" w:firstLine="0"/>
        <w:rPr>
          <w:rFonts w:asciiTheme="majorBidi" w:hAnsiTheme="majorBidi" w:cstheme="majorBidi"/>
          <w:b/>
          <w:bCs/>
          <w:color w:val="FF0000"/>
          <w:u w:val="none"/>
        </w:rPr>
      </w:pPr>
      <w:bookmarkStart w:id="5" w:name="_Hlk61511850"/>
      <w:r w:rsidRPr="001A2CAF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42841ED" w14:textId="20690B60" w:rsidR="00AB364C" w:rsidRPr="001A2CAF" w:rsidRDefault="00F52A89" w:rsidP="009A31DA">
      <w:pPr>
        <w:spacing w:line="38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bookmarkStart w:id="6" w:name="_Hlk59432712"/>
      <w:r w:rsidRPr="001A2CAF">
        <w:rPr>
          <w:rFonts w:asciiTheme="majorBidi" w:hAnsiTheme="majorBidi" w:cstheme="majorBidi"/>
          <w:sz w:val="32"/>
          <w:szCs w:val="32"/>
        </w:rPr>
        <w:tab/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AB364C" w:rsidRPr="001A2CA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>ฝ่ายบริหารจำเป็น</w:t>
      </w:r>
      <w:r w:rsidR="00AB364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AB364C" w:rsidRPr="001A2CAF">
        <w:rPr>
          <w:rFonts w:asciiTheme="majorBidi" w:hAnsiTheme="majorBidi" w:cstheme="majorBidi"/>
          <w:sz w:val="32"/>
          <w:szCs w:val="32"/>
          <w:cs/>
        </w:rPr>
        <w:t xml:space="preserve">ต้องใช้ดุลยพินิจในการประมาณการผลขาดทุนด้านเครดิตที่คาดว่าจะเกิดขึ้นจากลูกหนี้แต่ละราย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AB364C" w:rsidRPr="001A2CA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5"/>
    <w:bookmarkEnd w:id="6"/>
    <w:p w14:paraId="77760533" w14:textId="77777777" w:rsidR="00AB364C" w:rsidRPr="001A2CAF" w:rsidRDefault="00AB364C" w:rsidP="009A31DA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ค่าเผื่อการด้อยค่าของสินทรัพย์ไม่มีตัวตน - ลิขสิทธิ์รายการ</w:t>
      </w:r>
    </w:p>
    <w:p w14:paraId="05B26925" w14:textId="24EE296E" w:rsidR="00AB364C" w:rsidRPr="001A2CAF" w:rsidRDefault="00AB364C" w:rsidP="009A31DA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52A8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ฝ่ายบริหารจำเป็นต้องสอบทานการด้อยค่าของสินทรัพย์ไม่มีตัวตน - ลิขสิทธิ์รายการ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ไม่มีตัวตน - ลิขสิทธ</w:t>
      </w:r>
      <w:r w:rsidR="00832D65" w:rsidRPr="001A2CAF">
        <w:rPr>
          <w:rFonts w:asciiTheme="majorBidi" w:hAnsiTheme="majorBidi" w:cstheme="majorBidi"/>
          <w:sz w:val="32"/>
          <w:szCs w:val="32"/>
          <w:cs/>
        </w:rPr>
        <w:t>ิ์</w:t>
      </w:r>
      <w:r w:rsidRPr="001A2CAF">
        <w:rPr>
          <w:rFonts w:asciiTheme="majorBidi" w:hAnsiTheme="majorBidi" w:cstheme="majorBidi"/>
          <w:sz w:val="32"/>
          <w:szCs w:val="32"/>
          <w:cs/>
        </w:rPr>
        <w:t>รายการ</w:t>
      </w:r>
    </w:p>
    <w:p w14:paraId="30772552" w14:textId="77777777" w:rsidR="009A31DA" w:rsidRPr="001A2CAF" w:rsidRDefault="009A31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br w:type="page"/>
      </w:r>
    </w:p>
    <w:p w14:paraId="45D0B12E" w14:textId="28466AAD" w:rsidR="00C96381" w:rsidRPr="001A2CAF" w:rsidRDefault="00C96381" w:rsidP="009A31DA">
      <w:pPr>
        <w:tabs>
          <w:tab w:val="left" w:pos="851"/>
          <w:tab w:val="left" w:pos="1440"/>
        </w:tabs>
        <w:spacing w:line="360" w:lineRule="exact"/>
        <w:ind w:left="53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22A0B19" w14:textId="20CD9CEA" w:rsidR="00C96381" w:rsidRPr="001A2CAF" w:rsidRDefault="00C96381" w:rsidP="009A31DA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001ABBD" w14:textId="1400A3A5" w:rsidR="00C96381" w:rsidRPr="001A2CAF" w:rsidRDefault="00C96381" w:rsidP="009A31DA">
      <w:pPr>
        <w:spacing w:line="360" w:lineRule="exact"/>
        <w:ind w:left="851" w:hanging="14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6A1B845E" w14:textId="45CB344A" w:rsidR="00AB364C" w:rsidRPr="001A2CAF" w:rsidRDefault="00C96381" w:rsidP="009A31DA">
      <w:pPr>
        <w:spacing w:line="36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FA1E6A2" w14:textId="77777777" w:rsidR="00C96381" w:rsidRPr="001A2CAF" w:rsidRDefault="00C96381" w:rsidP="00103BED">
      <w:pPr>
        <w:widowControl w:val="0"/>
        <w:tabs>
          <w:tab w:val="left" w:pos="284"/>
        </w:tabs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4D902116" w14:textId="063CCCFE" w:rsidR="003D7904" w:rsidRPr="001A2CAF" w:rsidRDefault="003D7904" w:rsidP="009A31DA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5.  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D523065" w14:textId="5C32413F" w:rsidR="003D7904" w:rsidRPr="001A2CAF" w:rsidRDefault="00C96381" w:rsidP="009A31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3D7904" w:rsidRPr="001A2CAF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3D7904" w:rsidRPr="001A2CAF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3D7904" w:rsidRPr="001A2CAF">
        <w:rPr>
          <w:rFonts w:asciiTheme="majorBidi" w:hAnsiTheme="majorBidi" w:cstheme="majorBidi"/>
          <w:sz w:val="32"/>
          <w:szCs w:val="32"/>
        </w:rPr>
        <w:t xml:space="preserve">2019 (COVID-19) </w:t>
      </w:r>
      <w:r w:rsidR="003D7904" w:rsidRPr="001A2CAF">
        <w:rPr>
          <w:rFonts w:asciiTheme="majorBidi" w:hAnsiTheme="majorBidi" w:cstheme="majorBidi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0D068104" w14:textId="77777777" w:rsidR="003D7904" w:rsidRPr="001A2CAF" w:rsidRDefault="003D7904" w:rsidP="00103BED">
      <w:pPr>
        <w:widowControl w:val="0"/>
        <w:tabs>
          <w:tab w:val="left" w:pos="284"/>
        </w:tabs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5507BC5" w14:textId="193EB762" w:rsidR="009B1766" w:rsidRPr="001A2CAF" w:rsidRDefault="003D7904" w:rsidP="009A31DA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1AB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A8E63E" w14:textId="179A6666" w:rsidR="001B097F" w:rsidRPr="001A2CAF" w:rsidRDefault="009B1766" w:rsidP="009A31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4A3BDC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EB4B26" w:rsidRPr="001A2CA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31634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322E0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C4434C" w:rsidRPr="001A2CAF" w14:paraId="140FF1EA" w14:textId="77777777" w:rsidTr="00103BED">
        <w:trPr>
          <w:trHeight w:val="80"/>
        </w:trPr>
        <w:tc>
          <w:tcPr>
            <w:tcW w:w="2548" w:type="dxa"/>
          </w:tcPr>
          <w:p w14:paraId="4E374240" w14:textId="11C8AE23" w:rsidR="00C4434C" w:rsidRPr="001A2CAF" w:rsidRDefault="00C4434C" w:rsidP="001A2CAF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8F560D3" w14:textId="77777777" w:rsidR="00C4434C" w:rsidRPr="001A2CAF" w:rsidRDefault="00C4434C" w:rsidP="001A2CAF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4E866276" w14:textId="77777777" w:rsidR="00C4434C" w:rsidRPr="001A2CAF" w:rsidRDefault="00C4434C" w:rsidP="001A2CAF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89054BF" w14:textId="3F738A1D" w:rsidR="00C4434C" w:rsidRPr="001A2CAF" w:rsidRDefault="00C4434C" w:rsidP="001A2CAF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00256" w:rsidRPr="001A2CAF" w14:paraId="297026BF" w14:textId="77777777" w:rsidTr="00103BED">
        <w:trPr>
          <w:trHeight w:val="65"/>
        </w:trPr>
        <w:tc>
          <w:tcPr>
            <w:tcW w:w="2548" w:type="dxa"/>
          </w:tcPr>
          <w:p w14:paraId="3FEA0796" w14:textId="77777777" w:rsidR="00D00256" w:rsidRPr="001A2CAF" w:rsidRDefault="00D00256" w:rsidP="001A2CAF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031D512" w14:textId="77777777" w:rsidR="00D00256" w:rsidRPr="001A2CAF" w:rsidRDefault="00D00256" w:rsidP="001A2CAF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E5DC1" w14:textId="776B48A1" w:rsidR="00D00256" w:rsidRPr="001A2CAF" w:rsidRDefault="00D00256" w:rsidP="001A2CAF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8F8390" w14:textId="77777777" w:rsidR="00D00256" w:rsidRPr="001A2CAF" w:rsidRDefault="00D00256" w:rsidP="001A2CAF">
            <w:pPr>
              <w:widowControl w:val="0"/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76078C" w14:textId="0E861CAD" w:rsidR="00D00256" w:rsidRPr="001A2CAF" w:rsidRDefault="00D00256" w:rsidP="001A2CAF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740C4FD0" w14:textId="77777777" w:rsidR="00D00256" w:rsidRPr="001A2CAF" w:rsidRDefault="00D00256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175EC31E" w14:textId="1A9A39B9" w:rsidR="00D00256" w:rsidRPr="001A2CAF" w:rsidRDefault="00D00256" w:rsidP="001A2CAF">
            <w:pPr>
              <w:overflowPunct/>
              <w:autoSpaceDE/>
              <w:autoSpaceDN/>
              <w:adjustRightInd/>
              <w:spacing w:line="29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9C7C27" w:rsidRPr="001A2CAF" w14:paraId="713BF67F" w14:textId="3CFEC683" w:rsidTr="00103BED">
        <w:trPr>
          <w:trHeight w:val="111"/>
        </w:trPr>
        <w:tc>
          <w:tcPr>
            <w:tcW w:w="2548" w:type="dxa"/>
          </w:tcPr>
          <w:p w14:paraId="43795197" w14:textId="6788A67C" w:rsidR="009C7C27" w:rsidRPr="001A2CAF" w:rsidRDefault="009C7C27" w:rsidP="001A2CAF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203BD5A4" w14:textId="77777777" w:rsidR="009C7C27" w:rsidRPr="001A2CAF" w:rsidRDefault="009C7C27" w:rsidP="001A2CAF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27FA881" w14:textId="2023706A" w:rsidR="009C7C27" w:rsidRPr="001A2CAF" w:rsidRDefault="009C7C27" w:rsidP="001A2CAF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</w:tcPr>
          <w:p w14:paraId="667031FB" w14:textId="77777777" w:rsidR="009C7C27" w:rsidRPr="001A2CAF" w:rsidRDefault="009C7C27" w:rsidP="001A2CAF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93A5135" w14:textId="29F3322D" w:rsidR="009C7C27" w:rsidRPr="001A2CAF" w:rsidRDefault="009C7C27" w:rsidP="001A2CAF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" w:type="dxa"/>
          </w:tcPr>
          <w:p w14:paraId="4D4A5517" w14:textId="77777777" w:rsidR="009C7C27" w:rsidRPr="001A2CAF" w:rsidRDefault="009C7C27" w:rsidP="001A2CAF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7AF307E" w14:textId="73518DDF" w:rsidR="009C7C27" w:rsidRPr="001A2CAF" w:rsidRDefault="009C7C27" w:rsidP="001A2CAF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8" w:type="dxa"/>
          </w:tcPr>
          <w:p w14:paraId="56E42325" w14:textId="77777777" w:rsidR="009C7C27" w:rsidRPr="001A2CAF" w:rsidRDefault="009C7C27" w:rsidP="001A2CAF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9252653" w14:textId="1ABC893E" w:rsidR="009C7C27" w:rsidRPr="001A2CAF" w:rsidRDefault="009C7C27" w:rsidP="001A2CAF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3" w:type="dxa"/>
          </w:tcPr>
          <w:p w14:paraId="15125FC4" w14:textId="77777777" w:rsidR="009C7C27" w:rsidRPr="001A2CAF" w:rsidRDefault="009C7C27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7CF0A350" w14:textId="77777777" w:rsidR="009C7C27" w:rsidRPr="001A2CAF" w:rsidRDefault="009C7C27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7155E5" w:rsidRPr="001A2CAF" w14:paraId="0E237B5D" w14:textId="36B62E59" w:rsidTr="00103BED">
        <w:trPr>
          <w:trHeight w:val="80"/>
        </w:trPr>
        <w:tc>
          <w:tcPr>
            <w:tcW w:w="2548" w:type="dxa"/>
          </w:tcPr>
          <w:p w14:paraId="246C56C2" w14:textId="5E595C6E" w:rsidR="007155E5" w:rsidRPr="001A2CAF" w:rsidRDefault="007155E5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6B490440" w14:textId="77777777" w:rsidR="007155E5" w:rsidRPr="001A2CAF" w:rsidRDefault="007155E5" w:rsidP="001A2CA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B34F8CB" w14:textId="77777777" w:rsidR="007155E5" w:rsidRPr="001A2CAF" w:rsidRDefault="007155E5" w:rsidP="001A2CAF">
            <w:pPr>
              <w:widowControl w:val="0"/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A39732A" w14:textId="77777777" w:rsidR="007155E5" w:rsidRPr="001A2CAF" w:rsidRDefault="007155E5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903EFFE" w14:textId="77777777" w:rsidR="007155E5" w:rsidRPr="001A2CAF" w:rsidRDefault="007155E5" w:rsidP="001A2CA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671AC607" w14:textId="77777777" w:rsidR="007155E5" w:rsidRPr="001A2CAF" w:rsidRDefault="007155E5" w:rsidP="001A2CA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092BE3D2" w14:textId="77777777" w:rsidR="007155E5" w:rsidRPr="001A2CAF" w:rsidRDefault="007155E5" w:rsidP="001A2CA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73CFAAA1" w14:textId="77777777" w:rsidR="007155E5" w:rsidRPr="001A2CAF" w:rsidRDefault="007155E5" w:rsidP="001A2CA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00D1DD4D" w14:textId="77777777" w:rsidR="007155E5" w:rsidRPr="001A2CAF" w:rsidRDefault="007155E5" w:rsidP="001A2CA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061CD098" w14:textId="77777777" w:rsidR="007155E5" w:rsidRPr="001A2CAF" w:rsidRDefault="007155E5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1A7B1CE8" w14:textId="77777777" w:rsidR="007155E5" w:rsidRPr="001A2CAF" w:rsidRDefault="007155E5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7155E5" w:rsidRPr="001A2CAF" w14:paraId="6E137A25" w14:textId="0010A0EA" w:rsidTr="00103BED">
        <w:trPr>
          <w:trHeight w:val="80"/>
        </w:trPr>
        <w:tc>
          <w:tcPr>
            <w:tcW w:w="2548" w:type="dxa"/>
          </w:tcPr>
          <w:p w14:paraId="02404E98" w14:textId="253BC94B" w:rsidR="007155E5" w:rsidRPr="001A2CAF" w:rsidRDefault="007155E5" w:rsidP="001A2CAF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7813D7D9" w14:textId="77777777" w:rsidR="007155E5" w:rsidRPr="001A2CAF" w:rsidRDefault="007155E5" w:rsidP="001A2CA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C4C91FD" w14:textId="015BE4D6" w:rsidR="007155E5" w:rsidRPr="001A2CAF" w:rsidRDefault="007155E5" w:rsidP="001A2CA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896A4F" w14:textId="77777777" w:rsidR="007155E5" w:rsidRPr="001A2CAF" w:rsidRDefault="007155E5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02C0128C" w14:textId="723BF611" w:rsidR="007155E5" w:rsidRPr="001A2CAF" w:rsidRDefault="007155E5" w:rsidP="001A2CAF">
            <w:pPr>
              <w:spacing w:line="290" w:lineRule="exact"/>
              <w:ind w:right="255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1D944107" w14:textId="77777777" w:rsidR="007155E5" w:rsidRPr="001A2CAF" w:rsidRDefault="007155E5" w:rsidP="001A2CA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B8F7DEA" w14:textId="5B0BE423" w:rsidR="007155E5" w:rsidRPr="001A2CAF" w:rsidRDefault="007155E5" w:rsidP="001A2CA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2ADE58B8" w14:textId="77777777" w:rsidR="007155E5" w:rsidRPr="001A2CAF" w:rsidRDefault="007155E5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EFE5519" w14:textId="26F9DFD0" w:rsidR="007155E5" w:rsidRPr="001A2CAF" w:rsidRDefault="007155E5" w:rsidP="001A2CA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18F9E011" w14:textId="77777777" w:rsidR="007155E5" w:rsidRPr="001A2CAF" w:rsidRDefault="007155E5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4515A25A" w14:textId="77777777" w:rsidR="007155E5" w:rsidRPr="001A2CAF" w:rsidRDefault="007155E5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2404BE" w:rsidRPr="001A2CAF" w14:paraId="43242AA6" w14:textId="6A022456" w:rsidTr="00103BED">
        <w:trPr>
          <w:trHeight w:val="80"/>
        </w:trPr>
        <w:tc>
          <w:tcPr>
            <w:tcW w:w="2548" w:type="dxa"/>
          </w:tcPr>
          <w:p w14:paraId="7C41C404" w14:textId="01A61A37" w:rsidR="002404BE" w:rsidRPr="001A2CAF" w:rsidRDefault="002404BE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0209C0EC" w14:textId="77777777" w:rsidR="002404BE" w:rsidRPr="001A2CAF" w:rsidRDefault="002404BE" w:rsidP="001A2CA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B3ACDC3" w14:textId="61E10063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2" w:type="dxa"/>
          </w:tcPr>
          <w:p w14:paraId="29F49C3E" w14:textId="77777777" w:rsidR="002404BE" w:rsidRPr="001A2CAF" w:rsidRDefault="002404BE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81ABE4E" w14:textId="0A176634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250390A0" w14:textId="77777777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4D01F3F" w14:textId="13B26389" w:rsidR="002404BE" w:rsidRPr="001A2CAF" w:rsidRDefault="00A86083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" w:type="dxa"/>
          </w:tcPr>
          <w:p w14:paraId="0F4B748E" w14:textId="3B4F078A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CC315B2" w14:textId="0A5C7CFF" w:rsidR="002404BE" w:rsidRPr="001A2CAF" w:rsidRDefault="0026130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" w:type="dxa"/>
          </w:tcPr>
          <w:p w14:paraId="6F38F678" w14:textId="77777777" w:rsidR="002404BE" w:rsidRPr="001A2CAF" w:rsidRDefault="002404BE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75443C4" w14:textId="185BB012" w:rsidR="002404BE" w:rsidRPr="001A2CAF" w:rsidRDefault="002404BE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2404BE" w:rsidRPr="001A2CAF" w14:paraId="51FB8C02" w14:textId="76B89EE0" w:rsidTr="00103BED">
        <w:trPr>
          <w:trHeight w:val="80"/>
        </w:trPr>
        <w:tc>
          <w:tcPr>
            <w:tcW w:w="2548" w:type="dxa"/>
          </w:tcPr>
          <w:p w14:paraId="5D850C1A" w14:textId="5C486CE5" w:rsidR="002404BE" w:rsidRPr="001A2CAF" w:rsidRDefault="002404BE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542E2D91" w14:textId="77777777" w:rsidR="002404BE" w:rsidRPr="001A2CAF" w:rsidRDefault="002404BE" w:rsidP="001A2CA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A96F1A4" w14:textId="0FD8CC34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BC0CB83" w14:textId="77777777" w:rsidR="002404BE" w:rsidRPr="001A2CAF" w:rsidRDefault="002404BE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E4C3D81" w14:textId="3EB88F10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1DE03A55" w14:textId="77777777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E2A98C2" w14:textId="3DA14248" w:rsidR="002404BE" w:rsidRPr="001A2CAF" w:rsidRDefault="00A86083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8" w:type="dxa"/>
          </w:tcPr>
          <w:p w14:paraId="03332811" w14:textId="77777777" w:rsidR="002404BE" w:rsidRPr="001A2CAF" w:rsidRDefault="002404BE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C94C2A1" w14:textId="19340B8B" w:rsidR="002404BE" w:rsidRPr="001A2CAF" w:rsidRDefault="0026130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</w:tcPr>
          <w:p w14:paraId="23B3EE23" w14:textId="77777777" w:rsidR="002404BE" w:rsidRPr="001A2CAF" w:rsidRDefault="002404BE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8C38ACF" w14:textId="107E6514" w:rsidR="002404BE" w:rsidRPr="001A2CAF" w:rsidRDefault="002404BE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2404BE" w:rsidRPr="001A2CAF" w14:paraId="5BEEB217" w14:textId="77777777" w:rsidTr="00103BED">
        <w:trPr>
          <w:trHeight w:val="80"/>
        </w:trPr>
        <w:tc>
          <w:tcPr>
            <w:tcW w:w="2548" w:type="dxa"/>
          </w:tcPr>
          <w:p w14:paraId="018D2EDD" w14:textId="3A878971" w:rsidR="002404BE" w:rsidRPr="001A2CAF" w:rsidRDefault="002404BE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204B9600" w14:textId="77777777" w:rsidR="002404BE" w:rsidRPr="001A2CAF" w:rsidRDefault="002404BE" w:rsidP="001A2CA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EC63CF2" w14:textId="1C56B4D2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61CBEB4" w14:textId="77777777" w:rsidR="002404BE" w:rsidRPr="001A2CAF" w:rsidRDefault="002404BE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7CCFD14" w14:textId="4563AD5D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0E15F030" w14:textId="77777777" w:rsidR="002404BE" w:rsidRPr="001A2CAF" w:rsidRDefault="002404BE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AAC2817" w14:textId="4F24D89E" w:rsidR="002404BE" w:rsidRPr="001A2CAF" w:rsidRDefault="005174AE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8" w:type="dxa"/>
          </w:tcPr>
          <w:p w14:paraId="398B0593" w14:textId="77777777" w:rsidR="002404BE" w:rsidRPr="001A2CAF" w:rsidRDefault="002404BE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5619EC3" w14:textId="5FA17F5F" w:rsidR="002404BE" w:rsidRPr="001A2CAF" w:rsidRDefault="0026130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3" w:type="dxa"/>
          </w:tcPr>
          <w:p w14:paraId="2D1467D2" w14:textId="77777777" w:rsidR="002404BE" w:rsidRPr="001A2CAF" w:rsidRDefault="002404BE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2DFB9FC" w14:textId="617020D5" w:rsidR="002404BE" w:rsidRPr="001A2CAF" w:rsidRDefault="002404BE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2A23FD" w:rsidRPr="001A2CAF" w14:paraId="2675555D" w14:textId="53ACC254" w:rsidTr="00103BED">
        <w:trPr>
          <w:trHeight w:val="80"/>
        </w:trPr>
        <w:tc>
          <w:tcPr>
            <w:tcW w:w="2548" w:type="dxa"/>
          </w:tcPr>
          <w:p w14:paraId="1210FF9E" w14:textId="6E6B26E0" w:rsidR="002A23FD" w:rsidRPr="001A2CAF" w:rsidRDefault="002A23FD" w:rsidP="001A2CAF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1A2CAF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312B146F" w14:textId="77777777" w:rsidR="002A23FD" w:rsidRPr="001A2CAF" w:rsidRDefault="002A23FD" w:rsidP="001A2CA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CBBBD77" w14:textId="63832BC7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9606196" w14:textId="77777777" w:rsidR="002A23FD" w:rsidRPr="001A2CAF" w:rsidRDefault="002A23FD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18C8BC9" w14:textId="3A335E3D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7DB851F" w14:textId="77777777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B8ECDB3" w14:textId="6E7890E1" w:rsidR="002A23FD" w:rsidRPr="001A2CAF" w:rsidRDefault="00A86083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8" w:type="dxa"/>
          </w:tcPr>
          <w:p w14:paraId="30764B42" w14:textId="77777777" w:rsidR="002A23FD" w:rsidRPr="001A2CAF" w:rsidRDefault="002A23FD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531E6F0" w14:textId="1E4504C3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25A7E4E3" w14:textId="77777777" w:rsidR="002A23FD" w:rsidRPr="001A2CAF" w:rsidRDefault="002A23FD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504A02C" w14:textId="10C9DFCB" w:rsidR="002A23FD" w:rsidRPr="001A2CAF" w:rsidRDefault="002A23FD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2A23FD" w:rsidRPr="00103BED" w14:paraId="573788BB" w14:textId="77777777" w:rsidTr="00103BED">
        <w:trPr>
          <w:trHeight w:val="80"/>
        </w:trPr>
        <w:tc>
          <w:tcPr>
            <w:tcW w:w="2548" w:type="dxa"/>
          </w:tcPr>
          <w:p w14:paraId="144F16EC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center"/>
          </w:tcPr>
          <w:p w14:paraId="392F0C24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vAlign w:val="bottom"/>
          </w:tcPr>
          <w:p w14:paraId="5CF18197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0566C2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1" w:type="dxa"/>
          </w:tcPr>
          <w:p w14:paraId="4243DF57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40DBF5A8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7" w:type="dxa"/>
            <w:vAlign w:val="bottom"/>
          </w:tcPr>
          <w:p w14:paraId="516BFAD5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" w:type="dxa"/>
          </w:tcPr>
          <w:p w14:paraId="36829E30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dxa"/>
          </w:tcPr>
          <w:p w14:paraId="4BFB64FD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" w:type="dxa"/>
          </w:tcPr>
          <w:p w14:paraId="065E17AE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8" w:type="dxa"/>
          </w:tcPr>
          <w:p w14:paraId="62BF128D" w14:textId="77777777" w:rsidR="002A23FD" w:rsidRPr="00103BED" w:rsidRDefault="002A23FD" w:rsidP="00103BED">
            <w:pPr>
              <w:widowControl w:val="0"/>
              <w:tabs>
                <w:tab w:val="left" w:pos="284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23FD" w:rsidRPr="001A2CAF" w14:paraId="2DFD50BC" w14:textId="77777777" w:rsidTr="00103BED">
        <w:trPr>
          <w:trHeight w:val="80"/>
        </w:trPr>
        <w:tc>
          <w:tcPr>
            <w:tcW w:w="2548" w:type="dxa"/>
          </w:tcPr>
          <w:p w14:paraId="16DA4701" w14:textId="6A0F043A" w:rsidR="002A23FD" w:rsidRPr="001A2CAF" w:rsidRDefault="002A23FD" w:rsidP="001A2CAF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4EE2AD88" w14:textId="77777777" w:rsidR="002A23FD" w:rsidRPr="001A2CAF" w:rsidRDefault="002A23FD" w:rsidP="001A2CA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9280EC6" w14:textId="77777777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CBB000" w14:textId="77777777" w:rsidR="002A23FD" w:rsidRPr="001A2CAF" w:rsidRDefault="002A23FD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12BC352" w14:textId="77777777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6F0FA07" w14:textId="77777777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5B4C532" w14:textId="77777777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2FDE329" w14:textId="77777777" w:rsidR="002A23FD" w:rsidRPr="001A2CAF" w:rsidRDefault="002A23FD" w:rsidP="001A2CAF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21006720" w14:textId="77777777" w:rsidR="002A23FD" w:rsidRPr="001A2CAF" w:rsidRDefault="002A23FD" w:rsidP="001A2CAF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780F830" w14:textId="77777777" w:rsidR="002A23FD" w:rsidRPr="001A2CAF" w:rsidRDefault="002A23FD" w:rsidP="001A2CAF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19BE20CE" w14:textId="77777777" w:rsidR="002A23FD" w:rsidRPr="001A2CAF" w:rsidRDefault="002A23FD" w:rsidP="001A2CAF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103BED" w:rsidRPr="001A2CAF" w14:paraId="60020C18" w14:textId="77777777" w:rsidTr="00103BED">
        <w:trPr>
          <w:trHeight w:val="80"/>
        </w:trPr>
        <w:tc>
          <w:tcPr>
            <w:tcW w:w="2548" w:type="dxa"/>
          </w:tcPr>
          <w:p w14:paraId="408A18E1" w14:textId="7987553B" w:rsidR="00103BED" w:rsidRPr="00103BED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03BED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0CE93D98" w14:textId="77777777" w:rsidR="00103BED" w:rsidRPr="001A2CAF" w:rsidRDefault="00103BED" w:rsidP="00103BED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AEC9921" w14:textId="2FFD4455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42" w:type="dxa"/>
          </w:tcPr>
          <w:p w14:paraId="11BB6793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D812B1F" w14:textId="22332DA6" w:rsidR="00103BED" w:rsidRPr="00103BED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03BE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3F60315C" w14:textId="77777777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8525BE1" w14:textId="206AF8B2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dxa"/>
          </w:tcPr>
          <w:p w14:paraId="3A9BAF30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19CA639" w14:textId="42D391C4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3" w:type="dxa"/>
          </w:tcPr>
          <w:p w14:paraId="71A18DC1" w14:textId="77777777" w:rsidR="00103BED" w:rsidRPr="001A2CAF" w:rsidRDefault="00103BED" w:rsidP="00103BED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DC81608" w14:textId="38C8E89C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03BED" w:rsidRPr="001A2CAF" w14:paraId="10FFA58D" w14:textId="77777777" w:rsidTr="00103BED">
        <w:trPr>
          <w:trHeight w:val="80"/>
        </w:trPr>
        <w:tc>
          <w:tcPr>
            <w:tcW w:w="2548" w:type="dxa"/>
          </w:tcPr>
          <w:p w14:paraId="45E3A94D" w14:textId="1FA54903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49E2D4F3" w14:textId="77777777" w:rsidR="00103BED" w:rsidRPr="001A2CAF" w:rsidRDefault="00103BED" w:rsidP="00103BED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E105049" w14:textId="69E7E4DC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</w:tcPr>
          <w:p w14:paraId="72E4CA79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4E386883" w14:textId="5F9F51C6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eastAsia="Arial Unicode MS" w:hAnsiTheme="majorBidi" w:cstheme="majorBidi"/>
                <w:color w:val="000000"/>
              </w:rPr>
              <w:t>11</w:t>
            </w:r>
          </w:p>
        </w:tc>
        <w:tc>
          <w:tcPr>
            <w:tcW w:w="141" w:type="dxa"/>
            <w:vAlign w:val="center"/>
          </w:tcPr>
          <w:p w14:paraId="650E3A6F" w14:textId="77777777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DE4B426" w14:textId="64827082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8" w:type="dxa"/>
          </w:tcPr>
          <w:p w14:paraId="79E0115C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406E47E" w14:textId="02F7C0FB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778892B" w14:textId="77777777" w:rsidR="00103BED" w:rsidRPr="001A2CAF" w:rsidRDefault="00103BED" w:rsidP="00103BED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63316D5" w14:textId="64CC2E09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03BED" w:rsidRPr="001A2CAF" w14:paraId="75D69094" w14:textId="77777777" w:rsidTr="00103BED">
        <w:trPr>
          <w:trHeight w:val="80"/>
        </w:trPr>
        <w:tc>
          <w:tcPr>
            <w:tcW w:w="2548" w:type="dxa"/>
          </w:tcPr>
          <w:p w14:paraId="2581BF47" w14:textId="43757A99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7D93D816" w14:textId="77777777" w:rsidR="00103BED" w:rsidRPr="001A2CAF" w:rsidRDefault="00103BED" w:rsidP="00103BED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BD5C745" w14:textId="3FE7483E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2" w:type="dxa"/>
          </w:tcPr>
          <w:p w14:paraId="434A5E89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71977A7" w14:textId="6D7A4780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eastAsia="Arial Unicode MS" w:hAnsiTheme="majorBidi" w:cstheme="majorBidi"/>
                <w:color w:val="000000"/>
              </w:rPr>
              <w:t>14</w:t>
            </w:r>
          </w:p>
        </w:tc>
        <w:tc>
          <w:tcPr>
            <w:tcW w:w="141" w:type="dxa"/>
            <w:vAlign w:val="center"/>
          </w:tcPr>
          <w:p w14:paraId="470FF8E4" w14:textId="77777777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ACC17A6" w14:textId="0B801817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8" w:type="dxa"/>
          </w:tcPr>
          <w:p w14:paraId="12B40676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F689777" w14:textId="454C1DDC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3" w:type="dxa"/>
          </w:tcPr>
          <w:p w14:paraId="0A87655C" w14:textId="77777777" w:rsidR="00103BED" w:rsidRPr="001A2CAF" w:rsidRDefault="00103BED" w:rsidP="00103BED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482596" w14:textId="080F0270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103BED" w:rsidRPr="001A2CAF" w14:paraId="6E0156AA" w14:textId="77777777" w:rsidTr="00103BED">
        <w:trPr>
          <w:trHeight w:val="80"/>
        </w:trPr>
        <w:tc>
          <w:tcPr>
            <w:tcW w:w="2548" w:type="dxa"/>
          </w:tcPr>
          <w:p w14:paraId="58DD6793" w14:textId="4466B0F4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40DB4E7D" w14:textId="77777777" w:rsidR="00103BED" w:rsidRPr="001A2CAF" w:rsidRDefault="00103BED" w:rsidP="00103BED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85EF451" w14:textId="60238D01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2" w:type="dxa"/>
          </w:tcPr>
          <w:p w14:paraId="2DCF9846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0118EE6" w14:textId="6EE019BE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eastAsia="Arial Unicode MS" w:hAnsiTheme="majorBidi" w:cstheme="majorBidi"/>
                <w:color w:val="000000"/>
              </w:rPr>
              <w:t>16</w:t>
            </w:r>
          </w:p>
        </w:tc>
        <w:tc>
          <w:tcPr>
            <w:tcW w:w="141" w:type="dxa"/>
            <w:vAlign w:val="center"/>
          </w:tcPr>
          <w:p w14:paraId="0CA3BC63" w14:textId="77777777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07EE99A" w14:textId="5751805C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8" w:type="dxa"/>
          </w:tcPr>
          <w:p w14:paraId="1FD45EF0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14AD430" w14:textId="03F5688B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3" w:type="dxa"/>
          </w:tcPr>
          <w:p w14:paraId="1EBB00DB" w14:textId="77777777" w:rsidR="00103BED" w:rsidRPr="001A2CAF" w:rsidRDefault="00103BED" w:rsidP="00103BED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1C915D" w14:textId="42DD3D22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03BED" w:rsidRPr="001A2CAF" w14:paraId="4ED46085" w14:textId="77777777" w:rsidTr="00103BED">
        <w:trPr>
          <w:trHeight w:val="80"/>
        </w:trPr>
        <w:tc>
          <w:tcPr>
            <w:tcW w:w="2548" w:type="dxa"/>
          </w:tcPr>
          <w:p w14:paraId="4144A15A" w14:textId="515419DF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41" w:type="dxa"/>
            <w:vAlign w:val="center"/>
          </w:tcPr>
          <w:p w14:paraId="00EECA79" w14:textId="77777777" w:rsidR="00103BED" w:rsidRPr="001A2CAF" w:rsidRDefault="00103BED" w:rsidP="00103BED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3DA3017" w14:textId="0F9A7A31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</w:tcPr>
          <w:p w14:paraId="4473BBAC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26F38835" w14:textId="707CDE48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67BD211C" w14:textId="77777777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DAC106D" w14:textId="0168558A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2CFF1CF6" w14:textId="77777777" w:rsidR="00103BED" w:rsidRPr="001A2CAF" w:rsidRDefault="00103BED" w:rsidP="00103BED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206CA67" w14:textId="1AA63978" w:rsidR="00103BED" w:rsidRPr="001A2CAF" w:rsidRDefault="00103BED" w:rsidP="00103BED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698FC4BB" w14:textId="77777777" w:rsidR="00103BED" w:rsidRPr="001A2CAF" w:rsidRDefault="00103BED" w:rsidP="00103BED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B7B28AD" w14:textId="75F77C1F" w:rsidR="00103BED" w:rsidRPr="001A2CAF" w:rsidRDefault="00103BED" w:rsidP="00103BED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ราคาทุนบวกกำไรร้อยละ </w:t>
            </w:r>
            <w:r w:rsidRPr="001A2CAF">
              <w:rPr>
                <w:rFonts w:asciiTheme="majorBidi" w:hAnsiTheme="majorBidi" w:cstheme="majorBidi"/>
              </w:rPr>
              <w:t>5</w:t>
            </w:r>
          </w:p>
        </w:tc>
      </w:tr>
    </w:tbl>
    <w:p w14:paraId="6C923703" w14:textId="3A9BC71C" w:rsidR="009B1766" w:rsidRPr="001A2CAF" w:rsidRDefault="00AB6C70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ab/>
      </w: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B1766" w:rsidRPr="001A2CAF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</w:t>
      </w:r>
      <w:r w:rsidR="00D5644D" w:rsidRPr="001A2CA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9B1766" w:rsidRPr="001A2CAF">
        <w:rPr>
          <w:rFonts w:asciiTheme="majorBidi" w:hAnsiTheme="majorBidi" w:cstheme="majorBidi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="009B1766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C01BB" w:rsidRPr="001A2CAF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3C01BB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A80657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A5F76" w:rsidRPr="001A2CAF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="009B1766" w:rsidRPr="001A2CAF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มีรายละเอียด</w:t>
      </w:r>
      <w:r w:rsidR="009B1766" w:rsidRPr="001A2CA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C4434C" w:rsidRPr="001A2CAF" w14:paraId="2378BE6A" w14:textId="77777777" w:rsidTr="00C4434C">
        <w:trPr>
          <w:tblHeader/>
        </w:trPr>
        <w:tc>
          <w:tcPr>
            <w:tcW w:w="4524" w:type="dxa"/>
            <w:gridSpan w:val="2"/>
          </w:tcPr>
          <w:p w14:paraId="293512B5" w14:textId="103E1406" w:rsidR="00C4434C" w:rsidRPr="001A2CAF" w:rsidRDefault="00C4434C" w:rsidP="001A2CA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80" w:lineRule="exact"/>
              <w:ind w:left="357" w:right="-28" w:hanging="3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40554D06" w14:textId="09192FC3" w:rsidR="00C4434C" w:rsidRPr="001A2CAF" w:rsidRDefault="00C4434C" w:rsidP="001A2CA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80" w:lineRule="exact"/>
              <w:ind w:left="357" w:right="-28" w:hanging="357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51DC4" w:rsidRPr="001A2CAF" w14:paraId="20B0F15A" w14:textId="77777777" w:rsidTr="00C4434C">
        <w:trPr>
          <w:tblHeader/>
        </w:trPr>
        <w:tc>
          <w:tcPr>
            <w:tcW w:w="4512" w:type="dxa"/>
          </w:tcPr>
          <w:p w14:paraId="6A2DBD2D" w14:textId="77777777" w:rsidR="00051DC4" w:rsidRPr="001A2CAF" w:rsidRDefault="00051DC4" w:rsidP="001A2CAF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77BF4AED" w14:textId="77777777" w:rsidR="00051DC4" w:rsidRPr="001A2CAF" w:rsidRDefault="00051DC4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20F3E9" w14:textId="77777777" w:rsidR="00051DC4" w:rsidRPr="001A2CAF" w:rsidRDefault="00051DC4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AA4F4D" w14:textId="70835A02" w:rsidR="00051DC4" w:rsidRPr="001A2CAF" w:rsidRDefault="00051DC4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6130D" w:rsidRPr="001A2CAF" w14:paraId="68EFC591" w14:textId="77777777" w:rsidTr="00A17344">
        <w:trPr>
          <w:tblHeader/>
        </w:trPr>
        <w:tc>
          <w:tcPr>
            <w:tcW w:w="4512" w:type="dxa"/>
          </w:tcPr>
          <w:p w14:paraId="26CB8102" w14:textId="77777777" w:rsidR="0026130D" w:rsidRPr="001A2CAF" w:rsidRDefault="0026130D" w:rsidP="001A2CAF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820FEE1" w14:textId="4FEEA0A5" w:rsidR="0026130D" w:rsidRPr="001A2CAF" w:rsidRDefault="0026130D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8" w:type="dxa"/>
          </w:tcPr>
          <w:p w14:paraId="5D20E86F" w14:textId="77777777" w:rsidR="0026130D" w:rsidRPr="001A2CAF" w:rsidRDefault="0026130D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54DEFB6E" w14:textId="34B646F8" w:rsidR="0026130D" w:rsidRPr="001A2CAF" w:rsidRDefault="0026130D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63A3E5AE" w14:textId="77777777" w:rsidR="0026130D" w:rsidRPr="001A2CAF" w:rsidRDefault="0026130D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9608C85" w14:textId="32496E5F" w:rsidR="0026130D" w:rsidRPr="001A2CAF" w:rsidRDefault="0026130D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60909209" w14:textId="77777777" w:rsidR="0026130D" w:rsidRPr="001A2CAF" w:rsidRDefault="0026130D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7FB90D3" w14:textId="3B0A61C7" w:rsidR="0026130D" w:rsidRPr="001A2CAF" w:rsidRDefault="0026130D" w:rsidP="001A2CA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8371EB" w:rsidRPr="001A2CAF" w14:paraId="11989DB3" w14:textId="77777777" w:rsidTr="00A17344">
        <w:tc>
          <w:tcPr>
            <w:tcW w:w="4512" w:type="dxa"/>
          </w:tcPr>
          <w:p w14:paraId="517B407D" w14:textId="3B4727B0" w:rsidR="008371EB" w:rsidRPr="001A2CAF" w:rsidRDefault="008371EB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ลูกหนี้การค้าและลูกหนี้อื่น </w:t>
            </w:r>
            <w:r w:rsidRPr="001A2CAF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กิจการที่เกี่ยวข้องกัน </w:t>
            </w:r>
            <w:r w:rsidRPr="001A2CAF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="00D55367" w:rsidRPr="001A2CAF">
              <w:rPr>
                <w:rFonts w:asciiTheme="majorBidi" w:hAnsiTheme="majorBidi" w:cstheme="majorBidi"/>
              </w:rPr>
              <w:t>8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065DC12" w14:textId="77777777" w:rsidR="008371EB" w:rsidRPr="001A2CAF" w:rsidRDefault="008371EB" w:rsidP="001A2CAF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B2DB007" w14:textId="77777777" w:rsidR="008371EB" w:rsidRPr="001A2CAF" w:rsidRDefault="008371EB" w:rsidP="001A2CAF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B85E27" w14:textId="028DF647" w:rsidR="008371EB" w:rsidRPr="001A2CAF" w:rsidRDefault="008371EB" w:rsidP="001A2CAF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C5E2A3B" w14:textId="77777777" w:rsidR="008371EB" w:rsidRPr="001A2CAF" w:rsidRDefault="008371EB" w:rsidP="001A2CAF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200E02D" w14:textId="5C5C4F61" w:rsidR="008371EB" w:rsidRPr="001A2CAF" w:rsidRDefault="008371EB" w:rsidP="001A2CAF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778C569" w14:textId="77777777" w:rsidR="008371EB" w:rsidRPr="001A2CAF" w:rsidRDefault="008371EB" w:rsidP="001A2CAF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6A4F6B0" w14:textId="1DC98825" w:rsidR="008371EB" w:rsidRPr="001A2CAF" w:rsidRDefault="008371EB" w:rsidP="001A2CAF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371EB" w:rsidRPr="001A2CAF" w14:paraId="371C40EC" w14:textId="77777777" w:rsidTr="008371EB">
        <w:tc>
          <w:tcPr>
            <w:tcW w:w="4512" w:type="dxa"/>
          </w:tcPr>
          <w:p w14:paraId="26E694C0" w14:textId="77777777" w:rsidR="008371EB" w:rsidRPr="001A2CAF" w:rsidRDefault="008371EB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</w:tcPr>
          <w:p w14:paraId="76E5507B" w14:textId="2CC7E750" w:rsidR="008371EB" w:rsidRPr="001A2CAF" w:rsidRDefault="00782F81" w:rsidP="001A2CAF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6AA08774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564D6A81" w14:textId="7A3F54AE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02559BF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2FBBF63" w14:textId="35DDE62A" w:rsidR="008371EB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183,209</w:t>
            </w:r>
          </w:p>
        </w:tc>
        <w:tc>
          <w:tcPr>
            <w:tcW w:w="76" w:type="dxa"/>
          </w:tcPr>
          <w:p w14:paraId="684EC422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EEA21B7" w14:textId="2BF16F7C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12,319</w:t>
            </w:r>
          </w:p>
        </w:tc>
      </w:tr>
      <w:tr w:rsidR="008371EB" w:rsidRPr="001A2CAF" w14:paraId="734A3675" w14:textId="77777777" w:rsidTr="008371EB">
        <w:tc>
          <w:tcPr>
            <w:tcW w:w="4512" w:type="dxa"/>
          </w:tcPr>
          <w:p w14:paraId="51F37699" w14:textId="77777777" w:rsidR="008371EB" w:rsidRPr="001A2CAF" w:rsidRDefault="008371EB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419B5C2" w14:textId="1036690E" w:rsidR="008371EB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8" w:type="dxa"/>
          </w:tcPr>
          <w:p w14:paraId="5B229682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95E95B6" w14:textId="2771FDCE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23,176</w:t>
            </w:r>
          </w:p>
        </w:tc>
        <w:tc>
          <w:tcPr>
            <w:tcW w:w="76" w:type="dxa"/>
          </w:tcPr>
          <w:p w14:paraId="30DA43CD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CA256D5" w14:textId="2A777557" w:rsidR="008371EB" w:rsidRPr="001A2CAF" w:rsidRDefault="005174AE" w:rsidP="001A2CAF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469EC0C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EA22EA" w14:textId="2BEDFF5A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</w:t>
            </w:r>
          </w:p>
        </w:tc>
      </w:tr>
      <w:tr w:rsidR="008371EB" w:rsidRPr="001A2CAF" w14:paraId="53AB20B3" w14:textId="77777777" w:rsidTr="008371EB">
        <w:tc>
          <w:tcPr>
            <w:tcW w:w="4512" w:type="dxa"/>
          </w:tcPr>
          <w:p w14:paraId="01182357" w14:textId="77777777" w:rsidR="008371EB" w:rsidRPr="001A2CAF" w:rsidRDefault="008371EB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106566" w14:textId="0C338F0A" w:rsidR="008371EB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8" w:type="dxa"/>
          </w:tcPr>
          <w:p w14:paraId="6D5E8B20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E0EB4A7" w14:textId="5837BD1B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23,176</w:t>
            </w:r>
          </w:p>
        </w:tc>
        <w:tc>
          <w:tcPr>
            <w:tcW w:w="76" w:type="dxa"/>
          </w:tcPr>
          <w:p w14:paraId="692263B6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5352B4B" w14:textId="238ACE50" w:rsidR="008371EB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183,209</w:t>
            </w:r>
          </w:p>
        </w:tc>
        <w:tc>
          <w:tcPr>
            <w:tcW w:w="76" w:type="dxa"/>
          </w:tcPr>
          <w:p w14:paraId="5A819AD2" w14:textId="77777777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3CABC6B" w14:textId="22EF89AE" w:rsidR="008371EB" w:rsidRPr="001A2CAF" w:rsidRDefault="008371EB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12,329</w:t>
            </w:r>
          </w:p>
        </w:tc>
      </w:tr>
      <w:tr w:rsidR="008371EB" w:rsidRPr="001A2CAF" w14:paraId="51E41B22" w14:textId="77777777" w:rsidTr="00A17344">
        <w:tc>
          <w:tcPr>
            <w:tcW w:w="4512" w:type="dxa"/>
          </w:tcPr>
          <w:p w14:paraId="671245F9" w14:textId="77777777" w:rsidR="008371EB" w:rsidRPr="001A2CAF" w:rsidRDefault="008371EB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>เงินมัดจำค่าเช่า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center"/>
          </w:tcPr>
          <w:p w14:paraId="43133E38" w14:textId="77777777" w:rsidR="008371EB" w:rsidRPr="001A2CAF" w:rsidRDefault="008371EB" w:rsidP="001A2CAF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5C923A59" w14:textId="77777777" w:rsidR="008371EB" w:rsidRPr="001A2CAF" w:rsidRDefault="008371EB" w:rsidP="001A2CAF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5446BF3D" w14:textId="6207B406" w:rsidR="008371EB" w:rsidRPr="001A2CAF" w:rsidRDefault="008371EB" w:rsidP="001A2CAF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564443C" w14:textId="77777777" w:rsidR="008371EB" w:rsidRPr="001A2CAF" w:rsidRDefault="008371EB" w:rsidP="001A2CAF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39235948" w14:textId="1FB9C917" w:rsidR="008371EB" w:rsidRPr="001A2CAF" w:rsidRDefault="008371EB" w:rsidP="001A2CAF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4C84BA2" w14:textId="77777777" w:rsidR="008371EB" w:rsidRPr="001A2CAF" w:rsidRDefault="008371EB" w:rsidP="001A2CAF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1C24FBFF" w14:textId="0C30520C" w:rsidR="008371EB" w:rsidRPr="001A2CAF" w:rsidRDefault="008371EB" w:rsidP="001A2CAF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840B0" w:rsidRPr="001A2CAF" w14:paraId="1108BA24" w14:textId="77777777" w:rsidTr="00A17344">
        <w:tc>
          <w:tcPr>
            <w:tcW w:w="4512" w:type="dxa"/>
          </w:tcPr>
          <w:p w14:paraId="36F1DBB7" w14:textId="7777777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7786D8B0" w14:textId="481A03C3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8" w:type="dxa"/>
            <w:vAlign w:val="center"/>
          </w:tcPr>
          <w:p w14:paraId="6F699AF6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0B33D6A5" w14:textId="58D145A4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76" w:type="dxa"/>
            <w:vAlign w:val="center"/>
          </w:tcPr>
          <w:p w14:paraId="2B2D454F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EBE3169" w14:textId="2E3A0477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3BF11E49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17A6F32" w14:textId="237E362D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1,838</w:t>
            </w:r>
          </w:p>
        </w:tc>
      </w:tr>
      <w:tr w:rsidR="004840B0" w:rsidRPr="001A2CAF" w14:paraId="22812A8C" w14:textId="77777777" w:rsidTr="00A17344">
        <w:tc>
          <w:tcPr>
            <w:tcW w:w="4512" w:type="dxa"/>
          </w:tcPr>
          <w:p w14:paraId="16D9BCEA" w14:textId="7777777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รวมเงินมัดจำค่าเช่า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311B93" w14:textId="517C66DA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8" w:type="dxa"/>
            <w:vAlign w:val="center"/>
          </w:tcPr>
          <w:p w14:paraId="69F122E9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FBA395" w14:textId="5614759E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76" w:type="dxa"/>
            <w:vAlign w:val="center"/>
          </w:tcPr>
          <w:p w14:paraId="129CE8C6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BF420D" w14:textId="2C82877F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78C34B8C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55CC09" w14:textId="4CABE028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1,838</w:t>
            </w:r>
          </w:p>
        </w:tc>
      </w:tr>
      <w:tr w:rsidR="004840B0" w:rsidRPr="001A2CAF" w14:paraId="64B8369A" w14:textId="77777777" w:rsidTr="008371EB">
        <w:tc>
          <w:tcPr>
            <w:tcW w:w="4512" w:type="dxa"/>
          </w:tcPr>
          <w:p w14:paraId="5049F5F4" w14:textId="784F238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u w:val="single"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เจ้าหนี้การค้าและเจ้าหนี้อื่น </w:t>
            </w:r>
            <w:r w:rsidRPr="001A2CAF">
              <w:rPr>
                <w:rFonts w:asciiTheme="majorBidi" w:hAnsiTheme="majorBidi" w:cstheme="majorBidi"/>
                <w:u w:val="single"/>
              </w:rPr>
              <w:t>-</w:t>
            </w:r>
            <w:r w:rsidRPr="001A2CAF">
              <w:rPr>
                <w:rFonts w:asciiTheme="majorBidi" w:hAnsiTheme="majorBidi" w:cstheme="majorBidi"/>
                <w:u w:val="single"/>
                <w:cs/>
              </w:rPr>
              <w:t xml:space="preserve"> กิจการที่เกี่ยวข้องกัน </w:t>
            </w:r>
            <w:r w:rsidRPr="001A2CAF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="00F03709" w:rsidRPr="001A2CAF">
              <w:rPr>
                <w:rFonts w:asciiTheme="majorBidi" w:hAnsiTheme="majorBidi" w:cstheme="majorBidi"/>
              </w:rPr>
              <w:t>1</w:t>
            </w:r>
            <w:r w:rsidR="00D55367" w:rsidRPr="001A2CAF">
              <w:rPr>
                <w:rFonts w:asciiTheme="majorBidi" w:hAnsiTheme="majorBidi" w:cstheme="majorBidi"/>
              </w:rPr>
              <w:t>9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bottom"/>
          </w:tcPr>
          <w:p w14:paraId="406D7B37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679D7D0F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431CC432" w14:textId="38386C3F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403E107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419F9C7D" w14:textId="5E94F83B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25A329C5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23433796" w14:textId="5233BB3E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840B0" w:rsidRPr="001A2CAF" w14:paraId="0CB12494" w14:textId="77777777" w:rsidTr="008371EB">
        <w:tc>
          <w:tcPr>
            <w:tcW w:w="4512" w:type="dxa"/>
          </w:tcPr>
          <w:p w14:paraId="0A13AC3B" w14:textId="7777777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vAlign w:val="bottom"/>
          </w:tcPr>
          <w:p w14:paraId="2FC317B2" w14:textId="6A6D3AC5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bottom"/>
          </w:tcPr>
          <w:p w14:paraId="78D97C7B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6A70CD58" w14:textId="4A069045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vAlign w:val="bottom"/>
          </w:tcPr>
          <w:p w14:paraId="6AAC6B36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0482A654" w14:textId="1A17FDFD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301,365</w:t>
            </w:r>
          </w:p>
        </w:tc>
        <w:tc>
          <w:tcPr>
            <w:tcW w:w="76" w:type="dxa"/>
            <w:vAlign w:val="bottom"/>
          </w:tcPr>
          <w:p w14:paraId="4508EA83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23339393" w14:textId="4D335321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275,904</w:t>
            </w:r>
          </w:p>
        </w:tc>
      </w:tr>
      <w:tr w:rsidR="004840B0" w:rsidRPr="001A2CAF" w14:paraId="47E72949" w14:textId="77777777" w:rsidTr="008371EB">
        <w:tc>
          <w:tcPr>
            <w:tcW w:w="4512" w:type="dxa"/>
          </w:tcPr>
          <w:p w14:paraId="02D501C2" w14:textId="7777777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0B12799" w14:textId="3B9C8FC2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8" w:type="dxa"/>
            <w:vAlign w:val="bottom"/>
          </w:tcPr>
          <w:p w14:paraId="33308D08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6748F44B" w14:textId="52CD9095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2,010</w:t>
            </w:r>
          </w:p>
        </w:tc>
        <w:tc>
          <w:tcPr>
            <w:tcW w:w="76" w:type="dxa"/>
            <w:vAlign w:val="bottom"/>
          </w:tcPr>
          <w:p w14:paraId="0B6B4149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74D0DEAC" w14:textId="3D65F437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3,602</w:t>
            </w:r>
          </w:p>
        </w:tc>
        <w:tc>
          <w:tcPr>
            <w:tcW w:w="76" w:type="dxa"/>
            <w:vAlign w:val="bottom"/>
          </w:tcPr>
          <w:p w14:paraId="2794AA3D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0BFB6F3D" w14:textId="582BE8F3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1,722</w:t>
            </w:r>
          </w:p>
        </w:tc>
      </w:tr>
      <w:tr w:rsidR="004840B0" w:rsidRPr="001A2CAF" w14:paraId="67441F62" w14:textId="77777777" w:rsidTr="008371EB">
        <w:tc>
          <w:tcPr>
            <w:tcW w:w="4512" w:type="dxa"/>
          </w:tcPr>
          <w:p w14:paraId="0A27C338" w14:textId="7777777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8EBD3" w14:textId="78A35AD1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8" w:type="dxa"/>
            <w:vAlign w:val="bottom"/>
          </w:tcPr>
          <w:p w14:paraId="470BB483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BC522" w14:textId="4C9D3BCB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2,010</w:t>
            </w:r>
          </w:p>
        </w:tc>
        <w:tc>
          <w:tcPr>
            <w:tcW w:w="76" w:type="dxa"/>
            <w:vAlign w:val="bottom"/>
          </w:tcPr>
          <w:p w14:paraId="66381062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68E21" w14:textId="6DA1286C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304,967</w:t>
            </w:r>
          </w:p>
        </w:tc>
        <w:tc>
          <w:tcPr>
            <w:tcW w:w="76" w:type="dxa"/>
            <w:vAlign w:val="bottom"/>
          </w:tcPr>
          <w:p w14:paraId="3558D545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76D97" w14:textId="23C0C52B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277,626</w:t>
            </w:r>
          </w:p>
        </w:tc>
      </w:tr>
      <w:tr w:rsidR="004840B0" w:rsidRPr="001A2CAF" w14:paraId="1EC74307" w14:textId="77777777" w:rsidTr="00F73DF2">
        <w:tc>
          <w:tcPr>
            <w:tcW w:w="4512" w:type="dxa"/>
          </w:tcPr>
          <w:p w14:paraId="482D2D48" w14:textId="7777777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center"/>
          </w:tcPr>
          <w:p w14:paraId="082EFB33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53428555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center"/>
          </w:tcPr>
          <w:p w14:paraId="0D67976A" w14:textId="27506BC1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2BB17847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5A2886B6" w14:textId="5FD28E7F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57533D29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5FC4DFB6" w14:textId="0C669AF4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840B0" w:rsidRPr="001A2CAF" w14:paraId="25A6C448" w14:textId="77777777" w:rsidTr="008371EB">
        <w:tc>
          <w:tcPr>
            <w:tcW w:w="4512" w:type="dxa"/>
          </w:tcPr>
          <w:p w14:paraId="5D632B53" w14:textId="7777777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4081E971" w14:textId="48F9CF71" w:rsidR="004840B0" w:rsidRPr="001A2CAF" w:rsidRDefault="005174AE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8" w:type="dxa"/>
            <w:vAlign w:val="center"/>
          </w:tcPr>
          <w:p w14:paraId="0E7A56A0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2E5692B" w14:textId="1C7D5032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42,188</w:t>
            </w:r>
          </w:p>
        </w:tc>
        <w:tc>
          <w:tcPr>
            <w:tcW w:w="76" w:type="dxa"/>
            <w:vAlign w:val="center"/>
          </w:tcPr>
          <w:p w14:paraId="1ADAC027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6007DA6" w14:textId="4BE75BAF" w:rsidR="004840B0" w:rsidRPr="001A2CAF" w:rsidRDefault="0091105C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06203FB3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1BE119C8" w14:textId="4D13A7FC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34,690</w:t>
            </w:r>
          </w:p>
        </w:tc>
      </w:tr>
      <w:tr w:rsidR="004840B0" w:rsidRPr="001A2CAF" w14:paraId="76190B0D" w14:textId="77777777" w:rsidTr="008371EB">
        <w:tc>
          <w:tcPr>
            <w:tcW w:w="4512" w:type="dxa"/>
          </w:tcPr>
          <w:p w14:paraId="09C4C198" w14:textId="77777777" w:rsidR="004840B0" w:rsidRPr="001A2CAF" w:rsidRDefault="004840B0" w:rsidP="001A2CAF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3A9FA" w14:textId="50619D96" w:rsidR="004840B0" w:rsidRPr="001A2CAF" w:rsidRDefault="0091105C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8" w:type="dxa"/>
            <w:vAlign w:val="center"/>
          </w:tcPr>
          <w:p w14:paraId="53FEDC82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DCB9C8" w14:textId="7E1057A2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42,188</w:t>
            </w:r>
          </w:p>
        </w:tc>
        <w:tc>
          <w:tcPr>
            <w:tcW w:w="76" w:type="dxa"/>
            <w:vAlign w:val="center"/>
          </w:tcPr>
          <w:p w14:paraId="15D02EB1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CFFEF3" w14:textId="05B51A66" w:rsidR="004840B0" w:rsidRPr="001A2CAF" w:rsidRDefault="0091105C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39D557DE" w14:textId="77777777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4B38C" w14:textId="465B5B96" w:rsidR="004840B0" w:rsidRPr="001A2CAF" w:rsidRDefault="004840B0" w:rsidP="001A2CAF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34,690</w:t>
            </w:r>
          </w:p>
        </w:tc>
      </w:tr>
    </w:tbl>
    <w:p w14:paraId="567E6BE9" w14:textId="77777777" w:rsidR="00A05FD9" w:rsidRPr="001A2CAF" w:rsidRDefault="00A05FD9" w:rsidP="001A2CAF">
      <w:pPr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5152CEDE" w14:textId="5D0651D6" w:rsidR="00D74A9C" w:rsidRPr="001A2CAF" w:rsidRDefault="00D74A9C" w:rsidP="001A2CAF">
      <w:pPr>
        <w:overflowPunct/>
        <w:autoSpaceDE/>
        <w:autoSpaceDN/>
        <w:adjustRightInd/>
        <w:spacing w:line="350" w:lineRule="exact"/>
        <w:ind w:firstLine="284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0D6FA42" w14:textId="56CD9724" w:rsidR="00D74A9C" w:rsidRPr="001A2CAF" w:rsidRDefault="00D74A9C" w:rsidP="001A2CA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2564</w:t>
      </w:r>
      <w:r w:rsidR="0026130D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034C4" w:rsidRPr="001A2CAF">
        <w:rPr>
          <w:rFonts w:asciiTheme="majorBidi" w:hAnsiTheme="majorBidi" w:cstheme="majorBidi"/>
          <w:spacing w:val="-6"/>
          <w:sz w:val="32"/>
          <w:szCs w:val="32"/>
          <w:cs/>
        </w:rPr>
        <w:t>แล</w:t>
      </w:r>
      <w:r w:rsidR="00791F6C" w:rsidRPr="001A2CAF">
        <w:rPr>
          <w:rFonts w:asciiTheme="majorBidi" w:hAnsiTheme="majorBidi" w:cstheme="majorBidi"/>
          <w:spacing w:val="-6"/>
          <w:sz w:val="32"/>
          <w:szCs w:val="32"/>
          <w:cs/>
        </w:rPr>
        <w:t>ะ</w:t>
      </w:r>
      <w:r w:rsidR="002034C4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2563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 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681EA4" w:rsidRPr="001A2CAF" w14:paraId="7B286D06" w14:textId="77777777" w:rsidTr="00C4434C">
        <w:tc>
          <w:tcPr>
            <w:tcW w:w="3591" w:type="dxa"/>
          </w:tcPr>
          <w:p w14:paraId="3C30FBDD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6F3B6F43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3627571D" w14:textId="54C43B7F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81EA4" w:rsidRPr="001A2CAF" w14:paraId="6E0067A8" w14:textId="77777777" w:rsidTr="00C4434C">
        <w:tc>
          <w:tcPr>
            <w:tcW w:w="3591" w:type="dxa"/>
          </w:tcPr>
          <w:p w14:paraId="438F6089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60BFA71C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3FCD841" w14:textId="56283D2C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EA4" w:rsidRPr="001A2CAF" w14:paraId="5715FEBD" w14:textId="77777777" w:rsidTr="00681EA4">
        <w:tc>
          <w:tcPr>
            <w:tcW w:w="3591" w:type="dxa"/>
          </w:tcPr>
          <w:p w14:paraId="58EB6C0D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91BB99D" w14:textId="77777777" w:rsidR="00681EA4" w:rsidRPr="001A2CAF" w:rsidRDefault="00681EA4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9D05B7" w14:textId="337ACD1E" w:rsidR="00681EA4" w:rsidRPr="001A2CAF" w:rsidRDefault="00681EA4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4F112E6" w14:textId="77777777" w:rsidR="00681EA4" w:rsidRPr="001A2CAF" w:rsidRDefault="00681EA4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3F6EDE17" w14:textId="09876BC3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1B4AFEB6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71A443E" w14:textId="0E68BE0C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5B8B3E0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09D95871" w14:textId="395FA773" w:rsidR="00681EA4" w:rsidRPr="001A2CAF" w:rsidRDefault="00681EA4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130D"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81EA4" w:rsidRPr="001A2CAF" w14:paraId="32784B22" w14:textId="77777777" w:rsidTr="00681EA4">
        <w:tc>
          <w:tcPr>
            <w:tcW w:w="3591" w:type="dxa"/>
            <w:tcBorders>
              <w:bottom w:val="single" w:sz="6" w:space="0" w:color="auto"/>
            </w:tcBorders>
          </w:tcPr>
          <w:p w14:paraId="01DA7979" w14:textId="55A592A6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7EF69279" w14:textId="77777777" w:rsidR="00681EA4" w:rsidRPr="001A2CAF" w:rsidRDefault="00681EA4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72BE25" w14:textId="07AC7AFB" w:rsidR="00681EA4" w:rsidRPr="001A2CAF" w:rsidRDefault="00681EA4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0DF56B36" w14:textId="77777777" w:rsidR="00681EA4" w:rsidRPr="001A2CAF" w:rsidRDefault="00681EA4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B1EB1F7" w14:textId="58791190" w:rsidR="00681EA4" w:rsidRPr="001A2CAF" w:rsidRDefault="00681EA4" w:rsidP="001A2CAF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8C6422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gridSpan w:val="2"/>
          </w:tcPr>
          <w:p w14:paraId="039DFED1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F45403C" w14:textId="3E47AE2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8C6422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84" w:type="dxa"/>
          </w:tcPr>
          <w:p w14:paraId="7EBE335B" w14:textId="77777777" w:rsidR="00681EA4" w:rsidRPr="001A2CAF" w:rsidRDefault="00681EA4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61C52A09" w14:textId="4F9E02A6" w:rsidR="00681EA4" w:rsidRPr="001A2CAF" w:rsidRDefault="0026130D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2404BE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81EA4"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1EA4" w:rsidRPr="001A2CAF" w14:paraId="3346CD34" w14:textId="77777777" w:rsidTr="00681EA4">
        <w:tc>
          <w:tcPr>
            <w:tcW w:w="3591" w:type="dxa"/>
            <w:tcBorders>
              <w:top w:val="single" w:sz="6" w:space="0" w:color="auto"/>
            </w:tcBorders>
          </w:tcPr>
          <w:p w14:paraId="319E8821" w14:textId="4EFE019E" w:rsidR="00681EA4" w:rsidRPr="001A2CAF" w:rsidRDefault="00681EA4" w:rsidP="001A2CAF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93EB055" w14:textId="77777777" w:rsidR="00681EA4" w:rsidRPr="001A2CAF" w:rsidRDefault="00681EA4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D93494" w14:textId="40D0A861" w:rsidR="00681EA4" w:rsidRPr="001A2CAF" w:rsidRDefault="00681EA4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0CC2DC66" w14:textId="77777777" w:rsidR="00681EA4" w:rsidRPr="001A2CAF" w:rsidRDefault="00681EA4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8DE53C" w14:textId="22876F97" w:rsidR="00681EA4" w:rsidRPr="001A2CAF" w:rsidRDefault="00681EA4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20A000C5" w14:textId="77777777" w:rsidR="00681EA4" w:rsidRPr="001A2CAF" w:rsidRDefault="00681EA4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54A5478" w14:textId="6A9CF59D" w:rsidR="00681EA4" w:rsidRPr="001A2CAF" w:rsidRDefault="00681EA4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7F973D55" w14:textId="77777777" w:rsidR="00681EA4" w:rsidRPr="001A2CAF" w:rsidRDefault="00681EA4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818D97E" w14:textId="43C15314" w:rsidR="00681EA4" w:rsidRPr="001A2CAF" w:rsidRDefault="00681EA4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709" w:rsidRPr="001A2CAF" w14:paraId="46E631F7" w14:textId="77777777" w:rsidTr="00681EA4">
        <w:tc>
          <w:tcPr>
            <w:tcW w:w="3591" w:type="dxa"/>
          </w:tcPr>
          <w:p w14:paraId="348D878C" w14:textId="30DC5EC6" w:rsidR="00F03709" w:rsidRPr="001A2CAF" w:rsidRDefault="00F03709" w:rsidP="001A2CAF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นิว</w:t>
            </w:r>
            <w:proofErr w:type="spellStart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495E47F" w14:textId="77777777" w:rsidR="00F03709" w:rsidRPr="001A2CAF" w:rsidRDefault="00F03709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6B9F6B" w14:textId="46FA5234" w:rsidR="00F03709" w:rsidRPr="00E53306" w:rsidRDefault="00F03709" w:rsidP="00E53306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3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CCFD06B" w14:textId="77777777" w:rsidR="00F03709" w:rsidRPr="001A2CAF" w:rsidRDefault="00F03709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B7B7F27" w14:textId="51EA27F5" w:rsidR="00F03709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86" w:type="dxa"/>
            <w:gridSpan w:val="2"/>
          </w:tcPr>
          <w:p w14:paraId="1BC9AC53" w14:textId="77777777" w:rsidR="00F03709" w:rsidRPr="001A2CAF" w:rsidRDefault="00F03709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2E4A5A0" w14:textId="67BEAA59" w:rsidR="00F03709" w:rsidRPr="001A2CAF" w:rsidRDefault="00F03709" w:rsidP="00E53306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8B2AAD1" w14:textId="77777777" w:rsidR="00F03709" w:rsidRPr="001A2CAF" w:rsidRDefault="00F03709" w:rsidP="001A2CAF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94FD68A" w14:textId="4BE36D5C" w:rsidR="00F03709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F03709" w:rsidRPr="001A2CAF" w14:paraId="7DB60E71" w14:textId="77777777" w:rsidTr="00681EA4">
        <w:tc>
          <w:tcPr>
            <w:tcW w:w="3591" w:type="dxa"/>
          </w:tcPr>
          <w:p w14:paraId="210419A8" w14:textId="1F9D6866" w:rsidR="00F03709" w:rsidRPr="001A2CAF" w:rsidRDefault="00F03709" w:rsidP="001A2CAF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เบสท์</w:t>
            </w:r>
            <w:proofErr w:type="spellEnd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ไลฟ์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35590EFC" w14:textId="77777777" w:rsidR="00F03709" w:rsidRPr="001A2CAF" w:rsidRDefault="00F03709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A0A1EE" w14:textId="5980514C" w:rsidR="00F03709" w:rsidRPr="00E53306" w:rsidRDefault="00F03709" w:rsidP="00E53306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3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1170ECC6" w14:textId="77777777" w:rsidR="00F03709" w:rsidRPr="001A2CAF" w:rsidRDefault="00F03709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4381C15" w14:textId="4866C1EE" w:rsidR="00F03709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461,227</w:t>
            </w:r>
          </w:p>
        </w:tc>
        <w:tc>
          <w:tcPr>
            <w:tcW w:w="86" w:type="dxa"/>
            <w:gridSpan w:val="2"/>
          </w:tcPr>
          <w:p w14:paraId="679A1549" w14:textId="77777777" w:rsidR="00F03709" w:rsidRPr="001A2CAF" w:rsidRDefault="00F03709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D2F928C" w14:textId="777BD4CA" w:rsidR="00F03709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(25,602)</w:t>
            </w:r>
          </w:p>
        </w:tc>
        <w:tc>
          <w:tcPr>
            <w:tcW w:w="84" w:type="dxa"/>
          </w:tcPr>
          <w:p w14:paraId="4515D675" w14:textId="77777777" w:rsidR="00F03709" w:rsidRPr="001A2CAF" w:rsidRDefault="00F03709" w:rsidP="001A2CAF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1D118EC" w14:textId="4196639B" w:rsidR="00F03709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435,625</w:t>
            </w:r>
          </w:p>
        </w:tc>
      </w:tr>
      <w:tr w:rsidR="00E412C7" w:rsidRPr="001A2CAF" w14:paraId="6B6AB391" w14:textId="77777777" w:rsidTr="00681EA4">
        <w:tc>
          <w:tcPr>
            <w:tcW w:w="3591" w:type="dxa"/>
          </w:tcPr>
          <w:p w14:paraId="528EE94D" w14:textId="1E37905C" w:rsidR="00E412C7" w:rsidRPr="001A2CAF" w:rsidRDefault="00E412C7" w:rsidP="001A2CAF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เอ็มเอ็นบี จำกัด</w:t>
            </w:r>
          </w:p>
        </w:tc>
        <w:tc>
          <w:tcPr>
            <w:tcW w:w="76" w:type="dxa"/>
          </w:tcPr>
          <w:p w14:paraId="4F9918FF" w14:textId="77777777" w:rsidR="00E412C7" w:rsidRPr="001A2CAF" w:rsidRDefault="00E412C7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60C94D" w14:textId="36F5E767" w:rsidR="00E412C7" w:rsidRPr="00E53306" w:rsidRDefault="00E412C7" w:rsidP="00E53306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3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7F176091" w14:textId="77777777" w:rsidR="00E412C7" w:rsidRPr="001A2CAF" w:rsidRDefault="00E412C7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EE09376" w14:textId="4BC6F253" w:rsidR="00E412C7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86" w:type="dxa"/>
            <w:gridSpan w:val="2"/>
          </w:tcPr>
          <w:p w14:paraId="4885E837" w14:textId="77777777" w:rsidR="00E412C7" w:rsidRPr="001A2CAF" w:rsidRDefault="00E412C7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42A515C" w14:textId="40800DBA" w:rsidR="00E412C7" w:rsidRPr="001A2CAF" w:rsidRDefault="00E412C7" w:rsidP="00E53306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768005EB" w14:textId="77777777" w:rsidR="00E412C7" w:rsidRPr="001A2CAF" w:rsidRDefault="00E412C7" w:rsidP="001A2CAF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86FFDDC" w14:textId="0061B5C9" w:rsidR="00E412C7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</w:tr>
      <w:tr w:rsidR="00E412C7" w:rsidRPr="001A2CAF" w14:paraId="4B2C268F" w14:textId="77777777" w:rsidTr="00681EA4">
        <w:tc>
          <w:tcPr>
            <w:tcW w:w="3591" w:type="dxa"/>
          </w:tcPr>
          <w:p w14:paraId="61C2C288" w14:textId="22B8B926" w:rsidR="00E412C7" w:rsidRPr="001A2CAF" w:rsidRDefault="00E412C7" w:rsidP="001A2CAF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เอ็มเอ็น เบฟเวอ</w:t>
            </w:r>
            <w:proofErr w:type="spellStart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เรจ</w:t>
            </w:r>
            <w:proofErr w:type="spellEnd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07ADD3D2" w14:textId="77777777" w:rsidR="00E412C7" w:rsidRPr="001A2CAF" w:rsidRDefault="00E412C7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A3CECB" w14:textId="12BB371B" w:rsidR="00E412C7" w:rsidRPr="00E53306" w:rsidRDefault="00E412C7" w:rsidP="00E53306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3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514121BA" w14:textId="77777777" w:rsidR="00E412C7" w:rsidRPr="001A2CAF" w:rsidRDefault="00E412C7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4AB7D08F" w14:textId="5A47FCA0" w:rsidR="00E412C7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86" w:type="dxa"/>
            <w:gridSpan w:val="2"/>
          </w:tcPr>
          <w:p w14:paraId="08C8DEAF" w14:textId="77777777" w:rsidR="00E412C7" w:rsidRPr="001A2CAF" w:rsidRDefault="00E412C7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D13A629" w14:textId="3C7295DD" w:rsidR="00E412C7" w:rsidRPr="001A2CAF" w:rsidRDefault="00E412C7" w:rsidP="00E53306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15DA2A6B" w14:textId="77777777" w:rsidR="00E412C7" w:rsidRPr="001A2CAF" w:rsidRDefault="00E412C7" w:rsidP="001A2CAF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D9A1533" w14:textId="3F879BF6" w:rsidR="00E412C7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</w:tr>
      <w:tr w:rsidR="00E412C7" w:rsidRPr="001A2CAF" w14:paraId="0BE030E6" w14:textId="77777777" w:rsidTr="00681EA4">
        <w:tc>
          <w:tcPr>
            <w:tcW w:w="3591" w:type="dxa"/>
          </w:tcPr>
          <w:p w14:paraId="3E3B0E85" w14:textId="4ACC6FA7" w:rsidR="00E412C7" w:rsidRPr="001A2CAF" w:rsidRDefault="00E412C7" w:rsidP="001A2CAF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99835C0" w14:textId="77777777" w:rsidR="00E412C7" w:rsidRPr="001A2CAF" w:rsidRDefault="00E412C7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A8DADB" w14:textId="34FF84D9" w:rsidR="00E412C7" w:rsidRPr="001A2CAF" w:rsidRDefault="00E412C7" w:rsidP="00E53306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AE0FBE5" w14:textId="77777777" w:rsidR="00E412C7" w:rsidRPr="001A2CAF" w:rsidRDefault="00E412C7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642C4F3D" w14:textId="7075E0AE" w:rsidR="00E412C7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492,377</w:t>
            </w:r>
          </w:p>
        </w:tc>
        <w:tc>
          <w:tcPr>
            <w:tcW w:w="78" w:type="dxa"/>
          </w:tcPr>
          <w:p w14:paraId="12E8C934" w14:textId="77777777" w:rsidR="00E412C7" w:rsidRPr="001A2CAF" w:rsidRDefault="00E412C7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7B94E7" w14:textId="72269236" w:rsidR="00E412C7" w:rsidRPr="001A2CAF" w:rsidRDefault="00C96381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(25,602)</w:t>
            </w:r>
          </w:p>
        </w:tc>
        <w:tc>
          <w:tcPr>
            <w:tcW w:w="84" w:type="dxa"/>
          </w:tcPr>
          <w:p w14:paraId="2B0C208F" w14:textId="77777777" w:rsidR="00E412C7" w:rsidRPr="001A2CAF" w:rsidRDefault="00E412C7" w:rsidP="001A2CAF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B49E219" w14:textId="64BC3147" w:rsidR="00E412C7" w:rsidRPr="001A2CAF" w:rsidRDefault="00E412C7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466,775</w:t>
            </w:r>
          </w:p>
        </w:tc>
      </w:tr>
    </w:tbl>
    <w:p w14:paraId="2FC28987" w14:textId="77777777" w:rsidR="00C96381" w:rsidRPr="001A2CAF" w:rsidRDefault="00681EA4" w:rsidP="001A2CAF">
      <w:pPr>
        <w:tabs>
          <w:tab w:val="left" w:pos="1200"/>
          <w:tab w:val="left" w:pos="1800"/>
          <w:tab w:val="left" w:pos="2400"/>
          <w:tab w:val="left" w:pos="3000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C96381" w:rsidRPr="001A2CAF" w14:paraId="4A76ABC3" w14:textId="77777777" w:rsidTr="00507F39">
        <w:tc>
          <w:tcPr>
            <w:tcW w:w="3591" w:type="dxa"/>
          </w:tcPr>
          <w:p w14:paraId="5522CD98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333619FC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3D8FA340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6381" w:rsidRPr="001A2CAF" w14:paraId="23FE038F" w14:textId="77777777" w:rsidTr="00507F39">
        <w:tc>
          <w:tcPr>
            <w:tcW w:w="3591" w:type="dxa"/>
          </w:tcPr>
          <w:p w14:paraId="45A825B1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5EBAC693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E60D5FC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6381" w:rsidRPr="001A2CAF" w14:paraId="18E797DE" w14:textId="77777777" w:rsidTr="00507F39">
        <w:tc>
          <w:tcPr>
            <w:tcW w:w="3591" w:type="dxa"/>
          </w:tcPr>
          <w:p w14:paraId="62DB44B6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10E7EA10" w14:textId="77777777" w:rsidR="00C96381" w:rsidRPr="001A2CAF" w:rsidRDefault="00C96381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0B2987" w14:textId="77777777" w:rsidR="00C96381" w:rsidRPr="001A2CAF" w:rsidRDefault="00C96381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4344DEFC" w14:textId="77777777" w:rsidR="00C96381" w:rsidRPr="001A2CAF" w:rsidRDefault="00C96381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42B3334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48581A92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7003438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DE038BC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7DED6FD1" w14:textId="77777777" w:rsidR="00C96381" w:rsidRPr="001A2CAF" w:rsidRDefault="00C96381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C96381" w:rsidRPr="001A2CAF" w14:paraId="4C4F6A42" w14:textId="77777777" w:rsidTr="00507F39">
        <w:tc>
          <w:tcPr>
            <w:tcW w:w="3591" w:type="dxa"/>
            <w:tcBorders>
              <w:bottom w:val="single" w:sz="6" w:space="0" w:color="auto"/>
            </w:tcBorders>
          </w:tcPr>
          <w:p w14:paraId="07B9EBB4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029419E2" w14:textId="77777777" w:rsidR="00C96381" w:rsidRPr="001A2CAF" w:rsidRDefault="00C96381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B19D24" w14:textId="3322E0DC" w:rsidR="00C96381" w:rsidRPr="001A2CAF" w:rsidRDefault="00C96381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2" w:type="dxa"/>
          </w:tcPr>
          <w:p w14:paraId="66E61DBC" w14:textId="77777777" w:rsidR="00C96381" w:rsidRPr="001A2CAF" w:rsidRDefault="00C96381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250F93D9" w14:textId="77777777" w:rsidR="00C96381" w:rsidRPr="001A2CAF" w:rsidRDefault="00C96381" w:rsidP="001A2CAF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86" w:type="dxa"/>
            <w:gridSpan w:val="2"/>
          </w:tcPr>
          <w:p w14:paraId="61A7BF3A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7B5FF446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84" w:type="dxa"/>
          </w:tcPr>
          <w:p w14:paraId="2B2B2A53" w14:textId="77777777" w:rsidR="00C96381" w:rsidRPr="001A2CAF" w:rsidRDefault="00C96381" w:rsidP="001A2CAF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32038699" w14:textId="0AED51FC" w:rsidR="00C96381" w:rsidRPr="001A2CAF" w:rsidRDefault="00C96381" w:rsidP="001A2CAF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96381" w:rsidRPr="001A2CAF" w14:paraId="2F4E3A94" w14:textId="77777777" w:rsidTr="00507F39">
        <w:tc>
          <w:tcPr>
            <w:tcW w:w="3591" w:type="dxa"/>
            <w:tcBorders>
              <w:top w:val="single" w:sz="6" w:space="0" w:color="auto"/>
            </w:tcBorders>
          </w:tcPr>
          <w:p w14:paraId="1DAC352E" w14:textId="77777777" w:rsidR="00C96381" w:rsidRPr="001A2CAF" w:rsidRDefault="00C96381" w:rsidP="001A2CAF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280D8F6" w14:textId="77777777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10387F" w14:textId="77777777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0D5445F8" w14:textId="77777777" w:rsidR="00C96381" w:rsidRPr="001A2CAF" w:rsidRDefault="00C96381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50CE8CC" w14:textId="77777777" w:rsidR="00C96381" w:rsidRPr="001A2CAF" w:rsidRDefault="00C96381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0B4BD2AC" w14:textId="77777777" w:rsidR="00C96381" w:rsidRPr="001A2CAF" w:rsidRDefault="00C96381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6DDCDFF" w14:textId="77777777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3634B4B6" w14:textId="77777777" w:rsidR="00C96381" w:rsidRPr="001A2CAF" w:rsidRDefault="00C96381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1F057460" w14:textId="77777777" w:rsidR="00C96381" w:rsidRPr="001A2CAF" w:rsidRDefault="00C96381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381" w:rsidRPr="001A2CAF" w14:paraId="7626B2C4" w14:textId="77777777" w:rsidTr="00507F39">
        <w:tc>
          <w:tcPr>
            <w:tcW w:w="3591" w:type="dxa"/>
          </w:tcPr>
          <w:p w14:paraId="6729FFFA" w14:textId="77777777" w:rsidR="00C96381" w:rsidRPr="001A2CAF" w:rsidRDefault="00C96381" w:rsidP="001A2CAF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นิว</w:t>
            </w:r>
            <w:proofErr w:type="spellStart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514E0D36" w14:textId="77777777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5D9FF8" w14:textId="77777777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4CEAE48" w14:textId="77777777" w:rsidR="00C96381" w:rsidRPr="001A2CAF" w:rsidRDefault="00C96381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800DB0B" w14:textId="4075BE60" w:rsidR="00C96381" w:rsidRPr="001A2CAF" w:rsidRDefault="00C96381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86" w:type="dxa"/>
            <w:gridSpan w:val="2"/>
          </w:tcPr>
          <w:p w14:paraId="53E01B7F" w14:textId="77777777" w:rsidR="00C96381" w:rsidRPr="001A2CAF" w:rsidRDefault="00C96381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78BC38F" w14:textId="34D3790C" w:rsidR="00C96381" w:rsidRPr="001A2CAF" w:rsidRDefault="00C96381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84" w:type="dxa"/>
          </w:tcPr>
          <w:p w14:paraId="27DA186C" w14:textId="77777777" w:rsidR="00C96381" w:rsidRPr="001A2CAF" w:rsidRDefault="00C96381" w:rsidP="001A2CAF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4E7A80B" w14:textId="4D2EAD1E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6381" w:rsidRPr="001A2CAF" w14:paraId="41D9D6FB" w14:textId="77777777" w:rsidTr="00507F39">
        <w:tc>
          <w:tcPr>
            <w:tcW w:w="3591" w:type="dxa"/>
          </w:tcPr>
          <w:p w14:paraId="0D62FF6B" w14:textId="77777777" w:rsidR="00C96381" w:rsidRPr="001A2CAF" w:rsidRDefault="00C96381" w:rsidP="001A2CAF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29ED5229" w14:textId="77777777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075C1C5" w14:textId="77777777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10975200" w14:textId="77777777" w:rsidR="00C96381" w:rsidRPr="001A2CAF" w:rsidRDefault="00C96381" w:rsidP="001A2CAF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18317CA7" w14:textId="516D48FD" w:rsidR="00C96381" w:rsidRPr="001A2CAF" w:rsidRDefault="00C96381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78" w:type="dxa"/>
          </w:tcPr>
          <w:p w14:paraId="3D87E46A" w14:textId="77777777" w:rsidR="00C96381" w:rsidRPr="001A2CAF" w:rsidRDefault="00C96381" w:rsidP="001A2CAF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5296DE" w14:textId="13F4C9B3" w:rsidR="00C96381" w:rsidRPr="001A2CAF" w:rsidRDefault="00C96381" w:rsidP="001A2CAF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84" w:type="dxa"/>
          </w:tcPr>
          <w:p w14:paraId="78728CC0" w14:textId="77777777" w:rsidR="00C96381" w:rsidRPr="001A2CAF" w:rsidRDefault="00C96381" w:rsidP="001A2CAF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5D8E943D" w14:textId="12B42899" w:rsidR="00C96381" w:rsidRPr="001A2CAF" w:rsidRDefault="00C96381" w:rsidP="001A2CAF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AC026A9" w14:textId="1385A6C3" w:rsidR="002034C4" w:rsidRPr="001A2CAF" w:rsidRDefault="00A22271" w:rsidP="001A2CA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1A2CAF" w:rsidRPr="001A2CAF">
        <w:rPr>
          <w:rFonts w:asciiTheme="majorBidi" w:hAnsiTheme="majorBidi" w:cstheme="majorBidi"/>
          <w:sz w:val="32"/>
          <w:szCs w:val="32"/>
        </w:rPr>
        <w:tab/>
      </w:r>
      <w:r w:rsidR="00C96381"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6381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C96381"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381"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="00C96381" w:rsidRPr="001A2C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6381"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="002034C4" w:rsidRPr="001A2CAF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="002034C4" w:rsidRPr="001A2CAF">
        <w:rPr>
          <w:rFonts w:asciiTheme="majorBidi" w:hAnsiTheme="majorBidi" w:cstheme="majorBidi"/>
          <w:sz w:val="32"/>
          <w:szCs w:val="32"/>
        </w:rPr>
        <w:t>4.25</w:t>
      </w:r>
      <w:r w:rsidRPr="001A2CAF">
        <w:rPr>
          <w:rFonts w:asciiTheme="majorBidi" w:hAnsiTheme="majorBidi" w:cstheme="majorBidi"/>
          <w:sz w:val="32"/>
          <w:szCs w:val="32"/>
        </w:rPr>
        <w:t xml:space="preserve"> - 6.62</w:t>
      </w:r>
      <w:r w:rsidR="002034C4" w:rsidRPr="001A2CAF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C96381" w:rsidRPr="001A2CAF">
        <w:rPr>
          <w:rFonts w:asciiTheme="majorBidi" w:hAnsiTheme="majorBidi" w:cstheme="majorBidi"/>
          <w:sz w:val="32"/>
          <w:szCs w:val="32"/>
          <w:cs/>
        </w:rPr>
        <w:t xml:space="preserve">และอัตราร้อยละ </w:t>
      </w:r>
      <w:r w:rsidR="00C96381" w:rsidRPr="001A2CAF">
        <w:rPr>
          <w:rFonts w:asciiTheme="majorBidi" w:hAnsiTheme="majorBidi" w:cstheme="majorBidi"/>
          <w:sz w:val="32"/>
          <w:szCs w:val="32"/>
        </w:rPr>
        <w:t xml:space="preserve">5.025 </w:t>
      </w:r>
      <w:r w:rsidR="00C96381" w:rsidRPr="001A2CAF">
        <w:rPr>
          <w:rFonts w:asciiTheme="majorBidi" w:hAnsiTheme="majorBidi" w:cstheme="majorBidi"/>
          <w:sz w:val="32"/>
          <w:szCs w:val="32"/>
          <w:cs/>
        </w:rPr>
        <w:t xml:space="preserve">ต่อปี ตามลำดับ </w:t>
      </w:r>
      <w:r w:rsidR="002034C4" w:rsidRPr="001A2CAF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  <w:r w:rsidR="002034C4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034C4" w:rsidRPr="001A2CAF">
        <w:rPr>
          <w:rFonts w:asciiTheme="majorBidi" w:hAnsiTheme="majorBidi" w:cstheme="majorBidi"/>
          <w:sz w:val="32"/>
          <w:szCs w:val="32"/>
          <w:cs/>
        </w:rPr>
        <w:t xml:space="preserve">และไม่มีหลักประกัน </w:t>
      </w:r>
    </w:p>
    <w:p w14:paraId="0EF65CC5" w14:textId="77777777" w:rsidR="00A22271" w:rsidRPr="001A2CAF" w:rsidRDefault="00A22271" w:rsidP="00A222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492BD8" w14:textId="15A98072" w:rsidR="00A05FD9" w:rsidRPr="001A2CAF" w:rsidRDefault="00A05FD9" w:rsidP="00A05FD9">
      <w:pPr>
        <w:overflowPunct/>
        <w:autoSpaceDE/>
        <w:autoSpaceDN/>
        <w:adjustRightInd/>
        <w:ind w:firstLine="284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</w:t>
      </w:r>
      <w:r w:rsidR="008647FF" w:rsidRPr="001A2CAF">
        <w:rPr>
          <w:rFonts w:asciiTheme="majorBidi" w:hAnsiTheme="majorBidi" w:cstheme="majorBidi"/>
          <w:sz w:val="32"/>
          <w:szCs w:val="32"/>
          <w:u w:val="single"/>
          <w:cs/>
        </w:rPr>
        <w:t>ม</w:t>
      </w:r>
      <w:r w:rsidR="00832D65" w:rsidRPr="001A2CAF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="008647FF" w:rsidRPr="001A2CAF">
        <w:rPr>
          <w:rFonts w:asciiTheme="majorBidi" w:hAnsiTheme="majorBidi" w:cstheme="majorBidi"/>
          <w:sz w:val="32"/>
          <w:szCs w:val="32"/>
          <w:u w:val="single"/>
          <w:cs/>
        </w:rPr>
        <w:t>จาก</w:t>
      </w:r>
      <w:r w:rsidRPr="001A2CAF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7F23DC79" w14:textId="33D63704" w:rsidR="00A05FD9" w:rsidRPr="001A2CAF" w:rsidRDefault="00A05FD9" w:rsidP="00A05FD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26130D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และ 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A05FD9" w:rsidRPr="001A2CAF" w14:paraId="0938558D" w14:textId="77777777" w:rsidTr="00C4434C">
        <w:tc>
          <w:tcPr>
            <w:tcW w:w="3591" w:type="dxa"/>
          </w:tcPr>
          <w:p w14:paraId="1DCE1A73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6D97770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5FC7A601" w14:textId="2289871C" w:rsidR="00A05FD9" w:rsidRPr="001A2CAF" w:rsidRDefault="00A05FD9" w:rsidP="00C4434C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05FD9" w:rsidRPr="001A2CAF" w14:paraId="18D58551" w14:textId="77777777" w:rsidTr="00C4434C">
        <w:tc>
          <w:tcPr>
            <w:tcW w:w="3591" w:type="dxa"/>
          </w:tcPr>
          <w:p w14:paraId="5136A5E3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3886E0FD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972167D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FD9" w:rsidRPr="001A2CAF" w14:paraId="27F75B64" w14:textId="77777777" w:rsidTr="006827A4">
        <w:tc>
          <w:tcPr>
            <w:tcW w:w="3591" w:type="dxa"/>
          </w:tcPr>
          <w:p w14:paraId="526827FA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0D27A77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B0D623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C13CB52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6E6BB628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353808EB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1BADC4A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8A1D036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32BD6C7A" w14:textId="4DA2E9E8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130D"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05FD9" w:rsidRPr="001A2CAF" w14:paraId="66799AF7" w14:textId="77777777" w:rsidTr="006827A4">
        <w:tc>
          <w:tcPr>
            <w:tcW w:w="3591" w:type="dxa"/>
            <w:tcBorders>
              <w:bottom w:val="single" w:sz="6" w:space="0" w:color="auto"/>
            </w:tcBorders>
          </w:tcPr>
          <w:p w14:paraId="5779C15A" w14:textId="5430C77E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8647FF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</w:p>
        </w:tc>
        <w:tc>
          <w:tcPr>
            <w:tcW w:w="76" w:type="dxa"/>
          </w:tcPr>
          <w:p w14:paraId="74FB721C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5582E5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048B8C99" w14:textId="77777777" w:rsidR="00A05FD9" w:rsidRPr="001A2CAF" w:rsidRDefault="00A05FD9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789D715E" w14:textId="5B61DEE3" w:rsidR="00A05FD9" w:rsidRPr="001A2CAF" w:rsidRDefault="00A05FD9" w:rsidP="00803A83">
            <w:pPr>
              <w:tabs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5D0E3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gridSpan w:val="2"/>
          </w:tcPr>
          <w:p w14:paraId="4B130E4C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51849DC" w14:textId="01179C76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5D0E3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84" w:type="dxa"/>
          </w:tcPr>
          <w:p w14:paraId="7FD64500" w14:textId="77777777" w:rsidR="00A05FD9" w:rsidRPr="001A2CAF" w:rsidRDefault="00A05FD9" w:rsidP="00803A83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5A220729" w14:textId="494D037B" w:rsidR="00A05FD9" w:rsidRPr="001A2CAF" w:rsidRDefault="0026130D" w:rsidP="00803A83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A05FD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05FD9"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05FD9" w:rsidRPr="001A2CAF" w14:paraId="25FC345C" w14:textId="77777777" w:rsidTr="006827A4">
        <w:tc>
          <w:tcPr>
            <w:tcW w:w="3591" w:type="dxa"/>
            <w:tcBorders>
              <w:top w:val="single" w:sz="6" w:space="0" w:color="auto"/>
            </w:tcBorders>
          </w:tcPr>
          <w:p w14:paraId="623AE539" w14:textId="77777777" w:rsidR="00A05FD9" w:rsidRPr="001A2CAF" w:rsidRDefault="00A05FD9" w:rsidP="00803A83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878A057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ABDAE9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9F9E40D" w14:textId="77777777" w:rsidR="00A05FD9" w:rsidRPr="001A2CAF" w:rsidRDefault="00A05FD9" w:rsidP="00803A83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62AEA488" w14:textId="77777777" w:rsidR="00A05FD9" w:rsidRPr="001A2CAF" w:rsidRDefault="00A05FD9" w:rsidP="00803A83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60EADF21" w14:textId="77777777" w:rsidR="00A05FD9" w:rsidRPr="001A2CAF" w:rsidRDefault="00A05FD9" w:rsidP="00803A83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7EDA25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76837928" w14:textId="77777777" w:rsidR="00A05FD9" w:rsidRPr="001A2CAF" w:rsidRDefault="00A05FD9" w:rsidP="00803A83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CCBEAD2" w14:textId="77777777" w:rsidR="00A05FD9" w:rsidRPr="001A2CAF" w:rsidRDefault="00A05FD9" w:rsidP="00803A83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5FD9" w:rsidRPr="001A2CAF" w14:paraId="15D604F9" w14:textId="77777777" w:rsidTr="006827A4">
        <w:tc>
          <w:tcPr>
            <w:tcW w:w="3591" w:type="dxa"/>
          </w:tcPr>
          <w:p w14:paraId="57717E7E" w14:textId="02252A26" w:rsidR="00A05FD9" w:rsidRPr="001A2CAF" w:rsidRDefault="00A05FD9" w:rsidP="00803A83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แชนเนล</w:t>
            </w:r>
            <w:proofErr w:type="spellEnd"/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80E9625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A2D246" w14:textId="77777777" w:rsidR="00A05FD9" w:rsidRPr="001A2CAF" w:rsidRDefault="00A05FD9" w:rsidP="00273E5E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5B69902F" w14:textId="77777777" w:rsidR="00A05FD9" w:rsidRPr="001A2CAF" w:rsidRDefault="00A05FD9" w:rsidP="00803A83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BCD4339" w14:textId="3A4308FB" w:rsidR="00A05FD9" w:rsidRPr="001A2CAF" w:rsidRDefault="00E412C7" w:rsidP="00803A83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  <w:tc>
          <w:tcPr>
            <w:tcW w:w="86" w:type="dxa"/>
            <w:gridSpan w:val="2"/>
          </w:tcPr>
          <w:p w14:paraId="0C98CDFB" w14:textId="77777777" w:rsidR="00A05FD9" w:rsidRPr="001A2CAF" w:rsidRDefault="00A05FD9" w:rsidP="00803A83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D22DBCA" w14:textId="77777777" w:rsidR="00A05FD9" w:rsidRPr="001A2CAF" w:rsidRDefault="00A05FD9" w:rsidP="00273E5E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1D56CAC6" w14:textId="77777777" w:rsidR="00A05FD9" w:rsidRPr="001A2CAF" w:rsidRDefault="00A05FD9" w:rsidP="00803A83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5ADC11C" w14:textId="4E77B5CA" w:rsidR="00A05FD9" w:rsidRPr="001A2CAF" w:rsidRDefault="00E412C7" w:rsidP="00803A83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</w:tr>
      <w:tr w:rsidR="00A05FD9" w:rsidRPr="001A2CAF" w14:paraId="71B5BA1C" w14:textId="77777777" w:rsidTr="006827A4">
        <w:tc>
          <w:tcPr>
            <w:tcW w:w="3591" w:type="dxa"/>
          </w:tcPr>
          <w:p w14:paraId="4E8987F8" w14:textId="4D002655" w:rsidR="00A05FD9" w:rsidRPr="001A2CAF" w:rsidRDefault="00A05FD9" w:rsidP="00803A83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ไอเอ็มซี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0D3201D3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27CAF21" w14:textId="77777777" w:rsidR="00A05FD9" w:rsidRPr="001A2CAF" w:rsidRDefault="00A05FD9" w:rsidP="00273E5E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145756AA" w14:textId="77777777" w:rsidR="00A05FD9" w:rsidRPr="001A2CAF" w:rsidRDefault="00A05FD9" w:rsidP="00803A83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5A46AC8" w14:textId="04A503CF" w:rsidR="00A05FD9" w:rsidRPr="001A2CAF" w:rsidRDefault="00E412C7" w:rsidP="00803A83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86" w:type="dxa"/>
            <w:gridSpan w:val="2"/>
          </w:tcPr>
          <w:p w14:paraId="3FA16F3F" w14:textId="77777777" w:rsidR="00A05FD9" w:rsidRPr="001A2CAF" w:rsidRDefault="00A05FD9" w:rsidP="00803A83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F358FA4" w14:textId="37B1A8C4" w:rsidR="00A05FD9" w:rsidRPr="001A2CAF" w:rsidRDefault="00E412C7" w:rsidP="00E412C7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(401)</w:t>
            </w:r>
          </w:p>
        </w:tc>
        <w:tc>
          <w:tcPr>
            <w:tcW w:w="84" w:type="dxa"/>
          </w:tcPr>
          <w:p w14:paraId="34D4528E" w14:textId="77777777" w:rsidR="00A05FD9" w:rsidRPr="001A2CAF" w:rsidRDefault="00A05FD9" w:rsidP="00E412C7">
            <w:pPr>
              <w:tabs>
                <w:tab w:val="decimal" w:pos="702"/>
              </w:tabs>
              <w:spacing w:line="36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06FF278" w14:textId="67D2197B" w:rsidR="00A05FD9" w:rsidRPr="001A2CAF" w:rsidRDefault="00E412C7" w:rsidP="00E412C7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</w:tr>
      <w:tr w:rsidR="00A05FD9" w:rsidRPr="001A2CAF" w14:paraId="0BF6B3FE" w14:textId="77777777" w:rsidTr="00803A83">
        <w:trPr>
          <w:trHeight w:val="51"/>
        </w:trPr>
        <w:tc>
          <w:tcPr>
            <w:tcW w:w="3591" w:type="dxa"/>
          </w:tcPr>
          <w:p w14:paraId="0A76575C" w14:textId="77777777" w:rsidR="00A05FD9" w:rsidRPr="001A2CAF" w:rsidRDefault="00A05FD9" w:rsidP="00803A83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79020B62" w14:textId="77777777" w:rsidR="00A05FD9" w:rsidRPr="001A2CAF" w:rsidRDefault="00A05FD9" w:rsidP="00803A83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7B99D3" w14:textId="77777777" w:rsidR="00A05FD9" w:rsidRPr="001A2CAF" w:rsidRDefault="00A05FD9" w:rsidP="00273E5E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46C90ACB" w14:textId="77777777" w:rsidR="00A05FD9" w:rsidRPr="001A2CAF" w:rsidRDefault="00A05FD9" w:rsidP="00803A83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29AFF11A" w14:textId="7A658C63" w:rsidR="00A05FD9" w:rsidRPr="001A2CAF" w:rsidRDefault="00E412C7" w:rsidP="00803A83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17,700</w:t>
            </w:r>
          </w:p>
        </w:tc>
        <w:tc>
          <w:tcPr>
            <w:tcW w:w="78" w:type="dxa"/>
          </w:tcPr>
          <w:p w14:paraId="5DC146BD" w14:textId="77777777" w:rsidR="00A05FD9" w:rsidRPr="001A2CAF" w:rsidRDefault="00A05FD9" w:rsidP="00803A83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C3A7C3" w14:textId="79BEF066" w:rsidR="00A05FD9" w:rsidRPr="001A2CAF" w:rsidRDefault="00E412C7" w:rsidP="00E412C7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(401)</w:t>
            </w:r>
          </w:p>
        </w:tc>
        <w:tc>
          <w:tcPr>
            <w:tcW w:w="84" w:type="dxa"/>
          </w:tcPr>
          <w:p w14:paraId="1F07BB49" w14:textId="77777777" w:rsidR="00A05FD9" w:rsidRPr="001A2CAF" w:rsidRDefault="00A05FD9" w:rsidP="00E412C7">
            <w:pPr>
              <w:tabs>
                <w:tab w:val="decimal" w:pos="702"/>
              </w:tabs>
              <w:spacing w:line="36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6A89206" w14:textId="0BF0C072" w:rsidR="00A05FD9" w:rsidRPr="001A2CAF" w:rsidRDefault="00E412C7" w:rsidP="00E412C7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17,299</w:t>
            </w:r>
          </w:p>
        </w:tc>
      </w:tr>
    </w:tbl>
    <w:p w14:paraId="1263D983" w14:textId="77777777" w:rsidR="00A05FD9" w:rsidRPr="001A2CAF" w:rsidRDefault="00A05FD9" w:rsidP="00A05FD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1B9C3FF2" w14:textId="5C57C41C" w:rsidR="00A05FD9" w:rsidRPr="001A2CAF" w:rsidRDefault="00A05FD9" w:rsidP="00A05FD9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32D65" w:rsidRPr="001A2CAF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19769C" w:rsidRPr="001A2CAF">
        <w:rPr>
          <w:rFonts w:asciiTheme="majorBidi" w:hAnsiTheme="majorBidi" w:cstheme="majorBidi"/>
          <w:sz w:val="32"/>
          <w:szCs w:val="32"/>
          <w:cs/>
        </w:rPr>
        <w:t>จาก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กิจการที่เกี่ยวข้องกันคิดดอกเบี้ยในอัตราร้อยละ </w:t>
      </w:r>
      <w:r w:rsidRPr="001A2CAF">
        <w:rPr>
          <w:rFonts w:asciiTheme="majorBidi" w:hAnsiTheme="majorBidi" w:cstheme="majorBidi"/>
          <w:sz w:val="32"/>
          <w:szCs w:val="32"/>
        </w:rPr>
        <w:t>4.25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ต่อปี มีกำหนดชำระคืนเมื่อทวงถาม และไม่มีหลักประกัน</w:t>
      </w:r>
    </w:p>
    <w:p w14:paraId="7E9A5A3E" w14:textId="5A472E35" w:rsidR="00791F6C" w:rsidRPr="001A2CAF" w:rsidRDefault="00791F6C" w:rsidP="00AC6150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27189503" w14:textId="018DBC5D" w:rsidR="00C96381" w:rsidRPr="001A2CAF" w:rsidRDefault="00C96381" w:rsidP="00C96381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7FFA0D" w14:textId="7606CD62" w:rsidR="00C96381" w:rsidRPr="001A2CAF" w:rsidRDefault="00C96381" w:rsidP="00C9638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 </w:t>
      </w:r>
      <w:r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การนำเงินฝากธนาคารไปค้ำประกันให้แก่บริษัทย่อยแห่งหนึ่งสำหรับให้ธนาคารออกหนังสือค้ำประกันปฏิบัติตามสัญญาเป็นจำนวนเงิน </w:t>
      </w:r>
      <w:r w:rsidRPr="001A2CAF">
        <w:rPr>
          <w:rFonts w:asciiTheme="majorBidi" w:hAnsiTheme="majorBidi" w:cstheme="majorBidi"/>
          <w:sz w:val="32"/>
          <w:szCs w:val="32"/>
        </w:rPr>
        <w:t xml:space="preserve">6.86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7C496D2" w14:textId="77777777" w:rsidR="00C96381" w:rsidRPr="001A2CAF" w:rsidRDefault="00C96381" w:rsidP="00AC6150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39C9E20A" w14:textId="404440B5" w:rsidR="00210A73" w:rsidRPr="001A2CAF" w:rsidRDefault="002F29F6" w:rsidP="00AC615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210A73" w:rsidRPr="001A2CA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0F17E44" w14:textId="4567C28B" w:rsidR="00BB5BA5" w:rsidRPr="001A2CAF" w:rsidRDefault="00EC76A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B4472D" w:rsidRPr="001A2CA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6130D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B4472D"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6130D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26130D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B4472D" w:rsidRPr="001A2C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4472D" w:rsidRPr="001A2CAF">
        <w:rPr>
          <w:rFonts w:asciiTheme="majorBidi" w:hAnsiTheme="majorBidi" w:cstheme="majorBidi"/>
          <w:sz w:val="32"/>
          <w:szCs w:val="32"/>
        </w:rPr>
        <w:t xml:space="preserve"> 2563 </w:t>
      </w:r>
      <w:r w:rsidR="004D4B01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10A73" w:rsidRPr="001A2CAF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C4434C" w:rsidRPr="001A2CAF" w14:paraId="6BEB719E" w14:textId="77777777" w:rsidTr="00C4434C">
        <w:trPr>
          <w:tblHeader/>
        </w:trPr>
        <w:tc>
          <w:tcPr>
            <w:tcW w:w="4524" w:type="dxa"/>
            <w:gridSpan w:val="2"/>
          </w:tcPr>
          <w:p w14:paraId="0B8BCCC4" w14:textId="15F1C737" w:rsidR="00C4434C" w:rsidRPr="001A2CAF" w:rsidRDefault="00C4434C" w:rsidP="009428FA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7411DA2A" w14:textId="40882E74" w:rsidR="00C4434C" w:rsidRPr="001A2CAF" w:rsidRDefault="00C4434C" w:rsidP="00C4434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17344" w:rsidRPr="001A2CAF" w14:paraId="3D60E5CB" w14:textId="77777777" w:rsidTr="00C4434C">
        <w:trPr>
          <w:tblHeader/>
        </w:trPr>
        <w:tc>
          <w:tcPr>
            <w:tcW w:w="4512" w:type="dxa"/>
          </w:tcPr>
          <w:p w14:paraId="1219C65A" w14:textId="77777777" w:rsidR="00A17344" w:rsidRPr="001A2CAF" w:rsidRDefault="00A17344" w:rsidP="009428F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01DB16E8" w14:textId="00BD42B2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0A7C33" w14:textId="77777777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4B9A08" w14:textId="77B45A96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344" w:rsidRPr="001A2CAF" w14:paraId="7DDD1A84" w14:textId="77777777" w:rsidTr="006B3A20">
        <w:trPr>
          <w:tblHeader/>
        </w:trPr>
        <w:tc>
          <w:tcPr>
            <w:tcW w:w="4512" w:type="dxa"/>
          </w:tcPr>
          <w:p w14:paraId="1BA43FFF" w14:textId="77777777" w:rsidR="00A17344" w:rsidRPr="001A2CAF" w:rsidRDefault="00A17344" w:rsidP="009428F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737CE34" w14:textId="187E0DB6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02EE5156" w14:textId="77777777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BB30110" w14:textId="36E0BE35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6D3C701B" w14:textId="77777777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2A5B838" w14:textId="3A064C4D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A990B64" w14:textId="77777777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C56ED5F" w14:textId="7BA7D625" w:rsidR="00A17344" w:rsidRPr="001A2CAF" w:rsidRDefault="00A17344" w:rsidP="009428F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05FD9" w:rsidRPr="001A2CAF" w14:paraId="4082D596" w14:textId="77777777" w:rsidTr="006B3A20">
        <w:tc>
          <w:tcPr>
            <w:tcW w:w="4512" w:type="dxa"/>
          </w:tcPr>
          <w:p w14:paraId="51FB940C" w14:textId="5F8F3FC9" w:rsidR="00A05FD9" w:rsidRPr="001A2CAF" w:rsidRDefault="00A05FD9" w:rsidP="00A05FD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gridSpan w:val="2"/>
          </w:tcPr>
          <w:p w14:paraId="3B6B6375" w14:textId="7BCA1DF1" w:rsidR="00A05FD9" w:rsidRPr="001A2CAF" w:rsidRDefault="00170CF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32,062</w:t>
            </w:r>
          </w:p>
        </w:tc>
        <w:tc>
          <w:tcPr>
            <w:tcW w:w="78" w:type="dxa"/>
          </w:tcPr>
          <w:p w14:paraId="21D343D7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40DE5BC2" w14:textId="393CB1D1" w:rsidR="00A05FD9" w:rsidRPr="001A2CAF" w:rsidRDefault="0026130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37,757</w:t>
            </w:r>
          </w:p>
        </w:tc>
        <w:tc>
          <w:tcPr>
            <w:tcW w:w="76" w:type="dxa"/>
          </w:tcPr>
          <w:p w14:paraId="2D72F459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14D020" w14:textId="3BD46A8D" w:rsidR="00A05FD9" w:rsidRPr="001A2CAF" w:rsidRDefault="00170CF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29,562</w:t>
            </w:r>
          </w:p>
        </w:tc>
        <w:tc>
          <w:tcPr>
            <w:tcW w:w="76" w:type="dxa"/>
          </w:tcPr>
          <w:p w14:paraId="6F8134A3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ACD4953" w14:textId="7024EE00" w:rsidR="00A05FD9" w:rsidRPr="001A2CAF" w:rsidRDefault="0026130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31,374</w:t>
            </w:r>
          </w:p>
        </w:tc>
      </w:tr>
      <w:tr w:rsidR="00A05FD9" w:rsidRPr="001A2CAF" w14:paraId="58F140B0" w14:textId="77777777" w:rsidTr="006B3A20">
        <w:tc>
          <w:tcPr>
            <w:tcW w:w="4512" w:type="dxa"/>
          </w:tcPr>
          <w:p w14:paraId="7648AC90" w14:textId="158EE48E" w:rsidR="00A05FD9" w:rsidRPr="001A2CAF" w:rsidRDefault="00A05FD9" w:rsidP="00A05FD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D10FEAE" w14:textId="5B3CE0EC" w:rsidR="00A05FD9" w:rsidRPr="001A2CAF" w:rsidRDefault="00C96381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  <w:tc>
          <w:tcPr>
            <w:tcW w:w="78" w:type="dxa"/>
          </w:tcPr>
          <w:p w14:paraId="7007487A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2746668" w14:textId="6D30FECB" w:rsidR="00A05FD9" w:rsidRPr="001A2CAF" w:rsidRDefault="0026130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76" w:type="dxa"/>
          </w:tcPr>
          <w:p w14:paraId="268987D0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52BFCD9" w14:textId="288E0D1D" w:rsidR="00A05FD9" w:rsidRPr="001A2CAF" w:rsidRDefault="00170CF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2,967</w:t>
            </w:r>
          </w:p>
        </w:tc>
        <w:tc>
          <w:tcPr>
            <w:tcW w:w="76" w:type="dxa"/>
          </w:tcPr>
          <w:p w14:paraId="038FD2D9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3F988348" w14:textId="38DB7A53" w:rsidR="00A05FD9" w:rsidRPr="001A2CAF" w:rsidRDefault="0026130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A05FD9" w:rsidRPr="001A2CAF" w14:paraId="0B653F52" w14:textId="77777777" w:rsidTr="006B3A20">
        <w:tc>
          <w:tcPr>
            <w:tcW w:w="4512" w:type="dxa"/>
          </w:tcPr>
          <w:p w14:paraId="3A4B907B" w14:textId="25E2C998" w:rsidR="00A05FD9" w:rsidRPr="001A2CAF" w:rsidRDefault="00A05FD9" w:rsidP="00A05FD9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F291C7" w14:textId="4CA4686E" w:rsidR="00A05FD9" w:rsidRPr="001A2CAF" w:rsidRDefault="00C96381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34,797</w:t>
            </w:r>
          </w:p>
        </w:tc>
        <w:tc>
          <w:tcPr>
            <w:tcW w:w="78" w:type="dxa"/>
          </w:tcPr>
          <w:p w14:paraId="17CF69FE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2201EE" w14:textId="16FDAFDE" w:rsidR="00A05FD9" w:rsidRPr="001A2CAF" w:rsidRDefault="0026130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38,831</w:t>
            </w:r>
          </w:p>
        </w:tc>
        <w:tc>
          <w:tcPr>
            <w:tcW w:w="76" w:type="dxa"/>
          </w:tcPr>
          <w:p w14:paraId="32B0B3F8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FF506E3" w14:textId="100FB4A9" w:rsidR="00A05FD9" w:rsidRPr="001A2CAF" w:rsidRDefault="00170CF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32,529</w:t>
            </w:r>
          </w:p>
        </w:tc>
        <w:tc>
          <w:tcPr>
            <w:tcW w:w="76" w:type="dxa"/>
          </w:tcPr>
          <w:p w14:paraId="36160B7B" w14:textId="77777777" w:rsidR="00A05FD9" w:rsidRPr="001A2CAF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C33F6F" w14:textId="1CBEC814" w:rsidR="00A05FD9" w:rsidRPr="001A2CAF" w:rsidRDefault="0026130D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32,320</w:t>
            </w:r>
          </w:p>
        </w:tc>
      </w:tr>
    </w:tbl>
    <w:p w14:paraId="7AEC18A1" w14:textId="77777777" w:rsidR="00CA5735" w:rsidRPr="001A2CAF" w:rsidRDefault="00CA5735" w:rsidP="005A2A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5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9BB7C40" w14:textId="77777777" w:rsidR="001A2CAF" w:rsidRPr="001A2CAF" w:rsidRDefault="001A2C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F7865E" w14:textId="64D27ABC" w:rsidR="0026130D" w:rsidRPr="001A2CAF" w:rsidRDefault="003F6EBA" w:rsidP="0026130D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6130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130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130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5D0E39" w:rsidRPr="001A2CAF" w14:paraId="2C2CBD92" w14:textId="77777777" w:rsidTr="005D0E39">
        <w:trPr>
          <w:tblHeader/>
        </w:trPr>
        <w:tc>
          <w:tcPr>
            <w:tcW w:w="4524" w:type="dxa"/>
            <w:gridSpan w:val="2"/>
          </w:tcPr>
          <w:p w14:paraId="48C083DF" w14:textId="13C5C9F9" w:rsidR="005D0E39" w:rsidRPr="001A2CAF" w:rsidRDefault="005D0E39" w:rsidP="00C0056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6A5724D4" w14:textId="25E2221C" w:rsidR="005D0E39" w:rsidRPr="001A2CAF" w:rsidRDefault="005D0E39" w:rsidP="005D0E3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E236D" w:rsidRPr="001A2CAF" w14:paraId="330FBD5F" w14:textId="77777777" w:rsidTr="005D0E39">
        <w:trPr>
          <w:tblHeader/>
        </w:trPr>
        <w:tc>
          <w:tcPr>
            <w:tcW w:w="4512" w:type="dxa"/>
          </w:tcPr>
          <w:p w14:paraId="4B715ABD" w14:textId="77777777" w:rsidR="006E236D" w:rsidRPr="001A2CAF" w:rsidRDefault="006E236D" w:rsidP="00C0056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56B2D030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E99EE0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80BE42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236D" w:rsidRPr="001A2CAF" w14:paraId="380E18FF" w14:textId="77777777" w:rsidTr="00C0056B">
        <w:trPr>
          <w:tblHeader/>
        </w:trPr>
        <w:tc>
          <w:tcPr>
            <w:tcW w:w="4512" w:type="dxa"/>
          </w:tcPr>
          <w:p w14:paraId="7DE0C5B7" w14:textId="77777777" w:rsidR="006E236D" w:rsidRPr="001A2CAF" w:rsidRDefault="006E236D" w:rsidP="00C0056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30E0660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3C176552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896C976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7BBBA96D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95FBA93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18857C89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4075328" w14:textId="77777777" w:rsidR="006E236D" w:rsidRPr="001A2CAF" w:rsidRDefault="006E236D" w:rsidP="00C005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E236D" w:rsidRPr="001A2CAF" w14:paraId="59D302B1" w14:textId="77777777" w:rsidTr="00C0056B">
        <w:tc>
          <w:tcPr>
            <w:tcW w:w="4512" w:type="dxa"/>
          </w:tcPr>
          <w:p w14:paraId="0FE1C4F5" w14:textId="75D94AFB" w:rsidR="006E236D" w:rsidRPr="001A2CAF" w:rsidRDefault="006E236D" w:rsidP="00C0056B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34" w:type="dxa"/>
            <w:gridSpan w:val="2"/>
          </w:tcPr>
          <w:p w14:paraId="634DA812" w14:textId="33FDAB90" w:rsidR="006E236D" w:rsidRPr="001A2CAF" w:rsidRDefault="00EC46CB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78" w:type="dxa"/>
          </w:tcPr>
          <w:p w14:paraId="353595CD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63C0BC73" w14:textId="7751D15F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76" w:type="dxa"/>
          </w:tcPr>
          <w:p w14:paraId="740A85F4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52C1DD59" w14:textId="7525A33B" w:rsidR="006E236D" w:rsidRPr="001A2CAF" w:rsidRDefault="00EC46CB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76" w:type="dxa"/>
          </w:tcPr>
          <w:p w14:paraId="725574F9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537565E6" w14:textId="44186D32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6E236D" w:rsidRPr="001A2CAF" w14:paraId="4CB14A4D" w14:textId="77777777" w:rsidTr="00C0056B">
        <w:tc>
          <w:tcPr>
            <w:tcW w:w="4512" w:type="dxa"/>
          </w:tcPr>
          <w:p w14:paraId="0F1B2DD9" w14:textId="5B63EF47" w:rsidR="006E236D" w:rsidRPr="001A2CAF" w:rsidRDefault="006E236D" w:rsidP="00C0056B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0BAA6BD" w14:textId="092EE4B2" w:rsidR="006E236D" w:rsidRPr="001A2CAF" w:rsidRDefault="00C96381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99,503</w:t>
            </w:r>
          </w:p>
        </w:tc>
        <w:tc>
          <w:tcPr>
            <w:tcW w:w="78" w:type="dxa"/>
          </w:tcPr>
          <w:p w14:paraId="339B7063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D3343A1" w14:textId="2D24456D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806,805</w:t>
            </w:r>
          </w:p>
        </w:tc>
        <w:tc>
          <w:tcPr>
            <w:tcW w:w="76" w:type="dxa"/>
          </w:tcPr>
          <w:p w14:paraId="62B66422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A2C54E1" w14:textId="2207B6CA" w:rsidR="006E236D" w:rsidRPr="001A2CAF" w:rsidRDefault="00C96381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63,</w:t>
            </w:r>
            <w:r w:rsidR="005D5322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76" w:type="dxa"/>
          </w:tcPr>
          <w:p w14:paraId="61C0FE1F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3E1E8EB" w14:textId="2F0EDDC3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759,990</w:t>
            </w:r>
          </w:p>
        </w:tc>
      </w:tr>
      <w:tr w:rsidR="006E236D" w:rsidRPr="001A2CAF" w14:paraId="51A7E14E" w14:textId="77777777" w:rsidTr="00C0056B">
        <w:tc>
          <w:tcPr>
            <w:tcW w:w="4512" w:type="dxa"/>
          </w:tcPr>
          <w:p w14:paraId="487C3806" w14:textId="77777777" w:rsidR="006E236D" w:rsidRPr="001A2CAF" w:rsidRDefault="006E236D" w:rsidP="00C0056B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7E2607" w14:textId="243C121E" w:rsidR="006E236D" w:rsidRPr="001A2CAF" w:rsidRDefault="00C96381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99,817</w:t>
            </w:r>
          </w:p>
        </w:tc>
        <w:tc>
          <w:tcPr>
            <w:tcW w:w="78" w:type="dxa"/>
          </w:tcPr>
          <w:p w14:paraId="6285D14D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BB735B" w14:textId="7268FA4C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807,091</w:t>
            </w:r>
          </w:p>
        </w:tc>
        <w:tc>
          <w:tcPr>
            <w:tcW w:w="76" w:type="dxa"/>
          </w:tcPr>
          <w:p w14:paraId="2C45319E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758D3FC7" w14:textId="73DC1F9A" w:rsidR="006E236D" w:rsidRPr="001A2CAF" w:rsidRDefault="00FA39EF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63,503</w:t>
            </w:r>
          </w:p>
        </w:tc>
        <w:tc>
          <w:tcPr>
            <w:tcW w:w="76" w:type="dxa"/>
          </w:tcPr>
          <w:p w14:paraId="46D4BD23" w14:textId="77777777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68CDB1" w14:textId="7D6E9DC9" w:rsidR="006E236D" w:rsidRPr="001A2CAF" w:rsidRDefault="006E236D" w:rsidP="00C0056B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760,208</w:t>
            </w:r>
          </w:p>
        </w:tc>
      </w:tr>
    </w:tbl>
    <w:p w14:paraId="7998B68C" w14:textId="706D3535" w:rsidR="0026130D" w:rsidRPr="001A2CAF" w:rsidRDefault="0026130D" w:rsidP="00832D65">
      <w:pPr>
        <w:widowControl w:val="0"/>
        <w:tabs>
          <w:tab w:val="left" w:pos="284"/>
        </w:tabs>
        <w:overflowPunct/>
        <w:autoSpaceDE/>
        <w:autoSpaceDN/>
        <w:adjustRightInd/>
        <w:spacing w:line="2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F2798" w14:textId="742A0C5E" w:rsidR="00BC3B49" w:rsidRPr="001A2CAF" w:rsidRDefault="00BC3B49" w:rsidP="00BC3B4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1B2EC3" w:rsidRPr="001A2CAF">
        <w:rPr>
          <w:rFonts w:asciiTheme="majorBidi" w:hAnsiTheme="majorBidi" w:cstheme="majorBidi"/>
          <w:sz w:val="32"/>
          <w:szCs w:val="32"/>
        </w:rPr>
        <w:t xml:space="preserve">0.05 </w:t>
      </w:r>
      <w:r w:rsidR="004F164A" w:rsidRPr="001A2CAF">
        <w:rPr>
          <w:rFonts w:asciiTheme="majorBidi" w:hAnsiTheme="majorBidi" w:cstheme="majorBidi"/>
          <w:sz w:val="32"/>
          <w:szCs w:val="32"/>
        </w:rPr>
        <w:t>-</w:t>
      </w:r>
      <w:r w:rsidR="001B2EC3" w:rsidRPr="001A2CAF">
        <w:rPr>
          <w:rFonts w:asciiTheme="majorBidi" w:hAnsiTheme="majorBidi" w:cstheme="majorBidi"/>
          <w:sz w:val="32"/>
          <w:szCs w:val="32"/>
        </w:rPr>
        <w:t xml:space="preserve"> 0.35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ต่อปี                  (</w:t>
      </w:r>
      <w:r w:rsidRPr="001A2CAF">
        <w:rPr>
          <w:rFonts w:asciiTheme="majorBidi" w:hAnsiTheme="majorBidi" w:cstheme="majorBidi"/>
          <w:sz w:val="32"/>
          <w:szCs w:val="32"/>
        </w:rPr>
        <w:t xml:space="preserve">2563: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0.03 - 0.50 </w:t>
      </w:r>
      <w:r w:rsidRPr="001A2CAF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5FD1F45D" w14:textId="77777777" w:rsidR="00BC3B49" w:rsidRPr="001A2CAF" w:rsidRDefault="00BC3B49" w:rsidP="00BC3B4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8EFF58C" w14:textId="25BBCC47" w:rsidR="009B1766" w:rsidRPr="001A2CAF" w:rsidRDefault="003F6EBA" w:rsidP="00AC6150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734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76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40"/>
        <w:gridCol w:w="120"/>
        <w:gridCol w:w="1008"/>
        <w:gridCol w:w="110"/>
        <w:gridCol w:w="1024"/>
        <w:gridCol w:w="90"/>
        <w:gridCol w:w="1044"/>
      </w:tblGrid>
      <w:tr w:rsidR="005D0E39" w:rsidRPr="001A2CAF" w14:paraId="064F6BDC" w14:textId="77777777" w:rsidTr="004F63C8">
        <w:trPr>
          <w:tblHeader/>
        </w:trPr>
        <w:tc>
          <w:tcPr>
            <w:tcW w:w="4512" w:type="dxa"/>
          </w:tcPr>
          <w:p w14:paraId="08ABDA0C" w14:textId="77777777" w:rsidR="005D0E39" w:rsidRPr="001A2CAF" w:rsidRDefault="005D0E3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6" w:type="dxa"/>
            <w:gridSpan w:val="7"/>
          </w:tcPr>
          <w:p w14:paraId="6D057B13" w14:textId="2CDB9BB0" w:rsidR="005D0E39" w:rsidRPr="001A2CAF" w:rsidRDefault="005D0E39" w:rsidP="005D0E39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C56E7" w:rsidRPr="001A2CAF" w14:paraId="23A0C009" w14:textId="77777777" w:rsidTr="005D0E39">
        <w:trPr>
          <w:tblHeader/>
        </w:trPr>
        <w:tc>
          <w:tcPr>
            <w:tcW w:w="4512" w:type="dxa"/>
          </w:tcPr>
          <w:p w14:paraId="2FE99663" w14:textId="77777777" w:rsidR="001C56E7" w:rsidRPr="001A2CAF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3B2809" w14:textId="77777777" w:rsidR="001C56E7" w:rsidRPr="001A2CAF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A876806" w14:textId="77777777" w:rsidR="001C56E7" w:rsidRPr="001A2CAF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BB378" w14:textId="1650F303" w:rsidR="001C56E7" w:rsidRPr="001A2CAF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30D" w:rsidRPr="001A2CAF" w14:paraId="282F4B50" w14:textId="77777777" w:rsidTr="003E0BE3">
        <w:trPr>
          <w:trHeight w:val="40"/>
          <w:tblHeader/>
        </w:trPr>
        <w:tc>
          <w:tcPr>
            <w:tcW w:w="4512" w:type="dxa"/>
          </w:tcPr>
          <w:p w14:paraId="4BBFD1DC" w14:textId="77777777" w:rsidR="0026130D" w:rsidRPr="001A2CAF" w:rsidRDefault="0026130D" w:rsidP="0026130D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8E2B03A" w14:textId="2403F014" w:rsidR="0026130D" w:rsidRPr="001A2CAF" w:rsidRDefault="0026130D" w:rsidP="0026130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" w:type="dxa"/>
          </w:tcPr>
          <w:p w14:paraId="37958567" w14:textId="77777777" w:rsidR="0026130D" w:rsidRPr="001A2CAF" w:rsidRDefault="0026130D" w:rsidP="0026130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4B8F699A" w14:textId="10554894" w:rsidR="0026130D" w:rsidRPr="001A2CAF" w:rsidRDefault="0026130D" w:rsidP="0026130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</w:tcPr>
          <w:p w14:paraId="58642AE0" w14:textId="77777777" w:rsidR="0026130D" w:rsidRPr="001A2CAF" w:rsidRDefault="0026130D" w:rsidP="0026130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57D30C31" w14:textId="4C3DA261" w:rsidR="0026130D" w:rsidRPr="001A2CAF" w:rsidRDefault="0026130D" w:rsidP="0026130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112F1A5" w14:textId="77777777" w:rsidR="0026130D" w:rsidRPr="001A2CAF" w:rsidRDefault="0026130D" w:rsidP="0026130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6878612" w14:textId="3E76C82A" w:rsidR="0026130D" w:rsidRPr="001A2CAF" w:rsidRDefault="0026130D" w:rsidP="0026130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E0BE3" w:rsidRPr="001A2CAF" w14:paraId="40952EA0" w14:textId="77777777" w:rsidTr="003E0BE3">
        <w:trPr>
          <w:trHeight w:val="40"/>
        </w:trPr>
        <w:tc>
          <w:tcPr>
            <w:tcW w:w="4512" w:type="dxa"/>
          </w:tcPr>
          <w:p w14:paraId="39690FAF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E8B7B54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04A59E8A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1806F553" w14:textId="5FF2E770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209A96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5DFE2048" w14:textId="121FCDA3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E4C588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9294DA8" w14:textId="3C5E40B2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BE3" w:rsidRPr="001A2CAF" w14:paraId="781AD84F" w14:textId="77777777" w:rsidTr="003E0BE3">
        <w:trPr>
          <w:trHeight w:val="40"/>
        </w:trPr>
        <w:tc>
          <w:tcPr>
            <w:tcW w:w="4512" w:type="dxa"/>
          </w:tcPr>
          <w:p w14:paraId="362A8F0F" w14:textId="77777777" w:rsidR="003E0BE3" w:rsidRPr="001A2CAF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0" w:type="dxa"/>
          </w:tcPr>
          <w:p w14:paraId="19BF119C" w14:textId="77777777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6184ED7D" w14:textId="77777777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2135B5F" w14:textId="69FE72BF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6D2BC42" w14:textId="77777777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A53336" w14:textId="6D815CD1" w:rsidR="003E0BE3" w:rsidRPr="001A2CAF" w:rsidRDefault="003E0BE3" w:rsidP="006155D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6A78D5" w14:textId="77777777" w:rsidR="003E0BE3" w:rsidRPr="001A2CAF" w:rsidRDefault="003E0BE3" w:rsidP="006155D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BAA8772" w14:textId="406B10A6" w:rsidR="003E0BE3" w:rsidRPr="001A2CAF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3529" w:rsidRPr="001A2CAF" w14:paraId="5C7819FE" w14:textId="77777777" w:rsidTr="003E0BE3">
        <w:trPr>
          <w:trHeight w:val="40"/>
        </w:trPr>
        <w:tc>
          <w:tcPr>
            <w:tcW w:w="4512" w:type="dxa"/>
          </w:tcPr>
          <w:p w14:paraId="38E93BDF" w14:textId="766A903F" w:rsidR="00163529" w:rsidRPr="001A2CAF" w:rsidRDefault="00CA1B65" w:rsidP="006155D8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40" w:type="dxa"/>
          </w:tcPr>
          <w:p w14:paraId="66AAA683" w14:textId="12A27F94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4,310</w:t>
            </w:r>
          </w:p>
        </w:tc>
        <w:tc>
          <w:tcPr>
            <w:tcW w:w="120" w:type="dxa"/>
          </w:tcPr>
          <w:p w14:paraId="4DA92E12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C2DAE3" w14:textId="2666B7E2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10" w:type="dxa"/>
          </w:tcPr>
          <w:p w14:paraId="3FCD2B6C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541480" w14:textId="7EDB31B5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123,360</w:t>
            </w:r>
          </w:p>
        </w:tc>
        <w:tc>
          <w:tcPr>
            <w:tcW w:w="90" w:type="dxa"/>
          </w:tcPr>
          <w:p w14:paraId="6DF83240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DA34AC4" w14:textId="6150A5DE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4,355</w:t>
            </w:r>
          </w:p>
        </w:tc>
      </w:tr>
      <w:tr w:rsidR="00163529" w:rsidRPr="001A2CAF" w14:paraId="3BA7EDF0" w14:textId="77777777" w:rsidTr="003E0BE3">
        <w:trPr>
          <w:trHeight w:val="40"/>
        </w:trPr>
        <w:tc>
          <w:tcPr>
            <w:tcW w:w="4512" w:type="dxa"/>
          </w:tcPr>
          <w:p w14:paraId="068A087B" w14:textId="6CF6241B" w:rsidR="00163529" w:rsidRPr="001A2CAF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140" w:type="dxa"/>
          </w:tcPr>
          <w:p w14:paraId="78741D0A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6BF65180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98AF7FB" w14:textId="7342FD2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8F2B7BB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5808AB" w14:textId="59E03233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07111DC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351293D" w14:textId="5B49FCB8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3529" w:rsidRPr="001A2CAF" w14:paraId="087DC9CD" w14:textId="77777777" w:rsidTr="003E0BE3">
        <w:trPr>
          <w:trHeight w:val="40"/>
        </w:trPr>
        <w:tc>
          <w:tcPr>
            <w:tcW w:w="4512" w:type="dxa"/>
          </w:tcPr>
          <w:p w14:paraId="345FF5CB" w14:textId="090A82B1" w:rsidR="00163529" w:rsidRPr="001A2CAF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60652BE9" w14:textId="69A20CE5" w:rsidR="00163529" w:rsidRPr="001A2CAF" w:rsidRDefault="00995B0F" w:rsidP="00995B0F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25CCD11A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4526835" w14:textId="688A899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6,364</w:t>
            </w:r>
          </w:p>
        </w:tc>
        <w:tc>
          <w:tcPr>
            <w:tcW w:w="110" w:type="dxa"/>
          </w:tcPr>
          <w:p w14:paraId="24C5B917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747593" w14:textId="74B80963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21,654</w:t>
            </w:r>
          </w:p>
        </w:tc>
        <w:tc>
          <w:tcPr>
            <w:tcW w:w="90" w:type="dxa"/>
          </w:tcPr>
          <w:p w14:paraId="7310B53B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CF4458" w14:textId="78BC839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4,563</w:t>
            </w:r>
          </w:p>
        </w:tc>
      </w:tr>
      <w:tr w:rsidR="00163529" w:rsidRPr="001A2CAF" w14:paraId="703C1D14" w14:textId="77777777" w:rsidTr="003E0BE3">
        <w:trPr>
          <w:trHeight w:val="40"/>
        </w:trPr>
        <w:tc>
          <w:tcPr>
            <w:tcW w:w="4512" w:type="dxa"/>
          </w:tcPr>
          <w:p w14:paraId="5CB36B41" w14:textId="4B2E9282" w:rsidR="00163529" w:rsidRPr="001A2CAF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40" w:type="dxa"/>
          </w:tcPr>
          <w:p w14:paraId="6A2675C7" w14:textId="024384E0" w:rsidR="00163529" w:rsidRPr="001A2CAF" w:rsidRDefault="00995B0F" w:rsidP="00995B0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0" w:type="dxa"/>
          </w:tcPr>
          <w:p w14:paraId="6C74FCA6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08132FA" w14:textId="2688E2E4" w:rsidR="00163529" w:rsidRPr="001A2CAF" w:rsidRDefault="00163529" w:rsidP="006155D8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ADF7168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8D78EF" w14:textId="5DFBF8C4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14,377</w:t>
            </w:r>
          </w:p>
        </w:tc>
        <w:tc>
          <w:tcPr>
            <w:tcW w:w="90" w:type="dxa"/>
          </w:tcPr>
          <w:p w14:paraId="55593E4E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9655A0A" w14:textId="3322B3D2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163529" w:rsidRPr="001A2CAF" w14:paraId="4F8CB2E1" w14:textId="77777777" w:rsidTr="00CE1199">
        <w:trPr>
          <w:trHeight w:val="40"/>
        </w:trPr>
        <w:tc>
          <w:tcPr>
            <w:tcW w:w="4512" w:type="dxa"/>
          </w:tcPr>
          <w:p w14:paraId="4D34743D" w14:textId="5674439E" w:rsidR="00163529" w:rsidRPr="001A2CAF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40" w:type="dxa"/>
          </w:tcPr>
          <w:p w14:paraId="705C1842" w14:textId="067B639C" w:rsidR="00163529" w:rsidRPr="001A2CAF" w:rsidRDefault="00995B0F" w:rsidP="00995B0F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583830D2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81B7C7D" w14:textId="262E45CB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16,000</w:t>
            </w:r>
          </w:p>
        </w:tc>
        <w:tc>
          <w:tcPr>
            <w:tcW w:w="110" w:type="dxa"/>
          </w:tcPr>
          <w:p w14:paraId="19CADA4C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837916" w14:textId="065ED8B9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19,206</w:t>
            </w:r>
          </w:p>
        </w:tc>
        <w:tc>
          <w:tcPr>
            <w:tcW w:w="90" w:type="dxa"/>
          </w:tcPr>
          <w:p w14:paraId="1517D52D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BC92B3D" w14:textId="34F4240D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1,790</w:t>
            </w:r>
          </w:p>
        </w:tc>
      </w:tr>
      <w:tr w:rsidR="00163529" w:rsidRPr="001A2CAF" w14:paraId="400DB463" w14:textId="77777777" w:rsidTr="003E0BE3">
        <w:trPr>
          <w:trHeight w:val="40"/>
        </w:trPr>
        <w:tc>
          <w:tcPr>
            <w:tcW w:w="4512" w:type="dxa"/>
          </w:tcPr>
          <w:p w14:paraId="7A90D2C0" w14:textId="3CFB8ABB" w:rsidR="00163529" w:rsidRPr="001A2CAF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0F20264" w14:textId="08D5A082" w:rsidR="00163529" w:rsidRPr="001A2CAF" w:rsidRDefault="00995B0F" w:rsidP="00995B0F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7F528CDE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1CF318FC" w14:textId="065335C1" w:rsidR="00163529" w:rsidRPr="001A2CAF" w:rsidRDefault="00163529" w:rsidP="006155D8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5124A99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9C49B43" w14:textId="4E3DEA5A" w:rsidR="00163529" w:rsidRPr="001A2CAF" w:rsidRDefault="00995B0F" w:rsidP="00995B0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  <w:tc>
          <w:tcPr>
            <w:tcW w:w="90" w:type="dxa"/>
          </w:tcPr>
          <w:p w14:paraId="26851E5A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BEA2156" w14:textId="7A57EC1A" w:rsidR="00163529" w:rsidRPr="001A2CAF" w:rsidRDefault="00163529" w:rsidP="006155D8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3529" w:rsidRPr="001A2CAF" w14:paraId="24C98A59" w14:textId="77777777" w:rsidTr="00FE5F91">
        <w:trPr>
          <w:trHeight w:val="40"/>
        </w:trPr>
        <w:tc>
          <w:tcPr>
            <w:tcW w:w="4512" w:type="dxa"/>
          </w:tcPr>
          <w:p w14:paraId="63B734E8" w14:textId="77777777" w:rsidR="00163529" w:rsidRPr="001A2CAF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067599F4" w14:textId="0025CA6C" w:rsidR="00163529" w:rsidRPr="001A2CAF" w:rsidRDefault="00D027A3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4,326</w:t>
            </w:r>
          </w:p>
        </w:tc>
        <w:tc>
          <w:tcPr>
            <w:tcW w:w="120" w:type="dxa"/>
            <w:vAlign w:val="bottom"/>
          </w:tcPr>
          <w:p w14:paraId="460D5F53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9FC7CE" w14:textId="3E00F6EB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23,176</w:t>
            </w:r>
          </w:p>
        </w:tc>
        <w:tc>
          <w:tcPr>
            <w:tcW w:w="110" w:type="dxa"/>
            <w:vAlign w:val="bottom"/>
          </w:tcPr>
          <w:p w14:paraId="52071A84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4C12372" w14:textId="5DDA6154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180,620</w:t>
            </w:r>
          </w:p>
        </w:tc>
        <w:tc>
          <w:tcPr>
            <w:tcW w:w="90" w:type="dxa"/>
            <w:vAlign w:val="bottom"/>
          </w:tcPr>
          <w:p w14:paraId="781ADED4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799EB0" w14:textId="2288E08A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10,793</w:t>
            </w:r>
          </w:p>
        </w:tc>
      </w:tr>
      <w:tr w:rsidR="00163529" w:rsidRPr="001A2CAF" w14:paraId="07167A4A" w14:textId="77777777" w:rsidTr="003E0BE3">
        <w:trPr>
          <w:trHeight w:val="40"/>
        </w:trPr>
        <w:tc>
          <w:tcPr>
            <w:tcW w:w="4512" w:type="dxa"/>
          </w:tcPr>
          <w:p w14:paraId="62CD4BF3" w14:textId="77777777" w:rsidR="00163529" w:rsidRPr="001A2CAF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8E79E63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4F5DA3C6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68B4387E" w14:textId="6D7C29D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DC95D26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64E835C7" w14:textId="3D526A6B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B6A4C98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B6404BC" w14:textId="3421B00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3529" w:rsidRPr="001A2CAF" w14:paraId="6E99E5F8" w14:textId="77777777" w:rsidTr="003E0BE3">
        <w:trPr>
          <w:trHeight w:val="40"/>
        </w:trPr>
        <w:tc>
          <w:tcPr>
            <w:tcW w:w="4512" w:type="dxa"/>
          </w:tcPr>
          <w:p w14:paraId="045E2222" w14:textId="77777777" w:rsidR="00163529" w:rsidRPr="001A2CAF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0" w:type="dxa"/>
          </w:tcPr>
          <w:p w14:paraId="2A501D23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04CBDD57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E7A96B0" w14:textId="3E6A084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4522AB2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F3C903" w14:textId="6301BA3A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4B3BD8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6734138" w14:textId="66B5C4C9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3529" w:rsidRPr="001A2CAF" w14:paraId="174864D1" w14:textId="77777777" w:rsidTr="003E0BE3">
        <w:trPr>
          <w:trHeight w:val="40"/>
        </w:trPr>
        <w:tc>
          <w:tcPr>
            <w:tcW w:w="4512" w:type="dxa"/>
          </w:tcPr>
          <w:p w14:paraId="21185920" w14:textId="72F954AF" w:rsidR="00163529" w:rsidRPr="001A2CAF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40" w:type="dxa"/>
          </w:tcPr>
          <w:p w14:paraId="3E1FE82F" w14:textId="3065C6DE" w:rsidR="00163529" w:rsidRPr="001A2CAF" w:rsidRDefault="00D027A3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994,897</w:t>
            </w:r>
          </w:p>
        </w:tc>
        <w:tc>
          <w:tcPr>
            <w:tcW w:w="120" w:type="dxa"/>
          </w:tcPr>
          <w:p w14:paraId="7D5BA5FF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91B1875" w14:textId="30BA7D0A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946,940</w:t>
            </w:r>
          </w:p>
        </w:tc>
        <w:tc>
          <w:tcPr>
            <w:tcW w:w="110" w:type="dxa"/>
          </w:tcPr>
          <w:p w14:paraId="4A98979F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8621FC" w14:textId="444003EC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744,044</w:t>
            </w:r>
          </w:p>
        </w:tc>
        <w:tc>
          <w:tcPr>
            <w:tcW w:w="90" w:type="dxa"/>
          </w:tcPr>
          <w:p w14:paraId="076B98D4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7D2A672" w14:textId="1D98BBDC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945,113</w:t>
            </w:r>
          </w:p>
        </w:tc>
      </w:tr>
      <w:tr w:rsidR="00163529" w:rsidRPr="001A2CAF" w14:paraId="1D372526" w14:textId="77777777" w:rsidTr="003E0BE3">
        <w:trPr>
          <w:trHeight w:val="40"/>
        </w:trPr>
        <w:tc>
          <w:tcPr>
            <w:tcW w:w="4512" w:type="dxa"/>
          </w:tcPr>
          <w:p w14:paraId="4F507400" w14:textId="3EC20822" w:rsidR="00163529" w:rsidRPr="001A2CAF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140" w:type="dxa"/>
          </w:tcPr>
          <w:p w14:paraId="5C7F082D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471CCA1B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069A0EF" w14:textId="442B2AFB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0A920B4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4FAA98" w14:textId="61D34273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912390A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E5064C7" w14:textId="284D506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3529" w:rsidRPr="001A2CAF" w14:paraId="18AF24AB" w14:textId="77777777" w:rsidTr="003E0BE3">
        <w:trPr>
          <w:trHeight w:val="40"/>
        </w:trPr>
        <w:tc>
          <w:tcPr>
            <w:tcW w:w="4512" w:type="dxa"/>
          </w:tcPr>
          <w:p w14:paraId="6798EA36" w14:textId="6DBC3781" w:rsidR="00163529" w:rsidRPr="001A2CAF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705DF76D" w14:textId="28E78134" w:rsidR="00163529" w:rsidRPr="001A2CAF" w:rsidRDefault="00D027A3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97,538</w:t>
            </w:r>
          </w:p>
        </w:tc>
        <w:tc>
          <w:tcPr>
            <w:tcW w:w="120" w:type="dxa"/>
          </w:tcPr>
          <w:p w14:paraId="7A8F1D0B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FE9FA52" w14:textId="0DFB3E3B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312,244</w:t>
            </w:r>
          </w:p>
        </w:tc>
        <w:tc>
          <w:tcPr>
            <w:tcW w:w="110" w:type="dxa"/>
          </w:tcPr>
          <w:p w14:paraId="3BCBA152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350105" w14:textId="66D2AFDF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22,107</w:t>
            </w:r>
          </w:p>
        </w:tc>
        <w:tc>
          <w:tcPr>
            <w:tcW w:w="90" w:type="dxa"/>
          </w:tcPr>
          <w:p w14:paraId="61929D46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274DF81" w14:textId="7DFCAD55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311,999</w:t>
            </w:r>
          </w:p>
        </w:tc>
      </w:tr>
      <w:tr w:rsidR="00163529" w:rsidRPr="001A2CAF" w14:paraId="07BA87F4" w14:textId="77777777" w:rsidTr="003E0BE3">
        <w:trPr>
          <w:trHeight w:val="40"/>
        </w:trPr>
        <w:tc>
          <w:tcPr>
            <w:tcW w:w="4512" w:type="dxa"/>
          </w:tcPr>
          <w:p w14:paraId="121E6E91" w14:textId="6BDBFCF4" w:rsidR="00163529" w:rsidRPr="001A2CAF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34847E3A" w14:textId="22578A2E" w:rsidR="00163529" w:rsidRPr="001A2CAF" w:rsidRDefault="00D027A3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198,222</w:t>
            </w:r>
          </w:p>
        </w:tc>
        <w:tc>
          <w:tcPr>
            <w:tcW w:w="120" w:type="dxa"/>
          </w:tcPr>
          <w:p w14:paraId="39BA77E5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9EB50D5" w14:textId="5C4E0FA1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186,083</w:t>
            </w:r>
          </w:p>
        </w:tc>
        <w:tc>
          <w:tcPr>
            <w:tcW w:w="110" w:type="dxa"/>
          </w:tcPr>
          <w:p w14:paraId="2DBACECE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88EC72" w14:textId="528750EC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196,277</w:t>
            </w:r>
          </w:p>
        </w:tc>
        <w:tc>
          <w:tcPr>
            <w:tcW w:w="90" w:type="dxa"/>
          </w:tcPr>
          <w:p w14:paraId="722C1207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6E3AEED" w14:textId="5C8840D5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186,083</w:t>
            </w:r>
          </w:p>
        </w:tc>
      </w:tr>
      <w:tr w:rsidR="00163529" w:rsidRPr="001A2CAF" w14:paraId="33F661F9" w14:textId="77777777" w:rsidTr="003E0BE3">
        <w:trPr>
          <w:trHeight w:val="40"/>
        </w:trPr>
        <w:tc>
          <w:tcPr>
            <w:tcW w:w="4512" w:type="dxa"/>
          </w:tcPr>
          <w:p w14:paraId="19FE448E" w14:textId="1EFC2522" w:rsidR="00163529" w:rsidRPr="001A2CAF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4A98B5CE" w14:textId="3FBE3606" w:rsidR="00163529" w:rsidRPr="001A2CAF" w:rsidRDefault="00D027A3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524,579</w:t>
            </w:r>
          </w:p>
        </w:tc>
        <w:tc>
          <w:tcPr>
            <w:tcW w:w="120" w:type="dxa"/>
          </w:tcPr>
          <w:p w14:paraId="4EEDCB3A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F837ED8" w14:textId="3AA7B594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97,452</w:t>
            </w:r>
          </w:p>
        </w:tc>
        <w:tc>
          <w:tcPr>
            <w:tcW w:w="110" w:type="dxa"/>
          </w:tcPr>
          <w:p w14:paraId="4B97CCF9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A60A98" w14:textId="1DD1D567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514,908</w:t>
            </w:r>
          </w:p>
        </w:tc>
        <w:tc>
          <w:tcPr>
            <w:tcW w:w="90" w:type="dxa"/>
          </w:tcPr>
          <w:p w14:paraId="29F23CA6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6F15929" w14:textId="079CEB0E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97,452</w:t>
            </w:r>
          </w:p>
        </w:tc>
      </w:tr>
      <w:tr w:rsidR="00163529" w:rsidRPr="001A2CAF" w14:paraId="698966BB" w14:textId="77777777" w:rsidTr="003E0BE3">
        <w:trPr>
          <w:trHeight w:val="40"/>
        </w:trPr>
        <w:tc>
          <w:tcPr>
            <w:tcW w:w="4512" w:type="dxa"/>
          </w:tcPr>
          <w:p w14:paraId="0E194C66" w14:textId="7E74D2E4" w:rsidR="00163529" w:rsidRPr="001A2CAF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6352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7B94AEB5" w14:textId="705C0A0F" w:rsidR="00163529" w:rsidRPr="001A2CAF" w:rsidRDefault="00D027A3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120" w:type="dxa"/>
          </w:tcPr>
          <w:p w14:paraId="2466D4CA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11FF44CD" w14:textId="2925A63A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10" w:type="dxa"/>
          </w:tcPr>
          <w:p w14:paraId="2CB03386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8FF2772" w14:textId="357627F0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90" w:type="dxa"/>
          </w:tcPr>
          <w:p w14:paraId="082C4C79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F98F204" w14:textId="317FA010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163529" w:rsidRPr="001A2CAF" w14:paraId="42C47BD0" w14:textId="77777777" w:rsidTr="003E0BE3">
        <w:trPr>
          <w:trHeight w:val="40"/>
        </w:trPr>
        <w:tc>
          <w:tcPr>
            <w:tcW w:w="4512" w:type="dxa"/>
          </w:tcPr>
          <w:p w14:paraId="5737079F" w14:textId="77777777" w:rsidR="00163529" w:rsidRPr="001A2CAF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52C49FB" w14:textId="37B9A773" w:rsidR="00163529" w:rsidRPr="001A2CAF" w:rsidRDefault="00D027A3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1,816,249</w:t>
            </w:r>
          </w:p>
        </w:tc>
        <w:tc>
          <w:tcPr>
            <w:tcW w:w="120" w:type="dxa"/>
          </w:tcPr>
          <w:p w14:paraId="35B33E81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F1F1F9D" w14:textId="214380DC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1,543,268</w:t>
            </w:r>
          </w:p>
        </w:tc>
        <w:tc>
          <w:tcPr>
            <w:tcW w:w="110" w:type="dxa"/>
          </w:tcPr>
          <w:p w14:paraId="4CF3DF81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280CA693" w14:textId="3B610F37" w:rsidR="00163529" w:rsidRPr="001A2CAF" w:rsidRDefault="00995B0F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1,478,244</w:t>
            </w:r>
          </w:p>
        </w:tc>
        <w:tc>
          <w:tcPr>
            <w:tcW w:w="90" w:type="dxa"/>
          </w:tcPr>
          <w:p w14:paraId="36E2E82A" w14:textId="77777777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085F1565" w14:textId="08EE3E91" w:rsidR="00163529" w:rsidRPr="001A2CAF" w:rsidRDefault="00163529" w:rsidP="006155D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1,541,090</w:t>
            </w:r>
          </w:p>
        </w:tc>
      </w:tr>
      <w:tr w:rsidR="004E1B76" w:rsidRPr="001A2CAF" w14:paraId="4E332505" w14:textId="77777777" w:rsidTr="00FE5F91">
        <w:trPr>
          <w:trHeight w:val="40"/>
        </w:trPr>
        <w:tc>
          <w:tcPr>
            <w:tcW w:w="4512" w:type="dxa"/>
          </w:tcPr>
          <w:p w14:paraId="06CEB647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33381DB" w14:textId="07EECA72" w:rsidR="004E1B76" w:rsidRPr="001A2CAF" w:rsidRDefault="00D027A3" w:rsidP="004E1B7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2D0428" w:rsidRPr="001A2C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0428" w:rsidRPr="001A2CAF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dxa"/>
            <w:vAlign w:val="bottom"/>
          </w:tcPr>
          <w:p w14:paraId="5984F67C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14:paraId="2A099403" w14:textId="2B4D8F73" w:rsidR="004E1B76" w:rsidRPr="001A2CAF" w:rsidRDefault="004E1B76" w:rsidP="004E1B7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(54,274)</w:t>
            </w:r>
          </w:p>
        </w:tc>
        <w:tc>
          <w:tcPr>
            <w:tcW w:w="110" w:type="dxa"/>
            <w:vAlign w:val="bottom"/>
          </w:tcPr>
          <w:p w14:paraId="4619FA9C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4C800EAE" w14:textId="27F36CBE" w:rsidR="004E1B76" w:rsidRPr="001A2CAF" w:rsidRDefault="00D027A3" w:rsidP="004E1B7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(47,297)</w:t>
            </w:r>
          </w:p>
        </w:tc>
        <w:tc>
          <w:tcPr>
            <w:tcW w:w="90" w:type="dxa"/>
            <w:vAlign w:val="bottom"/>
          </w:tcPr>
          <w:p w14:paraId="6DA77757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67C01003" w14:textId="725CD014" w:rsidR="004E1B76" w:rsidRPr="001A2CAF" w:rsidRDefault="004E1B76" w:rsidP="004E1B7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(54,168)</w:t>
            </w:r>
          </w:p>
        </w:tc>
      </w:tr>
      <w:tr w:rsidR="004E1B76" w:rsidRPr="001A2CAF" w14:paraId="72B94C2B" w14:textId="77777777" w:rsidTr="003E0BE3">
        <w:trPr>
          <w:trHeight w:val="40"/>
        </w:trPr>
        <w:tc>
          <w:tcPr>
            <w:tcW w:w="4512" w:type="dxa"/>
          </w:tcPr>
          <w:p w14:paraId="1B201A2B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3998A5EF" w14:textId="47D40BAD" w:rsidR="004E1B76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1,758,</w:t>
            </w:r>
            <w:r w:rsidR="002D0428" w:rsidRPr="001A2CAF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0" w:type="dxa"/>
          </w:tcPr>
          <w:p w14:paraId="09499A4D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0229226" w14:textId="7891B7EB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1,488,994</w:t>
            </w:r>
          </w:p>
        </w:tc>
        <w:tc>
          <w:tcPr>
            <w:tcW w:w="110" w:type="dxa"/>
          </w:tcPr>
          <w:p w14:paraId="3F6C2173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94D8ADB" w14:textId="7CA6AF06" w:rsidR="004E1B76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1,430,947</w:t>
            </w:r>
          </w:p>
        </w:tc>
        <w:tc>
          <w:tcPr>
            <w:tcW w:w="90" w:type="dxa"/>
          </w:tcPr>
          <w:p w14:paraId="2E06F382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6ED4BF3C" w14:textId="63B4E6CB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1,486,922</w:t>
            </w:r>
          </w:p>
        </w:tc>
      </w:tr>
      <w:tr w:rsidR="004E1B76" w:rsidRPr="001A2CAF" w14:paraId="0A3BF096" w14:textId="77777777" w:rsidTr="003E0BE3">
        <w:trPr>
          <w:trHeight w:val="40"/>
        </w:trPr>
        <w:tc>
          <w:tcPr>
            <w:tcW w:w="4512" w:type="dxa"/>
          </w:tcPr>
          <w:p w14:paraId="49ABF2B3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648A9837" w14:textId="5D469660" w:rsidR="004E1B76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1,762,</w:t>
            </w:r>
            <w:r w:rsidR="002D0428" w:rsidRPr="001A2CAF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20" w:type="dxa"/>
          </w:tcPr>
          <w:p w14:paraId="619EF976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3FE51FE" w14:textId="2DD864C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1,512,170</w:t>
            </w:r>
          </w:p>
        </w:tc>
        <w:tc>
          <w:tcPr>
            <w:tcW w:w="110" w:type="dxa"/>
          </w:tcPr>
          <w:p w14:paraId="42568A31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E9C5936" w14:textId="1ABC1162" w:rsidR="004E1B76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1,611,567</w:t>
            </w:r>
          </w:p>
        </w:tc>
        <w:tc>
          <w:tcPr>
            <w:tcW w:w="90" w:type="dxa"/>
          </w:tcPr>
          <w:p w14:paraId="7BE0338F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0F174197" w14:textId="5D2F551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1,497,715</w:t>
            </w:r>
          </w:p>
        </w:tc>
      </w:tr>
      <w:tr w:rsidR="004E1B76" w:rsidRPr="001A2CAF" w14:paraId="61CB2682" w14:textId="77777777" w:rsidTr="003D3C1B">
        <w:trPr>
          <w:trHeight w:val="40"/>
        </w:trPr>
        <w:tc>
          <w:tcPr>
            <w:tcW w:w="4512" w:type="dxa"/>
          </w:tcPr>
          <w:p w14:paraId="4E4AE679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2A7885E7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6CB5AF81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111AD7BC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DD3021D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30502EE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4E299E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B9F8556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B76" w:rsidRPr="001A2CAF" w14:paraId="2E1C2801" w14:textId="77777777" w:rsidTr="00BE2634">
        <w:trPr>
          <w:trHeight w:val="40"/>
        </w:trPr>
        <w:tc>
          <w:tcPr>
            <w:tcW w:w="4512" w:type="dxa"/>
          </w:tcPr>
          <w:p w14:paraId="38895CD8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40" w:type="dxa"/>
          </w:tcPr>
          <w:p w14:paraId="08BBA6B6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43E8DDD2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1F7383C" w14:textId="0F36C9D0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F1D2AFD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351E68" w14:textId="703DD4E4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EEB6A1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4DC2FA2" w14:textId="24530B8C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B76" w:rsidRPr="001A2CAF" w14:paraId="7CE3CC95" w14:textId="77777777" w:rsidTr="003E0BE3">
        <w:trPr>
          <w:trHeight w:val="40"/>
        </w:trPr>
        <w:tc>
          <w:tcPr>
            <w:tcW w:w="4512" w:type="dxa"/>
          </w:tcPr>
          <w:p w14:paraId="09377327" w14:textId="75006734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0" w:type="dxa"/>
          </w:tcPr>
          <w:p w14:paraId="2F4948E8" w14:textId="237F9330" w:rsidR="004E1B76" w:rsidRPr="001A2CAF" w:rsidRDefault="00D027A3" w:rsidP="004E1B76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10512068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97EA66D" w14:textId="06985106" w:rsidR="004E1B76" w:rsidRPr="001A2CAF" w:rsidRDefault="004E1B76" w:rsidP="004E1B76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D10DAAA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C37BA3" w14:textId="7203E5B5" w:rsidR="004E1B76" w:rsidRPr="001A2CAF" w:rsidRDefault="00D027A3" w:rsidP="00D027A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  <w:tc>
          <w:tcPr>
            <w:tcW w:w="90" w:type="dxa"/>
          </w:tcPr>
          <w:p w14:paraId="6BC83211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6B0677" w14:textId="5CB76CA4" w:rsidR="004E1B76" w:rsidRPr="001A2CAF" w:rsidRDefault="004E1B76" w:rsidP="004E1B76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1B76" w:rsidRPr="001A2CAF" w14:paraId="44EBC34A" w14:textId="77777777" w:rsidTr="003E0BE3">
        <w:trPr>
          <w:trHeight w:val="40"/>
        </w:trPr>
        <w:tc>
          <w:tcPr>
            <w:tcW w:w="4512" w:type="dxa"/>
          </w:tcPr>
          <w:p w14:paraId="39B5430B" w14:textId="25918893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0" w:type="dxa"/>
          </w:tcPr>
          <w:p w14:paraId="79D9CAC5" w14:textId="72CFCEDA" w:rsidR="004E1B76" w:rsidRPr="001A2CAF" w:rsidRDefault="00D027A3" w:rsidP="00D027A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20" w:type="dxa"/>
          </w:tcPr>
          <w:p w14:paraId="3344D63D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2DBA093" w14:textId="5B313F33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10" w:type="dxa"/>
          </w:tcPr>
          <w:p w14:paraId="6EAC0D01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7BC4E4" w14:textId="67AD77FC" w:rsidR="004E1B76" w:rsidRPr="001A2CAF" w:rsidRDefault="00D027A3" w:rsidP="00D027A3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3D3D76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46BC184" w14:textId="0B52728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4E1B76" w:rsidRPr="001A2CAF" w14:paraId="7B78CBC2" w14:textId="77777777" w:rsidTr="00D027A3">
        <w:trPr>
          <w:trHeight w:val="40"/>
        </w:trPr>
        <w:tc>
          <w:tcPr>
            <w:tcW w:w="4512" w:type="dxa"/>
          </w:tcPr>
          <w:p w14:paraId="4A2C69AA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140" w:type="dxa"/>
          </w:tcPr>
          <w:p w14:paraId="24DE6A36" w14:textId="3FCDB89A" w:rsidR="004E1B76" w:rsidRPr="001A2CAF" w:rsidRDefault="00D027A3" w:rsidP="008F6279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32569F2A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9D7017" w14:textId="79EDC976" w:rsidR="004E1B76" w:rsidRPr="001A2CAF" w:rsidRDefault="004E1B76" w:rsidP="004E1B76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1E7436D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E1C6FF" w14:textId="04E0EB92" w:rsidR="004E1B76" w:rsidRPr="001A2CAF" w:rsidRDefault="00D027A3" w:rsidP="00D027A3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E7DB07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59BF7A8" w14:textId="21143953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1,536</w:t>
            </w:r>
          </w:p>
        </w:tc>
      </w:tr>
      <w:tr w:rsidR="004E1B76" w:rsidRPr="001A2CAF" w14:paraId="0ABB35A3" w14:textId="77777777" w:rsidTr="00D027A3">
        <w:trPr>
          <w:trHeight w:val="40"/>
        </w:trPr>
        <w:tc>
          <w:tcPr>
            <w:tcW w:w="4512" w:type="dxa"/>
          </w:tcPr>
          <w:p w14:paraId="642DC8B0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140" w:type="dxa"/>
          </w:tcPr>
          <w:p w14:paraId="4B78E17A" w14:textId="35E936C7" w:rsidR="004E1B76" w:rsidRPr="001A2CAF" w:rsidRDefault="00D027A3" w:rsidP="00D027A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120" w:type="dxa"/>
          </w:tcPr>
          <w:p w14:paraId="4A55D2E9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76EE17B" w14:textId="32A6F6C6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10" w:type="dxa"/>
          </w:tcPr>
          <w:p w14:paraId="72FE07EE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CD158E" w14:textId="207650EE" w:rsidR="004E1B76" w:rsidRPr="001A2CAF" w:rsidRDefault="00D027A3" w:rsidP="00D027A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90" w:type="dxa"/>
          </w:tcPr>
          <w:p w14:paraId="63B704E9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DC0DBC1" w14:textId="554C1B0F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D027A3" w:rsidRPr="001A2CAF" w14:paraId="3FD7D922" w14:textId="77777777" w:rsidTr="00D027A3">
        <w:trPr>
          <w:trHeight w:val="40"/>
        </w:trPr>
        <w:tc>
          <w:tcPr>
            <w:tcW w:w="4512" w:type="dxa"/>
          </w:tcPr>
          <w:p w14:paraId="78DAABE5" w14:textId="6C148B35" w:rsidR="00D027A3" w:rsidRPr="001A2CAF" w:rsidRDefault="00D027A3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78016813" w14:textId="4DD08C7F" w:rsidR="00D027A3" w:rsidRPr="001A2CAF" w:rsidRDefault="00D027A3" w:rsidP="00D027A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120" w:type="dxa"/>
          </w:tcPr>
          <w:p w14:paraId="690292B7" w14:textId="77777777" w:rsidR="00D027A3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22C37363" w14:textId="3F5566D7" w:rsidR="00D027A3" w:rsidRPr="001A2CAF" w:rsidRDefault="00D027A3" w:rsidP="00D027A3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F2E6EF0" w14:textId="77777777" w:rsidR="00D027A3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362BC16" w14:textId="61880171" w:rsidR="00D027A3" w:rsidRPr="001A2CAF" w:rsidRDefault="00D027A3" w:rsidP="00D027A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90" w:type="dxa"/>
          </w:tcPr>
          <w:p w14:paraId="2DD67C19" w14:textId="77777777" w:rsidR="00D027A3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18639856" w14:textId="39C7C175" w:rsidR="00D027A3" w:rsidRPr="001A2CAF" w:rsidRDefault="00D027A3" w:rsidP="00D027A3">
            <w:pPr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1B76" w:rsidRPr="001A2CAF" w14:paraId="0809B363" w14:textId="77777777" w:rsidTr="003E0BE3">
        <w:trPr>
          <w:trHeight w:val="40"/>
        </w:trPr>
        <w:tc>
          <w:tcPr>
            <w:tcW w:w="4512" w:type="dxa"/>
          </w:tcPr>
          <w:p w14:paraId="4B055C5F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7B57E28" w14:textId="6CB2D48B" w:rsidR="004E1B76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2,621</w:t>
            </w:r>
          </w:p>
        </w:tc>
        <w:tc>
          <w:tcPr>
            <w:tcW w:w="120" w:type="dxa"/>
          </w:tcPr>
          <w:p w14:paraId="49ABBD7E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78B58F9B" w14:textId="752C9061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10" w:type="dxa"/>
          </w:tcPr>
          <w:p w14:paraId="79C49F23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8532DA9" w14:textId="2063EA93" w:rsidR="004E1B76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3,233</w:t>
            </w:r>
          </w:p>
        </w:tc>
        <w:tc>
          <w:tcPr>
            <w:tcW w:w="90" w:type="dxa"/>
          </w:tcPr>
          <w:p w14:paraId="46674C91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5A0B8C14" w14:textId="23747989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4E1B76" w:rsidRPr="001A2CAF" w14:paraId="6AAE04BC" w14:textId="77777777" w:rsidTr="003E0BE3">
        <w:trPr>
          <w:trHeight w:val="83"/>
        </w:trPr>
        <w:tc>
          <w:tcPr>
            <w:tcW w:w="4512" w:type="dxa"/>
          </w:tcPr>
          <w:p w14:paraId="77338174" w14:textId="77777777" w:rsidR="004E1B76" w:rsidRPr="001A2CAF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DFA2A97" w14:textId="4FE7939C" w:rsidR="004E1B76" w:rsidRPr="001A2CAF" w:rsidRDefault="00D027A3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1,765,</w:t>
            </w:r>
            <w:r w:rsidR="002D0428" w:rsidRPr="001A2CAF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120" w:type="dxa"/>
          </w:tcPr>
          <w:p w14:paraId="3D8CA07B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</w:tcPr>
          <w:p w14:paraId="5140A89D" w14:textId="51337141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1,512,659</w:t>
            </w:r>
          </w:p>
        </w:tc>
        <w:tc>
          <w:tcPr>
            <w:tcW w:w="110" w:type="dxa"/>
          </w:tcPr>
          <w:p w14:paraId="0071D29C" w14:textId="77777777" w:rsidR="004E1B76" w:rsidRPr="001A2CAF" w:rsidRDefault="004E1B76" w:rsidP="004E1B7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</w:tcPr>
          <w:p w14:paraId="38916CFF" w14:textId="500E12E2" w:rsidR="004E1B76" w:rsidRPr="001A2CAF" w:rsidRDefault="00D027A3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1,614,800</w:t>
            </w:r>
          </w:p>
        </w:tc>
        <w:tc>
          <w:tcPr>
            <w:tcW w:w="90" w:type="dxa"/>
          </w:tcPr>
          <w:p w14:paraId="6478A8C8" w14:textId="77777777" w:rsidR="004E1B76" w:rsidRPr="001A2CAF" w:rsidRDefault="004E1B76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3E0F43EF" w14:textId="0322ADF8" w:rsidR="004E1B76" w:rsidRPr="001A2CAF" w:rsidRDefault="004E1B76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1,499,647</w:t>
            </w:r>
          </w:p>
        </w:tc>
      </w:tr>
    </w:tbl>
    <w:p w14:paraId="30F88321" w14:textId="77777777" w:rsidR="002B39CB" w:rsidRPr="001A2CAF" w:rsidRDefault="002B39CB" w:rsidP="009659DA">
      <w:pPr>
        <w:spacing w:line="380" w:lineRule="exact"/>
        <w:ind w:left="544"/>
        <w:rPr>
          <w:rFonts w:asciiTheme="majorBidi" w:hAnsiTheme="majorBidi" w:cstheme="majorBidi"/>
          <w:spacing w:val="-3"/>
          <w:sz w:val="32"/>
          <w:szCs w:val="32"/>
          <w:cs/>
        </w:rPr>
      </w:pPr>
    </w:p>
    <w:p w14:paraId="68C08234" w14:textId="19C6DC4A" w:rsidR="004F6702" w:rsidRPr="001A2CAF" w:rsidRDefault="004F6702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E236D" w:rsidRPr="001A2CA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E236D" w:rsidRPr="001A2CAF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2564 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ยอดคงเหลือของลูกหนี้การค้าประกอบด้วยลูกค้ารายใหญ่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="00062CE5" w:rsidRPr="001A2CAF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รายแรกคิดเป็นประมาณร้อยละ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36A77" w:rsidRPr="001A2CAF">
        <w:rPr>
          <w:rFonts w:asciiTheme="majorBidi" w:hAnsiTheme="majorBidi" w:cstheme="majorBidi"/>
          <w:spacing w:val="-4"/>
          <w:sz w:val="32"/>
          <w:szCs w:val="32"/>
        </w:rPr>
        <w:t>92</w:t>
      </w:r>
      <w:r w:rsidR="004E1B76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ของยอดลูกหนี้การค้าคงค้าง (มียอดรายได้ค่าสิทธิสำหรับ</w:t>
      </w:r>
      <w:r w:rsidR="006E236D" w:rsidRPr="001A2CAF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236D" w:rsidRPr="001A2CA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E236D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F6AFD" w:rsidRPr="001A2CAF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จากลูกหนี้กลุ่มนี้คิดเป็นประมาณร้อยละ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59DA" w:rsidRPr="001A2CAF">
        <w:rPr>
          <w:rFonts w:asciiTheme="majorBidi" w:hAnsiTheme="majorBidi" w:cstheme="majorBidi"/>
          <w:spacing w:val="-4"/>
          <w:sz w:val="32"/>
          <w:szCs w:val="32"/>
        </w:rPr>
        <w:t>92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ของยอดรายได้ค่าสิทธิ)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โดยลูกค้าในประเทศ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 ใน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62CE5" w:rsidRPr="001A2CAF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1A8D5B2A" w14:textId="64106243" w:rsidR="00241163" w:rsidRPr="001A2CAF" w:rsidRDefault="009C18CF" w:rsidP="00FA39E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2CAF">
        <w:rPr>
          <w:rFonts w:asciiTheme="majorBidi" w:hAnsiTheme="majorBidi" w:cstheme="majorBidi"/>
          <w:color w:val="FF0000"/>
          <w:sz w:val="32"/>
          <w:szCs w:val="32"/>
        </w:rPr>
        <w:tab/>
      </w:r>
      <w:r w:rsidR="00F97C0C"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4D4328" w:rsidRPr="001A2CAF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ปัจจุบัน กลุ่มบริษัทได้พิจารณาตั้งค่าเผื่อ</w:t>
      </w:r>
      <w:r w:rsidR="00E05639" w:rsidRPr="001A2CAF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สำหรับลูกหนี้การค้าค้างนานเป็นจำนวน </w:t>
      </w:r>
      <w:r w:rsidR="00236A77" w:rsidRPr="001A2CAF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4E1B76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ล้านบาท (เฉพาะกิจการ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96614C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614C" w:rsidRPr="001A2CAF">
        <w:rPr>
          <w:rFonts w:asciiTheme="majorBidi" w:hAnsiTheme="majorBidi" w:cstheme="majorBidi"/>
          <w:spacing w:val="-6"/>
          <w:sz w:val="32"/>
          <w:szCs w:val="32"/>
          <w:cs/>
        </w:rPr>
        <w:t>โอนกลับ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36A77" w:rsidRPr="001A2CAF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4E1B76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ล้านบาท) และ</w:t>
      </w:r>
      <w:r w:rsidR="007A7E37" w:rsidRPr="001A2CAF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บริษัทสามารถเก็บเงินบางส่วนได้จากลูกค้ารายใหญ่หลังสิ้น</w:t>
      </w:r>
      <w:r w:rsidR="00113A20" w:rsidRPr="001A2CAF">
        <w:rPr>
          <w:rFonts w:asciiTheme="majorBidi" w:hAnsiTheme="majorBidi" w:cstheme="majorBidi"/>
          <w:spacing w:val="-6"/>
          <w:sz w:val="32"/>
          <w:szCs w:val="32"/>
          <w:cs/>
        </w:rPr>
        <w:t>งวดเ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ป็นเงินจำนวนประมาณ</w:t>
      </w:r>
      <w:r w:rsidR="00B33FB6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05B4B" w:rsidRPr="001A2CAF">
        <w:rPr>
          <w:rFonts w:asciiTheme="majorBidi" w:hAnsiTheme="majorBidi" w:cstheme="majorBidi"/>
          <w:spacing w:val="-6"/>
          <w:sz w:val="32"/>
          <w:szCs w:val="32"/>
        </w:rPr>
        <w:t>122</w:t>
      </w:r>
      <w:r w:rsidR="0096614C" w:rsidRPr="001A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652CB7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 </w:t>
      </w:r>
      <w:r w:rsidR="007A7E37" w:rsidRPr="001A2CA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B71F04" w:rsidRPr="001A2CAF">
        <w:rPr>
          <w:rFonts w:asciiTheme="majorBidi" w:hAnsiTheme="majorBidi" w:cstheme="majorBidi"/>
          <w:spacing w:val="-6"/>
          <w:sz w:val="32"/>
          <w:szCs w:val="32"/>
          <w:cs/>
        </w:rPr>
        <w:t>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 ๆ รวมถึงเงินกู้ยืมและหุ้นกู้ที่กำลังจะถึงกำหนดชำระ</w:t>
      </w:r>
    </w:p>
    <w:p w14:paraId="3320F3E6" w14:textId="77777777" w:rsidR="007D5A31" w:rsidRPr="001A2CAF" w:rsidRDefault="007D5A31" w:rsidP="008E3BF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2E42019" w14:textId="6530E67A" w:rsidR="007A7E37" w:rsidRPr="001A2CAF" w:rsidRDefault="00241163" w:rsidP="0023243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A7E37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A7E37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7E3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20"/>
        <w:gridCol w:w="1298"/>
        <w:gridCol w:w="110"/>
        <w:gridCol w:w="1307"/>
        <w:gridCol w:w="90"/>
        <w:gridCol w:w="1328"/>
      </w:tblGrid>
      <w:tr w:rsidR="005D0E39" w:rsidRPr="001A2CAF" w14:paraId="3B916A69" w14:textId="77777777" w:rsidTr="005D0E39">
        <w:trPr>
          <w:tblHeader/>
        </w:trPr>
        <w:tc>
          <w:tcPr>
            <w:tcW w:w="3378" w:type="dxa"/>
          </w:tcPr>
          <w:p w14:paraId="4BF2E771" w14:textId="77777777" w:rsidR="005D0E39" w:rsidRPr="001A2CAF" w:rsidRDefault="005D0E39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84148C4" w14:textId="65DE9CC0" w:rsidR="005D0E39" w:rsidRPr="001A2CAF" w:rsidRDefault="005D0E39" w:rsidP="005D0E39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A7E37" w:rsidRPr="001A2CAF" w14:paraId="609F8B7E" w14:textId="77777777" w:rsidTr="005D0E39">
        <w:trPr>
          <w:tblHeader/>
        </w:trPr>
        <w:tc>
          <w:tcPr>
            <w:tcW w:w="3378" w:type="dxa"/>
          </w:tcPr>
          <w:p w14:paraId="54AC0480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591D7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28E229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791ECE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E37" w:rsidRPr="001A2CAF" w14:paraId="6D101E70" w14:textId="77777777" w:rsidTr="009428FA">
        <w:trPr>
          <w:trHeight w:val="40"/>
          <w:tblHeader/>
        </w:trPr>
        <w:tc>
          <w:tcPr>
            <w:tcW w:w="3378" w:type="dxa"/>
          </w:tcPr>
          <w:p w14:paraId="3D5A43F6" w14:textId="77777777" w:rsidR="007A7E37" w:rsidRPr="001A2CAF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EDFDF2" w14:textId="744DA51C" w:rsidR="007A7E37" w:rsidRPr="001A2CAF" w:rsidRDefault="007A7E37" w:rsidP="009428F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0" w:type="dxa"/>
          </w:tcPr>
          <w:p w14:paraId="273414FE" w14:textId="77777777" w:rsidR="007A7E37" w:rsidRPr="001A2CAF" w:rsidRDefault="007A7E37" w:rsidP="009428F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14161337" w14:textId="61C41390" w:rsidR="007A7E37" w:rsidRPr="001A2CAF" w:rsidRDefault="007A7E37" w:rsidP="009428F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0" w:type="dxa"/>
          </w:tcPr>
          <w:p w14:paraId="2DEBEEA3" w14:textId="77777777" w:rsidR="007A7E37" w:rsidRPr="001A2CAF" w:rsidRDefault="007A7E37" w:rsidP="009428F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F2EABE5" w14:textId="3A2F66D6" w:rsidR="007A7E37" w:rsidRPr="001A2CAF" w:rsidRDefault="007A7E37" w:rsidP="009428F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4C85515F" w14:textId="77777777" w:rsidR="007A7E37" w:rsidRPr="001A2CAF" w:rsidRDefault="007A7E37" w:rsidP="009428F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18F99E8" w14:textId="4788EC52" w:rsidR="007A7E37" w:rsidRPr="001A2CAF" w:rsidRDefault="007A7E37" w:rsidP="009428F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61D31" w:rsidRPr="001A2CAF" w14:paraId="78BF22CE" w14:textId="77777777" w:rsidTr="009428FA">
        <w:trPr>
          <w:trHeight w:val="40"/>
        </w:trPr>
        <w:tc>
          <w:tcPr>
            <w:tcW w:w="3378" w:type="dxa"/>
          </w:tcPr>
          <w:p w14:paraId="7EBF11ED" w14:textId="2E48A69C" w:rsidR="00F61D31" w:rsidRPr="001A2CAF" w:rsidRDefault="00F61D31" w:rsidP="00F61D3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7" w:type="dxa"/>
          </w:tcPr>
          <w:p w14:paraId="031FB8DF" w14:textId="2B57943A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16,5</w:t>
            </w:r>
            <w:r w:rsidR="00B7437E" w:rsidRPr="001A2CAF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20" w:type="dxa"/>
          </w:tcPr>
          <w:p w14:paraId="7303FB94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AD76249" w14:textId="2016FDD9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10" w:type="dxa"/>
          </w:tcPr>
          <w:p w14:paraId="33E295AA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16945A13" w14:textId="1B49A5FE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90" w:type="dxa"/>
          </w:tcPr>
          <w:p w14:paraId="54505109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841A0B6" w14:textId="085A2D5C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</w:tr>
      <w:tr w:rsidR="00F61D31" w:rsidRPr="001A2CAF" w14:paraId="4A6B9FB3" w14:textId="77777777" w:rsidTr="009428FA">
        <w:trPr>
          <w:trHeight w:val="40"/>
        </w:trPr>
        <w:tc>
          <w:tcPr>
            <w:tcW w:w="3378" w:type="dxa"/>
          </w:tcPr>
          <w:p w14:paraId="57A73DFB" w14:textId="5789C3E1" w:rsidR="00F61D31" w:rsidRPr="001A2CAF" w:rsidRDefault="00F61D31" w:rsidP="00F61D3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17" w:type="dxa"/>
          </w:tcPr>
          <w:p w14:paraId="4601BDD8" w14:textId="32C0ED98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7437E" w:rsidRPr="001A2CA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20" w:type="dxa"/>
          </w:tcPr>
          <w:p w14:paraId="4BDCE461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4324011" w14:textId="1AF771B2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6D0BC6B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50D9329B" w14:textId="3AE77BC2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7774711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5EE1A15" w14:textId="036373F2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1D31" w:rsidRPr="001A2CAF" w14:paraId="6EDEAD8A" w14:textId="77777777" w:rsidTr="009428FA">
        <w:trPr>
          <w:trHeight w:val="40"/>
        </w:trPr>
        <w:tc>
          <w:tcPr>
            <w:tcW w:w="3378" w:type="dxa"/>
          </w:tcPr>
          <w:p w14:paraId="1DDA6A79" w14:textId="730ED802" w:rsidR="00F61D31" w:rsidRPr="001A2CAF" w:rsidRDefault="00F61D31" w:rsidP="00F61D3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7" w:type="dxa"/>
          </w:tcPr>
          <w:p w14:paraId="5F3372A1" w14:textId="250019AA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3,822</w:t>
            </w:r>
          </w:p>
        </w:tc>
        <w:tc>
          <w:tcPr>
            <w:tcW w:w="120" w:type="dxa"/>
          </w:tcPr>
          <w:p w14:paraId="53C1800D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5A4C56" w14:textId="21D18319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02F625F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74DDBC43" w14:textId="5D839B3D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98C49CD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5F83A3B" w14:textId="1963AA3D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1D31" w:rsidRPr="001A2CAF" w14:paraId="1324BB40" w14:textId="77777777" w:rsidTr="009428FA">
        <w:trPr>
          <w:trHeight w:val="40"/>
        </w:trPr>
        <w:tc>
          <w:tcPr>
            <w:tcW w:w="3378" w:type="dxa"/>
          </w:tcPr>
          <w:p w14:paraId="72CB6387" w14:textId="4653E82D" w:rsidR="00F61D31" w:rsidRPr="001A2CAF" w:rsidRDefault="00F61D31" w:rsidP="00F61D3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417" w:type="dxa"/>
          </w:tcPr>
          <w:p w14:paraId="7FB6232E" w14:textId="402118E8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3,223</w:t>
            </w:r>
          </w:p>
        </w:tc>
        <w:tc>
          <w:tcPr>
            <w:tcW w:w="120" w:type="dxa"/>
          </w:tcPr>
          <w:p w14:paraId="0970A6B5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B81F22" w14:textId="7D9F09DB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F8F29BA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42409E42" w14:textId="1CE7643B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4043413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04E9E88" w14:textId="1F86ADC9" w:rsidR="00F61D31" w:rsidRPr="001A2CAF" w:rsidRDefault="00F61D31" w:rsidP="00F61D3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1D31" w:rsidRPr="001A2CAF" w14:paraId="2B471759" w14:textId="77777777" w:rsidTr="006827A4">
        <w:trPr>
          <w:trHeight w:val="40"/>
        </w:trPr>
        <w:tc>
          <w:tcPr>
            <w:tcW w:w="3378" w:type="dxa"/>
          </w:tcPr>
          <w:p w14:paraId="6FB48B9A" w14:textId="3DEC3F36" w:rsidR="00F61D31" w:rsidRPr="001A2CAF" w:rsidRDefault="00F61D31" w:rsidP="00F61D3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5C988A" w14:textId="1F12EBA9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23,915</w:t>
            </w:r>
          </w:p>
        </w:tc>
        <w:tc>
          <w:tcPr>
            <w:tcW w:w="120" w:type="dxa"/>
          </w:tcPr>
          <w:p w14:paraId="0754E13E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5E51CBC8" w14:textId="1541780B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10" w:type="dxa"/>
          </w:tcPr>
          <w:p w14:paraId="0303A3B5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DAC0762" w14:textId="6BE25EE9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90" w:type="dxa"/>
          </w:tcPr>
          <w:p w14:paraId="0BA41007" w14:textId="77777777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007835B" w14:textId="21422156" w:rsidR="00F61D31" w:rsidRPr="001A2CAF" w:rsidRDefault="00F61D31" w:rsidP="00F61D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</w:tr>
    </w:tbl>
    <w:p w14:paraId="19E5EBF0" w14:textId="12685857" w:rsidR="007A7E37" w:rsidRPr="001A2CAF" w:rsidRDefault="007A7E37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811C80A" w14:textId="77777777" w:rsidR="00114AB0" w:rsidRPr="001A2CAF" w:rsidRDefault="00114AB0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BAEF6A7" w14:textId="77777777" w:rsidR="001A2CAF" w:rsidRPr="001A2CAF" w:rsidRDefault="001A2C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A3B1DE" w14:textId="109B9AA5" w:rsidR="005D5322" w:rsidRPr="001A2CAF" w:rsidRDefault="001927EB" w:rsidP="005D5322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5D5322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D5322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532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4CD76B76" w14:textId="4130F6B7" w:rsidR="009428FA" w:rsidRPr="001A2CAF" w:rsidRDefault="009424D7" w:rsidP="001D31A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ยอดคงเหลือนี้ คือ เงินฝากธนาคารซึ่งบริษัทได้นำไปค้ำประกันวงเงินสินเชื่อที่บริษัทได้รับจากสถาบันการเงิน</w:t>
      </w:r>
      <w:r w:rsidR="00FA39EF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FA39EF" w:rsidRPr="001A2CAF">
        <w:rPr>
          <w:rFonts w:asciiTheme="majorBidi" w:hAnsiTheme="majorBidi" w:cstheme="majorBidi"/>
          <w:sz w:val="32"/>
          <w:szCs w:val="32"/>
          <w:cs/>
        </w:rPr>
        <w:t>และนำไปค้ำประกันการออกหนังสือค้ำประกันตามสัญญาให้กับบริษัทย่อยแห่งหนึ่ง</w:t>
      </w:r>
    </w:p>
    <w:p w14:paraId="7622CA05" w14:textId="77777777" w:rsidR="00A57D54" w:rsidRPr="001A2CAF" w:rsidRDefault="00A57D54" w:rsidP="009424D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C91FE5" w14:textId="199D6436" w:rsidR="003A498D" w:rsidRPr="001A2CAF" w:rsidRDefault="009424D7" w:rsidP="009424D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7D54"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7CA8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300DF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9D9584D" w14:textId="43E34272" w:rsidR="003A498D" w:rsidRPr="001A2CAF" w:rsidRDefault="00AC7D5B" w:rsidP="00E26C2D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        </w:t>
      </w:r>
      <w:r w:rsidR="007D5A31" w:rsidRPr="001A2CAF">
        <w:rPr>
          <w:rFonts w:asciiTheme="majorBidi" w:hAnsiTheme="majorBidi" w:cstheme="majorBidi"/>
          <w:sz w:val="32"/>
          <w:szCs w:val="32"/>
        </w:rPr>
        <w:tab/>
      </w:r>
      <w:r w:rsidR="00E26C2D" w:rsidRPr="001A2CAF">
        <w:rPr>
          <w:rFonts w:asciiTheme="majorBidi" w:hAnsiTheme="majorBidi" w:cstheme="majorBidi"/>
          <w:sz w:val="32"/>
          <w:szCs w:val="32"/>
        </w:rPr>
        <w:t>11.1</w:t>
      </w:r>
      <w:r w:rsidR="00E26C2D" w:rsidRPr="001A2CAF">
        <w:rPr>
          <w:rFonts w:asciiTheme="majorBidi" w:hAnsiTheme="majorBidi" w:cstheme="majorBidi"/>
          <w:sz w:val="32"/>
          <w:szCs w:val="32"/>
        </w:rPr>
        <w:tab/>
      </w:r>
      <w:r w:rsidR="003A498D" w:rsidRPr="001A2CA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02" w:type="dxa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44"/>
        <w:gridCol w:w="90"/>
        <w:gridCol w:w="1044"/>
        <w:gridCol w:w="110"/>
        <w:gridCol w:w="1024"/>
        <w:gridCol w:w="120"/>
        <w:gridCol w:w="1038"/>
        <w:gridCol w:w="83"/>
        <w:gridCol w:w="1024"/>
        <w:gridCol w:w="100"/>
        <w:gridCol w:w="1034"/>
        <w:gridCol w:w="110"/>
        <w:gridCol w:w="1081"/>
      </w:tblGrid>
      <w:tr w:rsidR="00C300DF" w:rsidRPr="001A2CAF" w14:paraId="31DAD487" w14:textId="77777777" w:rsidTr="005D0E39">
        <w:tc>
          <w:tcPr>
            <w:tcW w:w="2244" w:type="dxa"/>
            <w:tcBorders>
              <w:bottom w:val="single" w:sz="6" w:space="0" w:color="auto"/>
            </w:tcBorders>
            <w:vAlign w:val="bottom"/>
          </w:tcPr>
          <w:p w14:paraId="343F3241" w14:textId="77777777" w:rsidR="00C300DF" w:rsidRPr="001A2CAF" w:rsidRDefault="00C300DF" w:rsidP="00317F2D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641C577B" w14:textId="77777777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8" w:type="dxa"/>
            <w:gridSpan w:val="3"/>
            <w:tcBorders>
              <w:bottom w:val="single" w:sz="6" w:space="0" w:color="auto"/>
            </w:tcBorders>
          </w:tcPr>
          <w:p w14:paraId="6726520B" w14:textId="77777777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  <w:p w14:paraId="7777B649" w14:textId="4B6D903A" w:rsidR="005D0E39" w:rsidRPr="001A2CAF" w:rsidRDefault="005D0E39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20" w:type="dxa"/>
            <w:vAlign w:val="bottom"/>
          </w:tcPr>
          <w:p w14:paraId="46990415" w14:textId="4616C973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bottom"/>
          </w:tcPr>
          <w:p w14:paraId="640C5605" w14:textId="305CD14F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สัดส่วน</w:t>
            </w:r>
            <w:r w:rsidR="00F03709" w:rsidRPr="001A2CAF">
              <w:rPr>
                <w:rFonts w:asciiTheme="majorBidi" w:hAnsiTheme="majorBidi" w:cstheme="majorBidi"/>
                <w:cs/>
              </w:rPr>
              <w:t>การ</w:t>
            </w:r>
            <w:r w:rsidRPr="001A2CAF">
              <w:rPr>
                <w:rFonts w:asciiTheme="majorBidi" w:hAnsiTheme="majorBidi" w:cstheme="majorBidi"/>
                <w:cs/>
              </w:rPr>
              <w:t>ลงทุน</w:t>
            </w:r>
            <w:r w:rsidR="00F03709" w:rsidRPr="001A2CAF">
              <w:rPr>
                <w:rFonts w:asciiTheme="majorBidi" w:hAnsiTheme="majorBidi" w:cstheme="majorBidi"/>
                <w:cs/>
              </w:rPr>
              <w:br/>
              <w:t>ทั้งทางตรงและทางอ้อม</w:t>
            </w:r>
          </w:p>
        </w:tc>
        <w:tc>
          <w:tcPr>
            <w:tcW w:w="100" w:type="dxa"/>
            <w:vAlign w:val="bottom"/>
          </w:tcPr>
          <w:p w14:paraId="6BEE54B7" w14:textId="1370A8E7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5" w:type="dxa"/>
            <w:gridSpan w:val="3"/>
            <w:tcBorders>
              <w:bottom w:val="single" w:sz="6" w:space="0" w:color="auto"/>
            </w:tcBorders>
            <w:vAlign w:val="bottom"/>
          </w:tcPr>
          <w:p w14:paraId="3302953A" w14:textId="77777777" w:rsidR="00C300DF" w:rsidRPr="001A2CAF" w:rsidRDefault="00C300DF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ราคาทุน</w:t>
            </w:r>
          </w:p>
          <w:p w14:paraId="773E7351" w14:textId="5617446A" w:rsidR="005D0E39" w:rsidRPr="001A2CAF" w:rsidRDefault="005D0E39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BE2634" w:rsidRPr="001A2CAF" w14:paraId="1026DCBD" w14:textId="77777777" w:rsidTr="0056199A">
        <w:tc>
          <w:tcPr>
            <w:tcW w:w="2244" w:type="dxa"/>
          </w:tcPr>
          <w:p w14:paraId="5425D97A" w14:textId="77777777" w:rsidR="00BE2634" w:rsidRPr="001A2CAF" w:rsidRDefault="00BE2634" w:rsidP="00317F2D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757EE5" w14:textId="77777777" w:rsidR="00BE2634" w:rsidRPr="001A2CAF" w:rsidRDefault="00BE2634" w:rsidP="00317F2D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4B14F74F" w14:textId="1EB7C22A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0" w:type="dxa"/>
          </w:tcPr>
          <w:p w14:paraId="7E607EF1" w14:textId="7A0B80D2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4D2667F1" w14:textId="0AA087B9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0" w:type="dxa"/>
          </w:tcPr>
          <w:p w14:paraId="56F2DD4F" w14:textId="76B30727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54BB6DB3" w14:textId="4B837C1A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3" w:type="dxa"/>
          </w:tcPr>
          <w:p w14:paraId="639808B1" w14:textId="4554793A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3E20FFFC" w14:textId="68421056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0" w:type="dxa"/>
          </w:tcPr>
          <w:p w14:paraId="1E90BABD" w14:textId="77777777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30929B0" w14:textId="42F4A78E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0" w:type="dxa"/>
          </w:tcPr>
          <w:p w14:paraId="07F0C45C" w14:textId="77777777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6190EED2" w14:textId="3ECCCD2D" w:rsidR="00BE2634" w:rsidRPr="001A2CAF" w:rsidRDefault="00BE2634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6B3A20" w:rsidRPr="001A2CAF" w14:paraId="142CB3BB" w14:textId="77777777" w:rsidTr="0056199A">
        <w:tc>
          <w:tcPr>
            <w:tcW w:w="2244" w:type="dxa"/>
          </w:tcPr>
          <w:p w14:paraId="3DEEE819" w14:textId="77777777" w:rsidR="006B3A20" w:rsidRPr="001A2CAF" w:rsidRDefault="006B3A20" w:rsidP="00317F2D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FDA60" w14:textId="77777777" w:rsidR="006B3A20" w:rsidRPr="001A2CAF" w:rsidRDefault="006B3A20" w:rsidP="00317F2D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14ACBB8" w14:textId="367E0483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D761401" w14:textId="77777777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2596F2D" w14:textId="77777777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35EA531D" w14:textId="2391FB11" w:rsidR="006B3A20" w:rsidRPr="001A2CAF" w:rsidRDefault="006B3A20" w:rsidP="00317F2D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638F6FFC" w14:textId="2240473E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</w:t>
            </w:r>
            <w:r w:rsidR="00F03709" w:rsidRPr="001A2CA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3" w:type="dxa"/>
          </w:tcPr>
          <w:p w14:paraId="4B968753" w14:textId="26BE09EC" w:rsidR="006B3A20" w:rsidRPr="001A2CAF" w:rsidRDefault="006B3A20" w:rsidP="00317F2D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98356F9" w14:textId="183DD89B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</w:tcPr>
          <w:p w14:paraId="20B1E643" w14:textId="77777777" w:rsidR="006B3A20" w:rsidRPr="001A2CAF" w:rsidRDefault="006B3A20" w:rsidP="00317F2D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AC8DB0" w14:textId="6011A9F4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52ACC7A9" w14:textId="77777777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7CC45CE5" w14:textId="52C7B663" w:rsidR="006B3A20" w:rsidRPr="001A2CAF" w:rsidRDefault="006B3A20" w:rsidP="00317F2D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B3A20" w:rsidRPr="001A2CAF" w14:paraId="637C6921" w14:textId="77777777" w:rsidTr="0056199A">
        <w:tc>
          <w:tcPr>
            <w:tcW w:w="2244" w:type="dxa"/>
          </w:tcPr>
          <w:p w14:paraId="11F7CE33" w14:textId="77777777" w:rsidR="006B3A20" w:rsidRPr="001A2CAF" w:rsidRDefault="006B3A20" w:rsidP="00317F2D">
            <w:pPr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90" w:type="dxa"/>
          </w:tcPr>
          <w:p w14:paraId="4039DE96" w14:textId="77777777" w:rsidR="006B3A20" w:rsidRPr="001A2CAF" w:rsidRDefault="006B3A20" w:rsidP="00317F2D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385B4033" w14:textId="30A25DE0" w:rsidR="006B3A20" w:rsidRPr="001A2CAF" w:rsidRDefault="006B3A20" w:rsidP="00317F2D">
            <w:pPr>
              <w:spacing w:line="280" w:lineRule="exact"/>
              <w:ind w:left="-105" w:hanging="75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 xml:space="preserve">7.6 </w:t>
            </w:r>
            <w:r w:rsidRPr="001A2CAF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10" w:type="dxa"/>
            <w:vAlign w:val="bottom"/>
          </w:tcPr>
          <w:p w14:paraId="1FBAAAF6" w14:textId="45EC1B8C" w:rsidR="006B3A20" w:rsidRPr="001A2CAF" w:rsidRDefault="006B3A20" w:rsidP="00317F2D">
            <w:pPr>
              <w:spacing w:line="280" w:lineRule="exact"/>
              <w:ind w:hanging="7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2ECAC7A3" w14:textId="693F8C09" w:rsidR="006B3A20" w:rsidRPr="001A2CAF" w:rsidRDefault="006B3A20" w:rsidP="00317F2D">
            <w:pPr>
              <w:spacing w:line="280" w:lineRule="exact"/>
              <w:ind w:hanging="75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7.6 </w:t>
            </w:r>
            <w:r w:rsidRPr="001A2CAF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20" w:type="dxa"/>
            <w:vAlign w:val="bottom"/>
          </w:tcPr>
          <w:p w14:paraId="573D6F51" w14:textId="3EB7DDF5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459431D6" w14:textId="3D8201F1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F1E6BE1" w14:textId="7F10E0FC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6AE448FF" w14:textId="2F8C2970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4D4F6A5D" w14:textId="77777777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52D13EEB" w14:textId="7060D16E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249,093</w:t>
            </w:r>
          </w:p>
        </w:tc>
        <w:tc>
          <w:tcPr>
            <w:tcW w:w="110" w:type="dxa"/>
            <w:vAlign w:val="bottom"/>
          </w:tcPr>
          <w:p w14:paraId="4D4AF4B2" w14:textId="77777777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067A6F2" w14:textId="4DBC5663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249,093</w:t>
            </w:r>
          </w:p>
        </w:tc>
      </w:tr>
      <w:tr w:rsidR="006B3A20" w:rsidRPr="001A2CAF" w14:paraId="68E15FEB" w14:textId="77777777" w:rsidTr="0056199A">
        <w:tc>
          <w:tcPr>
            <w:tcW w:w="2244" w:type="dxa"/>
          </w:tcPr>
          <w:p w14:paraId="36DA0150" w14:textId="77777777" w:rsidR="006B3A20" w:rsidRPr="001A2CAF" w:rsidRDefault="006B3A20" w:rsidP="00317F2D">
            <w:pPr>
              <w:spacing w:line="280" w:lineRule="exact"/>
              <w:ind w:left="-18" w:right="-10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1A2CAF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1A2CA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22849773" w14:textId="77777777" w:rsidR="006B3A20" w:rsidRPr="001A2CAF" w:rsidRDefault="006B3A20" w:rsidP="00317F2D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4712A3C" w14:textId="581115F7" w:rsidR="006B3A20" w:rsidRPr="001A2CAF" w:rsidRDefault="006B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0" w:type="dxa"/>
          </w:tcPr>
          <w:p w14:paraId="646E2745" w14:textId="04B8C858" w:rsidR="006B3A20" w:rsidRPr="001A2CAF" w:rsidRDefault="006B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5212FF1" w14:textId="7314EC43" w:rsidR="006B3A20" w:rsidRPr="001A2CAF" w:rsidRDefault="006B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20" w:type="dxa"/>
            <w:vAlign w:val="bottom"/>
          </w:tcPr>
          <w:p w14:paraId="70E57C59" w14:textId="4527DB9F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BE669B7" w14:textId="22479411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825FB70" w14:textId="23B4D89B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2EE04CF5" w14:textId="71822081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59235321" w14:textId="77777777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6DF518C2" w14:textId="4F39028A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0" w:type="dxa"/>
            <w:vAlign w:val="bottom"/>
          </w:tcPr>
          <w:p w14:paraId="08D6AF94" w14:textId="77777777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EC3CECC" w14:textId="6721701B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</w:tr>
      <w:tr w:rsidR="006B3A20" w:rsidRPr="001A2CAF" w14:paraId="2A0C0261" w14:textId="77777777" w:rsidTr="0056199A">
        <w:tc>
          <w:tcPr>
            <w:tcW w:w="2244" w:type="dxa"/>
          </w:tcPr>
          <w:p w14:paraId="2929A54C" w14:textId="77777777" w:rsidR="006B3A20" w:rsidRPr="001A2CAF" w:rsidRDefault="006B3A20" w:rsidP="00317F2D">
            <w:pPr>
              <w:spacing w:line="280" w:lineRule="exact"/>
              <w:ind w:left="-18" w:right="-10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1A2CAF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1A2CAF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A6017A7" w14:textId="77777777" w:rsidR="006B3A20" w:rsidRPr="001A2CAF" w:rsidRDefault="006B3A20" w:rsidP="00317F2D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3DB70FCE" w14:textId="1CD31F2F" w:rsidR="006B3A20" w:rsidRPr="001A2CAF" w:rsidRDefault="006B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0" w:type="dxa"/>
          </w:tcPr>
          <w:p w14:paraId="32E61858" w14:textId="35F5D9C5" w:rsidR="006B3A20" w:rsidRPr="001A2CAF" w:rsidRDefault="006B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4F6A5244" w14:textId="0F851CB9" w:rsidR="006B3A20" w:rsidRPr="001A2CAF" w:rsidRDefault="00866B1A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</w:t>
            </w:r>
            <w:r w:rsidR="006B3A20" w:rsidRPr="001A2CAF">
              <w:rPr>
                <w:rFonts w:asciiTheme="majorBidi" w:hAnsiTheme="majorBidi" w:cstheme="majorBidi"/>
              </w:rPr>
              <w:t>0,000</w:t>
            </w:r>
          </w:p>
        </w:tc>
        <w:tc>
          <w:tcPr>
            <w:tcW w:w="120" w:type="dxa"/>
            <w:vAlign w:val="bottom"/>
          </w:tcPr>
          <w:p w14:paraId="4040BEE3" w14:textId="7FBEA26E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74CBAD2" w14:textId="170F7ED5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2A5E9409" w14:textId="14464834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0EE7D8EB" w14:textId="54FA88CA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51CBACEF" w14:textId="77777777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6F7969AA" w14:textId="1B2ABE1A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0" w:type="dxa"/>
            <w:vAlign w:val="bottom"/>
          </w:tcPr>
          <w:p w14:paraId="43A83AE6" w14:textId="77777777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1FD784BD" w14:textId="58F4D550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80,000</w:t>
            </w:r>
          </w:p>
        </w:tc>
      </w:tr>
      <w:tr w:rsidR="006B3A20" w:rsidRPr="001A2CAF" w14:paraId="25B65A33" w14:textId="77777777" w:rsidTr="0056199A">
        <w:tc>
          <w:tcPr>
            <w:tcW w:w="2244" w:type="dxa"/>
          </w:tcPr>
          <w:p w14:paraId="29C4142A" w14:textId="77777777" w:rsidR="006B3A20" w:rsidRPr="001A2CAF" w:rsidRDefault="006B3A20" w:rsidP="00317F2D">
            <w:pPr>
              <w:spacing w:line="280" w:lineRule="exact"/>
              <w:ind w:left="-18" w:right="-10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  <w:r w:rsidRPr="001A2CA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90" w:type="dxa"/>
          </w:tcPr>
          <w:p w14:paraId="7C41B666" w14:textId="77777777" w:rsidR="006B3A20" w:rsidRPr="001A2CAF" w:rsidRDefault="006B3A20" w:rsidP="00317F2D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2464953" w14:textId="5D25552E" w:rsidR="006B3A20" w:rsidRPr="001A2CAF" w:rsidRDefault="006B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0" w:type="dxa"/>
          </w:tcPr>
          <w:p w14:paraId="3D77EC97" w14:textId="62522983" w:rsidR="006B3A20" w:rsidRPr="001A2CAF" w:rsidRDefault="006B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B68384B" w14:textId="66017E2B" w:rsidR="006B3A20" w:rsidRPr="001A2CAF" w:rsidRDefault="006B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20" w:type="dxa"/>
            <w:vAlign w:val="bottom"/>
          </w:tcPr>
          <w:p w14:paraId="3CBC24DD" w14:textId="1538B443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4B294C79" w14:textId="4456B1D9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0065E73A" w14:textId="15CF4225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18DEFB1E" w14:textId="4039B1C7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0" w:type="dxa"/>
            <w:vAlign w:val="bottom"/>
          </w:tcPr>
          <w:p w14:paraId="229F69EB" w14:textId="77777777" w:rsidR="006B3A20" w:rsidRPr="001A2CAF" w:rsidRDefault="006B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3D5476A8" w14:textId="72AE4524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0" w:type="dxa"/>
            <w:vAlign w:val="bottom"/>
          </w:tcPr>
          <w:p w14:paraId="4EF013DA" w14:textId="77777777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C58CCD1" w14:textId="7F21CE30" w:rsidR="006B3A20" w:rsidRPr="001A2CAF" w:rsidRDefault="006B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10,000</w:t>
            </w:r>
          </w:p>
        </w:tc>
      </w:tr>
      <w:tr w:rsidR="00113A20" w:rsidRPr="001A2CAF" w14:paraId="0E71182C" w14:textId="77777777" w:rsidTr="0056199A">
        <w:tc>
          <w:tcPr>
            <w:tcW w:w="2244" w:type="dxa"/>
          </w:tcPr>
          <w:p w14:paraId="497367DB" w14:textId="2A90CF59" w:rsidR="00113A20" w:rsidRPr="001A2CAF" w:rsidRDefault="00113A20" w:rsidP="00317F2D">
            <w:pPr>
              <w:spacing w:line="28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เจเคเอ็น เอ็มเอ็นบี จำกัด</w:t>
            </w:r>
          </w:p>
        </w:tc>
        <w:tc>
          <w:tcPr>
            <w:tcW w:w="90" w:type="dxa"/>
          </w:tcPr>
          <w:p w14:paraId="6B6421B6" w14:textId="77777777" w:rsidR="00113A20" w:rsidRPr="001A2CAF" w:rsidRDefault="00113A20" w:rsidP="00317F2D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7B6E2532" w14:textId="3A030595" w:rsidR="00113A20" w:rsidRPr="001A2CAF" w:rsidRDefault="00113A20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34,000</w:t>
            </w:r>
          </w:p>
        </w:tc>
        <w:tc>
          <w:tcPr>
            <w:tcW w:w="110" w:type="dxa"/>
          </w:tcPr>
          <w:p w14:paraId="4B95E686" w14:textId="77777777" w:rsidR="00113A20" w:rsidRPr="001A2CAF" w:rsidRDefault="00113A20" w:rsidP="00317F2D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0B98A28" w14:textId="106F449B" w:rsidR="00113A20" w:rsidRPr="001A2CAF" w:rsidRDefault="00113A20" w:rsidP="00317F2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  <w:vAlign w:val="bottom"/>
          </w:tcPr>
          <w:p w14:paraId="78F5F473" w14:textId="77777777" w:rsidR="00113A20" w:rsidRPr="001A2CAF" w:rsidRDefault="0011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0EAFCA67" w14:textId="7E684990" w:rsidR="00113A20" w:rsidRPr="001A2CAF" w:rsidRDefault="0056199A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80.4</w:t>
            </w:r>
          </w:p>
        </w:tc>
        <w:tc>
          <w:tcPr>
            <w:tcW w:w="83" w:type="dxa"/>
            <w:vAlign w:val="bottom"/>
          </w:tcPr>
          <w:p w14:paraId="08F4972E" w14:textId="77777777" w:rsidR="00113A20" w:rsidRPr="001A2CAF" w:rsidRDefault="0011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A58774F" w14:textId="4CDCFAFD" w:rsidR="00113A20" w:rsidRPr="001A2CAF" w:rsidRDefault="00113A20" w:rsidP="00317F2D">
            <w:pPr>
              <w:spacing w:line="280" w:lineRule="exact"/>
              <w:ind w:right="51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  <w:vAlign w:val="bottom"/>
          </w:tcPr>
          <w:p w14:paraId="1EE5E300" w14:textId="77777777" w:rsidR="00113A20" w:rsidRPr="001A2CAF" w:rsidRDefault="00113A20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74422D8C" w14:textId="03A6BA74" w:rsidR="00113A20" w:rsidRPr="001A2CAF" w:rsidRDefault="0011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27,000</w:t>
            </w:r>
          </w:p>
        </w:tc>
        <w:tc>
          <w:tcPr>
            <w:tcW w:w="110" w:type="dxa"/>
            <w:vAlign w:val="bottom"/>
          </w:tcPr>
          <w:p w14:paraId="29DA36B1" w14:textId="77777777" w:rsidR="00113A20" w:rsidRPr="001A2CAF" w:rsidRDefault="00113A20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370EE42" w14:textId="484B514B" w:rsidR="00113A20" w:rsidRPr="001A2CAF" w:rsidRDefault="00113A20" w:rsidP="00317F2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F23064" w:rsidRPr="001A2CAF" w14:paraId="1D0FEA4D" w14:textId="77777777" w:rsidTr="0056199A">
        <w:tc>
          <w:tcPr>
            <w:tcW w:w="2244" w:type="dxa"/>
          </w:tcPr>
          <w:p w14:paraId="3E6149D0" w14:textId="17A758FE" w:rsidR="00F23064" w:rsidRPr="001A2CAF" w:rsidRDefault="00F23064" w:rsidP="00317F2D">
            <w:pPr>
              <w:spacing w:line="28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1A2CAF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1A2CAF">
              <w:rPr>
                <w:rFonts w:asciiTheme="majorBidi" w:hAnsiTheme="majorBidi" w:cstheme="majorBidi"/>
                <w:cs/>
              </w:rPr>
              <w:t xml:space="preserve"> ไลฟ์ จำกัด</w:t>
            </w:r>
          </w:p>
        </w:tc>
        <w:tc>
          <w:tcPr>
            <w:tcW w:w="90" w:type="dxa"/>
          </w:tcPr>
          <w:p w14:paraId="35598515" w14:textId="77777777" w:rsidR="00F23064" w:rsidRPr="001A2CAF" w:rsidRDefault="00F23064" w:rsidP="00317F2D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46534C46" w14:textId="0A0DD621" w:rsidR="00F23064" w:rsidRPr="001A2CAF" w:rsidRDefault="00F23064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10" w:type="dxa"/>
          </w:tcPr>
          <w:p w14:paraId="04A1E483" w14:textId="77777777" w:rsidR="00F23064" w:rsidRPr="001A2CAF" w:rsidRDefault="00F23064" w:rsidP="00317F2D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1C82937" w14:textId="4FDC58E6" w:rsidR="00F23064" w:rsidRPr="001A2CAF" w:rsidRDefault="00F23064" w:rsidP="00317F2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  <w:vAlign w:val="bottom"/>
          </w:tcPr>
          <w:p w14:paraId="06E20298" w14:textId="77777777" w:rsidR="00F23064" w:rsidRPr="001A2CAF" w:rsidRDefault="00F23064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278A2C01" w14:textId="534B5023" w:rsidR="00F23064" w:rsidRPr="001A2CAF" w:rsidRDefault="00F23064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3" w:type="dxa"/>
            <w:vAlign w:val="bottom"/>
          </w:tcPr>
          <w:p w14:paraId="7AC6F156" w14:textId="77777777" w:rsidR="00F23064" w:rsidRPr="001A2CAF" w:rsidRDefault="00F23064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D255B51" w14:textId="0B4E2DBA" w:rsidR="00F23064" w:rsidRPr="001A2CAF" w:rsidRDefault="00F23064" w:rsidP="00317F2D">
            <w:pPr>
              <w:spacing w:line="280" w:lineRule="exact"/>
              <w:ind w:right="51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  <w:vAlign w:val="bottom"/>
          </w:tcPr>
          <w:p w14:paraId="5D2CFBA1" w14:textId="77777777" w:rsidR="00F23064" w:rsidRPr="001A2CAF" w:rsidRDefault="00F23064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21BE3B16" w14:textId="74B1F46B" w:rsidR="00F23064" w:rsidRPr="001A2CAF" w:rsidRDefault="00F23064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1,04</w:t>
            </w:r>
            <w:r w:rsidR="0056199A" w:rsidRPr="001A2CAF">
              <w:rPr>
                <w:rFonts w:asciiTheme="majorBidi" w:hAnsiTheme="majorBidi" w:cstheme="majorBidi"/>
              </w:rPr>
              <w:t>9</w:t>
            </w:r>
            <w:r w:rsidRPr="001A2CAF">
              <w:rPr>
                <w:rFonts w:asciiTheme="majorBidi" w:hAnsiTheme="majorBidi" w:cstheme="majorBidi"/>
              </w:rPr>
              <w:t>,9</w:t>
            </w:r>
            <w:r w:rsidR="0056199A" w:rsidRPr="001A2CAF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10" w:type="dxa"/>
            <w:vAlign w:val="bottom"/>
          </w:tcPr>
          <w:p w14:paraId="19ED8E8A" w14:textId="77777777" w:rsidR="00F23064" w:rsidRPr="001A2CAF" w:rsidRDefault="00F23064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9820BEA" w14:textId="2B0FC4D3" w:rsidR="00F23064" w:rsidRPr="001A2CAF" w:rsidRDefault="00F23064" w:rsidP="00317F2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9D1702" w:rsidRPr="001A2CAF" w14:paraId="2CFDC74C" w14:textId="77777777" w:rsidTr="00B05B4B">
        <w:tc>
          <w:tcPr>
            <w:tcW w:w="2244" w:type="dxa"/>
          </w:tcPr>
          <w:p w14:paraId="451588DD" w14:textId="5A0CAAB7" w:rsidR="009D1702" w:rsidRPr="001A2CAF" w:rsidRDefault="009D1702" w:rsidP="00317F2D">
            <w:pPr>
              <w:spacing w:line="28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บริษัท เ</w:t>
            </w:r>
            <w:r w:rsidR="00F23064" w:rsidRPr="001A2CAF">
              <w:rPr>
                <w:rFonts w:asciiTheme="majorBidi" w:hAnsiTheme="majorBidi" w:cstheme="majorBidi"/>
                <w:cs/>
              </w:rPr>
              <w:t>อ็มเอ็น เบฟเวอ</w:t>
            </w:r>
            <w:proofErr w:type="spellStart"/>
            <w:r w:rsidR="00F23064" w:rsidRPr="001A2CAF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1A2CA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66305795" w14:textId="77777777" w:rsidR="009D1702" w:rsidRPr="001A2CAF" w:rsidRDefault="009D1702" w:rsidP="00317F2D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79CCC0A" w14:textId="4ED39683" w:rsidR="009D1702" w:rsidRPr="001A2CAF" w:rsidRDefault="00F23064" w:rsidP="00317F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93</w:t>
            </w:r>
            <w:r w:rsidR="00F41F79" w:rsidRPr="001A2CAF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10" w:type="dxa"/>
          </w:tcPr>
          <w:p w14:paraId="054C7E78" w14:textId="77777777" w:rsidR="009D1702" w:rsidRPr="001A2CAF" w:rsidRDefault="009D1702" w:rsidP="00317F2D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29C651C" w14:textId="1723092A" w:rsidR="009D1702" w:rsidRPr="001A2CAF" w:rsidRDefault="009D1702" w:rsidP="00317F2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  <w:vAlign w:val="bottom"/>
          </w:tcPr>
          <w:p w14:paraId="24DFC0C2" w14:textId="77777777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36F2A74C" w14:textId="16B3F057" w:rsidR="009D1702" w:rsidRPr="001A2CAF" w:rsidRDefault="00F23064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6</w:t>
            </w:r>
            <w:r w:rsidR="00F41F79" w:rsidRPr="001A2C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3" w:type="dxa"/>
            <w:vAlign w:val="bottom"/>
          </w:tcPr>
          <w:p w14:paraId="1608D9C4" w14:textId="77777777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C96EECB" w14:textId="538F595E" w:rsidR="009D1702" w:rsidRPr="001A2CAF" w:rsidRDefault="009D1702" w:rsidP="00317F2D">
            <w:pPr>
              <w:spacing w:line="280" w:lineRule="exact"/>
              <w:ind w:right="51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  <w:vAlign w:val="bottom"/>
          </w:tcPr>
          <w:p w14:paraId="7553E398" w14:textId="77777777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vAlign w:val="bottom"/>
          </w:tcPr>
          <w:p w14:paraId="2E4F362E" w14:textId="1495F1EB" w:rsidR="009D1702" w:rsidRPr="001A2CAF" w:rsidRDefault="0056199A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110" w:type="dxa"/>
            <w:vAlign w:val="bottom"/>
          </w:tcPr>
          <w:p w14:paraId="2FDE5535" w14:textId="77777777" w:rsidR="009D1702" w:rsidRPr="001A2CAF" w:rsidRDefault="009D1702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F77AB91" w14:textId="2547CE13" w:rsidR="009D1702" w:rsidRPr="001A2CAF" w:rsidRDefault="009D1702" w:rsidP="00317F2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05B4B" w:rsidRPr="001A2CAF" w14:paraId="68C68086" w14:textId="77777777" w:rsidTr="00B05B4B">
        <w:tc>
          <w:tcPr>
            <w:tcW w:w="2244" w:type="dxa"/>
          </w:tcPr>
          <w:p w14:paraId="7FE40A51" w14:textId="14993659" w:rsidR="00B05B4B" w:rsidRPr="001A2CAF" w:rsidRDefault="00B05B4B" w:rsidP="00317F2D">
            <w:pPr>
              <w:tabs>
                <w:tab w:val="left" w:pos="276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</w:rPr>
              <w:t xml:space="preserve">: </w:t>
            </w:r>
            <w:r w:rsidRPr="001A2CAF">
              <w:rPr>
                <w:rFonts w:asciiTheme="majorBidi" w:hAnsiTheme="majorBidi" w:cstheme="majorBidi"/>
                <w:cs/>
              </w:rPr>
              <w:t>ค่าเผื่อด้อยค่าเงินลงทุนใน</w:t>
            </w:r>
            <w:r w:rsidR="00EA104E">
              <w:rPr>
                <w:rFonts w:asciiTheme="majorBidi" w:hAnsiTheme="majorBidi" w:cstheme="majorBidi"/>
                <w:cs/>
              </w:rPr>
              <w:tab/>
            </w:r>
            <w:r w:rsidR="00EA104E">
              <w:rPr>
                <w:rFonts w:asciiTheme="majorBidi" w:hAnsiTheme="majorBidi" w:cstheme="majorBidi"/>
                <w:cs/>
              </w:rPr>
              <w:tab/>
            </w:r>
            <w:r w:rsidRPr="001A2C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A6CC148" w14:textId="77777777" w:rsidR="00B05B4B" w:rsidRPr="001A2CAF" w:rsidRDefault="00B05B4B" w:rsidP="00317F2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4" w:type="dxa"/>
          </w:tcPr>
          <w:p w14:paraId="693FCABC" w14:textId="77777777" w:rsidR="00B05B4B" w:rsidRPr="001A2CAF" w:rsidRDefault="00B05B4B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4F51777F" w14:textId="77777777" w:rsidR="00B05B4B" w:rsidRPr="001A2CAF" w:rsidRDefault="00B05B4B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03621DE1" w14:textId="77777777" w:rsidR="00B05B4B" w:rsidRPr="001A2CAF" w:rsidRDefault="00B05B4B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" w:type="dxa"/>
          </w:tcPr>
          <w:p w14:paraId="6620F2F0" w14:textId="77777777" w:rsidR="00B05B4B" w:rsidRPr="001A2CAF" w:rsidRDefault="00B05B4B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</w:tcPr>
          <w:p w14:paraId="1914D5DB" w14:textId="77777777" w:rsidR="00B05B4B" w:rsidRPr="001A2CAF" w:rsidRDefault="00B05B4B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" w:type="dxa"/>
          </w:tcPr>
          <w:p w14:paraId="4F5CDEEA" w14:textId="77777777" w:rsidR="00B05B4B" w:rsidRPr="001A2CAF" w:rsidRDefault="00B05B4B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38E0A53A" w14:textId="77777777" w:rsidR="00B05B4B" w:rsidRPr="001A2CAF" w:rsidRDefault="00B05B4B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" w:type="dxa"/>
          </w:tcPr>
          <w:p w14:paraId="1D2F8354" w14:textId="77777777" w:rsidR="00B05B4B" w:rsidRPr="001A2CAF" w:rsidRDefault="00B05B4B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2CDFE83" w14:textId="044A701B" w:rsidR="00B05B4B" w:rsidRPr="001A2CAF" w:rsidRDefault="00B05B4B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110" w:type="dxa"/>
            <w:vAlign w:val="bottom"/>
          </w:tcPr>
          <w:p w14:paraId="73A9CEFD" w14:textId="77777777" w:rsidR="00B05B4B" w:rsidRPr="001A2CAF" w:rsidRDefault="00B05B4B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476B339" w14:textId="3B901525" w:rsidR="00B05B4B" w:rsidRPr="001A2CAF" w:rsidRDefault="00B05B4B" w:rsidP="001927EB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9D1702" w:rsidRPr="001A2CAF" w14:paraId="5DBF575D" w14:textId="77777777" w:rsidTr="00B05B4B">
        <w:tc>
          <w:tcPr>
            <w:tcW w:w="2244" w:type="dxa"/>
          </w:tcPr>
          <w:p w14:paraId="79FFB0CF" w14:textId="77777777" w:rsidR="009D1702" w:rsidRPr="001A2CAF" w:rsidRDefault="009D1702" w:rsidP="00317F2D">
            <w:pPr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A429D5" w14:textId="77777777" w:rsidR="009D1702" w:rsidRPr="001A2CAF" w:rsidRDefault="009D1702" w:rsidP="00317F2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4" w:type="dxa"/>
          </w:tcPr>
          <w:p w14:paraId="612EE9C9" w14:textId="38125DC5" w:rsidR="009D1702" w:rsidRPr="001A2CAF" w:rsidRDefault="009D1702" w:rsidP="00317F2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5FCBB622" w14:textId="77777777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3A046636" w14:textId="77777777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" w:type="dxa"/>
          </w:tcPr>
          <w:p w14:paraId="251728B2" w14:textId="21259651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8" w:type="dxa"/>
          </w:tcPr>
          <w:p w14:paraId="5C82FE25" w14:textId="77777777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" w:type="dxa"/>
          </w:tcPr>
          <w:p w14:paraId="3EFF1AFE" w14:textId="67DB20B7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</w:tcPr>
          <w:p w14:paraId="0480EF30" w14:textId="1898F516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" w:type="dxa"/>
          </w:tcPr>
          <w:p w14:paraId="2F70D21F" w14:textId="77777777" w:rsidR="009D1702" w:rsidRPr="001A2CAF" w:rsidRDefault="009D1702" w:rsidP="00317F2D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164B297" w14:textId="0CF255AE" w:rsidR="009D1702" w:rsidRPr="001A2CAF" w:rsidRDefault="0056199A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</w:t>
            </w:r>
            <w:r w:rsidR="00B05B4B" w:rsidRPr="001A2CAF">
              <w:rPr>
                <w:rFonts w:asciiTheme="majorBidi" w:hAnsiTheme="majorBidi" w:cstheme="majorBidi"/>
              </w:rPr>
              <w:t>87</w:t>
            </w:r>
            <w:r w:rsidRPr="001A2CAF">
              <w:rPr>
                <w:rFonts w:asciiTheme="majorBidi" w:hAnsiTheme="majorBidi" w:cstheme="majorBidi"/>
              </w:rPr>
              <w:t>,436</w:t>
            </w:r>
          </w:p>
        </w:tc>
        <w:tc>
          <w:tcPr>
            <w:tcW w:w="110" w:type="dxa"/>
            <w:vAlign w:val="bottom"/>
          </w:tcPr>
          <w:p w14:paraId="1E25F154" w14:textId="77777777" w:rsidR="009D1702" w:rsidRPr="001A2CAF" w:rsidRDefault="009D1702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F2446DC" w14:textId="007EDE61" w:rsidR="009D1702" w:rsidRPr="001A2CAF" w:rsidRDefault="009D1702" w:rsidP="00317F2D">
            <w:pPr>
              <w:tabs>
                <w:tab w:val="decimal" w:pos="79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439,093</w:t>
            </w:r>
          </w:p>
        </w:tc>
      </w:tr>
    </w:tbl>
    <w:p w14:paraId="2305BACA" w14:textId="77777777" w:rsidR="00DB6C71" w:rsidRPr="001A2CAF" w:rsidRDefault="00DB6C71" w:rsidP="00317F2D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0089E9A4" w14:textId="224105A3" w:rsidR="009677C1" w:rsidRPr="001A2CAF" w:rsidRDefault="00BB60AA" w:rsidP="00317F2D">
      <w:pPr>
        <w:tabs>
          <w:tab w:val="left" w:pos="284"/>
          <w:tab w:val="left" w:pos="851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BC1783" w:rsidRPr="001A2CAF">
        <w:rPr>
          <w:rFonts w:asciiTheme="majorBidi" w:hAnsiTheme="majorBidi" w:cstheme="majorBidi"/>
          <w:sz w:val="32"/>
          <w:szCs w:val="32"/>
        </w:rPr>
        <w:tab/>
      </w:r>
      <w:r w:rsidR="009677C1" w:rsidRPr="001A2CA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E236D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9677C1" w:rsidRPr="001A2CAF">
        <w:rPr>
          <w:rFonts w:asciiTheme="majorBidi" w:hAnsiTheme="majorBidi" w:cstheme="majorBidi"/>
          <w:sz w:val="32"/>
          <w:szCs w:val="32"/>
          <w:cs/>
        </w:rPr>
        <w:t>ปัจจุบัน บริษัทได้ลงทุนเพิ่มในหุ้นสามัญของบริษัทย่อยดังต่อไปนี้</w:t>
      </w:r>
    </w:p>
    <w:p w14:paraId="19265AC4" w14:textId="075C2D58" w:rsidR="00E55502" w:rsidRPr="001A2CAF" w:rsidRDefault="009677C1" w:rsidP="00317F2D">
      <w:pPr>
        <w:spacing w:line="35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ก)</w:t>
      </w:r>
      <w:r w:rsidR="007356F9" w:rsidRPr="001A2CAF"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13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บริษัทได้ลงทุนในหุ้นสามัญของบริษัท เจเคเอ็น เอ็มเอ็นบี จำกัด</w:t>
      </w:r>
      <w:r w:rsidR="00EA104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ซึ่งเป็นบริษัทที่จัดตั้งใหม่ในประเทศไทย จำนวนร้อยละ </w:t>
      </w:r>
      <w:r w:rsidRPr="001A2CAF">
        <w:rPr>
          <w:rFonts w:asciiTheme="majorBidi" w:hAnsiTheme="majorBidi" w:cstheme="majorBidi"/>
          <w:sz w:val="32"/>
          <w:szCs w:val="32"/>
        </w:rPr>
        <w:t>51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ของหุ้นที่ออกและจำหน่ายแล้</w:t>
      </w:r>
      <w:r w:rsidR="007356F9" w:rsidRPr="001A2CAF">
        <w:rPr>
          <w:rFonts w:asciiTheme="majorBidi" w:hAnsiTheme="majorBidi" w:cstheme="majorBidi"/>
          <w:sz w:val="32"/>
          <w:szCs w:val="32"/>
          <w:cs/>
        </w:rPr>
        <w:t>ว</w:t>
      </w:r>
      <w:r w:rsidRPr="001A2CAF">
        <w:rPr>
          <w:rFonts w:asciiTheme="majorBidi" w:hAnsiTheme="majorBidi" w:cstheme="majorBidi"/>
          <w:sz w:val="32"/>
          <w:szCs w:val="32"/>
          <w:cs/>
        </w:rPr>
        <w:t>ทั้งหมด</w:t>
      </w:r>
    </w:p>
    <w:p w14:paraId="3DD9CB95" w14:textId="152716CE" w:rsidR="0048556D" w:rsidRPr="001A2CAF" w:rsidRDefault="0048556D" w:rsidP="00317F2D">
      <w:pPr>
        <w:spacing w:line="35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ข)</w:t>
      </w:r>
      <w:r w:rsidR="00AB0FAC" w:rsidRPr="001A2CAF"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9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บริษัทได้เข้าทำสัญญาซื้อขายหุ้นกับกลุ่มผู้ถือหุ้นเดิมของ บริษัท </w:t>
      </w:r>
      <w:r w:rsidR="00EA10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ดีเอ็น บรอดคาส</w:t>
      </w:r>
      <w:proofErr w:type="spellStart"/>
      <w:r w:rsidRPr="001A2CAF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Pr="001A2CAF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1A2CAF">
        <w:rPr>
          <w:rFonts w:asciiTheme="majorBidi" w:hAnsiTheme="majorBidi" w:cstheme="majorBidi"/>
          <w:sz w:val="32"/>
          <w:szCs w:val="32"/>
        </w:rPr>
        <w:t>(“DN”)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โดยเข้าซื้อหุ้นสามัญทั้งหมด 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50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ล้านหุ้น คิดเป็นสัดส่วน</w:t>
      </w:r>
      <w:r w:rsidR="001927E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1A2CAF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A104E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</w:rPr>
        <w:t xml:space="preserve">100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Pr="001A2CAF">
        <w:rPr>
          <w:rFonts w:asciiTheme="majorBidi" w:hAnsiTheme="majorBidi" w:cstheme="majorBidi"/>
          <w:sz w:val="32"/>
          <w:szCs w:val="32"/>
        </w:rPr>
        <w:t xml:space="preserve">5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ล้านบาท และรับโอนสิทธิเรียกร้องในการรับชำระคืนเงินกู้และดอกเบี้ยจากเจ้าหนี้ของบริษัทดังกล่าว รวมมูลค่า </w:t>
      </w:r>
      <w:r w:rsidRPr="001A2CAF">
        <w:rPr>
          <w:rFonts w:asciiTheme="majorBidi" w:hAnsiTheme="majorBidi" w:cstheme="majorBidi"/>
          <w:sz w:val="32"/>
          <w:szCs w:val="32"/>
        </w:rPr>
        <w:t>2,38</w:t>
      </w:r>
      <w:r w:rsidR="000C35EF" w:rsidRPr="001A2CAF">
        <w:rPr>
          <w:rFonts w:asciiTheme="majorBidi" w:hAnsiTheme="majorBidi" w:cstheme="majorBidi"/>
          <w:sz w:val="32"/>
          <w:szCs w:val="32"/>
        </w:rPr>
        <w:t>8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ล้านบาท</w:t>
      </w:r>
      <w:bookmarkStart w:id="7" w:name="_Hlk79082299"/>
      <w:r w:rsidRPr="001A2CAF">
        <w:rPr>
          <w:rFonts w:asciiTheme="majorBidi" w:hAnsiTheme="majorBidi" w:cstheme="majorBidi"/>
          <w:sz w:val="32"/>
          <w:szCs w:val="32"/>
          <w:cs/>
        </w:rPr>
        <w:t xml:space="preserve"> โดยบริษัทจะต้องชำระค่าตอบแทนในการรับโอนสิทธิเรียกร้องดังกล่าว เป็นจำนวนประมาณ </w:t>
      </w:r>
      <w:r w:rsidRPr="001A2CAF">
        <w:rPr>
          <w:rFonts w:asciiTheme="majorBidi" w:hAnsiTheme="majorBidi" w:cstheme="majorBidi"/>
          <w:sz w:val="32"/>
          <w:szCs w:val="32"/>
        </w:rPr>
        <w:t xml:space="preserve">1,055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B0FAC" w:rsidRPr="001A2CAF">
        <w:rPr>
          <w:rFonts w:asciiTheme="majorBidi" w:hAnsiTheme="majorBidi" w:cstheme="majorBidi"/>
          <w:sz w:val="32"/>
          <w:szCs w:val="32"/>
          <w:cs/>
        </w:rPr>
        <w:t xml:space="preserve">โดยจ่าย ณ วันโอนสิทธิ จำนวน </w:t>
      </w:r>
      <w:r w:rsidR="00AB0FAC" w:rsidRPr="001A2CAF">
        <w:rPr>
          <w:rFonts w:asciiTheme="majorBidi" w:hAnsiTheme="majorBidi" w:cstheme="majorBidi"/>
          <w:sz w:val="32"/>
          <w:szCs w:val="32"/>
        </w:rPr>
        <w:t xml:space="preserve">855 </w:t>
      </w:r>
      <w:r w:rsidR="00AB0FAC" w:rsidRPr="001A2CAF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AB0FAC" w:rsidRPr="001A2CAF">
        <w:rPr>
          <w:rFonts w:asciiTheme="majorBidi" w:hAnsiTheme="majorBidi" w:cstheme="majorBidi"/>
          <w:sz w:val="32"/>
          <w:szCs w:val="32"/>
        </w:rPr>
        <w:t xml:space="preserve">200 </w:t>
      </w:r>
      <w:r w:rsidR="005A7323" w:rsidRPr="001A2CAF">
        <w:rPr>
          <w:rFonts w:asciiTheme="majorBidi" w:hAnsiTheme="majorBidi" w:cstheme="majorBidi"/>
          <w:sz w:val="32"/>
          <w:szCs w:val="32"/>
          <w:cs/>
        </w:rPr>
        <w:t>ล้าน</w:t>
      </w:r>
      <w:r w:rsidR="00AB0FAC" w:rsidRPr="001A2CAF">
        <w:rPr>
          <w:rFonts w:asciiTheme="majorBidi" w:hAnsiTheme="majorBidi" w:cstheme="majorBidi"/>
          <w:sz w:val="32"/>
          <w:szCs w:val="32"/>
          <w:cs/>
        </w:rPr>
        <w:t xml:space="preserve">บาท ทยอยจ่ายรายเดือน เป็นระยะเวลา </w:t>
      </w:r>
      <w:r w:rsidR="00AB0FAC" w:rsidRPr="001A2CAF">
        <w:rPr>
          <w:rFonts w:asciiTheme="majorBidi" w:hAnsiTheme="majorBidi" w:cstheme="majorBidi"/>
          <w:sz w:val="32"/>
          <w:szCs w:val="32"/>
        </w:rPr>
        <w:t xml:space="preserve">3 </w:t>
      </w:r>
      <w:r w:rsidR="00AB0FAC" w:rsidRPr="001A2CAF">
        <w:rPr>
          <w:rFonts w:asciiTheme="majorBidi" w:hAnsiTheme="majorBidi" w:cstheme="majorBidi"/>
          <w:sz w:val="32"/>
          <w:szCs w:val="32"/>
          <w:cs/>
        </w:rPr>
        <w:t>ปีโดยไม่มีดอกเบี้ย</w:t>
      </w:r>
      <w:r w:rsidR="0094503B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503B" w:rsidRPr="001A2CAF">
        <w:rPr>
          <w:rFonts w:asciiTheme="majorBidi" w:hAnsiTheme="majorBidi" w:cstheme="majorBidi"/>
          <w:sz w:val="32"/>
          <w:szCs w:val="32"/>
        </w:rPr>
        <w:t>(</w:t>
      </w:r>
      <w:r w:rsidR="0094503B" w:rsidRPr="001A2CAF">
        <w:rPr>
          <w:rFonts w:asciiTheme="majorBidi" w:hAnsiTheme="majorBidi" w:cstheme="majorBidi"/>
          <w:sz w:val="32"/>
          <w:szCs w:val="32"/>
          <w:cs/>
        </w:rPr>
        <w:t>จ่ายชำระในระหว่าง</w:t>
      </w:r>
      <w:r w:rsidR="00D7580D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94503B" w:rsidRPr="001A2CA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5E96" w:rsidRPr="001A2CAF">
        <w:rPr>
          <w:rFonts w:asciiTheme="majorBidi" w:hAnsiTheme="majorBidi" w:cstheme="majorBidi"/>
          <w:sz w:val="32"/>
          <w:szCs w:val="32"/>
        </w:rPr>
        <w:t>44</w:t>
      </w:r>
      <w:r w:rsidR="0094503B"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4503B" w:rsidRPr="001A2CAF">
        <w:rPr>
          <w:rFonts w:asciiTheme="majorBidi" w:hAnsiTheme="majorBidi" w:cstheme="majorBidi"/>
          <w:sz w:val="32"/>
          <w:szCs w:val="32"/>
        </w:rPr>
        <w:t xml:space="preserve">)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ให้แก่เจ้าหนี้ของบริษัทดังกล่าวรวมมูลค่าการลงทุนทั้งสิ้นประมาณ </w:t>
      </w:r>
      <w:r w:rsidRPr="001A2CAF">
        <w:rPr>
          <w:rFonts w:asciiTheme="majorBidi" w:hAnsiTheme="majorBidi" w:cstheme="majorBidi"/>
          <w:sz w:val="32"/>
          <w:szCs w:val="32"/>
        </w:rPr>
        <w:t xml:space="preserve">1,060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bookmarkEnd w:id="7"/>
      <w:r w:rsidRPr="001A2CAF">
        <w:rPr>
          <w:rFonts w:asciiTheme="majorBidi" w:hAnsiTheme="majorBidi" w:cstheme="majorBidi"/>
          <w:sz w:val="32"/>
          <w:szCs w:val="32"/>
          <w:cs/>
        </w:rPr>
        <w:t xml:space="preserve">โดยบริษัทได้รับโอนหุ้นจากกลุ่มผู้ถือหุ้นเดิมของ </w:t>
      </w:r>
      <w:r w:rsidRPr="001A2CAF">
        <w:rPr>
          <w:rFonts w:asciiTheme="majorBidi" w:hAnsiTheme="majorBidi" w:cstheme="majorBidi"/>
          <w:sz w:val="32"/>
          <w:szCs w:val="32"/>
        </w:rPr>
        <w:t xml:space="preserve">DN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และรับโอนสิทธิเรียกร้องในการรับชำระคืนเงินกู้และดอกเบี้ยจากเจ้าหนี้ของ </w:t>
      </w:r>
      <w:r w:rsidRPr="001A2CAF">
        <w:rPr>
          <w:rFonts w:asciiTheme="majorBidi" w:hAnsiTheme="majorBidi" w:cstheme="majorBidi"/>
          <w:sz w:val="32"/>
          <w:szCs w:val="32"/>
        </w:rPr>
        <w:t xml:space="preserve">DN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เรียบร้อยแล้ว จึงทำให้ </w:t>
      </w:r>
      <w:r w:rsidRPr="001A2CAF">
        <w:rPr>
          <w:rFonts w:asciiTheme="majorBidi" w:hAnsiTheme="majorBidi" w:cstheme="majorBidi"/>
          <w:sz w:val="32"/>
          <w:szCs w:val="32"/>
        </w:rPr>
        <w:t xml:space="preserve">DN </w:t>
      </w:r>
      <w:r w:rsidRPr="001A2CAF">
        <w:rPr>
          <w:rFonts w:asciiTheme="majorBidi" w:hAnsiTheme="majorBidi" w:cstheme="majorBidi"/>
          <w:sz w:val="32"/>
          <w:szCs w:val="32"/>
          <w:cs/>
        </w:rPr>
        <w:t>มีสถานะเป็นบริษัทย่อยของบริษัท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 xml:space="preserve">และได้เปลี่ยนชื่อเป็น “บริษัท เจเคเอ็น </w:t>
      </w:r>
      <w:proofErr w:type="spellStart"/>
      <w:r w:rsidR="00F41F79" w:rsidRPr="001A2CAF">
        <w:rPr>
          <w:rFonts w:asciiTheme="majorBidi" w:hAnsiTheme="majorBidi" w:cstheme="majorBidi"/>
          <w:sz w:val="32"/>
          <w:szCs w:val="32"/>
          <w:cs/>
        </w:rPr>
        <w:t>เบสท์</w:t>
      </w:r>
      <w:proofErr w:type="spellEnd"/>
      <w:r w:rsidR="00C7255E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>ไลฟ์ จำกัด” โดยได้จดทะเบียนเปลี่ยนแปลงที่</w:t>
      </w:r>
      <w:r w:rsidR="001927E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>กรมพัฒนาธุรกิจการค้า</w:t>
      </w:r>
      <w:r w:rsidR="00AB0FAC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 xml:space="preserve">กระทรวงพาณิชย์แล้วเมื่อวันที่ </w:t>
      </w:r>
      <w:r w:rsidR="00F41F79" w:rsidRPr="001A2CAF">
        <w:rPr>
          <w:rFonts w:asciiTheme="majorBidi" w:hAnsiTheme="majorBidi" w:cstheme="majorBidi"/>
          <w:sz w:val="32"/>
          <w:szCs w:val="32"/>
        </w:rPr>
        <w:t xml:space="preserve">26 </w:t>
      </w:r>
      <w:r w:rsidR="00F41F79"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41F79" w:rsidRPr="001A2CAF">
        <w:rPr>
          <w:rFonts w:asciiTheme="majorBidi" w:hAnsiTheme="majorBidi" w:cstheme="majorBidi"/>
          <w:sz w:val="32"/>
          <w:szCs w:val="32"/>
        </w:rPr>
        <w:t>2564</w:t>
      </w:r>
    </w:p>
    <w:p w14:paraId="1DA96A07" w14:textId="7E8CDFD9" w:rsidR="008B0267" w:rsidRPr="001A2CAF" w:rsidRDefault="001D31A0" w:rsidP="00656712">
      <w:pPr>
        <w:tabs>
          <w:tab w:val="left" w:pos="1843"/>
        </w:tabs>
        <w:spacing w:line="380" w:lineRule="exact"/>
        <w:ind w:left="1276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8B0267" w:rsidRPr="001A2CAF">
        <w:rPr>
          <w:rFonts w:asciiTheme="majorBidi" w:hAnsiTheme="majorBidi" w:cstheme="majorBidi"/>
          <w:sz w:val="32"/>
          <w:szCs w:val="32"/>
          <w:cs/>
        </w:rPr>
        <w:t xml:space="preserve">มูลค่าของสินทรัพย์ที่ได้มาและหนี้สินที่รับมาของหุ้น บริษัท เจเคเอ็น </w:t>
      </w:r>
      <w:proofErr w:type="spellStart"/>
      <w:r w:rsidR="008B0267" w:rsidRPr="001A2CAF">
        <w:rPr>
          <w:rFonts w:asciiTheme="majorBidi" w:hAnsiTheme="majorBidi" w:cstheme="majorBidi"/>
          <w:sz w:val="32"/>
          <w:szCs w:val="32"/>
          <w:cs/>
        </w:rPr>
        <w:t>เบสท์</w:t>
      </w:r>
      <w:proofErr w:type="spellEnd"/>
      <w:r w:rsidR="008B0267" w:rsidRPr="001A2CAF">
        <w:rPr>
          <w:rFonts w:asciiTheme="majorBidi" w:hAnsiTheme="majorBidi" w:cstheme="majorBidi"/>
          <w:sz w:val="32"/>
          <w:szCs w:val="32"/>
          <w:cs/>
        </w:rPr>
        <w:t xml:space="preserve"> ไลฟ์ จำกัด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8B0267" w:rsidRPr="001A2C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B0267" w:rsidRPr="001A2CAF">
        <w:rPr>
          <w:rFonts w:asciiTheme="majorBidi" w:hAnsiTheme="majorBidi" w:cstheme="majorBidi"/>
          <w:sz w:val="32"/>
          <w:szCs w:val="32"/>
        </w:rPr>
        <w:t xml:space="preserve"> 9 </w:t>
      </w:r>
      <w:r w:rsidR="008B0267"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B0267"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="008B0267" w:rsidRPr="001A2CAF">
        <w:rPr>
          <w:rFonts w:asciiTheme="majorBidi" w:hAnsiTheme="majorBidi" w:cstheme="majorBidi"/>
          <w:sz w:val="32"/>
          <w:szCs w:val="32"/>
          <w:cs/>
        </w:rPr>
        <w:t>ซึ่งเป็นวันที่ใกล้เคียงที่สุดกับวันซื้อกิจการ ประกอบด้วยรายการดังต่อไปนี้</w:t>
      </w:r>
    </w:p>
    <w:tbl>
      <w:tblPr>
        <w:tblW w:w="868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276"/>
        <w:gridCol w:w="141"/>
        <w:gridCol w:w="1417"/>
        <w:gridCol w:w="143"/>
        <w:gridCol w:w="1560"/>
      </w:tblGrid>
      <w:tr w:rsidR="00672288" w:rsidRPr="00BB797C" w14:paraId="29C6DAF8" w14:textId="77777777" w:rsidTr="001A2CAF">
        <w:tc>
          <w:tcPr>
            <w:tcW w:w="4145" w:type="dxa"/>
            <w:vAlign w:val="center"/>
          </w:tcPr>
          <w:p w14:paraId="34CAE9D3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537" w:type="dxa"/>
            <w:gridSpan w:val="5"/>
            <w:tcBorders>
              <w:bottom w:val="single" w:sz="6" w:space="0" w:color="auto"/>
            </w:tcBorders>
            <w:vAlign w:val="center"/>
          </w:tcPr>
          <w:p w14:paraId="67790BC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center"/>
              <w:rPr>
                <w:rFonts w:asciiTheme="majorBidi" w:hAnsiTheme="majorBidi" w:cstheme="majorBidi"/>
              </w:rPr>
            </w:pPr>
            <w:r w:rsidRPr="00BB797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3425E" w:rsidRPr="00BB797C" w14:paraId="1BCF9C50" w14:textId="77777777" w:rsidTr="0083425E">
        <w:trPr>
          <w:trHeight w:val="435"/>
        </w:trPr>
        <w:tc>
          <w:tcPr>
            <w:tcW w:w="4145" w:type="dxa"/>
            <w:vAlign w:val="center"/>
          </w:tcPr>
          <w:p w14:paraId="4CCB1C9B" w14:textId="77777777" w:rsidR="0083425E" w:rsidRPr="00BB797C" w:rsidRDefault="0083425E" w:rsidP="00656712">
            <w:pPr>
              <w:spacing w:before="100" w:beforeAutospacing="1" w:after="100" w:afterAutospacing="1"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818C816" w14:textId="77777777" w:rsidR="00C00AD1" w:rsidRDefault="00C00AD1" w:rsidP="0065671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27154F36" w14:textId="4A610C11" w:rsidR="0083425E" w:rsidRPr="0083425E" w:rsidRDefault="0083425E" w:rsidP="0065671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3425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8C897B" w14:textId="77777777" w:rsidR="0083425E" w:rsidRPr="00BB797C" w:rsidRDefault="0083425E" w:rsidP="00656712">
            <w:pPr>
              <w:spacing w:before="100" w:beforeAutospacing="1" w:after="100" w:afterAutospacing="1"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5831CBB" w14:textId="7FD00FC4" w:rsidR="0083425E" w:rsidRPr="00BB797C" w:rsidRDefault="0083425E" w:rsidP="00656712">
            <w:pPr>
              <w:spacing w:before="100" w:beforeAutospacing="1" w:after="100" w:afterAutospacing="1" w:line="300" w:lineRule="exact"/>
              <w:jc w:val="center"/>
              <w:rPr>
                <w:rFonts w:asciiTheme="majorBidi" w:hAnsiTheme="majorBidi" w:cstheme="majorBidi"/>
              </w:rPr>
            </w:pPr>
            <w:r w:rsidRPr="00BB797C">
              <w:rPr>
                <w:rFonts w:asciiTheme="majorBidi" w:eastAsia="MS Mincho" w:hAnsiTheme="majorBidi" w:cstheme="majorBidi"/>
                <w:color w:val="000000"/>
                <w:spacing w:val="2"/>
                <w:cs/>
              </w:rPr>
              <w:t>ปรับปรุง</w:t>
            </w:r>
            <w:r w:rsidRPr="00BB797C">
              <w:rPr>
                <w:rFonts w:asciiTheme="majorBidi" w:eastAsia="MS Mincho" w:hAnsiTheme="majorBidi" w:cstheme="majorBidi" w:hint="cs"/>
                <w:color w:val="000000"/>
                <w:spacing w:val="2"/>
                <w:cs/>
              </w:rPr>
              <w:t xml:space="preserve">     </w:t>
            </w:r>
            <w:r>
              <w:rPr>
                <w:rFonts w:asciiTheme="majorBidi" w:eastAsia="MS Mincho" w:hAnsiTheme="majorBidi" w:cstheme="majorBidi" w:hint="cs"/>
                <w:color w:val="000000"/>
                <w:spacing w:val="2"/>
                <w:cs/>
              </w:rPr>
              <w:t xml:space="preserve">    </w:t>
            </w:r>
            <w:r w:rsidRPr="00BB797C">
              <w:rPr>
                <w:rFonts w:asciiTheme="majorBidi" w:eastAsia="MS Mincho" w:hAnsiTheme="majorBidi" w:cstheme="majorBidi"/>
                <w:color w:val="000000"/>
                <w:spacing w:val="2"/>
                <w:cs/>
              </w:rPr>
              <w:t>มูลค่ายุติธรรม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1F2253F" w14:textId="77777777" w:rsidR="0083425E" w:rsidRPr="00BB797C" w:rsidRDefault="0083425E" w:rsidP="00656712">
            <w:pPr>
              <w:spacing w:before="100" w:beforeAutospacing="1" w:after="100" w:afterAutospacing="1"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86073A" w14:textId="77777777" w:rsidR="00C00AD1" w:rsidRDefault="00C00AD1" w:rsidP="00C00AD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718BD0A1" w14:textId="55D5AE21" w:rsidR="0083425E" w:rsidRPr="00C00AD1" w:rsidRDefault="0083425E" w:rsidP="00C00AD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00AD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672288" w:rsidRPr="00BB797C" w14:paraId="256D4FFF" w14:textId="77777777" w:rsidTr="001A2CAF">
        <w:tc>
          <w:tcPr>
            <w:tcW w:w="4145" w:type="dxa"/>
            <w:vAlign w:val="center"/>
          </w:tcPr>
          <w:p w14:paraId="06AC6B3A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B797C">
              <w:rPr>
                <w:rFonts w:asciiTheme="majorBidi" w:hAnsiTheme="majorBidi" w:cstheme="majorBidi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1F9A5276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E5A29CB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402420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45AC45AF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vAlign w:val="center"/>
          </w:tcPr>
          <w:p w14:paraId="7CFA326C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</w:tr>
      <w:tr w:rsidR="00672288" w:rsidRPr="00BB797C" w14:paraId="5BDFB76F" w14:textId="77777777" w:rsidTr="001A2CAF">
        <w:tc>
          <w:tcPr>
            <w:tcW w:w="4145" w:type="dxa"/>
            <w:vAlign w:val="center"/>
          </w:tcPr>
          <w:p w14:paraId="6DA2BFBA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center"/>
          </w:tcPr>
          <w:p w14:paraId="17A23776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3,843</w:t>
            </w:r>
          </w:p>
        </w:tc>
        <w:tc>
          <w:tcPr>
            <w:tcW w:w="141" w:type="dxa"/>
          </w:tcPr>
          <w:p w14:paraId="45366B2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3B8B2D8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6FB1EAD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178B73A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3,843</w:t>
            </w:r>
          </w:p>
        </w:tc>
      </w:tr>
      <w:tr w:rsidR="00672288" w:rsidRPr="00BB797C" w14:paraId="59E48B30" w14:textId="77777777" w:rsidTr="001A2CAF">
        <w:tc>
          <w:tcPr>
            <w:tcW w:w="4145" w:type="dxa"/>
            <w:vAlign w:val="center"/>
          </w:tcPr>
          <w:p w14:paraId="308D1642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vAlign w:val="center"/>
          </w:tcPr>
          <w:p w14:paraId="2F9BC243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4,761</w:t>
            </w:r>
          </w:p>
        </w:tc>
        <w:tc>
          <w:tcPr>
            <w:tcW w:w="141" w:type="dxa"/>
          </w:tcPr>
          <w:p w14:paraId="0578477B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25AE39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23D9201F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BB21535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4,761</w:t>
            </w:r>
          </w:p>
        </w:tc>
      </w:tr>
      <w:tr w:rsidR="00672288" w:rsidRPr="00BB797C" w14:paraId="4CC3D668" w14:textId="77777777" w:rsidTr="001A2CAF">
        <w:tc>
          <w:tcPr>
            <w:tcW w:w="4145" w:type="dxa"/>
            <w:vAlign w:val="center"/>
          </w:tcPr>
          <w:p w14:paraId="2FBC90B9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vAlign w:val="center"/>
          </w:tcPr>
          <w:p w14:paraId="7008CC57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18,270</w:t>
            </w:r>
          </w:p>
        </w:tc>
        <w:tc>
          <w:tcPr>
            <w:tcW w:w="141" w:type="dxa"/>
          </w:tcPr>
          <w:p w14:paraId="1C941C38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90B587F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434EFD44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485700BB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18,270</w:t>
            </w:r>
          </w:p>
        </w:tc>
      </w:tr>
      <w:tr w:rsidR="00672288" w:rsidRPr="00BB797C" w14:paraId="66F5070A" w14:textId="77777777" w:rsidTr="001A2CAF">
        <w:tc>
          <w:tcPr>
            <w:tcW w:w="4145" w:type="dxa"/>
            <w:vAlign w:val="center"/>
          </w:tcPr>
          <w:p w14:paraId="100530C5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vAlign w:val="center"/>
          </w:tcPr>
          <w:p w14:paraId="322CB90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184,842</w:t>
            </w:r>
          </w:p>
        </w:tc>
        <w:tc>
          <w:tcPr>
            <w:tcW w:w="141" w:type="dxa"/>
          </w:tcPr>
          <w:p w14:paraId="78C2211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A7D803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132,565</w:t>
            </w:r>
          </w:p>
        </w:tc>
        <w:tc>
          <w:tcPr>
            <w:tcW w:w="143" w:type="dxa"/>
            <w:vAlign w:val="center"/>
          </w:tcPr>
          <w:p w14:paraId="4BACDC27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4186AF04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317,407</w:t>
            </w:r>
          </w:p>
        </w:tc>
      </w:tr>
      <w:tr w:rsidR="00672288" w:rsidRPr="00BB797C" w14:paraId="001797CB" w14:textId="77777777" w:rsidTr="001A2CAF">
        <w:tc>
          <w:tcPr>
            <w:tcW w:w="4145" w:type="dxa"/>
            <w:vAlign w:val="center"/>
          </w:tcPr>
          <w:p w14:paraId="611BFB9F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276" w:type="dxa"/>
            <w:vAlign w:val="center"/>
          </w:tcPr>
          <w:p w14:paraId="0990FFAC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286,964</w:t>
            </w:r>
          </w:p>
        </w:tc>
        <w:tc>
          <w:tcPr>
            <w:tcW w:w="141" w:type="dxa"/>
          </w:tcPr>
          <w:p w14:paraId="1AAD1518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D0F089D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(286,964)</w:t>
            </w:r>
          </w:p>
        </w:tc>
        <w:tc>
          <w:tcPr>
            <w:tcW w:w="143" w:type="dxa"/>
            <w:vAlign w:val="center"/>
          </w:tcPr>
          <w:p w14:paraId="44CA798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26A4171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</w:tr>
      <w:tr w:rsidR="00672288" w:rsidRPr="00BB797C" w14:paraId="285B67E7" w14:textId="77777777" w:rsidTr="001A2CAF">
        <w:tc>
          <w:tcPr>
            <w:tcW w:w="4145" w:type="dxa"/>
            <w:vAlign w:val="center"/>
          </w:tcPr>
          <w:p w14:paraId="2426FB93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  <w:r w:rsidRPr="00BB797C">
              <w:rPr>
                <w:rFonts w:asciiTheme="majorBidi" w:hAnsiTheme="majorBidi" w:cstheme="majorBidi"/>
              </w:rPr>
              <w:t xml:space="preserve"> - </w:t>
            </w:r>
            <w:r w:rsidRPr="00BB797C">
              <w:rPr>
                <w:rFonts w:asciiTheme="majorBidi" w:hAnsiTheme="majorBidi" w:cstheme="majorBidi"/>
                <w:cs/>
              </w:rPr>
              <w:t>ลิขสิทธิ์รายการ</w:t>
            </w:r>
          </w:p>
        </w:tc>
        <w:tc>
          <w:tcPr>
            <w:tcW w:w="1276" w:type="dxa"/>
            <w:vAlign w:val="center"/>
          </w:tcPr>
          <w:p w14:paraId="068DEC0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84</w:t>
            </w:r>
          </w:p>
        </w:tc>
        <w:tc>
          <w:tcPr>
            <w:tcW w:w="141" w:type="dxa"/>
          </w:tcPr>
          <w:p w14:paraId="0DA5984D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4D072D4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6BD1F2F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06330F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84</w:t>
            </w:r>
          </w:p>
        </w:tc>
      </w:tr>
      <w:tr w:rsidR="00672288" w:rsidRPr="00BB797C" w14:paraId="7C168EF0" w14:textId="77777777" w:rsidTr="001A2CAF">
        <w:tc>
          <w:tcPr>
            <w:tcW w:w="4145" w:type="dxa"/>
            <w:vAlign w:val="center"/>
          </w:tcPr>
          <w:p w14:paraId="55ADC47C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 xml:space="preserve">     </w:t>
            </w: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ซอฟต์แวร์คอมพิวเตอร์</w:t>
            </w:r>
          </w:p>
        </w:tc>
        <w:tc>
          <w:tcPr>
            <w:tcW w:w="1276" w:type="dxa"/>
            <w:vAlign w:val="center"/>
          </w:tcPr>
          <w:p w14:paraId="0657B266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19,237</w:t>
            </w:r>
          </w:p>
        </w:tc>
        <w:tc>
          <w:tcPr>
            <w:tcW w:w="141" w:type="dxa"/>
          </w:tcPr>
          <w:p w14:paraId="6D63B55D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531A77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7CF29C0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0257C46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19,237</w:t>
            </w:r>
          </w:p>
        </w:tc>
      </w:tr>
      <w:tr w:rsidR="00672288" w:rsidRPr="00BB797C" w14:paraId="78EBBADA" w14:textId="77777777" w:rsidTr="001A2CAF">
        <w:tc>
          <w:tcPr>
            <w:tcW w:w="4145" w:type="dxa"/>
            <w:vAlign w:val="center"/>
          </w:tcPr>
          <w:p w14:paraId="08768022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</w:tcPr>
          <w:p w14:paraId="451E54F8" w14:textId="77777777" w:rsidR="00672288" w:rsidRPr="00BB797C" w:rsidRDefault="00672288" w:rsidP="00897C04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1" w:type="dxa"/>
          </w:tcPr>
          <w:p w14:paraId="37AE85E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D5410FD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215,487</w:t>
            </w:r>
          </w:p>
        </w:tc>
        <w:tc>
          <w:tcPr>
            <w:tcW w:w="143" w:type="dxa"/>
            <w:vAlign w:val="center"/>
          </w:tcPr>
          <w:p w14:paraId="5D1C8F7A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2BB925CC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215,487</w:t>
            </w:r>
          </w:p>
        </w:tc>
      </w:tr>
      <w:tr w:rsidR="00672288" w:rsidRPr="00BB797C" w14:paraId="10F331AC" w14:textId="77777777" w:rsidTr="001A2CAF">
        <w:tc>
          <w:tcPr>
            <w:tcW w:w="4145" w:type="dxa"/>
            <w:vAlign w:val="center"/>
          </w:tcPr>
          <w:p w14:paraId="066C42CC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vAlign w:val="center"/>
          </w:tcPr>
          <w:p w14:paraId="024B3A7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7,396</w:t>
            </w:r>
          </w:p>
        </w:tc>
        <w:tc>
          <w:tcPr>
            <w:tcW w:w="141" w:type="dxa"/>
          </w:tcPr>
          <w:p w14:paraId="1B0FB7F6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5111716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3BAF72BF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4D1D55D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7,396</w:t>
            </w:r>
          </w:p>
        </w:tc>
      </w:tr>
      <w:tr w:rsidR="00672288" w:rsidRPr="00BB797C" w14:paraId="3611F532" w14:textId="77777777" w:rsidTr="001A2CAF">
        <w:tc>
          <w:tcPr>
            <w:tcW w:w="4145" w:type="dxa"/>
            <w:vAlign w:val="center"/>
          </w:tcPr>
          <w:p w14:paraId="5CC541A4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B797C">
              <w:rPr>
                <w:rFonts w:asciiTheme="majorBidi" w:hAnsiTheme="majorBidi" w:cstheme="majorBidi"/>
                <w:u w:val="single"/>
                <w:cs/>
              </w:rPr>
              <w:t>หนี้สิน</w:t>
            </w:r>
          </w:p>
        </w:tc>
        <w:tc>
          <w:tcPr>
            <w:tcW w:w="1276" w:type="dxa"/>
            <w:vAlign w:val="center"/>
          </w:tcPr>
          <w:p w14:paraId="1674063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1" w:type="dxa"/>
          </w:tcPr>
          <w:p w14:paraId="7C1F83C8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00F9002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left="227" w:right="227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3" w:type="dxa"/>
            <w:vAlign w:val="center"/>
          </w:tcPr>
          <w:p w14:paraId="50147C6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CF5A043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</w:tr>
      <w:tr w:rsidR="00672288" w:rsidRPr="00BB797C" w14:paraId="17BC0874" w14:textId="77777777" w:rsidTr="001A2CAF">
        <w:tc>
          <w:tcPr>
            <w:tcW w:w="4145" w:type="dxa"/>
            <w:vAlign w:val="center"/>
          </w:tcPr>
          <w:p w14:paraId="69F8443F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vAlign w:val="center"/>
          </w:tcPr>
          <w:p w14:paraId="745F10DB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153,553</w:t>
            </w:r>
          </w:p>
        </w:tc>
        <w:tc>
          <w:tcPr>
            <w:tcW w:w="141" w:type="dxa"/>
          </w:tcPr>
          <w:p w14:paraId="7E1697F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3CFF874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1C7B566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42AD91B8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153,553</w:t>
            </w:r>
          </w:p>
        </w:tc>
      </w:tr>
      <w:tr w:rsidR="00672288" w:rsidRPr="00BB797C" w14:paraId="46B5ED73" w14:textId="77777777" w:rsidTr="001A2CAF">
        <w:tc>
          <w:tcPr>
            <w:tcW w:w="4145" w:type="dxa"/>
            <w:vAlign w:val="center"/>
          </w:tcPr>
          <w:p w14:paraId="239CFDFE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ภาษีมูลค่าเพิ่มรอนำส่ง</w:t>
            </w:r>
          </w:p>
        </w:tc>
        <w:tc>
          <w:tcPr>
            <w:tcW w:w="1276" w:type="dxa"/>
            <w:vAlign w:val="center"/>
          </w:tcPr>
          <w:p w14:paraId="58C8C76C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2,978</w:t>
            </w:r>
          </w:p>
        </w:tc>
        <w:tc>
          <w:tcPr>
            <w:tcW w:w="141" w:type="dxa"/>
          </w:tcPr>
          <w:p w14:paraId="29976562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01930B4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516E238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095616D0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2,978</w:t>
            </w:r>
          </w:p>
        </w:tc>
      </w:tr>
      <w:tr w:rsidR="00672288" w:rsidRPr="00BB797C" w14:paraId="1B7A5363" w14:textId="77777777" w:rsidTr="001A2CAF">
        <w:tc>
          <w:tcPr>
            <w:tcW w:w="4145" w:type="dxa"/>
            <w:vAlign w:val="center"/>
          </w:tcPr>
          <w:p w14:paraId="4C631DFB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vAlign w:val="center"/>
          </w:tcPr>
          <w:p w14:paraId="118211C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4,777</w:t>
            </w:r>
          </w:p>
        </w:tc>
        <w:tc>
          <w:tcPr>
            <w:tcW w:w="141" w:type="dxa"/>
          </w:tcPr>
          <w:p w14:paraId="45F0F934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89507AC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18542BC7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020200C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4,777</w:t>
            </w:r>
          </w:p>
        </w:tc>
      </w:tr>
      <w:tr w:rsidR="00672288" w:rsidRPr="00BB797C" w14:paraId="31002F15" w14:textId="77777777" w:rsidTr="001A2CAF">
        <w:tc>
          <w:tcPr>
            <w:tcW w:w="4145" w:type="dxa"/>
            <w:vAlign w:val="center"/>
          </w:tcPr>
          <w:p w14:paraId="3EDDCD83" w14:textId="77777777" w:rsidR="00672288" w:rsidRPr="00BB797C" w:rsidRDefault="00672288" w:rsidP="00656712">
            <w:pPr>
              <w:tabs>
                <w:tab w:val="left" w:pos="276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</w:rPr>
              <w:tab/>
            </w:r>
            <w:r w:rsidRPr="00BB797C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E21FE8B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5,317</w:t>
            </w:r>
          </w:p>
        </w:tc>
        <w:tc>
          <w:tcPr>
            <w:tcW w:w="141" w:type="dxa"/>
          </w:tcPr>
          <w:p w14:paraId="592F002C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26847A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170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-</w:t>
            </w:r>
          </w:p>
        </w:tc>
        <w:tc>
          <w:tcPr>
            <w:tcW w:w="143" w:type="dxa"/>
            <w:vAlign w:val="center"/>
          </w:tcPr>
          <w:p w14:paraId="0FB53D20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36F6B165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5,317</w:t>
            </w:r>
          </w:p>
        </w:tc>
      </w:tr>
      <w:tr w:rsidR="00672288" w:rsidRPr="00BB797C" w14:paraId="729C75CC" w14:textId="77777777" w:rsidTr="00EA104E">
        <w:tc>
          <w:tcPr>
            <w:tcW w:w="4145" w:type="dxa"/>
            <w:vAlign w:val="center"/>
          </w:tcPr>
          <w:p w14:paraId="6F1B05BA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  <w:cs/>
              </w:rPr>
              <w:t>สินทรัพย์สุทธิจากการซื้อ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7AD3F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358,772</w:t>
            </w:r>
          </w:p>
        </w:tc>
        <w:tc>
          <w:tcPr>
            <w:tcW w:w="141" w:type="dxa"/>
          </w:tcPr>
          <w:p w14:paraId="737E53AD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05D158C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61,088</w:t>
            </w:r>
          </w:p>
        </w:tc>
        <w:tc>
          <w:tcPr>
            <w:tcW w:w="143" w:type="dxa"/>
            <w:vAlign w:val="center"/>
          </w:tcPr>
          <w:p w14:paraId="1E1085E3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vAlign w:val="center"/>
          </w:tcPr>
          <w:p w14:paraId="7AED09C3" w14:textId="63E3494F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419,860</w:t>
            </w:r>
          </w:p>
        </w:tc>
      </w:tr>
      <w:tr w:rsidR="00672288" w:rsidRPr="00BB797C" w14:paraId="5D8B7632" w14:textId="77777777" w:rsidTr="00EA104E">
        <w:tc>
          <w:tcPr>
            <w:tcW w:w="4145" w:type="dxa"/>
            <w:vAlign w:val="center"/>
          </w:tcPr>
          <w:p w14:paraId="77600BF7" w14:textId="77777777" w:rsidR="00672288" w:rsidRPr="00BB797C" w:rsidRDefault="00672288" w:rsidP="00656712">
            <w:pPr>
              <w:tabs>
                <w:tab w:val="left" w:pos="252"/>
                <w:tab w:val="left" w:pos="404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</w:rPr>
            </w:pPr>
            <w:r w:rsidRPr="00BB797C">
              <w:rPr>
                <w:rFonts w:asciiTheme="majorBidi" w:hAnsiTheme="majorBidi" w:cstheme="majorBidi"/>
                <w:u w:val="single"/>
                <w:cs/>
              </w:rPr>
              <w:t xml:space="preserve">หัก </w:t>
            </w:r>
            <w:r w:rsidRPr="00BB797C">
              <w:rPr>
                <w:rFonts w:asciiTheme="majorBidi" w:hAnsiTheme="majorBidi" w:cstheme="majorBidi"/>
                <w:cs/>
              </w:rPr>
              <w:tab/>
              <w:t xml:space="preserve">สิ่งตอบแทนในการซื้อ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3AB8027C" w14:textId="2100D74A" w:rsidR="00672288" w:rsidRPr="00BB797C" w:rsidRDefault="00672288" w:rsidP="00656712">
            <w:pPr>
              <w:spacing w:before="100" w:beforeAutospacing="1" w:after="100" w:afterAutospacing="1" w:line="300" w:lineRule="exact"/>
              <w:ind w:right="-57" w:firstLine="142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1" w:type="dxa"/>
          </w:tcPr>
          <w:p w14:paraId="40441D5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026B20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3" w:type="dxa"/>
            <w:vAlign w:val="center"/>
          </w:tcPr>
          <w:p w14:paraId="37898AF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2A420CF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-57" w:firstLine="142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(1,045,935)</w:t>
            </w:r>
          </w:p>
        </w:tc>
      </w:tr>
      <w:tr w:rsidR="00672288" w:rsidRPr="00BB797C" w14:paraId="1EF49AC8" w14:textId="77777777" w:rsidTr="00EA104E">
        <w:tc>
          <w:tcPr>
            <w:tcW w:w="4145" w:type="dxa"/>
            <w:vAlign w:val="center"/>
          </w:tcPr>
          <w:p w14:paraId="4A424391" w14:textId="77777777" w:rsidR="00672288" w:rsidRPr="00BB797C" w:rsidRDefault="00672288" w:rsidP="00656712">
            <w:pPr>
              <w:tabs>
                <w:tab w:val="left" w:pos="404"/>
                <w:tab w:val="left" w:pos="568"/>
                <w:tab w:val="left" w:pos="868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cs/>
              </w:rPr>
            </w:pPr>
            <w:r w:rsidRPr="00BB797C">
              <w:rPr>
                <w:rFonts w:asciiTheme="majorBidi" w:hAnsiTheme="majorBidi" w:cstheme="majorBidi"/>
                <w:spacing w:val="2"/>
                <w:cs/>
              </w:rPr>
              <w:t>ค่าความนิยม</w:t>
            </w:r>
          </w:p>
        </w:tc>
        <w:tc>
          <w:tcPr>
            <w:tcW w:w="1276" w:type="dxa"/>
            <w:vAlign w:val="center"/>
          </w:tcPr>
          <w:p w14:paraId="6B26DEA0" w14:textId="3850084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D378ED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770C678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3" w:type="dxa"/>
            <w:vAlign w:val="center"/>
          </w:tcPr>
          <w:p w14:paraId="6C7AD20B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3ED8D1C7" w14:textId="586760F1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626,075</w:t>
            </w:r>
          </w:p>
        </w:tc>
      </w:tr>
      <w:tr w:rsidR="00672288" w:rsidRPr="00BB797C" w14:paraId="559B1781" w14:textId="77777777" w:rsidTr="00EA104E">
        <w:tc>
          <w:tcPr>
            <w:tcW w:w="4145" w:type="dxa"/>
            <w:vAlign w:val="bottom"/>
          </w:tcPr>
          <w:p w14:paraId="28E2BC2E" w14:textId="77777777" w:rsidR="00672288" w:rsidRPr="00BB797C" w:rsidRDefault="00672288" w:rsidP="00656712">
            <w:pPr>
              <w:tabs>
                <w:tab w:val="left" w:pos="404"/>
                <w:tab w:val="left" w:pos="568"/>
                <w:tab w:val="left" w:pos="868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pacing w:val="2"/>
                <w:cs/>
              </w:rPr>
            </w:pPr>
            <w:r w:rsidRPr="00BB797C">
              <w:rPr>
                <w:rFonts w:asciiTheme="majorBidi" w:hAnsiTheme="majorBidi" w:cstheme="majorBidi"/>
                <w:cs/>
              </w:rPr>
              <w:t>สิ่งตอบแทนในการซื้อ - เงินสดจ่าย</w:t>
            </w:r>
          </w:p>
        </w:tc>
        <w:tc>
          <w:tcPr>
            <w:tcW w:w="1276" w:type="dxa"/>
            <w:vAlign w:val="center"/>
          </w:tcPr>
          <w:p w14:paraId="1D59FC2B" w14:textId="55230226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02BADBA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6B48393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3" w:type="dxa"/>
            <w:vAlign w:val="center"/>
          </w:tcPr>
          <w:p w14:paraId="1628716D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</w:tcBorders>
            <w:vAlign w:val="center"/>
          </w:tcPr>
          <w:p w14:paraId="28941FF7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1,045,935</w:t>
            </w:r>
          </w:p>
        </w:tc>
      </w:tr>
      <w:tr w:rsidR="00672288" w:rsidRPr="00BB797C" w14:paraId="6F4E2BAF" w14:textId="77777777" w:rsidTr="001A2CAF">
        <w:tc>
          <w:tcPr>
            <w:tcW w:w="4145" w:type="dxa"/>
            <w:vAlign w:val="bottom"/>
          </w:tcPr>
          <w:p w14:paraId="39E1825C" w14:textId="77777777" w:rsidR="00672288" w:rsidRPr="00BB797C" w:rsidRDefault="00672288" w:rsidP="00656712">
            <w:pPr>
              <w:tabs>
                <w:tab w:val="left" w:pos="252"/>
                <w:tab w:val="left" w:pos="404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pacing w:val="2"/>
                <w:cs/>
              </w:rPr>
            </w:pPr>
            <w:r w:rsidRPr="00BB797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B797C">
              <w:rPr>
                <w:rFonts w:asciiTheme="majorBidi" w:hAnsiTheme="majorBidi" w:cstheme="majorBidi"/>
                <w:cs/>
              </w:rPr>
              <w:t xml:space="preserve"> </w:t>
            </w:r>
            <w:r w:rsidRPr="00BB797C">
              <w:rPr>
                <w:rFonts w:asciiTheme="majorBidi" w:hAnsiTheme="majorBidi" w:cstheme="majorBidi"/>
                <w:cs/>
              </w:rPr>
              <w:tab/>
              <w:t>หนี้สินตามสัญญาโอนสิทธิเรียกร้อง</w:t>
            </w:r>
          </w:p>
        </w:tc>
        <w:tc>
          <w:tcPr>
            <w:tcW w:w="1276" w:type="dxa"/>
            <w:vAlign w:val="center"/>
          </w:tcPr>
          <w:p w14:paraId="1B52DCBD" w14:textId="3B163FBA" w:rsidR="00672288" w:rsidRPr="00BB797C" w:rsidRDefault="00672288" w:rsidP="00656712">
            <w:pPr>
              <w:spacing w:before="100" w:beforeAutospacing="1" w:after="100" w:afterAutospacing="1" w:line="300" w:lineRule="exact"/>
              <w:ind w:right="-57" w:firstLine="142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1" w:type="dxa"/>
          </w:tcPr>
          <w:p w14:paraId="54EB05EA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74ED83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3" w:type="dxa"/>
            <w:vAlign w:val="center"/>
          </w:tcPr>
          <w:p w14:paraId="06CAB47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297B03D1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-57" w:firstLine="142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(185,935)</w:t>
            </w:r>
          </w:p>
        </w:tc>
      </w:tr>
      <w:tr w:rsidR="00672288" w:rsidRPr="00BB797C" w14:paraId="3084FD34" w14:textId="77777777" w:rsidTr="001A2CAF">
        <w:tc>
          <w:tcPr>
            <w:tcW w:w="4145" w:type="dxa"/>
            <w:vAlign w:val="bottom"/>
          </w:tcPr>
          <w:p w14:paraId="24EED2B6" w14:textId="77777777" w:rsidR="00672288" w:rsidRPr="00BB797C" w:rsidRDefault="00672288" w:rsidP="00656712">
            <w:pPr>
              <w:tabs>
                <w:tab w:val="left" w:pos="252"/>
                <w:tab w:val="left" w:pos="404"/>
              </w:tabs>
              <w:spacing w:before="100" w:beforeAutospacing="1" w:after="100" w:afterAutospacing="1" w:line="300" w:lineRule="exact"/>
              <w:ind w:right="-57"/>
              <w:rPr>
                <w:rFonts w:asciiTheme="majorBidi" w:hAnsiTheme="majorBidi" w:cstheme="majorBidi"/>
                <w:u w:val="single"/>
                <w:cs/>
              </w:rPr>
            </w:pPr>
            <w:r w:rsidRPr="00BB797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B797C">
              <w:rPr>
                <w:rFonts w:asciiTheme="majorBidi" w:hAnsiTheme="majorBidi" w:cstheme="majorBidi"/>
                <w:cs/>
              </w:rPr>
              <w:t xml:space="preserve"> </w:t>
            </w:r>
            <w:r w:rsidRPr="00BB797C">
              <w:rPr>
                <w:rFonts w:asciiTheme="majorBidi" w:hAnsiTheme="majorBidi" w:cstheme="majorBidi"/>
                <w:cs/>
              </w:rPr>
              <w:tab/>
              <w:t>เงินสดและรายการเทียบเท่าเงินสดของบริษัทที่ซื้อ</w:t>
            </w:r>
          </w:p>
        </w:tc>
        <w:tc>
          <w:tcPr>
            <w:tcW w:w="1276" w:type="dxa"/>
            <w:vAlign w:val="center"/>
          </w:tcPr>
          <w:p w14:paraId="79164696" w14:textId="5F9786D4" w:rsidR="00672288" w:rsidRPr="00BB797C" w:rsidRDefault="00672288" w:rsidP="00656712">
            <w:pPr>
              <w:spacing w:before="100" w:beforeAutospacing="1" w:after="100" w:afterAutospacing="1" w:line="300" w:lineRule="exact"/>
              <w:ind w:right="-57" w:firstLine="142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1" w:type="dxa"/>
          </w:tcPr>
          <w:p w14:paraId="669EEAB7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99F62FE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  <w:tc>
          <w:tcPr>
            <w:tcW w:w="143" w:type="dxa"/>
            <w:vAlign w:val="center"/>
          </w:tcPr>
          <w:p w14:paraId="72A5956B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5562207B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right="-57" w:firstLine="142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(3,843)</w:t>
            </w:r>
          </w:p>
        </w:tc>
      </w:tr>
      <w:tr w:rsidR="00672288" w:rsidRPr="00BB797C" w14:paraId="051FE0B3" w14:textId="77777777" w:rsidTr="001A2CAF">
        <w:tc>
          <w:tcPr>
            <w:tcW w:w="4145" w:type="dxa"/>
            <w:vAlign w:val="bottom"/>
          </w:tcPr>
          <w:p w14:paraId="78F28AA8" w14:textId="77777777" w:rsidR="00672288" w:rsidRPr="00BB797C" w:rsidRDefault="00672288" w:rsidP="00656712">
            <w:pPr>
              <w:tabs>
                <w:tab w:val="left" w:pos="420"/>
                <w:tab w:val="left" w:pos="568"/>
                <w:tab w:val="left" w:pos="868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pacing w:val="2"/>
                <w:cs/>
              </w:rPr>
            </w:pPr>
            <w:r w:rsidRPr="00BB797C">
              <w:rPr>
                <w:rFonts w:asciiTheme="majorBidi" w:hAnsiTheme="majorBidi" w:cstheme="majorBidi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1276" w:type="dxa"/>
            <w:vAlign w:val="center"/>
          </w:tcPr>
          <w:p w14:paraId="0BBE35E9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B26EE42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F8F1FCF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70C42D20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104182A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</w:p>
        </w:tc>
      </w:tr>
      <w:tr w:rsidR="00672288" w:rsidRPr="00BB797C" w14:paraId="79A97032" w14:textId="77777777" w:rsidTr="001A2CAF">
        <w:tc>
          <w:tcPr>
            <w:tcW w:w="4145" w:type="dxa"/>
            <w:vAlign w:val="bottom"/>
          </w:tcPr>
          <w:p w14:paraId="32FBD38C" w14:textId="77777777" w:rsidR="00672288" w:rsidRPr="00BB797C" w:rsidRDefault="00672288" w:rsidP="00656712">
            <w:pPr>
              <w:tabs>
                <w:tab w:val="left" w:pos="252"/>
                <w:tab w:val="left" w:pos="513"/>
              </w:tabs>
              <w:spacing w:before="100" w:beforeAutospacing="1" w:after="100" w:afterAutospacing="1" w:line="300" w:lineRule="exact"/>
              <w:rPr>
                <w:rFonts w:asciiTheme="majorBidi" w:hAnsiTheme="majorBidi" w:cstheme="majorBidi"/>
                <w:spacing w:val="2"/>
              </w:rPr>
            </w:pPr>
            <w:r w:rsidRPr="00BB797C">
              <w:rPr>
                <w:rFonts w:asciiTheme="majorBidi" w:hAnsiTheme="majorBidi" w:cstheme="majorBidi"/>
                <w:spacing w:val="2"/>
              </w:rPr>
              <w:tab/>
            </w:r>
            <w:r w:rsidRPr="00BB797C">
              <w:rPr>
                <w:rFonts w:asciiTheme="majorBidi" w:hAnsiTheme="majorBidi" w:cstheme="majorBidi"/>
                <w:spacing w:val="2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1EF7542" w14:textId="531C5F10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A721ED2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71540D2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3564A3AA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ind w:firstLine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  <w:vAlign w:val="center"/>
          </w:tcPr>
          <w:p w14:paraId="70E76F65" w14:textId="77777777" w:rsidR="00672288" w:rsidRPr="00BB797C" w:rsidRDefault="00672288" w:rsidP="00656712">
            <w:pPr>
              <w:spacing w:before="100" w:beforeAutospacing="1" w:after="100" w:afterAutospacing="1" w:line="300" w:lineRule="exact"/>
              <w:jc w:val="right"/>
              <w:rPr>
                <w:rFonts w:asciiTheme="majorBidi" w:eastAsia="MS Mincho" w:hAnsiTheme="majorBidi" w:cstheme="majorBidi"/>
                <w:spacing w:val="2"/>
              </w:rPr>
            </w:pPr>
            <w:r w:rsidRPr="00BB797C">
              <w:rPr>
                <w:rFonts w:asciiTheme="majorBidi" w:eastAsia="MS Mincho" w:hAnsiTheme="majorBidi" w:cstheme="majorBidi"/>
                <w:spacing w:val="2"/>
              </w:rPr>
              <w:t>856,157</w:t>
            </w:r>
          </w:p>
        </w:tc>
      </w:tr>
    </w:tbl>
    <w:p w14:paraId="68DE4C53" w14:textId="6313F4A8" w:rsidR="008A2CB4" w:rsidRPr="001A2CAF" w:rsidRDefault="008A2CB4" w:rsidP="00403AA4">
      <w:pPr>
        <w:spacing w:line="200" w:lineRule="exact"/>
        <w:ind w:left="851"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24CD1A2" w14:textId="0D9364C9" w:rsidR="00656712" w:rsidRDefault="00656712" w:rsidP="00656712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กลุ่มบริษัทได้ดำเนินการให้มีการวัดมูลค่ายุติธรรมของสินทรัพย์ที่ระบุได้และหนี้สินที่รับมา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ณ วันที่ซื้อกิจการโดยการวัดมูลค่านี้ได้เสร็จสมบูรณ์แล้ว ซึ่งอยู่ภายใต้ระยะเวลาในการวัดมูลค่า </w:t>
      </w:r>
      <w:r w:rsidRPr="001A2CAF">
        <w:rPr>
          <w:rFonts w:asciiTheme="majorBidi" w:hAnsiTheme="majorBidi" w:cstheme="majorBidi"/>
          <w:sz w:val="32"/>
          <w:szCs w:val="32"/>
        </w:rPr>
        <w:t xml:space="preserve">12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เดือน นับจากวันที่ซื้อกิจการตามที่กำหนดไว้ในมาตรฐานรายงานทางการเงิน ฉบับที่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3 </w:t>
      </w:r>
      <w:r w:rsidRPr="001A2CAF">
        <w:rPr>
          <w:rFonts w:asciiTheme="majorBidi" w:hAnsiTheme="majorBidi" w:cstheme="majorBidi"/>
          <w:sz w:val="32"/>
          <w:szCs w:val="32"/>
          <w:cs/>
        </w:rPr>
        <w:t>เรื่อง การรวมธุรกิจ ทั้งนี้ภายในระยะเวลาวัดมูลค่าดังกล่าว กลุ่มบริษัทได้ปรับปรุงงบการเงินเกี่ยวกับการวัดมูลค่ายุติธรรมของสินทรัพย์สุทธิที่ระบุได้รวมทั้งค่าความนิยม ณ วันที่ซื้อกิจการจากที่เคยบันทึกไว้เดิม</w:t>
      </w:r>
    </w:p>
    <w:p w14:paraId="6A212B03" w14:textId="6A8E322F" w:rsidR="00317F2D" w:rsidRDefault="00317F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6C2813A2" w14:textId="58861088" w:rsidR="00656712" w:rsidRDefault="006567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2A3513CA" w14:textId="5144F2D1" w:rsidR="00656712" w:rsidRDefault="006567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5D240BDF" w14:textId="4AE862F2" w:rsidR="00656712" w:rsidRDefault="006567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4523E365" w14:textId="1D805FB2" w:rsidR="00F85DBC" w:rsidRPr="001A2CAF" w:rsidRDefault="00A9572B" w:rsidP="00317F2D">
      <w:pPr>
        <w:spacing w:line="400" w:lineRule="exact"/>
        <w:ind w:left="1276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lastRenderedPageBreak/>
        <w:t>ค)</w:t>
      </w:r>
      <w:r w:rsidR="00F85DBC" w:rsidRPr="001A2CAF">
        <w:rPr>
          <w:rFonts w:asciiTheme="majorBidi" w:eastAsia="Calibri" w:hAnsiTheme="majorBidi" w:cstheme="majorBidi"/>
          <w:color w:val="000000"/>
          <w:cs/>
        </w:rPr>
        <w:tab/>
      </w:r>
      <w:bookmarkStart w:id="8" w:name="_Hlk85102810"/>
      <w:r w:rsidR="00F85DBC" w:rsidRPr="001A2CA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="00F85DBC" w:rsidRPr="001A2CAF">
        <w:rPr>
          <w:rFonts w:asciiTheme="majorBidi" w:hAnsiTheme="majorBidi" w:cstheme="majorBidi"/>
          <w:sz w:val="32"/>
          <w:szCs w:val="32"/>
        </w:rPr>
        <w:t xml:space="preserve">4/2564 </w:t>
      </w:r>
      <w:r w:rsidR="00F85DBC"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85DBC" w:rsidRPr="001A2CAF">
        <w:rPr>
          <w:rFonts w:asciiTheme="majorBidi" w:hAnsiTheme="majorBidi" w:cstheme="majorBidi"/>
          <w:sz w:val="32"/>
          <w:szCs w:val="32"/>
        </w:rPr>
        <w:t xml:space="preserve">14 </w:t>
      </w:r>
      <w:r w:rsidR="00F85DBC" w:rsidRPr="001A2CA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85DBC"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="00F85DBC" w:rsidRPr="001A2CAF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มีมติอนุมัติการยกเลิกการเข้าซื้อหุ้นทั้งหมดใน บริษัท </w:t>
      </w:r>
      <w:bookmarkEnd w:id="8"/>
      <w:r w:rsidR="00F85DBC" w:rsidRPr="001A2CAF">
        <w:rPr>
          <w:rFonts w:asciiTheme="majorBidi" w:hAnsiTheme="majorBidi" w:cstheme="majorBidi"/>
          <w:sz w:val="32"/>
          <w:szCs w:val="32"/>
          <w:cs/>
        </w:rPr>
        <w:t xml:space="preserve">เจเคเอ็น โกลบอล </w:t>
      </w:r>
      <w:proofErr w:type="spellStart"/>
      <w:r w:rsidR="00F85DBC" w:rsidRPr="001A2CAF">
        <w:rPr>
          <w:rFonts w:asciiTheme="majorBidi" w:hAnsiTheme="majorBidi" w:cstheme="majorBidi"/>
          <w:sz w:val="32"/>
          <w:szCs w:val="32"/>
          <w:cs/>
        </w:rPr>
        <w:t>ลิฟ</w:t>
      </w:r>
      <w:proofErr w:type="spellEnd"/>
      <w:r w:rsidR="00F85DBC" w:rsidRPr="001A2CAF">
        <w:rPr>
          <w:rFonts w:asciiTheme="majorBidi" w:hAnsiTheme="majorBidi" w:cstheme="majorBidi"/>
          <w:sz w:val="32"/>
          <w:szCs w:val="32"/>
          <w:cs/>
        </w:rPr>
        <w:t xml:space="preserve">วิ่ง </w:t>
      </w:r>
      <w:proofErr w:type="spellStart"/>
      <w:r w:rsidR="00F85DBC" w:rsidRPr="001A2CAF">
        <w:rPr>
          <w:rFonts w:asciiTheme="majorBidi" w:hAnsiTheme="majorBidi" w:cstheme="majorBidi"/>
          <w:sz w:val="32"/>
          <w:szCs w:val="32"/>
          <w:cs/>
        </w:rPr>
        <w:t>เน็ท</w:t>
      </w:r>
      <w:proofErr w:type="spellEnd"/>
      <w:r w:rsidR="00F85DBC" w:rsidRPr="001A2CAF">
        <w:rPr>
          <w:rFonts w:asciiTheme="majorBidi" w:hAnsiTheme="majorBidi" w:cstheme="majorBidi"/>
          <w:sz w:val="32"/>
          <w:szCs w:val="32"/>
          <w:cs/>
        </w:rPr>
        <w:t>เวิร์ค จำกัด (“</w:t>
      </w:r>
      <w:r w:rsidR="00F85DBC" w:rsidRPr="001A2CAF">
        <w:rPr>
          <w:rFonts w:asciiTheme="majorBidi" w:hAnsiTheme="majorBidi" w:cstheme="majorBidi"/>
          <w:sz w:val="32"/>
          <w:szCs w:val="32"/>
        </w:rPr>
        <w:t xml:space="preserve">JKN Global Living”) 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จากผู้ถือหุ้นของ 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</w:rPr>
        <w:t xml:space="preserve">JKN Global Living 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ซึ่งได้รับอนุมัติจากที่ประชุมคณะกรรมการบริษัท ครั้งที่ 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</w:rPr>
        <w:t>7/2563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 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</w:rPr>
        <w:t>26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และบริษัท</w:t>
      </w:r>
      <w:r w:rsidR="00BB797C">
        <w:rPr>
          <w:rFonts w:asciiTheme="majorBidi" w:hAnsiTheme="majorBidi" w:cstheme="majorBidi" w:hint="cs"/>
          <w:spacing w:val="-4"/>
          <w:sz w:val="32"/>
          <w:szCs w:val="32"/>
          <w:cs/>
        </w:rPr>
        <w:t>ไ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  <w:cs/>
        </w:rPr>
        <w:t>ด้เปิดเผยข้อมูลต่อตลาดหลักทรัพย์ฯ แล้วก่อนหน้านี้ ทั้งนี้ เนื่องจากคณะกรรมการบริษัทพิจารณาแล้วเห็นว่า เพื่อก่อให้เกิดความคล่องตัวลดความซํ้าซ้อนในการดำเนินธุรกิจ การที่บริษัทย่อยของบริษัทเข้าดำเนินธุรกิจประเภทจำหน่ายผลิตภัณฑ์</w:t>
      </w:r>
      <w:r w:rsidR="00F85DBC" w:rsidRPr="001A2CAF">
        <w:rPr>
          <w:rFonts w:asciiTheme="majorBidi" w:hAnsiTheme="majorBidi" w:cstheme="majorBidi"/>
          <w:sz w:val="32"/>
          <w:szCs w:val="32"/>
          <w:cs/>
        </w:rPr>
        <w:t>เพื่อสุขภาพและความงาม ตลอดจนสินค้าเพื่อการอุปโภคและบริโภค สามารถต่อยอดธุรกิจของบริษัทย่อย</w:t>
      </w:r>
      <w:r w:rsidR="00F85DB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ได้เป็นอย่างดี และสร้างผลประโยชน์ในภาพรวมให้แก่บริษัทได้ดีกว่า </w:t>
      </w:r>
    </w:p>
    <w:p w14:paraId="718D9BA2" w14:textId="244DEE11" w:rsidR="00E245AF" w:rsidRPr="001A2CAF" w:rsidRDefault="00E245AF" w:rsidP="00317F2D">
      <w:pPr>
        <w:spacing w:line="400" w:lineRule="exact"/>
        <w:ind w:left="1276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ง)</w:t>
      </w:r>
      <w:r w:rsidRPr="001A2CAF">
        <w:rPr>
          <w:rFonts w:asciiTheme="majorBidi" w:eastAsia="Calibri" w:hAnsiTheme="majorBidi" w:cstheme="majorBidi"/>
          <w:color w:val="000000"/>
          <w:cs/>
        </w:rPr>
        <w:tab/>
      </w:r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>เมื่อวันที่</w:t>
      </w:r>
      <w:r w:rsidR="00F23064" w:rsidRPr="001A2CAF">
        <w:rPr>
          <w:rFonts w:asciiTheme="majorBidi" w:hAnsiTheme="majorBidi" w:cstheme="majorBidi"/>
          <w:spacing w:val="2"/>
          <w:sz w:val="32"/>
          <w:szCs w:val="32"/>
        </w:rPr>
        <w:t xml:space="preserve"> 1</w:t>
      </w:r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กรกฎาคม </w:t>
      </w:r>
      <w:r w:rsidR="00F23064" w:rsidRPr="001A2CAF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บริษัทได้เข้าทำสัญญาซื้อขายหุ้นกับกลุ่มผู้ถือหุ้นเดิมของ บริษัท เอ็มเอ็น เบฟเวอ</w:t>
      </w:r>
      <w:proofErr w:type="spellStart"/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>เรจ</w:t>
      </w:r>
      <w:proofErr w:type="spellEnd"/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จำกัด โดยเข้าซื้อหุ้นสามัญทั้งหมด จำนวน </w:t>
      </w:r>
      <w:r w:rsidR="00F23064" w:rsidRPr="001A2CAF">
        <w:rPr>
          <w:rFonts w:asciiTheme="majorBidi" w:hAnsiTheme="majorBidi" w:cstheme="majorBidi"/>
          <w:spacing w:val="2"/>
          <w:sz w:val="32"/>
          <w:szCs w:val="32"/>
        </w:rPr>
        <w:t>557,600</w:t>
      </w:r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คิดเป็นสัดส่วนร้อยละ </w:t>
      </w:r>
      <w:r w:rsidR="00F23064" w:rsidRPr="001A2CAF">
        <w:rPr>
          <w:rFonts w:asciiTheme="majorBidi" w:hAnsiTheme="majorBidi" w:cstheme="majorBidi"/>
          <w:spacing w:val="2"/>
          <w:sz w:val="32"/>
          <w:szCs w:val="32"/>
        </w:rPr>
        <w:t>60</w:t>
      </w:r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ของหุ้นทั้งหมดของบริษัทดังกล่าว รวมมูลค่า </w:t>
      </w:r>
      <w:r w:rsidR="00F23064" w:rsidRPr="001A2CAF">
        <w:rPr>
          <w:rFonts w:asciiTheme="majorBidi" w:hAnsiTheme="majorBidi" w:cstheme="majorBidi"/>
          <w:spacing w:val="2"/>
          <w:sz w:val="32"/>
          <w:szCs w:val="32"/>
        </w:rPr>
        <w:t>76.5</w:t>
      </w:r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 จึงทำให้ บริษัท เอ็มเอ็น เบฟเวอ</w:t>
      </w:r>
      <w:proofErr w:type="spellStart"/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>เรจ</w:t>
      </w:r>
      <w:proofErr w:type="spellEnd"/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จำกัด มีสถานะเป็นบริษัทย่อยของบริษัท</w:t>
      </w:r>
    </w:p>
    <w:p w14:paraId="455278C6" w14:textId="77777777" w:rsidR="001D31A0" w:rsidRDefault="001D31A0" w:rsidP="00317F2D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62C88F" w14:textId="23D88AD3" w:rsidR="00377FEE" w:rsidRPr="001A2CAF" w:rsidRDefault="00377FEE" w:rsidP="001D31A0">
      <w:pPr>
        <w:tabs>
          <w:tab w:val="left" w:pos="1843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D31A0">
        <w:rPr>
          <w:rFonts w:asciiTheme="majorBidi" w:hAnsiTheme="majorBidi" w:cstheme="majorBidi"/>
          <w:sz w:val="32"/>
          <w:szCs w:val="32"/>
          <w:cs/>
        </w:rPr>
        <w:lastRenderedPageBreak/>
        <w:t>มูลค่า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ของสินทรัพย์ที่ได้มาและหนี้สินที่รับมาของหุ้น บริษัท เอ็มเอ็น เบฟเวอ</w:t>
      </w:r>
      <w:proofErr w:type="spellStart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เรจ</w:t>
      </w:r>
      <w:proofErr w:type="spellEnd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</w:t>
      </w:r>
      <w:r w:rsidR="00403AA4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D31A0">
        <w:rPr>
          <w:rFonts w:asciiTheme="majorBidi" w:hAnsiTheme="majorBidi" w:cstheme="majorBidi"/>
          <w:spacing w:val="-4"/>
          <w:sz w:val="32"/>
          <w:szCs w:val="32"/>
        </w:rPr>
        <w:br/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กรกฎาคม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2564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ซึ่งเป็นวันที่ใกล้เคียงที่สุดกับวันซื้อกิจการ ประกอบด้วยรายการ</w:t>
      </w:r>
      <w:r w:rsidR="00403AA4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tbl>
      <w:tblPr>
        <w:tblW w:w="856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275"/>
        <w:gridCol w:w="176"/>
        <w:gridCol w:w="1451"/>
        <w:gridCol w:w="137"/>
        <w:gridCol w:w="1419"/>
      </w:tblGrid>
      <w:tr w:rsidR="00672288" w:rsidRPr="001D31A0" w14:paraId="16F2B03E" w14:textId="77777777" w:rsidTr="001D31A0">
        <w:tc>
          <w:tcPr>
            <w:tcW w:w="4111" w:type="dxa"/>
            <w:vAlign w:val="center"/>
          </w:tcPr>
          <w:p w14:paraId="4BE54AE6" w14:textId="77777777" w:rsidR="00672288" w:rsidRPr="001D31A0" w:rsidRDefault="00672288" w:rsidP="00F52FB0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58" w:type="dxa"/>
            <w:gridSpan w:val="5"/>
          </w:tcPr>
          <w:p w14:paraId="367739D7" w14:textId="77777777" w:rsidR="00672288" w:rsidRPr="001D31A0" w:rsidRDefault="00672288" w:rsidP="00F52FB0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72288" w:rsidRPr="001D31A0" w14:paraId="17F3304C" w14:textId="77777777" w:rsidTr="00273E5E">
        <w:tc>
          <w:tcPr>
            <w:tcW w:w="4111" w:type="dxa"/>
            <w:vAlign w:val="center"/>
          </w:tcPr>
          <w:p w14:paraId="77600AC5" w14:textId="77777777" w:rsidR="00672288" w:rsidRPr="001D31A0" w:rsidRDefault="00672288" w:rsidP="00F52FB0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FD2985" w14:textId="77777777" w:rsidR="00273E5E" w:rsidRDefault="00273E5E" w:rsidP="00F52F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A1603" w14:textId="5A2E9C72" w:rsidR="00BB797C" w:rsidRPr="001D31A0" w:rsidRDefault="00672288" w:rsidP="00F52F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5E7B4109" w14:textId="77777777" w:rsidR="00672288" w:rsidRPr="001D31A0" w:rsidRDefault="00672288" w:rsidP="00F52F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397AEF34" w14:textId="17400C00" w:rsidR="00672288" w:rsidRPr="001D31A0" w:rsidRDefault="00672288" w:rsidP="00F52F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color w:val="000000"/>
                <w:spacing w:val="2"/>
                <w:sz w:val="28"/>
                <w:szCs w:val="28"/>
                <w:cs/>
              </w:rPr>
              <w:t>ปรับปรุง</w:t>
            </w:r>
            <w:r w:rsidR="00BB797C">
              <w:rPr>
                <w:rFonts w:asciiTheme="majorBidi" w:eastAsia="MS Mincho" w:hAnsiTheme="majorBidi" w:cstheme="majorBidi" w:hint="cs"/>
                <w:color w:val="000000"/>
                <w:spacing w:val="2"/>
                <w:sz w:val="28"/>
                <w:szCs w:val="28"/>
                <w:cs/>
              </w:rPr>
              <w:t xml:space="preserve">      </w:t>
            </w:r>
            <w:r w:rsidRPr="001D31A0">
              <w:rPr>
                <w:rFonts w:asciiTheme="majorBidi" w:eastAsia="MS Mincho" w:hAnsiTheme="majorBidi" w:cstheme="majorBidi"/>
                <w:color w:val="000000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" w:type="dxa"/>
            <w:tcBorders>
              <w:top w:val="single" w:sz="6" w:space="0" w:color="auto"/>
              <w:right w:val="nil"/>
            </w:tcBorders>
            <w:vAlign w:val="center"/>
          </w:tcPr>
          <w:p w14:paraId="3C377E2D" w14:textId="77777777" w:rsidR="00672288" w:rsidRPr="001D31A0" w:rsidRDefault="00672288" w:rsidP="00F52FB0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3D2CBAB" w14:textId="77777777" w:rsidR="00273E5E" w:rsidRDefault="00273E5E" w:rsidP="00F52FB0">
            <w:pPr>
              <w:spacing w:line="340" w:lineRule="exact"/>
              <w:ind w:right="-102"/>
              <w:jc w:val="center"/>
              <w:rPr>
                <w:rFonts w:asciiTheme="majorBidi" w:eastAsia="MS Mincho" w:hAnsiTheme="majorBidi" w:cstheme="majorBidi"/>
                <w:color w:val="000000"/>
                <w:spacing w:val="2"/>
                <w:sz w:val="28"/>
                <w:szCs w:val="28"/>
              </w:rPr>
            </w:pPr>
          </w:p>
          <w:p w14:paraId="37F0477C" w14:textId="48DC002A" w:rsidR="00BB797C" w:rsidRPr="00273E5E" w:rsidRDefault="00672288" w:rsidP="00F52FB0">
            <w:pPr>
              <w:spacing w:line="340" w:lineRule="exact"/>
              <w:ind w:right="-102"/>
              <w:jc w:val="center"/>
              <w:rPr>
                <w:rFonts w:asciiTheme="majorBidi" w:eastAsia="MS Mincho" w:hAnsiTheme="majorBidi" w:cstheme="majorBidi"/>
                <w:color w:val="000000"/>
                <w:spacing w:val="2"/>
                <w:sz w:val="28"/>
                <w:szCs w:val="28"/>
                <w:cs/>
              </w:rPr>
            </w:pPr>
            <w:r w:rsidRPr="001D31A0">
              <w:rPr>
                <w:rFonts w:asciiTheme="majorBidi" w:eastAsia="MS Mincho" w:hAnsiTheme="majorBidi" w:cstheme="majorBidi"/>
                <w:color w:val="000000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72288" w:rsidRPr="001D31A0" w14:paraId="246A83F2" w14:textId="77777777" w:rsidTr="001D31A0">
        <w:tc>
          <w:tcPr>
            <w:tcW w:w="4111" w:type="dxa"/>
            <w:vAlign w:val="center"/>
          </w:tcPr>
          <w:p w14:paraId="67909BB0" w14:textId="77777777" w:rsidR="00672288" w:rsidRPr="001D31A0" w:rsidRDefault="00672288" w:rsidP="00F52FB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1B1A51A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" w:type="dxa"/>
          </w:tcPr>
          <w:p w14:paraId="07179B15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  <w:vAlign w:val="center"/>
          </w:tcPr>
          <w:p w14:paraId="2FA536CB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7033CC21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</w:tcBorders>
            <w:vAlign w:val="center"/>
          </w:tcPr>
          <w:p w14:paraId="0E2B0BA5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</w:tr>
      <w:tr w:rsidR="00672288" w:rsidRPr="001D31A0" w14:paraId="17DA310A" w14:textId="77777777" w:rsidTr="001D31A0">
        <w:tc>
          <w:tcPr>
            <w:tcW w:w="4111" w:type="dxa"/>
            <w:vAlign w:val="center"/>
          </w:tcPr>
          <w:p w14:paraId="2554ADF0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vAlign w:val="center"/>
          </w:tcPr>
          <w:p w14:paraId="3CA18D8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411</w:t>
            </w:r>
          </w:p>
        </w:tc>
        <w:tc>
          <w:tcPr>
            <w:tcW w:w="176" w:type="dxa"/>
          </w:tcPr>
          <w:p w14:paraId="1CC0515C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18FE08EC" w14:textId="29434E40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64A8F8AF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41593F32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411</w:t>
            </w:r>
          </w:p>
        </w:tc>
      </w:tr>
      <w:tr w:rsidR="00672288" w:rsidRPr="001D31A0" w14:paraId="54B98CBC" w14:textId="77777777" w:rsidTr="001D31A0">
        <w:tc>
          <w:tcPr>
            <w:tcW w:w="4111" w:type="dxa"/>
            <w:vAlign w:val="center"/>
          </w:tcPr>
          <w:p w14:paraId="2898183D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5" w:type="dxa"/>
            <w:vAlign w:val="center"/>
          </w:tcPr>
          <w:p w14:paraId="6DE69A33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2,637</w:t>
            </w:r>
          </w:p>
        </w:tc>
        <w:tc>
          <w:tcPr>
            <w:tcW w:w="176" w:type="dxa"/>
          </w:tcPr>
          <w:p w14:paraId="42B67FA7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6E4BFD83" w14:textId="0766C14A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74496E3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401730D7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2,637</w:t>
            </w:r>
          </w:p>
        </w:tc>
      </w:tr>
      <w:tr w:rsidR="00672288" w:rsidRPr="001D31A0" w14:paraId="06B3A0B5" w14:textId="77777777" w:rsidTr="001D31A0">
        <w:tc>
          <w:tcPr>
            <w:tcW w:w="4111" w:type="dxa"/>
            <w:vAlign w:val="center"/>
          </w:tcPr>
          <w:p w14:paraId="6D58DFF6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75" w:type="dxa"/>
            <w:vAlign w:val="center"/>
          </w:tcPr>
          <w:p w14:paraId="0594CE24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3,510</w:t>
            </w:r>
          </w:p>
        </w:tc>
        <w:tc>
          <w:tcPr>
            <w:tcW w:w="176" w:type="dxa"/>
          </w:tcPr>
          <w:p w14:paraId="38B4F29A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10CBC847" w14:textId="0C11FB5E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74CF0675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4537BF53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3,510</w:t>
            </w:r>
          </w:p>
        </w:tc>
      </w:tr>
      <w:tr w:rsidR="00672288" w:rsidRPr="001D31A0" w14:paraId="7004F8DA" w14:textId="77777777" w:rsidTr="001D31A0">
        <w:tc>
          <w:tcPr>
            <w:tcW w:w="4111" w:type="dxa"/>
            <w:vAlign w:val="center"/>
          </w:tcPr>
          <w:p w14:paraId="3428F328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vAlign w:val="center"/>
          </w:tcPr>
          <w:p w14:paraId="2205103D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975</w:t>
            </w:r>
          </w:p>
        </w:tc>
        <w:tc>
          <w:tcPr>
            <w:tcW w:w="176" w:type="dxa"/>
          </w:tcPr>
          <w:p w14:paraId="374CAB4F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1354C38E" w14:textId="28E50391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35DEC77F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3E9833B8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975</w:t>
            </w:r>
          </w:p>
        </w:tc>
      </w:tr>
      <w:tr w:rsidR="00672288" w:rsidRPr="001D31A0" w14:paraId="73AB0A5C" w14:textId="77777777" w:rsidTr="001D31A0">
        <w:tc>
          <w:tcPr>
            <w:tcW w:w="4111" w:type="dxa"/>
            <w:vAlign w:val="center"/>
          </w:tcPr>
          <w:p w14:paraId="09CBA954" w14:textId="3A4A6BBF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="00BB797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ที่มีภาระค้ำประกัน</w:t>
            </w:r>
          </w:p>
        </w:tc>
        <w:tc>
          <w:tcPr>
            <w:tcW w:w="1275" w:type="dxa"/>
            <w:vAlign w:val="center"/>
          </w:tcPr>
          <w:p w14:paraId="652B9EC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130</w:t>
            </w:r>
          </w:p>
        </w:tc>
        <w:tc>
          <w:tcPr>
            <w:tcW w:w="176" w:type="dxa"/>
          </w:tcPr>
          <w:p w14:paraId="557833E1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F6B1FEB" w14:textId="74C690EA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4BB46AC3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6370A65C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130</w:t>
            </w:r>
          </w:p>
        </w:tc>
      </w:tr>
      <w:tr w:rsidR="00672288" w:rsidRPr="001D31A0" w14:paraId="6419B1F1" w14:textId="77777777" w:rsidTr="001D31A0">
        <w:tc>
          <w:tcPr>
            <w:tcW w:w="4111" w:type="dxa"/>
            <w:vAlign w:val="center"/>
          </w:tcPr>
          <w:p w14:paraId="03B95DB1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75" w:type="dxa"/>
            <w:vAlign w:val="center"/>
          </w:tcPr>
          <w:p w14:paraId="794C02EC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17,000</w:t>
            </w:r>
          </w:p>
        </w:tc>
        <w:tc>
          <w:tcPr>
            <w:tcW w:w="176" w:type="dxa"/>
          </w:tcPr>
          <w:p w14:paraId="74191DB4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029579E8" w14:textId="00B2468A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3B7261F8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2E2532C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17,000</w:t>
            </w:r>
          </w:p>
        </w:tc>
      </w:tr>
      <w:tr w:rsidR="00672288" w:rsidRPr="001D31A0" w14:paraId="6D8FFA55" w14:textId="77777777" w:rsidTr="001D31A0">
        <w:tc>
          <w:tcPr>
            <w:tcW w:w="4111" w:type="dxa"/>
            <w:vAlign w:val="center"/>
          </w:tcPr>
          <w:p w14:paraId="48CC467D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center"/>
          </w:tcPr>
          <w:p w14:paraId="5FB8FE61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39,288</w:t>
            </w:r>
          </w:p>
        </w:tc>
        <w:tc>
          <w:tcPr>
            <w:tcW w:w="176" w:type="dxa"/>
          </w:tcPr>
          <w:p w14:paraId="5703A854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425D773B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23,902</w:t>
            </w:r>
          </w:p>
        </w:tc>
        <w:tc>
          <w:tcPr>
            <w:tcW w:w="137" w:type="dxa"/>
            <w:tcBorders>
              <w:right w:val="nil"/>
            </w:tcBorders>
          </w:tcPr>
          <w:p w14:paraId="16B3EEAC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0FD806F7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63,190</w:t>
            </w:r>
          </w:p>
        </w:tc>
      </w:tr>
      <w:tr w:rsidR="00672288" w:rsidRPr="001D31A0" w14:paraId="73871BE7" w14:textId="77777777" w:rsidTr="001D31A0">
        <w:tc>
          <w:tcPr>
            <w:tcW w:w="4111" w:type="dxa"/>
            <w:vAlign w:val="center"/>
          </w:tcPr>
          <w:p w14:paraId="47838F75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vAlign w:val="center"/>
          </w:tcPr>
          <w:p w14:paraId="1D2349A8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2,823</w:t>
            </w:r>
          </w:p>
        </w:tc>
        <w:tc>
          <w:tcPr>
            <w:tcW w:w="176" w:type="dxa"/>
          </w:tcPr>
          <w:p w14:paraId="6DCD76D0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E540005" w14:textId="11826E08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7791C6C2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2E8305ED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2,823</w:t>
            </w:r>
          </w:p>
        </w:tc>
      </w:tr>
      <w:tr w:rsidR="00672288" w:rsidRPr="001D31A0" w14:paraId="79F5849F" w14:textId="77777777" w:rsidTr="001D31A0">
        <w:tc>
          <w:tcPr>
            <w:tcW w:w="4111" w:type="dxa"/>
            <w:vAlign w:val="center"/>
          </w:tcPr>
          <w:p w14:paraId="21465FB6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5" w:type="dxa"/>
            <w:vAlign w:val="center"/>
          </w:tcPr>
          <w:p w14:paraId="23D2871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31</w:t>
            </w:r>
          </w:p>
        </w:tc>
        <w:tc>
          <w:tcPr>
            <w:tcW w:w="176" w:type="dxa"/>
          </w:tcPr>
          <w:p w14:paraId="5E9512C9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17FE80EA" w14:textId="53C3EBE4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19A446F5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4E42F673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31</w:t>
            </w:r>
          </w:p>
        </w:tc>
      </w:tr>
      <w:tr w:rsidR="00672288" w:rsidRPr="001D31A0" w14:paraId="0E0D03E5" w14:textId="77777777" w:rsidTr="001D31A0">
        <w:tc>
          <w:tcPr>
            <w:tcW w:w="4111" w:type="dxa"/>
            <w:vAlign w:val="center"/>
          </w:tcPr>
          <w:p w14:paraId="5AEDC8B6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vAlign w:val="center"/>
          </w:tcPr>
          <w:p w14:paraId="6F39DF2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270</w:t>
            </w:r>
          </w:p>
        </w:tc>
        <w:tc>
          <w:tcPr>
            <w:tcW w:w="176" w:type="dxa"/>
          </w:tcPr>
          <w:p w14:paraId="1A33EB96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4E1A757" w14:textId="1E3D7281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6FDDAA3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25D8ED1C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270</w:t>
            </w:r>
          </w:p>
        </w:tc>
      </w:tr>
      <w:tr w:rsidR="00672288" w:rsidRPr="001D31A0" w14:paraId="72DF93B6" w14:textId="77777777" w:rsidTr="001D31A0">
        <w:tc>
          <w:tcPr>
            <w:tcW w:w="4111" w:type="dxa"/>
            <w:vAlign w:val="center"/>
          </w:tcPr>
          <w:p w14:paraId="245B2EED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75" w:type="dxa"/>
            <w:vAlign w:val="center"/>
          </w:tcPr>
          <w:p w14:paraId="5923FF8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550FD309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5B1FE20D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712FE822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55E95144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</w:tr>
      <w:tr w:rsidR="00672288" w:rsidRPr="001D31A0" w14:paraId="147B61B6" w14:textId="77777777" w:rsidTr="001D31A0">
        <w:tc>
          <w:tcPr>
            <w:tcW w:w="4111" w:type="dxa"/>
            <w:vAlign w:val="center"/>
          </w:tcPr>
          <w:p w14:paraId="0632B08C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vAlign w:val="center"/>
          </w:tcPr>
          <w:p w14:paraId="61AB8F0C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5,303</w:t>
            </w:r>
          </w:p>
        </w:tc>
        <w:tc>
          <w:tcPr>
            <w:tcW w:w="176" w:type="dxa"/>
          </w:tcPr>
          <w:p w14:paraId="0D9BB54D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986FAB4" w14:textId="6C682770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3A4C99EB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27B98DA3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5,303</w:t>
            </w:r>
          </w:p>
        </w:tc>
      </w:tr>
      <w:tr w:rsidR="00672288" w:rsidRPr="001D31A0" w14:paraId="2D15BEE7" w14:textId="77777777" w:rsidTr="001D31A0">
        <w:tc>
          <w:tcPr>
            <w:tcW w:w="4111" w:type="dxa"/>
            <w:vAlign w:val="center"/>
          </w:tcPr>
          <w:p w14:paraId="5C603F22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275" w:type="dxa"/>
            <w:vAlign w:val="center"/>
          </w:tcPr>
          <w:p w14:paraId="7362E825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520</w:t>
            </w:r>
          </w:p>
        </w:tc>
        <w:tc>
          <w:tcPr>
            <w:tcW w:w="176" w:type="dxa"/>
          </w:tcPr>
          <w:p w14:paraId="3470C9C1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65F8C3C2" w14:textId="72BDEE7E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137AD0BB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69A654F2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520</w:t>
            </w:r>
          </w:p>
        </w:tc>
      </w:tr>
      <w:tr w:rsidR="00672288" w:rsidRPr="001D31A0" w14:paraId="11F2C47A" w14:textId="77777777" w:rsidTr="001D31A0">
        <w:tc>
          <w:tcPr>
            <w:tcW w:w="4111" w:type="dxa"/>
            <w:vAlign w:val="center"/>
          </w:tcPr>
          <w:p w14:paraId="3649687A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275" w:type="dxa"/>
            <w:vAlign w:val="center"/>
          </w:tcPr>
          <w:p w14:paraId="3939F1E1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56</w:t>
            </w:r>
          </w:p>
        </w:tc>
        <w:tc>
          <w:tcPr>
            <w:tcW w:w="176" w:type="dxa"/>
          </w:tcPr>
          <w:p w14:paraId="7F010B3E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661946CD" w14:textId="7B734CE2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72BE1B48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0229A02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56</w:t>
            </w:r>
          </w:p>
        </w:tc>
      </w:tr>
      <w:tr w:rsidR="00672288" w:rsidRPr="001D31A0" w14:paraId="46E9F0F1" w14:textId="77777777" w:rsidTr="001D31A0">
        <w:tc>
          <w:tcPr>
            <w:tcW w:w="4111" w:type="dxa"/>
            <w:vAlign w:val="center"/>
          </w:tcPr>
          <w:p w14:paraId="296845E7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275" w:type="dxa"/>
            <w:vAlign w:val="center"/>
          </w:tcPr>
          <w:p w14:paraId="204E87A3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352</w:t>
            </w:r>
          </w:p>
        </w:tc>
        <w:tc>
          <w:tcPr>
            <w:tcW w:w="176" w:type="dxa"/>
          </w:tcPr>
          <w:p w14:paraId="7FB62E16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0B12F2D6" w14:textId="115976B6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70FAC47F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5F512449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352</w:t>
            </w:r>
          </w:p>
        </w:tc>
      </w:tr>
      <w:tr w:rsidR="00672288" w:rsidRPr="001D31A0" w14:paraId="77ED53E1" w14:textId="77777777" w:rsidTr="001D31A0">
        <w:tc>
          <w:tcPr>
            <w:tcW w:w="4111" w:type="dxa"/>
            <w:vAlign w:val="center"/>
          </w:tcPr>
          <w:p w14:paraId="17CD2106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vAlign w:val="center"/>
          </w:tcPr>
          <w:p w14:paraId="3378A3FE" w14:textId="77777777" w:rsidR="00672288" w:rsidRPr="001D31A0" w:rsidRDefault="00672288" w:rsidP="00BB797C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76" w:type="dxa"/>
          </w:tcPr>
          <w:p w14:paraId="363825AF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230A7F52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4,780</w:t>
            </w:r>
          </w:p>
        </w:tc>
        <w:tc>
          <w:tcPr>
            <w:tcW w:w="137" w:type="dxa"/>
            <w:tcBorders>
              <w:right w:val="nil"/>
            </w:tcBorders>
          </w:tcPr>
          <w:p w14:paraId="64C330F9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2F3AA589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4,780</w:t>
            </w:r>
          </w:p>
        </w:tc>
      </w:tr>
      <w:tr w:rsidR="00672288" w:rsidRPr="001D31A0" w14:paraId="7B56D6CC" w14:textId="77777777" w:rsidTr="001D31A0">
        <w:tc>
          <w:tcPr>
            <w:tcW w:w="4111" w:type="dxa"/>
            <w:vAlign w:val="center"/>
          </w:tcPr>
          <w:p w14:paraId="66B7DA25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center"/>
          </w:tcPr>
          <w:p w14:paraId="36389D93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2,859</w:t>
            </w:r>
          </w:p>
        </w:tc>
        <w:tc>
          <w:tcPr>
            <w:tcW w:w="176" w:type="dxa"/>
          </w:tcPr>
          <w:p w14:paraId="3501EBF7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5C63B39" w14:textId="0AC9D74A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40DAC10A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232C737A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2,859</w:t>
            </w:r>
          </w:p>
        </w:tc>
      </w:tr>
      <w:tr w:rsidR="00672288" w:rsidRPr="001D31A0" w14:paraId="61F07954" w14:textId="77777777" w:rsidTr="001D31A0">
        <w:tc>
          <w:tcPr>
            <w:tcW w:w="4111" w:type="dxa"/>
            <w:vAlign w:val="center"/>
          </w:tcPr>
          <w:p w14:paraId="4D7B5B40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75" w:type="dxa"/>
            <w:vAlign w:val="center"/>
          </w:tcPr>
          <w:p w14:paraId="10688BE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12,990</w:t>
            </w:r>
          </w:p>
        </w:tc>
        <w:tc>
          <w:tcPr>
            <w:tcW w:w="176" w:type="dxa"/>
          </w:tcPr>
          <w:p w14:paraId="15CCEF99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21074A8" w14:textId="7C54DA91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7C583415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5ED30EED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12,990</w:t>
            </w:r>
          </w:p>
        </w:tc>
      </w:tr>
      <w:tr w:rsidR="00672288" w:rsidRPr="001D31A0" w14:paraId="1AD9628F" w14:textId="77777777" w:rsidTr="001D31A0">
        <w:tc>
          <w:tcPr>
            <w:tcW w:w="4111" w:type="dxa"/>
            <w:vAlign w:val="center"/>
          </w:tcPr>
          <w:p w14:paraId="616B868C" w14:textId="77777777" w:rsidR="00672288" w:rsidRPr="001D31A0" w:rsidRDefault="00672288" w:rsidP="00F52FB0">
            <w:pPr>
              <w:tabs>
                <w:tab w:val="left" w:pos="27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5158C70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3,048</w:t>
            </w:r>
          </w:p>
        </w:tc>
        <w:tc>
          <w:tcPr>
            <w:tcW w:w="176" w:type="dxa"/>
          </w:tcPr>
          <w:p w14:paraId="56B98DE3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27851834" w14:textId="5E51DEB7" w:rsidR="00672288" w:rsidRPr="001D31A0" w:rsidRDefault="00672288" w:rsidP="00F52FB0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right w:val="nil"/>
            </w:tcBorders>
          </w:tcPr>
          <w:p w14:paraId="37FE5B75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40765C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3,048</w:t>
            </w:r>
          </w:p>
        </w:tc>
      </w:tr>
      <w:tr w:rsidR="00672288" w:rsidRPr="001D31A0" w14:paraId="56110FE7" w14:textId="77777777" w:rsidTr="00BB797C">
        <w:tc>
          <w:tcPr>
            <w:tcW w:w="4111" w:type="dxa"/>
            <w:vAlign w:val="center"/>
          </w:tcPr>
          <w:p w14:paraId="20A6CFCF" w14:textId="77777777" w:rsidR="00672288" w:rsidRPr="001D31A0" w:rsidRDefault="00672288" w:rsidP="00F52FB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สินทรัพย์สุทธิจากการซื้อ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7EF318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41,947</w:t>
            </w:r>
          </w:p>
        </w:tc>
        <w:tc>
          <w:tcPr>
            <w:tcW w:w="176" w:type="dxa"/>
          </w:tcPr>
          <w:p w14:paraId="3340B0B8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43E1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19,122</w:t>
            </w:r>
          </w:p>
        </w:tc>
        <w:tc>
          <w:tcPr>
            <w:tcW w:w="137" w:type="dxa"/>
            <w:tcBorders>
              <w:right w:val="nil"/>
            </w:tcBorders>
          </w:tcPr>
          <w:p w14:paraId="44E1020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07189B78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61,069</w:t>
            </w:r>
          </w:p>
        </w:tc>
      </w:tr>
      <w:tr w:rsidR="00672288" w:rsidRPr="001D31A0" w14:paraId="5B4F5694" w14:textId="77777777" w:rsidTr="00BB797C">
        <w:tc>
          <w:tcPr>
            <w:tcW w:w="4111" w:type="dxa"/>
            <w:vAlign w:val="center"/>
          </w:tcPr>
          <w:p w14:paraId="679BEB6E" w14:textId="77777777" w:rsidR="00672288" w:rsidRPr="001D31A0" w:rsidRDefault="00672288" w:rsidP="00F52FB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ส่วนได้เสียที่ไม่มีอำนาจควบคุม </w:t>
            </w:r>
            <w:r w:rsidRPr="001D31A0">
              <w:rPr>
                <w:rFonts w:asciiTheme="majorBidi" w:hAnsiTheme="majorBidi" w:cstheme="majorBidi"/>
                <w:sz w:val="28"/>
                <w:szCs w:val="28"/>
              </w:rPr>
              <w:t>40%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63A3C4FC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1CC8D236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  <w:vAlign w:val="center"/>
          </w:tcPr>
          <w:p w14:paraId="5F35333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16FA9768" w14:textId="77777777" w:rsidR="00672288" w:rsidRPr="001D31A0" w:rsidRDefault="00672288" w:rsidP="00F52FB0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268F1CC4" w14:textId="77777777" w:rsidR="00672288" w:rsidRPr="001D31A0" w:rsidRDefault="00672288" w:rsidP="00F52FB0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(24,454)</w:t>
            </w:r>
          </w:p>
        </w:tc>
      </w:tr>
      <w:tr w:rsidR="00672288" w:rsidRPr="001D31A0" w14:paraId="65DD51EE" w14:textId="77777777" w:rsidTr="001D31A0">
        <w:tc>
          <w:tcPr>
            <w:tcW w:w="4111" w:type="dxa"/>
            <w:vAlign w:val="center"/>
          </w:tcPr>
          <w:p w14:paraId="0DB961A2" w14:textId="77777777" w:rsidR="00672288" w:rsidRPr="001D31A0" w:rsidRDefault="00672288" w:rsidP="00F52FB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ส่วนของสินทรัพย์สุทธิจากการซื้อ</w:t>
            </w:r>
          </w:p>
        </w:tc>
        <w:tc>
          <w:tcPr>
            <w:tcW w:w="1275" w:type="dxa"/>
            <w:vAlign w:val="center"/>
          </w:tcPr>
          <w:p w14:paraId="1BE32C9D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753355AE" w14:textId="77777777" w:rsidR="00672288" w:rsidRPr="001D31A0" w:rsidRDefault="00672288" w:rsidP="00F52FB0">
            <w:pPr>
              <w:spacing w:line="34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4D6ADB7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1772236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0C4B841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36,615</w:t>
            </w:r>
          </w:p>
        </w:tc>
      </w:tr>
      <w:tr w:rsidR="00672288" w:rsidRPr="001D31A0" w14:paraId="5C4C21DD" w14:textId="77777777" w:rsidTr="001D31A0">
        <w:tc>
          <w:tcPr>
            <w:tcW w:w="4111" w:type="dxa"/>
            <w:vAlign w:val="center"/>
          </w:tcPr>
          <w:p w14:paraId="769CF9C4" w14:textId="77777777" w:rsidR="00672288" w:rsidRPr="001D31A0" w:rsidRDefault="00672288" w:rsidP="00F52FB0">
            <w:pPr>
              <w:tabs>
                <w:tab w:val="left" w:pos="385"/>
                <w:tab w:val="left" w:pos="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D31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สิ่งตอบแทนในการซื้อ </w:t>
            </w:r>
          </w:p>
        </w:tc>
        <w:tc>
          <w:tcPr>
            <w:tcW w:w="1275" w:type="dxa"/>
            <w:vAlign w:val="center"/>
          </w:tcPr>
          <w:p w14:paraId="7F26BA07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0BBB990E" w14:textId="77777777" w:rsidR="00672288" w:rsidRPr="001D31A0" w:rsidRDefault="00672288" w:rsidP="00F52FB0">
            <w:pPr>
              <w:spacing w:line="340" w:lineRule="exact"/>
              <w:ind w:right="-57" w:firstLine="14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36EB60F7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7EF3A404" w14:textId="77777777" w:rsidR="00672288" w:rsidRPr="001D31A0" w:rsidRDefault="00672288" w:rsidP="00F52FB0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14:paraId="63E827CF" w14:textId="77777777" w:rsidR="00672288" w:rsidRPr="001D31A0" w:rsidRDefault="00672288" w:rsidP="00F52FB0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(76,500)</w:t>
            </w:r>
          </w:p>
        </w:tc>
      </w:tr>
      <w:tr w:rsidR="00672288" w:rsidRPr="001D31A0" w14:paraId="465FBB24" w14:textId="77777777" w:rsidTr="001D31A0">
        <w:tc>
          <w:tcPr>
            <w:tcW w:w="4111" w:type="dxa"/>
            <w:vAlign w:val="center"/>
          </w:tcPr>
          <w:p w14:paraId="6FBC0A2D" w14:textId="77777777" w:rsidR="00672288" w:rsidRPr="001D31A0" w:rsidRDefault="00672288" w:rsidP="00F52FB0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75" w:type="dxa"/>
            <w:vAlign w:val="center"/>
          </w:tcPr>
          <w:p w14:paraId="1BDF59F5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628ADE59" w14:textId="77777777" w:rsidR="00672288" w:rsidRPr="001D31A0" w:rsidRDefault="00672288" w:rsidP="00F52FB0">
            <w:pPr>
              <w:spacing w:line="340" w:lineRule="exact"/>
              <w:ind w:firstLine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0480EE14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613A1E6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0DAD248C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39,885</w:t>
            </w:r>
          </w:p>
        </w:tc>
      </w:tr>
      <w:tr w:rsidR="00672288" w:rsidRPr="001D31A0" w14:paraId="662939BB" w14:textId="77777777" w:rsidTr="001D31A0">
        <w:tc>
          <w:tcPr>
            <w:tcW w:w="4111" w:type="dxa"/>
            <w:vAlign w:val="bottom"/>
          </w:tcPr>
          <w:p w14:paraId="619B3B54" w14:textId="77777777" w:rsidR="00672288" w:rsidRPr="001D31A0" w:rsidRDefault="00672288" w:rsidP="00F52FB0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 - เงินสดจ่าย</w:t>
            </w:r>
          </w:p>
        </w:tc>
        <w:tc>
          <w:tcPr>
            <w:tcW w:w="1275" w:type="dxa"/>
            <w:vAlign w:val="center"/>
          </w:tcPr>
          <w:p w14:paraId="1B3FEAE5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7E2323D0" w14:textId="77777777" w:rsidR="00672288" w:rsidRPr="001D31A0" w:rsidRDefault="00672288" w:rsidP="00F52FB0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2521CD7D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1CD4EFAE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14:paraId="2FFBB3B0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76,500</w:t>
            </w:r>
          </w:p>
        </w:tc>
      </w:tr>
      <w:tr w:rsidR="00672288" w:rsidRPr="001D31A0" w14:paraId="290E67F6" w14:textId="77777777" w:rsidTr="001D31A0">
        <w:tc>
          <w:tcPr>
            <w:tcW w:w="4111" w:type="dxa"/>
            <w:vAlign w:val="bottom"/>
          </w:tcPr>
          <w:p w14:paraId="5698B01F" w14:textId="77777777" w:rsidR="00672288" w:rsidRPr="001D31A0" w:rsidRDefault="00672288" w:rsidP="00F52FB0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275" w:type="dxa"/>
            <w:vAlign w:val="center"/>
          </w:tcPr>
          <w:p w14:paraId="3AA9726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1196846E" w14:textId="77777777" w:rsidR="00672288" w:rsidRPr="001D31A0" w:rsidRDefault="00672288" w:rsidP="00F52FB0">
            <w:pPr>
              <w:spacing w:line="340" w:lineRule="exact"/>
              <w:ind w:firstLine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56632D7A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35D48008" w14:textId="77777777" w:rsidR="00672288" w:rsidRPr="001D31A0" w:rsidRDefault="00672288" w:rsidP="00F52FB0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4407D29" w14:textId="77777777" w:rsidR="00672288" w:rsidRPr="001D31A0" w:rsidRDefault="00672288" w:rsidP="00F52FB0">
            <w:pPr>
              <w:spacing w:line="340" w:lineRule="exact"/>
              <w:ind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(411)</w:t>
            </w:r>
          </w:p>
        </w:tc>
      </w:tr>
      <w:tr w:rsidR="00672288" w:rsidRPr="001D31A0" w14:paraId="05539A79" w14:textId="77777777" w:rsidTr="001D31A0">
        <w:tc>
          <w:tcPr>
            <w:tcW w:w="4111" w:type="dxa"/>
            <w:vAlign w:val="bottom"/>
          </w:tcPr>
          <w:p w14:paraId="28B70895" w14:textId="77777777" w:rsidR="00672288" w:rsidRPr="001D31A0" w:rsidRDefault="00672288" w:rsidP="00F52FB0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1D31A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1275" w:type="dxa"/>
            <w:vAlign w:val="center"/>
          </w:tcPr>
          <w:p w14:paraId="10D10929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3E5912E1" w14:textId="77777777" w:rsidR="00672288" w:rsidRPr="001D31A0" w:rsidRDefault="00672288" w:rsidP="00F52FB0">
            <w:pPr>
              <w:spacing w:line="340" w:lineRule="exact"/>
              <w:ind w:firstLine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7A362949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0ADAD6C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</w:tcBorders>
            <w:vAlign w:val="center"/>
          </w:tcPr>
          <w:p w14:paraId="086E2A2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</w:tr>
      <w:tr w:rsidR="00672288" w:rsidRPr="001D31A0" w14:paraId="303556AA" w14:textId="77777777" w:rsidTr="001D31A0">
        <w:tc>
          <w:tcPr>
            <w:tcW w:w="4111" w:type="dxa"/>
            <w:vAlign w:val="bottom"/>
          </w:tcPr>
          <w:p w14:paraId="7359BCF1" w14:textId="77777777" w:rsidR="00672288" w:rsidRPr="001D31A0" w:rsidRDefault="00672288" w:rsidP="00F52FB0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hAnsiTheme="majorBidi" w:cstheme="majorBidi"/>
                <w:spacing w:val="2"/>
                <w:sz w:val="28"/>
                <w:szCs w:val="28"/>
              </w:rPr>
              <w:tab/>
            </w:r>
            <w:r w:rsidRPr="001D31A0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75" w:type="dxa"/>
            <w:vAlign w:val="center"/>
          </w:tcPr>
          <w:p w14:paraId="54B2511A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</w:tcPr>
          <w:p w14:paraId="57DE2D7B" w14:textId="77777777" w:rsidR="00672288" w:rsidRPr="001D31A0" w:rsidRDefault="00672288" w:rsidP="00F52FB0">
            <w:pPr>
              <w:spacing w:line="340" w:lineRule="exact"/>
              <w:ind w:firstLine="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0183BC20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7" w:type="dxa"/>
            <w:tcBorders>
              <w:right w:val="nil"/>
            </w:tcBorders>
          </w:tcPr>
          <w:p w14:paraId="35D4D571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double" w:sz="6" w:space="0" w:color="auto"/>
            </w:tcBorders>
            <w:vAlign w:val="center"/>
          </w:tcPr>
          <w:p w14:paraId="410D2446" w14:textId="77777777" w:rsidR="00672288" w:rsidRPr="001D31A0" w:rsidRDefault="00672288" w:rsidP="00F52FB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1D31A0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76,089</w:t>
            </w:r>
          </w:p>
        </w:tc>
      </w:tr>
    </w:tbl>
    <w:p w14:paraId="65FEDEEB" w14:textId="65DDF0B0" w:rsidR="00F52FB0" w:rsidRDefault="00F52FB0" w:rsidP="001D31A0">
      <w:pPr>
        <w:spacing w:line="380" w:lineRule="exact"/>
        <w:ind w:left="851" w:firstLine="70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0E676D27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F9F040D" w14:textId="4B02C907" w:rsidR="00DC1445" w:rsidRPr="001A2CAF" w:rsidRDefault="00F52FB0" w:rsidP="00F52FB0">
      <w:pPr>
        <w:tabs>
          <w:tab w:val="left" w:pos="1418"/>
          <w:tab w:val="left" w:pos="1843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C1445"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กลุ่มบริษัทได้ดำเนินการให้มีการวัดมูลค่ายุติธรรมของสินทรัพย์ที่ระบุได้และหนี้สินที่รับมา ณ วันที่ซื้อกิจการโดยการวัดมูลค่านี้ได้เสร็จสมบูรณ์แล้ว ซึ่งอยู่ภายใต้ระยะเวลาในการวัดมูลค่า </w:t>
      </w:r>
      <w:r w:rsidR="00DC1445" w:rsidRPr="001A2CAF">
        <w:rPr>
          <w:rFonts w:asciiTheme="majorBidi" w:hAnsiTheme="majorBidi" w:cstheme="majorBidi"/>
          <w:sz w:val="32"/>
          <w:szCs w:val="32"/>
        </w:rPr>
        <w:t xml:space="preserve">12 </w:t>
      </w:r>
      <w:r w:rsidR="00DC1445" w:rsidRPr="001A2CAF">
        <w:rPr>
          <w:rFonts w:asciiTheme="majorBidi" w:hAnsiTheme="majorBidi" w:cstheme="majorBidi"/>
          <w:sz w:val="32"/>
          <w:szCs w:val="32"/>
          <w:cs/>
        </w:rPr>
        <w:t xml:space="preserve">เดือน นับจากวันที่ซื้อกิจการตามที่กำหนดไว้ในมาตรฐานรายงานทางการเงิน ฉบับที่ </w:t>
      </w:r>
      <w:r w:rsidR="00DC1445" w:rsidRPr="001A2CAF">
        <w:rPr>
          <w:rFonts w:asciiTheme="majorBidi" w:hAnsiTheme="majorBidi" w:cstheme="majorBidi"/>
          <w:sz w:val="32"/>
          <w:szCs w:val="32"/>
        </w:rPr>
        <w:t xml:space="preserve">3 </w:t>
      </w:r>
      <w:r w:rsidR="00DC1445" w:rsidRPr="001A2CAF">
        <w:rPr>
          <w:rFonts w:asciiTheme="majorBidi" w:hAnsiTheme="majorBidi" w:cstheme="majorBidi"/>
          <w:sz w:val="32"/>
          <w:szCs w:val="32"/>
          <w:cs/>
        </w:rPr>
        <w:t>เรื่อง การรวมธุรกิจ ทั้งนี้ภายในระยะเวลาวัดมูลค่าดังกล่าว กลุ่มบริษัทได้ปรับปรุงงบการเงินเกี่ยวกับการวัดมูลค่ายุติธรรมของสินทรัพย์สุทธิที่ระบุได้รวมทั้ง</w:t>
      </w:r>
      <w:r w:rsidR="00166C93" w:rsidRPr="001A2CAF">
        <w:rPr>
          <w:rFonts w:asciiTheme="majorBidi" w:hAnsiTheme="majorBidi" w:cstheme="majorBidi"/>
          <w:sz w:val="32"/>
          <w:szCs w:val="32"/>
          <w:cs/>
        </w:rPr>
        <w:t xml:space="preserve">รวมทั้งค่าความนิยม </w:t>
      </w:r>
      <w:r w:rsidR="00DC1445" w:rsidRPr="001A2CAF">
        <w:rPr>
          <w:rFonts w:asciiTheme="majorBidi" w:hAnsiTheme="majorBidi" w:cstheme="majorBidi"/>
          <w:sz w:val="32"/>
          <w:szCs w:val="32"/>
          <w:cs/>
        </w:rPr>
        <w:t xml:space="preserve"> ณ วันที่ซื้อกิจการจากที่เคยบันทึกไว้เดิม</w:t>
      </w:r>
    </w:p>
    <w:p w14:paraId="799BD946" w14:textId="0A7E45BA" w:rsidR="003259DF" w:rsidRPr="001A2CAF" w:rsidRDefault="003259DF" w:rsidP="00F52FB0">
      <w:pPr>
        <w:spacing w:line="380" w:lineRule="exact"/>
        <w:ind w:left="851" w:firstLine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F76D4BF" w14:textId="44E6E217" w:rsidR="00A06CA1" w:rsidRPr="001A2CAF" w:rsidRDefault="00E26C2D" w:rsidP="00F52FB0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  <w:t>11.2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A06CA1" w:rsidRPr="001A2CAF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3CCC8698" w14:textId="4FDCD4A3" w:rsidR="00A06CA1" w:rsidRPr="001A2CAF" w:rsidRDefault="00A06CA1" w:rsidP="00F52FB0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รายการเปลี่ยนแปลงของบัญชีค่าความนิยมสำหรับปีสิ้นสุดวันที่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ธันวาคม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>2563</w:t>
      </w:r>
      <w:r w:rsidRPr="001A2CA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สรุปได้ดังนี้</w:t>
      </w:r>
    </w:p>
    <w:tbl>
      <w:tblPr>
        <w:tblW w:w="8171" w:type="dxa"/>
        <w:tblInd w:w="12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1"/>
        <w:gridCol w:w="1559"/>
        <w:gridCol w:w="142"/>
        <w:gridCol w:w="1559"/>
      </w:tblGrid>
      <w:tr w:rsidR="00A06CA1" w:rsidRPr="001A2CAF" w14:paraId="53122714" w14:textId="77777777" w:rsidTr="00927C39">
        <w:tc>
          <w:tcPr>
            <w:tcW w:w="4911" w:type="dxa"/>
          </w:tcPr>
          <w:p w14:paraId="0D543B94" w14:textId="77777777" w:rsidR="00A06CA1" w:rsidRPr="001A2CAF" w:rsidRDefault="00A06CA1" w:rsidP="00F52FB0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7E65BE" w14:textId="77777777" w:rsidR="00A06CA1" w:rsidRPr="001A2CAF" w:rsidRDefault="00A06CA1" w:rsidP="00F52FB0">
            <w:pPr>
              <w:pStyle w:val="BodyText2"/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06CA1" w:rsidRPr="001A2CAF" w14:paraId="1014A01C" w14:textId="77777777" w:rsidTr="00927C39">
        <w:tc>
          <w:tcPr>
            <w:tcW w:w="4911" w:type="dxa"/>
          </w:tcPr>
          <w:p w14:paraId="7A720A3F" w14:textId="77777777" w:rsidR="00A06CA1" w:rsidRPr="001A2CAF" w:rsidRDefault="00A06CA1" w:rsidP="00F52FB0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0006E1" w14:textId="77777777" w:rsidR="00A06CA1" w:rsidRPr="001A2CAF" w:rsidRDefault="00A06CA1" w:rsidP="00F52FB0">
            <w:pPr>
              <w:pStyle w:val="BodyText2"/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B797C" w:rsidRPr="00BB797C" w14:paraId="0386B49E" w14:textId="77777777" w:rsidTr="00927C39">
        <w:tc>
          <w:tcPr>
            <w:tcW w:w="4911" w:type="dxa"/>
          </w:tcPr>
          <w:p w14:paraId="024F18C2" w14:textId="77777777" w:rsidR="00A06CA1" w:rsidRPr="00BB797C" w:rsidRDefault="00A06CA1" w:rsidP="00F52FB0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758200" w14:textId="77777777" w:rsidR="00A06CA1" w:rsidRPr="00BB797C" w:rsidRDefault="00A06CA1" w:rsidP="00F52FB0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BB797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090455" w14:textId="77777777" w:rsidR="00A06CA1" w:rsidRPr="00BB797C" w:rsidRDefault="00A06CA1" w:rsidP="00F52FB0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F8028D" w14:textId="77777777" w:rsidR="00A06CA1" w:rsidRPr="00BB797C" w:rsidRDefault="00A06CA1" w:rsidP="00F52FB0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BB797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2563</w:t>
            </w:r>
          </w:p>
        </w:tc>
      </w:tr>
      <w:tr w:rsidR="00B05B4B" w:rsidRPr="001A2CAF" w14:paraId="7C83C360" w14:textId="77777777" w:rsidTr="00927C39">
        <w:trPr>
          <w:trHeight w:val="314"/>
        </w:trPr>
        <w:tc>
          <w:tcPr>
            <w:tcW w:w="4911" w:type="dxa"/>
          </w:tcPr>
          <w:p w14:paraId="61CBB942" w14:textId="77777777" w:rsidR="00B05B4B" w:rsidRPr="001A2CAF" w:rsidRDefault="00B05B4B" w:rsidP="00F52FB0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F8F0B17" w14:textId="52ACFB72" w:rsidR="00B05B4B" w:rsidRPr="001A2CAF" w:rsidRDefault="00B05B4B" w:rsidP="00897C0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DA963B3" w14:textId="77777777" w:rsidR="00B05B4B" w:rsidRPr="001A2CAF" w:rsidRDefault="00B05B4B" w:rsidP="00F52FB0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662848C" w14:textId="47CDA4B0" w:rsidR="00B05B4B" w:rsidRPr="001A2CAF" w:rsidRDefault="00B05B4B" w:rsidP="00897C0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5B4B" w:rsidRPr="001A2CAF" w14:paraId="3659F891" w14:textId="77777777" w:rsidTr="00927C39">
        <w:trPr>
          <w:trHeight w:val="314"/>
        </w:trPr>
        <w:tc>
          <w:tcPr>
            <w:tcW w:w="4911" w:type="dxa"/>
          </w:tcPr>
          <w:p w14:paraId="65EB35E1" w14:textId="39AAF725" w:rsidR="00B05B4B" w:rsidRPr="001A2CAF" w:rsidRDefault="00B05B4B" w:rsidP="00F52FB0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เพิ่มในระหว่างปี</w:t>
            </w:r>
          </w:p>
        </w:tc>
        <w:tc>
          <w:tcPr>
            <w:tcW w:w="1559" w:type="dxa"/>
          </w:tcPr>
          <w:p w14:paraId="0B7EEA42" w14:textId="3715C596" w:rsidR="00B05B4B" w:rsidRPr="001A2CAF" w:rsidRDefault="00B05B4B" w:rsidP="00F52F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8505F" w:rsidRPr="001A2CA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5,960</w:t>
            </w:r>
          </w:p>
        </w:tc>
        <w:tc>
          <w:tcPr>
            <w:tcW w:w="142" w:type="dxa"/>
          </w:tcPr>
          <w:p w14:paraId="1EEDA093" w14:textId="77777777" w:rsidR="00B05B4B" w:rsidRPr="001A2CAF" w:rsidRDefault="00B05B4B" w:rsidP="00F52FB0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D35DC87" w14:textId="4D3BB982" w:rsidR="00B05B4B" w:rsidRPr="001A2CAF" w:rsidRDefault="00B05B4B" w:rsidP="00897C0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5B4B" w:rsidRPr="001A2CAF" w14:paraId="2B5095DA" w14:textId="77777777" w:rsidTr="00927C39">
        <w:tc>
          <w:tcPr>
            <w:tcW w:w="4911" w:type="dxa"/>
          </w:tcPr>
          <w:p w14:paraId="4ABF6D2C" w14:textId="77777777" w:rsidR="00B05B4B" w:rsidRPr="001A2CAF" w:rsidRDefault="00B05B4B" w:rsidP="00F52FB0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CC037B" w14:textId="05724F9E" w:rsidR="00B05B4B" w:rsidRPr="001A2CAF" w:rsidRDefault="00B05B4B" w:rsidP="00F52F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75FFE" w:rsidRPr="001A2CA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5,960</w:t>
            </w:r>
          </w:p>
        </w:tc>
        <w:tc>
          <w:tcPr>
            <w:tcW w:w="142" w:type="dxa"/>
          </w:tcPr>
          <w:p w14:paraId="29AE5F00" w14:textId="77777777" w:rsidR="00B05B4B" w:rsidRPr="001A2CAF" w:rsidRDefault="00B05B4B" w:rsidP="00F52FB0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7F4A42" w14:textId="044D26B5" w:rsidR="00B05B4B" w:rsidRPr="001A2CAF" w:rsidRDefault="00B05B4B" w:rsidP="00897C0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945A279" w14:textId="77777777" w:rsidR="00A06CA1" w:rsidRPr="001A2CAF" w:rsidRDefault="00A06CA1" w:rsidP="00F52FB0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FAA90CE" w14:textId="04B67E31" w:rsidR="003259DF" w:rsidRPr="001A2CAF" w:rsidRDefault="003259DF" w:rsidP="00F52FB0">
      <w:pPr>
        <w:tabs>
          <w:tab w:val="left" w:pos="1418"/>
          <w:tab w:val="left" w:pos="1843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1A2CAF">
        <w:rPr>
          <w:rFonts w:asciiTheme="majorBidi" w:hAnsiTheme="majorBidi" w:cstheme="majorBidi"/>
          <w:sz w:val="32"/>
          <w:szCs w:val="32"/>
        </w:rPr>
        <w:t>2563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บริษัทได้ลงทุนเพิ่ม</w:t>
      </w:r>
      <w:r w:rsidR="00E441D6" w:rsidRPr="001A2CAF">
        <w:rPr>
          <w:rFonts w:asciiTheme="majorBidi" w:hAnsiTheme="majorBidi" w:cstheme="majorBidi"/>
          <w:sz w:val="32"/>
          <w:szCs w:val="32"/>
          <w:cs/>
        </w:rPr>
        <w:t>และจำหน่าย</w:t>
      </w:r>
      <w:r w:rsidRPr="001A2CAF">
        <w:rPr>
          <w:rFonts w:asciiTheme="majorBidi" w:hAnsiTheme="majorBidi" w:cstheme="majorBidi"/>
          <w:sz w:val="32"/>
          <w:szCs w:val="32"/>
          <w:cs/>
        </w:rPr>
        <w:t>ในหุ้นสามัญของบริษัทย่อยดังต่อไปนี้</w:t>
      </w:r>
    </w:p>
    <w:p w14:paraId="3D8203CE" w14:textId="5D642A8A" w:rsidR="003259DF" w:rsidRPr="001A2CAF" w:rsidRDefault="003259DF" w:rsidP="00F52FB0">
      <w:pPr>
        <w:pStyle w:val="ListParagraph"/>
        <w:numPr>
          <w:ilvl w:val="0"/>
          <w:numId w:val="15"/>
        </w:numPr>
        <w:spacing w:line="380" w:lineRule="exact"/>
        <w:ind w:left="1418" w:hanging="567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pacing w:val="-3"/>
          <w:sz w:val="32"/>
          <w:szCs w:val="32"/>
        </w:rPr>
        <w:t xml:space="preserve">2 </w:t>
      </w:r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เมษายน </w:t>
      </w:r>
      <w:r w:rsidRPr="001A2CAF">
        <w:rPr>
          <w:rFonts w:asciiTheme="majorBidi" w:hAnsiTheme="majorBidi" w:cstheme="majorBidi"/>
          <w:spacing w:val="-3"/>
          <w:sz w:val="32"/>
          <w:szCs w:val="32"/>
        </w:rPr>
        <w:t>2563</w:t>
      </w:r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 xml:space="preserve"> บริษัทได้ลงทุนเพิ่มในหุ้นสามัญเพิ่มทุนของบริษัท เจเคเอ็น นิว</w:t>
      </w:r>
      <w:proofErr w:type="spellStart"/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>ส์</w:t>
      </w:r>
      <w:proofErr w:type="spellEnd"/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 xml:space="preserve"> จำกัด จำนวน </w:t>
      </w:r>
      <w:r w:rsidRPr="001A2CAF">
        <w:rPr>
          <w:rFonts w:asciiTheme="majorBidi" w:hAnsiTheme="majorBidi" w:cstheme="majorBidi"/>
          <w:spacing w:val="-3"/>
          <w:sz w:val="32"/>
          <w:szCs w:val="32"/>
        </w:rPr>
        <w:t xml:space="preserve">200,000 </w:t>
      </w:r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 xml:space="preserve">หุ้น มูลค่าที่ตราไว้หุ้นละ </w:t>
      </w:r>
      <w:r w:rsidRPr="001A2CAF">
        <w:rPr>
          <w:rFonts w:asciiTheme="majorBidi" w:hAnsiTheme="majorBidi" w:cstheme="majorBidi"/>
          <w:spacing w:val="-3"/>
          <w:sz w:val="32"/>
          <w:szCs w:val="32"/>
        </w:rPr>
        <w:t xml:space="preserve">100 </w:t>
      </w:r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บาท เป็นจำนวนเงินรวม </w:t>
      </w:r>
      <w:r w:rsidRPr="001A2CAF">
        <w:rPr>
          <w:rFonts w:asciiTheme="majorBidi" w:hAnsiTheme="majorBidi" w:cstheme="majorBidi"/>
          <w:spacing w:val="-3"/>
          <w:sz w:val="32"/>
          <w:szCs w:val="32"/>
        </w:rPr>
        <w:t>20</w:t>
      </w:r>
      <w:r w:rsidR="00BB60AA" w:rsidRPr="001A2CAF">
        <w:rPr>
          <w:rFonts w:asciiTheme="majorBidi" w:hAnsiTheme="majorBidi" w:cstheme="majorBidi"/>
          <w:spacing w:val="-3"/>
          <w:sz w:val="32"/>
          <w:szCs w:val="32"/>
          <w:cs/>
        </w:rPr>
        <w:t xml:space="preserve"> ล้าน</w:t>
      </w:r>
      <w:r w:rsidRPr="001A2CAF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บาท โดยมีสัดส่วนการลงทุนของบริษัทในบริษัทย่อยดังกล่าวคงเดิมที่ร้อยละ </w:t>
      </w:r>
      <w:r w:rsidRPr="001A2CAF">
        <w:rPr>
          <w:rFonts w:asciiTheme="majorBidi" w:hAnsiTheme="majorBidi" w:cstheme="majorBidi"/>
          <w:spacing w:val="-3"/>
          <w:sz w:val="32"/>
          <w:szCs w:val="32"/>
        </w:rPr>
        <w:t>100</w:t>
      </w:r>
    </w:p>
    <w:p w14:paraId="3FD8CEED" w14:textId="0DBABF81" w:rsidR="003259DF" w:rsidRPr="001A2CAF" w:rsidRDefault="003259DF" w:rsidP="00F52FB0">
      <w:pPr>
        <w:pStyle w:val="ListParagraph"/>
        <w:numPr>
          <w:ilvl w:val="0"/>
          <w:numId w:val="15"/>
        </w:num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1418" w:right="-45" w:hanging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17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12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บริษัทได้ลงทุนในหุ้นสามัญของ </w:t>
      </w:r>
      <w:r w:rsidRPr="001A2CAF">
        <w:rPr>
          <w:rFonts w:asciiTheme="majorBidi" w:hAnsiTheme="majorBidi" w:cstheme="majorBidi"/>
          <w:sz w:val="32"/>
          <w:szCs w:val="32"/>
        </w:rPr>
        <w:t xml:space="preserve">JKN Global Content Pte. Ltd.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ซึ่งเป็นบริษัทที่จัดตั้งใหม่ในประเทศสิงค์โปร์จำนวน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9,253,937 </w:t>
      </w:r>
      <w:r w:rsidRPr="001A2CAF">
        <w:rPr>
          <w:rFonts w:asciiTheme="majorBidi" w:hAnsiTheme="majorBidi" w:cstheme="majorBidi"/>
          <w:sz w:val="32"/>
          <w:szCs w:val="32"/>
          <w:cs/>
        </w:rPr>
        <w:t>หุ้น มูลค่าหุ้นละ</w:t>
      </w:r>
      <w:r w:rsidRPr="001A2CAF">
        <w:rPr>
          <w:rFonts w:asciiTheme="majorBidi" w:hAnsiTheme="majorBidi" w:cstheme="majorBidi"/>
          <w:sz w:val="32"/>
          <w:szCs w:val="32"/>
        </w:rPr>
        <w:t xml:space="preserve"> 1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เหรียญสหรัฐฯ รวมมูลค่าทั้งสิ้น </w:t>
      </w:r>
      <w:r w:rsidRPr="001A2CAF">
        <w:rPr>
          <w:rFonts w:asciiTheme="majorBidi" w:hAnsiTheme="majorBidi" w:cstheme="majorBidi"/>
          <w:sz w:val="32"/>
          <w:szCs w:val="32"/>
        </w:rPr>
        <w:t xml:space="preserve">9.3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โดยคิดเป็นร้อยละ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100 </w:t>
      </w:r>
      <w:r w:rsidRPr="001A2CAF">
        <w:rPr>
          <w:rFonts w:asciiTheme="majorBidi" w:hAnsiTheme="majorBidi" w:cstheme="majorBidi"/>
          <w:sz w:val="32"/>
          <w:szCs w:val="32"/>
          <w:cs/>
        </w:rPr>
        <w:t>ของทุนชำระแล้ว ต่อมาบริษัทย่อยได้ลดทุนเรียกชำระแล้ว</w:t>
      </w: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จากเดิม </w:t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 xml:space="preserve">9.3 </w:t>
      </w: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ล้านเหรียญสหรัฐฯ (จำนวน </w:t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 xml:space="preserve">9,253,937 </w:t>
      </w: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1A2CAF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pacing w:val="-6"/>
          <w:sz w:val="32"/>
          <w:szCs w:val="32"/>
          <w:cs/>
        </w:rPr>
        <w:t>เหรียญสหรัฐฯ)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1A2CAF">
        <w:rPr>
          <w:rFonts w:asciiTheme="majorBidi" w:hAnsiTheme="majorBidi" w:cstheme="majorBidi"/>
          <w:sz w:val="32"/>
          <w:szCs w:val="32"/>
        </w:rPr>
        <w:t xml:space="preserve">7.6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(จำนวน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7,605,137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เหรียญสหรัฐฯ) โดยมีสัดส่วนการลงทุนของบริษัทในบริษัทย่อยดังกล่าวคงเดิมที่ร้อยละ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100 </w:t>
      </w:r>
    </w:p>
    <w:p w14:paraId="1639DA7A" w14:textId="05C70EB6" w:rsidR="00E441D6" w:rsidRPr="001A2CAF" w:rsidRDefault="00E441D6" w:rsidP="00F52FB0">
      <w:pPr>
        <w:pStyle w:val="ListParagraph"/>
        <w:numPr>
          <w:ilvl w:val="0"/>
          <w:numId w:val="15"/>
        </w:num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1418" w:right="-45" w:hanging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63170697"/>
      <w:r w:rsidRPr="001A2CAF">
        <w:rPr>
          <w:rFonts w:asciiTheme="majorBidi" w:hAnsiTheme="majorBidi" w:cstheme="majorBidi"/>
          <w:sz w:val="32"/>
          <w:szCs w:val="32"/>
          <w:cs/>
        </w:rPr>
        <w:t>เมื่</w:t>
      </w:r>
      <w:r w:rsidRPr="00F52FB0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อวันที่ </w:t>
      </w:r>
      <w:r w:rsidRPr="00F52FB0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F52FB0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พฤศจิกายน </w:t>
      </w:r>
      <w:r w:rsidRPr="00F52FB0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F52FB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บริษัทได้จำหน่ายเงินลงทุนในหุ้นสามัญทั้งหมดของบริษัท คา</w:t>
      </w:r>
      <w:proofErr w:type="spellStart"/>
      <w:r w:rsidRPr="00F52FB0">
        <w:rPr>
          <w:rFonts w:asciiTheme="majorBidi" w:hAnsiTheme="majorBidi" w:cstheme="majorBidi"/>
          <w:spacing w:val="-2"/>
          <w:sz w:val="32"/>
          <w:szCs w:val="32"/>
          <w:cs/>
        </w:rPr>
        <w:t>เฟ่</w:t>
      </w:r>
      <w:proofErr w:type="spellEnd"/>
      <w:r w:rsidRPr="001A2CAF">
        <w:rPr>
          <w:rFonts w:asciiTheme="majorBidi" w:hAnsiTheme="majorBidi" w:cstheme="majorBidi"/>
          <w:sz w:val="32"/>
          <w:szCs w:val="32"/>
          <w:cs/>
        </w:rPr>
        <w:t xml:space="preserve"> แอน</w:t>
      </w:r>
      <w:proofErr w:type="spellStart"/>
      <w:r w:rsidRPr="001A2CAF">
        <w:rPr>
          <w:rFonts w:asciiTheme="majorBidi" w:hAnsiTheme="majorBidi" w:cstheme="majorBidi"/>
          <w:sz w:val="32"/>
          <w:szCs w:val="32"/>
          <w:cs/>
        </w:rPr>
        <w:t>น์</w:t>
      </w:r>
      <w:proofErr w:type="spellEnd"/>
      <w:r w:rsidRPr="001A2CAF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1A2CAF">
        <w:rPr>
          <w:rFonts w:asciiTheme="majorBidi" w:hAnsiTheme="majorBidi" w:cstheme="majorBidi"/>
          <w:sz w:val="32"/>
          <w:szCs w:val="32"/>
        </w:rPr>
        <w:t>(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1A2CAF">
        <w:rPr>
          <w:rFonts w:asciiTheme="majorBidi" w:hAnsiTheme="majorBidi" w:cstheme="majorBidi"/>
          <w:sz w:val="32"/>
          <w:szCs w:val="32"/>
        </w:rPr>
        <w:t>“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 เจเคเอ็น โน</w:t>
      </w:r>
      <w:proofErr w:type="spellStart"/>
      <w:r w:rsidRPr="001A2CAF">
        <w:rPr>
          <w:rFonts w:asciiTheme="majorBidi" w:hAnsiTheme="majorBidi" w:cstheme="majorBidi"/>
          <w:sz w:val="32"/>
          <w:szCs w:val="32"/>
          <w:cs/>
        </w:rPr>
        <w:t>ว์</w:t>
      </w:r>
      <w:proofErr w:type="spellEnd"/>
      <w:r w:rsidRPr="001A2CAF">
        <w:rPr>
          <w:rFonts w:asciiTheme="majorBidi" w:hAnsiTheme="majorBidi" w:cstheme="majorBidi"/>
          <w:sz w:val="32"/>
          <w:szCs w:val="32"/>
          <w:cs/>
        </w:rPr>
        <w:t>เลด</w:t>
      </w:r>
      <w:proofErr w:type="spellStart"/>
      <w:r w:rsidRPr="001A2CAF">
        <w:rPr>
          <w:rFonts w:asciiTheme="majorBidi" w:hAnsiTheme="majorBidi" w:cstheme="majorBidi"/>
          <w:sz w:val="32"/>
          <w:szCs w:val="32"/>
          <w:cs/>
        </w:rPr>
        <w:t>จ์</w:t>
      </w:r>
      <w:proofErr w:type="spellEnd"/>
      <w:r w:rsidRPr="001A2CA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1A2CAF">
        <w:rPr>
          <w:rFonts w:asciiTheme="majorBidi" w:hAnsiTheme="majorBidi" w:cstheme="majorBidi"/>
          <w:sz w:val="32"/>
          <w:szCs w:val="32"/>
        </w:rPr>
        <w:t>”)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1A2CAF">
        <w:rPr>
          <w:rFonts w:asciiTheme="majorBidi" w:hAnsiTheme="majorBidi" w:cstheme="majorBidi"/>
          <w:sz w:val="32"/>
          <w:szCs w:val="32"/>
        </w:rPr>
        <w:t xml:space="preserve">9,998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100 </w:t>
      </w:r>
      <w:r w:rsidRPr="001A2CAF">
        <w:rPr>
          <w:rFonts w:asciiTheme="majorBidi" w:hAnsiTheme="majorBidi" w:cstheme="majorBidi"/>
          <w:sz w:val="32"/>
          <w:szCs w:val="32"/>
          <w:cs/>
        </w:rPr>
        <w:t>บาท ให้แก่กิจการที่เกี่ยวข้องกันในราคา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bookmarkEnd w:id="9"/>
      <w:r w:rsidRPr="001A2CAF">
        <w:rPr>
          <w:rFonts w:asciiTheme="majorBidi" w:hAnsiTheme="majorBidi" w:cstheme="majorBidi"/>
          <w:sz w:val="32"/>
          <w:szCs w:val="32"/>
        </w:rPr>
        <w:t xml:space="preserve">25,595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บาท บริษัทได้บันทึกผลขาดทุนจากการจำหน่ายเงินลงทุนในบริษัทย่อยในงบการเงินรวม </w:t>
      </w:r>
      <w:r w:rsidRPr="001A2CAF">
        <w:rPr>
          <w:rFonts w:asciiTheme="majorBidi" w:hAnsiTheme="majorBidi" w:cstheme="majorBidi"/>
          <w:sz w:val="32"/>
          <w:szCs w:val="32"/>
        </w:rPr>
        <w:t xml:space="preserve">8,678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1A2CAF">
        <w:rPr>
          <w:rFonts w:asciiTheme="majorBidi" w:hAnsiTheme="majorBidi" w:cstheme="majorBidi"/>
          <w:sz w:val="32"/>
          <w:szCs w:val="32"/>
        </w:rPr>
        <w:t>(</w:t>
      </w:r>
      <w:r w:rsidRPr="001A2CAF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1A2CAF">
        <w:rPr>
          <w:rFonts w:asciiTheme="majorBidi" w:hAnsiTheme="majorBidi" w:cstheme="majorBidi"/>
          <w:sz w:val="32"/>
          <w:szCs w:val="32"/>
        </w:rPr>
        <w:t xml:space="preserve">: </w:t>
      </w:r>
      <w:r w:rsidRPr="001A2CAF">
        <w:rPr>
          <w:rFonts w:asciiTheme="majorBidi" w:hAnsiTheme="majorBidi" w:cstheme="majorBidi"/>
          <w:sz w:val="32"/>
          <w:szCs w:val="32"/>
          <w:cs/>
        </w:rPr>
        <w:t>จำนวนเงินประมาณ</w:t>
      </w:r>
      <w:r w:rsidR="00E26C2D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A7126E" w14:textId="77777777" w:rsidR="003A0D52" w:rsidRDefault="003A0D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C1AE1B" w14:textId="6C628577" w:rsidR="000F5A6A" w:rsidRPr="001A2CAF" w:rsidRDefault="009424D7" w:rsidP="0072779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B60AA" w:rsidRPr="001A2C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F5A6A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5A6A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5A6A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524128AF" w14:textId="0027EB3D" w:rsidR="000F5A6A" w:rsidRPr="001A2CAF" w:rsidRDefault="000F5A6A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9424D7" w:rsidRPr="001A2CAF">
        <w:rPr>
          <w:rFonts w:asciiTheme="majorBidi" w:hAnsiTheme="majorBidi" w:cstheme="majorBidi"/>
          <w:sz w:val="32"/>
          <w:szCs w:val="32"/>
        </w:rPr>
        <w:t>1</w:t>
      </w:r>
      <w:r w:rsidR="00BB60AA" w:rsidRPr="001A2CAF">
        <w:rPr>
          <w:rFonts w:asciiTheme="majorBidi" w:hAnsiTheme="majorBidi" w:cstheme="majorBidi"/>
          <w:sz w:val="32"/>
          <w:szCs w:val="32"/>
        </w:rPr>
        <w:t>2</w:t>
      </w:r>
      <w:r w:rsidRPr="001A2CAF">
        <w:rPr>
          <w:rFonts w:asciiTheme="majorBidi" w:hAnsiTheme="majorBidi" w:cstheme="majorBidi"/>
          <w:sz w:val="32"/>
          <w:szCs w:val="32"/>
        </w:rPr>
        <w:t>.1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รายละเอียดของการร่วมค้า</w:t>
      </w:r>
    </w:p>
    <w:p w14:paraId="28C2AA7A" w14:textId="77777777" w:rsidR="000F5A6A" w:rsidRPr="001A2CAF" w:rsidRDefault="000F5A6A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เงินลงทุนในการร่วมค้าซึ่งบันทึกในวิธีส่วนได้เสียในงบการเงินรวม ประกอบด้วย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76"/>
        <w:gridCol w:w="1625"/>
        <w:gridCol w:w="76"/>
        <w:gridCol w:w="774"/>
        <w:gridCol w:w="76"/>
        <w:gridCol w:w="775"/>
        <w:gridCol w:w="76"/>
        <w:gridCol w:w="777"/>
        <w:gridCol w:w="76"/>
        <w:gridCol w:w="772"/>
        <w:gridCol w:w="83"/>
        <w:gridCol w:w="768"/>
        <w:gridCol w:w="76"/>
        <w:gridCol w:w="768"/>
        <w:gridCol w:w="6"/>
      </w:tblGrid>
      <w:tr w:rsidR="00F003B1" w:rsidRPr="001A2CAF" w14:paraId="1E7734B8" w14:textId="77777777" w:rsidTr="00F003B1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4F12C92F" w14:textId="77777777" w:rsidR="00F003B1" w:rsidRPr="001A2CAF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EBCF920" w14:textId="77777777" w:rsidR="00F003B1" w:rsidRPr="001A2CAF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52AE0D6D" w14:textId="77777777" w:rsidR="00F003B1" w:rsidRPr="001A2CAF" w:rsidRDefault="00F003B1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A45EF67" w14:textId="77777777" w:rsidR="00F003B1" w:rsidRPr="001A2CAF" w:rsidRDefault="00F003B1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67FE3654" w14:textId="49CE4C4D" w:rsidR="00F003B1" w:rsidRPr="001A2CAF" w:rsidRDefault="00F003B1" w:rsidP="005D0E39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0F5A6A" w:rsidRPr="001A2CAF" w14:paraId="03E4AE38" w14:textId="77777777" w:rsidTr="00F003B1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5E2E4884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0A0C958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23590332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DC60EB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EE35A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0F5A6A" w:rsidRPr="001A2CAF" w14:paraId="497B991D" w14:textId="77777777" w:rsidTr="00D07543">
        <w:tc>
          <w:tcPr>
            <w:tcW w:w="22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FC487F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762C25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885299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7D5722D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8A03D6" w14:textId="77777777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C1FA4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  <w:r w:rsidRPr="001A2CAF">
              <w:rPr>
                <w:rFonts w:asciiTheme="majorBidi" w:hAnsiTheme="majorBidi" w:cstheme="majorBidi"/>
                <w:sz w:val="18"/>
                <w:szCs w:val="18"/>
              </w:rPr>
              <w:br/>
              <w:t>(</w:t>
            </w: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1A2CA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AACE27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1F38B4" w14:textId="77777777" w:rsidR="000B2587" w:rsidRPr="001A2CAF" w:rsidRDefault="000B2587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B3AB12" w14:textId="3EA8ADC5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B6C9F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6E4538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มูลค่าตามบัญชีตามวิธี</w:t>
            </w:r>
          </w:p>
          <w:p w14:paraId="25625C4C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ส่วนได้เสีย</w:t>
            </w:r>
          </w:p>
        </w:tc>
      </w:tr>
      <w:tr w:rsidR="000F5A6A" w:rsidRPr="001A2CAF" w14:paraId="61A27821" w14:textId="77777777" w:rsidTr="00D07543">
        <w:tc>
          <w:tcPr>
            <w:tcW w:w="2240" w:type="dxa"/>
            <w:tcBorders>
              <w:top w:val="single" w:sz="6" w:space="0" w:color="auto"/>
              <w:left w:val="nil"/>
              <w:right w:val="nil"/>
            </w:tcBorders>
          </w:tcPr>
          <w:p w14:paraId="25ADCEA5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7DD5301" w14:textId="77777777" w:rsidR="000F5A6A" w:rsidRPr="001A2CAF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right w:val="nil"/>
            </w:tcBorders>
          </w:tcPr>
          <w:p w14:paraId="20C616A5" w14:textId="77777777" w:rsidR="000F5A6A" w:rsidRPr="001A2CAF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A5F8424" w14:textId="77777777" w:rsidR="000F5A6A" w:rsidRPr="001A2CAF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5D4EDD" w14:textId="58ED4874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2FA762CE" w14:textId="77777777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864FAE" w14:textId="22017C1C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2AB8DB2" w14:textId="77777777" w:rsidR="000F5A6A" w:rsidRPr="001A2CAF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67A414" w14:textId="2E02FC37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550E78DE" w14:textId="77777777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FC22E" w14:textId="43928CBE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540916E8" w14:textId="77777777" w:rsidR="000F5A6A" w:rsidRPr="001A2CAF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C0A4F5" w14:textId="682E28CB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288553AD" w14:textId="77777777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E7D350" w14:textId="4DDFD06F" w:rsidR="000F5A6A" w:rsidRPr="001A2CAF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0F5A6A" w:rsidRPr="001A2CAF" w14:paraId="08331827" w14:textId="77777777" w:rsidTr="00D07543">
        <w:trPr>
          <w:trHeight w:val="11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FEFB155" w14:textId="5166F3A0" w:rsidR="000F5A6A" w:rsidRPr="001A2CAF" w:rsidRDefault="000F5A6A" w:rsidP="00403AA4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 xml:space="preserve">ถือหุ้นโดยบริษัท เจเคเอ็น </w:t>
            </w:r>
            <w:proofErr w:type="spellStart"/>
            <w:r w:rsidRPr="001A2CAF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เบสท์</w:t>
            </w:r>
            <w:proofErr w:type="spellEnd"/>
            <w:r w:rsidRPr="001A2CAF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 xml:space="preserve"> ไลฟ์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72FD44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B6B0F6B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53B3D0F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CA24357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FE20BE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B3B0571" w14:textId="77777777" w:rsidR="000F5A6A" w:rsidRPr="001A2CAF" w:rsidRDefault="000F5A6A" w:rsidP="00403AA4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24CB9E3" w14:textId="77777777" w:rsidR="000F5A6A" w:rsidRPr="001A2CAF" w:rsidRDefault="000F5A6A" w:rsidP="00403AA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483FA6D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62B13F3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DA8F791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62E488D" w14:textId="77777777" w:rsidR="000F5A6A" w:rsidRPr="001A2CAF" w:rsidRDefault="000F5A6A" w:rsidP="00403AA4">
            <w:pPr>
              <w:tabs>
                <w:tab w:val="decimal" w:pos="678"/>
              </w:tabs>
              <w:spacing w:line="2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08A1F8A8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8CCF7AF" w14:textId="77777777" w:rsidR="000F5A6A" w:rsidRPr="001A2CAF" w:rsidRDefault="000F5A6A" w:rsidP="00403AA4">
            <w:pPr>
              <w:tabs>
                <w:tab w:val="decimal" w:pos="678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7A46C651" w14:textId="77777777" w:rsidR="000F5A6A" w:rsidRPr="001A2CAF" w:rsidRDefault="000F5A6A" w:rsidP="00403AA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61452" w:rsidRPr="001A2CAF" w14:paraId="2C89653C" w14:textId="77777777" w:rsidTr="00D07543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B32340F" w14:textId="03146623" w:rsidR="00361452" w:rsidRPr="001A2CAF" w:rsidRDefault="00361452" w:rsidP="00361452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เจเคเอ็น ไฮ </w:t>
            </w:r>
            <w:proofErr w:type="spellStart"/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ช็</w:t>
            </w:r>
            <w:proofErr w:type="spellEnd"/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อปปิ้ง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003FD83" w14:textId="77777777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7421712A" w14:textId="2E53CF80" w:rsidR="00361452" w:rsidRPr="001A2CAF" w:rsidRDefault="00361452" w:rsidP="00361452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FF4BA6" w14:textId="77777777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A05EEA7" w14:textId="3C22BBE5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51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A16438" w14:textId="77777777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A8E9361" w14:textId="5AD842BC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B8E4AE" w14:textId="77777777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229A508" w14:textId="6419F601" w:rsidR="00361452" w:rsidRPr="001A2CAF" w:rsidRDefault="00361452" w:rsidP="00361452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2ACD1C3" w14:textId="77777777" w:rsidR="00361452" w:rsidRPr="001A2CAF" w:rsidRDefault="00361452" w:rsidP="00361452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AF805FA" w14:textId="47EFF88B" w:rsidR="00361452" w:rsidRPr="001A2CAF" w:rsidRDefault="00361452" w:rsidP="00361452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809FD05" w14:textId="77777777" w:rsidR="00361452" w:rsidRPr="001A2CAF" w:rsidRDefault="00361452" w:rsidP="00361452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shd w:val="clear" w:color="auto" w:fill="auto"/>
          </w:tcPr>
          <w:p w14:paraId="723C814E" w14:textId="0D2F6892" w:rsidR="00361452" w:rsidRPr="001A2CAF" w:rsidRDefault="00361452" w:rsidP="0072779F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18,699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6397B09" w14:textId="77777777" w:rsidR="00361452" w:rsidRPr="001A2CAF" w:rsidRDefault="00361452" w:rsidP="00361452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3631B8C0" w14:textId="5C1ECAFB" w:rsidR="00361452" w:rsidRPr="001A2CAF" w:rsidRDefault="00361452" w:rsidP="00361452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361452" w:rsidRPr="001A2CAF" w14:paraId="6F00482F" w14:textId="77777777" w:rsidTr="00D07543">
        <w:trPr>
          <w:trHeight w:val="56"/>
        </w:trPr>
        <w:tc>
          <w:tcPr>
            <w:tcW w:w="2240" w:type="dxa"/>
            <w:tcBorders>
              <w:left w:val="nil"/>
              <w:right w:val="nil"/>
            </w:tcBorders>
          </w:tcPr>
          <w:p w14:paraId="473DD28D" w14:textId="77777777" w:rsidR="00361452" w:rsidRPr="001A2CAF" w:rsidRDefault="00361452" w:rsidP="00361452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9C34716" w14:textId="77777777" w:rsidR="00361452" w:rsidRPr="001A2CAF" w:rsidRDefault="00361452" w:rsidP="00361452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38AE4FE" w14:textId="77777777" w:rsidR="00361452" w:rsidRPr="001A2CAF" w:rsidRDefault="00361452" w:rsidP="00361452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27FC17C" w14:textId="77777777" w:rsidR="00361452" w:rsidRPr="001A2CAF" w:rsidRDefault="00361452" w:rsidP="00361452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3A2E8A63" w14:textId="77777777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67FD7BA" w14:textId="77777777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</w:tcPr>
          <w:p w14:paraId="1183B34B" w14:textId="77777777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4820AFB" w14:textId="77777777" w:rsidR="00361452" w:rsidRPr="001A2CAF" w:rsidRDefault="00361452" w:rsidP="00361452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EC04A5" w14:textId="5BF02A19" w:rsidR="00361452" w:rsidRPr="001A2CAF" w:rsidRDefault="00361452" w:rsidP="00361452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87AF006" w14:textId="77777777" w:rsidR="00361452" w:rsidRPr="001A2CAF" w:rsidRDefault="00361452" w:rsidP="00361452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571E54" w14:textId="245DDAE6" w:rsidR="00361452" w:rsidRPr="001A2CAF" w:rsidRDefault="00361452" w:rsidP="00361452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6C3331A3" w14:textId="77777777" w:rsidR="00361452" w:rsidRPr="001A2CAF" w:rsidRDefault="00361452" w:rsidP="00361452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304321B" w14:textId="37D28DC0" w:rsidR="00361452" w:rsidRPr="001A2CAF" w:rsidRDefault="00361452" w:rsidP="0072779F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18,699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302DAE6" w14:textId="77777777" w:rsidR="00361452" w:rsidRPr="001A2CAF" w:rsidRDefault="00361452" w:rsidP="00361452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948007" w14:textId="3FA3699E" w:rsidR="00361452" w:rsidRPr="001A2CAF" w:rsidRDefault="00361452" w:rsidP="00361452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CA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54D1F718" w14:textId="77777777" w:rsidR="00403AA4" w:rsidRPr="001A2CAF" w:rsidRDefault="00D07543" w:rsidP="00403AA4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613CD8E2" w14:textId="5C8D316D" w:rsidR="00803A83" w:rsidRPr="001A2CAF" w:rsidRDefault="00403AA4" w:rsidP="000A47FA">
      <w:pPr>
        <w:tabs>
          <w:tab w:val="left" w:pos="851"/>
          <w:tab w:val="left" w:pos="1418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531C63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ที่ประชุมคณะกรรมการบริษัท ครั้งที่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5/2564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F37532" w:rsidRPr="001A2CAF">
        <w:rPr>
          <w:rFonts w:asciiTheme="majorBidi" w:hAnsiTheme="majorBidi" w:cstheme="majorBidi"/>
          <w:spacing w:val="2"/>
          <w:sz w:val="32"/>
          <w:szCs w:val="32"/>
        </w:rPr>
        <w:t>9</w:t>
      </w:r>
      <w:r w:rsidR="00F37532"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สิงหาคม </w:t>
      </w:r>
      <w:r w:rsidR="00F37532" w:rsidRPr="001A2CAF">
        <w:rPr>
          <w:rFonts w:asciiTheme="majorBidi" w:hAnsiTheme="majorBidi" w:cstheme="majorBidi"/>
          <w:spacing w:val="2"/>
          <w:sz w:val="32"/>
          <w:szCs w:val="32"/>
        </w:rPr>
        <w:t>2564</w:t>
      </w:r>
      <w:r w:rsidR="00F37532" w:rsidRPr="001A2CAF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มีมติอนุมัติให้บริษัท เจเคเอ็น </w:t>
      </w:r>
      <w:proofErr w:type="spellStart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เบสท์</w:t>
      </w:r>
      <w:proofErr w:type="spellEnd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ไลฟ์ จำกัด </w:t>
      </w:r>
      <w:r w:rsidR="00F37532" w:rsidRPr="001A2CAF">
        <w:rPr>
          <w:rFonts w:asciiTheme="majorBidi" w:hAnsiTheme="majorBidi" w:cstheme="majorBidi"/>
          <w:sz w:val="32"/>
          <w:szCs w:val="32"/>
          <w:cs/>
        </w:rPr>
        <w:t>(“</w:t>
      </w:r>
      <w:r w:rsidR="00F37532" w:rsidRPr="001A2CAF">
        <w:rPr>
          <w:rFonts w:asciiTheme="majorBidi" w:hAnsiTheme="majorBidi" w:cstheme="majorBidi"/>
          <w:sz w:val="32"/>
          <w:szCs w:val="32"/>
        </w:rPr>
        <w:t>JKN Best Life”)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ซึ่งเป็นบริษัทย่อยที่บริษัทถือหุ้นร้อยละ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ของหุ้นที่ออกและจำหน่ายได้แล้วทั้งหมด เข้าลงทุนในบริษัท ไฮ </w:t>
      </w:r>
      <w:proofErr w:type="spellStart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ช็</w:t>
      </w:r>
      <w:proofErr w:type="spellEnd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อปปิ้ง จำกัด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(“HS”)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ซึ่งประกอบธุรกิจให้บริการผลิตรายการโทรทัศน์ พัฒนาระบบและบริหารจัดการที่เกี่ยวกับธุรกิจบริการกระจายเสียงหรือโทรทัศน์ เพื่อการแนะนำ และขายสินค้าผ่านสื่อกลางหลากหลายช่องทาง ได้แก่ (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1)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ช่องนำสัญญาณผ่านระบบดาวเทียม (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2)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ระบบเคเบิ้ล (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3)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ระบบดิจิตอล (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4)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ระบบเครือข่ายโทรคมนาคมอื่น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โดย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มีบริษัทย่อยที่ถือหุ้นร้อยละ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ของหุ้นทั้งหมด คือ บริษัท ไฮ </w:t>
      </w:r>
      <w:proofErr w:type="spellStart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ช็</w:t>
      </w:r>
      <w:proofErr w:type="spellEnd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อปปิ้ง ทีวี จำกัด (“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HSTV”)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ซึ่งประกอบธุรกิจหลักในการให้บริการกิจการโทรทัศน์ โดย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HSTV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เป็นผู้ถือใบอนุญาตประกอบกิจการกระจายเสียงหรือโทรทัศน์ เพื่อให้บริการการกระจายเสียงหรือโทรทัศน์สำหรับกิจการที่ไม่ใช้คลื่นความถี่ผ่านช่องรายการ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HIGH SHOPPING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ในการนี้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>JKN Best Life (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ในฐานะผู้ซื้อ) ได้เข้าลงนามในสัญญาซื้อขายหุ้นที่เกี่ยวข้อง กับ บริษัท อินทัช มีเดีย จำกัด (ในฐานะผู้ขาย) และสัญญาระหว่างผู้ถือหุ้นปัจจุบัน กับ บริษัท </w:t>
      </w:r>
      <w:proofErr w:type="spellStart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ฮุนได</w:t>
      </w:r>
      <w:proofErr w:type="spellEnd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โฮม </w:t>
      </w:r>
      <w:proofErr w:type="spellStart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ช็</w:t>
      </w:r>
      <w:proofErr w:type="spellEnd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อปปิ้ง เน็ต</w:t>
      </w:r>
      <w:proofErr w:type="spellStart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เวิร์ก</w:t>
      </w:r>
      <w:proofErr w:type="spellEnd"/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คอร์ปอเรชั่น (“สัญญาที่เกี่ยวข้องกับธุรกรรมการเข้าลงทุนใน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HS”)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เป็นที่เรียบร้อยแล้ว</w:t>
      </w:r>
      <w:r w:rsidR="00BA3D9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27AF9A89" w14:textId="0F63C96B" w:rsidR="00F37532" w:rsidRPr="001A2CAF" w:rsidRDefault="000A47FA" w:rsidP="000A47FA">
      <w:pPr>
        <w:tabs>
          <w:tab w:val="left" w:pos="851"/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ทั้งนี้ รายละเอียดที่สำคัญของการเข้าลงทุนของ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JKN Best Life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มีดังต่อไปนี้</w:t>
      </w:r>
    </w:p>
    <w:p w14:paraId="5006B8ED" w14:textId="69A5B395" w:rsidR="00F37532" w:rsidRPr="001A2CAF" w:rsidRDefault="00F9115D" w:rsidP="00403AA4">
      <w:pPr>
        <w:tabs>
          <w:tab w:val="left" w:pos="1418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(1)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การเข้าซื้อหุ้นสามัญของ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27,183,000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</w:t>
      </w:r>
      <w:r w:rsidR="00C6078E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ที่ตร</w:t>
      </w:r>
      <w:r w:rsidR="009A4C29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ไว้หุ้นละ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ในราค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ซื้อขายรวมทั้งสิ้น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จากผู้ถือหุ้นเดิมของบริษัท คือ บริษัท อินทัช มีเดีย จำกัด ทั้งนี้ภายหลังที่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>H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S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ดำเนิน</w:t>
      </w:r>
      <w:r w:rsidR="009A4C29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เพิ่มทุนจดทะเบียนของบริษัทจำนวน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33,000,000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จากทุนจดทะเบียนปัจจุบัน</w:t>
      </w:r>
      <w:r w:rsidR="00BA3D9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500,000,000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เป็นทุนจดทะเบียนใหม่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533,000,000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โดยภายหลังการเข้าลงทุนดังกล่าว</w:t>
      </w:r>
      <w:r w:rsidR="00BA3D9C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JKN Best Life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จะถือหุ้นจำนวนร้อยละ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51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ของหุ้นที่ออกแล</w:t>
      </w:r>
      <w:r w:rsidR="00BA3D9C" w:rsidRPr="001A2CAF">
        <w:rPr>
          <w:rFonts w:asciiTheme="majorBidi" w:hAnsiTheme="majorBidi" w:cstheme="majorBidi"/>
          <w:spacing w:val="-4"/>
          <w:sz w:val="32"/>
          <w:szCs w:val="32"/>
          <w:cs/>
        </w:rPr>
        <w:t>ะ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จำหน่ายแล้วทั้งหมดของ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>HS (“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ธุรกรรมการซื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้อ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หุ้นเดิม”) และ</w:t>
      </w:r>
    </w:p>
    <w:p w14:paraId="6F1773DA" w14:textId="11C72ED7" w:rsidR="00F37532" w:rsidRPr="001A2CAF" w:rsidRDefault="00F9115D" w:rsidP="00403AA4">
      <w:pPr>
        <w:tabs>
          <w:tab w:val="left" w:pos="1418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F927F2" w:rsidRPr="001A2CAF">
        <w:rPr>
          <w:rFonts w:asciiTheme="majorBidi" w:hAnsiTheme="majorBidi" w:cstheme="majorBidi"/>
          <w:spacing w:val="-4"/>
          <w:sz w:val="32"/>
          <w:szCs w:val="32"/>
        </w:rPr>
        <w:t>(2)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ภ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ยใน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คม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หลัง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จากกา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รเข้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ำ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ธุรกรรม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รซื้อหุ้นเดิมเสร็จสิ้น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จะเพิ่มทุนจ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ด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ทะเบียนจ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ำ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นวนไม่เกิน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48,730,000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ท โดยก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รออกหุ้นส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มัญเพิ่มทุนจ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ำ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นวนไม่เกิน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4,873,000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ู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ล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่า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ที่ต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รา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ไว้หุ้นละ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 โดย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JKN Best Life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ในฐ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นะผู้ถือหุ้น จะเข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้า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จองซื้อหุ้นส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มัญเพิ่มทุนของ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>HS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ต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มสัดส่วนก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รถือหุ้นใน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จ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ำ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นวนไม่เกิน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2,490,000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ที่ตร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ไว้หุ้นละ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 คิดเป็นร้อยละ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51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ของหุ้นทั้งหมดภ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ยหลังจ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กก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รเพิ่มทุน โดยมีมูลค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่ากา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รจองซื้อหุ้นในครั้งนี้ไม่เกิน </w:t>
      </w:r>
      <w:r w:rsidR="0098278C" w:rsidRPr="001A2CAF">
        <w:rPr>
          <w:rFonts w:asciiTheme="majorBidi" w:hAnsiTheme="majorBidi" w:cstheme="majorBidi"/>
          <w:spacing w:val="-4"/>
          <w:sz w:val="32"/>
          <w:szCs w:val="32"/>
        </w:rPr>
        <w:t>24,900,000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ท (“ธุรกรรมการซื</w:t>
      </w:r>
      <w:r w:rsidR="00B90318" w:rsidRPr="001A2CAF">
        <w:rPr>
          <w:rFonts w:asciiTheme="majorBidi" w:hAnsiTheme="majorBidi" w:cstheme="majorBidi"/>
          <w:spacing w:val="-4"/>
          <w:sz w:val="32"/>
          <w:szCs w:val="32"/>
          <w:cs/>
        </w:rPr>
        <w:t>้อ</w:t>
      </w:r>
      <w:r w:rsidR="00F37532" w:rsidRPr="001A2CAF">
        <w:rPr>
          <w:rFonts w:asciiTheme="majorBidi" w:hAnsiTheme="majorBidi" w:cstheme="majorBidi"/>
          <w:spacing w:val="-4"/>
          <w:sz w:val="32"/>
          <w:szCs w:val="32"/>
          <w:cs/>
        </w:rPr>
        <w:t>หุ้นเพิ่มทุน”)</w:t>
      </w:r>
    </w:p>
    <w:p w14:paraId="05294203" w14:textId="6855CB90" w:rsidR="00BA3D9C" w:rsidRPr="001A2CAF" w:rsidRDefault="00BA3D9C" w:rsidP="00403AA4">
      <w:pPr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B9E7E0A" w14:textId="215CB13E" w:rsidR="00CB3091" w:rsidRPr="001A2CAF" w:rsidRDefault="00CB3091" w:rsidP="00317F2D">
      <w:pPr>
        <w:spacing w:line="350" w:lineRule="exac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2564 JKN Best Life</w:t>
      </w:r>
      <w:r w:rsidR="00F927F2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ได้เข้าซื้อหุ้นสามัญของ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27,183,000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จากผู้ถือหุ้นเดิมของ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คือ บริษัท อินทัช มีเดีย จำกัด และดำเนินการแจ้งการเปลี่ยนแปลงรายชื่อผู้ถือหุ้นของ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กับกรมพัฒนาธุรกิจการค้า กระทรวงพาณิชย์ เสร็จเรียบร้อยแล้วเมื่อวันที่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โดยภายหลังจากการเข้าลงทุนในครั้งนี้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JKN Best Life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ได้เข้าเป็นผู้ถือหุ้นจำนวนร้อยละ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51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ของหุ้นที่ออกและจำหน่ายแล้วทั้งหมดใน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HS</w:t>
      </w:r>
    </w:p>
    <w:p w14:paraId="79D3202C" w14:textId="1F553E5B" w:rsidR="003709EA" w:rsidRPr="001A2CAF" w:rsidRDefault="003709EA" w:rsidP="00317F2D">
      <w:pPr>
        <w:spacing w:line="350" w:lineRule="exac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ตุลาคม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2564 JKN Best Life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ได้เข้าซื้อหุ้นสามัญเพิ่มทุนของ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proofErr w:type="spellStart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จํานวน</w:t>
      </w:r>
      <w:proofErr w:type="spellEnd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2,490,000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รวมเป็นเงินทั้งสิ้น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24,900,000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บาท และ</w:t>
      </w:r>
      <w:proofErr w:type="spellStart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ดําเนินการ</w:t>
      </w:r>
      <w:proofErr w:type="spellEnd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จดทะเบียนเพิ่มทุน พร้อมทั้งจดแจ้งการเปลี่ยนแปลงรายชื่อผู้ถือหุ้นของ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และจดทะเบียนเปลี่ยนแปลงชื่อเป็น “บริษัท เจเคเอ็น ไฮ </w:t>
      </w:r>
      <w:proofErr w:type="spellStart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ช็</w:t>
      </w:r>
      <w:proofErr w:type="spellEnd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อปปิ้ง จํากัด” ต่อกรมพัฒนาธุรกิจการค้า กระทรวงพาณิชย์ เสร็จเรียบร้อยแล้วในวันเดียวกัน โดยภายหลังจากการเข้าซื้อหุ้นเพิ่มทุนในครั้งนี้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JKN Best Life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จะถือหุ้นใน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proofErr w:type="spellStart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จํานวน</w:t>
      </w:r>
      <w:proofErr w:type="spellEnd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ทั้งสิ้น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29,673,000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หุ้น และยังคงเป็นผู้ถือหุ้น</w:t>
      </w:r>
      <w:proofErr w:type="spellStart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จํานวน</w:t>
      </w:r>
      <w:proofErr w:type="spellEnd"/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51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ของหุ้นที่ออกและจําหน่ายแล้วทั้งหมดใน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>HS</w:t>
      </w:r>
    </w:p>
    <w:p w14:paraId="2445F57D" w14:textId="77777777" w:rsidR="003709EA" w:rsidRPr="001A2CAF" w:rsidRDefault="003709EA" w:rsidP="00317F2D">
      <w:pPr>
        <w:spacing w:line="20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047622E" w14:textId="0EBB7D13" w:rsidR="00B01BB1" w:rsidRPr="001A2CAF" w:rsidRDefault="00B01BB1" w:rsidP="00317F2D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" w:name="_Hlk77169781"/>
      <w:bookmarkStart w:id="11" w:name="_Hlk77175882"/>
      <w:r w:rsidRPr="001A2CAF">
        <w:rPr>
          <w:rFonts w:asciiTheme="majorBidi" w:hAnsiTheme="majorBidi" w:cstheme="majorBidi"/>
          <w:sz w:val="32"/>
          <w:szCs w:val="32"/>
        </w:rPr>
        <w:tab/>
        <w:t>12.2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ส่วนแบ่งกำไร</w:t>
      </w:r>
      <w:r w:rsidRPr="001A2CAF">
        <w:rPr>
          <w:rFonts w:asciiTheme="majorBidi" w:hAnsiTheme="majorBidi" w:cstheme="majorBidi"/>
          <w:sz w:val="32"/>
          <w:szCs w:val="32"/>
        </w:rPr>
        <w:t xml:space="preserve"> (</w:t>
      </w:r>
      <w:r w:rsidRPr="001A2CAF">
        <w:rPr>
          <w:rFonts w:asciiTheme="majorBidi" w:hAnsiTheme="majorBidi" w:cstheme="majorBidi"/>
          <w:sz w:val="32"/>
          <w:szCs w:val="32"/>
          <w:cs/>
        </w:rPr>
        <w:t>ขาดทุน) ในการร่วมค้า</w:t>
      </w:r>
    </w:p>
    <w:p w14:paraId="5D8E61EA" w14:textId="7A574EBD" w:rsidR="00B01BB1" w:rsidRPr="001A2CAF" w:rsidRDefault="00B01BB1" w:rsidP="00317F2D">
      <w:pPr>
        <w:tabs>
          <w:tab w:val="left" w:pos="851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 </w:t>
      </w:r>
      <w:r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A2CAF">
        <w:rPr>
          <w:rFonts w:asciiTheme="majorBidi" w:hAnsiTheme="majorBidi" w:cstheme="majorBidi"/>
          <w:sz w:val="32"/>
          <w:szCs w:val="32"/>
        </w:rPr>
        <w:t xml:space="preserve"> 2564 </w:t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 (ขาดทุน) จากการลงทุนในการร่วมค้าในงบการเงินรวม ดังนี้</w:t>
      </w:r>
    </w:p>
    <w:tbl>
      <w:tblPr>
        <w:tblW w:w="7748" w:type="dxa"/>
        <w:tblInd w:w="16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0"/>
        <w:gridCol w:w="1420"/>
        <w:gridCol w:w="2128"/>
      </w:tblGrid>
      <w:tr w:rsidR="00B01BB1" w:rsidRPr="00BB797C" w14:paraId="13D47DF0" w14:textId="77777777" w:rsidTr="002F6C3A">
        <w:tc>
          <w:tcPr>
            <w:tcW w:w="4200" w:type="dxa"/>
            <w:tcMar>
              <w:left w:w="85" w:type="dxa"/>
              <w:right w:w="85" w:type="dxa"/>
            </w:tcMar>
            <w:vAlign w:val="bottom"/>
          </w:tcPr>
          <w:p w14:paraId="3A4F3ABB" w14:textId="77777777" w:rsidR="00B01BB1" w:rsidRPr="00BB797C" w:rsidRDefault="00B01BB1" w:rsidP="00317F2D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Mar>
              <w:left w:w="85" w:type="dxa"/>
              <w:right w:w="85" w:type="dxa"/>
            </w:tcMar>
            <w:vAlign w:val="bottom"/>
          </w:tcPr>
          <w:p w14:paraId="0C8CE0EB" w14:textId="77777777" w:rsidR="00B01BB1" w:rsidRPr="00BB797C" w:rsidRDefault="00B01BB1" w:rsidP="00317F2D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tcBorders>
              <w:bottom w:val="single" w:sz="6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9D47B4" w14:textId="713B6355" w:rsidR="00B01BB1" w:rsidRPr="00BB797C" w:rsidRDefault="00B01BB1" w:rsidP="00317F2D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797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F6C3A" w:rsidRPr="00BB797C" w14:paraId="6C1997A8" w14:textId="77777777" w:rsidTr="002F6C3A">
        <w:tc>
          <w:tcPr>
            <w:tcW w:w="4200" w:type="dxa"/>
            <w:tcBorders>
              <w:bottom w:val="single" w:sz="6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27D526" w14:textId="2AA429F2" w:rsidR="002F6C3A" w:rsidRPr="00BB797C" w:rsidRDefault="002F6C3A" w:rsidP="002F6C3A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797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20" w:type="dxa"/>
            <w:tcMar>
              <w:left w:w="85" w:type="dxa"/>
              <w:right w:w="85" w:type="dxa"/>
            </w:tcMar>
            <w:vAlign w:val="bottom"/>
          </w:tcPr>
          <w:p w14:paraId="5D28E85F" w14:textId="77777777" w:rsidR="002F6C3A" w:rsidRPr="00BB797C" w:rsidRDefault="002F6C3A" w:rsidP="002F6C3A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6" w:space="0" w:color="auto"/>
              <w:bottom w:val="single" w:sz="6" w:space="0" w:color="auto"/>
            </w:tcBorders>
            <w:tcMar>
              <w:left w:w="85" w:type="dxa"/>
              <w:right w:w="85" w:type="dxa"/>
            </w:tcMar>
          </w:tcPr>
          <w:p w14:paraId="05676EFD" w14:textId="349DA2EB" w:rsidR="002F6C3A" w:rsidRPr="00BB797C" w:rsidRDefault="002F6C3A" w:rsidP="002F6C3A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797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F6C3A" w:rsidRPr="00BB797C" w14:paraId="27750B4B" w14:textId="77777777" w:rsidTr="002F6C3A">
        <w:tc>
          <w:tcPr>
            <w:tcW w:w="4200" w:type="dxa"/>
            <w:tcMar>
              <w:left w:w="85" w:type="dxa"/>
              <w:right w:w="85" w:type="dxa"/>
            </w:tcMar>
            <w:hideMark/>
          </w:tcPr>
          <w:p w14:paraId="5F827D99" w14:textId="7AEEF048" w:rsidR="002F6C3A" w:rsidRPr="00BB797C" w:rsidRDefault="002F6C3A" w:rsidP="002F6C3A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2" w:name="_Hlk94435273"/>
            <w:r w:rsidRPr="00BB79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เจเคเอ็น ไฮ </w:t>
            </w:r>
            <w:proofErr w:type="spellStart"/>
            <w:r w:rsidRPr="00BB797C">
              <w:rPr>
                <w:rFonts w:asciiTheme="majorBidi" w:hAnsiTheme="majorBidi" w:cstheme="majorBidi"/>
                <w:sz w:val="32"/>
                <w:szCs w:val="32"/>
                <w:cs/>
              </w:rPr>
              <w:t>ช็</w:t>
            </w:r>
            <w:proofErr w:type="spellEnd"/>
            <w:r w:rsidRPr="00BB797C">
              <w:rPr>
                <w:rFonts w:asciiTheme="majorBidi" w:hAnsiTheme="majorBidi" w:cstheme="majorBidi"/>
                <w:sz w:val="32"/>
                <w:szCs w:val="32"/>
                <w:cs/>
              </w:rPr>
              <w:t>อปปิ้ง จำกัด</w:t>
            </w:r>
            <w:bookmarkEnd w:id="12"/>
          </w:p>
        </w:tc>
        <w:tc>
          <w:tcPr>
            <w:tcW w:w="1420" w:type="dxa"/>
            <w:tcMar>
              <w:left w:w="85" w:type="dxa"/>
              <w:right w:w="85" w:type="dxa"/>
            </w:tcMar>
          </w:tcPr>
          <w:p w14:paraId="2C194BEC" w14:textId="77777777" w:rsidR="002F6C3A" w:rsidRPr="00BB797C" w:rsidRDefault="002F6C3A" w:rsidP="002F6C3A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  <w:tcMar>
              <w:left w:w="85" w:type="dxa"/>
              <w:right w:w="85" w:type="dxa"/>
            </w:tcMar>
          </w:tcPr>
          <w:p w14:paraId="13EA8821" w14:textId="5F9C4759" w:rsidR="002F6C3A" w:rsidRPr="00BB797C" w:rsidRDefault="002F6C3A" w:rsidP="002F6C3A">
            <w:pPr>
              <w:tabs>
                <w:tab w:val="decimal" w:pos="142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6C3A">
              <w:rPr>
                <w:rFonts w:asciiTheme="majorBidi" w:hAnsiTheme="majorBidi" w:cstheme="majorBidi"/>
                <w:sz w:val="32"/>
                <w:szCs w:val="32"/>
              </w:rPr>
              <w:t>(6,201)</w:t>
            </w:r>
          </w:p>
        </w:tc>
      </w:tr>
      <w:tr w:rsidR="002F6C3A" w:rsidRPr="00BB797C" w14:paraId="02AB4464" w14:textId="77777777" w:rsidTr="002F6C3A">
        <w:tc>
          <w:tcPr>
            <w:tcW w:w="4200" w:type="dxa"/>
            <w:tcBorders>
              <w:bottom w:val="nil"/>
            </w:tcBorders>
            <w:tcMar>
              <w:left w:w="85" w:type="dxa"/>
              <w:right w:w="85" w:type="dxa"/>
            </w:tcMar>
            <w:hideMark/>
          </w:tcPr>
          <w:p w14:paraId="503F03A7" w14:textId="77777777" w:rsidR="002F6C3A" w:rsidRPr="00BB797C" w:rsidRDefault="002F6C3A" w:rsidP="002F6C3A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797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0" w:type="dxa"/>
            <w:tcMar>
              <w:left w:w="85" w:type="dxa"/>
              <w:right w:w="85" w:type="dxa"/>
            </w:tcMar>
          </w:tcPr>
          <w:p w14:paraId="1C7BFB7B" w14:textId="77777777" w:rsidR="002F6C3A" w:rsidRPr="00BB797C" w:rsidRDefault="002F6C3A" w:rsidP="002F6C3A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6" w:space="0" w:color="auto"/>
              <w:bottom w:val="double" w:sz="6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E93BE4" w14:textId="4503140F" w:rsidR="002F6C3A" w:rsidRPr="00BB797C" w:rsidRDefault="002F6C3A" w:rsidP="002F6C3A">
            <w:pPr>
              <w:tabs>
                <w:tab w:val="decimal" w:pos="142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6C3A">
              <w:rPr>
                <w:rFonts w:asciiTheme="majorBidi" w:hAnsiTheme="majorBidi" w:cstheme="majorBidi"/>
                <w:sz w:val="32"/>
                <w:szCs w:val="32"/>
              </w:rPr>
              <w:t>(6,201)</w:t>
            </w:r>
          </w:p>
        </w:tc>
      </w:tr>
    </w:tbl>
    <w:p w14:paraId="67C013D6" w14:textId="77777777" w:rsidR="00F424C5" w:rsidRPr="00317F2D" w:rsidRDefault="00B01BB1" w:rsidP="00317F2D">
      <w:pPr>
        <w:spacing w:line="20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7F2D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0EA1AAD" w14:textId="243BDADE" w:rsidR="00B01BB1" w:rsidRPr="001A2CAF" w:rsidRDefault="00BB797C" w:rsidP="00317F2D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01BB1" w:rsidRPr="001A2CAF">
        <w:rPr>
          <w:rFonts w:asciiTheme="majorBidi" w:hAnsiTheme="majorBidi" w:cstheme="majorBidi"/>
          <w:sz w:val="32"/>
          <w:szCs w:val="32"/>
        </w:rPr>
        <w:t>12.3</w:t>
      </w:r>
      <w:r w:rsidR="00B01BB1" w:rsidRPr="001A2CAF">
        <w:rPr>
          <w:rFonts w:asciiTheme="majorBidi" w:hAnsiTheme="majorBidi" w:cstheme="majorBidi"/>
          <w:sz w:val="32"/>
          <w:szCs w:val="32"/>
        </w:rPr>
        <w:tab/>
      </w:r>
      <w:r w:rsidR="00B01BB1" w:rsidRPr="001A2CAF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5B81C951" w14:textId="2E4F1A01" w:rsidR="00803A83" w:rsidRPr="00CC573E" w:rsidRDefault="00B01BB1" w:rsidP="00317F2D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 เจเคเอ็น ไฮ </w:t>
      </w:r>
      <w:proofErr w:type="spellStart"/>
      <w:r w:rsidRPr="001A2CAF">
        <w:rPr>
          <w:rFonts w:asciiTheme="majorBidi" w:hAnsiTheme="majorBidi" w:cstheme="majorBidi"/>
          <w:sz w:val="32"/>
          <w:szCs w:val="32"/>
          <w:cs/>
        </w:rPr>
        <w:t>ช็</w:t>
      </w:r>
      <w:proofErr w:type="spellEnd"/>
      <w:r w:rsidRPr="001A2CAF">
        <w:rPr>
          <w:rFonts w:asciiTheme="majorBidi" w:hAnsiTheme="majorBidi" w:cstheme="majorBidi"/>
          <w:sz w:val="32"/>
          <w:szCs w:val="32"/>
          <w:cs/>
        </w:rPr>
        <w:t>อปปิ้ง จำกัด</w:t>
      </w:r>
    </w:p>
    <w:tbl>
      <w:tblPr>
        <w:tblW w:w="7717" w:type="dxa"/>
        <w:tblInd w:w="1605" w:type="dxa"/>
        <w:tblLook w:val="04A0" w:firstRow="1" w:lastRow="0" w:firstColumn="1" w:lastColumn="0" w:noHBand="0" w:noVBand="1"/>
      </w:tblPr>
      <w:tblGrid>
        <w:gridCol w:w="5625"/>
        <w:gridCol w:w="2092"/>
      </w:tblGrid>
      <w:tr w:rsidR="0072779F" w:rsidRPr="001A2CAF" w14:paraId="26FA0FEB" w14:textId="77777777" w:rsidTr="00317F2D">
        <w:trPr>
          <w:trHeight w:val="360"/>
          <w:tblHeader/>
        </w:trPr>
        <w:tc>
          <w:tcPr>
            <w:tcW w:w="5625" w:type="dxa"/>
            <w:shd w:val="clear" w:color="auto" w:fill="auto"/>
          </w:tcPr>
          <w:p w14:paraId="0F3FD228" w14:textId="77777777" w:rsidR="0072779F" w:rsidRPr="001A2CAF" w:rsidRDefault="0072779F" w:rsidP="00317F2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6DF33E" w14:textId="4B7A0718" w:rsidR="0072779F" w:rsidRPr="001A2CAF" w:rsidRDefault="0072779F" w:rsidP="00317F2D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2779F" w:rsidRPr="001A2CAF" w14:paraId="0204F932" w14:textId="77777777" w:rsidTr="00317F2D">
        <w:trPr>
          <w:trHeight w:val="360"/>
          <w:tblHeader/>
        </w:trPr>
        <w:tc>
          <w:tcPr>
            <w:tcW w:w="5625" w:type="dxa"/>
            <w:shd w:val="clear" w:color="auto" w:fill="auto"/>
          </w:tcPr>
          <w:p w14:paraId="3C5AE2E2" w14:textId="77777777" w:rsidR="0072779F" w:rsidRPr="001A2CAF" w:rsidRDefault="0072779F" w:rsidP="00317F2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BEC129" w14:textId="19794FCD" w:rsidR="0072779F" w:rsidRPr="001A2CAF" w:rsidRDefault="0072779F" w:rsidP="00317F2D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C573E" w:rsidRPr="001A2CAF" w14:paraId="2812D0AC" w14:textId="77777777" w:rsidTr="00CC573E">
        <w:trPr>
          <w:trHeight w:val="360"/>
          <w:tblHeader/>
        </w:trPr>
        <w:tc>
          <w:tcPr>
            <w:tcW w:w="5625" w:type="dxa"/>
            <w:shd w:val="clear" w:color="auto" w:fill="auto"/>
          </w:tcPr>
          <w:p w14:paraId="42DEF2D0" w14:textId="5A978494" w:rsidR="00CC573E" w:rsidRPr="001A2CAF" w:rsidRDefault="00CC573E" w:rsidP="00317F2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573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20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15DED7" w14:textId="77777777" w:rsidR="00CC573E" w:rsidRPr="001A2CAF" w:rsidRDefault="00CC573E" w:rsidP="00317F2D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779F" w:rsidRPr="001A2CAF" w14:paraId="16150258" w14:textId="77777777" w:rsidTr="00CC573E">
        <w:trPr>
          <w:trHeight w:val="288"/>
        </w:trPr>
        <w:tc>
          <w:tcPr>
            <w:tcW w:w="5625" w:type="dxa"/>
            <w:shd w:val="clear" w:color="auto" w:fill="auto"/>
            <w:hideMark/>
          </w:tcPr>
          <w:p w14:paraId="62416C28" w14:textId="77777777" w:rsidR="0072779F" w:rsidRPr="001A2CAF" w:rsidRDefault="0072779F" w:rsidP="00317F2D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092" w:type="dxa"/>
            <w:tcBorders>
              <w:left w:val="nil"/>
            </w:tcBorders>
            <w:shd w:val="clear" w:color="auto" w:fill="auto"/>
            <w:vAlign w:val="bottom"/>
          </w:tcPr>
          <w:p w14:paraId="02DF26CF" w14:textId="79EF5CEF" w:rsidR="0072779F" w:rsidRPr="001A2CAF" w:rsidRDefault="0072779F" w:rsidP="002F6C3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12,280</w:t>
            </w:r>
          </w:p>
        </w:tc>
      </w:tr>
      <w:tr w:rsidR="0072779F" w:rsidRPr="001A2CAF" w14:paraId="4774CAB7" w14:textId="77777777" w:rsidTr="00317F2D">
        <w:trPr>
          <w:trHeight w:val="288"/>
        </w:trPr>
        <w:tc>
          <w:tcPr>
            <w:tcW w:w="5625" w:type="dxa"/>
            <w:shd w:val="clear" w:color="auto" w:fill="auto"/>
            <w:hideMark/>
          </w:tcPr>
          <w:p w14:paraId="3F079654" w14:textId="77777777" w:rsidR="0072779F" w:rsidRPr="001A2CAF" w:rsidRDefault="0072779F" w:rsidP="00317F2D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092" w:type="dxa"/>
            <w:tcBorders>
              <w:left w:val="nil"/>
            </w:tcBorders>
            <w:shd w:val="clear" w:color="auto" w:fill="auto"/>
            <w:vAlign w:val="bottom"/>
          </w:tcPr>
          <w:p w14:paraId="211EDC60" w14:textId="4D24A358" w:rsidR="0072779F" w:rsidRPr="001A2CAF" w:rsidRDefault="0072779F" w:rsidP="002F6C3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25,126</w:t>
            </w:r>
          </w:p>
        </w:tc>
      </w:tr>
      <w:tr w:rsidR="0072779F" w:rsidRPr="001A2CAF" w14:paraId="6729E41F" w14:textId="77777777" w:rsidTr="00317F2D">
        <w:trPr>
          <w:trHeight w:val="288"/>
        </w:trPr>
        <w:tc>
          <w:tcPr>
            <w:tcW w:w="5625" w:type="dxa"/>
            <w:shd w:val="clear" w:color="auto" w:fill="auto"/>
            <w:hideMark/>
          </w:tcPr>
          <w:p w14:paraId="66919B6E" w14:textId="77777777" w:rsidR="0072779F" w:rsidRPr="001A2CAF" w:rsidRDefault="0072779F" w:rsidP="00317F2D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92" w:type="dxa"/>
            <w:tcBorders>
              <w:left w:val="nil"/>
            </w:tcBorders>
            <w:shd w:val="clear" w:color="auto" w:fill="auto"/>
            <w:vAlign w:val="bottom"/>
          </w:tcPr>
          <w:p w14:paraId="7B04B9B4" w14:textId="6BE244CA" w:rsidR="0072779F" w:rsidRPr="001A2CAF" w:rsidRDefault="0072779F" w:rsidP="002F6C3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21,647</w:t>
            </w:r>
          </w:p>
        </w:tc>
      </w:tr>
      <w:tr w:rsidR="0072779F" w:rsidRPr="001A2CAF" w14:paraId="1CD44F1A" w14:textId="77777777" w:rsidTr="00317F2D">
        <w:trPr>
          <w:trHeight w:val="288"/>
        </w:trPr>
        <w:tc>
          <w:tcPr>
            <w:tcW w:w="5625" w:type="dxa"/>
            <w:shd w:val="clear" w:color="auto" w:fill="auto"/>
          </w:tcPr>
          <w:p w14:paraId="6A319155" w14:textId="6087A2D7" w:rsidR="0072779F" w:rsidRPr="001A2CAF" w:rsidRDefault="0072779F" w:rsidP="00317F2D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92" w:type="dxa"/>
            <w:tcBorders>
              <w:left w:val="nil"/>
            </w:tcBorders>
            <w:shd w:val="clear" w:color="auto" w:fill="auto"/>
            <w:vAlign w:val="bottom"/>
          </w:tcPr>
          <w:p w14:paraId="0AA1619E" w14:textId="09541EAF" w:rsidR="0072779F" w:rsidRPr="001A2CAF" w:rsidRDefault="0072779F" w:rsidP="002F6C3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100,307</w:t>
            </w:r>
          </w:p>
        </w:tc>
      </w:tr>
      <w:tr w:rsidR="0072779F" w:rsidRPr="001A2CAF" w14:paraId="2CA2AD60" w14:textId="77777777" w:rsidTr="00C00AD1">
        <w:trPr>
          <w:trHeight w:val="288"/>
        </w:trPr>
        <w:tc>
          <w:tcPr>
            <w:tcW w:w="5625" w:type="dxa"/>
            <w:shd w:val="clear" w:color="auto" w:fill="auto"/>
            <w:hideMark/>
          </w:tcPr>
          <w:p w14:paraId="4D2156D9" w14:textId="2D8D5736" w:rsidR="0072779F" w:rsidRPr="001A2CAF" w:rsidRDefault="0072779F" w:rsidP="00317F2D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0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30D97A7" w14:textId="40CF5446" w:rsidR="0072779F" w:rsidRPr="001A2CAF" w:rsidRDefault="0072779F" w:rsidP="002F6C3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22,558</w:t>
            </w:r>
          </w:p>
        </w:tc>
      </w:tr>
      <w:tr w:rsidR="0072779F" w:rsidRPr="001A2CAF" w14:paraId="0118F1F6" w14:textId="77777777" w:rsidTr="00CC573E">
        <w:trPr>
          <w:trHeight w:val="360"/>
          <w:tblHeader/>
        </w:trPr>
        <w:tc>
          <w:tcPr>
            <w:tcW w:w="5625" w:type="dxa"/>
            <w:shd w:val="clear" w:color="auto" w:fill="auto"/>
          </w:tcPr>
          <w:p w14:paraId="4AC0B3A3" w14:textId="0EAC3984" w:rsidR="0072779F" w:rsidRPr="00CC573E" w:rsidRDefault="00CC573E" w:rsidP="00507F3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C573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สรุปรายการกำไร (ขาดทุน) เบ็ดเสร็จ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5DB84416" w14:textId="786E952B" w:rsidR="0072779F" w:rsidRPr="001A2CAF" w:rsidRDefault="0072779F" w:rsidP="00507F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779F" w:rsidRPr="001A2CAF" w14:paraId="7263D18D" w14:textId="77777777" w:rsidTr="00CC573E">
        <w:trPr>
          <w:trHeight w:val="288"/>
        </w:trPr>
        <w:tc>
          <w:tcPr>
            <w:tcW w:w="5625" w:type="dxa"/>
            <w:shd w:val="clear" w:color="auto" w:fill="auto"/>
            <w:hideMark/>
          </w:tcPr>
          <w:p w14:paraId="35072869" w14:textId="5B5FA842" w:rsidR="0072779F" w:rsidRPr="001A2CAF" w:rsidRDefault="0072779F" w:rsidP="00507F39">
            <w:pPr>
              <w:spacing w:line="36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2092" w:type="dxa"/>
            <w:tcBorders>
              <w:left w:val="nil"/>
            </w:tcBorders>
            <w:shd w:val="clear" w:color="auto" w:fill="auto"/>
            <w:vAlign w:val="bottom"/>
          </w:tcPr>
          <w:p w14:paraId="6EA606E7" w14:textId="0F6B825F" w:rsidR="0072779F" w:rsidRPr="001A2CAF" w:rsidRDefault="0072779F" w:rsidP="003E4859">
            <w:pPr>
              <w:tabs>
                <w:tab w:val="decimal" w:pos="142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69,469</w:t>
            </w:r>
          </w:p>
        </w:tc>
      </w:tr>
      <w:tr w:rsidR="0072779F" w:rsidRPr="001A2CAF" w14:paraId="21683BCD" w14:textId="77777777" w:rsidTr="002F6C3A">
        <w:trPr>
          <w:trHeight w:val="288"/>
        </w:trPr>
        <w:tc>
          <w:tcPr>
            <w:tcW w:w="5625" w:type="dxa"/>
            <w:shd w:val="clear" w:color="auto" w:fill="auto"/>
            <w:hideMark/>
          </w:tcPr>
          <w:p w14:paraId="7A6AF997" w14:textId="0D01D610" w:rsidR="0072779F" w:rsidRPr="001A2CAF" w:rsidRDefault="004130F4" w:rsidP="00507F39">
            <w:pPr>
              <w:spacing w:line="36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2092" w:type="dxa"/>
            <w:tcBorders>
              <w:left w:val="nil"/>
            </w:tcBorders>
            <w:shd w:val="clear" w:color="auto" w:fill="auto"/>
            <w:vAlign w:val="bottom"/>
          </w:tcPr>
          <w:p w14:paraId="74F6214B" w14:textId="6581DB9D" w:rsidR="0072779F" w:rsidRPr="001A2CAF" w:rsidRDefault="0072779F" w:rsidP="003E4859">
            <w:pPr>
              <w:tabs>
                <w:tab w:val="decimal" w:pos="142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81,629</w:t>
            </w:r>
          </w:p>
        </w:tc>
      </w:tr>
      <w:tr w:rsidR="0072779F" w:rsidRPr="001A2CAF" w14:paraId="254D4563" w14:textId="77777777" w:rsidTr="002F6C3A">
        <w:trPr>
          <w:trHeight w:val="288"/>
        </w:trPr>
        <w:tc>
          <w:tcPr>
            <w:tcW w:w="5625" w:type="dxa"/>
            <w:shd w:val="clear" w:color="auto" w:fill="auto"/>
            <w:hideMark/>
          </w:tcPr>
          <w:p w14:paraId="36CADD32" w14:textId="40EA40BB" w:rsidR="0072779F" w:rsidRPr="001A2CAF" w:rsidRDefault="0072779F" w:rsidP="00507F39">
            <w:pPr>
              <w:spacing w:line="36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2092" w:type="dxa"/>
            <w:tcBorders>
              <w:left w:val="nil"/>
            </w:tcBorders>
            <w:shd w:val="clear" w:color="auto" w:fill="auto"/>
            <w:vAlign w:val="bottom"/>
          </w:tcPr>
          <w:p w14:paraId="1F94AA12" w14:textId="513F2E7A" w:rsidR="0072779F" w:rsidRPr="001A2CAF" w:rsidRDefault="0072779F" w:rsidP="003E4859">
            <w:pPr>
              <w:tabs>
                <w:tab w:val="decimal" w:pos="142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(12,160)</w:t>
            </w:r>
          </w:p>
        </w:tc>
      </w:tr>
      <w:tr w:rsidR="0072779F" w:rsidRPr="001A2CAF" w14:paraId="1018F32A" w14:textId="77777777" w:rsidTr="002F6C3A">
        <w:trPr>
          <w:trHeight w:val="288"/>
        </w:trPr>
        <w:tc>
          <w:tcPr>
            <w:tcW w:w="5625" w:type="dxa"/>
            <w:shd w:val="clear" w:color="auto" w:fill="auto"/>
          </w:tcPr>
          <w:p w14:paraId="206BC06E" w14:textId="4C6ADF57" w:rsidR="0072779F" w:rsidRPr="001A2CAF" w:rsidRDefault="0072779F" w:rsidP="0072779F">
            <w:pPr>
              <w:spacing w:line="36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เบ็ดเสร็จอื่น</w:t>
            </w:r>
          </w:p>
        </w:tc>
        <w:tc>
          <w:tcPr>
            <w:tcW w:w="2092" w:type="dxa"/>
            <w:tcBorders>
              <w:left w:val="nil"/>
            </w:tcBorders>
            <w:shd w:val="clear" w:color="auto" w:fill="auto"/>
            <w:vAlign w:val="bottom"/>
          </w:tcPr>
          <w:p w14:paraId="60C21127" w14:textId="7E8B55A1" w:rsidR="0072779F" w:rsidRPr="001A2CAF" w:rsidRDefault="0072779F" w:rsidP="003E4859">
            <w:pPr>
              <w:tabs>
                <w:tab w:val="decimal" w:pos="142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(12,160)</w:t>
            </w:r>
          </w:p>
        </w:tc>
      </w:tr>
      <w:tr w:rsidR="0072779F" w:rsidRPr="001A2CAF" w14:paraId="72B96D2E" w14:textId="77777777" w:rsidTr="002F6C3A">
        <w:trPr>
          <w:trHeight w:val="288"/>
        </w:trPr>
        <w:tc>
          <w:tcPr>
            <w:tcW w:w="5625" w:type="dxa"/>
            <w:shd w:val="clear" w:color="auto" w:fill="auto"/>
            <w:hideMark/>
          </w:tcPr>
          <w:p w14:paraId="28355E9D" w14:textId="13A0CB21" w:rsidR="0072779F" w:rsidRPr="001A2CAF" w:rsidRDefault="0072779F" w:rsidP="0072779F">
            <w:pPr>
              <w:spacing w:line="36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เบ็ดเสร็จรวม</w:t>
            </w:r>
          </w:p>
        </w:tc>
        <w:tc>
          <w:tcPr>
            <w:tcW w:w="20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27B6409" w14:textId="55922350" w:rsidR="0072779F" w:rsidRPr="001A2CAF" w:rsidRDefault="0072779F" w:rsidP="003E4859">
            <w:pPr>
              <w:tabs>
                <w:tab w:val="decimal" w:pos="142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(12,160)</w:t>
            </w:r>
          </w:p>
        </w:tc>
      </w:tr>
    </w:tbl>
    <w:p w14:paraId="41D2A317" w14:textId="77777777" w:rsidR="000F2BAA" w:rsidRDefault="000F2BAA" w:rsidP="009424D7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</w:p>
    <w:p w14:paraId="06491208" w14:textId="361E41E4" w:rsidR="00DE309E" w:rsidRPr="001A2CAF" w:rsidRDefault="009424D7" w:rsidP="009424D7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4607A"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309E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309E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223C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DE309E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  <w:r w:rsidR="00DE309E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57A3467" w14:textId="1E8C1B03" w:rsidR="003A1EA8" w:rsidRPr="001A2CAF" w:rsidRDefault="00DE309E" w:rsidP="00CC2B94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บัญชี</w:t>
      </w:r>
      <w:r w:rsidR="00EE223C" w:rsidRPr="001A2CAF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Pr="001A2CAF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1A2CAF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bookmarkEnd w:id="10"/>
      <w:bookmarkEnd w:id="11"/>
    </w:p>
    <w:tbl>
      <w:tblPr>
        <w:tblW w:w="91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4"/>
        <w:gridCol w:w="908"/>
        <w:gridCol w:w="78"/>
        <w:gridCol w:w="889"/>
        <w:gridCol w:w="76"/>
        <w:gridCol w:w="932"/>
        <w:gridCol w:w="86"/>
        <w:gridCol w:w="991"/>
        <w:gridCol w:w="76"/>
        <w:gridCol w:w="903"/>
        <w:gridCol w:w="76"/>
        <w:gridCol w:w="916"/>
        <w:gridCol w:w="76"/>
        <w:gridCol w:w="969"/>
      </w:tblGrid>
      <w:tr w:rsidR="00CC2B94" w:rsidRPr="00254C5F" w14:paraId="7141020B" w14:textId="77777777" w:rsidTr="00254C5F">
        <w:tc>
          <w:tcPr>
            <w:tcW w:w="2154" w:type="dxa"/>
            <w:vAlign w:val="bottom"/>
          </w:tcPr>
          <w:p w14:paraId="1E957279" w14:textId="77777777" w:rsidR="00CC2B94" w:rsidRPr="00254C5F" w:rsidRDefault="00CC2B94" w:rsidP="00A241CE">
            <w:pPr>
              <w:tabs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bookmarkStart w:id="13" w:name="_Hlk58086993"/>
            <w:r w:rsidRPr="00254C5F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66554B92" w14:textId="1867F5BF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CC2B94" w:rsidRPr="00254C5F" w14:paraId="379DEAF8" w14:textId="77777777" w:rsidTr="00254C5F">
        <w:tc>
          <w:tcPr>
            <w:tcW w:w="2154" w:type="dxa"/>
            <w:vAlign w:val="bottom"/>
          </w:tcPr>
          <w:p w14:paraId="65F85050" w14:textId="77777777" w:rsidR="00CC2B94" w:rsidRPr="00254C5F" w:rsidRDefault="00CC2B94" w:rsidP="00A241CE">
            <w:pPr>
              <w:tabs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022DF1B2" w14:textId="409F219C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C2B94" w:rsidRPr="00254C5F" w14:paraId="05C47A0C" w14:textId="77777777" w:rsidTr="00254C5F">
        <w:tc>
          <w:tcPr>
            <w:tcW w:w="2154" w:type="dxa"/>
          </w:tcPr>
          <w:p w14:paraId="404BF381" w14:textId="77777777" w:rsidR="00CC2B94" w:rsidRPr="00254C5F" w:rsidRDefault="00CC2B94" w:rsidP="00A241CE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3CC96A50" w14:textId="51A17FD9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6005FB9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2764FBD3" w14:textId="103C7EC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1D894B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5028F290" w14:textId="0E0B053F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DEE62DE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D53AF59" w14:textId="77777777" w:rsidR="00CC2B94" w:rsidRPr="00254C5F" w:rsidRDefault="00CC2B94" w:rsidP="00A241CE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E7AB4DD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6479395B" w14:textId="6AC02C09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9A454F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E6194BB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93AA25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0BF3099D" w14:textId="5266FCBB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2B94" w:rsidRPr="00254C5F" w14:paraId="569F8DEF" w14:textId="77777777" w:rsidTr="00254C5F">
        <w:tc>
          <w:tcPr>
            <w:tcW w:w="2154" w:type="dxa"/>
          </w:tcPr>
          <w:p w14:paraId="5D8ABFB3" w14:textId="77777777" w:rsidR="00CC2B94" w:rsidRPr="00254C5F" w:rsidRDefault="00CC2B94" w:rsidP="00A241CE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2EE92FB6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42D8325B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7B10B3B5" w14:textId="7BD84F5D" w:rsidR="00CC2B94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76" w:type="dxa"/>
          </w:tcPr>
          <w:p w14:paraId="4ACB211D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6DC220D6" w14:textId="57D50638" w:rsidR="00CC2B94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4B72A0A3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7896077" w14:textId="77777777" w:rsidR="00CC2B94" w:rsidRPr="00254C5F" w:rsidRDefault="00CC2B94" w:rsidP="00A241CE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3C466124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309667C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AAD9D08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16E0AA9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76" w:type="dxa"/>
          </w:tcPr>
          <w:p w14:paraId="759BA532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6F1D6B05" w14:textId="77777777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254C5F" w14:paraId="743E5E7F" w14:textId="77777777" w:rsidTr="00254C5F">
        <w:tc>
          <w:tcPr>
            <w:tcW w:w="2154" w:type="dxa"/>
          </w:tcPr>
          <w:p w14:paraId="4214F20D" w14:textId="77777777" w:rsidR="003E4859" w:rsidRPr="00254C5F" w:rsidRDefault="003E4859" w:rsidP="00A241CE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3896A99A" w14:textId="3BB2954E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78" w:type="dxa"/>
          </w:tcPr>
          <w:p w14:paraId="06F53A5D" w14:textId="77777777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08CCA4DB" w14:textId="2358CAF3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76" w:type="dxa"/>
          </w:tcPr>
          <w:p w14:paraId="2DDD1956" w14:textId="77777777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1621BF6D" w14:textId="442B939F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27B98181" w14:textId="77777777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12AA0197" w14:textId="77777777" w:rsidR="003E4859" w:rsidRPr="00254C5F" w:rsidRDefault="003E4859" w:rsidP="00A241CE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1F0BBB86" w14:textId="77777777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2025C9F7" w14:textId="696654A5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64C1CABE" w14:textId="77777777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798BB5D5" w14:textId="77777777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76" w:type="dxa"/>
          </w:tcPr>
          <w:p w14:paraId="7FCBB246" w14:textId="77777777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4483180C" w14:textId="53FA846C" w:rsidR="003E4859" w:rsidRPr="00254C5F" w:rsidRDefault="003E4859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E4859" w:rsidRPr="00254C5F" w14:paraId="143ECEAC" w14:textId="77777777" w:rsidTr="00254C5F">
        <w:tc>
          <w:tcPr>
            <w:tcW w:w="2154" w:type="dxa"/>
            <w:vAlign w:val="bottom"/>
          </w:tcPr>
          <w:p w14:paraId="17BC1BAF" w14:textId="7777777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267ED1A2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6A3CEB25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3E15EC98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A224A40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40875A95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3AADE19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6D1721FF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B802754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6E71865F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43CE7F2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F9AE515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4536357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3E17059B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254C5F" w14:paraId="55BB691E" w14:textId="77777777" w:rsidTr="00254C5F">
        <w:tc>
          <w:tcPr>
            <w:tcW w:w="2154" w:type="dxa"/>
            <w:vAlign w:val="bottom"/>
          </w:tcPr>
          <w:p w14:paraId="488B5B46" w14:textId="7B658504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8" w:type="dxa"/>
            <w:vAlign w:val="bottom"/>
          </w:tcPr>
          <w:p w14:paraId="25396E83" w14:textId="32E334A7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7516884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9234A05" w14:textId="5167AE8D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9DB9940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8931AC5" w14:textId="4BFFCF68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55,205</w:t>
            </w:r>
          </w:p>
        </w:tc>
        <w:tc>
          <w:tcPr>
            <w:tcW w:w="86" w:type="dxa"/>
            <w:vAlign w:val="bottom"/>
          </w:tcPr>
          <w:p w14:paraId="1E76CE56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ED679C1" w14:textId="05930FE4" w:rsidR="003E4859" w:rsidRPr="00254C5F" w:rsidRDefault="003E4859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28,159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509CA04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397BA52" w14:textId="30ACCD55" w:rsidR="003E4859" w:rsidRPr="00254C5F" w:rsidRDefault="003E4859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15,598</w:t>
            </w:r>
          </w:p>
        </w:tc>
        <w:tc>
          <w:tcPr>
            <w:tcW w:w="76" w:type="dxa"/>
          </w:tcPr>
          <w:p w14:paraId="5ED39E79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77737B1E" w14:textId="41458BB7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4473512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5ACBC117" w14:textId="17A33F34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98,962</w:t>
            </w:r>
          </w:p>
        </w:tc>
      </w:tr>
      <w:tr w:rsidR="003E4859" w:rsidRPr="00254C5F" w14:paraId="7FECB28B" w14:textId="77777777" w:rsidTr="00254C5F">
        <w:tc>
          <w:tcPr>
            <w:tcW w:w="2154" w:type="dxa"/>
            <w:vAlign w:val="bottom"/>
          </w:tcPr>
          <w:p w14:paraId="3F59EB65" w14:textId="47067828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</w:t>
            </w:r>
            <w:r w:rsidRPr="00254C5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908" w:type="dxa"/>
            <w:vAlign w:val="bottom"/>
          </w:tcPr>
          <w:p w14:paraId="77A846B3" w14:textId="18AD02EC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0DAD2609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698D50D" w14:textId="57000918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217,077</w:t>
            </w:r>
          </w:p>
        </w:tc>
        <w:tc>
          <w:tcPr>
            <w:tcW w:w="76" w:type="dxa"/>
            <w:vAlign w:val="bottom"/>
          </w:tcPr>
          <w:p w14:paraId="70322CE2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FF0E026" w14:textId="61604C54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216,955</w:t>
            </w:r>
          </w:p>
        </w:tc>
        <w:tc>
          <w:tcPr>
            <w:tcW w:w="86" w:type="dxa"/>
            <w:vAlign w:val="bottom"/>
          </w:tcPr>
          <w:p w14:paraId="66D3E9FE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6AC4AD75" w14:textId="1222DEA1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31,772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63F48D5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4D9D971" w14:textId="0571B826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6" w:type="dxa"/>
          </w:tcPr>
          <w:p w14:paraId="04777129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753CF2B4" w14:textId="3B56CF13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1,624</w:t>
            </w:r>
          </w:p>
        </w:tc>
        <w:tc>
          <w:tcPr>
            <w:tcW w:w="76" w:type="dxa"/>
          </w:tcPr>
          <w:p w14:paraId="3E37E82A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01D26801" w14:textId="1866A42F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595,228</w:t>
            </w:r>
          </w:p>
        </w:tc>
      </w:tr>
      <w:tr w:rsidR="003E4859" w:rsidRPr="00254C5F" w14:paraId="2DCD2C8E" w14:textId="77777777" w:rsidTr="00254C5F">
        <w:tc>
          <w:tcPr>
            <w:tcW w:w="2154" w:type="dxa"/>
            <w:vAlign w:val="bottom"/>
          </w:tcPr>
          <w:p w14:paraId="11BC94F8" w14:textId="469AB359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8" w:type="dxa"/>
            <w:vAlign w:val="bottom"/>
          </w:tcPr>
          <w:p w14:paraId="0AABA53F" w14:textId="7C35E5BF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5EF095F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6E477726" w14:textId="3DCBD971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5,699</w:t>
            </w:r>
          </w:p>
        </w:tc>
        <w:tc>
          <w:tcPr>
            <w:tcW w:w="76" w:type="dxa"/>
            <w:vAlign w:val="bottom"/>
          </w:tcPr>
          <w:p w14:paraId="46B2CD89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483EDCA" w14:textId="66A70E41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7,642</w:t>
            </w:r>
          </w:p>
        </w:tc>
        <w:tc>
          <w:tcPr>
            <w:tcW w:w="86" w:type="dxa"/>
            <w:vAlign w:val="bottom"/>
          </w:tcPr>
          <w:p w14:paraId="6446433C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768E415D" w14:textId="605135AD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3,367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A6E948E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F45EA86" w14:textId="3540FB7A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1,385</w:t>
            </w:r>
          </w:p>
        </w:tc>
        <w:tc>
          <w:tcPr>
            <w:tcW w:w="76" w:type="dxa"/>
          </w:tcPr>
          <w:p w14:paraId="0842CF7B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61E4906" w14:textId="14C56570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590</w:t>
            </w:r>
          </w:p>
        </w:tc>
        <w:tc>
          <w:tcPr>
            <w:tcW w:w="76" w:type="dxa"/>
          </w:tcPr>
          <w:p w14:paraId="52E42C84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168CACC8" w14:textId="167EEC13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18,683</w:t>
            </w:r>
          </w:p>
        </w:tc>
      </w:tr>
      <w:tr w:rsidR="003E4859" w:rsidRPr="00254C5F" w14:paraId="50A06642" w14:textId="77777777" w:rsidTr="00254C5F">
        <w:tc>
          <w:tcPr>
            <w:tcW w:w="2154" w:type="dxa"/>
            <w:vAlign w:val="bottom"/>
          </w:tcPr>
          <w:p w14:paraId="33330A65" w14:textId="37DF4901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908" w:type="dxa"/>
            <w:vAlign w:val="bottom"/>
          </w:tcPr>
          <w:p w14:paraId="4822911E" w14:textId="588BFB56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126103A" w14:textId="7777777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-379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C49633A" w14:textId="0D35E797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670801D" w14:textId="7777777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4EF9C6C" w14:textId="303F01EB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(6,167)</w:t>
            </w:r>
          </w:p>
        </w:tc>
        <w:tc>
          <w:tcPr>
            <w:tcW w:w="86" w:type="dxa"/>
            <w:vAlign w:val="bottom"/>
          </w:tcPr>
          <w:p w14:paraId="1750A471" w14:textId="7777777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BC1484A" w14:textId="2921BA99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(2,232)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0FEEC11" w14:textId="7777777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EB30FF6" w14:textId="4FF1544E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(11,727)</w:t>
            </w:r>
          </w:p>
        </w:tc>
        <w:tc>
          <w:tcPr>
            <w:tcW w:w="76" w:type="dxa"/>
          </w:tcPr>
          <w:p w14:paraId="5678044B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549865D" w14:textId="12C404B5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0B484D1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857F00A" w14:textId="64F96809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(20,126)</w:t>
            </w:r>
          </w:p>
        </w:tc>
      </w:tr>
      <w:tr w:rsidR="003E4859" w:rsidRPr="00254C5F" w14:paraId="3677E349" w14:textId="77777777" w:rsidTr="00254C5F">
        <w:tc>
          <w:tcPr>
            <w:tcW w:w="2154" w:type="dxa"/>
            <w:vAlign w:val="bottom"/>
          </w:tcPr>
          <w:p w14:paraId="73483A42" w14:textId="0C0085E1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EFF6DB" w14:textId="20CE9CC2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74DDF337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C88603" w14:textId="609798F8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222,776</w:t>
            </w:r>
          </w:p>
        </w:tc>
        <w:tc>
          <w:tcPr>
            <w:tcW w:w="76" w:type="dxa"/>
            <w:vAlign w:val="bottom"/>
          </w:tcPr>
          <w:p w14:paraId="04C9CC7A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61E51" w14:textId="3B40346D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273,635</w:t>
            </w:r>
          </w:p>
        </w:tc>
        <w:tc>
          <w:tcPr>
            <w:tcW w:w="86" w:type="dxa"/>
            <w:vAlign w:val="bottom"/>
          </w:tcPr>
          <w:p w14:paraId="01B5EA87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3AF2F0D2" w14:textId="1EC0FD08" w:rsidR="003E4859" w:rsidRPr="00254C5F" w:rsidRDefault="003E4859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61,066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50D6F7A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7A54DE" w14:textId="6C616575" w:rsidR="003E4859" w:rsidRPr="00254C5F" w:rsidRDefault="003E4859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5,356</w:t>
            </w:r>
          </w:p>
        </w:tc>
        <w:tc>
          <w:tcPr>
            <w:tcW w:w="76" w:type="dxa"/>
          </w:tcPr>
          <w:p w14:paraId="53168F4E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3848831" w14:textId="584B3D6B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2,214</w:t>
            </w:r>
          </w:p>
        </w:tc>
        <w:tc>
          <w:tcPr>
            <w:tcW w:w="76" w:type="dxa"/>
            <w:vAlign w:val="bottom"/>
          </w:tcPr>
          <w:p w14:paraId="2E698603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46DC23" w14:textId="542AC3C1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692,747</w:t>
            </w:r>
          </w:p>
        </w:tc>
      </w:tr>
      <w:tr w:rsidR="003E4859" w:rsidRPr="00254C5F" w14:paraId="3D0A7D06" w14:textId="77777777" w:rsidTr="00254C5F">
        <w:tc>
          <w:tcPr>
            <w:tcW w:w="2154" w:type="dxa"/>
            <w:vAlign w:val="bottom"/>
          </w:tcPr>
          <w:p w14:paraId="305746AE" w14:textId="7777777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1F3F4EEA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5AC32858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  <w:vAlign w:val="bottom"/>
          </w:tcPr>
          <w:p w14:paraId="0BEFA0CC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2F86A03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  <w:vAlign w:val="bottom"/>
          </w:tcPr>
          <w:p w14:paraId="0F07958A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31007533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799CFA7E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642B33B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14:paraId="17E290DD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9DC2B20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E6F5759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076BA50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  <w:vAlign w:val="bottom"/>
          </w:tcPr>
          <w:p w14:paraId="75D665C0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254C5F" w14:paraId="7317D12E" w14:textId="77777777" w:rsidTr="00254C5F">
        <w:tc>
          <w:tcPr>
            <w:tcW w:w="2154" w:type="dxa"/>
            <w:vAlign w:val="bottom"/>
          </w:tcPr>
          <w:p w14:paraId="566B15D6" w14:textId="4F5D4B9B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8" w:type="dxa"/>
            <w:vAlign w:val="bottom"/>
          </w:tcPr>
          <w:p w14:paraId="65319798" w14:textId="63BF5167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3A918ECA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D1FBCC9" w14:textId="29616F2E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59A7051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0D3B2A9" w14:textId="1B34B412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19,259</w:t>
            </w:r>
          </w:p>
        </w:tc>
        <w:tc>
          <w:tcPr>
            <w:tcW w:w="86" w:type="dxa"/>
            <w:vAlign w:val="bottom"/>
          </w:tcPr>
          <w:p w14:paraId="6479D210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07C9365" w14:textId="4E58DBB9" w:rsidR="003E4859" w:rsidRPr="00254C5F" w:rsidRDefault="003E4859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13,823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62F4C87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F97B1C8" w14:textId="472E0FB5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7,855</w:t>
            </w:r>
          </w:p>
        </w:tc>
        <w:tc>
          <w:tcPr>
            <w:tcW w:w="76" w:type="dxa"/>
          </w:tcPr>
          <w:p w14:paraId="098C1E3A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5F703F01" w14:textId="1B3DC0F9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02E0272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3020BDA3" w14:textId="337F5EE8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40,937</w:t>
            </w:r>
          </w:p>
        </w:tc>
      </w:tr>
      <w:tr w:rsidR="003E4859" w:rsidRPr="00254C5F" w14:paraId="0CDB165C" w14:textId="77777777" w:rsidTr="00254C5F">
        <w:tc>
          <w:tcPr>
            <w:tcW w:w="2154" w:type="dxa"/>
            <w:vAlign w:val="bottom"/>
          </w:tcPr>
          <w:p w14:paraId="6EEA41AC" w14:textId="0836422B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</w:t>
            </w:r>
            <w:r w:rsidRPr="00254C5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908" w:type="dxa"/>
          </w:tcPr>
          <w:p w14:paraId="2BE65886" w14:textId="128B8069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3EDEDC07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06ABE019" w14:textId="569551EF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40,897</w:t>
            </w:r>
          </w:p>
        </w:tc>
        <w:tc>
          <w:tcPr>
            <w:tcW w:w="76" w:type="dxa"/>
            <w:vAlign w:val="bottom"/>
          </w:tcPr>
          <w:p w14:paraId="0AC0D39C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282C7D0" w14:textId="48B0E744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148,527</w:t>
            </w:r>
          </w:p>
        </w:tc>
        <w:tc>
          <w:tcPr>
            <w:tcW w:w="86" w:type="dxa"/>
            <w:vAlign w:val="bottom"/>
          </w:tcPr>
          <w:p w14:paraId="0E383CA0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1E7A733C" w14:textId="614914EF" w:rsidR="003E4859" w:rsidRPr="00254C5F" w:rsidRDefault="003E4859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25,155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AA3859C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E499015" w14:textId="774600A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76" w:type="dxa"/>
          </w:tcPr>
          <w:p w14:paraId="77294A5F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6170910" w14:textId="45BA8B9C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CC369AE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2FB9FAE6" w14:textId="78D718EC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214,630</w:t>
            </w:r>
          </w:p>
        </w:tc>
      </w:tr>
      <w:tr w:rsidR="003E4859" w:rsidRPr="00254C5F" w14:paraId="699D6529" w14:textId="77777777" w:rsidTr="00254C5F">
        <w:tc>
          <w:tcPr>
            <w:tcW w:w="2154" w:type="dxa"/>
            <w:vAlign w:val="bottom"/>
          </w:tcPr>
          <w:p w14:paraId="73C0D00A" w14:textId="673ECF78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46F9F310" w14:textId="0CCA06A0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DEE8826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2EA03C1" w14:textId="08EEFF3F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7,654</w:t>
            </w:r>
          </w:p>
        </w:tc>
        <w:tc>
          <w:tcPr>
            <w:tcW w:w="76" w:type="dxa"/>
            <w:vAlign w:val="bottom"/>
          </w:tcPr>
          <w:p w14:paraId="269ED6F6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36A958A9" w14:textId="4C71C7F8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18,478</w:t>
            </w:r>
          </w:p>
        </w:tc>
        <w:tc>
          <w:tcPr>
            <w:tcW w:w="86" w:type="dxa"/>
            <w:vAlign w:val="bottom"/>
          </w:tcPr>
          <w:p w14:paraId="19BB1534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39291C25" w14:textId="265F831F" w:rsidR="003E4859" w:rsidRPr="00254C5F" w:rsidRDefault="003E4859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6,383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9299061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A94CA61" w14:textId="5EA00A94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1,888</w:t>
            </w:r>
          </w:p>
        </w:tc>
        <w:tc>
          <w:tcPr>
            <w:tcW w:w="76" w:type="dxa"/>
          </w:tcPr>
          <w:p w14:paraId="4924CFDE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24474F51" w14:textId="208AC055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EBA9DD5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3845D231" w14:textId="691F4844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34,403</w:t>
            </w:r>
          </w:p>
        </w:tc>
      </w:tr>
      <w:tr w:rsidR="003E4859" w:rsidRPr="00254C5F" w14:paraId="775A1054" w14:textId="77777777" w:rsidTr="00254C5F">
        <w:tc>
          <w:tcPr>
            <w:tcW w:w="2154" w:type="dxa"/>
            <w:vAlign w:val="bottom"/>
          </w:tcPr>
          <w:p w14:paraId="563EBB0C" w14:textId="30A9260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</w:t>
            </w:r>
          </w:p>
        </w:tc>
        <w:tc>
          <w:tcPr>
            <w:tcW w:w="908" w:type="dxa"/>
          </w:tcPr>
          <w:p w14:paraId="3F9A9D71" w14:textId="4AFD9E57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2996C8FA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18A8D8E4" w14:textId="77777777" w:rsidR="003E4859" w:rsidRPr="00254C5F" w:rsidRDefault="003E4859" w:rsidP="00A241CE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09573E7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08C2CED" w14:textId="77777777" w:rsidR="003E4859" w:rsidRPr="00254C5F" w:rsidRDefault="003E4859" w:rsidP="00A241CE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  <w:vAlign w:val="bottom"/>
          </w:tcPr>
          <w:p w14:paraId="3CA448EE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58E9B38" w14:textId="77777777" w:rsidR="003E4859" w:rsidRPr="00254C5F" w:rsidRDefault="003E4859" w:rsidP="00A241CE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AE57521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FCB5F42" w14:textId="77777777" w:rsidR="003E4859" w:rsidRPr="00254C5F" w:rsidRDefault="003E4859" w:rsidP="00A241CE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81252E0" w14:textId="77777777" w:rsidR="003E4859" w:rsidRPr="00254C5F" w:rsidRDefault="003E4859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1202246F" w14:textId="06013C7F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73C6D9E" w14:textId="77777777" w:rsidR="003E4859" w:rsidRPr="00254C5F" w:rsidRDefault="003E4859" w:rsidP="00A241CE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6446488C" w14:textId="77777777" w:rsidR="003E4859" w:rsidRPr="00254C5F" w:rsidRDefault="003E4859" w:rsidP="00A241CE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254C5F" w14:paraId="78391DB0" w14:textId="77777777" w:rsidTr="00254C5F">
        <w:tc>
          <w:tcPr>
            <w:tcW w:w="2154" w:type="dxa"/>
            <w:vAlign w:val="bottom"/>
          </w:tcPr>
          <w:p w14:paraId="55314ED1" w14:textId="6C8283CB" w:rsidR="003E4859" w:rsidRPr="00254C5F" w:rsidRDefault="00254C5F" w:rsidP="00A241CE">
            <w:pPr>
              <w:tabs>
                <w:tab w:val="left" w:pos="390"/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3E4859"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ที่ขายและตัดจำหน่าย</w:t>
            </w:r>
          </w:p>
        </w:tc>
        <w:tc>
          <w:tcPr>
            <w:tcW w:w="908" w:type="dxa"/>
          </w:tcPr>
          <w:p w14:paraId="5FA97BC5" w14:textId="175C1026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03FE183A" w14:textId="77777777" w:rsidR="003E4859" w:rsidRPr="00254C5F" w:rsidRDefault="003E4859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5F40C83" w14:textId="49AE46BA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E90D435" w14:textId="77777777" w:rsidR="003E4859" w:rsidRPr="00254C5F" w:rsidRDefault="003E4859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529CE31" w14:textId="5ABBDC24" w:rsidR="003E4859" w:rsidRPr="00254C5F" w:rsidRDefault="003E4859" w:rsidP="00A241CE">
            <w:pPr>
              <w:spacing w:line="25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(2,562)</w:t>
            </w:r>
          </w:p>
        </w:tc>
        <w:tc>
          <w:tcPr>
            <w:tcW w:w="86" w:type="dxa"/>
            <w:vAlign w:val="bottom"/>
          </w:tcPr>
          <w:p w14:paraId="3FD81EF1" w14:textId="77777777" w:rsidR="003E4859" w:rsidRPr="00254C5F" w:rsidRDefault="003E4859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127E807" w14:textId="243BFAEC" w:rsidR="003E4859" w:rsidRPr="00254C5F" w:rsidRDefault="003E4859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(2,155)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2FD44A3" w14:textId="77777777" w:rsidR="003E4859" w:rsidRPr="00254C5F" w:rsidRDefault="003E4859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93EF0DD" w14:textId="1ADF4B79" w:rsidR="003E4859" w:rsidRPr="00254C5F" w:rsidRDefault="003E4859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(7,503)</w:t>
            </w:r>
          </w:p>
        </w:tc>
        <w:tc>
          <w:tcPr>
            <w:tcW w:w="76" w:type="dxa"/>
          </w:tcPr>
          <w:p w14:paraId="5EAB2B58" w14:textId="77777777" w:rsidR="003E4859" w:rsidRPr="00254C5F" w:rsidRDefault="003E4859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67AABFBC" w14:textId="787A8FC7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C8A774D" w14:textId="77777777" w:rsidR="003E4859" w:rsidRPr="00254C5F" w:rsidRDefault="003E4859" w:rsidP="00A241CE">
            <w:pPr>
              <w:spacing w:line="250" w:lineRule="exact"/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070F7CF3" w14:textId="745758B2" w:rsidR="003E4859" w:rsidRPr="00254C5F" w:rsidRDefault="003E4859" w:rsidP="00A241CE">
            <w:pPr>
              <w:spacing w:line="25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(12,220)</w:t>
            </w:r>
          </w:p>
        </w:tc>
      </w:tr>
      <w:tr w:rsidR="003E4859" w:rsidRPr="00254C5F" w14:paraId="525EF5A9" w14:textId="77777777" w:rsidTr="00254C5F">
        <w:tc>
          <w:tcPr>
            <w:tcW w:w="2154" w:type="dxa"/>
            <w:vAlign w:val="bottom"/>
          </w:tcPr>
          <w:p w14:paraId="4234D79B" w14:textId="1BCD84D6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403A17" w14:textId="41E44FF5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3B014398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8B03C0" w14:textId="4EA5C03D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48,551</w:t>
            </w:r>
          </w:p>
        </w:tc>
        <w:tc>
          <w:tcPr>
            <w:tcW w:w="76" w:type="dxa"/>
            <w:vAlign w:val="bottom"/>
          </w:tcPr>
          <w:p w14:paraId="021BA356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55D1C3" w14:textId="5DCA0743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183,702</w:t>
            </w:r>
          </w:p>
        </w:tc>
        <w:tc>
          <w:tcPr>
            <w:tcW w:w="86" w:type="dxa"/>
            <w:vAlign w:val="bottom"/>
          </w:tcPr>
          <w:p w14:paraId="6C5D1688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4A365784" w14:textId="1E188D5D" w:rsidR="003E4859" w:rsidRPr="00254C5F" w:rsidRDefault="003E4859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43,206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1C84363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CDFE0A" w14:textId="62DC3621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2,291</w:t>
            </w:r>
          </w:p>
        </w:tc>
        <w:tc>
          <w:tcPr>
            <w:tcW w:w="76" w:type="dxa"/>
          </w:tcPr>
          <w:p w14:paraId="6B978DA3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219569" w14:textId="10EAB59D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36DA5E7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8250B4" w14:textId="5B15CF4F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277,750</w:t>
            </w:r>
          </w:p>
        </w:tc>
      </w:tr>
      <w:tr w:rsidR="003E4859" w:rsidRPr="00254C5F" w14:paraId="38A5DBF0" w14:textId="77777777" w:rsidTr="00254C5F">
        <w:tc>
          <w:tcPr>
            <w:tcW w:w="2154" w:type="dxa"/>
            <w:vAlign w:val="bottom"/>
          </w:tcPr>
          <w:p w14:paraId="07960B2A" w14:textId="7777777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8" w:type="dxa"/>
            <w:vAlign w:val="bottom"/>
          </w:tcPr>
          <w:p w14:paraId="2236FC2A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327489B0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3BD2E1C8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42C7C04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99E6E6F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2DFF6F05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B52CC5D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276D271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3741DE7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8AC13A4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6C7A438E" w14:textId="77777777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97E9BA5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7925C28F" w14:textId="77777777" w:rsidR="003E4859" w:rsidRPr="00254C5F" w:rsidRDefault="003E4859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254C5F" w14:paraId="616B9ECE" w14:textId="77777777" w:rsidTr="00254C5F">
        <w:tc>
          <w:tcPr>
            <w:tcW w:w="2154" w:type="dxa"/>
            <w:vAlign w:val="bottom"/>
          </w:tcPr>
          <w:p w14:paraId="4DF366EB" w14:textId="271262D7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8" w:type="dxa"/>
            <w:tcBorders>
              <w:bottom w:val="double" w:sz="6" w:space="0" w:color="auto"/>
            </w:tcBorders>
            <w:vAlign w:val="bottom"/>
          </w:tcPr>
          <w:p w14:paraId="0DC03252" w14:textId="4FBA1924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1572B50" w14:textId="77777777" w:rsidR="003E4859" w:rsidRPr="00254C5F" w:rsidRDefault="003E4859" w:rsidP="00A241CE">
            <w:pPr>
              <w:spacing w:line="250" w:lineRule="exact"/>
              <w:ind w:right="2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bottom w:val="double" w:sz="6" w:space="0" w:color="auto"/>
            </w:tcBorders>
            <w:vAlign w:val="bottom"/>
          </w:tcPr>
          <w:p w14:paraId="28256665" w14:textId="4DD30ACC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DD5EB5C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vAlign w:val="bottom"/>
          </w:tcPr>
          <w:p w14:paraId="52B30AE0" w14:textId="4B38B196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35,946</w:t>
            </w:r>
          </w:p>
        </w:tc>
        <w:tc>
          <w:tcPr>
            <w:tcW w:w="86" w:type="dxa"/>
            <w:vAlign w:val="bottom"/>
          </w:tcPr>
          <w:p w14:paraId="39B52724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</w:tcPr>
          <w:p w14:paraId="75AB5BE7" w14:textId="2FB67E9F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14,336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9F1A63A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6" w:space="0" w:color="auto"/>
            </w:tcBorders>
            <w:vAlign w:val="bottom"/>
          </w:tcPr>
          <w:p w14:paraId="5682DBE8" w14:textId="024006C2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7,743</w:t>
            </w:r>
          </w:p>
        </w:tc>
        <w:tc>
          <w:tcPr>
            <w:tcW w:w="76" w:type="dxa"/>
          </w:tcPr>
          <w:p w14:paraId="753B2F24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double" w:sz="6" w:space="0" w:color="auto"/>
            </w:tcBorders>
          </w:tcPr>
          <w:p w14:paraId="7A8C6C70" w14:textId="7B10DF56" w:rsidR="003E4859" w:rsidRPr="00254C5F" w:rsidRDefault="003E4859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8290855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bottom w:val="double" w:sz="6" w:space="0" w:color="auto"/>
            </w:tcBorders>
            <w:vAlign w:val="bottom"/>
          </w:tcPr>
          <w:p w14:paraId="5931AAA0" w14:textId="375959C5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58,025</w:t>
            </w:r>
          </w:p>
        </w:tc>
      </w:tr>
      <w:tr w:rsidR="003E4859" w:rsidRPr="00254C5F" w14:paraId="2678FD17" w14:textId="77777777" w:rsidTr="00254C5F">
        <w:trPr>
          <w:trHeight w:val="141"/>
        </w:trPr>
        <w:tc>
          <w:tcPr>
            <w:tcW w:w="2154" w:type="dxa"/>
            <w:vAlign w:val="bottom"/>
          </w:tcPr>
          <w:p w14:paraId="78B82724" w14:textId="63B7E673" w:rsidR="003E4859" w:rsidRPr="00254C5F" w:rsidRDefault="003E4859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BC275E8" w14:textId="02281C5B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7E32196C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30643C3" w14:textId="6DB1E969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174,225</w:t>
            </w:r>
          </w:p>
        </w:tc>
        <w:tc>
          <w:tcPr>
            <w:tcW w:w="76" w:type="dxa"/>
            <w:vAlign w:val="bottom"/>
          </w:tcPr>
          <w:p w14:paraId="02626FAD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562FF8A" w14:textId="5F587334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89,933</w:t>
            </w:r>
          </w:p>
        </w:tc>
        <w:tc>
          <w:tcPr>
            <w:tcW w:w="86" w:type="dxa"/>
            <w:vAlign w:val="bottom"/>
          </w:tcPr>
          <w:p w14:paraId="11F213C0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double" w:sz="6" w:space="0" w:color="auto"/>
              <w:bottom w:val="double" w:sz="6" w:space="0" w:color="auto"/>
            </w:tcBorders>
          </w:tcPr>
          <w:p w14:paraId="0EEC633A" w14:textId="5EC012B4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17,860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DA75D92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BD780A" w14:textId="5E4F2A80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3,065</w:t>
            </w:r>
          </w:p>
        </w:tc>
        <w:tc>
          <w:tcPr>
            <w:tcW w:w="76" w:type="dxa"/>
          </w:tcPr>
          <w:p w14:paraId="57B2F4D8" w14:textId="77777777" w:rsidR="003E4859" w:rsidRPr="00254C5F" w:rsidRDefault="003E4859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double" w:sz="6" w:space="0" w:color="auto"/>
              <w:bottom w:val="double" w:sz="6" w:space="0" w:color="auto"/>
            </w:tcBorders>
          </w:tcPr>
          <w:p w14:paraId="0767DAD0" w14:textId="2F682B65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2,214</w:t>
            </w:r>
          </w:p>
        </w:tc>
        <w:tc>
          <w:tcPr>
            <w:tcW w:w="76" w:type="dxa"/>
            <w:vAlign w:val="bottom"/>
          </w:tcPr>
          <w:p w14:paraId="364216F5" w14:textId="77777777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779417" w14:textId="07A4B77B" w:rsidR="003E4859" w:rsidRPr="00254C5F" w:rsidRDefault="003E4859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414,997</w:t>
            </w:r>
          </w:p>
        </w:tc>
      </w:tr>
      <w:bookmarkEnd w:id="13"/>
    </w:tbl>
    <w:p w14:paraId="0CE1F619" w14:textId="3A874E4B" w:rsidR="00114AB0" w:rsidRPr="00254C5F" w:rsidRDefault="00114AB0" w:rsidP="00A241CE">
      <w:pPr>
        <w:tabs>
          <w:tab w:val="center" w:pos="8010"/>
        </w:tabs>
        <w:spacing w:line="160" w:lineRule="exact"/>
        <w:ind w:right="5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48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932"/>
        <w:gridCol w:w="86"/>
        <w:gridCol w:w="991"/>
        <w:gridCol w:w="76"/>
        <w:gridCol w:w="903"/>
        <w:gridCol w:w="76"/>
        <w:gridCol w:w="916"/>
        <w:gridCol w:w="78"/>
        <w:gridCol w:w="967"/>
        <w:gridCol w:w="12"/>
      </w:tblGrid>
      <w:tr w:rsidR="00CC2B94" w:rsidRPr="00254C5F" w14:paraId="64AEB79B" w14:textId="77777777" w:rsidTr="00254C5F">
        <w:tc>
          <w:tcPr>
            <w:tcW w:w="4111" w:type="dxa"/>
            <w:vAlign w:val="bottom"/>
          </w:tcPr>
          <w:p w14:paraId="415BF102" w14:textId="77777777" w:rsidR="00CC2B94" w:rsidRPr="00254C5F" w:rsidRDefault="00CC2B94" w:rsidP="00A241CE">
            <w:pPr>
              <w:tabs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54C5F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037" w:type="dxa"/>
            <w:gridSpan w:val="10"/>
            <w:tcBorders>
              <w:bottom w:val="single" w:sz="6" w:space="0" w:color="auto"/>
            </w:tcBorders>
            <w:vAlign w:val="bottom"/>
          </w:tcPr>
          <w:p w14:paraId="7F39BA58" w14:textId="1D3D14C3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พันบา</w:t>
            </w:r>
            <w:r w:rsidR="004B073D"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ท</w:t>
            </w:r>
          </w:p>
        </w:tc>
      </w:tr>
      <w:tr w:rsidR="00CC2B94" w:rsidRPr="00254C5F" w14:paraId="7B120DA6" w14:textId="77777777" w:rsidTr="00254C5F">
        <w:tc>
          <w:tcPr>
            <w:tcW w:w="4111" w:type="dxa"/>
            <w:vAlign w:val="bottom"/>
          </w:tcPr>
          <w:p w14:paraId="1DC6960B" w14:textId="77777777" w:rsidR="00CC2B94" w:rsidRPr="00254C5F" w:rsidRDefault="00CC2B94" w:rsidP="00A241CE">
            <w:pPr>
              <w:tabs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37" w:type="dxa"/>
            <w:gridSpan w:val="10"/>
            <w:tcBorders>
              <w:bottom w:val="single" w:sz="6" w:space="0" w:color="auto"/>
            </w:tcBorders>
            <w:vAlign w:val="bottom"/>
          </w:tcPr>
          <w:p w14:paraId="6676EA94" w14:textId="33D93C3C" w:rsidR="00CC2B94" w:rsidRPr="00254C5F" w:rsidRDefault="00CC2B94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B5263" w:rsidRPr="00254C5F" w14:paraId="505BA83E" w14:textId="77777777" w:rsidTr="00254C5F">
        <w:trPr>
          <w:gridAfter w:val="1"/>
          <w:wAfter w:w="12" w:type="dxa"/>
        </w:trPr>
        <w:tc>
          <w:tcPr>
            <w:tcW w:w="4111" w:type="dxa"/>
          </w:tcPr>
          <w:p w14:paraId="659168FB" w14:textId="77777777" w:rsidR="00EB5263" w:rsidRPr="00254C5F" w:rsidRDefault="00EB5263" w:rsidP="00A241CE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657C98AB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B3E3F4" w14:textId="77F9C2E4" w:rsidR="00F01631" w:rsidRPr="00254C5F" w:rsidRDefault="00F01631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123CFAE2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036B33A" w14:textId="642D5934" w:rsidR="00F01631" w:rsidRPr="00254C5F" w:rsidRDefault="00F01631" w:rsidP="00A241CE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48717184" w14:textId="4FF76050" w:rsidR="00EB5263" w:rsidRPr="00254C5F" w:rsidRDefault="00EB5263" w:rsidP="00A241CE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431C9E62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BF4EFBE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E9E1335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5153A129" w14:textId="398A6C02" w:rsidR="00EB5263" w:rsidRPr="00254C5F" w:rsidRDefault="00254C5F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 w:rsidR="00EB5263"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78" w:type="dxa"/>
          </w:tcPr>
          <w:p w14:paraId="105A719F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</w:tcPr>
          <w:p w14:paraId="78C59E6D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5263" w:rsidRPr="00254C5F" w14:paraId="7736A822" w14:textId="77777777" w:rsidTr="00254C5F">
        <w:trPr>
          <w:gridAfter w:val="1"/>
          <w:wAfter w:w="12" w:type="dxa"/>
        </w:trPr>
        <w:tc>
          <w:tcPr>
            <w:tcW w:w="4111" w:type="dxa"/>
          </w:tcPr>
          <w:p w14:paraId="67523B0C" w14:textId="77777777" w:rsidR="00EB5263" w:rsidRPr="00254C5F" w:rsidRDefault="00EB5263" w:rsidP="00A241CE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</w:tcPr>
          <w:p w14:paraId="0F848CC5" w14:textId="0455CA26" w:rsidR="00EB5263" w:rsidRPr="00254C5F" w:rsidRDefault="00F01631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6B19171A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C98251D" w14:textId="77777777" w:rsidR="00EB5263" w:rsidRPr="00254C5F" w:rsidRDefault="00EB5263" w:rsidP="00A241CE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33D4918B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CE04A53" w14:textId="32C47D33" w:rsidR="00EB5263" w:rsidRPr="00254C5F" w:rsidRDefault="00F01631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43904145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1024DC4B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78" w:type="dxa"/>
          </w:tcPr>
          <w:p w14:paraId="7123F61F" w14:textId="77777777" w:rsidR="00EB5263" w:rsidRPr="00254C5F" w:rsidRDefault="00EB5263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</w:tcPr>
          <w:p w14:paraId="0BA5EB0A" w14:textId="302923E5" w:rsidR="00EB5263" w:rsidRPr="00254C5F" w:rsidRDefault="00F01631" w:rsidP="00A241CE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B5263" w:rsidRPr="00254C5F" w14:paraId="5A1CE73B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06DD27D3" w14:textId="77777777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15CB8E53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D1FC53E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6DEB31E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88A4657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5BB9332C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AED0855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2658D8E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2CF450FC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</w:tcPr>
          <w:p w14:paraId="33D3A991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5263" w:rsidRPr="00254C5F" w14:paraId="5190E1B3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21DFAE2F" w14:textId="72A46BDE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32" w:type="dxa"/>
            <w:vAlign w:val="bottom"/>
          </w:tcPr>
          <w:p w14:paraId="05326053" w14:textId="1F819153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53,879</w:t>
            </w:r>
          </w:p>
        </w:tc>
        <w:tc>
          <w:tcPr>
            <w:tcW w:w="86" w:type="dxa"/>
            <w:vAlign w:val="bottom"/>
          </w:tcPr>
          <w:p w14:paraId="78A5F9E2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127059FA" w14:textId="3911FD01" w:rsidR="00EB5263" w:rsidRPr="00254C5F" w:rsidRDefault="00EB5263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27,855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B387D7F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1335B63" w14:textId="235FC42D" w:rsidR="00EB5263" w:rsidRPr="00254C5F" w:rsidRDefault="00EB5263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22,123</w:t>
            </w:r>
          </w:p>
        </w:tc>
        <w:tc>
          <w:tcPr>
            <w:tcW w:w="76" w:type="dxa"/>
          </w:tcPr>
          <w:p w14:paraId="6A45AE51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E3D52F6" w14:textId="504B9993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78" w:type="dxa"/>
            <w:vAlign w:val="bottom"/>
          </w:tcPr>
          <w:p w14:paraId="61A472AB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7CCFF903" w14:textId="336F7CD4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104,844</w:t>
            </w:r>
          </w:p>
        </w:tc>
      </w:tr>
      <w:tr w:rsidR="00EB5263" w:rsidRPr="00254C5F" w14:paraId="20A80697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2D4F2C82" w14:textId="081B5433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ผลกระทบจากการนำมาตรฐานรายงานทางการเงินใหม่</w:t>
            </w:r>
            <w:r w:rsidR="00254C5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932" w:type="dxa"/>
            <w:vAlign w:val="bottom"/>
          </w:tcPr>
          <w:p w14:paraId="01F9BCCA" w14:textId="28E61235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64CC502C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8967799" w14:textId="77777777" w:rsidR="00254C5F" w:rsidRDefault="00254C5F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2C8A12" w14:textId="2A9BDDBD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0B9961B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AC03ACF" w14:textId="3E0A2F03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(19,824)</w:t>
            </w:r>
          </w:p>
        </w:tc>
        <w:tc>
          <w:tcPr>
            <w:tcW w:w="76" w:type="dxa"/>
          </w:tcPr>
          <w:p w14:paraId="6B9D0F75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12E9E351" w14:textId="77777777" w:rsidR="00EB5263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66F544" w14:textId="31C24CDB" w:rsidR="00254C5F" w:rsidRPr="00254C5F" w:rsidRDefault="00254C5F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1FDBEBA0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52EB1C43" w14:textId="088FCA4D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(19,824)</w:t>
            </w:r>
          </w:p>
        </w:tc>
      </w:tr>
      <w:tr w:rsidR="00EB5263" w:rsidRPr="00254C5F" w14:paraId="02DF4056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3E2F6260" w14:textId="28CB2161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32" w:type="dxa"/>
            <w:vAlign w:val="bottom"/>
          </w:tcPr>
          <w:p w14:paraId="4BF1DCF5" w14:textId="3B6C0BE6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339</w:t>
            </w:r>
          </w:p>
        </w:tc>
        <w:tc>
          <w:tcPr>
            <w:tcW w:w="86" w:type="dxa"/>
            <w:vAlign w:val="bottom"/>
          </w:tcPr>
          <w:p w14:paraId="18B68F5A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2EA63C33" w14:textId="3B00D6E1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A603576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7EFCDE8" w14:textId="58320C8D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1,395</w:t>
            </w:r>
          </w:p>
        </w:tc>
        <w:tc>
          <w:tcPr>
            <w:tcW w:w="76" w:type="dxa"/>
          </w:tcPr>
          <w:p w14:paraId="65BAEF2E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4F76B6DD" w14:textId="01554B5B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18521F7E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</w:tcPr>
          <w:p w14:paraId="218EEB22" w14:textId="3620CEEF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2,049</w:t>
            </w:r>
          </w:p>
        </w:tc>
      </w:tr>
      <w:tr w:rsidR="00EB5263" w:rsidRPr="00254C5F" w14:paraId="2C2A32C4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49B3D392" w14:textId="13CC584A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932" w:type="dxa"/>
            <w:vAlign w:val="bottom"/>
          </w:tcPr>
          <w:p w14:paraId="67561186" w14:textId="1DE96922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6BEB4002" w14:textId="77777777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B037002" w14:textId="506F7AAF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(11)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DECCA22" w14:textId="77777777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0131FD1" w14:textId="14206940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(7,920)</w:t>
            </w:r>
          </w:p>
        </w:tc>
        <w:tc>
          <w:tcPr>
            <w:tcW w:w="76" w:type="dxa"/>
          </w:tcPr>
          <w:p w14:paraId="08B867E0" w14:textId="77777777" w:rsidR="00EB5263" w:rsidRPr="00254C5F" w:rsidRDefault="00EB5263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575B2C6" w14:textId="4038887F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F582AD3" w14:textId="77777777" w:rsidR="00EB5263" w:rsidRPr="00254C5F" w:rsidRDefault="00EB5263" w:rsidP="00A241CE">
            <w:pPr>
              <w:spacing w:line="250" w:lineRule="exact"/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646FB2C6" w14:textId="154FD62E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(7,931)</w:t>
            </w:r>
          </w:p>
        </w:tc>
      </w:tr>
      <w:tr w:rsidR="00EB5263" w:rsidRPr="00254C5F" w14:paraId="43703133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69EA6510" w14:textId="2163BE64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32" w:type="dxa"/>
            <w:vAlign w:val="bottom"/>
          </w:tcPr>
          <w:p w14:paraId="4B58C8A9" w14:textId="773C3F7A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86" w:type="dxa"/>
            <w:vAlign w:val="bottom"/>
          </w:tcPr>
          <w:p w14:paraId="2816E87E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11E1EF3C" w14:textId="7F3E31B7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3A392E3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546C9E2" w14:textId="14D50F69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19,824</w:t>
            </w:r>
          </w:p>
        </w:tc>
        <w:tc>
          <w:tcPr>
            <w:tcW w:w="76" w:type="dxa"/>
          </w:tcPr>
          <w:p w14:paraId="17BBBE84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18889882" w14:textId="0EC4BB23" w:rsidR="00EB5263" w:rsidRPr="00254C5F" w:rsidRDefault="00EB5263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(987)</w:t>
            </w:r>
          </w:p>
        </w:tc>
        <w:tc>
          <w:tcPr>
            <w:tcW w:w="78" w:type="dxa"/>
            <w:vAlign w:val="bottom"/>
          </w:tcPr>
          <w:p w14:paraId="4B4F82CD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4459C891" w14:textId="0CE2D2DA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19,824</w:t>
            </w:r>
          </w:p>
        </w:tc>
      </w:tr>
      <w:tr w:rsidR="00EB5263" w:rsidRPr="00254C5F" w14:paraId="1AEE91E4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421C5927" w14:textId="0A8BBBF4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AD9CF" w14:textId="2422CB24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55,205</w:t>
            </w:r>
          </w:p>
        </w:tc>
        <w:tc>
          <w:tcPr>
            <w:tcW w:w="86" w:type="dxa"/>
            <w:vAlign w:val="bottom"/>
          </w:tcPr>
          <w:p w14:paraId="2492E0D9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31C8A80B" w14:textId="2A0F93BA" w:rsidR="00EB5263" w:rsidRPr="00254C5F" w:rsidRDefault="00EB5263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28,159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9E38536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7A52F1" w14:textId="71984CC8" w:rsidR="00EB5263" w:rsidRPr="00254C5F" w:rsidRDefault="00EB5263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15,598</w:t>
            </w:r>
          </w:p>
        </w:tc>
        <w:tc>
          <w:tcPr>
            <w:tcW w:w="76" w:type="dxa"/>
          </w:tcPr>
          <w:p w14:paraId="77CCB7CC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3B3FB8F" w14:textId="585335C7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AC64689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8CC858" w14:textId="52BA778F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98,962</w:t>
            </w:r>
          </w:p>
        </w:tc>
      </w:tr>
      <w:tr w:rsidR="00EB5263" w:rsidRPr="00254C5F" w14:paraId="3C43574C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4D5F9AF7" w14:textId="77777777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2" w:type="dxa"/>
            <w:tcBorders>
              <w:top w:val="single" w:sz="6" w:space="0" w:color="auto"/>
            </w:tcBorders>
            <w:vAlign w:val="bottom"/>
          </w:tcPr>
          <w:p w14:paraId="419DD3A9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5ECDE325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1B8FD9BC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8A0CC39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14:paraId="4BC7991F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34A2230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0E0E62CF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58F14ABB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3BCCD63B" w14:textId="77777777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5263" w:rsidRPr="00254C5F" w14:paraId="1EC21E53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7E78CB7B" w14:textId="4AFBFB0B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32" w:type="dxa"/>
            <w:vAlign w:val="bottom"/>
          </w:tcPr>
          <w:p w14:paraId="07D24EC1" w14:textId="763F0A21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8,420</w:t>
            </w:r>
          </w:p>
        </w:tc>
        <w:tc>
          <w:tcPr>
            <w:tcW w:w="86" w:type="dxa"/>
            <w:vAlign w:val="bottom"/>
          </w:tcPr>
          <w:p w14:paraId="2A23E854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E94AA6B" w14:textId="3D6430B7" w:rsidR="00EB5263" w:rsidRPr="00254C5F" w:rsidRDefault="00EB5263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8,546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85AA4C8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8708BA8" w14:textId="3FBB1900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8,583</w:t>
            </w:r>
          </w:p>
        </w:tc>
        <w:tc>
          <w:tcPr>
            <w:tcW w:w="76" w:type="dxa"/>
          </w:tcPr>
          <w:p w14:paraId="10AAA7AB" w14:textId="77777777" w:rsidR="00EB5263" w:rsidRPr="00254C5F" w:rsidRDefault="00EB5263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DEEF381" w14:textId="27081B32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53009865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58E33055" w14:textId="0C2B4575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25,549</w:t>
            </w:r>
          </w:p>
        </w:tc>
      </w:tr>
      <w:tr w:rsidR="00EB5263" w:rsidRPr="00254C5F" w14:paraId="107D1E1A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63FD3FBC" w14:textId="3FDAB608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ผลกระทบจากการนำมาตรฐานรายงานทางการเงินใหม่</w:t>
            </w:r>
            <w:r w:rsidR="00254C5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932" w:type="dxa"/>
            <w:vAlign w:val="bottom"/>
          </w:tcPr>
          <w:p w14:paraId="29C31040" w14:textId="4A463175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3B534330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4455D69" w14:textId="01E420BC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41D37DE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FF53EBB" w14:textId="3C79EF83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(7,115)</w:t>
            </w:r>
          </w:p>
        </w:tc>
        <w:tc>
          <w:tcPr>
            <w:tcW w:w="76" w:type="dxa"/>
          </w:tcPr>
          <w:p w14:paraId="1E7441CF" w14:textId="77777777" w:rsidR="00EB5263" w:rsidRPr="00254C5F" w:rsidRDefault="00EB5263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6D0D6CAD" w14:textId="4EBC6F27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370F17D1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59118737" w14:textId="4511C954" w:rsidR="00EB5263" w:rsidRPr="00254C5F" w:rsidRDefault="00EB5263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(7,115)</w:t>
            </w:r>
          </w:p>
        </w:tc>
      </w:tr>
      <w:tr w:rsidR="00EB5263" w:rsidRPr="00254C5F" w14:paraId="24624C3C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181209C8" w14:textId="53FC3B8C" w:rsidR="00EB5263" w:rsidRPr="00254C5F" w:rsidRDefault="00EB5263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32" w:type="dxa"/>
            <w:vAlign w:val="bottom"/>
          </w:tcPr>
          <w:p w14:paraId="625BA0DE" w14:textId="1FA9E551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10,839</w:t>
            </w:r>
          </w:p>
        </w:tc>
        <w:tc>
          <w:tcPr>
            <w:tcW w:w="86" w:type="dxa"/>
            <w:vAlign w:val="bottom"/>
          </w:tcPr>
          <w:p w14:paraId="70374946" w14:textId="2459E9AD" w:rsidR="00EB5263" w:rsidRPr="00254C5F" w:rsidRDefault="00EB5263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14030076" w14:textId="5FB07A99" w:rsidR="00EB5263" w:rsidRPr="00254C5F" w:rsidRDefault="00EB5263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5,280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235766C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80CF8FB" w14:textId="034C1EC4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1,991</w:t>
            </w:r>
          </w:p>
        </w:tc>
        <w:tc>
          <w:tcPr>
            <w:tcW w:w="76" w:type="dxa"/>
          </w:tcPr>
          <w:p w14:paraId="54B896AA" w14:textId="77777777" w:rsidR="00EB5263" w:rsidRPr="00254C5F" w:rsidRDefault="00EB5263" w:rsidP="00A241CE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4878DDA9" w14:textId="592D66CD" w:rsidR="00EB5263" w:rsidRPr="00254C5F" w:rsidRDefault="00EB5263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5FDC776E" w14:textId="77777777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27DEAB67" w14:textId="14DF4F91" w:rsidR="00EB5263" w:rsidRPr="00254C5F" w:rsidRDefault="00EB5263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18,110</w:t>
            </w:r>
          </w:p>
        </w:tc>
      </w:tr>
      <w:tr w:rsidR="00A241CE" w:rsidRPr="00254C5F" w14:paraId="434ADD54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5B4A5FC8" w14:textId="3394A260" w:rsidR="00A241CE" w:rsidRPr="00254C5F" w:rsidRDefault="00A241CE" w:rsidP="00A241CE">
            <w:pPr>
              <w:tabs>
                <w:tab w:val="left" w:pos="390"/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ค่าเสื่อมราคาของส่วนที่ขายและตัดจำหน่าย</w:t>
            </w:r>
          </w:p>
        </w:tc>
        <w:tc>
          <w:tcPr>
            <w:tcW w:w="932" w:type="dxa"/>
            <w:vAlign w:val="bottom"/>
          </w:tcPr>
          <w:p w14:paraId="52C08EEE" w14:textId="04A61EE6" w:rsidR="00A241CE" w:rsidRPr="00254C5F" w:rsidRDefault="00A241CE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40381EB9" w14:textId="77777777" w:rsidR="00A241CE" w:rsidRPr="00254C5F" w:rsidRDefault="00A241CE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3FF6604" w14:textId="676A3981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7F973E1" w14:textId="77777777" w:rsidR="00A241CE" w:rsidRPr="00254C5F" w:rsidRDefault="00A241CE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7DF6310" w14:textId="39B1F2E2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(4,372)</w:t>
            </w:r>
          </w:p>
        </w:tc>
        <w:tc>
          <w:tcPr>
            <w:tcW w:w="76" w:type="dxa"/>
          </w:tcPr>
          <w:p w14:paraId="4FE86555" w14:textId="77777777" w:rsidR="00A241CE" w:rsidRPr="00254C5F" w:rsidRDefault="00A241CE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218445EC" w14:textId="16EA7373" w:rsidR="00A241CE" w:rsidRPr="00254C5F" w:rsidRDefault="00A241CE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6A7B329E" w14:textId="77777777" w:rsidR="00A241CE" w:rsidRPr="00254C5F" w:rsidRDefault="00A241CE" w:rsidP="00A241CE">
            <w:pPr>
              <w:spacing w:line="250" w:lineRule="exact"/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1351C6F8" w14:textId="65054115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(4,375)</w:t>
            </w:r>
          </w:p>
        </w:tc>
      </w:tr>
      <w:tr w:rsidR="00A241CE" w:rsidRPr="00254C5F" w14:paraId="068283F8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79F5EF00" w14:textId="6FECF727" w:rsidR="00A241CE" w:rsidRPr="00254C5F" w:rsidRDefault="00A241CE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32" w:type="dxa"/>
            <w:vAlign w:val="bottom"/>
          </w:tcPr>
          <w:p w14:paraId="7E2CC9C5" w14:textId="28540FAB" w:rsidR="00A241CE" w:rsidRPr="00254C5F" w:rsidRDefault="00A241CE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17457A5D" w14:textId="77777777" w:rsidR="00A241CE" w:rsidRPr="00254C5F" w:rsidRDefault="00A241CE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F73F58F" w14:textId="7AD216CC" w:rsidR="00A241CE" w:rsidRPr="00254C5F" w:rsidRDefault="00A241CE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EA05C7E" w14:textId="77777777" w:rsidR="00A241CE" w:rsidRPr="00254C5F" w:rsidRDefault="00A241CE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69093D0A" w14:textId="592417C8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8,768</w:t>
            </w:r>
          </w:p>
        </w:tc>
        <w:tc>
          <w:tcPr>
            <w:tcW w:w="76" w:type="dxa"/>
          </w:tcPr>
          <w:p w14:paraId="22779ECC" w14:textId="77777777" w:rsidR="00A241CE" w:rsidRPr="00254C5F" w:rsidRDefault="00A241CE" w:rsidP="00A241CE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6213BCBE" w14:textId="5F20584F" w:rsidR="00A241CE" w:rsidRPr="00254C5F" w:rsidRDefault="00A241CE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A3CAD8D" w14:textId="77777777" w:rsidR="00A241CE" w:rsidRPr="00254C5F" w:rsidRDefault="00A241CE" w:rsidP="00A241CE">
            <w:pPr>
              <w:spacing w:line="250" w:lineRule="exact"/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74DABC9B" w14:textId="7D2DE752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8,768</w:t>
            </w:r>
          </w:p>
        </w:tc>
      </w:tr>
      <w:tr w:rsidR="00A241CE" w:rsidRPr="00254C5F" w14:paraId="1FBB9406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2A19B310" w14:textId="035C9C8D" w:rsidR="00A241CE" w:rsidRPr="00254C5F" w:rsidRDefault="00A241CE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76E1D" w14:textId="21A24807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19,259</w:t>
            </w:r>
          </w:p>
        </w:tc>
        <w:tc>
          <w:tcPr>
            <w:tcW w:w="86" w:type="dxa"/>
            <w:vAlign w:val="bottom"/>
          </w:tcPr>
          <w:p w14:paraId="1C680529" w14:textId="77777777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5D9AB954" w14:textId="6B3C1D7A" w:rsidR="00A241CE" w:rsidRPr="00254C5F" w:rsidRDefault="00A241CE" w:rsidP="00A241CE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13,823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3C4B7A4" w14:textId="77777777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C5C62C" w14:textId="07D2B1EF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7,855</w:t>
            </w:r>
          </w:p>
        </w:tc>
        <w:tc>
          <w:tcPr>
            <w:tcW w:w="76" w:type="dxa"/>
          </w:tcPr>
          <w:p w14:paraId="4A507DA5" w14:textId="77777777" w:rsidR="00A241CE" w:rsidRPr="00254C5F" w:rsidRDefault="00A241CE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CF0FFEE" w14:textId="5EAA484D" w:rsidR="00A241CE" w:rsidRPr="00254C5F" w:rsidRDefault="00A241CE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149710E6" w14:textId="77777777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700D51" w14:textId="5BF82FF5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40,937</w:t>
            </w:r>
          </w:p>
        </w:tc>
      </w:tr>
      <w:tr w:rsidR="00A241CE" w:rsidRPr="00254C5F" w14:paraId="209D44E5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2D68BA4B" w14:textId="77777777" w:rsidR="00A241CE" w:rsidRPr="00254C5F" w:rsidRDefault="00A241CE" w:rsidP="00A241CE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254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32" w:type="dxa"/>
            <w:vAlign w:val="bottom"/>
          </w:tcPr>
          <w:p w14:paraId="6AC7CDB5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0E2B9AFC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9E55D56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F3A7107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00EE9A4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7261917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B9D3908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39A1D228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100811BD" w14:textId="77777777" w:rsidR="00A241CE" w:rsidRPr="00254C5F" w:rsidRDefault="00A241CE" w:rsidP="00A241CE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241CE" w:rsidRPr="00254C5F" w14:paraId="4781FA28" w14:textId="77777777" w:rsidTr="00254C5F">
        <w:trPr>
          <w:gridAfter w:val="1"/>
          <w:wAfter w:w="12" w:type="dxa"/>
        </w:trPr>
        <w:tc>
          <w:tcPr>
            <w:tcW w:w="4111" w:type="dxa"/>
            <w:vAlign w:val="bottom"/>
          </w:tcPr>
          <w:p w14:paraId="4C68D8BC" w14:textId="50FB8BB8" w:rsidR="00A241CE" w:rsidRPr="00254C5F" w:rsidRDefault="00A241CE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32" w:type="dxa"/>
            <w:tcBorders>
              <w:bottom w:val="double" w:sz="6" w:space="0" w:color="auto"/>
            </w:tcBorders>
            <w:vAlign w:val="bottom"/>
          </w:tcPr>
          <w:p w14:paraId="6A64C529" w14:textId="27F54DFB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45,459</w:t>
            </w:r>
          </w:p>
        </w:tc>
        <w:tc>
          <w:tcPr>
            <w:tcW w:w="86" w:type="dxa"/>
            <w:vAlign w:val="bottom"/>
          </w:tcPr>
          <w:p w14:paraId="36EC9342" w14:textId="77777777" w:rsidR="00A241CE" w:rsidRPr="00254C5F" w:rsidRDefault="00A241CE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</w:tcPr>
          <w:p w14:paraId="2CDA0AE4" w14:textId="2A195FA4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19,309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3E0A458" w14:textId="77777777" w:rsidR="00A241CE" w:rsidRPr="00254C5F" w:rsidRDefault="00A241CE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6" w:space="0" w:color="auto"/>
            </w:tcBorders>
            <w:vAlign w:val="bottom"/>
          </w:tcPr>
          <w:p w14:paraId="1C0DA3CE" w14:textId="2134C3A6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13,540</w:t>
            </w:r>
          </w:p>
        </w:tc>
        <w:tc>
          <w:tcPr>
            <w:tcW w:w="76" w:type="dxa"/>
          </w:tcPr>
          <w:p w14:paraId="5251D586" w14:textId="77777777" w:rsidR="00A241CE" w:rsidRPr="00254C5F" w:rsidRDefault="00A241CE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double" w:sz="6" w:space="0" w:color="auto"/>
            </w:tcBorders>
          </w:tcPr>
          <w:p w14:paraId="28795EA8" w14:textId="72B738EE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78" w:type="dxa"/>
            <w:vAlign w:val="bottom"/>
          </w:tcPr>
          <w:p w14:paraId="533118DD" w14:textId="77777777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7" w:type="dxa"/>
            <w:tcBorders>
              <w:bottom w:val="double" w:sz="6" w:space="0" w:color="auto"/>
            </w:tcBorders>
            <w:vAlign w:val="bottom"/>
          </w:tcPr>
          <w:p w14:paraId="1D93BB37" w14:textId="35986623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79,295</w:t>
            </w:r>
          </w:p>
        </w:tc>
      </w:tr>
      <w:tr w:rsidR="00A241CE" w:rsidRPr="00254C5F" w14:paraId="35723808" w14:textId="77777777" w:rsidTr="00254C5F">
        <w:trPr>
          <w:gridAfter w:val="1"/>
          <w:wAfter w:w="12" w:type="dxa"/>
          <w:trHeight w:val="141"/>
        </w:trPr>
        <w:tc>
          <w:tcPr>
            <w:tcW w:w="4111" w:type="dxa"/>
            <w:vAlign w:val="bottom"/>
          </w:tcPr>
          <w:p w14:paraId="6066ADD1" w14:textId="2ED4B4FF" w:rsidR="00A241CE" w:rsidRPr="00254C5F" w:rsidRDefault="00A241CE" w:rsidP="00A241CE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5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54C5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F7778A6" w14:textId="01B6E555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35,946</w:t>
            </w:r>
          </w:p>
        </w:tc>
        <w:tc>
          <w:tcPr>
            <w:tcW w:w="86" w:type="dxa"/>
            <w:vAlign w:val="bottom"/>
          </w:tcPr>
          <w:p w14:paraId="555C62A1" w14:textId="77777777" w:rsidR="00A241CE" w:rsidRPr="00254C5F" w:rsidRDefault="00A241CE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double" w:sz="6" w:space="0" w:color="auto"/>
              <w:bottom w:val="double" w:sz="6" w:space="0" w:color="auto"/>
            </w:tcBorders>
          </w:tcPr>
          <w:p w14:paraId="54408ABC" w14:textId="73D3FB0B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14,336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B173CBE" w14:textId="77777777" w:rsidR="00A241CE" w:rsidRPr="00254C5F" w:rsidRDefault="00A241CE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58214D2" w14:textId="179A5384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7,743</w:t>
            </w:r>
          </w:p>
        </w:tc>
        <w:tc>
          <w:tcPr>
            <w:tcW w:w="76" w:type="dxa"/>
          </w:tcPr>
          <w:p w14:paraId="7A65A749" w14:textId="77777777" w:rsidR="00A241CE" w:rsidRPr="00254C5F" w:rsidRDefault="00A241CE" w:rsidP="00A241CE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double" w:sz="6" w:space="0" w:color="auto"/>
              <w:bottom w:val="double" w:sz="6" w:space="0" w:color="auto"/>
            </w:tcBorders>
          </w:tcPr>
          <w:p w14:paraId="28CF840C" w14:textId="490337E0" w:rsidR="00A241CE" w:rsidRPr="00254C5F" w:rsidRDefault="00A241CE" w:rsidP="00A241CE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3C0982D2" w14:textId="77777777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3EC908C" w14:textId="5729C7D5" w:rsidR="00A241CE" w:rsidRPr="00254C5F" w:rsidRDefault="00A241CE" w:rsidP="00A241CE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5F">
              <w:rPr>
                <w:rFonts w:asciiTheme="majorBidi" w:hAnsiTheme="majorBidi" w:cstheme="majorBidi"/>
                <w:sz w:val="22"/>
                <w:szCs w:val="22"/>
              </w:rPr>
              <w:t>58,025</w:t>
            </w:r>
          </w:p>
        </w:tc>
      </w:tr>
    </w:tbl>
    <w:p w14:paraId="7B0F5478" w14:textId="25F67F06" w:rsidR="00F52FB0" w:rsidRDefault="00F52FB0" w:rsidP="00A241CE">
      <w:pPr>
        <w:tabs>
          <w:tab w:val="left" w:pos="709"/>
          <w:tab w:val="left" w:pos="1134"/>
        </w:tabs>
        <w:spacing w:line="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73D17B" w14:textId="023866C1" w:rsidR="000F2BAA" w:rsidRDefault="000F2BAA" w:rsidP="00A241CE">
      <w:pPr>
        <w:tabs>
          <w:tab w:val="left" w:pos="709"/>
          <w:tab w:val="left" w:pos="1134"/>
        </w:tabs>
        <w:spacing w:line="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8CAB262" w14:textId="232A4341" w:rsidR="000F2BAA" w:rsidRDefault="000F2BAA" w:rsidP="00A241CE">
      <w:pPr>
        <w:tabs>
          <w:tab w:val="left" w:pos="709"/>
          <w:tab w:val="left" w:pos="1134"/>
        </w:tabs>
        <w:spacing w:line="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2762E371" w14:textId="77777777" w:rsidR="000F2BAA" w:rsidRPr="001A2CAF" w:rsidRDefault="000F2BAA" w:rsidP="00A241CE">
      <w:pPr>
        <w:tabs>
          <w:tab w:val="left" w:pos="709"/>
          <w:tab w:val="left" w:pos="1134"/>
        </w:tabs>
        <w:spacing w:line="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37" w:type="dxa"/>
        <w:tblInd w:w="6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4"/>
        <w:gridCol w:w="1417"/>
        <w:gridCol w:w="86"/>
        <w:gridCol w:w="1332"/>
        <w:gridCol w:w="76"/>
        <w:gridCol w:w="1342"/>
        <w:gridCol w:w="76"/>
        <w:gridCol w:w="1204"/>
      </w:tblGrid>
      <w:tr w:rsidR="004B073D" w:rsidRPr="00A241CE" w14:paraId="438828BE" w14:textId="77777777" w:rsidTr="001000F2">
        <w:tc>
          <w:tcPr>
            <w:tcW w:w="3204" w:type="dxa"/>
            <w:vAlign w:val="bottom"/>
          </w:tcPr>
          <w:p w14:paraId="7E21CC79" w14:textId="77777777" w:rsidR="004B073D" w:rsidRPr="00A241CE" w:rsidRDefault="004B073D" w:rsidP="00A241CE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  <w:r w:rsidRPr="00A241CE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  <w:vAlign w:val="bottom"/>
          </w:tcPr>
          <w:p w14:paraId="71AE3730" w14:textId="21359ABD" w:rsidR="004B073D" w:rsidRPr="00A241CE" w:rsidRDefault="004B073D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4B073D" w:rsidRPr="00A241CE" w14:paraId="48A85A26" w14:textId="77777777" w:rsidTr="001000F2">
        <w:tc>
          <w:tcPr>
            <w:tcW w:w="3204" w:type="dxa"/>
            <w:vAlign w:val="bottom"/>
          </w:tcPr>
          <w:p w14:paraId="598FE80C" w14:textId="77777777" w:rsidR="004B073D" w:rsidRPr="00A241CE" w:rsidRDefault="004B073D" w:rsidP="00A241CE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  <w:vAlign w:val="bottom"/>
          </w:tcPr>
          <w:p w14:paraId="00C60B33" w14:textId="2FE8861E" w:rsidR="004B073D" w:rsidRPr="00A241CE" w:rsidRDefault="004B073D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000F2" w:rsidRPr="00A241CE" w14:paraId="29155B83" w14:textId="77777777" w:rsidTr="001000F2">
        <w:tc>
          <w:tcPr>
            <w:tcW w:w="3204" w:type="dxa"/>
          </w:tcPr>
          <w:p w14:paraId="7D974D9A" w14:textId="77777777" w:rsidR="001000F2" w:rsidRPr="00A241CE" w:rsidRDefault="001000F2" w:rsidP="00A241CE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201954A" w14:textId="6B33D411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1C8FAF3" w14:textId="77777777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164FDF32" w14:textId="77777777" w:rsidR="001000F2" w:rsidRPr="00A241CE" w:rsidRDefault="001000F2" w:rsidP="00A241CE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1324D5F" w14:textId="77777777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51CEF593" w14:textId="4FFEF3C3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AFEDDC" w14:textId="77777777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9ABA63D" w14:textId="25166B93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A241CE" w14:paraId="62C3406C" w14:textId="77777777" w:rsidTr="003E4859">
        <w:trPr>
          <w:trHeight w:val="276"/>
        </w:trPr>
        <w:tc>
          <w:tcPr>
            <w:tcW w:w="3204" w:type="dxa"/>
          </w:tcPr>
          <w:p w14:paraId="336472E7" w14:textId="77777777" w:rsidR="003E4859" w:rsidRPr="00A241CE" w:rsidRDefault="003E4859" w:rsidP="00A241CE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E6ED437" w14:textId="77076A81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7CD03C7C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BAD60A6" w14:textId="77777777" w:rsidR="003E4859" w:rsidRPr="00A241CE" w:rsidRDefault="003E4859" w:rsidP="00A241CE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2561A709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2E51B8DF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02E0A1F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4C5C92A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A241CE" w14:paraId="71933D87" w14:textId="77777777" w:rsidTr="001000F2">
        <w:tc>
          <w:tcPr>
            <w:tcW w:w="3204" w:type="dxa"/>
          </w:tcPr>
          <w:p w14:paraId="778B6C49" w14:textId="77777777" w:rsidR="003E4859" w:rsidRPr="00A241CE" w:rsidRDefault="003E4859" w:rsidP="00A241CE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CA1659F" w14:textId="728DC6CE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16C463B3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073182D4" w14:textId="77777777" w:rsidR="003E4859" w:rsidRPr="00A241CE" w:rsidRDefault="003E4859" w:rsidP="00A241CE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1174A65B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431EB265" w14:textId="02DA6E9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0BAEB585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86764CF" w14:textId="6829B7FF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E4859" w:rsidRPr="00A241CE" w14:paraId="1827243C" w14:textId="77777777" w:rsidTr="001000F2">
        <w:tc>
          <w:tcPr>
            <w:tcW w:w="3204" w:type="dxa"/>
            <w:vAlign w:val="bottom"/>
          </w:tcPr>
          <w:p w14:paraId="38AC51AA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3F50DE6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1B231F00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D6912F3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308C6D9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2C1531D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D9E6908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B8854B9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A241CE" w14:paraId="56C71F6B" w14:textId="77777777" w:rsidTr="001000F2">
        <w:tc>
          <w:tcPr>
            <w:tcW w:w="3204" w:type="dxa"/>
            <w:vAlign w:val="bottom"/>
          </w:tcPr>
          <w:p w14:paraId="30A5E245" w14:textId="2ADD8E38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17" w:type="dxa"/>
            <w:vAlign w:val="bottom"/>
          </w:tcPr>
          <w:p w14:paraId="71DE2399" w14:textId="58AD8F2A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17,804</w:t>
            </w:r>
          </w:p>
        </w:tc>
        <w:tc>
          <w:tcPr>
            <w:tcW w:w="86" w:type="dxa"/>
            <w:vAlign w:val="bottom"/>
          </w:tcPr>
          <w:p w14:paraId="7208A7EE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11F3F55" w14:textId="409F979C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23,405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6CD930B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078EEDCF" w14:textId="54CD219F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15,598</w:t>
            </w:r>
          </w:p>
        </w:tc>
        <w:tc>
          <w:tcPr>
            <w:tcW w:w="76" w:type="dxa"/>
          </w:tcPr>
          <w:p w14:paraId="1145C564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90D1ABB" w14:textId="7BD5C124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56,807</w:t>
            </w:r>
          </w:p>
        </w:tc>
      </w:tr>
      <w:tr w:rsidR="003E4859" w:rsidRPr="00A241CE" w14:paraId="1286CCB2" w14:textId="77777777" w:rsidTr="001000F2">
        <w:tc>
          <w:tcPr>
            <w:tcW w:w="3204" w:type="dxa"/>
            <w:vAlign w:val="bottom"/>
          </w:tcPr>
          <w:p w14:paraId="300D4183" w14:textId="2FA37715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45207CF0" w14:textId="6972728B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86" w:type="dxa"/>
            <w:vAlign w:val="bottom"/>
          </w:tcPr>
          <w:p w14:paraId="0A65D011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EEBDD96" w14:textId="3AB205D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9A0B349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650AD1A8" w14:textId="6BED6166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1,385</w:t>
            </w:r>
          </w:p>
        </w:tc>
        <w:tc>
          <w:tcPr>
            <w:tcW w:w="76" w:type="dxa"/>
          </w:tcPr>
          <w:p w14:paraId="6B1A0793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C6B7C28" w14:textId="4DD91B38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2,497</w:t>
            </w:r>
          </w:p>
        </w:tc>
      </w:tr>
      <w:tr w:rsidR="003E4859" w:rsidRPr="00A241CE" w14:paraId="7D2720FC" w14:textId="77777777" w:rsidTr="001000F2">
        <w:tc>
          <w:tcPr>
            <w:tcW w:w="3204" w:type="dxa"/>
            <w:vAlign w:val="bottom"/>
          </w:tcPr>
          <w:p w14:paraId="58678B0D" w14:textId="0428979B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417" w:type="dxa"/>
            <w:vAlign w:val="bottom"/>
          </w:tcPr>
          <w:p w14:paraId="004A54DE" w14:textId="60074A57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3EA6863D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right="22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1578B7D8" w14:textId="12BBC6A5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33187A0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-379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2E2CDAC5" w14:textId="1BD05C62" w:rsidR="003E4859" w:rsidRPr="00A241CE" w:rsidRDefault="003E4859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(11,727)</w:t>
            </w:r>
          </w:p>
        </w:tc>
        <w:tc>
          <w:tcPr>
            <w:tcW w:w="76" w:type="dxa"/>
          </w:tcPr>
          <w:p w14:paraId="09D182A6" w14:textId="77777777" w:rsidR="003E4859" w:rsidRPr="00A241CE" w:rsidRDefault="003E4859" w:rsidP="00A241CE">
            <w:pPr>
              <w:spacing w:line="260" w:lineRule="exact"/>
              <w:ind w:left="-379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FDC9AAF" w14:textId="2B1C5D0E" w:rsidR="003E4859" w:rsidRPr="00A241CE" w:rsidRDefault="003E4859" w:rsidP="00A241CE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(11,727)</w:t>
            </w:r>
          </w:p>
        </w:tc>
      </w:tr>
      <w:tr w:rsidR="003E4859" w:rsidRPr="00A241CE" w14:paraId="6F4B72CC" w14:textId="77777777" w:rsidTr="001000F2">
        <w:tc>
          <w:tcPr>
            <w:tcW w:w="3204" w:type="dxa"/>
            <w:vAlign w:val="bottom"/>
          </w:tcPr>
          <w:p w14:paraId="39DF4E17" w14:textId="1B0D3E6C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0AB9DE" w14:textId="28FD4E78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17,934</w:t>
            </w:r>
          </w:p>
        </w:tc>
        <w:tc>
          <w:tcPr>
            <w:tcW w:w="86" w:type="dxa"/>
            <w:vAlign w:val="bottom"/>
          </w:tcPr>
          <w:p w14:paraId="6089561C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FB94F8F" w14:textId="6AE2B9A7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24,387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32DDD31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8B7C24" w14:textId="24BC7337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5,256</w:t>
            </w:r>
          </w:p>
        </w:tc>
        <w:tc>
          <w:tcPr>
            <w:tcW w:w="76" w:type="dxa"/>
          </w:tcPr>
          <w:p w14:paraId="7F2634A9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9F1DEA" w14:textId="3C41A996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47,577</w:t>
            </w:r>
          </w:p>
        </w:tc>
      </w:tr>
      <w:tr w:rsidR="003E4859" w:rsidRPr="00A241CE" w14:paraId="23C49A0E" w14:textId="77777777" w:rsidTr="001000F2">
        <w:tc>
          <w:tcPr>
            <w:tcW w:w="3204" w:type="dxa"/>
            <w:vAlign w:val="bottom"/>
          </w:tcPr>
          <w:p w14:paraId="3C7FDF51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241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8EF0625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44CB9A2D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51E676EE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16D6659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2CFC2EAA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196EA6D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14:paraId="76B89F4F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A241CE" w14:paraId="18780733" w14:textId="77777777" w:rsidTr="001000F2">
        <w:tc>
          <w:tcPr>
            <w:tcW w:w="3204" w:type="dxa"/>
            <w:vAlign w:val="bottom"/>
          </w:tcPr>
          <w:p w14:paraId="4856C468" w14:textId="6620857B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17" w:type="dxa"/>
            <w:vAlign w:val="bottom"/>
          </w:tcPr>
          <w:p w14:paraId="2EA48305" w14:textId="27789EE6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9,076</w:t>
            </w:r>
          </w:p>
        </w:tc>
        <w:tc>
          <w:tcPr>
            <w:tcW w:w="86" w:type="dxa"/>
            <w:vAlign w:val="bottom"/>
          </w:tcPr>
          <w:p w14:paraId="7843305A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4A2EF38" w14:textId="6B4B0AC7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10,729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9C0215E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1ACCEDD0" w14:textId="005F68B1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7,855</w:t>
            </w:r>
          </w:p>
        </w:tc>
        <w:tc>
          <w:tcPr>
            <w:tcW w:w="76" w:type="dxa"/>
          </w:tcPr>
          <w:p w14:paraId="42CC1629" w14:textId="77777777" w:rsidR="003E4859" w:rsidRPr="00A241CE" w:rsidRDefault="003E4859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404D550" w14:textId="553B4541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27,660</w:t>
            </w:r>
          </w:p>
        </w:tc>
      </w:tr>
      <w:tr w:rsidR="003E4859" w:rsidRPr="00A241CE" w14:paraId="67D139AB" w14:textId="77777777" w:rsidTr="001000F2">
        <w:tc>
          <w:tcPr>
            <w:tcW w:w="3204" w:type="dxa"/>
            <w:vAlign w:val="bottom"/>
          </w:tcPr>
          <w:p w14:paraId="4FB8FEA7" w14:textId="08ADAE22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594F4968" w14:textId="357D5C8E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3,499</w:t>
            </w:r>
          </w:p>
        </w:tc>
        <w:tc>
          <w:tcPr>
            <w:tcW w:w="86" w:type="dxa"/>
            <w:vAlign w:val="bottom"/>
          </w:tcPr>
          <w:p w14:paraId="51BFFC56" w14:textId="77777777" w:rsidR="003E4859" w:rsidRPr="00A241CE" w:rsidRDefault="003E4859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D405C1D" w14:textId="1FE6448F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4,485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91A9B74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4CCA7F97" w14:textId="0CC1CAEE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1,878</w:t>
            </w:r>
          </w:p>
        </w:tc>
        <w:tc>
          <w:tcPr>
            <w:tcW w:w="76" w:type="dxa"/>
          </w:tcPr>
          <w:p w14:paraId="0F8DA484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4FAE287" w14:textId="2FDA65FA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9,862</w:t>
            </w:r>
          </w:p>
        </w:tc>
      </w:tr>
      <w:tr w:rsidR="00A241CE" w:rsidRPr="00A241CE" w14:paraId="2002F5C3" w14:textId="77777777" w:rsidTr="001000F2">
        <w:tc>
          <w:tcPr>
            <w:tcW w:w="3204" w:type="dxa"/>
            <w:vAlign w:val="bottom"/>
          </w:tcPr>
          <w:p w14:paraId="2D92E7BC" w14:textId="31D3ECDE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ค่าเสื่อมราคาของส่วนขายและตัดจำหน่าย</w:t>
            </w:r>
          </w:p>
        </w:tc>
        <w:tc>
          <w:tcPr>
            <w:tcW w:w="1417" w:type="dxa"/>
            <w:vAlign w:val="bottom"/>
          </w:tcPr>
          <w:p w14:paraId="411F92FB" w14:textId="548AC581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73568AE9" w14:textId="77777777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A1C03C7" w14:textId="6AC7BC41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FC9E24C" w14:textId="77777777" w:rsidR="00A241CE" w:rsidRPr="00A241CE" w:rsidRDefault="00A241CE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7EFB8B38" w14:textId="3C531870" w:rsidR="00A241CE" w:rsidRPr="00A241CE" w:rsidRDefault="00A241CE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(7,504)</w:t>
            </w:r>
          </w:p>
        </w:tc>
        <w:tc>
          <w:tcPr>
            <w:tcW w:w="76" w:type="dxa"/>
          </w:tcPr>
          <w:p w14:paraId="1318EF3D" w14:textId="77777777" w:rsidR="00A241CE" w:rsidRPr="00A241CE" w:rsidRDefault="00A241CE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349A56DC" w14:textId="77A1ED53" w:rsidR="00A241CE" w:rsidRPr="00A241CE" w:rsidRDefault="00A241CE" w:rsidP="00A241CE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(7,504)</w:t>
            </w:r>
          </w:p>
        </w:tc>
      </w:tr>
      <w:tr w:rsidR="00A241CE" w:rsidRPr="00A241CE" w14:paraId="2242B83E" w14:textId="77777777" w:rsidTr="001000F2">
        <w:tc>
          <w:tcPr>
            <w:tcW w:w="3204" w:type="dxa"/>
            <w:vAlign w:val="bottom"/>
          </w:tcPr>
          <w:p w14:paraId="2C9B0A64" w14:textId="27AED18A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1C8CB2" w14:textId="5BA41771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12,575</w:t>
            </w:r>
          </w:p>
        </w:tc>
        <w:tc>
          <w:tcPr>
            <w:tcW w:w="86" w:type="dxa"/>
            <w:vAlign w:val="bottom"/>
          </w:tcPr>
          <w:p w14:paraId="4A4E4116" w14:textId="77777777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3723BA37" w14:textId="7C1E8CAD" w:rsidR="00A241CE" w:rsidRPr="00A241CE" w:rsidRDefault="00A241CE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15,214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ABA5EC" w14:textId="77777777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0935B1" w14:textId="376DEC76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76" w:type="dxa"/>
          </w:tcPr>
          <w:p w14:paraId="705D6A97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932D6E" w14:textId="4F035BF2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30,018</w:t>
            </w:r>
          </w:p>
        </w:tc>
      </w:tr>
      <w:tr w:rsidR="00A241CE" w:rsidRPr="00A241CE" w14:paraId="3CD543E5" w14:textId="77777777" w:rsidTr="001000F2">
        <w:tc>
          <w:tcPr>
            <w:tcW w:w="3204" w:type="dxa"/>
            <w:vAlign w:val="bottom"/>
          </w:tcPr>
          <w:p w14:paraId="24CF7EC9" w14:textId="77777777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241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18FDC754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5AD4B057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2C7DD6BE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2A40865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19E2EE93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1E735D3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D00A561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241CE" w:rsidRPr="00A241CE" w14:paraId="191DA955" w14:textId="77777777" w:rsidTr="001000F2">
        <w:tc>
          <w:tcPr>
            <w:tcW w:w="3204" w:type="dxa"/>
            <w:vAlign w:val="bottom"/>
          </w:tcPr>
          <w:p w14:paraId="5C9A70DF" w14:textId="78A96AEE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bottom"/>
          </w:tcPr>
          <w:p w14:paraId="35DA5CFD" w14:textId="192C206C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8,728</w:t>
            </w:r>
          </w:p>
        </w:tc>
        <w:tc>
          <w:tcPr>
            <w:tcW w:w="86" w:type="dxa"/>
            <w:vAlign w:val="bottom"/>
          </w:tcPr>
          <w:p w14:paraId="152E177A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double" w:sz="6" w:space="0" w:color="auto"/>
            </w:tcBorders>
          </w:tcPr>
          <w:p w14:paraId="24475453" w14:textId="791AA7E2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12,676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F7AC60C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bottom w:val="double" w:sz="6" w:space="0" w:color="auto"/>
            </w:tcBorders>
            <w:vAlign w:val="bottom"/>
          </w:tcPr>
          <w:p w14:paraId="040CA8A8" w14:textId="14BF601A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7,743</w:t>
            </w:r>
          </w:p>
        </w:tc>
        <w:tc>
          <w:tcPr>
            <w:tcW w:w="76" w:type="dxa"/>
          </w:tcPr>
          <w:p w14:paraId="74AEF6E4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double" w:sz="6" w:space="0" w:color="auto"/>
            </w:tcBorders>
            <w:vAlign w:val="bottom"/>
          </w:tcPr>
          <w:p w14:paraId="77A53CE2" w14:textId="22250743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29,147</w:t>
            </w:r>
          </w:p>
        </w:tc>
      </w:tr>
      <w:tr w:rsidR="00A241CE" w:rsidRPr="00A241CE" w14:paraId="717A7A45" w14:textId="77777777" w:rsidTr="001000F2">
        <w:trPr>
          <w:trHeight w:val="141"/>
        </w:trPr>
        <w:tc>
          <w:tcPr>
            <w:tcW w:w="3204" w:type="dxa"/>
            <w:vAlign w:val="bottom"/>
          </w:tcPr>
          <w:p w14:paraId="21F5E5D7" w14:textId="16781776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BA33790" w14:textId="273F9767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5,359</w:t>
            </w:r>
          </w:p>
        </w:tc>
        <w:tc>
          <w:tcPr>
            <w:tcW w:w="86" w:type="dxa"/>
            <w:vAlign w:val="bottom"/>
          </w:tcPr>
          <w:p w14:paraId="5F975751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double" w:sz="6" w:space="0" w:color="auto"/>
              <w:bottom w:val="double" w:sz="6" w:space="0" w:color="auto"/>
            </w:tcBorders>
          </w:tcPr>
          <w:p w14:paraId="4BFDAD9E" w14:textId="1C251598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9,173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DFA7584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C7B311A" w14:textId="1AA7AA62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3,027</w:t>
            </w:r>
          </w:p>
        </w:tc>
        <w:tc>
          <w:tcPr>
            <w:tcW w:w="76" w:type="dxa"/>
          </w:tcPr>
          <w:p w14:paraId="4D179EB7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3027CCC" w14:textId="322FFAC9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17,559</w:t>
            </w:r>
          </w:p>
        </w:tc>
      </w:tr>
    </w:tbl>
    <w:p w14:paraId="4EC78C25" w14:textId="77777777" w:rsidR="00166C93" w:rsidRPr="00A241CE" w:rsidRDefault="00166C93" w:rsidP="00A241CE">
      <w:pPr>
        <w:tabs>
          <w:tab w:val="left" w:pos="709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741" w:type="dxa"/>
        <w:tblInd w:w="6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4"/>
        <w:gridCol w:w="1408"/>
        <w:gridCol w:w="86"/>
        <w:gridCol w:w="1351"/>
        <w:gridCol w:w="76"/>
        <w:gridCol w:w="1328"/>
        <w:gridCol w:w="76"/>
        <w:gridCol w:w="1212"/>
      </w:tblGrid>
      <w:tr w:rsidR="004B073D" w:rsidRPr="00A241CE" w14:paraId="0AB1D297" w14:textId="77777777" w:rsidTr="00E4569E">
        <w:tc>
          <w:tcPr>
            <w:tcW w:w="3204" w:type="dxa"/>
            <w:vAlign w:val="bottom"/>
          </w:tcPr>
          <w:p w14:paraId="3E804809" w14:textId="77777777" w:rsidR="004B073D" w:rsidRPr="00A241CE" w:rsidRDefault="004B073D" w:rsidP="00A241CE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A241CE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537" w:type="dxa"/>
            <w:gridSpan w:val="7"/>
            <w:tcBorders>
              <w:bottom w:val="single" w:sz="6" w:space="0" w:color="auto"/>
            </w:tcBorders>
            <w:vAlign w:val="bottom"/>
          </w:tcPr>
          <w:p w14:paraId="5A585B42" w14:textId="568D0704" w:rsidR="004B073D" w:rsidRPr="00A241CE" w:rsidRDefault="004B073D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4B073D" w:rsidRPr="00A241CE" w14:paraId="0DE0A34C" w14:textId="77777777" w:rsidTr="00E4569E">
        <w:tc>
          <w:tcPr>
            <w:tcW w:w="3204" w:type="dxa"/>
            <w:vAlign w:val="bottom"/>
          </w:tcPr>
          <w:p w14:paraId="62E895A3" w14:textId="77777777" w:rsidR="004B073D" w:rsidRPr="00A241CE" w:rsidRDefault="004B073D" w:rsidP="00A241CE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537" w:type="dxa"/>
            <w:gridSpan w:val="7"/>
            <w:tcBorders>
              <w:bottom w:val="single" w:sz="6" w:space="0" w:color="auto"/>
            </w:tcBorders>
            <w:vAlign w:val="bottom"/>
          </w:tcPr>
          <w:p w14:paraId="0FC1838E" w14:textId="5046A119" w:rsidR="004B073D" w:rsidRPr="00A241CE" w:rsidRDefault="004B073D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000F2" w:rsidRPr="00A241CE" w14:paraId="145AC562" w14:textId="77777777" w:rsidTr="00E4569E">
        <w:tc>
          <w:tcPr>
            <w:tcW w:w="3204" w:type="dxa"/>
          </w:tcPr>
          <w:p w14:paraId="7DE563BC" w14:textId="77777777" w:rsidR="001000F2" w:rsidRPr="00A241CE" w:rsidRDefault="001000F2" w:rsidP="00A241CE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37AF3F89" w14:textId="42974B62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254C66" w14:textId="77777777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</w:tcPr>
          <w:p w14:paraId="06F0D8E6" w14:textId="77777777" w:rsidR="001000F2" w:rsidRPr="00A241CE" w:rsidRDefault="001000F2" w:rsidP="00A241CE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60BD9BFC" w14:textId="77777777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51607BC" w14:textId="4A51164F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33946F" w14:textId="77777777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72893247" w14:textId="3A657C72" w:rsidR="001000F2" w:rsidRPr="00A241CE" w:rsidRDefault="001000F2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A241CE" w14:paraId="63634B10" w14:textId="77777777" w:rsidTr="00E4569E">
        <w:trPr>
          <w:trHeight w:val="276"/>
        </w:trPr>
        <w:tc>
          <w:tcPr>
            <w:tcW w:w="3204" w:type="dxa"/>
          </w:tcPr>
          <w:p w14:paraId="7952F02E" w14:textId="77777777" w:rsidR="003E4859" w:rsidRPr="00A241CE" w:rsidRDefault="003E4859" w:rsidP="00A241CE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8" w:type="dxa"/>
          </w:tcPr>
          <w:p w14:paraId="541AEEA0" w14:textId="74AE70DA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28415EF2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</w:tcPr>
          <w:p w14:paraId="6EE43630" w14:textId="77777777" w:rsidR="003E4859" w:rsidRPr="00A241CE" w:rsidRDefault="003E4859" w:rsidP="00A241CE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43FFCC31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47495E46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4B2818A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</w:tcPr>
          <w:p w14:paraId="77647181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A241CE" w14:paraId="2DFFF30A" w14:textId="77777777" w:rsidTr="00E4569E">
        <w:tc>
          <w:tcPr>
            <w:tcW w:w="3204" w:type="dxa"/>
          </w:tcPr>
          <w:p w14:paraId="73437F8C" w14:textId="77777777" w:rsidR="003E4859" w:rsidRPr="00A241CE" w:rsidRDefault="003E4859" w:rsidP="00A241CE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8" w:type="dxa"/>
          </w:tcPr>
          <w:p w14:paraId="7A0706C8" w14:textId="632C56FA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7A9C1758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</w:tcPr>
          <w:p w14:paraId="5138925D" w14:textId="77777777" w:rsidR="003E4859" w:rsidRPr="00A241CE" w:rsidRDefault="003E4859" w:rsidP="00A241CE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0253DC52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6637E3CB" w14:textId="23D1BD60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092AD0D2" w14:textId="77777777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</w:tcPr>
          <w:p w14:paraId="17E7ADB7" w14:textId="6263E692" w:rsidR="003E4859" w:rsidRPr="00A241CE" w:rsidRDefault="003E4859" w:rsidP="00A241C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E4859" w:rsidRPr="00A241CE" w14:paraId="1CB5ACE9" w14:textId="77777777" w:rsidTr="00E4569E">
        <w:tc>
          <w:tcPr>
            <w:tcW w:w="3204" w:type="dxa"/>
            <w:vAlign w:val="bottom"/>
          </w:tcPr>
          <w:p w14:paraId="4F1B8AE4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2A4185DD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EB927C9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103812DA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237FDF3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9163B6D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4F2B0DE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2C56E5AB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4859" w:rsidRPr="00A241CE" w14:paraId="081C540A" w14:textId="77777777" w:rsidTr="00E4569E">
        <w:tc>
          <w:tcPr>
            <w:tcW w:w="3204" w:type="dxa"/>
            <w:vAlign w:val="bottom"/>
          </w:tcPr>
          <w:p w14:paraId="00B72DAE" w14:textId="1A4990E9" w:rsidR="003E4859" w:rsidRPr="00A241CE" w:rsidRDefault="000F2BAA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08" w:type="dxa"/>
            <w:vAlign w:val="bottom"/>
          </w:tcPr>
          <w:p w14:paraId="0D9A9C78" w14:textId="320CC242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17,804</w:t>
            </w:r>
          </w:p>
        </w:tc>
        <w:tc>
          <w:tcPr>
            <w:tcW w:w="86" w:type="dxa"/>
            <w:vAlign w:val="bottom"/>
          </w:tcPr>
          <w:p w14:paraId="7F7154C6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</w:tcPr>
          <w:p w14:paraId="39CE1E13" w14:textId="4559BA04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23,099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3649958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355B81A9" w14:textId="59070F0B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22,123</w:t>
            </w:r>
          </w:p>
        </w:tc>
        <w:tc>
          <w:tcPr>
            <w:tcW w:w="76" w:type="dxa"/>
          </w:tcPr>
          <w:p w14:paraId="128A0F2F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23FEFC28" w14:textId="08A81463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63,026</w:t>
            </w:r>
          </w:p>
        </w:tc>
      </w:tr>
      <w:tr w:rsidR="003E4859" w:rsidRPr="00A241CE" w14:paraId="4726C027" w14:textId="77777777" w:rsidTr="00E4569E">
        <w:tc>
          <w:tcPr>
            <w:tcW w:w="3204" w:type="dxa"/>
            <w:vAlign w:val="bottom"/>
          </w:tcPr>
          <w:p w14:paraId="0740A8D1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ผลกระทบจากการนำมาตรฐานรายงาน</w:t>
            </w:r>
          </w:p>
          <w:p w14:paraId="1C6E21CA" w14:textId="4764E872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ทางการเงินใหม่มาถือปฏิบัติ</w:t>
            </w:r>
          </w:p>
        </w:tc>
        <w:tc>
          <w:tcPr>
            <w:tcW w:w="1408" w:type="dxa"/>
            <w:vAlign w:val="bottom"/>
          </w:tcPr>
          <w:p w14:paraId="7C4D1D61" w14:textId="3A50B91B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356D04BB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</w:tcPr>
          <w:p w14:paraId="3C5C41AF" w14:textId="77777777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5B4264" w14:textId="7F2EAAD2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20EC29A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3B4C8AB4" w14:textId="5E8EA981" w:rsidR="003E4859" w:rsidRPr="00A241CE" w:rsidRDefault="003E4859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(19,824)</w:t>
            </w:r>
          </w:p>
        </w:tc>
        <w:tc>
          <w:tcPr>
            <w:tcW w:w="76" w:type="dxa"/>
          </w:tcPr>
          <w:p w14:paraId="0271DF81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112B59F5" w14:textId="585411E1" w:rsidR="003E4859" w:rsidRPr="00A241CE" w:rsidRDefault="003E4859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(19,824)</w:t>
            </w:r>
          </w:p>
        </w:tc>
      </w:tr>
      <w:tr w:rsidR="003E4859" w:rsidRPr="00A241CE" w14:paraId="710DED16" w14:textId="77777777" w:rsidTr="00E4569E">
        <w:tc>
          <w:tcPr>
            <w:tcW w:w="3204" w:type="dxa"/>
            <w:vAlign w:val="bottom"/>
          </w:tcPr>
          <w:p w14:paraId="41D0BE60" w14:textId="320F6762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3FCEF0D" w14:textId="55E17D46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696B72AD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5A1B5673" w14:textId="64243F88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306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5D0606D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06102FF6" w14:textId="568E2F2E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1,395</w:t>
            </w:r>
          </w:p>
        </w:tc>
        <w:tc>
          <w:tcPr>
            <w:tcW w:w="76" w:type="dxa"/>
          </w:tcPr>
          <w:p w14:paraId="360C953C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</w:tcPr>
          <w:p w14:paraId="6C541747" w14:textId="03E619D4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1,701</w:t>
            </w:r>
          </w:p>
        </w:tc>
      </w:tr>
      <w:tr w:rsidR="003E4859" w:rsidRPr="00A241CE" w14:paraId="324354C4" w14:textId="77777777" w:rsidTr="00E4569E">
        <w:tc>
          <w:tcPr>
            <w:tcW w:w="3204" w:type="dxa"/>
            <w:vAlign w:val="bottom"/>
          </w:tcPr>
          <w:p w14:paraId="3E4D4D38" w14:textId="1BBA953E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408" w:type="dxa"/>
            <w:vAlign w:val="bottom"/>
          </w:tcPr>
          <w:p w14:paraId="621C919A" w14:textId="4C5068A8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7D0A9B9B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1B008145" w14:textId="43CBDB29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D6C068F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-379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34449BA1" w14:textId="64A758F6" w:rsidR="003E4859" w:rsidRPr="00A241CE" w:rsidRDefault="003E4859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(7,920)</w:t>
            </w:r>
          </w:p>
        </w:tc>
        <w:tc>
          <w:tcPr>
            <w:tcW w:w="76" w:type="dxa"/>
          </w:tcPr>
          <w:p w14:paraId="471336BF" w14:textId="77777777" w:rsidR="003E4859" w:rsidRPr="00A241CE" w:rsidRDefault="003E4859" w:rsidP="00A241CE">
            <w:pPr>
              <w:spacing w:line="260" w:lineRule="exact"/>
              <w:ind w:left="-379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792597F4" w14:textId="6C60C424" w:rsidR="003E4859" w:rsidRPr="00A241CE" w:rsidRDefault="003E4859" w:rsidP="00A241CE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(7,920)</w:t>
            </w:r>
          </w:p>
        </w:tc>
      </w:tr>
      <w:tr w:rsidR="003E4859" w:rsidRPr="00A241CE" w14:paraId="58AB44CF" w14:textId="77777777" w:rsidTr="00E4569E">
        <w:tc>
          <w:tcPr>
            <w:tcW w:w="3204" w:type="dxa"/>
            <w:vAlign w:val="bottom"/>
          </w:tcPr>
          <w:p w14:paraId="5C17B70C" w14:textId="68FE501B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408" w:type="dxa"/>
            <w:vAlign w:val="bottom"/>
          </w:tcPr>
          <w:p w14:paraId="36AF23C0" w14:textId="35763F85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77FB41E8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7D1C5438" w14:textId="146FA77D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2D7DAC2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6DF02C66" w14:textId="622CE4B2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19,824</w:t>
            </w:r>
          </w:p>
        </w:tc>
        <w:tc>
          <w:tcPr>
            <w:tcW w:w="76" w:type="dxa"/>
          </w:tcPr>
          <w:p w14:paraId="31E442C9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42DAA2FB" w14:textId="109CC4F4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19,824</w:t>
            </w:r>
          </w:p>
        </w:tc>
      </w:tr>
      <w:tr w:rsidR="003E4859" w:rsidRPr="00A241CE" w14:paraId="45247813" w14:textId="77777777" w:rsidTr="00E4569E">
        <w:tc>
          <w:tcPr>
            <w:tcW w:w="3204" w:type="dxa"/>
            <w:vAlign w:val="bottom"/>
          </w:tcPr>
          <w:p w14:paraId="3D7B99EF" w14:textId="53C3C27D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4A78BC" w14:textId="41472EE5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17,804</w:t>
            </w:r>
          </w:p>
        </w:tc>
        <w:tc>
          <w:tcPr>
            <w:tcW w:w="86" w:type="dxa"/>
            <w:vAlign w:val="bottom"/>
          </w:tcPr>
          <w:p w14:paraId="2C06724E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single" w:sz="6" w:space="0" w:color="auto"/>
            </w:tcBorders>
          </w:tcPr>
          <w:p w14:paraId="0E5BE20C" w14:textId="4170996E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23,405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FB9350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4F63AA" w14:textId="772812A4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15,598</w:t>
            </w:r>
          </w:p>
        </w:tc>
        <w:tc>
          <w:tcPr>
            <w:tcW w:w="76" w:type="dxa"/>
          </w:tcPr>
          <w:p w14:paraId="33AF577C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421B77" w14:textId="3A9A265F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56,807</w:t>
            </w:r>
          </w:p>
        </w:tc>
      </w:tr>
      <w:tr w:rsidR="003E4859" w:rsidRPr="00A241CE" w14:paraId="4D5CD42A" w14:textId="77777777" w:rsidTr="00E4569E">
        <w:tc>
          <w:tcPr>
            <w:tcW w:w="3204" w:type="dxa"/>
            <w:vAlign w:val="bottom"/>
          </w:tcPr>
          <w:p w14:paraId="231F548F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08" w:type="dxa"/>
            <w:tcBorders>
              <w:top w:val="single" w:sz="6" w:space="0" w:color="auto"/>
            </w:tcBorders>
            <w:vAlign w:val="bottom"/>
          </w:tcPr>
          <w:p w14:paraId="73B2CB84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2D3672ED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1CE3BE33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80464AB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B96F287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8E2E8EE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vAlign w:val="bottom"/>
          </w:tcPr>
          <w:p w14:paraId="2FAAFA9B" w14:textId="77777777" w:rsidR="003E4859" w:rsidRPr="00A241CE" w:rsidRDefault="003E4859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2BAA" w:rsidRPr="00A241CE" w14:paraId="4F8CFEF1" w14:textId="77777777" w:rsidTr="00E4569E">
        <w:tc>
          <w:tcPr>
            <w:tcW w:w="3204" w:type="dxa"/>
            <w:vAlign w:val="bottom"/>
          </w:tcPr>
          <w:p w14:paraId="7D443083" w14:textId="090A9EF7" w:rsidR="000F2BAA" w:rsidRPr="00A241CE" w:rsidRDefault="000F2BAA" w:rsidP="000F2BA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08" w:type="dxa"/>
            <w:vAlign w:val="bottom"/>
          </w:tcPr>
          <w:p w14:paraId="2E7A8D17" w14:textId="7CA0D865" w:rsidR="000F2BAA" w:rsidRPr="00A241CE" w:rsidRDefault="000F2BAA" w:rsidP="000F2B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5,522</w:t>
            </w:r>
          </w:p>
        </w:tc>
        <w:tc>
          <w:tcPr>
            <w:tcW w:w="86" w:type="dxa"/>
            <w:vAlign w:val="bottom"/>
          </w:tcPr>
          <w:p w14:paraId="2E838259" w14:textId="77777777" w:rsidR="000F2BAA" w:rsidRPr="00A241CE" w:rsidRDefault="000F2BAA" w:rsidP="000F2B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</w:tcPr>
          <w:p w14:paraId="062C65C1" w14:textId="034CB96A" w:rsidR="000F2BAA" w:rsidRPr="00A241CE" w:rsidRDefault="000F2BAA" w:rsidP="000F2BA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6,139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485349" w14:textId="77777777" w:rsidR="000F2BAA" w:rsidRPr="00A241CE" w:rsidRDefault="000F2BAA" w:rsidP="000F2B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21AFFDE0" w14:textId="573F06D7" w:rsidR="000F2BAA" w:rsidRPr="00A241CE" w:rsidRDefault="000F2BAA" w:rsidP="000F2B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8,583</w:t>
            </w:r>
          </w:p>
        </w:tc>
        <w:tc>
          <w:tcPr>
            <w:tcW w:w="76" w:type="dxa"/>
          </w:tcPr>
          <w:p w14:paraId="77AB32A5" w14:textId="77777777" w:rsidR="000F2BAA" w:rsidRPr="00A241CE" w:rsidRDefault="000F2BAA" w:rsidP="000F2BA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3E1F3DA7" w14:textId="6B4D3409" w:rsidR="000F2BAA" w:rsidRPr="00A241CE" w:rsidRDefault="000F2BAA" w:rsidP="000F2B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20,244</w:t>
            </w:r>
          </w:p>
        </w:tc>
      </w:tr>
      <w:tr w:rsidR="003E4859" w:rsidRPr="00A241CE" w14:paraId="1E15E436" w14:textId="77777777" w:rsidTr="00E4569E">
        <w:tc>
          <w:tcPr>
            <w:tcW w:w="3204" w:type="dxa"/>
            <w:vAlign w:val="bottom"/>
          </w:tcPr>
          <w:p w14:paraId="0B71301C" w14:textId="77777777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ผลกระทบจากการนำมาตรฐานรายงาน</w:t>
            </w:r>
          </w:p>
          <w:p w14:paraId="31968FA6" w14:textId="104F4ED5" w:rsidR="003E4859" w:rsidRPr="00A241CE" w:rsidRDefault="003E4859" w:rsidP="00A241CE">
            <w:pPr>
              <w:tabs>
                <w:tab w:val="left" w:pos="151"/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ทางการเงินใหม่มาถือปฏิบัติ</w:t>
            </w:r>
          </w:p>
        </w:tc>
        <w:tc>
          <w:tcPr>
            <w:tcW w:w="1408" w:type="dxa"/>
            <w:vAlign w:val="bottom"/>
          </w:tcPr>
          <w:p w14:paraId="58DFBD38" w14:textId="33FBC19B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1A6AFFD6" w14:textId="77777777" w:rsidR="003E4859" w:rsidRPr="00A241CE" w:rsidRDefault="003E4859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15E57D33" w14:textId="5C3F1B44" w:rsidR="003E4859" w:rsidRPr="00A241CE" w:rsidRDefault="003E4859" w:rsidP="00A241CE">
            <w:pPr>
              <w:spacing w:line="260" w:lineRule="exact"/>
              <w:ind w:left="-379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000D9CE" w14:textId="77777777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5BB08A3A" w14:textId="76FC32A6" w:rsidR="003E4859" w:rsidRPr="00A241CE" w:rsidRDefault="003E4859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(7,115)</w:t>
            </w:r>
          </w:p>
        </w:tc>
        <w:tc>
          <w:tcPr>
            <w:tcW w:w="76" w:type="dxa"/>
          </w:tcPr>
          <w:p w14:paraId="1EB3BD79" w14:textId="77777777" w:rsidR="003E4859" w:rsidRPr="00A241CE" w:rsidRDefault="003E4859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17B1E11D" w14:textId="11323AA1" w:rsidR="003E4859" w:rsidRPr="00A241CE" w:rsidRDefault="003E4859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(7,115)</w:t>
            </w:r>
          </w:p>
        </w:tc>
      </w:tr>
      <w:tr w:rsidR="003E4859" w:rsidRPr="00A241CE" w14:paraId="60C50CD0" w14:textId="77777777" w:rsidTr="00E4569E">
        <w:tc>
          <w:tcPr>
            <w:tcW w:w="3204" w:type="dxa"/>
            <w:vAlign w:val="bottom"/>
          </w:tcPr>
          <w:p w14:paraId="6F1D4421" w14:textId="2A1C7394" w:rsidR="003E4859" w:rsidRPr="00A241CE" w:rsidRDefault="003E4859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08" w:type="dxa"/>
            <w:vAlign w:val="bottom"/>
          </w:tcPr>
          <w:p w14:paraId="466EC02A" w14:textId="4837AD40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3,554</w:t>
            </w:r>
          </w:p>
        </w:tc>
        <w:tc>
          <w:tcPr>
            <w:tcW w:w="86" w:type="dxa"/>
            <w:vAlign w:val="bottom"/>
          </w:tcPr>
          <w:p w14:paraId="21CED4EA" w14:textId="77777777" w:rsidR="003E4859" w:rsidRPr="00A241CE" w:rsidRDefault="003E4859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16CADDB1" w14:textId="0A64682F" w:rsidR="003E4859" w:rsidRPr="00A241CE" w:rsidRDefault="003E4859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4,590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FA78A1E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596A914A" w14:textId="6FEEFB4C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1,991</w:t>
            </w:r>
          </w:p>
        </w:tc>
        <w:tc>
          <w:tcPr>
            <w:tcW w:w="76" w:type="dxa"/>
          </w:tcPr>
          <w:p w14:paraId="6854AF67" w14:textId="77777777" w:rsidR="003E4859" w:rsidRPr="00A241CE" w:rsidRDefault="003E4859" w:rsidP="00A241C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30E1C811" w14:textId="7309743D" w:rsidR="003E4859" w:rsidRPr="00A241CE" w:rsidRDefault="003E4859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10,135</w:t>
            </w:r>
          </w:p>
        </w:tc>
      </w:tr>
      <w:tr w:rsidR="00A241CE" w:rsidRPr="00A241CE" w14:paraId="28262B84" w14:textId="77777777" w:rsidTr="00E4569E">
        <w:tc>
          <w:tcPr>
            <w:tcW w:w="3204" w:type="dxa"/>
            <w:vAlign w:val="bottom"/>
          </w:tcPr>
          <w:p w14:paraId="7A146A48" w14:textId="2E8B7040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ค่าเสื่อมราคาของส่วนที่ขายและตัดจำหน่าย</w:t>
            </w:r>
          </w:p>
        </w:tc>
        <w:tc>
          <w:tcPr>
            <w:tcW w:w="1408" w:type="dxa"/>
            <w:vAlign w:val="bottom"/>
          </w:tcPr>
          <w:p w14:paraId="2709C278" w14:textId="062CB121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3C763369" w14:textId="77777777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1D9F175E" w14:textId="7B93FF59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B502AEA" w14:textId="77777777" w:rsidR="00A241CE" w:rsidRPr="00A241CE" w:rsidRDefault="00A241CE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4D8B54EF" w14:textId="743E0209" w:rsidR="00A241CE" w:rsidRPr="00A241CE" w:rsidRDefault="00A241CE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(4,372)</w:t>
            </w:r>
          </w:p>
        </w:tc>
        <w:tc>
          <w:tcPr>
            <w:tcW w:w="76" w:type="dxa"/>
          </w:tcPr>
          <w:p w14:paraId="75462D76" w14:textId="77777777" w:rsidR="00A241CE" w:rsidRPr="00A241CE" w:rsidRDefault="00A241CE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2E5FB16B" w14:textId="4EAFE4A4" w:rsidR="00A241CE" w:rsidRPr="00A241CE" w:rsidRDefault="00A241CE" w:rsidP="00A241CE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(4,372)</w:t>
            </w:r>
          </w:p>
        </w:tc>
      </w:tr>
      <w:tr w:rsidR="00A241CE" w:rsidRPr="00A241CE" w14:paraId="463C0491" w14:textId="77777777" w:rsidTr="00E4569E">
        <w:tc>
          <w:tcPr>
            <w:tcW w:w="3204" w:type="dxa"/>
            <w:vAlign w:val="bottom"/>
          </w:tcPr>
          <w:p w14:paraId="570F4149" w14:textId="1A81CC74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408" w:type="dxa"/>
            <w:vAlign w:val="bottom"/>
          </w:tcPr>
          <w:p w14:paraId="1EEA58C5" w14:textId="0B84AC37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1F5C3038" w14:textId="77777777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2EB2A618" w14:textId="7BCF6DAD" w:rsidR="00A241CE" w:rsidRPr="00A241CE" w:rsidRDefault="00A241CE" w:rsidP="00A241C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69AA0B7" w14:textId="77777777" w:rsidR="00A241CE" w:rsidRPr="00A241CE" w:rsidRDefault="00A241CE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45145696" w14:textId="47CB4F3E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8,768</w:t>
            </w:r>
          </w:p>
        </w:tc>
        <w:tc>
          <w:tcPr>
            <w:tcW w:w="76" w:type="dxa"/>
          </w:tcPr>
          <w:p w14:paraId="384A849F" w14:textId="77777777" w:rsidR="00A241CE" w:rsidRPr="00A241CE" w:rsidRDefault="00A241CE" w:rsidP="00A241CE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6E762A27" w14:textId="05642717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8,768</w:t>
            </w:r>
          </w:p>
        </w:tc>
      </w:tr>
      <w:tr w:rsidR="00A241CE" w:rsidRPr="00A241CE" w14:paraId="12BE25AF" w14:textId="77777777" w:rsidTr="00E4569E">
        <w:tc>
          <w:tcPr>
            <w:tcW w:w="3204" w:type="dxa"/>
            <w:vAlign w:val="bottom"/>
          </w:tcPr>
          <w:p w14:paraId="5B603208" w14:textId="6244050A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558860" w14:textId="5DC53BA9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9,076</w:t>
            </w:r>
          </w:p>
        </w:tc>
        <w:tc>
          <w:tcPr>
            <w:tcW w:w="86" w:type="dxa"/>
            <w:vAlign w:val="bottom"/>
          </w:tcPr>
          <w:p w14:paraId="035D6DA5" w14:textId="77777777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single" w:sz="6" w:space="0" w:color="auto"/>
            </w:tcBorders>
          </w:tcPr>
          <w:p w14:paraId="32441135" w14:textId="368C8F43" w:rsidR="00A241CE" w:rsidRPr="00A241CE" w:rsidRDefault="00A241CE" w:rsidP="00A241CE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10,729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854F5EB" w14:textId="77777777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6B2623" w14:textId="6976F3A7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7,855</w:t>
            </w:r>
          </w:p>
        </w:tc>
        <w:tc>
          <w:tcPr>
            <w:tcW w:w="76" w:type="dxa"/>
          </w:tcPr>
          <w:p w14:paraId="1FA310F7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46908" w14:textId="25BE986A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27,660</w:t>
            </w:r>
          </w:p>
        </w:tc>
      </w:tr>
      <w:tr w:rsidR="00A241CE" w:rsidRPr="00A241CE" w14:paraId="31528FBE" w14:textId="77777777" w:rsidTr="00E4569E">
        <w:tc>
          <w:tcPr>
            <w:tcW w:w="3204" w:type="dxa"/>
            <w:vAlign w:val="bottom"/>
          </w:tcPr>
          <w:p w14:paraId="3053F107" w14:textId="77777777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18BB3FFC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62925C7E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</w:tcPr>
          <w:p w14:paraId="23F34596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6C14FFA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0126046A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A83FAC6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4177F082" w14:textId="77777777" w:rsidR="00A241CE" w:rsidRPr="00A241CE" w:rsidRDefault="00A241CE" w:rsidP="00A241C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241CE" w:rsidRPr="00A241CE" w14:paraId="1E885694" w14:textId="77777777" w:rsidTr="00E4569E">
        <w:tc>
          <w:tcPr>
            <w:tcW w:w="3204" w:type="dxa"/>
            <w:vAlign w:val="bottom"/>
          </w:tcPr>
          <w:p w14:paraId="47614C62" w14:textId="668245D2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08" w:type="dxa"/>
            <w:tcBorders>
              <w:bottom w:val="double" w:sz="6" w:space="0" w:color="auto"/>
            </w:tcBorders>
            <w:vAlign w:val="bottom"/>
          </w:tcPr>
          <w:p w14:paraId="15AEAB77" w14:textId="101D206B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12,282</w:t>
            </w:r>
          </w:p>
        </w:tc>
        <w:tc>
          <w:tcPr>
            <w:tcW w:w="86" w:type="dxa"/>
            <w:vAlign w:val="bottom"/>
          </w:tcPr>
          <w:p w14:paraId="68F4B843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tcBorders>
              <w:bottom w:val="double" w:sz="6" w:space="0" w:color="auto"/>
            </w:tcBorders>
          </w:tcPr>
          <w:p w14:paraId="0F4DDFD9" w14:textId="72F7FC20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16,960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99144D3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150A26F3" w14:textId="533E8933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13,540</w:t>
            </w:r>
          </w:p>
        </w:tc>
        <w:tc>
          <w:tcPr>
            <w:tcW w:w="76" w:type="dxa"/>
          </w:tcPr>
          <w:p w14:paraId="4184F904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bottom w:val="double" w:sz="6" w:space="0" w:color="auto"/>
            </w:tcBorders>
            <w:vAlign w:val="bottom"/>
          </w:tcPr>
          <w:p w14:paraId="19CB1243" w14:textId="3597B2EF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42,782</w:t>
            </w:r>
          </w:p>
        </w:tc>
      </w:tr>
      <w:tr w:rsidR="00A241CE" w:rsidRPr="00A241CE" w14:paraId="786831AD" w14:textId="77777777" w:rsidTr="00E4569E">
        <w:trPr>
          <w:trHeight w:val="141"/>
        </w:trPr>
        <w:tc>
          <w:tcPr>
            <w:tcW w:w="3204" w:type="dxa"/>
            <w:vAlign w:val="bottom"/>
          </w:tcPr>
          <w:p w14:paraId="6F6E351E" w14:textId="2EBD666D" w:rsidR="00A241CE" w:rsidRPr="00A241CE" w:rsidRDefault="00A241CE" w:rsidP="00A241CE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241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241C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0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8EAA453" w14:textId="1D3E2D8E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8,728</w:t>
            </w:r>
          </w:p>
        </w:tc>
        <w:tc>
          <w:tcPr>
            <w:tcW w:w="86" w:type="dxa"/>
            <w:vAlign w:val="bottom"/>
          </w:tcPr>
          <w:p w14:paraId="0CAEEB1B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double" w:sz="6" w:space="0" w:color="auto"/>
              <w:bottom w:val="double" w:sz="6" w:space="0" w:color="auto"/>
            </w:tcBorders>
          </w:tcPr>
          <w:p w14:paraId="2D7E3451" w14:textId="44483ACC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12,676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DA9C22B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48AD50B" w14:textId="5687A5D1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7,743</w:t>
            </w:r>
          </w:p>
        </w:tc>
        <w:tc>
          <w:tcPr>
            <w:tcW w:w="76" w:type="dxa"/>
          </w:tcPr>
          <w:p w14:paraId="6D1BF6A3" w14:textId="77777777" w:rsidR="00A241CE" w:rsidRPr="00A241CE" w:rsidRDefault="00A241CE" w:rsidP="00A241CE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783DAA8" w14:textId="63C08946" w:rsidR="00A241CE" w:rsidRPr="00A241CE" w:rsidRDefault="00A241CE" w:rsidP="00A241C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41CE">
              <w:rPr>
                <w:rFonts w:asciiTheme="majorBidi" w:hAnsiTheme="majorBidi" w:cstheme="majorBidi"/>
                <w:sz w:val="22"/>
                <w:szCs w:val="22"/>
              </w:rPr>
              <w:t>29,147</w:t>
            </w:r>
          </w:p>
        </w:tc>
      </w:tr>
    </w:tbl>
    <w:p w14:paraId="789A5F69" w14:textId="330F34F9" w:rsidR="001000F2" w:rsidRDefault="001000F2" w:rsidP="00F52FB0">
      <w:pPr>
        <w:tabs>
          <w:tab w:val="left" w:pos="709"/>
          <w:tab w:val="left" w:pos="1134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96FF1F9" w14:textId="07B8D94C" w:rsidR="00F16491" w:rsidRDefault="00F16491" w:rsidP="00F52FB0">
      <w:pPr>
        <w:tabs>
          <w:tab w:val="left" w:pos="709"/>
          <w:tab w:val="left" w:pos="1134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974DFDF" w14:textId="77777777" w:rsidR="003A0D52" w:rsidRDefault="003A0D52" w:rsidP="00F52FB0">
      <w:pPr>
        <w:tabs>
          <w:tab w:val="left" w:pos="709"/>
          <w:tab w:val="left" w:pos="1134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CAD4525" w14:textId="2E426859" w:rsidR="000F2BAA" w:rsidRDefault="000F2BAA" w:rsidP="00F52FB0">
      <w:pPr>
        <w:tabs>
          <w:tab w:val="left" w:pos="709"/>
          <w:tab w:val="left" w:pos="1134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4A9DD59" w14:textId="77777777" w:rsidR="000F2BAA" w:rsidRPr="001A2CAF" w:rsidRDefault="000F2BAA" w:rsidP="00F52FB0">
      <w:pPr>
        <w:tabs>
          <w:tab w:val="left" w:pos="709"/>
          <w:tab w:val="left" w:pos="1134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04" w:type="dxa"/>
        <w:tblInd w:w="426" w:type="dxa"/>
        <w:tblLayout w:type="fixed"/>
        <w:tblCellMar>
          <w:left w:w="74" w:type="dxa"/>
          <w:right w:w="74" w:type="dxa"/>
        </w:tblCellMar>
        <w:tblLook w:val="01E0" w:firstRow="1" w:lastRow="1" w:firstColumn="1" w:lastColumn="1" w:noHBand="0" w:noVBand="0"/>
      </w:tblPr>
      <w:tblGrid>
        <w:gridCol w:w="4043"/>
        <w:gridCol w:w="1134"/>
        <w:gridCol w:w="168"/>
        <w:gridCol w:w="1107"/>
        <w:gridCol w:w="168"/>
        <w:gridCol w:w="1108"/>
        <w:gridCol w:w="168"/>
        <w:gridCol w:w="1108"/>
      </w:tblGrid>
      <w:tr w:rsidR="00C4434C" w:rsidRPr="001A2CAF" w14:paraId="42CC0585" w14:textId="77777777" w:rsidTr="004F63C8">
        <w:tc>
          <w:tcPr>
            <w:tcW w:w="4043" w:type="dxa"/>
            <w:shd w:val="clear" w:color="auto" w:fill="auto"/>
            <w:vAlign w:val="bottom"/>
          </w:tcPr>
          <w:p w14:paraId="74C75611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3DC56F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4434C" w:rsidRPr="001A2CAF" w14:paraId="51BC546E" w14:textId="77777777" w:rsidTr="004F63C8">
        <w:tc>
          <w:tcPr>
            <w:tcW w:w="4043" w:type="dxa"/>
            <w:shd w:val="clear" w:color="auto" w:fill="auto"/>
            <w:vAlign w:val="bottom"/>
          </w:tcPr>
          <w:p w14:paraId="27FCA31F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0AB401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FA858BE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612459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4C" w:rsidRPr="001A2CAF" w14:paraId="230C2145" w14:textId="77777777" w:rsidTr="004F63C8">
        <w:tc>
          <w:tcPr>
            <w:tcW w:w="4043" w:type="dxa"/>
            <w:shd w:val="clear" w:color="auto" w:fill="auto"/>
            <w:vAlign w:val="bottom"/>
          </w:tcPr>
          <w:p w14:paraId="40FFE198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7E51B2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0EC77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4C39B0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B4E1870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0C5222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B7CD32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47F844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4434C" w:rsidRPr="001A2CAF" w14:paraId="3D94695F" w14:textId="77777777" w:rsidTr="004F63C8">
        <w:tc>
          <w:tcPr>
            <w:tcW w:w="4043" w:type="dxa"/>
            <w:shd w:val="clear" w:color="auto" w:fill="auto"/>
            <w:vAlign w:val="bottom"/>
          </w:tcPr>
          <w:p w14:paraId="2365225E" w14:textId="1D2632FA" w:rsidR="00C4434C" w:rsidRPr="001A2CAF" w:rsidRDefault="00C4434C" w:rsidP="004F63C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ค่าเสื่อมราคาในงบกำไรขาดทุนเบ็ดเสร็จ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442DE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4E62CDE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5421FB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2FA87227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2FFF15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859BC52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9A5AA5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4434C" w:rsidRPr="001A2CAF" w14:paraId="2537556F" w14:textId="77777777" w:rsidTr="004F63C8">
        <w:tc>
          <w:tcPr>
            <w:tcW w:w="4043" w:type="dxa"/>
            <w:shd w:val="clear" w:color="auto" w:fill="auto"/>
            <w:vAlign w:val="bottom"/>
          </w:tcPr>
          <w:p w14:paraId="019B3E0D" w14:textId="77777777" w:rsidR="00C4434C" w:rsidRPr="001A2CAF" w:rsidRDefault="00C4434C" w:rsidP="004F63C8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A838B6" w14:textId="726C0E64" w:rsidR="00C4434C" w:rsidRPr="001A2CAF" w:rsidRDefault="002C3213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18,478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F947C9A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E7D071F" w14:textId="28C1EF21" w:rsidR="00C4434C" w:rsidRPr="001A2CAF" w:rsidRDefault="002C3213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10,839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D870EAB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14AB13B" w14:textId="2EC1002B" w:rsidR="00C4434C" w:rsidRPr="001A2CAF" w:rsidRDefault="002C3213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3,499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97DE89E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E51DA79" w14:textId="75DA8355" w:rsidR="00C4434C" w:rsidRPr="001A2CAF" w:rsidRDefault="002C3213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</w:tr>
      <w:tr w:rsidR="00C4434C" w:rsidRPr="001A2CAF" w14:paraId="733658C6" w14:textId="77777777" w:rsidTr="004F63C8">
        <w:tc>
          <w:tcPr>
            <w:tcW w:w="4043" w:type="dxa"/>
            <w:shd w:val="clear" w:color="auto" w:fill="auto"/>
            <w:vAlign w:val="bottom"/>
          </w:tcPr>
          <w:p w14:paraId="56D5585E" w14:textId="77777777" w:rsidR="00C4434C" w:rsidRPr="001A2CAF" w:rsidRDefault="00C4434C" w:rsidP="004F63C8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ABEE35" w14:textId="5B1D66A9" w:rsidR="00C4434C" w:rsidRPr="001A2CAF" w:rsidRDefault="00945DD5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15,925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BDE3BD9" w14:textId="77777777" w:rsidR="00C4434C" w:rsidRPr="001A2CAF" w:rsidRDefault="00C4434C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AAD072" w14:textId="513D9185" w:rsidR="00C4434C" w:rsidRPr="001A2CAF" w:rsidRDefault="00945DD5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7,271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F0B6C5F" w14:textId="77777777" w:rsidR="00C4434C" w:rsidRPr="001A2CAF" w:rsidRDefault="00C4434C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4952E0" w14:textId="7C4613A2" w:rsidR="00C4434C" w:rsidRPr="001A2CAF" w:rsidRDefault="00AA2789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6,363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BFD3777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458CC5" w14:textId="05198390" w:rsidR="00C4434C" w:rsidRPr="001A2CAF" w:rsidRDefault="00AA2789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6,581</w:t>
            </w:r>
          </w:p>
        </w:tc>
      </w:tr>
      <w:tr w:rsidR="00C4434C" w:rsidRPr="001A2CAF" w14:paraId="65078AAA" w14:textId="77777777" w:rsidTr="004F63C8">
        <w:tc>
          <w:tcPr>
            <w:tcW w:w="4043" w:type="dxa"/>
            <w:shd w:val="clear" w:color="auto" w:fill="auto"/>
            <w:vAlign w:val="bottom"/>
          </w:tcPr>
          <w:p w14:paraId="06F8A3C3" w14:textId="77777777" w:rsidR="00C4434C" w:rsidRPr="001A2CAF" w:rsidRDefault="00C4434C" w:rsidP="004F63C8">
            <w:pPr>
              <w:widowControl w:val="0"/>
              <w:tabs>
                <w:tab w:val="left" w:pos="209"/>
                <w:tab w:val="left" w:pos="493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AF1ED3" w14:textId="2CBE1F9F" w:rsidR="00C4434C" w:rsidRPr="001A2CAF" w:rsidRDefault="008C21E0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5DD5">
              <w:rPr>
                <w:rFonts w:asciiTheme="majorBidi" w:hAnsiTheme="majorBidi" w:cstheme="majorBidi"/>
                <w:sz w:val="28"/>
                <w:szCs w:val="28"/>
              </w:rPr>
              <w:t>4,403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83E33DB" w14:textId="77777777" w:rsidR="00C4434C" w:rsidRPr="001A2CAF" w:rsidRDefault="00C4434C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584308" w14:textId="6437DD10" w:rsidR="00C4434C" w:rsidRPr="001A2CAF" w:rsidRDefault="00945DD5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18,110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6106805" w14:textId="77777777" w:rsidR="00C4434C" w:rsidRPr="001A2CAF" w:rsidRDefault="00C4434C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7340B0" w14:textId="18E246A0" w:rsidR="00C4434C" w:rsidRPr="001A2CAF" w:rsidRDefault="00AA2789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9,862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685749B" w14:textId="77777777" w:rsidR="00C4434C" w:rsidRPr="001A2CAF" w:rsidRDefault="00C4434C" w:rsidP="004F63C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D741E4" w14:textId="22F4FAA8" w:rsidR="00C4434C" w:rsidRPr="001A2CAF" w:rsidRDefault="005D3D1E" w:rsidP="004F63C8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2789">
              <w:rPr>
                <w:rFonts w:asciiTheme="majorBidi" w:hAnsiTheme="majorBidi" w:cstheme="majorBidi"/>
                <w:sz w:val="28"/>
                <w:szCs w:val="28"/>
              </w:rPr>
              <w:t>0,135</w:t>
            </w:r>
          </w:p>
        </w:tc>
      </w:tr>
    </w:tbl>
    <w:p w14:paraId="72745AAB" w14:textId="77777777" w:rsidR="00C4434C" w:rsidRPr="001A2CAF" w:rsidRDefault="00C4434C" w:rsidP="00403AA4">
      <w:pPr>
        <w:tabs>
          <w:tab w:val="left" w:pos="709"/>
          <w:tab w:val="left" w:pos="1134"/>
        </w:tabs>
        <w:spacing w:line="35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D110FFB" w14:textId="64FB2B99" w:rsidR="00F9115D" w:rsidRPr="001A2CAF" w:rsidRDefault="00FF2143" w:rsidP="00803A83">
      <w:pPr>
        <w:tabs>
          <w:tab w:val="left" w:pos="851"/>
          <w:tab w:val="left" w:pos="113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Start w:id="14" w:name="_Hlk79083927"/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ดจำนองที่ดินพร้อมสิ่งปลูกสร้างเพื่อใช้เป็นหลักประกันให้แก่เจ้าหนี้ตามสัญญาโอนสิทธิเรียกร้อง (หมายเหตุ </w:t>
      </w:r>
      <w:r w:rsidR="00194ED9" w:rsidRPr="001A2CAF">
        <w:rPr>
          <w:rFonts w:asciiTheme="majorBidi" w:hAnsiTheme="majorBidi" w:cstheme="majorBidi"/>
          <w:sz w:val="32"/>
          <w:szCs w:val="32"/>
        </w:rPr>
        <w:t>1</w:t>
      </w:r>
      <w:r w:rsidR="00D55367" w:rsidRPr="001A2CAF">
        <w:rPr>
          <w:rFonts w:asciiTheme="majorBidi" w:hAnsiTheme="majorBidi" w:cstheme="majorBidi"/>
          <w:sz w:val="32"/>
          <w:szCs w:val="32"/>
        </w:rPr>
        <w:t>1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ข)</w:t>
      </w:r>
      <w:bookmarkEnd w:id="14"/>
    </w:p>
    <w:p w14:paraId="0D7EC73F" w14:textId="599F4E90" w:rsidR="00CE0935" w:rsidRPr="001A2CAF" w:rsidRDefault="00CC2B94" w:rsidP="00803A83">
      <w:pPr>
        <w:tabs>
          <w:tab w:val="left" w:pos="851"/>
          <w:tab w:val="left" w:pos="113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A2CAF">
        <w:rPr>
          <w:rFonts w:asciiTheme="majorBidi" w:hAnsiTheme="majorBidi" w:cstheme="majorBidi"/>
          <w:sz w:val="32"/>
          <w:szCs w:val="32"/>
        </w:rPr>
        <w:t>31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A2CAF">
        <w:rPr>
          <w:rFonts w:asciiTheme="majorBidi" w:hAnsiTheme="majorBidi" w:cstheme="majorBidi"/>
          <w:sz w:val="32"/>
          <w:szCs w:val="32"/>
        </w:rPr>
        <w:t>2563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0935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บริษัทมีอาคารและอุปกรณ์ซึ่งหักค่าเสื่อมราคาทั้งจำนวนแล้ว แต่ยังใช้งานอยู่มีราคาทุนจำนวน </w:t>
      </w:r>
      <w:r w:rsidR="00BC7860" w:rsidRPr="001A2CAF">
        <w:rPr>
          <w:rFonts w:asciiTheme="majorBidi" w:hAnsiTheme="majorBidi" w:cstheme="majorBidi"/>
          <w:sz w:val="32"/>
          <w:szCs w:val="32"/>
        </w:rPr>
        <w:t>1</w:t>
      </w:r>
      <w:r w:rsidR="004C5EF8" w:rsidRPr="001A2CAF">
        <w:rPr>
          <w:rFonts w:asciiTheme="majorBidi" w:hAnsiTheme="majorBidi" w:cstheme="majorBidi"/>
          <w:sz w:val="32"/>
          <w:szCs w:val="32"/>
        </w:rPr>
        <w:t>30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C7860" w:rsidRPr="001A2CAF">
        <w:rPr>
          <w:rFonts w:asciiTheme="majorBidi" w:hAnsiTheme="majorBidi" w:cstheme="majorBidi"/>
          <w:sz w:val="32"/>
          <w:szCs w:val="32"/>
        </w:rPr>
        <w:t>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CE0935" w:rsidRPr="001A2CAF">
        <w:rPr>
          <w:rFonts w:asciiTheme="majorBidi" w:hAnsiTheme="majorBidi" w:cstheme="majorBidi"/>
          <w:sz w:val="32"/>
          <w:szCs w:val="32"/>
        </w:rPr>
        <w:t xml:space="preserve"> (</w:t>
      </w:r>
      <w:r w:rsidR="00CE0935" w:rsidRPr="001A2CAF">
        <w:rPr>
          <w:rFonts w:asciiTheme="majorBidi" w:hAnsiTheme="majorBidi" w:cstheme="majorBidi"/>
          <w:sz w:val="32"/>
          <w:szCs w:val="32"/>
          <w:cs/>
        </w:rPr>
        <w:t>เฉพาะกิจการ</w:t>
      </w:r>
      <w:r w:rsidR="00CE0935" w:rsidRPr="001A2CAF">
        <w:rPr>
          <w:rFonts w:asciiTheme="majorBidi" w:hAnsiTheme="majorBidi" w:cstheme="majorBidi"/>
          <w:sz w:val="32"/>
          <w:szCs w:val="32"/>
        </w:rPr>
        <w:t xml:space="preserve">: </w:t>
      </w:r>
      <w:r w:rsidR="002371AC" w:rsidRPr="001A2CAF">
        <w:rPr>
          <w:rFonts w:asciiTheme="majorBidi" w:hAnsiTheme="majorBidi" w:cstheme="majorBidi"/>
          <w:sz w:val="32"/>
          <w:szCs w:val="32"/>
        </w:rPr>
        <w:t xml:space="preserve">2 </w:t>
      </w:r>
      <w:r w:rsidR="00CE0935" w:rsidRPr="001A2CAF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371AC" w:rsidRPr="001A2CAF">
        <w:rPr>
          <w:rFonts w:asciiTheme="majorBidi" w:hAnsiTheme="majorBidi" w:cstheme="majorBidi"/>
          <w:sz w:val="32"/>
          <w:szCs w:val="32"/>
        </w:rPr>
        <w:t xml:space="preserve"> 1 </w:t>
      </w:r>
      <w:r w:rsidR="00CE0935" w:rsidRPr="001A2CAF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081E283A" w14:textId="77777777" w:rsidR="006279DF" w:rsidRPr="001A2CAF" w:rsidRDefault="006279DF" w:rsidP="00CA254E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FD24789" w14:textId="5CFBD0D6" w:rsidR="00E335D6" w:rsidRPr="001A2CAF" w:rsidRDefault="00E335D6" w:rsidP="00E11CCA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4607A" w:rsidRPr="001A2C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510F2D6F" w14:textId="4214CCCB" w:rsidR="00E335D6" w:rsidRPr="001A2CAF" w:rsidRDefault="00E11CCA" w:rsidP="00AA2789">
      <w:pPr>
        <w:ind w:left="854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  <w:tab/>
      </w:r>
      <w:r w:rsidR="00E335D6" w:rsidRPr="001A2CAF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E335D6" w:rsidRPr="001A2CAF" w14:paraId="7F2E6CE0" w14:textId="77777777" w:rsidTr="002B55EF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4E4ECCEC" w14:textId="77777777" w:rsidR="00E335D6" w:rsidRPr="001A2CAF" w:rsidRDefault="00E335D6" w:rsidP="00114AB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0184C28" w14:textId="3A2EB234" w:rsidR="00E335D6" w:rsidRPr="001A2CAF" w:rsidRDefault="0034607A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335D6" w:rsidRPr="001A2CAF" w14:paraId="318324EC" w14:textId="77777777" w:rsidTr="002B55EF">
        <w:trPr>
          <w:cantSplit/>
        </w:trPr>
        <w:tc>
          <w:tcPr>
            <w:tcW w:w="2492" w:type="dxa"/>
            <w:shd w:val="solid" w:color="FFFFFF" w:fill="auto"/>
          </w:tcPr>
          <w:p w14:paraId="3313BF1E" w14:textId="77777777" w:rsidR="00E335D6" w:rsidRPr="001A2CAF" w:rsidRDefault="00E335D6" w:rsidP="00114AB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797B18D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E335D6" w:rsidRPr="001A2CAF" w14:paraId="5DC70D90" w14:textId="77777777" w:rsidTr="002B55EF">
        <w:trPr>
          <w:cantSplit/>
        </w:trPr>
        <w:tc>
          <w:tcPr>
            <w:tcW w:w="2492" w:type="dxa"/>
            <w:shd w:val="solid" w:color="FFFFFF" w:fill="auto"/>
          </w:tcPr>
          <w:p w14:paraId="0F2C3C24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F0BF2B7" w14:textId="2951FF92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86B34D0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3D603B4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458D8DA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5F83C91C" w14:textId="03CEDCC6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335D6" w:rsidRPr="001A2CAF" w14:paraId="627E0602" w14:textId="77777777" w:rsidTr="002B55EF">
        <w:trPr>
          <w:cantSplit/>
        </w:trPr>
        <w:tc>
          <w:tcPr>
            <w:tcW w:w="2492" w:type="dxa"/>
            <w:shd w:val="solid" w:color="FFFFFF" w:fill="auto"/>
          </w:tcPr>
          <w:p w14:paraId="386037B6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94363EC" w14:textId="77777777" w:rsidR="003E4859" w:rsidRDefault="003E4859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262416D6" w14:textId="49C658B5" w:rsidR="003E4859" w:rsidRDefault="003E4859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5E461842" w14:textId="195D2A15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421D7F55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CC7D513" w14:textId="77777777" w:rsidR="003E4859" w:rsidRDefault="003E4859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00AAB42D" w14:textId="5945FB55" w:rsidR="00E335D6" w:rsidRPr="001A2CAF" w:rsidRDefault="000C0951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ได้มาจากการ</w:t>
            </w:r>
            <w:r w:rsidR="005116D0" w:rsidRPr="001A2CAF">
              <w:rPr>
                <w:rFonts w:asciiTheme="majorBidi" w:hAnsiTheme="majorBidi" w:cstheme="majorBidi"/>
                <w:color w:val="000000"/>
                <w:cs/>
              </w:rPr>
              <w:t>ซื้อ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กิจการ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FCEE316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184BF241" w14:textId="77777777" w:rsidR="00C00AD1" w:rsidRDefault="00C00AD1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A39F3AC" w14:textId="77777777" w:rsidR="00C00AD1" w:rsidRDefault="00C00AD1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2EEA9A70" w14:textId="34995AB7" w:rsidR="00E335D6" w:rsidRPr="001A2CAF" w:rsidRDefault="005116D0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shd w:val="solid" w:color="FFFFFF" w:fill="auto"/>
          </w:tcPr>
          <w:p w14:paraId="793378B0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519A6EA0" w14:textId="77777777" w:rsidR="000C0951" w:rsidRPr="001A2CAF" w:rsidRDefault="005116D0" w:rsidP="00114AB0">
            <w:pPr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1A2CAF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00862B9B" w14:textId="56032475" w:rsidR="00E335D6" w:rsidRPr="001A2CAF" w:rsidRDefault="005116D0" w:rsidP="00114AB0">
            <w:pPr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364386B7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3D016CCA" w14:textId="77777777" w:rsidR="00C00AD1" w:rsidRDefault="00C00AD1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6897DB57" w14:textId="31F84DA8" w:rsidR="00C00AD1" w:rsidRDefault="00C00AD1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5793F72B" w14:textId="7AB76482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</w:tr>
      <w:tr w:rsidR="00E335D6" w:rsidRPr="001A2CAF" w14:paraId="05B47CA9" w14:textId="77777777" w:rsidTr="002B55EF">
        <w:trPr>
          <w:cantSplit/>
        </w:trPr>
        <w:tc>
          <w:tcPr>
            <w:tcW w:w="2492" w:type="dxa"/>
            <w:shd w:val="solid" w:color="FFFFFF" w:fill="auto"/>
          </w:tcPr>
          <w:p w14:paraId="17B96F51" w14:textId="77777777" w:rsidR="00E335D6" w:rsidRPr="001A2CAF" w:rsidRDefault="00E335D6" w:rsidP="00114AB0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1A2CAF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1A2CAF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FF0422E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7F27AAAF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2FCC02D2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409506E2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3035E8B7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1F2D7B71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2EE5520D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E8998D0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6FB8201A" w14:textId="77777777" w:rsidR="00E335D6" w:rsidRPr="001A2CAF" w:rsidRDefault="00E335D6" w:rsidP="00114AB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0951" w:rsidRPr="001A2CAF" w14:paraId="53BD49E1" w14:textId="77777777" w:rsidTr="000C0951">
        <w:trPr>
          <w:cantSplit/>
        </w:trPr>
        <w:tc>
          <w:tcPr>
            <w:tcW w:w="2492" w:type="dxa"/>
            <w:shd w:val="solid" w:color="FFFFFF" w:fill="auto"/>
          </w:tcPr>
          <w:p w14:paraId="5234FC2B" w14:textId="27102E37" w:rsidR="000C0951" w:rsidRPr="001A2CAF" w:rsidRDefault="000C0951" w:rsidP="000C0951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55BAD822" w14:textId="2C19D159" w:rsidR="000C0951" w:rsidRPr="001A2CAF" w:rsidRDefault="000C0951" w:rsidP="000C095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7C027A5F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solid" w:color="FFFFFF" w:fill="auto"/>
          </w:tcPr>
          <w:p w14:paraId="061D8F8B" w14:textId="75810F02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3,080</w:t>
            </w:r>
          </w:p>
        </w:tc>
        <w:tc>
          <w:tcPr>
            <w:tcW w:w="84" w:type="dxa"/>
            <w:shd w:val="solid" w:color="FFFFFF" w:fill="auto"/>
          </w:tcPr>
          <w:p w14:paraId="371872E1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3FFC0219" w14:textId="7329AB19" w:rsidR="000C0951" w:rsidRPr="001A2CAF" w:rsidRDefault="000C0951" w:rsidP="000C095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1E94330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solid" w:color="FFFFFF" w:fill="auto"/>
          </w:tcPr>
          <w:p w14:paraId="2CC35491" w14:textId="2095C32A" w:rsidR="000C0951" w:rsidRPr="001A2CAF" w:rsidRDefault="000C0951" w:rsidP="000C095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5C900721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solid" w:color="FFFFFF" w:fill="auto"/>
          </w:tcPr>
          <w:p w14:paraId="1C6E6FA2" w14:textId="2C6CD715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3,080</w:t>
            </w:r>
          </w:p>
        </w:tc>
      </w:tr>
      <w:tr w:rsidR="000A79BD" w:rsidRPr="001A2CAF" w14:paraId="59FB175B" w14:textId="77777777" w:rsidTr="002B55EF">
        <w:trPr>
          <w:cantSplit/>
        </w:trPr>
        <w:tc>
          <w:tcPr>
            <w:tcW w:w="2492" w:type="dxa"/>
            <w:shd w:val="solid" w:color="FFFFFF" w:fill="auto"/>
          </w:tcPr>
          <w:p w14:paraId="06807E57" w14:textId="77777777" w:rsidR="000A79BD" w:rsidRPr="001A2CAF" w:rsidRDefault="000A79BD" w:rsidP="000A79BD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0A7B9598" w14:textId="0A25EAA5" w:rsidR="000A79BD" w:rsidRPr="001A2CAF" w:rsidRDefault="000A79BD" w:rsidP="000A79B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52,146</w:t>
            </w:r>
          </w:p>
        </w:tc>
        <w:tc>
          <w:tcPr>
            <w:tcW w:w="84" w:type="dxa"/>
            <w:shd w:val="solid" w:color="FFFFFF" w:fill="auto"/>
          </w:tcPr>
          <w:p w14:paraId="42268E5C" w14:textId="77777777" w:rsidR="000A79BD" w:rsidRPr="001A2CAF" w:rsidRDefault="000A79BD" w:rsidP="000A79B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5C30245B" w14:textId="54C95B6B" w:rsidR="000A79BD" w:rsidRPr="001A2CAF" w:rsidRDefault="000A79BD" w:rsidP="000A79B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DEF9518" w14:textId="77777777" w:rsidR="000A79BD" w:rsidRPr="001A2CAF" w:rsidRDefault="000A79BD" w:rsidP="000A79B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2B3791FC" w14:textId="3FE8A739" w:rsidR="000A79BD" w:rsidRPr="001A2CAF" w:rsidRDefault="000A79BD" w:rsidP="000A79B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9,339</w:t>
            </w:r>
          </w:p>
        </w:tc>
        <w:tc>
          <w:tcPr>
            <w:tcW w:w="84" w:type="dxa"/>
            <w:shd w:val="clear" w:color="auto" w:fill="auto"/>
          </w:tcPr>
          <w:p w14:paraId="0DE84957" w14:textId="77777777" w:rsidR="000A79BD" w:rsidRPr="001A2CAF" w:rsidRDefault="000A79BD" w:rsidP="000A79B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23524B73" w14:textId="396F1F83" w:rsidR="000A79BD" w:rsidRPr="001A2CAF" w:rsidRDefault="000A79BD" w:rsidP="000A79B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(8,998)</w:t>
            </w:r>
          </w:p>
        </w:tc>
        <w:tc>
          <w:tcPr>
            <w:tcW w:w="84" w:type="dxa"/>
            <w:shd w:val="clear" w:color="auto" w:fill="auto"/>
          </w:tcPr>
          <w:p w14:paraId="27254123" w14:textId="77777777" w:rsidR="000A79BD" w:rsidRPr="001A2CAF" w:rsidRDefault="000A79BD" w:rsidP="000A79B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5B40A4B2" w14:textId="05B31FAE" w:rsidR="000A79BD" w:rsidRPr="001A2CAF" w:rsidRDefault="000A79BD" w:rsidP="000A79B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52,487</w:t>
            </w:r>
          </w:p>
        </w:tc>
      </w:tr>
      <w:tr w:rsidR="005116D0" w:rsidRPr="001A2CAF" w14:paraId="06A5D2B3" w14:textId="77777777" w:rsidTr="002B55EF">
        <w:trPr>
          <w:cantSplit/>
        </w:trPr>
        <w:tc>
          <w:tcPr>
            <w:tcW w:w="2492" w:type="dxa"/>
            <w:shd w:val="solid" w:color="FFFFFF" w:fill="auto"/>
          </w:tcPr>
          <w:p w14:paraId="1E5960D4" w14:textId="76F4E907" w:rsidR="005116D0" w:rsidRPr="001A2CAF" w:rsidRDefault="005116D0" w:rsidP="00AD57A1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48" w:type="dxa"/>
            <w:shd w:val="solid" w:color="FFFFFF" w:fill="auto"/>
          </w:tcPr>
          <w:p w14:paraId="65E46022" w14:textId="64894327" w:rsidR="005116D0" w:rsidRPr="001A2CAF" w:rsidRDefault="005116D0" w:rsidP="00AD57A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6,658</w:t>
            </w:r>
          </w:p>
        </w:tc>
        <w:tc>
          <w:tcPr>
            <w:tcW w:w="84" w:type="dxa"/>
            <w:shd w:val="solid" w:color="FFFFFF" w:fill="auto"/>
          </w:tcPr>
          <w:p w14:paraId="0548DE42" w14:textId="77777777" w:rsidR="005116D0" w:rsidRPr="001A2CAF" w:rsidRDefault="005116D0" w:rsidP="00AD57A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57833EA6" w14:textId="5C46CBFC" w:rsidR="005116D0" w:rsidRPr="001A2CAF" w:rsidRDefault="005116D0" w:rsidP="005116D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1075ABE" w14:textId="77777777" w:rsidR="005116D0" w:rsidRPr="001A2CAF" w:rsidRDefault="005116D0" w:rsidP="00AD57A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72310F33" w14:textId="6C2FD64F" w:rsidR="005116D0" w:rsidRPr="001A2CAF" w:rsidRDefault="005116D0" w:rsidP="00AD57A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5,277</w:t>
            </w:r>
          </w:p>
        </w:tc>
        <w:tc>
          <w:tcPr>
            <w:tcW w:w="84" w:type="dxa"/>
            <w:shd w:val="clear" w:color="auto" w:fill="auto"/>
          </w:tcPr>
          <w:p w14:paraId="5F21121C" w14:textId="77777777" w:rsidR="005116D0" w:rsidRPr="001A2CAF" w:rsidRDefault="005116D0" w:rsidP="00AD57A1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12C09C4F" w14:textId="0A3301BF" w:rsidR="005116D0" w:rsidRPr="001A2CAF" w:rsidRDefault="005116D0" w:rsidP="005116D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3937E7" w14:textId="77777777" w:rsidR="005116D0" w:rsidRPr="001A2CAF" w:rsidRDefault="005116D0" w:rsidP="00AD57A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68224B0B" w14:textId="40A1E727" w:rsidR="005116D0" w:rsidRPr="001A2CAF" w:rsidRDefault="005116D0" w:rsidP="00AD57A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11,93</w:t>
            </w:r>
            <w:r w:rsidR="000C0951" w:rsidRPr="001A2CAF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5116D0" w:rsidRPr="001A2CAF" w14:paraId="1B3FFB32" w14:textId="77777777" w:rsidTr="002B55EF">
        <w:trPr>
          <w:cantSplit/>
        </w:trPr>
        <w:tc>
          <w:tcPr>
            <w:tcW w:w="2492" w:type="dxa"/>
            <w:shd w:val="solid" w:color="FFFFFF" w:fill="auto"/>
          </w:tcPr>
          <w:p w14:paraId="0EA601C2" w14:textId="77777777" w:rsidR="005116D0" w:rsidRPr="001A2CAF" w:rsidRDefault="005116D0" w:rsidP="005116D0">
            <w:pPr>
              <w:tabs>
                <w:tab w:val="left" w:pos="461"/>
              </w:tabs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19E26ED" w14:textId="19869D21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58,804</w:t>
            </w:r>
          </w:p>
        </w:tc>
        <w:tc>
          <w:tcPr>
            <w:tcW w:w="84" w:type="dxa"/>
            <w:shd w:val="solid" w:color="FFFFFF" w:fill="auto"/>
          </w:tcPr>
          <w:p w14:paraId="7B481574" w14:textId="77777777" w:rsidR="005116D0" w:rsidRPr="001A2CAF" w:rsidRDefault="005116D0" w:rsidP="005116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6C0EA9" w14:textId="678C52ED" w:rsidR="005116D0" w:rsidRPr="001A2CAF" w:rsidRDefault="00AA2789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3,080</w:t>
            </w:r>
          </w:p>
        </w:tc>
        <w:tc>
          <w:tcPr>
            <w:tcW w:w="84" w:type="dxa"/>
            <w:shd w:val="clear" w:color="auto" w:fill="auto"/>
          </w:tcPr>
          <w:p w14:paraId="277B2544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515A33" w14:textId="5A2A09AD" w:rsidR="005116D0" w:rsidRPr="001A2CAF" w:rsidRDefault="00AA2789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14,616</w:t>
            </w:r>
          </w:p>
        </w:tc>
        <w:tc>
          <w:tcPr>
            <w:tcW w:w="84" w:type="dxa"/>
            <w:shd w:val="clear" w:color="auto" w:fill="auto"/>
          </w:tcPr>
          <w:p w14:paraId="5DFE2EB7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531AAA" w14:textId="12149ABF" w:rsidR="005116D0" w:rsidRPr="001A2CAF" w:rsidRDefault="005116D0" w:rsidP="005116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(8,998)</w:t>
            </w:r>
          </w:p>
        </w:tc>
        <w:tc>
          <w:tcPr>
            <w:tcW w:w="84" w:type="dxa"/>
            <w:shd w:val="clear" w:color="auto" w:fill="auto"/>
          </w:tcPr>
          <w:p w14:paraId="3E32D316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D8B90D" w14:textId="56604DBC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67,5</w:t>
            </w:r>
            <w:r w:rsidR="000C0951" w:rsidRPr="001A2CAF">
              <w:rPr>
                <w:rFonts w:asciiTheme="majorBidi" w:hAnsiTheme="majorBidi" w:cstheme="majorBidi"/>
                <w:color w:val="000000"/>
              </w:rPr>
              <w:t>0</w:t>
            </w:r>
            <w:r w:rsidRPr="001A2CAF"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5116D0" w:rsidRPr="001A2CAF" w14:paraId="2CB2962C" w14:textId="77777777" w:rsidTr="0048748A">
        <w:trPr>
          <w:cantSplit/>
        </w:trPr>
        <w:tc>
          <w:tcPr>
            <w:tcW w:w="2492" w:type="dxa"/>
            <w:shd w:val="solid" w:color="FFFFFF" w:fill="auto"/>
          </w:tcPr>
          <w:p w14:paraId="00946DFB" w14:textId="77777777" w:rsidR="005116D0" w:rsidRPr="001A2CAF" w:rsidRDefault="005116D0" w:rsidP="005116D0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1A2CA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94BEE3B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0FF222E" w14:textId="77777777" w:rsidR="005116D0" w:rsidRPr="001A2CAF" w:rsidRDefault="005116D0" w:rsidP="005116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6CF0E5C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066BC7C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059AB73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B1342C7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CF5AAA0" w14:textId="2BBE0F5A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79FB044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3439E929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0951" w:rsidRPr="001A2CAF" w14:paraId="4AFC6896" w14:textId="77777777" w:rsidTr="000C0951">
        <w:trPr>
          <w:cantSplit/>
        </w:trPr>
        <w:tc>
          <w:tcPr>
            <w:tcW w:w="2492" w:type="dxa"/>
            <w:shd w:val="solid" w:color="FFFFFF" w:fill="auto"/>
          </w:tcPr>
          <w:p w14:paraId="6542A42A" w14:textId="3B7A8734" w:rsidR="000C0951" w:rsidRPr="001A2CAF" w:rsidRDefault="000C0951" w:rsidP="000C0951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48A0DCFD" w14:textId="66A1AF5A" w:rsidR="000C0951" w:rsidRPr="001A2CAF" w:rsidRDefault="000C0951" w:rsidP="000C095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5E4AA7CE" w14:textId="77777777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71147821" w14:textId="7A387EF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84" w:type="dxa"/>
            <w:shd w:val="clear" w:color="auto" w:fill="auto"/>
          </w:tcPr>
          <w:p w14:paraId="39517237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049774F0" w14:textId="7D5687BC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257</w:t>
            </w:r>
          </w:p>
        </w:tc>
        <w:tc>
          <w:tcPr>
            <w:tcW w:w="84" w:type="dxa"/>
            <w:shd w:val="clear" w:color="auto" w:fill="auto"/>
          </w:tcPr>
          <w:p w14:paraId="416DBD35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2A005F90" w14:textId="3343313D" w:rsidR="000C0951" w:rsidRPr="001A2CAF" w:rsidRDefault="000C0951" w:rsidP="000C095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B5EF1D3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347015AD" w14:textId="68D26F55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513</w:t>
            </w:r>
          </w:p>
        </w:tc>
      </w:tr>
      <w:tr w:rsidR="005116D0" w:rsidRPr="001A2CAF" w14:paraId="2547F319" w14:textId="77777777" w:rsidTr="0048748A">
        <w:trPr>
          <w:cantSplit/>
        </w:trPr>
        <w:tc>
          <w:tcPr>
            <w:tcW w:w="2492" w:type="dxa"/>
            <w:shd w:val="solid" w:color="FFFFFF" w:fill="auto"/>
          </w:tcPr>
          <w:p w14:paraId="5A37EC60" w14:textId="77777777" w:rsidR="005116D0" w:rsidRPr="001A2CAF" w:rsidRDefault="005116D0" w:rsidP="005116D0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2E740946" w14:textId="29B65B16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11,013</w:t>
            </w:r>
          </w:p>
        </w:tc>
        <w:tc>
          <w:tcPr>
            <w:tcW w:w="84" w:type="dxa"/>
            <w:shd w:val="solid" w:color="FFFFFF" w:fill="auto"/>
          </w:tcPr>
          <w:p w14:paraId="34949993" w14:textId="77777777" w:rsidR="005116D0" w:rsidRPr="001A2CAF" w:rsidRDefault="005116D0" w:rsidP="005116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43D45965" w14:textId="33A738C3" w:rsidR="005116D0" w:rsidRPr="001A2CAF" w:rsidRDefault="00F26578" w:rsidP="00F2657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4764BFC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094DE9A7" w14:textId="60924848" w:rsidR="005116D0" w:rsidRPr="001A2CAF" w:rsidRDefault="00F26578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11,075</w:t>
            </w:r>
          </w:p>
        </w:tc>
        <w:tc>
          <w:tcPr>
            <w:tcW w:w="84" w:type="dxa"/>
            <w:shd w:val="clear" w:color="auto" w:fill="auto"/>
          </w:tcPr>
          <w:p w14:paraId="0D095CC0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3B37E441" w14:textId="4E771C04" w:rsidR="005116D0" w:rsidRPr="001A2CAF" w:rsidRDefault="005116D0" w:rsidP="005116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(2,531)</w:t>
            </w:r>
          </w:p>
        </w:tc>
        <w:tc>
          <w:tcPr>
            <w:tcW w:w="84" w:type="dxa"/>
            <w:shd w:val="clear" w:color="auto" w:fill="auto"/>
          </w:tcPr>
          <w:p w14:paraId="6A3C556C" w14:textId="77777777" w:rsidR="005116D0" w:rsidRPr="001A2CAF" w:rsidRDefault="005116D0" w:rsidP="005116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27A5F8D6" w14:textId="528DD235" w:rsidR="005116D0" w:rsidRPr="001A2CAF" w:rsidRDefault="005116D0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19,557</w:t>
            </w:r>
          </w:p>
        </w:tc>
      </w:tr>
      <w:tr w:rsidR="000C0951" w:rsidRPr="001A2CAF" w14:paraId="2FA76E99" w14:textId="77777777" w:rsidTr="0048748A">
        <w:trPr>
          <w:cantSplit/>
        </w:trPr>
        <w:tc>
          <w:tcPr>
            <w:tcW w:w="2492" w:type="dxa"/>
            <w:shd w:val="solid" w:color="FFFFFF" w:fill="auto"/>
          </w:tcPr>
          <w:p w14:paraId="6806E6B8" w14:textId="0E1850CF" w:rsidR="000C0951" w:rsidRPr="001A2CAF" w:rsidRDefault="000C0951" w:rsidP="000C0951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48" w:type="dxa"/>
            <w:shd w:val="solid" w:color="FFFFFF" w:fill="auto"/>
          </w:tcPr>
          <w:p w14:paraId="6BCE0DF0" w14:textId="693D9B9A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254</w:t>
            </w:r>
          </w:p>
        </w:tc>
        <w:tc>
          <w:tcPr>
            <w:tcW w:w="84" w:type="dxa"/>
            <w:shd w:val="solid" w:color="FFFFFF" w:fill="auto"/>
          </w:tcPr>
          <w:p w14:paraId="5AF99C02" w14:textId="77777777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34E2E141" w14:textId="1C28D79B" w:rsidR="000C0951" w:rsidRPr="001A2CAF" w:rsidRDefault="000C0951" w:rsidP="000C095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EE83CFF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2E79004B" w14:textId="7201C2B6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1,696</w:t>
            </w:r>
          </w:p>
        </w:tc>
        <w:tc>
          <w:tcPr>
            <w:tcW w:w="84" w:type="dxa"/>
            <w:shd w:val="clear" w:color="auto" w:fill="auto"/>
          </w:tcPr>
          <w:p w14:paraId="730D083F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56025245" w14:textId="700649B9" w:rsidR="000C0951" w:rsidRPr="001A2CAF" w:rsidRDefault="000C0951" w:rsidP="000C095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1B04CC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5193D6E2" w14:textId="4D305540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1,950</w:t>
            </w:r>
          </w:p>
        </w:tc>
      </w:tr>
      <w:tr w:rsidR="000C0951" w:rsidRPr="001A2CAF" w14:paraId="39987C17" w14:textId="77777777" w:rsidTr="00114AB0">
        <w:trPr>
          <w:cantSplit/>
        </w:trPr>
        <w:tc>
          <w:tcPr>
            <w:tcW w:w="2492" w:type="dxa"/>
            <w:shd w:val="solid" w:color="FFFFFF" w:fill="auto"/>
          </w:tcPr>
          <w:p w14:paraId="22C21F5A" w14:textId="77777777" w:rsidR="000C0951" w:rsidRPr="001A2CAF" w:rsidRDefault="000C0951" w:rsidP="000C0951">
            <w:pPr>
              <w:tabs>
                <w:tab w:val="left" w:pos="461"/>
              </w:tabs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C3973A0" w14:textId="2BB4ED46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11,267</w:t>
            </w:r>
          </w:p>
        </w:tc>
        <w:tc>
          <w:tcPr>
            <w:tcW w:w="84" w:type="dxa"/>
            <w:shd w:val="solid" w:color="FFFFFF" w:fill="auto"/>
          </w:tcPr>
          <w:p w14:paraId="13156FE2" w14:textId="77777777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1F1C4" w14:textId="1687C3A4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84" w:type="dxa"/>
            <w:shd w:val="clear" w:color="auto" w:fill="auto"/>
          </w:tcPr>
          <w:p w14:paraId="0654BCAE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D715D5" w14:textId="6914D076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13,028</w:t>
            </w:r>
          </w:p>
        </w:tc>
        <w:tc>
          <w:tcPr>
            <w:tcW w:w="84" w:type="dxa"/>
            <w:shd w:val="clear" w:color="auto" w:fill="auto"/>
          </w:tcPr>
          <w:p w14:paraId="056D762E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5B8878" w14:textId="0B2B1DBA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(2,531)</w:t>
            </w:r>
          </w:p>
        </w:tc>
        <w:tc>
          <w:tcPr>
            <w:tcW w:w="84" w:type="dxa"/>
            <w:shd w:val="clear" w:color="auto" w:fill="auto"/>
          </w:tcPr>
          <w:p w14:paraId="798F418D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D2B5E3" w14:textId="7A8DD2D5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22,020</w:t>
            </w:r>
          </w:p>
        </w:tc>
      </w:tr>
      <w:tr w:rsidR="000C0951" w:rsidRPr="001A2CAF" w14:paraId="7FEDEC29" w14:textId="77777777" w:rsidTr="00114AB0">
        <w:trPr>
          <w:cantSplit/>
        </w:trPr>
        <w:tc>
          <w:tcPr>
            <w:tcW w:w="2492" w:type="dxa"/>
            <w:shd w:val="solid" w:color="FFFFFF" w:fill="auto"/>
          </w:tcPr>
          <w:p w14:paraId="29DD41CB" w14:textId="53774599" w:rsidR="000C0951" w:rsidRPr="001A2CAF" w:rsidRDefault="000C0951" w:rsidP="000C0951">
            <w:pPr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831CE82" w14:textId="5D34BFE6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47,537</w:t>
            </w:r>
          </w:p>
        </w:tc>
        <w:tc>
          <w:tcPr>
            <w:tcW w:w="84" w:type="dxa"/>
            <w:shd w:val="solid" w:color="FFFFFF" w:fill="auto"/>
          </w:tcPr>
          <w:p w14:paraId="19CC08D3" w14:textId="77777777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37B57F3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6DE9E230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0972E45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02D6D706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0703BF60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5D17036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AAA24" w14:textId="72BEC8C3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45,482</w:t>
            </w:r>
          </w:p>
        </w:tc>
      </w:tr>
      <w:tr w:rsidR="000C0951" w:rsidRPr="001A2CAF" w14:paraId="67A3846C" w14:textId="77777777" w:rsidTr="00114AB0">
        <w:trPr>
          <w:cantSplit/>
        </w:trPr>
        <w:tc>
          <w:tcPr>
            <w:tcW w:w="2492" w:type="dxa"/>
            <w:shd w:val="solid" w:color="FFFFFF" w:fill="auto"/>
          </w:tcPr>
          <w:p w14:paraId="233B1943" w14:textId="77777777" w:rsidR="000C0951" w:rsidRPr="001A2CAF" w:rsidRDefault="000C0951" w:rsidP="000C0951">
            <w:pPr>
              <w:spacing w:line="2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D44D7EA" w14:textId="77777777" w:rsidR="000C0951" w:rsidRPr="001A2CAF" w:rsidRDefault="000C0951" w:rsidP="000C095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451BE4CE" w14:textId="77777777" w:rsidR="000C0951" w:rsidRPr="001A2CAF" w:rsidRDefault="000C0951" w:rsidP="000C095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5A258089" w14:textId="77777777" w:rsidR="000C0951" w:rsidRPr="001A2CAF" w:rsidRDefault="000C0951" w:rsidP="000C095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6BC0EF78" w14:textId="77777777" w:rsidR="000C0951" w:rsidRPr="001A2CAF" w:rsidRDefault="000C0951" w:rsidP="000C095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63AFB76B" w14:textId="77777777" w:rsidR="000C0951" w:rsidRPr="001A2CAF" w:rsidRDefault="000C0951" w:rsidP="000C095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71C6234" w14:textId="77777777" w:rsidR="000C0951" w:rsidRPr="001A2CAF" w:rsidRDefault="000C0951" w:rsidP="000C095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46F05908" w14:textId="77777777" w:rsidR="000C0951" w:rsidRPr="001A2CAF" w:rsidRDefault="000C0951" w:rsidP="000C095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0D945037" w14:textId="77777777" w:rsidR="000C0951" w:rsidRPr="001A2CAF" w:rsidRDefault="000C0951" w:rsidP="000C095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0DD60C53" w14:textId="77777777" w:rsidR="000C0951" w:rsidRPr="001A2CAF" w:rsidRDefault="000C0951" w:rsidP="000C095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18094630" w14:textId="36D65610" w:rsidR="00F52FB0" w:rsidRDefault="00F52FB0"/>
    <w:p w14:paraId="57B0673F" w14:textId="2575C803" w:rsidR="00F52FB0" w:rsidRDefault="00F52FB0"/>
    <w:p w14:paraId="3286D2B0" w14:textId="289233B7" w:rsidR="00F52FB0" w:rsidRDefault="00F52FB0"/>
    <w:p w14:paraId="0BD6BC2A" w14:textId="77777777" w:rsidR="000F2BAA" w:rsidRDefault="000F2BAA"/>
    <w:p w14:paraId="2C7D89B6" w14:textId="6718C795" w:rsidR="00F52FB0" w:rsidRDefault="00F52FB0"/>
    <w:p w14:paraId="3CAD8F5F" w14:textId="47FD5214" w:rsidR="00F52FB0" w:rsidRDefault="00F52FB0"/>
    <w:p w14:paraId="5C42934B" w14:textId="77777777" w:rsidR="000F2BAA" w:rsidRDefault="000F2BAA"/>
    <w:p w14:paraId="719D4CE6" w14:textId="3A9C0512" w:rsidR="00F52FB0" w:rsidRDefault="00F52FB0"/>
    <w:tbl>
      <w:tblPr>
        <w:tblW w:w="853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2"/>
        <w:gridCol w:w="1134"/>
        <w:gridCol w:w="84"/>
        <w:gridCol w:w="1617"/>
        <w:gridCol w:w="84"/>
        <w:gridCol w:w="1334"/>
        <w:gridCol w:w="84"/>
        <w:gridCol w:w="1049"/>
        <w:gridCol w:w="84"/>
        <w:gridCol w:w="1031"/>
        <w:gridCol w:w="20"/>
      </w:tblGrid>
      <w:tr w:rsidR="000C0951" w:rsidRPr="001A2CAF" w14:paraId="7AABEFE4" w14:textId="77777777" w:rsidTr="0000276E">
        <w:trPr>
          <w:gridAfter w:val="1"/>
          <w:wAfter w:w="20" w:type="dxa"/>
          <w:cantSplit/>
        </w:trPr>
        <w:tc>
          <w:tcPr>
            <w:tcW w:w="2012" w:type="dxa"/>
            <w:shd w:val="solid" w:color="FFFFFF" w:fill="auto"/>
          </w:tcPr>
          <w:p w14:paraId="6589CCDD" w14:textId="77777777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01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28530BE" w14:textId="768D3F31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C0951" w:rsidRPr="001A2CAF" w14:paraId="2216DBA7" w14:textId="77777777" w:rsidTr="0000276E">
        <w:trPr>
          <w:gridAfter w:val="1"/>
          <w:wAfter w:w="20" w:type="dxa"/>
          <w:cantSplit/>
        </w:trPr>
        <w:tc>
          <w:tcPr>
            <w:tcW w:w="2012" w:type="dxa"/>
            <w:shd w:val="solid" w:color="FFFFFF" w:fill="auto"/>
          </w:tcPr>
          <w:p w14:paraId="311EFC3C" w14:textId="77777777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01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CBF4DC3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0C0951" w:rsidRPr="001A2CAF" w14:paraId="052ED8F9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61F556C7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1C0F0A94" w14:textId="7CF36F2F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8159407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16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EDC963A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2F7C0610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4401693B" w14:textId="315567BA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0951" w:rsidRPr="001A2CAF" w14:paraId="50B2225A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71468871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solid" w:color="FFFFFF" w:fill="auto"/>
          </w:tcPr>
          <w:p w14:paraId="290F7121" w14:textId="77777777" w:rsidR="00C00AD1" w:rsidRDefault="00C00AD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0513288E" w14:textId="21FD5DFB" w:rsidR="00C00AD1" w:rsidRDefault="00C00AD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39ED5BE6" w14:textId="5073C9D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2562</w:t>
            </w:r>
          </w:p>
        </w:tc>
        <w:tc>
          <w:tcPr>
            <w:tcW w:w="84" w:type="dxa"/>
            <w:shd w:val="solid" w:color="FFFFFF" w:fill="auto"/>
          </w:tcPr>
          <w:p w14:paraId="61EB6257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289101" w14:textId="46B238D2" w:rsidR="000C0951" w:rsidRPr="000A79BD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A79BD">
              <w:rPr>
                <w:rFonts w:asciiTheme="majorBidi" w:hAnsiTheme="majorBidi" w:cstheme="majorBidi"/>
                <w:color w:val="000000"/>
                <w:cs/>
              </w:rPr>
              <w:t>ผลกระทบจากการน</w:t>
            </w:r>
            <w:r w:rsidR="00DE2DD4" w:rsidRPr="000A79BD">
              <w:rPr>
                <w:rFonts w:asciiTheme="majorBidi" w:hAnsiTheme="majorBidi" w:cstheme="majorBidi" w:hint="cs"/>
                <w:color w:val="000000"/>
                <w:cs/>
              </w:rPr>
              <w:t>ำ</w:t>
            </w:r>
            <w:r w:rsidRPr="000A79BD">
              <w:rPr>
                <w:rFonts w:asciiTheme="majorBidi" w:hAnsiTheme="majorBidi" w:cstheme="majorBidi"/>
                <w:color w:val="000000"/>
                <w:cs/>
              </w:rPr>
              <w:t>มาตรฐาน</w:t>
            </w:r>
            <w:r w:rsidR="00306A40" w:rsidRPr="000A79BD">
              <w:rPr>
                <w:rFonts w:asciiTheme="majorBidi" w:hAnsiTheme="majorBidi" w:cstheme="majorBidi"/>
                <w:color w:val="000000"/>
                <w:cs/>
              </w:rPr>
              <w:t>รายงานทางการเงินใหม่มาถือปฏิบัติ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54F8E56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solid" w:color="FFFFFF" w:fill="auto"/>
          </w:tcPr>
          <w:p w14:paraId="154035EE" w14:textId="77777777" w:rsidR="00C00AD1" w:rsidRDefault="00C00AD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4E45CA64" w14:textId="77777777" w:rsidR="00C00AD1" w:rsidRDefault="00C00AD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28142AD9" w14:textId="5B61B411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shd w:val="solid" w:color="FFFFFF" w:fill="auto"/>
          </w:tcPr>
          <w:p w14:paraId="28BC83C0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  <w:shd w:val="solid" w:color="FFFFFF" w:fill="auto"/>
          </w:tcPr>
          <w:p w14:paraId="45212F78" w14:textId="77777777" w:rsidR="00C00AD1" w:rsidRDefault="00C00AD1" w:rsidP="00306A40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/>
                <w:spacing w:val="-4"/>
              </w:rPr>
            </w:pPr>
          </w:p>
          <w:p w14:paraId="6A40ECD6" w14:textId="66722C7A" w:rsidR="00306A40" w:rsidRPr="001A2CAF" w:rsidRDefault="00306A40" w:rsidP="00306A40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โอนเข้า</w:t>
            </w:r>
            <w:r w:rsidRPr="001A2CAF">
              <w:rPr>
                <w:rFonts w:asciiTheme="majorBidi" w:hAnsiTheme="majorBidi" w:cstheme="majorBidi"/>
                <w:color w:val="000000"/>
                <w:spacing w:val="-4"/>
              </w:rPr>
              <w:t>/</w:t>
            </w:r>
          </w:p>
          <w:p w14:paraId="0AB60621" w14:textId="2B52E1FB" w:rsidR="000C0951" w:rsidRPr="001A2CAF" w:rsidRDefault="00306A40" w:rsidP="00306A40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spacing w:val="-4"/>
              </w:rPr>
              <w:t>(</w:t>
            </w:r>
            <w:r w:rsidR="000C0951"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โอนออก</w:t>
            </w:r>
            <w:r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)</w:t>
            </w:r>
          </w:p>
        </w:tc>
        <w:tc>
          <w:tcPr>
            <w:tcW w:w="84" w:type="dxa"/>
            <w:shd w:val="solid" w:color="FFFFFF" w:fill="auto"/>
          </w:tcPr>
          <w:p w14:paraId="0415D0B2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5F3A0CCF" w14:textId="77777777" w:rsidR="00C00AD1" w:rsidRDefault="00C00AD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042C369" w14:textId="775274BD" w:rsidR="00C00AD1" w:rsidRDefault="00C00AD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53F3F2B0" w14:textId="510A393D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</w:tr>
      <w:tr w:rsidR="000C0951" w:rsidRPr="001A2CAF" w14:paraId="05918B17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5CDCBD6C" w14:textId="77777777" w:rsidR="000C0951" w:rsidRPr="001A2CAF" w:rsidRDefault="000C0951" w:rsidP="000C0951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1A2CAF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1A2CAF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1B5BB333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7F672A3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solid" w:color="FFFFFF" w:fill="auto"/>
          </w:tcPr>
          <w:p w14:paraId="34989927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D384103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5222F3BE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1EDB031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  <w:shd w:val="solid" w:color="FFFFFF" w:fill="auto"/>
          </w:tcPr>
          <w:p w14:paraId="368D1E6B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ED4C7CF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24024158" w14:textId="77777777" w:rsidR="000C0951" w:rsidRPr="001A2CAF" w:rsidRDefault="000C0951" w:rsidP="000C095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0951" w:rsidRPr="001A2CAF" w14:paraId="5D23E52B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4C7B19EC" w14:textId="77777777" w:rsidR="000C0951" w:rsidRPr="001A2CAF" w:rsidRDefault="000C0951" w:rsidP="000C0951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34" w:type="dxa"/>
            <w:shd w:val="solid" w:color="FFFFFF" w:fill="auto"/>
          </w:tcPr>
          <w:p w14:paraId="299E58F0" w14:textId="0C534559" w:rsidR="000C0951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3AC6BFBC" w14:textId="77777777" w:rsidR="000C0951" w:rsidRPr="001A2CAF" w:rsidRDefault="000C0951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75B67340" w14:textId="0ACB60D9" w:rsidR="000C0951" w:rsidRPr="001A2CAF" w:rsidRDefault="00306A40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52,146</w:t>
            </w:r>
          </w:p>
        </w:tc>
        <w:tc>
          <w:tcPr>
            <w:tcW w:w="84" w:type="dxa"/>
            <w:shd w:val="clear" w:color="auto" w:fill="auto"/>
          </w:tcPr>
          <w:p w14:paraId="737043ED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34EAC7AB" w14:textId="21B2F9B6" w:rsidR="000C0951" w:rsidRPr="001A2CAF" w:rsidRDefault="000C0951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DFACC9B" w14:textId="77777777" w:rsidR="000C0951" w:rsidRPr="001A2CAF" w:rsidRDefault="000C0951" w:rsidP="000C0951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098815DA" w14:textId="54A289AC" w:rsidR="000C0951" w:rsidRPr="001A2CAF" w:rsidRDefault="000C0951" w:rsidP="00AA2789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4BB00DF" w14:textId="7777777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551D3916" w14:textId="068052F7" w:rsidR="000C0951" w:rsidRPr="001A2CAF" w:rsidRDefault="000C0951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52,146</w:t>
            </w:r>
          </w:p>
        </w:tc>
      </w:tr>
      <w:tr w:rsidR="00306A40" w:rsidRPr="001A2CAF" w14:paraId="4EE00AE8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00B8E40C" w14:textId="00995ACD" w:rsidR="00306A40" w:rsidRPr="001A2CAF" w:rsidRDefault="00306A40" w:rsidP="000C0951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34" w:type="dxa"/>
            <w:shd w:val="solid" w:color="FFFFFF" w:fill="auto"/>
          </w:tcPr>
          <w:p w14:paraId="501162AC" w14:textId="3BB2EA2F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60330CF" w14:textId="77777777" w:rsidR="00306A40" w:rsidRPr="001A2CAF" w:rsidRDefault="00306A40" w:rsidP="000C095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03744FB7" w14:textId="3FE4E529" w:rsidR="00306A40" w:rsidRPr="001A2CAF" w:rsidRDefault="00306A40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19,824</w:t>
            </w:r>
          </w:p>
        </w:tc>
        <w:tc>
          <w:tcPr>
            <w:tcW w:w="84" w:type="dxa"/>
            <w:shd w:val="clear" w:color="auto" w:fill="auto"/>
          </w:tcPr>
          <w:p w14:paraId="2022E325" w14:textId="77777777" w:rsidR="00306A40" w:rsidRPr="001A2CAF" w:rsidRDefault="00306A40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7570B6BD" w14:textId="3C1FC41E" w:rsidR="00306A40" w:rsidRPr="001A2CAF" w:rsidRDefault="00306A40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6,658</w:t>
            </w:r>
          </w:p>
        </w:tc>
        <w:tc>
          <w:tcPr>
            <w:tcW w:w="84" w:type="dxa"/>
            <w:shd w:val="clear" w:color="auto" w:fill="auto"/>
          </w:tcPr>
          <w:p w14:paraId="001F68A0" w14:textId="77777777" w:rsidR="00306A40" w:rsidRPr="001A2CAF" w:rsidRDefault="00306A40" w:rsidP="000C0951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4FFD6E42" w14:textId="0E9B89FD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(19,824)</w:t>
            </w:r>
          </w:p>
        </w:tc>
        <w:tc>
          <w:tcPr>
            <w:tcW w:w="84" w:type="dxa"/>
            <w:shd w:val="clear" w:color="auto" w:fill="auto"/>
          </w:tcPr>
          <w:p w14:paraId="487BB34B" w14:textId="77777777" w:rsidR="00306A40" w:rsidRPr="001A2CAF" w:rsidRDefault="00306A40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4C9A19E4" w14:textId="470FEAF7" w:rsidR="00306A40" w:rsidRPr="001A2CAF" w:rsidRDefault="00306A40" w:rsidP="000C09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6,658</w:t>
            </w:r>
          </w:p>
        </w:tc>
      </w:tr>
      <w:tr w:rsidR="00306A40" w:rsidRPr="001A2CAF" w14:paraId="7BF73AC3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36CE8A78" w14:textId="77777777" w:rsidR="00306A40" w:rsidRPr="001A2CAF" w:rsidRDefault="00306A40" w:rsidP="00306A40">
            <w:pPr>
              <w:tabs>
                <w:tab w:val="left" w:pos="461"/>
              </w:tabs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CA2F530" w14:textId="7F07DD91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02A4F2E1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065D4F" w14:textId="0B1B8A36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71,970</w:t>
            </w:r>
          </w:p>
        </w:tc>
        <w:tc>
          <w:tcPr>
            <w:tcW w:w="84" w:type="dxa"/>
            <w:shd w:val="clear" w:color="auto" w:fill="auto"/>
          </w:tcPr>
          <w:p w14:paraId="483662B0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74D33E" w14:textId="472CD87A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6,658</w:t>
            </w:r>
          </w:p>
        </w:tc>
        <w:tc>
          <w:tcPr>
            <w:tcW w:w="84" w:type="dxa"/>
            <w:shd w:val="clear" w:color="auto" w:fill="auto"/>
          </w:tcPr>
          <w:p w14:paraId="41D8CFDC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AAF8B3" w14:textId="7E0D0573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(19,824)</w:t>
            </w:r>
          </w:p>
        </w:tc>
        <w:tc>
          <w:tcPr>
            <w:tcW w:w="84" w:type="dxa"/>
            <w:shd w:val="clear" w:color="auto" w:fill="auto"/>
          </w:tcPr>
          <w:p w14:paraId="7B13B354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D3A895" w14:textId="77459E3F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58,804</w:t>
            </w:r>
          </w:p>
        </w:tc>
      </w:tr>
      <w:tr w:rsidR="00306A40" w:rsidRPr="001A2CAF" w14:paraId="2C044CD2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5696347D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1A2CA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5B687DB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2ACD629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clear" w:color="auto" w:fill="auto"/>
          </w:tcPr>
          <w:p w14:paraId="4BA0D190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73946603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1F1A8617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5796E3B7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  <w:shd w:val="clear" w:color="auto" w:fill="auto"/>
          </w:tcPr>
          <w:p w14:paraId="52AAC8A2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7CDFD0E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5F31BF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A2789" w:rsidRPr="001A2CAF" w14:paraId="33B0058B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3C03E55D" w14:textId="77777777" w:rsidR="00AA2789" w:rsidRPr="001A2CAF" w:rsidRDefault="00AA2789" w:rsidP="00AA2789">
            <w:pPr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34" w:type="dxa"/>
            <w:shd w:val="solid" w:color="FFFFFF" w:fill="auto"/>
          </w:tcPr>
          <w:p w14:paraId="7C82E8CA" w14:textId="01F9BE95" w:rsidR="00AA2789" w:rsidRPr="001A2CAF" w:rsidRDefault="00AA2789" w:rsidP="00AA2789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5297C94" w14:textId="77777777" w:rsidR="00AA2789" w:rsidRPr="001A2CAF" w:rsidRDefault="00AA2789" w:rsidP="00AA278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639D0285" w14:textId="5F98CBD3" w:rsidR="00AA2789" w:rsidRPr="001A2CAF" w:rsidRDefault="00AA2789" w:rsidP="00AA2789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9769078" w14:textId="77777777" w:rsidR="00AA2789" w:rsidRPr="001A2CAF" w:rsidRDefault="00AA2789" w:rsidP="00AA278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74911180" w14:textId="14830394" w:rsidR="00AA2789" w:rsidRPr="001A2CAF" w:rsidRDefault="00AA2789" w:rsidP="00DE2D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11,013</w:t>
            </w:r>
          </w:p>
        </w:tc>
        <w:tc>
          <w:tcPr>
            <w:tcW w:w="84" w:type="dxa"/>
            <w:shd w:val="clear" w:color="auto" w:fill="auto"/>
          </w:tcPr>
          <w:p w14:paraId="7C594765" w14:textId="77777777" w:rsidR="00AA2789" w:rsidRPr="001A2CAF" w:rsidRDefault="00AA2789" w:rsidP="00AA278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0814DD1D" w14:textId="7AA22220" w:rsidR="00AA2789" w:rsidRPr="001A2CAF" w:rsidRDefault="00AA2789" w:rsidP="00AA2789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37358E9" w14:textId="77777777" w:rsidR="00AA2789" w:rsidRPr="001A2CAF" w:rsidRDefault="00AA2789" w:rsidP="00AA278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1B269F0A" w14:textId="1C469389" w:rsidR="00AA2789" w:rsidRPr="001A2CAF" w:rsidRDefault="00AA2789" w:rsidP="00AA278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11,013</w:t>
            </w:r>
          </w:p>
        </w:tc>
      </w:tr>
      <w:tr w:rsidR="00306A40" w:rsidRPr="001A2CAF" w14:paraId="54036BA5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691B4A57" w14:textId="72AB110A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34" w:type="dxa"/>
            <w:shd w:val="solid" w:color="FFFFFF" w:fill="auto"/>
          </w:tcPr>
          <w:p w14:paraId="56FFCD16" w14:textId="7DD790CC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2E6BAAE5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7387EE3A" w14:textId="333264B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7,115</w:t>
            </w:r>
          </w:p>
        </w:tc>
        <w:tc>
          <w:tcPr>
            <w:tcW w:w="84" w:type="dxa"/>
            <w:shd w:val="clear" w:color="auto" w:fill="auto"/>
          </w:tcPr>
          <w:p w14:paraId="40CB1B82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4AEB2E8E" w14:textId="576CE91F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1,907</w:t>
            </w:r>
          </w:p>
        </w:tc>
        <w:tc>
          <w:tcPr>
            <w:tcW w:w="84" w:type="dxa"/>
            <w:shd w:val="clear" w:color="auto" w:fill="auto"/>
          </w:tcPr>
          <w:p w14:paraId="3B65DFB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4E4553EA" w14:textId="0456BC65" w:rsidR="00306A40" w:rsidRPr="001A2CAF" w:rsidRDefault="00306A40" w:rsidP="00AA278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(8,768)</w:t>
            </w:r>
          </w:p>
        </w:tc>
        <w:tc>
          <w:tcPr>
            <w:tcW w:w="84" w:type="dxa"/>
            <w:shd w:val="clear" w:color="auto" w:fill="auto"/>
          </w:tcPr>
          <w:p w14:paraId="54B11452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28655F3D" w14:textId="26C08EB2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254</w:t>
            </w:r>
          </w:p>
        </w:tc>
      </w:tr>
      <w:tr w:rsidR="00306A40" w:rsidRPr="001A2CAF" w14:paraId="7D62DF5C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3437AFFA" w14:textId="77777777" w:rsidR="00306A40" w:rsidRPr="001A2CAF" w:rsidRDefault="00306A40" w:rsidP="00306A40">
            <w:pPr>
              <w:tabs>
                <w:tab w:val="left" w:pos="461"/>
              </w:tabs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766D9FE" w14:textId="6510FBC5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1FC5CCC0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CB5AC" w14:textId="76143116" w:rsidR="00306A40" w:rsidRPr="001A2CAF" w:rsidRDefault="00AA2789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7,115</w:t>
            </w:r>
          </w:p>
        </w:tc>
        <w:tc>
          <w:tcPr>
            <w:tcW w:w="84" w:type="dxa"/>
            <w:shd w:val="clear" w:color="auto" w:fill="auto"/>
          </w:tcPr>
          <w:p w14:paraId="53E24BB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80A413" w14:textId="7B452F2E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</w:t>
            </w:r>
            <w:r w:rsidR="00AA2789">
              <w:rPr>
                <w:rFonts w:asciiTheme="majorBidi" w:hAnsiTheme="majorBidi" w:cstheme="majorBidi"/>
                <w:color w:val="000000"/>
              </w:rPr>
              <w:t>2,920</w:t>
            </w:r>
          </w:p>
        </w:tc>
        <w:tc>
          <w:tcPr>
            <w:tcW w:w="84" w:type="dxa"/>
            <w:shd w:val="clear" w:color="auto" w:fill="auto"/>
          </w:tcPr>
          <w:p w14:paraId="0123348A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3381F" w14:textId="5FA89B90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(8,768)</w:t>
            </w:r>
          </w:p>
        </w:tc>
        <w:tc>
          <w:tcPr>
            <w:tcW w:w="84" w:type="dxa"/>
            <w:shd w:val="clear" w:color="auto" w:fill="auto"/>
          </w:tcPr>
          <w:p w14:paraId="16ACDAA0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4BF782" w14:textId="24C3DD6F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11,267</w:t>
            </w:r>
          </w:p>
        </w:tc>
      </w:tr>
      <w:tr w:rsidR="00306A40" w:rsidRPr="001A2CAF" w14:paraId="5414BBF0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551FC1E9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3E5EE8AD" w14:textId="31BFDC63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5A11174D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clear" w:color="auto" w:fill="auto"/>
          </w:tcPr>
          <w:p w14:paraId="5CB7D8BC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1402967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42540C5B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D6ADBD2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  <w:shd w:val="clear" w:color="auto" w:fill="auto"/>
          </w:tcPr>
          <w:p w14:paraId="777FDC2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7F2EC93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E96000" w14:textId="087B203A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47,537</w:t>
            </w:r>
          </w:p>
        </w:tc>
      </w:tr>
      <w:tr w:rsidR="00306A40" w:rsidRPr="001A2CAF" w14:paraId="01B80131" w14:textId="77777777" w:rsidTr="0000276E">
        <w:trPr>
          <w:gridAfter w:val="1"/>
          <w:wAfter w:w="20" w:type="dxa"/>
          <w:cantSplit/>
          <w:trHeight w:val="90"/>
        </w:trPr>
        <w:tc>
          <w:tcPr>
            <w:tcW w:w="2012" w:type="dxa"/>
            <w:shd w:val="solid" w:color="FFFFFF" w:fill="auto"/>
          </w:tcPr>
          <w:p w14:paraId="6114D5A2" w14:textId="77777777" w:rsidR="00306A40" w:rsidRPr="001A2CAF" w:rsidRDefault="00306A40" w:rsidP="00306A4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01" w:type="dxa"/>
            <w:gridSpan w:val="9"/>
            <w:shd w:val="solid" w:color="FFFFFF" w:fill="auto"/>
          </w:tcPr>
          <w:p w14:paraId="77548D27" w14:textId="28F94900" w:rsidR="00306A40" w:rsidRPr="001A2CAF" w:rsidRDefault="00306A40" w:rsidP="00306A40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06A40" w:rsidRPr="001A2CAF" w14:paraId="2FFCA99D" w14:textId="77777777" w:rsidTr="0000276E">
        <w:trPr>
          <w:gridAfter w:val="1"/>
          <w:wAfter w:w="20" w:type="dxa"/>
          <w:cantSplit/>
          <w:trHeight w:val="90"/>
        </w:trPr>
        <w:tc>
          <w:tcPr>
            <w:tcW w:w="2012" w:type="dxa"/>
            <w:shd w:val="solid" w:color="FFFFFF" w:fill="auto"/>
          </w:tcPr>
          <w:p w14:paraId="2A8965A3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01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40CF414" w14:textId="7E724775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306A40" w:rsidRPr="001A2CAF" w14:paraId="17879F8C" w14:textId="77777777" w:rsidTr="0000276E">
        <w:trPr>
          <w:gridAfter w:val="1"/>
          <w:wAfter w:w="20" w:type="dxa"/>
          <w:cantSplit/>
        </w:trPr>
        <w:tc>
          <w:tcPr>
            <w:tcW w:w="2012" w:type="dxa"/>
            <w:shd w:val="solid" w:color="FFFFFF" w:fill="auto"/>
          </w:tcPr>
          <w:p w14:paraId="0B125732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01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9A7DAF4" w14:textId="0E5C0328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306A40" w:rsidRPr="001A2CAF" w14:paraId="2FD5CC8B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49006B0A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30174CC7" w14:textId="1A07C5B1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8E94896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16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892513F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2043C4EA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62E6158E" w14:textId="7DF5F5F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06A40" w:rsidRPr="001A2CAF" w14:paraId="68DCC1DF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3814AFD0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solid" w:color="FFFFFF" w:fill="auto"/>
          </w:tcPr>
          <w:p w14:paraId="27065B5A" w14:textId="77777777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46FA3CB" w14:textId="797E604C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0CA984B3" w14:textId="39EB56D9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5E547B1A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87F02E" w14:textId="77777777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227E99E" w14:textId="77777777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6A037780" w14:textId="071600C3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20C4849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solid" w:color="FFFFFF" w:fill="auto"/>
          </w:tcPr>
          <w:p w14:paraId="51B15010" w14:textId="77777777" w:rsidR="00AA2789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1A2CAF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4C3DE9BE" w14:textId="282FED5A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E3CF3F6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  <w:shd w:val="solid" w:color="FFFFFF" w:fill="auto"/>
          </w:tcPr>
          <w:p w14:paraId="542D018E" w14:textId="77777777" w:rsidR="00C00AD1" w:rsidRDefault="00C00AD1" w:rsidP="00306A40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/>
                <w:spacing w:val="-4"/>
              </w:rPr>
            </w:pPr>
          </w:p>
          <w:p w14:paraId="1F58D534" w14:textId="003A35C2" w:rsidR="00306A40" w:rsidRPr="001A2CAF" w:rsidRDefault="00306A40" w:rsidP="00306A40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โอนเข้า</w:t>
            </w:r>
            <w:r w:rsidRPr="001A2CAF">
              <w:rPr>
                <w:rFonts w:asciiTheme="majorBidi" w:hAnsiTheme="majorBidi" w:cstheme="majorBidi"/>
                <w:color w:val="000000"/>
                <w:spacing w:val="-4"/>
              </w:rPr>
              <w:t>/</w:t>
            </w:r>
          </w:p>
          <w:p w14:paraId="4F46D03A" w14:textId="2DF7DE78" w:rsidR="00306A40" w:rsidRPr="001A2CAF" w:rsidRDefault="00306A40" w:rsidP="00306A40">
            <w:pPr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spacing w:val="-4"/>
              </w:rPr>
              <w:t>(</w:t>
            </w:r>
            <w:r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6AAF301D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1B8F6CB7" w14:textId="77777777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06F60058" w14:textId="0672D22F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5DD5A9B7" w14:textId="684A56EF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</w:tr>
      <w:tr w:rsidR="00306A40" w:rsidRPr="001A2CAF" w14:paraId="69A3344B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78067388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1A2CAF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1A2CAF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2A8B1B59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35A4F163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solid" w:color="FFFFFF" w:fill="auto"/>
          </w:tcPr>
          <w:p w14:paraId="13CD2475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3FFC468A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4C2AF226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69889BA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  <w:shd w:val="solid" w:color="FFFFFF" w:fill="auto"/>
          </w:tcPr>
          <w:p w14:paraId="44E869F4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3359720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59F3662A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06A40" w:rsidRPr="001A2CAF" w14:paraId="78E5961D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351A15B0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34" w:type="dxa"/>
            <w:shd w:val="solid" w:color="FFFFFF" w:fill="auto"/>
          </w:tcPr>
          <w:p w14:paraId="44BEBEC1" w14:textId="52CACA9E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43,148</w:t>
            </w:r>
          </w:p>
        </w:tc>
        <w:tc>
          <w:tcPr>
            <w:tcW w:w="84" w:type="dxa"/>
            <w:shd w:val="solid" w:color="FFFFFF" w:fill="auto"/>
          </w:tcPr>
          <w:p w14:paraId="64A8C655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39CD8B03" w14:textId="002CBA00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6,259</w:t>
            </w:r>
          </w:p>
        </w:tc>
        <w:tc>
          <w:tcPr>
            <w:tcW w:w="84" w:type="dxa"/>
            <w:shd w:val="clear" w:color="auto" w:fill="auto"/>
          </w:tcPr>
          <w:p w14:paraId="1D5ACDA8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3F905829" w14:textId="6E01189F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F92E43B" w14:textId="77777777" w:rsidR="00306A40" w:rsidRPr="001A2CAF" w:rsidRDefault="00306A40" w:rsidP="00306A40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614A5BE9" w14:textId="6C0C94B7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CB4E77C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43218B30" w14:textId="5F45364E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49,407</w:t>
            </w:r>
          </w:p>
        </w:tc>
      </w:tr>
      <w:tr w:rsidR="00306A40" w:rsidRPr="001A2CAF" w14:paraId="1E687299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05B1EBF2" w14:textId="57D5C07C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34" w:type="dxa"/>
            <w:shd w:val="solid" w:color="FFFFFF" w:fill="auto"/>
          </w:tcPr>
          <w:p w14:paraId="15B55EEF" w14:textId="4C2D2FF0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6,658</w:t>
            </w:r>
          </w:p>
        </w:tc>
        <w:tc>
          <w:tcPr>
            <w:tcW w:w="84" w:type="dxa"/>
            <w:shd w:val="solid" w:color="FFFFFF" w:fill="auto"/>
          </w:tcPr>
          <w:p w14:paraId="6A07BD41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45F45CED" w14:textId="5FBB03DA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5,277</w:t>
            </w:r>
          </w:p>
        </w:tc>
        <w:tc>
          <w:tcPr>
            <w:tcW w:w="84" w:type="dxa"/>
            <w:shd w:val="clear" w:color="auto" w:fill="auto"/>
          </w:tcPr>
          <w:p w14:paraId="4A9DC2AB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2141FA68" w14:textId="6C3374F1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B302AEA" w14:textId="77777777" w:rsidR="00306A40" w:rsidRPr="001A2CAF" w:rsidRDefault="00306A40" w:rsidP="00306A40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01EB49A0" w14:textId="0D1A2535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A7420EB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141FAE25" w14:textId="47A26C5C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</w:tr>
      <w:tr w:rsidR="00306A40" w:rsidRPr="001A2CAF" w14:paraId="11E37FD9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61B504C6" w14:textId="77777777" w:rsidR="00306A40" w:rsidRPr="001A2CAF" w:rsidRDefault="00306A40" w:rsidP="00306A40">
            <w:pPr>
              <w:tabs>
                <w:tab w:val="left" w:pos="461"/>
              </w:tabs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88514F7" w14:textId="0846FB85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49,806</w:t>
            </w:r>
          </w:p>
        </w:tc>
        <w:tc>
          <w:tcPr>
            <w:tcW w:w="84" w:type="dxa"/>
            <w:shd w:val="solid" w:color="FFFFFF" w:fill="auto"/>
          </w:tcPr>
          <w:p w14:paraId="24823D4C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63FF0" w14:textId="62DDF4EB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11,536</w:t>
            </w:r>
          </w:p>
        </w:tc>
        <w:tc>
          <w:tcPr>
            <w:tcW w:w="84" w:type="dxa"/>
            <w:shd w:val="clear" w:color="auto" w:fill="auto"/>
          </w:tcPr>
          <w:p w14:paraId="5A7F9DEC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DA485D" w14:textId="6E7F3F3D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D170BA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5CC12" w14:textId="39B215A2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D12AB4C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427DDF" w14:textId="6719D803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61,342</w:t>
            </w:r>
          </w:p>
        </w:tc>
      </w:tr>
      <w:tr w:rsidR="00306A40" w:rsidRPr="001A2CAF" w14:paraId="56401EF5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5FAC6546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1A2CA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73B61489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B3EC395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clear" w:color="auto" w:fill="auto"/>
          </w:tcPr>
          <w:p w14:paraId="21E1EFB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73B5147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04E012A6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3381AEF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  <w:shd w:val="clear" w:color="auto" w:fill="auto"/>
          </w:tcPr>
          <w:p w14:paraId="3A6E183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CA4DF10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C0E28CD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06A40" w:rsidRPr="001A2CAF" w14:paraId="7BFFF895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74F078B7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34" w:type="dxa"/>
            <w:shd w:val="solid" w:color="FFFFFF" w:fill="auto"/>
          </w:tcPr>
          <w:p w14:paraId="4853EAE8" w14:textId="1878C072" w:rsidR="00306A40" w:rsidRPr="001A2CAF" w:rsidRDefault="00306A40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9,325</w:t>
            </w:r>
          </w:p>
        </w:tc>
        <w:tc>
          <w:tcPr>
            <w:tcW w:w="84" w:type="dxa"/>
            <w:shd w:val="solid" w:color="FFFFFF" w:fill="auto"/>
          </w:tcPr>
          <w:p w14:paraId="5667ABCF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623702C2" w14:textId="7CFD4779" w:rsidR="00306A40" w:rsidRPr="001A2CAF" w:rsidRDefault="00306A40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9,847</w:t>
            </w:r>
          </w:p>
        </w:tc>
        <w:tc>
          <w:tcPr>
            <w:tcW w:w="84" w:type="dxa"/>
            <w:shd w:val="clear" w:color="auto" w:fill="auto"/>
          </w:tcPr>
          <w:p w14:paraId="7371AF28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6B5973D6" w14:textId="09D4297C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1BDBE91" w14:textId="77777777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4744BB2F" w14:textId="58B81F5A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CDD33D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1D2DAAD9" w14:textId="2A9CB356" w:rsidR="00306A40" w:rsidRPr="001A2CAF" w:rsidRDefault="00306A40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19,172</w:t>
            </w:r>
          </w:p>
        </w:tc>
      </w:tr>
      <w:tr w:rsidR="00306A40" w:rsidRPr="001A2CAF" w14:paraId="13A86916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16EC9A00" w14:textId="2433D964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34" w:type="dxa"/>
            <w:shd w:val="solid" w:color="FFFFFF" w:fill="auto"/>
          </w:tcPr>
          <w:p w14:paraId="0DDCA2EE" w14:textId="29970118" w:rsidR="00306A40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254</w:t>
            </w:r>
          </w:p>
        </w:tc>
        <w:tc>
          <w:tcPr>
            <w:tcW w:w="84" w:type="dxa"/>
            <w:shd w:val="solid" w:color="FFFFFF" w:fill="auto"/>
          </w:tcPr>
          <w:p w14:paraId="64634F63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50E97B61" w14:textId="147FF1C9" w:rsidR="00306A40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1,696</w:t>
            </w:r>
          </w:p>
        </w:tc>
        <w:tc>
          <w:tcPr>
            <w:tcW w:w="84" w:type="dxa"/>
            <w:shd w:val="clear" w:color="auto" w:fill="auto"/>
          </w:tcPr>
          <w:p w14:paraId="282F2017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32EEE2C1" w14:textId="61FF4FAD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17DDC22" w14:textId="77777777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2472CBE9" w14:textId="1AA08262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3056F07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62814106" w14:textId="75ECE063" w:rsidR="00306A40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1,950</w:t>
            </w:r>
          </w:p>
        </w:tc>
      </w:tr>
      <w:tr w:rsidR="00306A40" w:rsidRPr="001A2CAF" w14:paraId="05E48FFC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34D33D5B" w14:textId="77777777" w:rsidR="00306A40" w:rsidRPr="001A2CAF" w:rsidRDefault="00306A40" w:rsidP="00306A40">
            <w:pPr>
              <w:tabs>
                <w:tab w:val="left" w:pos="461"/>
              </w:tabs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6E58A7A" w14:textId="264110BD" w:rsidR="00306A40" w:rsidRPr="001A2CAF" w:rsidRDefault="00DE2DD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9,579</w:t>
            </w:r>
          </w:p>
        </w:tc>
        <w:tc>
          <w:tcPr>
            <w:tcW w:w="84" w:type="dxa"/>
            <w:shd w:val="solid" w:color="FFFFFF" w:fill="auto"/>
          </w:tcPr>
          <w:p w14:paraId="4EFE298F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8D387B" w14:textId="2EB96246" w:rsidR="00306A40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11,543</w:t>
            </w:r>
          </w:p>
        </w:tc>
        <w:tc>
          <w:tcPr>
            <w:tcW w:w="84" w:type="dxa"/>
            <w:shd w:val="clear" w:color="auto" w:fill="auto"/>
          </w:tcPr>
          <w:p w14:paraId="4FBC7EE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C606C" w14:textId="2B48359E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BEBCB2E" w14:textId="77777777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DE632E" w14:textId="2A979C62" w:rsidR="00306A40" w:rsidRPr="001A2CAF" w:rsidRDefault="00306A40" w:rsidP="00306A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18F896A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97A011" w14:textId="6AB77FC3" w:rsidR="00306A40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21,122</w:t>
            </w:r>
          </w:p>
        </w:tc>
      </w:tr>
      <w:tr w:rsidR="00306A40" w:rsidRPr="001A2CAF" w14:paraId="5786E733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2C7467ED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08C3BD7A" w14:textId="081F4BD0" w:rsidR="00306A40" w:rsidRPr="001A2CAF" w:rsidRDefault="00406634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40,227</w:t>
            </w:r>
          </w:p>
        </w:tc>
        <w:tc>
          <w:tcPr>
            <w:tcW w:w="84" w:type="dxa"/>
            <w:shd w:val="solid" w:color="FFFFFF" w:fill="auto"/>
          </w:tcPr>
          <w:p w14:paraId="5848A4A5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clear" w:color="auto" w:fill="auto"/>
          </w:tcPr>
          <w:p w14:paraId="75E13809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5C2FB943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2DE3334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00321E62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  <w:shd w:val="clear" w:color="auto" w:fill="auto"/>
          </w:tcPr>
          <w:p w14:paraId="1DC439F2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0BEFB01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42320E" w14:textId="471552E3" w:rsidR="00306A40" w:rsidRPr="001A2CAF" w:rsidRDefault="00406634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40,220</w:t>
            </w:r>
          </w:p>
        </w:tc>
      </w:tr>
      <w:tr w:rsidR="00306A40" w:rsidRPr="001A2CAF" w14:paraId="2D95A7FF" w14:textId="77777777" w:rsidTr="0000276E">
        <w:trPr>
          <w:cantSplit/>
        </w:trPr>
        <w:tc>
          <w:tcPr>
            <w:tcW w:w="2012" w:type="dxa"/>
            <w:shd w:val="solid" w:color="FFFFFF" w:fill="auto"/>
          </w:tcPr>
          <w:p w14:paraId="6D607E7E" w14:textId="77777777" w:rsidR="00306A40" w:rsidRPr="001A2CAF" w:rsidRDefault="00306A40" w:rsidP="00306A40">
            <w:pPr>
              <w:spacing w:line="2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29E1A85A" w14:textId="77777777" w:rsidR="00306A40" w:rsidRPr="001A2CAF" w:rsidRDefault="00306A40" w:rsidP="00306A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10452D8" w14:textId="77777777" w:rsidR="00306A40" w:rsidRPr="001A2CAF" w:rsidRDefault="00306A40" w:rsidP="00306A4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2DEB139E" w14:textId="77777777" w:rsidR="00306A40" w:rsidRPr="001A2CAF" w:rsidRDefault="00306A40" w:rsidP="00306A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E5C6480" w14:textId="77777777" w:rsidR="00306A40" w:rsidRPr="001A2CAF" w:rsidRDefault="00306A40" w:rsidP="00306A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29883CA5" w14:textId="77777777" w:rsidR="00306A40" w:rsidRPr="001A2CAF" w:rsidRDefault="00306A40" w:rsidP="00306A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A8B5DFB" w14:textId="77777777" w:rsidR="00306A40" w:rsidRPr="001A2CAF" w:rsidRDefault="00306A40" w:rsidP="00306A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9" w:type="dxa"/>
            <w:shd w:val="clear" w:color="auto" w:fill="auto"/>
          </w:tcPr>
          <w:p w14:paraId="7FA1506E" w14:textId="77777777" w:rsidR="00306A40" w:rsidRPr="001A2CAF" w:rsidRDefault="00306A40" w:rsidP="00306A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6A977B87" w14:textId="77777777" w:rsidR="00306A40" w:rsidRPr="001A2CAF" w:rsidRDefault="00306A40" w:rsidP="00306A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6AD5B7" w14:textId="77777777" w:rsidR="00306A40" w:rsidRPr="001A2CAF" w:rsidRDefault="00306A40" w:rsidP="00306A4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3F1AE9F6" w14:textId="068E5551" w:rsidR="00F52FB0" w:rsidRDefault="00F52FB0"/>
    <w:p w14:paraId="1D6BBAD3" w14:textId="48EB058C" w:rsidR="00F52FB0" w:rsidRDefault="00F52FB0"/>
    <w:p w14:paraId="7B409DFA" w14:textId="78F98304" w:rsidR="00F52FB0" w:rsidRDefault="00F52FB0"/>
    <w:p w14:paraId="172432C2" w14:textId="62BBEB28" w:rsidR="00F52FB0" w:rsidRDefault="00F52FB0"/>
    <w:p w14:paraId="5E393D96" w14:textId="158F1799" w:rsidR="00F52FB0" w:rsidRDefault="00F52FB0"/>
    <w:p w14:paraId="2D88F4B7" w14:textId="77777777" w:rsidR="00DE2DD4" w:rsidRDefault="00DE2DD4"/>
    <w:p w14:paraId="7A577E63" w14:textId="3F09551B" w:rsidR="00F52FB0" w:rsidRDefault="00F52FB0"/>
    <w:p w14:paraId="6412C9B8" w14:textId="77777777" w:rsidR="00897C04" w:rsidRDefault="00897C04"/>
    <w:p w14:paraId="3BD78FF5" w14:textId="3740C784" w:rsidR="00F52FB0" w:rsidRDefault="00F52FB0"/>
    <w:p w14:paraId="4B32D62A" w14:textId="77777777" w:rsidR="0000276E" w:rsidRDefault="0000276E"/>
    <w:p w14:paraId="2AC2573C" w14:textId="7C996A04" w:rsidR="00F52FB0" w:rsidRDefault="00F52FB0"/>
    <w:p w14:paraId="248517C3" w14:textId="20ED5481" w:rsidR="00F52FB0" w:rsidRDefault="00F52FB0"/>
    <w:p w14:paraId="4BCFA956" w14:textId="77777777" w:rsidR="00F52FB0" w:rsidRDefault="00F52FB0"/>
    <w:tbl>
      <w:tblPr>
        <w:tblW w:w="8417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0"/>
        <w:gridCol w:w="1274"/>
        <w:gridCol w:w="86"/>
        <w:gridCol w:w="1617"/>
        <w:gridCol w:w="84"/>
        <w:gridCol w:w="1052"/>
        <w:gridCol w:w="84"/>
        <w:gridCol w:w="1183"/>
        <w:gridCol w:w="84"/>
        <w:gridCol w:w="1083"/>
      </w:tblGrid>
      <w:tr w:rsidR="00306A40" w:rsidRPr="001A2CAF" w14:paraId="03166208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615AA54C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47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D842F45" w14:textId="1BAE0ABE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306A40" w:rsidRPr="001A2CAF" w14:paraId="3EFE4187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0CBB790B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47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F1F4DF4" w14:textId="6357A079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306A40" w:rsidRPr="001A2CAF" w14:paraId="5511CE48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3B24B5F7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solid" w:color="FFFFFF" w:fill="auto"/>
          </w:tcPr>
          <w:p w14:paraId="0A65A5B1" w14:textId="162AF1B9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  <w:shd w:val="solid" w:color="FFFFFF" w:fill="auto"/>
          </w:tcPr>
          <w:p w14:paraId="78922C6C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2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ABF231F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31B327B7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1076DF3" w14:textId="33C073F5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06A40" w:rsidRPr="001A2CAF" w14:paraId="7C94CA55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2723732E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solid" w:color="FFFFFF" w:fill="auto"/>
          </w:tcPr>
          <w:p w14:paraId="416FB0D9" w14:textId="77777777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5B9035A8" w14:textId="0887F1AB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16066915" w14:textId="74E04A53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2562</w:t>
            </w:r>
          </w:p>
        </w:tc>
        <w:tc>
          <w:tcPr>
            <w:tcW w:w="86" w:type="dxa"/>
            <w:shd w:val="solid" w:color="FFFFFF" w:fill="auto"/>
          </w:tcPr>
          <w:p w14:paraId="0EF9F50B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63A5321" w14:textId="6B92DB4B" w:rsidR="00306A40" w:rsidRPr="00DE2DD4" w:rsidRDefault="00406634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DE2DD4">
              <w:rPr>
                <w:rFonts w:asciiTheme="majorBidi" w:hAnsiTheme="majorBidi" w:cstheme="majorBidi"/>
                <w:color w:val="000000"/>
                <w:spacing w:val="-4"/>
                <w:cs/>
              </w:rPr>
              <w:t>ผลกระทบจากการนำมาตรฐานรายงานทางการเงินใหม่มาถือปฏิบัติ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693F24E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091087FB" w14:textId="77777777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CF28B15" w14:textId="77777777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4C36199" w14:textId="5A3D4E52" w:rsidR="00306A40" w:rsidRPr="001A2CAF" w:rsidRDefault="00A36D8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shd w:val="solid" w:color="FFFFFF" w:fill="auto"/>
          </w:tcPr>
          <w:p w14:paraId="2683D418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solid" w:color="FFFFFF" w:fill="auto"/>
          </w:tcPr>
          <w:p w14:paraId="363749E2" w14:textId="77777777" w:rsidR="00C00AD1" w:rsidRDefault="00C00AD1" w:rsidP="00306A40">
            <w:pPr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</w:rPr>
            </w:pPr>
          </w:p>
          <w:p w14:paraId="2A6C6853" w14:textId="7FCEA906" w:rsidR="00306A40" w:rsidRPr="001A2CAF" w:rsidRDefault="00306A40" w:rsidP="00306A40">
            <w:pPr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โอน</w:t>
            </w:r>
            <w:r w:rsidR="00406634"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เข้า</w:t>
            </w:r>
            <w:r w:rsidR="00406634" w:rsidRPr="001A2CAF">
              <w:rPr>
                <w:rFonts w:asciiTheme="majorBidi" w:hAnsiTheme="majorBidi" w:cstheme="majorBidi"/>
                <w:color w:val="000000"/>
                <w:spacing w:val="-4"/>
              </w:rPr>
              <w:t>/</w:t>
            </w:r>
            <w:r w:rsidRPr="001A2CAF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</w:p>
          <w:p w14:paraId="1BEAF632" w14:textId="77777777" w:rsidR="00306A40" w:rsidRPr="001A2CAF" w:rsidRDefault="00306A40" w:rsidP="00306A40">
            <w:pPr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spacing w:val="-4"/>
              </w:rPr>
              <w:t>(</w:t>
            </w:r>
            <w:r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FF39EED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4486B0E0" w14:textId="77777777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6EC8DB87" w14:textId="0D5BF0F1" w:rsidR="00C00AD1" w:rsidRDefault="00C00AD1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6024BDDE" w14:textId="7E3C6A59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</w:tr>
      <w:tr w:rsidR="00306A40" w:rsidRPr="001A2CAF" w14:paraId="237C9746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7323132A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1A2CAF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1A2CAF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solid" w:color="FFFFFF" w:fill="auto"/>
          </w:tcPr>
          <w:p w14:paraId="23A32EDE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" w:type="dxa"/>
            <w:shd w:val="solid" w:color="FFFFFF" w:fill="auto"/>
          </w:tcPr>
          <w:p w14:paraId="4649B0D2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solid" w:color="FFFFFF" w:fill="auto"/>
          </w:tcPr>
          <w:p w14:paraId="14114EA5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7702C80F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0C1E986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6A28A01B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solid" w:color="FFFFFF" w:fill="auto"/>
          </w:tcPr>
          <w:p w14:paraId="33931143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C0A0EEF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8EBA744" w14:textId="77777777" w:rsidR="00306A40" w:rsidRPr="001A2CAF" w:rsidRDefault="00306A40" w:rsidP="00306A4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06634" w:rsidRPr="001A2CAF" w14:paraId="3DFB4310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7DC41B6A" w14:textId="77777777" w:rsidR="00406634" w:rsidRPr="001A2CAF" w:rsidRDefault="00406634" w:rsidP="00406634">
            <w:pPr>
              <w:spacing w:line="2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74" w:type="dxa"/>
            <w:shd w:val="solid" w:color="FFFFFF" w:fill="auto"/>
          </w:tcPr>
          <w:p w14:paraId="675C9A2E" w14:textId="50BF3AFD" w:rsidR="00406634" w:rsidRPr="001A2CAF" w:rsidRDefault="00406634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6" w:type="dxa"/>
            <w:shd w:val="solid" w:color="FFFFFF" w:fill="auto"/>
          </w:tcPr>
          <w:p w14:paraId="6693CD78" w14:textId="77777777" w:rsidR="00406634" w:rsidRPr="001A2CAF" w:rsidRDefault="00406634" w:rsidP="00406634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4F3E70F9" w14:textId="21CE1C28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43,148</w:t>
            </w:r>
          </w:p>
        </w:tc>
        <w:tc>
          <w:tcPr>
            <w:tcW w:w="84" w:type="dxa"/>
            <w:shd w:val="clear" w:color="auto" w:fill="auto"/>
          </w:tcPr>
          <w:p w14:paraId="2980EE61" w14:textId="77777777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245C49F" w14:textId="5293D7E9" w:rsidR="00406634" w:rsidRPr="001A2CAF" w:rsidRDefault="00406634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994E93E" w14:textId="77777777" w:rsidR="00406634" w:rsidRPr="001A2CAF" w:rsidRDefault="00406634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shd w:val="clear" w:color="auto" w:fill="auto"/>
          </w:tcPr>
          <w:p w14:paraId="40C4D56D" w14:textId="0CCEDBAA" w:rsidR="00406634" w:rsidRPr="001A2CAF" w:rsidRDefault="00406634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A3C91A2" w14:textId="77777777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60ABE84A" w14:textId="6A849E9A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43,148</w:t>
            </w:r>
          </w:p>
        </w:tc>
      </w:tr>
      <w:tr w:rsidR="00406634" w:rsidRPr="001A2CAF" w14:paraId="33D1D9FC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4E3C6C7B" w14:textId="758666C0" w:rsidR="00406634" w:rsidRPr="001A2CAF" w:rsidRDefault="00406634" w:rsidP="0040663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74" w:type="dxa"/>
            <w:shd w:val="solid" w:color="FFFFFF" w:fill="auto"/>
          </w:tcPr>
          <w:p w14:paraId="7F1A8A83" w14:textId="5346CE1B" w:rsidR="00406634" w:rsidRPr="001A2CAF" w:rsidRDefault="00406634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6" w:type="dxa"/>
            <w:shd w:val="solid" w:color="FFFFFF" w:fill="auto"/>
          </w:tcPr>
          <w:p w14:paraId="3840D002" w14:textId="77777777" w:rsidR="00406634" w:rsidRPr="001A2CAF" w:rsidRDefault="00406634" w:rsidP="00406634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29789F7D" w14:textId="47E1C8C9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19,824</w:t>
            </w:r>
          </w:p>
        </w:tc>
        <w:tc>
          <w:tcPr>
            <w:tcW w:w="84" w:type="dxa"/>
            <w:shd w:val="clear" w:color="auto" w:fill="auto"/>
          </w:tcPr>
          <w:p w14:paraId="138B522F" w14:textId="77777777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62DC8B65" w14:textId="7B9CEB11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6,658</w:t>
            </w:r>
          </w:p>
        </w:tc>
        <w:tc>
          <w:tcPr>
            <w:tcW w:w="84" w:type="dxa"/>
            <w:shd w:val="clear" w:color="auto" w:fill="auto"/>
          </w:tcPr>
          <w:p w14:paraId="41DC95FB" w14:textId="77777777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shd w:val="clear" w:color="auto" w:fill="auto"/>
          </w:tcPr>
          <w:p w14:paraId="4672946D" w14:textId="130C9B56" w:rsidR="00406634" w:rsidRPr="001A2CAF" w:rsidRDefault="00406634" w:rsidP="00406634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(19,824)</w:t>
            </w:r>
          </w:p>
        </w:tc>
        <w:tc>
          <w:tcPr>
            <w:tcW w:w="84" w:type="dxa"/>
            <w:shd w:val="clear" w:color="auto" w:fill="auto"/>
          </w:tcPr>
          <w:p w14:paraId="34B4F60F" w14:textId="77777777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1D507CD6" w14:textId="7B75521F" w:rsidR="00406634" w:rsidRPr="001A2CAF" w:rsidRDefault="00E11CCA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6,658</w:t>
            </w:r>
          </w:p>
        </w:tc>
      </w:tr>
      <w:tr w:rsidR="00406634" w:rsidRPr="001A2CAF" w14:paraId="3F0DDE14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42F5C175" w14:textId="77777777" w:rsidR="00406634" w:rsidRPr="001A2CAF" w:rsidRDefault="00406634" w:rsidP="00406634">
            <w:pPr>
              <w:tabs>
                <w:tab w:val="left" w:pos="461"/>
              </w:tabs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90B8DBA" w14:textId="4E72EFC7" w:rsidR="00406634" w:rsidRPr="001A2CAF" w:rsidRDefault="00406634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6" w:type="dxa"/>
            <w:shd w:val="solid" w:color="FFFFFF" w:fill="auto"/>
          </w:tcPr>
          <w:p w14:paraId="7B490BCF" w14:textId="77777777" w:rsidR="00406634" w:rsidRPr="001A2CAF" w:rsidRDefault="00406634" w:rsidP="00406634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56EBFA" w14:textId="68944938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62,972</w:t>
            </w:r>
          </w:p>
        </w:tc>
        <w:tc>
          <w:tcPr>
            <w:tcW w:w="84" w:type="dxa"/>
            <w:shd w:val="clear" w:color="auto" w:fill="auto"/>
          </w:tcPr>
          <w:p w14:paraId="6DA79F53" w14:textId="77777777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981442" w14:textId="11D7C5BA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6,658</w:t>
            </w:r>
          </w:p>
        </w:tc>
        <w:tc>
          <w:tcPr>
            <w:tcW w:w="84" w:type="dxa"/>
            <w:shd w:val="clear" w:color="auto" w:fill="auto"/>
          </w:tcPr>
          <w:p w14:paraId="2F4E1167" w14:textId="77777777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FE65B2" w14:textId="20104816" w:rsidR="00406634" w:rsidRPr="001A2CAF" w:rsidRDefault="00406634" w:rsidP="00406634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(19,824)</w:t>
            </w:r>
          </w:p>
        </w:tc>
        <w:tc>
          <w:tcPr>
            <w:tcW w:w="84" w:type="dxa"/>
            <w:shd w:val="clear" w:color="auto" w:fill="auto"/>
          </w:tcPr>
          <w:p w14:paraId="1A90503B" w14:textId="77777777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2B6DC" w14:textId="3DFA3D4F" w:rsidR="00406634" w:rsidRPr="001A2CAF" w:rsidRDefault="00E11CCA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49,806</w:t>
            </w:r>
          </w:p>
        </w:tc>
      </w:tr>
      <w:tr w:rsidR="00306A40" w:rsidRPr="001A2CAF" w14:paraId="11A1CCA9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120D7C09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1A2CA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solid" w:color="FFFFFF" w:fill="auto"/>
          </w:tcPr>
          <w:p w14:paraId="2A5C25C9" w14:textId="77777777" w:rsidR="00306A40" w:rsidRPr="001A2CAF" w:rsidRDefault="00306A40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" w:type="dxa"/>
            <w:shd w:val="solid" w:color="FFFFFF" w:fill="auto"/>
          </w:tcPr>
          <w:p w14:paraId="2C22528F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clear" w:color="auto" w:fill="auto"/>
          </w:tcPr>
          <w:p w14:paraId="3BC5F6D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49A729D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242BBDD7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D1E9B8D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A423DC6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A48AEB2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1162AD5F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36D80" w:rsidRPr="001A2CAF" w14:paraId="48D6F7BE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07353D40" w14:textId="77777777" w:rsidR="00A36D80" w:rsidRPr="001A2CAF" w:rsidRDefault="00A36D80" w:rsidP="00A36D80">
            <w:pPr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74" w:type="dxa"/>
            <w:shd w:val="solid" w:color="FFFFFF" w:fill="auto"/>
          </w:tcPr>
          <w:p w14:paraId="207B692A" w14:textId="69CB15F0" w:rsidR="00A36D80" w:rsidRPr="001A2CAF" w:rsidRDefault="00A36D80" w:rsidP="00A36D8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6" w:type="dxa"/>
            <w:shd w:val="solid" w:color="FFFFFF" w:fill="auto"/>
          </w:tcPr>
          <w:p w14:paraId="397E2A7A" w14:textId="77777777" w:rsidR="00A36D80" w:rsidRPr="001A2CAF" w:rsidRDefault="00A36D80" w:rsidP="00A36D8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38306955" w14:textId="2FA84B64" w:rsidR="00A36D80" w:rsidRPr="001A2CAF" w:rsidRDefault="00A36D80" w:rsidP="00A36D8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445A1A5" w14:textId="77777777" w:rsidR="00A36D80" w:rsidRPr="001A2CAF" w:rsidRDefault="00A36D80" w:rsidP="00A36D8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6E570085" w14:textId="3CE73EE4" w:rsidR="00A36D80" w:rsidRPr="001A2CAF" w:rsidRDefault="00A36D80" w:rsidP="00A36D8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9,325</w:t>
            </w:r>
          </w:p>
        </w:tc>
        <w:tc>
          <w:tcPr>
            <w:tcW w:w="84" w:type="dxa"/>
            <w:shd w:val="clear" w:color="auto" w:fill="auto"/>
          </w:tcPr>
          <w:p w14:paraId="1ABBD665" w14:textId="77777777" w:rsidR="00A36D80" w:rsidRPr="001A2CAF" w:rsidRDefault="00A36D80" w:rsidP="00A36D8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shd w:val="clear" w:color="auto" w:fill="auto"/>
          </w:tcPr>
          <w:p w14:paraId="331C9FB5" w14:textId="4C9E7EDB" w:rsidR="00A36D80" w:rsidRPr="001A2CAF" w:rsidRDefault="00A36D80" w:rsidP="00A36D8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27B360" w14:textId="77777777" w:rsidR="00A36D80" w:rsidRPr="001A2CAF" w:rsidRDefault="00A36D80" w:rsidP="00A36D8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4A1954CC" w14:textId="4D20BFF6" w:rsidR="00A36D80" w:rsidRPr="001A2CAF" w:rsidRDefault="00A36D80" w:rsidP="00A36D8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9,325</w:t>
            </w:r>
          </w:p>
        </w:tc>
      </w:tr>
      <w:tr w:rsidR="00406634" w:rsidRPr="001A2CAF" w14:paraId="3A401C3F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2131EF48" w14:textId="16BA0010" w:rsidR="00406634" w:rsidRPr="001A2CAF" w:rsidRDefault="00406634" w:rsidP="00306A4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74" w:type="dxa"/>
            <w:shd w:val="solid" w:color="FFFFFF" w:fill="auto"/>
          </w:tcPr>
          <w:p w14:paraId="13B54F70" w14:textId="5BA864B3" w:rsidR="00406634" w:rsidRPr="001A2CAF" w:rsidRDefault="00406634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6" w:type="dxa"/>
            <w:shd w:val="solid" w:color="FFFFFF" w:fill="auto"/>
          </w:tcPr>
          <w:p w14:paraId="2DB52A98" w14:textId="77777777" w:rsidR="00406634" w:rsidRPr="001A2CAF" w:rsidRDefault="00406634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shd w:val="clear" w:color="auto" w:fill="auto"/>
          </w:tcPr>
          <w:p w14:paraId="1A2FD7D2" w14:textId="0310FD22" w:rsidR="00406634" w:rsidRPr="001A2CAF" w:rsidRDefault="00406634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7,115</w:t>
            </w:r>
          </w:p>
        </w:tc>
        <w:tc>
          <w:tcPr>
            <w:tcW w:w="84" w:type="dxa"/>
            <w:shd w:val="clear" w:color="auto" w:fill="auto"/>
          </w:tcPr>
          <w:p w14:paraId="38775B85" w14:textId="77777777" w:rsidR="00406634" w:rsidRPr="001A2CAF" w:rsidRDefault="00406634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5FEDB0D" w14:textId="6F60B260" w:rsidR="00406634" w:rsidRPr="001A2CAF" w:rsidRDefault="00E11CCA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1,907</w:t>
            </w:r>
          </w:p>
        </w:tc>
        <w:tc>
          <w:tcPr>
            <w:tcW w:w="84" w:type="dxa"/>
            <w:shd w:val="clear" w:color="auto" w:fill="auto"/>
          </w:tcPr>
          <w:p w14:paraId="2D26647B" w14:textId="77777777" w:rsidR="00406634" w:rsidRPr="001A2CAF" w:rsidRDefault="00406634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shd w:val="clear" w:color="auto" w:fill="auto"/>
          </w:tcPr>
          <w:p w14:paraId="34E98598" w14:textId="7DE3529F" w:rsidR="00406634" w:rsidRPr="001A2CAF" w:rsidRDefault="00406634" w:rsidP="00406634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(8,768)</w:t>
            </w:r>
          </w:p>
        </w:tc>
        <w:tc>
          <w:tcPr>
            <w:tcW w:w="84" w:type="dxa"/>
            <w:shd w:val="clear" w:color="auto" w:fill="auto"/>
          </w:tcPr>
          <w:p w14:paraId="7DB6F9EC" w14:textId="77777777" w:rsidR="00406634" w:rsidRPr="001A2CAF" w:rsidRDefault="00406634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6F9ECD8A" w14:textId="43DF8E6D" w:rsidR="00406634" w:rsidRPr="001A2CAF" w:rsidRDefault="00E11CCA" w:rsidP="00E11C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254</w:t>
            </w:r>
          </w:p>
        </w:tc>
      </w:tr>
      <w:tr w:rsidR="00306A40" w:rsidRPr="001A2CAF" w14:paraId="431C7EFE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7BC95B25" w14:textId="77777777" w:rsidR="00306A40" w:rsidRPr="001A2CAF" w:rsidRDefault="00306A40" w:rsidP="00306A40">
            <w:pPr>
              <w:tabs>
                <w:tab w:val="left" w:pos="461"/>
              </w:tabs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6BA94A5" w14:textId="2F1596BE" w:rsidR="00306A40" w:rsidRPr="001A2CAF" w:rsidRDefault="00306A40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6" w:type="dxa"/>
            <w:shd w:val="solid" w:color="FFFFFF" w:fill="auto"/>
          </w:tcPr>
          <w:p w14:paraId="6EE58808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A0921D" w14:textId="790F2D1F" w:rsidR="00306A40" w:rsidRPr="001A2CAF" w:rsidRDefault="00A36D80" w:rsidP="0040663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7,115</w:t>
            </w:r>
          </w:p>
        </w:tc>
        <w:tc>
          <w:tcPr>
            <w:tcW w:w="84" w:type="dxa"/>
            <w:shd w:val="clear" w:color="auto" w:fill="auto"/>
          </w:tcPr>
          <w:p w14:paraId="0912627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573EED" w14:textId="02D78EF8" w:rsidR="00306A40" w:rsidRPr="001A2CAF" w:rsidRDefault="00E11CCA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1</w:t>
            </w:r>
            <w:r w:rsidR="00A36D80">
              <w:rPr>
                <w:rFonts w:asciiTheme="majorBidi" w:hAnsiTheme="majorBidi" w:cstheme="majorBidi"/>
                <w:color w:val="000000"/>
              </w:rPr>
              <w:t>1,232</w:t>
            </w:r>
          </w:p>
        </w:tc>
        <w:tc>
          <w:tcPr>
            <w:tcW w:w="84" w:type="dxa"/>
            <w:shd w:val="clear" w:color="auto" w:fill="auto"/>
          </w:tcPr>
          <w:p w14:paraId="2B15D494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88FA5E" w14:textId="382542E9" w:rsidR="00306A40" w:rsidRPr="001A2CAF" w:rsidRDefault="00406634" w:rsidP="00406634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(8,768)</w:t>
            </w:r>
          </w:p>
        </w:tc>
        <w:tc>
          <w:tcPr>
            <w:tcW w:w="84" w:type="dxa"/>
            <w:shd w:val="clear" w:color="auto" w:fill="auto"/>
          </w:tcPr>
          <w:p w14:paraId="44F9E8BA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61F5B8" w14:textId="54FD27D5" w:rsidR="00306A40" w:rsidRPr="001A2CAF" w:rsidRDefault="00306A40" w:rsidP="00E11C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9,</w:t>
            </w:r>
            <w:r w:rsidR="00A36D80">
              <w:rPr>
                <w:rFonts w:asciiTheme="majorBidi" w:hAnsiTheme="majorBidi" w:cstheme="majorBidi"/>
                <w:color w:val="000000"/>
              </w:rPr>
              <w:t>579</w:t>
            </w:r>
          </w:p>
        </w:tc>
      </w:tr>
      <w:tr w:rsidR="00306A40" w:rsidRPr="001A2CAF" w14:paraId="47A83B1D" w14:textId="77777777" w:rsidTr="0000276E">
        <w:trPr>
          <w:cantSplit/>
        </w:trPr>
        <w:tc>
          <w:tcPr>
            <w:tcW w:w="1870" w:type="dxa"/>
            <w:shd w:val="solid" w:color="FFFFFF" w:fill="auto"/>
          </w:tcPr>
          <w:p w14:paraId="3740A65F" w14:textId="77777777" w:rsidR="00306A40" w:rsidRPr="001A2CAF" w:rsidRDefault="00306A40" w:rsidP="00306A40">
            <w:pPr>
              <w:spacing w:line="280" w:lineRule="exac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  <w:r w:rsidRPr="001A2CAF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463B6B05" w14:textId="111340D0" w:rsidR="00306A40" w:rsidRPr="001A2CAF" w:rsidRDefault="00406634" w:rsidP="0040663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6" w:type="dxa"/>
            <w:shd w:val="solid" w:color="FFFFFF" w:fill="auto"/>
          </w:tcPr>
          <w:p w14:paraId="708576DB" w14:textId="77777777" w:rsidR="00306A40" w:rsidRPr="001A2CAF" w:rsidRDefault="00306A40" w:rsidP="00306A4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  <w:shd w:val="clear" w:color="auto" w:fill="auto"/>
          </w:tcPr>
          <w:p w14:paraId="4B2D99C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F72638E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26211C1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17500AC8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74BA632F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D7BFBAF" w14:textId="77777777" w:rsidR="00306A40" w:rsidRPr="001A2CAF" w:rsidRDefault="00306A40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733AED" w14:textId="377CCBEC" w:rsidR="00306A40" w:rsidRPr="001A2CAF" w:rsidRDefault="00E11CCA" w:rsidP="00306A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>40,227</w:t>
            </w:r>
          </w:p>
        </w:tc>
      </w:tr>
    </w:tbl>
    <w:p w14:paraId="61D33676" w14:textId="77777777" w:rsidR="005B4770" w:rsidRPr="001A2CAF" w:rsidRDefault="00BE3B5C" w:rsidP="00487DCF">
      <w:pPr>
        <w:tabs>
          <w:tab w:val="left" w:pos="900"/>
        </w:tabs>
        <w:spacing w:line="3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3A7ABB28" w14:textId="60CFC701" w:rsidR="00E335D6" w:rsidRPr="001A2CAF" w:rsidRDefault="005B4770" w:rsidP="00A06CA1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BE3B5C" w:rsidRPr="001A2CAF">
        <w:rPr>
          <w:rFonts w:asciiTheme="majorBidi" w:hAnsiTheme="majorBidi" w:cstheme="majorBidi"/>
          <w:sz w:val="32"/>
          <w:szCs w:val="32"/>
          <w:cs/>
        </w:rPr>
        <w:t>กลุ่ม</w:t>
      </w:r>
      <w:r w:rsidR="00E335D6"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บริษัทเช่าสินทรัพย์ ประกอบด้วย </w:t>
      </w:r>
      <w:r w:rsidR="00A36D80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E335D6" w:rsidRPr="001A2CAF">
        <w:rPr>
          <w:rFonts w:asciiTheme="majorBidi" w:hAnsiTheme="majorBidi" w:cstheme="majorBidi"/>
          <w:sz w:val="32"/>
          <w:szCs w:val="32"/>
          <w:cs/>
        </w:rPr>
        <w:t xml:space="preserve">อาคารสำนักงาน </w:t>
      </w:r>
      <w:r w:rsidR="00A36D80">
        <w:rPr>
          <w:rFonts w:asciiTheme="majorBidi" w:hAnsiTheme="majorBidi" w:cstheme="majorBidi" w:hint="cs"/>
          <w:sz w:val="32"/>
          <w:szCs w:val="32"/>
          <w:cs/>
        </w:rPr>
        <w:t xml:space="preserve">และยานพาหนะ </w:t>
      </w:r>
      <w:r w:rsidR="00E335D6" w:rsidRPr="001A2CAF">
        <w:rPr>
          <w:rFonts w:asciiTheme="majorBidi" w:hAnsiTheme="majorBidi" w:cstheme="majorBidi"/>
          <w:sz w:val="32"/>
          <w:szCs w:val="32"/>
          <w:cs/>
        </w:rPr>
        <w:t xml:space="preserve">อายุสัญญาเช่าเฉลี่ยเท่ากับ </w:t>
      </w:r>
      <w:r w:rsidR="00A36D80">
        <w:rPr>
          <w:rFonts w:asciiTheme="majorBidi" w:hAnsiTheme="majorBidi" w:cstheme="majorBidi"/>
          <w:sz w:val="32"/>
          <w:szCs w:val="32"/>
        </w:rPr>
        <w:t xml:space="preserve">4 - </w:t>
      </w:r>
      <w:r w:rsidR="00E335D6" w:rsidRPr="001A2CAF">
        <w:rPr>
          <w:rFonts w:asciiTheme="majorBidi" w:hAnsiTheme="majorBidi" w:cstheme="majorBidi"/>
          <w:sz w:val="32"/>
          <w:szCs w:val="32"/>
        </w:rPr>
        <w:t xml:space="preserve">6 </w:t>
      </w:r>
      <w:r w:rsidR="00E335D6" w:rsidRPr="001A2CA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EA48085" w14:textId="77777777" w:rsidR="00875FFE" w:rsidRPr="001A2CAF" w:rsidRDefault="00875FFE" w:rsidP="002241A3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3ABEAC1" w14:textId="0072669D" w:rsidR="004D5E86" w:rsidRPr="001A2CAF" w:rsidRDefault="00531C63" w:rsidP="00803A83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E3B5C" w:rsidRPr="001A2CA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ต้นทุนการได้</w:t>
      </w:r>
      <w:r w:rsidR="00F2021C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รับ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ใบอนุญาตให้ใช้คลื่นความถี่</w:t>
      </w:r>
      <w:r w:rsidR="004D5E86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C253D6" w14:textId="781D516E" w:rsidR="004D5E86" w:rsidRPr="001A2CAF" w:rsidRDefault="004D5E86" w:rsidP="00803A83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Start w:id="15" w:name="_Hlk77360888"/>
      <w:r w:rsidR="00F9115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240F" w:rsidRPr="001A2CAF">
        <w:rPr>
          <w:rFonts w:asciiTheme="majorBidi" w:hAnsiTheme="majorBidi" w:cstheme="majorBidi"/>
          <w:sz w:val="32"/>
          <w:szCs w:val="32"/>
          <w:cs/>
        </w:rPr>
        <w:t>ย่อย</w:t>
      </w:r>
      <w:r w:rsidRPr="001A2CAF">
        <w:rPr>
          <w:rFonts w:asciiTheme="majorBidi" w:hAnsiTheme="majorBidi" w:cstheme="majorBidi"/>
          <w:sz w:val="32"/>
          <w:szCs w:val="32"/>
          <w:cs/>
        </w:rPr>
        <w:t>ได้รับใบอนุญาตให้ใช้คลื่นความถี่และประกอบกิจการโทรทัศน์ เพื่อบริการโทรทัศน์ภาคพื้นดินในระบบดิจิตอล ประเภทบริการทางธุรกิจระดับชาติ หมวดหมู่ข่าวสารและสาระ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(“ใบอนุญาต”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) จากคณะกรรมการกิจการกระจายเสียง กิจการโทรทัศน์ และกิจการโทรคมนาคมแห่งชาติ (“กสทช”) โดยมีระยะเวลา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15 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ปี เริ่มตั้งแต่วันที่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25 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2557 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5813AD" w:rsidRPr="001A2CAF">
        <w:rPr>
          <w:rFonts w:asciiTheme="majorBidi" w:hAnsiTheme="majorBidi" w:cstheme="majorBidi"/>
          <w:sz w:val="32"/>
          <w:szCs w:val="32"/>
        </w:rPr>
        <w:t xml:space="preserve">24 </w:t>
      </w:r>
      <w:r w:rsidR="005813AD"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813AD" w:rsidRPr="001A2CAF">
        <w:rPr>
          <w:rFonts w:asciiTheme="majorBidi" w:hAnsiTheme="majorBidi" w:cstheme="majorBidi"/>
          <w:sz w:val="32"/>
          <w:szCs w:val="32"/>
        </w:rPr>
        <w:t>2572</w:t>
      </w:r>
      <w:bookmarkEnd w:id="15"/>
      <w:r w:rsidR="00E11CCA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E11CCA" w:rsidRPr="001A2CAF">
        <w:rPr>
          <w:rFonts w:asciiTheme="majorBidi" w:hAnsiTheme="majorBidi" w:cstheme="majorBidi"/>
          <w:sz w:val="32"/>
          <w:szCs w:val="32"/>
          <w:cs/>
        </w:rPr>
        <w:t>มูลค่า ณ วันซื้อกิจการมีมูลค่ายุติธรรมเท่ากับศูนย์บาท</w:t>
      </w:r>
    </w:p>
    <w:p w14:paraId="280BA718" w14:textId="6216086D" w:rsidR="00B07E2A" w:rsidRPr="001A2CAF" w:rsidRDefault="00B07E2A" w:rsidP="00803A83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1E65610" w14:textId="0D506857" w:rsidR="003A498D" w:rsidRPr="001A2CAF" w:rsidRDefault="004D5E86" w:rsidP="00803A83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E3B5C" w:rsidRPr="001A2CA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3CBB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="005E190F" w:rsidRPr="001A2CAF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3A498D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ลิขสิทธิ์รายการ</w:t>
      </w:r>
    </w:p>
    <w:p w14:paraId="5D167865" w14:textId="4FBB5700" w:rsidR="003C7582" w:rsidRPr="001A2CAF" w:rsidRDefault="003C7582" w:rsidP="00F52FB0">
      <w:pPr>
        <w:tabs>
          <w:tab w:val="left" w:pos="540"/>
          <w:tab w:val="left" w:pos="851"/>
          <w:tab w:val="left" w:pos="2160"/>
        </w:tabs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    1</w:t>
      </w:r>
      <w:r w:rsidR="00BE3B5C" w:rsidRPr="001A2CAF">
        <w:rPr>
          <w:rFonts w:asciiTheme="majorBidi" w:hAnsiTheme="majorBidi" w:cstheme="majorBidi"/>
          <w:sz w:val="32"/>
          <w:szCs w:val="32"/>
        </w:rPr>
        <w:t>6</w:t>
      </w:r>
      <w:r w:rsidRPr="001A2CAF">
        <w:rPr>
          <w:rFonts w:asciiTheme="majorBidi" w:hAnsiTheme="majorBidi" w:cstheme="majorBidi"/>
          <w:sz w:val="32"/>
          <w:szCs w:val="32"/>
        </w:rPr>
        <w:t xml:space="preserve">.1 </w:t>
      </w:r>
      <w:r w:rsidR="00F52FB0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มูลค่าตามบัญชีของสินทรัพย์ไม่มีตัวตน</w:t>
      </w:r>
      <w:r w:rsidRPr="001A2CAF">
        <w:rPr>
          <w:rFonts w:asciiTheme="majorBidi" w:hAnsiTheme="majorBidi" w:cstheme="majorBidi"/>
          <w:sz w:val="32"/>
          <w:szCs w:val="32"/>
        </w:rPr>
        <w:t xml:space="preserve"> - </w:t>
      </w:r>
      <w:r w:rsidRPr="001A2CAF">
        <w:rPr>
          <w:rFonts w:asciiTheme="majorBidi" w:hAnsiTheme="majorBidi" w:cstheme="majorBidi"/>
          <w:sz w:val="32"/>
          <w:szCs w:val="32"/>
          <w:cs/>
        </w:rPr>
        <w:t>ลิขสิทธิ์รายการ 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  แสดงได้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3"/>
        <w:gridCol w:w="1417"/>
        <w:gridCol w:w="141"/>
        <w:gridCol w:w="1418"/>
        <w:gridCol w:w="141"/>
        <w:gridCol w:w="1343"/>
      </w:tblGrid>
      <w:tr w:rsidR="004B073D" w:rsidRPr="001A2CAF" w14:paraId="34062834" w14:textId="77777777" w:rsidTr="004B073D">
        <w:trPr>
          <w:tblHeader/>
        </w:trPr>
        <w:tc>
          <w:tcPr>
            <w:tcW w:w="2952" w:type="dxa"/>
          </w:tcPr>
          <w:p w14:paraId="7912350B" w14:textId="0EF1B0B9" w:rsidR="004B073D" w:rsidRPr="001A2CAF" w:rsidRDefault="004B073D" w:rsidP="004F63C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7344DE04" w14:textId="69156FF0" w:rsidR="004B073D" w:rsidRPr="001A2CAF" w:rsidRDefault="004B073D" w:rsidP="004B073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B073D" w:rsidRPr="001A2CAF" w14:paraId="67BE7E58" w14:textId="77777777" w:rsidTr="004B073D">
        <w:trPr>
          <w:tblHeader/>
        </w:trPr>
        <w:tc>
          <w:tcPr>
            <w:tcW w:w="2952" w:type="dxa"/>
          </w:tcPr>
          <w:p w14:paraId="6B412A54" w14:textId="77777777" w:rsidR="004B073D" w:rsidRPr="001A2CAF" w:rsidRDefault="004B073D" w:rsidP="004F63C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E01D7BF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4B073D" w:rsidRPr="001A2CAF" w14:paraId="426D7605" w14:textId="77777777" w:rsidTr="004B073D">
        <w:trPr>
          <w:tblHeader/>
        </w:trPr>
        <w:tc>
          <w:tcPr>
            <w:tcW w:w="2952" w:type="dxa"/>
          </w:tcPr>
          <w:p w14:paraId="1201EC82" w14:textId="77777777" w:rsidR="004B073D" w:rsidRPr="001A2CAF" w:rsidRDefault="004B073D" w:rsidP="004F63C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6EDAF856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175F586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559004E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073D" w:rsidRPr="001A2CAF" w14:paraId="58C4EBAB" w14:textId="77777777" w:rsidTr="004B073D">
        <w:trPr>
          <w:tblHeader/>
        </w:trPr>
        <w:tc>
          <w:tcPr>
            <w:tcW w:w="2952" w:type="dxa"/>
          </w:tcPr>
          <w:p w14:paraId="7C5574CE" w14:textId="77777777" w:rsidR="004B073D" w:rsidRPr="001A2CAF" w:rsidRDefault="004B073D" w:rsidP="004F63C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6EFE9D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3E2ACFEF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B77EA41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</w:tcPr>
          <w:p w14:paraId="12627EB5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7A396FB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09E401FD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0B2D027B" w14:textId="77777777" w:rsidR="004B073D" w:rsidRPr="001A2CAF" w:rsidRDefault="004B073D" w:rsidP="004F63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00120" w:rsidRPr="001A2CAF" w14:paraId="1D33831C" w14:textId="77777777" w:rsidTr="004B073D">
        <w:tc>
          <w:tcPr>
            <w:tcW w:w="2952" w:type="dxa"/>
          </w:tcPr>
          <w:p w14:paraId="1591E7CD" w14:textId="4EE59155" w:rsidR="00200120" w:rsidRPr="001A2CAF" w:rsidRDefault="00200120" w:rsidP="0020012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ลิขสิทธิ์รายการ - ราคาทุน</w:t>
            </w:r>
          </w:p>
        </w:tc>
        <w:tc>
          <w:tcPr>
            <w:tcW w:w="1417" w:type="dxa"/>
            <w:vAlign w:val="bottom"/>
          </w:tcPr>
          <w:p w14:paraId="19764D6F" w14:textId="1D830237" w:rsidR="00200120" w:rsidRPr="001A2CAF" w:rsidRDefault="000D59EC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8,010,150</w:t>
            </w:r>
          </w:p>
        </w:tc>
        <w:tc>
          <w:tcPr>
            <w:tcW w:w="143" w:type="dxa"/>
          </w:tcPr>
          <w:p w14:paraId="6A856A5F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B4EB08E" w14:textId="2D596461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6,454,101</w:t>
            </w:r>
          </w:p>
        </w:tc>
        <w:tc>
          <w:tcPr>
            <w:tcW w:w="141" w:type="dxa"/>
          </w:tcPr>
          <w:p w14:paraId="34D7FC99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D023838" w14:textId="47A6D2D9" w:rsidR="00200120" w:rsidRPr="001A2CAF" w:rsidRDefault="000D59EC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7,608,210</w:t>
            </w:r>
          </w:p>
        </w:tc>
        <w:tc>
          <w:tcPr>
            <w:tcW w:w="141" w:type="dxa"/>
          </w:tcPr>
          <w:p w14:paraId="3933B6DA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FFAA25D" w14:textId="7B143344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6,459,432</w:t>
            </w:r>
          </w:p>
        </w:tc>
      </w:tr>
      <w:tr w:rsidR="00200120" w:rsidRPr="001A2CAF" w14:paraId="1D01FD5E" w14:textId="77777777" w:rsidTr="004B073D">
        <w:tc>
          <w:tcPr>
            <w:tcW w:w="2952" w:type="dxa"/>
          </w:tcPr>
          <w:p w14:paraId="5C397AEC" w14:textId="5EA1A8E4" w:rsidR="00200120" w:rsidRPr="001A2CAF" w:rsidRDefault="00200120" w:rsidP="0020012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417" w:type="dxa"/>
          </w:tcPr>
          <w:p w14:paraId="242DA0F4" w14:textId="06BF6FD9" w:rsidR="00200120" w:rsidRPr="001A2CAF" w:rsidRDefault="000D59EC" w:rsidP="000D59EC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(4,544,948)</w:t>
            </w:r>
          </w:p>
        </w:tc>
        <w:tc>
          <w:tcPr>
            <w:tcW w:w="143" w:type="dxa"/>
          </w:tcPr>
          <w:p w14:paraId="058475BA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5A5262E" w14:textId="0ACD43F4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(3,739,</w:t>
            </w:r>
            <w:r w:rsidR="00A36D80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6BB682BB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C23FD6" w14:textId="68E983A4" w:rsidR="00200120" w:rsidRPr="001A2CAF" w:rsidRDefault="000D59EC" w:rsidP="000D59EC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(4,501,033)</w:t>
            </w:r>
          </w:p>
        </w:tc>
        <w:tc>
          <w:tcPr>
            <w:tcW w:w="141" w:type="dxa"/>
          </w:tcPr>
          <w:p w14:paraId="5E17D0FA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2B8F7A9" w14:textId="50FFC145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(3,739,761)</w:t>
            </w:r>
          </w:p>
        </w:tc>
      </w:tr>
      <w:tr w:rsidR="00200120" w:rsidRPr="001A2CAF" w14:paraId="69D0550E" w14:textId="77777777" w:rsidTr="004F63C8">
        <w:tc>
          <w:tcPr>
            <w:tcW w:w="2952" w:type="dxa"/>
            <w:vAlign w:val="bottom"/>
          </w:tcPr>
          <w:p w14:paraId="1901D565" w14:textId="15A31B54" w:rsidR="00200120" w:rsidRPr="001A2CAF" w:rsidRDefault="00200120" w:rsidP="0020012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6643C2F" w14:textId="717D062A" w:rsidR="00200120" w:rsidRPr="001A2CAF" w:rsidRDefault="000D59EC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143" w:type="dxa"/>
          </w:tcPr>
          <w:p w14:paraId="7E65D5A0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C15363" w14:textId="3CCCA3CD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2,714,340</w:t>
            </w:r>
          </w:p>
        </w:tc>
        <w:tc>
          <w:tcPr>
            <w:tcW w:w="141" w:type="dxa"/>
          </w:tcPr>
          <w:p w14:paraId="4AA8C4F8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7994D4A" w14:textId="6F338274" w:rsidR="00200120" w:rsidRPr="001A2CAF" w:rsidRDefault="000D59EC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3,107,177</w:t>
            </w:r>
          </w:p>
        </w:tc>
        <w:tc>
          <w:tcPr>
            <w:tcW w:w="141" w:type="dxa"/>
          </w:tcPr>
          <w:p w14:paraId="5F36D8A3" w14:textId="77777777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5621CD5D" w14:textId="7EA660C9" w:rsidR="00200120" w:rsidRPr="001A2CAF" w:rsidRDefault="00200120" w:rsidP="0020012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2,719,671</w:t>
            </w:r>
          </w:p>
        </w:tc>
      </w:tr>
    </w:tbl>
    <w:p w14:paraId="37521BDD" w14:textId="77777777" w:rsidR="0000276E" w:rsidRDefault="00563CBB" w:rsidP="00A36D80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1EB45A02" w14:textId="6403BD15" w:rsidR="003A498D" w:rsidRPr="001A2CAF" w:rsidRDefault="0000276E" w:rsidP="00A36D80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C7582" w:rsidRPr="001A2CAF">
        <w:rPr>
          <w:rFonts w:asciiTheme="majorBidi" w:hAnsiTheme="majorBidi" w:cstheme="majorBidi"/>
          <w:sz w:val="32"/>
          <w:szCs w:val="32"/>
        </w:rPr>
        <w:t>1</w:t>
      </w:r>
      <w:r w:rsidR="002B3003" w:rsidRPr="001A2CAF">
        <w:rPr>
          <w:rFonts w:asciiTheme="majorBidi" w:hAnsiTheme="majorBidi" w:cstheme="majorBidi"/>
          <w:sz w:val="32"/>
          <w:szCs w:val="32"/>
        </w:rPr>
        <w:t>6</w:t>
      </w:r>
      <w:r w:rsidR="003C7582" w:rsidRPr="001A2CAF">
        <w:rPr>
          <w:rFonts w:asciiTheme="majorBidi" w:hAnsiTheme="majorBidi" w:cstheme="majorBidi"/>
          <w:sz w:val="32"/>
          <w:szCs w:val="32"/>
        </w:rPr>
        <w:t xml:space="preserve">.2 </w:t>
      </w:r>
      <w:r w:rsidR="003A498D" w:rsidRPr="001A2CA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รายการเปลี่ยนแปลงของบัญชีเงินจ่ายล่วงหน้าค่าซื้อสิทธิรายการและสินทรัพย์ไม่มีตัวตน - ลิขสิทธิ์</w:t>
      </w:r>
      <w:r w:rsidR="00A36D80">
        <w:rPr>
          <w:rFonts w:asciiTheme="majorBidi" w:hAnsiTheme="majorBidi" w:cstheme="majorBidi"/>
          <w:sz w:val="32"/>
          <w:szCs w:val="32"/>
          <w:cs/>
        </w:rPr>
        <w:tab/>
      </w:r>
      <w:r w:rsidR="003A498D" w:rsidRPr="001A2CAF">
        <w:rPr>
          <w:rFonts w:asciiTheme="majorBidi" w:hAnsiTheme="majorBidi" w:cstheme="majorBidi"/>
          <w:sz w:val="32"/>
          <w:szCs w:val="32"/>
          <w:cs/>
        </w:rPr>
        <w:t>รายการ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200120" w:rsidRPr="001A2CAF" w14:paraId="57674C3E" w14:textId="77777777" w:rsidTr="00200120">
        <w:trPr>
          <w:tblHeader/>
        </w:trPr>
        <w:tc>
          <w:tcPr>
            <w:tcW w:w="2952" w:type="dxa"/>
          </w:tcPr>
          <w:p w14:paraId="35EFDBDA" w14:textId="404505B6" w:rsidR="00200120" w:rsidRPr="001A2CAF" w:rsidRDefault="00200120" w:rsidP="00487DC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6D1846F6" w14:textId="32F8F30E" w:rsidR="00200120" w:rsidRPr="001A2CAF" w:rsidRDefault="00200120" w:rsidP="00487DCF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34C08" w:rsidRPr="001A2CAF" w14:paraId="1E507D54" w14:textId="77777777" w:rsidTr="00200120">
        <w:trPr>
          <w:tblHeader/>
        </w:trPr>
        <w:tc>
          <w:tcPr>
            <w:tcW w:w="2952" w:type="dxa"/>
          </w:tcPr>
          <w:p w14:paraId="30E4D08C" w14:textId="77777777" w:rsidR="00F34C08" w:rsidRPr="001A2CAF" w:rsidRDefault="00F34C08" w:rsidP="00487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F85137" w14:textId="34BAA2EC" w:rsidR="00F34C08" w:rsidRPr="001A2CAF" w:rsidRDefault="00F34C08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F34C08" w:rsidRPr="001A2CAF" w14:paraId="5CF5FFAC" w14:textId="77777777" w:rsidTr="00FE5F91">
        <w:trPr>
          <w:tblHeader/>
        </w:trPr>
        <w:tc>
          <w:tcPr>
            <w:tcW w:w="2952" w:type="dxa"/>
          </w:tcPr>
          <w:p w14:paraId="10E4CAE6" w14:textId="77777777" w:rsidR="00F34C08" w:rsidRPr="001A2CAF" w:rsidRDefault="00F34C08" w:rsidP="00487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1ED1B3E" w14:textId="0783C03D" w:rsidR="00F34C08" w:rsidRPr="001A2CAF" w:rsidRDefault="00F34C08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603B00C6" w14:textId="77777777" w:rsidR="00F34C08" w:rsidRPr="001A2CAF" w:rsidRDefault="00F34C08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577B8B7" w14:textId="37A6B715" w:rsidR="00F34C08" w:rsidRPr="001A2CAF" w:rsidRDefault="00F34C08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ED9" w:rsidRPr="001A2CAF" w14:paraId="07091014" w14:textId="77777777" w:rsidTr="00200120">
        <w:trPr>
          <w:tblHeader/>
        </w:trPr>
        <w:tc>
          <w:tcPr>
            <w:tcW w:w="2952" w:type="dxa"/>
          </w:tcPr>
          <w:p w14:paraId="3E2EFA4C" w14:textId="77777777" w:rsidR="00194ED9" w:rsidRPr="001A2CAF" w:rsidRDefault="00194ED9" w:rsidP="00487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451BE3" w14:textId="5E20887B" w:rsidR="00194ED9" w:rsidRPr="001A2CAF" w:rsidRDefault="00194ED9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154BAAFC" w14:textId="77777777" w:rsidR="00194ED9" w:rsidRPr="001A2CAF" w:rsidRDefault="00194ED9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12EB3F05" w14:textId="310B1588" w:rsidR="00194ED9" w:rsidRPr="001A2CAF" w:rsidRDefault="00194ED9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9" w:type="dxa"/>
          </w:tcPr>
          <w:p w14:paraId="65DD6281" w14:textId="77777777" w:rsidR="00194ED9" w:rsidRPr="001A2CAF" w:rsidRDefault="00194ED9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918D7D6" w14:textId="75857B45" w:rsidR="00194ED9" w:rsidRPr="001A2CAF" w:rsidRDefault="00194ED9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491D18F0" w14:textId="77777777" w:rsidR="00194ED9" w:rsidRPr="001A2CAF" w:rsidRDefault="00194ED9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C52941D" w14:textId="7C891FE2" w:rsidR="00194ED9" w:rsidRPr="001A2CAF" w:rsidRDefault="00194ED9" w:rsidP="00487D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525E2" w:rsidRPr="001A2CAF" w14:paraId="20F6A6CB" w14:textId="77777777" w:rsidTr="00200120">
        <w:tc>
          <w:tcPr>
            <w:tcW w:w="2952" w:type="dxa"/>
            <w:vAlign w:val="bottom"/>
          </w:tcPr>
          <w:p w14:paraId="645E565A" w14:textId="48BF5921" w:rsidR="00B525E2" w:rsidRPr="001A2CAF" w:rsidRDefault="00B525E2" w:rsidP="00487DCF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="00FB7073"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1223B7FB" w14:textId="54624681" w:rsidR="00B525E2" w:rsidRPr="001A2CAF" w:rsidRDefault="00B525E2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  <w:tc>
          <w:tcPr>
            <w:tcW w:w="76" w:type="dxa"/>
          </w:tcPr>
          <w:p w14:paraId="7F55C044" w14:textId="77777777" w:rsidR="00B525E2" w:rsidRPr="001A2CAF" w:rsidRDefault="00B525E2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7BDF7BA" w14:textId="5FEC070D" w:rsidR="00B525E2" w:rsidRPr="001A2CAF" w:rsidRDefault="00B525E2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411,817</w:t>
            </w:r>
          </w:p>
        </w:tc>
        <w:tc>
          <w:tcPr>
            <w:tcW w:w="219" w:type="dxa"/>
          </w:tcPr>
          <w:p w14:paraId="6DD55A55" w14:textId="77777777" w:rsidR="00B525E2" w:rsidRPr="001A2CAF" w:rsidRDefault="00B525E2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CF75ED3" w14:textId="17F5F6ED" w:rsidR="00B525E2" w:rsidRPr="001A2CAF" w:rsidRDefault="00B525E2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  <w:tc>
          <w:tcPr>
            <w:tcW w:w="141" w:type="dxa"/>
          </w:tcPr>
          <w:p w14:paraId="28FD8684" w14:textId="77777777" w:rsidR="00B525E2" w:rsidRPr="001A2CAF" w:rsidRDefault="00B525E2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11E42D5" w14:textId="76EEE909" w:rsidR="00B525E2" w:rsidRPr="001A2CAF" w:rsidRDefault="00B525E2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411,817</w:t>
            </w:r>
          </w:p>
        </w:tc>
      </w:tr>
      <w:tr w:rsidR="00B07E2A" w:rsidRPr="001A2CAF" w14:paraId="7CCAA71E" w14:textId="77777777" w:rsidTr="00200120">
        <w:tc>
          <w:tcPr>
            <w:tcW w:w="2952" w:type="dxa"/>
            <w:vAlign w:val="bottom"/>
          </w:tcPr>
          <w:p w14:paraId="7B44A88C" w14:textId="5363D2DD" w:rsidR="00B07E2A" w:rsidRPr="001A2CAF" w:rsidRDefault="00B07E2A" w:rsidP="00487DCF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402F14F" w14:textId="3709474C" w:rsidR="00B07E2A" w:rsidRPr="001A2CAF" w:rsidRDefault="00F218C6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  <w:tc>
          <w:tcPr>
            <w:tcW w:w="76" w:type="dxa"/>
          </w:tcPr>
          <w:p w14:paraId="4FF00D49" w14:textId="77777777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473A7C17" w14:textId="7CD7789A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2,023,862</w:t>
            </w:r>
          </w:p>
        </w:tc>
        <w:tc>
          <w:tcPr>
            <w:tcW w:w="219" w:type="dxa"/>
          </w:tcPr>
          <w:p w14:paraId="29B75EA4" w14:textId="77777777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B67CB6" w14:textId="484166A3" w:rsidR="00B07E2A" w:rsidRPr="001A2CAF" w:rsidRDefault="00F218C6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  <w:tc>
          <w:tcPr>
            <w:tcW w:w="141" w:type="dxa"/>
          </w:tcPr>
          <w:p w14:paraId="45DB48BB" w14:textId="77777777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881F618" w14:textId="2BE01139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2,023,862</w:t>
            </w:r>
          </w:p>
        </w:tc>
      </w:tr>
      <w:tr w:rsidR="00B07E2A" w:rsidRPr="001A2CAF" w14:paraId="7BCC3DB5" w14:textId="77777777" w:rsidTr="00200120">
        <w:tc>
          <w:tcPr>
            <w:tcW w:w="2952" w:type="dxa"/>
            <w:vAlign w:val="bottom"/>
          </w:tcPr>
          <w:p w14:paraId="4E2C647F" w14:textId="379D44F9" w:rsidR="00B07E2A" w:rsidRPr="001A2CAF" w:rsidRDefault="00B07E2A" w:rsidP="00487DCF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181843B1" w14:textId="75C3CB4B" w:rsidR="00B07E2A" w:rsidRPr="001A2CAF" w:rsidRDefault="00F218C6" w:rsidP="00487DCF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76" w:type="dxa"/>
          </w:tcPr>
          <w:p w14:paraId="75E991D3" w14:textId="77777777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C8C3228" w14:textId="713AA7F3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496CEE97" w14:textId="77777777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309EA53" w14:textId="09CC1810" w:rsidR="00B07E2A" w:rsidRPr="001A2CAF" w:rsidRDefault="00F218C6" w:rsidP="00487DCF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141" w:type="dxa"/>
          </w:tcPr>
          <w:p w14:paraId="5E6F5954" w14:textId="77777777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0C2C9FF" w14:textId="2D421925" w:rsidR="00B07E2A" w:rsidRPr="001A2CAF" w:rsidRDefault="00B07E2A" w:rsidP="00487DCF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</w:tr>
      <w:tr w:rsidR="00F218C6" w:rsidRPr="001A2CAF" w14:paraId="37A49009" w14:textId="77777777" w:rsidTr="00200120">
        <w:tc>
          <w:tcPr>
            <w:tcW w:w="2952" w:type="dxa"/>
            <w:vAlign w:val="bottom"/>
          </w:tcPr>
          <w:p w14:paraId="3169832D" w14:textId="276BDDD9" w:rsidR="00F218C6" w:rsidRPr="001A2CAF" w:rsidRDefault="00F218C6" w:rsidP="00F218C6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DA2F7D" w14:textId="78E38E80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  <w:tc>
          <w:tcPr>
            <w:tcW w:w="76" w:type="dxa"/>
          </w:tcPr>
          <w:p w14:paraId="485C9598" w14:textId="77777777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22E3B120" w14:textId="724A06CA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(2,049,762)</w:t>
            </w:r>
          </w:p>
        </w:tc>
        <w:tc>
          <w:tcPr>
            <w:tcW w:w="219" w:type="dxa"/>
          </w:tcPr>
          <w:p w14:paraId="140EE85A" w14:textId="77777777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F4825D" w14:textId="12CFF075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  <w:tc>
          <w:tcPr>
            <w:tcW w:w="141" w:type="dxa"/>
          </w:tcPr>
          <w:p w14:paraId="3139F012" w14:textId="77777777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16BBA48E" w14:textId="263363F2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(2,049,762)</w:t>
            </w:r>
          </w:p>
        </w:tc>
      </w:tr>
      <w:tr w:rsidR="00F218C6" w:rsidRPr="001A2CAF" w14:paraId="624311AB" w14:textId="77777777" w:rsidTr="00200120">
        <w:tc>
          <w:tcPr>
            <w:tcW w:w="2952" w:type="dxa"/>
            <w:vAlign w:val="bottom"/>
          </w:tcPr>
          <w:p w14:paraId="3F3688CE" w14:textId="21BC05FC" w:rsidR="00F218C6" w:rsidRPr="001A2CAF" w:rsidRDefault="00F218C6" w:rsidP="00F218C6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2B1104" w14:textId="32E830F3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76" w:type="dxa"/>
          </w:tcPr>
          <w:p w14:paraId="5138998C" w14:textId="77777777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677A90" w14:textId="1CF37AC8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  <w:tc>
          <w:tcPr>
            <w:tcW w:w="219" w:type="dxa"/>
          </w:tcPr>
          <w:p w14:paraId="33D58C9A" w14:textId="77777777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27FC2D1" w14:textId="4E4880E2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141" w:type="dxa"/>
          </w:tcPr>
          <w:p w14:paraId="1A61A1B9" w14:textId="77777777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85E8DC" w14:textId="0E0D4C56" w:rsidR="00F218C6" w:rsidRPr="001A2CAF" w:rsidRDefault="00F218C6" w:rsidP="00F218C6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</w:tr>
    </w:tbl>
    <w:p w14:paraId="271105F5" w14:textId="24F98F6E" w:rsidR="00D07543" w:rsidRPr="001A2CAF" w:rsidRDefault="00D07543" w:rsidP="00F2306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200120" w:rsidRPr="001A2CAF" w14:paraId="5D611D41" w14:textId="77777777" w:rsidTr="00200120">
        <w:trPr>
          <w:tblHeader/>
        </w:trPr>
        <w:tc>
          <w:tcPr>
            <w:tcW w:w="2952" w:type="dxa"/>
          </w:tcPr>
          <w:p w14:paraId="22EAF482" w14:textId="4CFF6725" w:rsidR="00200120" w:rsidRPr="001A2CAF" w:rsidRDefault="00200120" w:rsidP="00AC615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703932DC" w14:textId="7D24D8BE" w:rsidR="00200120" w:rsidRPr="001A2CAF" w:rsidRDefault="00200120" w:rsidP="0020012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34C08" w:rsidRPr="001A2CAF" w14:paraId="242C715B" w14:textId="77777777" w:rsidTr="00200120">
        <w:trPr>
          <w:tblHeader/>
        </w:trPr>
        <w:tc>
          <w:tcPr>
            <w:tcW w:w="2952" w:type="dxa"/>
          </w:tcPr>
          <w:p w14:paraId="71AC1FDA" w14:textId="77777777" w:rsidR="00F34C08" w:rsidRPr="001A2CAF" w:rsidRDefault="00F34C08" w:rsidP="00AC615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6102371" w14:textId="11C2336E" w:rsidR="00F34C08" w:rsidRPr="001A2CAF" w:rsidRDefault="00F34C08" w:rsidP="00AC615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F34C08" w:rsidRPr="001A2CAF" w14:paraId="2AA9B320" w14:textId="77777777" w:rsidTr="00FE5F91">
        <w:trPr>
          <w:tblHeader/>
        </w:trPr>
        <w:tc>
          <w:tcPr>
            <w:tcW w:w="2952" w:type="dxa"/>
          </w:tcPr>
          <w:p w14:paraId="58057897" w14:textId="77777777" w:rsidR="00F34C08" w:rsidRPr="001A2CAF" w:rsidRDefault="00F34C08" w:rsidP="00AC615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58BA3E41" w14:textId="68588C5C" w:rsidR="00F34C08" w:rsidRPr="001A2CAF" w:rsidRDefault="00F34C08" w:rsidP="00AC615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7BF3173B" w14:textId="77777777" w:rsidR="00F34C08" w:rsidRPr="001A2CAF" w:rsidRDefault="00F34C08" w:rsidP="00AC615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2A0C085D" w14:textId="2411C87A" w:rsidR="00F34C08" w:rsidRPr="001A2CAF" w:rsidRDefault="00F34C08" w:rsidP="00AC615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ED9" w:rsidRPr="001A2CAF" w14:paraId="79C37332" w14:textId="77777777" w:rsidTr="00200120">
        <w:trPr>
          <w:tblHeader/>
        </w:trPr>
        <w:tc>
          <w:tcPr>
            <w:tcW w:w="2952" w:type="dxa"/>
          </w:tcPr>
          <w:p w14:paraId="4B499636" w14:textId="77777777" w:rsidR="00194ED9" w:rsidRPr="001A2CAF" w:rsidRDefault="00194ED9" w:rsidP="00194ED9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114694F" w14:textId="52FC69EE" w:rsidR="00194ED9" w:rsidRPr="001A2CAF" w:rsidRDefault="00194ED9" w:rsidP="00194ED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718F7C7" w14:textId="77777777" w:rsidR="00194ED9" w:rsidRPr="001A2CAF" w:rsidRDefault="00194ED9" w:rsidP="00194ED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43E685B4" w14:textId="08657C40" w:rsidR="00194ED9" w:rsidRPr="001A2CAF" w:rsidRDefault="00194ED9" w:rsidP="00194ED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9" w:type="dxa"/>
          </w:tcPr>
          <w:p w14:paraId="7DA42041" w14:textId="77777777" w:rsidR="00194ED9" w:rsidRPr="001A2CAF" w:rsidRDefault="00194ED9" w:rsidP="00194ED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C7663F6" w14:textId="5DE9F016" w:rsidR="00194ED9" w:rsidRPr="001A2CAF" w:rsidRDefault="00194ED9" w:rsidP="00194ED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04E5A212" w14:textId="77777777" w:rsidR="00194ED9" w:rsidRPr="001A2CAF" w:rsidRDefault="00194ED9" w:rsidP="00194ED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8874DE0" w14:textId="5BB877C5" w:rsidR="00194ED9" w:rsidRPr="001A2CAF" w:rsidRDefault="00194ED9" w:rsidP="00194ED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525E2" w:rsidRPr="001A2CAF" w14:paraId="43C83D69" w14:textId="77777777" w:rsidTr="00200120">
        <w:tc>
          <w:tcPr>
            <w:tcW w:w="2952" w:type="dxa"/>
            <w:vAlign w:val="bottom"/>
          </w:tcPr>
          <w:p w14:paraId="5A2749DC" w14:textId="6B42DBF7" w:rsidR="00B525E2" w:rsidRPr="001A2CAF" w:rsidRDefault="00B525E2" w:rsidP="00AC615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="00FB7073"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0497123" w14:textId="66F0A011" w:rsidR="00B525E2" w:rsidRPr="001A2CAF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2,714,340</w:t>
            </w:r>
          </w:p>
        </w:tc>
        <w:tc>
          <w:tcPr>
            <w:tcW w:w="76" w:type="dxa"/>
          </w:tcPr>
          <w:p w14:paraId="0C861AFE" w14:textId="77777777" w:rsidR="00B525E2" w:rsidRPr="001A2CAF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FC63C7F" w14:textId="6951A734" w:rsidR="00B525E2" w:rsidRPr="001A2CAF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1,447,099</w:t>
            </w:r>
          </w:p>
        </w:tc>
        <w:tc>
          <w:tcPr>
            <w:tcW w:w="219" w:type="dxa"/>
          </w:tcPr>
          <w:p w14:paraId="430B8CC8" w14:textId="77777777" w:rsidR="00B525E2" w:rsidRPr="001A2CAF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24BAC9" w14:textId="13265F47" w:rsidR="00B525E2" w:rsidRPr="001A2CAF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2,719,671</w:t>
            </w:r>
          </w:p>
        </w:tc>
        <w:tc>
          <w:tcPr>
            <w:tcW w:w="141" w:type="dxa"/>
          </w:tcPr>
          <w:p w14:paraId="751E7A99" w14:textId="77777777" w:rsidR="00B525E2" w:rsidRPr="001A2CAF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D5227A9" w14:textId="3DC60F96" w:rsidR="00B525E2" w:rsidRPr="001A2CAF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1,452,344</w:t>
            </w:r>
          </w:p>
        </w:tc>
      </w:tr>
      <w:tr w:rsidR="00B07E2A" w:rsidRPr="001A2CAF" w14:paraId="649DD7EE" w14:textId="77777777" w:rsidTr="00200120">
        <w:tc>
          <w:tcPr>
            <w:tcW w:w="2952" w:type="dxa"/>
            <w:vAlign w:val="bottom"/>
          </w:tcPr>
          <w:p w14:paraId="73E8B5C4" w14:textId="77777777" w:rsidR="00B07E2A" w:rsidRPr="001A2CAF" w:rsidRDefault="00B07E2A" w:rsidP="00B07E2A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41920B20" w14:textId="1DCBD36A" w:rsidR="00B07E2A" w:rsidRPr="001A2CAF" w:rsidRDefault="00F218C6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677,041</w:t>
            </w:r>
          </w:p>
        </w:tc>
        <w:tc>
          <w:tcPr>
            <w:tcW w:w="76" w:type="dxa"/>
          </w:tcPr>
          <w:p w14:paraId="1AC1AC42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2FA2D75" w14:textId="17220B2F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60,517</w:t>
            </w:r>
          </w:p>
        </w:tc>
        <w:tc>
          <w:tcPr>
            <w:tcW w:w="219" w:type="dxa"/>
          </w:tcPr>
          <w:p w14:paraId="22AE8DF0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87FF04" w14:textId="38BCDF98" w:rsidR="00B07E2A" w:rsidRPr="001A2CAF" w:rsidRDefault="00483A10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270,487</w:t>
            </w:r>
          </w:p>
        </w:tc>
        <w:tc>
          <w:tcPr>
            <w:tcW w:w="141" w:type="dxa"/>
          </w:tcPr>
          <w:p w14:paraId="054EF33B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0D5C971" w14:textId="20AB31AA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60,603</w:t>
            </w:r>
          </w:p>
        </w:tc>
      </w:tr>
      <w:tr w:rsidR="00B07E2A" w:rsidRPr="001A2CAF" w14:paraId="4E4444B5" w14:textId="77777777" w:rsidTr="00200120">
        <w:tc>
          <w:tcPr>
            <w:tcW w:w="2952" w:type="dxa"/>
            <w:vAlign w:val="bottom"/>
          </w:tcPr>
          <w:p w14:paraId="1671A42C" w14:textId="77777777" w:rsidR="00B07E2A" w:rsidRPr="001A2CAF" w:rsidRDefault="00B07E2A" w:rsidP="00B07E2A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20B3F63E" w14:textId="5606B44B" w:rsidR="00B07E2A" w:rsidRPr="001A2CAF" w:rsidRDefault="00F218C6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(804,469)</w:t>
            </w:r>
          </w:p>
        </w:tc>
        <w:tc>
          <w:tcPr>
            <w:tcW w:w="76" w:type="dxa"/>
          </w:tcPr>
          <w:p w14:paraId="32FA5C3A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49B0DD49" w14:textId="5FB4E365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(843,038)</w:t>
            </w:r>
          </w:p>
        </w:tc>
        <w:tc>
          <w:tcPr>
            <w:tcW w:w="219" w:type="dxa"/>
          </w:tcPr>
          <w:p w14:paraId="2126068C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D5F835" w14:textId="4F03242E" w:rsidR="00B07E2A" w:rsidRPr="001A2CAF" w:rsidRDefault="00483A10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(761,271)</w:t>
            </w:r>
          </w:p>
        </w:tc>
        <w:tc>
          <w:tcPr>
            <w:tcW w:w="141" w:type="dxa"/>
          </w:tcPr>
          <w:p w14:paraId="0D9FF0CF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BE5E9B9" w14:textId="3DBC8480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(843,038)</w:t>
            </w:r>
          </w:p>
        </w:tc>
      </w:tr>
      <w:tr w:rsidR="00B07E2A" w:rsidRPr="001A2CAF" w14:paraId="37AD2584" w14:textId="77777777" w:rsidTr="00200120">
        <w:tc>
          <w:tcPr>
            <w:tcW w:w="2952" w:type="dxa"/>
            <w:vAlign w:val="bottom"/>
          </w:tcPr>
          <w:p w14:paraId="2C0CC02D" w14:textId="77777777" w:rsidR="00B07E2A" w:rsidRPr="001A2CAF" w:rsidRDefault="00B07E2A" w:rsidP="00B07E2A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3551D2" w14:textId="56E93566" w:rsidR="00B07E2A" w:rsidRPr="001A2CAF" w:rsidRDefault="00F218C6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  <w:tc>
          <w:tcPr>
            <w:tcW w:w="76" w:type="dxa"/>
          </w:tcPr>
          <w:p w14:paraId="1890A61B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004111DC" w14:textId="2A92EB98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2,049,762</w:t>
            </w:r>
          </w:p>
        </w:tc>
        <w:tc>
          <w:tcPr>
            <w:tcW w:w="219" w:type="dxa"/>
          </w:tcPr>
          <w:p w14:paraId="5B56E1AB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F1C4ABA" w14:textId="14700839" w:rsidR="00B07E2A" w:rsidRPr="001A2CAF" w:rsidRDefault="00F218C6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  <w:tc>
          <w:tcPr>
            <w:tcW w:w="141" w:type="dxa"/>
          </w:tcPr>
          <w:p w14:paraId="6B6B8155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64D89D3" w14:textId="58F72C31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2,049,762</w:t>
            </w:r>
          </w:p>
        </w:tc>
      </w:tr>
      <w:tr w:rsidR="00B07E2A" w:rsidRPr="001A2CAF" w14:paraId="26A8FCF6" w14:textId="77777777" w:rsidTr="00200120">
        <w:tc>
          <w:tcPr>
            <w:tcW w:w="2952" w:type="dxa"/>
            <w:vAlign w:val="bottom"/>
          </w:tcPr>
          <w:p w14:paraId="088505D5" w14:textId="5098B4DE" w:rsidR="00B07E2A" w:rsidRPr="001A2CAF" w:rsidRDefault="00B07E2A" w:rsidP="00B07E2A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="00FB7073"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23D7DCA" w14:textId="41550B28" w:rsidR="00B07E2A" w:rsidRPr="001A2CAF" w:rsidRDefault="00F218C6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76" w:type="dxa"/>
          </w:tcPr>
          <w:p w14:paraId="3C0F9E2D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33FE7D" w14:textId="7A80D3F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2,714,340</w:t>
            </w:r>
          </w:p>
        </w:tc>
        <w:tc>
          <w:tcPr>
            <w:tcW w:w="219" w:type="dxa"/>
          </w:tcPr>
          <w:p w14:paraId="6BB6C897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E3A381F" w14:textId="09878E25" w:rsidR="00B07E2A" w:rsidRPr="001A2CAF" w:rsidRDefault="00483A10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3,107,177</w:t>
            </w:r>
          </w:p>
        </w:tc>
        <w:tc>
          <w:tcPr>
            <w:tcW w:w="141" w:type="dxa"/>
          </w:tcPr>
          <w:p w14:paraId="7A87F36C" w14:textId="77777777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4C92613B" w14:textId="1AB63999" w:rsidR="00B07E2A" w:rsidRPr="001A2CAF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2,719,671</w:t>
            </w:r>
          </w:p>
        </w:tc>
      </w:tr>
    </w:tbl>
    <w:p w14:paraId="2B0C7A82" w14:textId="77777777" w:rsidR="00F52FB0" w:rsidRDefault="00F52FB0" w:rsidP="006D7A7C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302A03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E16A4E" w14:textId="18C4A665" w:rsidR="006D7A7C" w:rsidRPr="001A2CAF" w:rsidRDefault="006D7A7C" w:rsidP="006D7A7C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B3003" w:rsidRPr="001A2CAF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ซอฟ</w:t>
      </w:r>
      <w:r w:rsidR="00F424C5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ต์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แวร์คอมพิวเตอร์</w:t>
      </w:r>
      <w:r w:rsidR="00451C06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6D7A7C" w:rsidRPr="001A2CAF" w14:paraId="798AE2F1" w14:textId="77777777" w:rsidTr="004F63C8">
        <w:tc>
          <w:tcPr>
            <w:tcW w:w="3805" w:type="dxa"/>
          </w:tcPr>
          <w:p w14:paraId="424C6594" w14:textId="77777777" w:rsidR="006D7A7C" w:rsidRPr="001A2CAF" w:rsidRDefault="006D7A7C" w:rsidP="004F63C8">
            <w:pPr>
              <w:tabs>
                <w:tab w:val="left" w:pos="48"/>
                <w:tab w:val="center" w:pos="8010"/>
              </w:tabs>
              <w:spacing w:line="38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6" w:name="_Hlk94528995"/>
            <w:bookmarkStart w:id="17" w:name="_Hlk94289311"/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07E1B935" w14:textId="2E2A3E0F" w:rsidR="006D7A7C" w:rsidRPr="001A2CAF" w:rsidRDefault="002B3003" w:rsidP="0020012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D7A7C" w:rsidRPr="001A2CAF" w14:paraId="7ECBFD0F" w14:textId="77777777" w:rsidTr="004F63C8">
        <w:tc>
          <w:tcPr>
            <w:tcW w:w="3805" w:type="dxa"/>
          </w:tcPr>
          <w:p w14:paraId="60313CB2" w14:textId="77777777" w:rsidR="006D7A7C" w:rsidRPr="001A2CAF" w:rsidRDefault="006D7A7C" w:rsidP="004F63C8">
            <w:pPr>
              <w:tabs>
                <w:tab w:val="left" w:pos="48"/>
                <w:tab w:val="center" w:pos="8010"/>
              </w:tabs>
              <w:spacing w:line="38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BF27053" w14:textId="711D014A" w:rsidR="006D7A7C" w:rsidRPr="001A2CAF" w:rsidRDefault="006D7A7C" w:rsidP="004F63C8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D7A7C" w:rsidRPr="001A2CAF" w14:paraId="345ADD5E" w14:textId="77777777" w:rsidTr="004F63C8">
        <w:tc>
          <w:tcPr>
            <w:tcW w:w="3805" w:type="dxa"/>
          </w:tcPr>
          <w:p w14:paraId="72B831A4" w14:textId="77777777" w:rsidR="006D7A7C" w:rsidRPr="001A2CAF" w:rsidRDefault="006D7A7C" w:rsidP="004F63C8">
            <w:pPr>
              <w:tabs>
                <w:tab w:val="center" w:pos="8010"/>
              </w:tabs>
              <w:spacing w:line="38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F5550E6" w14:textId="0DCFEA61" w:rsidR="006D7A7C" w:rsidRPr="001A2CAF" w:rsidRDefault="006D7A7C" w:rsidP="004F63C8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270D45D2" w14:textId="77777777" w:rsidR="006D7A7C" w:rsidRPr="001A2CAF" w:rsidRDefault="006D7A7C" w:rsidP="004F63C8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52A4EB9" w14:textId="77777777" w:rsidR="00A36D80" w:rsidRDefault="00A968C2" w:rsidP="004F63C8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433C60F5" w14:textId="784B207D" w:rsidR="006D7A7C" w:rsidRPr="001A2CAF" w:rsidRDefault="00A968C2" w:rsidP="004F63C8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E605E68" w14:textId="77777777" w:rsidR="006D7A7C" w:rsidRPr="001A2CAF" w:rsidRDefault="006D7A7C" w:rsidP="004F63C8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0228786" w14:textId="77777777" w:rsidR="00C741B9" w:rsidRDefault="00C741B9" w:rsidP="004F63C8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12BFF4" w14:textId="78390FDD" w:rsidR="006D7A7C" w:rsidRPr="001A2CAF" w:rsidRDefault="006D7A7C" w:rsidP="004F63C8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7A7C" w:rsidRPr="001A2CAF" w14:paraId="02B82DA2" w14:textId="77777777" w:rsidTr="004F63C8">
        <w:tc>
          <w:tcPr>
            <w:tcW w:w="3805" w:type="dxa"/>
          </w:tcPr>
          <w:p w14:paraId="1CEB1DF1" w14:textId="77777777" w:rsidR="006D7A7C" w:rsidRPr="000F2BAA" w:rsidRDefault="006D7A7C" w:rsidP="004F63C8">
            <w:pPr>
              <w:tabs>
                <w:tab w:val="center" w:pos="8010"/>
              </w:tabs>
              <w:spacing w:line="38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E86246" w14:textId="77777777" w:rsidR="006D7A7C" w:rsidRPr="001A2CAF" w:rsidRDefault="006D7A7C" w:rsidP="004F63C8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280EC1FE" w14:textId="77777777" w:rsidR="006D7A7C" w:rsidRPr="001A2CAF" w:rsidRDefault="006D7A7C" w:rsidP="004F63C8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5934E758" w14:textId="77777777" w:rsidR="006D7A7C" w:rsidRPr="001A2CAF" w:rsidRDefault="006D7A7C" w:rsidP="004F63C8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D9C030B" w14:textId="77777777" w:rsidR="006D7A7C" w:rsidRPr="001A2CAF" w:rsidRDefault="006D7A7C" w:rsidP="004F63C8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52DA24D" w14:textId="77777777" w:rsidR="006D7A7C" w:rsidRPr="001A2CAF" w:rsidRDefault="006D7A7C" w:rsidP="004F63C8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CB5" w:rsidRPr="001A2CAF" w14:paraId="43C8CE5C" w14:textId="77777777" w:rsidTr="004F63C8">
        <w:tc>
          <w:tcPr>
            <w:tcW w:w="3805" w:type="dxa"/>
          </w:tcPr>
          <w:p w14:paraId="6EBB422B" w14:textId="2F2301CC" w:rsidR="00921CB5" w:rsidRPr="001A2CAF" w:rsidRDefault="00921CB5" w:rsidP="00921CB5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20E64CCF" w14:textId="4203FEBD" w:rsidR="00921CB5" w:rsidRPr="001A2CAF" w:rsidRDefault="00921CB5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16,588</w:t>
            </w:r>
          </w:p>
        </w:tc>
        <w:tc>
          <w:tcPr>
            <w:tcW w:w="174" w:type="dxa"/>
            <w:tcBorders>
              <w:left w:val="nil"/>
            </w:tcBorders>
          </w:tcPr>
          <w:p w14:paraId="3E1D5BDE" w14:textId="77777777" w:rsidR="00921CB5" w:rsidRPr="001A2CAF" w:rsidRDefault="00921CB5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75A361C" w14:textId="2E507832" w:rsidR="00921CB5" w:rsidRPr="001A2CAF" w:rsidRDefault="00921CB5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ADA7736" w14:textId="77777777" w:rsidR="00921CB5" w:rsidRPr="001A2CAF" w:rsidRDefault="00921CB5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A1C1E72" w14:textId="601FE057" w:rsidR="00921CB5" w:rsidRPr="001A2CAF" w:rsidRDefault="00921CB5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19,592</w:t>
            </w:r>
          </w:p>
        </w:tc>
      </w:tr>
      <w:tr w:rsidR="00C37CC4" w:rsidRPr="001A2CAF" w14:paraId="6C36B388" w14:textId="77777777" w:rsidTr="004F63C8">
        <w:tc>
          <w:tcPr>
            <w:tcW w:w="3805" w:type="dxa"/>
          </w:tcPr>
          <w:p w14:paraId="7DB62E58" w14:textId="54AD5DF5" w:rsidR="00C37CC4" w:rsidRPr="001A2CAF" w:rsidRDefault="00C37CC4" w:rsidP="00921CB5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="00A3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701" w:type="dxa"/>
          </w:tcPr>
          <w:p w14:paraId="511CD935" w14:textId="125A055A" w:rsidR="00C37CC4" w:rsidRPr="001A2CAF" w:rsidRDefault="002C6412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43,275</w:t>
            </w:r>
          </w:p>
        </w:tc>
        <w:tc>
          <w:tcPr>
            <w:tcW w:w="174" w:type="dxa"/>
            <w:tcBorders>
              <w:left w:val="nil"/>
            </w:tcBorders>
          </w:tcPr>
          <w:p w14:paraId="5AC5AE2E" w14:textId="77777777" w:rsidR="00C37CC4" w:rsidRPr="001A2CAF" w:rsidRDefault="00C37CC4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CB7F213" w14:textId="4F1C9FAA" w:rsidR="00C37CC4" w:rsidRPr="001A2CAF" w:rsidRDefault="002C6412" w:rsidP="00921CB5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7CEBB29" w14:textId="77777777" w:rsidR="00C37CC4" w:rsidRPr="001A2CAF" w:rsidRDefault="00C37CC4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0EF0245" w14:textId="31D8A9E5" w:rsidR="00C37CC4" w:rsidRPr="001A2CAF" w:rsidRDefault="002C6412" w:rsidP="00921CB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43,275</w:t>
            </w:r>
          </w:p>
        </w:tc>
      </w:tr>
      <w:tr w:rsidR="002C6412" w:rsidRPr="001A2CAF" w14:paraId="1FC383C0" w14:textId="77777777" w:rsidTr="004F63C8">
        <w:tc>
          <w:tcPr>
            <w:tcW w:w="3805" w:type="dxa"/>
          </w:tcPr>
          <w:p w14:paraId="14475703" w14:textId="300A52BB" w:rsidR="002C6412" w:rsidRPr="001A2CAF" w:rsidRDefault="002C6412" w:rsidP="002C6412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0FE1CF95" w14:textId="1714A2BB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74" w:type="dxa"/>
            <w:tcBorders>
              <w:left w:val="nil"/>
            </w:tcBorders>
          </w:tcPr>
          <w:p w14:paraId="64E53129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479BEE46" w14:textId="0DB3AEC3" w:rsidR="002C6412" w:rsidRPr="001A2CAF" w:rsidRDefault="002C6412" w:rsidP="002C641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410E159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6A1FF14" w14:textId="4144259D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2C6412" w:rsidRPr="001A2CAF" w14:paraId="731695CF" w14:textId="77777777" w:rsidTr="004F63C8">
        <w:tc>
          <w:tcPr>
            <w:tcW w:w="3805" w:type="dxa"/>
          </w:tcPr>
          <w:p w14:paraId="09A17C30" w14:textId="7CCEF036" w:rsidR="002C6412" w:rsidRPr="001A2CAF" w:rsidRDefault="002C6412" w:rsidP="002C6412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701" w:type="dxa"/>
          </w:tcPr>
          <w:p w14:paraId="1325EBF9" w14:textId="2BE2E552" w:rsidR="002C6412" w:rsidRPr="001A2CAF" w:rsidRDefault="002C6412" w:rsidP="00E11CCA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  <w:tc>
          <w:tcPr>
            <w:tcW w:w="174" w:type="dxa"/>
            <w:tcBorders>
              <w:left w:val="nil"/>
            </w:tcBorders>
          </w:tcPr>
          <w:p w14:paraId="30DA5B37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43EA29D1" w14:textId="4947C2B0" w:rsidR="002C6412" w:rsidRPr="001A2CAF" w:rsidRDefault="002C6412" w:rsidP="002C641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95312CB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3049D62" w14:textId="67609653" w:rsidR="002C6412" w:rsidRPr="001A2CAF" w:rsidRDefault="002C6412" w:rsidP="00E11CCA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</w:tr>
      <w:tr w:rsidR="002C6412" w:rsidRPr="001A2CAF" w14:paraId="09A56540" w14:textId="77777777" w:rsidTr="004F63C8">
        <w:tc>
          <w:tcPr>
            <w:tcW w:w="3805" w:type="dxa"/>
          </w:tcPr>
          <w:p w14:paraId="1B5C50CD" w14:textId="02DB9D6E" w:rsidR="002C6412" w:rsidRPr="001A2CAF" w:rsidRDefault="002C6412" w:rsidP="002C6412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F9492F4" w14:textId="73E15AF1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59,663</w:t>
            </w:r>
          </w:p>
        </w:tc>
        <w:tc>
          <w:tcPr>
            <w:tcW w:w="174" w:type="dxa"/>
            <w:tcBorders>
              <w:left w:val="nil"/>
            </w:tcBorders>
          </w:tcPr>
          <w:p w14:paraId="41D6633F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58AA4219" w14:textId="73B6F52F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16B6AD99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792E8B5D" w14:textId="786E4BBE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62,667</w:t>
            </w:r>
          </w:p>
        </w:tc>
      </w:tr>
      <w:tr w:rsidR="002C6412" w:rsidRPr="001A2CAF" w14:paraId="12614B50" w14:textId="77777777" w:rsidTr="004F63C8">
        <w:tc>
          <w:tcPr>
            <w:tcW w:w="3805" w:type="dxa"/>
          </w:tcPr>
          <w:p w14:paraId="292A0279" w14:textId="77777777" w:rsidR="002C6412" w:rsidRPr="000F2BAA" w:rsidRDefault="002C6412" w:rsidP="002C6412">
            <w:pPr>
              <w:tabs>
                <w:tab w:val="center" w:pos="8010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AD949A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5D2ABE12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4BCAA87B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8AE5EC2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14761DC8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6412" w:rsidRPr="001A2CAF" w14:paraId="286EF86F" w14:textId="77777777" w:rsidTr="004F63C8">
        <w:tc>
          <w:tcPr>
            <w:tcW w:w="3805" w:type="dxa"/>
          </w:tcPr>
          <w:p w14:paraId="399304BE" w14:textId="4EE92846" w:rsidR="002C6412" w:rsidRPr="001A2CAF" w:rsidRDefault="002C6412" w:rsidP="002C6412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5829CE34" w14:textId="2BA6961D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  <w:tc>
          <w:tcPr>
            <w:tcW w:w="174" w:type="dxa"/>
            <w:tcBorders>
              <w:left w:val="nil"/>
            </w:tcBorders>
          </w:tcPr>
          <w:p w14:paraId="56D89148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4D4A62AE" w14:textId="30D9928E" w:rsidR="002C6412" w:rsidRPr="001A2CAF" w:rsidRDefault="002C6412" w:rsidP="002C641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9B879CA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5250648" w14:textId="25D81805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</w:tr>
      <w:tr w:rsidR="002C6412" w:rsidRPr="001A2CAF" w14:paraId="54BB84C7" w14:textId="77777777" w:rsidTr="004F63C8">
        <w:tc>
          <w:tcPr>
            <w:tcW w:w="3805" w:type="dxa"/>
          </w:tcPr>
          <w:p w14:paraId="70995ED6" w14:textId="61A3DD11" w:rsidR="002C6412" w:rsidRPr="001A2CAF" w:rsidRDefault="002C6412" w:rsidP="002C6412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="00A3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701" w:type="dxa"/>
          </w:tcPr>
          <w:p w14:paraId="46D81B9F" w14:textId="114D920A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24,007</w:t>
            </w:r>
          </w:p>
        </w:tc>
        <w:tc>
          <w:tcPr>
            <w:tcW w:w="174" w:type="dxa"/>
            <w:tcBorders>
              <w:left w:val="nil"/>
            </w:tcBorders>
          </w:tcPr>
          <w:p w14:paraId="6BA8818B" w14:textId="77777777" w:rsidR="002C6412" w:rsidRPr="001A2CAF" w:rsidRDefault="002C6412" w:rsidP="002C641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3A7EA915" w14:textId="090F5E74" w:rsidR="002C6412" w:rsidRPr="001A2CAF" w:rsidRDefault="002C6412" w:rsidP="002C641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8296093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66AA7FD" w14:textId="540FC63F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24,007</w:t>
            </w:r>
          </w:p>
        </w:tc>
      </w:tr>
      <w:tr w:rsidR="002C6412" w:rsidRPr="001A2CAF" w14:paraId="3598D04E" w14:textId="77777777" w:rsidTr="004F63C8">
        <w:tc>
          <w:tcPr>
            <w:tcW w:w="3805" w:type="dxa"/>
          </w:tcPr>
          <w:p w14:paraId="0F1B9119" w14:textId="44904E94" w:rsidR="002C6412" w:rsidRPr="001A2CAF" w:rsidRDefault="002C6412" w:rsidP="002C6412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2F9A2208" w14:textId="2D6E9C94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  <w:tc>
          <w:tcPr>
            <w:tcW w:w="174" w:type="dxa"/>
            <w:tcBorders>
              <w:left w:val="nil"/>
            </w:tcBorders>
          </w:tcPr>
          <w:p w14:paraId="47185E5A" w14:textId="77777777" w:rsidR="002C6412" w:rsidRPr="001A2CAF" w:rsidRDefault="002C6412" w:rsidP="002C641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CE88D8C" w14:textId="7EA1A9CE" w:rsidR="002C6412" w:rsidRPr="001A2CAF" w:rsidRDefault="002C6412" w:rsidP="002C641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08AE815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BF65E9E" w14:textId="66D46008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</w:tr>
      <w:tr w:rsidR="002C6412" w:rsidRPr="001A2CAF" w14:paraId="4F8B33D3" w14:textId="77777777" w:rsidTr="00927C39">
        <w:tc>
          <w:tcPr>
            <w:tcW w:w="3805" w:type="dxa"/>
            <w:vAlign w:val="bottom"/>
          </w:tcPr>
          <w:p w14:paraId="49AF53D2" w14:textId="51582ADA" w:rsidR="002C6412" w:rsidRPr="001A2CAF" w:rsidRDefault="002C6412" w:rsidP="002C6412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ค่าตัดจำหน่ายของส่วน</w:t>
            </w:r>
          </w:p>
        </w:tc>
        <w:tc>
          <w:tcPr>
            <w:tcW w:w="1701" w:type="dxa"/>
          </w:tcPr>
          <w:p w14:paraId="662F8DBB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495D3518" w14:textId="77777777" w:rsidR="002C6412" w:rsidRPr="001A2CAF" w:rsidRDefault="002C6412" w:rsidP="002C641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7CAC4B8" w14:textId="77777777" w:rsidR="002C6412" w:rsidRPr="001A2CAF" w:rsidRDefault="002C6412" w:rsidP="002C641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8E98901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239D41E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6412" w:rsidRPr="001A2CAF" w14:paraId="63FDB68F" w14:textId="77777777" w:rsidTr="00927C39">
        <w:tc>
          <w:tcPr>
            <w:tcW w:w="3805" w:type="dxa"/>
            <w:vAlign w:val="bottom"/>
          </w:tcPr>
          <w:p w14:paraId="470F1AEC" w14:textId="73B7D25E" w:rsidR="002C6412" w:rsidRPr="001A2CAF" w:rsidRDefault="002C6412" w:rsidP="002C6412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ที่ขายและตัดจำหน่าย</w:t>
            </w:r>
          </w:p>
        </w:tc>
        <w:tc>
          <w:tcPr>
            <w:tcW w:w="1701" w:type="dxa"/>
          </w:tcPr>
          <w:p w14:paraId="2988B50A" w14:textId="504C72FD" w:rsidR="002C6412" w:rsidRPr="001A2CAF" w:rsidRDefault="002C6412" w:rsidP="00E11CCA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(337)</w:t>
            </w:r>
          </w:p>
        </w:tc>
        <w:tc>
          <w:tcPr>
            <w:tcW w:w="174" w:type="dxa"/>
            <w:tcBorders>
              <w:left w:val="nil"/>
            </w:tcBorders>
          </w:tcPr>
          <w:p w14:paraId="7C960A49" w14:textId="77777777" w:rsidR="002C6412" w:rsidRPr="001A2CAF" w:rsidRDefault="002C6412" w:rsidP="002C641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23158191" w14:textId="0ACBDAB3" w:rsidR="002C6412" w:rsidRPr="001A2CAF" w:rsidRDefault="002C6412" w:rsidP="002C641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B1852A6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F275BE8" w14:textId="78995355" w:rsidR="002C6412" w:rsidRPr="001A2CAF" w:rsidRDefault="002C6412" w:rsidP="00E11CCA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(337)</w:t>
            </w:r>
          </w:p>
        </w:tc>
      </w:tr>
      <w:tr w:rsidR="002C6412" w:rsidRPr="001A2CAF" w14:paraId="1FAEC08F" w14:textId="77777777" w:rsidTr="004F63C8">
        <w:tc>
          <w:tcPr>
            <w:tcW w:w="3805" w:type="dxa"/>
          </w:tcPr>
          <w:p w14:paraId="19989198" w14:textId="5A47BDE6" w:rsidR="002C6412" w:rsidRPr="001A2CAF" w:rsidRDefault="002C6412" w:rsidP="002C6412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D1638B5" w14:textId="2955BCA0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32,224</w:t>
            </w:r>
          </w:p>
        </w:tc>
        <w:tc>
          <w:tcPr>
            <w:tcW w:w="174" w:type="dxa"/>
            <w:tcBorders>
              <w:left w:val="nil"/>
            </w:tcBorders>
          </w:tcPr>
          <w:p w14:paraId="288A2BFB" w14:textId="77777777" w:rsidR="002C6412" w:rsidRPr="001A2CAF" w:rsidRDefault="002C6412" w:rsidP="002C641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57C606D0" w14:textId="4991CAC9" w:rsidR="002C6412" w:rsidRPr="001A2CAF" w:rsidRDefault="002C6412" w:rsidP="002C641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300301A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19424DC8" w14:textId="1816EABA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32,224</w:t>
            </w:r>
          </w:p>
        </w:tc>
      </w:tr>
      <w:tr w:rsidR="002C6412" w:rsidRPr="001A2CAF" w14:paraId="19C55E0F" w14:textId="77777777" w:rsidTr="004F63C8">
        <w:tc>
          <w:tcPr>
            <w:tcW w:w="3805" w:type="dxa"/>
          </w:tcPr>
          <w:p w14:paraId="368E5D50" w14:textId="77777777" w:rsidR="002C6412" w:rsidRPr="000F2BAA" w:rsidRDefault="002C6412" w:rsidP="002C6412">
            <w:pPr>
              <w:tabs>
                <w:tab w:val="left" w:pos="85"/>
              </w:tabs>
              <w:spacing w:line="380" w:lineRule="exact"/>
              <w:ind w:right="54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E9EA513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772F89AA" w14:textId="77777777" w:rsidR="002C6412" w:rsidRPr="001A2CAF" w:rsidRDefault="002C6412" w:rsidP="002C641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75C12EB3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F297142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3EA9791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6412" w:rsidRPr="001A2CAF" w14:paraId="7947AC26" w14:textId="77777777" w:rsidTr="004F63C8">
        <w:tc>
          <w:tcPr>
            <w:tcW w:w="3805" w:type="dxa"/>
          </w:tcPr>
          <w:p w14:paraId="43B62AC2" w14:textId="18380FD7" w:rsidR="002C6412" w:rsidRPr="001A2CAF" w:rsidRDefault="002C6412" w:rsidP="002C6412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E932EFE" w14:textId="59A080F0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13,138</w:t>
            </w:r>
          </w:p>
        </w:tc>
        <w:tc>
          <w:tcPr>
            <w:tcW w:w="174" w:type="dxa"/>
            <w:tcBorders>
              <w:left w:val="nil"/>
            </w:tcBorders>
          </w:tcPr>
          <w:p w14:paraId="2F7E89EF" w14:textId="77777777" w:rsidR="002C6412" w:rsidRPr="001A2CAF" w:rsidRDefault="002C6412" w:rsidP="002C641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247E707D" w14:textId="7D7F5332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1AE3D02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34674826" w14:textId="18A7A778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16,142</w:t>
            </w:r>
          </w:p>
        </w:tc>
      </w:tr>
      <w:tr w:rsidR="002C6412" w:rsidRPr="001A2CAF" w14:paraId="6B6EE56F" w14:textId="77777777" w:rsidTr="004F63C8">
        <w:trPr>
          <w:trHeight w:val="141"/>
        </w:trPr>
        <w:tc>
          <w:tcPr>
            <w:tcW w:w="3805" w:type="dxa"/>
          </w:tcPr>
          <w:p w14:paraId="4DA41F8C" w14:textId="4086A81B" w:rsidR="002C6412" w:rsidRPr="001A2CAF" w:rsidRDefault="002C6412" w:rsidP="002C6412">
            <w:pPr>
              <w:tabs>
                <w:tab w:val="left" w:pos="284"/>
              </w:tabs>
              <w:spacing w:line="38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2C5B0D82" w14:textId="436352AE" w:rsidR="002C6412" w:rsidRPr="001A2CAF" w:rsidRDefault="00BF6620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27,439</w:t>
            </w:r>
          </w:p>
        </w:tc>
        <w:tc>
          <w:tcPr>
            <w:tcW w:w="174" w:type="dxa"/>
            <w:tcBorders>
              <w:left w:val="nil"/>
            </w:tcBorders>
          </w:tcPr>
          <w:p w14:paraId="3C22114A" w14:textId="77777777" w:rsidR="002C6412" w:rsidRPr="001A2CAF" w:rsidRDefault="002C6412" w:rsidP="002C641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01FE0E4A" w14:textId="54445BA6" w:rsidR="002C6412" w:rsidRPr="001A2CAF" w:rsidRDefault="00BF6620" w:rsidP="00BF662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0A76EE86" w14:textId="77777777" w:rsidR="002C6412" w:rsidRPr="001A2CAF" w:rsidRDefault="002C6412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0FA942A8" w14:textId="32E939AD" w:rsidR="002C6412" w:rsidRPr="001A2CAF" w:rsidRDefault="00BF6620" w:rsidP="002C641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30,443</w:t>
            </w:r>
          </w:p>
        </w:tc>
      </w:tr>
    </w:tbl>
    <w:p w14:paraId="11C88D35" w14:textId="55DDF51B" w:rsidR="00F52FB0" w:rsidRDefault="00F52FB0"/>
    <w:p w14:paraId="3F10F842" w14:textId="0910C197" w:rsidR="00F52FB0" w:rsidRDefault="00F52FB0"/>
    <w:p w14:paraId="62DF6784" w14:textId="2F930C7E" w:rsidR="00F52FB0" w:rsidRDefault="00F52FB0"/>
    <w:p w14:paraId="375319F0" w14:textId="0A16CFB4" w:rsidR="00F52FB0" w:rsidRDefault="00F52FB0"/>
    <w:p w14:paraId="282AD2C1" w14:textId="0DE40FF5" w:rsidR="00F52FB0" w:rsidRDefault="00F52FB0"/>
    <w:p w14:paraId="0144D551" w14:textId="48B83774" w:rsidR="00F52FB0" w:rsidRDefault="00F52FB0"/>
    <w:p w14:paraId="5E342B5E" w14:textId="12708C5E" w:rsidR="00F52FB0" w:rsidRDefault="00F52FB0"/>
    <w:p w14:paraId="02C5B61D" w14:textId="75E82058" w:rsidR="00F52FB0" w:rsidRDefault="00F52FB0"/>
    <w:p w14:paraId="652DB772" w14:textId="25E37B57" w:rsidR="00F52FB0" w:rsidRDefault="00F52FB0"/>
    <w:p w14:paraId="22FF73CD" w14:textId="3D0A45FB" w:rsidR="00F52FB0" w:rsidRDefault="00F52FB0"/>
    <w:p w14:paraId="4E2B851A" w14:textId="7C5F4874" w:rsidR="00F52FB0" w:rsidRDefault="00F52FB0"/>
    <w:p w14:paraId="6E6B7ED7" w14:textId="77777777" w:rsidR="00C00AD1" w:rsidRDefault="00C00AD1"/>
    <w:p w14:paraId="272EA5DA" w14:textId="439D5BF6" w:rsidR="00F52FB0" w:rsidRDefault="00F52FB0"/>
    <w:p w14:paraId="06DDB5F3" w14:textId="0299ECFE" w:rsidR="00F52FB0" w:rsidRDefault="00F52FB0"/>
    <w:p w14:paraId="66258B36" w14:textId="495A86A3" w:rsidR="00F52FB0" w:rsidRDefault="00F52FB0"/>
    <w:p w14:paraId="30EBFAE6" w14:textId="680521AB" w:rsidR="00F52FB0" w:rsidRDefault="00F52FB0"/>
    <w:p w14:paraId="27E98E57" w14:textId="77777777" w:rsidR="00F52FB0" w:rsidRDefault="00F52FB0"/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2C6412" w:rsidRPr="001A2CAF" w14:paraId="52FE93CF" w14:textId="77777777" w:rsidTr="004F63C8">
        <w:tc>
          <w:tcPr>
            <w:tcW w:w="3805" w:type="dxa"/>
          </w:tcPr>
          <w:p w14:paraId="3CB7AFCF" w14:textId="77777777" w:rsidR="002C6412" w:rsidRPr="001A2CAF" w:rsidRDefault="002C6412" w:rsidP="00F52FB0">
            <w:pPr>
              <w:tabs>
                <w:tab w:val="left" w:pos="48"/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6DE05A8C" w14:textId="5A32B9FB" w:rsidR="002C6412" w:rsidRPr="001A2CAF" w:rsidRDefault="002C6412" w:rsidP="00F52FB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C6412" w:rsidRPr="001A2CAF" w14:paraId="55A25C5C" w14:textId="77777777" w:rsidTr="004F63C8">
        <w:tc>
          <w:tcPr>
            <w:tcW w:w="3805" w:type="dxa"/>
          </w:tcPr>
          <w:p w14:paraId="0B795C38" w14:textId="77777777" w:rsidR="002C6412" w:rsidRPr="001A2CAF" w:rsidRDefault="002C6412" w:rsidP="00F52FB0">
            <w:pPr>
              <w:tabs>
                <w:tab w:val="left" w:pos="48"/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9D39906" w14:textId="77777777" w:rsidR="002C6412" w:rsidRPr="001A2CAF" w:rsidRDefault="002C6412" w:rsidP="00F52FB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C6412" w:rsidRPr="001A2CAF" w14:paraId="03FDE449" w14:textId="77777777" w:rsidTr="004F63C8">
        <w:tc>
          <w:tcPr>
            <w:tcW w:w="3805" w:type="dxa"/>
          </w:tcPr>
          <w:p w14:paraId="50BE25D0" w14:textId="77777777" w:rsidR="002C6412" w:rsidRPr="001A2CAF" w:rsidRDefault="002C6412" w:rsidP="00F52FB0">
            <w:pPr>
              <w:tabs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BD8816" w14:textId="2CEDE788" w:rsidR="002C6412" w:rsidRPr="001A2CAF" w:rsidRDefault="002C641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671A8091" w14:textId="77777777" w:rsidR="002C6412" w:rsidRPr="001A2CAF" w:rsidRDefault="002C6412" w:rsidP="00F52FB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43D6AD5F" w14:textId="77777777" w:rsidR="00A36D80" w:rsidRDefault="002C641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7EC32CF0" w14:textId="6664CB43" w:rsidR="002C6412" w:rsidRPr="001A2CAF" w:rsidRDefault="002C641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09FF378" w14:textId="77777777" w:rsidR="002C6412" w:rsidRPr="001A2CAF" w:rsidRDefault="002C641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1FE03AB6" w14:textId="77777777" w:rsidR="00C741B9" w:rsidRDefault="00C741B9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4BF4DF" w14:textId="033B956D" w:rsidR="002C6412" w:rsidRPr="001A2CAF" w:rsidRDefault="002C641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6412" w:rsidRPr="001A2CAF" w14:paraId="7CE638D9" w14:textId="77777777" w:rsidTr="004F63C8">
        <w:tc>
          <w:tcPr>
            <w:tcW w:w="3805" w:type="dxa"/>
          </w:tcPr>
          <w:p w14:paraId="3E2B6CC2" w14:textId="77777777" w:rsidR="002C6412" w:rsidRPr="000F2BAA" w:rsidRDefault="002C6412" w:rsidP="00F52FB0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2F816B6" w14:textId="77777777" w:rsidR="002C6412" w:rsidRPr="001A2CAF" w:rsidRDefault="002C641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228BFB7E" w14:textId="77777777" w:rsidR="002C6412" w:rsidRPr="001A2CAF" w:rsidRDefault="002C641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6F3BCD2A" w14:textId="77777777" w:rsidR="002C6412" w:rsidRPr="001A2CAF" w:rsidRDefault="002C641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43AAD88" w14:textId="77777777" w:rsidR="002C6412" w:rsidRPr="001A2CAF" w:rsidRDefault="002C641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3A201C30" w14:textId="77777777" w:rsidR="002C6412" w:rsidRPr="001A2CAF" w:rsidRDefault="002C641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6412" w:rsidRPr="001A2CAF" w14:paraId="17111186" w14:textId="77777777" w:rsidTr="004F63C8">
        <w:tc>
          <w:tcPr>
            <w:tcW w:w="3805" w:type="dxa"/>
          </w:tcPr>
          <w:p w14:paraId="271FCDC0" w14:textId="520AB8BF" w:rsidR="002C6412" w:rsidRPr="001A2CAF" w:rsidRDefault="002C6412" w:rsidP="00F52FB0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01" w:type="dxa"/>
          </w:tcPr>
          <w:p w14:paraId="0A250E67" w14:textId="3FD9432B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10,474</w:t>
            </w:r>
          </w:p>
        </w:tc>
        <w:tc>
          <w:tcPr>
            <w:tcW w:w="174" w:type="dxa"/>
            <w:tcBorders>
              <w:left w:val="nil"/>
            </w:tcBorders>
          </w:tcPr>
          <w:p w14:paraId="4AA63C1E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65D154D" w14:textId="76C22B7A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4,318</w:t>
            </w:r>
          </w:p>
        </w:tc>
        <w:tc>
          <w:tcPr>
            <w:tcW w:w="143" w:type="dxa"/>
          </w:tcPr>
          <w:p w14:paraId="1C0712FA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66FB8CA" w14:textId="0127B396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14,792</w:t>
            </w:r>
          </w:p>
        </w:tc>
      </w:tr>
      <w:tr w:rsidR="002C6412" w:rsidRPr="001A2CAF" w14:paraId="24C50B43" w14:textId="77777777" w:rsidTr="004F63C8">
        <w:tc>
          <w:tcPr>
            <w:tcW w:w="3805" w:type="dxa"/>
          </w:tcPr>
          <w:p w14:paraId="04DA09FD" w14:textId="77777777" w:rsidR="002C6412" w:rsidRPr="001A2CAF" w:rsidRDefault="002C6412" w:rsidP="00F52FB0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3BBDED40" w14:textId="19297E1E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174" w:type="dxa"/>
            <w:tcBorders>
              <w:left w:val="nil"/>
            </w:tcBorders>
          </w:tcPr>
          <w:p w14:paraId="00438EE3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3ACD5DC0" w14:textId="67D80329" w:rsidR="002C6412" w:rsidRPr="001A2CAF" w:rsidRDefault="002C6412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3926CEF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36A0169" w14:textId="31957DB8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</w:tr>
      <w:tr w:rsidR="002C6412" w:rsidRPr="001A2CAF" w14:paraId="6CC87FC0" w14:textId="77777777" w:rsidTr="004F63C8">
        <w:tc>
          <w:tcPr>
            <w:tcW w:w="3805" w:type="dxa"/>
          </w:tcPr>
          <w:p w14:paraId="0E1B0B69" w14:textId="77777777" w:rsidR="002C6412" w:rsidRPr="001A2CAF" w:rsidRDefault="002C6412" w:rsidP="00F52FB0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E9163D5" w14:textId="6A099904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1,314</w:t>
            </w:r>
          </w:p>
        </w:tc>
        <w:tc>
          <w:tcPr>
            <w:tcW w:w="174" w:type="dxa"/>
            <w:tcBorders>
              <w:left w:val="nil"/>
            </w:tcBorders>
          </w:tcPr>
          <w:p w14:paraId="6AAFAE0E" w14:textId="77777777" w:rsidR="002C6412" w:rsidRPr="001A2CAF" w:rsidRDefault="002C6412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</w:tcPr>
          <w:p w14:paraId="70B53A75" w14:textId="43941EFD" w:rsidR="002C6412" w:rsidRPr="001A2CAF" w:rsidRDefault="002C6412" w:rsidP="00F52FB0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(1,314)</w:t>
            </w:r>
          </w:p>
        </w:tc>
        <w:tc>
          <w:tcPr>
            <w:tcW w:w="143" w:type="dxa"/>
          </w:tcPr>
          <w:p w14:paraId="73907F81" w14:textId="77777777" w:rsidR="002C6412" w:rsidRPr="001A2CAF" w:rsidRDefault="002C6412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09787260" w14:textId="4F04C9E2" w:rsidR="002C6412" w:rsidRPr="001A2CAF" w:rsidRDefault="002C6412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6412" w:rsidRPr="001A2CAF" w14:paraId="78C2F162" w14:textId="77777777" w:rsidTr="004F63C8">
        <w:tc>
          <w:tcPr>
            <w:tcW w:w="3805" w:type="dxa"/>
          </w:tcPr>
          <w:p w14:paraId="62D9CF66" w14:textId="403ECEA3" w:rsidR="002C6412" w:rsidRPr="001A2CAF" w:rsidRDefault="002C6412" w:rsidP="00F52FB0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8F67690" w14:textId="24103BB0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16,588</w:t>
            </w:r>
          </w:p>
        </w:tc>
        <w:tc>
          <w:tcPr>
            <w:tcW w:w="174" w:type="dxa"/>
            <w:tcBorders>
              <w:left w:val="nil"/>
            </w:tcBorders>
          </w:tcPr>
          <w:p w14:paraId="022F4B7B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6B6F6700" w14:textId="38D1BBFE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BCF697C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F0E759D" w14:textId="65859753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19,592</w:t>
            </w:r>
          </w:p>
        </w:tc>
      </w:tr>
      <w:tr w:rsidR="002C6412" w:rsidRPr="001A2CAF" w14:paraId="2FB3EAC5" w14:textId="77777777" w:rsidTr="004F63C8">
        <w:tc>
          <w:tcPr>
            <w:tcW w:w="3805" w:type="dxa"/>
          </w:tcPr>
          <w:p w14:paraId="69B32546" w14:textId="77777777" w:rsidR="002C6412" w:rsidRPr="000F2BAA" w:rsidRDefault="002C6412" w:rsidP="000F2BAA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8A9E532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48CA5ED1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16A465D9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BE3FB37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34294E77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6412" w:rsidRPr="001A2CAF" w14:paraId="51C70E06" w14:textId="77777777" w:rsidTr="004F63C8">
        <w:tc>
          <w:tcPr>
            <w:tcW w:w="3805" w:type="dxa"/>
          </w:tcPr>
          <w:p w14:paraId="2442629B" w14:textId="7E986406" w:rsidR="002C6412" w:rsidRPr="001A2CAF" w:rsidRDefault="002C6412" w:rsidP="00F52FB0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01" w:type="dxa"/>
          </w:tcPr>
          <w:p w14:paraId="21CDA263" w14:textId="30424BEA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74" w:type="dxa"/>
            <w:tcBorders>
              <w:left w:val="nil"/>
            </w:tcBorders>
          </w:tcPr>
          <w:p w14:paraId="68DB6DC7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450F65E0" w14:textId="60C35243" w:rsidR="002C6412" w:rsidRPr="001A2CAF" w:rsidRDefault="002C6412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AC42281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16CB0CA" w14:textId="7DF7B1C9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</w:tr>
      <w:tr w:rsidR="002C6412" w:rsidRPr="001A2CAF" w14:paraId="77C57F12" w14:textId="77777777" w:rsidTr="004F63C8">
        <w:tc>
          <w:tcPr>
            <w:tcW w:w="3805" w:type="dxa"/>
          </w:tcPr>
          <w:p w14:paraId="5C71D172" w14:textId="77777777" w:rsidR="002C6412" w:rsidRPr="001A2CAF" w:rsidRDefault="002C6412" w:rsidP="00F52FB0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157CF761" w14:textId="6F93BFDA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74" w:type="dxa"/>
            <w:tcBorders>
              <w:left w:val="nil"/>
            </w:tcBorders>
          </w:tcPr>
          <w:p w14:paraId="762B0C77" w14:textId="77777777" w:rsidR="002C6412" w:rsidRPr="001A2CAF" w:rsidRDefault="002C6412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C8A3554" w14:textId="1E37C0C6" w:rsidR="002C6412" w:rsidRPr="001A2CAF" w:rsidRDefault="002C6412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D2CBA59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7F5B24A" w14:textId="6F954DC5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</w:tr>
      <w:tr w:rsidR="002C6412" w:rsidRPr="001A2CAF" w14:paraId="147A7929" w14:textId="77777777" w:rsidTr="004F63C8">
        <w:tc>
          <w:tcPr>
            <w:tcW w:w="3805" w:type="dxa"/>
          </w:tcPr>
          <w:p w14:paraId="4A1DDA5A" w14:textId="02D212D6" w:rsidR="002C6412" w:rsidRPr="001A2CAF" w:rsidRDefault="002C6412" w:rsidP="00F52FB0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64E920C" w14:textId="32F70299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  <w:tc>
          <w:tcPr>
            <w:tcW w:w="174" w:type="dxa"/>
            <w:tcBorders>
              <w:left w:val="nil"/>
            </w:tcBorders>
          </w:tcPr>
          <w:p w14:paraId="3F45D104" w14:textId="77777777" w:rsidR="002C6412" w:rsidRPr="001A2CAF" w:rsidRDefault="002C6412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4706DA0" w14:textId="24C9E346" w:rsidR="002C6412" w:rsidRPr="001A2CAF" w:rsidRDefault="002C6412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82A97E7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3512274D" w14:textId="34F4B743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</w:tr>
      <w:tr w:rsidR="002C6412" w:rsidRPr="001A2CAF" w14:paraId="5879B60A" w14:textId="77777777" w:rsidTr="004F63C8">
        <w:tc>
          <w:tcPr>
            <w:tcW w:w="3805" w:type="dxa"/>
          </w:tcPr>
          <w:p w14:paraId="31FE1EB8" w14:textId="77777777" w:rsidR="002C6412" w:rsidRPr="000F2BAA" w:rsidRDefault="002C6412" w:rsidP="000F2BAA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CED342F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32F7E9E2" w14:textId="77777777" w:rsidR="002C6412" w:rsidRPr="001A2CAF" w:rsidRDefault="002C6412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6BD451D9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B54EE5D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14493B6E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6412" w:rsidRPr="001A2CAF" w14:paraId="04A83707" w14:textId="77777777" w:rsidTr="004F63C8">
        <w:tc>
          <w:tcPr>
            <w:tcW w:w="3805" w:type="dxa"/>
          </w:tcPr>
          <w:p w14:paraId="5049779F" w14:textId="513AD78A" w:rsidR="002C6412" w:rsidRPr="001A2CAF" w:rsidRDefault="002C6412" w:rsidP="00F52FB0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D7EEE5F" w14:textId="6A4ADB62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9,026</w:t>
            </w:r>
          </w:p>
        </w:tc>
        <w:tc>
          <w:tcPr>
            <w:tcW w:w="174" w:type="dxa"/>
            <w:tcBorders>
              <w:left w:val="nil"/>
            </w:tcBorders>
          </w:tcPr>
          <w:p w14:paraId="798B83A8" w14:textId="77777777" w:rsidR="002C6412" w:rsidRPr="001A2CAF" w:rsidRDefault="002C6412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7846B95E" w14:textId="5A177F5A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4,318</w:t>
            </w:r>
          </w:p>
        </w:tc>
        <w:tc>
          <w:tcPr>
            <w:tcW w:w="143" w:type="dxa"/>
          </w:tcPr>
          <w:p w14:paraId="4C42365F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232CB1A8" w14:textId="7C43F0C5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13,344</w:t>
            </w:r>
          </w:p>
        </w:tc>
      </w:tr>
      <w:tr w:rsidR="002C6412" w:rsidRPr="001A2CAF" w14:paraId="718DE74C" w14:textId="77777777" w:rsidTr="004F63C8">
        <w:trPr>
          <w:trHeight w:val="141"/>
        </w:trPr>
        <w:tc>
          <w:tcPr>
            <w:tcW w:w="3805" w:type="dxa"/>
          </w:tcPr>
          <w:p w14:paraId="4453B579" w14:textId="14435A82" w:rsidR="002C6412" w:rsidRPr="001A2CAF" w:rsidRDefault="002C6412" w:rsidP="00F52FB0">
            <w:pPr>
              <w:tabs>
                <w:tab w:val="left" w:pos="284"/>
              </w:tabs>
              <w:spacing w:line="34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A65CA0F" w14:textId="6B5CC2E4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13,138</w:t>
            </w:r>
          </w:p>
        </w:tc>
        <w:tc>
          <w:tcPr>
            <w:tcW w:w="174" w:type="dxa"/>
            <w:tcBorders>
              <w:left w:val="nil"/>
            </w:tcBorders>
          </w:tcPr>
          <w:p w14:paraId="0E0578E5" w14:textId="77777777" w:rsidR="002C6412" w:rsidRPr="001A2CAF" w:rsidRDefault="002C6412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02FB9BB2" w14:textId="7A2617A0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0990BF7A" w14:textId="77777777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110E6D90" w14:textId="70621851" w:rsidR="002C6412" w:rsidRPr="001A2CAF" w:rsidRDefault="002C6412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16,142</w:t>
            </w:r>
          </w:p>
        </w:tc>
      </w:tr>
      <w:bookmarkEnd w:id="16"/>
    </w:tbl>
    <w:p w14:paraId="6FB82FA9" w14:textId="77777777" w:rsidR="006D7A7C" w:rsidRPr="001A2CAF" w:rsidRDefault="006D7A7C" w:rsidP="00F52FB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bookmarkEnd w:id="17"/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6D7A7C" w:rsidRPr="001A2CAF" w14:paraId="150FD8FA" w14:textId="77777777" w:rsidTr="004F63C8">
        <w:tc>
          <w:tcPr>
            <w:tcW w:w="3805" w:type="dxa"/>
          </w:tcPr>
          <w:p w14:paraId="2B708FEE" w14:textId="77777777" w:rsidR="006D7A7C" w:rsidRPr="001A2CAF" w:rsidRDefault="006D7A7C" w:rsidP="00F52FB0">
            <w:pPr>
              <w:tabs>
                <w:tab w:val="left" w:pos="48"/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184E75F4" w14:textId="48A2AF41" w:rsidR="006D7A7C" w:rsidRPr="001A2CAF" w:rsidRDefault="002B3003" w:rsidP="00F52FB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D7A7C" w:rsidRPr="001A2CAF" w14:paraId="5B348AEB" w14:textId="77777777" w:rsidTr="004F63C8">
        <w:tc>
          <w:tcPr>
            <w:tcW w:w="3805" w:type="dxa"/>
          </w:tcPr>
          <w:p w14:paraId="1C039F4D" w14:textId="77777777" w:rsidR="006D7A7C" w:rsidRPr="001A2CAF" w:rsidRDefault="006D7A7C" w:rsidP="00F52FB0">
            <w:pPr>
              <w:tabs>
                <w:tab w:val="left" w:pos="48"/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031474" w14:textId="77777777" w:rsidR="006D7A7C" w:rsidRPr="001A2CAF" w:rsidRDefault="006D7A7C" w:rsidP="00F52FB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8C2" w:rsidRPr="001A2CAF" w14:paraId="0EC6782E" w14:textId="77777777" w:rsidTr="004F63C8">
        <w:tc>
          <w:tcPr>
            <w:tcW w:w="3805" w:type="dxa"/>
          </w:tcPr>
          <w:p w14:paraId="09C23EFA" w14:textId="77777777" w:rsidR="00A968C2" w:rsidRPr="001A2CAF" w:rsidRDefault="00A968C2" w:rsidP="00F52FB0">
            <w:pPr>
              <w:tabs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F6BBFB" w14:textId="3DD815C3" w:rsidR="00A968C2" w:rsidRPr="001A2CAF" w:rsidRDefault="00A968C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4396911B" w14:textId="77777777" w:rsidR="00A968C2" w:rsidRPr="001A2CAF" w:rsidRDefault="00A968C2" w:rsidP="00F52FB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4A8DE31F" w14:textId="77777777" w:rsidR="00A36D80" w:rsidRDefault="00A968C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02499BA5" w14:textId="1DC5DBCC" w:rsidR="00A968C2" w:rsidRPr="001A2CAF" w:rsidRDefault="00A968C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CE4AC75" w14:textId="77777777" w:rsidR="00A968C2" w:rsidRPr="001A2CAF" w:rsidRDefault="00A968C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480DBCB" w14:textId="77777777" w:rsidR="00C741B9" w:rsidRDefault="00C741B9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B8E217" w14:textId="66F79E4D" w:rsidR="00A968C2" w:rsidRPr="001A2CAF" w:rsidRDefault="00A968C2" w:rsidP="00F52FB0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68C2" w:rsidRPr="001A2CAF" w14:paraId="4A12F26C" w14:textId="77777777" w:rsidTr="004F63C8">
        <w:tc>
          <w:tcPr>
            <w:tcW w:w="3805" w:type="dxa"/>
          </w:tcPr>
          <w:p w14:paraId="6EFD3ECC" w14:textId="77777777" w:rsidR="00A968C2" w:rsidRPr="000F2BAA" w:rsidRDefault="00A968C2" w:rsidP="00F52FB0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5EF9E5" w14:textId="77777777" w:rsidR="00A968C2" w:rsidRPr="001A2CAF" w:rsidRDefault="00A968C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4AA57B51" w14:textId="77777777" w:rsidR="00A968C2" w:rsidRPr="001A2CAF" w:rsidRDefault="00A968C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4978A3F3" w14:textId="77777777" w:rsidR="00A968C2" w:rsidRPr="001A2CAF" w:rsidRDefault="00A968C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4366CBB" w14:textId="77777777" w:rsidR="00A968C2" w:rsidRPr="001A2CAF" w:rsidRDefault="00A968C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6F61867" w14:textId="77777777" w:rsidR="00A968C2" w:rsidRPr="001A2CAF" w:rsidRDefault="00A968C2" w:rsidP="00F52FB0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254E" w:rsidRPr="001A2CAF" w14:paraId="765B8773" w14:textId="77777777" w:rsidTr="004F63C8">
        <w:tc>
          <w:tcPr>
            <w:tcW w:w="3805" w:type="dxa"/>
          </w:tcPr>
          <w:p w14:paraId="53EAEC41" w14:textId="46E81B47" w:rsidR="00CA254E" w:rsidRPr="001A2CAF" w:rsidRDefault="00CA254E" w:rsidP="00F52FB0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76765D57" w14:textId="5253C842" w:rsidR="00CA254E" w:rsidRPr="001A2CAF" w:rsidRDefault="00CA254E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35E7C9BE" w14:textId="77777777" w:rsidR="00CA254E" w:rsidRPr="001A2CAF" w:rsidRDefault="00CA254E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83350AC" w14:textId="73367BFE" w:rsidR="00CA254E" w:rsidRPr="001A2CAF" w:rsidRDefault="00CA254E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03AA9760" w14:textId="77777777" w:rsidR="00CA254E" w:rsidRPr="001A2CAF" w:rsidRDefault="00CA254E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27DFCE4" w14:textId="0C3FB9C9" w:rsidR="00CA254E" w:rsidRPr="001A2CAF" w:rsidRDefault="00CA254E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E11CCA" w:rsidRPr="001A2CAF" w14:paraId="1EF5B38B" w14:textId="77777777" w:rsidTr="004F63C8">
        <w:tc>
          <w:tcPr>
            <w:tcW w:w="3805" w:type="dxa"/>
          </w:tcPr>
          <w:p w14:paraId="001C5CA4" w14:textId="3F6AD311" w:rsidR="00E11CCA" w:rsidRPr="001A2CAF" w:rsidRDefault="00E11CCA" w:rsidP="00F52FB0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5B1AAF3B" w14:textId="29BE77E3" w:rsidR="00E11CCA" w:rsidRPr="001A2CAF" w:rsidRDefault="00E11CCA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 w14:paraId="29C1585B" w14:textId="77777777" w:rsidR="00E11CCA" w:rsidRPr="001A2CAF" w:rsidRDefault="00E11CCA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9676ED3" w14:textId="0B0A0F7E" w:rsidR="00E11CCA" w:rsidRPr="001A2CAF" w:rsidRDefault="00E11CCA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01397B5" w14:textId="77777777" w:rsidR="00E11CCA" w:rsidRPr="001A2CAF" w:rsidRDefault="00E11CCA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AAFA264" w14:textId="1C0107F4" w:rsidR="00E11CCA" w:rsidRPr="001A2CAF" w:rsidRDefault="00E11CCA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06B" w:rsidRPr="001A2CAF" w14:paraId="4531D7EA" w14:textId="77777777" w:rsidTr="004F63C8">
        <w:tc>
          <w:tcPr>
            <w:tcW w:w="3805" w:type="dxa"/>
          </w:tcPr>
          <w:p w14:paraId="0CF92B3B" w14:textId="3FDE1761" w:rsidR="006A506B" w:rsidRPr="001A2CAF" w:rsidRDefault="006A506B" w:rsidP="00F52FB0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DFC25A3" w14:textId="78BC32CF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5D3CC8B0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FEBE60B" w14:textId="66F62C2D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17E53999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FDF50F6" w14:textId="0D09B9A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6A506B" w:rsidRPr="001A2CAF" w14:paraId="5DA6819B" w14:textId="77777777" w:rsidTr="004F63C8">
        <w:tc>
          <w:tcPr>
            <w:tcW w:w="3805" w:type="dxa"/>
          </w:tcPr>
          <w:p w14:paraId="24351117" w14:textId="77777777" w:rsidR="006A506B" w:rsidRPr="000F2BAA" w:rsidRDefault="006A506B" w:rsidP="000F2BAA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2DD541B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FF064DB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6459DF40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6D69535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126EEDD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06B" w:rsidRPr="001A2CAF" w14:paraId="507EB609" w14:textId="77777777" w:rsidTr="004F63C8">
        <w:tc>
          <w:tcPr>
            <w:tcW w:w="3805" w:type="dxa"/>
          </w:tcPr>
          <w:p w14:paraId="57C6F1AC" w14:textId="01E91DFE" w:rsidR="006A506B" w:rsidRPr="001A2CAF" w:rsidRDefault="006A506B" w:rsidP="00F52FB0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06322F93" w14:textId="54623C3D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  <w:tc>
          <w:tcPr>
            <w:tcW w:w="174" w:type="dxa"/>
            <w:tcBorders>
              <w:left w:val="nil"/>
            </w:tcBorders>
          </w:tcPr>
          <w:p w14:paraId="4E57D6F2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ADDD2C4" w14:textId="57ADD5B0" w:rsidR="006A506B" w:rsidRPr="001A2CAF" w:rsidRDefault="006A506B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AEB5C4E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240F188" w14:textId="42EB9F7F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</w:tr>
      <w:tr w:rsidR="006A506B" w:rsidRPr="001A2CAF" w14:paraId="0AC0E743" w14:textId="77777777" w:rsidTr="004F63C8">
        <w:tc>
          <w:tcPr>
            <w:tcW w:w="3805" w:type="dxa"/>
          </w:tcPr>
          <w:p w14:paraId="281A69FD" w14:textId="77777777" w:rsidR="006A506B" w:rsidRPr="001A2CAF" w:rsidRDefault="006A506B" w:rsidP="00F52FB0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1860C5E9" w14:textId="6B1E3389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1,814</w:t>
            </w:r>
          </w:p>
        </w:tc>
        <w:tc>
          <w:tcPr>
            <w:tcW w:w="174" w:type="dxa"/>
            <w:tcBorders>
              <w:left w:val="nil"/>
            </w:tcBorders>
          </w:tcPr>
          <w:p w14:paraId="53953B8F" w14:textId="77777777" w:rsidR="006A506B" w:rsidRPr="001A2CAF" w:rsidRDefault="006A506B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F1AB478" w14:textId="5F40CC3F" w:rsidR="006A506B" w:rsidRPr="001A2CAF" w:rsidRDefault="006A506B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E8A1910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2F060DD" w14:textId="2CF7797E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1,814</w:t>
            </w:r>
          </w:p>
        </w:tc>
      </w:tr>
      <w:tr w:rsidR="006A506B" w:rsidRPr="001A2CAF" w14:paraId="40A5A6C4" w14:textId="77777777" w:rsidTr="004F63C8">
        <w:tc>
          <w:tcPr>
            <w:tcW w:w="3805" w:type="dxa"/>
          </w:tcPr>
          <w:p w14:paraId="2C654FE6" w14:textId="5B9C5AE5" w:rsidR="006A506B" w:rsidRPr="001A2CAF" w:rsidRDefault="006A506B" w:rsidP="00F52FB0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5B70764" w14:textId="2E2AD6BC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4,862</w:t>
            </w:r>
          </w:p>
        </w:tc>
        <w:tc>
          <w:tcPr>
            <w:tcW w:w="174" w:type="dxa"/>
            <w:tcBorders>
              <w:left w:val="nil"/>
            </w:tcBorders>
          </w:tcPr>
          <w:p w14:paraId="19A36331" w14:textId="77777777" w:rsidR="006A506B" w:rsidRPr="001A2CAF" w:rsidRDefault="006A506B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2C211CCD" w14:textId="0E2A4401" w:rsidR="006A506B" w:rsidRPr="001A2CAF" w:rsidRDefault="006A506B" w:rsidP="00F52FB0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D5AC1B0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DC52EEA" w14:textId="57E2A918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4,862</w:t>
            </w:r>
          </w:p>
        </w:tc>
      </w:tr>
      <w:tr w:rsidR="006A506B" w:rsidRPr="001A2CAF" w14:paraId="6815811F" w14:textId="77777777" w:rsidTr="004F63C8">
        <w:tc>
          <w:tcPr>
            <w:tcW w:w="3805" w:type="dxa"/>
          </w:tcPr>
          <w:p w14:paraId="763DA324" w14:textId="77777777" w:rsidR="006A506B" w:rsidRPr="000F2BAA" w:rsidRDefault="006A506B" w:rsidP="000F2BAA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5A890E4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ECB5B90" w14:textId="77777777" w:rsidR="006A506B" w:rsidRPr="001A2CAF" w:rsidRDefault="006A506B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7A8469E4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4DF5414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6A94DAB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06B" w:rsidRPr="001A2CAF" w14:paraId="4DBF300D" w14:textId="77777777" w:rsidTr="004F63C8">
        <w:tc>
          <w:tcPr>
            <w:tcW w:w="3805" w:type="dxa"/>
          </w:tcPr>
          <w:p w14:paraId="1C076099" w14:textId="6553BAC2" w:rsidR="006A506B" w:rsidRPr="001A2CAF" w:rsidRDefault="006A506B" w:rsidP="00F52FB0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2119B5B" w14:textId="36CCB100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12,129</w:t>
            </w:r>
          </w:p>
        </w:tc>
        <w:tc>
          <w:tcPr>
            <w:tcW w:w="174" w:type="dxa"/>
            <w:tcBorders>
              <w:left w:val="nil"/>
            </w:tcBorders>
          </w:tcPr>
          <w:p w14:paraId="5881E0BA" w14:textId="77777777" w:rsidR="006A506B" w:rsidRPr="001A2CAF" w:rsidRDefault="006A506B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09972447" w14:textId="090213D8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06577011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6372FF76" w14:textId="7475F9CC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15,133</w:t>
            </w:r>
          </w:p>
        </w:tc>
      </w:tr>
      <w:tr w:rsidR="006A506B" w:rsidRPr="001A2CAF" w14:paraId="006F35B0" w14:textId="77777777" w:rsidTr="004F63C8">
        <w:trPr>
          <w:trHeight w:val="141"/>
        </w:trPr>
        <w:tc>
          <w:tcPr>
            <w:tcW w:w="3805" w:type="dxa"/>
          </w:tcPr>
          <w:p w14:paraId="3AA348ED" w14:textId="18140707" w:rsidR="006A506B" w:rsidRPr="001A2CAF" w:rsidRDefault="006A506B" w:rsidP="00F52FB0">
            <w:pPr>
              <w:tabs>
                <w:tab w:val="left" w:pos="284"/>
              </w:tabs>
              <w:spacing w:line="34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25317CA6" w14:textId="1188AFAD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10,315</w:t>
            </w:r>
          </w:p>
        </w:tc>
        <w:tc>
          <w:tcPr>
            <w:tcW w:w="174" w:type="dxa"/>
            <w:tcBorders>
              <w:left w:val="nil"/>
            </w:tcBorders>
          </w:tcPr>
          <w:p w14:paraId="7687A9E5" w14:textId="77777777" w:rsidR="006A506B" w:rsidRPr="001A2CAF" w:rsidRDefault="006A506B" w:rsidP="00F52FB0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4D8D9BDE" w14:textId="43C8314D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4CA18038" w14:textId="77777777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6AC0C5C0" w14:textId="72182C50" w:rsidR="006A506B" w:rsidRPr="001A2CAF" w:rsidRDefault="006A506B" w:rsidP="00F52FB0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13,319</w:t>
            </w:r>
          </w:p>
        </w:tc>
      </w:tr>
    </w:tbl>
    <w:p w14:paraId="456B59BC" w14:textId="27963C7B" w:rsidR="006D7A7C" w:rsidRDefault="006D7A7C" w:rsidP="00F52FB0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99B0529" w14:textId="25C7AD03" w:rsidR="00F52FB0" w:rsidRDefault="00F52FB0" w:rsidP="00F52FB0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8451764" w14:textId="0D9F463A" w:rsidR="00C00AD1" w:rsidRDefault="00C00AD1" w:rsidP="00F52FB0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255CBF4" w14:textId="77777777" w:rsidR="00C00AD1" w:rsidRDefault="00C00AD1" w:rsidP="00F52FB0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E55CC80" w14:textId="77777777" w:rsidR="00F52FB0" w:rsidRPr="001A2CAF" w:rsidRDefault="00F52FB0" w:rsidP="00F52FB0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4A5D24" w:rsidRPr="001A2CAF" w14:paraId="4DB5713C" w14:textId="77777777" w:rsidTr="004F63C8">
        <w:tc>
          <w:tcPr>
            <w:tcW w:w="3805" w:type="dxa"/>
          </w:tcPr>
          <w:p w14:paraId="28B5917C" w14:textId="77777777" w:rsidR="004A5D24" w:rsidRPr="001A2CAF" w:rsidRDefault="004A5D24" w:rsidP="004F63C8">
            <w:pPr>
              <w:tabs>
                <w:tab w:val="left" w:pos="48"/>
                <w:tab w:val="center" w:pos="8010"/>
              </w:tabs>
              <w:spacing w:line="38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589B0256" w14:textId="31E0953C" w:rsidR="004A5D24" w:rsidRPr="001A2CAF" w:rsidRDefault="004A5D24" w:rsidP="0020012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5D24" w:rsidRPr="001A2CAF" w14:paraId="40CF8732" w14:textId="77777777" w:rsidTr="004F63C8">
        <w:tc>
          <w:tcPr>
            <w:tcW w:w="3805" w:type="dxa"/>
          </w:tcPr>
          <w:p w14:paraId="44C5FC63" w14:textId="77777777" w:rsidR="004A5D24" w:rsidRPr="001A2CAF" w:rsidRDefault="004A5D24" w:rsidP="004F63C8">
            <w:pPr>
              <w:tabs>
                <w:tab w:val="left" w:pos="48"/>
                <w:tab w:val="center" w:pos="8010"/>
              </w:tabs>
              <w:spacing w:line="38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A7049E3" w14:textId="77777777" w:rsidR="004A5D24" w:rsidRPr="001A2CAF" w:rsidRDefault="004A5D24" w:rsidP="004F63C8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8C2" w:rsidRPr="001A2CAF" w14:paraId="45582205" w14:textId="77777777" w:rsidTr="004F63C8">
        <w:tc>
          <w:tcPr>
            <w:tcW w:w="3805" w:type="dxa"/>
          </w:tcPr>
          <w:p w14:paraId="74825B35" w14:textId="77777777" w:rsidR="00A968C2" w:rsidRPr="001A2CAF" w:rsidRDefault="00A968C2" w:rsidP="00A968C2">
            <w:pPr>
              <w:tabs>
                <w:tab w:val="center" w:pos="8010"/>
              </w:tabs>
              <w:spacing w:line="38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7F1FC7C" w14:textId="207E21EA" w:rsidR="00A968C2" w:rsidRPr="001A2CAF" w:rsidRDefault="00A968C2" w:rsidP="00A968C2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2970012E" w14:textId="77777777" w:rsidR="00A968C2" w:rsidRPr="001A2CAF" w:rsidRDefault="00A968C2" w:rsidP="00A968C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30697370" w14:textId="77777777" w:rsidR="00A36D80" w:rsidRDefault="00A968C2" w:rsidP="00A968C2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48EA1D46" w14:textId="404EF713" w:rsidR="00A968C2" w:rsidRPr="001A2CAF" w:rsidRDefault="00A968C2" w:rsidP="00A968C2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871DEEB" w14:textId="77777777" w:rsidR="00A968C2" w:rsidRPr="001A2CAF" w:rsidRDefault="00A968C2" w:rsidP="00A968C2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30D8AB97" w14:textId="77777777" w:rsidR="00C741B9" w:rsidRDefault="00C741B9" w:rsidP="00A968C2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81CB11" w14:textId="0E676D4C" w:rsidR="00A968C2" w:rsidRPr="001A2CAF" w:rsidRDefault="00A968C2" w:rsidP="00A968C2">
            <w:pPr>
              <w:spacing w:line="38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68C2" w:rsidRPr="001A2CAF" w14:paraId="29246DD0" w14:textId="77777777" w:rsidTr="004F63C8">
        <w:tc>
          <w:tcPr>
            <w:tcW w:w="3805" w:type="dxa"/>
          </w:tcPr>
          <w:p w14:paraId="611DE14C" w14:textId="77777777" w:rsidR="00A968C2" w:rsidRPr="000F2BAA" w:rsidRDefault="00A968C2" w:rsidP="00A968C2">
            <w:pPr>
              <w:tabs>
                <w:tab w:val="center" w:pos="8010"/>
              </w:tabs>
              <w:spacing w:line="38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90563" w14:textId="77777777" w:rsidR="00A968C2" w:rsidRPr="001A2CAF" w:rsidRDefault="00A968C2" w:rsidP="00A968C2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3C308C91" w14:textId="77777777" w:rsidR="00A968C2" w:rsidRPr="001A2CAF" w:rsidRDefault="00A968C2" w:rsidP="00A968C2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2D8D7C34" w14:textId="77777777" w:rsidR="00A968C2" w:rsidRPr="001A2CAF" w:rsidRDefault="00A968C2" w:rsidP="00A968C2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7E2B574" w14:textId="77777777" w:rsidR="00A968C2" w:rsidRPr="001A2CAF" w:rsidRDefault="00A968C2" w:rsidP="00A968C2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3F57DF75" w14:textId="77777777" w:rsidR="00A968C2" w:rsidRPr="001A2CAF" w:rsidRDefault="00A968C2" w:rsidP="00A968C2">
            <w:pPr>
              <w:spacing w:line="38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8C2" w:rsidRPr="001A2CAF" w14:paraId="685FA8AC" w14:textId="77777777" w:rsidTr="004F63C8">
        <w:tc>
          <w:tcPr>
            <w:tcW w:w="3805" w:type="dxa"/>
          </w:tcPr>
          <w:p w14:paraId="75958406" w14:textId="77777777" w:rsidR="00A968C2" w:rsidRPr="001A2CAF" w:rsidRDefault="00A968C2" w:rsidP="00A968C2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01" w:type="dxa"/>
          </w:tcPr>
          <w:p w14:paraId="03F6D49E" w14:textId="18303E24" w:rsidR="00A968C2" w:rsidRPr="001A2CAF" w:rsidRDefault="00CA254E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9,387</w:t>
            </w:r>
          </w:p>
        </w:tc>
        <w:tc>
          <w:tcPr>
            <w:tcW w:w="174" w:type="dxa"/>
            <w:tcBorders>
              <w:left w:val="nil"/>
            </w:tcBorders>
          </w:tcPr>
          <w:p w14:paraId="2F475D62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D643FA" w14:textId="11CFB854" w:rsidR="00A968C2" w:rsidRPr="001A2CAF" w:rsidRDefault="00CA254E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4,318</w:t>
            </w:r>
          </w:p>
        </w:tc>
        <w:tc>
          <w:tcPr>
            <w:tcW w:w="143" w:type="dxa"/>
          </w:tcPr>
          <w:p w14:paraId="39FAC3AF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431DFB2" w14:textId="727C548C" w:rsidR="00A968C2" w:rsidRPr="001A2CAF" w:rsidRDefault="00CA254E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13,705</w:t>
            </w:r>
          </w:p>
        </w:tc>
      </w:tr>
      <w:tr w:rsidR="00A968C2" w:rsidRPr="001A2CAF" w14:paraId="482E4400" w14:textId="77777777" w:rsidTr="004F63C8">
        <w:tc>
          <w:tcPr>
            <w:tcW w:w="3805" w:type="dxa"/>
          </w:tcPr>
          <w:p w14:paraId="38D6B5BC" w14:textId="77777777" w:rsidR="00A968C2" w:rsidRPr="001A2CAF" w:rsidRDefault="00A968C2" w:rsidP="00A968C2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2006D2AD" w14:textId="1FBE7585" w:rsidR="00A968C2" w:rsidRPr="001A2CAF" w:rsidRDefault="00CA254E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4,476</w:t>
            </w:r>
          </w:p>
        </w:tc>
        <w:tc>
          <w:tcPr>
            <w:tcW w:w="174" w:type="dxa"/>
            <w:tcBorders>
              <w:left w:val="nil"/>
            </w:tcBorders>
          </w:tcPr>
          <w:p w14:paraId="40CD0779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4A47185" w14:textId="7F3EBC53" w:rsidR="00A968C2" w:rsidRPr="001A2CAF" w:rsidRDefault="00CA254E" w:rsidP="00E11CCA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3A3B684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A9D8619" w14:textId="38B7C200" w:rsidR="00A968C2" w:rsidRPr="001A2CAF" w:rsidRDefault="00CA254E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4,476</w:t>
            </w:r>
          </w:p>
        </w:tc>
      </w:tr>
      <w:tr w:rsidR="00A968C2" w:rsidRPr="001A2CAF" w14:paraId="6E22EEF8" w14:textId="77777777" w:rsidTr="004F63C8">
        <w:tc>
          <w:tcPr>
            <w:tcW w:w="3805" w:type="dxa"/>
          </w:tcPr>
          <w:p w14:paraId="64E17CCE" w14:textId="77777777" w:rsidR="00A968C2" w:rsidRPr="001A2CAF" w:rsidRDefault="00A968C2" w:rsidP="00A968C2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97DCF3E" w14:textId="1FA14520" w:rsidR="00A968C2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1,314</w:t>
            </w:r>
          </w:p>
        </w:tc>
        <w:tc>
          <w:tcPr>
            <w:tcW w:w="174" w:type="dxa"/>
            <w:tcBorders>
              <w:left w:val="nil"/>
            </w:tcBorders>
          </w:tcPr>
          <w:p w14:paraId="2A844049" w14:textId="77777777" w:rsidR="00A968C2" w:rsidRPr="001A2CAF" w:rsidRDefault="00A968C2" w:rsidP="00A968C2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</w:tcPr>
          <w:p w14:paraId="2EA3044A" w14:textId="3D795D60" w:rsidR="00A968C2" w:rsidRPr="001A2CAF" w:rsidRDefault="00CA254E" w:rsidP="00E11CCA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(1,314)</w:t>
            </w:r>
          </w:p>
        </w:tc>
        <w:tc>
          <w:tcPr>
            <w:tcW w:w="143" w:type="dxa"/>
          </w:tcPr>
          <w:p w14:paraId="3EE86792" w14:textId="77777777" w:rsidR="00A968C2" w:rsidRPr="001A2CAF" w:rsidRDefault="00A968C2" w:rsidP="00A968C2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4DA19F6" w14:textId="493BA404" w:rsidR="00A968C2" w:rsidRPr="001A2CAF" w:rsidRDefault="00CA254E" w:rsidP="00E11CCA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8C2" w:rsidRPr="001A2CAF" w14:paraId="0733B823" w14:textId="77777777" w:rsidTr="004F63C8">
        <w:tc>
          <w:tcPr>
            <w:tcW w:w="3805" w:type="dxa"/>
          </w:tcPr>
          <w:p w14:paraId="4D36A2FE" w14:textId="77777777" w:rsidR="00A968C2" w:rsidRPr="001A2CAF" w:rsidRDefault="00A968C2" w:rsidP="00A968C2">
            <w:pPr>
              <w:tabs>
                <w:tab w:val="left" w:pos="283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17D0B3" w14:textId="7A2CB67D" w:rsidR="00A968C2" w:rsidRPr="001A2CAF" w:rsidRDefault="00CA254E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60AE487B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91F6E47" w14:textId="05448273" w:rsidR="00A968C2" w:rsidRPr="001A2CAF" w:rsidRDefault="00CA254E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65D65A3B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B506B5D" w14:textId="1B6F5970" w:rsidR="00A968C2" w:rsidRPr="001A2CAF" w:rsidRDefault="00CA254E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A968C2" w:rsidRPr="001A2CAF" w14:paraId="7A0CB5EB" w14:textId="77777777" w:rsidTr="004F63C8">
        <w:tc>
          <w:tcPr>
            <w:tcW w:w="3805" w:type="dxa"/>
          </w:tcPr>
          <w:p w14:paraId="662BD92D" w14:textId="77777777" w:rsidR="00A968C2" w:rsidRPr="000F2BAA" w:rsidRDefault="00A968C2" w:rsidP="000F2BAA">
            <w:pPr>
              <w:tabs>
                <w:tab w:val="center" w:pos="8010"/>
              </w:tabs>
              <w:spacing w:line="38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B37719C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590E347A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11001F1D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CB65980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A9465A9" w14:textId="77777777" w:rsidR="00A968C2" w:rsidRPr="001A2CAF" w:rsidRDefault="00A968C2" w:rsidP="00A968C2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254E" w:rsidRPr="001A2CAF" w14:paraId="50A183C6" w14:textId="77777777" w:rsidTr="004F63C8">
        <w:tc>
          <w:tcPr>
            <w:tcW w:w="3805" w:type="dxa"/>
          </w:tcPr>
          <w:p w14:paraId="54ABFB0C" w14:textId="77777777" w:rsidR="00CA254E" w:rsidRPr="001A2CAF" w:rsidRDefault="00CA254E" w:rsidP="00CA254E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01" w:type="dxa"/>
          </w:tcPr>
          <w:p w14:paraId="64CACCCE" w14:textId="2C2ECB6E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  <w:tc>
          <w:tcPr>
            <w:tcW w:w="174" w:type="dxa"/>
            <w:tcBorders>
              <w:left w:val="nil"/>
            </w:tcBorders>
          </w:tcPr>
          <w:p w14:paraId="531FE5AF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9BB452B" w14:textId="6D0E8785" w:rsidR="00CA254E" w:rsidRPr="001A2CAF" w:rsidRDefault="00CA254E" w:rsidP="00CA254E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05926E2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735A902" w14:textId="168A50FA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</w:tr>
      <w:tr w:rsidR="00CA254E" w:rsidRPr="001A2CAF" w14:paraId="54641F4C" w14:textId="77777777" w:rsidTr="004F63C8">
        <w:tc>
          <w:tcPr>
            <w:tcW w:w="3805" w:type="dxa"/>
          </w:tcPr>
          <w:p w14:paraId="5F4918CC" w14:textId="77777777" w:rsidR="00CA254E" w:rsidRPr="001A2CAF" w:rsidRDefault="00CA254E" w:rsidP="00CA254E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12492A18" w14:textId="33B9CA69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174" w:type="dxa"/>
            <w:tcBorders>
              <w:left w:val="nil"/>
            </w:tcBorders>
          </w:tcPr>
          <w:p w14:paraId="1BE0A859" w14:textId="77777777" w:rsidR="00CA254E" w:rsidRPr="001A2CAF" w:rsidRDefault="00CA254E" w:rsidP="00CA254E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4A718B4" w14:textId="6171EE81" w:rsidR="00CA254E" w:rsidRPr="001A2CAF" w:rsidRDefault="00CA254E" w:rsidP="00CA254E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96B77F9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AE66957" w14:textId="535138B9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</w:tr>
      <w:tr w:rsidR="00CA254E" w:rsidRPr="001A2CAF" w14:paraId="5417CC62" w14:textId="77777777" w:rsidTr="004F63C8">
        <w:tc>
          <w:tcPr>
            <w:tcW w:w="3805" w:type="dxa"/>
          </w:tcPr>
          <w:p w14:paraId="7891252A" w14:textId="77777777" w:rsidR="00CA254E" w:rsidRPr="001A2CAF" w:rsidRDefault="00CA254E" w:rsidP="00CA254E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4BB74A" w14:textId="523FA1E9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  <w:tc>
          <w:tcPr>
            <w:tcW w:w="174" w:type="dxa"/>
            <w:tcBorders>
              <w:left w:val="nil"/>
            </w:tcBorders>
          </w:tcPr>
          <w:p w14:paraId="3AC3759D" w14:textId="77777777" w:rsidR="00CA254E" w:rsidRPr="001A2CAF" w:rsidRDefault="00CA254E" w:rsidP="00CA254E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783D8E1" w14:textId="2792BED8" w:rsidR="00CA254E" w:rsidRPr="001A2CAF" w:rsidRDefault="00CA254E" w:rsidP="00CA254E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8242F92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3F41A305" w14:textId="21A34055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</w:tr>
      <w:tr w:rsidR="00CA254E" w:rsidRPr="001A2CAF" w14:paraId="34CD1A37" w14:textId="77777777" w:rsidTr="004F63C8">
        <w:tc>
          <w:tcPr>
            <w:tcW w:w="3805" w:type="dxa"/>
          </w:tcPr>
          <w:p w14:paraId="52512C69" w14:textId="77777777" w:rsidR="00CA254E" w:rsidRPr="000F2BAA" w:rsidRDefault="00CA254E" w:rsidP="000F2BAA">
            <w:pPr>
              <w:tabs>
                <w:tab w:val="center" w:pos="8010"/>
              </w:tabs>
              <w:spacing w:line="38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F2187A6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45D9412" w14:textId="77777777" w:rsidR="00CA254E" w:rsidRPr="001A2CAF" w:rsidRDefault="00CA254E" w:rsidP="00CA254E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650622D2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772B98B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744C883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254E" w:rsidRPr="001A2CAF" w14:paraId="412AF1E3" w14:textId="77777777" w:rsidTr="004F63C8">
        <w:tc>
          <w:tcPr>
            <w:tcW w:w="3805" w:type="dxa"/>
          </w:tcPr>
          <w:p w14:paraId="3B73748A" w14:textId="77777777" w:rsidR="00CA254E" w:rsidRPr="001A2CAF" w:rsidRDefault="00CA254E" w:rsidP="00CA254E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574AB3B0" w14:textId="68A6BAA1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8,189</w:t>
            </w:r>
          </w:p>
        </w:tc>
        <w:tc>
          <w:tcPr>
            <w:tcW w:w="174" w:type="dxa"/>
            <w:tcBorders>
              <w:left w:val="nil"/>
            </w:tcBorders>
          </w:tcPr>
          <w:p w14:paraId="67DC53CE" w14:textId="77777777" w:rsidR="00CA254E" w:rsidRPr="001A2CAF" w:rsidRDefault="00CA254E" w:rsidP="00CA254E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0A88031F" w14:textId="561DB4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4,318</w:t>
            </w:r>
          </w:p>
        </w:tc>
        <w:tc>
          <w:tcPr>
            <w:tcW w:w="143" w:type="dxa"/>
          </w:tcPr>
          <w:p w14:paraId="1EEC645A" w14:textId="77777777" w:rsidR="00CA254E" w:rsidRPr="001A2CAF" w:rsidRDefault="00CA254E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6DD28AFD" w14:textId="5091019E" w:rsidR="00CA254E" w:rsidRPr="001A2CAF" w:rsidRDefault="006A506B" w:rsidP="00CA254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12,507</w:t>
            </w:r>
          </w:p>
        </w:tc>
      </w:tr>
      <w:tr w:rsidR="00BF6620" w:rsidRPr="001A2CAF" w14:paraId="7244DD03" w14:textId="77777777" w:rsidTr="00BF6620">
        <w:trPr>
          <w:trHeight w:val="411"/>
        </w:trPr>
        <w:tc>
          <w:tcPr>
            <w:tcW w:w="3805" w:type="dxa"/>
          </w:tcPr>
          <w:p w14:paraId="31B43BB8" w14:textId="5D353AE6" w:rsidR="00BF6620" w:rsidRPr="001A2CAF" w:rsidRDefault="00BF6620" w:rsidP="00BF6620">
            <w:pPr>
              <w:tabs>
                <w:tab w:val="left" w:pos="284"/>
              </w:tabs>
              <w:spacing w:line="38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A63DD67" w14:textId="5E2180FD" w:rsidR="00BF6620" w:rsidRPr="001A2CAF" w:rsidRDefault="00BF6620" w:rsidP="00BF662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12,129</w:t>
            </w:r>
          </w:p>
        </w:tc>
        <w:tc>
          <w:tcPr>
            <w:tcW w:w="174" w:type="dxa"/>
            <w:tcBorders>
              <w:left w:val="nil"/>
            </w:tcBorders>
          </w:tcPr>
          <w:p w14:paraId="1431B746" w14:textId="77777777" w:rsidR="00BF6620" w:rsidRPr="001A2CAF" w:rsidRDefault="00BF6620" w:rsidP="00BF6620">
            <w:pPr>
              <w:spacing w:line="38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5250BFC3" w14:textId="465E5848" w:rsidR="00BF6620" w:rsidRPr="001A2CAF" w:rsidRDefault="00BF6620" w:rsidP="00BF662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7ED972AE" w14:textId="77777777" w:rsidR="00BF6620" w:rsidRPr="001A2CAF" w:rsidRDefault="00BF6620" w:rsidP="00BF662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77116B0E" w14:textId="2C6D8AFD" w:rsidR="00BF6620" w:rsidRPr="001A2CAF" w:rsidRDefault="00BF6620" w:rsidP="00BF662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15,133</w:t>
            </w:r>
          </w:p>
        </w:tc>
      </w:tr>
    </w:tbl>
    <w:p w14:paraId="22AF6FA3" w14:textId="77777777" w:rsidR="006A506B" w:rsidRPr="001A2CAF" w:rsidRDefault="006A506B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04" w:type="dxa"/>
        <w:tblInd w:w="426" w:type="dxa"/>
        <w:tblLayout w:type="fixed"/>
        <w:tblCellMar>
          <w:left w:w="74" w:type="dxa"/>
          <w:right w:w="74" w:type="dxa"/>
        </w:tblCellMar>
        <w:tblLook w:val="01E0" w:firstRow="1" w:lastRow="1" w:firstColumn="1" w:lastColumn="1" w:noHBand="0" w:noVBand="0"/>
      </w:tblPr>
      <w:tblGrid>
        <w:gridCol w:w="4043"/>
        <w:gridCol w:w="1134"/>
        <w:gridCol w:w="168"/>
        <w:gridCol w:w="1107"/>
        <w:gridCol w:w="168"/>
        <w:gridCol w:w="1108"/>
        <w:gridCol w:w="168"/>
        <w:gridCol w:w="1108"/>
      </w:tblGrid>
      <w:tr w:rsidR="001A2AB6" w:rsidRPr="001A2CAF" w14:paraId="700EF210" w14:textId="77777777" w:rsidTr="001A2AB6">
        <w:tc>
          <w:tcPr>
            <w:tcW w:w="4043" w:type="dxa"/>
            <w:shd w:val="clear" w:color="auto" w:fill="auto"/>
            <w:vAlign w:val="bottom"/>
          </w:tcPr>
          <w:p w14:paraId="4879E030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9A7F36" w14:textId="3F9DE8BB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A2AB6" w:rsidRPr="001A2CAF" w14:paraId="7ED02B77" w14:textId="77777777" w:rsidTr="001A2AB6">
        <w:tc>
          <w:tcPr>
            <w:tcW w:w="4043" w:type="dxa"/>
            <w:shd w:val="clear" w:color="auto" w:fill="auto"/>
            <w:vAlign w:val="bottom"/>
          </w:tcPr>
          <w:p w14:paraId="0869398A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D121FF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D121CB0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E358BC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2AB6" w:rsidRPr="001A2CAF" w14:paraId="0CB13BDF" w14:textId="77777777" w:rsidTr="001A2AB6">
        <w:tc>
          <w:tcPr>
            <w:tcW w:w="4043" w:type="dxa"/>
            <w:shd w:val="clear" w:color="auto" w:fill="auto"/>
            <w:vAlign w:val="bottom"/>
          </w:tcPr>
          <w:p w14:paraId="5F793E7A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5EC0A9" w14:textId="03BD6721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11F447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D51C4F" w14:textId="2E0E2829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4ABFEB4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5730E9" w14:textId="35ED3D0A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FC154F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CA8084" w14:textId="11D62240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A2AB6" w:rsidRPr="001A2CAF" w14:paraId="66188850" w14:textId="77777777" w:rsidTr="001A2AB6">
        <w:tc>
          <w:tcPr>
            <w:tcW w:w="4043" w:type="dxa"/>
            <w:shd w:val="clear" w:color="auto" w:fill="auto"/>
            <w:vAlign w:val="bottom"/>
          </w:tcPr>
          <w:p w14:paraId="06528D7E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ค่าตัดจำหน่ายในงบกำไรขาดทุนเบ็ดเสร็จ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0AC615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05DED05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5AA70A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26C71CC0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A6BDCD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7ACC4952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25C58E" w14:textId="77777777" w:rsidR="001A2AB6" w:rsidRPr="001A2CAF" w:rsidRDefault="001A2AB6" w:rsidP="00487DCF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6620" w:rsidRPr="001A2CAF" w14:paraId="048988AC" w14:textId="77777777" w:rsidTr="001A2AB6">
        <w:tc>
          <w:tcPr>
            <w:tcW w:w="4043" w:type="dxa"/>
            <w:shd w:val="clear" w:color="auto" w:fill="auto"/>
            <w:vAlign w:val="bottom"/>
          </w:tcPr>
          <w:p w14:paraId="7B208B17" w14:textId="5CB4DEB4" w:rsidR="00BF6620" w:rsidRPr="001A2CAF" w:rsidRDefault="00BF6620" w:rsidP="00BF6620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84DFCD" w14:textId="03059018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68A8B6C" w14:textId="77777777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380CE" w14:textId="02871F98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3413F1F" w14:textId="77777777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1F4B66" w14:textId="537A890A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1,814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09C584D" w14:textId="77777777" w:rsidR="00BF6620" w:rsidRPr="001A2CAF" w:rsidRDefault="00BF6620" w:rsidP="00BF662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F4706A" w14:textId="36DD4432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</w:tr>
      <w:tr w:rsidR="00BF6620" w:rsidRPr="001A2CAF" w14:paraId="2BABFFD7" w14:textId="77777777" w:rsidTr="001A2AB6">
        <w:tc>
          <w:tcPr>
            <w:tcW w:w="4043" w:type="dxa"/>
            <w:shd w:val="clear" w:color="auto" w:fill="auto"/>
            <w:vAlign w:val="bottom"/>
          </w:tcPr>
          <w:p w14:paraId="2B4CF31F" w14:textId="77777777" w:rsidR="00BF6620" w:rsidRPr="001A2CAF" w:rsidRDefault="00BF6620" w:rsidP="00BF6620">
            <w:pPr>
              <w:widowControl w:val="0"/>
              <w:tabs>
                <w:tab w:val="left" w:pos="209"/>
                <w:tab w:val="left" w:pos="493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17AE6C" w14:textId="4597201B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18B4DFC" w14:textId="77777777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3B93D6" w14:textId="4F840218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0A36A09" w14:textId="77777777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7A753" w14:textId="1EE82764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1,814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44ADCA3" w14:textId="77777777" w:rsidR="00BF6620" w:rsidRPr="001A2CAF" w:rsidRDefault="00BF6620" w:rsidP="00BF662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FF4FFA" w14:textId="256B6E82" w:rsidR="00BF6620" w:rsidRPr="001A2CAF" w:rsidRDefault="00BF6620" w:rsidP="00BF662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</w:tr>
    </w:tbl>
    <w:p w14:paraId="097AD63F" w14:textId="6CCC4508" w:rsidR="001A2AB6" w:rsidRPr="001A2CAF" w:rsidRDefault="001A2AB6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1F9C38" w14:textId="28002257" w:rsidR="002B55EF" w:rsidRPr="001A2CAF" w:rsidRDefault="004A5D24" w:rsidP="002B55E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B55EF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55EF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55EF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83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424"/>
        <w:gridCol w:w="145"/>
        <w:gridCol w:w="1273"/>
        <w:gridCol w:w="142"/>
        <w:gridCol w:w="1275"/>
        <w:gridCol w:w="142"/>
        <w:gridCol w:w="1281"/>
      </w:tblGrid>
      <w:tr w:rsidR="002B55EF" w:rsidRPr="001A2CAF" w14:paraId="005B907B" w14:textId="77777777" w:rsidTr="002B55EF">
        <w:trPr>
          <w:cantSplit/>
        </w:trPr>
        <w:tc>
          <w:tcPr>
            <w:tcW w:w="3152" w:type="dxa"/>
          </w:tcPr>
          <w:p w14:paraId="7BB918DC" w14:textId="77777777" w:rsidR="002B55EF" w:rsidRPr="001A2CAF" w:rsidRDefault="002B55EF" w:rsidP="004A5D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8" w:name="_Hlk31999632"/>
          </w:p>
        </w:tc>
        <w:tc>
          <w:tcPr>
            <w:tcW w:w="5682" w:type="dxa"/>
            <w:gridSpan w:val="7"/>
            <w:tcBorders>
              <w:bottom w:val="single" w:sz="6" w:space="0" w:color="auto"/>
            </w:tcBorders>
          </w:tcPr>
          <w:p w14:paraId="06FBAE54" w14:textId="4EAE20EB" w:rsidR="002B55EF" w:rsidRPr="001A2CAF" w:rsidRDefault="002B55EF" w:rsidP="002001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B55EF" w:rsidRPr="001A2CAF" w14:paraId="4D64E594" w14:textId="77777777" w:rsidTr="002B55E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52" w:type="dxa"/>
          </w:tcPr>
          <w:p w14:paraId="53C2687E" w14:textId="77777777" w:rsidR="002B55EF" w:rsidRPr="001A2CAF" w:rsidRDefault="002B55EF" w:rsidP="004A5D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2F9140" w14:textId="77777777" w:rsidR="002B55EF" w:rsidRPr="001A2CAF" w:rsidRDefault="002B55EF" w:rsidP="004A5D2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E4268F" w14:textId="77777777" w:rsidR="002B55EF" w:rsidRPr="001A2CAF" w:rsidRDefault="002B55EF" w:rsidP="004A5D2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A7FB6A" w14:textId="77777777" w:rsidR="002B55EF" w:rsidRPr="001A2CAF" w:rsidRDefault="002B55EF" w:rsidP="004A5D2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5EF" w:rsidRPr="001A2CAF" w14:paraId="0B989688" w14:textId="77777777" w:rsidTr="002B55EF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152" w:type="dxa"/>
          </w:tcPr>
          <w:p w14:paraId="32C830F7" w14:textId="77777777" w:rsidR="002B55EF" w:rsidRPr="001A2CAF" w:rsidRDefault="002B55EF" w:rsidP="004A5D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450B312C" w14:textId="3CA4A384" w:rsidR="002B55EF" w:rsidRPr="001A2CAF" w:rsidRDefault="002B55EF" w:rsidP="004A5D24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596A3CB9" w14:textId="77777777" w:rsidR="002B55EF" w:rsidRPr="001A2CAF" w:rsidRDefault="002B55EF" w:rsidP="004A5D24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4" w:space="0" w:color="auto"/>
            </w:tcBorders>
          </w:tcPr>
          <w:p w14:paraId="5BA879F2" w14:textId="13EB7C68" w:rsidR="002B55EF" w:rsidRPr="001A2CAF" w:rsidRDefault="002B55EF" w:rsidP="004A5D24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695B129A" w14:textId="77777777" w:rsidR="002B55EF" w:rsidRPr="001A2CAF" w:rsidRDefault="002B55EF" w:rsidP="004A5D24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5E5880B" w14:textId="286D249E" w:rsidR="002B55EF" w:rsidRPr="001A2CAF" w:rsidRDefault="002B55EF" w:rsidP="004A5D24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1A0EFA1" w14:textId="77777777" w:rsidR="002B55EF" w:rsidRPr="001A2CAF" w:rsidRDefault="002B55EF" w:rsidP="004A5D24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615C0F8" w14:textId="0E4E9FFE" w:rsidR="002B55EF" w:rsidRPr="001A2CAF" w:rsidRDefault="002B55EF" w:rsidP="004A5D24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B55EF" w:rsidRPr="001A2CAF" w14:paraId="3A57A06E" w14:textId="77777777" w:rsidTr="00200120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77D387DD" w14:textId="7F4F5AFE" w:rsidR="002B55EF" w:rsidRPr="001A2CAF" w:rsidRDefault="002B55EF" w:rsidP="004A5D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ตั</w:t>
            </w:r>
            <w:r w:rsidR="004A5D24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๋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วสัญญาใช้เงิน </w:t>
            </w: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</w:tcPr>
          <w:p w14:paraId="09102CCA" w14:textId="0A11E6AF" w:rsidR="002B55EF" w:rsidRPr="001A2CAF" w:rsidRDefault="002A4558" w:rsidP="00A36D8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45" w:type="dxa"/>
          </w:tcPr>
          <w:p w14:paraId="4C92EC77" w14:textId="77777777" w:rsidR="002B55EF" w:rsidRPr="001A2CAF" w:rsidRDefault="002B55EF" w:rsidP="00AB063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B867C14" w14:textId="0AF075DA" w:rsidR="002B55EF" w:rsidRPr="001A2CAF" w:rsidRDefault="00200120" w:rsidP="00AB063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152E5DB" w14:textId="77777777" w:rsidR="002B55EF" w:rsidRPr="001A2CAF" w:rsidRDefault="002B55EF" w:rsidP="00AB063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448CD30" w14:textId="23658E64" w:rsidR="002B55EF" w:rsidRPr="001A2CAF" w:rsidRDefault="002A4558" w:rsidP="00A36D80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42" w:type="dxa"/>
          </w:tcPr>
          <w:p w14:paraId="07F480FC" w14:textId="77777777" w:rsidR="002B55EF" w:rsidRPr="001A2CAF" w:rsidRDefault="002B55EF" w:rsidP="00AB063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4A04EF28" w14:textId="77777777" w:rsidR="002B55EF" w:rsidRPr="001A2CAF" w:rsidRDefault="002B55EF" w:rsidP="00AB063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bookmarkEnd w:id="18"/>
    <w:p w14:paraId="3EEB349E" w14:textId="77777777" w:rsidR="002B55EF" w:rsidRPr="001A2CAF" w:rsidRDefault="002B55EF" w:rsidP="002B55EF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bookmarkStart w:id="19" w:name="_Hlk31999651"/>
    </w:p>
    <w:bookmarkEnd w:id="19"/>
    <w:p w14:paraId="5757A78C" w14:textId="21E7D26B" w:rsidR="00D16C12" w:rsidRDefault="004A5D24" w:rsidP="009659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A2CAF">
        <w:rPr>
          <w:rFonts w:asciiTheme="majorBidi" w:hAnsiTheme="majorBidi" w:cstheme="majorBidi"/>
          <w:sz w:val="32"/>
          <w:szCs w:val="32"/>
        </w:rPr>
        <w:t>31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กลุ่มบริษัทมีวงเงินเบิกเกินบัญชีและเงินกู้ยืมระยะสั้นจากธนาคารที่ยังมิได้เบิกใช้เป็นจำนวนเงิน </w:t>
      </w:r>
      <w:r w:rsidR="00D5625F" w:rsidRPr="001A2CAF">
        <w:rPr>
          <w:rFonts w:asciiTheme="majorBidi" w:hAnsiTheme="majorBidi" w:cstheme="majorBidi"/>
          <w:sz w:val="32"/>
          <w:szCs w:val="32"/>
        </w:rPr>
        <w:t>270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1A2CAF">
        <w:rPr>
          <w:rFonts w:asciiTheme="majorBidi" w:hAnsiTheme="majorBidi" w:cstheme="majorBidi"/>
          <w:sz w:val="32"/>
          <w:szCs w:val="32"/>
        </w:rPr>
        <w:t xml:space="preserve">2563: </w:t>
      </w:r>
      <w:r w:rsidR="008C151D" w:rsidRPr="001A2CAF">
        <w:rPr>
          <w:rFonts w:asciiTheme="majorBidi" w:hAnsiTheme="majorBidi" w:cstheme="majorBidi"/>
          <w:sz w:val="32"/>
          <w:szCs w:val="32"/>
        </w:rPr>
        <w:t>370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5580267D" w14:textId="77777777" w:rsidR="00C00AD1" w:rsidRPr="001A2CAF" w:rsidRDefault="00C00AD1" w:rsidP="009659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F991AF6" w14:textId="6BE46811" w:rsidR="00005590" w:rsidRPr="001A2CAF" w:rsidRDefault="00DE309E" w:rsidP="00F424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00120" w:rsidRPr="001A2CA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05590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24C5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5215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005590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200120" w:rsidRPr="001A2CAF" w14:paraId="3D05CD49" w14:textId="77777777" w:rsidTr="00200120">
        <w:tc>
          <w:tcPr>
            <w:tcW w:w="3519" w:type="dxa"/>
            <w:shd w:val="clear" w:color="auto" w:fill="auto"/>
          </w:tcPr>
          <w:p w14:paraId="61FCE215" w14:textId="67AC721D" w:rsidR="00200120" w:rsidRPr="001A2CAF" w:rsidRDefault="00200120" w:rsidP="00194ED9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AC38A4" w14:textId="5DA2BA6B" w:rsidR="00200120" w:rsidRPr="001A2CAF" w:rsidRDefault="00200120" w:rsidP="0020012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C73E4" w:rsidRPr="001A2CAF" w14:paraId="6750DDCC" w14:textId="77777777" w:rsidTr="00200120">
        <w:tc>
          <w:tcPr>
            <w:tcW w:w="3519" w:type="dxa"/>
            <w:shd w:val="clear" w:color="auto" w:fill="auto"/>
          </w:tcPr>
          <w:p w14:paraId="22A13DF7" w14:textId="77777777" w:rsidR="00213663" w:rsidRPr="001A2CAF" w:rsidRDefault="00213663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D2FB68" w14:textId="77777777" w:rsidR="00213663" w:rsidRPr="001A2CAF" w:rsidRDefault="00213663" w:rsidP="00194ED9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0CC15EC2" w14:textId="77777777" w:rsidR="00213663" w:rsidRPr="001A2CAF" w:rsidRDefault="00213663" w:rsidP="00194ED9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393FC" w14:textId="26E7269F" w:rsidR="00213663" w:rsidRPr="001A2CAF" w:rsidRDefault="00213663" w:rsidP="00194ED9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3E4" w:rsidRPr="001A2CAF" w14:paraId="26FD565F" w14:textId="1945668D" w:rsidTr="00194ED9">
        <w:trPr>
          <w:trHeight w:val="292"/>
        </w:trPr>
        <w:tc>
          <w:tcPr>
            <w:tcW w:w="3519" w:type="dxa"/>
            <w:shd w:val="clear" w:color="auto" w:fill="auto"/>
          </w:tcPr>
          <w:p w14:paraId="2459BE3E" w14:textId="77777777" w:rsidR="00CC73E4" w:rsidRPr="001A2CAF" w:rsidRDefault="00CC73E4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E40FEA" w14:textId="38372AED" w:rsidR="00CC73E4" w:rsidRPr="001A2CAF" w:rsidRDefault="00BE2634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43511C" w14:textId="257CDACB" w:rsidR="00CC73E4" w:rsidRPr="001A2CAF" w:rsidRDefault="00CC73E4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3991466" w14:textId="37768C9B" w:rsidR="00CC73E4" w:rsidRPr="001A2CAF" w:rsidRDefault="00CC73E4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73F23ED1" w14:textId="77777777" w:rsidR="00CC73E4" w:rsidRPr="001A2CAF" w:rsidRDefault="00CC73E4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28B757D" w14:textId="35206E60" w:rsidR="00CC73E4" w:rsidRPr="001A2CAF" w:rsidRDefault="00CC73E4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271FD6" w14:textId="6A08CF27" w:rsidR="00CC73E4" w:rsidRPr="001A2CAF" w:rsidRDefault="00CC73E4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67BF4D5" w14:textId="59FCED39" w:rsidR="00CC73E4" w:rsidRPr="001A2CAF" w:rsidRDefault="00CC73E4" w:rsidP="00194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525E2" w:rsidRPr="001A2CAF" w14:paraId="7CA5BC9F" w14:textId="1392203E" w:rsidTr="009428FA">
        <w:tc>
          <w:tcPr>
            <w:tcW w:w="3519" w:type="dxa"/>
            <w:shd w:val="clear" w:color="auto" w:fill="auto"/>
          </w:tcPr>
          <w:p w14:paraId="5FE73747" w14:textId="77777777" w:rsidR="00B525E2" w:rsidRPr="001A2CAF" w:rsidRDefault="00B525E2" w:rsidP="00194ED9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440848C" w14:textId="1D65EECE" w:rsidR="00B525E2" w:rsidRPr="001A2CAF" w:rsidRDefault="00E11CCA" w:rsidP="000E4E4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34" w:type="dxa"/>
            <w:shd w:val="clear" w:color="auto" w:fill="auto"/>
          </w:tcPr>
          <w:p w14:paraId="7A29BBF5" w14:textId="079B659B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72540F0" w14:textId="22754316" w:rsidR="00B525E2" w:rsidRPr="001A2CAF" w:rsidRDefault="00B525E2" w:rsidP="00194ED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E1CA2B0" w14:textId="2E694267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6BA5EC4" w14:textId="49EE7FF6" w:rsidR="00B525E2" w:rsidRPr="001A2CAF" w:rsidRDefault="000E4E4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301,230</w:t>
            </w:r>
          </w:p>
        </w:tc>
        <w:tc>
          <w:tcPr>
            <w:tcW w:w="139" w:type="dxa"/>
            <w:shd w:val="clear" w:color="auto" w:fill="auto"/>
          </w:tcPr>
          <w:p w14:paraId="1B99F702" w14:textId="71F1DD0E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67EBA650" w14:textId="140184BE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274,777</w:t>
            </w:r>
          </w:p>
        </w:tc>
      </w:tr>
      <w:tr w:rsidR="00B525E2" w:rsidRPr="001A2CAF" w14:paraId="4CDE64B8" w14:textId="28482373" w:rsidTr="009428FA">
        <w:tc>
          <w:tcPr>
            <w:tcW w:w="3519" w:type="dxa"/>
            <w:shd w:val="clear" w:color="auto" w:fill="auto"/>
          </w:tcPr>
          <w:p w14:paraId="7D42291A" w14:textId="77777777" w:rsidR="00B525E2" w:rsidRPr="001A2CAF" w:rsidRDefault="00B525E2" w:rsidP="00194ED9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E2FC8B2" w14:textId="0EA37B95" w:rsidR="00B525E2" w:rsidRPr="001A2CAF" w:rsidRDefault="000E4E44" w:rsidP="000E4E4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341,690</w:t>
            </w:r>
          </w:p>
        </w:tc>
        <w:tc>
          <w:tcPr>
            <w:tcW w:w="134" w:type="dxa"/>
            <w:shd w:val="clear" w:color="auto" w:fill="auto"/>
          </w:tcPr>
          <w:p w14:paraId="3A33576A" w14:textId="47419238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E5C9716" w14:textId="2FFAE575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83,910</w:t>
            </w:r>
          </w:p>
        </w:tc>
        <w:tc>
          <w:tcPr>
            <w:tcW w:w="153" w:type="dxa"/>
            <w:shd w:val="clear" w:color="auto" w:fill="auto"/>
          </w:tcPr>
          <w:p w14:paraId="5EAD55FF" w14:textId="4E43E95E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3857A37" w14:textId="35C16FF3" w:rsidR="00B525E2" w:rsidRPr="001A2CAF" w:rsidRDefault="000E4E4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163,145</w:t>
            </w:r>
          </w:p>
        </w:tc>
        <w:tc>
          <w:tcPr>
            <w:tcW w:w="139" w:type="dxa"/>
            <w:shd w:val="clear" w:color="auto" w:fill="auto"/>
          </w:tcPr>
          <w:p w14:paraId="3AC90555" w14:textId="259D02E9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84B084" w14:textId="01E6BE02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81,155</w:t>
            </w:r>
          </w:p>
        </w:tc>
      </w:tr>
      <w:tr w:rsidR="00B525E2" w:rsidRPr="001A2CAF" w14:paraId="292AA30A" w14:textId="49F311F5" w:rsidTr="009428FA">
        <w:tc>
          <w:tcPr>
            <w:tcW w:w="3519" w:type="dxa"/>
            <w:shd w:val="clear" w:color="auto" w:fill="auto"/>
          </w:tcPr>
          <w:p w14:paraId="0ACAD4B1" w14:textId="77777777" w:rsidR="00B525E2" w:rsidRPr="001A2CAF" w:rsidRDefault="00B525E2" w:rsidP="00194ED9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24E48B8" w14:textId="1FF54F5A" w:rsidR="00B525E2" w:rsidRPr="001A2CAF" w:rsidRDefault="00E11CCA" w:rsidP="000E4E4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4,695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87A16" w14:textId="6DA30AD6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CDE49C7" w14:textId="3D868B84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2,010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805D28" w14:textId="5F72A985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7DF55FB" w14:textId="5FB14DF3" w:rsidR="00B525E2" w:rsidRPr="001A2CAF" w:rsidRDefault="000E4E4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3,659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82A617" w14:textId="51CAB06E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04B0A9" w14:textId="1A7546B7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2,849</w:t>
            </w:r>
          </w:p>
        </w:tc>
      </w:tr>
      <w:tr w:rsidR="00B525E2" w:rsidRPr="001A2CAF" w14:paraId="5A5C1D49" w14:textId="0B26F31A" w:rsidTr="009428FA">
        <w:tc>
          <w:tcPr>
            <w:tcW w:w="3519" w:type="dxa"/>
            <w:shd w:val="clear" w:color="auto" w:fill="auto"/>
          </w:tcPr>
          <w:p w14:paraId="63BD7293" w14:textId="77777777" w:rsidR="00B525E2" w:rsidRPr="001A2CAF" w:rsidRDefault="00B525E2" w:rsidP="00194ED9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5E1573A" w14:textId="29640CA0" w:rsidR="00B525E2" w:rsidRPr="001A2CAF" w:rsidRDefault="000E4E44" w:rsidP="000E4E4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51,599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DC4680" w14:textId="7CCF55F7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65DB7E" w14:textId="06B58581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13,981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D899535" w14:textId="60BE162E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5A6DAD5" w14:textId="0D1DFDB5" w:rsidR="00B525E2" w:rsidRPr="001A2CAF" w:rsidRDefault="000E4E4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27,162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22E03FF" w14:textId="0136FD7A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048EB75" w14:textId="4FCD4C55" w:rsidR="00B525E2" w:rsidRPr="001A2CAF" w:rsidRDefault="00B525E2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11,914</w:t>
            </w:r>
          </w:p>
        </w:tc>
      </w:tr>
      <w:tr w:rsidR="00CC73E4" w:rsidRPr="001A2CAF" w14:paraId="3641EE28" w14:textId="76BC987C" w:rsidTr="009428FA">
        <w:tc>
          <w:tcPr>
            <w:tcW w:w="3519" w:type="dxa"/>
            <w:shd w:val="clear" w:color="auto" w:fill="auto"/>
          </w:tcPr>
          <w:p w14:paraId="1ADC5695" w14:textId="77777777" w:rsidR="00CC73E4" w:rsidRPr="001A2CAF" w:rsidRDefault="00CC73E4" w:rsidP="00194ED9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1F25C89" w14:textId="614A6293" w:rsidR="00CC73E4" w:rsidRPr="001A2CAF" w:rsidRDefault="000E4E44" w:rsidP="00E11CC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D4B569" w14:textId="507AC50A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4A937E9" w14:textId="70D257AF" w:rsidR="00CC73E4" w:rsidRPr="001A2CAF" w:rsidRDefault="00CC73E4" w:rsidP="00194ED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40351F" w14:textId="76D78228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55A0314" w14:textId="49849DE5" w:rsidR="00CC73E4" w:rsidRPr="001A2CAF" w:rsidRDefault="000E4E4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9" w:type="dxa"/>
            <w:shd w:val="clear" w:color="auto" w:fill="auto"/>
          </w:tcPr>
          <w:p w14:paraId="0A428DAD" w14:textId="4306C255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32BA98" w14:textId="3B88B517" w:rsidR="00CC73E4" w:rsidRPr="001A2CAF" w:rsidRDefault="00CC73E4" w:rsidP="00194ED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73E4" w:rsidRPr="001A2CAF" w14:paraId="2D7F3C2A" w14:textId="539872D4" w:rsidTr="009428FA">
        <w:tc>
          <w:tcPr>
            <w:tcW w:w="3519" w:type="dxa"/>
            <w:shd w:val="clear" w:color="auto" w:fill="auto"/>
          </w:tcPr>
          <w:p w14:paraId="1A5A32E0" w14:textId="77777777" w:rsidR="00CC73E4" w:rsidRPr="001A2CAF" w:rsidRDefault="00CC73E4" w:rsidP="00194ED9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15E73A6" w14:textId="6D23C826" w:rsidR="00CC73E4" w:rsidRPr="001A2CAF" w:rsidRDefault="000E4E44" w:rsidP="000E4E4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76,798</w:t>
            </w:r>
          </w:p>
        </w:tc>
        <w:tc>
          <w:tcPr>
            <w:tcW w:w="134" w:type="dxa"/>
            <w:shd w:val="clear" w:color="auto" w:fill="auto"/>
          </w:tcPr>
          <w:p w14:paraId="6F876A96" w14:textId="1083162A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668D0E8" w14:textId="2296DC03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64,104</w:t>
            </w:r>
          </w:p>
        </w:tc>
        <w:tc>
          <w:tcPr>
            <w:tcW w:w="153" w:type="dxa"/>
            <w:shd w:val="clear" w:color="auto" w:fill="auto"/>
          </w:tcPr>
          <w:p w14:paraId="3911010B" w14:textId="45772239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E0B8E1B" w14:textId="782CA0D0" w:rsidR="00CC73E4" w:rsidRPr="001A2CAF" w:rsidRDefault="000E4E4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71,228</w:t>
            </w:r>
          </w:p>
        </w:tc>
        <w:tc>
          <w:tcPr>
            <w:tcW w:w="139" w:type="dxa"/>
            <w:shd w:val="clear" w:color="auto" w:fill="auto"/>
          </w:tcPr>
          <w:p w14:paraId="5C61C2E9" w14:textId="4260FE60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A7A1825" w14:textId="7AB09184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59,680</w:t>
            </w:r>
          </w:p>
        </w:tc>
      </w:tr>
      <w:tr w:rsidR="00CC73E4" w:rsidRPr="001A2CAF" w14:paraId="5EED9D91" w14:textId="6CC6A0AA" w:rsidTr="009428FA">
        <w:tc>
          <w:tcPr>
            <w:tcW w:w="3519" w:type="dxa"/>
            <w:shd w:val="clear" w:color="auto" w:fill="auto"/>
          </w:tcPr>
          <w:p w14:paraId="0533D0BB" w14:textId="77777777" w:rsidR="00CC73E4" w:rsidRPr="001A2CAF" w:rsidRDefault="00CC73E4" w:rsidP="00194ED9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B55A0" w14:textId="1BBFD539" w:rsidR="00CC73E4" w:rsidRPr="001A2CAF" w:rsidRDefault="000E4E4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475,592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709DBD" w14:textId="170A8BE2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DBDEAF" w14:textId="3A9C3E30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164,005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760217E" w14:textId="0CEEAFD3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8C9398" w14:textId="4FDB36B4" w:rsidR="00CC73E4" w:rsidRPr="001A2CAF" w:rsidRDefault="000E4E4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566,502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F1C3B4" w14:textId="6E1C1633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0E9AC9" w14:textId="458C5990" w:rsidR="00CC73E4" w:rsidRPr="001A2CAF" w:rsidRDefault="00CC73E4" w:rsidP="00194ED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430,375</w:t>
            </w:r>
          </w:p>
        </w:tc>
      </w:tr>
    </w:tbl>
    <w:p w14:paraId="6F1A8C01" w14:textId="687A00FD" w:rsidR="00F371AE" w:rsidRPr="001A2CAF" w:rsidRDefault="00F371AE" w:rsidP="006155D8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line="360" w:lineRule="exact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C276B66" w14:textId="77777777" w:rsidR="00D05140" w:rsidRPr="001A2CAF" w:rsidRDefault="00D05140" w:rsidP="00D05140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20.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หุ้นกู้ระยะสั้น</w:t>
      </w:r>
    </w:p>
    <w:tbl>
      <w:tblPr>
        <w:tblW w:w="8980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112"/>
        <w:gridCol w:w="2074"/>
        <w:gridCol w:w="86"/>
        <w:gridCol w:w="988"/>
        <w:gridCol w:w="76"/>
        <w:gridCol w:w="949"/>
        <w:gridCol w:w="80"/>
        <w:gridCol w:w="887"/>
        <w:gridCol w:w="102"/>
        <w:gridCol w:w="7"/>
        <w:gridCol w:w="995"/>
        <w:gridCol w:w="109"/>
        <w:gridCol w:w="950"/>
        <w:gridCol w:w="130"/>
        <w:gridCol w:w="1034"/>
      </w:tblGrid>
      <w:tr w:rsidR="00D05140" w:rsidRPr="001A2CAF" w14:paraId="02BA63B8" w14:textId="77777777" w:rsidTr="00D05140">
        <w:trPr>
          <w:tblHeader/>
        </w:trPr>
        <w:tc>
          <w:tcPr>
            <w:tcW w:w="401" w:type="dxa"/>
          </w:tcPr>
          <w:p w14:paraId="1F4FF65B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59AAD3C7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098B6784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40EEDD9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BC76ED5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CF3A26A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29AAAFD3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1427FA1C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5CB2D073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2F3A22B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67A13604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EA234F6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</w:tcPr>
          <w:p w14:paraId="1FD67E5C" w14:textId="22CFFB0D" w:rsidR="00D05140" w:rsidRPr="001A2CAF" w:rsidRDefault="00D05140" w:rsidP="00D05140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05140" w:rsidRPr="001A2CAF" w14:paraId="0F6A1FCA" w14:textId="77777777" w:rsidTr="00D05140">
        <w:trPr>
          <w:tblHeader/>
        </w:trPr>
        <w:tc>
          <w:tcPr>
            <w:tcW w:w="401" w:type="dxa"/>
          </w:tcPr>
          <w:p w14:paraId="43904A95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118A0D93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83789E7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5B26A64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8A84164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9E1629B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690C6E0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6B2A4ECC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511DD6A1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0BFB556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559C455C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671DBF33" w14:textId="77777777" w:rsidR="00D05140" w:rsidRPr="001A2CAF" w:rsidRDefault="00D05140" w:rsidP="004F63C8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CF897" w14:textId="77777777" w:rsidR="00D05140" w:rsidRPr="001A2CAF" w:rsidRDefault="00D05140" w:rsidP="004F63C8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6D19BCBA" w14:textId="77777777" w:rsidR="00D05140" w:rsidRPr="001A2CAF" w:rsidRDefault="00D05140" w:rsidP="004F63C8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5140" w:rsidRPr="001A2CAF" w14:paraId="059B51BA" w14:textId="77777777" w:rsidTr="004F63C8">
        <w:trPr>
          <w:tblHeader/>
        </w:trPr>
        <w:tc>
          <w:tcPr>
            <w:tcW w:w="401" w:type="dxa"/>
          </w:tcPr>
          <w:p w14:paraId="7552315E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6D3CCAB2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0391011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382A2A54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4A69D4D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6ED6312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1BFE8A0D" w14:textId="77777777" w:rsidR="00D05140" w:rsidRPr="001A2CAF" w:rsidRDefault="00D05140" w:rsidP="004F63C8">
            <w:pPr>
              <w:spacing w:line="28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</w:t>
            </w:r>
          </w:p>
        </w:tc>
        <w:tc>
          <w:tcPr>
            <w:tcW w:w="80" w:type="dxa"/>
          </w:tcPr>
          <w:p w14:paraId="0F02C667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7882214D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  <w:gridSpan w:val="2"/>
          </w:tcPr>
          <w:p w14:paraId="3344768B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5" w:type="dxa"/>
          </w:tcPr>
          <w:p w14:paraId="648477CE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9" w:type="dxa"/>
          </w:tcPr>
          <w:p w14:paraId="48F4F459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4EE45A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05140" w:rsidRPr="001A2CAF" w14:paraId="7D4FC031" w14:textId="77777777" w:rsidTr="004F63C8">
        <w:trPr>
          <w:tblHeader/>
        </w:trPr>
        <w:tc>
          <w:tcPr>
            <w:tcW w:w="401" w:type="dxa"/>
            <w:tcBorders>
              <w:bottom w:val="single" w:sz="6" w:space="0" w:color="auto"/>
            </w:tcBorders>
          </w:tcPr>
          <w:p w14:paraId="329AF7F4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112" w:type="dxa"/>
          </w:tcPr>
          <w:p w14:paraId="7E272BFF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  <w:tcBorders>
              <w:bottom w:val="single" w:sz="6" w:space="0" w:color="auto"/>
            </w:tcBorders>
          </w:tcPr>
          <w:p w14:paraId="3FCFC61B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0EFC603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298C3084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022E001D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39C708F1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</w:tc>
        <w:tc>
          <w:tcPr>
            <w:tcW w:w="80" w:type="dxa"/>
          </w:tcPr>
          <w:p w14:paraId="23AEC612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02F153B8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  <w:gridSpan w:val="2"/>
          </w:tcPr>
          <w:p w14:paraId="7F256FA4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5A38D074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" w:type="dxa"/>
          </w:tcPr>
          <w:p w14:paraId="50A1D5DF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6B969CC8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0C099D85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67ECAA57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D05140" w:rsidRPr="001A2CAF" w14:paraId="44047443" w14:textId="77777777" w:rsidTr="004F63C8">
        <w:trPr>
          <w:tblHeader/>
        </w:trPr>
        <w:tc>
          <w:tcPr>
            <w:tcW w:w="401" w:type="dxa"/>
            <w:tcBorders>
              <w:top w:val="single" w:sz="6" w:space="0" w:color="auto"/>
            </w:tcBorders>
          </w:tcPr>
          <w:p w14:paraId="778D09EA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</w:tcPr>
          <w:p w14:paraId="78C2486C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50613F29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DC0DF56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2B44BF1C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076458FC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2FB67DC9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07045161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4BB2A30C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  <w:gridSpan w:val="2"/>
          </w:tcPr>
          <w:p w14:paraId="1F25CEAA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0876184B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58EA221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3BEE9E43" w14:textId="77777777" w:rsidR="00D05140" w:rsidRPr="001A2CAF" w:rsidRDefault="00D05140" w:rsidP="004F63C8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4C3A34C0" w14:textId="77777777" w:rsidR="00D05140" w:rsidRPr="001A2CAF" w:rsidRDefault="00D05140" w:rsidP="004F63C8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70067D5E" w14:textId="77777777" w:rsidR="00D05140" w:rsidRPr="001A2CAF" w:rsidRDefault="00D05140" w:rsidP="004F63C8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5140" w:rsidRPr="001A2CAF" w14:paraId="2713F52F" w14:textId="77777777" w:rsidTr="004F63C8">
        <w:tc>
          <w:tcPr>
            <w:tcW w:w="401" w:type="dxa"/>
          </w:tcPr>
          <w:p w14:paraId="79ED0494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14D5A498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63181463" w14:textId="77777777" w:rsidR="00D05140" w:rsidRPr="001A2CAF" w:rsidRDefault="00D05140" w:rsidP="004F63C8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DD30A82" w14:textId="77777777" w:rsidR="00D05140" w:rsidRPr="001A2CAF" w:rsidRDefault="00D05140" w:rsidP="004F63C8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446F053" w14:textId="77777777" w:rsidR="00D05140" w:rsidRPr="001A2CAF" w:rsidRDefault="00D05140" w:rsidP="004F63C8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007E647E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0BE1DC11" w14:textId="77777777" w:rsidR="00D05140" w:rsidRPr="001A2CAF" w:rsidRDefault="00D05140" w:rsidP="004F63C8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2C424AE" w14:textId="77777777" w:rsidR="00D05140" w:rsidRPr="001A2CAF" w:rsidRDefault="00D05140" w:rsidP="004F63C8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69C02EDE" w14:textId="77777777" w:rsidR="00D05140" w:rsidRPr="001A2CAF" w:rsidRDefault="00D05140" w:rsidP="004F63C8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5.65</w:t>
            </w:r>
          </w:p>
        </w:tc>
        <w:tc>
          <w:tcPr>
            <w:tcW w:w="109" w:type="dxa"/>
            <w:gridSpan w:val="2"/>
          </w:tcPr>
          <w:p w14:paraId="0CD2E26D" w14:textId="77777777" w:rsidR="00D05140" w:rsidRPr="001A2CAF" w:rsidRDefault="00D05140" w:rsidP="004F63C8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11453908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27A99BAF" w14:textId="77777777" w:rsidR="00D05140" w:rsidRPr="001A2CAF" w:rsidRDefault="00D05140" w:rsidP="004F63C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30C64FC2" w14:textId="21B08CEA" w:rsidR="00D05140" w:rsidRPr="001A2CAF" w:rsidRDefault="002A4558" w:rsidP="00D0514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42EE8E62" w14:textId="77777777" w:rsidR="00D05140" w:rsidRPr="001A2CAF" w:rsidRDefault="00D05140" w:rsidP="004F63C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54D91553" w14:textId="4B055E1D" w:rsidR="00D05140" w:rsidRPr="001A2CAF" w:rsidRDefault="00D05140" w:rsidP="00D0514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05516" w:rsidRPr="001A2CAF" w14:paraId="094EDB65" w14:textId="77777777" w:rsidTr="00E11CCA">
        <w:tc>
          <w:tcPr>
            <w:tcW w:w="401" w:type="dxa"/>
          </w:tcPr>
          <w:p w14:paraId="43B1D25B" w14:textId="77777777" w:rsidR="00E05516" w:rsidRPr="001A2CAF" w:rsidRDefault="00E05516" w:rsidP="00E05516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</w:tcPr>
          <w:p w14:paraId="17DFD570" w14:textId="77777777" w:rsidR="00E05516" w:rsidRPr="001A2CAF" w:rsidRDefault="00E05516" w:rsidP="00E05516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010BDE24" w14:textId="47FE19A4" w:rsidR="00E05516" w:rsidRPr="001A2CAF" w:rsidRDefault="00E05516" w:rsidP="00E05516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1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2565 (8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3F55C440" w14:textId="77777777" w:rsidR="00E05516" w:rsidRPr="001A2CAF" w:rsidRDefault="00E05516" w:rsidP="00E05516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856956E" w14:textId="77777777" w:rsidR="00E05516" w:rsidRPr="001A2CAF" w:rsidRDefault="00E05516" w:rsidP="00E05516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CAF7B86" w14:textId="77777777" w:rsidR="00E05516" w:rsidRPr="001A2CAF" w:rsidRDefault="00E05516" w:rsidP="00E05516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3227FFF" w14:textId="77777777" w:rsidR="00E05516" w:rsidRPr="001A2CAF" w:rsidRDefault="00E05516" w:rsidP="00E05516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D953BF2" w14:textId="77777777" w:rsidR="00E05516" w:rsidRPr="001A2CAF" w:rsidRDefault="00E05516" w:rsidP="00E05516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1297262" w14:textId="77777777" w:rsidR="00E05516" w:rsidRPr="001A2CAF" w:rsidRDefault="00E05516" w:rsidP="00E05516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2E15C74F" w14:textId="77777777" w:rsidR="00E05516" w:rsidRPr="001A2CAF" w:rsidRDefault="00E05516" w:rsidP="00E05516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148BF3E6" w14:textId="77777777" w:rsidR="00E05516" w:rsidRPr="001A2CAF" w:rsidRDefault="00E05516" w:rsidP="00E0551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5818877F" w14:textId="77777777" w:rsidR="00E05516" w:rsidRPr="001A2CAF" w:rsidRDefault="00E05516" w:rsidP="00E0551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012F987" w14:textId="77777777" w:rsidR="00E05516" w:rsidRPr="001A2CAF" w:rsidRDefault="00E05516" w:rsidP="00E0551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32FB7EDE" w14:textId="77777777" w:rsidR="00E05516" w:rsidRPr="001A2CAF" w:rsidRDefault="00E05516" w:rsidP="00E0551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  <w:bottom w:val="single" w:sz="6" w:space="0" w:color="auto"/>
            </w:tcBorders>
          </w:tcPr>
          <w:p w14:paraId="753EE7C8" w14:textId="4E95DA4C" w:rsidR="00E05516" w:rsidRPr="001A2CAF" w:rsidRDefault="00E05516" w:rsidP="00E05516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5516" w:rsidRPr="001A2CAF" w14:paraId="5E474EC0" w14:textId="77777777" w:rsidTr="00E11CCA">
        <w:tc>
          <w:tcPr>
            <w:tcW w:w="401" w:type="dxa"/>
          </w:tcPr>
          <w:p w14:paraId="31436F5C" w14:textId="77777777" w:rsidR="00E05516" w:rsidRPr="001A2CAF" w:rsidRDefault="00E05516" w:rsidP="00E05516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2" w:type="dxa"/>
          </w:tcPr>
          <w:p w14:paraId="0313E2B5" w14:textId="77777777" w:rsidR="00E05516" w:rsidRPr="001A2CAF" w:rsidRDefault="00E05516" w:rsidP="00E05516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2CECFBC4" w14:textId="77777777" w:rsidR="00E05516" w:rsidRPr="001A2CAF" w:rsidRDefault="00E05516" w:rsidP="00E05516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1A836905" w14:textId="77777777" w:rsidR="00E05516" w:rsidRPr="001A2CAF" w:rsidRDefault="00E05516" w:rsidP="00E05516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E60B4FD" w14:textId="77777777" w:rsidR="00E05516" w:rsidRPr="001A2CAF" w:rsidRDefault="00E05516" w:rsidP="00E05516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F0C3563" w14:textId="77777777" w:rsidR="00E05516" w:rsidRPr="001A2CAF" w:rsidRDefault="00E05516" w:rsidP="00E05516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268EAE3" w14:textId="77777777" w:rsidR="00E05516" w:rsidRPr="001A2CAF" w:rsidRDefault="00E05516" w:rsidP="00E05516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E07CAB9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BF90742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6B981FC1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46071278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85C5A0A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29F7004F" w14:textId="159689FB" w:rsidR="00E05516" w:rsidRPr="001A2CAF" w:rsidRDefault="002A4558" w:rsidP="00E0551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03D3A5E7" w14:textId="77777777" w:rsidR="00E05516" w:rsidRPr="001A2CAF" w:rsidRDefault="00E05516" w:rsidP="00E0551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990422B" w14:textId="3D328F4E" w:rsidR="00E05516" w:rsidRPr="001A2CAF" w:rsidRDefault="00E05516" w:rsidP="00E05516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05516" w:rsidRPr="001A2CAF" w14:paraId="156D6B4B" w14:textId="77777777" w:rsidTr="00E11CCA">
        <w:tc>
          <w:tcPr>
            <w:tcW w:w="4686" w:type="dxa"/>
            <w:gridSpan w:val="7"/>
          </w:tcPr>
          <w:p w14:paraId="70A50180" w14:textId="77777777" w:rsidR="00E05516" w:rsidRPr="001A2CAF" w:rsidRDefault="00E05516" w:rsidP="00E05516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05377EF8" w14:textId="77777777" w:rsidR="00E05516" w:rsidRPr="001A2CAF" w:rsidRDefault="00E05516" w:rsidP="00E05516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3D0EA020" w14:textId="77777777" w:rsidR="00E05516" w:rsidRPr="001A2CAF" w:rsidRDefault="00E05516" w:rsidP="00E05516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7521AFA8" w14:textId="77777777" w:rsidR="00E05516" w:rsidRPr="001A2CAF" w:rsidRDefault="00E05516" w:rsidP="00E05516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285CBD8A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8E01434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773C3CB" w14:textId="752308F6" w:rsidR="00E05516" w:rsidRPr="001A2CAF" w:rsidRDefault="002A4558" w:rsidP="00E0551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(2,378)</w:t>
            </w:r>
          </w:p>
        </w:tc>
        <w:tc>
          <w:tcPr>
            <w:tcW w:w="130" w:type="dxa"/>
          </w:tcPr>
          <w:p w14:paraId="4F2AFF5D" w14:textId="77777777" w:rsidR="00E05516" w:rsidRPr="001A2CAF" w:rsidRDefault="00E05516" w:rsidP="00E0551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F936A9A" w14:textId="1116AE88" w:rsidR="00E05516" w:rsidRPr="001A2CAF" w:rsidRDefault="00E05516" w:rsidP="00E05516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05516" w:rsidRPr="001A2CAF" w14:paraId="65F112E8" w14:textId="77777777" w:rsidTr="008E1C60">
        <w:tc>
          <w:tcPr>
            <w:tcW w:w="4686" w:type="dxa"/>
            <w:gridSpan w:val="7"/>
          </w:tcPr>
          <w:p w14:paraId="21B9CB74" w14:textId="77777777" w:rsidR="00E05516" w:rsidRPr="001A2CAF" w:rsidRDefault="00E05516" w:rsidP="00E05516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6FBEE53F" w14:textId="77777777" w:rsidR="00E05516" w:rsidRPr="001A2CAF" w:rsidRDefault="00E05516" w:rsidP="00E05516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6DA65D" w14:textId="77777777" w:rsidR="00E05516" w:rsidRPr="001A2CAF" w:rsidRDefault="00E05516" w:rsidP="00E05516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4E93F6A8" w14:textId="77777777" w:rsidR="00E05516" w:rsidRPr="001A2CAF" w:rsidRDefault="00E05516" w:rsidP="00E05516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6A5FB4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4E6399C" w14:textId="77777777" w:rsidR="00E05516" w:rsidRPr="001A2CAF" w:rsidRDefault="00E05516" w:rsidP="00E05516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5F3CD882" w14:textId="797D0EB8" w:rsidR="00E05516" w:rsidRPr="001A2CAF" w:rsidRDefault="002A4558" w:rsidP="00E0551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297,622</w:t>
            </w:r>
          </w:p>
        </w:tc>
        <w:tc>
          <w:tcPr>
            <w:tcW w:w="130" w:type="dxa"/>
          </w:tcPr>
          <w:p w14:paraId="3C4ACDF7" w14:textId="77777777" w:rsidR="00E05516" w:rsidRPr="001A2CAF" w:rsidRDefault="00E05516" w:rsidP="00E0551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1CCC554C" w14:textId="2E3255BF" w:rsidR="00E05516" w:rsidRPr="001A2CAF" w:rsidRDefault="00E05516" w:rsidP="00E05516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6C6F475D" w14:textId="77777777" w:rsidR="00D05140" w:rsidRPr="001A2CAF" w:rsidRDefault="00D05140" w:rsidP="00487DCF">
      <w:pPr>
        <w:tabs>
          <w:tab w:val="left" w:pos="900"/>
          <w:tab w:val="left" w:pos="1440"/>
          <w:tab w:val="left" w:pos="2880"/>
        </w:tabs>
        <w:spacing w:line="240" w:lineRule="exact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411A902" w14:textId="48216EF5" w:rsidR="00D05140" w:rsidRPr="001A2CAF" w:rsidRDefault="00D05140" w:rsidP="00D0514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หุ้นกู้ระยะสั้นของบริษัทเป็นหุ้นกู้ชนิดระบุชื่อผู้ถือประเภทไม่ด้อยสิทธิ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6C500E0B" w14:textId="30FFB3BC" w:rsidR="00A02450" w:rsidRPr="001A2CAF" w:rsidRDefault="00D05140" w:rsidP="00F371A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หุ้นกู้ระยะสั้นดังกล่าวมีข้อกำหนดว่าด้วยหน้าที่ของผู้ออกหุ้นกู้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3465A79C" w14:textId="77777777" w:rsidR="001E14D0" w:rsidRPr="001A2CAF" w:rsidRDefault="001E14D0" w:rsidP="006155D8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line="360" w:lineRule="exact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2258374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1E313D" w14:textId="7C9318A6" w:rsidR="00E252AE" w:rsidRPr="001A2CAF" w:rsidRDefault="00200120" w:rsidP="006155D8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05140" w:rsidRPr="001A2C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52AE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52AE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52AE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1"/>
        <w:gridCol w:w="142"/>
        <w:gridCol w:w="1418"/>
        <w:gridCol w:w="141"/>
        <w:gridCol w:w="1418"/>
      </w:tblGrid>
      <w:tr w:rsidR="00281528" w:rsidRPr="001A2CAF" w14:paraId="71942A22" w14:textId="77777777" w:rsidTr="00200120">
        <w:tc>
          <w:tcPr>
            <w:tcW w:w="5811" w:type="dxa"/>
            <w:vAlign w:val="bottom"/>
          </w:tcPr>
          <w:p w14:paraId="78EBCB05" w14:textId="77777777" w:rsidR="00281528" w:rsidRPr="001A2CAF" w:rsidRDefault="00281528" w:rsidP="00C0056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8D87B47" w14:textId="77777777" w:rsidR="00281528" w:rsidRPr="001A2CAF" w:rsidRDefault="00281528" w:rsidP="00C0056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vAlign w:val="bottom"/>
          </w:tcPr>
          <w:p w14:paraId="73FDFB07" w14:textId="7DDD66AF" w:rsidR="00281528" w:rsidRPr="001A2CAF" w:rsidRDefault="00281528" w:rsidP="0020012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81528" w:rsidRPr="001A2CAF" w14:paraId="416B5E32" w14:textId="77777777" w:rsidTr="00200120">
        <w:tc>
          <w:tcPr>
            <w:tcW w:w="5811" w:type="dxa"/>
            <w:vAlign w:val="bottom"/>
          </w:tcPr>
          <w:p w14:paraId="014ED3CA" w14:textId="77777777" w:rsidR="00281528" w:rsidRPr="001A2CAF" w:rsidRDefault="00281528" w:rsidP="00C0056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1F9BAA" w14:textId="77777777" w:rsidR="00281528" w:rsidRPr="001A2CAF" w:rsidRDefault="00281528" w:rsidP="00C0056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47B3F1" w14:textId="77777777" w:rsidR="00281528" w:rsidRPr="001A2CAF" w:rsidRDefault="00281528" w:rsidP="00281528">
            <w:pPr>
              <w:spacing w:line="380" w:lineRule="exact"/>
              <w:ind w:left="-110"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</w:p>
          <w:p w14:paraId="7FA393D5" w14:textId="17CF062F" w:rsidR="00281528" w:rsidRPr="001A2CAF" w:rsidRDefault="00281528" w:rsidP="002815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528" w:rsidRPr="001A2CAF" w14:paraId="367E7A19" w14:textId="77777777" w:rsidTr="00281528">
        <w:trPr>
          <w:trHeight w:val="369"/>
        </w:trPr>
        <w:tc>
          <w:tcPr>
            <w:tcW w:w="5811" w:type="dxa"/>
          </w:tcPr>
          <w:p w14:paraId="7CA780F7" w14:textId="77777777" w:rsidR="00281528" w:rsidRPr="001A2CAF" w:rsidRDefault="00281528" w:rsidP="00C0056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10B8B0D" w14:textId="77777777" w:rsidR="00281528" w:rsidRPr="001A2CAF" w:rsidRDefault="00281528" w:rsidP="00C0056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2E24D5B" w14:textId="77777777" w:rsidR="00281528" w:rsidRPr="001A2CAF" w:rsidRDefault="00281528" w:rsidP="00C0056B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6EBEA1E1" w14:textId="77777777" w:rsidR="00281528" w:rsidRPr="001A2CAF" w:rsidRDefault="00281528" w:rsidP="00C0056B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hideMark/>
          </w:tcPr>
          <w:p w14:paraId="22551E77" w14:textId="77777777" w:rsidR="00281528" w:rsidRPr="001A2CAF" w:rsidRDefault="00281528" w:rsidP="00C0056B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81528" w:rsidRPr="001A2CAF" w14:paraId="0D336354" w14:textId="77777777" w:rsidTr="00281528">
        <w:tc>
          <w:tcPr>
            <w:tcW w:w="5811" w:type="dxa"/>
          </w:tcPr>
          <w:p w14:paraId="50125A65" w14:textId="7F2B5CB9" w:rsidR="00281528" w:rsidRPr="001A2CAF" w:rsidRDefault="00281528" w:rsidP="002815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" w:type="dxa"/>
          </w:tcPr>
          <w:p w14:paraId="6B22B07A" w14:textId="77777777" w:rsidR="00281528" w:rsidRPr="001A2CAF" w:rsidRDefault="00281528" w:rsidP="002815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CD925B8" w14:textId="5123A8F1" w:rsidR="00281528" w:rsidRPr="001A2CAF" w:rsidRDefault="00587FE4" w:rsidP="001D7A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682,820</w:t>
            </w:r>
          </w:p>
        </w:tc>
        <w:tc>
          <w:tcPr>
            <w:tcW w:w="141" w:type="dxa"/>
          </w:tcPr>
          <w:p w14:paraId="2188BED1" w14:textId="77777777" w:rsidR="00281528" w:rsidRPr="001A2CAF" w:rsidRDefault="00281528" w:rsidP="00281528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60D0988" w14:textId="10086758" w:rsidR="00281528" w:rsidRPr="001A2CAF" w:rsidRDefault="00281528" w:rsidP="001D7A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414,800</w:t>
            </w:r>
          </w:p>
        </w:tc>
      </w:tr>
      <w:tr w:rsidR="00281528" w:rsidRPr="001A2CAF" w14:paraId="6948B298" w14:textId="77777777" w:rsidTr="00281528">
        <w:tc>
          <w:tcPr>
            <w:tcW w:w="5811" w:type="dxa"/>
          </w:tcPr>
          <w:p w14:paraId="0B698048" w14:textId="6017E336" w:rsidR="00281528" w:rsidRPr="001A2CAF" w:rsidRDefault="00281528" w:rsidP="002815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" w:type="dxa"/>
          </w:tcPr>
          <w:p w14:paraId="696AFEFA" w14:textId="77777777" w:rsidR="00281528" w:rsidRPr="001A2CAF" w:rsidRDefault="00281528" w:rsidP="002815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8C4BF32" w14:textId="4C7682CF" w:rsidR="00281528" w:rsidRPr="001A2CAF" w:rsidRDefault="00587FE4" w:rsidP="00E11CC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(282,000)</w:t>
            </w:r>
          </w:p>
        </w:tc>
        <w:tc>
          <w:tcPr>
            <w:tcW w:w="141" w:type="dxa"/>
          </w:tcPr>
          <w:p w14:paraId="3EE7BD1A" w14:textId="77777777" w:rsidR="00281528" w:rsidRPr="001A2CAF" w:rsidRDefault="00281528" w:rsidP="00281528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4E636A" w14:textId="31761A6F" w:rsidR="00281528" w:rsidRPr="001A2CAF" w:rsidRDefault="00281528" w:rsidP="00E11CC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(127,800)</w:t>
            </w:r>
          </w:p>
        </w:tc>
      </w:tr>
      <w:tr w:rsidR="00281528" w:rsidRPr="001A2CAF" w14:paraId="2A5B246D" w14:textId="77777777" w:rsidTr="00281528">
        <w:tc>
          <w:tcPr>
            <w:tcW w:w="5811" w:type="dxa"/>
            <w:tcBorders>
              <w:bottom w:val="nil"/>
            </w:tcBorders>
            <w:hideMark/>
          </w:tcPr>
          <w:p w14:paraId="3F47C991" w14:textId="249E9A14" w:rsidR="00281528" w:rsidRPr="001A2CAF" w:rsidRDefault="00281528" w:rsidP="00281528">
            <w:pPr>
              <w:spacing w:line="350" w:lineRule="exac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2" w:type="dxa"/>
            <w:tcBorders>
              <w:bottom w:val="nil"/>
            </w:tcBorders>
          </w:tcPr>
          <w:p w14:paraId="400C8D87" w14:textId="77777777" w:rsidR="00281528" w:rsidRPr="001A2CAF" w:rsidRDefault="00281528" w:rsidP="0028152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9E4351" w14:textId="51356E6A" w:rsidR="00281528" w:rsidRPr="001A2CAF" w:rsidRDefault="00587FE4" w:rsidP="001D7A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400,820</w:t>
            </w:r>
          </w:p>
        </w:tc>
        <w:tc>
          <w:tcPr>
            <w:tcW w:w="141" w:type="dxa"/>
            <w:vAlign w:val="bottom"/>
          </w:tcPr>
          <w:p w14:paraId="1E895B03" w14:textId="77777777" w:rsidR="00281528" w:rsidRPr="001A2CAF" w:rsidRDefault="00281528" w:rsidP="00281528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6753ABD" w14:textId="14421034" w:rsidR="00281528" w:rsidRPr="001A2CAF" w:rsidRDefault="00281528" w:rsidP="001D7A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287,000</w:t>
            </w:r>
          </w:p>
        </w:tc>
      </w:tr>
    </w:tbl>
    <w:p w14:paraId="0669E690" w14:textId="77777777" w:rsidR="00AB6D6B" w:rsidRPr="001A2CAF" w:rsidRDefault="00AB6D6B" w:rsidP="00AB6D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4FD26DFA" w14:textId="74277034" w:rsidR="00E252AE" w:rsidRPr="001A2CAF" w:rsidRDefault="00C367F8" w:rsidP="00AB6D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รายการเคลื่อนไหวของเงินกู้ยืมระยะยาวจากสถาบันการเงินในระหว่าง</w:t>
      </w:r>
      <w:r w:rsidR="00194ED9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035F65"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35F65" w:rsidRPr="001A2CAF">
        <w:rPr>
          <w:rFonts w:asciiTheme="majorBidi" w:hAnsiTheme="majorBidi" w:cstheme="majorBidi"/>
          <w:sz w:val="32"/>
          <w:szCs w:val="32"/>
        </w:rPr>
        <w:t xml:space="preserve"> 3</w:t>
      </w:r>
      <w:r w:rsidR="00281528" w:rsidRPr="001A2CAF">
        <w:rPr>
          <w:rFonts w:asciiTheme="majorBidi" w:hAnsiTheme="majorBidi" w:cstheme="majorBidi"/>
          <w:sz w:val="32"/>
          <w:szCs w:val="32"/>
        </w:rPr>
        <w:t>1</w:t>
      </w:r>
      <w:r w:rsidR="00035F65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281528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35F65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24C5" w:rsidRPr="001A2CAF">
        <w:rPr>
          <w:rFonts w:asciiTheme="majorBidi" w:hAnsiTheme="majorBidi" w:cstheme="majorBidi"/>
          <w:sz w:val="32"/>
          <w:szCs w:val="32"/>
          <w:cs/>
        </w:rPr>
        <w:t>และ</w:t>
      </w:r>
      <w:r w:rsidR="00F424C5" w:rsidRPr="001A2CAF">
        <w:rPr>
          <w:rFonts w:asciiTheme="majorBidi" w:hAnsiTheme="majorBidi" w:cstheme="majorBidi"/>
          <w:sz w:val="32"/>
          <w:szCs w:val="32"/>
        </w:rPr>
        <w:t xml:space="preserve"> 2563 </w:t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1"/>
        <w:gridCol w:w="142"/>
        <w:gridCol w:w="1418"/>
        <w:gridCol w:w="141"/>
        <w:gridCol w:w="1418"/>
      </w:tblGrid>
      <w:tr w:rsidR="00FB7073" w:rsidRPr="001A2CAF" w14:paraId="7F0704CC" w14:textId="77777777" w:rsidTr="00200120">
        <w:tc>
          <w:tcPr>
            <w:tcW w:w="5811" w:type="dxa"/>
            <w:vAlign w:val="bottom"/>
          </w:tcPr>
          <w:p w14:paraId="1E3A2542" w14:textId="77777777" w:rsidR="00FB7073" w:rsidRPr="001A2CAF" w:rsidRDefault="00FB7073" w:rsidP="005009F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7B41019" w14:textId="77777777" w:rsidR="00FB7073" w:rsidRPr="001A2CAF" w:rsidRDefault="00FB7073" w:rsidP="005009F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vAlign w:val="bottom"/>
          </w:tcPr>
          <w:p w14:paraId="11DA4EA0" w14:textId="734F2CC6" w:rsidR="00FB7073" w:rsidRPr="001A2CAF" w:rsidRDefault="00FB7073" w:rsidP="002001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B7073" w:rsidRPr="001A2CAF" w14:paraId="3728317C" w14:textId="77777777" w:rsidTr="00200120">
        <w:tc>
          <w:tcPr>
            <w:tcW w:w="5811" w:type="dxa"/>
            <w:vAlign w:val="bottom"/>
          </w:tcPr>
          <w:p w14:paraId="4B4FFA8C" w14:textId="77777777" w:rsidR="00FB7073" w:rsidRPr="001A2CAF" w:rsidRDefault="00FB7073" w:rsidP="005009F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64BB130" w14:textId="77777777" w:rsidR="00FB7073" w:rsidRPr="001A2CAF" w:rsidRDefault="00FB7073" w:rsidP="005009F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D96098" w14:textId="77777777" w:rsidR="00FB7073" w:rsidRPr="001A2CAF" w:rsidRDefault="00FB7073" w:rsidP="005009FC">
            <w:pPr>
              <w:spacing w:line="320" w:lineRule="exact"/>
              <w:ind w:left="-110"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</w:p>
          <w:p w14:paraId="1E5B7F1D" w14:textId="77777777" w:rsidR="00FB7073" w:rsidRPr="001A2CAF" w:rsidRDefault="00FB7073" w:rsidP="005009F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7073" w:rsidRPr="001A2CAF" w14:paraId="632DD4A2" w14:textId="77777777" w:rsidTr="005009FC">
        <w:trPr>
          <w:trHeight w:val="51"/>
        </w:trPr>
        <w:tc>
          <w:tcPr>
            <w:tcW w:w="5811" w:type="dxa"/>
          </w:tcPr>
          <w:p w14:paraId="1BFF337F" w14:textId="77777777" w:rsidR="00FB7073" w:rsidRPr="001A2CAF" w:rsidRDefault="00FB7073" w:rsidP="005009F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867539F" w14:textId="77777777" w:rsidR="00FB7073" w:rsidRPr="001A2CAF" w:rsidRDefault="00FB7073" w:rsidP="005009F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EFFD55A" w14:textId="77777777" w:rsidR="00FB7073" w:rsidRPr="001A2CAF" w:rsidRDefault="00FB7073" w:rsidP="005009FC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57A8A853" w14:textId="77777777" w:rsidR="00FB7073" w:rsidRPr="001A2CAF" w:rsidRDefault="00FB7073" w:rsidP="005009FC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hideMark/>
          </w:tcPr>
          <w:p w14:paraId="7C4E4EB1" w14:textId="77777777" w:rsidR="00FB7073" w:rsidRPr="001A2CAF" w:rsidRDefault="00FB7073" w:rsidP="005009FC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B7073" w:rsidRPr="001A2CAF" w14:paraId="155DB6D9" w14:textId="77777777" w:rsidTr="00C0056B">
        <w:tc>
          <w:tcPr>
            <w:tcW w:w="5811" w:type="dxa"/>
          </w:tcPr>
          <w:p w14:paraId="70434043" w14:textId="7D4B38C2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2" w:type="dxa"/>
          </w:tcPr>
          <w:p w14:paraId="5F053C61" w14:textId="77777777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6EA40C2" w14:textId="667B8B56" w:rsidR="00FB7073" w:rsidRPr="001A2CAF" w:rsidRDefault="00FB7073" w:rsidP="005009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414,800</w:t>
            </w:r>
          </w:p>
        </w:tc>
        <w:tc>
          <w:tcPr>
            <w:tcW w:w="141" w:type="dxa"/>
          </w:tcPr>
          <w:p w14:paraId="43C3456B" w14:textId="77777777" w:rsidR="00FB7073" w:rsidRPr="001A2CAF" w:rsidRDefault="00FB7073" w:rsidP="005009F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54AE5C6" w14:textId="3AFEE5D1" w:rsidR="00FB7073" w:rsidRPr="001A2CAF" w:rsidRDefault="00FB7073" w:rsidP="005009FC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7073" w:rsidRPr="001A2CAF" w14:paraId="5B8395C3" w14:textId="77777777" w:rsidTr="00C0056B">
        <w:tc>
          <w:tcPr>
            <w:tcW w:w="5811" w:type="dxa"/>
          </w:tcPr>
          <w:p w14:paraId="1D1BA2FE" w14:textId="56BA9302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กู้เพิ่มระหว่างปี </w:t>
            </w:r>
          </w:p>
        </w:tc>
        <w:tc>
          <w:tcPr>
            <w:tcW w:w="142" w:type="dxa"/>
          </w:tcPr>
          <w:p w14:paraId="4848A4B8" w14:textId="77777777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5E3F465" w14:textId="25A9ED17" w:rsidR="00FB7073" w:rsidRPr="001A2CAF" w:rsidRDefault="00587FE4" w:rsidP="005009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141" w:type="dxa"/>
          </w:tcPr>
          <w:p w14:paraId="3523A075" w14:textId="77777777" w:rsidR="00FB7073" w:rsidRPr="001A2CAF" w:rsidRDefault="00FB7073" w:rsidP="005009F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2CF7335" w14:textId="62D58D58" w:rsidR="00FB7073" w:rsidRPr="001A2CAF" w:rsidRDefault="00FB7073" w:rsidP="005009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FB7073" w:rsidRPr="001A2CAF" w14:paraId="402E1B88" w14:textId="77777777" w:rsidTr="00C0056B">
        <w:tc>
          <w:tcPr>
            <w:tcW w:w="5811" w:type="dxa"/>
          </w:tcPr>
          <w:p w14:paraId="473C551C" w14:textId="540E31C5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หัก: จ่ายชำระคืนระหว่างปี</w:t>
            </w:r>
          </w:p>
        </w:tc>
        <w:tc>
          <w:tcPr>
            <w:tcW w:w="142" w:type="dxa"/>
          </w:tcPr>
          <w:p w14:paraId="7099E870" w14:textId="77777777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B7705A6" w14:textId="1A543FFA" w:rsidR="00FB7073" w:rsidRPr="001A2CAF" w:rsidRDefault="00587FE4" w:rsidP="005009F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(181,980)</w:t>
            </w:r>
          </w:p>
        </w:tc>
        <w:tc>
          <w:tcPr>
            <w:tcW w:w="141" w:type="dxa"/>
          </w:tcPr>
          <w:p w14:paraId="00209FFA" w14:textId="77777777" w:rsidR="00FB7073" w:rsidRPr="001A2CAF" w:rsidRDefault="00FB7073" w:rsidP="005009F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EA5F828" w14:textId="68AC0202" w:rsidR="00FB7073" w:rsidRPr="001A2CAF" w:rsidRDefault="00FB7073" w:rsidP="005009F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(85,200)</w:t>
            </w:r>
          </w:p>
        </w:tc>
      </w:tr>
      <w:tr w:rsidR="00FB7073" w:rsidRPr="001A2CAF" w14:paraId="4B06E553" w14:textId="77777777" w:rsidTr="00C0056B">
        <w:tc>
          <w:tcPr>
            <w:tcW w:w="5811" w:type="dxa"/>
            <w:tcBorders>
              <w:bottom w:val="nil"/>
            </w:tcBorders>
            <w:hideMark/>
          </w:tcPr>
          <w:p w14:paraId="43E30227" w14:textId="2753C540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2" w:type="dxa"/>
            <w:tcBorders>
              <w:bottom w:val="nil"/>
            </w:tcBorders>
          </w:tcPr>
          <w:p w14:paraId="76D67286" w14:textId="77777777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F46F26" w14:textId="703D8118" w:rsidR="00FB7073" w:rsidRPr="001A2CAF" w:rsidRDefault="00587FE4" w:rsidP="005009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682,820</w:t>
            </w:r>
          </w:p>
        </w:tc>
        <w:tc>
          <w:tcPr>
            <w:tcW w:w="141" w:type="dxa"/>
            <w:vAlign w:val="bottom"/>
          </w:tcPr>
          <w:p w14:paraId="0B58D103" w14:textId="77777777" w:rsidR="00FB7073" w:rsidRPr="001A2CAF" w:rsidRDefault="00FB7073" w:rsidP="005009F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9570926" w14:textId="06320884" w:rsidR="00FB7073" w:rsidRPr="001A2CAF" w:rsidRDefault="00FB7073" w:rsidP="005009F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414,800</w:t>
            </w:r>
          </w:p>
        </w:tc>
      </w:tr>
    </w:tbl>
    <w:p w14:paraId="314BB379" w14:textId="77777777" w:rsidR="00D05140" w:rsidRPr="001A2CAF" w:rsidRDefault="00D05140" w:rsidP="005009F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C2739AB" w14:textId="653E6801" w:rsidR="00113ADE" w:rsidRPr="001A2CAF" w:rsidRDefault="00D05140" w:rsidP="005009F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ในเดือนเมษายน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บริษัทได้ทำสัญญาเงินกู้ยืมระยะยาวกับสถาบันการเงิน</w:t>
      </w:r>
      <w:r w:rsidR="005D1F8A" w:rsidRPr="001A2CAF">
        <w:rPr>
          <w:rFonts w:asciiTheme="majorBidi" w:hAnsiTheme="majorBidi" w:cstheme="majorBidi"/>
          <w:spacing w:val="-4"/>
          <w:sz w:val="32"/>
          <w:szCs w:val="32"/>
          <w:cs/>
        </w:rPr>
        <w:t>สอง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แห่ง โดยมีวงเงิน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กู้ยืมเป็นจำนวนเงินไม่เกิน </w:t>
      </w:r>
      <w:r w:rsidR="005D1F8A" w:rsidRPr="001A2CAF">
        <w:rPr>
          <w:rFonts w:asciiTheme="majorBidi" w:hAnsiTheme="majorBidi" w:cstheme="majorBidi"/>
          <w:sz w:val="32"/>
          <w:szCs w:val="32"/>
        </w:rPr>
        <w:t xml:space="preserve">250 </w:t>
      </w:r>
      <w:r w:rsidR="005D1F8A" w:rsidRPr="001A2CA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200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ล้านบาท เงินกู้ยืมดังกล่าวเป็นเงินกู้ยืมที่ไม่มีหลักทรัพย์ค้ำประกันมีอายุสัญญา </w:t>
      </w:r>
      <w:r w:rsidR="005D1F8A" w:rsidRPr="001A2CAF">
        <w:rPr>
          <w:rFonts w:asciiTheme="majorBidi" w:hAnsiTheme="majorBidi" w:cstheme="majorBidi"/>
          <w:sz w:val="32"/>
          <w:szCs w:val="32"/>
        </w:rPr>
        <w:t xml:space="preserve">3 </w:t>
      </w:r>
      <w:r w:rsidR="005D1F8A" w:rsidRPr="001A2CAF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ปี และมีอัตราดอกเบี้ยร้อยละ </w:t>
      </w:r>
      <w:r w:rsidR="005D1F8A" w:rsidRPr="001A2CAF">
        <w:rPr>
          <w:rFonts w:asciiTheme="majorBidi" w:hAnsiTheme="majorBidi" w:cstheme="majorBidi"/>
          <w:sz w:val="32"/>
          <w:szCs w:val="32"/>
        </w:rPr>
        <w:t xml:space="preserve">Prime rate-0.5 </w:t>
      </w:r>
      <w:r w:rsidR="005D1F8A" w:rsidRPr="001A2CAF">
        <w:rPr>
          <w:rFonts w:asciiTheme="majorBidi" w:hAnsiTheme="majorBidi" w:cstheme="majorBidi"/>
          <w:sz w:val="32"/>
          <w:szCs w:val="32"/>
          <w:cs/>
        </w:rPr>
        <w:t xml:space="preserve">ต่อปี และ </w:t>
      </w:r>
      <w:r w:rsidRPr="001A2CAF">
        <w:rPr>
          <w:rFonts w:asciiTheme="majorBidi" w:hAnsiTheme="majorBidi" w:cstheme="majorBidi"/>
          <w:sz w:val="32"/>
          <w:szCs w:val="32"/>
        </w:rPr>
        <w:t>MLR-1.375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ต่อปี โดยมีกำหนดการชำระคืนเงินต้นและดอกเบี้ยเป็น</w:t>
      </w:r>
      <w:r w:rsidR="005D1F8A" w:rsidRPr="001A2CAF">
        <w:rPr>
          <w:rFonts w:asciiTheme="majorBidi" w:hAnsiTheme="majorBidi" w:cstheme="majorBidi"/>
          <w:sz w:val="32"/>
          <w:szCs w:val="32"/>
          <w:cs/>
        </w:rPr>
        <w:t>รายงวดสามเดือนและ</w:t>
      </w:r>
      <w:r w:rsidRPr="001A2CAF">
        <w:rPr>
          <w:rFonts w:asciiTheme="majorBidi" w:hAnsiTheme="majorBidi" w:cstheme="majorBidi"/>
          <w:sz w:val="32"/>
          <w:szCs w:val="32"/>
          <w:cs/>
        </w:rPr>
        <w:t>รายเดือน บริษัทชำระคืนเงินต้นและดอกเบี้ยงวดแรกเมื่อวันที่</w:t>
      </w:r>
      <w:r w:rsidR="008E1C60">
        <w:rPr>
          <w:rFonts w:asciiTheme="majorBidi" w:hAnsiTheme="majorBidi" w:cstheme="majorBidi"/>
          <w:sz w:val="32"/>
          <w:szCs w:val="32"/>
        </w:rPr>
        <w:t xml:space="preserve"> </w:t>
      </w:r>
      <w:r w:rsidR="005D1F8A" w:rsidRPr="001A2CAF">
        <w:rPr>
          <w:rFonts w:asciiTheme="majorBidi" w:hAnsiTheme="majorBidi" w:cstheme="majorBidi"/>
          <w:sz w:val="32"/>
          <w:szCs w:val="32"/>
        </w:rPr>
        <w:t xml:space="preserve">29 </w:t>
      </w:r>
      <w:r w:rsidR="005D1F8A" w:rsidRPr="001A2CA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D1F8A"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="005D1F8A" w:rsidRPr="001A2CAF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8A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5D1F8A"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D1F8A" w:rsidRPr="001A2CAF">
        <w:rPr>
          <w:rFonts w:asciiTheme="majorBidi" w:hAnsiTheme="majorBidi" w:cstheme="majorBidi"/>
          <w:sz w:val="32"/>
          <w:szCs w:val="32"/>
        </w:rPr>
        <w:t>2564</w:t>
      </w:r>
    </w:p>
    <w:p w14:paraId="6A6A2221" w14:textId="0A07915A" w:rsidR="003259DF" w:rsidRPr="001A2CAF" w:rsidRDefault="003167A0" w:rsidP="00D0514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E252AE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3259DF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ในเดือนเมษายน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บริษัทได้ทำสัญญาเงินกู้ยืมระยะยาวกับสถาบันการเงินแห่งหนึ่ง โดยมีวงเงินกู้ยืมเป็นจำนวนเงินไม่เกิน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</w:rPr>
        <w:t xml:space="preserve">500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เงินกู้ยืมดังกล่าวเป็นเงินกู้ยืมที่ไม่มีหลักทรัพย์ค้ำประกันมีอายุสัญญา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และมีอัตราดอกเบี้ยร้อยละ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</w:rPr>
        <w:t>MLR-1.375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โดยมีกำหนดการชำระคืนเงินต้นและดอกเบี้ยเป็นรายเดือน บริษัทชำระคืนเงินต้นและดอกเบี้ยงวดแรกเมื่อวันที่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3259DF" w:rsidRPr="001A2CAF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10FB12E4" w14:textId="5F5FEE67" w:rsidR="00A02450" w:rsidRPr="001A2CAF" w:rsidRDefault="003259DF" w:rsidP="00F371A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บริษัทต้องป</w:t>
      </w:r>
      <w:r w:rsidR="00DC5E24" w:rsidRPr="001A2CAF">
        <w:rPr>
          <w:rFonts w:asciiTheme="majorBidi" w:hAnsiTheme="majorBidi" w:cstheme="majorBidi"/>
          <w:sz w:val="32"/>
          <w:szCs w:val="32"/>
          <w:cs/>
        </w:rPr>
        <w:t>ฏิ</w:t>
      </w:r>
      <w:r w:rsidR="00E252AE" w:rsidRPr="001A2CAF">
        <w:rPr>
          <w:rFonts w:asciiTheme="majorBidi" w:hAnsiTheme="majorBidi" w:cstheme="majorBidi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0" w:name="Note23_LTloan"/>
      <w:bookmarkEnd w:id="20"/>
      <w:r w:rsidR="00E252AE" w:rsidRPr="001A2CAF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เป็นต้น</w:t>
      </w:r>
      <w:bookmarkStart w:id="21" w:name="_Hlk94275986"/>
    </w:p>
    <w:p w14:paraId="4EEBB89E" w14:textId="77777777" w:rsidR="001E14D0" w:rsidRPr="001A2CAF" w:rsidRDefault="001E14D0" w:rsidP="00F371A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AAC969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82B9E9" w14:textId="6430C963" w:rsidR="00AE1677" w:rsidRPr="001A2CAF" w:rsidRDefault="005D1F8A" w:rsidP="005009FC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AE1677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1C7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167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3C758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tbl>
      <w:tblPr>
        <w:tblW w:w="8980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112"/>
        <w:gridCol w:w="2074"/>
        <w:gridCol w:w="86"/>
        <w:gridCol w:w="988"/>
        <w:gridCol w:w="76"/>
        <w:gridCol w:w="949"/>
        <w:gridCol w:w="80"/>
        <w:gridCol w:w="887"/>
        <w:gridCol w:w="102"/>
        <w:gridCol w:w="7"/>
        <w:gridCol w:w="995"/>
        <w:gridCol w:w="109"/>
        <w:gridCol w:w="950"/>
        <w:gridCol w:w="130"/>
        <w:gridCol w:w="1034"/>
      </w:tblGrid>
      <w:tr w:rsidR="00011180" w:rsidRPr="001A2CAF" w14:paraId="4521F55E" w14:textId="77777777" w:rsidTr="00E05516">
        <w:trPr>
          <w:tblHeader/>
        </w:trPr>
        <w:tc>
          <w:tcPr>
            <w:tcW w:w="401" w:type="dxa"/>
          </w:tcPr>
          <w:p w14:paraId="2122E9FA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2941EE20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376D67D" w14:textId="22E0E871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5682B3A5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10F5BDE" w14:textId="328FECF8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544210D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46C1862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1B4BB8C" w14:textId="294FC603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0DCDDD85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D267579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3D8BE32B" w14:textId="7A1545DF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6662C7D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</w:tcPr>
          <w:p w14:paraId="3A96C575" w14:textId="51DE5BC9" w:rsidR="00011180" w:rsidRPr="001A2CAF" w:rsidRDefault="00011180" w:rsidP="00E05516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11180" w:rsidRPr="001A2CAF" w14:paraId="6F24F77A" w14:textId="77777777" w:rsidTr="00E05516">
        <w:trPr>
          <w:tblHeader/>
        </w:trPr>
        <w:tc>
          <w:tcPr>
            <w:tcW w:w="401" w:type="dxa"/>
          </w:tcPr>
          <w:p w14:paraId="42CEE526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41D7A6D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1639C005" w14:textId="398BC37F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FB62D89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08831CB" w14:textId="2990B681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3EB1881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257B49DB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D17EBF3" w14:textId="2E058991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7BE2C324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92F8EA0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09C39003" w14:textId="1444A9B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3A4AD50" w14:textId="77777777" w:rsidR="00011180" w:rsidRPr="001A2CAF" w:rsidRDefault="00011180" w:rsidP="005009FC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739AD" w14:textId="77777777" w:rsidR="00F8790B" w:rsidRPr="001A2CAF" w:rsidRDefault="00011180" w:rsidP="005009FC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611B4B4F" w14:textId="34374963" w:rsidR="00011180" w:rsidRPr="001A2CAF" w:rsidRDefault="00011180" w:rsidP="005009FC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180" w:rsidRPr="001A2CAF" w14:paraId="60DA1B0F" w14:textId="77777777" w:rsidTr="00330419">
        <w:trPr>
          <w:tblHeader/>
        </w:trPr>
        <w:tc>
          <w:tcPr>
            <w:tcW w:w="401" w:type="dxa"/>
          </w:tcPr>
          <w:p w14:paraId="7837051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35006737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1CB5AA2" w14:textId="777898CB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C541F9C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160EEDE" w14:textId="07E9B868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EB8716C" w14:textId="51B97AC4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33D25DB" w14:textId="017663F5" w:rsidR="00011180" w:rsidRPr="001A2CAF" w:rsidRDefault="00113ADE" w:rsidP="005009FC">
            <w:pPr>
              <w:spacing w:line="28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</w:t>
            </w:r>
          </w:p>
        </w:tc>
        <w:tc>
          <w:tcPr>
            <w:tcW w:w="80" w:type="dxa"/>
          </w:tcPr>
          <w:p w14:paraId="24E40D9C" w14:textId="668624C2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1A516F68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  <w:gridSpan w:val="2"/>
          </w:tcPr>
          <w:p w14:paraId="223BE819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5" w:type="dxa"/>
          </w:tcPr>
          <w:p w14:paraId="5BEAD730" w14:textId="3FC5FF08" w:rsidR="00011180" w:rsidRPr="001A2CAF" w:rsidRDefault="00113ADE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9" w:type="dxa"/>
          </w:tcPr>
          <w:p w14:paraId="083214A0" w14:textId="77777777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E2B25" w14:textId="4E21F7F3" w:rsidR="00011180" w:rsidRPr="001A2CAF" w:rsidRDefault="0001118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8790B" w:rsidRPr="001A2CAF" w14:paraId="6D37FC5B" w14:textId="77777777" w:rsidTr="00330419">
        <w:trPr>
          <w:tblHeader/>
        </w:trPr>
        <w:tc>
          <w:tcPr>
            <w:tcW w:w="401" w:type="dxa"/>
            <w:tcBorders>
              <w:bottom w:val="single" w:sz="6" w:space="0" w:color="auto"/>
            </w:tcBorders>
          </w:tcPr>
          <w:p w14:paraId="2A4CE884" w14:textId="2A952975" w:rsidR="00F8790B" w:rsidRPr="001A2CAF" w:rsidRDefault="00F8790B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112" w:type="dxa"/>
          </w:tcPr>
          <w:p w14:paraId="7ED1AE83" w14:textId="77777777" w:rsidR="00F8790B" w:rsidRPr="001A2CAF" w:rsidRDefault="00F8790B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  <w:tcBorders>
              <w:bottom w:val="single" w:sz="6" w:space="0" w:color="auto"/>
            </w:tcBorders>
          </w:tcPr>
          <w:p w14:paraId="6380D02A" w14:textId="1896E03F" w:rsidR="00F8790B" w:rsidRPr="001A2CAF" w:rsidRDefault="00F8790B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691644B" w14:textId="77777777" w:rsidR="00F8790B" w:rsidRPr="001A2CAF" w:rsidRDefault="00F8790B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5FBECEA5" w14:textId="63DCE822" w:rsidR="00F8790B" w:rsidRPr="001A2CAF" w:rsidRDefault="00F8790B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360A85A8" w14:textId="4BAE8975" w:rsidR="00F8790B" w:rsidRPr="001A2CAF" w:rsidRDefault="00F8790B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268A7F23" w14:textId="3E0FDBF7" w:rsidR="00F8790B" w:rsidRPr="001A2CAF" w:rsidRDefault="00F8790B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</w:tc>
        <w:tc>
          <w:tcPr>
            <w:tcW w:w="80" w:type="dxa"/>
          </w:tcPr>
          <w:p w14:paraId="4CB63F38" w14:textId="0315153C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049E757F" w14:textId="33BAAA6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  <w:gridSpan w:val="2"/>
          </w:tcPr>
          <w:p w14:paraId="4518E01A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06A4223C" w14:textId="1F88021E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" w:type="dxa"/>
          </w:tcPr>
          <w:p w14:paraId="06DC7E40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61C217EF" w14:textId="6D371300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464E9FAC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6E1D183E" w14:textId="74E0E6FA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F8790B" w:rsidRPr="001A2CAF" w14:paraId="02D00ACA" w14:textId="77777777" w:rsidTr="006A2768">
        <w:trPr>
          <w:tblHeader/>
        </w:trPr>
        <w:tc>
          <w:tcPr>
            <w:tcW w:w="401" w:type="dxa"/>
            <w:tcBorders>
              <w:top w:val="single" w:sz="6" w:space="0" w:color="auto"/>
            </w:tcBorders>
          </w:tcPr>
          <w:p w14:paraId="17D91663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</w:tcPr>
          <w:p w14:paraId="0B3C789B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7E3C9A05" w14:textId="7134A21F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3A0C37C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75EDABA6" w14:textId="54E0EAE9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39DEE6A2" w14:textId="5B8FAF0A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2C51C4A" w14:textId="0E9A9696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37429AE9" w14:textId="0B013B1B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69ECB84A" w14:textId="386B64A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  <w:gridSpan w:val="2"/>
          </w:tcPr>
          <w:p w14:paraId="5188246B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113DB01E" w14:textId="61B0AA75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9B37906" w14:textId="77777777" w:rsidR="00F8790B" w:rsidRPr="001A2CAF" w:rsidRDefault="00F8790B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069A2FB7" w14:textId="2E2056EC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23019664" w14:textId="77777777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4253786" w14:textId="6D95B304" w:rsidR="00F8790B" w:rsidRPr="001A2CAF" w:rsidRDefault="00F8790B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7EA6" w:rsidRPr="001A2CAF" w14:paraId="6C13E2D6" w14:textId="77777777" w:rsidTr="006A2768">
        <w:tc>
          <w:tcPr>
            <w:tcW w:w="401" w:type="dxa"/>
          </w:tcPr>
          <w:p w14:paraId="2BCDEF4F" w14:textId="1815A0DB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166264E5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7C56BB3" w14:textId="7EDFDFE0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4BC188F2" w14:textId="77777777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AAF7A5D" w14:textId="6F280DC2" w:rsidR="00977EA6" w:rsidRPr="001A2CAF" w:rsidRDefault="00977EA6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76" w:type="dxa"/>
          </w:tcPr>
          <w:p w14:paraId="18F62272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5942F07" w14:textId="42EAF850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10DD018D" w14:textId="2F1ABF41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91482E" w14:textId="19DF46C4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  <w:tc>
          <w:tcPr>
            <w:tcW w:w="109" w:type="dxa"/>
            <w:gridSpan w:val="2"/>
          </w:tcPr>
          <w:p w14:paraId="258ACAE7" w14:textId="7777777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5896D09D" w14:textId="54FD79A5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2CCE08ED" w14:textId="77777777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7394988" w14:textId="4DA26585" w:rsidR="00977EA6" w:rsidRPr="001A2CAF" w:rsidRDefault="00977EA6" w:rsidP="005009F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</w:tcPr>
          <w:p w14:paraId="6BC6D3A6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45B28137" w14:textId="502D9F3F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270,000</w:t>
            </w:r>
          </w:p>
        </w:tc>
      </w:tr>
      <w:tr w:rsidR="00977EA6" w:rsidRPr="001A2CAF" w14:paraId="1A686136" w14:textId="77777777" w:rsidTr="006A2768">
        <w:tc>
          <w:tcPr>
            <w:tcW w:w="401" w:type="dxa"/>
          </w:tcPr>
          <w:p w14:paraId="7F2EE8EC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</w:tcPr>
          <w:p w14:paraId="45AAA08B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3DDDC33F" w14:textId="77E037FF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10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 (2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ปี)</w:t>
            </w:r>
          </w:p>
        </w:tc>
        <w:tc>
          <w:tcPr>
            <w:tcW w:w="86" w:type="dxa"/>
          </w:tcPr>
          <w:p w14:paraId="7F981E0D" w14:textId="77777777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9C5D495" w14:textId="77777777" w:rsidR="00977EA6" w:rsidRPr="001A2CAF" w:rsidRDefault="00977EA6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5791559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1134BA2C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2ED6DE5C" w14:textId="7777777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41D47FE" w14:textId="7777777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725F8335" w14:textId="7777777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55398156" w14:textId="77777777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1A23AE77" w14:textId="77777777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65E8C61F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2E058AA0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25A3DD2A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2768" w:rsidRPr="001A2CAF" w14:paraId="45F19FBA" w14:textId="77777777" w:rsidTr="006A2768">
        <w:tc>
          <w:tcPr>
            <w:tcW w:w="401" w:type="dxa"/>
          </w:tcPr>
          <w:p w14:paraId="023AAB92" w14:textId="4DE98A26" w:rsidR="006A2768" w:rsidRPr="001A2CAF" w:rsidRDefault="006A2768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14:paraId="6FECEC13" w14:textId="77777777" w:rsidR="006A2768" w:rsidRPr="001A2CAF" w:rsidRDefault="006A2768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1FD4BEC2" w14:textId="1246696A" w:rsidR="006A2768" w:rsidRPr="001A2CAF" w:rsidRDefault="006A2768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AFC040D" w14:textId="77777777" w:rsidR="006A2768" w:rsidRPr="001A2CAF" w:rsidRDefault="006A2768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FA6E43A" w14:textId="5D18D762" w:rsidR="006A2768" w:rsidRPr="001A2CAF" w:rsidRDefault="006A2768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76" w:type="dxa"/>
          </w:tcPr>
          <w:p w14:paraId="008E4969" w14:textId="7BEA340B" w:rsidR="006A2768" w:rsidRPr="001A2CAF" w:rsidRDefault="006A2768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6C506277" w14:textId="6514992D" w:rsidR="006A2768" w:rsidRPr="001A2CAF" w:rsidRDefault="006A2768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DA2E76E" w14:textId="6236159A" w:rsidR="006A2768" w:rsidRPr="001A2CAF" w:rsidRDefault="006A2768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6EE77531" w14:textId="13817500" w:rsidR="006A2768" w:rsidRPr="001A2CAF" w:rsidRDefault="006A2768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  <w:tc>
          <w:tcPr>
            <w:tcW w:w="109" w:type="dxa"/>
            <w:gridSpan w:val="2"/>
          </w:tcPr>
          <w:p w14:paraId="430B7579" w14:textId="77777777" w:rsidR="006A2768" w:rsidRPr="001A2CAF" w:rsidRDefault="006A2768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956033" w14:textId="00C9D8B2" w:rsidR="006A2768" w:rsidRPr="001A2CAF" w:rsidRDefault="006A2768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41874E7D" w14:textId="77777777" w:rsidR="006A2768" w:rsidRPr="001A2CAF" w:rsidRDefault="006A2768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6983F80" w14:textId="4BBB3649" w:rsidR="006A2768" w:rsidRPr="001A2CAF" w:rsidRDefault="006A2768" w:rsidP="005009F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</w:tcPr>
          <w:p w14:paraId="737DE960" w14:textId="77777777" w:rsidR="006A2768" w:rsidRPr="001A2CAF" w:rsidRDefault="006A2768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19C8C31B" w14:textId="2CA4A554" w:rsidR="006A2768" w:rsidRPr="001A2CAF" w:rsidRDefault="006A2768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130,000</w:t>
            </w:r>
          </w:p>
        </w:tc>
      </w:tr>
      <w:tr w:rsidR="00977EA6" w:rsidRPr="001A2CAF" w14:paraId="70CC9841" w14:textId="77777777" w:rsidTr="006A2768">
        <w:tc>
          <w:tcPr>
            <w:tcW w:w="401" w:type="dxa"/>
          </w:tcPr>
          <w:p w14:paraId="61896FE5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112" w:type="dxa"/>
          </w:tcPr>
          <w:p w14:paraId="1D7B2668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0968F69" w14:textId="6E9EC248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12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กรกฎาคม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 (2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ปี)</w:t>
            </w:r>
          </w:p>
        </w:tc>
        <w:tc>
          <w:tcPr>
            <w:tcW w:w="86" w:type="dxa"/>
          </w:tcPr>
          <w:p w14:paraId="177758AF" w14:textId="77777777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B08AC93" w14:textId="67FAB179" w:rsidR="00977EA6" w:rsidRPr="001A2CAF" w:rsidRDefault="00977EA6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6D15FF0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3B2637BD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95A608A" w14:textId="7DFF0315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790EF60C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253BB578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7B366CC4" w14:textId="0BC87BA2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3C8C27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71F784D9" w14:textId="0A020312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25E0822A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3FB07D88" w14:textId="2341943C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7EA6" w:rsidRPr="001A2CAF" w14:paraId="30593D60" w14:textId="77777777" w:rsidTr="006A2768">
        <w:tc>
          <w:tcPr>
            <w:tcW w:w="401" w:type="dxa"/>
          </w:tcPr>
          <w:p w14:paraId="73F9EB3F" w14:textId="3D22975E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2" w:type="dxa"/>
          </w:tcPr>
          <w:p w14:paraId="023F2F02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5C2D6FB" w14:textId="6D85D97E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30CA04EA" w14:textId="77777777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</w:tcPr>
          <w:p w14:paraId="2EBE4835" w14:textId="666572FB" w:rsidR="00977EA6" w:rsidRPr="001A2CAF" w:rsidRDefault="00977EA6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54E4D7BE" w14:textId="5C59C9CD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71884172" w14:textId="55A374E8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A358098" w14:textId="3FA8C729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1C442B9D" w14:textId="0569B2CE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  <w:gridSpan w:val="2"/>
          </w:tcPr>
          <w:p w14:paraId="174CBAC0" w14:textId="7777777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219328A1" w14:textId="07C61D53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12C21CD7" w14:textId="77777777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58A6110" w14:textId="3037A51C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255676A6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48BA5B9C" w14:textId="007A50F1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</w:tr>
      <w:tr w:rsidR="00977EA6" w:rsidRPr="001A2CAF" w14:paraId="12269CA1" w14:textId="77777777" w:rsidTr="00744CB1">
        <w:tc>
          <w:tcPr>
            <w:tcW w:w="401" w:type="dxa"/>
          </w:tcPr>
          <w:p w14:paraId="6A944D36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</w:tcPr>
          <w:p w14:paraId="2B82F838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662F971" w14:textId="19194D83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2610F0C" w14:textId="77777777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E084250" w14:textId="1D87EB78" w:rsidR="00977EA6" w:rsidRPr="001A2CAF" w:rsidRDefault="00977EA6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DE4BDE0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8D4600D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B54E071" w14:textId="478A89C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40469B6C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BF9B830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22330D05" w14:textId="5BBDD0A2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E3D014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1B87349D" w14:textId="7B4C9B04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105C07A2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2CFA1C90" w14:textId="6F8D0740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7EA6" w:rsidRPr="001A2CAF" w14:paraId="77EA9DB7" w14:textId="77777777" w:rsidTr="00744CB1">
        <w:tc>
          <w:tcPr>
            <w:tcW w:w="401" w:type="dxa"/>
          </w:tcPr>
          <w:p w14:paraId="6E537792" w14:textId="23981A6C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3B8B4CEB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131F06E4" w14:textId="794B0CAD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EA7F86A" w14:textId="77777777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</w:tcPr>
          <w:p w14:paraId="28580D34" w14:textId="536C2B89" w:rsidR="00977EA6" w:rsidRPr="001A2CAF" w:rsidRDefault="00977EA6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54FF5C74" w14:textId="08D2945E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7F8F88F" w14:textId="5F64E3A8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38AC2CD" w14:textId="36BBF0AA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71E8C937" w14:textId="5CE617B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  <w:gridSpan w:val="2"/>
          </w:tcPr>
          <w:p w14:paraId="348E6520" w14:textId="7777777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5D602B8E" w14:textId="6DFABEDA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6ECDF14D" w14:textId="77777777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4D73D4CE" w14:textId="68B641D3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0EBC9B14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FB7C417" w14:textId="5D0FBC30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977EA6" w:rsidRPr="001A2CAF" w14:paraId="1892E643" w14:textId="77777777" w:rsidTr="00A60DE6">
        <w:tc>
          <w:tcPr>
            <w:tcW w:w="401" w:type="dxa"/>
          </w:tcPr>
          <w:p w14:paraId="7EB15CF4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</w:tcPr>
          <w:p w14:paraId="2DF472FA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7547F6FF" w14:textId="7A9C9159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39BB48A7" w14:textId="77777777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4DB864D" w14:textId="6EA48CD2" w:rsidR="00977EA6" w:rsidRPr="001A2CAF" w:rsidRDefault="00977EA6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4BC26F1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27F19AC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12EC5C4" w14:textId="51401554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22908E2" w14:textId="7777777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7844424B" w14:textId="77777777" w:rsidR="00977EA6" w:rsidRPr="001A2CAF" w:rsidRDefault="00977EA6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0A65BE5B" w14:textId="7624AE6B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6EA9CDEE" w14:textId="77777777" w:rsidR="00977EA6" w:rsidRPr="001A2CAF" w:rsidRDefault="00977EA6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7C446DD7" w14:textId="2295FA23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1E4909CA" w14:textId="77777777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836C791" w14:textId="208B625B" w:rsidR="00977EA6" w:rsidRPr="001A2CAF" w:rsidRDefault="00977EA6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0DC0" w:rsidRPr="001A2CAF" w14:paraId="1F837ABC" w14:textId="77777777" w:rsidTr="000552C7">
        <w:tc>
          <w:tcPr>
            <w:tcW w:w="401" w:type="dxa"/>
          </w:tcPr>
          <w:p w14:paraId="569850FC" w14:textId="673FDD31" w:rsidR="00160DC0" w:rsidRPr="001A2CAF" w:rsidRDefault="00160DC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14:paraId="278EB9BD" w14:textId="77777777" w:rsidR="00160DC0" w:rsidRPr="001A2CAF" w:rsidRDefault="00160DC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</w:tcPr>
          <w:p w14:paraId="2C67B9AD" w14:textId="77843FC1" w:rsidR="00160DC0" w:rsidRPr="001A2CAF" w:rsidRDefault="00160DC0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2D2530E" w14:textId="77777777" w:rsidR="00160DC0" w:rsidRPr="001A2CAF" w:rsidRDefault="00160DC0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24AEB6E" w14:textId="24FD41CE" w:rsidR="00160DC0" w:rsidRPr="001A2CAF" w:rsidRDefault="00160DC0" w:rsidP="005009FC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2F369CAD" w14:textId="500C7B91" w:rsidR="00160DC0" w:rsidRPr="001A2CAF" w:rsidRDefault="00160DC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6B1448D" w14:textId="6AA4D1AB" w:rsidR="00160DC0" w:rsidRPr="001A2CAF" w:rsidRDefault="00160DC0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D2557C9" w14:textId="4F90BA6C" w:rsidR="00160DC0" w:rsidRPr="001A2CAF" w:rsidRDefault="00160DC0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656FBDCC" w14:textId="3AEE8F2A" w:rsidR="00160DC0" w:rsidRPr="001A2CAF" w:rsidRDefault="00160DC0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6.30</w:t>
            </w:r>
          </w:p>
        </w:tc>
        <w:tc>
          <w:tcPr>
            <w:tcW w:w="109" w:type="dxa"/>
            <w:gridSpan w:val="2"/>
          </w:tcPr>
          <w:p w14:paraId="0DD19521" w14:textId="77777777" w:rsidR="00160DC0" w:rsidRPr="001A2CAF" w:rsidRDefault="00160DC0" w:rsidP="005009FC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7CA5AA09" w14:textId="2CC7F368" w:rsidR="00160DC0" w:rsidRPr="001A2CAF" w:rsidRDefault="00160DC0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223E918C" w14:textId="77777777" w:rsidR="00160DC0" w:rsidRPr="001A2CAF" w:rsidRDefault="00160DC0" w:rsidP="005009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7A790A4F" w14:textId="0E490481" w:rsidR="00160DC0" w:rsidRPr="001A2CAF" w:rsidRDefault="00160DC0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147E29D4" w14:textId="77777777" w:rsidR="00160DC0" w:rsidRPr="001A2CAF" w:rsidRDefault="00160DC0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08D8066" w14:textId="201B647E" w:rsidR="00160DC0" w:rsidRPr="001A2CAF" w:rsidRDefault="00160DC0" w:rsidP="005009F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77EA6" w:rsidRPr="001A2CAF" w14:paraId="3CC62190" w14:textId="77777777" w:rsidTr="000552C7">
        <w:tc>
          <w:tcPr>
            <w:tcW w:w="401" w:type="dxa"/>
          </w:tcPr>
          <w:p w14:paraId="1208422F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112" w:type="dxa"/>
          </w:tcPr>
          <w:p w14:paraId="235A2D95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61DFCE47" w14:textId="68C12C75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="00FB0833" w:rsidRPr="001A2C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FB0833"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FB0833"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2565 (1 </w:t>
            </w:r>
            <w:r w:rsidR="00FB0833"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="00FB0833"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8 </w:t>
            </w:r>
            <w:r w:rsidR="00FB0833"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99D5125" w14:textId="77777777" w:rsidR="00977EA6" w:rsidRPr="001A2CAF" w:rsidRDefault="00977EA6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1F96563" w14:textId="30280039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7B380E0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44DDAA07" w14:textId="77777777" w:rsidR="00977EA6" w:rsidRPr="001A2CAF" w:rsidRDefault="00977EA6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C63D927" w14:textId="3C0FCAA3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2403E4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50E88BC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8EADD3" w14:textId="3F21F706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46174887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05AF267D" w14:textId="17B2EC13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44594AF2" w14:textId="77777777" w:rsidR="00977EA6" w:rsidRPr="001A2CAF" w:rsidRDefault="00977EA6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2B642AAE" w14:textId="76A8C9F9" w:rsidR="00977EA6" w:rsidRPr="001A2CAF" w:rsidRDefault="00977EA6" w:rsidP="005009F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52C7" w:rsidRPr="001A2CAF" w14:paraId="0BC42057" w14:textId="77777777" w:rsidTr="000552C7">
        <w:tc>
          <w:tcPr>
            <w:tcW w:w="401" w:type="dxa"/>
          </w:tcPr>
          <w:p w14:paraId="0ED065A5" w14:textId="387DE481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14:paraId="6BD830FF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FDCA078" w14:textId="78A6A036" w:rsidR="000552C7" w:rsidRPr="001A2CAF" w:rsidRDefault="000552C7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E0502EC" w14:textId="77777777" w:rsidR="000552C7" w:rsidRPr="001A2CAF" w:rsidRDefault="000552C7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14DDDB8" w14:textId="056958A0" w:rsidR="000552C7" w:rsidRPr="001A2CAF" w:rsidRDefault="000552C7" w:rsidP="005009FC">
            <w:pPr>
              <w:spacing w:line="280" w:lineRule="exact"/>
              <w:ind w:right="10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           300</w:t>
            </w:r>
          </w:p>
        </w:tc>
        <w:tc>
          <w:tcPr>
            <w:tcW w:w="76" w:type="dxa"/>
          </w:tcPr>
          <w:p w14:paraId="733FA858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6C2A2344" w14:textId="5030D209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2797C5BD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489BC01" w14:textId="6DFAE915" w:rsidR="000552C7" w:rsidRPr="001A2CAF" w:rsidRDefault="000552C7" w:rsidP="005009FC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109" w:type="dxa"/>
            <w:gridSpan w:val="2"/>
          </w:tcPr>
          <w:p w14:paraId="32FE2BC2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5BE1908F" w14:textId="23043CBF" w:rsidR="000552C7" w:rsidRPr="001A2CAF" w:rsidRDefault="000552C7" w:rsidP="005009FC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7773AB0B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B75B0D2" w14:textId="3BA51118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5D0D2A73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5D226687" w14:textId="20571454" w:rsidR="000552C7" w:rsidRPr="001A2CAF" w:rsidRDefault="000552C7" w:rsidP="005009F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52C7" w:rsidRPr="001A2CAF" w14:paraId="1E2B0E83" w14:textId="77777777" w:rsidTr="00E11CCA">
        <w:tc>
          <w:tcPr>
            <w:tcW w:w="401" w:type="dxa"/>
          </w:tcPr>
          <w:p w14:paraId="3EB758A8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</w:tcPr>
          <w:p w14:paraId="1AD0FD4D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E922566" w14:textId="7DD8D423" w:rsidR="000552C7" w:rsidRPr="001A2CAF" w:rsidRDefault="000552C7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มกรา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คม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4185A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27B19D43" w14:textId="77777777" w:rsidR="000552C7" w:rsidRPr="001A2CAF" w:rsidRDefault="000552C7" w:rsidP="005009FC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3EAD9B2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3AE7102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632306C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E7858C8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F2B751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3F6F5CEB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2E4C6995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7B342C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58D5AEB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5AE5C887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C4AD71C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52C7" w:rsidRPr="001A2CAF" w14:paraId="0E836806" w14:textId="77777777" w:rsidTr="00E11CCA">
        <w:tc>
          <w:tcPr>
            <w:tcW w:w="401" w:type="dxa"/>
          </w:tcPr>
          <w:p w14:paraId="18026EAD" w14:textId="77777777" w:rsidR="000552C7" w:rsidRPr="001A2CAF" w:rsidRDefault="000552C7" w:rsidP="005009FC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2" w:type="dxa"/>
          </w:tcPr>
          <w:p w14:paraId="7A170990" w14:textId="77777777" w:rsidR="000552C7" w:rsidRPr="001A2CAF" w:rsidRDefault="000552C7" w:rsidP="005009FC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305CA2C3" w14:textId="7DCE9AD6" w:rsidR="000552C7" w:rsidRPr="001A2CAF" w:rsidRDefault="000552C7" w:rsidP="005009FC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39D251" w14:textId="77777777" w:rsidR="000552C7" w:rsidRPr="001A2CAF" w:rsidRDefault="000552C7" w:rsidP="005009FC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CDCEA5B" w14:textId="5A27FDA0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21784E4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B27AC9F" w14:textId="77777777" w:rsidR="000552C7" w:rsidRPr="001A2CAF" w:rsidRDefault="000552C7" w:rsidP="005009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0B5204F5" w14:textId="096D24C1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3CC86094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5F9F77FF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6494F4A8" w14:textId="219B5884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B766A07" w14:textId="77777777" w:rsidR="000552C7" w:rsidRPr="001A2CAF" w:rsidRDefault="000552C7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417AC013" w14:textId="53CB1188" w:rsidR="000552C7" w:rsidRPr="001A2CAF" w:rsidRDefault="009826FC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F048CC" w:rsidRPr="001A2CAF">
              <w:rPr>
                <w:rFonts w:asciiTheme="majorBidi" w:hAnsiTheme="majorBidi" w:cstheme="majorBidi"/>
                <w:sz w:val="22"/>
                <w:szCs w:val="22"/>
              </w:rPr>
              <w:t>00,000</w:t>
            </w:r>
          </w:p>
        </w:tc>
        <w:tc>
          <w:tcPr>
            <w:tcW w:w="130" w:type="dxa"/>
          </w:tcPr>
          <w:p w14:paraId="5A5B5FA9" w14:textId="77777777" w:rsidR="000552C7" w:rsidRPr="001A2CAF" w:rsidRDefault="000552C7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D277A16" w14:textId="6FB6FED7" w:rsidR="000552C7" w:rsidRPr="001A2CAF" w:rsidRDefault="000552C7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1,400,000</w:t>
            </w:r>
          </w:p>
        </w:tc>
      </w:tr>
      <w:tr w:rsidR="00F048CC" w:rsidRPr="001A2CAF" w14:paraId="61DBD558" w14:textId="77777777" w:rsidTr="00977EA6">
        <w:tc>
          <w:tcPr>
            <w:tcW w:w="4686" w:type="dxa"/>
            <w:gridSpan w:val="7"/>
          </w:tcPr>
          <w:p w14:paraId="623A7356" w14:textId="48FDFC0F" w:rsidR="00F048CC" w:rsidRPr="001A2CAF" w:rsidRDefault="00F048CC" w:rsidP="005009FC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77679D2E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2917BEFE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0446776A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5D05DFFA" w14:textId="1FE08B23" w:rsidR="00F048CC" w:rsidRPr="001A2CAF" w:rsidRDefault="00F048CC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210916" w14:textId="77777777" w:rsidR="00F048CC" w:rsidRPr="001A2CAF" w:rsidRDefault="00F048CC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56E53CF" w14:textId="40B8BB63" w:rsidR="00F048CC" w:rsidRPr="001A2CAF" w:rsidRDefault="009826FC" w:rsidP="005009F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(11,590)</w:t>
            </w:r>
          </w:p>
        </w:tc>
        <w:tc>
          <w:tcPr>
            <w:tcW w:w="130" w:type="dxa"/>
          </w:tcPr>
          <w:p w14:paraId="49F4FED8" w14:textId="77777777" w:rsidR="00F048CC" w:rsidRPr="001A2CAF" w:rsidRDefault="00F048CC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4920BCF" w14:textId="122C08B4" w:rsidR="00F048CC" w:rsidRPr="001A2CAF" w:rsidRDefault="00F048CC" w:rsidP="005009F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(10,684)</w:t>
            </w:r>
          </w:p>
        </w:tc>
      </w:tr>
      <w:tr w:rsidR="00F048CC" w:rsidRPr="001A2CAF" w14:paraId="6C7ED0CE" w14:textId="77777777" w:rsidTr="00977EA6">
        <w:tc>
          <w:tcPr>
            <w:tcW w:w="4686" w:type="dxa"/>
            <w:gridSpan w:val="7"/>
          </w:tcPr>
          <w:p w14:paraId="4994864E" w14:textId="77777777" w:rsidR="00F048CC" w:rsidRPr="001A2CAF" w:rsidRDefault="00F048CC" w:rsidP="005009FC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61F14968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7D89E91F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4DB32EE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009A0A47" w14:textId="67286C9A" w:rsidR="00F048CC" w:rsidRPr="001A2CAF" w:rsidRDefault="00F048CC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C57154C" w14:textId="77777777" w:rsidR="00F048CC" w:rsidRPr="001A2CAF" w:rsidRDefault="00F048CC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3089040F" w14:textId="0D8AA7E6" w:rsidR="00F048CC" w:rsidRPr="001A2CAF" w:rsidRDefault="009F619D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826FC" w:rsidRPr="001A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9826FC" w:rsidRPr="001A2CAF">
              <w:rPr>
                <w:rFonts w:asciiTheme="majorBidi" w:hAnsiTheme="majorBidi" w:cstheme="majorBidi"/>
                <w:sz w:val="22"/>
                <w:szCs w:val="22"/>
              </w:rPr>
              <w:t>88,410</w:t>
            </w:r>
          </w:p>
        </w:tc>
        <w:tc>
          <w:tcPr>
            <w:tcW w:w="130" w:type="dxa"/>
          </w:tcPr>
          <w:p w14:paraId="107C3D13" w14:textId="77777777" w:rsidR="00F048CC" w:rsidRPr="001A2CAF" w:rsidRDefault="00F048CC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36D8B1F" w14:textId="4D60C594" w:rsidR="00F048CC" w:rsidRPr="001A2CAF" w:rsidRDefault="00F048CC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1,389,316</w:t>
            </w:r>
          </w:p>
        </w:tc>
      </w:tr>
      <w:tr w:rsidR="00F048CC" w:rsidRPr="001A2CAF" w14:paraId="0F01A71A" w14:textId="77777777" w:rsidTr="00977EA6">
        <w:tc>
          <w:tcPr>
            <w:tcW w:w="4686" w:type="dxa"/>
            <w:gridSpan w:val="7"/>
          </w:tcPr>
          <w:p w14:paraId="581D5B4B" w14:textId="52BB9C4C" w:rsidR="00F048CC" w:rsidRPr="001A2CAF" w:rsidRDefault="00F048CC" w:rsidP="005009FC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7944366B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278CB4F7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507DFFB8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48E88F79" w14:textId="0F4B22AD" w:rsidR="00F048CC" w:rsidRPr="001A2CAF" w:rsidRDefault="00F048CC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E884862" w14:textId="77777777" w:rsidR="00F048CC" w:rsidRPr="001A2CAF" w:rsidRDefault="00F048CC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CD4DE50" w14:textId="7A272CA7" w:rsidR="00F048CC" w:rsidRPr="001A2CAF" w:rsidRDefault="009826FC" w:rsidP="005009F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(596,349)</w:t>
            </w:r>
          </w:p>
        </w:tc>
        <w:tc>
          <w:tcPr>
            <w:tcW w:w="130" w:type="dxa"/>
          </w:tcPr>
          <w:p w14:paraId="17ADECF9" w14:textId="77777777" w:rsidR="00F048CC" w:rsidRPr="001A2CAF" w:rsidRDefault="00F048CC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D61763C" w14:textId="420D7A62" w:rsidR="00F048CC" w:rsidRPr="001A2CAF" w:rsidRDefault="00F048CC" w:rsidP="005009F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(398,751)</w:t>
            </w:r>
          </w:p>
        </w:tc>
      </w:tr>
      <w:tr w:rsidR="00F048CC" w:rsidRPr="001A2CAF" w14:paraId="02879734" w14:textId="77777777" w:rsidTr="00977EA6">
        <w:tc>
          <w:tcPr>
            <w:tcW w:w="4686" w:type="dxa"/>
            <w:gridSpan w:val="7"/>
          </w:tcPr>
          <w:p w14:paraId="4D7458FA" w14:textId="77777777" w:rsidR="00F048CC" w:rsidRPr="001A2CAF" w:rsidRDefault="00F048CC" w:rsidP="005009FC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03864212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5481CB28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327BD558" w14:textId="77777777" w:rsidR="00F048CC" w:rsidRPr="001A2CAF" w:rsidRDefault="00F048CC" w:rsidP="005009FC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5" w:type="dxa"/>
          </w:tcPr>
          <w:p w14:paraId="50A15872" w14:textId="79FE792E" w:rsidR="00F048CC" w:rsidRPr="001A2CAF" w:rsidRDefault="00F048CC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D8C9D99" w14:textId="77777777" w:rsidR="00F048CC" w:rsidRPr="001A2CAF" w:rsidRDefault="00F048CC" w:rsidP="005009FC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58CAF830" w14:textId="16D41EE3" w:rsidR="00F048CC" w:rsidRPr="001A2CAF" w:rsidRDefault="009826FC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9F619D" w:rsidRPr="001A2CA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92,061</w:t>
            </w:r>
          </w:p>
        </w:tc>
        <w:tc>
          <w:tcPr>
            <w:tcW w:w="130" w:type="dxa"/>
          </w:tcPr>
          <w:p w14:paraId="46F51F36" w14:textId="77777777" w:rsidR="00F048CC" w:rsidRPr="001A2CAF" w:rsidRDefault="00F048CC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7DA01D0E" w14:textId="4A568992" w:rsidR="00F048CC" w:rsidRPr="001A2CAF" w:rsidRDefault="00F048CC" w:rsidP="005009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990,565</w:t>
            </w:r>
          </w:p>
        </w:tc>
      </w:tr>
    </w:tbl>
    <w:p w14:paraId="26C055C6" w14:textId="77777777" w:rsidR="00792F76" w:rsidRPr="001A2CAF" w:rsidRDefault="00AE1677" w:rsidP="00AC6150">
      <w:pPr>
        <w:tabs>
          <w:tab w:val="left" w:pos="900"/>
          <w:tab w:val="left" w:pos="1440"/>
          <w:tab w:val="left" w:pos="2880"/>
        </w:tabs>
        <w:spacing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F314CFC" w14:textId="7179D345" w:rsidR="00AE1677" w:rsidRPr="001A2CAF" w:rsidRDefault="00792F76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B01C7" w:rsidRPr="001A2CAF">
        <w:rPr>
          <w:rFonts w:asciiTheme="majorBidi" w:hAnsiTheme="majorBidi" w:cstheme="majorBidi"/>
          <w:sz w:val="32"/>
          <w:szCs w:val="32"/>
        </w:rPr>
        <w:tab/>
      </w:r>
      <w:r w:rsidR="00BE47DB" w:rsidRPr="001A2CAF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3C7582" w:rsidRPr="001A2CAF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2B39CB" w:rsidRPr="001A2CAF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BE47DB" w:rsidRPr="001A2CAF">
        <w:rPr>
          <w:rFonts w:asciiTheme="majorBidi" w:hAnsiTheme="majorBidi" w:cstheme="majorBidi"/>
          <w:sz w:val="32"/>
          <w:szCs w:val="32"/>
          <w:cs/>
        </w:rPr>
        <w:t>เป็นหุ้นกู้ชนิดระบุชื่อผู้ถือประเภทไม่ด้อยสิทธิ ไม่มีประกัน และมีผู้แทนผู้ถือหุ้นกู้</w:t>
      </w:r>
      <w:r w:rsidR="003D052E" w:rsidRPr="001A2CAF">
        <w:rPr>
          <w:rFonts w:asciiTheme="majorBidi" w:hAnsiTheme="majorBidi" w:cstheme="majorBidi"/>
          <w:sz w:val="32"/>
          <w:szCs w:val="32"/>
          <w:cs/>
        </w:rPr>
        <w:t xml:space="preserve">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716315B8" w14:textId="367A894F" w:rsidR="00AE1677" w:rsidRPr="001A2CAF" w:rsidRDefault="00AE167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B01C7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3C7582" w:rsidRPr="001A2CAF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ดังกล่าวมีข้อกำหนดว่าด้วยหน้าที่ของผู้ออกหุ้นกู้ </w:t>
      </w:r>
      <w:r w:rsidR="00BE47DB" w:rsidRPr="001A2CAF">
        <w:rPr>
          <w:rFonts w:asciiTheme="majorBidi" w:hAnsiTheme="majorBidi" w:cstheme="majorBidi"/>
          <w:sz w:val="32"/>
          <w:szCs w:val="32"/>
          <w:cs/>
        </w:rPr>
        <w:t>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15F25971" w14:textId="77777777" w:rsidR="006D5D77" w:rsidRPr="001A2CAF" w:rsidRDefault="006D5D77" w:rsidP="00487DC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1"/>
    <w:p w14:paraId="72AE588C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CDC79C" w14:textId="38FD90F2" w:rsidR="006D5D77" w:rsidRPr="001A2CAF" w:rsidRDefault="006D5D77" w:rsidP="006D5D7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05516"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16F8AD4" w14:textId="6B11E495" w:rsidR="006D5D77" w:rsidRPr="001A2CAF" w:rsidRDefault="006D5D77" w:rsidP="006D5D7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มูลค่าตามบัญชีของหนี้สินตามสัญญาเช่าและการเคลื่อนไหวสำหรับปีสิ้นสุดวันที่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A2CAF">
        <w:rPr>
          <w:rFonts w:asciiTheme="majorBidi" w:hAnsiTheme="majorBidi" w:cstheme="majorBidi"/>
          <w:sz w:val="32"/>
          <w:szCs w:val="32"/>
        </w:rPr>
        <w:t xml:space="preserve"> 2564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A2CAF">
        <w:rPr>
          <w:rFonts w:asciiTheme="majorBidi" w:hAnsiTheme="majorBidi" w:cstheme="majorBidi"/>
          <w:sz w:val="32"/>
          <w:szCs w:val="32"/>
        </w:rPr>
        <w:t>2563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E05516" w:rsidRPr="001A2CAF" w14:paraId="0FBD99FF" w14:textId="77777777" w:rsidTr="00CD633C">
        <w:tc>
          <w:tcPr>
            <w:tcW w:w="3685" w:type="dxa"/>
            <w:shd w:val="clear" w:color="auto" w:fill="auto"/>
          </w:tcPr>
          <w:p w14:paraId="581203CA" w14:textId="77777777" w:rsidR="00E05516" w:rsidRPr="001A2CAF" w:rsidRDefault="00E05516" w:rsidP="00487DCF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bookmarkStart w:id="22" w:name="_Hlk94531652"/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6283672" w14:textId="77777777" w:rsidR="00E05516" w:rsidRPr="001A2CAF" w:rsidRDefault="00E05516" w:rsidP="00487DCF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05516" w:rsidRPr="001A2CAF" w14:paraId="28F04E2B" w14:textId="77777777" w:rsidTr="00CD633C">
        <w:tc>
          <w:tcPr>
            <w:tcW w:w="3685" w:type="dxa"/>
            <w:shd w:val="clear" w:color="auto" w:fill="auto"/>
          </w:tcPr>
          <w:p w14:paraId="77C9724C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C353" w14:textId="77777777" w:rsidR="00E05516" w:rsidRPr="001A2CAF" w:rsidRDefault="00E05516" w:rsidP="00487DCF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47C086A" w14:textId="77777777" w:rsidR="00E05516" w:rsidRPr="001A2CAF" w:rsidRDefault="00E05516" w:rsidP="00487DCF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5BAC5E" w14:textId="77777777" w:rsidR="00E05516" w:rsidRPr="001A2CAF" w:rsidRDefault="00E05516" w:rsidP="00487DCF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05516" w:rsidRPr="001A2CAF" w14:paraId="22886200" w14:textId="77777777" w:rsidTr="003D7587">
        <w:trPr>
          <w:trHeight w:val="292"/>
        </w:trPr>
        <w:tc>
          <w:tcPr>
            <w:tcW w:w="3685" w:type="dxa"/>
            <w:shd w:val="clear" w:color="auto" w:fill="auto"/>
          </w:tcPr>
          <w:p w14:paraId="25F38E0E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9D7F0A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1F4ED7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0206E64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3" w:type="dxa"/>
          </w:tcPr>
          <w:p w14:paraId="6737B576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F39667A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81D44C4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55E3E300" w14:textId="77777777" w:rsidR="00E05516" w:rsidRPr="001A2CAF" w:rsidRDefault="00E05516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E05516" w:rsidRPr="001A2CAF" w14:paraId="07C85E87" w14:textId="77777777" w:rsidTr="003D7587">
        <w:tc>
          <w:tcPr>
            <w:tcW w:w="3685" w:type="dxa"/>
            <w:shd w:val="clear" w:color="auto" w:fill="auto"/>
          </w:tcPr>
          <w:p w14:paraId="65245C29" w14:textId="6FACC176" w:rsidR="00E05516" w:rsidRPr="001A2CAF" w:rsidRDefault="00E05516" w:rsidP="00487DCF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ยอดยกมาต้นปี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EF079A5" w14:textId="4C3A19BC" w:rsidR="00E05516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</w:t>
            </w:r>
            <w:r w:rsidR="002E5600" w:rsidRPr="001A2CAF">
              <w:rPr>
                <w:rFonts w:asciiTheme="majorBidi" w:hAnsiTheme="majorBidi" w:cstheme="majorBidi"/>
              </w:rPr>
              <w:t>5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2E5600" w:rsidRPr="001A2CAF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34" w:type="dxa"/>
            <w:shd w:val="clear" w:color="auto" w:fill="auto"/>
          </w:tcPr>
          <w:p w14:paraId="2A77863C" w14:textId="77777777" w:rsidR="00E05516" w:rsidRPr="001A2CAF" w:rsidRDefault="00E05516" w:rsidP="00676BE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66576BA" w14:textId="3AAEC481" w:rsidR="00E05516" w:rsidRPr="001A2CAF" w:rsidRDefault="00796E4D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</w:t>
            </w:r>
            <w:r w:rsidR="003D7587" w:rsidRPr="001A2CAF">
              <w:rPr>
                <w:rFonts w:asciiTheme="majorBidi" w:hAnsiTheme="majorBidi" w:cstheme="majorBidi"/>
              </w:rPr>
              <w:t>,</w:t>
            </w:r>
            <w:r w:rsidRPr="001A2CAF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53" w:type="dxa"/>
            <w:shd w:val="clear" w:color="auto" w:fill="auto"/>
          </w:tcPr>
          <w:p w14:paraId="3D88899F" w14:textId="77777777" w:rsidR="00E05516" w:rsidRPr="001A2CAF" w:rsidRDefault="00E05516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A14809D" w14:textId="62A72E30" w:rsidR="00E05516" w:rsidRPr="001A2CAF" w:rsidRDefault="0040127F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 w:rsidR="002E5600" w:rsidRPr="001A2CAF">
              <w:rPr>
                <w:rFonts w:asciiTheme="majorBidi" w:hAnsiTheme="majorBidi" w:cstheme="majorBidi"/>
              </w:rPr>
              <w:t>8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2E5600" w:rsidRPr="001A2CAF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139" w:type="dxa"/>
            <w:shd w:val="clear" w:color="auto" w:fill="auto"/>
          </w:tcPr>
          <w:p w14:paraId="3F96D76F" w14:textId="77777777" w:rsidR="00E05516" w:rsidRPr="001A2CAF" w:rsidRDefault="00E05516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18D39358" w14:textId="0DF38B1D" w:rsidR="00E05516" w:rsidRPr="001A2CAF" w:rsidRDefault="00796E4D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51</w:t>
            </w:r>
            <w:r w:rsidR="003D7587" w:rsidRPr="001A2CAF">
              <w:rPr>
                <w:rFonts w:asciiTheme="majorBidi" w:hAnsiTheme="majorBidi" w:cstheme="majorBidi"/>
              </w:rPr>
              <w:t>,</w:t>
            </w:r>
            <w:r w:rsidRPr="001A2CAF">
              <w:rPr>
                <w:rFonts w:asciiTheme="majorBidi" w:hAnsiTheme="majorBidi" w:cstheme="majorBidi"/>
              </w:rPr>
              <w:t>282</w:t>
            </w:r>
          </w:p>
        </w:tc>
      </w:tr>
      <w:tr w:rsidR="00676BE4" w:rsidRPr="001A2CAF" w14:paraId="49E4D7A4" w14:textId="77777777" w:rsidTr="003D7587">
        <w:tc>
          <w:tcPr>
            <w:tcW w:w="3685" w:type="dxa"/>
            <w:shd w:val="clear" w:color="auto" w:fill="auto"/>
          </w:tcPr>
          <w:p w14:paraId="2CDF266E" w14:textId="78DBCD89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การได้มาจากการซื้อ</w:t>
            </w:r>
            <w:r w:rsidR="000F36BB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  <w:tc>
          <w:tcPr>
            <w:tcW w:w="1276" w:type="dxa"/>
            <w:shd w:val="clear" w:color="auto" w:fill="auto"/>
          </w:tcPr>
          <w:p w14:paraId="07D20515" w14:textId="47DC8F77" w:rsidR="00676BE4" w:rsidRPr="001A2CAF" w:rsidRDefault="002E5600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2,859</w:t>
            </w:r>
          </w:p>
        </w:tc>
        <w:tc>
          <w:tcPr>
            <w:tcW w:w="134" w:type="dxa"/>
            <w:shd w:val="clear" w:color="auto" w:fill="auto"/>
          </w:tcPr>
          <w:p w14:paraId="1F19B62C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86E6AA9" w14:textId="76AB150A" w:rsidR="00676BE4" w:rsidRPr="001A2CAF" w:rsidRDefault="00676BE4" w:rsidP="00676BE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EFEA377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9D216C7" w14:textId="53E68D7D" w:rsidR="00676BE4" w:rsidRPr="001A2CAF" w:rsidRDefault="00676BE4" w:rsidP="00676BE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BC07E39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2B737D0" w14:textId="4201B686" w:rsidR="00676BE4" w:rsidRPr="001A2CAF" w:rsidRDefault="00676BE4" w:rsidP="00676BE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676BE4" w:rsidRPr="001A2CAF" w14:paraId="64967FF6" w14:textId="77777777" w:rsidTr="00927C39">
        <w:tc>
          <w:tcPr>
            <w:tcW w:w="3685" w:type="dxa"/>
            <w:shd w:val="clear" w:color="auto" w:fill="auto"/>
          </w:tcPr>
          <w:p w14:paraId="5364AAAD" w14:textId="610EDF7B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เพิ่มขึ้น </w:t>
            </w:r>
          </w:p>
        </w:tc>
        <w:tc>
          <w:tcPr>
            <w:tcW w:w="1276" w:type="dxa"/>
            <w:shd w:val="clear" w:color="auto" w:fill="auto"/>
          </w:tcPr>
          <w:p w14:paraId="57F48098" w14:textId="4C1E2D9C" w:rsidR="00676BE4" w:rsidRPr="001A2CAF" w:rsidRDefault="002E5600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13,342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F62793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35922DE" w14:textId="566871FA" w:rsidR="00676BE4" w:rsidRPr="001A2CAF" w:rsidRDefault="00796E4D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3,784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D9B9124" w14:textId="77777777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41BDA88" w14:textId="56E62F59" w:rsidR="00676BE4" w:rsidRPr="001A2CAF" w:rsidRDefault="002E5600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10,262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B9B860B" w14:textId="77777777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87250E7" w14:textId="0298A8C9" w:rsidR="00676BE4" w:rsidRPr="001A2CAF" w:rsidRDefault="00796E4D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3,784</w:t>
            </w:r>
          </w:p>
        </w:tc>
      </w:tr>
      <w:tr w:rsidR="00676BE4" w:rsidRPr="001A2CAF" w14:paraId="4FE29558" w14:textId="77777777" w:rsidTr="00927C39">
        <w:tc>
          <w:tcPr>
            <w:tcW w:w="3685" w:type="dxa"/>
            <w:shd w:val="clear" w:color="auto" w:fill="auto"/>
          </w:tcPr>
          <w:p w14:paraId="712D2B88" w14:textId="0581477C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  <w:shd w:val="clear" w:color="auto" w:fill="auto"/>
          </w:tcPr>
          <w:p w14:paraId="6CEC0687" w14:textId="1FC0410C" w:rsidR="00676BE4" w:rsidRPr="001A2CAF" w:rsidRDefault="002E5600" w:rsidP="00E11CCA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(6,717)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C34847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FB8A08A" w14:textId="06C25C99" w:rsidR="00676BE4" w:rsidRPr="001A2CAF" w:rsidRDefault="00676BE4" w:rsidP="00676BE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8F39252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411282" w14:textId="2EF44379" w:rsidR="00676BE4" w:rsidRPr="001A2CAF" w:rsidRDefault="00676BE4" w:rsidP="00676BE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6FB9F9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33E80DE" w14:textId="0E4C385F" w:rsidR="00676BE4" w:rsidRPr="001A2CAF" w:rsidRDefault="00676BE4" w:rsidP="00676BE4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676BE4" w:rsidRPr="001A2CAF" w14:paraId="3BD9E33C" w14:textId="77777777" w:rsidTr="003D7587">
        <w:tc>
          <w:tcPr>
            <w:tcW w:w="3685" w:type="dxa"/>
            <w:shd w:val="clear" w:color="auto" w:fill="auto"/>
          </w:tcPr>
          <w:p w14:paraId="4E2CD8B9" w14:textId="4BA02355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29830368" w14:textId="171CDB3B" w:rsidR="00676BE4" w:rsidRPr="001A2CAF" w:rsidRDefault="002E5600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266A39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6C5E473" w14:textId="417972C3" w:rsidR="00676BE4" w:rsidRPr="001A2CAF" w:rsidRDefault="00796E4D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 w:rsidR="00676BE4" w:rsidRPr="001A2CAF">
              <w:rPr>
                <w:rFonts w:asciiTheme="majorBidi" w:hAnsiTheme="majorBidi" w:cstheme="majorBidi"/>
              </w:rPr>
              <w:t>,</w:t>
            </w:r>
            <w:r w:rsidRPr="001A2CAF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0D9DE27" w14:textId="77777777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12C57DC" w14:textId="365598A0" w:rsidR="00676BE4" w:rsidRPr="001A2CAF" w:rsidRDefault="00B21338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2,062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D3356A8" w14:textId="77777777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904CA9" w14:textId="39381F54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</w:t>
            </w:r>
            <w:r w:rsidR="00796E4D" w:rsidRPr="001A2CAF">
              <w:rPr>
                <w:rFonts w:asciiTheme="majorBidi" w:hAnsiTheme="majorBidi" w:cstheme="majorBidi"/>
              </w:rPr>
              <w:t>790</w:t>
            </w:r>
          </w:p>
        </w:tc>
      </w:tr>
      <w:tr w:rsidR="00676BE4" w:rsidRPr="001A2CAF" w14:paraId="5A88422A" w14:textId="77777777" w:rsidTr="00A30FED">
        <w:tc>
          <w:tcPr>
            <w:tcW w:w="3685" w:type="dxa"/>
            <w:shd w:val="clear" w:color="auto" w:fill="auto"/>
          </w:tcPr>
          <w:p w14:paraId="1F467167" w14:textId="77F11603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เงินจ่ายชำระ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C794911" w14:textId="292299B8" w:rsidR="00676BE4" w:rsidRPr="001A2CAF" w:rsidRDefault="002E5600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(14,726)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F50A6A" w14:textId="77777777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9D3416" w14:textId="6C616B57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="00796E4D" w:rsidRPr="001A2CAF">
              <w:rPr>
                <w:rFonts w:asciiTheme="majorBidi" w:hAnsiTheme="majorBidi" w:cstheme="majorBidi"/>
              </w:rPr>
              <w:t>21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796E4D" w:rsidRPr="001A2CAF">
              <w:rPr>
                <w:rFonts w:asciiTheme="majorBidi" w:hAnsiTheme="majorBidi" w:cstheme="majorBidi"/>
              </w:rPr>
              <w:t>572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BE416F2" w14:textId="77777777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68510B6B" w14:textId="0E1C96A3" w:rsidR="00676BE4" w:rsidRPr="001A2CAF" w:rsidRDefault="00B21338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(13,006)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82FE8FB" w14:textId="77777777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9A83F" w14:textId="77A59A96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(1</w:t>
            </w:r>
            <w:r w:rsidR="00796E4D" w:rsidRPr="001A2CAF">
              <w:rPr>
                <w:rFonts w:asciiTheme="majorBidi" w:hAnsiTheme="majorBidi" w:cstheme="majorBidi"/>
              </w:rPr>
              <w:t>9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796E4D" w:rsidRPr="001A2CAF">
              <w:rPr>
                <w:rFonts w:asciiTheme="majorBidi" w:hAnsiTheme="majorBidi" w:cstheme="majorBidi"/>
              </w:rPr>
              <w:t>633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676BE4" w:rsidRPr="001A2CAF" w14:paraId="6EDC5CFB" w14:textId="77777777" w:rsidTr="00A30FED">
        <w:tc>
          <w:tcPr>
            <w:tcW w:w="3685" w:type="dxa"/>
            <w:shd w:val="clear" w:color="auto" w:fill="auto"/>
          </w:tcPr>
          <w:p w14:paraId="7CB7FC98" w14:textId="0030AC09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ยอดคงเหลือปลายปี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625991" w14:textId="7BFE7744" w:rsidR="00676BE4" w:rsidRPr="001A2CAF" w:rsidRDefault="002E5600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134" w:type="dxa"/>
            <w:shd w:val="clear" w:color="auto" w:fill="auto"/>
          </w:tcPr>
          <w:p w14:paraId="0D12DD61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7C39394" w14:textId="2EC1D105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</w:t>
            </w:r>
            <w:r w:rsidR="00796E4D" w:rsidRPr="001A2CAF">
              <w:rPr>
                <w:rFonts w:asciiTheme="majorBidi" w:hAnsiTheme="majorBidi" w:cstheme="majorBidi"/>
              </w:rPr>
              <w:t>5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796E4D" w:rsidRPr="001A2CAF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53" w:type="dxa"/>
            <w:shd w:val="clear" w:color="auto" w:fill="auto"/>
          </w:tcPr>
          <w:p w14:paraId="1501573B" w14:textId="77777777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F7C2A54" w14:textId="2C7FFFE2" w:rsidR="00676BE4" w:rsidRPr="001A2CAF" w:rsidRDefault="00B21338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37,541</w:t>
            </w:r>
          </w:p>
        </w:tc>
        <w:tc>
          <w:tcPr>
            <w:tcW w:w="139" w:type="dxa"/>
            <w:shd w:val="clear" w:color="auto" w:fill="auto"/>
          </w:tcPr>
          <w:p w14:paraId="0970C5B1" w14:textId="77777777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465CBD70" w14:textId="78ECEB7F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 w:rsidR="00796E4D" w:rsidRPr="001A2CAF">
              <w:rPr>
                <w:rFonts w:asciiTheme="majorBidi" w:hAnsiTheme="majorBidi" w:cstheme="majorBidi"/>
              </w:rPr>
              <w:t>8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796E4D" w:rsidRPr="001A2CAF">
              <w:rPr>
                <w:rFonts w:asciiTheme="majorBidi" w:hAnsiTheme="majorBidi" w:cstheme="majorBidi"/>
              </w:rPr>
              <w:t>223</w:t>
            </w:r>
          </w:p>
        </w:tc>
      </w:tr>
      <w:tr w:rsidR="00676BE4" w:rsidRPr="001A2CAF" w14:paraId="7DB12549" w14:textId="77777777" w:rsidTr="003D7587">
        <w:tc>
          <w:tcPr>
            <w:tcW w:w="3685" w:type="dxa"/>
            <w:shd w:val="clear" w:color="auto" w:fill="auto"/>
          </w:tcPr>
          <w:p w14:paraId="16E80D96" w14:textId="2EBCB727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หัก</w:t>
            </w:r>
            <w:r w:rsidR="00A30FED" w:rsidRPr="001A2CAF">
              <w:rPr>
                <w:rFonts w:asciiTheme="majorBidi" w:hAnsiTheme="majorBidi" w:cstheme="majorBidi"/>
              </w:rPr>
              <w:t>:</w:t>
            </w:r>
            <w:r w:rsidRPr="001A2CAF">
              <w:rPr>
                <w:rFonts w:asciiTheme="majorBidi" w:hAnsiTheme="majorBidi" w:cstheme="majorBidi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F5DE578" w14:textId="51AF1C36" w:rsidR="00676BE4" w:rsidRPr="001A2CAF" w:rsidRDefault="002E5600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(13,175)</w:t>
            </w:r>
          </w:p>
        </w:tc>
        <w:tc>
          <w:tcPr>
            <w:tcW w:w="134" w:type="dxa"/>
            <w:shd w:val="clear" w:color="auto" w:fill="auto"/>
          </w:tcPr>
          <w:p w14:paraId="30390C5A" w14:textId="77777777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179BB7C8" w14:textId="35DD9807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</w:t>
            </w:r>
            <w:r w:rsidR="00796E4D"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796E4D" w:rsidRPr="001A2CAF">
              <w:rPr>
                <w:rFonts w:asciiTheme="majorBidi" w:hAnsiTheme="majorBidi" w:cstheme="majorBidi"/>
              </w:rPr>
              <w:t>376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BE63A63" w14:textId="77777777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A5AD3C9" w14:textId="37DB02C6" w:rsidR="00676BE4" w:rsidRPr="001A2CAF" w:rsidRDefault="00B21338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(12,236)</w:t>
            </w:r>
          </w:p>
        </w:tc>
        <w:tc>
          <w:tcPr>
            <w:tcW w:w="139" w:type="dxa"/>
            <w:shd w:val="clear" w:color="auto" w:fill="auto"/>
          </w:tcPr>
          <w:p w14:paraId="697BAE78" w14:textId="77777777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48E11360" w14:textId="6DA191FC" w:rsidR="00676BE4" w:rsidRPr="001A2CAF" w:rsidRDefault="00676BE4" w:rsidP="00E11CC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="00796E4D" w:rsidRPr="001A2CAF">
              <w:rPr>
                <w:rFonts w:asciiTheme="majorBidi" w:hAnsiTheme="majorBidi" w:cstheme="majorBidi"/>
              </w:rPr>
              <w:t>9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796E4D" w:rsidRPr="001A2CAF">
              <w:rPr>
                <w:rFonts w:asciiTheme="majorBidi" w:hAnsiTheme="majorBidi" w:cstheme="majorBidi"/>
              </w:rPr>
              <w:t>793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676BE4" w:rsidRPr="001A2CAF" w14:paraId="13AAD3BA" w14:textId="77777777" w:rsidTr="003D7587">
        <w:tc>
          <w:tcPr>
            <w:tcW w:w="3685" w:type="dxa"/>
            <w:shd w:val="clear" w:color="auto" w:fill="auto"/>
          </w:tcPr>
          <w:p w14:paraId="63D26D85" w14:textId="77777777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 - สุทธิจากส่วนที่ถึงกำหนด</w:t>
            </w:r>
          </w:p>
          <w:p w14:paraId="0FF05271" w14:textId="211004CA" w:rsidR="00676BE4" w:rsidRPr="001A2CAF" w:rsidRDefault="00676BE4" w:rsidP="00676BE4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ab/>
            </w:r>
            <w:r w:rsidRPr="001A2CAF">
              <w:rPr>
                <w:rFonts w:asciiTheme="majorBidi" w:hAnsiTheme="majorBidi" w:cstheme="majorBidi"/>
                <w:cs/>
              </w:rPr>
              <w:t>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976257" w14:textId="7044C874" w:rsidR="00676BE4" w:rsidRPr="001A2CAF" w:rsidRDefault="002E5600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29,744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A45A4D" w14:textId="77777777" w:rsidR="00676BE4" w:rsidRPr="001A2CAF" w:rsidRDefault="00676BE4" w:rsidP="00676BE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92CBD" w14:textId="1B72E2FB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 w:rsidR="00796E4D" w:rsidRPr="001A2CAF">
              <w:rPr>
                <w:rFonts w:asciiTheme="majorBidi" w:hAnsiTheme="majorBidi" w:cstheme="majorBidi"/>
              </w:rPr>
              <w:t>4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796E4D" w:rsidRPr="001A2CAF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1A636BD" w14:textId="77777777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8EAFAC" w14:textId="49694826" w:rsidR="00676BE4" w:rsidRPr="001A2CAF" w:rsidRDefault="00B21338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25,305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CF65078" w14:textId="77777777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7A01FA" w14:textId="589D5824" w:rsidR="00676BE4" w:rsidRPr="001A2CAF" w:rsidRDefault="00676BE4" w:rsidP="00E11CC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796E4D" w:rsidRPr="001A2CAF">
              <w:rPr>
                <w:rFonts w:asciiTheme="majorBidi" w:hAnsiTheme="majorBidi" w:cstheme="majorBidi"/>
              </w:rPr>
              <w:t>8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796E4D" w:rsidRPr="001A2CAF">
              <w:rPr>
                <w:rFonts w:asciiTheme="majorBidi" w:hAnsiTheme="majorBidi" w:cstheme="majorBidi"/>
              </w:rPr>
              <w:t>430</w:t>
            </w:r>
          </w:p>
        </w:tc>
      </w:tr>
      <w:bookmarkEnd w:id="22"/>
    </w:tbl>
    <w:p w14:paraId="287B1E25" w14:textId="16402838" w:rsidR="00E05516" w:rsidRPr="001A2CAF" w:rsidRDefault="00E05516" w:rsidP="00487DCF">
      <w:pPr>
        <w:tabs>
          <w:tab w:val="left" w:pos="900"/>
          <w:tab w:val="left" w:pos="1440"/>
          <w:tab w:val="left" w:pos="2880"/>
          <w:tab w:val="left" w:pos="9781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476F9A" w14:textId="4CE3CF01" w:rsidR="006D5D77" w:rsidRPr="001A2CAF" w:rsidRDefault="006D5D77" w:rsidP="006D5D77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 </w:t>
      </w:r>
      <w:r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A2CAF">
        <w:rPr>
          <w:rFonts w:asciiTheme="majorBidi" w:hAnsiTheme="majorBidi" w:cstheme="majorBidi"/>
          <w:sz w:val="32"/>
          <w:szCs w:val="32"/>
        </w:rPr>
        <w:t xml:space="preserve"> 2564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Pr="001A2CA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6C108554" w14:textId="77777777" w:rsidTr="00CD633C">
        <w:tc>
          <w:tcPr>
            <w:tcW w:w="3685" w:type="dxa"/>
            <w:shd w:val="clear" w:color="auto" w:fill="auto"/>
          </w:tcPr>
          <w:p w14:paraId="42F12397" w14:textId="77777777" w:rsidR="00CD633C" w:rsidRPr="001A2CAF" w:rsidRDefault="00CD633C" w:rsidP="00487DCF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EF22A2" w14:textId="77777777" w:rsidR="00CD633C" w:rsidRPr="001A2CAF" w:rsidRDefault="00CD633C" w:rsidP="00487DCF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CD633C" w:rsidRPr="001A2CAF" w14:paraId="00BEA396" w14:textId="77777777" w:rsidTr="00CD633C">
        <w:tc>
          <w:tcPr>
            <w:tcW w:w="3685" w:type="dxa"/>
            <w:shd w:val="clear" w:color="auto" w:fill="auto"/>
          </w:tcPr>
          <w:p w14:paraId="50D7D79C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774B53" w14:textId="77777777" w:rsidR="00CD633C" w:rsidRPr="001A2CAF" w:rsidRDefault="00CD633C" w:rsidP="00487DCF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129165DA" w14:textId="77777777" w:rsidR="00CD633C" w:rsidRPr="001A2CAF" w:rsidRDefault="00CD633C" w:rsidP="00487DCF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D2699" w14:textId="77777777" w:rsidR="00CD633C" w:rsidRPr="001A2CAF" w:rsidRDefault="00CD633C" w:rsidP="00487DCF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633C" w:rsidRPr="001A2CAF" w14:paraId="7F702C49" w14:textId="77777777" w:rsidTr="00CD633C">
        <w:trPr>
          <w:trHeight w:val="292"/>
        </w:trPr>
        <w:tc>
          <w:tcPr>
            <w:tcW w:w="3685" w:type="dxa"/>
            <w:shd w:val="clear" w:color="auto" w:fill="auto"/>
          </w:tcPr>
          <w:p w14:paraId="2C966977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58C802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FDC888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402FCC2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3" w:type="dxa"/>
          </w:tcPr>
          <w:p w14:paraId="11A77D7D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185E42C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88F5BED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5EC67B2C" w14:textId="77777777" w:rsidR="00CD633C" w:rsidRPr="001A2CAF" w:rsidRDefault="00CD633C" w:rsidP="00487D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CD633C" w:rsidRPr="001A2CAF" w14:paraId="37199300" w14:textId="77777777" w:rsidTr="00CD633C">
        <w:tc>
          <w:tcPr>
            <w:tcW w:w="3685" w:type="dxa"/>
            <w:shd w:val="clear" w:color="auto" w:fill="auto"/>
          </w:tcPr>
          <w:p w14:paraId="0D5FDC8A" w14:textId="71579141" w:rsidR="00CD633C" w:rsidRPr="001A2CAF" w:rsidRDefault="00CD633C" w:rsidP="00487DCF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19C62E4" w14:textId="5B86C2F9" w:rsidR="00CD633C" w:rsidRPr="001A2CAF" w:rsidRDefault="00A30FED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13,028</w:t>
            </w:r>
          </w:p>
        </w:tc>
        <w:tc>
          <w:tcPr>
            <w:tcW w:w="134" w:type="dxa"/>
            <w:shd w:val="clear" w:color="auto" w:fill="auto"/>
          </w:tcPr>
          <w:p w14:paraId="578A869D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85B214E" w14:textId="13AC8F0A" w:rsidR="00CD633C" w:rsidRPr="001A2CAF" w:rsidRDefault="000F2DE1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</w:t>
            </w:r>
            <w:r w:rsidR="000A79BD">
              <w:rPr>
                <w:rFonts w:asciiTheme="majorBidi" w:hAnsiTheme="majorBidi" w:cstheme="majorBidi"/>
              </w:rPr>
              <w:t>2,920</w:t>
            </w:r>
          </w:p>
        </w:tc>
        <w:tc>
          <w:tcPr>
            <w:tcW w:w="153" w:type="dxa"/>
            <w:shd w:val="clear" w:color="auto" w:fill="auto"/>
          </w:tcPr>
          <w:p w14:paraId="5B19993B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00185BDB" w14:textId="01204C77" w:rsidR="00CD633C" w:rsidRPr="001A2CAF" w:rsidRDefault="00A30FED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11,543</w:t>
            </w:r>
          </w:p>
        </w:tc>
        <w:tc>
          <w:tcPr>
            <w:tcW w:w="139" w:type="dxa"/>
            <w:shd w:val="clear" w:color="auto" w:fill="auto"/>
          </w:tcPr>
          <w:p w14:paraId="418897DB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0368859" w14:textId="3C9097FD" w:rsidR="00CD633C" w:rsidRPr="001A2CAF" w:rsidRDefault="000A79BD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11,232</w:t>
            </w:r>
          </w:p>
        </w:tc>
      </w:tr>
      <w:tr w:rsidR="00CD633C" w:rsidRPr="001A2CAF" w14:paraId="0D399462" w14:textId="77777777" w:rsidTr="00CD633C">
        <w:tc>
          <w:tcPr>
            <w:tcW w:w="3685" w:type="dxa"/>
            <w:shd w:val="clear" w:color="auto" w:fill="auto"/>
          </w:tcPr>
          <w:p w14:paraId="6B294A94" w14:textId="22CF6255" w:rsidR="00CD633C" w:rsidRPr="001A2CAF" w:rsidRDefault="00CD633C" w:rsidP="00487DCF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2A1EF8F7" w14:textId="3CBDA98C" w:rsidR="00CD633C" w:rsidRPr="001A2CAF" w:rsidRDefault="009E336F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2,440</w:t>
            </w:r>
          </w:p>
        </w:tc>
        <w:tc>
          <w:tcPr>
            <w:tcW w:w="134" w:type="dxa"/>
            <w:shd w:val="clear" w:color="auto" w:fill="auto"/>
          </w:tcPr>
          <w:p w14:paraId="0141F679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A993228" w14:textId="6BEC9537" w:rsidR="00CD633C" w:rsidRPr="001A2CAF" w:rsidRDefault="000F2DE1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3,229</w:t>
            </w:r>
          </w:p>
        </w:tc>
        <w:tc>
          <w:tcPr>
            <w:tcW w:w="153" w:type="dxa"/>
            <w:shd w:val="clear" w:color="auto" w:fill="auto"/>
          </w:tcPr>
          <w:p w14:paraId="42261D32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B3AE559" w14:textId="6A42933B" w:rsidR="00CD633C" w:rsidRPr="001A2CAF" w:rsidRDefault="009E336F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2,062</w:t>
            </w:r>
          </w:p>
        </w:tc>
        <w:tc>
          <w:tcPr>
            <w:tcW w:w="139" w:type="dxa"/>
            <w:shd w:val="clear" w:color="auto" w:fill="auto"/>
          </w:tcPr>
          <w:p w14:paraId="2D7D6D89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FDFF151" w14:textId="52560C26" w:rsidR="00CD633C" w:rsidRPr="001A2CAF" w:rsidRDefault="000F2DE1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2,790</w:t>
            </w:r>
          </w:p>
        </w:tc>
      </w:tr>
      <w:tr w:rsidR="00CD633C" w:rsidRPr="001A2CAF" w14:paraId="46CB5E1F" w14:textId="77777777" w:rsidTr="00CD633C">
        <w:tc>
          <w:tcPr>
            <w:tcW w:w="3685" w:type="dxa"/>
            <w:shd w:val="clear" w:color="auto" w:fill="auto"/>
          </w:tcPr>
          <w:p w14:paraId="58BC0271" w14:textId="533440E8" w:rsidR="00CD633C" w:rsidRPr="001A2CAF" w:rsidRDefault="00CD633C" w:rsidP="00487DCF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shd w:val="clear" w:color="auto" w:fill="auto"/>
          </w:tcPr>
          <w:p w14:paraId="3FB69D31" w14:textId="3E2D5988" w:rsidR="00CD633C" w:rsidRPr="001A2CAF" w:rsidRDefault="009E336F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B9291B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96AD583" w14:textId="6A3362CE" w:rsidR="00CD633C" w:rsidRPr="001A2CAF" w:rsidRDefault="000F2DE1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</w:t>
            </w:r>
            <w:r w:rsidR="009E336F" w:rsidRPr="001A2CAF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28DE139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806315B" w14:textId="601F8F98" w:rsidR="00CD633C" w:rsidRPr="001A2CAF" w:rsidRDefault="009E336F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0A04E3F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E686BA" w14:textId="1D5EE9CD" w:rsidR="00CD633C" w:rsidRPr="001A2CAF" w:rsidRDefault="009E336F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1,102</w:t>
            </w:r>
          </w:p>
        </w:tc>
      </w:tr>
      <w:tr w:rsidR="00CD633C" w:rsidRPr="001A2CAF" w14:paraId="4E213156" w14:textId="77777777" w:rsidTr="00CD633C">
        <w:tc>
          <w:tcPr>
            <w:tcW w:w="3685" w:type="dxa"/>
            <w:shd w:val="clear" w:color="auto" w:fill="auto"/>
          </w:tcPr>
          <w:p w14:paraId="335869E6" w14:textId="54FB4027" w:rsidR="00CD633C" w:rsidRPr="001A2CAF" w:rsidRDefault="00CD633C" w:rsidP="00487DCF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ab/>
            </w: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E35A85" w14:textId="0C15B530" w:rsidR="00CD633C" w:rsidRPr="001A2CAF" w:rsidRDefault="00A30FED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16,160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148278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E33D9" w14:textId="08EB2B1A" w:rsidR="00CD633C" w:rsidRPr="001A2CAF" w:rsidRDefault="000F36BB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17,327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A77E824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11A4E3" w14:textId="5CCB7A0F" w:rsidR="00CD633C" w:rsidRPr="001A2CAF" w:rsidRDefault="00A30FED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14,230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0EF8363" w14:textId="77777777" w:rsidR="00CD633C" w:rsidRPr="001A2CAF" w:rsidRDefault="00CD633C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904E86" w14:textId="180D828A" w:rsidR="00CD633C" w:rsidRPr="001A2CAF" w:rsidRDefault="000F36BB" w:rsidP="00A30F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15,124</w:t>
            </w:r>
          </w:p>
        </w:tc>
      </w:tr>
    </w:tbl>
    <w:p w14:paraId="4CC6D048" w14:textId="77777777" w:rsidR="00A02450" w:rsidRPr="001A2CAF" w:rsidRDefault="00A02450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8276D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0ACECC" w14:textId="2587DB63" w:rsidR="0079640B" w:rsidRPr="001A2CAF" w:rsidRDefault="00CD633C" w:rsidP="00F52FB0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C55978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3389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B01C7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40B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หุ้นกู้แปลงสภาพ</w:t>
      </w:r>
    </w:p>
    <w:p w14:paraId="60AC51C2" w14:textId="018C42F0" w:rsidR="0079640B" w:rsidRPr="001A2CAF" w:rsidRDefault="00EB01C7" w:rsidP="00F52FB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24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2563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North Haven Thai Private Equity (“NHTPE”)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79640B"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79640B" w:rsidRPr="001A2CAF" w14:paraId="2C54C167" w14:textId="77777777" w:rsidTr="00EB01C7">
        <w:tc>
          <w:tcPr>
            <w:tcW w:w="3548" w:type="dxa"/>
            <w:shd w:val="clear" w:color="auto" w:fill="auto"/>
          </w:tcPr>
          <w:p w14:paraId="4DC96920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2D2CECF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79640B" w:rsidRPr="001A2CAF" w14:paraId="30B24641" w14:textId="77777777" w:rsidTr="00EB01C7">
        <w:tc>
          <w:tcPr>
            <w:tcW w:w="3548" w:type="dxa"/>
            <w:shd w:val="clear" w:color="auto" w:fill="auto"/>
          </w:tcPr>
          <w:p w14:paraId="4A8C5CF7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5D753B0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79640B" w:rsidRPr="001A2CAF" w14:paraId="2DC2AFB5" w14:textId="77777777" w:rsidTr="00EB01C7">
        <w:tc>
          <w:tcPr>
            <w:tcW w:w="3548" w:type="dxa"/>
            <w:shd w:val="clear" w:color="auto" w:fill="auto"/>
          </w:tcPr>
          <w:p w14:paraId="423DF1BF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5D7006D3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1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,2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 xml:space="preserve">00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ล้านบาท</w:t>
            </w:r>
          </w:p>
        </w:tc>
      </w:tr>
      <w:tr w:rsidR="0079640B" w:rsidRPr="001A2CAF" w14:paraId="04917501" w14:textId="77777777" w:rsidTr="00EB01C7">
        <w:tc>
          <w:tcPr>
            <w:tcW w:w="3548" w:type="dxa"/>
            <w:shd w:val="clear" w:color="auto" w:fill="auto"/>
          </w:tcPr>
          <w:p w14:paraId="20DB918A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สกุลเงิน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ab/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226B2C5B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บาท </w:t>
            </w:r>
          </w:p>
        </w:tc>
      </w:tr>
      <w:tr w:rsidR="0079640B" w:rsidRPr="001A2CAF" w14:paraId="5589FD8C" w14:textId="77777777" w:rsidTr="00EB01C7">
        <w:tc>
          <w:tcPr>
            <w:tcW w:w="3548" w:type="dxa"/>
            <w:shd w:val="clear" w:color="auto" w:fill="auto"/>
          </w:tcPr>
          <w:p w14:paraId="5B4267F3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1D9AC526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24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มกราคม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2568</w:t>
            </w:r>
          </w:p>
        </w:tc>
      </w:tr>
      <w:tr w:rsidR="0079640B" w:rsidRPr="001A2CAF" w14:paraId="6789AEAC" w14:textId="77777777" w:rsidTr="00EB01C7">
        <w:tc>
          <w:tcPr>
            <w:tcW w:w="3548" w:type="dxa"/>
            <w:shd w:val="clear" w:color="auto" w:fill="auto"/>
          </w:tcPr>
          <w:p w14:paraId="29D0CD49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A6032CD" w14:textId="7CF09C45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 xml:space="preserve">สามารถไถ่ถอนได้หลังจากวันที่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lang w:eastAsia="x-none"/>
              </w:rPr>
              <w:t>24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 xml:space="preserve"> ตุลาคม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lang w:eastAsia="x-none"/>
              </w:rPr>
              <w:t xml:space="preserve">2566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x-none"/>
              </w:rPr>
              <w:t>สำหรับส่วนที่เกิน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500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ล้านบาท บริษัทสามารถขยายสิทธิในการไถ่ถอนก่อนครบกำหนดของผู้ถือหุ้นกู้แปลงสภาพหลังจากวันที่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24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ตุลาคม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2567</w:t>
            </w:r>
          </w:p>
        </w:tc>
      </w:tr>
      <w:tr w:rsidR="0079640B" w:rsidRPr="001A2CAF" w14:paraId="14AB6443" w14:textId="77777777" w:rsidTr="00EB01C7">
        <w:tc>
          <w:tcPr>
            <w:tcW w:w="3548" w:type="dxa"/>
            <w:shd w:val="clear" w:color="auto" w:fill="auto"/>
          </w:tcPr>
          <w:p w14:paraId="27FEF246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AA12F95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ร้อยละ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ต่อปี โดยชำระดอกเบี้ยเป็นรายไตรมาส</w:t>
            </w:r>
          </w:p>
        </w:tc>
      </w:tr>
      <w:tr w:rsidR="0079640B" w:rsidRPr="001A2CAF" w14:paraId="22A3A3BB" w14:textId="77777777" w:rsidTr="00EB01C7">
        <w:tc>
          <w:tcPr>
            <w:tcW w:w="3548" w:type="dxa"/>
            <w:shd w:val="clear" w:color="auto" w:fill="auto"/>
          </w:tcPr>
          <w:p w14:paraId="0E321F02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33DC39D6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1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ปีหลังวันที่ออกหุ้นกู้จนถึงวันทำการ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10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วันก่อนวันครบกำหนด</w:t>
            </w:r>
          </w:p>
        </w:tc>
      </w:tr>
      <w:tr w:rsidR="0079640B" w:rsidRPr="001A2CAF" w14:paraId="3A27EF1A" w14:textId="77777777" w:rsidTr="00EB01C7">
        <w:trPr>
          <w:trHeight w:val="3224"/>
        </w:trPr>
        <w:tc>
          <w:tcPr>
            <w:tcW w:w="3548" w:type="dxa"/>
            <w:shd w:val="clear" w:color="auto" w:fill="auto"/>
          </w:tcPr>
          <w:p w14:paraId="7ACD005E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5940246" w14:textId="065F1024" w:rsidR="0079640B" w:rsidRPr="001A2CAF" w:rsidRDefault="00613C40" w:rsidP="00F52FB0">
            <w:pPr>
              <w:spacing w:line="35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="008802D9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31 </w:t>
            </w:r>
            <w:r w:rsidR="008802D9"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ธันวาคม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 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2564: </w:t>
            </w:r>
            <w:r w:rsidR="004060F0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6.7430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31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2563: 6.9</w:t>
            </w:r>
            <w:r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028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บาทต่อหุ้น)</w:t>
            </w:r>
            <w:r w:rsidR="0061124A" w:rsidRPr="001A2CA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90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15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วันทำการติดต่อกันก่อนวันที่คณะกรรมการบริษัท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24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ตุลาคม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2562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ถึง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13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พฤศจิกายน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2562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ซึ่งเท่ากับ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6.17 </w:t>
            </w:r>
            <w:r w:rsidR="0079640B" w:rsidRPr="001A2CA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บาทต่อหุ้น</w:t>
            </w:r>
          </w:p>
        </w:tc>
      </w:tr>
      <w:tr w:rsidR="0079640B" w:rsidRPr="001A2CAF" w14:paraId="5E639D7C" w14:textId="77777777" w:rsidTr="006155D8">
        <w:trPr>
          <w:trHeight w:val="82"/>
        </w:trPr>
        <w:tc>
          <w:tcPr>
            <w:tcW w:w="3548" w:type="dxa"/>
            <w:shd w:val="clear" w:color="auto" w:fill="auto"/>
          </w:tcPr>
          <w:p w14:paraId="290C90B6" w14:textId="77777777" w:rsidR="0079640B" w:rsidRPr="001A2CAF" w:rsidRDefault="0079640B" w:rsidP="00F52FB0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62186EE8" w14:textId="77777777" w:rsidR="0079640B" w:rsidRPr="001A2CAF" w:rsidRDefault="0079640B" w:rsidP="00F52FB0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7AA35D44" w14:textId="77777777" w:rsidR="00EB01C7" w:rsidRPr="001A2CAF" w:rsidRDefault="00EB01C7" w:rsidP="00F52FB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9D8AC5" w14:textId="07FAD84C" w:rsidR="0079640B" w:rsidRPr="001A2CAF" w:rsidRDefault="00EB01C7" w:rsidP="00F52FB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มาตรฐานการบัญชีฉบับที่ </w:t>
      </w:r>
      <w:r w:rsidR="0079640B" w:rsidRPr="001A2CAF">
        <w:rPr>
          <w:rFonts w:asciiTheme="majorBidi" w:hAnsiTheme="majorBidi" w:cstheme="majorBidi"/>
          <w:sz w:val="32"/>
          <w:szCs w:val="32"/>
        </w:rPr>
        <w:t>32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9640B" w:rsidRPr="001A2CAF">
        <w:rPr>
          <w:rFonts w:asciiTheme="majorBidi" w:hAnsiTheme="majorBidi" w:cstheme="majorBidi"/>
          <w:sz w:val="32"/>
          <w:szCs w:val="32"/>
        </w:rPr>
        <w:t>“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  <w:r w:rsidR="0079640B" w:rsidRPr="001A2CAF">
        <w:rPr>
          <w:rFonts w:asciiTheme="majorBidi" w:hAnsiTheme="majorBidi" w:cstheme="majorBidi"/>
          <w:sz w:val="32"/>
          <w:szCs w:val="32"/>
        </w:rPr>
        <w:t>”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6CE1708B" w14:textId="5F9A3398" w:rsidR="0079640B" w:rsidRPr="001A2CAF" w:rsidRDefault="00EB01C7" w:rsidP="00F52FB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7821DE34" w14:textId="36DCF7A7" w:rsidR="0079640B" w:rsidRPr="001A2CAF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8802D9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310A1E"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10A1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8802D9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8802D9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10A1E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8802D9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8802D9" w:rsidRPr="001A2C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802D9" w:rsidRPr="001A2CAF">
        <w:rPr>
          <w:rFonts w:asciiTheme="majorBidi" w:hAnsiTheme="majorBidi" w:cstheme="majorBidi"/>
          <w:sz w:val="32"/>
          <w:szCs w:val="32"/>
        </w:rPr>
        <w:t>2563</w:t>
      </w:r>
      <w:r w:rsidR="00310A1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79640B" w:rsidRPr="001A2CA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5C08B617" w14:textId="77777777" w:rsidTr="00CD633C">
        <w:tc>
          <w:tcPr>
            <w:tcW w:w="3661" w:type="dxa"/>
            <w:shd w:val="clear" w:color="auto" w:fill="auto"/>
          </w:tcPr>
          <w:p w14:paraId="43D2AB1A" w14:textId="1C91A073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C21768" w14:textId="5901EAA8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CD633C" w:rsidRPr="001A2CAF" w14:paraId="1FEAB1EB" w14:textId="77777777" w:rsidTr="00CD633C">
        <w:tc>
          <w:tcPr>
            <w:tcW w:w="3661" w:type="dxa"/>
            <w:shd w:val="clear" w:color="auto" w:fill="auto"/>
          </w:tcPr>
          <w:p w14:paraId="553E6ADE" w14:textId="77777777" w:rsidR="00CD633C" w:rsidRPr="001A2CAF" w:rsidRDefault="00CD633C" w:rsidP="00F5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413067" w14:textId="1E84DB8E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</w:rPr>
              <w:t>/</w:t>
            </w: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633C" w:rsidRPr="001A2CAF" w14:paraId="63745A9D" w14:textId="77777777" w:rsidTr="006F3169">
        <w:trPr>
          <w:trHeight w:val="456"/>
        </w:trPr>
        <w:tc>
          <w:tcPr>
            <w:tcW w:w="3661" w:type="dxa"/>
            <w:shd w:val="clear" w:color="auto" w:fill="auto"/>
          </w:tcPr>
          <w:p w14:paraId="09B83753" w14:textId="77777777" w:rsidR="00CD633C" w:rsidRPr="001A2CAF" w:rsidRDefault="00CD633C" w:rsidP="00F5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2F3268" w14:textId="5E5E0A1C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                     แปลงสภาพ -องค์ประกอบที่เป็นหนี้สิน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ADB604" w14:textId="77777777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AED10CA" w14:textId="77777777" w:rsidR="000A79BD" w:rsidRDefault="000A79BD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0F2CA992" w14:textId="02F8B965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3F721204" w14:textId="77777777" w:rsidR="00CD633C" w:rsidRPr="001A2CAF" w:rsidRDefault="00CD633C" w:rsidP="00F52FB0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  <w:p w14:paraId="162A0457" w14:textId="77777777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274F43F" w14:textId="77777777" w:rsidR="000A79BD" w:rsidRDefault="000A79BD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269106C" w14:textId="77777777" w:rsidR="000A79BD" w:rsidRDefault="000A79BD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0CCBD6B6" w14:textId="77777777" w:rsidR="000A79BD" w:rsidRDefault="000A79BD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4F52BC2" w14:textId="73A7F0BF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C9CAD7C" w14:textId="77777777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1B83921" w14:textId="40C702F2" w:rsidR="00CD633C" w:rsidRPr="000A79BD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                    แปลงสภาพ -องค์ประกอบที่เป็นทุน</w:t>
            </w:r>
          </w:p>
        </w:tc>
      </w:tr>
      <w:tr w:rsidR="00CD633C" w:rsidRPr="001A2CAF" w14:paraId="4D7C79BB" w14:textId="77777777" w:rsidTr="00C0056B">
        <w:tc>
          <w:tcPr>
            <w:tcW w:w="3661" w:type="dxa"/>
            <w:shd w:val="clear" w:color="auto" w:fill="auto"/>
          </w:tcPr>
          <w:p w14:paraId="01C518A6" w14:textId="04A61F86" w:rsidR="00CD633C" w:rsidRPr="001A2CAF" w:rsidRDefault="00CD633C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1A2CAF">
              <w:rPr>
                <w:rFonts w:asciiTheme="majorBidi" w:hAnsiTheme="majorBidi" w:cstheme="majorBidi"/>
              </w:rPr>
              <w:t xml:space="preserve"> 1</w:t>
            </w:r>
            <w:r w:rsidRPr="001A2CAF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1A2CAF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4F4318" w14:textId="5E8E9F51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8CD9855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9D095" w14:textId="1FBB18EF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AA3DDD0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814DCD" w14:textId="50146DC3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A929820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E2D7C5" w14:textId="01FB7116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CD633C" w:rsidRPr="001A2CAF" w14:paraId="079289A3" w14:textId="77777777" w:rsidTr="008802D9">
        <w:tc>
          <w:tcPr>
            <w:tcW w:w="3661" w:type="dxa"/>
            <w:shd w:val="clear" w:color="auto" w:fill="auto"/>
          </w:tcPr>
          <w:p w14:paraId="01B2EB1B" w14:textId="05DD05C5" w:rsidR="00CD633C" w:rsidRPr="001A2CAF" w:rsidRDefault="00CD633C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ออกจำหน่ายระหว่างปี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20ABA" w14:textId="3F85317B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</w:tcPr>
          <w:p w14:paraId="2B9269F3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AF75ABB" w14:textId="258FC161" w:rsidR="00CD633C" w:rsidRPr="001A2CAF" w:rsidRDefault="00CD633C" w:rsidP="00F52FB0">
            <w:pPr>
              <w:spacing w:line="30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(15,524)</w:t>
            </w:r>
          </w:p>
        </w:tc>
        <w:tc>
          <w:tcPr>
            <w:tcW w:w="153" w:type="dxa"/>
            <w:shd w:val="clear" w:color="auto" w:fill="auto"/>
          </w:tcPr>
          <w:p w14:paraId="6E608E66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0943D06D" w14:textId="5122E524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1,004,916</w:t>
            </w:r>
          </w:p>
        </w:tc>
        <w:tc>
          <w:tcPr>
            <w:tcW w:w="139" w:type="dxa"/>
            <w:shd w:val="clear" w:color="auto" w:fill="auto"/>
          </w:tcPr>
          <w:p w14:paraId="099F9255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9BD8B37" w14:textId="3E64C2FC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176,828</w:t>
            </w:r>
          </w:p>
        </w:tc>
      </w:tr>
      <w:tr w:rsidR="00CD633C" w:rsidRPr="001A2CAF" w14:paraId="091C8591" w14:textId="77777777" w:rsidTr="008802D9">
        <w:tc>
          <w:tcPr>
            <w:tcW w:w="3661" w:type="dxa"/>
            <w:shd w:val="clear" w:color="auto" w:fill="auto"/>
          </w:tcPr>
          <w:p w14:paraId="5F583765" w14:textId="675CDB92" w:rsidR="00CD633C" w:rsidRPr="001A2CAF" w:rsidRDefault="00CD633C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52064A" w14:textId="26B7BDBF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C8349A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296CB1D" w14:textId="68B10597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2,711</w:t>
            </w:r>
          </w:p>
        </w:tc>
        <w:tc>
          <w:tcPr>
            <w:tcW w:w="153" w:type="dxa"/>
            <w:shd w:val="clear" w:color="auto" w:fill="auto"/>
          </w:tcPr>
          <w:p w14:paraId="7DFB0933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</w:tcPr>
          <w:p w14:paraId="229CD86C" w14:textId="0EF112F1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2,711</w:t>
            </w:r>
          </w:p>
        </w:tc>
        <w:tc>
          <w:tcPr>
            <w:tcW w:w="139" w:type="dxa"/>
            <w:shd w:val="clear" w:color="auto" w:fill="auto"/>
          </w:tcPr>
          <w:p w14:paraId="76277A7A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9292F4" w14:textId="51706C1D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CD633C" w:rsidRPr="001A2CAF" w14:paraId="74639723" w14:textId="77777777" w:rsidTr="008802D9">
        <w:tc>
          <w:tcPr>
            <w:tcW w:w="3661" w:type="dxa"/>
            <w:shd w:val="clear" w:color="auto" w:fill="auto"/>
          </w:tcPr>
          <w:p w14:paraId="544F4C0A" w14:textId="70030B7B" w:rsidR="00CD633C" w:rsidRPr="001A2CAF" w:rsidRDefault="00CD633C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1A2CAF">
              <w:rPr>
                <w:rFonts w:asciiTheme="majorBidi" w:hAnsiTheme="majorBidi" w:cstheme="majorBidi"/>
              </w:rPr>
              <w:t xml:space="preserve"> 31 </w:t>
            </w:r>
            <w:r w:rsidRPr="001A2CA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24ED9C" w14:textId="77777777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</w:tcPr>
          <w:p w14:paraId="00BC2236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792F5C" w14:textId="77777777" w:rsidR="00CD633C" w:rsidRPr="001A2CAF" w:rsidRDefault="00CD633C" w:rsidP="00F52FB0">
            <w:pPr>
              <w:spacing w:line="30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(12,813)</w:t>
            </w:r>
          </w:p>
        </w:tc>
        <w:tc>
          <w:tcPr>
            <w:tcW w:w="153" w:type="dxa"/>
            <w:shd w:val="clear" w:color="auto" w:fill="auto"/>
          </w:tcPr>
          <w:p w14:paraId="601AB52C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BA534EB" w14:textId="77777777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1,007,627</w:t>
            </w:r>
          </w:p>
        </w:tc>
        <w:tc>
          <w:tcPr>
            <w:tcW w:w="139" w:type="dxa"/>
            <w:shd w:val="clear" w:color="auto" w:fill="auto"/>
          </w:tcPr>
          <w:p w14:paraId="0BEC16B5" w14:textId="77777777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2FD0A0" w14:textId="77777777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176,828</w:t>
            </w:r>
          </w:p>
        </w:tc>
      </w:tr>
      <w:tr w:rsidR="00CD633C" w:rsidRPr="001A2CAF" w14:paraId="74481646" w14:textId="77777777" w:rsidTr="006F3169">
        <w:tc>
          <w:tcPr>
            <w:tcW w:w="3661" w:type="dxa"/>
            <w:shd w:val="clear" w:color="auto" w:fill="auto"/>
          </w:tcPr>
          <w:p w14:paraId="28871C73" w14:textId="58E47CB9" w:rsidR="00CD633C" w:rsidRPr="001A2CAF" w:rsidRDefault="00CD633C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5B1DA6" w14:textId="2FA09D79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8D5A25" w14:textId="77777777" w:rsidR="00CD633C" w:rsidRPr="001A2CAF" w:rsidRDefault="00CD633C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82C69" w14:textId="44AF6300" w:rsidR="00CD633C" w:rsidRPr="001A2CAF" w:rsidRDefault="00B31ED2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2,993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B5C925B" w14:textId="77777777" w:rsidR="00CD633C" w:rsidRPr="001A2CAF" w:rsidRDefault="00CD633C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7A193" w14:textId="578743CC" w:rsidR="00CD633C" w:rsidRPr="001A2CAF" w:rsidRDefault="00B31ED2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2,993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7AE492F" w14:textId="77777777" w:rsidR="00CD633C" w:rsidRPr="001A2CAF" w:rsidRDefault="00CD633C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3A868A" w14:textId="272C4064" w:rsidR="00CD633C" w:rsidRPr="001A2CAF" w:rsidRDefault="00CD633C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CD633C" w:rsidRPr="001A2CAF" w14:paraId="1DC05716" w14:textId="77777777" w:rsidTr="006F3169">
        <w:tc>
          <w:tcPr>
            <w:tcW w:w="3661" w:type="dxa"/>
            <w:shd w:val="clear" w:color="auto" w:fill="auto"/>
          </w:tcPr>
          <w:p w14:paraId="0C8B79D6" w14:textId="678DC8E7" w:rsidR="00CD633C" w:rsidRPr="001A2CAF" w:rsidRDefault="00CD633C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1A2CAF">
              <w:rPr>
                <w:rFonts w:asciiTheme="majorBidi" w:hAnsiTheme="majorBidi" w:cstheme="majorBidi"/>
              </w:rPr>
              <w:t xml:space="preserve"> 31 </w:t>
            </w:r>
            <w:r w:rsidRPr="001A2CA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CDCAB3" w14:textId="34FAF383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E62B91" w14:textId="77777777" w:rsidR="00CD633C" w:rsidRPr="001A2CAF" w:rsidRDefault="00CD633C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21ACA" w14:textId="0391951F" w:rsidR="00CD633C" w:rsidRPr="001A2CAF" w:rsidRDefault="001C7C30" w:rsidP="00F52FB0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(9</w:t>
            </w:r>
            <w:r w:rsidR="00B31ED2" w:rsidRPr="001A2CAF">
              <w:rPr>
                <w:rFonts w:asciiTheme="majorBidi" w:hAnsiTheme="majorBidi" w:cstheme="majorBidi"/>
              </w:rPr>
              <w:t>,</w:t>
            </w:r>
            <w:r w:rsidRPr="001A2CAF">
              <w:rPr>
                <w:rFonts w:asciiTheme="majorBidi" w:hAnsiTheme="majorBidi" w:cstheme="majorBidi"/>
              </w:rPr>
              <w:t>820)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66A8B4D" w14:textId="77777777" w:rsidR="00CD633C" w:rsidRPr="001A2CAF" w:rsidRDefault="00CD633C" w:rsidP="00F52FB0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6EF398" w14:textId="7AB0BD7E" w:rsidR="00CD633C" w:rsidRPr="001A2CAF" w:rsidRDefault="00B31ED2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1,0</w:t>
            </w:r>
            <w:r w:rsidR="001C7C30" w:rsidRPr="001A2CAF">
              <w:rPr>
                <w:rFonts w:asciiTheme="majorBidi" w:hAnsiTheme="majorBidi" w:cstheme="majorBidi"/>
                <w:lang w:eastAsia="x-none"/>
              </w:rPr>
              <w:t>10</w:t>
            </w:r>
            <w:r w:rsidRPr="001A2CAF">
              <w:rPr>
                <w:rFonts w:asciiTheme="majorBidi" w:hAnsiTheme="majorBidi" w:cstheme="majorBidi"/>
                <w:lang w:eastAsia="x-none"/>
              </w:rPr>
              <w:t>,</w:t>
            </w:r>
            <w:r w:rsidR="001C7C30" w:rsidRPr="001A2CAF">
              <w:rPr>
                <w:rFonts w:asciiTheme="majorBidi" w:hAnsiTheme="majorBidi" w:cstheme="majorBidi"/>
                <w:lang w:eastAsia="x-none"/>
              </w:rPr>
              <w:t>620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83FA44" w14:textId="77777777" w:rsidR="00CD633C" w:rsidRPr="001A2CAF" w:rsidRDefault="00CD633C" w:rsidP="00F52FB0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24D9B2" w14:textId="5B11EBFE" w:rsidR="00CD633C" w:rsidRPr="001A2CAF" w:rsidRDefault="00CD633C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1A2CAF">
              <w:rPr>
                <w:rFonts w:asciiTheme="majorBidi" w:hAnsiTheme="majorBidi" w:cstheme="majorBidi"/>
                <w:lang w:eastAsia="x-none"/>
              </w:rPr>
              <w:t>176,828</w:t>
            </w:r>
          </w:p>
        </w:tc>
      </w:tr>
    </w:tbl>
    <w:p w14:paraId="61638449" w14:textId="5FB39F87" w:rsidR="00EB01C7" w:rsidRPr="001A2CAF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</w:rPr>
      </w:pPr>
    </w:p>
    <w:p w14:paraId="680F8357" w14:textId="50796022" w:rsidR="00DC56DD" w:rsidRPr="001A2CAF" w:rsidRDefault="00CD633C" w:rsidP="00A30FE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DC56DD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0FE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56DD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62E88FB" w14:textId="23DF46BE" w:rsidR="00DC56DD" w:rsidRPr="001A2CAF" w:rsidRDefault="00DC56DD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6F316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93"/>
        <w:gridCol w:w="139"/>
        <w:gridCol w:w="1294"/>
      </w:tblGrid>
      <w:tr w:rsidR="00CD633C" w:rsidRPr="001A2CAF" w14:paraId="7D92452C" w14:textId="77777777" w:rsidTr="00CD633C">
        <w:tc>
          <w:tcPr>
            <w:tcW w:w="3661" w:type="dxa"/>
            <w:shd w:val="clear" w:color="auto" w:fill="auto"/>
          </w:tcPr>
          <w:p w14:paraId="6A9D38EB" w14:textId="2FFC35B8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69F6FD7" w14:textId="78FE889A" w:rsidR="00CD633C" w:rsidRPr="001A2CAF" w:rsidRDefault="00CD633C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51976" w:rsidRPr="001A2CAF" w14:paraId="3A015B02" w14:textId="77777777" w:rsidTr="00CD633C">
        <w:tc>
          <w:tcPr>
            <w:tcW w:w="3661" w:type="dxa"/>
            <w:shd w:val="clear" w:color="auto" w:fill="auto"/>
          </w:tcPr>
          <w:p w14:paraId="6F74A06B" w14:textId="77777777" w:rsidR="00851976" w:rsidRPr="001A2CAF" w:rsidRDefault="00851976" w:rsidP="00F5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B1763" w14:textId="77777777" w:rsidR="00851976" w:rsidRPr="001A2CAF" w:rsidRDefault="00851976" w:rsidP="00F52FB0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DFD2E2C" w14:textId="77777777" w:rsidR="00851976" w:rsidRPr="001A2CAF" w:rsidRDefault="00851976" w:rsidP="00F52FB0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11578" w14:textId="77777777" w:rsidR="00851976" w:rsidRPr="001A2CAF" w:rsidRDefault="00851976" w:rsidP="00F52FB0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4070" w:rsidRPr="001A2CAF" w14:paraId="2A26FB1E" w14:textId="77777777" w:rsidTr="00851976">
        <w:trPr>
          <w:trHeight w:val="51"/>
        </w:trPr>
        <w:tc>
          <w:tcPr>
            <w:tcW w:w="3661" w:type="dxa"/>
            <w:shd w:val="clear" w:color="auto" w:fill="auto"/>
          </w:tcPr>
          <w:p w14:paraId="610D4154" w14:textId="77777777" w:rsidR="00524070" w:rsidRPr="001A2CAF" w:rsidRDefault="00524070" w:rsidP="00F52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90190B" w14:textId="03C5068C" w:rsidR="00524070" w:rsidRPr="001A2CAF" w:rsidRDefault="00715F1E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2564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1D998E" w14:textId="77777777" w:rsidR="00524070" w:rsidRPr="001A2CAF" w:rsidRDefault="00524070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598BF45" w14:textId="3898CAF4" w:rsidR="00524070" w:rsidRPr="001A2CAF" w:rsidRDefault="00524070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3" w:type="dxa"/>
          </w:tcPr>
          <w:p w14:paraId="0A32108F" w14:textId="77777777" w:rsidR="00524070" w:rsidRPr="001A2CAF" w:rsidRDefault="00524070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DB1EBA8" w14:textId="58AEBEEB" w:rsidR="00524070" w:rsidRPr="001A2CAF" w:rsidRDefault="00715F1E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 xml:space="preserve">2564 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AA5E3A" w14:textId="77777777" w:rsidR="00524070" w:rsidRPr="001A2CAF" w:rsidRDefault="00524070" w:rsidP="00F52FB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EDBAE0" w14:textId="42DF13C3" w:rsidR="00524070" w:rsidRPr="001A2CAF" w:rsidRDefault="00715F1E" w:rsidP="00F52FB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524070" w:rsidRPr="001A2CAF" w14:paraId="0DABE3A1" w14:textId="77777777" w:rsidTr="00535FC1">
        <w:tc>
          <w:tcPr>
            <w:tcW w:w="3661" w:type="dxa"/>
            <w:shd w:val="clear" w:color="auto" w:fill="auto"/>
          </w:tcPr>
          <w:p w14:paraId="347C7C46" w14:textId="0BC720BC" w:rsidR="00524070" w:rsidRPr="001A2CAF" w:rsidRDefault="00524070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ต้น</w:t>
            </w:r>
            <w:r w:rsidR="00934389" w:rsidRPr="001A2CAF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B8631F" w14:textId="462BA8EA" w:rsidR="00524070" w:rsidRPr="001A2CAF" w:rsidRDefault="00524070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19,337</w:t>
            </w:r>
          </w:p>
        </w:tc>
        <w:tc>
          <w:tcPr>
            <w:tcW w:w="134" w:type="dxa"/>
            <w:shd w:val="clear" w:color="auto" w:fill="auto"/>
          </w:tcPr>
          <w:p w14:paraId="0ABF6000" w14:textId="77777777" w:rsidR="00524070" w:rsidRPr="001A2CAF" w:rsidRDefault="00524070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AD29B44" w14:textId="67F64D61" w:rsidR="00524070" w:rsidRPr="001A2CAF" w:rsidRDefault="00524070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16,650</w:t>
            </w:r>
          </w:p>
        </w:tc>
        <w:tc>
          <w:tcPr>
            <w:tcW w:w="153" w:type="dxa"/>
            <w:shd w:val="clear" w:color="auto" w:fill="auto"/>
          </w:tcPr>
          <w:p w14:paraId="2C9B738B" w14:textId="77777777" w:rsidR="00524070" w:rsidRPr="001A2CAF" w:rsidRDefault="00524070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2AC6E71" w14:textId="595CE8C0" w:rsidR="00524070" w:rsidRPr="001A2CAF" w:rsidRDefault="00524070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17,944</w:t>
            </w:r>
          </w:p>
        </w:tc>
        <w:tc>
          <w:tcPr>
            <w:tcW w:w="139" w:type="dxa"/>
            <w:shd w:val="clear" w:color="auto" w:fill="auto"/>
          </w:tcPr>
          <w:p w14:paraId="0C15C1D1" w14:textId="77777777" w:rsidR="00524070" w:rsidRPr="001A2CAF" w:rsidRDefault="00524070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9B91D75" w14:textId="32047174" w:rsidR="00524070" w:rsidRPr="001A2CAF" w:rsidRDefault="00524070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15,628</w:t>
            </w:r>
          </w:p>
        </w:tc>
      </w:tr>
      <w:tr w:rsidR="00E43A2E" w:rsidRPr="001A2CAF" w14:paraId="6ED4C658" w14:textId="77777777" w:rsidTr="001370F9">
        <w:tc>
          <w:tcPr>
            <w:tcW w:w="3661" w:type="dxa"/>
            <w:shd w:val="clear" w:color="auto" w:fill="auto"/>
          </w:tcPr>
          <w:p w14:paraId="16484DF7" w14:textId="08A67235" w:rsidR="00E43A2E" w:rsidRPr="001A2CAF" w:rsidRDefault="00E43A2E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ได้มาจากการซื้อ</w:t>
            </w:r>
            <w:r w:rsidR="00E95242">
              <w:rPr>
                <w:rFonts w:asciiTheme="majorBidi" w:hAnsiTheme="majorBidi" w:cstheme="majorBidi" w:hint="cs"/>
                <w:color w:val="000000"/>
                <w:cs/>
              </w:rPr>
              <w:t>กิจการ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E3B23A" w14:textId="48950A0B" w:rsidR="00E43A2E" w:rsidRPr="001A2CAF" w:rsidRDefault="00DC00A7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8,36</w:t>
            </w:r>
            <w:r w:rsidR="00B71B81" w:rsidRPr="001A2CA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0394F6F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1A9329D" w14:textId="4BDA0E44" w:rsidR="00E43A2E" w:rsidRPr="001A2CAF" w:rsidRDefault="00E43A2E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30769FA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E799DD1" w14:textId="07622A70" w:rsidR="00E43A2E" w:rsidRPr="001A2CAF" w:rsidRDefault="00E43A2E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AA860D3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89748E8" w14:textId="6EEA5293" w:rsidR="00E43A2E" w:rsidRPr="001A2CAF" w:rsidRDefault="00E43A2E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E43A2E" w:rsidRPr="001A2CAF" w14:paraId="4CE093DC" w14:textId="77777777" w:rsidTr="00535FC1">
        <w:tc>
          <w:tcPr>
            <w:tcW w:w="3661" w:type="dxa"/>
            <w:shd w:val="clear" w:color="auto" w:fill="auto"/>
          </w:tcPr>
          <w:p w14:paraId="17AC9698" w14:textId="1E6AAE95" w:rsidR="00E43A2E" w:rsidRPr="001A2CAF" w:rsidRDefault="00E43A2E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</w:t>
            </w:r>
            <w:r w:rsidRPr="001A2CAF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1A0774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89CDCDC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4D1B718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C69DF06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49DB1B6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0B7665D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6DED00F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43A2E" w:rsidRPr="001A2CAF" w14:paraId="58445C42" w14:textId="77777777" w:rsidTr="00535FC1">
        <w:tc>
          <w:tcPr>
            <w:tcW w:w="3661" w:type="dxa"/>
            <w:shd w:val="clear" w:color="auto" w:fill="auto"/>
          </w:tcPr>
          <w:p w14:paraId="73CA048B" w14:textId="6468A528" w:rsidR="00E43A2E" w:rsidRPr="001A2CAF" w:rsidRDefault="00E43A2E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1D3BF6" w14:textId="4A69EAA0" w:rsidR="00E43A2E" w:rsidRPr="001A2CAF" w:rsidRDefault="00B71B81" w:rsidP="00E952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</w:t>
            </w:r>
            <w:r w:rsidR="00351C85" w:rsidRPr="001A2CAF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9222C3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54C56DF" w14:textId="1B79ED6A" w:rsidR="00E43A2E" w:rsidRPr="001A2CAF" w:rsidRDefault="00EF5BB2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2,337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CADA685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CD9F961" w14:textId="432FB680" w:rsidR="00E43A2E" w:rsidRPr="001A2CAF" w:rsidRDefault="00840746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4,075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40FFDD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5A4A46A" w14:textId="5FF71F5D" w:rsidR="00E43A2E" w:rsidRPr="001A2CAF" w:rsidRDefault="00EF5BB2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1,990</w:t>
            </w:r>
          </w:p>
        </w:tc>
      </w:tr>
      <w:tr w:rsidR="00E43A2E" w:rsidRPr="001A2CAF" w14:paraId="244567BA" w14:textId="77777777" w:rsidTr="00535FC1">
        <w:tc>
          <w:tcPr>
            <w:tcW w:w="3661" w:type="dxa"/>
            <w:shd w:val="clear" w:color="auto" w:fill="auto"/>
          </w:tcPr>
          <w:p w14:paraId="51944371" w14:textId="1D94DCB4" w:rsidR="00E43A2E" w:rsidRPr="001A2CAF" w:rsidRDefault="00E43A2E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EC1C5E" w14:textId="2E65F32C" w:rsidR="00E43A2E" w:rsidRPr="001A2CAF" w:rsidRDefault="00B71B81" w:rsidP="00E9524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="00351C85" w:rsidRPr="001A2CAF">
              <w:rPr>
                <w:rFonts w:asciiTheme="majorBidi" w:hAnsiTheme="majorBidi" w:cstheme="majorBidi"/>
              </w:rPr>
              <w:t>52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92594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9F37A07" w14:textId="72F2DF92" w:rsidR="00E43A2E" w:rsidRPr="001A2CAF" w:rsidRDefault="00EF5BB2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C9D4185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7E7897E" w14:textId="3C778170" w:rsidR="00E43A2E" w:rsidRPr="001A2CAF" w:rsidRDefault="00840746" w:rsidP="00E9524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(63)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92A27B" w14:textId="77777777" w:rsidR="00E43A2E" w:rsidRPr="001A2CAF" w:rsidRDefault="00E43A2E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C701E40" w14:textId="1F001B1A" w:rsidR="00E43A2E" w:rsidRPr="001A2CAF" w:rsidRDefault="00EF5BB2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326</w:t>
            </w:r>
          </w:p>
        </w:tc>
      </w:tr>
      <w:tr w:rsidR="00B71B81" w:rsidRPr="001A2CAF" w14:paraId="6AA86C46" w14:textId="77777777" w:rsidTr="00535FC1">
        <w:tc>
          <w:tcPr>
            <w:tcW w:w="3661" w:type="dxa"/>
            <w:shd w:val="clear" w:color="auto" w:fill="auto"/>
          </w:tcPr>
          <w:p w14:paraId="7DF5F4E3" w14:textId="41365D67" w:rsidR="00B71B81" w:rsidRPr="001A2CAF" w:rsidRDefault="00B71B81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FC09F39" w14:textId="6809DE2A" w:rsidR="00B71B81" w:rsidRPr="001A2CAF" w:rsidRDefault="00B71B81" w:rsidP="00E952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="00351C85" w:rsidRPr="001A2CAF">
              <w:rPr>
                <w:rFonts w:asciiTheme="majorBidi" w:hAnsiTheme="majorBidi" w:cstheme="majorBidi"/>
              </w:rPr>
              <w:t>8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351C85" w:rsidRPr="001A2CAF">
              <w:rPr>
                <w:rFonts w:asciiTheme="majorBidi" w:hAnsiTheme="majorBidi" w:cstheme="majorBidi"/>
              </w:rPr>
              <w:t>741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A94A29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88EFBC9" w14:textId="5DE1FE4C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5E0F49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37D1F04" w14:textId="6347B4EF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1B9878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7B52064" w14:textId="5DAA007F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71B81" w:rsidRPr="001A2CAF" w14:paraId="793306CA" w14:textId="77777777" w:rsidTr="00535FC1">
        <w:tc>
          <w:tcPr>
            <w:tcW w:w="3661" w:type="dxa"/>
            <w:shd w:val="clear" w:color="auto" w:fill="auto"/>
          </w:tcPr>
          <w:p w14:paraId="67DEA8AE" w14:textId="06F1F82F" w:rsidR="00B71B81" w:rsidRPr="001A2CAF" w:rsidRDefault="00B71B81" w:rsidP="00F52FB0">
            <w:pPr>
              <w:tabs>
                <w:tab w:val="left" w:pos="350"/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กำไรจากการประมาณการตามหลักคณิตศาสตร์</w:t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spacing w:val="-4"/>
                <w:cs/>
              </w:rPr>
              <w:t>ประกันภัยสำหรับโครงการผลประโยชน์ระยะยาวอื่น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BCAEAAA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3FA11F8" w14:textId="7299469C" w:rsidR="00B71B81" w:rsidRPr="001A2CAF" w:rsidRDefault="00B71B81" w:rsidP="00E952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(2,735)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90537A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BD0B5C0" w14:textId="77777777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3ADF36E1" w14:textId="20D95547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0491B20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0F51688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FA255BF" w14:textId="656E33D9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(2,735)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1C03FEE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4F168F2" w14:textId="77777777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47614223" w14:textId="0C53C7EF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71B81" w:rsidRPr="001A2CAF" w14:paraId="3249D078" w14:textId="77777777" w:rsidTr="0058174E">
        <w:tc>
          <w:tcPr>
            <w:tcW w:w="3661" w:type="dxa"/>
            <w:shd w:val="clear" w:color="auto" w:fill="auto"/>
          </w:tcPr>
          <w:p w14:paraId="5E6AAB7A" w14:textId="75B7CAD6" w:rsidR="00B71B81" w:rsidRPr="001A2CAF" w:rsidRDefault="00B71B81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ส่วนที่รับรู้ในกำไรหรือขาดทุนเบ็ดเสร็จอื่น</w:t>
            </w:r>
            <w:r w:rsidRPr="001A2CAF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D414F19" w14:textId="1B9224F3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D843B84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4EBEABB" w14:textId="73DDB5BE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998CF1E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64E7ACE" w14:textId="42F609AB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BCA008F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F8451FB" w14:textId="597D9CD2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B71B81" w:rsidRPr="001A2CAF" w14:paraId="764F243B" w14:textId="77777777" w:rsidTr="00652CB7">
        <w:tc>
          <w:tcPr>
            <w:tcW w:w="4086" w:type="dxa"/>
            <w:gridSpan w:val="2"/>
            <w:shd w:val="clear" w:color="auto" w:fill="auto"/>
          </w:tcPr>
          <w:p w14:paraId="6DD01CE0" w14:textId="12FE6B9A" w:rsidR="00B71B81" w:rsidRPr="001A2CAF" w:rsidRDefault="00B71B81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1A2CAF">
              <w:rPr>
                <w:rFonts w:asciiTheme="majorBidi" w:hAnsiTheme="majorBidi" w:cstheme="majorBidi"/>
                <w:color w:val="000000"/>
                <w:spacing w:val="-6"/>
                <w:cs/>
              </w:rPr>
              <w:t>กำไรจากการประมาณการตามหลักคณิตศาสตร์ประกันภัยเกิดจาก</w:t>
            </w:r>
            <w:r w:rsidRPr="001A2CAF">
              <w:rPr>
                <w:rFonts w:asciiTheme="majorBidi" w:hAnsiTheme="majorBidi" w:cstheme="majorBidi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63F0AC7E" w14:textId="77777777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3164600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8883AE1" w14:textId="77777777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D478B27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CB2209A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89967B9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02CEB64" w14:textId="77777777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B71B81" w:rsidRPr="001A2CAF" w14:paraId="172F7411" w14:textId="77777777" w:rsidTr="0058174E">
        <w:tc>
          <w:tcPr>
            <w:tcW w:w="3661" w:type="dxa"/>
            <w:shd w:val="clear" w:color="auto" w:fill="auto"/>
          </w:tcPr>
          <w:p w14:paraId="3E9248F3" w14:textId="1017C8C9" w:rsidR="00B71B81" w:rsidRPr="001A2CAF" w:rsidRDefault="00B71B81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ข้อสมมติฐานด้านประชากรศาสตร์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D0569DF" w14:textId="7D36BA1E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(9,085)</w:t>
            </w:r>
          </w:p>
        </w:tc>
        <w:tc>
          <w:tcPr>
            <w:tcW w:w="134" w:type="dxa"/>
            <w:shd w:val="clear" w:color="auto" w:fill="auto"/>
          </w:tcPr>
          <w:p w14:paraId="23BB5074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40A2DB5" w14:textId="27F32F94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588621A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C286820" w14:textId="4FC800DF" w:rsidR="00B71B81" w:rsidRPr="001A2CAF" w:rsidRDefault="00B71B81" w:rsidP="00E952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(9,085)</w:t>
            </w:r>
          </w:p>
        </w:tc>
        <w:tc>
          <w:tcPr>
            <w:tcW w:w="139" w:type="dxa"/>
            <w:shd w:val="clear" w:color="auto" w:fill="auto"/>
          </w:tcPr>
          <w:p w14:paraId="052F3DAA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05D526B" w14:textId="1E79ECCC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71B81" w:rsidRPr="001A2CAF" w14:paraId="15B90745" w14:textId="77777777" w:rsidTr="00B71B81">
        <w:tc>
          <w:tcPr>
            <w:tcW w:w="3661" w:type="dxa"/>
            <w:shd w:val="clear" w:color="auto" w:fill="auto"/>
          </w:tcPr>
          <w:p w14:paraId="581A6242" w14:textId="7D189D1A" w:rsidR="00B71B81" w:rsidRPr="001A2CAF" w:rsidRDefault="00B71B81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ข้อสมมติฐานทางการเงิน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7385FD6" w14:textId="378EFD05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1,755</w:t>
            </w:r>
          </w:p>
        </w:tc>
        <w:tc>
          <w:tcPr>
            <w:tcW w:w="134" w:type="dxa"/>
            <w:shd w:val="clear" w:color="auto" w:fill="auto"/>
          </w:tcPr>
          <w:p w14:paraId="18C150C3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B440F46" w14:textId="745D14D8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D0AC062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0831BCE" w14:textId="46D63A36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1,755</w:t>
            </w:r>
          </w:p>
        </w:tc>
        <w:tc>
          <w:tcPr>
            <w:tcW w:w="139" w:type="dxa"/>
            <w:shd w:val="clear" w:color="auto" w:fill="auto"/>
          </w:tcPr>
          <w:p w14:paraId="70CEB47B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4EEBC42" w14:textId="70176F39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71B81" w:rsidRPr="001A2CAF" w14:paraId="4EA2E024" w14:textId="77777777" w:rsidTr="00B71B81">
        <w:tc>
          <w:tcPr>
            <w:tcW w:w="3661" w:type="dxa"/>
            <w:shd w:val="clear" w:color="auto" w:fill="auto"/>
          </w:tcPr>
          <w:p w14:paraId="43624C18" w14:textId="7B7E7326" w:rsidR="00B71B81" w:rsidRPr="001A2CAF" w:rsidRDefault="00B71B81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A2CAF">
              <w:rPr>
                <w:rFonts w:asciiTheme="majorBidi" w:hAnsiTheme="majorBidi" w:cstheme="majorBidi"/>
                <w:color w:val="000000"/>
              </w:rPr>
              <w:tab/>
            </w:r>
            <w:r w:rsidRPr="001A2CAF">
              <w:rPr>
                <w:rFonts w:asciiTheme="majorBidi" w:hAnsiTheme="majorBidi" w:cstheme="majorBidi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D0E1A40" w14:textId="038D86DB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4,147</w:t>
            </w:r>
          </w:p>
        </w:tc>
        <w:tc>
          <w:tcPr>
            <w:tcW w:w="134" w:type="dxa"/>
            <w:shd w:val="clear" w:color="auto" w:fill="auto"/>
          </w:tcPr>
          <w:p w14:paraId="1111C173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1371518" w14:textId="59975B65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9311C06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C0CF802" w14:textId="2384033C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4,147</w:t>
            </w:r>
          </w:p>
        </w:tc>
        <w:tc>
          <w:tcPr>
            <w:tcW w:w="139" w:type="dxa"/>
            <w:shd w:val="clear" w:color="auto" w:fill="auto"/>
          </w:tcPr>
          <w:p w14:paraId="389338CC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2F6BC4F" w14:textId="47EC6B18" w:rsidR="00B71B81" w:rsidRPr="001A2CAF" w:rsidRDefault="00B71B81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71B81" w:rsidRPr="001A2CAF" w14:paraId="6EB975D3" w14:textId="77777777" w:rsidTr="00B71B81">
        <w:tc>
          <w:tcPr>
            <w:tcW w:w="3661" w:type="dxa"/>
            <w:shd w:val="clear" w:color="auto" w:fill="auto"/>
          </w:tcPr>
          <w:p w14:paraId="607A66F5" w14:textId="66DAC162" w:rsidR="00B71B81" w:rsidRPr="001A2CAF" w:rsidRDefault="00B71B81" w:rsidP="00F52FB0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A2CAF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ผลประโยชน์ที่จ่ายระหว่างปี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CCBD6A" w14:textId="677B3175" w:rsidR="00B71B81" w:rsidRPr="001A2CAF" w:rsidRDefault="00B71B81" w:rsidP="00E952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(1,000)</w:t>
            </w:r>
          </w:p>
        </w:tc>
        <w:tc>
          <w:tcPr>
            <w:tcW w:w="134" w:type="dxa"/>
            <w:shd w:val="clear" w:color="auto" w:fill="auto"/>
          </w:tcPr>
          <w:p w14:paraId="138B6161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5237FDB" w14:textId="0F8D8F29" w:rsidR="00B71B81" w:rsidRPr="001A2CAF" w:rsidRDefault="00A30FED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DECE88D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24A22398" w14:textId="1A7CD191" w:rsidR="00B71B81" w:rsidRPr="001A2CAF" w:rsidRDefault="00B71B81" w:rsidP="00E952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(1,000)</w:t>
            </w:r>
          </w:p>
        </w:tc>
        <w:tc>
          <w:tcPr>
            <w:tcW w:w="139" w:type="dxa"/>
            <w:shd w:val="clear" w:color="auto" w:fill="auto"/>
          </w:tcPr>
          <w:p w14:paraId="7B3C44CC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52284A5B" w14:textId="44B9D5A3" w:rsidR="00B71B81" w:rsidRPr="001A2CAF" w:rsidRDefault="00A30FED" w:rsidP="00F52F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71B81" w:rsidRPr="001A2CAF" w14:paraId="3340C386" w14:textId="77777777" w:rsidTr="00535FC1">
        <w:tc>
          <w:tcPr>
            <w:tcW w:w="3661" w:type="dxa"/>
            <w:shd w:val="clear" w:color="auto" w:fill="auto"/>
          </w:tcPr>
          <w:p w14:paraId="54CF4D9B" w14:textId="78A91871" w:rsidR="00B71B81" w:rsidRPr="001A2CAF" w:rsidRDefault="00B71B81" w:rsidP="00F52FB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E10E1F" w14:textId="26AF154C" w:rsidR="00B71B81" w:rsidRPr="001A2CAF" w:rsidRDefault="00351C85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</w:t>
            </w:r>
            <w:r w:rsidR="00B71B81" w:rsidRPr="001A2CAF">
              <w:rPr>
                <w:rFonts w:asciiTheme="majorBidi" w:hAnsiTheme="majorBidi" w:cstheme="majorBidi"/>
              </w:rPr>
              <w:t>,</w:t>
            </w:r>
            <w:r w:rsidRPr="001A2CAF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79ACB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A4E4A" w14:textId="6628F3F1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19,337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10A3FFA" w14:textId="77777777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54484" w14:textId="75FEC446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15,038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9626EF8" w14:textId="77777777" w:rsidR="00B71B81" w:rsidRPr="001A2CAF" w:rsidRDefault="00B71B81" w:rsidP="00F52FB0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47F2F8" w14:textId="2CBAFFE2" w:rsidR="00B71B81" w:rsidRPr="001A2CAF" w:rsidRDefault="00B71B81" w:rsidP="00F52F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17,944</w:t>
            </w:r>
          </w:p>
        </w:tc>
      </w:tr>
    </w:tbl>
    <w:p w14:paraId="7EFB6294" w14:textId="5E2ACD5B" w:rsidR="00D16C12" w:rsidRPr="001A2CAF" w:rsidRDefault="00D16C12" w:rsidP="00D16C12">
      <w:pPr>
        <w:rPr>
          <w:rFonts w:asciiTheme="majorBidi" w:hAnsiTheme="majorBidi" w:cstheme="majorBidi"/>
          <w:sz w:val="32"/>
          <w:szCs w:val="32"/>
        </w:rPr>
      </w:pPr>
    </w:p>
    <w:p w14:paraId="7B36BC4F" w14:textId="77777777" w:rsidR="00F52FB0" w:rsidRDefault="00F52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5AD4860" w14:textId="2E89E584" w:rsidR="000F48DA" w:rsidRPr="001A2CAF" w:rsidRDefault="00D16C12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625EE4" w:rsidRPr="001A2CAF">
        <w:rPr>
          <w:rFonts w:asciiTheme="majorBidi" w:hAnsiTheme="majorBidi" w:cstheme="majorBidi"/>
          <w:sz w:val="32"/>
          <w:szCs w:val="32"/>
          <w:cs/>
        </w:rPr>
        <w:t>กลุ่มบริษัทคาดว่าจะ</w:t>
      </w:r>
      <w:r w:rsidR="00F537A2" w:rsidRPr="001A2CAF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625EE4" w:rsidRPr="001A2CAF">
        <w:rPr>
          <w:rFonts w:asciiTheme="majorBidi" w:hAnsiTheme="majorBidi" w:cstheme="majorBidi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400A96" w:rsidRPr="001A2CAF">
        <w:rPr>
          <w:rFonts w:asciiTheme="majorBidi" w:hAnsiTheme="majorBidi" w:cstheme="majorBidi"/>
          <w:sz w:val="32"/>
          <w:szCs w:val="32"/>
        </w:rPr>
        <w:t>1</w:t>
      </w:r>
      <w:r w:rsidR="00625EE4" w:rsidRPr="001A2CAF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400A96" w:rsidRPr="001A2CAF">
        <w:rPr>
          <w:rFonts w:asciiTheme="majorBidi" w:hAnsiTheme="majorBidi" w:cstheme="majorBidi"/>
          <w:sz w:val="32"/>
          <w:szCs w:val="32"/>
        </w:rPr>
        <w:t xml:space="preserve">   </w:t>
      </w:r>
    </w:p>
    <w:p w14:paraId="54359E68" w14:textId="3A1C0649" w:rsidR="00474554" w:rsidRPr="001A2CAF" w:rsidRDefault="00474554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A2CAF">
        <w:rPr>
          <w:rFonts w:asciiTheme="majorBidi" w:hAnsiTheme="majorBidi" w:cstheme="majorBidi"/>
          <w:sz w:val="32"/>
          <w:szCs w:val="32"/>
        </w:rPr>
        <w:t>31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ระยะเวลาเฉลี่ยถ่วงน้ำหนักในการจ่ายชำระผลประโยชน์ระยะยาวของพนักงานของบริษัทประมาณ </w:t>
      </w:r>
      <w:r w:rsidR="00315422" w:rsidRPr="001A2CAF">
        <w:rPr>
          <w:rFonts w:asciiTheme="majorBidi" w:hAnsiTheme="majorBidi" w:cstheme="majorBidi"/>
          <w:sz w:val="32"/>
          <w:szCs w:val="32"/>
        </w:rPr>
        <w:t>9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ปี (</w:t>
      </w:r>
      <w:r w:rsidRPr="001A2CAF">
        <w:rPr>
          <w:rFonts w:asciiTheme="majorBidi" w:hAnsiTheme="majorBidi" w:cstheme="majorBidi"/>
          <w:sz w:val="32"/>
          <w:szCs w:val="32"/>
        </w:rPr>
        <w:t xml:space="preserve">2563: 12 </w:t>
      </w:r>
      <w:r w:rsidRPr="001A2CAF">
        <w:rPr>
          <w:rFonts w:asciiTheme="majorBidi" w:hAnsiTheme="majorBidi" w:cstheme="majorBidi"/>
          <w:sz w:val="32"/>
          <w:szCs w:val="32"/>
          <w:cs/>
        </w:rPr>
        <w:t>ปี)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และบริษัทย่อยประมาณ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D0F97" w:rsidRPr="001A2CAF">
        <w:rPr>
          <w:rFonts w:asciiTheme="majorBidi" w:hAnsiTheme="majorBidi" w:cstheme="majorBidi"/>
          <w:sz w:val="32"/>
          <w:szCs w:val="32"/>
        </w:rPr>
        <w:t xml:space="preserve">13 - </w:t>
      </w:r>
      <w:r w:rsidR="00315422" w:rsidRPr="001A2CAF">
        <w:rPr>
          <w:rFonts w:asciiTheme="majorBidi" w:hAnsiTheme="majorBidi" w:cstheme="majorBidi"/>
          <w:sz w:val="32"/>
          <w:szCs w:val="32"/>
        </w:rPr>
        <w:t>17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ปี (</w:t>
      </w:r>
      <w:r w:rsidRPr="001A2CAF">
        <w:rPr>
          <w:rFonts w:asciiTheme="majorBidi" w:hAnsiTheme="majorBidi" w:cstheme="majorBidi"/>
          <w:sz w:val="32"/>
          <w:szCs w:val="32"/>
        </w:rPr>
        <w:t xml:space="preserve">2563: 23 </w:t>
      </w:r>
      <w:r w:rsidRPr="001A2CAF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00F790AD" w14:textId="646CBF3D" w:rsidR="00F67EA1" w:rsidRPr="001A2CAF" w:rsidRDefault="00F67EA1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55CA6881" w14:textId="77777777" w:rsidTr="00CD633C">
        <w:tc>
          <w:tcPr>
            <w:tcW w:w="3661" w:type="dxa"/>
            <w:shd w:val="clear" w:color="auto" w:fill="auto"/>
          </w:tcPr>
          <w:p w14:paraId="0287766F" w14:textId="5393E41F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FF0E09" w14:textId="6BA35546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</w:tr>
      <w:tr w:rsidR="00F67EA1" w:rsidRPr="001A2CAF" w14:paraId="30FB6477" w14:textId="77777777" w:rsidTr="00CD633C">
        <w:tc>
          <w:tcPr>
            <w:tcW w:w="3661" w:type="dxa"/>
            <w:shd w:val="clear" w:color="auto" w:fill="auto"/>
          </w:tcPr>
          <w:p w14:paraId="5117F2CE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AAFCA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0C6A1E3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3D6293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1A2CAF" w14:paraId="3F7236A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3749F283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9D62B" w14:textId="3D2191F5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FA1E24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F164259" w14:textId="4D020422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63FC12F1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83EB51" w14:textId="0ABD8F96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E74F9B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6DA4ABE" w14:textId="44909EED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15422" w:rsidRPr="001A2CAF" w14:paraId="751F87FE" w14:textId="77777777" w:rsidTr="00FE5F91">
        <w:tc>
          <w:tcPr>
            <w:tcW w:w="3661" w:type="dxa"/>
            <w:shd w:val="clear" w:color="auto" w:fill="auto"/>
          </w:tcPr>
          <w:p w14:paraId="1BA7D0DB" w14:textId="12DFD651" w:rsidR="00315422" w:rsidRPr="001A2CAF" w:rsidRDefault="00315422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00424C6" w14:textId="7FC91810" w:rsidR="00315422" w:rsidRPr="001A2CAF" w:rsidRDefault="00315422" w:rsidP="00317F2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1.19 - </w:t>
            </w:r>
            <w:r w:rsidR="007D2AFF" w:rsidRPr="001A2C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D2AFF" w:rsidRPr="001A2CA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4" w:type="dxa"/>
            <w:shd w:val="clear" w:color="auto" w:fill="auto"/>
          </w:tcPr>
          <w:p w14:paraId="0A0370C9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10A92FB" w14:textId="0CD89AE0" w:rsidR="00315422" w:rsidRPr="001A2CAF" w:rsidRDefault="00315422" w:rsidP="00317F2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2.57 - 3.24</w:t>
            </w:r>
          </w:p>
        </w:tc>
        <w:tc>
          <w:tcPr>
            <w:tcW w:w="153" w:type="dxa"/>
            <w:shd w:val="clear" w:color="auto" w:fill="auto"/>
          </w:tcPr>
          <w:p w14:paraId="4DB5775B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5B0C589" w14:textId="1403FE86" w:rsidR="00315422" w:rsidRPr="001A2CAF" w:rsidRDefault="00315422" w:rsidP="00317F2D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2996ECB1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030690" w14:textId="628FF65A" w:rsidR="00315422" w:rsidRPr="001A2CAF" w:rsidRDefault="00315422" w:rsidP="00317F2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2.57</w:t>
            </w:r>
          </w:p>
        </w:tc>
      </w:tr>
      <w:tr w:rsidR="00315422" w:rsidRPr="001A2CAF" w14:paraId="3091F6A6" w14:textId="77777777" w:rsidTr="00FE5F91">
        <w:tc>
          <w:tcPr>
            <w:tcW w:w="3661" w:type="dxa"/>
            <w:shd w:val="clear" w:color="auto" w:fill="auto"/>
          </w:tcPr>
          <w:p w14:paraId="55B118A1" w14:textId="638A677D" w:rsidR="00315422" w:rsidRPr="001A2CAF" w:rsidRDefault="00315422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060AADFC" w14:textId="116A087D" w:rsidR="00315422" w:rsidRPr="001A2CAF" w:rsidRDefault="00315422" w:rsidP="00317F2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30FED"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34" w:type="dxa"/>
            <w:shd w:val="clear" w:color="auto" w:fill="auto"/>
          </w:tcPr>
          <w:p w14:paraId="62C159B0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E9A972B" w14:textId="57922F53" w:rsidR="00315422" w:rsidRPr="001A2CAF" w:rsidRDefault="00315422" w:rsidP="00317F2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53" w:type="dxa"/>
            <w:shd w:val="clear" w:color="auto" w:fill="auto"/>
          </w:tcPr>
          <w:p w14:paraId="7BA62B7A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0DEE5E0" w14:textId="78481A11" w:rsidR="00315422" w:rsidRPr="001A2CAF" w:rsidRDefault="00315422" w:rsidP="00317F2D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72259445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B6095D" w14:textId="09C3758A" w:rsidR="00315422" w:rsidRPr="001A2CAF" w:rsidRDefault="00315422" w:rsidP="00317F2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</w:tr>
      <w:tr w:rsidR="00315422" w:rsidRPr="001A2CAF" w14:paraId="043EE0AC" w14:textId="77777777" w:rsidTr="00FE5F91">
        <w:tc>
          <w:tcPr>
            <w:tcW w:w="3661" w:type="dxa"/>
            <w:shd w:val="clear" w:color="auto" w:fill="auto"/>
          </w:tcPr>
          <w:p w14:paraId="6AB00B2E" w14:textId="621CF011" w:rsidR="00315422" w:rsidRPr="001A2CAF" w:rsidRDefault="00315422" w:rsidP="00317F2D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7EA9CB7C" w14:textId="4EACCFD3" w:rsidR="00315422" w:rsidRPr="001A2CAF" w:rsidRDefault="009D0F97" w:rsidP="00317F2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15422"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- 3</w:t>
            </w:r>
            <w:r w:rsidR="007D2AFF" w:rsidRPr="001A2C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043D7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667693E" w14:textId="73B77E70" w:rsidR="00315422" w:rsidRPr="001A2CAF" w:rsidRDefault="00315422" w:rsidP="00317F2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5 - 13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83D5D12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5284471" w14:textId="6430184C" w:rsidR="00315422" w:rsidRPr="001A2CAF" w:rsidRDefault="00315422" w:rsidP="00317F2D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D69924" w14:textId="77777777" w:rsidR="00315422" w:rsidRPr="001A2CAF" w:rsidRDefault="00315422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BDB7BF" w14:textId="5C13DA56" w:rsidR="00315422" w:rsidRPr="001A2CAF" w:rsidRDefault="00315422" w:rsidP="00317F2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03D4D5E4" w14:textId="20D9A007" w:rsidR="00F67EA1" w:rsidRPr="001A2CAF" w:rsidRDefault="00F67EA1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177B4" w14:textId="57E6F3E9" w:rsidR="00F67EA1" w:rsidRPr="001A2CAF" w:rsidRDefault="00F52FB0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D633C" w:rsidRPr="001A2CAF">
        <w:rPr>
          <w:rFonts w:asciiTheme="majorBidi" w:hAnsiTheme="majorBidi" w:cstheme="majorBidi"/>
          <w:sz w:val="32"/>
          <w:szCs w:val="32"/>
          <w:cs/>
        </w:rPr>
        <w:tab/>
      </w:r>
      <w:r w:rsidR="00F67EA1" w:rsidRPr="001A2CA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F67EA1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34389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934389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67EA1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F67EA1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4389" w:rsidRPr="001A2CAF">
        <w:rPr>
          <w:rFonts w:asciiTheme="majorBidi" w:hAnsiTheme="majorBidi" w:cstheme="majorBidi"/>
          <w:sz w:val="32"/>
          <w:szCs w:val="32"/>
          <w:cs/>
        </w:rPr>
        <w:t>และ</w:t>
      </w:r>
      <w:r w:rsidR="00934389" w:rsidRPr="001A2CAF">
        <w:rPr>
          <w:rFonts w:asciiTheme="majorBidi" w:hAnsiTheme="majorBidi" w:cstheme="majorBidi"/>
          <w:sz w:val="32"/>
          <w:szCs w:val="32"/>
        </w:rPr>
        <w:t xml:space="preserve"> 2563 </w:t>
      </w:r>
      <w:r w:rsidR="00F67EA1" w:rsidRPr="001A2CA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CD633C" w:rsidRPr="001A2CAF" w14:paraId="6EAD9158" w14:textId="77777777" w:rsidTr="00CD633C">
        <w:tc>
          <w:tcPr>
            <w:tcW w:w="3661" w:type="dxa"/>
            <w:shd w:val="clear" w:color="auto" w:fill="auto"/>
          </w:tcPr>
          <w:p w14:paraId="5690DA6F" w14:textId="1278E45A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A98DB0" w14:textId="42DD14A8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34389" w:rsidRPr="001A2CAF" w14:paraId="58CF176F" w14:textId="77777777" w:rsidTr="00CD633C">
        <w:tc>
          <w:tcPr>
            <w:tcW w:w="3661" w:type="dxa"/>
            <w:shd w:val="clear" w:color="auto" w:fill="auto"/>
          </w:tcPr>
          <w:p w14:paraId="573197DF" w14:textId="77777777" w:rsidR="00934389" w:rsidRPr="001A2CAF" w:rsidRDefault="00934389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690AC7" w14:textId="05A849DE" w:rsidR="00934389" w:rsidRPr="001A2CAF" w:rsidRDefault="00934389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67EA1" w:rsidRPr="001A2CAF" w14:paraId="280E9D78" w14:textId="77777777" w:rsidTr="00934389">
        <w:tc>
          <w:tcPr>
            <w:tcW w:w="3661" w:type="dxa"/>
            <w:shd w:val="clear" w:color="auto" w:fill="auto"/>
          </w:tcPr>
          <w:p w14:paraId="13ADD934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259AA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0E683F5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1267F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1A2CAF" w14:paraId="6E7F3C1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53BBDB6F" w14:textId="77777777" w:rsidR="00F67EA1" w:rsidRPr="001A2CAF" w:rsidRDefault="00F67EA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DE1F2B" w14:textId="6A892CCD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E9967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2FC3A8" w14:textId="2822034D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7771E98E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819F182" w14:textId="75591F4C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652EB0F" w14:textId="77777777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6106853" w14:textId="22C9DD8C" w:rsidR="00F67EA1" w:rsidRPr="001A2CAF" w:rsidRDefault="00F67EA1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7D2AFF" w:rsidRPr="001A2CAF" w14:paraId="0336639B" w14:textId="77777777" w:rsidTr="00FE5F91">
        <w:tc>
          <w:tcPr>
            <w:tcW w:w="3661" w:type="dxa"/>
            <w:shd w:val="clear" w:color="auto" w:fill="auto"/>
          </w:tcPr>
          <w:p w14:paraId="22318657" w14:textId="77777777" w:rsidR="007D2AFF" w:rsidRPr="001A2CAF" w:rsidRDefault="007D2AFF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FB89CD" w14:textId="07511590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(1,1</w:t>
            </w:r>
            <w:r w:rsidR="004018CA"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95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CE26147" w14:textId="77777777" w:rsidR="007D2AFF" w:rsidRPr="001A2CAF" w:rsidRDefault="007D2AF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3BAB88A" w14:textId="05E54E68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</w:t>
            </w:r>
            <w:r w:rsidR="004018CA"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354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2D462E25" w14:textId="77777777" w:rsidR="007D2AFF" w:rsidRPr="001A2CAF" w:rsidRDefault="007D2AF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8651B21" w14:textId="3B74260F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(999)</w:t>
            </w:r>
          </w:p>
        </w:tc>
        <w:tc>
          <w:tcPr>
            <w:tcW w:w="139" w:type="dxa"/>
            <w:shd w:val="clear" w:color="auto" w:fill="auto"/>
          </w:tcPr>
          <w:p w14:paraId="59CEAB16" w14:textId="77777777" w:rsidR="007D2AFF" w:rsidRPr="001A2CAF" w:rsidRDefault="007D2AF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864C9F" w14:textId="130D77D3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1,120 </w:t>
            </w:r>
          </w:p>
        </w:tc>
      </w:tr>
      <w:tr w:rsidR="007D2AFF" w:rsidRPr="001A2CAF" w14:paraId="57424D41" w14:textId="77777777" w:rsidTr="00FE5F91">
        <w:tc>
          <w:tcPr>
            <w:tcW w:w="3661" w:type="dxa"/>
            <w:shd w:val="clear" w:color="auto" w:fill="auto"/>
          </w:tcPr>
          <w:p w14:paraId="5897DDBD" w14:textId="77777777" w:rsidR="007D2AFF" w:rsidRPr="001A2CAF" w:rsidRDefault="007D2AFF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552290D9" w14:textId="06DC597D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1,3</w:t>
            </w:r>
            <w:r w:rsidR="004018CA"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98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A1BC8F9" w14:textId="77777777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6F9C0C4" w14:textId="08577FF2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="004018CA"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1,254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664DD8B" w14:textId="77777777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693FC21" w14:textId="71E4E9AF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1,162 </w:t>
            </w:r>
          </w:p>
        </w:tc>
        <w:tc>
          <w:tcPr>
            <w:tcW w:w="139" w:type="dxa"/>
            <w:shd w:val="clear" w:color="auto" w:fill="auto"/>
          </w:tcPr>
          <w:p w14:paraId="063C67A4" w14:textId="77777777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660B666" w14:textId="06BA98AC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(1,053)</w:t>
            </w:r>
          </w:p>
        </w:tc>
      </w:tr>
      <w:tr w:rsidR="007D2AFF" w:rsidRPr="001A2CAF" w14:paraId="2F41C6F0" w14:textId="77777777" w:rsidTr="00FE5F91">
        <w:tc>
          <w:tcPr>
            <w:tcW w:w="3661" w:type="dxa"/>
            <w:shd w:val="clear" w:color="auto" w:fill="auto"/>
          </w:tcPr>
          <w:p w14:paraId="259AAD87" w14:textId="38BA4673" w:rsidR="007D2AFF" w:rsidRPr="001A2CAF" w:rsidRDefault="007D2AFF" w:rsidP="00317F2D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9FFD1A2" w14:textId="24540B84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</w:t>
            </w:r>
            <w:r w:rsidR="004018CA"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325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A1988" w14:textId="77777777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2523C8A" w14:textId="75C29BB3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7</w:t>
            </w:r>
            <w:r w:rsidR="004018CA"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92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7E95492" w14:textId="77777777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D5E4819" w14:textId="75E5CF6A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(1,114)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5009F80" w14:textId="77777777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3F3E916" w14:textId="3F7FA8BF" w:rsidR="007D2AFF" w:rsidRPr="001A2CAF" w:rsidRDefault="007D2AF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685 </w:t>
            </w:r>
          </w:p>
        </w:tc>
      </w:tr>
    </w:tbl>
    <w:p w14:paraId="3CC9F0ED" w14:textId="0AFCEC4E" w:rsidR="00ED50AF" w:rsidRPr="001A2CAF" w:rsidRDefault="00ED50AF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4"/>
        <w:gridCol w:w="1291"/>
        <w:gridCol w:w="135"/>
        <w:gridCol w:w="1206"/>
        <w:gridCol w:w="154"/>
        <w:gridCol w:w="1207"/>
        <w:gridCol w:w="140"/>
        <w:gridCol w:w="1311"/>
      </w:tblGrid>
      <w:tr w:rsidR="00CD633C" w:rsidRPr="001A2CAF" w14:paraId="45E638EC" w14:textId="77777777" w:rsidTr="00315422">
        <w:trPr>
          <w:trHeight w:val="369"/>
        </w:trPr>
        <w:tc>
          <w:tcPr>
            <w:tcW w:w="3704" w:type="dxa"/>
            <w:shd w:val="clear" w:color="auto" w:fill="auto"/>
          </w:tcPr>
          <w:p w14:paraId="5542E7AB" w14:textId="00051AA1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4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0FB5B32" w14:textId="11C88006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D633C" w:rsidRPr="001A2CAF" w14:paraId="3B5C2622" w14:textId="77777777" w:rsidTr="00315422">
        <w:trPr>
          <w:trHeight w:val="369"/>
        </w:trPr>
        <w:tc>
          <w:tcPr>
            <w:tcW w:w="3704" w:type="dxa"/>
            <w:shd w:val="clear" w:color="auto" w:fill="auto"/>
          </w:tcPr>
          <w:p w14:paraId="2C229293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4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5DD25D" w14:textId="07DC6CBF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D633C" w:rsidRPr="001A2CAF" w14:paraId="416E2E05" w14:textId="77777777" w:rsidTr="00315422">
        <w:trPr>
          <w:trHeight w:val="369"/>
        </w:trPr>
        <w:tc>
          <w:tcPr>
            <w:tcW w:w="3704" w:type="dxa"/>
            <w:shd w:val="clear" w:color="auto" w:fill="auto"/>
          </w:tcPr>
          <w:p w14:paraId="592FB2DA" w14:textId="77777777" w:rsidR="00CD633C" w:rsidRPr="001A2CAF" w:rsidRDefault="00CD633C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ED407F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  <w:shd w:val="clear" w:color="auto" w:fill="auto"/>
          </w:tcPr>
          <w:p w14:paraId="49CFFFCF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58077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633C" w:rsidRPr="001A2CAF" w14:paraId="6B31C183" w14:textId="77777777" w:rsidTr="00315422">
        <w:trPr>
          <w:trHeight w:val="58"/>
        </w:trPr>
        <w:tc>
          <w:tcPr>
            <w:tcW w:w="3704" w:type="dxa"/>
            <w:shd w:val="clear" w:color="auto" w:fill="auto"/>
          </w:tcPr>
          <w:p w14:paraId="3AE85906" w14:textId="77777777" w:rsidR="00CD633C" w:rsidRPr="001A2CAF" w:rsidRDefault="00CD633C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14:paraId="7EAC0189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7C3D41D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1EAD3361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4" w:type="dxa"/>
          </w:tcPr>
          <w:p w14:paraId="7598D7B8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039892A0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F3DC371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4F7F8C2F" w14:textId="77777777" w:rsidR="00CD633C" w:rsidRPr="001A2CAF" w:rsidRDefault="00CD633C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CD633C" w:rsidRPr="001A2CAF" w14:paraId="5394F4BD" w14:textId="77777777" w:rsidTr="00315422">
        <w:trPr>
          <w:trHeight w:val="369"/>
        </w:trPr>
        <w:tc>
          <w:tcPr>
            <w:tcW w:w="3704" w:type="dxa"/>
            <w:shd w:val="clear" w:color="auto" w:fill="auto"/>
          </w:tcPr>
          <w:p w14:paraId="6ED9A1A4" w14:textId="77777777" w:rsidR="00CD633C" w:rsidRPr="001A2CAF" w:rsidRDefault="00CD633C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shd w:val="clear" w:color="auto" w:fill="auto"/>
          </w:tcPr>
          <w:p w14:paraId="2E1B15E1" w14:textId="614FFE8A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(1,800)</w:t>
            </w:r>
          </w:p>
        </w:tc>
        <w:tc>
          <w:tcPr>
            <w:tcW w:w="135" w:type="dxa"/>
            <w:shd w:val="clear" w:color="auto" w:fill="auto"/>
          </w:tcPr>
          <w:p w14:paraId="6023119B" w14:textId="77777777" w:rsidR="00CD633C" w:rsidRPr="001A2CAF" w:rsidRDefault="00CD633C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3C676257" w14:textId="23E09DA6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2,111</w:t>
            </w:r>
          </w:p>
        </w:tc>
        <w:tc>
          <w:tcPr>
            <w:tcW w:w="154" w:type="dxa"/>
            <w:shd w:val="clear" w:color="auto" w:fill="auto"/>
          </w:tcPr>
          <w:p w14:paraId="6534872F" w14:textId="77777777" w:rsidR="00CD633C" w:rsidRPr="001A2CAF" w:rsidRDefault="00CD633C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shd w:val="clear" w:color="auto" w:fill="auto"/>
          </w:tcPr>
          <w:p w14:paraId="2B32FF46" w14:textId="267B8A64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(1,629)</w:t>
            </w:r>
          </w:p>
        </w:tc>
        <w:tc>
          <w:tcPr>
            <w:tcW w:w="140" w:type="dxa"/>
            <w:shd w:val="clear" w:color="auto" w:fill="auto"/>
          </w:tcPr>
          <w:p w14:paraId="5E77FB2B" w14:textId="77777777" w:rsidR="00CD633C" w:rsidRPr="001A2CAF" w:rsidRDefault="00CD633C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3BEB7930" w14:textId="2D98391D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1,905</w:t>
            </w:r>
          </w:p>
        </w:tc>
      </w:tr>
      <w:tr w:rsidR="00CD633C" w:rsidRPr="001A2CAF" w14:paraId="71BE75A6" w14:textId="77777777" w:rsidTr="00315422">
        <w:trPr>
          <w:trHeight w:val="369"/>
        </w:trPr>
        <w:tc>
          <w:tcPr>
            <w:tcW w:w="3704" w:type="dxa"/>
            <w:shd w:val="clear" w:color="auto" w:fill="auto"/>
          </w:tcPr>
          <w:p w14:paraId="147DC962" w14:textId="77777777" w:rsidR="00CD633C" w:rsidRPr="001A2CAF" w:rsidRDefault="00CD633C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91" w:type="dxa"/>
            <w:shd w:val="clear" w:color="auto" w:fill="auto"/>
          </w:tcPr>
          <w:p w14:paraId="38A37C75" w14:textId="1D68F107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1,946</w:t>
            </w:r>
          </w:p>
        </w:tc>
        <w:tc>
          <w:tcPr>
            <w:tcW w:w="135" w:type="dxa"/>
            <w:shd w:val="clear" w:color="auto" w:fill="auto"/>
          </w:tcPr>
          <w:p w14:paraId="72EA75C2" w14:textId="77777777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7B48AD7" w14:textId="1D921D83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(533)</w:t>
            </w:r>
          </w:p>
        </w:tc>
        <w:tc>
          <w:tcPr>
            <w:tcW w:w="154" w:type="dxa"/>
            <w:shd w:val="clear" w:color="auto" w:fill="auto"/>
          </w:tcPr>
          <w:p w14:paraId="543F1B38" w14:textId="77777777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14040744" w14:textId="2EAEC0B7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1,802</w:t>
            </w:r>
          </w:p>
        </w:tc>
        <w:tc>
          <w:tcPr>
            <w:tcW w:w="140" w:type="dxa"/>
            <w:shd w:val="clear" w:color="auto" w:fill="auto"/>
          </w:tcPr>
          <w:p w14:paraId="79977FF6" w14:textId="77777777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4414EC6A" w14:textId="4AFA195E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(414)</w:t>
            </w:r>
          </w:p>
        </w:tc>
      </w:tr>
      <w:tr w:rsidR="00CD633C" w:rsidRPr="001A2CAF" w14:paraId="1A5D88DE" w14:textId="77777777" w:rsidTr="00315422">
        <w:trPr>
          <w:trHeight w:val="369"/>
        </w:trPr>
        <w:tc>
          <w:tcPr>
            <w:tcW w:w="3704" w:type="dxa"/>
            <w:shd w:val="clear" w:color="auto" w:fill="auto"/>
          </w:tcPr>
          <w:p w14:paraId="32B444A9" w14:textId="77777777" w:rsidR="00CD633C" w:rsidRPr="001A2CAF" w:rsidRDefault="00CD633C" w:rsidP="00317F2D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1" w:type="dxa"/>
            <w:shd w:val="clear" w:color="auto" w:fill="auto"/>
          </w:tcPr>
          <w:p w14:paraId="48BADBD7" w14:textId="3845A83D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(1,887)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39095C8" w14:textId="77777777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CCEE8DC" w14:textId="223E1946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401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48C7F32C" w14:textId="77777777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39C8C21D" w14:textId="5628737A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(1,705)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5CBB849" w14:textId="77777777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369BBFC" w14:textId="7F16EF0C" w:rsidR="00CD633C" w:rsidRPr="001A2CAF" w:rsidRDefault="00CD633C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336</w:t>
            </w:r>
          </w:p>
        </w:tc>
      </w:tr>
    </w:tbl>
    <w:p w14:paraId="5406417D" w14:textId="77777777" w:rsidR="00315422" w:rsidRPr="001A2CAF" w:rsidRDefault="00315422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9D5F91" w14:textId="77777777" w:rsidR="00F52FB0" w:rsidRDefault="00F52FB0" w:rsidP="00317F2D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95B31F" w14:textId="52282196" w:rsidR="00ED50AF" w:rsidRPr="001A2CAF" w:rsidRDefault="00934389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46ECC" w:rsidRPr="001A2CA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</w:t>
      </w:r>
    </w:p>
    <w:p w14:paraId="29A53C67" w14:textId="55E67517" w:rsidR="007B74EF" w:rsidRPr="001A2CAF" w:rsidRDefault="007B74EF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30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ประจำปีผู้ถือหุ้นของบริษัทได้มีมติอนุมัติให้ลดทุนจดทะเบียนของบริษัทจากเดิมทุนจดทะเบียน </w:t>
      </w:r>
      <w:r w:rsidRPr="001A2CAF">
        <w:rPr>
          <w:rFonts w:asciiTheme="majorBidi" w:hAnsiTheme="majorBidi" w:cstheme="majorBidi"/>
          <w:sz w:val="32"/>
          <w:szCs w:val="32"/>
        </w:rPr>
        <w:t>451,419,917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 </w:t>
      </w:r>
      <w:r w:rsidRPr="001A2CAF">
        <w:rPr>
          <w:rFonts w:asciiTheme="majorBidi" w:hAnsiTheme="majorBidi" w:cstheme="majorBidi"/>
          <w:sz w:val="32"/>
          <w:szCs w:val="32"/>
        </w:rPr>
        <w:t>390,670,377.50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 โดยวิธีตัดหุ้นจดทะเบียนที่ยังมิได้ออกจำหน่ายรวมทั้งสิ้น </w:t>
      </w:r>
      <w:r w:rsidRPr="001A2CAF">
        <w:rPr>
          <w:rFonts w:asciiTheme="majorBidi" w:hAnsiTheme="majorBidi" w:cstheme="majorBidi"/>
          <w:sz w:val="32"/>
          <w:szCs w:val="32"/>
        </w:rPr>
        <w:t>121,499,079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Pr="001A2CAF">
        <w:rPr>
          <w:rFonts w:asciiTheme="majorBidi" w:hAnsiTheme="majorBidi" w:cstheme="majorBidi"/>
          <w:sz w:val="32"/>
          <w:szCs w:val="32"/>
        </w:rPr>
        <w:t>0.50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 และอนุมัติให้เพิ่มทุนจดทะเบียนของบริษัทฯ จำนวน </w:t>
      </w:r>
      <w:r w:rsidRPr="001A2CAF">
        <w:rPr>
          <w:rFonts w:asciiTheme="majorBidi" w:hAnsiTheme="majorBidi" w:cstheme="majorBidi"/>
          <w:sz w:val="32"/>
          <w:szCs w:val="32"/>
        </w:rPr>
        <w:t>2,059,916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1A2CAF">
        <w:rPr>
          <w:rFonts w:asciiTheme="majorBidi" w:hAnsiTheme="majorBidi" w:cstheme="majorBidi"/>
          <w:sz w:val="32"/>
          <w:szCs w:val="32"/>
        </w:rPr>
        <w:t>390,670,377.50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Pr="001A2CAF">
        <w:rPr>
          <w:rFonts w:asciiTheme="majorBidi" w:hAnsiTheme="majorBidi" w:cstheme="majorBidi"/>
          <w:sz w:val="32"/>
          <w:szCs w:val="32"/>
        </w:rPr>
        <w:t>392,730,293.50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โดยการออกหุ้นสามัญเพิ่มทุนจำนวนไม่เกิน </w:t>
      </w:r>
      <w:r w:rsidRPr="001A2CAF">
        <w:rPr>
          <w:rFonts w:asciiTheme="majorBidi" w:hAnsiTheme="majorBidi" w:cstheme="majorBidi"/>
          <w:sz w:val="32"/>
          <w:szCs w:val="32"/>
        </w:rPr>
        <w:t>4,119,832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1A2CAF">
        <w:rPr>
          <w:rFonts w:asciiTheme="majorBidi" w:hAnsiTheme="majorBidi" w:cstheme="majorBidi"/>
          <w:sz w:val="32"/>
          <w:szCs w:val="32"/>
        </w:rPr>
        <w:t>0.50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เพื่อรองรับการปรับสิทธิของหุ้นกู้แปลงสภาพที่ให้สิทธิแปลงสภาพเป็นหุ้นสามัญของบริษัท</w:t>
      </w:r>
    </w:p>
    <w:p w14:paraId="18CF1843" w14:textId="51AF765B" w:rsidR="00A72217" w:rsidRPr="001A2CAF" w:rsidRDefault="00A72217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>24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A2CAF">
        <w:rPr>
          <w:rFonts w:asciiTheme="majorBidi" w:hAnsiTheme="majorBidi" w:cstheme="majorBidi"/>
          <w:sz w:val="32"/>
          <w:szCs w:val="32"/>
        </w:rPr>
        <w:t>2563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บริษัทได้จดทะเบียนการเพิ่มทุนจดทะเบียนของบริษัทกับกระทรวงพาณิชย์โดยเพิ่มทุนจาก </w:t>
      </w:r>
      <w:r w:rsidRPr="001A2CAF">
        <w:rPr>
          <w:rFonts w:asciiTheme="majorBidi" w:hAnsiTheme="majorBidi" w:cstheme="majorBidi"/>
          <w:sz w:val="32"/>
          <w:szCs w:val="32"/>
        </w:rPr>
        <w:t>324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(จำนวน </w:t>
      </w:r>
      <w:r w:rsidRPr="001A2CAF">
        <w:rPr>
          <w:rFonts w:asciiTheme="majorBidi" w:hAnsiTheme="majorBidi" w:cstheme="majorBidi"/>
          <w:sz w:val="32"/>
          <w:szCs w:val="32"/>
        </w:rPr>
        <w:t>648,000,000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Pr="001A2CAF">
        <w:rPr>
          <w:rFonts w:asciiTheme="majorBidi" w:hAnsiTheme="majorBidi" w:cstheme="majorBidi"/>
          <w:sz w:val="32"/>
          <w:szCs w:val="32"/>
        </w:rPr>
        <w:t>0.5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1A2CAF">
        <w:rPr>
          <w:rFonts w:asciiTheme="majorBidi" w:hAnsiTheme="majorBidi" w:cstheme="majorBidi"/>
          <w:sz w:val="32"/>
          <w:szCs w:val="32"/>
        </w:rPr>
        <w:t>399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(จำนวน </w:t>
      </w:r>
      <w:r w:rsidRPr="001A2CAF">
        <w:rPr>
          <w:rFonts w:asciiTheme="majorBidi" w:hAnsiTheme="majorBidi" w:cstheme="majorBidi"/>
          <w:sz w:val="32"/>
          <w:szCs w:val="32"/>
        </w:rPr>
        <w:t>798,000,000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Pr="001A2CAF">
        <w:rPr>
          <w:rFonts w:asciiTheme="majorBidi" w:hAnsiTheme="majorBidi" w:cstheme="majorBidi"/>
          <w:sz w:val="32"/>
          <w:szCs w:val="32"/>
        </w:rPr>
        <w:t>0.5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บาท) เพื่อรองรับการใช้สิทธิแปลงสภาพของหุ้นกู้แปลงสภาพ</w:t>
      </w:r>
    </w:p>
    <w:p w14:paraId="13DECC2E" w14:textId="75447648" w:rsidR="00A72217" w:rsidRPr="001A2CAF" w:rsidRDefault="00A72217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>17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1A2CAF">
        <w:rPr>
          <w:rFonts w:asciiTheme="majorBidi" w:hAnsiTheme="majorBidi" w:cstheme="majorBidi"/>
          <w:sz w:val="32"/>
          <w:szCs w:val="32"/>
        </w:rPr>
        <w:t>2563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ที่ประชุมสามัญประจำปีผู้ถือหุ้นของบริษัทได้มีมติอนุมัติให้เพิ่มทุน                          จดทะเบียนจำนวน </w:t>
      </w:r>
      <w:r w:rsidRPr="001A2CAF">
        <w:rPr>
          <w:rFonts w:asciiTheme="majorBidi" w:hAnsiTheme="majorBidi" w:cstheme="majorBidi"/>
          <w:sz w:val="32"/>
          <w:szCs w:val="32"/>
        </w:rPr>
        <w:t>52.4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1A2CAF">
        <w:rPr>
          <w:rFonts w:asciiTheme="majorBidi" w:hAnsiTheme="majorBidi" w:cstheme="majorBidi"/>
          <w:sz w:val="32"/>
          <w:szCs w:val="32"/>
        </w:rPr>
        <w:t>104,839,834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1A2CAF">
        <w:rPr>
          <w:rFonts w:asciiTheme="majorBidi" w:hAnsiTheme="majorBidi" w:cstheme="majorBidi"/>
          <w:sz w:val="32"/>
          <w:szCs w:val="32"/>
        </w:rPr>
        <w:t>0.5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บาท) จากเดิม </w:t>
      </w:r>
      <w:r w:rsidRPr="001A2CAF">
        <w:rPr>
          <w:rFonts w:asciiTheme="majorBidi" w:hAnsiTheme="majorBidi" w:cstheme="majorBidi"/>
          <w:sz w:val="32"/>
          <w:szCs w:val="32"/>
        </w:rPr>
        <w:t>399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1A2CAF">
        <w:rPr>
          <w:rFonts w:asciiTheme="majorBidi" w:hAnsiTheme="majorBidi" w:cstheme="majorBidi"/>
          <w:sz w:val="32"/>
          <w:szCs w:val="32"/>
        </w:rPr>
        <w:t>798,000,000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1A2CAF">
        <w:rPr>
          <w:rFonts w:asciiTheme="majorBidi" w:hAnsiTheme="majorBidi" w:cstheme="majorBidi"/>
          <w:sz w:val="32"/>
          <w:szCs w:val="32"/>
        </w:rPr>
        <w:t>0.5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บาท) เป็นทุนจดทะเบียนใหม่จำนวน </w:t>
      </w:r>
      <w:r w:rsidRPr="001A2CAF">
        <w:rPr>
          <w:rFonts w:asciiTheme="majorBidi" w:hAnsiTheme="majorBidi" w:cstheme="majorBidi"/>
          <w:sz w:val="32"/>
          <w:szCs w:val="32"/>
        </w:rPr>
        <w:t>451.4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1A2CAF">
        <w:rPr>
          <w:rFonts w:asciiTheme="majorBidi" w:hAnsiTheme="majorBidi" w:cstheme="majorBidi"/>
          <w:sz w:val="32"/>
          <w:szCs w:val="32"/>
        </w:rPr>
        <w:t>902,839,834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1A2CAF">
        <w:rPr>
          <w:rFonts w:asciiTheme="majorBidi" w:hAnsiTheme="majorBidi" w:cstheme="majorBidi"/>
          <w:sz w:val="32"/>
          <w:szCs w:val="32"/>
        </w:rPr>
        <w:t>0.5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บาท) เพื่อรองรับการจ่ายหุ้นปันผล การใช้สิทธิใบสำคัญแสดงสิทธิที่จะซื้อหุ้นสามัญ และการใช้สิทธิแปลงสภาพของหุ้นกู้แปลงสภาพ</w:t>
      </w:r>
    </w:p>
    <w:p w14:paraId="40460001" w14:textId="21C43E66" w:rsidR="004375F3" w:rsidRPr="001A2CAF" w:rsidRDefault="004375F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1EF47F49" w14:textId="440F9BC0" w:rsidR="00A72217" w:rsidRPr="001A2CAF" w:rsidRDefault="00A72217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46ECC" w:rsidRPr="001A2CAF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3078A23B" w14:textId="22DEA011" w:rsidR="00A72217" w:rsidRPr="001A2CAF" w:rsidRDefault="00A72217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1A2CAF">
        <w:rPr>
          <w:rFonts w:asciiTheme="majorBidi" w:hAnsiTheme="majorBidi" w:cstheme="majorBidi"/>
          <w:sz w:val="32"/>
          <w:szCs w:val="32"/>
        </w:rPr>
        <w:t>116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1A2CAF">
        <w:rPr>
          <w:rFonts w:asciiTheme="majorBidi" w:hAnsiTheme="majorBidi" w:cstheme="majorBidi"/>
          <w:sz w:val="32"/>
          <w:szCs w:val="32"/>
        </w:rPr>
        <w:t>2535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5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ของกำไรสุทธิประจำปีหักด้วย               ยอดขาดทุนสะสมยกมา (ถ้ามี) จนกว่าทุนสำรองนี้จะมีจำนวนไม่น้อยกว่าร้อยละ </w:t>
      </w:r>
      <w:r w:rsidRPr="001A2CAF">
        <w:rPr>
          <w:rFonts w:asciiTheme="majorBidi" w:hAnsiTheme="majorBidi" w:cstheme="majorBidi"/>
          <w:sz w:val="32"/>
          <w:szCs w:val="32"/>
        </w:rPr>
        <w:t>10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ในปัจจุบันบริษัทได้จัดสรรสำรองตามกฎหมายไว้ครบถ้วนแล้ว</w:t>
      </w:r>
    </w:p>
    <w:p w14:paraId="66848B57" w14:textId="77777777" w:rsidR="00A72217" w:rsidRPr="001A2CAF" w:rsidRDefault="00A72217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558B3C3B" w14:textId="3F360EE4" w:rsidR="00ED50AF" w:rsidRPr="001A2CAF" w:rsidRDefault="00934389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46ECC" w:rsidRPr="001A2C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50AF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41EEBD8B" w14:textId="535C5427" w:rsidR="00090D2C" w:rsidRPr="001A2CAF" w:rsidRDefault="00090D2C" w:rsidP="00317F2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         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30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ประจำปีผู้ถือหุ้นของบริษัทได้มีมติอนุมัติให้จัดสรรเงินกำไรสะสมเพื่อเป็นสำรองตามกฎหมายจำนวน </w:t>
      </w:r>
      <w:r w:rsidRPr="001A2CAF">
        <w:rPr>
          <w:rFonts w:asciiTheme="majorBidi" w:hAnsiTheme="majorBidi" w:cstheme="majorBidi"/>
          <w:sz w:val="32"/>
          <w:szCs w:val="32"/>
        </w:rPr>
        <w:t>12.7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1A2CAF">
        <w:rPr>
          <w:rFonts w:asciiTheme="majorBidi" w:hAnsiTheme="majorBidi" w:cstheme="majorBidi"/>
          <w:sz w:val="32"/>
          <w:szCs w:val="32"/>
          <w:cs/>
        </w:rPr>
        <w:tab/>
        <w:t xml:space="preserve">จ่ายเงินปันผลให้แก่ผู้ถือหุ้นจากกำไรของปี </w:t>
      </w:r>
      <w:r w:rsidRPr="001A2CAF">
        <w:rPr>
          <w:rFonts w:asciiTheme="majorBidi" w:hAnsiTheme="majorBidi" w:cstheme="majorBidi"/>
          <w:sz w:val="32"/>
          <w:szCs w:val="32"/>
        </w:rPr>
        <w:t>2563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1A2CAF">
        <w:rPr>
          <w:rFonts w:asciiTheme="majorBidi" w:hAnsiTheme="majorBidi" w:cstheme="majorBidi"/>
          <w:sz w:val="32"/>
          <w:szCs w:val="32"/>
        </w:rPr>
        <w:t>0.2070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คิดเป็นเงินปันผลทั้งสิ้น </w:t>
      </w:r>
      <w:r w:rsidRPr="001A2CAF">
        <w:rPr>
          <w:rFonts w:asciiTheme="majorBidi" w:hAnsiTheme="majorBidi" w:cstheme="majorBidi"/>
          <w:sz w:val="32"/>
          <w:szCs w:val="32"/>
        </w:rPr>
        <w:t>125.7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โดยกำหนดการจ่ายปันผลเป็นเงินสดในวันที่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28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</w:p>
    <w:p w14:paraId="29CF6CBA" w14:textId="181546DE" w:rsidR="004375F3" w:rsidRPr="001A2CAF" w:rsidRDefault="00ED50AF" w:rsidP="00317F2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375F3" w:rsidRPr="001A2CAF">
        <w:rPr>
          <w:rFonts w:asciiTheme="majorBidi" w:hAnsiTheme="majorBidi" w:cstheme="majorBidi"/>
          <w:sz w:val="32"/>
          <w:szCs w:val="32"/>
        </w:rPr>
        <w:t>17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4375F3" w:rsidRPr="001A2CAF">
        <w:rPr>
          <w:rFonts w:asciiTheme="majorBidi" w:hAnsiTheme="majorBidi" w:cstheme="majorBidi"/>
          <w:sz w:val="32"/>
          <w:szCs w:val="32"/>
        </w:rPr>
        <w:t>2563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ได้มีมติอนุมัติให้จ่ายเงินปันผลให้แก่ผู้ถือหุ้นจากกำไรของปี </w:t>
      </w:r>
      <w:r w:rsidR="004375F3" w:rsidRPr="001A2CAF">
        <w:rPr>
          <w:rFonts w:asciiTheme="majorBidi" w:hAnsiTheme="majorBidi" w:cstheme="majorBidi"/>
          <w:sz w:val="32"/>
          <w:szCs w:val="32"/>
        </w:rPr>
        <w:t>2562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4375F3" w:rsidRPr="001A2CAF">
        <w:rPr>
          <w:rFonts w:asciiTheme="majorBidi" w:hAnsiTheme="majorBidi" w:cstheme="majorBidi"/>
          <w:sz w:val="32"/>
          <w:szCs w:val="32"/>
        </w:rPr>
        <w:t>0.2025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คิดเป็นเงินปันผลทั้งสิ้น </w:t>
      </w:r>
      <w:r w:rsidR="004375F3" w:rsidRPr="001A2CAF">
        <w:rPr>
          <w:rFonts w:asciiTheme="majorBidi" w:hAnsiTheme="majorBidi" w:cstheme="majorBidi"/>
          <w:sz w:val="32"/>
          <w:szCs w:val="32"/>
        </w:rPr>
        <w:t>109.4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โดยกำหนดการจ่ายดังนี้</w:t>
      </w:r>
    </w:p>
    <w:p w14:paraId="158AD75E" w14:textId="6DD12334" w:rsidR="004375F3" w:rsidRPr="001A2CAF" w:rsidRDefault="00D306F1" w:rsidP="00317F2D">
      <w:pPr>
        <w:tabs>
          <w:tab w:val="left" w:pos="900"/>
          <w:tab w:val="left" w:pos="1134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375F3" w:rsidRPr="001A2CAF">
        <w:rPr>
          <w:rFonts w:asciiTheme="majorBidi" w:hAnsiTheme="majorBidi" w:cstheme="majorBidi"/>
          <w:sz w:val="32"/>
          <w:szCs w:val="32"/>
        </w:rPr>
        <w:t>1.</w:t>
      </w:r>
      <w:r w:rsidR="004375F3" w:rsidRPr="001A2CAF">
        <w:rPr>
          <w:rFonts w:asciiTheme="majorBidi" w:hAnsiTheme="majorBidi" w:cstheme="majorBidi"/>
          <w:sz w:val="32"/>
          <w:szCs w:val="32"/>
        </w:rPr>
        <w:tab/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จ่ายเงินปันผลเป็นเงินสดในอัตราหุ้นละ </w:t>
      </w:r>
      <w:r w:rsidR="004375F3" w:rsidRPr="001A2CAF">
        <w:rPr>
          <w:rFonts w:asciiTheme="majorBidi" w:hAnsiTheme="majorBidi" w:cstheme="majorBidi"/>
          <w:sz w:val="32"/>
          <w:szCs w:val="32"/>
        </w:rPr>
        <w:t>0.14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เป็นจำนวนเงินทั้งสิ้น </w:t>
      </w:r>
      <w:r w:rsidR="004375F3" w:rsidRPr="001A2CAF">
        <w:rPr>
          <w:rFonts w:asciiTheme="majorBidi" w:hAnsiTheme="majorBidi" w:cstheme="majorBidi"/>
          <w:sz w:val="32"/>
          <w:szCs w:val="32"/>
        </w:rPr>
        <w:t>75.6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5C0114D" w14:textId="5C641428" w:rsidR="004375F3" w:rsidRPr="001A2CAF" w:rsidRDefault="00D306F1" w:rsidP="00317F2D">
      <w:pPr>
        <w:tabs>
          <w:tab w:val="left" w:pos="900"/>
          <w:tab w:val="left" w:pos="1134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4375F3" w:rsidRPr="001A2CAF">
        <w:rPr>
          <w:rFonts w:asciiTheme="majorBidi" w:hAnsiTheme="majorBidi" w:cstheme="majorBidi"/>
          <w:sz w:val="32"/>
          <w:szCs w:val="32"/>
        </w:rPr>
        <w:t>2.</w:t>
      </w:r>
      <w:r w:rsidR="004375F3" w:rsidRPr="001A2CAF">
        <w:rPr>
          <w:rFonts w:asciiTheme="majorBidi" w:hAnsiTheme="majorBidi" w:cstheme="majorBidi"/>
          <w:sz w:val="32"/>
          <w:szCs w:val="32"/>
        </w:rPr>
        <w:tab/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จ่ายปันผลเป็นหุ้นสามัญของบริษัทในอัตรา </w:t>
      </w:r>
      <w:r w:rsidR="004375F3" w:rsidRPr="001A2CAF">
        <w:rPr>
          <w:rFonts w:asciiTheme="majorBidi" w:hAnsiTheme="majorBidi" w:cstheme="majorBidi"/>
          <w:sz w:val="32"/>
          <w:szCs w:val="32"/>
        </w:rPr>
        <w:t>8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หุ้นเดิมต่อ </w:t>
      </w:r>
      <w:r w:rsidR="004375F3" w:rsidRPr="001A2CAF">
        <w:rPr>
          <w:rFonts w:asciiTheme="majorBidi" w:hAnsiTheme="majorBidi" w:cstheme="majorBidi"/>
          <w:sz w:val="32"/>
          <w:szCs w:val="32"/>
        </w:rPr>
        <w:t>1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หุ้นปันผล รวมเป็นหุ้นปันผลทั้งสิ้น </w:t>
      </w:r>
      <w:r w:rsidR="004375F3" w:rsidRPr="001A2CAF">
        <w:rPr>
          <w:rFonts w:asciiTheme="majorBidi" w:hAnsiTheme="majorBidi" w:cstheme="majorBidi"/>
          <w:sz w:val="32"/>
          <w:szCs w:val="32"/>
        </w:rPr>
        <w:t>67,500,000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4375F3" w:rsidRPr="001A2CAF">
        <w:rPr>
          <w:rFonts w:asciiTheme="majorBidi" w:hAnsiTheme="majorBidi" w:cstheme="majorBidi"/>
          <w:sz w:val="32"/>
          <w:szCs w:val="32"/>
        </w:rPr>
        <w:t>0.5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บาท รวมมูลค่าทั้งสิ้น </w:t>
      </w:r>
      <w:r w:rsidR="004375F3" w:rsidRPr="001A2CAF">
        <w:rPr>
          <w:rFonts w:asciiTheme="majorBidi" w:hAnsiTheme="majorBidi" w:cstheme="majorBidi"/>
          <w:sz w:val="32"/>
          <w:szCs w:val="32"/>
        </w:rPr>
        <w:t>33.75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หรือคิดเป็นอัตราการจ่ายหุ้นปันผลในอัตราหุ้นละ </w:t>
      </w:r>
      <w:r w:rsidR="004375F3" w:rsidRPr="001A2CAF">
        <w:rPr>
          <w:rFonts w:asciiTheme="majorBidi" w:hAnsiTheme="majorBidi" w:cstheme="majorBidi"/>
          <w:sz w:val="32"/>
          <w:szCs w:val="32"/>
        </w:rPr>
        <w:t>0.0625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บาท ในกรณีที่ผู้ถือหุ้นรายใดมีเศษของหุ้นเดิมหลังจัดสรรหุ้นปันผลแล้วให้จ่ายปันผลเป็นเงินสดแทนการจ่ายเป็นหุ้นปันผลในอัตราหุ้นละ </w:t>
      </w:r>
      <w:r w:rsidR="004375F3" w:rsidRPr="001A2CAF">
        <w:rPr>
          <w:rFonts w:asciiTheme="majorBidi" w:hAnsiTheme="majorBidi" w:cstheme="majorBidi"/>
          <w:sz w:val="32"/>
          <w:szCs w:val="32"/>
        </w:rPr>
        <w:t>0.0625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D125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บริษัทจ่ายปันผลให้แก่ผู้ถือหุ้นแล้วในวันที่ </w:t>
      </w:r>
      <w:r w:rsidR="004375F3" w:rsidRPr="001A2CAF">
        <w:rPr>
          <w:rFonts w:asciiTheme="majorBidi" w:hAnsiTheme="majorBidi" w:cstheme="majorBidi"/>
          <w:sz w:val="32"/>
          <w:szCs w:val="32"/>
        </w:rPr>
        <w:t xml:space="preserve">29 </w:t>
      </w:r>
      <w:r w:rsidR="004375F3" w:rsidRPr="001A2CA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4375F3" w:rsidRPr="001A2CAF">
        <w:rPr>
          <w:rFonts w:asciiTheme="majorBidi" w:hAnsiTheme="majorBidi" w:cstheme="majorBidi"/>
          <w:sz w:val="32"/>
          <w:szCs w:val="32"/>
        </w:rPr>
        <w:t>2563</w:t>
      </w:r>
    </w:p>
    <w:p w14:paraId="455F6136" w14:textId="5D6447E6" w:rsidR="00ED50AF" w:rsidRPr="001A2CAF" w:rsidRDefault="004375F3" w:rsidP="00317F2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5C962569" w14:textId="724EFBA5" w:rsidR="004375F3" w:rsidRPr="001A2CAF" w:rsidRDefault="004375F3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46ECC" w:rsidRPr="001A2CAF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B46ECC" w:rsidRPr="001A2CAF" w14:paraId="5F4EE60D" w14:textId="77777777" w:rsidTr="00B46ECC">
        <w:tc>
          <w:tcPr>
            <w:tcW w:w="3661" w:type="dxa"/>
            <w:shd w:val="clear" w:color="auto" w:fill="auto"/>
          </w:tcPr>
          <w:p w14:paraId="49A44F51" w14:textId="3A3350B2" w:rsidR="00B46ECC" w:rsidRPr="001A2CAF" w:rsidRDefault="00B46EC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DB4E200" w14:textId="6E117A38" w:rsidR="00B46ECC" w:rsidRPr="001A2CAF" w:rsidRDefault="00B46EC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375F3" w:rsidRPr="001A2CAF" w14:paraId="7F1608A2" w14:textId="77777777" w:rsidTr="00B46ECC">
        <w:tc>
          <w:tcPr>
            <w:tcW w:w="3661" w:type="dxa"/>
            <w:shd w:val="clear" w:color="auto" w:fill="auto"/>
          </w:tcPr>
          <w:p w14:paraId="7EACF632" w14:textId="77777777" w:rsidR="004375F3" w:rsidRPr="001A2CAF" w:rsidRDefault="004375F3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DEA27" w14:textId="77777777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2FBCBC1A" w14:textId="77777777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8F46E" w14:textId="77777777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75F3" w:rsidRPr="001A2CAF" w14:paraId="150904E9" w14:textId="77777777" w:rsidTr="00C0056B">
        <w:trPr>
          <w:trHeight w:val="51"/>
        </w:trPr>
        <w:tc>
          <w:tcPr>
            <w:tcW w:w="3661" w:type="dxa"/>
            <w:shd w:val="clear" w:color="auto" w:fill="auto"/>
          </w:tcPr>
          <w:p w14:paraId="0B56259E" w14:textId="77777777" w:rsidR="004375F3" w:rsidRPr="001A2CAF" w:rsidRDefault="004375F3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EDCE22" w14:textId="34A9FAF4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099683" w14:textId="77777777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2E00738" w14:textId="0810A859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0781C1D8" w14:textId="77777777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7F62E6C" w14:textId="1621B2F8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A5FAC7D" w14:textId="77777777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3692DA6" w14:textId="25DB931C" w:rsidR="004375F3" w:rsidRPr="001A2CAF" w:rsidRDefault="004375F3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4375F3" w:rsidRPr="001A2CAF" w14:paraId="251FE36B" w14:textId="77777777" w:rsidTr="00C0056B">
        <w:tc>
          <w:tcPr>
            <w:tcW w:w="3661" w:type="dxa"/>
            <w:shd w:val="clear" w:color="auto" w:fill="auto"/>
          </w:tcPr>
          <w:p w14:paraId="160E1CB0" w14:textId="3C4F0FC7" w:rsidR="004375F3" w:rsidRPr="001A2CAF" w:rsidRDefault="004375F3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ค่าใช้จ่ายดอกเบี้ยของหุ้นกู้และหุ้นกู้แปลงสภาพ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66F4EB3" w14:textId="061E3008" w:rsidR="004375F3" w:rsidRPr="001A2CAF" w:rsidRDefault="00F129D5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174,231</w:t>
            </w:r>
          </w:p>
        </w:tc>
        <w:tc>
          <w:tcPr>
            <w:tcW w:w="134" w:type="dxa"/>
            <w:shd w:val="clear" w:color="auto" w:fill="auto"/>
          </w:tcPr>
          <w:p w14:paraId="672AFCCC" w14:textId="77777777" w:rsidR="004375F3" w:rsidRPr="001A2CAF" w:rsidRDefault="004375F3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730FACB" w14:textId="46C663C6" w:rsidR="004375F3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139,053</w:t>
            </w:r>
          </w:p>
        </w:tc>
        <w:tc>
          <w:tcPr>
            <w:tcW w:w="153" w:type="dxa"/>
            <w:shd w:val="clear" w:color="auto" w:fill="auto"/>
          </w:tcPr>
          <w:p w14:paraId="2D123209" w14:textId="77777777" w:rsidR="004375F3" w:rsidRPr="001A2CAF" w:rsidRDefault="004375F3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E165983" w14:textId="2829B0CA" w:rsidR="004375F3" w:rsidRPr="001A2CAF" w:rsidRDefault="00F129D5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174,231</w:t>
            </w:r>
          </w:p>
        </w:tc>
        <w:tc>
          <w:tcPr>
            <w:tcW w:w="139" w:type="dxa"/>
            <w:shd w:val="clear" w:color="auto" w:fill="auto"/>
          </w:tcPr>
          <w:p w14:paraId="2A74D30E" w14:textId="77777777" w:rsidR="004375F3" w:rsidRPr="001A2CAF" w:rsidRDefault="004375F3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D1791B" w14:textId="4FFD0C0D" w:rsidR="004375F3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139,053</w:t>
            </w:r>
          </w:p>
        </w:tc>
      </w:tr>
      <w:tr w:rsidR="004375F3" w:rsidRPr="001A2CAF" w14:paraId="7D5F5C98" w14:textId="77777777" w:rsidTr="004375F3">
        <w:tc>
          <w:tcPr>
            <w:tcW w:w="3661" w:type="dxa"/>
            <w:shd w:val="clear" w:color="auto" w:fill="auto"/>
          </w:tcPr>
          <w:p w14:paraId="0037C161" w14:textId="19001BEE" w:rsidR="004375F3" w:rsidRPr="001A2CAF" w:rsidRDefault="004375F3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76" w:type="dxa"/>
            <w:shd w:val="clear" w:color="auto" w:fill="auto"/>
          </w:tcPr>
          <w:p w14:paraId="76026720" w14:textId="12A38C6B" w:rsidR="004375F3" w:rsidRPr="001A2CAF" w:rsidRDefault="00874743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42,170</w:t>
            </w:r>
          </w:p>
        </w:tc>
        <w:tc>
          <w:tcPr>
            <w:tcW w:w="134" w:type="dxa"/>
            <w:shd w:val="clear" w:color="auto" w:fill="auto"/>
          </w:tcPr>
          <w:p w14:paraId="553B1C01" w14:textId="77777777" w:rsidR="004375F3" w:rsidRPr="001A2CAF" w:rsidRDefault="004375F3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7AE3172" w14:textId="05BD9215" w:rsidR="004375F3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17,044</w:t>
            </w:r>
          </w:p>
        </w:tc>
        <w:tc>
          <w:tcPr>
            <w:tcW w:w="153" w:type="dxa"/>
            <w:shd w:val="clear" w:color="auto" w:fill="auto"/>
          </w:tcPr>
          <w:p w14:paraId="50ABCF82" w14:textId="77777777" w:rsidR="004375F3" w:rsidRPr="001A2CAF" w:rsidRDefault="004375F3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A449A0C" w14:textId="2AB08BAC" w:rsidR="004375F3" w:rsidRPr="001A2CAF" w:rsidRDefault="00F129D5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41,260</w:t>
            </w:r>
          </w:p>
        </w:tc>
        <w:tc>
          <w:tcPr>
            <w:tcW w:w="139" w:type="dxa"/>
            <w:shd w:val="clear" w:color="auto" w:fill="auto"/>
          </w:tcPr>
          <w:p w14:paraId="64D6A6CF" w14:textId="77777777" w:rsidR="004375F3" w:rsidRPr="001A2CAF" w:rsidRDefault="004375F3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9CA34FC" w14:textId="3270A28E" w:rsidR="004375F3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17,044</w:t>
            </w:r>
          </w:p>
        </w:tc>
      </w:tr>
      <w:tr w:rsidR="004375F3" w:rsidRPr="001A2CAF" w14:paraId="6527D598" w14:textId="77777777" w:rsidTr="00377CBF">
        <w:tc>
          <w:tcPr>
            <w:tcW w:w="3661" w:type="dxa"/>
            <w:shd w:val="clear" w:color="auto" w:fill="auto"/>
          </w:tcPr>
          <w:p w14:paraId="536434D8" w14:textId="672D3507" w:rsidR="004375F3" w:rsidRPr="001A2CAF" w:rsidRDefault="004375F3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64C2C6B" w14:textId="7683A0F0" w:rsidR="004375F3" w:rsidRPr="001A2CAF" w:rsidRDefault="00874743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2,440</w:t>
            </w:r>
          </w:p>
        </w:tc>
        <w:tc>
          <w:tcPr>
            <w:tcW w:w="134" w:type="dxa"/>
            <w:shd w:val="clear" w:color="auto" w:fill="auto"/>
          </w:tcPr>
          <w:p w14:paraId="7350D890" w14:textId="77777777" w:rsidR="004375F3" w:rsidRPr="001A2CAF" w:rsidRDefault="004375F3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7F910864" w14:textId="68E0B525" w:rsidR="004375F3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3,229</w:t>
            </w:r>
          </w:p>
        </w:tc>
        <w:tc>
          <w:tcPr>
            <w:tcW w:w="153" w:type="dxa"/>
            <w:shd w:val="clear" w:color="auto" w:fill="auto"/>
          </w:tcPr>
          <w:p w14:paraId="79FBDCBC" w14:textId="77777777" w:rsidR="004375F3" w:rsidRPr="001A2CAF" w:rsidRDefault="004375F3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4E50149A" w14:textId="0DE43DBF" w:rsidR="004375F3" w:rsidRPr="001A2CAF" w:rsidRDefault="00F129D5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2,062</w:t>
            </w:r>
          </w:p>
        </w:tc>
        <w:tc>
          <w:tcPr>
            <w:tcW w:w="139" w:type="dxa"/>
            <w:shd w:val="clear" w:color="auto" w:fill="auto"/>
          </w:tcPr>
          <w:p w14:paraId="71333EF8" w14:textId="77777777" w:rsidR="004375F3" w:rsidRPr="001A2CAF" w:rsidRDefault="004375F3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5603A6EE" w14:textId="4946AA82" w:rsidR="004375F3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2,790</w:t>
            </w:r>
          </w:p>
        </w:tc>
      </w:tr>
      <w:tr w:rsidR="004375F3" w:rsidRPr="001A2CAF" w14:paraId="4FE4B88F" w14:textId="77777777" w:rsidTr="00377CBF">
        <w:tc>
          <w:tcPr>
            <w:tcW w:w="3661" w:type="dxa"/>
            <w:shd w:val="clear" w:color="auto" w:fill="auto"/>
          </w:tcPr>
          <w:p w14:paraId="443A1FF4" w14:textId="4AB7162F" w:rsidR="004375F3" w:rsidRPr="001A2CAF" w:rsidRDefault="004375F3" w:rsidP="00317F2D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E8B786" w14:textId="4F0FD87A" w:rsidR="004375F3" w:rsidRPr="001A2CAF" w:rsidRDefault="0089430B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218,841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54806" w14:textId="77777777" w:rsidR="004375F3" w:rsidRPr="001A2CAF" w:rsidRDefault="004375F3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38FECD" w14:textId="4A3FD569" w:rsidR="004375F3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159,326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093B240" w14:textId="77777777" w:rsidR="004375F3" w:rsidRPr="001A2CAF" w:rsidRDefault="004375F3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2A086F" w14:textId="538D4A19" w:rsidR="004375F3" w:rsidRPr="001A2CAF" w:rsidRDefault="0089430B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217,553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92533B" w14:textId="77777777" w:rsidR="004375F3" w:rsidRPr="001A2CAF" w:rsidRDefault="004375F3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8FCE28" w14:textId="65E5F1E9" w:rsidR="004375F3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158,887</w:t>
            </w:r>
          </w:p>
        </w:tc>
      </w:tr>
    </w:tbl>
    <w:p w14:paraId="28101797" w14:textId="77777777" w:rsidR="007D2AFF" w:rsidRPr="001A2CAF" w:rsidRDefault="007D2AFF" w:rsidP="00317F2D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C8B58D" w14:textId="5CAB05F3" w:rsidR="00377CBF" w:rsidRPr="001A2CAF" w:rsidRDefault="00B46ECC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77CBF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77CBF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CBF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7E85023" w14:textId="36491585" w:rsidR="00377CBF" w:rsidRPr="001A2CAF" w:rsidRDefault="00377CBF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1276"/>
        <w:gridCol w:w="134"/>
        <w:gridCol w:w="1191"/>
        <w:gridCol w:w="153"/>
        <w:gridCol w:w="1193"/>
        <w:gridCol w:w="139"/>
        <w:gridCol w:w="1294"/>
      </w:tblGrid>
      <w:tr w:rsidR="00B46ECC" w:rsidRPr="001A2CAF" w14:paraId="12B35A8C" w14:textId="77777777" w:rsidTr="00B46ECC">
        <w:tc>
          <w:tcPr>
            <w:tcW w:w="3827" w:type="dxa"/>
            <w:shd w:val="clear" w:color="auto" w:fill="auto"/>
          </w:tcPr>
          <w:p w14:paraId="2F39A687" w14:textId="543C9AAF" w:rsidR="00B46ECC" w:rsidRPr="001A2CAF" w:rsidRDefault="00B46EC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FA704F" w14:textId="51681F77" w:rsidR="00B46ECC" w:rsidRPr="001A2CAF" w:rsidRDefault="00B46ECC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77CBF" w:rsidRPr="001A2CAF" w14:paraId="7028C43F" w14:textId="77777777" w:rsidTr="00B46ECC">
        <w:tc>
          <w:tcPr>
            <w:tcW w:w="3827" w:type="dxa"/>
            <w:shd w:val="clear" w:color="auto" w:fill="auto"/>
          </w:tcPr>
          <w:p w14:paraId="05A56A28" w14:textId="77777777" w:rsidR="00377CBF" w:rsidRPr="001A2CAF" w:rsidRDefault="00377CBF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623F9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58FEDE13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9A57D8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CBF" w:rsidRPr="001A2CAF" w14:paraId="79A58B9D" w14:textId="77777777" w:rsidTr="00377CBF">
        <w:trPr>
          <w:trHeight w:val="51"/>
        </w:trPr>
        <w:tc>
          <w:tcPr>
            <w:tcW w:w="3827" w:type="dxa"/>
            <w:shd w:val="clear" w:color="auto" w:fill="auto"/>
          </w:tcPr>
          <w:p w14:paraId="66FD895D" w14:textId="77777777" w:rsidR="00377CBF" w:rsidRPr="001A2CAF" w:rsidRDefault="00377CBF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8BA4F4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43FB42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20AEBEA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08096127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AE0D348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E166140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B9DA3E6" w14:textId="77777777" w:rsidR="00377CBF" w:rsidRPr="001A2CAF" w:rsidRDefault="00377CBF" w:rsidP="00317F2D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377CBF" w:rsidRPr="001A2CAF" w14:paraId="52FFEB5B" w14:textId="77777777" w:rsidTr="00377CBF">
        <w:tc>
          <w:tcPr>
            <w:tcW w:w="3827" w:type="dxa"/>
            <w:shd w:val="clear" w:color="auto" w:fill="auto"/>
          </w:tcPr>
          <w:p w14:paraId="5EE9F6CD" w14:textId="68B6AFBD" w:rsidR="00377CBF" w:rsidRPr="001A2CAF" w:rsidRDefault="00377CBF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ADFE8C" w14:textId="121EAE9F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1B30C8"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27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1B30C8"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759</w:t>
            </w:r>
          </w:p>
        </w:tc>
        <w:tc>
          <w:tcPr>
            <w:tcW w:w="134" w:type="dxa"/>
            <w:shd w:val="clear" w:color="auto" w:fill="auto"/>
          </w:tcPr>
          <w:p w14:paraId="3E0B262A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CC3E2E9" w14:textId="3EFBE691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102,074</w:t>
            </w:r>
          </w:p>
        </w:tc>
        <w:tc>
          <w:tcPr>
            <w:tcW w:w="153" w:type="dxa"/>
            <w:shd w:val="clear" w:color="auto" w:fill="auto"/>
          </w:tcPr>
          <w:p w14:paraId="11E4F3B1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765881F" w14:textId="4005B435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83,490</w:t>
            </w:r>
          </w:p>
        </w:tc>
        <w:tc>
          <w:tcPr>
            <w:tcW w:w="139" w:type="dxa"/>
            <w:shd w:val="clear" w:color="auto" w:fill="auto"/>
          </w:tcPr>
          <w:p w14:paraId="2D23D74B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3071D67" w14:textId="31CBAE14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81,438</w:t>
            </w:r>
          </w:p>
        </w:tc>
      </w:tr>
      <w:tr w:rsidR="00377CBF" w:rsidRPr="001A2CAF" w14:paraId="57CB69C5" w14:textId="77777777" w:rsidTr="00377CBF">
        <w:tc>
          <w:tcPr>
            <w:tcW w:w="3827" w:type="dxa"/>
            <w:shd w:val="clear" w:color="auto" w:fill="auto"/>
          </w:tcPr>
          <w:p w14:paraId="59E302DD" w14:textId="57F66E5A" w:rsidR="00377CBF" w:rsidRPr="001A2CAF" w:rsidRDefault="00377CBF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ค่าลิขสิทธิ์ตัดจำหน่าย</w:t>
            </w:r>
          </w:p>
        </w:tc>
        <w:tc>
          <w:tcPr>
            <w:tcW w:w="1276" w:type="dxa"/>
            <w:shd w:val="clear" w:color="auto" w:fill="auto"/>
          </w:tcPr>
          <w:p w14:paraId="74F1CAB3" w14:textId="1D73132F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804,469</w:t>
            </w:r>
          </w:p>
        </w:tc>
        <w:tc>
          <w:tcPr>
            <w:tcW w:w="134" w:type="dxa"/>
            <w:shd w:val="clear" w:color="auto" w:fill="auto"/>
          </w:tcPr>
          <w:p w14:paraId="7AFA1CE0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832B449" w14:textId="651DA548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843,038</w:t>
            </w:r>
          </w:p>
        </w:tc>
        <w:tc>
          <w:tcPr>
            <w:tcW w:w="153" w:type="dxa"/>
            <w:shd w:val="clear" w:color="auto" w:fill="auto"/>
          </w:tcPr>
          <w:p w14:paraId="7C3B388C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6F53F82" w14:textId="3C067C31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761,271</w:t>
            </w:r>
          </w:p>
        </w:tc>
        <w:tc>
          <w:tcPr>
            <w:tcW w:w="139" w:type="dxa"/>
            <w:shd w:val="clear" w:color="auto" w:fill="auto"/>
          </w:tcPr>
          <w:p w14:paraId="09922064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5F15EB7" w14:textId="19B1183C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843,038</w:t>
            </w:r>
          </w:p>
        </w:tc>
      </w:tr>
      <w:tr w:rsidR="00377CBF" w:rsidRPr="001A2CAF" w14:paraId="78729768" w14:textId="77777777" w:rsidTr="00377CBF">
        <w:tc>
          <w:tcPr>
            <w:tcW w:w="3827" w:type="dxa"/>
            <w:shd w:val="clear" w:color="auto" w:fill="auto"/>
          </w:tcPr>
          <w:p w14:paraId="59066419" w14:textId="312323D9" w:rsidR="00377CBF" w:rsidRPr="001A2CAF" w:rsidRDefault="00377CBF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76" w:type="dxa"/>
            <w:shd w:val="clear" w:color="auto" w:fill="auto"/>
          </w:tcPr>
          <w:p w14:paraId="653AF4F0" w14:textId="456CC330" w:rsidR="00377CBF" w:rsidRPr="001A2CAF" w:rsidRDefault="00D12532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160,617</w:t>
            </w:r>
          </w:p>
        </w:tc>
        <w:tc>
          <w:tcPr>
            <w:tcW w:w="134" w:type="dxa"/>
            <w:shd w:val="clear" w:color="auto" w:fill="auto"/>
          </w:tcPr>
          <w:p w14:paraId="21D37D92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9851079" w14:textId="27776E58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35,224</w:t>
            </w:r>
          </w:p>
        </w:tc>
        <w:tc>
          <w:tcPr>
            <w:tcW w:w="153" w:type="dxa"/>
            <w:shd w:val="clear" w:color="auto" w:fill="auto"/>
          </w:tcPr>
          <w:p w14:paraId="10D5C1E9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37CB3D9" w14:textId="644DE702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62,576</w:t>
            </w:r>
          </w:p>
        </w:tc>
        <w:tc>
          <w:tcPr>
            <w:tcW w:w="139" w:type="dxa"/>
            <w:shd w:val="clear" w:color="auto" w:fill="auto"/>
          </w:tcPr>
          <w:p w14:paraId="120C927B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5C3BE6" w14:textId="3DEAC950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39,694</w:t>
            </w:r>
          </w:p>
        </w:tc>
      </w:tr>
      <w:tr w:rsidR="00377CBF" w:rsidRPr="001A2CAF" w14:paraId="472B8660" w14:textId="77777777" w:rsidTr="00377CBF">
        <w:tc>
          <w:tcPr>
            <w:tcW w:w="3827" w:type="dxa"/>
            <w:shd w:val="clear" w:color="auto" w:fill="auto"/>
          </w:tcPr>
          <w:p w14:paraId="179E7174" w14:textId="3D952729" w:rsidR="00377CBF" w:rsidRPr="001A2CAF" w:rsidRDefault="00377CBF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ค่าพากย์และค่าแปลบท</w:t>
            </w:r>
          </w:p>
        </w:tc>
        <w:tc>
          <w:tcPr>
            <w:tcW w:w="1276" w:type="dxa"/>
            <w:shd w:val="clear" w:color="auto" w:fill="auto"/>
          </w:tcPr>
          <w:p w14:paraId="347339FF" w14:textId="6A77B02C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12,898</w:t>
            </w:r>
          </w:p>
        </w:tc>
        <w:tc>
          <w:tcPr>
            <w:tcW w:w="134" w:type="dxa"/>
            <w:shd w:val="clear" w:color="auto" w:fill="auto"/>
          </w:tcPr>
          <w:p w14:paraId="4384B0B9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47C6ED1" w14:textId="77042DA5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8,904</w:t>
            </w:r>
          </w:p>
        </w:tc>
        <w:tc>
          <w:tcPr>
            <w:tcW w:w="153" w:type="dxa"/>
            <w:shd w:val="clear" w:color="auto" w:fill="auto"/>
          </w:tcPr>
          <w:p w14:paraId="44B417F3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4C079ED1" w14:textId="0E15C1DE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12,898</w:t>
            </w:r>
          </w:p>
        </w:tc>
        <w:tc>
          <w:tcPr>
            <w:tcW w:w="139" w:type="dxa"/>
            <w:shd w:val="clear" w:color="auto" w:fill="auto"/>
          </w:tcPr>
          <w:p w14:paraId="5B649416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91F9DE" w14:textId="26CBFBCC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9,176</w:t>
            </w:r>
          </w:p>
        </w:tc>
      </w:tr>
      <w:tr w:rsidR="00377CBF" w:rsidRPr="001A2CAF" w14:paraId="1A3CC265" w14:textId="77777777" w:rsidTr="00377CBF">
        <w:tc>
          <w:tcPr>
            <w:tcW w:w="3827" w:type="dxa"/>
            <w:shd w:val="clear" w:color="auto" w:fill="auto"/>
          </w:tcPr>
          <w:p w14:paraId="0EC5D6B4" w14:textId="4E960B33" w:rsidR="00377CBF" w:rsidRPr="001A2CAF" w:rsidRDefault="00377CBF" w:rsidP="00317F2D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56CA7BA6" w14:textId="18BC9EC5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3,83</w:t>
            </w:r>
            <w:r w:rsidR="000A79B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30F67B5A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AE702AF" w14:textId="0704091B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31,907</w:t>
            </w:r>
          </w:p>
        </w:tc>
        <w:tc>
          <w:tcPr>
            <w:tcW w:w="153" w:type="dxa"/>
            <w:shd w:val="clear" w:color="auto" w:fill="auto"/>
          </w:tcPr>
          <w:p w14:paraId="0B5EEF5C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4115298" w14:textId="2BDEF13F" w:rsidR="00377CBF" w:rsidRPr="001A2CAF" w:rsidRDefault="00524487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(6,871)</w:t>
            </w:r>
          </w:p>
        </w:tc>
        <w:tc>
          <w:tcPr>
            <w:tcW w:w="139" w:type="dxa"/>
            <w:shd w:val="clear" w:color="auto" w:fill="auto"/>
          </w:tcPr>
          <w:p w14:paraId="379A7792" w14:textId="77777777" w:rsidR="00377CBF" w:rsidRPr="001A2CAF" w:rsidRDefault="00377CBF" w:rsidP="00317F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E9FA86" w14:textId="12D1F456" w:rsidR="00377CBF" w:rsidRPr="001A2CAF" w:rsidRDefault="00377CBF" w:rsidP="00317F2D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</w:rPr>
              <w:t>32,709</w:t>
            </w:r>
          </w:p>
        </w:tc>
      </w:tr>
    </w:tbl>
    <w:p w14:paraId="1BCEFF46" w14:textId="77777777" w:rsidR="00377CBF" w:rsidRPr="001A2CAF" w:rsidRDefault="00377CBF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B583A2" w14:textId="77777777" w:rsidR="00317F2D" w:rsidRDefault="00317F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6CBCA5" w14:textId="1F43F25C" w:rsidR="004C593C" w:rsidRPr="001A2CAF" w:rsidRDefault="00B46ECC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2CB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4C593C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78DF283" w14:textId="23AA4728" w:rsidR="00E83D14" w:rsidRPr="001A2CAF" w:rsidRDefault="00E83D14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535FC1" w:rsidRPr="001A2CAF">
        <w:rPr>
          <w:rFonts w:asciiTheme="majorBidi" w:hAnsiTheme="majorBidi" w:cstheme="majorBidi"/>
          <w:sz w:val="32"/>
          <w:szCs w:val="32"/>
        </w:rPr>
        <w:tab/>
      </w:r>
      <w:r w:rsidR="00377CBF" w:rsidRPr="001A2CAF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377CBF" w:rsidRPr="001A2CAF">
        <w:rPr>
          <w:rFonts w:asciiTheme="majorBidi" w:hAnsiTheme="majorBidi" w:cstheme="majorBidi"/>
          <w:sz w:val="32"/>
          <w:szCs w:val="32"/>
        </w:rPr>
        <w:t>31</w:t>
      </w:r>
      <w:r w:rsidR="00377CBF"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77CBF" w:rsidRPr="001A2CAF">
        <w:rPr>
          <w:rFonts w:asciiTheme="majorBidi" w:hAnsiTheme="majorBidi" w:cstheme="majorBidi"/>
          <w:sz w:val="32"/>
          <w:szCs w:val="32"/>
        </w:rPr>
        <w:t>2564</w:t>
      </w:r>
      <w:r w:rsidR="00377CBF" w:rsidRPr="001A2CA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77CBF" w:rsidRPr="001A2CAF">
        <w:rPr>
          <w:rFonts w:asciiTheme="majorBidi" w:hAnsiTheme="majorBidi" w:cstheme="majorBidi"/>
          <w:sz w:val="32"/>
          <w:szCs w:val="32"/>
        </w:rPr>
        <w:t>2563</w:t>
      </w:r>
      <w:r w:rsidR="00377CBF" w:rsidRPr="001A2CA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B46ECC" w:rsidRPr="001A2CAF" w14:paraId="57000674" w14:textId="77777777" w:rsidTr="00B46ECC">
        <w:trPr>
          <w:tblHeader/>
        </w:trPr>
        <w:tc>
          <w:tcPr>
            <w:tcW w:w="3661" w:type="dxa"/>
          </w:tcPr>
          <w:p w14:paraId="1024E4CF" w14:textId="008418AB" w:rsidR="00B46ECC" w:rsidRPr="001A2CAF" w:rsidRDefault="00B46ECC" w:rsidP="00317F2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3FA5CEEC" w14:textId="4DE56CC3" w:rsidR="00B46ECC" w:rsidRPr="001A2CAF" w:rsidRDefault="00B46ECC" w:rsidP="00317F2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B46ECC" w:rsidRPr="001A2CAF" w14:paraId="196F78F9" w14:textId="77777777" w:rsidTr="00B46ECC">
        <w:trPr>
          <w:tblHeader/>
        </w:trPr>
        <w:tc>
          <w:tcPr>
            <w:tcW w:w="3660" w:type="dxa"/>
          </w:tcPr>
          <w:p w14:paraId="7B059CA7" w14:textId="77777777" w:rsidR="00B46ECC" w:rsidRPr="001A2CAF" w:rsidRDefault="00B46ECC" w:rsidP="00317F2D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57A5FC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3A877D01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35BA3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46ECC" w:rsidRPr="001A2CAF" w14:paraId="6E24C4D9" w14:textId="77777777" w:rsidTr="00535FC1">
        <w:trPr>
          <w:tblHeader/>
        </w:trPr>
        <w:tc>
          <w:tcPr>
            <w:tcW w:w="3660" w:type="dxa"/>
          </w:tcPr>
          <w:p w14:paraId="6480AC91" w14:textId="77777777" w:rsidR="00B46ECC" w:rsidRPr="001A2CAF" w:rsidRDefault="00B46ECC" w:rsidP="00317F2D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76914C9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" w:type="dxa"/>
          </w:tcPr>
          <w:p w14:paraId="554F4241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CAD8C48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4" w:type="dxa"/>
          </w:tcPr>
          <w:p w14:paraId="08EB89BD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F0FDA7F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" w:type="dxa"/>
          </w:tcPr>
          <w:p w14:paraId="2E3E14E0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1EB3ADF1" w14:textId="77777777" w:rsidR="00B46ECC" w:rsidRPr="001A2CAF" w:rsidRDefault="00B46ECC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B46ECC" w:rsidRPr="001A2CAF" w14:paraId="42E6744A" w14:textId="77777777" w:rsidTr="00535FC1">
        <w:tc>
          <w:tcPr>
            <w:tcW w:w="3660" w:type="dxa"/>
            <w:vAlign w:val="bottom"/>
          </w:tcPr>
          <w:p w14:paraId="13A0B1EB" w14:textId="43A4490C" w:rsidR="00B46ECC" w:rsidRPr="001A2CAF" w:rsidRDefault="00B46ECC" w:rsidP="00317F2D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1A2CA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6D64C3B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6372E54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center"/>
          </w:tcPr>
          <w:p w14:paraId="7DF91D82" w14:textId="284B432B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58EE11FD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40350A3A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4DD61B73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center"/>
          </w:tcPr>
          <w:p w14:paraId="29E7F673" w14:textId="63896096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46ECC" w:rsidRPr="001A2CAF" w14:paraId="4B60F319" w14:textId="77777777" w:rsidTr="00535FC1">
        <w:tc>
          <w:tcPr>
            <w:tcW w:w="3660" w:type="dxa"/>
            <w:vAlign w:val="bottom"/>
          </w:tcPr>
          <w:p w14:paraId="4A4132D1" w14:textId="56D2F279" w:rsidR="00B46ECC" w:rsidRPr="001A2CAF" w:rsidRDefault="00B46ECC" w:rsidP="00317F2D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75" w:type="dxa"/>
          </w:tcPr>
          <w:p w14:paraId="4247523E" w14:textId="0DA7FA3E" w:rsidR="00B46ECC" w:rsidRPr="001A2CAF" w:rsidRDefault="001413D6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AA415F" w:rsidRPr="001A2CAF">
              <w:rPr>
                <w:rFonts w:asciiTheme="majorBidi" w:hAnsiTheme="majorBidi" w:cstheme="majorBidi"/>
              </w:rPr>
              <w:t>6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AA415F" w:rsidRPr="001A2CAF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44" w:type="dxa"/>
          </w:tcPr>
          <w:p w14:paraId="452AF7F4" w14:textId="100505C0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1C7726E8" w14:textId="1A2F6AB3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95,568</w:t>
            </w:r>
          </w:p>
        </w:tc>
        <w:tc>
          <w:tcPr>
            <w:tcW w:w="154" w:type="dxa"/>
          </w:tcPr>
          <w:p w14:paraId="221C4EE7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30BA55F" w14:textId="26C2C0FB" w:rsidR="00B46ECC" w:rsidRPr="001A2CAF" w:rsidRDefault="001413D6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AA415F" w:rsidRPr="001A2CAF">
              <w:rPr>
                <w:rFonts w:asciiTheme="majorBidi" w:hAnsiTheme="majorBidi" w:cstheme="majorBidi"/>
              </w:rPr>
              <w:t>6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AA415F" w:rsidRPr="001A2CAF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40" w:type="dxa"/>
          </w:tcPr>
          <w:p w14:paraId="60D402DA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407E6121" w14:textId="31A39AB1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95,568</w:t>
            </w:r>
          </w:p>
        </w:tc>
      </w:tr>
      <w:tr w:rsidR="00B46ECC" w:rsidRPr="001A2CAF" w14:paraId="6C7EA308" w14:textId="77777777" w:rsidTr="00535FC1">
        <w:tc>
          <w:tcPr>
            <w:tcW w:w="3660" w:type="dxa"/>
            <w:vAlign w:val="bottom"/>
          </w:tcPr>
          <w:p w14:paraId="5D445682" w14:textId="77C3928B" w:rsidR="00B46ECC" w:rsidRPr="001A2CAF" w:rsidRDefault="00B46ECC" w:rsidP="00317F2D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1A2CAF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21B7A281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CE1EA35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21E2C7B3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1413ECB4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5B6C8497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D276E78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1CC5D4BA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46ECC" w:rsidRPr="001A2CAF" w14:paraId="4C4EC91A" w14:textId="77777777" w:rsidTr="00535FC1">
        <w:tc>
          <w:tcPr>
            <w:tcW w:w="3660" w:type="dxa"/>
            <w:vAlign w:val="bottom"/>
          </w:tcPr>
          <w:p w14:paraId="1E0824E9" w14:textId="24D9DF4D" w:rsidR="00B46ECC" w:rsidRPr="001A2CAF" w:rsidRDefault="00B46ECC" w:rsidP="00317F2D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1A2CAF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3908F8" w14:textId="77777777" w:rsidR="001413D6" w:rsidRPr="001A2CAF" w:rsidRDefault="001413D6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97CB2F2" w14:textId="22BAC107" w:rsidR="00B46ECC" w:rsidRPr="001A2CAF" w:rsidRDefault="001413D6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 w:rsidR="003B776D">
              <w:rPr>
                <w:rFonts w:asciiTheme="majorBidi" w:hAnsiTheme="majorBidi" w:cstheme="majorBidi"/>
              </w:rPr>
              <w:t>3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3B776D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4" w:type="dxa"/>
          </w:tcPr>
          <w:p w14:paraId="7FE9BF82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564D703" w14:textId="40E14A12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(7,665)</w:t>
            </w:r>
          </w:p>
        </w:tc>
        <w:tc>
          <w:tcPr>
            <w:tcW w:w="154" w:type="dxa"/>
          </w:tcPr>
          <w:p w14:paraId="48996070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5165E8F" w14:textId="77777777" w:rsidR="001413D6" w:rsidRPr="001A2CAF" w:rsidRDefault="001413D6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F157411" w14:textId="5B422586" w:rsidR="00B46ECC" w:rsidRPr="001A2CAF" w:rsidRDefault="001413D6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1,406</w:t>
            </w:r>
          </w:p>
        </w:tc>
        <w:tc>
          <w:tcPr>
            <w:tcW w:w="140" w:type="dxa"/>
          </w:tcPr>
          <w:p w14:paraId="35127FAD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21B8DEF9" w14:textId="436C2F0C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(7,751)</w:t>
            </w:r>
          </w:p>
        </w:tc>
      </w:tr>
      <w:tr w:rsidR="00B46ECC" w:rsidRPr="001A2CAF" w14:paraId="68B71C8D" w14:textId="77777777" w:rsidTr="00535FC1">
        <w:tc>
          <w:tcPr>
            <w:tcW w:w="3660" w:type="dxa"/>
          </w:tcPr>
          <w:p w14:paraId="0585D1B3" w14:textId="3A935E82" w:rsidR="00B46ECC" w:rsidRPr="001A2CAF" w:rsidRDefault="00B46ECC" w:rsidP="00317F2D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9CA7F0A" w14:textId="75F5A2A3" w:rsidR="00B46ECC" w:rsidRPr="001A2CAF" w:rsidRDefault="003B776D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60,675</w:t>
            </w:r>
          </w:p>
        </w:tc>
        <w:tc>
          <w:tcPr>
            <w:tcW w:w="144" w:type="dxa"/>
          </w:tcPr>
          <w:p w14:paraId="6878999E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A2D51" w14:textId="15AD5AE1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87,903</w:t>
            </w:r>
          </w:p>
        </w:tc>
        <w:tc>
          <w:tcPr>
            <w:tcW w:w="154" w:type="dxa"/>
          </w:tcPr>
          <w:p w14:paraId="1C998459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87710FD" w14:textId="24DDB6BD" w:rsidR="00B46ECC" w:rsidRPr="001A2CAF" w:rsidRDefault="001413D6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6E5938" w:rsidRPr="001A2CAF">
              <w:rPr>
                <w:rFonts w:asciiTheme="majorBidi" w:hAnsiTheme="majorBidi" w:cstheme="majorBidi"/>
              </w:rPr>
              <w:t>8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AA415F" w:rsidRPr="001A2CAF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40" w:type="dxa"/>
          </w:tcPr>
          <w:p w14:paraId="1AD39EC4" w14:textId="7777777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7E8B69" w14:textId="65EA3BB7" w:rsidR="00B46ECC" w:rsidRPr="001A2CAF" w:rsidRDefault="00B46ECC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87,817</w:t>
            </w:r>
          </w:p>
        </w:tc>
      </w:tr>
    </w:tbl>
    <w:p w14:paraId="2FDD4E3C" w14:textId="77777777" w:rsidR="00317F2D" w:rsidRDefault="00317F2D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F3514C" w14:textId="2A879EA1" w:rsidR="005F682E" w:rsidRPr="001A2CAF" w:rsidRDefault="005F682E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AB2D37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AB2D37" w:rsidRPr="001A2CAF">
        <w:rPr>
          <w:rFonts w:asciiTheme="majorBidi" w:hAnsiTheme="majorBidi" w:cstheme="majorBidi"/>
          <w:sz w:val="32"/>
          <w:szCs w:val="32"/>
        </w:rPr>
        <w:t>31</w:t>
      </w:r>
      <w:r w:rsidR="00AB2D37"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B2D37" w:rsidRPr="001A2CAF">
        <w:rPr>
          <w:rFonts w:asciiTheme="majorBidi" w:hAnsiTheme="majorBidi" w:cstheme="majorBidi"/>
          <w:sz w:val="32"/>
          <w:szCs w:val="32"/>
        </w:rPr>
        <w:t>2564</w:t>
      </w:r>
      <w:r w:rsidR="00AB2D37" w:rsidRPr="001A2CA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2D37" w:rsidRPr="001A2CAF">
        <w:rPr>
          <w:rFonts w:asciiTheme="majorBidi" w:hAnsiTheme="majorBidi" w:cstheme="majorBidi"/>
          <w:sz w:val="32"/>
          <w:szCs w:val="32"/>
        </w:rPr>
        <w:t>2563</w:t>
      </w:r>
      <w:r w:rsidR="00AB2D37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44"/>
        <w:gridCol w:w="1162"/>
        <w:gridCol w:w="154"/>
        <w:gridCol w:w="1204"/>
        <w:gridCol w:w="140"/>
        <w:gridCol w:w="1298"/>
        <w:gridCol w:w="11"/>
      </w:tblGrid>
      <w:tr w:rsidR="00B46ECC" w:rsidRPr="001A2CAF" w14:paraId="24BCDAB4" w14:textId="77777777" w:rsidTr="005057DA">
        <w:trPr>
          <w:gridAfter w:val="1"/>
          <w:wAfter w:w="11" w:type="dxa"/>
        </w:trPr>
        <w:tc>
          <w:tcPr>
            <w:tcW w:w="3659" w:type="dxa"/>
            <w:shd w:val="clear" w:color="auto" w:fill="auto"/>
          </w:tcPr>
          <w:p w14:paraId="6D55D307" w14:textId="23BD402C" w:rsidR="00B46ECC" w:rsidRPr="001A2CAF" w:rsidRDefault="00B46ECC" w:rsidP="00317F2D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ab/>
            </w:r>
            <w:r w:rsidRPr="001A2CAF">
              <w:rPr>
                <w:rFonts w:asciiTheme="majorBidi" w:hAnsiTheme="majorBidi" w:cstheme="majorBidi"/>
              </w:rPr>
              <w:tab/>
              <w:t xml:space="preserve"> </w:t>
            </w: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05633C" w14:textId="6D2A9204" w:rsidR="00B46ECC" w:rsidRPr="001A2CAF" w:rsidRDefault="00B46ECC" w:rsidP="00317F2D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5F682E" w:rsidRPr="001A2CAF" w14:paraId="4E064C33" w14:textId="77777777" w:rsidTr="00B46EC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2EA9C8EC" w14:textId="77777777" w:rsidR="005F682E" w:rsidRPr="001A2CAF" w:rsidRDefault="005F682E" w:rsidP="00317F2D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DDDA0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577C1F70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4FCEDD22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F682E" w:rsidRPr="001A2CAF" w14:paraId="1F0FA386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62A61B1D" w14:textId="77777777" w:rsidR="005F682E" w:rsidRPr="001A2CAF" w:rsidRDefault="005F682E" w:rsidP="00317F2D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6B1888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" w:type="dxa"/>
          </w:tcPr>
          <w:p w14:paraId="3C98C996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C7A5177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4" w:type="dxa"/>
          </w:tcPr>
          <w:p w14:paraId="0B941122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A620318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" w:type="dxa"/>
          </w:tcPr>
          <w:p w14:paraId="2D1D7CF9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5F501A59" w14:textId="77777777" w:rsidR="005F682E" w:rsidRPr="001A2CAF" w:rsidRDefault="005F682E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5057DA" w:rsidRPr="001A2CAF" w14:paraId="03AE753E" w14:textId="77777777" w:rsidTr="00927C3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  <w:vAlign w:val="bottom"/>
          </w:tcPr>
          <w:p w14:paraId="70B8D4FE" w14:textId="59DBD638" w:rsidR="005057DA" w:rsidRPr="001A2CAF" w:rsidRDefault="005057DA" w:rsidP="00317F2D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ภาษีเงินได้รอการตัดบัญชีที่เกี่ยวข้องกับกำไรจาก</w:t>
            </w:r>
            <w:r w:rsidRPr="001A2CAF">
              <w:rPr>
                <w:rFonts w:asciiTheme="majorBidi" w:hAnsiTheme="majorBidi" w:cstheme="majorBidi"/>
              </w:rPr>
              <w:t xml:space="preserve">         </w:t>
            </w:r>
            <w:r w:rsidRPr="001A2CAF">
              <w:rPr>
                <w:rFonts w:asciiTheme="majorBidi" w:hAnsiTheme="majorBidi" w:cstheme="majorBidi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7DCFFF6B" w14:textId="7ECA0EE2" w:rsidR="005057DA" w:rsidRPr="001A2CAF" w:rsidRDefault="00D12532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44" w:type="dxa"/>
          </w:tcPr>
          <w:p w14:paraId="2F86A27C" w14:textId="77777777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5B143734" w14:textId="0DE4B938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" w:type="dxa"/>
          </w:tcPr>
          <w:p w14:paraId="31969CA9" w14:textId="77777777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04BFE8" w14:textId="0210B1CC" w:rsidR="005057DA" w:rsidRPr="001A2CAF" w:rsidRDefault="00D12532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40" w:type="dxa"/>
          </w:tcPr>
          <w:p w14:paraId="2343102F" w14:textId="77777777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ED099F0" w14:textId="64E5E1EB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5057DA" w:rsidRPr="001A2CAF" w14:paraId="247C66D2" w14:textId="77777777" w:rsidTr="00927C3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</w:tcPr>
          <w:p w14:paraId="0C7405D9" w14:textId="285B7BC8" w:rsidR="005057DA" w:rsidRPr="001A2CAF" w:rsidRDefault="005057DA" w:rsidP="00317F2D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11DD6" w14:textId="7813D3AC" w:rsidR="005057DA" w:rsidRPr="001A2CAF" w:rsidRDefault="00D12532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44" w:type="dxa"/>
          </w:tcPr>
          <w:p w14:paraId="5DB289EF" w14:textId="77777777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6284F2" w14:textId="309E8DA0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" w:type="dxa"/>
          </w:tcPr>
          <w:p w14:paraId="4F92F9B3" w14:textId="77777777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82344C" w14:textId="37E2BEEA" w:rsidR="005057DA" w:rsidRPr="001A2CAF" w:rsidRDefault="00D12532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40" w:type="dxa"/>
          </w:tcPr>
          <w:p w14:paraId="221D3382" w14:textId="77777777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4DCB48" w14:textId="7738B0A5" w:rsidR="005057DA" w:rsidRPr="001A2CAF" w:rsidRDefault="005057DA" w:rsidP="00317F2D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</w:tbl>
    <w:p w14:paraId="3951288D" w14:textId="4D4B03CE" w:rsidR="00652CB7" w:rsidRPr="00317F2D" w:rsidRDefault="00652CB7" w:rsidP="00317F2D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51DDC2DD" w14:textId="5C88388B" w:rsidR="00AB2D37" w:rsidRPr="001A2CAF" w:rsidRDefault="00AB2D37" w:rsidP="00317F2D">
      <w:pPr>
        <w:overflowPunct/>
        <w:autoSpaceDE/>
        <w:autoSpaceDN/>
        <w:adjustRightInd/>
        <w:spacing w:line="380" w:lineRule="exact"/>
        <w:ind w:firstLine="720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60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29"/>
        <w:gridCol w:w="1146"/>
        <w:gridCol w:w="142"/>
        <w:gridCol w:w="1168"/>
        <w:gridCol w:w="77"/>
        <w:gridCol w:w="1129"/>
        <w:gridCol w:w="80"/>
        <w:gridCol w:w="1136"/>
      </w:tblGrid>
      <w:tr w:rsidR="00AB2D37" w:rsidRPr="001A2CAF" w14:paraId="125DA52E" w14:textId="77777777" w:rsidTr="00C0056B">
        <w:tc>
          <w:tcPr>
            <w:tcW w:w="4253" w:type="dxa"/>
            <w:vAlign w:val="bottom"/>
          </w:tcPr>
          <w:p w14:paraId="4AC96125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bookmarkStart w:id="23" w:name="_Hlk58092900"/>
          </w:p>
        </w:tc>
        <w:tc>
          <w:tcPr>
            <w:tcW w:w="129" w:type="dxa"/>
            <w:vAlign w:val="bottom"/>
          </w:tcPr>
          <w:p w14:paraId="2AA0B025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78" w:type="dxa"/>
            <w:gridSpan w:val="7"/>
            <w:tcBorders>
              <w:bottom w:val="single" w:sz="6" w:space="0" w:color="auto"/>
            </w:tcBorders>
            <w:vAlign w:val="bottom"/>
          </w:tcPr>
          <w:p w14:paraId="71923DE6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AB2D37" w:rsidRPr="001A2CAF" w14:paraId="1142AA91" w14:textId="77777777" w:rsidTr="00C0056B">
        <w:tc>
          <w:tcPr>
            <w:tcW w:w="4253" w:type="dxa"/>
            <w:vAlign w:val="bottom"/>
          </w:tcPr>
          <w:p w14:paraId="2D969CAB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" w:type="dxa"/>
            <w:vAlign w:val="bottom"/>
          </w:tcPr>
          <w:p w14:paraId="0605267D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C75AD3" w14:textId="1EA9B382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14F42A1F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0A18E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B2D37" w:rsidRPr="001A2CAF" w14:paraId="36238979" w14:textId="77777777" w:rsidTr="00C0056B">
        <w:trPr>
          <w:trHeight w:val="163"/>
        </w:trPr>
        <w:tc>
          <w:tcPr>
            <w:tcW w:w="4253" w:type="dxa"/>
          </w:tcPr>
          <w:p w14:paraId="45963865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" w:type="dxa"/>
          </w:tcPr>
          <w:p w14:paraId="2EFE4B9E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CA7A677" w14:textId="2AFEF34A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</w:tcPr>
          <w:p w14:paraId="76AA1AAA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6CDDA46" w14:textId="48175100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7" w:type="dxa"/>
          </w:tcPr>
          <w:p w14:paraId="523BACA2" w14:textId="77777777" w:rsidR="00AB2D37" w:rsidRPr="001A2CAF" w:rsidRDefault="00AB2D37" w:rsidP="00317F2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65AB0C5" w14:textId="1876E8C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hideMark/>
          </w:tcPr>
          <w:p w14:paraId="703C6150" w14:textId="77777777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76E1B8B" w14:textId="6306ED52" w:rsidR="00AB2D37" w:rsidRPr="001A2CAF" w:rsidRDefault="00AB2D37" w:rsidP="00317F2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AB2D37" w:rsidRPr="001A2CAF" w14:paraId="74B8A81A" w14:textId="77777777" w:rsidTr="00C0056B">
        <w:tc>
          <w:tcPr>
            <w:tcW w:w="4253" w:type="dxa"/>
            <w:vAlign w:val="bottom"/>
          </w:tcPr>
          <w:p w14:paraId="0C5DC8F7" w14:textId="3D1E1DEB" w:rsidR="00AB2D37" w:rsidRPr="001A2CAF" w:rsidRDefault="00AB2D37" w:rsidP="00317F2D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9" w:type="dxa"/>
          </w:tcPr>
          <w:p w14:paraId="04F375B0" w14:textId="77777777" w:rsidR="00AB2D37" w:rsidRPr="001A2CAF" w:rsidRDefault="00AB2D37" w:rsidP="00317F2D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14:paraId="0AF69F22" w14:textId="57CDAA61" w:rsidR="00AB2D37" w:rsidRPr="001A2CAF" w:rsidRDefault="00D12532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234,</w:t>
            </w:r>
            <w:r>
              <w:rPr>
                <w:rFonts w:asciiTheme="majorBidi" w:hAnsiTheme="majorBidi" w:cstheme="majorBidi" w:hint="cs"/>
                <w:cs/>
              </w:rPr>
              <w:t>255</w:t>
            </w:r>
          </w:p>
        </w:tc>
        <w:tc>
          <w:tcPr>
            <w:tcW w:w="142" w:type="dxa"/>
          </w:tcPr>
          <w:p w14:paraId="324385B0" w14:textId="77777777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636C7C77" w14:textId="76EDC2BB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400,377</w:t>
            </w:r>
          </w:p>
        </w:tc>
        <w:tc>
          <w:tcPr>
            <w:tcW w:w="77" w:type="dxa"/>
          </w:tcPr>
          <w:p w14:paraId="53EFBEAA" w14:textId="77777777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2F726D01" w14:textId="09B89AB1" w:rsidR="00AB2D37" w:rsidRPr="001A2CAF" w:rsidRDefault="004074A3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</w:t>
            </w:r>
            <w:r w:rsidR="00AA415F" w:rsidRPr="001A2CAF">
              <w:rPr>
                <w:rFonts w:asciiTheme="majorBidi" w:hAnsiTheme="majorBidi" w:cstheme="majorBidi"/>
              </w:rPr>
              <w:t>39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AA415F" w:rsidRPr="001A2CAF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80" w:type="dxa"/>
          </w:tcPr>
          <w:p w14:paraId="53CC92C2" w14:textId="77777777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26FCAF" w14:textId="73FF96BF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440,704</w:t>
            </w:r>
          </w:p>
        </w:tc>
      </w:tr>
      <w:tr w:rsidR="00AB2D37" w:rsidRPr="001A2CAF" w14:paraId="27AC188C" w14:textId="77777777" w:rsidTr="009C1CA8">
        <w:tc>
          <w:tcPr>
            <w:tcW w:w="4253" w:type="dxa"/>
          </w:tcPr>
          <w:p w14:paraId="6B15E82D" w14:textId="74E766C5" w:rsidR="00AB2D37" w:rsidRPr="001A2CAF" w:rsidRDefault="00AB2D37" w:rsidP="00317F2D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29" w:type="dxa"/>
          </w:tcPr>
          <w:p w14:paraId="4278F491" w14:textId="77777777" w:rsidR="00AB2D37" w:rsidRPr="001A2CAF" w:rsidRDefault="00AB2D37" w:rsidP="00317F2D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vAlign w:val="bottom"/>
          </w:tcPr>
          <w:p w14:paraId="354B4002" w14:textId="57F27F1F" w:rsidR="00AB2D37" w:rsidRPr="001A2CAF" w:rsidRDefault="006A16C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17%, </w:t>
            </w:r>
            <w:r w:rsidR="00AB2D37" w:rsidRPr="001A2CAF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42" w:type="dxa"/>
          </w:tcPr>
          <w:p w14:paraId="22E364B2" w14:textId="77777777" w:rsidR="00AB2D37" w:rsidRPr="001A2CAF" w:rsidRDefault="00AB2D37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vAlign w:val="bottom"/>
          </w:tcPr>
          <w:p w14:paraId="089ABD96" w14:textId="30236F8F" w:rsidR="00AB2D37" w:rsidRPr="001A2CAF" w:rsidRDefault="00A30FED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17%, </w:t>
            </w:r>
            <w:r w:rsidR="00AB2D37" w:rsidRPr="001A2CAF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77" w:type="dxa"/>
          </w:tcPr>
          <w:p w14:paraId="3367CA75" w14:textId="77777777" w:rsidR="00AB2D37" w:rsidRPr="001A2CAF" w:rsidRDefault="00AB2D37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2FCEAF5D" w14:textId="77777777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80" w:type="dxa"/>
          </w:tcPr>
          <w:p w14:paraId="272A59DB" w14:textId="77777777" w:rsidR="00AB2D37" w:rsidRPr="001A2CAF" w:rsidRDefault="00AB2D37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1EC5DC96" w14:textId="77777777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20%</w:t>
            </w:r>
          </w:p>
        </w:tc>
      </w:tr>
      <w:tr w:rsidR="00AB2D37" w:rsidRPr="001A2CAF" w14:paraId="4950BE70" w14:textId="77777777" w:rsidTr="009C1CA8">
        <w:tc>
          <w:tcPr>
            <w:tcW w:w="4253" w:type="dxa"/>
          </w:tcPr>
          <w:p w14:paraId="1036733A" w14:textId="170C144E" w:rsidR="00AB2D37" w:rsidRPr="001A2CAF" w:rsidRDefault="00AB2D37" w:rsidP="00317F2D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9" w:type="dxa"/>
          </w:tcPr>
          <w:p w14:paraId="13EF2CAC" w14:textId="77777777" w:rsidR="00AB2D37" w:rsidRPr="001A2CAF" w:rsidRDefault="00AB2D37" w:rsidP="00317F2D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59918997" w14:textId="38297FC1" w:rsidR="00AB2D37" w:rsidRPr="001A2CAF" w:rsidRDefault="006A16C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</w:t>
            </w:r>
            <w:r w:rsidR="00D12532">
              <w:rPr>
                <w:rFonts w:asciiTheme="majorBidi" w:hAnsiTheme="majorBidi" w:cstheme="majorBidi"/>
              </w:rPr>
              <w:t>6,886</w:t>
            </w:r>
          </w:p>
        </w:tc>
        <w:tc>
          <w:tcPr>
            <w:tcW w:w="142" w:type="dxa"/>
          </w:tcPr>
          <w:p w14:paraId="3F584E28" w14:textId="77777777" w:rsidR="00AB2D37" w:rsidRPr="001A2CAF" w:rsidRDefault="00AB2D37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39BB2860" w14:textId="6BE9044F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80,124</w:t>
            </w:r>
          </w:p>
        </w:tc>
        <w:tc>
          <w:tcPr>
            <w:tcW w:w="77" w:type="dxa"/>
          </w:tcPr>
          <w:p w14:paraId="5C08CE87" w14:textId="77777777" w:rsidR="00AB2D37" w:rsidRPr="001A2CAF" w:rsidRDefault="00AB2D37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58E80136" w14:textId="71D77CE8" w:rsidR="00AB2D37" w:rsidRPr="001A2CAF" w:rsidRDefault="004074A3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AA415F" w:rsidRPr="001A2CAF">
              <w:rPr>
                <w:rFonts w:asciiTheme="majorBidi" w:hAnsiTheme="majorBidi" w:cstheme="majorBidi"/>
              </w:rPr>
              <w:t>7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AA415F" w:rsidRPr="001A2CAF">
              <w:rPr>
                <w:rFonts w:asciiTheme="majorBidi" w:hAnsiTheme="majorBidi" w:cstheme="majorBidi"/>
              </w:rPr>
              <w:t>84</w:t>
            </w:r>
            <w:r w:rsidR="00AB3DA5" w:rsidRPr="001A2CA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</w:tcPr>
          <w:p w14:paraId="57834B3C" w14:textId="77777777" w:rsidR="00AB2D37" w:rsidRPr="001A2CAF" w:rsidRDefault="00AB2D37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62EA15BC" w14:textId="12B1EE7B" w:rsidR="00AB2D37" w:rsidRPr="001A2CAF" w:rsidRDefault="00AB2D37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88,141</w:t>
            </w:r>
          </w:p>
        </w:tc>
      </w:tr>
      <w:tr w:rsidR="004074A3" w:rsidRPr="001A2CAF" w14:paraId="5E87321A" w14:textId="77777777" w:rsidTr="009C1CA8">
        <w:tc>
          <w:tcPr>
            <w:tcW w:w="4253" w:type="dxa"/>
          </w:tcPr>
          <w:p w14:paraId="39A6B32B" w14:textId="1DF8CFC5" w:rsidR="004074A3" w:rsidRPr="001A2CAF" w:rsidRDefault="004074A3" w:rsidP="00317F2D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ผลกระทบต่อภาษีเงินได้รอการตัดบัญชีจากการทำงบการเงินรวม</w:t>
            </w:r>
          </w:p>
        </w:tc>
        <w:tc>
          <w:tcPr>
            <w:tcW w:w="129" w:type="dxa"/>
          </w:tcPr>
          <w:p w14:paraId="4B34425A" w14:textId="77777777" w:rsidR="004074A3" w:rsidRPr="001A2CAF" w:rsidRDefault="004074A3" w:rsidP="00317F2D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2EE24658" w14:textId="52C06C9B" w:rsidR="004074A3" w:rsidRPr="001A2CAF" w:rsidRDefault="00AA415F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 w:rsidR="00FA4891" w:rsidRPr="001A2CAF">
              <w:rPr>
                <w:rFonts w:asciiTheme="majorBidi" w:hAnsiTheme="majorBidi" w:cstheme="majorBidi"/>
              </w:rPr>
              <w:t>,</w:t>
            </w:r>
            <w:r w:rsidRPr="001A2CAF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142" w:type="dxa"/>
          </w:tcPr>
          <w:p w14:paraId="39B17B08" w14:textId="77777777" w:rsidR="004074A3" w:rsidRPr="001A2CAF" w:rsidRDefault="004074A3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68C9AC4F" w14:textId="7D8DB86F" w:rsidR="004074A3" w:rsidRPr="001A2CAF" w:rsidRDefault="004074A3" w:rsidP="004742E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(4,686)</w:t>
            </w:r>
          </w:p>
        </w:tc>
        <w:tc>
          <w:tcPr>
            <w:tcW w:w="77" w:type="dxa"/>
          </w:tcPr>
          <w:p w14:paraId="1BE43AB4" w14:textId="77777777" w:rsidR="004074A3" w:rsidRPr="001A2CAF" w:rsidRDefault="004074A3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1DACC35D" w14:textId="08AEE3CA" w:rsidR="004074A3" w:rsidRPr="001A2CAF" w:rsidRDefault="004074A3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07CF9491" w14:textId="77777777" w:rsidR="004074A3" w:rsidRPr="001A2CAF" w:rsidRDefault="004074A3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4183209E" w14:textId="1B6F669E" w:rsidR="004074A3" w:rsidRPr="001A2CAF" w:rsidRDefault="004074A3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4074A3" w:rsidRPr="001A2CAF" w14:paraId="75E51DA2" w14:textId="77777777" w:rsidTr="00C0056B">
        <w:tc>
          <w:tcPr>
            <w:tcW w:w="4253" w:type="dxa"/>
          </w:tcPr>
          <w:p w14:paraId="0399EE15" w14:textId="0A1E2EC3" w:rsidR="004074A3" w:rsidRPr="001A2CAF" w:rsidRDefault="004074A3" w:rsidP="00317F2D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ผลกระทบต่อภาษีเงินได้รอการตัดบัญชีที่เกี่ยวข้องกับรายการขาดทุนทางภาษี</w:t>
            </w:r>
          </w:p>
        </w:tc>
        <w:tc>
          <w:tcPr>
            <w:tcW w:w="129" w:type="dxa"/>
          </w:tcPr>
          <w:p w14:paraId="434F5EEA" w14:textId="77777777" w:rsidR="004074A3" w:rsidRPr="001A2CAF" w:rsidRDefault="004074A3" w:rsidP="00317F2D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56F91531" w14:textId="58235F2B" w:rsidR="004074A3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8,91</w:t>
            </w:r>
            <w:r w:rsidR="003B776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</w:tcPr>
          <w:p w14:paraId="2CAEDF01" w14:textId="77777777" w:rsidR="004074A3" w:rsidRPr="001A2CAF" w:rsidRDefault="004074A3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4BADF9E9" w14:textId="1CD11F11" w:rsidR="004074A3" w:rsidRPr="001A2CAF" w:rsidRDefault="004074A3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12,611</w:t>
            </w:r>
          </w:p>
        </w:tc>
        <w:tc>
          <w:tcPr>
            <w:tcW w:w="77" w:type="dxa"/>
          </w:tcPr>
          <w:p w14:paraId="6C594399" w14:textId="77777777" w:rsidR="004074A3" w:rsidRPr="001A2CAF" w:rsidRDefault="004074A3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37832A43" w14:textId="38656BD0" w:rsidR="004074A3" w:rsidRPr="001A2CAF" w:rsidRDefault="004074A3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DF9128C" w14:textId="77777777" w:rsidR="004074A3" w:rsidRPr="001A2CAF" w:rsidRDefault="004074A3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17496645" w14:textId="1BC08A86" w:rsidR="004074A3" w:rsidRPr="001A2CAF" w:rsidRDefault="004074A3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AB3DA5" w:rsidRPr="001A2CAF" w14:paraId="0983AE4D" w14:textId="77777777" w:rsidTr="00C0056B">
        <w:tc>
          <w:tcPr>
            <w:tcW w:w="4253" w:type="dxa"/>
          </w:tcPr>
          <w:p w14:paraId="1FB80F41" w14:textId="0D5B8318" w:rsidR="00AB3DA5" w:rsidRPr="001A2CAF" w:rsidRDefault="00AB3DA5" w:rsidP="00317F2D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ผลแตกต่างชั่วคราวที่ไม่ได้บันทึกเป็นสินทรัพย์ภาษีเงินได้</w:t>
            </w:r>
            <w:r w:rsidR="00D12532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1A2CAF">
              <w:rPr>
                <w:rFonts w:asciiTheme="majorBidi" w:hAnsiTheme="majorBidi" w:cstheme="majorBidi"/>
                <w:cs/>
              </w:rPr>
              <w:t>รอการตัดบัญชี</w:t>
            </w:r>
          </w:p>
        </w:tc>
        <w:tc>
          <w:tcPr>
            <w:tcW w:w="129" w:type="dxa"/>
          </w:tcPr>
          <w:p w14:paraId="732DF6E5" w14:textId="77777777" w:rsidR="00AB3DA5" w:rsidRPr="001A2CAF" w:rsidRDefault="00AB3DA5" w:rsidP="00317F2D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45659791" w14:textId="21DF260A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142" w:type="dxa"/>
          </w:tcPr>
          <w:p w14:paraId="65747090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3F0F2AD1" w14:textId="3E402796" w:rsidR="00AB3DA5" w:rsidRPr="001A2CAF" w:rsidRDefault="00AB3DA5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3EA59FC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108AEC05" w14:textId="69F94CC0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80" w:type="dxa"/>
          </w:tcPr>
          <w:p w14:paraId="3C8D3CA1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115BCAE7" w14:textId="7BF2EC5C" w:rsidR="00AB3DA5" w:rsidRPr="001A2CAF" w:rsidRDefault="00AB3DA5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AB3DA5" w:rsidRPr="001A2CAF" w14:paraId="54E3EBF3" w14:textId="77777777" w:rsidTr="00C0056B">
        <w:tc>
          <w:tcPr>
            <w:tcW w:w="4253" w:type="dxa"/>
          </w:tcPr>
          <w:p w14:paraId="75960F90" w14:textId="7E0475AD" w:rsidR="00AB3DA5" w:rsidRPr="001A2CAF" w:rsidRDefault="00AB3DA5" w:rsidP="00317F2D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29" w:type="dxa"/>
          </w:tcPr>
          <w:p w14:paraId="18DFF5E9" w14:textId="77777777" w:rsidR="00AB3DA5" w:rsidRPr="001A2CAF" w:rsidRDefault="00AB3DA5" w:rsidP="00317F2D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62E9A304" w14:textId="77777777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81FB336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332AE187" w14:textId="77777777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0F1AD9C1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14206F32" w14:textId="77777777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569FD7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053ECA4F" w14:textId="77777777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B3DA5" w:rsidRPr="001A2CAF" w14:paraId="02DB69DD" w14:textId="77777777" w:rsidTr="00C0056B">
        <w:tc>
          <w:tcPr>
            <w:tcW w:w="4253" w:type="dxa"/>
          </w:tcPr>
          <w:p w14:paraId="71AED55F" w14:textId="61A29A01" w:rsidR="00AB3DA5" w:rsidRPr="001A2CAF" w:rsidRDefault="00AB3DA5" w:rsidP="00317F2D">
            <w:pPr>
              <w:spacing w:line="300" w:lineRule="exact"/>
              <w:ind w:left="533" w:right="-43" w:hanging="166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</w:p>
        </w:tc>
        <w:tc>
          <w:tcPr>
            <w:tcW w:w="129" w:type="dxa"/>
          </w:tcPr>
          <w:p w14:paraId="5B3C91B9" w14:textId="77777777" w:rsidR="00AB3DA5" w:rsidRPr="001A2CAF" w:rsidRDefault="00AB3DA5" w:rsidP="00317F2D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3DAF5BEB" w14:textId="2BFA744C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2,358</w:t>
            </w:r>
          </w:p>
        </w:tc>
        <w:tc>
          <w:tcPr>
            <w:tcW w:w="142" w:type="dxa"/>
          </w:tcPr>
          <w:p w14:paraId="0B662DED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69FC919F" w14:textId="752C2602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77" w:type="dxa"/>
          </w:tcPr>
          <w:p w14:paraId="196B6744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486561C3" w14:textId="485F5C5E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80" w:type="dxa"/>
          </w:tcPr>
          <w:p w14:paraId="7464494F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465D42E0" w14:textId="5B2E00CB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633</w:t>
            </w:r>
          </w:p>
        </w:tc>
      </w:tr>
      <w:tr w:rsidR="00AB3DA5" w:rsidRPr="001A2CAF" w14:paraId="3596F12B" w14:textId="77777777" w:rsidTr="00C0056B">
        <w:tc>
          <w:tcPr>
            <w:tcW w:w="4253" w:type="dxa"/>
          </w:tcPr>
          <w:p w14:paraId="3678F8A3" w14:textId="1682BA77" w:rsidR="00AB3DA5" w:rsidRPr="001A2CAF" w:rsidRDefault="00AB3DA5" w:rsidP="00317F2D">
            <w:pPr>
              <w:spacing w:line="300" w:lineRule="exact"/>
              <w:ind w:left="533" w:right="-43" w:hanging="142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9" w:type="dxa"/>
          </w:tcPr>
          <w:p w14:paraId="59E74548" w14:textId="77777777" w:rsidR="00AB3DA5" w:rsidRPr="001A2CAF" w:rsidRDefault="00AB3DA5" w:rsidP="00317F2D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1859B140" w14:textId="5CD59530" w:rsidR="00AB3DA5" w:rsidRPr="001A2CAF" w:rsidRDefault="00AB3DA5" w:rsidP="00317F2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(1,752)</w:t>
            </w:r>
          </w:p>
        </w:tc>
        <w:tc>
          <w:tcPr>
            <w:tcW w:w="142" w:type="dxa"/>
          </w:tcPr>
          <w:p w14:paraId="43F1B2C6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2A643D8F" w14:textId="58DAD29D" w:rsidR="00AB3DA5" w:rsidRPr="001A2CAF" w:rsidRDefault="00AB3DA5" w:rsidP="00317F2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(993)</w:t>
            </w:r>
          </w:p>
        </w:tc>
        <w:tc>
          <w:tcPr>
            <w:tcW w:w="77" w:type="dxa"/>
          </w:tcPr>
          <w:p w14:paraId="629A5271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55599B6E" w14:textId="023725FC" w:rsidR="00AB3DA5" w:rsidRPr="001A2CAF" w:rsidRDefault="00AB3DA5" w:rsidP="00317F2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(1,752)</w:t>
            </w:r>
          </w:p>
        </w:tc>
        <w:tc>
          <w:tcPr>
            <w:tcW w:w="80" w:type="dxa"/>
          </w:tcPr>
          <w:p w14:paraId="69ACB7C1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22125D6D" w14:textId="646B5062" w:rsidR="00AB3DA5" w:rsidRPr="001A2CAF" w:rsidRDefault="00AB3DA5" w:rsidP="00317F2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(957)</w:t>
            </w:r>
          </w:p>
        </w:tc>
      </w:tr>
      <w:tr w:rsidR="00AB3DA5" w:rsidRPr="001A2CAF" w14:paraId="76599AD8" w14:textId="77777777" w:rsidTr="00C0056B">
        <w:tc>
          <w:tcPr>
            <w:tcW w:w="4253" w:type="dxa"/>
            <w:tcBorders>
              <w:bottom w:val="nil"/>
            </w:tcBorders>
            <w:vAlign w:val="bottom"/>
          </w:tcPr>
          <w:p w14:paraId="2F489893" w14:textId="5CD20B40" w:rsidR="00AB3DA5" w:rsidRPr="001A2CAF" w:rsidRDefault="00AB3DA5" w:rsidP="00317F2D">
            <w:pPr>
              <w:spacing w:line="30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9" w:type="dxa"/>
            <w:tcBorders>
              <w:bottom w:val="nil"/>
            </w:tcBorders>
          </w:tcPr>
          <w:p w14:paraId="0F121B45" w14:textId="77777777" w:rsidR="00AB3DA5" w:rsidRPr="001A2CAF" w:rsidRDefault="00AB3DA5" w:rsidP="00317F2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CCDB4" w14:textId="5D7A588A" w:rsidR="00AB3DA5" w:rsidRPr="001A2CAF" w:rsidRDefault="00EE76A9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60,675</w:t>
            </w:r>
          </w:p>
        </w:tc>
        <w:tc>
          <w:tcPr>
            <w:tcW w:w="142" w:type="dxa"/>
            <w:vAlign w:val="bottom"/>
          </w:tcPr>
          <w:p w14:paraId="345C4F9A" w14:textId="77777777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669F49" w14:textId="062D85B7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87,903</w:t>
            </w:r>
          </w:p>
        </w:tc>
        <w:tc>
          <w:tcPr>
            <w:tcW w:w="77" w:type="dxa"/>
            <w:vAlign w:val="bottom"/>
          </w:tcPr>
          <w:p w14:paraId="7FF99346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93E9E1" w14:textId="10286CF8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28,145</w:t>
            </w:r>
          </w:p>
        </w:tc>
        <w:tc>
          <w:tcPr>
            <w:tcW w:w="80" w:type="dxa"/>
          </w:tcPr>
          <w:p w14:paraId="5980238B" w14:textId="77777777" w:rsidR="00AB3DA5" w:rsidRPr="001A2CAF" w:rsidRDefault="00AB3DA5" w:rsidP="00317F2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E07E4A" w14:textId="153BC455" w:rsidR="00AB3DA5" w:rsidRPr="001A2CAF" w:rsidRDefault="00AB3DA5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87,817</w:t>
            </w:r>
          </w:p>
        </w:tc>
      </w:tr>
      <w:bookmarkEnd w:id="23"/>
    </w:tbl>
    <w:p w14:paraId="73D6CD20" w14:textId="77777777" w:rsidR="008C6155" w:rsidRPr="001A2CAF" w:rsidRDefault="008C6155" w:rsidP="00317F2D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54A0430C" w14:textId="77777777" w:rsidR="00317F2D" w:rsidRDefault="00317F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4517557" w14:textId="09887FEC" w:rsidR="00652CB7" w:rsidRPr="001A2CAF" w:rsidRDefault="00917C9D" w:rsidP="00317F2D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 สรุปได้ดังนี้</w:t>
      </w:r>
    </w:p>
    <w:tbl>
      <w:tblPr>
        <w:tblW w:w="903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34"/>
        <w:gridCol w:w="1191"/>
        <w:gridCol w:w="153"/>
        <w:gridCol w:w="1193"/>
        <w:gridCol w:w="139"/>
        <w:gridCol w:w="1294"/>
      </w:tblGrid>
      <w:tr w:rsidR="00724D1B" w:rsidRPr="001A2CAF" w14:paraId="4AE47DDD" w14:textId="77777777" w:rsidTr="00FA4891">
        <w:tc>
          <w:tcPr>
            <w:tcW w:w="3659" w:type="dxa"/>
            <w:shd w:val="clear" w:color="auto" w:fill="auto"/>
          </w:tcPr>
          <w:p w14:paraId="0819DD74" w14:textId="720D530C" w:rsidR="00724D1B" w:rsidRPr="001A2CAF" w:rsidRDefault="00724D1B" w:rsidP="00317F2D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81A004" w14:textId="4BAECB9F" w:rsidR="00724D1B" w:rsidRPr="001A2CAF" w:rsidRDefault="00724D1B" w:rsidP="00317F2D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535FC1" w:rsidRPr="001A2CAF" w14:paraId="54DEA632" w14:textId="77777777" w:rsidTr="00724D1B">
        <w:tc>
          <w:tcPr>
            <w:tcW w:w="3659" w:type="dxa"/>
            <w:shd w:val="clear" w:color="auto" w:fill="auto"/>
          </w:tcPr>
          <w:p w14:paraId="3ABD5AE8" w14:textId="77777777" w:rsidR="00535FC1" w:rsidRPr="001A2CAF" w:rsidRDefault="00535FC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54509" w14:textId="77777777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1B461A14" w14:textId="77777777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632065" w14:textId="77777777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5FC1" w:rsidRPr="001A2CAF" w14:paraId="589690D7" w14:textId="77777777" w:rsidTr="00652CB7">
        <w:trPr>
          <w:trHeight w:val="51"/>
        </w:trPr>
        <w:tc>
          <w:tcPr>
            <w:tcW w:w="3659" w:type="dxa"/>
            <w:shd w:val="clear" w:color="auto" w:fill="auto"/>
          </w:tcPr>
          <w:p w14:paraId="7C9AAE64" w14:textId="77777777" w:rsidR="00535FC1" w:rsidRPr="001A2CAF" w:rsidRDefault="00535FC1" w:rsidP="00317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65CF48F" w14:textId="50B67B59" w:rsidR="00535FC1" w:rsidRPr="001A2CAF" w:rsidRDefault="00ED50AF" w:rsidP="00317F2D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535FC1" w:rsidRPr="001A2CAF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1F1812" w14:textId="77777777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EB49C6" w14:textId="03A6D5E2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3" w:type="dxa"/>
          </w:tcPr>
          <w:p w14:paraId="137A059A" w14:textId="77777777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39AE818" w14:textId="3267FCB2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8C6BB75" w14:textId="77777777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B125013" w14:textId="5A55F7FA" w:rsidR="00535FC1" w:rsidRPr="001A2CAF" w:rsidRDefault="00535FC1" w:rsidP="00317F2D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072080" w:rsidRPr="001A2CAF" w14:paraId="643446D3" w14:textId="77777777" w:rsidTr="00652CB7">
        <w:tc>
          <w:tcPr>
            <w:tcW w:w="3659" w:type="dxa"/>
            <w:shd w:val="clear" w:color="auto" w:fill="auto"/>
          </w:tcPr>
          <w:p w14:paraId="233F5AD4" w14:textId="01EFF56B" w:rsidR="00072080" w:rsidRPr="001A2CAF" w:rsidRDefault="00072080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08C3EDF" w14:textId="77777777" w:rsidR="00072080" w:rsidRPr="001A2CAF" w:rsidRDefault="00072080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F54D245" w14:textId="77777777" w:rsidR="00072080" w:rsidRPr="001A2CAF" w:rsidRDefault="00072080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4137210" w14:textId="77777777" w:rsidR="00072080" w:rsidRPr="001A2CAF" w:rsidRDefault="00072080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590BB736" w14:textId="77777777" w:rsidR="00072080" w:rsidRPr="001A2CAF" w:rsidRDefault="00072080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318085EF" w14:textId="77777777" w:rsidR="00072080" w:rsidRPr="001A2CAF" w:rsidRDefault="00072080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A9EEA35" w14:textId="77777777" w:rsidR="00072080" w:rsidRPr="001A2CAF" w:rsidRDefault="00072080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D8BB890" w14:textId="77777777" w:rsidR="00072080" w:rsidRPr="001A2CAF" w:rsidRDefault="00072080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C0A21" w:rsidRPr="001A2CAF" w14:paraId="2C69B26F" w14:textId="77777777" w:rsidTr="00652CB7">
        <w:tc>
          <w:tcPr>
            <w:tcW w:w="3659" w:type="dxa"/>
            <w:shd w:val="clear" w:color="auto" w:fill="auto"/>
          </w:tcPr>
          <w:p w14:paraId="2369B0AC" w14:textId="6DA6AA76" w:rsidR="004C0A21" w:rsidRPr="001A2CAF" w:rsidRDefault="004C0A2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6" w:type="dxa"/>
            <w:shd w:val="clear" w:color="auto" w:fill="auto"/>
          </w:tcPr>
          <w:p w14:paraId="28AB6C0F" w14:textId="3D345FF9" w:rsidR="004C0A2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11,600</w:t>
            </w:r>
          </w:p>
        </w:tc>
        <w:tc>
          <w:tcPr>
            <w:tcW w:w="134" w:type="dxa"/>
            <w:shd w:val="clear" w:color="auto" w:fill="auto"/>
          </w:tcPr>
          <w:p w14:paraId="535D506B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E2F1F6" w14:textId="78C02945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10,855</w:t>
            </w:r>
          </w:p>
        </w:tc>
        <w:tc>
          <w:tcPr>
            <w:tcW w:w="153" w:type="dxa"/>
            <w:shd w:val="clear" w:color="auto" w:fill="auto"/>
          </w:tcPr>
          <w:p w14:paraId="46694315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F3F58DD" w14:textId="3120A707" w:rsidR="004C0A2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9,459</w:t>
            </w:r>
          </w:p>
        </w:tc>
        <w:tc>
          <w:tcPr>
            <w:tcW w:w="139" w:type="dxa"/>
            <w:shd w:val="clear" w:color="auto" w:fill="auto"/>
          </w:tcPr>
          <w:p w14:paraId="4C410720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BB4597" w14:textId="3FE3A541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10,834</w:t>
            </w:r>
          </w:p>
        </w:tc>
      </w:tr>
      <w:tr w:rsidR="004C0A21" w:rsidRPr="001A2CAF" w14:paraId="26895348" w14:textId="77777777" w:rsidTr="00652CB7">
        <w:tc>
          <w:tcPr>
            <w:tcW w:w="3659" w:type="dxa"/>
            <w:shd w:val="clear" w:color="auto" w:fill="auto"/>
          </w:tcPr>
          <w:p w14:paraId="4437AD89" w14:textId="2DE67199" w:rsidR="004C0A21" w:rsidRPr="001A2CAF" w:rsidRDefault="004C0A2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shd w:val="clear" w:color="auto" w:fill="auto"/>
          </w:tcPr>
          <w:p w14:paraId="270936A4" w14:textId="43D36F18" w:rsidR="004C0A21" w:rsidRPr="001A2CAF" w:rsidRDefault="00AA415F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 w:rsidR="00FA4891" w:rsidRPr="001A2CAF">
              <w:rPr>
                <w:rFonts w:asciiTheme="majorBidi" w:hAnsiTheme="majorBidi" w:cstheme="majorBidi"/>
              </w:rPr>
              <w:t>,1</w:t>
            </w:r>
            <w:r w:rsidRPr="001A2CA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2781EB33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28D127" w14:textId="7EFC25A3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3,868</w:t>
            </w:r>
          </w:p>
        </w:tc>
        <w:tc>
          <w:tcPr>
            <w:tcW w:w="153" w:type="dxa"/>
            <w:shd w:val="clear" w:color="auto" w:fill="auto"/>
          </w:tcPr>
          <w:p w14:paraId="3EECA5E7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7A55581" w14:textId="096FF7CE" w:rsidR="004C0A2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3,008</w:t>
            </w:r>
          </w:p>
        </w:tc>
        <w:tc>
          <w:tcPr>
            <w:tcW w:w="139" w:type="dxa"/>
            <w:shd w:val="clear" w:color="auto" w:fill="auto"/>
          </w:tcPr>
          <w:p w14:paraId="3CCDED63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18B94B" w14:textId="1B478442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3,589</w:t>
            </w:r>
          </w:p>
        </w:tc>
      </w:tr>
      <w:tr w:rsidR="004C0A21" w:rsidRPr="001A2CAF" w14:paraId="5DC1DAFD" w14:textId="77777777" w:rsidTr="00652CB7">
        <w:tc>
          <w:tcPr>
            <w:tcW w:w="3659" w:type="dxa"/>
            <w:shd w:val="clear" w:color="auto" w:fill="auto"/>
          </w:tcPr>
          <w:p w14:paraId="378E29E2" w14:textId="7CA0C761" w:rsidR="004C0A21" w:rsidRPr="001A2CAF" w:rsidRDefault="004C0A2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50252920" w14:textId="77777777" w:rsidR="00A30FED" w:rsidRPr="001A2CAF" w:rsidRDefault="00A30FED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3E99FF0" w14:textId="5A7B8834" w:rsidR="004C0A2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34" w:type="dxa"/>
            <w:shd w:val="clear" w:color="auto" w:fill="auto"/>
          </w:tcPr>
          <w:p w14:paraId="14A9960D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EE3EB9" w14:textId="2A3CDBDF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178</w:t>
            </w:r>
          </w:p>
        </w:tc>
        <w:tc>
          <w:tcPr>
            <w:tcW w:w="153" w:type="dxa"/>
            <w:shd w:val="clear" w:color="auto" w:fill="auto"/>
          </w:tcPr>
          <w:p w14:paraId="76E91C6A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041A150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7F40D36" w14:textId="1C37B5AE" w:rsidR="004C0A2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39" w:type="dxa"/>
            <w:shd w:val="clear" w:color="auto" w:fill="auto"/>
          </w:tcPr>
          <w:p w14:paraId="18ABB074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9D11D5" w14:textId="21A9A30F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178</w:t>
            </w:r>
          </w:p>
        </w:tc>
      </w:tr>
      <w:tr w:rsidR="004C0A21" w:rsidRPr="001A2CAF" w14:paraId="39E10509" w14:textId="77777777" w:rsidTr="00652CB7">
        <w:tc>
          <w:tcPr>
            <w:tcW w:w="3659" w:type="dxa"/>
            <w:shd w:val="clear" w:color="auto" w:fill="auto"/>
          </w:tcPr>
          <w:p w14:paraId="06A38312" w14:textId="3F0DDB69" w:rsidR="004C0A21" w:rsidRPr="001A2CAF" w:rsidRDefault="004C0A2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76" w:type="dxa"/>
            <w:shd w:val="clear" w:color="auto" w:fill="auto"/>
          </w:tcPr>
          <w:p w14:paraId="49E806C1" w14:textId="39C4DE75" w:rsidR="004C0A2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34" w:type="dxa"/>
            <w:shd w:val="clear" w:color="auto" w:fill="auto"/>
          </w:tcPr>
          <w:p w14:paraId="65580350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C83EECC" w14:textId="7BCBC503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173</w:t>
            </w:r>
          </w:p>
        </w:tc>
        <w:tc>
          <w:tcPr>
            <w:tcW w:w="153" w:type="dxa"/>
            <w:shd w:val="clear" w:color="auto" w:fill="auto"/>
          </w:tcPr>
          <w:p w14:paraId="6C6D0709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DB3D916" w14:textId="27798763" w:rsidR="004C0A2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39" w:type="dxa"/>
            <w:shd w:val="clear" w:color="auto" w:fill="auto"/>
          </w:tcPr>
          <w:p w14:paraId="679BDB5C" w14:textId="77777777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3B455E" w14:textId="03E12A14" w:rsidR="004C0A21" w:rsidRPr="001A2CAF" w:rsidRDefault="004C0A2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173</w:t>
            </w:r>
          </w:p>
        </w:tc>
      </w:tr>
      <w:tr w:rsidR="00FA4891" w:rsidRPr="001A2CAF" w14:paraId="33B136C2" w14:textId="77777777" w:rsidTr="00927C39">
        <w:tc>
          <w:tcPr>
            <w:tcW w:w="3659" w:type="dxa"/>
            <w:shd w:val="clear" w:color="auto" w:fill="auto"/>
          </w:tcPr>
          <w:p w14:paraId="6BA90D10" w14:textId="7021C1F2" w:rsidR="00FA4891" w:rsidRPr="001A2CAF" w:rsidRDefault="00FA489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auto"/>
          </w:tcPr>
          <w:p w14:paraId="4F671858" w14:textId="5B8EC8E5" w:rsidR="00FA4891" w:rsidRPr="001A2CAF" w:rsidRDefault="00EE76A9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207,067</w:t>
            </w:r>
          </w:p>
        </w:tc>
        <w:tc>
          <w:tcPr>
            <w:tcW w:w="134" w:type="dxa"/>
            <w:shd w:val="clear" w:color="auto" w:fill="auto"/>
          </w:tcPr>
          <w:p w14:paraId="411DD9C9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138CA7D" w14:textId="7CF45019" w:rsidR="00FA4891" w:rsidRPr="001A2CAF" w:rsidRDefault="00A30FED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ABCE869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C2CFD87" w14:textId="7C4B9D94" w:rsidR="00FA4891" w:rsidRPr="001A2CAF" w:rsidRDefault="00FA4891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50707C7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9C207C7" w14:textId="7004B0A7" w:rsidR="00FA4891" w:rsidRPr="001A2CAF" w:rsidRDefault="00FA4891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FA4891" w:rsidRPr="001A2CAF" w14:paraId="138D416A" w14:textId="77777777" w:rsidTr="00652CB7">
        <w:tc>
          <w:tcPr>
            <w:tcW w:w="3659" w:type="dxa"/>
            <w:shd w:val="clear" w:color="auto" w:fill="auto"/>
          </w:tcPr>
          <w:p w14:paraId="089FF6DD" w14:textId="11A718B3" w:rsidR="00FA4891" w:rsidRPr="001A2CAF" w:rsidRDefault="00FA489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BCE27AA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ED4AB7B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FC357F0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4116C40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B72B9D3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B4FC71E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96A038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A4891" w:rsidRPr="001A2CAF" w14:paraId="37F2EE00" w14:textId="77777777" w:rsidTr="00927C39">
        <w:tc>
          <w:tcPr>
            <w:tcW w:w="3659" w:type="dxa"/>
            <w:shd w:val="clear" w:color="auto" w:fill="auto"/>
          </w:tcPr>
          <w:p w14:paraId="448DF6AD" w14:textId="526B3E6D" w:rsidR="00FA4891" w:rsidRPr="001A2CAF" w:rsidRDefault="00FA489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6" w:type="dxa"/>
            <w:shd w:val="clear" w:color="auto" w:fill="auto"/>
          </w:tcPr>
          <w:p w14:paraId="153D2584" w14:textId="704BCC9C" w:rsidR="00FA4891" w:rsidRPr="001A2CAF" w:rsidRDefault="00FA4891" w:rsidP="00317F2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(5,304)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D4E42F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42D7DC" w14:textId="5351FD79" w:rsidR="00FA4891" w:rsidRPr="001A2CAF" w:rsidRDefault="00FA4891" w:rsidP="00317F2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(5,246)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5FE545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7EB5372" w14:textId="0B5AC696" w:rsidR="00FA4891" w:rsidRPr="001A2CAF" w:rsidRDefault="00FA4891" w:rsidP="00317F2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(5,304)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ED0BEA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EEDF23" w14:textId="7017FA82" w:rsidR="00FA4891" w:rsidRPr="001A2CAF" w:rsidRDefault="00FA4891" w:rsidP="00317F2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(5,246)</w:t>
            </w:r>
          </w:p>
        </w:tc>
      </w:tr>
      <w:tr w:rsidR="00FA4891" w:rsidRPr="001A2CAF" w14:paraId="4CF6DF69" w14:textId="77777777" w:rsidTr="00652CB7">
        <w:tc>
          <w:tcPr>
            <w:tcW w:w="3659" w:type="dxa"/>
            <w:shd w:val="clear" w:color="auto" w:fill="auto"/>
          </w:tcPr>
          <w:p w14:paraId="4017A238" w14:textId="5A7872DF" w:rsidR="00FA4891" w:rsidRPr="001A2CAF" w:rsidRDefault="00FA489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1A2CAF">
              <w:rPr>
                <w:rFonts w:asciiTheme="majorBidi" w:hAnsiTheme="majorBidi" w:cstheme="majorBidi"/>
              </w:rPr>
              <w:t xml:space="preserve"> </w:t>
            </w:r>
          </w:p>
          <w:p w14:paraId="5855246A" w14:textId="12091A78" w:rsidR="00FA4891" w:rsidRPr="001A2CAF" w:rsidRDefault="00A30FED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ab/>
            </w:r>
            <w:r w:rsidRPr="001A2CAF">
              <w:rPr>
                <w:rFonts w:asciiTheme="majorBidi" w:hAnsiTheme="majorBidi" w:cstheme="majorBidi"/>
                <w:cs/>
              </w:rPr>
              <w:t>ส่วน</w:t>
            </w:r>
            <w:r w:rsidR="00FA4891" w:rsidRPr="001A2CAF">
              <w:rPr>
                <w:rFonts w:asciiTheme="majorBidi" w:hAnsiTheme="majorBidi" w:cstheme="majorBidi"/>
                <w:cs/>
              </w:rPr>
              <w:t>ที่ตีราคาตามมูลค่ายุติธรรม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557DCF22" w14:textId="77777777" w:rsidR="00A30FED" w:rsidRPr="001A2CAF" w:rsidRDefault="00A30FED" w:rsidP="00317F2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5562EDDE" w14:textId="2B0AB992" w:rsidR="00FA4891" w:rsidRPr="001A2CAF" w:rsidRDefault="00FA4891" w:rsidP="00317F2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(30,734)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C450D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C01D0AD" w14:textId="51EE5170" w:rsidR="00FA4891" w:rsidRPr="001A2CAF" w:rsidRDefault="00A30FED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CAF453B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1F38D2D" w14:textId="77777777" w:rsidR="00FA4891" w:rsidRPr="001A2CAF" w:rsidRDefault="00FA4891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5AFFADBE" w14:textId="3DC5379E" w:rsidR="00FA4891" w:rsidRPr="001A2CAF" w:rsidRDefault="00FA4891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B92C8A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EE6DCB" w14:textId="6763015F" w:rsidR="00FA4891" w:rsidRPr="001A2CAF" w:rsidRDefault="00FA4891" w:rsidP="00317F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FA4891" w:rsidRPr="001A2CAF" w14:paraId="5105917A" w14:textId="77777777" w:rsidTr="00652CB7">
        <w:tc>
          <w:tcPr>
            <w:tcW w:w="3659" w:type="dxa"/>
            <w:shd w:val="clear" w:color="auto" w:fill="auto"/>
          </w:tcPr>
          <w:p w14:paraId="28864BC0" w14:textId="4FAB9A20" w:rsidR="00FA4891" w:rsidRPr="001A2CAF" w:rsidRDefault="00FA4891" w:rsidP="00317F2D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</w:t>
            </w:r>
            <w:r w:rsidRPr="001A2CAF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4CC75" w14:textId="38ECC3F2" w:rsidR="00FA4891" w:rsidRPr="001A2CAF" w:rsidRDefault="00EE76A9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186,066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F477D4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A5B2E5" w14:textId="0B75EEB1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9,828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FCCBB7A" w14:textId="77777777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4131AE" w14:textId="1618819D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7,485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1BAB70" w14:textId="77777777" w:rsidR="00FA4891" w:rsidRPr="001A2CAF" w:rsidRDefault="00FA4891" w:rsidP="00317F2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8CCF9D" w14:textId="62F244BC" w:rsidR="00FA4891" w:rsidRPr="001A2CAF" w:rsidRDefault="00FA4891" w:rsidP="00317F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spacing w:val="-4"/>
              </w:rPr>
              <w:t>9,528</w:t>
            </w:r>
          </w:p>
        </w:tc>
      </w:tr>
    </w:tbl>
    <w:p w14:paraId="1C7B9C2B" w14:textId="77777777" w:rsidR="002F6C3A" w:rsidRDefault="002F6C3A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4" w:name="Note31_IncomeTax"/>
      <w:bookmarkEnd w:id="24"/>
    </w:p>
    <w:p w14:paraId="72FF796F" w14:textId="46C20661" w:rsidR="008C6155" w:rsidRPr="001A2CAF" w:rsidRDefault="00724D1B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8C6155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6155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155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</w:t>
      </w:r>
    </w:p>
    <w:p w14:paraId="288464FB" w14:textId="71720066" w:rsidR="008C6155" w:rsidRPr="001A2CAF" w:rsidRDefault="008C6155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ได้รับอนุมัติจากคณะกรรมการกำกับหลักทรัพย์และตลาดหลักทรัพย์ในการออกและเสนอขายใบสำคัญแสดงสิทธิที่จะซื้อหุ้นสามัญของบริษัทฯเมื่อ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25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1A2CAF">
        <w:rPr>
          <w:rFonts w:asciiTheme="majorBidi" w:hAnsiTheme="majorBidi" w:cstheme="majorBidi"/>
          <w:sz w:val="32"/>
          <w:szCs w:val="32"/>
        </w:rPr>
        <w:t xml:space="preserve">2561 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2880"/>
        <w:gridCol w:w="291"/>
        <w:gridCol w:w="5559"/>
      </w:tblGrid>
      <w:tr w:rsidR="008C6155" w:rsidRPr="001A2CAF" w14:paraId="45825EEB" w14:textId="77777777" w:rsidTr="00C0056B">
        <w:trPr>
          <w:trHeight w:val="926"/>
        </w:trPr>
        <w:tc>
          <w:tcPr>
            <w:tcW w:w="2880" w:type="dxa"/>
          </w:tcPr>
          <w:p w14:paraId="7A22C3C0" w14:textId="77777777" w:rsidR="008C6155" w:rsidRPr="001A2CAF" w:rsidRDefault="008C6155" w:rsidP="002F6C3A">
            <w:pPr>
              <w:spacing w:line="350" w:lineRule="exact"/>
              <w:ind w:right="-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ประเภทของใบสำคัญแสดงสิทธิ  </w:t>
            </w:r>
          </w:p>
        </w:tc>
        <w:tc>
          <w:tcPr>
            <w:tcW w:w="291" w:type="dxa"/>
          </w:tcPr>
          <w:p w14:paraId="22BCA366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39D54344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ใบสำคัญแสดงสิทธิที่จะซื้อหุ้นสามัญของบริษัท เจเคเอ็น </w:t>
            </w:r>
            <w:r w:rsidRPr="001A2CA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             </w:t>
            </w:r>
            <w:r w:rsidRPr="001A2CA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โกลบอล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มีเดีย จำกัด (มหาชน) ครั้งที่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1 (JKN-W1)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เพื่อจัดสรรให้แก่ผู้ถือหุ้นเดิมของบริษัทในอัตราส่วนหุ้นสามัญ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หุ้นต่อใบสำคัญแสดงสิทธิ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8C6155" w:rsidRPr="001A2CAF" w14:paraId="6BE76C43" w14:textId="77777777" w:rsidTr="00C0056B">
        <w:tc>
          <w:tcPr>
            <w:tcW w:w="2880" w:type="dxa"/>
          </w:tcPr>
          <w:p w14:paraId="358047B2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ชนิด</w:t>
            </w:r>
          </w:p>
        </w:tc>
        <w:tc>
          <w:tcPr>
            <w:tcW w:w="291" w:type="dxa"/>
          </w:tcPr>
          <w:p w14:paraId="154B47D7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040FC439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ระบุชื่อผู้ถือและสามารถโอนเปลี่ยนมือได้</w:t>
            </w:r>
          </w:p>
        </w:tc>
      </w:tr>
      <w:tr w:rsidR="008C6155" w:rsidRPr="001A2CAF" w14:paraId="7F3D63CF" w14:textId="77777777" w:rsidTr="00C0056B">
        <w:tc>
          <w:tcPr>
            <w:tcW w:w="2880" w:type="dxa"/>
          </w:tcPr>
          <w:p w14:paraId="283130F7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91" w:type="dxa"/>
          </w:tcPr>
          <w:p w14:paraId="0230397E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0F1A4E60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ปี นับตั้งแต่วันที่ออกใบสำคัญแสดงสิทธิ</w:t>
            </w:r>
          </w:p>
        </w:tc>
      </w:tr>
      <w:tr w:rsidR="008C6155" w:rsidRPr="001A2CAF" w14:paraId="4F7F8A1E" w14:textId="77777777" w:rsidTr="00C0056B">
        <w:tc>
          <w:tcPr>
            <w:tcW w:w="2880" w:type="dxa"/>
          </w:tcPr>
          <w:p w14:paraId="712AF01C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จำนวนที่ออกและเสนอขาย</w:t>
            </w:r>
          </w:p>
        </w:tc>
        <w:tc>
          <w:tcPr>
            <w:tcW w:w="291" w:type="dxa"/>
          </w:tcPr>
          <w:p w14:paraId="174A6261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1BACCEA0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108,000,000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8C6155" w:rsidRPr="001A2CAF" w14:paraId="464AE687" w14:textId="77777777" w:rsidTr="00C0056B">
        <w:tc>
          <w:tcPr>
            <w:tcW w:w="2880" w:type="dxa"/>
          </w:tcPr>
          <w:p w14:paraId="6AE2915D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ราคาเสนอขายต่อหน่วย</w:t>
            </w:r>
          </w:p>
        </w:tc>
        <w:tc>
          <w:tcPr>
            <w:tcW w:w="291" w:type="dxa"/>
          </w:tcPr>
          <w:p w14:paraId="10EF8F47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51585F3F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หน่วยละ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8C6155" w:rsidRPr="001A2CAF" w14:paraId="326290C3" w14:textId="77777777" w:rsidTr="00C0056B">
        <w:tc>
          <w:tcPr>
            <w:tcW w:w="2880" w:type="dxa"/>
          </w:tcPr>
          <w:p w14:paraId="427A9F6F" w14:textId="77777777" w:rsidR="008C6155" w:rsidRPr="001A2CAF" w:rsidRDefault="008C6155" w:rsidP="002F6C3A">
            <w:pPr>
              <w:spacing w:line="350" w:lineRule="exact"/>
              <w:ind w:right="-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อัตราการใช้สิทธิ</w:t>
            </w:r>
          </w:p>
        </w:tc>
        <w:tc>
          <w:tcPr>
            <w:tcW w:w="291" w:type="dxa"/>
          </w:tcPr>
          <w:p w14:paraId="75434FB8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3256435A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1.125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8C6155" w:rsidRPr="001A2CAF" w14:paraId="53130CDA" w14:textId="77777777" w:rsidTr="00C0056B">
        <w:trPr>
          <w:trHeight w:val="371"/>
        </w:trPr>
        <w:tc>
          <w:tcPr>
            <w:tcW w:w="2880" w:type="dxa"/>
          </w:tcPr>
          <w:p w14:paraId="0A58641B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291" w:type="dxa"/>
          </w:tcPr>
          <w:p w14:paraId="7C051C6C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6B205969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13.3333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8C6155" w:rsidRPr="001A2CAF" w14:paraId="441A1D7F" w14:textId="77777777" w:rsidTr="00C0056B">
        <w:trPr>
          <w:trHeight w:val="533"/>
        </w:trPr>
        <w:tc>
          <w:tcPr>
            <w:tcW w:w="2880" w:type="dxa"/>
          </w:tcPr>
          <w:p w14:paraId="1CE0DCD7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ระยะเวลาการใช้สิทธิ</w:t>
            </w:r>
          </w:p>
        </w:tc>
        <w:tc>
          <w:tcPr>
            <w:tcW w:w="291" w:type="dxa"/>
          </w:tcPr>
          <w:p w14:paraId="7984EF2E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7BD8B80F" w14:textId="77777777" w:rsidR="008C6155" w:rsidRPr="001A2CAF" w:rsidRDefault="008C6155" w:rsidP="002F6C3A">
            <w:pPr>
              <w:spacing w:line="350" w:lineRule="exact"/>
              <w:ind w:right="-1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ครั้งแรก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14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2561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ครั้งที่สอง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14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2562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ครั้งที่สาม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13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2562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และครั้งสุดท้าย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8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พฤษภาคม </w:t>
            </w:r>
            <w:r w:rsidRPr="001A2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</w:tr>
      <w:tr w:rsidR="008C6155" w:rsidRPr="001A2CAF" w14:paraId="31D3BE06" w14:textId="77777777" w:rsidTr="00C0056B">
        <w:tc>
          <w:tcPr>
            <w:tcW w:w="2880" w:type="dxa"/>
          </w:tcPr>
          <w:p w14:paraId="38EA6954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วันใช้สิทธิครั้งแรก</w:t>
            </w:r>
          </w:p>
        </w:tc>
        <w:tc>
          <w:tcPr>
            <w:tcW w:w="291" w:type="dxa"/>
          </w:tcPr>
          <w:p w14:paraId="13D78D57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4F560391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8C6155" w:rsidRPr="001A2CAF" w14:paraId="6FD53D9A" w14:textId="77777777" w:rsidTr="00C0056B">
        <w:tc>
          <w:tcPr>
            <w:tcW w:w="2880" w:type="dxa"/>
          </w:tcPr>
          <w:p w14:paraId="232DB8AF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>วันใช้สิทธิครั้งสุดท้าย</w:t>
            </w:r>
          </w:p>
        </w:tc>
        <w:tc>
          <w:tcPr>
            <w:tcW w:w="291" w:type="dxa"/>
          </w:tcPr>
          <w:p w14:paraId="2C12D683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59" w:type="dxa"/>
          </w:tcPr>
          <w:p w14:paraId="69BC1742" w14:textId="77777777" w:rsidR="008C6155" w:rsidRPr="001A2CAF" w:rsidRDefault="008C6155" w:rsidP="002F6C3A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A2CAF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1A2C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1A2CA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</w:tbl>
    <w:p w14:paraId="4F967165" w14:textId="77777777" w:rsidR="002F6C3A" w:rsidRDefault="002F6C3A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62A93C19" w14:textId="4D22EACC" w:rsidR="008C6155" w:rsidRPr="001A2CAF" w:rsidRDefault="008C6155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8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1A2CAF">
        <w:rPr>
          <w:rFonts w:asciiTheme="majorBidi" w:hAnsiTheme="majorBidi" w:cstheme="majorBidi"/>
          <w:sz w:val="32"/>
          <w:szCs w:val="32"/>
        </w:rPr>
        <w:t>2563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มีผู้ใช้สิทธิใบสำคัญแสดงสิทธิซื้อหุ้นสามัญ</w:t>
      </w:r>
      <w:r w:rsidRPr="001A2CAF">
        <w:rPr>
          <w:rFonts w:asciiTheme="majorBidi" w:hAnsiTheme="majorBidi" w:cstheme="majorBidi"/>
          <w:sz w:val="32"/>
          <w:szCs w:val="32"/>
        </w:rPr>
        <w:t xml:space="preserve"> (JKN-W1)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1A2CAF">
        <w:rPr>
          <w:rFonts w:asciiTheme="majorBidi" w:hAnsiTheme="majorBidi" w:cstheme="majorBidi"/>
          <w:sz w:val="32"/>
          <w:szCs w:val="32"/>
        </w:rPr>
        <w:t>25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หน่วย แปลงสภาพเป็นหุ้นสามัญจำนวน </w:t>
      </w:r>
      <w:r w:rsidRPr="001A2CAF">
        <w:rPr>
          <w:rFonts w:asciiTheme="majorBidi" w:hAnsiTheme="majorBidi" w:cstheme="majorBidi"/>
          <w:sz w:val="32"/>
          <w:szCs w:val="32"/>
        </w:rPr>
        <w:t>27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</w:t>
      </w:r>
      <w:r w:rsidRPr="001A2CAF">
        <w:rPr>
          <w:rFonts w:asciiTheme="majorBidi" w:hAnsiTheme="majorBidi" w:cstheme="majorBidi"/>
          <w:sz w:val="32"/>
          <w:szCs w:val="32"/>
        </w:rPr>
        <w:t xml:space="preserve"> 13.3333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11736E5D" w14:textId="1F3F8408" w:rsidR="008C6155" w:rsidRPr="001A2CAF" w:rsidRDefault="008C6155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9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Pr="001A2CAF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D125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</w:rPr>
        <w:t xml:space="preserve">(JKN-W1)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ได้พ้นสภาพจากการเป็นหลักทรัพย์จดทะเบียน </w:t>
      </w:r>
    </w:p>
    <w:p w14:paraId="691743D6" w14:textId="4DABDB60" w:rsidR="003A2BE3" w:rsidRPr="001A2CAF" w:rsidRDefault="00724D1B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3A2BE3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04E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2BE3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670FB1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9253D1" w14:textId="466D4B24" w:rsidR="003A2BE3" w:rsidRPr="001A2CAF" w:rsidRDefault="003A2BE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E504E4" w:rsidRPr="001A2CAF">
        <w:rPr>
          <w:rFonts w:asciiTheme="majorBidi" w:hAnsiTheme="majorBidi" w:cstheme="majorBidi"/>
          <w:sz w:val="32"/>
          <w:szCs w:val="32"/>
        </w:rPr>
        <w:tab/>
      </w:r>
      <w:r w:rsidR="00133D7B" w:rsidRPr="001A2CA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27816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133D7B" w:rsidRPr="001A2CAF">
        <w:rPr>
          <w:rFonts w:asciiTheme="majorBidi" w:hAnsiTheme="majorBidi" w:cstheme="majorBidi"/>
          <w:sz w:val="32"/>
          <w:szCs w:val="32"/>
          <w:cs/>
        </w:rPr>
        <w:t>ส่วนที่เป็นของผู้ถือหุ้นของบริษัท</w:t>
      </w:r>
      <w:r w:rsidR="00D125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3D7B" w:rsidRPr="001A2CAF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</w:t>
      </w:r>
      <w:r w:rsidR="00AD30B9" w:rsidRPr="001A2CAF">
        <w:rPr>
          <w:rFonts w:asciiTheme="majorBidi" w:hAnsiTheme="majorBidi" w:cstheme="majorBidi"/>
          <w:sz w:val="32"/>
          <w:szCs w:val="32"/>
          <w:cs/>
        </w:rPr>
        <w:t>งหุ้นสามัญที่ออกอยู่ในระหว่าง</w:t>
      </w:r>
      <w:r w:rsidR="00427816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2E321D" w:rsidRPr="001A2CA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</w:p>
    <w:p w14:paraId="54A6420E" w14:textId="433848CB" w:rsidR="00457369" w:rsidRPr="001A2CAF" w:rsidRDefault="00E1303D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BE39CA" w:rsidRPr="001A2CAF">
        <w:rPr>
          <w:rFonts w:asciiTheme="majorBidi" w:hAnsiTheme="majorBidi" w:cstheme="majorBidi"/>
          <w:sz w:val="32"/>
          <w:szCs w:val="32"/>
        </w:rPr>
        <w:tab/>
      </w:r>
      <w:r w:rsidR="00457369" w:rsidRPr="001A2CAF">
        <w:rPr>
          <w:rFonts w:asciiTheme="majorBidi" w:hAnsiTheme="majorBidi" w:cstheme="majorBidi"/>
          <w:sz w:val="32"/>
          <w:szCs w:val="32"/>
          <w:cs/>
        </w:rPr>
        <w:t>กำ</w:t>
      </w:r>
      <w:r w:rsidR="00EA2464" w:rsidRPr="001A2CAF">
        <w:rPr>
          <w:rFonts w:asciiTheme="majorBidi" w:hAnsiTheme="majorBidi" w:cstheme="majorBidi"/>
          <w:sz w:val="32"/>
          <w:szCs w:val="32"/>
          <w:cs/>
        </w:rPr>
        <w:t>ไรต่อหุ้นปรับลดคำนวณโดยหารกำไ</w:t>
      </w:r>
      <w:r w:rsidR="00427816" w:rsidRPr="001A2CAF">
        <w:rPr>
          <w:rFonts w:asciiTheme="majorBidi" w:hAnsiTheme="majorBidi" w:cstheme="majorBidi"/>
          <w:sz w:val="32"/>
          <w:szCs w:val="32"/>
          <w:cs/>
        </w:rPr>
        <w:t>ร</w:t>
      </w:r>
      <w:r w:rsidR="00457369" w:rsidRPr="001A2CA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27816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457369" w:rsidRPr="001A2CAF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 w:rsidR="00D125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7369" w:rsidRPr="001A2CAF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D7580D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5C3A24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57369" w:rsidRPr="001A2CAF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9A4E57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57369" w:rsidRPr="001A2CAF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="000C21E4" w:rsidRPr="001A2CAF">
        <w:rPr>
          <w:rFonts w:asciiTheme="majorBidi" w:hAnsiTheme="majorBidi" w:cstheme="majorBidi"/>
          <w:sz w:val="32"/>
          <w:szCs w:val="32"/>
          <w:cs/>
        </w:rPr>
        <w:t>งวด</w:t>
      </w:r>
      <w:r w:rsidR="00457369" w:rsidRPr="001A2CAF">
        <w:rPr>
          <w:rFonts w:asciiTheme="majorBidi" w:hAnsiTheme="majorBidi" w:cstheme="majorBidi"/>
          <w:sz w:val="32"/>
          <w:szCs w:val="32"/>
          <w:cs/>
        </w:rPr>
        <w:t>หรือ ณ วันออกหุ้นสามัญเทียบเท่า</w:t>
      </w:r>
    </w:p>
    <w:p w14:paraId="16B57EC9" w14:textId="01ABA6C8" w:rsidR="00E504E4" w:rsidRPr="001A2CAF" w:rsidRDefault="00457369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9A4E57" w:rsidRPr="001A2CAF">
        <w:rPr>
          <w:rFonts w:asciiTheme="majorBidi" w:hAnsiTheme="majorBidi" w:cstheme="majorBidi"/>
          <w:sz w:val="32"/>
          <w:szCs w:val="32"/>
        </w:rPr>
        <w:tab/>
      </w:r>
      <w:r w:rsidR="009A4E57" w:rsidRPr="001A2CA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3F20C5" w:rsidRPr="001A2CAF" w14:paraId="54423C52" w14:textId="77777777" w:rsidTr="0058174E">
        <w:tc>
          <w:tcPr>
            <w:tcW w:w="3510" w:type="dxa"/>
          </w:tcPr>
          <w:p w14:paraId="76281C35" w14:textId="77777777" w:rsidR="009A4E57" w:rsidRPr="001A2CAF" w:rsidRDefault="009A4E57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7BCF216D" w14:textId="77777777" w:rsidR="009A4E57" w:rsidRPr="001A2CAF" w:rsidRDefault="009A4E57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F20C5" w:rsidRPr="001A2CAF" w14:paraId="30995F2D" w14:textId="77777777" w:rsidTr="0058174E">
        <w:tc>
          <w:tcPr>
            <w:tcW w:w="3510" w:type="dxa"/>
          </w:tcPr>
          <w:p w14:paraId="50BA5091" w14:textId="77777777" w:rsidR="00E504E4" w:rsidRPr="001A2CAF" w:rsidRDefault="00E504E4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1AF3B" w14:textId="1DA55D49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กำไรสำหรับ</w:t>
            </w:r>
            <w:r w:rsidR="00D7580D"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05CF1453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B0F400" w14:textId="008EEAB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399C3B22" w14:textId="09338CE5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50EDE9A3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9552E1" w14:textId="52F30AB0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3F20C5" w:rsidRPr="001A2CAF" w14:paraId="37A152CD" w14:textId="77777777" w:rsidTr="003219F0">
        <w:tc>
          <w:tcPr>
            <w:tcW w:w="3510" w:type="dxa"/>
          </w:tcPr>
          <w:p w14:paraId="06E5083C" w14:textId="77777777" w:rsidR="00E504E4" w:rsidRPr="001A2CAF" w:rsidRDefault="00E504E4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B7992D5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C14CAE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2202AF3A" w14:textId="4C68BA56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7" w:type="dxa"/>
          </w:tcPr>
          <w:p w14:paraId="3D880C02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5C09003D" w14:textId="0EAA7CF2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27DA58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05AF887" w14:textId="466AFAE4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3" w:type="dxa"/>
          </w:tcPr>
          <w:p w14:paraId="6C6490CB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1CFD411D" w14:textId="2162F52D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7D0D05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AB7C8DB" w14:textId="7A30C185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3F20C5" w:rsidRPr="001A2CAF" w14:paraId="7AF9ED1E" w14:textId="77777777" w:rsidTr="003F20C5">
        <w:tc>
          <w:tcPr>
            <w:tcW w:w="3510" w:type="dxa"/>
          </w:tcPr>
          <w:p w14:paraId="42F242C3" w14:textId="77777777" w:rsidR="00E504E4" w:rsidRPr="001A2CAF" w:rsidRDefault="00E504E4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62F806D5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6645CC80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02B0AF8" w14:textId="56E33A70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6E22EEC5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6E50B404" w14:textId="6EAC96D2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10F1B684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916FB2F" w14:textId="2FB013BB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083A9B60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1AF0C1E" w14:textId="3F786154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72837E3A" w14:textId="77777777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6370D721" w14:textId="0C995CA3" w:rsidR="00E504E4" w:rsidRPr="001A2CAF" w:rsidRDefault="00E504E4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3F20C5" w:rsidRPr="001A2CAF" w14:paraId="0D9265D2" w14:textId="77777777" w:rsidTr="00E504E4">
        <w:tc>
          <w:tcPr>
            <w:tcW w:w="3510" w:type="dxa"/>
          </w:tcPr>
          <w:p w14:paraId="610A99D3" w14:textId="77777777" w:rsidR="00E504E4" w:rsidRPr="001A2CAF" w:rsidRDefault="00E504E4" w:rsidP="002F6C3A">
            <w:pPr>
              <w:spacing w:line="320" w:lineRule="atLeas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6EBC0C4A" w14:textId="77777777" w:rsidR="00E504E4" w:rsidRPr="001A2CAF" w:rsidRDefault="00E504E4" w:rsidP="002F6C3A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628B02" w14:textId="77777777" w:rsidR="00E504E4" w:rsidRPr="001A2CAF" w:rsidRDefault="00E504E4" w:rsidP="002F6C3A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3F306E84" w14:textId="370CDC0C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4E410202" w14:textId="77777777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400C8CB4" w14:textId="6A8A147D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D377010" w14:textId="77777777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3C7EAB8F" w14:textId="1D0FAB9D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573AC110" w14:textId="77777777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62886271" w14:textId="21F88CB5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CEC8F18" w14:textId="77777777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5356C8F" w14:textId="7BF91020" w:rsidR="00E504E4" w:rsidRPr="001A2CAF" w:rsidRDefault="00E504E4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3025C5" w:rsidRPr="001A2CAF" w14:paraId="6BAEF57B" w14:textId="77777777" w:rsidTr="00E504E4">
        <w:tc>
          <w:tcPr>
            <w:tcW w:w="3510" w:type="dxa"/>
          </w:tcPr>
          <w:p w14:paraId="4458E1C9" w14:textId="614D71B4" w:rsidR="003025C5" w:rsidRPr="001A2CAF" w:rsidRDefault="003025C5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20DAB436" w14:textId="45C9AF55" w:rsidR="003025C5" w:rsidRPr="001A2CAF" w:rsidRDefault="00EE76A9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179,346</w:t>
            </w:r>
          </w:p>
        </w:tc>
        <w:tc>
          <w:tcPr>
            <w:tcW w:w="76" w:type="dxa"/>
            <w:vAlign w:val="bottom"/>
          </w:tcPr>
          <w:p w14:paraId="79866A7D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01404D71" w14:textId="030DEA69" w:rsidR="003025C5" w:rsidRPr="001A2CAF" w:rsidRDefault="00D80DB3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312,474</w:t>
            </w:r>
          </w:p>
        </w:tc>
        <w:tc>
          <w:tcPr>
            <w:tcW w:w="97" w:type="dxa"/>
            <w:vAlign w:val="bottom"/>
          </w:tcPr>
          <w:p w14:paraId="6B0493AB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1AE7A904" w14:textId="50F88F6A" w:rsidR="003025C5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9" w:type="dxa"/>
            <w:vAlign w:val="bottom"/>
          </w:tcPr>
          <w:p w14:paraId="020AFBE7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444BC470" w14:textId="7C2CFF2E" w:rsidR="003025C5" w:rsidRPr="001A2CAF" w:rsidRDefault="00D80DB3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103" w:type="dxa"/>
            <w:vAlign w:val="bottom"/>
          </w:tcPr>
          <w:p w14:paraId="59DFB9C4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29BBD4B1" w14:textId="19C93E48" w:rsidR="003025C5" w:rsidRPr="001A2CAF" w:rsidRDefault="00894CE6" w:rsidP="002F6C3A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</w:t>
            </w:r>
            <w:r w:rsidR="003E72A3" w:rsidRPr="001A2CA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0" w:type="dxa"/>
            <w:vAlign w:val="bottom"/>
          </w:tcPr>
          <w:p w14:paraId="3CD16831" w14:textId="77777777" w:rsidR="003025C5" w:rsidRPr="001A2CAF" w:rsidRDefault="003025C5" w:rsidP="002F6C3A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5DB5DEC" w14:textId="7ABFE83D" w:rsidR="003025C5" w:rsidRPr="001A2CAF" w:rsidRDefault="00D80DB3" w:rsidP="002F6C3A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0.51</w:t>
            </w:r>
          </w:p>
        </w:tc>
      </w:tr>
      <w:tr w:rsidR="003025C5" w:rsidRPr="001A2CAF" w14:paraId="3028AEFA" w14:textId="77777777" w:rsidTr="00E504E4">
        <w:tc>
          <w:tcPr>
            <w:tcW w:w="3510" w:type="dxa"/>
          </w:tcPr>
          <w:p w14:paraId="320C6C37" w14:textId="77777777" w:rsidR="003025C5" w:rsidRPr="001A2CAF" w:rsidRDefault="003025C5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A04FA0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6263A35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1E1B7835" w14:textId="3829C98F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vAlign w:val="bottom"/>
          </w:tcPr>
          <w:p w14:paraId="79BD6EC1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1EDF3CE2" w14:textId="0E1FEC6B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43245382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752F6358" w14:textId="4070D190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7AB3988B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36031E7B" w14:textId="684D5B47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22E69996" w14:textId="77777777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0B523BC" w14:textId="55DD3928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025C5" w:rsidRPr="001A2CAF" w14:paraId="071B018A" w14:textId="77777777" w:rsidTr="003F20C5">
        <w:tc>
          <w:tcPr>
            <w:tcW w:w="3510" w:type="dxa"/>
          </w:tcPr>
          <w:p w14:paraId="23CD71D5" w14:textId="4AB35215" w:rsidR="003025C5" w:rsidRPr="001A2CAF" w:rsidRDefault="003025C5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724D1B" w:rsidRPr="001A2CAF">
              <w:rPr>
                <w:rFonts w:asciiTheme="majorBidi" w:hAnsiTheme="majorBidi" w:cstheme="majorBidi"/>
              </w:rPr>
              <w:t>24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1B94B706" w14:textId="6D47B7DB" w:rsidR="003025C5" w:rsidRPr="001A2CAF" w:rsidRDefault="00894CE6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36,277</w:t>
            </w:r>
          </w:p>
        </w:tc>
        <w:tc>
          <w:tcPr>
            <w:tcW w:w="76" w:type="dxa"/>
            <w:vAlign w:val="bottom"/>
          </w:tcPr>
          <w:p w14:paraId="3818D1DF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333E0EF6" w14:textId="3D1E45F5" w:rsidR="003025C5" w:rsidRPr="001A2CAF" w:rsidRDefault="00D80DB3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34,008</w:t>
            </w:r>
          </w:p>
        </w:tc>
        <w:tc>
          <w:tcPr>
            <w:tcW w:w="97" w:type="dxa"/>
            <w:vAlign w:val="bottom"/>
          </w:tcPr>
          <w:p w14:paraId="798CC3D8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6ED0CC88" w14:textId="320A674D" w:rsidR="003025C5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79" w:type="dxa"/>
            <w:vAlign w:val="bottom"/>
          </w:tcPr>
          <w:p w14:paraId="296E0F4D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B435D17" w14:textId="1D6229E7" w:rsidR="003025C5" w:rsidRPr="001A2CAF" w:rsidRDefault="00D80DB3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173,842</w:t>
            </w:r>
          </w:p>
        </w:tc>
        <w:tc>
          <w:tcPr>
            <w:tcW w:w="103" w:type="dxa"/>
            <w:vAlign w:val="bottom"/>
          </w:tcPr>
          <w:p w14:paraId="764EF8E6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4257138C" w14:textId="735DF362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5A0BC997" w14:textId="77777777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195B3AF" w14:textId="4B501393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025C5" w:rsidRPr="001A2CAF" w14:paraId="30BFCC36" w14:textId="77777777" w:rsidTr="003F20C5">
        <w:tc>
          <w:tcPr>
            <w:tcW w:w="3510" w:type="dxa"/>
          </w:tcPr>
          <w:p w14:paraId="3216D11E" w14:textId="77777777" w:rsidR="003025C5" w:rsidRPr="001A2CAF" w:rsidRDefault="003025C5" w:rsidP="002F6C3A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0613867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EE61CD8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1CBD8C5B" w14:textId="3C1C21DF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4EBDA391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2EBE36BB" w14:textId="5EE9E9DD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1FEFC436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467C33" w14:textId="2F5DCA06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0862A0F7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75178951" w14:textId="64D632AA" w:rsidR="003025C5" w:rsidRPr="001A2CAF" w:rsidRDefault="003025C5" w:rsidP="002F6C3A">
            <w:pPr>
              <w:tabs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215A58F4" w14:textId="77777777" w:rsidR="003025C5" w:rsidRPr="001A2CAF" w:rsidRDefault="003025C5" w:rsidP="002F6C3A">
            <w:pPr>
              <w:tabs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2FBCBA2" w14:textId="59A523DD" w:rsidR="003025C5" w:rsidRPr="001A2CAF" w:rsidRDefault="003025C5" w:rsidP="002F6C3A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3025C5" w:rsidRPr="001A2CAF" w14:paraId="2F1463BD" w14:textId="77777777" w:rsidTr="003F20C5">
        <w:tc>
          <w:tcPr>
            <w:tcW w:w="3510" w:type="dxa"/>
          </w:tcPr>
          <w:p w14:paraId="4909FC99" w14:textId="77777777" w:rsidR="003025C5" w:rsidRPr="001A2CAF" w:rsidRDefault="003025C5" w:rsidP="002F6C3A">
            <w:pPr>
              <w:spacing w:line="320" w:lineRule="atLeast"/>
              <w:ind w:left="240" w:right="-108" w:hanging="120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1F2C5047" w14:textId="5B3FFE6D" w:rsidR="003025C5" w:rsidRPr="001A2CAF" w:rsidRDefault="00EE76A9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215,623</w:t>
            </w:r>
          </w:p>
        </w:tc>
        <w:tc>
          <w:tcPr>
            <w:tcW w:w="76" w:type="dxa"/>
            <w:vAlign w:val="bottom"/>
          </w:tcPr>
          <w:p w14:paraId="4898006C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02106D58" w14:textId="649F6F15" w:rsidR="003025C5" w:rsidRPr="001A2CAF" w:rsidRDefault="00D80DB3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346,482</w:t>
            </w:r>
          </w:p>
        </w:tc>
        <w:tc>
          <w:tcPr>
            <w:tcW w:w="97" w:type="dxa"/>
            <w:vAlign w:val="bottom"/>
          </w:tcPr>
          <w:p w14:paraId="6699EDA7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B3F6943" w14:textId="2A038169" w:rsidR="003025C5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79" w:type="dxa"/>
            <w:vAlign w:val="bottom"/>
          </w:tcPr>
          <w:p w14:paraId="40B8F86D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5AB61432" w14:textId="03BD49D6" w:rsidR="003025C5" w:rsidRPr="001A2CAF" w:rsidRDefault="00D80DB3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781,340</w:t>
            </w:r>
          </w:p>
        </w:tc>
        <w:tc>
          <w:tcPr>
            <w:tcW w:w="103" w:type="dxa"/>
            <w:vAlign w:val="bottom"/>
          </w:tcPr>
          <w:p w14:paraId="1E3CE518" w14:textId="77777777" w:rsidR="003025C5" w:rsidRPr="001A2CAF" w:rsidRDefault="003025C5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16319F61" w14:textId="31F9FE64" w:rsidR="003025C5" w:rsidRPr="001A2CAF" w:rsidRDefault="00894CE6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0.2</w:t>
            </w:r>
            <w:r w:rsidR="00EE76A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vAlign w:val="bottom"/>
          </w:tcPr>
          <w:p w14:paraId="485E8133" w14:textId="77777777" w:rsidR="003025C5" w:rsidRPr="001A2CAF" w:rsidRDefault="003025C5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8BBFE38" w14:textId="4A191233" w:rsidR="003025C5" w:rsidRPr="001A2CAF" w:rsidRDefault="00D80DB3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0.44</w:t>
            </w:r>
          </w:p>
        </w:tc>
      </w:tr>
    </w:tbl>
    <w:p w14:paraId="50067023" w14:textId="77777777" w:rsidR="00E504E4" w:rsidRPr="001A2CAF" w:rsidRDefault="00E504E4" w:rsidP="002F6C3A">
      <w:pPr>
        <w:spacing w:line="320" w:lineRule="atLeast"/>
        <w:rPr>
          <w:rFonts w:asciiTheme="majorBidi" w:hAnsiTheme="majorBidi" w:cstheme="majorBidi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B06D53" w:rsidRPr="001A2CAF" w14:paraId="21A1D48F" w14:textId="77777777" w:rsidTr="007241F2">
        <w:tc>
          <w:tcPr>
            <w:tcW w:w="3510" w:type="dxa"/>
          </w:tcPr>
          <w:p w14:paraId="4854CD2A" w14:textId="77777777" w:rsidR="009A4E57" w:rsidRPr="001A2CAF" w:rsidRDefault="009A4E57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784F9F5E" w14:textId="77777777" w:rsidR="009A4E57" w:rsidRPr="001A2CAF" w:rsidRDefault="009A4E57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06D53" w:rsidRPr="001A2CAF" w14:paraId="4E589FE3" w14:textId="77777777" w:rsidTr="007241F2">
        <w:tc>
          <w:tcPr>
            <w:tcW w:w="3510" w:type="dxa"/>
          </w:tcPr>
          <w:p w14:paraId="57406FC3" w14:textId="77777777" w:rsidR="00B06D53" w:rsidRPr="001A2CAF" w:rsidRDefault="00B06D53" w:rsidP="002F6C3A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0C62AE" w14:textId="1A87BDC6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กำไรสำหรับ</w:t>
            </w:r>
            <w:r w:rsidR="00D7580D"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093973B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CF316" w14:textId="4701F151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1C329B0F" w14:textId="063D803A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B2EB41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34CDD" w14:textId="652CB46C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B06D53" w:rsidRPr="001A2CAF" w14:paraId="40D3DACF" w14:textId="77777777" w:rsidTr="00A5102B">
        <w:tc>
          <w:tcPr>
            <w:tcW w:w="3510" w:type="dxa"/>
          </w:tcPr>
          <w:p w14:paraId="38FAACFE" w14:textId="77777777" w:rsidR="00B06D53" w:rsidRPr="001A2CAF" w:rsidRDefault="00B06D53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03CB6AD6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32701C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2DCE5010" w14:textId="7745F770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7CECA39B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5EE231C1" w14:textId="5AD01CC5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1" w:type="dxa"/>
          </w:tcPr>
          <w:p w14:paraId="61544C15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269B9EF1" w14:textId="42661584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41D14750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3B2D579F" w14:textId="3F4B2B84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3" w:type="dxa"/>
          </w:tcPr>
          <w:p w14:paraId="795532D3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558740F5" w14:textId="543466B6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B06D53" w:rsidRPr="001A2CAF" w14:paraId="5D7396BF" w14:textId="77777777" w:rsidTr="00A5102B">
        <w:tc>
          <w:tcPr>
            <w:tcW w:w="3510" w:type="dxa"/>
          </w:tcPr>
          <w:p w14:paraId="1A7E0EF1" w14:textId="77777777" w:rsidR="00B06D53" w:rsidRPr="001A2CAF" w:rsidRDefault="00B06D53" w:rsidP="002F6C3A">
            <w:pPr>
              <w:spacing w:line="320" w:lineRule="atLeas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711001EC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4F7E40C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0E26BACA" w14:textId="51AC2AEF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F086ED0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7ED89B30" w14:textId="3FBC1F45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C22E180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56C68F66" w14:textId="4A33B13A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F6B9982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1A782BC6" w14:textId="2764C1CD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1DAD1674" w14:textId="77777777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0F341E1A" w14:textId="15C0BA05" w:rsidR="00B06D53" w:rsidRPr="001A2CAF" w:rsidRDefault="00B06D53" w:rsidP="002F6C3A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B06D53" w:rsidRPr="001A2CAF" w14:paraId="1E362A8F" w14:textId="77777777" w:rsidTr="00A5102B">
        <w:tc>
          <w:tcPr>
            <w:tcW w:w="3510" w:type="dxa"/>
          </w:tcPr>
          <w:p w14:paraId="366B0C48" w14:textId="77777777" w:rsidR="00B06D53" w:rsidRPr="001A2CAF" w:rsidRDefault="00B06D53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43C2F967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8995CF9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29E6B6B1" w14:textId="184DB805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241F9B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12FB68B7" w14:textId="001A470B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D1481C5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51ECE1BD" w14:textId="3CAC67BD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7C1BA1C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079CDE6A" w14:textId="74EDF44A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1D5A9B4" w14:textId="77777777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280D3850" w14:textId="4DE3A8F5" w:rsidR="00B06D53" w:rsidRPr="001A2CAF" w:rsidRDefault="00B06D53" w:rsidP="002F6C3A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BF0E44" w:rsidRPr="001A2CAF" w14:paraId="6B406BA1" w14:textId="77777777" w:rsidTr="00A5102B">
        <w:tc>
          <w:tcPr>
            <w:tcW w:w="3510" w:type="dxa"/>
          </w:tcPr>
          <w:p w14:paraId="1F0B6D18" w14:textId="730FFE0C" w:rsidR="00BF0E44" w:rsidRPr="001A2CAF" w:rsidRDefault="00BF0E44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1464ED97" w14:textId="7029CDEC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11</w:t>
            </w:r>
            <w:r w:rsidR="003E72A3"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3E72A3" w:rsidRPr="001A2CAF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76" w:type="dxa"/>
            <w:vAlign w:val="bottom"/>
          </w:tcPr>
          <w:p w14:paraId="42DEF98B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7EFB7259" w14:textId="0428E0A6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352,887</w:t>
            </w:r>
          </w:p>
        </w:tc>
        <w:tc>
          <w:tcPr>
            <w:tcW w:w="76" w:type="dxa"/>
            <w:vAlign w:val="bottom"/>
          </w:tcPr>
          <w:p w14:paraId="642B572F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0F5EBEE4" w14:textId="24949CC2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81" w:type="dxa"/>
            <w:vAlign w:val="bottom"/>
          </w:tcPr>
          <w:p w14:paraId="25EC26F4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0CDDC5D" w14:textId="5D3BC6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6" w:type="dxa"/>
            <w:vAlign w:val="bottom"/>
          </w:tcPr>
          <w:p w14:paraId="40ECF146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48BA3B8" w14:textId="183E9D1F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0.1</w:t>
            </w:r>
            <w:r w:rsidR="003E72A3" w:rsidRPr="001A2C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3" w:type="dxa"/>
            <w:vAlign w:val="bottom"/>
          </w:tcPr>
          <w:p w14:paraId="51EBF87F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6C148BB4" w14:textId="52489EFD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0.58</w:t>
            </w:r>
          </w:p>
        </w:tc>
      </w:tr>
      <w:tr w:rsidR="00BF0E44" w:rsidRPr="001A2CAF" w14:paraId="39E7FB33" w14:textId="77777777" w:rsidTr="00A5102B">
        <w:tc>
          <w:tcPr>
            <w:tcW w:w="3510" w:type="dxa"/>
          </w:tcPr>
          <w:p w14:paraId="216DE76B" w14:textId="77777777" w:rsidR="00BF0E44" w:rsidRPr="001A2CAF" w:rsidRDefault="00BF0E44" w:rsidP="002F6C3A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1053A4F4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D596782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73EBD724" w14:textId="5E09E9C1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CF0312E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39A96A41" w14:textId="644883AB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400C04C7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35E01ED" w14:textId="186A45FF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9E06048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87CB16C" w14:textId="7C84B353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5A6155FD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2AF4B49" w14:textId="59CAF68D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BF0E44" w:rsidRPr="001A2CAF" w14:paraId="0FE576DE" w14:textId="77777777" w:rsidTr="00A5102B">
        <w:tc>
          <w:tcPr>
            <w:tcW w:w="3510" w:type="dxa"/>
          </w:tcPr>
          <w:p w14:paraId="139C988A" w14:textId="4D6804EA" w:rsidR="00BF0E44" w:rsidRPr="001A2CAF" w:rsidRDefault="00BF0E44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994A4C5" w14:textId="64C4A57B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36,277</w:t>
            </w:r>
          </w:p>
        </w:tc>
        <w:tc>
          <w:tcPr>
            <w:tcW w:w="76" w:type="dxa"/>
            <w:vAlign w:val="bottom"/>
          </w:tcPr>
          <w:p w14:paraId="337E32F8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56821413" w14:textId="1EACB8E5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34,008</w:t>
            </w:r>
          </w:p>
        </w:tc>
        <w:tc>
          <w:tcPr>
            <w:tcW w:w="76" w:type="dxa"/>
            <w:vAlign w:val="bottom"/>
          </w:tcPr>
          <w:p w14:paraId="51B8328E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5748F624" w14:textId="744E9504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81" w:type="dxa"/>
            <w:vAlign w:val="bottom"/>
          </w:tcPr>
          <w:p w14:paraId="2ED53BC4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517A9BB" w14:textId="7DB72F55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173,842</w:t>
            </w:r>
          </w:p>
        </w:tc>
        <w:tc>
          <w:tcPr>
            <w:tcW w:w="76" w:type="dxa"/>
            <w:vAlign w:val="bottom"/>
          </w:tcPr>
          <w:p w14:paraId="32509DA2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17D73EEE" w14:textId="5CD35429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66AEF479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795FBB1" w14:textId="076271A8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BF0E44" w:rsidRPr="001A2CAF" w14:paraId="3087967A" w14:textId="77777777" w:rsidTr="00A5102B">
        <w:tc>
          <w:tcPr>
            <w:tcW w:w="3510" w:type="dxa"/>
          </w:tcPr>
          <w:p w14:paraId="710DD3A6" w14:textId="77777777" w:rsidR="00BF0E44" w:rsidRPr="001A2CAF" w:rsidRDefault="00BF0E44" w:rsidP="002F6C3A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A7D7F91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626DC64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7B93A5AE" w14:textId="5620DF64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D5E8419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6A47F367" w14:textId="34ADDF5B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02C66E6A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6551A589" w14:textId="1F1EFC6C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55AE040E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084860EC" w14:textId="3116E0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06F5A84F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5BBB03A4" w14:textId="213B9CA8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BF0E44" w:rsidRPr="001A2CAF" w14:paraId="38A6A912" w14:textId="77777777" w:rsidTr="00A5102B">
        <w:tc>
          <w:tcPr>
            <w:tcW w:w="3510" w:type="dxa"/>
          </w:tcPr>
          <w:p w14:paraId="5CA48F60" w14:textId="00F200D4" w:rsidR="00BF0E44" w:rsidRPr="001A2CAF" w:rsidRDefault="00BF0E44" w:rsidP="002F6C3A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301D3389" w14:textId="04E64599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</w:t>
            </w:r>
            <w:r w:rsidR="00357E59" w:rsidRPr="001A2CAF">
              <w:rPr>
                <w:rFonts w:asciiTheme="majorBidi" w:hAnsiTheme="majorBidi" w:cstheme="majorBidi"/>
              </w:rPr>
              <w:t>4</w:t>
            </w:r>
            <w:r w:rsidR="003E72A3" w:rsidRPr="001A2CAF">
              <w:rPr>
                <w:rFonts w:asciiTheme="majorBidi" w:hAnsiTheme="majorBidi" w:cstheme="majorBidi"/>
              </w:rPr>
              <w:t>7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3E72A3" w:rsidRPr="001A2CAF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76" w:type="dxa"/>
            <w:vAlign w:val="bottom"/>
          </w:tcPr>
          <w:p w14:paraId="482ADDFA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6B4EEA8E" w14:textId="1E64C495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386,895</w:t>
            </w:r>
          </w:p>
        </w:tc>
        <w:tc>
          <w:tcPr>
            <w:tcW w:w="76" w:type="dxa"/>
            <w:vAlign w:val="bottom"/>
          </w:tcPr>
          <w:p w14:paraId="6C4CBE8F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4D8936FB" w14:textId="05B7B2CB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81" w:type="dxa"/>
            <w:vAlign w:val="bottom"/>
          </w:tcPr>
          <w:p w14:paraId="2E2D4F8B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240F1C84" w14:textId="40937428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781,340</w:t>
            </w:r>
          </w:p>
        </w:tc>
        <w:tc>
          <w:tcPr>
            <w:tcW w:w="76" w:type="dxa"/>
            <w:vAlign w:val="bottom"/>
          </w:tcPr>
          <w:p w14:paraId="7580CA4C" w14:textId="77777777" w:rsidR="00BF0E44" w:rsidRPr="001A2CAF" w:rsidRDefault="00BF0E44" w:rsidP="002F6C3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72C5CBEB" w14:textId="19228542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0.1</w:t>
            </w:r>
            <w:r w:rsidR="003A0D5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3" w:type="dxa"/>
            <w:vAlign w:val="bottom"/>
          </w:tcPr>
          <w:p w14:paraId="529999FC" w14:textId="77777777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92CD9A7" w14:textId="5AA9A0AE" w:rsidR="00BF0E44" w:rsidRPr="001A2CAF" w:rsidRDefault="00BF0E44" w:rsidP="002F6C3A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0.50</w:t>
            </w:r>
          </w:p>
        </w:tc>
      </w:tr>
    </w:tbl>
    <w:p w14:paraId="42D80C7D" w14:textId="77777777" w:rsidR="00317F2D" w:rsidRDefault="00F52FB0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3745E844" w14:textId="75640075" w:rsidR="00F52FB0" w:rsidRPr="001A2CAF" w:rsidRDefault="00317F2D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52FB0" w:rsidRPr="001A2CAF">
        <w:rPr>
          <w:rFonts w:asciiTheme="majorBidi" w:hAnsiTheme="majorBidi" w:cstheme="majorBidi"/>
          <w:sz w:val="32"/>
          <w:szCs w:val="32"/>
        </w:rPr>
        <w:tab/>
      </w:r>
      <w:r w:rsidR="00F52FB0" w:rsidRPr="001A2CAF">
        <w:rPr>
          <w:rFonts w:asciiTheme="majorBidi" w:hAnsiTheme="majorBidi" w:cstheme="majorBidi"/>
          <w:sz w:val="32"/>
          <w:szCs w:val="32"/>
          <w:cs/>
        </w:rPr>
        <w:t xml:space="preserve">ไม่มีการคำนวณกำไรต่อหุ้นปรับลดสำหรับใบสำคัญแสดงสิทธิที่จะซื้อหุ้นสามัญสำหรับปีสิ้นสุดวันที่ </w:t>
      </w:r>
      <w:r w:rsidR="00F52FB0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F52FB0"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52FB0"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="00F52FB0" w:rsidRPr="001A2CAF">
        <w:rPr>
          <w:rFonts w:asciiTheme="majorBidi" w:hAnsiTheme="majorBidi" w:cstheme="majorBidi"/>
          <w:sz w:val="32"/>
          <w:szCs w:val="32"/>
          <w:cs/>
        </w:rPr>
        <w:t xml:space="preserve">เนื่องจากใบสำคัญแสดงสิทธิที่จะซื้อหุ้นสามัญ </w:t>
      </w:r>
      <w:r w:rsidR="00F52FB0" w:rsidRPr="001A2CAF">
        <w:rPr>
          <w:rFonts w:asciiTheme="majorBidi" w:hAnsiTheme="majorBidi" w:cstheme="majorBidi"/>
          <w:sz w:val="32"/>
          <w:szCs w:val="32"/>
        </w:rPr>
        <w:t xml:space="preserve">(JKN-W1) </w:t>
      </w:r>
      <w:r w:rsidR="00F52FB0" w:rsidRPr="001A2CAF">
        <w:rPr>
          <w:rFonts w:asciiTheme="majorBidi" w:hAnsiTheme="majorBidi" w:cstheme="majorBidi"/>
          <w:sz w:val="32"/>
          <w:szCs w:val="32"/>
          <w:cs/>
        </w:rPr>
        <w:t xml:space="preserve">ได้สิ้นสุดระยะเวลาการใช้สิทธิในเดือนพฤษภาคม </w:t>
      </w:r>
      <w:r w:rsidR="00F52FB0" w:rsidRPr="001A2CAF">
        <w:rPr>
          <w:rFonts w:asciiTheme="majorBidi" w:hAnsiTheme="majorBidi" w:cstheme="majorBidi"/>
          <w:sz w:val="32"/>
          <w:szCs w:val="32"/>
        </w:rPr>
        <w:t>2563</w:t>
      </w:r>
    </w:p>
    <w:p w14:paraId="3DE6558E" w14:textId="06BDD6FE" w:rsidR="00082954" w:rsidRPr="001A2CAF" w:rsidRDefault="00724D1B" w:rsidP="00317F2D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="00082954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295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C57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6D0473" w14:textId="42E6CCC0" w:rsidR="00BC3D54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7657D5" w:rsidRPr="001A2CAF">
        <w:rPr>
          <w:rFonts w:asciiTheme="majorBidi" w:hAnsiTheme="majorBidi" w:cstheme="majorBidi"/>
          <w:sz w:val="32"/>
          <w:szCs w:val="32"/>
          <w:cs/>
        </w:rPr>
        <w:t>ทั้งนี้ ผู้มีอำนาจตัดสินใจสูงสุดด้านการดำเนินงานของกลุ่มบริษัทคือ</w:t>
      </w:r>
      <w:r w:rsidR="00527A5B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7D5" w:rsidRPr="001A2CAF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</w:p>
    <w:p w14:paraId="19507DC8" w14:textId="7B6655F4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3777B0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F2021C" w:rsidRPr="001A2CAF">
        <w:rPr>
          <w:rFonts w:asciiTheme="majorBidi" w:hAnsiTheme="majorBidi" w:cstheme="majorBidi"/>
          <w:sz w:val="32"/>
          <w:szCs w:val="32"/>
        </w:rPr>
        <w:t>4</w:t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3FF61881" w14:textId="77777777" w:rsidR="003777B0" w:rsidRPr="001A2CAF" w:rsidRDefault="003777B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ธุรกิจขายสิทธิ</w:t>
      </w:r>
    </w:p>
    <w:p w14:paraId="5F16E534" w14:textId="05056585" w:rsidR="003777B0" w:rsidRPr="001A2CAF" w:rsidRDefault="00E16A9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ธุร</w:t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กิจ</w:t>
      </w:r>
      <w:r w:rsidR="00100C52" w:rsidRPr="001A2CAF">
        <w:rPr>
          <w:rFonts w:asciiTheme="majorBidi" w:hAnsiTheme="majorBidi" w:cstheme="majorBidi"/>
          <w:sz w:val="32"/>
          <w:szCs w:val="32"/>
          <w:cs/>
        </w:rPr>
        <w:t>บริการโฆษณา</w:t>
      </w:r>
    </w:p>
    <w:p w14:paraId="3B144B13" w14:textId="631FB336" w:rsidR="00F50F40" w:rsidRPr="001A2CAF" w:rsidRDefault="00F50F4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25" w:name="_Hlk79083900"/>
      <w:r w:rsidRPr="001A2CAF">
        <w:rPr>
          <w:rFonts w:asciiTheme="majorBidi" w:hAnsiTheme="majorBidi" w:cstheme="majorBidi"/>
          <w:sz w:val="32"/>
          <w:szCs w:val="32"/>
          <w:cs/>
        </w:rPr>
        <w:t>ธุรกิจจำหน่ายสินค้า</w:t>
      </w:r>
    </w:p>
    <w:bookmarkEnd w:id="25"/>
    <w:p w14:paraId="0C63DBA7" w14:textId="77777777" w:rsidR="003777B0" w:rsidRPr="001A2CAF" w:rsidRDefault="003777B0" w:rsidP="00317F2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ธุรกิจอื่น</w:t>
      </w:r>
      <w:r w:rsidR="00F36F45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ๆ</w:t>
      </w:r>
    </w:p>
    <w:p w14:paraId="6DEE4E63" w14:textId="42E14462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A42190F" w14:textId="18D7661B" w:rsidR="003777B0" w:rsidRPr="001A2CAF" w:rsidRDefault="00593583" w:rsidP="00317F2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8CB3F7" w14:textId="77777777" w:rsidR="00593583" w:rsidRPr="001A2CAF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4C84046" w14:textId="77777777" w:rsidR="003777B0" w:rsidRPr="001A2CAF" w:rsidRDefault="003777B0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3777B0" w:rsidRPr="001A2CAF" w:rsidSect="002F6C3A">
          <w:headerReference w:type="default" r:id="rId10"/>
          <w:footerReference w:type="default" r:id="rId11"/>
          <w:pgSz w:w="11909" w:h="16834" w:code="9"/>
          <w:pgMar w:top="1191" w:right="851" w:bottom="1701" w:left="1701" w:header="1191" w:footer="720" w:gutter="0"/>
          <w:pgNumType w:fmt="numberInDash"/>
          <w:cols w:space="720"/>
          <w:docGrid w:linePitch="326"/>
        </w:sectPr>
      </w:pPr>
    </w:p>
    <w:p w14:paraId="11567F85" w14:textId="66FCBC98" w:rsidR="003777B0" w:rsidRPr="001A2CAF" w:rsidRDefault="00395B29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 ของส่วนงานของกลุ่มบริษัทสำหรับ</w:t>
      </w:r>
      <w:r w:rsidR="006016B5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AB16BC" w:rsidRPr="001A2CA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6016B5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6016B5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AB16BC" w:rsidRPr="001A2C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B16BC" w:rsidRPr="001A2CAF">
        <w:rPr>
          <w:rFonts w:asciiTheme="majorBidi" w:hAnsiTheme="majorBidi" w:cstheme="majorBidi"/>
          <w:sz w:val="32"/>
          <w:szCs w:val="32"/>
        </w:rPr>
        <w:t xml:space="preserve"> 256</w:t>
      </w:r>
      <w:r w:rsidR="00FB39C5" w:rsidRPr="001A2CAF">
        <w:rPr>
          <w:rFonts w:asciiTheme="majorBidi" w:hAnsiTheme="majorBidi" w:cstheme="majorBidi"/>
          <w:sz w:val="32"/>
          <w:szCs w:val="32"/>
        </w:rPr>
        <w:t>3</w:t>
      </w:r>
      <w:r w:rsidR="003777B0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"/>
        <w:tblW w:w="143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1254"/>
        <w:gridCol w:w="866"/>
        <w:gridCol w:w="90"/>
        <w:gridCol w:w="761"/>
        <w:gridCol w:w="107"/>
        <w:gridCol w:w="799"/>
        <w:gridCol w:w="103"/>
        <w:gridCol w:w="824"/>
        <w:gridCol w:w="76"/>
        <w:gridCol w:w="952"/>
        <w:gridCol w:w="76"/>
        <w:gridCol w:w="920"/>
        <w:gridCol w:w="90"/>
        <w:gridCol w:w="670"/>
        <w:gridCol w:w="82"/>
        <w:gridCol w:w="627"/>
        <w:gridCol w:w="80"/>
        <w:gridCol w:w="770"/>
        <w:gridCol w:w="81"/>
        <w:gridCol w:w="697"/>
        <w:gridCol w:w="76"/>
        <w:gridCol w:w="826"/>
        <w:gridCol w:w="91"/>
        <w:gridCol w:w="762"/>
        <w:gridCol w:w="76"/>
        <w:gridCol w:w="774"/>
        <w:gridCol w:w="80"/>
        <w:gridCol w:w="771"/>
      </w:tblGrid>
      <w:tr w:rsidR="003777B0" w:rsidRPr="001A2CAF" w14:paraId="6CD7E10E" w14:textId="77777777" w:rsidTr="00724D1B">
        <w:trPr>
          <w:cantSplit/>
        </w:trPr>
        <w:tc>
          <w:tcPr>
            <w:tcW w:w="977" w:type="dxa"/>
            <w:shd w:val="clear" w:color="auto" w:fill="auto"/>
          </w:tcPr>
          <w:p w14:paraId="3E66CCBC" w14:textId="77777777" w:rsidR="003777B0" w:rsidRPr="001A2CAF" w:rsidRDefault="003777B0" w:rsidP="006155D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08C923B7" w14:textId="77777777" w:rsidR="003777B0" w:rsidRPr="001A2CAF" w:rsidRDefault="003777B0" w:rsidP="006155D8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  <w:hideMark/>
          </w:tcPr>
          <w:p w14:paraId="276BC7AC" w14:textId="5CB9429F" w:rsidR="003777B0" w:rsidRPr="001A2CAF" w:rsidRDefault="003777B0" w:rsidP="00724D1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F812D5" w:rsidRPr="001A2CAF" w14:paraId="5E9F7158" w14:textId="11658ABD" w:rsidTr="00F927F2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30E1D28B" w14:textId="77777777" w:rsidR="00F812D5" w:rsidRPr="001A2CAF" w:rsidRDefault="00F812D5" w:rsidP="006155D8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56ED18" w14:textId="77777777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D2A050" w14:textId="2E33B3AC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611F8A" w14:textId="3FD01EA0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A5CFACD" w14:textId="4283BFC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7C137" w14:textId="6472DA25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FF499D" w14:textId="7777777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B69AF4" w14:textId="1475F9DD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0E46DD" w14:textId="10B76BFE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E83C21" w14:textId="64E74304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C1758F" w14:textId="74967A8C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098539" w14:textId="2A38DB3E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C7D0BA" w14:textId="3D637197" w:rsidR="00F812D5" w:rsidRPr="001A2CAF" w:rsidRDefault="00F812D5" w:rsidP="006155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882FA0" w14:textId="31FC4492" w:rsidR="00F812D5" w:rsidRPr="001A2CAF" w:rsidRDefault="00F812D5" w:rsidP="006155D8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A05DE" w:rsidRPr="001A2CAF" w14:paraId="16598DC7" w14:textId="4E9E93D3" w:rsidTr="00F927F2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25CC2DE3" w14:textId="77777777" w:rsidR="00F812D5" w:rsidRPr="001A2CAF" w:rsidRDefault="00F812D5" w:rsidP="00F812D5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092D0A" w14:textId="77777777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11AEB9" w14:textId="69AF0183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961BDC" w14:textId="161CCB46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7D68E417" w14:textId="1FB84E07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33542A" w14:textId="08B65DA7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CF05CC" w14:textId="447FB443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035458" w14:textId="26C3C0FA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C795E6" w14:textId="5ACE12CF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84132" w14:textId="0957E810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E2DE1C" w14:textId="26985C43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96AB05" w14:textId="0C6E693C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329AE3" w14:textId="77777777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787327" w14:textId="386559CB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CE81E8" w14:textId="6E2924DF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C657DC" w14:textId="473E1AE3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A5A6398" w14:textId="52365777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184F7D" w14:textId="2359307B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ED12DA" w14:textId="484FD7D8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AB8E8B" w14:textId="2D1CDA3D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88398C" w14:textId="0B732D17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B7B24" w14:textId="35F1771C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D147B8A" w14:textId="7727EAE6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8C081F" w14:textId="6F5FB64A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D42224" w14:textId="7B164618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258A67" w14:textId="54C85493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2EA416" w14:textId="022AEF28" w:rsidR="00F812D5" w:rsidRPr="001A2CAF" w:rsidRDefault="00F812D5" w:rsidP="00F812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99F140" w14:textId="08D714E5" w:rsidR="00F812D5" w:rsidRPr="001A2CAF" w:rsidRDefault="00F812D5" w:rsidP="00F812D5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F812D5" w:rsidRPr="001A2CAF" w14:paraId="64D18C11" w14:textId="0FE665A8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4A0BE19" w14:textId="77777777" w:rsidR="00F812D5" w:rsidRPr="001A2CAF" w:rsidRDefault="00F812D5" w:rsidP="00F812D5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A97E67" w14:textId="77777777" w:rsidR="00F812D5" w:rsidRPr="001A2CAF" w:rsidRDefault="00F812D5" w:rsidP="00F812D5">
            <w:pPr>
              <w:tabs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30D88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B6305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D0B0B9F" w14:textId="20695A34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53DC27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8A1225B" w14:textId="5DFD091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C9BE4A" w14:textId="4D3C980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95C318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081DD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6917CC3" w14:textId="521FB24D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FE885C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D9F0182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2BB640" w14:textId="6648457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6A61FB" w14:textId="069B2D7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2B0B8E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3DDA76" w14:textId="227290D5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026F2A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974BC2A" w14:textId="029D7E49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2B982" w14:textId="52CDBA6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C38580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37D6A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9E527BD" w14:textId="3ED785E1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22C08B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3245E4" w14:textId="5FF7025E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505B0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EB01991" w14:textId="3F9D584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D6966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12D5" w:rsidRPr="001A2CAF" w14:paraId="04B90D12" w14:textId="052F1F4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55F75173" w14:textId="77777777" w:rsidR="00F812D5" w:rsidRPr="001A2CAF" w:rsidRDefault="00F812D5" w:rsidP="00F812D5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BFC8A7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598B7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1C0216D" w14:textId="77777777" w:rsidR="00F812D5" w:rsidRPr="001A2CAF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0492F72" w14:textId="436FC40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8DD405D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8746800" w14:textId="7DD17E0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2AE1E20" w14:textId="529CE7C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CC6994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3E029D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B50152" w14:textId="48D16C8C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AD31A26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1E54AE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584C955" w14:textId="5ACA39F5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9F20E1B" w14:textId="58133FD6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1E8C6C9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6140431" w14:textId="715C02E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E23A316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5089198" w14:textId="2AD590E0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8F1923C" w14:textId="4AA4F2EF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683D7B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A01E781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AF88CF6" w14:textId="24DE2A1A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F2A2072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44734A" w14:textId="537BCB11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CA5AE4F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907A106" w14:textId="18890C33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BCFA7FA" w14:textId="77777777" w:rsidR="00F812D5" w:rsidRPr="001A2CAF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12D5" w:rsidRPr="001A2CAF" w14:paraId="3685EDF4" w14:textId="162496F8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A370D42" w14:textId="77777777" w:rsidR="00F812D5" w:rsidRPr="001A2CAF" w:rsidRDefault="00F812D5" w:rsidP="00F812D5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D046CC7" w14:textId="66F1BF8B" w:rsidR="00F812D5" w:rsidRPr="001A2CAF" w:rsidRDefault="000143FF" w:rsidP="001A3082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</w:t>
            </w:r>
            <w:r w:rsidR="00357E59"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3E72A3"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CDD2ED" w14:textId="77A15295" w:rsidR="00F812D5" w:rsidRPr="001A2CAF" w:rsidRDefault="00F812D5" w:rsidP="001A308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B90AA35" w14:textId="58306E73" w:rsidR="00F812D5" w:rsidRPr="001A2CAF" w:rsidRDefault="006016B5" w:rsidP="001A3082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C21B6A0" w14:textId="65BCEB02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A3C74AE" w14:textId="0B0CF1DA" w:rsidR="00F812D5" w:rsidRPr="001A2CAF" w:rsidRDefault="000143FF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CAF4969" w14:textId="270B5EB1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467DA97" w14:textId="26E71E34" w:rsidR="00F812D5" w:rsidRPr="001A2CAF" w:rsidRDefault="006016B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F398AC1" w14:textId="77777777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35FCB1" w14:textId="5E82CEFB" w:rsidR="00F812D5" w:rsidRPr="001A2CAF" w:rsidRDefault="000143FF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1949CAB" w14:textId="0DA5BC50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9537482" w14:textId="3F36E1F0" w:rsidR="00F812D5" w:rsidRPr="001A2CAF" w:rsidRDefault="00B91C4C" w:rsidP="00F34A80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184934" w14:textId="77777777" w:rsidR="00F812D5" w:rsidRPr="001A2CAF" w:rsidRDefault="00F812D5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607D53B" w14:textId="71DB6756" w:rsidR="00F812D5" w:rsidRPr="001A2CAF" w:rsidRDefault="00F812D5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7D8CD4EB" w14:textId="26C671C8" w:rsidR="00F812D5" w:rsidRPr="001A2CAF" w:rsidRDefault="00F812D5" w:rsidP="003A0D5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4914EC7" w14:textId="0A5CCB58" w:rsidR="00F812D5" w:rsidRPr="001A2CAF" w:rsidRDefault="00F812D5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ED12E2A" w14:textId="6F8AA2B8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CE64EE2" w14:textId="4119E3C0" w:rsidR="00F812D5" w:rsidRPr="001A2CAF" w:rsidRDefault="000143FF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3E72A3"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072E684" w14:textId="67AE830C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9E4BF39" w14:textId="0B6FB1BD" w:rsidR="00F812D5" w:rsidRPr="001A2CAF" w:rsidRDefault="006016B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788CFDD" w14:textId="77777777" w:rsidR="00F812D5" w:rsidRPr="001A2CAF" w:rsidRDefault="00F812D5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75CF1FB" w14:textId="5F069BE0" w:rsidR="00F812D5" w:rsidRPr="001A2CAF" w:rsidRDefault="00F812D5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69B292E" w14:textId="6FF57A2D" w:rsidR="00F812D5" w:rsidRPr="001A2CAF" w:rsidRDefault="00F812D5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C261C37" w14:textId="5308AA46" w:rsidR="00F812D5" w:rsidRPr="001A2CAF" w:rsidRDefault="00F812D5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9877FA8" w14:textId="06E9386B" w:rsidR="00F812D5" w:rsidRPr="001A2CAF" w:rsidRDefault="00F812D5" w:rsidP="00F812D5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9E609B" w14:textId="59699C5A" w:rsidR="00F812D5" w:rsidRPr="001A2CAF" w:rsidRDefault="000143FF" w:rsidP="00F812D5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3E72A3"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E3947D8" w14:textId="6E46790A" w:rsidR="00F812D5" w:rsidRPr="001A2CAF" w:rsidRDefault="00F812D5" w:rsidP="00F812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4C05C9F" w14:textId="4A72E25D" w:rsidR="00F812D5" w:rsidRPr="001A2CAF" w:rsidRDefault="006016B5" w:rsidP="00F812D5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979</w:t>
            </w:r>
          </w:p>
        </w:tc>
      </w:tr>
      <w:tr w:rsidR="00254B78" w:rsidRPr="001A2CAF" w14:paraId="574CBD6A" w14:textId="1B34E9A0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B06843B" w14:textId="77777777" w:rsidR="00254B78" w:rsidRPr="001A2CAF" w:rsidRDefault="00254B78" w:rsidP="00254B78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0B9610" w14:textId="2CC51004" w:rsidR="00254B78" w:rsidRPr="001A2CAF" w:rsidRDefault="000143FF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88BA5A" w14:textId="57416951" w:rsidR="00254B78" w:rsidRPr="001A2CAF" w:rsidRDefault="00254B78" w:rsidP="00254B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463E890" w14:textId="6F16F01F" w:rsidR="00254B78" w:rsidRPr="001A2CAF" w:rsidRDefault="006016B5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7620708" w14:textId="63433562" w:rsidR="00254B78" w:rsidRPr="001A2CAF" w:rsidRDefault="00254B78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D77A559" w14:textId="5FCA7F4A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151E5C3" w14:textId="56DE6939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6B48CCD" w14:textId="47E4D87C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8A9EF2" w14:textId="77777777" w:rsidR="00254B78" w:rsidRPr="003A0D52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661FA" w14:textId="5EB16C22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26136EF" w14:textId="45AB089E" w:rsidR="00254B78" w:rsidRPr="001A2CAF" w:rsidRDefault="00254B78" w:rsidP="00254B78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C342FB1" w14:textId="378693DF" w:rsidR="00254B78" w:rsidRPr="001A2CAF" w:rsidRDefault="00254B78" w:rsidP="00F34A80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E3097A" w14:textId="77777777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B0F367D" w14:textId="209ED877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C0050CD" w14:textId="435F5366" w:rsidR="00254B78" w:rsidRPr="001A2CAF" w:rsidRDefault="00254B78" w:rsidP="003A0D52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0BED5C2" w14:textId="2321F440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328ACBA" w14:textId="57E1E945" w:rsidR="00254B78" w:rsidRPr="001A2CAF" w:rsidRDefault="00254B78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6AB768D" w14:textId="4E6FD2AE" w:rsidR="00254B78" w:rsidRPr="001A2CAF" w:rsidRDefault="000143FF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6F26B48" w14:textId="4D63BF37" w:rsidR="00254B78" w:rsidRPr="001A2CAF" w:rsidRDefault="00254B78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A7736E9" w14:textId="56E0E358" w:rsidR="00254B78" w:rsidRPr="001A2CAF" w:rsidRDefault="006016B5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A824C3B" w14:textId="77777777" w:rsidR="00254B78" w:rsidRPr="001A2CAF" w:rsidRDefault="00254B78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5F139E7" w14:textId="1B96B8DE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3B34721" w14:textId="27280915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3C009E0" w14:textId="2FAD0F3B" w:rsidR="00254B78" w:rsidRPr="001A2CAF" w:rsidRDefault="00254B78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FBC92B4" w14:textId="5187D9EC" w:rsidR="00254B78" w:rsidRPr="001A2CAF" w:rsidRDefault="00254B78" w:rsidP="00254B78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C32543D" w14:textId="2B20010D" w:rsidR="00254B78" w:rsidRPr="001A2CAF" w:rsidRDefault="000143FF" w:rsidP="00254B78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054FBCE" w14:textId="58186D9F" w:rsidR="00254B78" w:rsidRPr="001A2CAF" w:rsidRDefault="00254B78" w:rsidP="00254B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7F34DCE" w14:textId="30828162" w:rsidR="00254B78" w:rsidRPr="001A2CAF" w:rsidRDefault="006016B5" w:rsidP="00254B78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</w:tr>
      <w:tr w:rsidR="000143FF" w:rsidRPr="001A2CAF" w14:paraId="57C54BCD" w14:textId="6C23FB71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60B7276" w14:textId="77777777" w:rsidR="000143FF" w:rsidRPr="001A2CAF" w:rsidRDefault="000143FF" w:rsidP="000143FF">
            <w:pPr>
              <w:spacing w:line="300" w:lineRule="exact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32F0C1" w14:textId="6DF56F3B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4B1EC9" w14:textId="1BF1CE23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9DDAF7" w14:textId="5E06D58A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5E8FCD4" w14:textId="4399E2C8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561A1D" w14:textId="2FCA0AC1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A22C219" w14:textId="3366F1C6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83BF1" w14:textId="0E893189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66047D2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1D99DD" w14:textId="6135874E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6CEE70" w14:textId="17737A0A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shd w:val="clear" w:color="auto" w:fill="auto"/>
          </w:tcPr>
          <w:p w14:paraId="32EF319C" w14:textId="2DE0283C" w:rsidR="000143FF" w:rsidRPr="001A2CAF" w:rsidRDefault="000143FF" w:rsidP="00F34A80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15FBFE" w14:textId="77777777" w:rsidR="000143FF" w:rsidRPr="001A2CAF" w:rsidRDefault="000143FF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55E7AE" w14:textId="15F5899F" w:rsidR="000143FF" w:rsidRPr="003A0D52" w:rsidRDefault="003E72A3" w:rsidP="003A0D52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D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6B010C4" w14:textId="63F7D93D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4D8CFA" w14:textId="7E18B2A7" w:rsidR="000143FF" w:rsidRPr="001A2CAF" w:rsidRDefault="00A30FED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B800200" w14:textId="298EEE02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D7DDF3" w14:textId="1372C5A9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3A5D44E" w14:textId="2645FBC1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D988D4" w14:textId="6B51602E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C62E3CA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F421ED" w14:textId="49E73D9B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(54)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8C98DC2" w14:textId="6D3D9E70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B3C830" w14:textId="5A036A7B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5008FF" w14:textId="014A693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27F999" w14:textId="05D5237F" w:rsidR="000143FF" w:rsidRPr="00C00AD1" w:rsidRDefault="000143FF" w:rsidP="00C00AD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00A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475D6FC" w14:textId="01666471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72199C" w14:textId="3640503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</w:tr>
      <w:tr w:rsidR="000143FF" w:rsidRPr="001A2CAF" w14:paraId="7BB6D488" w14:textId="59C662F0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46F9D189" w14:textId="77777777" w:rsidR="000143FF" w:rsidRPr="001A2CAF" w:rsidRDefault="000143FF" w:rsidP="000143FF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E85B58" w14:textId="472988D3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1,69</w:t>
            </w:r>
            <w:r w:rsidR="003E72A3"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05325D" w14:textId="320CFB20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BA4C2F" w14:textId="485606F9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1,635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369C2C6" w14:textId="6E3065B2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5836B6" w14:textId="0C819A69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A52558A" w14:textId="3228E7FA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61E71D" w14:textId="260313BE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5EC44C9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DBB2C3" w14:textId="6B08F2DB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CCDEB4C" w14:textId="061F2504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65A94F" w14:textId="076C6596" w:rsidR="000143FF" w:rsidRPr="001A2CAF" w:rsidRDefault="000143FF" w:rsidP="00F34A80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F8EF2F" w14:textId="77777777" w:rsidR="000143FF" w:rsidRPr="001A2CAF" w:rsidRDefault="000143FF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03CDE1" w14:textId="1D4FDD79" w:rsidR="000143FF" w:rsidRPr="003A0D52" w:rsidRDefault="003E72A3" w:rsidP="003A0D52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D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417B99A" w14:textId="2A046E2F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CB983B" w14:textId="299BB6B8" w:rsidR="000143FF" w:rsidRPr="001A2CAF" w:rsidRDefault="00A30FED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D37EFB0" w14:textId="1C4AB341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D1C4A8" w14:textId="3C36E281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</w:t>
            </w:r>
            <w:r w:rsidR="00494254"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3E72A3"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171DDD8" w14:textId="5D62AE9E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F2E2E5" w14:textId="71D7118A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1,676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1F72842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2D32E7" w14:textId="2B952A82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(54)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1D0473E" w14:textId="3B4B55F4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51A019" w14:textId="5BEED4F9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49D223" w14:textId="4E71583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578554" w14:textId="6CFB4E8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1,73</w:t>
            </w:r>
            <w:r w:rsidR="003E72A3" w:rsidRPr="001A2C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0F86E4" w14:textId="532505AC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CE7BF6" w14:textId="7EF10BD9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1,655</w:t>
            </w:r>
          </w:p>
        </w:tc>
      </w:tr>
      <w:tr w:rsidR="000143FF" w:rsidRPr="001A2CAF" w14:paraId="38FC482A" w14:textId="3A0C429D" w:rsidTr="00C0056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3004616A" w14:textId="77777777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19EAA9" w14:textId="5A5A0929" w:rsidR="000143FF" w:rsidRPr="001A2CAF" w:rsidRDefault="00494254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4C365B" w14:textId="4D1E0EB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A29DD6" w14:textId="7F739BE9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ACDF62E" w14:textId="1AC9DFFD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5DB88F" w14:textId="18336BE4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807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277BB35" w14:textId="345C0CA4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6A3A99" w14:textId="6A4D4CF8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856CB08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ECCF4D8" w14:textId="787F90DD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86C432" w14:textId="64D0F17B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  <w:shd w:val="clear" w:color="auto" w:fill="auto"/>
          </w:tcPr>
          <w:p w14:paraId="69CB4B98" w14:textId="633CF9D2" w:rsidR="000143FF" w:rsidRPr="001A2CAF" w:rsidRDefault="000143FF" w:rsidP="00F34A80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1578E" w14:textId="77777777" w:rsidR="000143FF" w:rsidRPr="001A2CAF" w:rsidRDefault="000143FF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88EE3A" w14:textId="69922E8A" w:rsidR="000143FF" w:rsidRPr="003A0D52" w:rsidRDefault="003E72A3" w:rsidP="003A0D52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D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4B7EEBC" w14:textId="303BFDEB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72BEFC" w14:textId="63644E68" w:rsidR="000143FF" w:rsidRPr="001A2CAF" w:rsidRDefault="00A30FED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4E93A9" w14:textId="22AE5EAC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4C76292" w14:textId="16078303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A30FED"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DD500FC" w14:textId="6B82D236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483B3C8" w14:textId="0838D7FA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B94BD06" w14:textId="77777777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9E42499" w14:textId="243ED355" w:rsidR="000143FF" w:rsidRPr="001A2CAF" w:rsidRDefault="000143FF" w:rsidP="000143FF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</w:t>
            </w:r>
            <w:r w:rsidR="003A0D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4245FF4" w14:textId="544D7090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E5D4C89" w14:textId="1D1719F4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281E624" w14:textId="0317427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133F297" w14:textId="640EEFD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B768C" w:rsidRPr="001A2CAF"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C66A607" w14:textId="379A9ADD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6448F8" w14:textId="00B9CF6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743</w:t>
            </w:r>
          </w:p>
        </w:tc>
      </w:tr>
      <w:tr w:rsidR="000143FF" w:rsidRPr="001A2CAF" w14:paraId="308E6BAE" w14:textId="617FCE6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1694335" w14:textId="77777777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E441AD2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C5F0F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89AFE2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5B8EA65" w14:textId="1726050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DFCC0F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E1B3FFF" w14:textId="05F3331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2052246" w14:textId="1C651D2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A009B6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082E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AC8F86" w14:textId="4BD948F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4A06EB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D1023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5953ECE" w14:textId="3A5D354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4561B81" w14:textId="62B56FF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897594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669FBFB" w14:textId="4E972C9D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415FA3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74E2436" w14:textId="2F2330D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F49709" w14:textId="5F61D5A6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531FB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66E089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3F49B9A" w14:textId="35B4715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3EAEA9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0240E7" w14:textId="07F382B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6FD0019" w14:textId="3CE11029" w:rsidR="000143FF" w:rsidRPr="001A2CAF" w:rsidRDefault="00EB768C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380D593" w14:textId="12F68946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F1F183D" w14:textId="3A781CC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</w:tr>
      <w:tr w:rsidR="000143FF" w:rsidRPr="001A2CAF" w14:paraId="428A8859" w14:textId="7777777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7C47835" w14:textId="486C42C4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7444B6B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0E0A4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FAC5D4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282EAF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37E04B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486BBD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E1E4A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0DAC9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D2E03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6F3E79" w14:textId="64D2D21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75A692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3B78FE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FA1FE9C" w14:textId="6CBA576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4B1688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5041CA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9CBCDB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A9FD54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0C5B89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C468039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B1D39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C10093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E3EABC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5516DB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EB506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177BB4F" w14:textId="0830086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9599B57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A94A0C" w14:textId="43A2153D" w:rsidR="000143FF" w:rsidRPr="001A2CAF" w:rsidRDefault="000143FF" w:rsidP="000143FF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0143FF" w:rsidRPr="001A2CAF" w14:paraId="7ECDED67" w14:textId="4D260E8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2C5AEAD" w14:textId="08378CD6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CB1317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A836F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592130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9509060" w14:textId="3B56A20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E2EF23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B05E602" w14:textId="680E786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2BF57A9" w14:textId="3C00854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92F5B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7BEBB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C65831" w14:textId="0743F0D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B1BCB5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AEC76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BE4022" w14:textId="15ED4CF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E9491E" w14:textId="3C2912AD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2A269D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9A6E35C" w14:textId="387CB11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5F4E82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B89918C" w14:textId="519CC31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26D03C9" w14:textId="4D15E1F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36F4D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9660EC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5A8B48" w14:textId="7DDC599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9868B4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9E3116" w14:textId="63DB924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529D58" w14:textId="08BC1F8C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(178)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CDCA11" w14:textId="6F98005B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075051" w14:textId="55AD8588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(41)</w:t>
            </w:r>
          </w:p>
        </w:tc>
      </w:tr>
      <w:tr w:rsidR="000143FF" w:rsidRPr="001A2CAF" w14:paraId="624DE50D" w14:textId="7C883CF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D1972BE" w14:textId="085C20DB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35A6B66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53B346" w14:textId="2F3D726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4D36C4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A114C82" w14:textId="03C3424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32E846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48A88C7" w14:textId="535AF32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4B10D64" w14:textId="5CD723F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75B79F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D7F6E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6264DD" w14:textId="358DF40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EAF3C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B567F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D9C03FB" w14:textId="196F44F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B62BAE4" w14:textId="4446DD1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DEC538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5A8A593" w14:textId="6BEB536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2769E6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619DE30" w14:textId="2A5C500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1E4F60E" w14:textId="3A89DE1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C0687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9A5359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B73FD2A" w14:textId="5918DB6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BAE8D9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C3F1A0" w14:textId="3EC3E17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FF31D96" w14:textId="207E5771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3E72A3" w:rsidRPr="001A2CAF">
              <w:rPr>
                <w:rFonts w:asciiTheme="majorBidi" w:hAnsiTheme="majorBidi" w:cstheme="majorBidi"/>
                <w:sz w:val="22"/>
                <w:szCs w:val="22"/>
              </w:rPr>
              <w:t>09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71957E6" w14:textId="0DBDA86D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198BE6F" w14:textId="34FD6839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(190)</w:t>
            </w:r>
          </w:p>
        </w:tc>
      </w:tr>
      <w:tr w:rsidR="000143FF" w:rsidRPr="001A2CAF" w14:paraId="0C56EB08" w14:textId="7777777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EF61276" w14:textId="17BBE488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12F292F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94BD4B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D2BD52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59C47B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778844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576C21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800348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AEC393F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5CF8D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C2E02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1D99F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A8B7A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C9A658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A368A9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96ECD4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AC6904F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E9B0D4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D5929D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0A62CA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20B50D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72929F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13BA4C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82C203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FDB7B0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20B67C0" w14:textId="1630FB7C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A981108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6D24968" w14:textId="33BCE70E" w:rsidR="000143FF" w:rsidRPr="001A2CAF" w:rsidRDefault="000143FF" w:rsidP="003A0D52">
            <w:pPr>
              <w:spacing w:line="300" w:lineRule="exact"/>
              <w:ind w:left="-567" w:right="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143FF" w:rsidRPr="001A2CAF" w14:paraId="3102F73C" w14:textId="0CD6ED35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158FD09" w14:textId="071795AB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DF02FE4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A0DB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25236F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9C7DFE" w14:textId="57F9B99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1A5091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A556257" w14:textId="6283496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39A5DC1" w14:textId="1D41A4A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40B7ED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2AC59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7CC4A7" w14:textId="5CD6C40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41C99D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B249C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DC66293" w14:textId="15E3E419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80DF41F" w14:textId="58BE0B5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629332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A5AFFF6" w14:textId="692E095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961827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679E5E3" w14:textId="4613319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01A4AC6" w14:textId="6E921D4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BB34F9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51A14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9004C03" w14:textId="7A5B1C1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4F6D38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B70DCF2" w14:textId="7AE6026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D77CE5" w14:textId="3A06A6A0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3D8D8D4" w14:textId="3A8C5CF9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C56B45D" w14:textId="41467BA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0143FF" w:rsidRPr="001A2CAF" w14:paraId="1B431170" w14:textId="78EF296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C6C35EA" w14:textId="77777777" w:rsidR="000143FF" w:rsidRPr="001A2CAF" w:rsidRDefault="000143FF" w:rsidP="000143FF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5D5967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3BA6F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3D57D5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1808CA6" w14:textId="31D6ADC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9190E9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8847164" w14:textId="7644D129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BA08404" w14:textId="191FEAE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F53A6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8A08CF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67D675" w14:textId="570F7FA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5EB532B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5D229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8902AC6" w14:textId="1597888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5CEA763" w14:textId="01A7AC7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14F0B7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3F84140" w14:textId="2A36BF2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0BCC20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E0B5A39" w14:textId="4ECD3024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5EC2E9C" w14:textId="271C26D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C4E1E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102B8F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C1B1C7A" w14:textId="5A53842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69060FF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20720C" w14:textId="2CBE961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B189818" w14:textId="41AF475C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(219)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2C42EC4" w14:textId="66872EBB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A136B5F" w14:textId="265C9725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(159)</w:t>
            </w:r>
          </w:p>
        </w:tc>
      </w:tr>
      <w:tr w:rsidR="000143FF" w:rsidRPr="001A2CAF" w14:paraId="4C885842" w14:textId="524F65F4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7700AF4E" w14:textId="1F1D73AA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0523753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214BE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EE403A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1690A20" w14:textId="3F85E66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66E3F5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2EA01EA" w14:textId="4E16A96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5B62C1D" w14:textId="33DC3BA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8C7411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B48B9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4C1671" w14:textId="156A365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46AB60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CA379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5077D5" w14:textId="762DEC2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F198A38" w14:textId="10C3B70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87F71E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1D83EEA" w14:textId="359AA38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A21749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31C31B1" w14:textId="39151DB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FF2762B" w14:textId="44E227C3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3AC1D5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FF54F6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CEDBA7E" w14:textId="4174914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26B8E4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18363C" w14:textId="7508ECA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CA4BE" w14:textId="1A3EAE5F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E72A3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E76A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6E57A0F" w14:textId="6B5E6F9C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0731F5" w14:textId="4261B9B0" w:rsidR="000143FF" w:rsidRPr="001A2CAF" w:rsidRDefault="000143FF" w:rsidP="000143FF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</w:tr>
      <w:tr w:rsidR="000143FF" w:rsidRPr="001A2CAF" w14:paraId="0DA507BC" w14:textId="37192683" w:rsidTr="006016B5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25AEA868" w14:textId="4AF64EF6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87F5BBF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EF908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F73F9A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88FC63" w14:textId="1E15A552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755D7B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A050598" w14:textId="2514BAFA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7473E47" w14:textId="7139307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2CFB3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4C40BC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4D6DDDC" w14:textId="259D75F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0D06E6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5BC8D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278960" w14:textId="6728268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FAF3E02" w14:textId="4CB6715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7A0901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0EAAD51" w14:textId="3771E66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DF113C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22055AC" w14:textId="7479564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607C70F" w14:textId="4627060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6C3AA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7CADE5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A120476" w14:textId="152216A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4A96DDF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41F1EB" w14:textId="024ED0B5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37E8FC" w14:textId="290516DB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EE76A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CEA900D" w14:textId="34C71330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AE74C0D" w14:textId="5A999BF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</w:tr>
      <w:tr w:rsidR="000143FF" w:rsidRPr="001A2CAF" w14:paraId="71700D70" w14:textId="77777777" w:rsidTr="00D20B0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DBBCBC1" w14:textId="77777777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884AF37" w14:textId="77777777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428D7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5393EA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025909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C29D23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B72798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1ABDE1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9741A3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61E34C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FDB81B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30D52E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33468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724BF1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7C3DBB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FD0560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680B83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326D00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3072DB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5711CB8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679FE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56D36D4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9DD56E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B5CC24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96D5B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91D433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6869925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ADFA8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43FF" w:rsidRPr="001A2CAF" w14:paraId="11949703" w14:textId="77777777" w:rsidTr="00D20B0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7126AE3" w14:textId="77777777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2EDE0B" w14:textId="6EAA0ED0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9090BE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27C29F" w14:textId="48D1AF9D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F6236B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48" w:type="dxa"/>
            <w:gridSpan w:val="3"/>
            <w:shd w:val="clear" w:color="auto" w:fill="auto"/>
            <w:vAlign w:val="center"/>
          </w:tcPr>
          <w:p w14:paraId="26740476" w14:textId="3C39B2F9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DBDA2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gridSpan w:val="3"/>
            <w:shd w:val="clear" w:color="auto" w:fill="auto"/>
            <w:vAlign w:val="center"/>
          </w:tcPr>
          <w:p w14:paraId="03A925AA" w14:textId="2BAA4851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B169C5D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3D5DB4" w14:textId="7A94A7F3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740997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17C941" w14:textId="5DF1071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2907736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AF3517" w14:textId="56F1BB22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143FF" w:rsidRPr="001A2CAF" w14:paraId="51050D8D" w14:textId="77777777" w:rsidTr="00D20B0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B872181" w14:textId="77777777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1D2961" w14:textId="3F4F3CA2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C94E1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C4EE97" w14:textId="63B89705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201FFD5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C05436" w14:textId="2A5B7381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6B808D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2F4809" w14:textId="116ADF3A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5EB5E8F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974CE5" w14:textId="665334B6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6DC8D5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BE4C79" w14:textId="211A187D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88A787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8FE3A0" w14:textId="020AF36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1C3516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2D5D29" w14:textId="79286EC3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D5BFBBC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D52F4B" w14:textId="2AAB552E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841B79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1ED8E2" w14:textId="09EF7FEF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6732D79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A4267E" w14:textId="6FA1EC05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36577B5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AE1C9D" w14:textId="31E86BD6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708CA646" w14:textId="7777777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D3B334" w14:textId="4D68D536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8EC1C1" w14:textId="77777777" w:rsidR="000143FF" w:rsidRPr="001A2CAF" w:rsidRDefault="000143FF" w:rsidP="000143F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AC1095" w14:textId="49C85647" w:rsidR="000143FF" w:rsidRPr="001A2CAF" w:rsidRDefault="000143FF" w:rsidP="000143FF">
            <w:pPr>
              <w:spacing w:line="300" w:lineRule="exact"/>
              <w:ind w:left="-18"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0143FF" w:rsidRPr="001A2CAF" w14:paraId="78174FB8" w14:textId="77777777" w:rsidTr="00D20B0B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1A87B01C" w14:textId="06FD52C0" w:rsidR="000143FF" w:rsidRPr="001A2CAF" w:rsidRDefault="000143FF" w:rsidP="000143FF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7BE4C8" w14:textId="113D0E61" w:rsidR="000143FF" w:rsidRPr="001A2CAF" w:rsidRDefault="000143FF" w:rsidP="000143FF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7,46</w:t>
            </w:r>
            <w:r w:rsidR="00123B3C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04B8D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346820" w14:textId="0D465529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6,056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B8B60C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0D75C3" w14:textId="60DAF72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1,20</w:t>
            </w:r>
            <w:r w:rsidR="00F31E5B" w:rsidRPr="001A2CA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786B72DB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224487" w14:textId="78957988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6ABCA62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7FD52F" w14:textId="29D20CCE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226621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B4FC26" w14:textId="5D96BF07" w:rsidR="000143FF" w:rsidRPr="001A2CAF" w:rsidRDefault="000143FF" w:rsidP="000143FF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39F089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CD6A20" w14:textId="63910EA1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A6D0380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2C0FFA" w14:textId="37D410D6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C6DD8C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22979A" w14:textId="5EA8F24C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9,07</w:t>
            </w:r>
            <w:r w:rsidR="00F31E5B" w:rsidRPr="001A2CA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31E96BC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896F15" w14:textId="1D5BF632" w:rsidR="000143FF" w:rsidRPr="001A2CAF" w:rsidRDefault="008807C0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6,521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7748BA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2DFF15" w14:textId="2201035A" w:rsidR="000143FF" w:rsidRPr="001A2CAF" w:rsidRDefault="00927C39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(1,66</w:t>
            </w:r>
            <w:r w:rsidR="00EE76A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C9F97AE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8AB9E4" w14:textId="74BF9D59" w:rsidR="000143FF" w:rsidRPr="001A2CAF" w:rsidRDefault="00EB768C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(801</w:t>
            </w:r>
            <w:r w:rsidR="000143FF" w:rsidRPr="001A2CA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320A24D7" w14:textId="77777777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A340ABF" w14:textId="05B374EB" w:rsidR="000143FF" w:rsidRPr="001A2CAF" w:rsidRDefault="00927C39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7,4</w:t>
            </w:r>
            <w:r w:rsidR="00F31E5B" w:rsidRPr="001A2CA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E76A9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  <w:vAlign w:val="center"/>
          </w:tcPr>
          <w:p w14:paraId="498D1588" w14:textId="77777777" w:rsidR="000143FF" w:rsidRPr="001A2CAF" w:rsidRDefault="000143FF" w:rsidP="000143F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47FDB92" w14:textId="6177807F" w:rsidR="000143FF" w:rsidRPr="001A2CAF" w:rsidRDefault="000143FF" w:rsidP="000143FF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5,720</w:t>
            </w:r>
          </w:p>
        </w:tc>
      </w:tr>
    </w:tbl>
    <w:p w14:paraId="3A33951A" w14:textId="77777777" w:rsidR="003777B0" w:rsidRPr="001A2CAF" w:rsidRDefault="003777B0" w:rsidP="00AC6150">
      <w:pPr>
        <w:tabs>
          <w:tab w:val="left" w:pos="900"/>
          <w:tab w:val="left" w:pos="2160"/>
          <w:tab w:val="left" w:pos="2880"/>
        </w:tabs>
        <w:spacing w:line="380" w:lineRule="exact"/>
        <w:ind w:left="605" w:right="-36" w:hanging="605"/>
        <w:jc w:val="thaiDistribute"/>
        <w:rPr>
          <w:rFonts w:asciiTheme="majorBidi" w:hAnsiTheme="majorBidi" w:cstheme="majorBidi"/>
          <w:b/>
          <w:bCs/>
          <w:sz w:val="22"/>
          <w:szCs w:val="22"/>
        </w:rPr>
        <w:sectPr w:rsidR="003777B0" w:rsidRPr="001A2CAF" w:rsidSect="00395B29">
          <w:headerReference w:type="default" r:id="rId12"/>
          <w:footerReference w:type="default" r:id="rId13"/>
          <w:pgSz w:w="16834" w:h="11909" w:orient="landscape" w:code="9"/>
          <w:pgMar w:top="1191" w:right="1134" w:bottom="1701" w:left="1418" w:header="1304" w:footer="720" w:gutter="0"/>
          <w:pgNumType w:fmt="numberInDash"/>
          <w:cols w:space="720"/>
          <w:docGrid w:linePitch="326"/>
        </w:sectPr>
      </w:pPr>
    </w:p>
    <w:p w14:paraId="67EBC84E" w14:textId="6FA99EA0" w:rsidR="003777B0" w:rsidRPr="001A2CAF" w:rsidRDefault="00395B29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5B704B93" w14:textId="4D156F38" w:rsidR="003777B0" w:rsidRPr="001A2CAF" w:rsidRDefault="00395B29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A589574" w14:textId="77777777" w:rsidR="00395B29" w:rsidRPr="001A2CAF" w:rsidRDefault="00395B29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102E2D" w14:textId="69A7609C" w:rsidR="003777B0" w:rsidRPr="001A2CAF" w:rsidRDefault="00395B29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777B0" w:rsidRPr="001A2CAF">
        <w:rPr>
          <w:rFonts w:asciiTheme="majorBidi" w:hAnsiTheme="majorBidi" w:cstheme="majorBidi"/>
          <w:sz w:val="32"/>
          <w:szCs w:val="32"/>
          <w:cs/>
        </w:rPr>
        <w:t>ข้อมูลเกี่ยวข้องกับลูกค้ารายใหญ่</w:t>
      </w:r>
      <w:r w:rsidR="00853CCD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DC86424" w14:textId="6944B0A0" w:rsidR="003777B0" w:rsidRPr="001A2CAF" w:rsidRDefault="00395B29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>ใน</w:t>
      </w:r>
      <w:r w:rsidR="00D20B0B" w:rsidRPr="001A2CAF">
        <w:rPr>
          <w:rFonts w:asciiTheme="majorBidi" w:hAnsiTheme="majorBidi" w:cstheme="majorBidi"/>
          <w:sz w:val="32"/>
          <w:szCs w:val="32"/>
          <w:cs/>
        </w:rPr>
        <w:t>ปี</w:t>
      </w:r>
      <w:r w:rsidR="00962765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2765" w:rsidRPr="001A2CAF">
        <w:rPr>
          <w:rFonts w:asciiTheme="majorBidi" w:hAnsiTheme="majorBidi" w:cstheme="majorBidi"/>
          <w:sz w:val="32"/>
          <w:szCs w:val="32"/>
        </w:rPr>
        <w:t>2564</w:t>
      </w:r>
      <w:r w:rsidR="00962765" w:rsidRPr="001A2CA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403A2E" w:rsidRPr="001A2CAF">
        <w:rPr>
          <w:rFonts w:asciiTheme="majorBidi" w:hAnsiTheme="majorBidi" w:cstheme="majorBidi"/>
          <w:sz w:val="32"/>
          <w:szCs w:val="32"/>
        </w:rPr>
        <w:t>4</w:t>
      </w:r>
      <w:r w:rsidR="00962765" w:rsidRPr="001A2CAF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</w:t>
      </w:r>
      <w:r w:rsidR="00917C9D" w:rsidRPr="001A2CAF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C442BD" w:rsidRPr="001A2CAF">
        <w:rPr>
          <w:rFonts w:asciiTheme="majorBidi" w:hAnsiTheme="majorBidi" w:cstheme="majorBidi"/>
          <w:sz w:val="32"/>
          <w:szCs w:val="32"/>
        </w:rPr>
        <w:t>1,05</w:t>
      </w:r>
      <w:r w:rsidR="00CB08F4" w:rsidRPr="001A2CAF">
        <w:rPr>
          <w:rFonts w:asciiTheme="majorBidi" w:hAnsiTheme="majorBidi" w:cstheme="majorBidi"/>
          <w:sz w:val="32"/>
          <w:szCs w:val="32"/>
        </w:rPr>
        <w:t>5</w:t>
      </w:r>
      <w:r w:rsidR="004C0A21"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17C9D" w:rsidRPr="001A2CAF">
        <w:rPr>
          <w:rFonts w:asciiTheme="majorBidi" w:hAnsiTheme="majorBidi" w:cstheme="majorBidi"/>
          <w:sz w:val="32"/>
          <w:szCs w:val="32"/>
          <w:cs/>
        </w:rPr>
        <w:t>ซึ่งคิดเป็นร้อยละ</w:t>
      </w:r>
      <w:r w:rsidR="00B76753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C442BD" w:rsidRPr="001A2CAF">
        <w:rPr>
          <w:rFonts w:asciiTheme="majorBidi" w:hAnsiTheme="majorBidi" w:cstheme="majorBidi"/>
          <w:sz w:val="32"/>
          <w:szCs w:val="32"/>
        </w:rPr>
        <w:t>6</w:t>
      </w:r>
      <w:r w:rsidR="00CB08F4" w:rsidRPr="001A2CAF">
        <w:rPr>
          <w:rFonts w:asciiTheme="majorBidi" w:hAnsiTheme="majorBidi" w:cstheme="majorBidi"/>
          <w:sz w:val="32"/>
          <w:szCs w:val="32"/>
        </w:rPr>
        <w:t>3</w:t>
      </w:r>
      <w:r w:rsidR="00917C9D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17C9D" w:rsidRPr="001A2CAF">
        <w:rPr>
          <w:rFonts w:asciiTheme="majorBidi" w:hAnsiTheme="majorBidi" w:cstheme="majorBidi"/>
          <w:sz w:val="32"/>
          <w:szCs w:val="32"/>
          <w:cs/>
        </w:rPr>
        <w:t>ของรายได้ค่าสิทธิของกลุ่มบริษัท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62D54"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462D54" w:rsidRPr="001A2CAF">
        <w:rPr>
          <w:rFonts w:asciiTheme="majorBidi" w:hAnsiTheme="majorBidi" w:cstheme="majorBidi"/>
          <w:sz w:val="32"/>
          <w:szCs w:val="32"/>
        </w:rPr>
        <w:t xml:space="preserve">4 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="00C442BD" w:rsidRPr="001A2CAF">
        <w:rPr>
          <w:rFonts w:asciiTheme="majorBidi" w:hAnsiTheme="majorBidi" w:cstheme="majorBidi"/>
          <w:sz w:val="32"/>
          <w:szCs w:val="32"/>
        </w:rPr>
        <w:t>1,024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 w:rsidR="00C442BD" w:rsidRPr="001A2CAF">
        <w:rPr>
          <w:rFonts w:asciiTheme="majorBidi" w:hAnsiTheme="majorBidi" w:cstheme="majorBidi"/>
          <w:sz w:val="32"/>
          <w:szCs w:val="32"/>
        </w:rPr>
        <w:t>63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="00462D54" w:rsidRPr="001A2CAF">
        <w:rPr>
          <w:rFonts w:asciiTheme="majorBidi" w:hAnsiTheme="majorBidi" w:cstheme="majorBidi"/>
          <w:sz w:val="32"/>
          <w:szCs w:val="32"/>
        </w:rPr>
        <w:t>)</w:t>
      </w:r>
    </w:p>
    <w:p w14:paraId="558ECCF8" w14:textId="77777777" w:rsidR="00462D54" w:rsidRPr="001A2CAF" w:rsidRDefault="00462D54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5B0E34E" w14:textId="5401210E" w:rsidR="00462D54" w:rsidRPr="001A2CAF" w:rsidRDefault="00724D1B" w:rsidP="002F6C3A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462D54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62D54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2D54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BC5B4DA" w14:textId="6CE8D3E3" w:rsidR="007155E5" w:rsidRPr="001A2CAF" w:rsidRDefault="00462D54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A2CAF">
        <w:rPr>
          <w:rFonts w:asciiTheme="majorBidi" w:hAnsiTheme="majorBidi" w:cstheme="majorBidi"/>
          <w:sz w:val="32"/>
          <w:szCs w:val="32"/>
        </w:rPr>
        <w:t xml:space="preserve">2530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โดยกลุ่มบริษัทและพนักงานจะจ่ายสมทบเข้ากองทุนเป็นรายเดือนในอัตราร้อยละ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5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กลุ่มบริษัทรับรู้เงินสมทบดังกล่าวเป็นค่าใช้จ่ายจำนวน</w:t>
      </w:r>
      <w:r w:rsidR="00C00A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7860" w:rsidRPr="001A2CAF">
        <w:rPr>
          <w:rFonts w:asciiTheme="majorBidi" w:hAnsiTheme="majorBidi" w:cstheme="majorBidi"/>
          <w:sz w:val="32"/>
          <w:szCs w:val="32"/>
        </w:rPr>
        <w:t>1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1A2CAF">
        <w:rPr>
          <w:rFonts w:asciiTheme="majorBidi" w:hAnsiTheme="majorBidi" w:cstheme="majorBidi"/>
          <w:sz w:val="32"/>
          <w:szCs w:val="32"/>
        </w:rPr>
        <w:t xml:space="preserve">2563: 2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ล้านบาท) และเฉพาะของบริษัทฯจำนวน </w:t>
      </w:r>
      <w:r w:rsidR="00BC7860" w:rsidRPr="001A2CAF">
        <w:rPr>
          <w:rFonts w:asciiTheme="majorBidi" w:hAnsiTheme="majorBidi" w:cstheme="majorBidi"/>
          <w:sz w:val="32"/>
          <w:szCs w:val="32"/>
        </w:rPr>
        <w:t>1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1A2CAF">
        <w:rPr>
          <w:rFonts w:asciiTheme="majorBidi" w:hAnsiTheme="majorBidi" w:cstheme="majorBidi"/>
          <w:sz w:val="32"/>
          <w:szCs w:val="32"/>
        </w:rPr>
        <w:t xml:space="preserve">2563: 2 </w:t>
      </w:r>
      <w:r w:rsidRPr="001A2CA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95F620A" w14:textId="77777777" w:rsidR="00462D54" w:rsidRPr="001A2CAF" w:rsidRDefault="00462D54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6E6738" w14:textId="11B01E6D" w:rsidR="007155E5" w:rsidRPr="001A2CAF" w:rsidRDefault="00462D54" w:rsidP="002F6C3A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24D1B" w:rsidRPr="001A2CA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A00BC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4F27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6D6F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3A9287" w14:textId="11A42374" w:rsidR="003C6D6F" w:rsidRPr="001A2CAF" w:rsidRDefault="00462D54" w:rsidP="002F6C3A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3</w:t>
      </w:r>
      <w:r w:rsidR="00724D1B" w:rsidRPr="001A2CAF">
        <w:rPr>
          <w:rFonts w:asciiTheme="majorBidi" w:hAnsiTheme="majorBidi" w:cstheme="majorBidi"/>
          <w:sz w:val="32"/>
          <w:szCs w:val="32"/>
        </w:rPr>
        <w:t>6</w:t>
      </w:r>
      <w:r w:rsidR="003C6D6F" w:rsidRPr="001A2CAF">
        <w:rPr>
          <w:rFonts w:asciiTheme="majorBidi" w:hAnsiTheme="majorBidi" w:cstheme="majorBidi"/>
          <w:sz w:val="32"/>
          <w:szCs w:val="32"/>
        </w:rPr>
        <w:t>.</w:t>
      </w:r>
      <w:r w:rsidR="00970432" w:rsidRPr="001A2CAF">
        <w:rPr>
          <w:rFonts w:asciiTheme="majorBidi" w:hAnsiTheme="majorBidi" w:cstheme="majorBidi"/>
          <w:sz w:val="32"/>
          <w:szCs w:val="32"/>
        </w:rPr>
        <w:t>1</w:t>
      </w:r>
      <w:r w:rsidR="003C6D6F" w:rsidRPr="001A2CAF">
        <w:rPr>
          <w:rFonts w:asciiTheme="majorBidi" w:hAnsiTheme="majorBidi" w:cstheme="majorBidi"/>
          <w:sz w:val="32"/>
          <w:szCs w:val="32"/>
        </w:rPr>
        <w:tab/>
      </w:r>
      <w:r w:rsidR="003C6D6F" w:rsidRPr="001A2CA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981F6DF" w14:textId="7A7969A4" w:rsidR="00865102" w:rsidRPr="001A2CAF" w:rsidRDefault="00395B29" w:rsidP="002F6C3A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AA672E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462D54" w:rsidRPr="001A2CAF">
        <w:rPr>
          <w:rFonts w:asciiTheme="majorBidi" w:hAnsiTheme="majorBidi" w:cstheme="majorBidi"/>
          <w:sz w:val="32"/>
          <w:szCs w:val="32"/>
        </w:rPr>
        <w:t>31</w:t>
      </w:r>
      <w:r w:rsidR="0048556D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8556D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72E" w:rsidRPr="001A2CAF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97748C" w:rsidRPr="001A2CAF">
        <w:rPr>
          <w:rFonts w:asciiTheme="majorBidi" w:hAnsiTheme="majorBidi" w:cstheme="majorBidi"/>
          <w:spacing w:val="-5"/>
          <w:sz w:val="32"/>
          <w:szCs w:val="32"/>
        </w:rPr>
        <w:t>4</w:t>
      </w:r>
      <w:r w:rsidR="00AA672E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 w:rsidR="00A90870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67200A" w:rsidRPr="001A2CAF">
        <w:rPr>
          <w:rFonts w:asciiTheme="majorBidi" w:hAnsiTheme="majorBidi" w:cstheme="majorBidi"/>
          <w:spacing w:val="-5"/>
          <w:sz w:val="32"/>
          <w:szCs w:val="32"/>
        </w:rPr>
        <w:t>11</w:t>
      </w:r>
      <w:r w:rsidR="00AA672E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ล้านเหรียญ</w:t>
      </w:r>
      <w:r w:rsidR="00AA672E" w:rsidRPr="001A2CAF">
        <w:rPr>
          <w:rFonts w:asciiTheme="majorBidi" w:hAnsiTheme="majorBidi" w:cstheme="majorBidi"/>
          <w:sz w:val="32"/>
          <w:szCs w:val="32"/>
          <w:cs/>
        </w:rPr>
        <w:t>สหรัฐฯ ที่เกี่ยวข้องกับการจัดซื้อค่าสิทธิรายการ</w:t>
      </w:r>
      <w:r w:rsidR="00AA672E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BE02E0" w:rsidRPr="001A2CA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80C27" w:rsidRPr="001A2CAF">
        <w:rPr>
          <w:rFonts w:asciiTheme="majorBidi" w:hAnsiTheme="majorBidi" w:cstheme="majorBidi"/>
          <w:spacing w:val="-4"/>
          <w:sz w:val="32"/>
          <w:szCs w:val="32"/>
          <w:cs/>
        </w:rPr>
        <w:t>เฉพาะกิจการ</w:t>
      </w:r>
      <w:r w:rsidR="00BE02E0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E02E0" w:rsidRPr="001A2CAF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4861C4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7200A" w:rsidRPr="001A2CAF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BB63B1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E02E0" w:rsidRPr="001A2CAF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BA3620" w:rsidRPr="001A2CAF">
        <w:rPr>
          <w:rFonts w:asciiTheme="majorBidi" w:hAnsiTheme="majorBidi" w:cstheme="majorBidi"/>
          <w:spacing w:val="-5"/>
          <w:sz w:val="32"/>
          <w:szCs w:val="32"/>
          <w:cs/>
        </w:rPr>
        <w:t>เหรียญ</w:t>
      </w:r>
      <w:r w:rsidR="00BA3620" w:rsidRPr="001A2CAF">
        <w:rPr>
          <w:rFonts w:asciiTheme="majorBidi" w:hAnsiTheme="majorBidi" w:cstheme="majorBidi"/>
          <w:sz w:val="32"/>
          <w:szCs w:val="32"/>
          <w:cs/>
        </w:rPr>
        <w:t>สหรัฐฯ</w:t>
      </w:r>
      <w:r w:rsidR="00BE02E0" w:rsidRPr="001A2CA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123976C6" w14:textId="129007EF" w:rsidR="00AB1AF0" w:rsidRPr="001A2CAF" w:rsidRDefault="00462D54" w:rsidP="002F6C3A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A2CA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24D1B" w:rsidRPr="001A2CA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AB1AF0" w:rsidRPr="001A2CAF">
        <w:rPr>
          <w:rFonts w:asciiTheme="majorBidi" w:hAnsiTheme="majorBidi" w:cstheme="majorBidi"/>
          <w:spacing w:val="-4"/>
          <w:sz w:val="32"/>
          <w:szCs w:val="32"/>
        </w:rPr>
        <w:t>.2</w:t>
      </w:r>
      <w:r w:rsidR="00BE02E0" w:rsidRPr="001A2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15F1D" w:rsidRPr="001A2CAF">
        <w:rPr>
          <w:rFonts w:asciiTheme="majorBidi" w:hAnsiTheme="majorBidi" w:cstheme="majorBidi"/>
          <w:spacing w:val="-4"/>
          <w:sz w:val="32"/>
          <w:szCs w:val="32"/>
        </w:rPr>
        <w:tab/>
      </w:r>
      <w:r w:rsidR="00BE02E0" w:rsidRPr="001A2CAF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ภาระผูกพันเกี่ยวกับการให้ธนาคารออกหนังสือค้ำ</w:t>
      </w:r>
      <w:r w:rsidR="00780C27" w:rsidRPr="001A2CAF">
        <w:rPr>
          <w:rFonts w:asciiTheme="majorBidi" w:hAnsiTheme="majorBidi" w:cstheme="majorBidi"/>
          <w:spacing w:val="-4"/>
          <w:sz w:val="32"/>
          <w:szCs w:val="32"/>
          <w:cs/>
        </w:rPr>
        <w:t>ประกัน</w:t>
      </w:r>
    </w:p>
    <w:p w14:paraId="1D93ED2C" w14:textId="7B43FE22" w:rsidR="00865102" w:rsidRPr="001A2CAF" w:rsidRDefault="00780C27" w:rsidP="002F6C3A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BE02E0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462D54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462D54"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E02E0" w:rsidRPr="001A2CAF">
        <w:rPr>
          <w:rFonts w:asciiTheme="majorBidi" w:hAnsiTheme="majorBidi" w:cstheme="majorBidi"/>
          <w:spacing w:val="-5"/>
          <w:sz w:val="32"/>
          <w:szCs w:val="32"/>
        </w:rPr>
        <w:t xml:space="preserve">2564 </w:t>
      </w:r>
      <w:r w:rsidR="00BE02E0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bookmarkStart w:id="26" w:name="_Hlk87100830"/>
      <w:r w:rsidR="00781CC9" w:rsidRPr="001A2CAF">
        <w:rPr>
          <w:rFonts w:asciiTheme="majorBidi" w:hAnsiTheme="majorBidi" w:cstheme="majorBidi"/>
          <w:spacing w:val="-5"/>
          <w:sz w:val="32"/>
          <w:szCs w:val="32"/>
        </w:rPr>
        <w:t>123.11</w:t>
      </w:r>
      <w:r w:rsidR="004861C4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bookmarkEnd w:id="26"/>
      <w:r w:rsidR="00BE02E0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และค้ำประกันการใช้ไฟฟ้าเป็นจำนวน</w:t>
      </w:r>
      <w:r w:rsidR="004861C4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781CC9" w:rsidRPr="001A2CAF">
        <w:rPr>
          <w:rFonts w:asciiTheme="majorBidi" w:hAnsiTheme="majorBidi" w:cstheme="majorBidi"/>
          <w:spacing w:val="-5"/>
          <w:sz w:val="32"/>
          <w:szCs w:val="32"/>
        </w:rPr>
        <w:t>0.39</w:t>
      </w:r>
      <w:r w:rsidR="004861C4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</w:p>
    <w:p w14:paraId="7F329FC8" w14:textId="77777777" w:rsidR="002F6C3A" w:rsidRPr="001A2CAF" w:rsidRDefault="002F6C3A" w:rsidP="002F6C3A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36.3 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5428AB60" w14:textId="77777777" w:rsidR="002F6C3A" w:rsidRPr="001A2CAF" w:rsidRDefault="002F6C3A" w:rsidP="002F6C3A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กลุ่มบริษัทได้ทำสัญญาเช่าดำเนินงานและบริการที่เกี่ยวข้องกับการเช่าพื้นที่อาคารสำนักงาน เช่าพื้นที่โฆษณา บริการขึ้นช่องดาวเทียม บริการโครงข่ายโทรทัศน์ บริการส่วนกลาง ระบบสาธารณูปโภค และยานพาหนะ อายุของสัญญามีระยะเวลาตั้งแต่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ถึง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>3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ปี</w:t>
      </w:r>
    </w:p>
    <w:p w14:paraId="57B6DC35" w14:textId="77777777" w:rsidR="002F6C3A" w:rsidRDefault="003E01F0" w:rsidP="002F6C3A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pacing w:val="-5"/>
          <w:sz w:val="32"/>
          <w:szCs w:val="32"/>
        </w:rPr>
        <w:tab/>
      </w:r>
    </w:p>
    <w:p w14:paraId="0C097686" w14:textId="77777777" w:rsidR="002F6C3A" w:rsidRDefault="002F6C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5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br w:type="page"/>
      </w:r>
    </w:p>
    <w:p w14:paraId="41999830" w14:textId="4B1D9663" w:rsidR="00427722" w:rsidRPr="001A2CAF" w:rsidRDefault="002F6C3A" w:rsidP="002F6C3A">
      <w:pPr>
        <w:spacing w:line="35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="00427722" w:rsidRPr="001A2CAF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8041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292"/>
        <w:gridCol w:w="135"/>
        <w:gridCol w:w="1212"/>
        <w:gridCol w:w="155"/>
        <w:gridCol w:w="1208"/>
        <w:gridCol w:w="140"/>
        <w:gridCol w:w="1314"/>
      </w:tblGrid>
      <w:tr w:rsidR="00724D1B" w:rsidRPr="001A2CAF" w14:paraId="52F6D2E7" w14:textId="77777777" w:rsidTr="002F6C3A">
        <w:trPr>
          <w:trHeight w:val="189"/>
        </w:trPr>
        <w:tc>
          <w:tcPr>
            <w:tcW w:w="2585" w:type="dxa"/>
            <w:shd w:val="clear" w:color="auto" w:fill="auto"/>
          </w:tcPr>
          <w:p w14:paraId="56CB2833" w14:textId="2D7412FB" w:rsidR="00724D1B" w:rsidRPr="001A2CAF" w:rsidRDefault="00724D1B" w:rsidP="002F6C3A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56" w:type="dxa"/>
            <w:gridSpan w:val="7"/>
            <w:shd w:val="clear" w:color="auto" w:fill="auto"/>
          </w:tcPr>
          <w:p w14:paraId="28294989" w14:textId="5908F75B" w:rsidR="00724D1B" w:rsidRPr="001A2CAF" w:rsidRDefault="00724D1B" w:rsidP="002F6C3A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395B29" w:rsidRPr="001A2CAF" w14:paraId="76434708" w14:textId="77777777" w:rsidTr="002F6C3A">
        <w:trPr>
          <w:trHeight w:val="250"/>
        </w:trPr>
        <w:tc>
          <w:tcPr>
            <w:tcW w:w="2585" w:type="dxa"/>
            <w:shd w:val="clear" w:color="auto" w:fill="auto"/>
          </w:tcPr>
          <w:p w14:paraId="6205C25B" w14:textId="77777777" w:rsidR="00395B29" w:rsidRPr="001A2CAF" w:rsidRDefault="00395B29" w:rsidP="002F6C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FE001E" w14:textId="77777777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tcBorders>
              <w:top w:val="single" w:sz="6" w:space="0" w:color="auto"/>
            </w:tcBorders>
            <w:shd w:val="clear" w:color="auto" w:fill="auto"/>
          </w:tcPr>
          <w:p w14:paraId="58573751" w14:textId="77777777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F21603" w14:textId="77777777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29" w:rsidRPr="001A2CAF" w14:paraId="345F263A" w14:textId="77777777" w:rsidTr="007D2AFF">
        <w:trPr>
          <w:trHeight w:val="55"/>
        </w:trPr>
        <w:tc>
          <w:tcPr>
            <w:tcW w:w="2585" w:type="dxa"/>
            <w:shd w:val="clear" w:color="auto" w:fill="auto"/>
          </w:tcPr>
          <w:p w14:paraId="0E08E4DC" w14:textId="77777777" w:rsidR="00395B29" w:rsidRPr="001A2CAF" w:rsidRDefault="00395B29" w:rsidP="002F6C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76B71771" w14:textId="33FC9841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90B5198" w14:textId="77777777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724624AF" w14:textId="7C69D7B1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5" w:type="dxa"/>
          </w:tcPr>
          <w:p w14:paraId="07FA4012" w14:textId="77777777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7AEAD720" w14:textId="03849897" w:rsidR="00395B29" w:rsidRPr="001A2CAF" w:rsidRDefault="0048556D" w:rsidP="002F6C3A">
            <w:pPr>
              <w:tabs>
                <w:tab w:val="center" w:pos="6480"/>
                <w:tab w:val="center" w:pos="8820"/>
              </w:tabs>
              <w:spacing w:line="35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E4BE362" w14:textId="77777777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605EEAB6" w14:textId="10DE92EE" w:rsidR="00395B29" w:rsidRPr="001A2CAF" w:rsidRDefault="00395B29" w:rsidP="002F6C3A">
            <w:pPr>
              <w:tabs>
                <w:tab w:val="center" w:pos="6480"/>
                <w:tab w:val="center" w:pos="8820"/>
              </w:tabs>
              <w:spacing w:line="35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95B29" w:rsidRPr="001A2CAF" w14:paraId="32F2E867" w14:textId="77777777" w:rsidTr="002F6C3A">
        <w:trPr>
          <w:trHeight w:val="76"/>
        </w:trPr>
        <w:tc>
          <w:tcPr>
            <w:tcW w:w="2585" w:type="dxa"/>
            <w:shd w:val="clear" w:color="auto" w:fill="auto"/>
          </w:tcPr>
          <w:p w14:paraId="414A5E4E" w14:textId="5463406D" w:rsidR="00395B29" w:rsidRPr="001A2CAF" w:rsidRDefault="00395B29" w:rsidP="002F6C3A">
            <w:pPr>
              <w:tabs>
                <w:tab w:val="left" w:pos="900"/>
                <w:tab w:val="left" w:pos="1440"/>
              </w:tabs>
              <w:spacing w:line="35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92" w:type="dxa"/>
            <w:shd w:val="clear" w:color="auto" w:fill="auto"/>
          </w:tcPr>
          <w:p w14:paraId="5D10AB01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37D28F1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53988EC0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</w:tcPr>
          <w:p w14:paraId="1EA9367E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C9C31F9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F36121E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086201FC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5B29" w:rsidRPr="001A2CAF" w14:paraId="4CDEACEB" w14:textId="77777777" w:rsidTr="002F6C3A">
        <w:trPr>
          <w:trHeight w:val="89"/>
        </w:trPr>
        <w:tc>
          <w:tcPr>
            <w:tcW w:w="2585" w:type="dxa"/>
            <w:shd w:val="clear" w:color="auto" w:fill="auto"/>
          </w:tcPr>
          <w:p w14:paraId="2BCA98AD" w14:textId="7EAB71E8" w:rsidR="00395B29" w:rsidRPr="001A2CAF" w:rsidRDefault="00395B29" w:rsidP="002F6C3A">
            <w:pPr>
              <w:tabs>
                <w:tab w:val="left" w:pos="900"/>
                <w:tab w:val="left" w:pos="1440"/>
              </w:tabs>
              <w:spacing w:line="35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164FF5D9" w14:textId="7A469CA9" w:rsidR="00395B29" w:rsidRPr="001A2CAF" w:rsidRDefault="00B87D4E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5" w:type="dxa"/>
            <w:shd w:val="clear" w:color="auto" w:fill="auto"/>
          </w:tcPr>
          <w:p w14:paraId="149746DF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A86A5F7" w14:textId="1641011D" w:rsidR="00395B29" w:rsidRPr="001A2CAF" w:rsidRDefault="00462D54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6A99BD1C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6F8C6D8" w14:textId="3ADAF3B7" w:rsidR="00395B29" w:rsidRPr="001A2CAF" w:rsidRDefault="00B87D4E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0F126FC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E715535" w14:textId="79086CB4" w:rsidR="00395B29" w:rsidRPr="001A2CAF" w:rsidRDefault="00462D54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95B29" w:rsidRPr="001A2CAF" w14:paraId="46834592" w14:textId="77777777" w:rsidTr="002F6C3A">
        <w:trPr>
          <w:trHeight w:val="89"/>
        </w:trPr>
        <w:tc>
          <w:tcPr>
            <w:tcW w:w="2585" w:type="dxa"/>
            <w:shd w:val="clear" w:color="auto" w:fill="auto"/>
          </w:tcPr>
          <w:p w14:paraId="159C84F9" w14:textId="123DC918" w:rsidR="00395B29" w:rsidRPr="001A2CAF" w:rsidRDefault="00395B29" w:rsidP="002F6C3A">
            <w:pPr>
              <w:tabs>
                <w:tab w:val="left" w:pos="900"/>
                <w:tab w:val="left" w:pos="1440"/>
              </w:tabs>
              <w:spacing w:line="35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A2C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30A5F084" w14:textId="76EC2504" w:rsidR="00395B29" w:rsidRPr="001A2CAF" w:rsidRDefault="00B87D4E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5" w:type="dxa"/>
            <w:shd w:val="clear" w:color="auto" w:fill="auto"/>
          </w:tcPr>
          <w:p w14:paraId="6908CA4C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145B75B" w14:textId="56D47872" w:rsidR="00395B29" w:rsidRPr="001A2CAF" w:rsidRDefault="00462D54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3A97C732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BC19849" w14:textId="7CC4981B" w:rsidR="00395B29" w:rsidRPr="001A2CAF" w:rsidRDefault="00B87D4E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7CFC2186" w14:textId="77777777" w:rsidR="00395B29" w:rsidRPr="001A2CAF" w:rsidRDefault="00395B29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F9F1F5E" w14:textId="533F2A6E" w:rsidR="00395B29" w:rsidRPr="001A2CAF" w:rsidRDefault="00462D54" w:rsidP="002F6C3A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2E89EF69" w14:textId="77777777" w:rsidR="00BA3620" w:rsidRPr="001A2CAF" w:rsidRDefault="006A5AFF" w:rsidP="002F6C3A">
      <w:pPr>
        <w:tabs>
          <w:tab w:val="left" w:pos="868"/>
        </w:tabs>
        <w:spacing w:line="350" w:lineRule="exact"/>
        <w:ind w:left="545" w:right="-45" w:hanging="261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</w:p>
    <w:p w14:paraId="0149DDD2" w14:textId="6B290356" w:rsidR="00CE4F27" w:rsidRPr="001A2CAF" w:rsidRDefault="006A5AFF" w:rsidP="002F6C3A">
      <w:pPr>
        <w:spacing w:line="35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bookmarkStart w:id="27" w:name="_Hlk79084399"/>
      <w:r w:rsidR="00BA3620"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4/2562  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กำหนดให้สำนักงาน กสทช. นำเงินที่ได้รับจากการจัดสรรคลื่นความถี่ไปทดแทน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คลื่นความถี่ภาคพื้นดินในระบบดิจิตอล (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MUX)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ตลอดระยะเวลาการได้รับอนุญาตที่เหลืออยู่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ซึ่งจำนวนเงินดังกล่าวได้รวมอยู่ในภาระผูกพันในงบการเงินรวม จำนวน </w:t>
      </w:r>
      <w:r w:rsidR="00B87D4E" w:rsidRPr="001A2CAF">
        <w:rPr>
          <w:rFonts w:asciiTheme="majorBidi" w:hAnsiTheme="majorBidi" w:cstheme="majorBidi"/>
          <w:spacing w:val="-5"/>
          <w:sz w:val="32"/>
          <w:szCs w:val="32"/>
        </w:rPr>
        <w:t>61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(ภายใน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ปี จำนวน </w:t>
      </w:r>
      <w:r w:rsidR="00B87D4E" w:rsidRPr="001A2CAF">
        <w:rPr>
          <w:rFonts w:asciiTheme="majorBidi" w:hAnsiTheme="majorBidi" w:cstheme="majorBidi"/>
          <w:spacing w:val="-5"/>
          <w:sz w:val="32"/>
          <w:szCs w:val="32"/>
        </w:rPr>
        <w:t>43.2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และมากกว่า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1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ปี แต่ไม่เกิน 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3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ปี จำนวน </w:t>
      </w:r>
      <w:r w:rsidR="00B87D4E" w:rsidRPr="001A2CAF">
        <w:rPr>
          <w:rFonts w:asciiTheme="majorBidi" w:hAnsiTheme="majorBidi" w:cstheme="majorBidi"/>
          <w:spacing w:val="-5"/>
          <w:sz w:val="32"/>
          <w:szCs w:val="32"/>
        </w:rPr>
        <w:t>18</w:t>
      </w:r>
      <w:r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</w:p>
    <w:bookmarkEnd w:id="27"/>
    <w:p w14:paraId="4A8573D9" w14:textId="264C9BC1" w:rsidR="00AB1AF0" w:rsidRPr="001A2CAF" w:rsidRDefault="00EB768C" w:rsidP="002F6C3A">
      <w:pPr>
        <w:tabs>
          <w:tab w:val="left" w:pos="868"/>
        </w:tabs>
        <w:spacing w:line="35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กลุ่มบริษัทแสดงรายได้และค่าใช้จ่ายสุทธิในงบกำไรขาดทุนเบ็ดเสร็จ</w:t>
      </w:r>
    </w:p>
    <w:p w14:paraId="6400030B" w14:textId="77777777" w:rsidR="00EB768C" w:rsidRPr="001A2CAF" w:rsidRDefault="00EB768C" w:rsidP="002F6C3A">
      <w:pPr>
        <w:tabs>
          <w:tab w:val="left" w:pos="868"/>
        </w:tabs>
        <w:spacing w:line="35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</w:p>
    <w:p w14:paraId="09CF7598" w14:textId="0472F54D" w:rsidR="00FB09F6" w:rsidRPr="001A2CAF" w:rsidRDefault="00462D54" w:rsidP="002F6C3A">
      <w:pPr>
        <w:tabs>
          <w:tab w:val="left" w:pos="868"/>
        </w:tabs>
        <w:spacing w:line="35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3</w:t>
      </w:r>
      <w:r w:rsidR="00724D1B" w:rsidRPr="001A2CAF">
        <w:rPr>
          <w:rFonts w:asciiTheme="majorBidi" w:hAnsiTheme="majorBidi" w:cstheme="majorBidi"/>
          <w:sz w:val="32"/>
          <w:szCs w:val="32"/>
        </w:rPr>
        <w:t>6</w:t>
      </w:r>
      <w:r w:rsidR="00FB09F6" w:rsidRPr="001A2CAF">
        <w:rPr>
          <w:rFonts w:asciiTheme="majorBidi" w:hAnsiTheme="majorBidi" w:cstheme="majorBidi"/>
          <w:sz w:val="32"/>
          <w:szCs w:val="32"/>
        </w:rPr>
        <w:t>.</w:t>
      </w:r>
      <w:r w:rsidR="00DC724C" w:rsidRPr="001A2CAF">
        <w:rPr>
          <w:rFonts w:asciiTheme="majorBidi" w:hAnsiTheme="majorBidi" w:cstheme="majorBidi"/>
          <w:sz w:val="32"/>
          <w:szCs w:val="32"/>
        </w:rPr>
        <w:t>4</w:t>
      </w:r>
      <w:r w:rsidR="00FB09F6" w:rsidRPr="001A2CAF">
        <w:rPr>
          <w:rFonts w:asciiTheme="majorBidi" w:hAnsiTheme="majorBidi" w:cstheme="majorBidi"/>
          <w:sz w:val="32"/>
          <w:szCs w:val="32"/>
        </w:rPr>
        <w:tab/>
      </w:r>
      <w:r w:rsidR="00FB09F6" w:rsidRPr="001A2CA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835FE52" w14:textId="42E8972E" w:rsidR="007155E5" w:rsidRPr="001A2CAF" w:rsidRDefault="00395B29" w:rsidP="002F6C3A">
      <w:pPr>
        <w:spacing w:line="35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7E0971" w:rsidRPr="001A2CAF">
        <w:rPr>
          <w:rFonts w:asciiTheme="majorBidi" w:hAnsiTheme="majorBidi" w:cstheme="majorBidi"/>
          <w:spacing w:val="-5"/>
          <w:sz w:val="32"/>
          <w:szCs w:val="32"/>
        </w:rPr>
        <w:tab/>
      </w:r>
      <w:r w:rsidR="006F4E38" w:rsidRPr="001A2CAF">
        <w:rPr>
          <w:rFonts w:asciiTheme="majorBidi" w:hAnsiTheme="majorBidi" w:cstheme="majorBidi"/>
          <w:spacing w:val="-5"/>
          <w:sz w:val="32"/>
          <w:szCs w:val="32"/>
          <w:cs/>
        </w:rPr>
        <w:t>บริษัท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ฯต้องจ่ายค่าสิทธิตามอัตราที่ระบุในสัญญาดังกล่าวเป็นจำนวนเงินประมาณ</w:t>
      </w:r>
      <w:r w:rsidR="009D422C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1D26D5" w:rsidRPr="001A2CAF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6F4E38" w:rsidRPr="001A2CA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6F4E38" w:rsidRPr="001A2CAF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</w:t>
      </w:r>
      <w:r w:rsidR="003777B0" w:rsidRPr="001A2CAF">
        <w:rPr>
          <w:rFonts w:asciiTheme="majorBidi" w:hAnsiTheme="majorBidi" w:cstheme="majorBidi"/>
          <w:spacing w:val="-5"/>
          <w:sz w:val="32"/>
          <w:szCs w:val="32"/>
          <w:cs/>
        </w:rPr>
        <w:t>ฯ</w:t>
      </w:r>
      <w:r w:rsidR="006F4E38" w:rsidRPr="001A2CAF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</w:p>
    <w:p w14:paraId="13BE6C55" w14:textId="491F30BA" w:rsidR="002F6C3A" w:rsidRDefault="002F6C3A" w:rsidP="002F6C3A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134067F" w14:textId="0CC2442F" w:rsidR="00CE4F27" w:rsidRPr="001A2CAF" w:rsidRDefault="00462D54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24D1B" w:rsidRPr="001A2CAF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0183BEED" w14:textId="47853726" w:rsidR="00462D54" w:rsidRPr="001A2CAF" w:rsidRDefault="00C76F10" w:rsidP="002F6C3A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z w:val="32"/>
          <w:szCs w:val="32"/>
        </w:rPr>
        <w:t>256</w:t>
      </w:r>
      <w:r w:rsidR="00452BB9" w:rsidRPr="001A2CAF">
        <w:rPr>
          <w:rFonts w:asciiTheme="majorBidi" w:hAnsiTheme="majorBidi" w:cstheme="majorBidi"/>
          <w:sz w:val="32"/>
          <w:szCs w:val="32"/>
        </w:rPr>
        <w:t>4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A2CAF">
        <w:rPr>
          <w:rFonts w:asciiTheme="majorBidi" w:hAnsiTheme="majorBidi" w:cstheme="majorBidi"/>
          <w:sz w:val="32"/>
          <w:szCs w:val="32"/>
        </w:rPr>
        <w:t>256</w:t>
      </w:r>
      <w:r w:rsidR="00452BB9" w:rsidRPr="001A2CAF">
        <w:rPr>
          <w:rFonts w:asciiTheme="majorBidi" w:hAnsiTheme="majorBidi" w:cstheme="majorBidi"/>
          <w:sz w:val="32"/>
          <w:szCs w:val="32"/>
        </w:rPr>
        <w:t>3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230B90" w:rsidRPr="001A2CAF" w14:paraId="0D1DD6CC" w14:textId="77777777" w:rsidTr="00452BB9">
        <w:trPr>
          <w:trHeight w:val="93"/>
        </w:trPr>
        <w:tc>
          <w:tcPr>
            <w:tcW w:w="3884" w:type="dxa"/>
          </w:tcPr>
          <w:p w14:paraId="414FEECE" w14:textId="77777777" w:rsidR="00230B90" w:rsidRPr="001A2CAF" w:rsidRDefault="00230B9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28" w:name="_Hlk88232738"/>
          </w:p>
        </w:tc>
        <w:tc>
          <w:tcPr>
            <w:tcW w:w="142" w:type="dxa"/>
          </w:tcPr>
          <w:p w14:paraId="32892456" w14:textId="77777777" w:rsidR="00230B90" w:rsidRPr="001A2CAF" w:rsidRDefault="00230B9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243C65E" w14:textId="26E4FB69" w:rsidR="00230B90" w:rsidRPr="001A2CAF" w:rsidRDefault="00B92E57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230B90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76F10" w:rsidRPr="001A2CAF" w14:paraId="53D691D3" w14:textId="77777777" w:rsidTr="00452BB9">
        <w:trPr>
          <w:trHeight w:val="93"/>
        </w:trPr>
        <w:tc>
          <w:tcPr>
            <w:tcW w:w="3884" w:type="dxa"/>
          </w:tcPr>
          <w:p w14:paraId="4CC610FF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86EC03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4192614" w14:textId="1217BDEB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52BB9" w:rsidRPr="001A2CAF" w14:paraId="22C82E32" w14:textId="77777777" w:rsidTr="00452BB9">
        <w:trPr>
          <w:trHeight w:val="93"/>
        </w:trPr>
        <w:tc>
          <w:tcPr>
            <w:tcW w:w="3884" w:type="dxa"/>
          </w:tcPr>
          <w:p w14:paraId="19247D10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DE7D58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D7B6B18" w14:textId="5BAC49B0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76F10" w:rsidRPr="001A2CAF" w14:paraId="3D2667EC" w14:textId="77777777" w:rsidTr="00452BB9">
        <w:tc>
          <w:tcPr>
            <w:tcW w:w="3884" w:type="dxa"/>
          </w:tcPr>
          <w:p w14:paraId="69A52D35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C43721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839D8C" w14:textId="77777777" w:rsidR="00C76F10" w:rsidRPr="001A2CAF" w:rsidRDefault="00C76F10" w:rsidP="002F6C3A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E3FABF3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BB44F12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4A432A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EFF6758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2C6094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C81DDCB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76F10" w:rsidRPr="001A2CAF" w14:paraId="6A5CC130" w14:textId="77777777" w:rsidTr="00452BB9">
        <w:tc>
          <w:tcPr>
            <w:tcW w:w="3884" w:type="dxa"/>
          </w:tcPr>
          <w:p w14:paraId="056DA4E6" w14:textId="63E5E0C9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5A5BCF10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238BE8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1BAF6C1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C994226" w14:textId="77777777" w:rsidR="00C76F10" w:rsidRPr="001A2CAF" w:rsidRDefault="00C76F10" w:rsidP="002F6C3A">
            <w:pPr>
              <w:tabs>
                <w:tab w:val="left" w:pos="284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E8B8531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9819D64" w14:textId="77777777" w:rsidR="00C76F10" w:rsidRPr="001A2CAF" w:rsidRDefault="00C76F10" w:rsidP="002F6C3A">
            <w:pPr>
              <w:tabs>
                <w:tab w:val="left" w:pos="284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C7FD116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E84DE9C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F10" w:rsidRPr="001A2CAF" w14:paraId="0CF4C52F" w14:textId="77777777" w:rsidTr="00452BB9">
        <w:tc>
          <w:tcPr>
            <w:tcW w:w="3884" w:type="dxa"/>
          </w:tcPr>
          <w:p w14:paraId="036C4953" w14:textId="62BF1FAC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452BB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14:paraId="6C45A46E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C20167" w14:textId="77777777" w:rsidR="00C76F10" w:rsidRPr="001A2CAF" w:rsidRDefault="00C76F10" w:rsidP="002F6C3A">
            <w:pPr>
              <w:tabs>
                <w:tab w:val="left" w:pos="284"/>
                <w:tab w:val="left" w:pos="850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BCA68F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F4E8322" w14:textId="77777777" w:rsidR="00C76F10" w:rsidRPr="001A2CAF" w:rsidRDefault="00C76F10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2097841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0574BB3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FFFF60E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98F63CE" w14:textId="77777777" w:rsidR="00C76F10" w:rsidRPr="001A2CAF" w:rsidRDefault="00C76F10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F10" w:rsidRPr="001A2CAF" w14:paraId="12075B67" w14:textId="77777777" w:rsidTr="00452BB9">
        <w:tc>
          <w:tcPr>
            <w:tcW w:w="3884" w:type="dxa"/>
          </w:tcPr>
          <w:p w14:paraId="253D4C8E" w14:textId="18052581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="00452BB9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BAEAB11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E58FF5" w14:textId="77777777" w:rsidR="00C76F10" w:rsidRPr="001A2CAF" w:rsidRDefault="00C76F10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FD0693F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962550E" w14:textId="247C3088" w:rsidR="00C76F10" w:rsidRPr="001A2CAF" w:rsidRDefault="00C2084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6C65B248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47556D7" w14:textId="77777777" w:rsidR="00C76F10" w:rsidRPr="001A2CAF" w:rsidRDefault="00C76F10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91321F" w14:textId="77777777" w:rsidR="00C76F10" w:rsidRPr="001A2CAF" w:rsidRDefault="00C76F1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13CBC10" w14:textId="0CD184BA" w:rsidR="00C76F10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52BB9" w:rsidRPr="001A2CAF" w14:paraId="006E4145" w14:textId="77777777" w:rsidTr="00452BB9">
        <w:tc>
          <w:tcPr>
            <w:tcW w:w="3884" w:type="dxa"/>
          </w:tcPr>
          <w:p w14:paraId="71F58B31" w14:textId="1B7C74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73E9BB5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8C562E7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77037D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271A4F74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3766D8CD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7F980B22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6F00F5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4288428F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751" w:rsidRPr="001A2CAF" w14:paraId="463E4FB9" w14:textId="77777777" w:rsidTr="00452BB9">
        <w:tc>
          <w:tcPr>
            <w:tcW w:w="3884" w:type="dxa"/>
          </w:tcPr>
          <w:p w14:paraId="67187BD4" w14:textId="67CD9CFF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" w:type="dxa"/>
          </w:tcPr>
          <w:p w14:paraId="31536A8E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82B8AB2" w14:textId="57032B72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74C8F2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404DD68A" w14:textId="3F6D9056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dxa"/>
            <w:tcBorders>
              <w:bottom w:val="nil"/>
            </w:tcBorders>
          </w:tcPr>
          <w:p w14:paraId="052C31D2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0B7FF5EC" w14:textId="4C5B6F05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70A0DCA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67BFDAEB" w14:textId="2C3574B2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55751" w:rsidRPr="001A2CAF" w14:paraId="1AD0D555" w14:textId="77777777" w:rsidTr="00452BB9">
        <w:tc>
          <w:tcPr>
            <w:tcW w:w="3884" w:type="dxa"/>
          </w:tcPr>
          <w:p w14:paraId="735D86F4" w14:textId="5071A8CA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42" w:type="dxa"/>
          </w:tcPr>
          <w:p w14:paraId="660F3639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0A02503" w14:textId="1C4A7124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AB8CB0A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2E522EA7" w14:textId="787F4055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34" w:type="dxa"/>
            <w:tcBorders>
              <w:bottom w:val="nil"/>
            </w:tcBorders>
          </w:tcPr>
          <w:p w14:paraId="21D4855A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710C8883" w14:textId="6EE33942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8DDF9FC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46CBFDB5" w14:textId="19CAA629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C55751" w:rsidRPr="001A2CAF" w14:paraId="1B97DDE6" w14:textId="77777777" w:rsidTr="00452BB9">
        <w:tc>
          <w:tcPr>
            <w:tcW w:w="3884" w:type="dxa"/>
          </w:tcPr>
          <w:p w14:paraId="18348CA6" w14:textId="2B2B9808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33048151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EE1BF11" w14:textId="2FA68F8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56BC352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5230F9F4" w14:textId="1EA2594C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1,900</w:t>
            </w:r>
          </w:p>
        </w:tc>
        <w:tc>
          <w:tcPr>
            <w:tcW w:w="134" w:type="dxa"/>
            <w:tcBorders>
              <w:bottom w:val="nil"/>
            </w:tcBorders>
          </w:tcPr>
          <w:p w14:paraId="3BF1E553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49F77945" w14:textId="6ABF035B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5F416EC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702020D1" w14:textId="0E55300A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1,900</w:t>
            </w:r>
          </w:p>
        </w:tc>
      </w:tr>
      <w:tr w:rsidR="00C55751" w:rsidRPr="001A2CAF" w14:paraId="0A7F339B" w14:textId="77777777" w:rsidTr="00452BB9">
        <w:tc>
          <w:tcPr>
            <w:tcW w:w="3884" w:type="dxa"/>
          </w:tcPr>
          <w:p w14:paraId="7F807E19" w14:textId="2DA50109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7F728595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77B92BF" w14:textId="23DD031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AB99FB4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0E30689A" w14:textId="1FBD2DC6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  <w:tc>
          <w:tcPr>
            <w:tcW w:w="134" w:type="dxa"/>
            <w:tcBorders>
              <w:bottom w:val="nil"/>
            </w:tcBorders>
          </w:tcPr>
          <w:p w14:paraId="722995DD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406728C9" w14:textId="3CF0B385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0947744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6AB05A25" w14:textId="7520AB7F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</w:tr>
      <w:bookmarkEnd w:id="28"/>
    </w:tbl>
    <w:p w14:paraId="75437B12" w14:textId="1E611658" w:rsidR="00C76F10" w:rsidRPr="001A2CAF" w:rsidRDefault="00C76F10" w:rsidP="002F6C3A">
      <w:pPr>
        <w:tabs>
          <w:tab w:val="left" w:pos="900"/>
        </w:tabs>
        <w:spacing w:line="3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230B90" w:rsidRPr="001A2CAF" w14:paraId="2450B4F1" w14:textId="77777777" w:rsidTr="00C0056B">
        <w:trPr>
          <w:trHeight w:val="93"/>
        </w:trPr>
        <w:tc>
          <w:tcPr>
            <w:tcW w:w="3884" w:type="dxa"/>
          </w:tcPr>
          <w:p w14:paraId="069C57F6" w14:textId="77777777" w:rsidR="00230B90" w:rsidRPr="001A2CAF" w:rsidRDefault="00230B9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6E731B0" w14:textId="77777777" w:rsidR="00230B90" w:rsidRPr="001A2CAF" w:rsidRDefault="00230B9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E6A050D" w14:textId="4092136B" w:rsidR="00230B90" w:rsidRPr="001A2CAF" w:rsidRDefault="00B92E57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230B90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52BB9" w:rsidRPr="001A2CAF" w14:paraId="43905C63" w14:textId="77777777" w:rsidTr="00C0056B">
        <w:trPr>
          <w:trHeight w:val="93"/>
        </w:trPr>
        <w:tc>
          <w:tcPr>
            <w:tcW w:w="3884" w:type="dxa"/>
          </w:tcPr>
          <w:p w14:paraId="473A46A2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1B4A0D3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98A8EAD" w14:textId="58F6210D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52BB9" w:rsidRPr="001A2CAF" w14:paraId="31F76CE9" w14:textId="77777777" w:rsidTr="00C0056B">
        <w:trPr>
          <w:trHeight w:val="93"/>
        </w:trPr>
        <w:tc>
          <w:tcPr>
            <w:tcW w:w="3884" w:type="dxa"/>
          </w:tcPr>
          <w:p w14:paraId="14351E2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D19B7F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8474A3B" w14:textId="44F8CEBF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52BB9" w:rsidRPr="001A2CAF" w14:paraId="42806ECF" w14:textId="77777777" w:rsidTr="00C0056B">
        <w:tc>
          <w:tcPr>
            <w:tcW w:w="3884" w:type="dxa"/>
          </w:tcPr>
          <w:p w14:paraId="7C19F850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5814D2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23643A" w14:textId="77777777" w:rsidR="00452BB9" w:rsidRPr="001A2CAF" w:rsidRDefault="00452BB9" w:rsidP="002F6C3A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61C8D7C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710B4E9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D34B33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9F8DB0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F7DD9B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1FD6E62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52BB9" w:rsidRPr="001A2CAF" w14:paraId="08822AAC" w14:textId="77777777" w:rsidTr="00C0056B">
        <w:tc>
          <w:tcPr>
            <w:tcW w:w="3884" w:type="dxa"/>
          </w:tcPr>
          <w:p w14:paraId="5427C06F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140E35DF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3573CC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A80D09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308E764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7A1B66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1DE72EB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EB666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AC37C3F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BB9" w:rsidRPr="001A2CAF" w14:paraId="2881C972" w14:textId="77777777" w:rsidTr="00C0056B">
        <w:tc>
          <w:tcPr>
            <w:tcW w:w="3884" w:type="dxa"/>
          </w:tcPr>
          <w:p w14:paraId="04ABBB4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4B3CBF34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800601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E734594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7412A49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A002588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2ACCBA3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A0D2885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5D85D59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376" w:rsidRPr="001A2CAF" w14:paraId="2FE78947" w14:textId="77777777" w:rsidTr="00C0056B">
        <w:tc>
          <w:tcPr>
            <w:tcW w:w="3884" w:type="dxa"/>
          </w:tcPr>
          <w:p w14:paraId="1619D10A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7753011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C1E84C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AF989A5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2225735" w14:textId="226564DE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6A78650B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7C93A34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DCAA33F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1E5973C" w14:textId="5454A7E2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5376" w:rsidRPr="001A2CAF" w14:paraId="004C5D4E" w14:textId="77777777" w:rsidTr="00C0056B">
        <w:tc>
          <w:tcPr>
            <w:tcW w:w="3884" w:type="dxa"/>
          </w:tcPr>
          <w:p w14:paraId="608A3046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306AD236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D0F20DC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6C5717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0F55C58E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88894E7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5AC54439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CD72488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44A16FD7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376" w:rsidRPr="001A2CAF" w14:paraId="4C970386" w14:textId="77777777" w:rsidTr="00C0056B">
        <w:tc>
          <w:tcPr>
            <w:tcW w:w="3884" w:type="dxa"/>
          </w:tcPr>
          <w:p w14:paraId="0CA436C8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" w:type="dxa"/>
          </w:tcPr>
          <w:p w14:paraId="12D6480A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1965E06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0A1D1D3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1AFB724F" w14:textId="558A1CF0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34" w:type="dxa"/>
            <w:tcBorders>
              <w:bottom w:val="nil"/>
            </w:tcBorders>
          </w:tcPr>
          <w:p w14:paraId="3B5CEE55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772FFE1B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73439BD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7997B8BC" w14:textId="4EB96723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3A5376" w:rsidRPr="001A2CAF" w14:paraId="1E4FCAB1" w14:textId="77777777" w:rsidTr="00C0056B">
        <w:tc>
          <w:tcPr>
            <w:tcW w:w="3884" w:type="dxa"/>
          </w:tcPr>
          <w:p w14:paraId="586F1600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38ABF48A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7D1133F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ADC2BCE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1B896876" w14:textId="4A649355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1,40</w:t>
            </w:r>
            <w:r w:rsidR="00F17C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" w:type="dxa"/>
            <w:tcBorders>
              <w:bottom w:val="nil"/>
            </w:tcBorders>
          </w:tcPr>
          <w:p w14:paraId="01793CA1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2317A416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FEB14A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31E44C4C" w14:textId="15B21378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1,40</w:t>
            </w:r>
            <w:r w:rsidR="00F17C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3A5376" w:rsidRPr="001A2CAF" w14:paraId="3D9025CC" w14:textId="77777777" w:rsidTr="00C0056B">
        <w:tc>
          <w:tcPr>
            <w:tcW w:w="3884" w:type="dxa"/>
          </w:tcPr>
          <w:p w14:paraId="761F9BEC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35ADB2B5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3AD9AE6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1C5EE5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59713BE6" w14:textId="0C2C77DA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134" w:type="dxa"/>
            <w:tcBorders>
              <w:bottom w:val="nil"/>
            </w:tcBorders>
          </w:tcPr>
          <w:p w14:paraId="6813D60C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5C076EFD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439B794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5544702C" w14:textId="29A552FA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</w:tr>
    </w:tbl>
    <w:p w14:paraId="0DA30051" w14:textId="5BB25431" w:rsidR="00C76F10" w:rsidRPr="001A2CAF" w:rsidRDefault="00C76F10" w:rsidP="002F6C3A">
      <w:pPr>
        <w:tabs>
          <w:tab w:val="left" w:pos="900"/>
        </w:tabs>
        <w:spacing w:line="3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230B90" w:rsidRPr="001A2CAF" w14:paraId="75E933E0" w14:textId="77777777" w:rsidTr="00C0056B">
        <w:trPr>
          <w:trHeight w:val="93"/>
        </w:trPr>
        <w:tc>
          <w:tcPr>
            <w:tcW w:w="3884" w:type="dxa"/>
          </w:tcPr>
          <w:p w14:paraId="433F2C75" w14:textId="77777777" w:rsidR="00230B90" w:rsidRPr="001A2CAF" w:rsidRDefault="00230B9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9963E3" w14:textId="77777777" w:rsidR="00230B90" w:rsidRPr="001A2CAF" w:rsidRDefault="00230B90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C99DE12" w14:textId="4DE3A5D9" w:rsidR="00230B90" w:rsidRPr="001A2CAF" w:rsidRDefault="00B92E57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230B90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52BB9" w:rsidRPr="001A2CAF" w14:paraId="2CB91E0D" w14:textId="77777777" w:rsidTr="00C0056B">
        <w:trPr>
          <w:trHeight w:val="93"/>
        </w:trPr>
        <w:tc>
          <w:tcPr>
            <w:tcW w:w="3884" w:type="dxa"/>
          </w:tcPr>
          <w:p w14:paraId="0E780254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FDFE00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706034B" w14:textId="7FC05F5F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2BB9" w:rsidRPr="001A2CAF" w14:paraId="7859BFB1" w14:textId="77777777" w:rsidTr="00C0056B">
        <w:trPr>
          <w:trHeight w:val="93"/>
        </w:trPr>
        <w:tc>
          <w:tcPr>
            <w:tcW w:w="3884" w:type="dxa"/>
          </w:tcPr>
          <w:p w14:paraId="54C2AF57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CD758C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42346A4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52BB9" w:rsidRPr="001A2CAF" w14:paraId="697C796E" w14:textId="77777777" w:rsidTr="00C0056B">
        <w:tc>
          <w:tcPr>
            <w:tcW w:w="3884" w:type="dxa"/>
          </w:tcPr>
          <w:p w14:paraId="261BD965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6FC758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3F31AA" w14:textId="77777777" w:rsidR="00452BB9" w:rsidRPr="001A2CAF" w:rsidRDefault="00452BB9" w:rsidP="002F6C3A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F613787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F9BF7C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7C8C6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3E23AE87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EB39B8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0124F63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52BB9" w:rsidRPr="001A2CAF" w14:paraId="5D545B2F" w14:textId="77777777" w:rsidTr="00C0056B">
        <w:tc>
          <w:tcPr>
            <w:tcW w:w="3884" w:type="dxa"/>
          </w:tcPr>
          <w:p w14:paraId="674B6373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52332198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9CB6DD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1FEC5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CB9A376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8C0BD02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51FD915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D7CEEC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F2A1AD7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BB9" w:rsidRPr="001A2CAF" w14:paraId="661EFBC0" w14:textId="77777777" w:rsidTr="00C0056B">
        <w:tc>
          <w:tcPr>
            <w:tcW w:w="3884" w:type="dxa"/>
          </w:tcPr>
          <w:p w14:paraId="083AF2F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5886CB5C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347106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4E0BC88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CADA6F1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CEA36D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0473817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73F9D9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E8DEF38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751" w:rsidRPr="001A2CAF" w14:paraId="37B154DF" w14:textId="77777777" w:rsidTr="00C0056B">
        <w:tc>
          <w:tcPr>
            <w:tcW w:w="3884" w:type="dxa"/>
          </w:tcPr>
          <w:p w14:paraId="4DACEEBC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E4F710B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B0AF87" w14:textId="7777777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D4AA3B0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3766203" w14:textId="7011AE61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F9B0D72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A5F87BD" w14:textId="64372CFA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DE70F69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47205D" w14:textId="33C5568D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55751" w:rsidRPr="001A2CAF" w14:paraId="366198A7" w14:textId="77777777" w:rsidTr="00C0056B">
        <w:tc>
          <w:tcPr>
            <w:tcW w:w="3884" w:type="dxa"/>
          </w:tcPr>
          <w:p w14:paraId="2911B49F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274B07C9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4768390" w14:textId="7777777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1A1E11C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4A45D90C" w14:textId="7777777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4A46E15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63201BD4" w14:textId="7777777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1D88C20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4B8487FB" w14:textId="7777777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751" w:rsidRPr="001A2CAF" w14:paraId="75333105" w14:textId="77777777" w:rsidTr="00C0056B">
        <w:tc>
          <w:tcPr>
            <w:tcW w:w="3884" w:type="dxa"/>
          </w:tcPr>
          <w:p w14:paraId="592A0ACB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" w:type="dxa"/>
          </w:tcPr>
          <w:p w14:paraId="3CECFC91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AA212F3" w14:textId="7777777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6BDF108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1FD4AA4F" w14:textId="34962FFF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dxa"/>
            <w:tcBorders>
              <w:bottom w:val="nil"/>
            </w:tcBorders>
          </w:tcPr>
          <w:p w14:paraId="3C96497A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6C8DB0AC" w14:textId="4B901DAA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BFB125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5EFB9941" w14:textId="72CEF060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C55751" w:rsidRPr="001A2CAF" w14:paraId="0FE531B8" w14:textId="77777777" w:rsidTr="00C0056B">
        <w:tc>
          <w:tcPr>
            <w:tcW w:w="3884" w:type="dxa"/>
          </w:tcPr>
          <w:p w14:paraId="60E0EC70" w14:textId="2977A60B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42" w:type="dxa"/>
          </w:tcPr>
          <w:p w14:paraId="2FDB65CC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EDD062C" w14:textId="6E29BDA6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0428F43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247EEFE8" w14:textId="0098B56E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34" w:type="dxa"/>
            <w:tcBorders>
              <w:bottom w:val="nil"/>
            </w:tcBorders>
          </w:tcPr>
          <w:p w14:paraId="34C666B5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3A5EF5E9" w14:textId="0A5868F1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80CC269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4C8B1D05" w14:textId="7CBE9D38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C55751" w:rsidRPr="001A2CAF" w14:paraId="0AB2007F" w14:textId="77777777" w:rsidTr="00C0056B">
        <w:tc>
          <w:tcPr>
            <w:tcW w:w="3884" w:type="dxa"/>
          </w:tcPr>
          <w:p w14:paraId="47EC87EC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5827535B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7B5B61A" w14:textId="7777777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11800CE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60E38DF7" w14:textId="37A26BF9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1,900</w:t>
            </w:r>
          </w:p>
        </w:tc>
        <w:tc>
          <w:tcPr>
            <w:tcW w:w="134" w:type="dxa"/>
            <w:tcBorders>
              <w:bottom w:val="nil"/>
            </w:tcBorders>
          </w:tcPr>
          <w:p w14:paraId="14CA203D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29438008" w14:textId="5AEFFBD5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936B68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3B8C269C" w14:textId="439CFF02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1,900</w:t>
            </w:r>
          </w:p>
        </w:tc>
      </w:tr>
      <w:tr w:rsidR="00C55751" w:rsidRPr="001A2CAF" w14:paraId="0923AE11" w14:textId="77777777" w:rsidTr="00C0056B">
        <w:tc>
          <w:tcPr>
            <w:tcW w:w="3884" w:type="dxa"/>
          </w:tcPr>
          <w:p w14:paraId="69C9C919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7D34B06D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9613876" w14:textId="77777777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1BFF23D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4BBCF32A" w14:textId="78EFC764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  <w:tc>
          <w:tcPr>
            <w:tcW w:w="134" w:type="dxa"/>
            <w:tcBorders>
              <w:bottom w:val="nil"/>
            </w:tcBorders>
          </w:tcPr>
          <w:p w14:paraId="2AC96667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0B6A5696" w14:textId="0C1EDDF8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8871D1" w14:textId="77777777" w:rsidR="00C55751" w:rsidRPr="001A2CAF" w:rsidRDefault="00C55751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528310AD" w14:textId="17363D6D" w:rsidR="00C55751" w:rsidRPr="001A2CAF" w:rsidRDefault="00C55751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</w:tr>
    </w:tbl>
    <w:p w14:paraId="14EC6634" w14:textId="77777777" w:rsidR="002F6C3A" w:rsidRPr="001A2CAF" w:rsidRDefault="002F6C3A" w:rsidP="002F6C3A">
      <w:pPr>
        <w:tabs>
          <w:tab w:val="left" w:pos="900"/>
        </w:tabs>
        <w:spacing w:line="3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452BB9" w:rsidRPr="001A2CAF" w14:paraId="0575EFA1" w14:textId="77777777" w:rsidTr="00C0056B">
        <w:trPr>
          <w:trHeight w:val="93"/>
        </w:trPr>
        <w:tc>
          <w:tcPr>
            <w:tcW w:w="3884" w:type="dxa"/>
          </w:tcPr>
          <w:p w14:paraId="49AA6C4D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099F83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E3940C0" w14:textId="5E9AAD29" w:rsidR="00452BB9" w:rsidRPr="001A2CAF" w:rsidRDefault="00B92E57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230B90"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52BB9" w:rsidRPr="001A2CAF" w14:paraId="7359A2F0" w14:textId="77777777" w:rsidTr="00C0056B">
        <w:trPr>
          <w:trHeight w:val="93"/>
        </w:trPr>
        <w:tc>
          <w:tcPr>
            <w:tcW w:w="3884" w:type="dxa"/>
          </w:tcPr>
          <w:p w14:paraId="187699DB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F91A09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7689CF1" w14:textId="1275E202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2BB9" w:rsidRPr="001A2CAF" w14:paraId="33FAE320" w14:textId="77777777" w:rsidTr="00C0056B">
        <w:trPr>
          <w:trHeight w:val="93"/>
        </w:trPr>
        <w:tc>
          <w:tcPr>
            <w:tcW w:w="3884" w:type="dxa"/>
          </w:tcPr>
          <w:p w14:paraId="50CCC5C6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CC2F0B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635AB56" w14:textId="60DA0AA1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52BB9" w:rsidRPr="001A2CAF" w14:paraId="26F5A77C" w14:textId="77777777" w:rsidTr="00C0056B">
        <w:tc>
          <w:tcPr>
            <w:tcW w:w="3884" w:type="dxa"/>
          </w:tcPr>
          <w:p w14:paraId="3AE81725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CCBC15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586311" w14:textId="77777777" w:rsidR="00452BB9" w:rsidRPr="001A2CAF" w:rsidRDefault="00452BB9" w:rsidP="002F6C3A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72DD83AD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7117178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3AD88B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3921F10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BEAF75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95E0513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52BB9" w:rsidRPr="001A2CAF" w14:paraId="7F7EE5D7" w14:textId="77777777" w:rsidTr="00C0056B">
        <w:tc>
          <w:tcPr>
            <w:tcW w:w="3884" w:type="dxa"/>
          </w:tcPr>
          <w:p w14:paraId="39270402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28D190E7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B0AF09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73799D4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B151E46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4374F7A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8F0D275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9C6DC39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CFB4B26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BB9" w:rsidRPr="001A2CAF" w14:paraId="3CDABB7E" w14:textId="77777777" w:rsidTr="00C0056B">
        <w:tc>
          <w:tcPr>
            <w:tcW w:w="3884" w:type="dxa"/>
          </w:tcPr>
          <w:p w14:paraId="42445ED1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53F65F8D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BC8615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4708FA6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D4399BC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56DB79D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D29AE3E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30E60CF" w14:textId="77777777" w:rsidR="00452BB9" w:rsidRPr="001A2CAF" w:rsidRDefault="00452BB9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9A4A855" w14:textId="77777777" w:rsidR="00452BB9" w:rsidRPr="001A2CAF" w:rsidRDefault="00452BB9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376" w:rsidRPr="001A2CAF" w14:paraId="0B796B93" w14:textId="77777777" w:rsidTr="00C0056B">
        <w:tc>
          <w:tcPr>
            <w:tcW w:w="3884" w:type="dxa"/>
          </w:tcPr>
          <w:p w14:paraId="2E5798EE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192B93A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D8CCF3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C3B48E4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96818A8" w14:textId="3E9BC80C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2986F053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8BE6D67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C77ECAB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FBF5DAD" w14:textId="37137459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5376" w:rsidRPr="001A2CAF" w14:paraId="3F573BE9" w14:textId="77777777" w:rsidTr="00C0056B">
        <w:tc>
          <w:tcPr>
            <w:tcW w:w="3884" w:type="dxa"/>
          </w:tcPr>
          <w:p w14:paraId="4C20A2F2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1B17EEC4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02F884F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A8CED88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4B81420A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38CF545F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04E49915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0D16291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0BBF2766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376" w:rsidRPr="001A2CAF" w14:paraId="69372B49" w14:textId="77777777" w:rsidTr="00C0056B">
        <w:tc>
          <w:tcPr>
            <w:tcW w:w="3884" w:type="dxa"/>
          </w:tcPr>
          <w:p w14:paraId="10A23AE8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" w:type="dxa"/>
          </w:tcPr>
          <w:p w14:paraId="3ABA80EB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FF07869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7482118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552A8476" w14:textId="795649C6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34" w:type="dxa"/>
            <w:tcBorders>
              <w:bottom w:val="nil"/>
            </w:tcBorders>
          </w:tcPr>
          <w:p w14:paraId="5B288E8A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3DF11EA6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63189F7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1586A366" w14:textId="00635141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3A5376" w:rsidRPr="001A2CAF" w14:paraId="0FB7740D" w14:textId="77777777" w:rsidTr="00C0056B">
        <w:tc>
          <w:tcPr>
            <w:tcW w:w="3884" w:type="dxa"/>
          </w:tcPr>
          <w:p w14:paraId="0484884F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6B6DEAAE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2D106F3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048E4A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41D38A05" w14:textId="309F86DE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1,40</w:t>
            </w:r>
            <w:r w:rsidR="00F17C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" w:type="dxa"/>
            <w:tcBorders>
              <w:bottom w:val="nil"/>
            </w:tcBorders>
          </w:tcPr>
          <w:p w14:paraId="6B62B330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44811C51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8282E36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28819ED7" w14:textId="3FB3B265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1,40</w:t>
            </w:r>
            <w:r w:rsidR="00F17C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3A5376" w:rsidRPr="001A2CAF" w14:paraId="35001EC7" w14:textId="77777777" w:rsidTr="00C0056B">
        <w:tc>
          <w:tcPr>
            <w:tcW w:w="3884" w:type="dxa"/>
          </w:tcPr>
          <w:p w14:paraId="0BEBD750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1A2CA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71AFE190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36D58C9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4F3DA15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6A0220E8" w14:textId="3F263271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134" w:type="dxa"/>
            <w:tcBorders>
              <w:bottom w:val="nil"/>
            </w:tcBorders>
          </w:tcPr>
          <w:p w14:paraId="6EB556D8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3DD19242" w14:textId="77777777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BE4B622" w14:textId="77777777" w:rsidR="003A5376" w:rsidRPr="001A2CAF" w:rsidRDefault="003A5376" w:rsidP="002F6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002C0D1F" w14:textId="550FFDAF" w:rsidR="003A5376" w:rsidRPr="001A2CAF" w:rsidRDefault="003A5376" w:rsidP="002F6C3A">
            <w:pPr>
              <w:tabs>
                <w:tab w:val="left" w:pos="284"/>
                <w:tab w:val="left" w:pos="85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</w:tr>
    </w:tbl>
    <w:p w14:paraId="5BAC4895" w14:textId="77777777" w:rsidR="00EB768C" w:rsidRPr="001A2CAF" w:rsidRDefault="00EB768C" w:rsidP="002F6C3A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4FB31A2" w14:textId="77777777" w:rsidR="002F6C3A" w:rsidRDefault="002F6C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70B050" w14:textId="1B6962AC" w:rsidR="00452BB9" w:rsidRPr="001A2CAF" w:rsidRDefault="00452BB9" w:rsidP="00EB768C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24D1B" w:rsidRPr="001A2C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FA40E33" w14:textId="1F300B99" w:rsidR="0059402A" w:rsidRPr="001A2CAF" w:rsidRDefault="0059402A" w:rsidP="00515F1D">
      <w:pPr>
        <w:tabs>
          <w:tab w:val="left" w:pos="900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24D1B" w:rsidRPr="001A2C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1"/>
        <w:gridCol w:w="142"/>
        <w:gridCol w:w="1418"/>
        <w:gridCol w:w="141"/>
        <w:gridCol w:w="1418"/>
      </w:tblGrid>
      <w:tr w:rsidR="0059402A" w:rsidRPr="001A2CAF" w14:paraId="7DE5E27E" w14:textId="77777777" w:rsidTr="00724D1B">
        <w:tc>
          <w:tcPr>
            <w:tcW w:w="5811" w:type="dxa"/>
            <w:vAlign w:val="bottom"/>
          </w:tcPr>
          <w:p w14:paraId="042F67B2" w14:textId="77777777" w:rsidR="0059402A" w:rsidRPr="001A2CAF" w:rsidRDefault="0059402A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9A9C2AD" w14:textId="77777777" w:rsidR="0059402A" w:rsidRPr="001A2CAF" w:rsidRDefault="0059402A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vAlign w:val="bottom"/>
          </w:tcPr>
          <w:p w14:paraId="709E245C" w14:textId="01E2304E" w:rsidR="0059402A" w:rsidRPr="001A2CAF" w:rsidRDefault="0059402A" w:rsidP="00724D1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9402A" w:rsidRPr="001A2CAF" w14:paraId="50355924" w14:textId="77777777" w:rsidTr="00724D1B">
        <w:tc>
          <w:tcPr>
            <w:tcW w:w="5811" w:type="dxa"/>
            <w:vAlign w:val="bottom"/>
          </w:tcPr>
          <w:p w14:paraId="772EEC63" w14:textId="77777777" w:rsidR="0059402A" w:rsidRPr="001A2CAF" w:rsidRDefault="0059402A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E2F9277" w14:textId="77777777" w:rsidR="0059402A" w:rsidRPr="001A2CAF" w:rsidRDefault="0059402A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2CCD9" w14:textId="77777777" w:rsidR="0059402A" w:rsidRPr="001A2CAF" w:rsidRDefault="0059402A" w:rsidP="00515F1D">
            <w:pPr>
              <w:spacing w:line="360" w:lineRule="exact"/>
              <w:ind w:left="-110"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</w:p>
          <w:p w14:paraId="06499713" w14:textId="77777777" w:rsidR="0059402A" w:rsidRPr="001A2CAF" w:rsidRDefault="0059402A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02A" w:rsidRPr="001A2CAF" w14:paraId="69970705" w14:textId="77777777" w:rsidTr="00C0056B">
        <w:trPr>
          <w:trHeight w:val="369"/>
        </w:trPr>
        <w:tc>
          <w:tcPr>
            <w:tcW w:w="5811" w:type="dxa"/>
          </w:tcPr>
          <w:p w14:paraId="29A99E7C" w14:textId="77777777" w:rsidR="0059402A" w:rsidRPr="001A2CAF" w:rsidRDefault="0059402A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B31BDCE" w14:textId="77777777" w:rsidR="0059402A" w:rsidRPr="001A2CAF" w:rsidRDefault="0059402A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E4B81F7" w14:textId="77777777" w:rsidR="0059402A" w:rsidRPr="001A2CAF" w:rsidRDefault="0059402A" w:rsidP="00515F1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61C5E3EE" w14:textId="77777777" w:rsidR="0059402A" w:rsidRPr="001A2CAF" w:rsidRDefault="0059402A" w:rsidP="00515F1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hideMark/>
          </w:tcPr>
          <w:p w14:paraId="7FC5FD65" w14:textId="77777777" w:rsidR="0059402A" w:rsidRPr="001A2CAF" w:rsidRDefault="0059402A" w:rsidP="00515F1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9402A" w:rsidRPr="001A2CAF" w14:paraId="2FBDFD62" w14:textId="77777777" w:rsidTr="00C0056B">
        <w:tc>
          <w:tcPr>
            <w:tcW w:w="5811" w:type="dxa"/>
          </w:tcPr>
          <w:p w14:paraId="61F54A6B" w14:textId="34DB441C" w:rsidR="0059402A" w:rsidRPr="001A2CAF" w:rsidRDefault="0059402A" w:rsidP="00515F1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2" w:type="dxa"/>
          </w:tcPr>
          <w:p w14:paraId="1A34D187" w14:textId="77777777" w:rsidR="0059402A" w:rsidRPr="001A2CAF" w:rsidRDefault="0059402A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756D5AC" w14:textId="566D446A" w:rsidR="0059402A" w:rsidRPr="001A2CAF" w:rsidRDefault="0059402A" w:rsidP="00515F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9501913" w14:textId="77777777" w:rsidR="0059402A" w:rsidRPr="001A2CAF" w:rsidRDefault="0059402A" w:rsidP="00515F1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0DED5D3" w14:textId="75A502E7" w:rsidR="0059402A" w:rsidRPr="001A2CAF" w:rsidRDefault="0059402A" w:rsidP="00515F1D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02A" w:rsidRPr="001A2CAF" w14:paraId="5929B559" w14:textId="77777777" w:rsidTr="00C0056B">
        <w:tc>
          <w:tcPr>
            <w:tcW w:w="5811" w:type="dxa"/>
          </w:tcPr>
          <w:p w14:paraId="26AE6AA6" w14:textId="51FC4A88" w:rsidR="0059402A" w:rsidRPr="001A2CAF" w:rsidRDefault="0059402A" w:rsidP="00515F1D">
            <w:pPr>
              <w:tabs>
                <w:tab w:val="left" w:pos="288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C3E382D" w14:textId="77777777" w:rsidR="0059402A" w:rsidRPr="001A2CAF" w:rsidRDefault="0059402A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9FDCFF8" w14:textId="671BF7F3" w:rsidR="0059402A" w:rsidRPr="001A2CAF" w:rsidRDefault="00B87D4E" w:rsidP="00515F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41" w:type="dxa"/>
          </w:tcPr>
          <w:p w14:paraId="29202AB9" w14:textId="77777777" w:rsidR="0059402A" w:rsidRPr="001A2CAF" w:rsidRDefault="0059402A" w:rsidP="00515F1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213B593" w14:textId="09D68ED6" w:rsidR="0059402A" w:rsidRPr="001A2CAF" w:rsidRDefault="0059402A" w:rsidP="00515F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59402A" w:rsidRPr="001A2CAF" w14:paraId="13CC8906" w14:textId="77777777" w:rsidTr="00C0056B">
        <w:tc>
          <w:tcPr>
            <w:tcW w:w="5811" w:type="dxa"/>
            <w:tcBorders>
              <w:bottom w:val="nil"/>
            </w:tcBorders>
            <w:hideMark/>
          </w:tcPr>
          <w:p w14:paraId="550BBDC1" w14:textId="02C90A83" w:rsidR="0059402A" w:rsidRPr="001A2CAF" w:rsidRDefault="0059402A" w:rsidP="00515F1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42" w:type="dxa"/>
            <w:tcBorders>
              <w:bottom w:val="nil"/>
            </w:tcBorders>
          </w:tcPr>
          <w:p w14:paraId="3E7B6DC1" w14:textId="77777777" w:rsidR="0059402A" w:rsidRPr="001A2CAF" w:rsidRDefault="0059402A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2E65D9" w14:textId="6DACFEFA" w:rsidR="0059402A" w:rsidRPr="001A2CAF" w:rsidRDefault="00B87D4E" w:rsidP="00515F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41" w:type="dxa"/>
            <w:vAlign w:val="bottom"/>
          </w:tcPr>
          <w:p w14:paraId="2F05FC6A" w14:textId="77777777" w:rsidR="0059402A" w:rsidRPr="001A2CAF" w:rsidRDefault="0059402A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B14C65" w14:textId="3CFD26C7" w:rsidR="0059402A" w:rsidRPr="001A2CAF" w:rsidRDefault="0059402A" w:rsidP="00515F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</w:tbl>
    <w:p w14:paraId="6A910515" w14:textId="77777777" w:rsidR="0059402A" w:rsidRPr="001A2CAF" w:rsidRDefault="0059402A" w:rsidP="00515F1D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04098D0" w14:textId="444A9F28" w:rsidR="0059402A" w:rsidRPr="001A2CAF" w:rsidRDefault="0059402A" w:rsidP="00515F1D">
      <w:pPr>
        <w:tabs>
          <w:tab w:val="left" w:pos="900"/>
        </w:tabs>
        <w:spacing w:line="360" w:lineRule="exact"/>
        <w:ind w:left="851" w:right="-45" w:hanging="9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08F670A" w14:textId="3F2A1968" w:rsidR="00452BB9" w:rsidRPr="001A2CAF" w:rsidRDefault="0059402A" w:rsidP="00515F1D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ไม่เกิน </w:t>
      </w:r>
      <w:r w:rsidRPr="001A2CAF">
        <w:rPr>
          <w:rFonts w:asciiTheme="majorBidi" w:hAnsiTheme="majorBidi" w:cstheme="majorBidi"/>
          <w:sz w:val="32"/>
          <w:szCs w:val="32"/>
        </w:rPr>
        <w:t>12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4D1D9328" w14:textId="77777777" w:rsidR="0059402A" w:rsidRPr="001A2CAF" w:rsidRDefault="0059402A" w:rsidP="00515F1D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88D0D" w14:textId="443A7348" w:rsidR="0059402A" w:rsidRPr="001A2CAF" w:rsidRDefault="00F16491" w:rsidP="00515F1D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24D1B" w:rsidRPr="001A2C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02A" w:rsidRPr="001A2CA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9402A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067CD0D" w14:textId="77777777" w:rsidR="0059402A" w:rsidRPr="001A2CAF" w:rsidRDefault="0059402A" w:rsidP="00F16491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ลูกหนี้การค้าและลูกหนี้อื่น เงินลงทุน เจ้าหนี้การค้าและเจ้าหนี้อื่น เงินกู้ยืมระยะสั้น 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A0D1BBC" w14:textId="0F6C7FB7" w:rsidR="0059402A" w:rsidRPr="001A2CAF" w:rsidRDefault="00F16491" w:rsidP="00515F1D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1536BE6F" w14:textId="39C1CA40" w:rsidR="0059402A" w:rsidRPr="001A2CAF" w:rsidRDefault="0059402A" w:rsidP="00F16491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339FE90E" w14:textId="18616C79" w:rsidR="0059402A" w:rsidRPr="001A2CAF" w:rsidRDefault="00F16491" w:rsidP="00515F1D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18BCA018" w14:textId="3EC0F4AA" w:rsidR="0059402A" w:rsidRPr="001A2CAF" w:rsidRDefault="0059402A" w:rsidP="00F16491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และทำสัญญารับประกันการชำระหนี้บางส่วนของลูกค้ารายใหญ่บางรายกับสถาบันการเงินที่มีชื่อเสียง</w:t>
      </w:r>
    </w:p>
    <w:p w14:paraId="01FA1173" w14:textId="0F0524B2" w:rsidR="00673371" w:rsidRPr="001A2CAF" w:rsidRDefault="0059402A" w:rsidP="00F16491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รวมถึงการค้ำประกันสินเชื่อแบบอื่น ๆ การคำนวณผลขาดทุนจากการด้อยค่าด้านเครดิตที่คาดว่าจะเกิดขึ้นคำนึงถึง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6CDFE509" w14:textId="4DE179BA" w:rsidR="0059402A" w:rsidRPr="001A2CAF" w:rsidRDefault="0059402A" w:rsidP="00F16491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="00F16491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</w:p>
    <w:p w14:paraId="64628154" w14:textId="072221C4" w:rsidR="0059402A" w:rsidRPr="001A2CAF" w:rsidRDefault="0059402A" w:rsidP="00F16491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 </w:t>
      </w:r>
      <w:r w:rsidRPr="001A2CAF">
        <w:rPr>
          <w:rFonts w:asciiTheme="majorBidi" w:hAnsiTheme="majorBidi" w:cstheme="majorBidi"/>
          <w:sz w:val="32"/>
          <w:szCs w:val="32"/>
        </w:rPr>
        <w:t>6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เดือน และอาจมีการปรับปรุงในระหว่างปีขึ้นอยู่กับความเห็นชอบของคณะกรรมการบริหารของกลุ่มบริษัท</w:t>
      </w:r>
      <w:r w:rsidR="00515F1D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208657C" w14:textId="701AE75D" w:rsidR="0059402A" w:rsidRPr="001A2CAF" w:rsidRDefault="0059402A" w:rsidP="00F16491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72A0417" w14:textId="645BCDA0" w:rsidR="0059402A" w:rsidRPr="001A2CAF" w:rsidRDefault="0059402A" w:rsidP="00F16491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F16491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71EBA91D" w14:textId="7B0270F0" w:rsidR="0059402A" w:rsidRPr="001A2CAF" w:rsidRDefault="0059402A" w:rsidP="00F16491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1A2CAF">
        <w:rPr>
          <w:rFonts w:asciiTheme="majorBidi" w:hAnsiTheme="majorBidi" w:cstheme="majorBidi"/>
          <w:sz w:val="32"/>
          <w:szCs w:val="32"/>
        </w:rPr>
        <w:t>2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</w:t>
      </w:r>
    </w:p>
    <w:p w14:paraId="78C3B7AA" w14:textId="16ABA9EF" w:rsidR="0059402A" w:rsidRPr="001A2CAF" w:rsidRDefault="00F16491" w:rsidP="00F16491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sz w:val="32"/>
          <w:szCs w:val="32"/>
        </w:rPr>
        <w:tab/>
      </w:r>
      <w:r w:rsidR="0059402A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A78BCAF" w14:textId="55233CAF" w:rsidR="0059402A" w:rsidRPr="001A2CAF" w:rsidRDefault="0059402A" w:rsidP="00F16491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761FF949" w14:textId="44DD2D08" w:rsidR="00BC2F98" w:rsidRPr="001A2CAF" w:rsidRDefault="00BC2F98" w:rsidP="00F16491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505758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505758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A367A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CA367A" w:rsidRPr="001A2C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A2CAF">
        <w:rPr>
          <w:rFonts w:asciiTheme="majorBidi" w:hAnsiTheme="majorBidi" w:cstheme="majorBidi"/>
          <w:sz w:val="32"/>
          <w:szCs w:val="32"/>
        </w:rPr>
        <w:t xml:space="preserve"> 2563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59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44"/>
        <w:gridCol w:w="1076"/>
        <w:gridCol w:w="85"/>
        <w:gridCol w:w="1027"/>
        <w:gridCol w:w="77"/>
        <w:gridCol w:w="1004"/>
        <w:gridCol w:w="79"/>
        <w:gridCol w:w="1001"/>
        <w:gridCol w:w="79"/>
        <w:gridCol w:w="1139"/>
        <w:gridCol w:w="77"/>
        <w:gridCol w:w="1221"/>
      </w:tblGrid>
      <w:tr w:rsidR="00F5036D" w:rsidRPr="001A2CAF" w14:paraId="468F0A60" w14:textId="77777777" w:rsidTr="00F16491">
        <w:trPr>
          <w:trHeight w:val="56"/>
        </w:trPr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43AB5D1B" w14:textId="77777777" w:rsidR="00F5036D" w:rsidRPr="001A2CAF" w:rsidRDefault="00F5036D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4" w:type="dxa"/>
            <w:vAlign w:val="bottom"/>
          </w:tcPr>
          <w:p w14:paraId="76E0AD82" w14:textId="77777777" w:rsidR="00F5036D" w:rsidRPr="001A2CAF" w:rsidRDefault="00F5036D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  <w:vAlign w:val="bottom"/>
          </w:tcPr>
          <w:p w14:paraId="201FAAC1" w14:textId="1A31784C" w:rsidR="00F5036D" w:rsidRPr="001A2CAF" w:rsidRDefault="00F5036D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7" w:type="dxa"/>
            <w:vAlign w:val="bottom"/>
          </w:tcPr>
          <w:p w14:paraId="58AA526C" w14:textId="77777777" w:rsidR="00F5036D" w:rsidRPr="001A2CAF" w:rsidRDefault="00F5036D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79E66EB3" w14:textId="7021B85A" w:rsidR="00F5036D" w:rsidRPr="001A2CAF" w:rsidRDefault="00F5036D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" w:type="dxa"/>
            <w:vAlign w:val="bottom"/>
          </w:tcPr>
          <w:p w14:paraId="327E2089" w14:textId="77777777" w:rsidR="00F5036D" w:rsidRPr="001A2CAF" w:rsidRDefault="00F5036D" w:rsidP="00F52FB0">
            <w:pPr>
              <w:tabs>
                <w:tab w:val="left" w:pos="900"/>
                <w:tab w:val="left" w:pos="1440"/>
              </w:tabs>
              <w:spacing w:line="300" w:lineRule="exact"/>
              <w:ind w:left="1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  <w:vAlign w:val="bottom"/>
          </w:tcPr>
          <w:p w14:paraId="1831B8E6" w14:textId="10589CA5" w:rsidR="00F5036D" w:rsidRPr="001A2CAF" w:rsidRDefault="00F5036D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11767E" w:rsidRPr="001A2CAF" w14:paraId="6A469FD0" w14:textId="77777777" w:rsidTr="00F16491">
        <w:trPr>
          <w:trHeight w:val="41"/>
        </w:trPr>
        <w:tc>
          <w:tcPr>
            <w:tcW w:w="1588" w:type="dxa"/>
            <w:tcBorders>
              <w:top w:val="single" w:sz="6" w:space="0" w:color="auto"/>
            </w:tcBorders>
            <w:vAlign w:val="bottom"/>
          </w:tcPr>
          <w:p w14:paraId="788DCEE7" w14:textId="77777777" w:rsidR="0011767E" w:rsidRPr="001A2CAF" w:rsidRDefault="0011767E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426115AB" w14:textId="77777777" w:rsidR="0011767E" w:rsidRPr="001A2CAF" w:rsidRDefault="0011767E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3475F70" w14:textId="1458B69C" w:rsidR="0011767E" w:rsidRPr="001A2CAF" w:rsidRDefault="0011767E" w:rsidP="00F52FB0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99D8553" w14:textId="77777777" w:rsidR="0011767E" w:rsidRPr="001A2CAF" w:rsidRDefault="0011767E" w:rsidP="00F52FB0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14253EB5" w14:textId="6EB71D25" w:rsidR="0011767E" w:rsidRPr="001A2CAF" w:rsidRDefault="0011767E" w:rsidP="00F52FB0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7" w:type="dxa"/>
          </w:tcPr>
          <w:p w14:paraId="500DF36C" w14:textId="77777777" w:rsidR="0011767E" w:rsidRPr="001A2CAF" w:rsidRDefault="0011767E" w:rsidP="00F52FB0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E35255" w14:textId="1669939D" w:rsidR="0011767E" w:rsidRPr="001A2CAF" w:rsidRDefault="0048556D" w:rsidP="00F52FB0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FA2584A" w14:textId="77777777" w:rsidR="0011767E" w:rsidRPr="001A2CAF" w:rsidRDefault="0011767E" w:rsidP="00F52FB0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72DA8A00" w14:textId="6B50B4D7" w:rsidR="0011767E" w:rsidRPr="001A2CAF" w:rsidRDefault="0011767E" w:rsidP="00F52FB0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9" w:type="dxa"/>
            <w:vAlign w:val="bottom"/>
          </w:tcPr>
          <w:p w14:paraId="017E774B" w14:textId="77777777" w:rsidR="0011767E" w:rsidRPr="001A2CAF" w:rsidRDefault="0011767E" w:rsidP="00F52FB0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78DFEEA" w14:textId="12368EE6" w:rsidR="0011767E" w:rsidRPr="001A2CAF" w:rsidRDefault="0048556D" w:rsidP="00F52FB0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A3A1590" w14:textId="77777777" w:rsidR="0011767E" w:rsidRPr="001A2CAF" w:rsidRDefault="0011767E" w:rsidP="00F52FB0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2D95E388" w14:textId="5214CB85" w:rsidR="0011767E" w:rsidRPr="001A2CAF" w:rsidRDefault="0011767E" w:rsidP="00F52FB0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1767E" w:rsidRPr="001A2CAF" w14:paraId="782E127D" w14:textId="77777777" w:rsidTr="00F16491">
        <w:trPr>
          <w:trHeight w:val="41"/>
        </w:trPr>
        <w:tc>
          <w:tcPr>
            <w:tcW w:w="1588" w:type="dxa"/>
            <w:vAlign w:val="bottom"/>
          </w:tcPr>
          <w:p w14:paraId="326DCC60" w14:textId="77777777" w:rsidR="0011767E" w:rsidRPr="001A2CAF" w:rsidRDefault="0011767E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1D003821" w14:textId="77777777" w:rsidR="0011767E" w:rsidRPr="001A2CAF" w:rsidRDefault="0011767E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3946423C" w14:textId="67C8CA27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85" w:type="dxa"/>
          </w:tcPr>
          <w:p w14:paraId="49EAFFF3" w14:textId="77777777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5767DCF3" w14:textId="47D177BA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7" w:type="dxa"/>
          </w:tcPr>
          <w:p w14:paraId="268CF1A9" w14:textId="77777777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4694385C" w14:textId="7A017FB3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649F46C5" w14:textId="77777777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3F42F258" w14:textId="558B85F7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5B1DCAC1" w14:textId="77777777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</w:tcPr>
          <w:p w14:paraId="0657FA68" w14:textId="1E1D0A38" w:rsidR="0011767E" w:rsidRPr="001A2CAF" w:rsidRDefault="0011767E" w:rsidP="00F52FB0">
            <w:pPr>
              <w:tabs>
                <w:tab w:val="left" w:pos="900"/>
                <w:tab w:val="left" w:pos="1440"/>
              </w:tabs>
              <w:spacing w:line="300" w:lineRule="exact"/>
              <w:ind w:left="-16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2CAF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9F6B01" w:rsidRPr="001A2CAF" w14:paraId="3850D30E" w14:textId="77777777" w:rsidTr="00F16491">
        <w:trPr>
          <w:cantSplit/>
          <w:trHeight w:val="56"/>
        </w:trPr>
        <w:tc>
          <w:tcPr>
            <w:tcW w:w="1588" w:type="dxa"/>
            <w:vAlign w:val="bottom"/>
          </w:tcPr>
          <w:p w14:paraId="3B6021FE" w14:textId="52ED2FE4" w:rsidR="009F6B01" w:rsidRPr="001A2CAF" w:rsidRDefault="009F6B01" w:rsidP="00F52FB0">
            <w:pPr>
              <w:pStyle w:val="Heading6"/>
              <w:spacing w:before="0" w:after="0" w:line="300" w:lineRule="exact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4" w:type="dxa"/>
            <w:vAlign w:val="bottom"/>
          </w:tcPr>
          <w:p w14:paraId="7204E131" w14:textId="77777777" w:rsidR="009F6B01" w:rsidRPr="001A2CAF" w:rsidRDefault="009F6B01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vAlign w:val="bottom"/>
          </w:tcPr>
          <w:p w14:paraId="4040166D" w14:textId="1C6865F0" w:rsidR="009F6B01" w:rsidRPr="001A2CAF" w:rsidRDefault="001C2F98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32.76</w:t>
            </w:r>
          </w:p>
        </w:tc>
        <w:tc>
          <w:tcPr>
            <w:tcW w:w="85" w:type="dxa"/>
            <w:vAlign w:val="bottom"/>
          </w:tcPr>
          <w:p w14:paraId="75A936BA" w14:textId="77777777" w:rsidR="009F6B01" w:rsidRPr="001A2CAF" w:rsidRDefault="009F6B01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77A56352" w14:textId="27C33AC5" w:rsidR="009F6B01" w:rsidRPr="001A2CAF" w:rsidRDefault="00505758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22.87</w:t>
            </w:r>
          </w:p>
        </w:tc>
        <w:tc>
          <w:tcPr>
            <w:tcW w:w="77" w:type="dxa"/>
            <w:vAlign w:val="bottom"/>
          </w:tcPr>
          <w:p w14:paraId="1EE03468" w14:textId="77777777" w:rsidR="009F6B01" w:rsidRPr="001A2CAF" w:rsidRDefault="009F6B01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1A4737C0" w14:textId="7540DAA1" w:rsidR="009F6B01" w:rsidRPr="001A2CAF" w:rsidRDefault="001C2F98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5.49</w:t>
            </w:r>
          </w:p>
        </w:tc>
        <w:tc>
          <w:tcPr>
            <w:tcW w:w="79" w:type="dxa"/>
            <w:vAlign w:val="bottom"/>
          </w:tcPr>
          <w:p w14:paraId="39327C8B" w14:textId="77777777" w:rsidR="009F6B01" w:rsidRPr="001A2CAF" w:rsidRDefault="009F6B01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0E0B863" w14:textId="7C046E93" w:rsidR="009F6B01" w:rsidRPr="001A2CAF" w:rsidRDefault="00505758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2.65</w:t>
            </w:r>
          </w:p>
        </w:tc>
        <w:tc>
          <w:tcPr>
            <w:tcW w:w="79" w:type="dxa"/>
            <w:vAlign w:val="bottom"/>
          </w:tcPr>
          <w:p w14:paraId="280E8A47" w14:textId="77777777" w:rsidR="009F6B01" w:rsidRPr="001A2CAF" w:rsidRDefault="009F6B01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50DB973D" w14:textId="036CECCA" w:rsidR="009F6B01" w:rsidRPr="001A2CAF" w:rsidRDefault="001C2F98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33.42</w:t>
            </w:r>
          </w:p>
        </w:tc>
        <w:tc>
          <w:tcPr>
            <w:tcW w:w="77" w:type="dxa"/>
            <w:vAlign w:val="bottom"/>
          </w:tcPr>
          <w:p w14:paraId="1345EA03" w14:textId="77777777" w:rsidR="009F6B01" w:rsidRPr="001A2CAF" w:rsidRDefault="009F6B01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7C2F2950" w14:textId="76263313" w:rsidR="009F6B01" w:rsidRPr="001A2CAF" w:rsidRDefault="00505758" w:rsidP="00F52FB0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1A2CAF">
              <w:rPr>
                <w:rFonts w:asciiTheme="majorBidi" w:hAnsiTheme="majorBidi" w:cstheme="majorBidi"/>
                <w:b w:val="0"/>
                <w:bCs w:val="0"/>
                <w:szCs w:val="22"/>
              </w:rPr>
              <w:t>30.04</w:t>
            </w:r>
          </w:p>
        </w:tc>
      </w:tr>
    </w:tbl>
    <w:p w14:paraId="400CCD44" w14:textId="77777777" w:rsidR="00395B29" w:rsidRPr="001A2CAF" w:rsidRDefault="00395B29" w:rsidP="00F52FB0">
      <w:pPr>
        <w:tabs>
          <w:tab w:val="left" w:pos="900"/>
          <w:tab w:val="left" w:pos="1440"/>
        </w:tabs>
        <w:spacing w:line="36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7A5AAD9B" w14:textId="6BCF9C0A" w:rsidR="00BC2F98" w:rsidRPr="001A2CAF" w:rsidRDefault="00395B29" w:rsidP="00F16491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BC2F98" w:rsidRPr="001A2C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C2F98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505758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505758" w:rsidRPr="001A2CA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05758" w:rsidRPr="001A2CAF">
        <w:rPr>
          <w:rFonts w:asciiTheme="majorBidi" w:hAnsiTheme="majorBidi" w:cstheme="majorBidi"/>
          <w:sz w:val="32"/>
          <w:szCs w:val="32"/>
        </w:rPr>
        <w:t xml:space="preserve"> 2564</w:t>
      </w:r>
      <w:r w:rsidR="00505758" w:rsidRPr="001A2CA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05758" w:rsidRPr="001A2CAF">
        <w:rPr>
          <w:rFonts w:asciiTheme="majorBidi" w:hAnsiTheme="majorBidi" w:cstheme="majorBidi"/>
          <w:sz w:val="32"/>
          <w:szCs w:val="32"/>
        </w:rPr>
        <w:t xml:space="preserve"> 2563</w:t>
      </w:r>
      <w:r w:rsidR="00505758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2F98" w:rsidRPr="001A2CAF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214833" w:rsidRPr="001A2CAF" w14:paraId="6BBF7221" w14:textId="77777777" w:rsidTr="00F16491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03C305BA" w14:textId="091D8297" w:rsidR="00BC2F98" w:rsidRPr="001A2CAF" w:rsidRDefault="00962765" w:rsidP="00F52FB0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</w:tr>
      <w:tr w:rsidR="00214833" w:rsidRPr="001A2CAF" w14:paraId="2D885932" w14:textId="398A191A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2A8A59B8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A0B9E5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330892B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69ACD4" w14:textId="10525FC4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0835B2" w14:textId="406DDAA4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115B0A7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00CDA5" w14:textId="2C7C8C0E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DE26EE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1F1D796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1A2CAF" w14:paraId="1CA6D5A6" w14:textId="44C594E7" w:rsidTr="00F16491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62D299BF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4611246" w14:textId="1FFAF41B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2AD3645" w14:textId="67AAD6AF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16C3E558" w14:textId="29E7F4F5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6D1C2" w14:textId="7271E750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62C2DF31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2FA9E083" w14:textId="217D661B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194584A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316BDAF" w14:textId="01040083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3A77AFFA" w14:textId="11CDC888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6AEE486B" w14:textId="593999CA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1A2CAF" w14:paraId="1BBD36F2" w14:textId="5232C5B6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475F1440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2598B803" w14:textId="0612F820" w:rsidR="00B64A73" w:rsidRPr="001A2CAF" w:rsidRDefault="00B64A73" w:rsidP="00F52FB0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D0C8427" w14:textId="4C16143B" w:rsidR="00B64A73" w:rsidRPr="001A2CAF" w:rsidRDefault="00B64A73" w:rsidP="00F52FB0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33751103" w14:textId="7416E2ED" w:rsidR="00B64A73" w:rsidRPr="001A2CAF" w:rsidRDefault="00B64A73" w:rsidP="00F52FB0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ED81FFB" w14:textId="467C8E8A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52F0C95D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744FD8AA" w14:textId="028C143B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637F4F5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0D7AB31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B54C9" w:rsidRPr="001A2CAF" w14:paraId="2A6490DC" w14:textId="161E4731" w:rsidTr="00F16491">
        <w:trPr>
          <w:cantSplit/>
        </w:trPr>
        <w:tc>
          <w:tcPr>
            <w:tcW w:w="1559" w:type="dxa"/>
          </w:tcPr>
          <w:p w14:paraId="44F19085" w14:textId="77777777" w:rsidR="004B54C9" w:rsidRPr="001A2CAF" w:rsidRDefault="004B54C9" w:rsidP="00F52FB0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02421769" w14:textId="77777777" w:rsidR="004B54C9" w:rsidRPr="001A2CAF" w:rsidRDefault="004B54C9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3082913A" w14:textId="6FE666A2" w:rsidR="004B54C9" w:rsidRPr="001A2CAF" w:rsidRDefault="004548AA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BFA2A95" w14:textId="638F6EB9" w:rsidR="004B54C9" w:rsidRPr="001A2CAF" w:rsidRDefault="004B54C9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C88C97F" w14:textId="77E487E3" w:rsidR="004B54C9" w:rsidRPr="001A2CAF" w:rsidRDefault="004548AA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0.70</w:t>
            </w:r>
          </w:p>
        </w:tc>
        <w:tc>
          <w:tcPr>
            <w:tcW w:w="80" w:type="dxa"/>
          </w:tcPr>
          <w:p w14:paraId="7DFCE841" w14:textId="77777777" w:rsidR="004B54C9" w:rsidRPr="001A2CAF" w:rsidRDefault="004B54C9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66A6E960" w14:textId="153DF598" w:rsidR="004B54C9" w:rsidRPr="001A2CAF" w:rsidRDefault="004548AA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50493BCE" w14:textId="77777777" w:rsidR="004B54C9" w:rsidRPr="001A2CAF" w:rsidRDefault="004B54C9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2C53E95C" w14:textId="62C6CD1C" w:rsidR="004B54C9" w:rsidRPr="001A2CAF" w:rsidRDefault="004548AA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32.71 </w:t>
            </w:r>
            <w:r w:rsidR="00F17CD5">
              <w:rPr>
                <w:rFonts w:asciiTheme="majorBidi" w:hAnsiTheme="majorBidi" w:cstheme="majorBidi"/>
              </w:rPr>
              <w:t>-</w:t>
            </w:r>
            <w:r w:rsidRPr="001A2CAF">
              <w:rPr>
                <w:rFonts w:asciiTheme="majorBidi" w:hAnsiTheme="majorBidi" w:cstheme="majorBidi"/>
              </w:rPr>
              <w:t xml:space="preserve"> 33.92</w:t>
            </w:r>
          </w:p>
        </w:tc>
        <w:tc>
          <w:tcPr>
            <w:tcW w:w="90" w:type="dxa"/>
          </w:tcPr>
          <w:p w14:paraId="7BEC1167" w14:textId="77777777" w:rsidR="004B54C9" w:rsidRPr="001A2CAF" w:rsidRDefault="004B54C9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229DD382" w14:textId="6ABD3D0D" w:rsidR="004B54C9" w:rsidRPr="001A2CAF" w:rsidRDefault="00790D29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20 </w:t>
            </w:r>
            <w:r w:rsidRPr="001A2CA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A2CAF">
              <w:rPr>
                <w:rFonts w:asciiTheme="majorBidi" w:hAnsiTheme="majorBidi" w:cstheme="majorBidi"/>
              </w:rPr>
              <w:t xml:space="preserve">2565 -                    8 </w:t>
            </w:r>
            <w:r w:rsidRPr="001A2CAF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A2CAF">
              <w:rPr>
                <w:rFonts w:asciiTheme="majorBidi" w:hAnsiTheme="majorBidi" w:cstheme="majorBidi"/>
              </w:rPr>
              <w:t>2565</w:t>
            </w:r>
          </w:p>
        </w:tc>
      </w:tr>
    </w:tbl>
    <w:p w14:paraId="0FB3C684" w14:textId="77777777" w:rsidR="00214833" w:rsidRPr="001A2CAF" w:rsidRDefault="00214833" w:rsidP="00F52FB0">
      <w:pPr>
        <w:spacing w:line="300" w:lineRule="exact"/>
        <w:rPr>
          <w:rFonts w:asciiTheme="majorBidi" w:hAnsiTheme="majorBidi" w:cstheme="majorBidi"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6"/>
        <w:gridCol w:w="88"/>
        <w:gridCol w:w="1188"/>
        <w:gridCol w:w="90"/>
        <w:gridCol w:w="2036"/>
      </w:tblGrid>
      <w:tr w:rsidR="00214833" w:rsidRPr="001A2CAF" w14:paraId="3AECB79F" w14:textId="4297A90E" w:rsidTr="00F16491">
        <w:trPr>
          <w:cantSplit/>
        </w:trPr>
        <w:tc>
          <w:tcPr>
            <w:tcW w:w="8505" w:type="dxa"/>
            <w:gridSpan w:val="11"/>
            <w:tcBorders>
              <w:bottom w:val="single" w:sz="6" w:space="0" w:color="auto"/>
            </w:tcBorders>
          </w:tcPr>
          <w:p w14:paraId="4F3D4558" w14:textId="502BEEE2" w:rsidR="00214833" w:rsidRPr="001A2CAF" w:rsidRDefault="00214833" w:rsidP="00F52FB0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214833" w:rsidRPr="001A2CAF" w14:paraId="53F7C7B6" w14:textId="2C5E2492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264D26CE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8D670B8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C7D6562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AF3269" w14:textId="4B45B6AA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A77D562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71D689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2DD1D1" w14:textId="1D6630FB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D71971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2ADBC72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1A2CAF" w14:paraId="669ECBDE" w14:textId="17DB6C53" w:rsidTr="00F16491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63B56BC7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1F4A941" w14:textId="055F5C1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1DE953A" w14:textId="5C42AFCE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620DF508" w14:textId="57138FFC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992365" w14:textId="3588AAF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2C34E476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C7E2C9E" w14:textId="2B425EA0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1A2CAF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068D06EB" w14:textId="77777777" w:rsidR="00B64A73" w:rsidRPr="001A2CAF" w:rsidRDefault="00B64A73" w:rsidP="00F52FB0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8274C7" w14:textId="656C4B2E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6AC6C5CA" w14:textId="4BEEB2E3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57D771C2" w14:textId="0C3798D4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2CAF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1A2CAF" w14:paraId="09A4E6F5" w14:textId="0196A97F" w:rsidTr="00F16491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74FFFCA8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1B8CA049" w14:textId="28396FE2" w:rsidR="00B64A73" w:rsidRPr="001A2CAF" w:rsidRDefault="00B64A73" w:rsidP="00F52FB0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504B3C1" w14:textId="16CBEC6B" w:rsidR="00B64A73" w:rsidRPr="001A2CAF" w:rsidRDefault="00B64A73" w:rsidP="00F52FB0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7CEDCFAE" w14:textId="771F0270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0DD261" w14:textId="41A1CC14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3D27B51D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3"/>
          </w:tcPr>
          <w:p w14:paraId="4A454B22" w14:textId="2435C08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5F603A2E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BF1275C" w14:textId="77777777" w:rsidR="00B64A73" w:rsidRPr="001A2CAF" w:rsidRDefault="00B64A73" w:rsidP="00F52FB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14833" w:rsidRPr="001A2CAF" w14:paraId="172E4ABB" w14:textId="6C994400" w:rsidTr="00F16491">
        <w:trPr>
          <w:cantSplit/>
        </w:trPr>
        <w:tc>
          <w:tcPr>
            <w:tcW w:w="1559" w:type="dxa"/>
          </w:tcPr>
          <w:p w14:paraId="163CFC3B" w14:textId="77777777" w:rsidR="00B64A73" w:rsidRPr="001A2CAF" w:rsidRDefault="00B64A73" w:rsidP="00F52FB0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3CA511E4" w14:textId="77777777" w:rsidR="00B64A73" w:rsidRPr="001A2CAF" w:rsidRDefault="00B64A73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0AEC032E" w14:textId="1CB32011" w:rsidR="00B64A73" w:rsidRPr="001A2CAF" w:rsidRDefault="00962765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1.30</w:t>
            </w:r>
          </w:p>
        </w:tc>
        <w:tc>
          <w:tcPr>
            <w:tcW w:w="76" w:type="dxa"/>
          </w:tcPr>
          <w:p w14:paraId="23AC22FC" w14:textId="69520739" w:rsidR="00B64A73" w:rsidRPr="001A2CAF" w:rsidRDefault="00B64A73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1B18516" w14:textId="3D5B48F2" w:rsidR="00B64A73" w:rsidRPr="001A2CAF" w:rsidRDefault="00962765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0.73</w:t>
            </w:r>
          </w:p>
        </w:tc>
        <w:tc>
          <w:tcPr>
            <w:tcW w:w="80" w:type="dxa"/>
          </w:tcPr>
          <w:p w14:paraId="58BA30D3" w14:textId="77777777" w:rsidR="00B64A73" w:rsidRPr="001A2CAF" w:rsidRDefault="00B64A73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705EB890" w14:textId="6E7265AF" w:rsidR="00B64A73" w:rsidRPr="001A2CAF" w:rsidRDefault="00962765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30.43 - 31.27</w:t>
            </w:r>
          </w:p>
        </w:tc>
        <w:tc>
          <w:tcPr>
            <w:tcW w:w="88" w:type="dxa"/>
          </w:tcPr>
          <w:p w14:paraId="1395CEBB" w14:textId="77777777" w:rsidR="00B64A73" w:rsidRPr="001A2CAF" w:rsidRDefault="00B64A73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CDB6432" w14:textId="182BD3D2" w:rsidR="00B64A73" w:rsidRPr="001A2CAF" w:rsidRDefault="00962765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30.07 - 30.18</w:t>
            </w:r>
          </w:p>
        </w:tc>
        <w:tc>
          <w:tcPr>
            <w:tcW w:w="90" w:type="dxa"/>
          </w:tcPr>
          <w:p w14:paraId="079FC3FC" w14:textId="77777777" w:rsidR="00B64A73" w:rsidRPr="001A2CAF" w:rsidRDefault="00B64A73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4ED2A0B8" w14:textId="5FA3C564" w:rsidR="00B64A73" w:rsidRPr="001A2CAF" w:rsidRDefault="00962765" w:rsidP="00F52F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 xml:space="preserve">21 </w:t>
            </w:r>
            <w:r w:rsidRPr="001A2CA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A2CAF">
              <w:rPr>
                <w:rFonts w:asciiTheme="majorBidi" w:hAnsiTheme="majorBidi" w:cstheme="majorBidi"/>
              </w:rPr>
              <w:t xml:space="preserve">2564 -                    15 </w:t>
            </w:r>
            <w:r w:rsidRPr="001A2CAF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1A2CAF">
              <w:rPr>
                <w:rFonts w:asciiTheme="majorBidi" w:hAnsiTheme="majorBidi" w:cstheme="majorBidi"/>
              </w:rPr>
              <w:t>2564</w:t>
            </w:r>
          </w:p>
        </w:tc>
      </w:tr>
    </w:tbl>
    <w:p w14:paraId="79715487" w14:textId="228046D3" w:rsidR="00505758" w:rsidRPr="001A2CAF" w:rsidRDefault="00505758" w:rsidP="00F52FB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0BC4AA45" w14:textId="2E29E0F3" w:rsidR="00505758" w:rsidRPr="001A2CAF" w:rsidRDefault="00505758" w:rsidP="00F52FB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กลุ่มบริษัทมีความเสี่ยงจากอัตราดอกเบี้ยที่สำคัญอันเกี่ยวเนื่องกับเงินกู้ยืมระยะสั้น เงินกู้ยืมระยะยาว หุ้นกู้แปลงสภาพ และหุ้นกู้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29D29CA1" w14:textId="77777777" w:rsidR="00505758" w:rsidRPr="001A2CAF" w:rsidRDefault="00505758" w:rsidP="00F52FB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2563 </w:t>
      </w:r>
      <w:r w:rsidRPr="001A2CA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480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3"/>
        <w:gridCol w:w="789"/>
        <w:gridCol w:w="135"/>
        <w:gridCol w:w="825"/>
        <w:gridCol w:w="134"/>
        <w:gridCol w:w="1036"/>
        <w:gridCol w:w="135"/>
        <w:gridCol w:w="915"/>
        <w:gridCol w:w="139"/>
        <w:gridCol w:w="1006"/>
        <w:gridCol w:w="135"/>
        <w:gridCol w:w="988"/>
      </w:tblGrid>
      <w:tr w:rsidR="00230B90" w:rsidRPr="001A2CAF" w14:paraId="475CEECB" w14:textId="77777777" w:rsidTr="00515F1D">
        <w:trPr>
          <w:cantSplit/>
          <w:tblHeader/>
        </w:trPr>
        <w:tc>
          <w:tcPr>
            <w:tcW w:w="3243" w:type="dxa"/>
            <w:vAlign w:val="bottom"/>
          </w:tcPr>
          <w:p w14:paraId="15C34258" w14:textId="77777777" w:rsidR="00230B90" w:rsidRPr="001A2CAF" w:rsidRDefault="00230B90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  <w:bookmarkStart w:id="29" w:name="_Hlk58094237"/>
          </w:p>
        </w:tc>
        <w:tc>
          <w:tcPr>
            <w:tcW w:w="6237" w:type="dxa"/>
            <w:gridSpan w:val="11"/>
            <w:tcBorders>
              <w:bottom w:val="single" w:sz="6" w:space="0" w:color="auto"/>
            </w:tcBorders>
          </w:tcPr>
          <w:p w14:paraId="7ED4DE31" w14:textId="481AE9F1" w:rsidR="00230B90" w:rsidRPr="001A2CAF" w:rsidRDefault="00230B90" w:rsidP="00F52FB0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230B90" w:rsidRPr="001A2CAF" w14:paraId="2ABE6076" w14:textId="77777777" w:rsidTr="00515F1D">
        <w:trPr>
          <w:cantSplit/>
          <w:trHeight w:val="80"/>
          <w:tblHeader/>
        </w:trPr>
        <w:tc>
          <w:tcPr>
            <w:tcW w:w="3243" w:type="dxa"/>
            <w:vAlign w:val="bottom"/>
          </w:tcPr>
          <w:p w14:paraId="5341B84A" w14:textId="77777777" w:rsidR="00230B90" w:rsidRPr="001A2CAF" w:rsidRDefault="00230B90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23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B47C0DB" w14:textId="77777777" w:rsidR="00230B90" w:rsidRPr="001A2CAF" w:rsidRDefault="00230B90" w:rsidP="00F52FB0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30B90" w:rsidRPr="001A2CAF" w14:paraId="5B5946FD" w14:textId="77777777" w:rsidTr="00515F1D">
        <w:trPr>
          <w:cantSplit/>
          <w:trHeight w:val="51"/>
          <w:tblHeader/>
        </w:trPr>
        <w:tc>
          <w:tcPr>
            <w:tcW w:w="3243" w:type="dxa"/>
            <w:vAlign w:val="bottom"/>
          </w:tcPr>
          <w:p w14:paraId="64874C9B" w14:textId="77777777" w:rsidR="00230B90" w:rsidRPr="001A2CAF" w:rsidRDefault="00230B90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23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592C9ED" w14:textId="01247A99" w:rsidR="00230B90" w:rsidRPr="001A2CAF" w:rsidRDefault="00230B90" w:rsidP="00F52FB0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</w:tr>
      <w:tr w:rsidR="00230B90" w:rsidRPr="001A2CAF" w14:paraId="51C3B501" w14:textId="77777777" w:rsidTr="00515F1D">
        <w:trPr>
          <w:cantSplit/>
          <w:trHeight w:val="51"/>
          <w:tblHeader/>
        </w:trPr>
        <w:tc>
          <w:tcPr>
            <w:tcW w:w="3243" w:type="dxa"/>
            <w:vAlign w:val="bottom"/>
          </w:tcPr>
          <w:p w14:paraId="0B05331A" w14:textId="77777777" w:rsidR="00230B90" w:rsidRPr="001A2CAF" w:rsidRDefault="00230B90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62218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1D6CEA7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58C2D800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45E5513D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96A77D1" w14:textId="5313441C" w:rsidR="00230B90" w:rsidRPr="001A2CAF" w:rsidRDefault="00230B90" w:rsidP="00F52FB0">
            <w:pPr>
              <w:spacing w:line="320" w:lineRule="exact"/>
              <w:ind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54833A8E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6" w:space="0" w:color="auto"/>
            </w:tcBorders>
            <w:vAlign w:val="bottom"/>
          </w:tcPr>
          <w:p w14:paraId="496A4B2D" w14:textId="3AFFA3C4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0DD2E547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bottom"/>
          </w:tcPr>
          <w:p w14:paraId="6EB285CB" w14:textId="77777777" w:rsidR="00230B90" w:rsidRPr="001A2CAF" w:rsidRDefault="00230B90" w:rsidP="00F52FB0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230B90" w:rsidRPr="001A2CAF" w14:paraId="17ED6FAF" w14:textId="77777777" w:rsidTr="00515F1D">
        <w:trPr>
          <w:cantSplit/>
          <w:tblHeader/>
        </w:trPr>
        <w:tc>
          <w:tcPr>
            <w:tcW w:w="3243" w:type="dxa"/>
            <w:vAlign w:val="bottom"/>
          </w:tcPr>
          <w:p w14:paraId="5C03D5BB" w14:textId="77777777" w:rsidR="00230B90" w:rsidRPr="001A2CAF" w:rsidRDefault="00230B90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1A2B5621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ภายใน</w:t>
            </w:r>
            <w:r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0B93F8BF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46BA792C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7AC77941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มากกว่า            </w:t>
            </w:r>
          </w:p>
          <w:p w14:paraId="51839E82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  <w:cs/>
              </w:rPr>
              <w:t xml:space="preserve"> ถึง </w:t>
            </w:r>
            <w:r w:rsidRPr="001A2CAF">
              <w:rPr>
                <w:rFonts w:asciiTheme="majorBidi" w:hAnsiTheme="majorBidi" w:cstheme="majorBidi"/>
              </w:rPr>
              <w:t xml:space="preserve">5 </w:t>
            </w:r>
            <w:r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4164D0A5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53A5279A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01ED1ABD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ปรับขึ้นลง</w:t>
            </w:r>
            <w:r w:rsidRPr="001A2CAF">
              <w:rPr>
                <w:rFonts w:asciiTheme="majorBidi" w:hAnsiTheme="majorBidi" w:cstheme="majorBidi"/>
              </w:rPr>
              <w:t xml:space="preserve">          </w:t>
            </w:r>
          </w:p>
          <w:p w14:paraId="00276555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026728DB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4A96FBCC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36522561" w14:textId="27DF3ED1" w:rsidR="00230B90" w:rsidRPr="001A2CAF" w:rsidRDefault="001B6D82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ไม่มี</w:t>
            </w:r>
            <w:r w:rsidR="00230B90"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9" w:type="dxa"/>
            <w:vAlign w:val="bottom"/>
          </w:tcPr>
          <w:p w14:paraId="0870CD0A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6A76A118" w14:textId="7C3A761C" w:rsidR="00230B90" w:rsidRPr="001A2CAF" w:rsidRDefault="001B6D82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" w:type="dxa"/>
            <w:vAlign w:val="bottom"/>
          </w:tcPr>
          <w:p w14:paraId="640EF2DA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2C878CEF" w14:textId="77777777" w:rsidR="00230B90" w:rsidRPr="001A2CAF" w:rsidRDefault="00230B90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vAlign w:val="bottom"/>
          </w:tcPr>
          <w:p w14:paraId="67366A57" w14:textId="77777777" w:rsidR="00230B90" w:rsidRPr="001A2CAF" w:rsidRDefault="00230B90" w:rsidP="00F52FB0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ที่แท้จริง</w:t>
            </w:r>
          </w:p>
          <w:p w14:paraId="2D9A6A51" w14:textId="77777777" w:rsidR="00230B90" w:rsidRPr="001A2CAF" w:rsidRDefault="00230B90" w:rsidP="00F52FB0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230B90" w:rsidRPr="001A2CAF" w14:paraId="015AFF43" w14:textId="77777777" w:rsidTr="00515F1D">
        <w:trPr>
          <w:cantSplit/>
        </w:trPr>
        <w:tc>
          <w:tcPr>
            <w:tcW w:w="3243" w:type="dxa"/>
            <w:vAlign w:val="bottom"/>
          </w:tcPr>
          <w:p w14:paraId="0AE24047" w14:textId="77777777" w:rsidR="00230B90" w:rsidRPr="001A2CAF" w:rsidRDefault="00230B90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24C8A402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4048ADC1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3F3E9476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ED25A6B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6E395C2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23F519FB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0CF2783F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4CFBB5FE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6F81B872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5E8DF22F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690F02F" w14:textId="77777777" w:rsidR="00230B90" w:rsidRPr="001A2CAF" w:rsidRDefault="00230B90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30B90" w:rsidRPr="001A2CAF" w14:paraId="65EACE1A" w14:textId="77777777" w:rsidTr="00515F1D">
        <w:trPr>
          <w:cantSplit/>
        </w:trPr>
        <w:tc>
          <w:tcPr>
            <w:tcW w:w="3243" w:type="dxa"/>
            <w:vAlign w:val="bottom"/>
          </w:tcPr>
          <w:p w14:paraId="1AFF6C0F" w14:textId="77777777" w:rsidR="00230B90" w:rsidRPr="001A2CAF" w:rsidRDefault="00230B90" w:rsidP="00F52FB0">
            <w:pPr>
              <w:tabs>
                <w:tab w:val="left" w:pos="240"/>
              </w:tabs>
              <w:spacing w:line="320" w:lineRule="exact"/>
              <w:ind w:left="-18" w:right="-228" w:firstLine="1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53E13033" w14:textId="77777777" w:rsidR="00230B90" w:rsidRPr="001A2CAF" w:rsidRDefault="00230B90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102F514" w14:textId="77777777" w:rsidR="00230B90" w:rsidRPr="001A2CAF" w:rsidRDefault="00230B90" w:rsidP="00F52FB0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6980A248" w14:textId="77777777" w:rsidR="00230B90" w:rsidRPr="001A2CAF" w:rsidRDefault="00230B90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6DE8FD5" w14:textId="77777777" w:rsidR="00230B90" w:rsidRPr="001A2CAF" w:rsidRDefault="00230B90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3409DFF" w14:textId="71DE4F4D" w:rsidR="00230B90" w:rsidRPr="001A2CAF" w:rsidRDefault="005B4CB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</w:t>
            </w:r>
            <w:r w:rsidR="00EB768C" w:rsidRPr="001A2C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5" w:type="dxa"/>
            <w:vAlign w:val="bottom"/>
          </w:tcPr>
          <w:p w14:paraId="00F9FB49" w14:textId="77777777" w:rsidR="00230B90" w:rsidRPr="001A2CAF" w:rsidRDefault="00230B90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1129C31D" w14:textId="38C0D29C" w:rsidR="00230B90" w:rsidRPr="001A2CAF" w:rsidRDefault="005B4CB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39" w:type="dxa"/>
            <w:vAlign w:val="bottom"/>
          </w:tcPr>
          <w:p w14:paraId="0A2EEDBB" w14:textId="77777777" w:rsidR="00230B90" w:rsidRPr="001A2CAF" w:rsidRDefault="00230B90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562D4C5" w14:textId="3041C087" w:rsidR="00230B90" w:rsidRPr="001A2CAF" w:rsidRDefault="005B4CB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</w:t>
            </w:r>
            <w:r w:rsidR="00EB768C" w:rsidRPr="001A2CA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5" w:type="dxa"/>
            <w:vAlign w:val="bottom"/>
          </w:tcPr>
          <w:p w14:paraId="7B8963BD" w14:textId="77777777" w:rsidR="00230B90" w:rsidRPr="001A2CAF" w:rsidRDefault="00230B90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0C44DD5" w14:textId="732EC94B" w:rsidR="00230B90" w:rsidRPr="001A2CAF" w:rsidRDefault="00D55367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7</w:t>
            </w:r>
          </w:p>
        </w:tc>
      </w:tr>
      <w:tr w:rsidR="00230B90" w:rsidRPr="001A2CAF" w14:paraId="6DDF75F2" w14:textId="77777777" w:rsidTr="00515F1D">
        <w:trPr>
          <w:cantSplit/>
        </w:trPr>
        <w:tc>
          <w:tcPr>
            <w:tcW w:w="3243" w:type="dxa"/>
            <w:vAlign w:val="bottom"/>
          </w:tcPr>
          <w:p w14:paraId="7BF1A098" w14:textId="77777777" w:rsidR="00230B90" w:rsidRPr="001A2CAF" w:rsidRDefault="00230B90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7FAAEFA9" w14:textId="77777777" w:rsidR="00230B90" w:rsidRPr="001A2CAF" w:rsidRDefault="00230B90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BB91DC1" w14:textId="77777777" w:rsidR="00230B90" w:rsidRPr="001A2CAF" w:rsidRDefault="00230B90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67B75C96" w14:textId="77777777" w:rsidR="00230B90" w:rsidRPr="001A2CAF" w:rsidRDefault="00230B90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067E0C8" w14:textId="77777777" w:rsidR="00230B90" w:rsidRPr="001A2CAF" w:rsidRDefault="00230B90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C26F68E" w14:textId="77777777" w:rsidR="00230B90" w:rsidRPr="001A2CAF" w:rsidRDefault="00230B90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DCD6B45" w14:textId="77777777" w:rsidR="00230B90" w:rsidRPr="001A2CAF" w:rsidRDefault="00230B90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C991B71" w14:textId="53AD596C" w:rsidR="00230B90" w:rsidRPr="001A2CAF" w:rsidRDefault="005B4CB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1,765</w:t>
            </w:r>
          </w:p>
        </w:tc>
        <w:tc>
          <w:tcPr>
            <w:tcW w:w="139" w:type="dxa"/>
            <w:vAlign w:val="bottom"/>
          </w:tcPr>
          <w:p w14:paraId="18BEB51D" w14:textId="77777777" w:rsidR="00230B90" w:rsidRPr="001A2CAF" w:rsidRDefault="00230B90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6736E523" w14:textId="5B5D782C" w:rsidR="00230B90" w:rsidRPr="001A2CAF" w:rsidRDefault="005B4CB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1,765</w:t>
            </w:r>
          </w:p>
        </w:tc>
        <w:tc>
          <w:tcPr>
            <w:tcW w:w="135" w:type="dxa"/>
            <w:vAlign w:val="bottom"/>
          </w:tcPr>
          <w:p w14:paraId="4001541E" w14:textId="77777777" w:rsidR="00230B90" w:rsidRPr="001A2CAF" w:rsidRDefault="00230B90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E04EC07" w14:textId="77777777" w:rsidR="00230B90" w:rsidRPr="001A2CAF" w:rsidRDefault="00230B90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55331" w:rsidRPr="001A2CAF" w14:paraId="24584912" w14:textId="77777777" w:rsidTr="00515F1D">
        <w:trPr>
          <w:cantSplit/>
        </w:trPr>
        <w:tc>
          <w:tcPr>
            <w:tcW w:w="3243" w:type="dxa"/>
            <w:vAlign w:val="bottom"/>
          </w:tcPr>
          <w:p w14:paraId="30BCC7F7" w14:textId="59844D69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55501CBB" w14:textId="69B58F94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7D6B0F24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0F30D6C9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FAC967D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7B161F76" w14:textId="65DC6CF7" w:rsidR="00B55331" w:rsidRPr="001A2CAF" w:rsidRDefault="00EB768C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5" w:type="dxa"/>
            <w:vAlign w:val="bottom"/>
          </w:tcPr>
          <w:p w14:paraId="1AC1DAD8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19F55661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73FF8CC5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2DC850FC" w14:textId="2BC909D2" w:rsidR="00B55331" w:rsidRPr="001A2CAF" w:rsidRDefault="00EB768C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5" w:type="dxa"/>
            <w:vAlign w:val="bottom"/>
          </w:tcPr>
          <w:p w14:paraId="78D7B147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5B8F9EA" w14:textId="65E939F1" w:rsidR="00B55331" w:rsidRPr="001A2CAF" w:rsidRDefault="00B55331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0.38 - 0.50</w:t>
            </w:r>
          </w:p>
        </w:tc>
      </w:tr>
      <w:tr w:rsidR="00B55331" w:rsidRPr="001A2CAF" w14:paraId="63BDC560" w14:textId="77777777" w:rsidTr="00515F1D">
        <w:trPr>
          <w:cantSplit/>
        </w:trPr>
        <w:tc>
          <w:tcPr>
            <w:tcW w:w="3243" w:type="dxa"/>
            <w:vAlign w:val="bottom"/>
          </w:tcPr>
          <w:p w14:paraId="69F800D1" w14:textId="77777777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44447D" w14:textId="4EDFF394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58046532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AB1DAF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E9E9958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6D857C" w14:textId="3C15D71E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5" w:type="dxa"/>
            <w:vAlign w:val="bottom"/>
          </w:tcPr>
          <w:p w14:paraId="25A6A896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9E415C" w14:textId="2FBAA175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1,835</w:t>
            </w:r>
          </w:p>
        </w:tc>
        <w:tc>
          <w:tcPr>
            <w:tcW w:w="139" w:type="dxa"/>
            <w:vAlign w:val="bottom"/>
          </w:tcPr>
          <w:p w14:paraId="233E291C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BBE3FA" w14:textId="354E6BE5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1,896</w:t>
            </w:r>
          </w:p>
        </w:tc>
        <w:tc>
          <w:tcPr>
            <w:tcW w:w="135" w:type="dxa"/>
            <w:vAlign w:val="bottom"/>
          </w:tcPr>
          <w:p w14:paraId="1D25A844" w14:textId="77777777" w:rsidR="00B55331" w:rsidRPr="001A2CAF" w:rsidRDefault="00B55331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48B50641" w14:textId="77777777" w:rsidR="00B55331" w:rsidRPr="001A2CAF" w:rsidRDefault="00B55331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B55331" w:rsidRPr="001A2CAF" w14:paraId="2AF62B75" w14:textId="77777777" w:rsidTr="00515F1D">
        <w:trPr>
          <w:cantSplit/>
        </w:trPr>
        <w:tc>
          <w:tcPr>
            <w:tcW w:w="3243" w:type="dxa"/>
            <w:vAlign w:val="bottom"/>
          </w:tcPr>
          <w:p w14:paraId="0249E4F2" w14:textId="77777777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67E0CF0F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367466AB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2A936E09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74F126C8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6269CCDA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0FE4AD53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52DA12BB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130D7803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double" w:sz="6" w:space="0" w:color="auto"/>
            </w:tcBorders>
            <w:vAlign w:val="bottom"/>
          </w:tcPr>
          <w:p w14:paraId="06C1CA09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53705E8F" w14:textId="77777777" w:rsidR="00B55331" w:rsidRPr="001A2CAF" w:rsidRDefault="00B55331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8E882FF" w14:textId="77777777" w:rsidR="00B55331" w:rsidRPr="001A2CAF" w:rsidRDefault="00B55331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B55331" w:rsidRPr="001A2CAF" w14:paraId="74937854" w14:textId="77777777" w:rsidTr="00515F1D">
        <w:trPr>
          <w:cantSplit/>
        </w:trPr>
        <w:tc>
          <w:tcPr>
            <w:tcW w:w="3243" w:type="dxa"/>
            <w:vAlign w:val="bottom"/>
          </w:tcPr>
          <w:p w14:paraId="40EDF189" w14:textId="7D422E6B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165" w:right="-62" w:hanging="16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เงินกู้ยืมระยะสั้นจากธนาคาร</w:t>
            </w:r>
          </w:p>
        </w:tc>
        <w:tc>
          <w:tcPr>
            <w:tcW w:w="789" w:type="dxa"/>
            <w:vAlign w:val="bottom"/>
          </w:tcPr>
          <w:p w14:paraId="0357D9EF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C504C09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F81E78A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59C4CB0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836AE37" w14:textId="03BA366F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vAlign w:val="bottom"/>
          </w:tcPr>
          <w:p w14:paraId="44C64940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05F4EADB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1FE2756E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DBFB455" w14:textId="7E02CDFB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vAlign w:val="bottom"/>
          </w:tcPr>
          <w:p w14:paraId="4E7603A2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0764721" w14:textId="5BF33CD8" w:rsidR="00B55331" w:rsidRPr="001A2CAF" w:rsidRDefault="00925684" w:rsidP="00F52FB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MMR</w:t>
            </w:r>
          </w:p>
        </w:tc>
      </w:tr>
      <w:tr w:rsidR="00B55331" w:rsidRPr="001A2CAF" w14:paraId="57A45AC6" w14:textId="77777777" w:rsidTr="00515F1D">
        <w:trPr>
          <w:cantSplit/>
        </w:trPr>
        <w:tc>
          <w:tcPr>
            <w:tcW w:w="3243" w:type="dxa"/>
            <w:vAlign w:val="bottom"/>
          </w:tcPr>
          <w:p w14:paraId="587C2952" w14:textId="77777777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2E4A23E7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D502B15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791C07C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D9238A0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1D933B54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457B9E4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4833865" w14:textId="06337722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47</w:t>
            </w:r>
            <w:r w:rsidR="00F31E5B" w:rsidRPr="001A2CA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" w:type="dxa"/>
            <w:vAlign w:val="bottom"/>
          </w:tcPr>
          <w:p w14:paraId="591748FE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6D580AFE" w14:textId="3D5BC9EB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47</w:t>
            </w:r>
            <w:r w:rsidR="00F31E5B" w:rsidRPr="001A2CA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5" w:type="dxa"/>
            <w:vAlign w:val="bottom"/>
          </w:tcPr>
          <w:p w14:paraId="65AAA07E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DDBE31B" w14:textId="77777777" w:rsidR="00B55331" w:rsidRPr="001A2CAF" w:rsidRDefault="00B55331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55331" w:rsidRPr="001A2CAF" w14:paraId="6AB9EBB0" w14:textId="77777777" w:rsidTr="00515F1D">
        <w:trPr>
          <w:cantSplit/>
        </w:trPr>
        <w:tc>
          <w:tcPr>
            <w:tcW w:w="3243" w:type="dxa"/>
            <w:vAlign w:val="bottom"/>
          </w:tcPr>
          <w:p w14:paraId="496B3896" w14:textId="6AC36055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789" w:type="dxa"/>
            <w:vAlign w:val="bottom"/>
          </w:tcPr>
          <w:p w14:paraId="3166B493" w14:textId="16923849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5" w:type="dxa"/>
            <w:vAlign w:val="bottom"/>
          </w:tcPr>
          <w:p w14:paraId="4C2A3C53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B591C97" w14:textId="283685C4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4AA7790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AB9BDAE" w14:textId="4EB67FB4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2AEAB7B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11F55D69" w14:textId="63D617CF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0D0D42D0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50C8EBD8" w14:textId="182D3B3B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5" w:type="dxa"/>
            <w:vAlign w:val="bottom"/>
          </w:tcPr>
          <w:p w14:paraId="470CA5D8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4B432A48" w14:textId="54BAE1E0" w:rsidR="00B55331" w:rsidRPr="001A2CAF" w:rsidRDefault="00B55331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20</w:t>
            </w:r>
          </w:p>
        </w:tc>
      </w:tr>
      <w:tr w:rsidR="00B55331" w:rsidRPr="001A2CAF" w14:paraId="18DDAEAF" w14:textId="77777777" w:rsidTr="004F63C8">
        <w:trPr>
          <w:cantSplit/>
        </w:trPr>
        <w:tc>
          <w:tcPr>
            <w:tcW w:w="3243" w:type="dxa"/>
            <w:vAlign w:val="bottom"/>
          </w:tcPr>
          <w:p w14:paraId="22BDA3B3" w14:textId="43F1092A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603DC465" w14:textId="6A89CF6B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CA44F24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67CDE37" w14:textId="43E7254C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F65980D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7873423" w14:textId="3180FC0F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68</w:t>
            </w:r>
            <w:r w:rsidR="00925684" w:rsidRPr="001A2CA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" w:type="dxa"/>
            <w:vAlign w:val="bottom"/>
          </w:tcPr>
          <w:p w14:paraId="18E82804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1D53DA53" w14:textId="6671BA66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34EB76D3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83A39DE" w14:textId="474E9411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68</w:t>
            </w:r>
            <w:r w:rsidR="00925684" w:rsidRPr="001A2CA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" w:type="dxa"/>
            <w:vAlign w:val="bottom"/>
          </w:tcPr>
          <w:p w14:paraId="7CCAE2D8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E6D7993" w14:textId="631BF56C" w:rsidR="00B55331" w:rsidRPr="001A2CAF" w:rsidRDefault="00B55331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21</w:t>
            </w:r>
          </w:p>
        </w:tc>
      </w:tr>
      <w:tr w:rsidR="00B55331" w:rsidRPr="001A2CAF" w14:paraId="6586FBAE" w14:textId="77777777" w:rsidTr="004F63C8">
        <w:trPr>
          <w:cantSplit/>
        </w:trPr>
        <w:tc>
          <w:tcPr>
            <w:tcW w:w="3243" w:type="dxa"/>
            <w:vAlign w:val="bottom"/>
          </w:tcPr>
          <w:p w14:paraId="6AF0A9C0" w14:textId="37F7F017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2DAD2901" w14:textId="063006BD" w:rsidR="00B55331" w:rsidRPr="001A2CAF" w:rsidRDefault="00FA766F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70AE7BF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869892B" w14:textId="4735BAFC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34" w:type="dxa"/>
            <w:vAlign w:val="bottom"/>
          </w:tcPr>
          <w:p w14:paraId="73BFF6FB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672FC83" w14:textId="4A29D550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44DF4D9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5DB6F8B4" w14:textId="41E948B0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4F70035B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73D9E77" w14:textId="0BFDD841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35" w:type="dxa"/>
            <w:vAlign w:val="bottom"/>
          </w:tcPr>
          <w:p w14:paraId="31F4FDFE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1EC0CD0C" w14:textId="42A319A9" w:rsidR="00B55331" w:rsidRPr="001A2CAF" w:rsidRDefault="00B55331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24</w:t>
            </w:r>
          </w:p>
        </w:tc>
      </w:tr>
      <w:tr w:rsidR="00B55331" w:rsidRPr="001A2CAF" w14:paraId="376FFD47" w14:textId="77777777" w:rsidTr="004F63C8">
        <w:trPr>
          <w:cantSplit/>
        </w:trPr>
        <w:tc>
          <w:tcPr>
            <w:tcW w:w="3243" w:type="dxa"/>
          </w:tcPr>
          <w:p w14:paraId="573B4135" w14:textId="2CFADD96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174181F2" w14:textId="26CEE4E8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35" w:type="dxa"/>
            <w:vAlign w:val="bottom"/>
          </w:tcPr>
          <w:p w14:paraId="4722E5C6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0D5B400" w14:textId="64715EF5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1,292</w:t>
            </w:r>
          </w:p>
        </w:tc>
        <w:tc>
          <w:tcPr>
            <w:tcW w:w="134" w:type="dxa"/>
            <w:vAlign w:val="bottom"/>
          </w:tcPr>
          <w:p w14:paraId="41671A06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B5E3099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77B1DF2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938A7E1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7D8D29D8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2B8B2BC5" w14:textId="2F60DF40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1,888</w:t>
            </w:r>
          </w:p>
        </w:tc>
        <w:tc>
          <w:tcPr>
            <w:tcW w:w="135" w:type="dxa"/>
            <w:vAlign w:val="bottom"/>
          </w:tcPr>
          <w:p w14:paraId="151AF86A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6B8B7CD" w14:textId="061C31AE" w:rsidR="00B55331" w:rsidRPr="001A2CAF" w:rsidRDefault="00B55331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22</w:t>
            </w:r>
          </w:p>
        </w:tc>
      </w:tr>
      <w:tr w:rsidR="00B55331" w:rsidRPr="001A2CAF" w14:paraId="5F763DC3" w14:textId="77777777" w:rsidTr="003A7715">
        <w:trPr>
          <w:cantSplit/>
        </w:trPr>
        <w:tc>
          <w:tcPr>
            <w:tcW w:w="3243" w:type="dxa"/>
          </w:tcPr>
          <w:p w14:paraId="5E546369" w14:textId="2224D00B" w:rsidR="00B55331" w:rsidRPr="001A2CAF" w:rsidRDefault="00B55331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66768C15" w14:textId="5AFAFE3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5" w:type="dxa"/>
            <w:vAlign w:val="bottom"/>
          </w:tcPr>
          <w:p w14:paraId="6CE8F2C5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FB6540C" w14:textId="51D4331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4" w:type="dxa"/>
            <w:vAlign w:val="bottom"/>
          </w:tcPr>
          <w:p w14:paraId="50C31A2A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7CF93DF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168D151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D32DB34" w14:textId="77777777" w:rsidR="00B55331" w:rsidRPr="001A2CAF" w:rsidRDefault="00B55331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33103E5F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1358C3F" w14:textId="2121E0A8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35" w:type="dxa"/>
            <w:vAlign w:val="bottom"/>
          </w:tcPr>
          <w:p w14:paraId="4E51F62C" w14:textId="77777777" w:rsidR="00B55331" w:rsidRPr="001A2CAF" w:rsidRDefault="00B55331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95DD30C" w14:textId="6755250C" w:rsidR="00B55331" w:rsidRPr="001A2CAF" w:rsidRDefault="00B55331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3.80 - 7.05</w:t>
            </w:r>
          </w:p>
        </w:tc>
      </w:tr>
      <w:tr w:rsidR="003A7715" w:rsidRPr="001A2CAF" w14:paraId="44EF8D81" w14:textId="77777777" w:rsidTr="003D5F70">
        <w:trPr>
          <w:cantSplit/>
        </w:trPr>
        <w:tc>
          <w:tcPr>
            <w:tcW w:w="3243" w:type="dxa"/>
          </w:tcPr>
          <w:p w14:paraId="5F10FD59" w14:textId="42D932B2" w:rsidR="003A7715" w:rsidRPr="001A2CAF" w:rsidRDefault="003A7715" w:rsidP="003A7715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29D41ECB" w14:textId="68BC80DD" w:rsidR="003A7715" w:rsidRPr="001A2CAF" w:rsidRDefault="003A7715" w:rsidP="003A771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9AE14F5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3666D239" w14:textId="22A89905" w:rsidR="003A7715" w:rsidRPr="001A2CAF" w:rsidRDefault="003A7715" w:rsidP="003A771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19B98AB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693CA84B" w14:textId="39032AE9" w:rsidR="003A7715" w:rsidRPr="001A2CAF" w:rsidRDefault="003A7715" w:rsidP="003A771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7112CB9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48ED8920" w14:textId="1F40BABF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148</w:t>
            </w:r>
          </w:p>
        </w:tc>
        <w:tc>
          <w:tcPr>
            <w:tcW w:w="139" w:type="dxa"/>
            <w:vAlign w:val="bottom"/>
          </w:tcPr>
          <w:p w14:paraId="5BB27B3F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692F0BEE" w14:textId="686D7619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148</w:t>
            </w:r>
          </w:p>
        </w:tc>
        <w:tc>
          <w:tcPr>
            <w:tcW w:w="135" w:type="dxa"/>
            <w:vAlign w:val="bottom"/>
          </w:tcPr>
          <w:p w14:paraId="4CE9A6D1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AB17558" w14:textId="4EED3135" w:rsidR="003A7715" w:rsidRPr="003A7715" w:rsidRDefault="003A7715" w:rsidP="003A7715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3A7715">
              <w:rPr>
                <w:rFonts w:asciiTheme="majorBidi" w:hAnsiTheme="majorBidi" w:cstheme="majorBidi"/>
                <w:spacing w:val="-6"/>
                <w:cs/>
              </w:rPr>
              <w:t xml:space="preserve">หมายเหตุ </w:t>
            </w:r>
            <w:r w:rsidRPr="003A7715">
              <w:rPr>
                <w:rFonts w:asciiTheme="majorBidi" w:hAnsiTheme="majorBidi" w:cstheme="majorBidi"/>
                <w:spacing w:val="-6"/>
              </w:rPr>
              <w:t>11.1</w:t>
            </w:r>
          </w:p>
        </w:tc>
      </w:tr>
      <w:tr w:rsidR="003A7715" w:rsidRPr="001A2CAF" w14:paraId="34BD365D" w14:textId="77777777" w:rsidTr="00515F1D">
        <w:trPr>
          <w:cantSplit/>
        </w:trPr>
        <w:tc>
          <w:tcPr>
            <w:tcW w:w="3243" w:type="dxa"/>
          </w:tcPr>
          <w:p w14:paraId="562C49D7" w14:textId="77777777" w:rsidR="003A7715" w:rsidRPr="001A2CAF" w:rsidRDefault="003A7715" w:rsidP="003A7715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199B70" w14:textId="2268C493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35" w:type="dxa"/>
            <w:vAlign w:val="bottom"/>
          </w:tcPr>
          <w:p w14:paraId="7D6D0BD3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6B8C78" w14:textId="039969F9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2,333</w:t>
            </w:r>
          </w:p>
        </w:tc>
        <w:tc>
          <w:tcPr>
            <w:tcW w:w="134" w:type="dxa"/>
            <w:vAlign w:val="bottom"/>
          </w:tcPr>
          <w:p w14:paraId="47F8CA4F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761610" w14:textId="0FA9BEB2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33923BB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1C6E16" w14:textId="29A16713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39" w:type="dxa"/>
            <w:vAlign w:val="bottom"/>
          </w:tcPr>
          <w:p w14:paraId="57B821D4" w14:textId="7777777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F698B5" w14:textId="46800557" w:rsidR="003A7715" w:rsidRPr="001A2CAF" w:rsidRDefault="003A7715" w:rsidP="003A771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</w:t>
            </w:r>
            <w:r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135" w:type="dxa"/>
            <w:vAlign w:val="bottom"/>
          </w:tcPr>
          <w:p w14:paraId="084D37AA" w14:textId="77777777" w:rsidR="003A7715" w:rsidRPr="001A2CAF" w:rsidRDefault="003A7715" w:rsidP="003A7715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55D3B6B" w14:textId="77777777" w:rsidR="003A7715" w:rsidRPr="001A2CAF" w:rsidRDefault="003A7715" w:rsidP="003A7715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</w:tr>
    </w:tbl>
    <w:bookmarkEnd w:id="29"/>
    <w:p w14:paraId="74ABDCBA" w14:textId="0867F450" w:rsidR="00505758" w:rsidRDefault="00505758" w:rsidP="00F52FB0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 xml:space="preserve">   </w:t>
      </w:r>
    </w:p>
    <w:p w14:paraId="1714621A" w14:textId="04044C67" w:rsidR="00F52FB0" w:rsidRDefault="00F52FB0" w:rsidP="00F52FB0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3F3AD70" w14:textId="26516700" w:rsidR="00F52FB0" w:rsidRDefault="00F52FB0" w:rsidP="00F52FB0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BE91F27" w14:textId="595CDED4" w:rsidR="00F52FB0" w:rsidRDefault="00F52FB0" w:rsidP="00F52FB0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ADD45AD" w14:textId="75C6F5CE" w:rsidR="00F52FB0" w:rsidRDefault="00F52FB0" w:rsidP="00F52FB0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6CD0D89E" w14:textId="23131E1C" w:rsidR="00F52FB0" w:rsidRDefault="00F52FB0" w:rsidP="00F52FB0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F76E3A0" w14:textId="77777777" w:rsidR="00F52FB0" w:rsidRPr="001A2CAF" w:rsidRDefault="00F52FB0" w:rsidP="00F52FB0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480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3"/>
        <w:gridCol w:w="789"/>
        <w:gridCol w:w="135"/>
        <w:gridCol w:w="825"/>
        <w:gridCol w:w="134"/>
        <w:gridCol w:w="1036"/>
        <w:gridCol w:w="135"/>
        <w:gridCol w:w="915"/>
        <w:gridCol w:w="139"/>
        <w:gridCol w:w="995"/>
        <w:gridCol w:w="135"/>
        <w:gridCol w:w="999"/>
      </w:tblGrid>
      <w:tr w:rsidR="00230B90" w:rsidRPr="001A2CAF" w14:paraId="7B0FBFD0" w14:textId="77777777" w:rsidTr="00515F1D">
        <w:trPr>
          <w:cantSplit/>
          <w:tblHeader/>
        </w:trPr>
        <w:tc>
          <w:tcPr>
            <w:tcW w:w="3243" w:type="dxa"/>
            <w:vAlign w:val="bottom"/>
          </w:tcPr>
          <w:p w14:paraId="73B326D0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237" w:type="dxa"/>
            <w:gridSpan w:val="11"/>
            <w:tcBorders>
              <w:bottom w:val="single" w:sz="6" w:space="0" w:color="auto"/>
            </w:tcBorders>
          </w:tcPr>
          <w:p w14:paraId="3AE4EAC8" w14:textId="1217611E" w:rsidR="00230B90" w:rsidRPr="001A2CAF" w:rsidRDefault="00230B90" w:rsidP="002F6C3A">
            <w:pPr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230B90" w:rsidRPr="001A2CAF" w14:paraId="25EBE1DC" w14:textId="77777777" w:rsidTr="00515F1D">
        <w:trPr>
          <w:cantSplit/>
          <w:trHeight w:val="80"/>
          <w:tblHeader/>
        </w:trPr>
        <w:tc>
          <w:tcPr>
            <w:tcW w:w="3243" w:type="dxa"/>
            <w:vAlign w:val="bottom"/>
          </w:tcPr>
          <w:p w14:paraId="263E8181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23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6FAFDEA" w14:textId="77777777" w:rsidR="00230B90" w:rsidRPr="001A2CAF" w:rsidRDefault="00230B90" w:rsidP="002F6C3A">
            <w:pPr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30B90" w:rsidRPr="001A2CAF" w14:paraId="01E37CC3" w14:textId="77777777" w:rsidTr="00515F1D">
        <w:trPr>
          <w:cantSplit/>
          <w:tblHeader/>
        </w:trPr>
        <w:tc>
          <w:tcPr>
            <w:tcW w:w="3243" w:type="dxa"/>
            <w:vAlign w:val="bottom"/>
          </w:tcPr>
          <w:p w14:paraId="65448551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23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0BB70CF" w14:textId="55127BF8" w:rsidR="00230B90" w:rsidRPr="001A2CAF" w:rsidRDefault="00230B90" w:rsidP="002F6C3A">
            <w:pPr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230B90" w:rsidRPr="001A2CAF" w14:paraId="1538B052" w14:textId="77777777" w:rsidTr="00515F1D">
        <w:trPr>
          <w:cantSplit/>
          <w:trHeight w:val="51"/>
          <w:tblHeader/>
        </w:trPr>
        <w:tc>
          <w:tcPr>
            <w:tcW w:w="3243" w:type="dxa"/>
            <w:vAlign w:val="bottom"/>
          </w:tcPr>
          <w:p w14:paraId="0F35E3DD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735068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E07C52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420E4E20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39D7F086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2C3328C9" w14:textId="5F02CBD9" w:rsidR="00230B90" w:rsidRPr="001A2CAF" w:rsidRDefault="00230B90" w:rsidP="002F6C3A">
            <w:pPr>
              <w:spacing w:line="290" w:lineRule="exact"/>
              <w:ind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1B07445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14:paraId="29695F52" w14:textId="58D0208C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4A7AA7FA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  <w:vAlign w:val="bottom"/>
          </w:tcPr>
          <w:p w14:paraId="5E8AFDD5" w14:textId="77777777" w:rsidR="00230B90" w:rsidRPr="001A2CAF" w:rsidRDefault="00230B90" w:rsidP="002F6C3A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230B90" w:rsidRPr="001A2CAF" w14:paraId="2FA3A58C" w14:textId="77777777" w:rsidTr="00515F1D">
        <w:trPr>
          <w:cantSplit/>
          <w:tblHeader/>
        </w:trPr>
        <w:tc>
          <w:tcPr>
            <w:tcW w:w="3243" w:type="dxa"/>
            <w:vAlign w:val="bottom"/>
          </w:tcPr>
          <w:p w14:paraId="3AD0E865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4D258CFD" w14:textId="77777777" w:rsidR="00F16491" w:rsidRDefault="00F16491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  <w:p w14:paraId="7B7043C7" w14:textId="4A0F6F16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ภายใน</w:t>
            </w:r>
            <w:r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1CE52860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1E4AA0C0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3005B03B" w14:textId="3D9CF929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           </w:t>
            </w:r>
          </w:p>
          <w:p w14:paraId="6546900A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  <w:cs/>
              </w:rPr>
              <w:t xml:space="preserve"> ถึง </w:t>
            </w:r>
            <w:r w:rsidRPr="001A2CAF">
              <w:rPr>
                <w:rFonts w:asciiTheme="majorBidi" w:hAnsiTheme="majorBidi" w:cstheme="majorBidi"/>
              </w:rPr>
              <w:t xml:space="preserve">5 </w:t>
            </w:r>
            <w:r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5F10A9D8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1D50B7FC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3CAF0355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ปรับขึ้นลง</w:t>
            </w:r>
            <w:r w:rsidRPr="001A2CAF">
              <w:rPr>
                <w:rFonts w:asciiTheme="majorBidi" w:hAnsiTheme="majorBidi" w:cstheme="majorBidi"/>
              </w:rPr>
              <w:t xml:space="preserve">          </w:t>
            </w:r>
          </w:p>
          <w:p w14:paraId="211FA3FB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55E28E54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6F7B048E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067D160" w14:textId="77777777" w:rsidR="00084812" w:rsidRDefault="00084812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</w:t>
            </w:r>
          </w:p>
          <w:p w14:paraId="5F68CC18" w14:textId="1EE98A35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</w:t>
            </w:r>
            <w:r w:rsidR="00084812">
              <w:rPr>
                <w:rFonts w:asciiTheme="majorBidi" w:hAnsiTheme="majorBidi" w:cstheme="majorBidi" w:hint="cs"/>
                <w:cs/>
              </w:rPr>
              <w:t>เบี้ย</w:t>
            </w:r>
          </w:p>
        </w:tc>
        <w:tc>
          <w:tcPr>
            <w:tcW w:w="139" w:type="dxa"/>
            <w:vAlign w:val="bottom"/>
          </w:tcPr>
          <w:p w14:paraId="526AAE40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14:paraId="61ABBEEA" w14:textId="0DA27D4E" w:rsidR="00230B90" w:rsidRPr="001A2CAF" w:rsidRDefault="00084812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35" w:type="dxa"/>
            <w:vAlign w:val="bottom"/>
          </w:tcPr>
          <w:p w14:paraId="14C805E8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5897422A" w14:textId="77777777" w:rsidR="00230B90" w:rsidRPr="001A2CAF" w:rsidRDefault="00230B90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  <w:vAlign w:val="bottom"/>
          </w:tcPr>
          <w:p w14:paraId="3DD21788" w14:textId="77777777" w:rsidR="00230B90" w:rsidRPr="001A2CAF" w:rsidRDefault="00230B90" w:rsidP="002F6C3A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ที่แท้จริง</w:t>
            </w:r>
          </w:p>
          <w:p w14:paraId="3FDD80D1" w14:textId="77777777" w:rsidR="00230B90" w:rsidRPr="001A2CAF" w:rsidRDefault="00230B90" w:rsidP="002F6C3A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230B90" w:rsidRPr="001A2CAF" w14:paraId="481BC7BC" w14:textId="77777777" w:rsidTr="00515F1D">
        <w:trPr>
          <w:cantSplit/>
        </w:trPr>
        <w:tc>
          <w:tcPr>
            <w:tcW w:w="3243" w:type="dxa"/>
            <w:vAlign w:val="bottom"/>
          </w:tcPr>
          <w:p w14:paraId="3412BA9C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4D8DC8D7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535EB599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73699216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4163839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377C1A4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344C8FBD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833135C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5A7A981F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vAlign w:val="bottom"/>
          </w:tcPr>
          <w:p w14:paraId="2C2AC617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FFE1840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51F53C6B" w14:textId="77777777" w:rsidR="00230B90" w:rsidRPr="001A2CAF" w:rsidRDefault="00230B90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30B90" w:rsidRPr="001A2CAF" w14:paraId="6342FC91" w14:textId="77777777" w:rsidTr="00515F1D">
        <w:trPr>
          <w:cantSplit/>
        </w:trPr>
        <w:tc>
          <w:tcPr>
            <w:tcW w:w="3243" w:type="dxa"/>
            <w:vAlign w:val="bottom"/>
          </w:tcPr>
          <w:p w14:paraId="6CCA6297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right="-228" w:firstLine="1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2B353F41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4C878F4" w14:textId="77777777" w:rsidR="00230B90" w:rsidRPr="001A2CAF" w:rsidRDefault="00230B90" w:rsidP="002F6C3A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9D50867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CB01023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1967FBD0" w14:textId="48BB084E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35" w:type="dxa"/>
            <w:vAlign w:val="bottom"/>
          </w:tcPr>
          <w:p w14:paraId="45342005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BBD4843" w14:textId="48263B5E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39" w:type="dxa"/>
            <w:vAlign w:val="bottom"/>
          </w:tcPr>
          <w:p w14:paraId="278A3A7D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vAlign w:val="bottom"/>
          </w:tcPr>
          <w:p w14:paraId="7CF28288" w14:textId="6F6246F7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135" w:type="dxa"/>
            <w:vAlign w:val="bottom"/>
          </w:tcPr>
          <w:p w14:paraId="7E86934A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0BCD6FB4" w14:textId="5D969E58" w:rsidR="00230B90" w:rsidRPr="001A2CAF" w:rsidRDefault="00BA4C8E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D55367" w:rsidRPr="001A2CAF">
              <w:rPr>
                <w:rFonts w:asciiTheme="majorBidi" w:hAnsiTheme="majorBidi" w:cstheme="majorBidi"/>
              </w:rPr>
              <w:t>7</w:t>
            </w:r>
          </w:p>
        </w:tc>
      </w:tr>
      <w:tr w:rsidR="00230B90" w:rsidRPr="001A2CAF" w14:paraId="7F46AA6D" w14:textId="77777777" w:rsidTr="00515F1D">
        <w:trPr>
          <w:cantSplit/>
        </w:trPr>
        <w:tc>
          <w:tcPr>
            <w:tcW w:w="3243" w:type="dxa"/>
            <w:vAlign w:val="bottom"/>
          </w:tcPr>
          <w:p w14:paraId="1BE03F03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04DE24FE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93DE203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61480B5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B9A5DA5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C075E20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1B2F400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09477FF1" w14:textId="02B1F084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1,513</w:t>
            </w:r>
          </w:p>
        </w:tc>
        <w:tc>
          <w:tcPr>
            <w:tcW w:w="139" w:type="dxa"/>
            <w:vAlign w:val="bottom"/>
          </w:tcPr>
          <w:p w14:paraId="1703EF29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vAlign w:val="bottom"/>
          </w:tcPr>
          <w:p w14:paraId="0CFAAAA0" w14:textId="7187874A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1,513</w:t>
            </w:r>
          </w:p>
        </w:tc>
        <w:tc>
          <w:tcPr>
            <w:tcW w:w="135" w:type="dxa"/>
            <w:vAlign w:val="bottom"/>
          </w:tcPr>
          <w:p w14:paraId="07706E7B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7F4B1A8E" w14:textId="77777777" w:rsidR="00230B90" w:rsidRPr="001A2CAF" w:rsidRDefault="00230B90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230B90" w:rsidRPr="001A2CAF" w14:paraId="75959B18" w14:textId="77777777" w:rsidTr="00515F1D">
        <w:trPr>
          <w:cantSplit/>
        </w:trPr>
        <w:tc>
          <w:tcPr>
            <w:tcW w:w="3243" w:type="dxa"/>
            <w:vAlign w:val="bottom"/>
          </w:tcPr>
          <w:p w14:paraId="550506B7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3CDF82B5" w14:textId="4A4D3FCB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65A626A1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3224D644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A3CB822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1670CA7E" w14:textId="3E100778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5" w:type="dxa"/>
            <w:vAlign w:val="bottom"/>
          </w:tcPr>
          <w:p w14:paraId="00150AF6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425221E9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63EBB75E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14:paraId="64E682D0" w14:textId="70E6FC64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35" w:type="dxa"/>
            <w:vAlign w:val="bottom"/>
          </w:tcPr>
          <w:p w14:paraId="7A355474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6AF5DFBF" w14:textId="07A77894" w:rsidR="00230B90" w:rsidRPr="001A2CAF" w:rsidRDefault="00BA4C8E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0.20 - 0.80</w:t>
            </w:r>
          </w:p>
        </w:tc>
      </w:tr>
      <w:tr w:rsidR="00230B90" w:rsidRPr="001A2CAF" w14:paraId="37C29203" w14:textId="77777777" w:rsidTr="00515F1D">
        <w:trPr>
          <w:cantSplit/>
        </w:trPr>
        <w:tc>
          <w:tcPr>
            <w:tcW w:w="3243" w:type="dxa"/>
            <w:vAlign w:val="bottom"/>
          </w:tcPr>
          <w:p w14:paraId="076BD98A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853350" w14:textId="473CBD6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440E5609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07662B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7E763BA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E9A3D2" w14:textId="47192E18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35" w:type="dxa"/>
            <w:vAlign w:val="bottom"/>
          </w:tcPr>
          <w:p w14:paraId="183E938C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AF16AF" w14:textId="68A1B7DE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1,665</w:t>
            </w:r>
          </w:p>
        </w:tc>
        <w:tc>
          <w:tcPr>
            <w:tcW w:w="139" w:type="dxa"/>
            <w:vAlign w:val="bottom"/>
          </w:tcPr>
          <w:p w14:paraId="5F061396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2A3D6F" w14:textId="108CA151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2,342</w:t>
            </w:r>
          </w:p>
        </w:tc>
        <w:tc>
          <w:tcPr>
            <w:tcW w:w="135" w:type="dxa"/>
            <w:vAlign w:val="bottom"/>
          </w:tcPr>
          <w:p w14:paraId="7A8379ED" w14:textId="77777777" w:rsidR="00230B90" w:rsidRPr="001A2CAF" w:rsidRDefault="00230B90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0E9788E" w14:textId="77777777" w:rsidR="00230B90" w:rsidRPr="001A2CAF" w:rsidRDefault="00230B90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230B90" w:rsidRPr="001A2CAF" w14:paraId="4ECB4660" w14:textId="77777777" w:rsidTr="00EB768C">
        <w:trPr>
          <w:cantSplit/>
        </w:trPr>
        <w:tc>
          <w:tcPr>
            <w:tcW w:w="3243" w:type="dxa"/>
            <w:vAlign w:val="bottom"/>
          </w:tcPr>
          <w:p w14:paraId="3E68604C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single" w:sz="6" w:space="0" w:color="auto"/>
            </w:tcBorders>
            <w:vAlign w:val="bottom"/>
          </w:tcPr>
          <w:p w14:paraId="454309F8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37E23813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7C8E0797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FC63220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217DE2A6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56CB8DE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66FD1030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1562DEE0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14:paraId="0D0CFE43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4682FD5F" w14:textId="77777777" w:rsidR="00230B90" w:rsidRPr="001A2CAF" w:rsidRDefault="00230B90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A3F05B9" w14:textId="77777777" w:rsidR="00230B90" w:rsidRPr="001A2CAF" w:rsidRDefault="00230B90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230B90" w:rsidRPr="001A2CAF" w14:paraId="1B3D186C" w14:textId="77777777" w:rsidTr="00515F1D">
        <w:trPr>
          <w:cantSplit/>
        </w:trPr>
        <w:tc>
          <w:tcPr>
            <w:tcW w:w="3243" w:type="dxa"/>
            <w:vAlign w:val="bottom"/>
          </w:tcPr>
          <w:p w14:paraId="5A314E1E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308EC12C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F957A84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548A095F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E965F3F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9D0D6A4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BC73ADA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05299EFB" w14:textId="1B6E1503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39" w:type="dxa"/>
            <w:vAlign w:val="bottom"/>
          </w:tcPr>
          <w:p w14:paraId="28C4B83C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vAlign w:val="bottom"/>
          </w:tcPr>
          <w:p w14:paraId="1DDCA05A" w14:textId="775ED658" w:rsidR="00230B90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35" w:type="dxa"/>
            <w:vAlign w:val="bottom"/>
          </w:tcPr>
          <w:p w14:paraId="34006C45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0F46692A" w14:textId="77777777" w:rsidR="00230B90" w:rsidRPr="001A2CAF" w:rsidRDefault="00230B90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D55367" w:rsidRPr="001A2CAF" w14:paraId="113F7643" w14:textId="77777777" w:rsidTr="004F63C8">
        <w:trPr>
          <w:cantSplit/>
        </w:trPr>
        <w:tc>
          <w:tcPr>
            <w:tcW w:w="3243" w:type="dxa"/>
            <w:vAlign w:val="bottom"/>
          </w:tcPr>
          <w:p w14:paraId="11DEA880" w14:textId="77777777" w:rsidR="00D55367" w:rsidRPr="001A2CAF" w:rsidRDefault="00D55367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25F2F1FF" w14:textId="3EAC39D6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43A7FA7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3401678" w14:textId="08875B96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CAAA32E" w14:textId="77777777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942EE49" w14:textId="4F1F3B62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35" w:type="dxa"/>
            <w:vAlign w:val="bottom"/>
          </w:tcPr>
          <w:p w14:paraId="27BC3772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AA7CA7B" w14:textId="1676F48A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120FC81F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vAlign w:val="bottom"/>
          </w:tcPr>
          <w:p w14:paraId="027D156C" w14:textId="4603F4E2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35" w:type="dxa"/>
            <w:vAlign w:val="bottom"/>
          </w:tcPr>
          <w:p w14:paraId="13AB80A4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3572D418" w14:textId="5F3FFD36" w:rsidR="00D55367" w:rsidRPr="001A2CAF" w:rsidRDefault="00D55367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21</w:t>
            </w:r>
          </w:p>
        </w:tc>
      </w:tr>
      <w:tr w:rsidR="00D55367" w:rsidRPr="001A2CAF" w14:paraId="1257E22E" w14:textId="77777777" w:rsidTr="004F63C8">
        <w:trPr>
          <w:cantSplit/>
        </w:trPr>
        <w:tc>
          <w:tcPr>
            <w:tcW w:w="3243" w:type="dxa"/>
            <w:vAlign w:val="bottom"/>
          </w:tcPr>
          <w:p w14:paraId="4AA89E23" w14:textId="77777777" w:rsidR="00D55367" w:rsidRPr="001A2CAF" w:rsidRDefault="00D55367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41C78E97" w14:textId="7033A67F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FB60396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4B444F8" w14:textId="0180E676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1,008</w:t>
            </w:r>
          </w:p>
        </w:tc>
        <w:tc>
          <w:tcPr>
            <w:tcW w:w="134" w:type="dxa"/>
            <w:vAlign w:val="bottom"/>
          </w:tcPr>
          <w:p w14:paraId="32C6AFC4" w14:textId="77777777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B51CB99" w14:textId="6ACCE29E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BFC5471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A40652A" w14:textId="511EB671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1375EE9A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vAlign w:val="bottom"/>
          </w:tcPr>
          <w:p w14:paraId="2E4F449E" w14:textId="2E7C1F63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1,008</w:t>
            </w:r>
          </w:p>
        </w:tc>
        <w:tc>
          <w:tcPr>
            <w:tcW w:w="135" w:type="dxa"/>
            <w:vAlign w:val="bottom"/>
          </w:tcPr>
          <w:p w14:paraId="32081D7E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C60382C" w14:textId="5BF8D8F6" w:rsidR="00D55367" w:rsidRPr="001A2CAF" w:rsidRDefault="00D55367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24</w:t>
            </w:r>
          </w:p>
        </w:tc>
      </w:tr>
      <w:tr w:rsidR="00D55367" w:rsidRPr="001A2CAF" w14:paraId="750138F3" w14:textId="77777777" w:rsidTr="004F63C8">
        <w:trPr>
          <w:cantSplit/>
        </w:trPr>
        <w:tc>
          <w:tcPr>
            <w:tcW w:w="3243" w:type="dxa"/>
          </w:tcPr>
          <w:p w14:paraId="508CAB4B" w14:textId="74AE0691" w:rsidR="00D55367" w:rsidRPr="001A2CAF" w:rsidRDefault="00D55367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3F943902" w14:textId="4932E3F5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35" w:type="dxa"/>
            <w:vAlign w:val="bottom"/>
          </w:tcPr>
          <w:p w14:paraId="345BD69F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24563E2" w14:textId="6F68C6E6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34" w:type="dxa"/>
            <w:vAlign w:val="bottom"/>
          </w:tcPr>
          <w:p w14:paraId="7B15B1EF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A58200E" w14:textId="77777777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1D260DF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EDB3629" w14:textId="77777777" w:rsidR="00D55367" w:rsidRPr="001A2CAF" w:rsidRDefault="00D55367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2AB99325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vAlign w:val="bottom"/>
          </w:tcPr>
          <w:p w14:paraId="2C4EBA86" w14:textId="57A01F30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1,389</w:t>
            </w:r>
          </w:p>
        </w:tc>
        <w:tc>
          <w:tcPr>
            <w:tcW w:w="135" w:type="dxa"/>
            <w:vAlign w:val="bottom"/>
          </w:tcPr>
          <w:p w14:paraId="6356767A" w14:textId="77777777" w:rsidR="00D55367" w:rsidRPr="001A2CAF" w:rsidRDefault="00D55367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070C1152" w14:textId="75BCF82E" w:rsidR="00D55367" w:rsidRPr="001A2CAF" w:rsidRDefault="00D55367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22</w:t>
            </w:r>
          </w:p>
        </w:tc>
      </w:tr>
      <w:tr w:rsidR="00230B90" w:rsidRPr="001A2CAF" w14:paraId="5170996C" w14:textId="77777777" w:rsidTr="00515F1D">
        <w:trPr>
          <w:cantSplit/>
        </w:trPr>
        <w:tc>
          <w:tcPr>
            <w:tcW w:w="3243" w:type="dxa"/>
          </w:tcPr>
          <w:p w14:paraId="4AF2AB07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5A9802FC" w14:textId="3EE5FD78" w:rsidR="00230B90" w:rsidRPr="001A2CAF" w:rsidRDefault="00B36759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5" w:type="dxa"/>
            <w:vAlign w:val="bottom"/>
          </w:tcPr>
          <w:p w14:paraId="14B7566A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587AE451" w14:textId="12575E37" w:rsidR="00230B90" w:rsidRPr="001A2CAF" w:rsidRDefault="00B36759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34" w:type="dxa"/>
            <w:vAlign w:val="bottom"/>
          </w:tcPr>
          <w:p w14:paraId="7D95E006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79C035E5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DE08BCC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A6009D3" w14:textId="77777777" w:rsidR="00230B90" w:rsidRPr="001A2CAF" w:rsidRDefault="00230B90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216588AB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14:paraId="4F38D79F" w14:textId="107741A4" w:rsidR="00230B90" w:rsidRPr="001A2CAF" w:rsidRDefault="00B36759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35" w:type="dxa"/>
            <w:vAlign w:val="bottom"/>
          </w:tcPr>
          <w:p w14:paraId="52B4BDE3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7AE5801C" w14:textId="416209B2" w:rsidR="00230B90" w:rsidRPr="001A2CAF" w:rsidRDefault="00BA4C8E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3.81 - 7.05</w:t>
            </w:r>
          </w:p>
        </w:tc>
      </w:tr>
      <w:tr w:rsidR="00230B90" w:rsidRPr="001A2CAF" w14:paraId="671EF53D" w14:textId="77777777" w:rsidTr="00515F1D">
        <w:trPr>
          <w:cantSplit/>
        </w:trPr>
        <w:tc>
          <w:tcPr>
            <w:tcW w:w="3243" w:type="dxa"/>
          </w:tcPr>
          <w:p w14:paraId="67BAA9C3" w14:textId="77777777" w:rsidR="00230B90" w:rsidRPr="001A2CAF" w:rsidRDefault="00230B90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F7C65" w14:textId="01937967" w:rsidR="00230B90" w:rsidRPr="001A2CAF" w:rsidRDefault="00B36759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35" w:type="dxa"/>
            <w:vAlign w:val="bottom"/>
          </w:tcPr>
          <w:p w14:paraId="102437BD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7B09AD" w14:textId="49437BC2" w:rsidR="00230B90" w:rsidRPr="001A2CAF" w:rsidRDefault="00B36759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2,032</w:t>
            </w:r>
          </w:p>
        </w:tc>
        <w:tc>
          <w:tcPr>
            <w:tcW w:w="134" w:type="dxa"/>
            <w:vAlign w:val="bottom"/>
          </w:tcPr>
          <w:p w14:paraId="032F1EA6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76FE4" w14:textId="33B3994F" w:rsidR="00230B90" w:rsidRPr="001A2CAF" w:rsidRDefault="00B36759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54C5067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B55057" w14:textId="51C7FB66" w:rsidR="00230B90" w:rsidRPr="001A2CAF" w:rsidRDefault="00B36759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39" w:type="dxa"/>
            <w:vAlign w:val="bottom"/>
          </w:tcPr>
          <w:p w14:paraId="05D7FA0B" w14:textId="77777777" w:rsidR="00230B90" w:rsidRPr="001A2CAF" w:rsidRDefault="00230B90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A022B4" w14:textId="2DB448CA" w:rsidR="00230B90" w:rsidRPr="001A2CAF" w:rsidRDefault="00B36759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3,021</w:t>
            </w:r>
          </w:p>
        </w:tc>
        <w:tc>
          <w:tcPr>
            <w:tcW w:w="135" w:type="dxa"/>
            <w:vAlign w:val="bottom"/>
          </w:tcPr>
          <w:p w14:paraId="1F6041C3" w14:textId="77777777" w:rsidR="00230B90" w:rsidRPr="001A2CAF" w:rsidRDefault="00230B90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4AC79EAB" w14:textId="77777777" w:rsidR="00230B90" w:rsidRPr="001A2CAF" w:rsidRDefault="00230B90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1D6CD850" w14:textId="20EAA1C9" w:rsidR="00230B90" w:rsidRPr="001A2CAF" w:rsidRDefault="00230B90" w:rsidP="002F6C3A">
      <w:pPr>
        <w:tabs>
          <w:tab w:val="left" w:pos="900"/>
        </w:tabs>
        <w:spacing w:line="29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98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789"/>
        <w:gridCol w:w="135"/>
        <w:gridCol w:w="825"/>
        <w:gridCol w:w="134"/>
        <w:gridCol w:w="1036"/>
        <w:gridCol w:w="135"/>
        <w:gridCol w:w="1046"/>
        <w:gridCol w:w="139"/>
        <w:gridCol w:w="1095"/>
        <w:gridCol w:w="135"/>
        <w:gridCol w:w="1139"/>
      </w:tblGrid>
      <w:tr w:rsidR="00BA4C8E" w:rsidRPr="001A2CAF" w14:paraId="1A2EFF80" w14:textId="77777777" w:rsidTr="00C0056B">
        <w:trPr>
          <w:cantSplit/>
          <w:tblHeader/>
        </w:trPr>
        <w:tc>
          <w:tcPr>
            <w:tcW w:w="2790" w:type="dxa"/>
            <w:vAlign w:val="bottom"/>
          </w:tcPr>
          <w:p w14:paraId="069EB96A" w14:textId="77777777" w:rsidR="00BA4C8E" w:rsidRPr="001A2CAF" w:rsidRDefault="00BA4C8E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608" w:type="dxa"/>
            <w:gridSpan w:val="11"/>
            <w:tcBorders>
              <w:bottom w:val="single" w:sz="6" w:space="0" w:color="auto"/>
            </w:tcBorders>
          </w:tcPr>
          <w:p w14:paraId="123BC631" w14:textId="53262E66" w:rsidR="00BA4C8E" w:rsidRPr="001A2CAF" w:rsidRDefault="00BA4C8E" w:rsidP="002F6C3A">
            <w:pPr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BA4C8E" w:rsidRPr="001A2CAF" w14:paraId="671A92D0" w14:textId="77777777" w:rsidTr="00C0056B">
        <w:trPr>
          <w:cantSplit/>
          <w:trHeight w:val="80"/>
          <w:tblHeader/>
        </w:trPr>
        <w:tc>
          <w:tcPr>
            <w:tcW w:w="2790" w:type="dxa"/>
            <w:vAlign w:val="bottom"/>
          </w:tcPr>
          <w:p w14:paraId="180C7FBC" w14:textId="77777777" w:rsidR="00BA4C8E" w:rsidRPr="001A2CAF" w:rsidRDefault="00BA4C8E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60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28D058C" w14:textId="7A8547C2" w:rsidR="00BA4C8E" w:rsidRPr="001A2CAF" w:rsidRDefault="00BA4C8E" w:rsidP="002F6C3A">
            <w:pPr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A4C8E" w:rsidRPr="001A2CAF" w14:paraId="62905D00" w14:textId="77777777" w:rsidTr="00C0056B">
        <w:trPr>
          <w:cantSplit/>
          <w:tblHeader/>
        </w:trPr>
        <w:tc>
          <w:tcPr>
            <w:tcW w:w="2790" w:type="dxa"/>
            <w:vAlign w:val="bottom"/>
          </w:tcPr>
          <w:p w14:paraId="017F364B" w14:textId="77777777" w:rsidR="00BA4C8E" w:rsidRPr="001A2CAF" w:rsidRDefault="00BA4C8E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60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85290F9" w14:textId="77777777" w:rsidR="00BA4C8E" w:rsidRPr="001A2CAF" w:rsidRDefault="00BA4C8E" w:rsidP="002F6C3A">
            <w:pPr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2564</w:t>
            </w:r>
          </w:p>
        </w:tc>
      </w:tr>
      <w:tr w:rsidR="00BA4C8E" w:rsidRPr="001A2CAF" w14:paraId="3D7235F7" w14:textId="77777777" w:rsidTr="00C0056B">
        <w:trPr>
          <w:cantSplit/>
          <w:trHeight w:val="369"/>
          <w:tblHeader/>
        </w:trPr>
        <w:tc>
          <w:tcPr>
            <w:tcW w:w="2790" w:type="dxa"/>
            <w:vAlign w:val="bottom"/>
          </w:tcPr>
          <w:p w14:paraId="574CA559" w14:textId="77777777" w:rsidR="00BA4C8E" w:rsidRPr="001A2CAF" w:rsidRDefault="00BA4C8E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702F7C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4DA6DF5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1AB9158A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497C1830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38B8C719" w14:textId="700D6DCC" w:rsidR="00BA4C8E" w:rsidRPr="001A2CAF" w:rsidRDefault="00BA4C8E" w:rsidP="002F6C3A">
            <w:pPr>
              <w:spacing w:line="290" w:lineRule="exact"/>
              <w:ind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23BAE5DF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vAlign w:val="bottom"/>
          </w:tcPr>
          <w:p w14:paraId="5411630B" w14:textId="346B9450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3A117E54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4C28347B" w14:textId="77777777" w:rsidR="00BA4C8E" w:rsidRPr="001A2CAF" w:rsidRDefault="00BA4C8E" w:rsidP="002F6C3A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A4C8E" w:rsidRPr="001A2CAF" w14:paraId="6C8DA8AD" w14:textId="77777777" w:rsidTr="00C0056B">
        <w:trPr>
          <w:cantSplit/>
          <w:tblHeader/>
        </w:trPr>
        <w:tc>
          <w:tcPr>
            <w:tcW w:w="2790" w:type="dxa"/>
            <w:vAlign w:val="bottom"/>
          </w:tcPr>
          <w:p w14:paraId="618D120E" w14:textId="77777777" w:rsidR="00BA4C8E" w:rsidRPr="001A2CAF" w:rsidRDefault="00BA4C8E" w:rsidP="002F6C3A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425DF1B3" w14:textId="77777777" w:rsidR="00F16491" w:rsidRDefault="00F16491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  <w:p w14:paraId="7BFA8E4E" w14:textId="349E9243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ภายใน</w:t>
            </w:r>
            <w:r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563243C4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615E92BD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04304304" w14:textId="290E464E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            </w:t>
            </w:r>
          </w:p>
          <w:p w14:paraId="4A87A893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  <w:cs/>
              </w:rPr>
              <w:t xml:space="preserve"> ถึง </w:t>
            </w:r>
            <w:r w:rsidRPr="001A2CAF">
              <w:rPr>
                <w:rFonts w:asciiTheme="majorBidi" w:hAnsiTheme="majorBidi" w:cstheme="majorBidi"/>
              </w:rPr>
              <w:t xml:space="preserve">5 </w:t>
            </w:r>
            <w:r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515AEB1D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27FA9DF7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548ACBD2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ปรับขึ้นลง</w:t>
            </w:r>
            <w:r w:rsidRPr="001A2CAF">
              <w:rPr>
                <w:rFonts w:asciiTheme="majorBidi" w:hAnsiTheme="majorBidi" w:cstheme="majorBidi"/>
              </w:rPr>
              <w:t xml:space="preserve">          </w:t>
            </w:r>
          </w:p>
          <w:p w14:paraId="6BBA0EE1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5BD9B48A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49EFF410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5E75491" w14:textId="3EB9B913" w:rsidR="00BA4C8E" w:rsidRPr="001A2CAF" w:rsidRDefault="00084812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            อัตราดอกเบี้ย</w:t>
            </w:r>
          </w:p>
        </w:tc>
        <w:tc>
          <w:tcPr>
            <w:tcW w:w="139" w:type="dxa"/>
            <w:vAlign w:val="bottom"/>
          </w:tcPr>
          <w:p w14:paraId="46A4355D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249FFFD6" w14:textId="2677C5CD" w:rsidR="00BA4C8E" w:rsidRPr="001A2CAF" w:rsidRDefault="00084812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35" w:type="dxa"/>
            <w:vAlign w:val="bottom"/>
          </w:tcPr>
          <w:p w14:paraId="2926806C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4519743E" w14:textId="77777777" w:rsidR="00BA4C8E" w:rsidRPr="001A2CAF" w:rsidRDefault="00BA4C8E" w:rsidP="002F6C3A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7C8D5386" w14:textId="77777777" w:rsidR="00BA4C8E" w:rsidRPr="001A2CAF" w:rsidRDefault="00BA4C8E" w:rsidP="002F6C3A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ที่แท้จริง</w:t>
            </w:r>
          </w:p>
          <w:p w14:paraId="54CA3630" w14:textId="77777777" w:rsidR="00BA4C8E" w:rsidRPr="001A2CAF" w:rsidRDefault="00BA4C8E" w:rsidP="002F6C3A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BA4C8E" w:rsidRPr="001A2CAF" w14:paraId="27AE93D0" w14:textId="77777777" w:rsidTr="00C0056B">
        <w:trPr>
          <w:cantSplit/>
        </w:trPr>
        <w:tc>
          <w:tcPr>
            <w:tcW w:w="2790" w:type="dxa"/>
            <w:vAlign w:val="bottom"/>
          </w:tcPr>
          <w:p w14:paraId="118CDB81" w14:textId="77777777" w:rsidR="00BA4C8E" w:rsidRPr="001A2CAF" w:rsidRDefault="00BA4C8E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63CD91A5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6059401B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5AFD2B7E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D7A58E4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19B0EDAF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339B17A9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5FE77400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4D5A1A63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14B32182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37192E07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5C07860D" w14:textId="77777777" w:rsidR="00BA4C8E" w:rsidRPr="001A2CAF" w:rsidRDefault="00BA4C8E" w:rsidP="002F6C3A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A4C8E" w:rsidRPr="001A2CAF" w14:paraId="7B41AE51" w14:textId="77777777" w:rsidTr="00C0056B">
        <w:trPr>
          <w:cantSplit/>
        </w:trPr>
        <w:tc>
          <w:tcPr>
            <w:tcW w:w="2790" w:type="dxa"/>
            <w:vAlign w:val="bottom"/>
          </w:tcPr>
          <w:p w14:paraId="6F696C66" w14:textId="77777777" w:rsidR="00BA4C8E" w:rsidRPr="001A2CAF" w:rsidRDefault="00BA4C8E" w:rsidP="002F6C3A">
            <w:pPr>
              <w:tabs>
                <w:tab w:val="left" w:pos="240"/>
              </w:tabs>
              <w:spacing w:line="290" w:lineRule="exact"/>
              <w:ind w:left="-18" w:right="-228" w:firstLine="1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3A707D17" w14:textId="77777777" w:rsidR="00BA4C8E" w:rsidRPr="001A2CAF" w:rsidRDefault="00BA4C8E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87BB4E6" w14:textId="77777777" w:rsidR="00BA4C8E" w:rsidRPr="001A2CAF" w:rsidRDefault="00BA4C8E" w:rsidP="002F6C3A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CD7915B" w14:textId="77777777" w:rsidR="00BA4C8E" w:rsidRPr="001A2CAF" w:rsidRDefault="00BA4C8E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4F01392" w14:textId="77777777" w:rsidR="00BA4C8E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92B94C4" w14:textId="56176FE0" w:rsidR="00BA4C8E" w:rsidRPr="001A2CAF" w:rsidRDefault="00EB768C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35" w:type="dxa"/>
            <w:vAlign w:val="bottom"/>
          </w:tcPr>
          <w:p w14:paraId="27F6FD0B" w14:textId="77777777" w:rsidR="00BA4C8E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95660AB" w14:textId="0F8B4219" w:rsidR="00BA4C8E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39" w:type="dxa"/>
            <w:vAlign w:val="bottom"/>
          </w:tcPr>
          <w:p w14:paraId="11C75984" w14:textId="77777777" w:rsidR="00BA4C8E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7C1C4D1" w14:textId="1F7C18ED" w:rsidR="00BA4C8E" w:rsidRPr="001A2CAF" w:rsidRDefault="00EB768C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35" w:type="dxa"/>
            <w:vAlign w:val="bottom"/>
          </w:tcPr>
          <w:p w14:paraId="4FA851AD" w14:textId="77777777" w:rsidR="00BA4C8E" w:rsidRPr="001A2CAF" w:rsidRDefault="00BA4C8E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07524C31" w14:textId="64ED4405" w:rsidR="00BA4C8E" w:rsidRPr="001A2CAF" w:rsidRDefault="00D55367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7</w:t>
            </w:r>
          </w:p>
        </w:tc>
      </w:tr>
      <w:tr w:rsidR="00925684" w:rsidRPr="001A2CAF" w14:paraId="31000533" w14:textId="77777777" w:rsidTr="00C0056B">
        <w:trPr>
          <w:cantSplit/>
        </w:trPr>
        <w:tc>
          <w:tcPr>
            <w:tcW w:w="2790" w:type="dxa"/>
            <w:vAlign w:val="bottom"/>
          </w:tcPr>
          <w:p w14:paraId="21C9544F" w14:textId="77777777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43B43058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2AF6B0B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EAA8559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ECA8703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3AAA7C92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979B7E5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D909147" w14:textId="2564F66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1,615</w:t>
            </w:r>
          </w:p>
        </w:tc>
        <w:tc>
          <w:tcPr>
            <w:tcW w:w="139" w:type="dxa"/>
            <w:vAlign w:val="bottom"/>
          </w:tcPr>
          <w:p w14:paraId="7E221666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7CC23D70" w14:textId="2E055676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1,615</w:t>
            </w:r>
          </w:p>
        </w:tc>
        <w:tc>
          <w:tcPr>
            <w:tcW w:w="135" w:type="dxa"/>
            <w:vAlign w:val="bottom"/>
          </w:tcPr>
          <w:p w14:paraId="42BBF197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3F300A18" w14:textId="77777777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925684" w:rsidRPr="001A2CAF" w14:paraId="397C4AC2" w14:textId="77777777" w:rsidTr="00C0056B">
        <w:trPr>
          <w:cantSplit/>
        </w:trPr>
        <w:tc>
          <w:tcPr>
            <w:tcW w:w="2790" w:type="dxa"/>
            <w:vAlign w:val="bottom"/>
          </w:tcPr>
          <w:p w14:paraId="68D43E21" w14:textId="77777777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31607891" w14:textId="260ACC6C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5CFE20D3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1C3E29CD" w14:textId="4EE59D20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7D66D93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18365A8D" w14:textId="771ABB1B" w:rsidR="00925684" w:rsidRPr="001A2CAF" w:rsidRDefault="00EB768C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5" w:type="dxa"/>
            <w:vAlign w:val="bottom"/>
          </w:tcPr>
          <w:p w14:paraId="783C84E6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44C355CE" w14:textId="5BD418B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14BF8932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12FEEFF9" w14:textId="621C9353" w:rsidR="00925684" w:rsidRPr="001A2CAF" w:rsidRDefault="00EB768C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5" w:type="dxa"/>
            <w:vAlign w:val="bottom"/>
          </w:tcPr>
          <w:p w14:paraId="5948EEC2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5DFC775E" w14:textId="7D337DE8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0.38 - 0.50</w:t>
            </w:r>
          </w:p>
        </w:tc>
      </w:tr>
      <w:tr w:rsidR="00925684" w:rsidRPr="001A2CAF" w14:paraId="2D9C525A" w14:textId="77777777" w:rsidTr="00C0056B">
        <w:trPr>
          <w:cantSplit/>
        </w:trPr>
        <w:tc>
          <w:tcPr>
            <w:tcW w:w="2790" w:type="dxa"/>
            <w:vAlign w:val="bottom"/>
          </w:tcPr>
          <w:p w14:paraId="704CC6BF" w14:textId="77777777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717829" w14:textId="0B9B57CE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381B9097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86C694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17CC774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FC5CA4" w14:textId="40EA63AF" w:rsidR="00925684" w:rsidRPr="001A2CAF" w:rsidRDefault="00EB768C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" w:type="dxa"/>
            <w:vAlign w:val="bottom"/>
          </w:tcPr>
          <w:p w14:paraId="3E7B05ED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9F22CD" w14:textId="6ABCCCB2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1,653</w:t>
            </w:r>
          </w:p>
        </w:tc>
        <w:tc>
          <w:tcPr>
            <w:tcW w:w="139" w:type="dxa"/>
            <w:vAlign w:val="bottom"/>
          </w:tcPr>
          <w:p w14:paraId="4406D3CF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F89506" w14:textId="21ACA9D1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1,7</w:t>
            </w:r>
            <w:r w:rsidR="00EB768C" w:rsidRPr="001A2CA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" w:type="dxa"/>
            <w:vAlign w:val="bottom"/>
          </w:tcPr>
          <w:p w14:paraId="5F79E570" w14:textId="77777777" w:rsidR="00925684" w:rsidRPr="001A2CAF" w:rsidRDefault="00925684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6263E6DB" w14:textId="77777777" w:rsidR="00925684" w:rsidRPr="001A2CAF" w:rsidRDefault="00925684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925684" w:rsidRPr="001A2CAF" w14:paraId="04372772" w14:textId="77777777" w:rsidTr="00C0056B">
        <w:trPr>
          <w:cantSplit/>
        </w:trPr>
        <w:tc>
          <w:tcPr>
            <w:tcW w:w="2790" w:type="dxa"/>
            <w:vAlign w:val="bottom"/>
          </w:tcPr>
          <w:p w14:paraId="611004A9" w14:textId="77777777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3E8FA98D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28685E1E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46EF5AD9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77D0847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42B376A4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9DB4C2A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  <w:vAlign w:val="bottom"/>
          </w:tcPr>
          <w:p w14:paraId="6D05D83F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1445E5CC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double" w:sz="6" w:space="0" w:color="auto"/>
            </w:tcBorders>
            <w:vAlign w:val="bottom"/>
          </w:tcPr>
          <w:p w14:paraId="588D6ECB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44E0379D" w14:textId="77777777" w:rsidR="00925684" w:rsidRPr="001A2CAF" w:rsidRDefault="00925684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68C26204" w14:textId="77777777" w:rsidR="00925684" w:rsidRPr="001A2CAF" w:rsidRDefault="00925684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925684" w:rsidRPr="001A2CAF" w14:paraId="41BFFE7B" w14:textId="77777777" w:rsidTr="00C0056B">
        <w:trPr>
          <w:cantSplit/>
        </w:trPr>
        <w:tc>
          <w:tcPr>
            <w:tcW w:w="2790" w:type="dxa"/>
            <w:vAlign w:val="bottom"/>
          </w:tcPr>
          <w:p w14:paraId="52F0FAC8" w14:textId="77F99A3B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เงินกู้ยืมระยะสั้นจากธนาคาร</w:t>
            </w:r>
          </w:p>
        </w:tc>
        <w:tc>
          <w:tcPr>
            <w:tcW w:w="789" w:type="dxa"/>
            <w:vAlign w:val="bottom"/>
          </w:tcPr>
          <w:p w14:paraId="01D1B79B" w14:textId="3D0CAA1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57D6CD4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7C4F1B7" w14:textId="7679CB56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979A4C9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AB3B2C6" w14:textId="397AA7D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vAlign w:val="bottom"/>
          </w:tcPr>
          <w:p w14:paraId="6ADE243A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720BE27" w14:textId="71EAEA61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6E2BCC63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14CD339" w14:textId="5C2E7051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vAlign w:val="bottom"/>
          </w:tcPr>
          <w:p w14:paraId="1B5002DB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678A5A88" w14:textId="0223400A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MMR</w:t>
            </w:r>
          </w:p>
        </w:tc>
      </w:tr>
      <w:tr w:rsidR="00925684" w:rsidRPr="001A2CAF" w14:paraId="7EF9E067" w14:textId="77777777" w:rsidTr="00C0056B">
        <w:trPr>
          <w:cantSplit/>
        </w:trPr>
        <w:tc>
          <w:tcPr>
            <w:tcW w:w="2790" w:type="dxa"/>
            <w:vAlign w:val="bottom"/>
          </w:tcPr>
          <w:p w14:paraId="7D927DCF" w14:textId="77777777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77F17930" w14:textId="6212990C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5C3248C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A5DB6F3" w14:textId="7EEA6193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8404292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446C105" w14:textId="3873C11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9679876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650B0D3" w14:textId="228F2EC8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56</w:t>
            </w:r>
            <w:r w:rsidR="0008481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9" w:type="dxa"/>
            <w:vAlign w:val="bottom"/>
          </w:tcPr>
          <w:p w14:paraId="609C4CD7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673CCB2A" w14:textId="7DEAC56D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56</w:t>
            </w:r>
            <w:r w:rsidR="0008481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" w:type="dxa"/>
            <w:vAlign w:val="bottom"/>
          </w:tcPr>
          <w:p w14:paraId="224AFC27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31B81B3E" w14:textId="77777777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925684" w:rsidRPr="001A2CAF" w14:paraId="0A974C26" w14:textId="77777777" w:rsidTr="00C0056B">
        <w:trPr>
          <w:cantSplit/>
        </w:trPr>
        <w:tc>
          <w:tcPr>
            <w:tcW w:w="2790" w:type="dxa"/>
            <w:vAlign w:val="bottom"/>
          </w:tcPr>
          <w:p w14:paraId="3ABE857E" w14:textId="2C36A0DF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789" w:type="dxa"/>
            <w:vAlign w:val="bottom"/>
          </w:tcPr>
          <w:p w14:paraId="3A13F4B6" w14:textId="05120FB5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5" w:type="dxa"/>
            <w:vAlign w:val="bottom"/>
          </w:tcPr>
          <w:p w14:paraId="2A9FBDF7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D476A05" w14:textId="20F155E4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7BB31FC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3796729" w14:textId="6578DC13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3778F33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CBD6261" w14:textId="689FB358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38740EB0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57643BB2" w14:textId="51B02D21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5" w:type="dxa"/>
            <w:vAlign w:val="bottom"/>
          </w:tcPr>
          <w:p w14:paraId="3B52F9A0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793F406B" w14:textId="2609F6A8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20</w:t>
            </w:r>
          </w:p>
        </w:tc>
      </w:tr>
      <w:tr w:rsidR="00925684" w:rsidRPr="001A2CAF" w14:paraId="2DD4FD02" w14:textId="77777777" w:rsidTr="004F63C8">
        <w:trPr>
          <w:cantSplit/>
        </w:trPr>
        <w:tc>
          <w:tcPr>
            <w:tcW w:w="2790" w:type="dxa"/>
            <w:vAlign w:val="bottom"/>
          </w:tcPr>
          <w:p w14:paraId="5322C92D" w14:textId="77777777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788CA3A1" w14:textId="365754C9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66E40FD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EBFFA29" w14:textId="5EE3ED12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5ECBEF9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16674C9F" w14:textId="5B54401F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35" w:type="dxa"/>
            <w:vAlign w:val="bottom"/>
          </w:tcPr>
          <w:p w14:paraId="13F33479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7430CF16" w14:textId="5AB6320B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0F8563A0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0B4BA282" w14:textId="7B31587A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68</w:t>
            </w:r>
            <w:r w:rsidR="0008481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" w:type="dxa"/>
            <w:vAlign w:val="bottom"/>
          </w:tcPr>
          <w:p w14:paraId="6FA5FD3C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4DF0E6D9" w14:textId="74AD7EEB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21</w:t>
            </w:r>
          </w:p>
        </w:tc>
      </w:tr>
      <w:tr w:rsidR="00925684" w:rsidRPr="001A2CAF" w14:paraId="7A8E8439" w14:textId="77777777" w:rsidTr="004F63C8">
        <w:trPr>
          <w:cantSplit/>
        </w:trPr>
        <w:tc>
          <w:tcPr>
            <w:tcW w:w="2790" w:type="dxa"/>
            <w:vAlign w:val="bottom"/>
          </w:tcPr>
          <w:p w14:paraId="5EFAF7F6" w14:textId="77777777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5D078815" w14:textId="4F5C6F39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4FC872B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66DA218F" w14:textId="2327E70D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34" w:type="dxa"/>
            <w:vAlign w:val="bottom"/>
          </w:tcPr>
          <w:p w14:paraId="594659D8" w14:textId="7777777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AF186B6" w14:textId="4CD79BB0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EC9ECC1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38C6CAC" w14:textId="067C9119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7D31E40A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7E064080" w14:textId="73D71D9B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35" w:type="dxa"/>
            <w:vAlign w:val="bottom"/>
          </w:tcPr>
          <w:p w14:paraId="50E56BDB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0C67860E" w14:textId="3EEAE632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24</w:t>
            </w:r>
          </w:p>
        </w:tc>
      </w:tr>
      <w:tr w:rsidR="00925684" w:rsidRPr="001A2CAF" w14:paraId="4170C6C9" w14:textId="77777777" w:rsidTr="004F63C8">
        <w:trPr>
          <w:cantSplit/>
        </w:trPr>
        <w:tc>
          <w:tcPr>
            <w:tcW w:w="2790" w:type="dxa"/>
          </w:tcPr>
          <w:p w14:paraId="4873874D" w14:textId="76CBB098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131A73E9" w14:textId="1E97C5FC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35" w:type="dxa"/>
            <w:vAlign w:val="bottom"/>
          </w:tcPr>
          <w:p w14:paraId="78DD6A70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61493EC0" w14:textId="3F9325FF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1,292</w:t>
            </w:r>
          </w:p>
        </w:tc>
        <w:tc>
          <w:tcPr>
            <w:tcW w:w="134" w:type="dxa"/>
            <w:vAlign w:val="bottom"/>
          </w:tcPr>
          <w:p w14:paraId="51F93386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03A8B79" w14:textId="35B1BBDA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1057B19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A503544" w14:textId="1EA8C932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42183A9C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368D4265" w14:textId="4C3B5536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1,888</w:t>
            </w:r>
          </w:p>
        </w:tc>
        <w:tc>
          <w:tcPr>
            <w:tcW w:w="135" w:type="dxa"/>
            <w:vAlign w:val="bottom"/>
          </w:tcPr>
          <w:p w14:paraId="643900B8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79DD7F7D" w14:textId="548DEA7F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22</w:t>
            </w:r>
          </w:p>
        </w:tc>
      </w:tr>
      <w:tr w:rsidR="00925684" w:rsidRPr="001A2CAF" w14:paraId="14E3FEF4" w14:textId="77777777" w:rsidTr="00084812">
        <w:trPr>
          <w:cantSplit/>
        </w:trPr>
        <w:tc>
          <w:tcPr>
            <w:tcW w:w="2790" w:type="dxa"/>
          </w:tcPr>
          <w:p w14:paraId="1E86E7E9" w14:textId="77777777" w:rsidR="00925684" w:rsidRPr="001A2CAF" w:rsidRDefault="00925684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387B95C9" w14:textId="312C193E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35" w:type="dxa"/>
            <w:vAlign w:val="bottom"/>
          </w:tcPr>
          <w:p w14:paraId="782E0613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8AC00BD" w14:textId="218677D2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34" w:type="dxa"/>
            <w:vAlign w:val="bottom"/>
          </w:tcPr>
          <w:p w14:paraId="19A513A0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CEEA71B" w14:textId="467F2523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A8DA9AD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7B316DB" w14:textId="7646DD47" w:rsidR="00925684" w:rsidRPr="001A2CAF" w:rsidRDefault="00925684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3C80B490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309BCC75" w14:textId="11C00B6D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35" w:type="dxa"/>
            <w:vAlign w:val="bottom"/>
          </w:tcPr>
          <w:p w14:paraId="63FF7DAB" w14:textId="77777777" w:rsidR="00925684" w:rsidRPr="001A2CAF" w:rsidRDefault="00925684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5B84E8CE" w14:textId="456D4B11" w:rsidR="00925684" w:rsidRPr="001A2CAF" w:rsidRDefault="00925684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3.80 - 7.05</w:t>
            </w:r>
          </w:p>
        </w:tc>
      </w:tr>
      <w:tr w:rsidR="00084812" w:rsidRPr="001A2CAF" w14:paraId="5B7F544F" w14:textId="77777777" w:rsidTr="00E3548C">
        <w:trPr>
          <w:cantSplit/>
        </w:trPr>
        <w:tc>
          <w:tcPr>
            <w:tcW w:w="2790" w:type="dxa"/>
          </w:tcPr>
          <w:p w14:paraId="52A45ACC" w14:textId="6B3E82FE" w:rsidR="00084812" w:rsidRPr="001A2CAF" w:rsidRDefault="00084812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063C2658" w14:textId="04E464BF" w:rsidR="00084812" w:rsidRPr="001A2CAF" w:rsidRDefault="00084812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4C97B677" w14:textId="77777777" w:rsidR="00084812" w:rsidRPr="001A2CAF" w:rsidRDefault="00084812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733FCB6B" w14:textId="48F99CD2" w:rsidR="00084812" w:rsidRPr="001A2CAF" w:rsidRDefault="00084812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16BC00E" w14:textId="77777777" w:rsidR="00084812" w:rsidRPr="001A2CAF" w:rsidRDefault="00084812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4DB3C069" w14:textId="2B020F4A" w:rsidR="00084812" w:rsidRPr="001A2CAF" w:rsidRDefault="00084812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3E96892" w14:textId="77777777" w:rsidR="00084812" w:rsidRPr="001A2CAF" w:rsidRDefault="00084812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2C5D5626" w14:textId="3037B8AE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148</w:t>
            </w:r>
          </w:p>
        </w:tc>
        <w:tc>
          <w:tcPr>
            <w:tcW w:w="139" w:type="dxa"/>
            <w:vAlign w:val="bottom"/>
          </w:tcPr>
          <w:p w14:paraId="13BEB09F" w14:textId="77777777" w:rsidR="00084812" w:rsidRPr="001A2CAF" w:rsidRDefault="00084812" w:rsidP="002F6C3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158A7BD0" w14:textId="587AF6BA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148</w:t>
            </w:r>
          </w:p>
        </w:tc>
        <w:tc>
          <w:tcPr>
            <w:tcW w:w="135" w:type="dxa"/>
            <w:vAlign w:val="bottom"/>
          </w:tcPr>
          <w:p w14:paraId="7CBC88F1" w14:textId="77777777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67DE7019" w14:textId="7F8D496F" w:rsidR="00084812" w:rsidRPr="001A2CAF" w:rsidRDefault="00084812" w:rsidP="002F6C3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11.1</w:t>
            </w:r>
          </w:p>
        </w:tc>
      </w:tr>
      <w:tr w:rsidR="00084812" w:rsidRPr="001A2CAF" w14:paraId="5848AB43" w14:textId="77777777" w:rsidTr="00C0056B">
        <w:trPr>
          <w:cantSplit/>
        </w:trPr>
        <w:tc>
          <w:tcPr>
            <w:tcW w:w="2790" w:type="dxa"/>
          </w:tcPr>
          <w:p w14:paraId="09B8A17F" w14:textId="77777777" w:rsidR="00084812" w:rsidRPr="001A2CAF" w:rsidRDefault="00084812" w:rsidP="002F6C3A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84A39" w14:textId="67CF41EC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135" w:type="dxa"/>
            <w:vAlign w:val="bottom"/>
          </w:tcPr>
          <w:p w14:paraId="3DE43251" w14:textId="77777777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B1D72" w14:textId="250CCCD7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2,328</w:t>
            </w:r>
          </w:p>
        </w:tc>
        <w:tc>
          <w:tcPr>
            <w:tcW w:w="134" w:type="dxa"/>
            <w:vAlign w:val="bottom"/>
          </w:tcPr>
          <w:p w14:paraId="06559E52" w14:textId="77777777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A765AA" w14:textId="37D5DF06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9F3F53D" w14:textId="77777777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13EDC4" w14:textId="1005D774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139" w:type="dxa"/>
            <w:vAlign w:val="bottom"/>
          </w:tcPr>
          <w:p w14:paraId="1A95526B" w14:textId="77777777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87A105" w14:textId="725C2726" w:rsidR="00084812" w:rsidRPr="001A2CAF" w:rsidRDefault="00084812" w:rsidP="002F6C3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4,</w:t>
            </w:r>
            <w:r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35" w:type="dxa"/>
            <w:vAlign w:val="bottom"/>
          </w:tcPr>
          <w:p w14:paraId="073927F8" w14:textId="77777777" w:rsidR="00084812" w:rsidRPr="001A2CAF" w:rsidRDefault="00084812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36BEFEFB" w14:textId="77777777" w:rsidR="00084812" w:rsidRPr="001A2CAF" w:rsidRDefault="00084812" w:rsidP="002F6C3A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644D5ABC" w14:textId="3F2EA1A5" w:rsidR="00BA4C8E" w:rsidRPr="001A2CAF" w:rsidRDefault="00BA4C8E" w:rsidP="00F52FB0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98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789"/>
        <w:gridCol w:w="135"/>
        <w:gridCol w:w="825"/>
        <w:gridCol w:w="134"/>
        <w:gridCol w:w="1036"/>
        <w:gridCol w:w="135"/>
        <w:gridCol w:w="1046"/>
        <w:gridCol w:w="139"/>
        <w:gridCol w:w="1095"/>
        <w:gridCol w:w="135"/>
        <w:gridCol w:w="1139"/>
      </w:tblGrid>
      <w:tr w:rsidR="00BA4C8E" w:rsidRPr="001A2CAF" w14:paraId="7CEAB9DD" w14:textId="77777777" w:rsidTr="00C0056B">
        <w:trPr>
          <w:cantSplit/>
          <w:tblHeader/>
        </w:trPr>
        <w:tc>
          <w:tcPr>
            <w:tcW w:w="2790" w:type="dxa"/>
            <w:vAlign w:val="bottom"/>
          </w:tcPr>
          <w:p w14:paraId="3108D241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608" w:type="dxa"/>
            <w:gridSpan w:val="11"/>
            <w:tcBorders>
              <w:bottom w:val="single" w:sz="6" w:space="0" w:color="auto"/>
            </w:tcBorders>
          </w:tcPr>
          <w:p w14:paraId="3A76DC35" w14:textId="704ECDBA" w:rsidR="00BA4C8E" w:rsidRPr="001A2CAF" w:rsidRDefault="00BA4C8E" w:rsidP="00F52FB0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BA4C8E" w:rsidRPr="001A2CAF" w14:paraId="28A00672" w14:textId="77777777" w:rsidTr="00C0056B">
        <w:trPr>
          <w:cantSplit/>
          <w:trHeight w:val="80"/>
          <w:tblHeader/>
        </w:trPr>
        <w:tc>
          <w:tcPr>
            <w:tcW w:w="2790" w:type="dxa"/>
            <w:vAlign w:val="bottom"/>
          </w:tcPr>
          <w:p w14:paraId="53E9409B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60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66054BF" w14:textId="77777777" w:rsidR="00BA4C8E" w:rsidRPr="001A2CAF" w:rsidRDefault="00BA4C8E" w:rsidP="00F52FB0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A4C8E" w:rsidRPr="001A2CAF" w14:paraId="239B06AD" w14:textId="77777777" w:rsidTr="00C0056B">
        <w:trPr>
          <w:cantSplit/>
          <w:tblHeader/>
        </w:trPr>
        <w:tc>
          <w:tcPr>
            <w:tcW w:w="2790" w:type="dxa"/>
            <w:vAlign w:val="bottom"/>
          </w:tcPr>
          <w:p w14:paraId="1E23FBD6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60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58111F6" w14:textId="003FE2F1" w:rsidR="00BA4C8E" w:rsidRPr="001A2CAF" w:rsidRDefault="00BA4C8E" w:rsidP="00F52FB0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2563</w:t>
            </w:r>
          </w:p>
        </w:tc>
      </w:tr>
      <w:tr w:rsidR="00BA4C8E" w:rsidRPr="001A2CAF" w14:paraId="1E858BF5" w14:textId="77777777" w:rsidTr="00C0056B">
        <w:trPr>
          <w:cantSplit/>
          <w:trHeight w:val="369"/>
          <w:tblHeader/>
        </w:trPr>
        <w:tc>
          <w:tcPr>
            <w:tcW w:w="2790" w:type="dxa"/>
            <w:vAlign w:val="bottom"/>
          </w:tcPr>
          <w:p w14:paraId="0D5BDB70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E2132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B4C35E9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05BCEEB6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3C1E5F09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7430A878" w14:textId="7C66D74B" w:rsidR="00BA4C8E" w:rsidRPr="001A2CAF" w:rsidRDefault="00BA4C8E" w:rsidP="00F52FB0">
            <w:pPr>
              <w:spacing w:line="320" w:lineRule="exact"/>
              <w:ind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09BBF962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vAlign w:val="bottom"/>
          </w:tcPr>
          <w:p w14:paraId="0B5AECC3" w14:textId="105E62DE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3A39A53F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50852266" w14:textId="77777777" w:rsidR="00BA4C8E" w:rsidRPr="001A2CAF" w:rsidRDefault="00BA4C8E" w:rsidP="00F52FB0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A4C8E" w:rsidRPr="001A2CAF" w14:paraId="06093F79" w14:textId="77777777" w:rsidTr="00C0056B">
        <w:trPr>
          <w:cantSplit/>
          <w:tblHeader/>
        </w:trPr>
        <w:tc>
          <w:tcPr>
            <w:tcW w:w="2790" w:type="dxa"/>
            <w:vAlign w:val="bottom"/>
          </w:tcPr>
          <w:p w14:paraId="0456F4DF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16FCD1B3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ภายใน</w:t>
            </w:r>
            <w:r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7C058CD3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7BF881D2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07994935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มากกว่า            </w:t>
            </w:r>
          </w:p>
          <w:p w14:paraId="1E9A29BB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  <w:cs/>
              </w:rPr>
              <w:t xml:space="preserve"> ถึง </w:t>
            </w:r>
            <w:r w:rsidRPr="001A2CAF">
              <w:rPr>
                <w:rFonts w:asciiTheme="majorBidi" w:hAnsiTheme="majorBidi" w:cstheme="majorBidi"/>
              </w:rPr>
              <w:t xml:space="preserve">5 </w:t>
            </w:r>
            <w:r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1B3FBC9C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77335FB2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08EB2442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ปรับขึ้นลง</w:t>
            </w:r>
            <w:r w:rsidRPr="001A2CAF">
              <w:rPr>
                <w:rFonts w:asciiTheme="majorBidi" w:hAnsiTheme="majorBidi" w:cstheme="majorBidi"/>
              </w:rPr>
              <w:t xml:space="preserve">          </w:t>
            </w:r>
          </w:p>
          <w:p w14:paraId="3FDA9D5E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40D3EB20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1CF00B82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6737CB07" w14:textId="044586C8" w:rsidR="00BA4C8E" w:rsidRPr="001A2CAF" w:rsidRDefault="00084812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ไม่มี            </w:t>
            </w:r>
            <w:r w:rsidR="00BA4C8E" w:rsidRPr="001A2CAF">
              <w:rPr>
                <w:rFonts w:asciiTheme="majorBidi" w:hAnsiTheme="majorBidi" w:cstheme="majorBidi"/>
                <w:cs/>
              </w:rPr>
              <w:t>อัตราดอกเบี้</w:t>
            </w:r>
            <w:r>
              <w:rPr>
                <w:rFonts w:asciiTheme="majorBidi" w:hAnsiTheme="majorBidi" w:cstheme="majorBidi" w:hint="cs"/>
                <w:cs/>
              </w:rPr>
              <w:t>ย</w:t>
            </w:r>
          </w:p>
        </w:tc>
        <w:tc>
          <w:tcPr>
            <w:tcW w:w="139" w:type="dxa"/>
            <w:vAlign w:val="bottom"/>
          </w:tcPr>
          <w:p w14:paraId="6274BCFC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3382E989" w14:textId="1E63F97C" w:rsidR="00BA4C8E" w:rsidRPr="001A2CAF" w:rsidRDefault="00084812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35" w:type="dxa"/>
            <w:vAlign w:val="bottom"/>
          </w:tcPr>
          <w:p w14:paraId="40460C61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5A55B662" w14:textId="77777777" w:rsidR="00BA4C8E" w:rsidRPr="001A2CAF" w:rsidRDefault="00BA4C8E" w:rsidP="00F52FB0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2542C2F1" w14:textId="77777777" w:rsidR="00BA4C8E" w:rsidRPr="001A2CAF" w:rsidRDefault="00BA4C8E" w:rsidP="00F52FB0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ที่แท้จริง</w:t>
            </w:r>
          </w:p>
          <w:p w14:paraId="0D3D5C43" w14:textId="77777777" w:rsidR="00BA4C8E" w:rsidRPr="001A2CAF" w:rsidRDefault="00BA4C8E" w:rsidP="00F52FB0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BA4C8E" w:rsidRPr="001A2CAF" w14:paraId="142ACF33" w14:textId="77777777" w:rsidTr="00C0056B">
        <w:trPr>
          <w:cantSplit/>
        </w:trPr>
        <w:tc>
          <w:tcPr>
            <w:tcW w:w="2790" w:type="dxa"/>
            <w:vAlign w:val="bottom"/>
          </w:tcPr>
          <w:p w14:paraId="2BD4C339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1C523960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196FDF49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73D5AAF7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70CAF74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CB3DA5E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4ACD3133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3CE53E7B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419ABD11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6853FA7B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8BD418F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0F88F4FA" w14:textId="77777777" w:rsidR="00BA4C8E" w:rsidRPr="001A2CAF" w:rsidRDefault="00BA4C8E" w:rsidP="00F52FB0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A4C8E" w:rsidRPr="001A2CAF" w14:paraId="6CE28B2E" w14:textId="77777777" w:rsidTr="00C0056B">
        <w:trPr>
          <w:cantSplit/>
        </w:trPr>
        <w:tc>
          <w:tcPr>
            <w:tcW w:w="2790" w:type="dxa"/>
            <w:vAlign w:val="bottom"/>
          </w:tcPr>
          <w:p w14:paraId="495B89BB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right="-228" w:firstLine="18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57BF993C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C666584" w14:textId="77777777" w:rsidR="00BA4C8E" w:rsidRPr="001A2CAF" w:rsidRDefault="00BA4C8E" w:rsidP="00F52FB0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F51672D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0EFE451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E16CF64" w14:textId="0FE240D9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135" w:type="dxa"/>
            <w:vAlign w:val="bottom"/>
          </w:tcPr>
          <w:p w14:paraId="7C1F129B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F19B812" w14:textId="0DE368DE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39" w:type="dxa"/>
            <w:vAlign w:val="bottom"/>
          </w:tcPr>
          <w:p w14:paraId="28B77CCE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23BC4C1" w14:textId="7F6B2155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135" w:type="dxa"/>
            <w:vAlign w:val="bottom"/>
          </w:tcPr>
          <w:p w14:paraId="69F7D263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634F1B98" w14:textId="6DB3A477" w:rsidR="00BA4C8E" w:rsidRPr="001A2CAF" w:rsidRDefault="00B36759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D55367" w:rsidRPr="001A2CAF">
              <w:rPr>
                <w:rFonts w:asciiTheme="majorBidi" w:hAnsiTheme="majorBidi" w:cstheme="majorBidi"/>
              </w:rPr>
              <w:t>7</w:t>
            </w:r>
          </w:p>
        </w:tc>
      </w:tr>
      <w:tr w:rsidR="00BA4C8E" w:rsidRPr="001A2CAF" w14:paraId="117C9034" w14:textId="77777777" w:rsidTr="00C0056B">
        <w:trPr>
          <w:cantSplit/>
        </w:trPr>
        <w:tc>
          <w:tcPr>
            <w:tcW w:w="2790" w:type="dxa"/>
            <w:vAlign w:val="bottom"/>
          </w:tcPr>
          <w:p w14:paraId="4A02524E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561C5812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86B8D4C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1185F85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F155306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01EE1A1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BC285CD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3093D8AD" w14:textId="284E005A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139" w:type="dxa"/>
            <w:vAlign w:val="bottom"/>
          </w:tcPr>
          <w:p w14:paraId="32EC267C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88D4162" w14:textId="22E97EAC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135" w:type="dxa"/>
            <w:vAlign w:val="bottom"/>
          </w:tcPr>
          <w:p w14:paraId="4E121A60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278AC38C" w14:textId="77777777" w:rsidR="00BA4C8E" w:rsidRPr="001A2CAF" w:rsidRDefault="00BA4C8E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BA4C8E" w:rsidRPr="001A2CAF" w14:paraId="174A737B" w14:textId="77777777" w:rsidTr="00C0056B">
        <w:trPr>
          <w:cantSplit/>
        </w:trPr>
        <w:tc>
          <w:tcPr>
            <w:tcW w:w="2790" w:type="dxa"/>
            <w:vAlign w:val="bottom"/>
          </w:tcPr>
          <w:p w14:paraId="72B4D329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1E15B58C" w14:textId="4ED49633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41E273D5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7828028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47B46D6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18596473" w14:textId="0FB18107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5" w:type="dxa"/>
            <w:vAlign w:val="bottom"/>
          </w:tcPr>
          <w:p w14:paraId="386F480D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202BDE03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4DF0D0E9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2A8B60D9" w14:textId="7DD17723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35" w:type="dxa"/>
            <w:vAlign w:val="bottom"/>
          </w:tcPr>
          <w:p w14:paraId="400F3561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227FAE32" w14:textId="68C48493" w:rsidR="00BA4C8E" w:rsidRPr="001A2CAF" w:rsidRDefault="00B36759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0.20 - 0.80</w:t>
            </w:r>
          </w:p>
        </w:tc>
      </w:tr>
      <w:tr w:rsidR="00BA4C8E" w:rsidRPr="001A2CAF" w14:paraId="2455D3D5" w14:textId="77777777" w:rsidTr="00C0056B">
        <w:trPr>
          <w:cantSplit/>
        </w:trPr>
        <w:tc>
          <w:tcPr>
            <w:tcW w:w="2790" w:type="dxa"/>
            <w:vAlign w:val="bottom"/>
          </w:tcPr>
          <w:p w14:paraId="1E3CFBD2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955B5E" w14:textId="3FDF7D30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10DEE1D8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8AD3E4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5EFA30D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4EFFAA" w14:textId="7E3555B5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35" w:type="dxa"/>
            <w:vAlign w:val="bottom"/>
          </w:tcPr>
          <w:p w14:paraId="22B303B6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A2269F" w14:textId="2153B1D6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1,614</w:t>
            </w:r>
          </w:p>
        </w:tc>
        <w:tc>
          <w:tcPr>
            <w:tcW w:w="139" w:type="dxa"/>
            <w:vAlign w:val="bottom"/>
          </w:tcPr>
          <w:p w14:paraId="0FB082DF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996814" w14:textId="76EE4655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2,282</w:t>
            </w:r>
          </w:p>
        </w:tc>
        <w:tc>
          <w:tcPr>
            <w:tcW w:w="135" w:type="dxa"/>
            <w:vAlign w:val="bottom"/>
          </w:tcPr>
          <w:p w14:paraId="753A6A2E" w14:textId="77777777" w:rsidR="00BA4C8E" w:rsidRPr="001A2CAF" w:rsidRDefault="00BA4C8E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5D085947" w14:textId="77777777" w:rsidR="00BA4C8E" w:rsidRPr="001A2CAF" w:rsidRDefault="00BA4C8E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BA4C8E" w:rsidRPr="001A2CAF" w14:paraId="06CAB543" w14:textId="77777777" w:rsidTr="00EB768C">
        <w:trPr>
          <w:cantSplit/>
        </w:trPr>
        <w:tc>
          <w:tcPr>
            <w:tcW w:w="2790" w:type="dxa"/>
            <w:vAlign w:val="bottom"/>
          </w:tcPr>
          <w:p w14:paraId="0BAC6075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single" w:sz="6" w:space="0" w:color="auto"/>
            </w:tcBorders>
            <w:vAlign w:val="bottom"/>
          </w:tcPr>
          <w:p w14:paraId="6EFD2651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00B3EC03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1171E8DD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9FF1B7C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2ACE480A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46AE7DA7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2F17373A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28AE7175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vAlign w:val="bottom"/>
          </w:tcPr>
          <w:p w14:paraId="4743509F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C78C9A9" w14:textId="77777777" w:rsidR="00BA4C8E" w:rsidRPr="001A2CAF" w:rsidRDefault="00BA4C8E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40DD59CC" w14:textId="77777777" w:rsidR="00BA4C8E" w:rsidRPr="001A2CAF" w:rsidRDefault="00BA4C8E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BA4C8E" w:rsidRPr="001A2CAF" w14:paraId="2FEF306A" w14:textId="77777777" w:rsidTr="00C0056B">
        <w:trPr>
          <w:cantSplit/>
        </w:trPr>
        <w:tc>
          <w:tcPr>
            <w:tcW w:w="2790" w:type="dxa"/>
            <w:vAlign w:val="bottom"/>
          </w:tcPr>
          <w:p w14:paraId="41E9FAD7" w14:textId="77777777" w:rsidR="00BA4C8E" w:rsidRPr="001A2CAF" w:rsidRDefault="00BA4C8E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4848F1E2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1743488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52101F8B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F97050A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FA93FE6" w14:textId="77777777" w:rsidR="00BA4C8E" w:rsidRPr="001A2CAF" w:rsidRDefault="00BA4C8E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B0550A4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25F3879C" w14:textId="45BFA7A7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39" w:type="dxa"/>
            <w:vAlign w:val="bottom"/>
          </w:tcPr>
          <w:p w14:paraId="0AA631F5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4D74605" w14:textId="1542E74F" w:rsidR="00BA4C8E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35" w:type="dxa"/>
            <w:vAlign w:val="bottom"/>
          </w:tcPr>
          <w:p w14:paraId="71A5E243" w14:textId="77777777" w:rsidR="00BA4C8E" w:rsidRPr="001A2CAF" w:rsidRDefault="00BA4C8E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03E62A3E" w14:textId="77777777" w:rsidR="00BA4C8E" w:rsidRPr="001A2CAF" w:rsidRDefault="00BA4C8E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621559" w:rsidRPr="001A2CAF" w14:paraId="1FC164CF" w14:textId="77777777" w:rsidTr="00C0056B">
        <w:trPr>
          <w:cantSplit/>
        </w:trPr>
        <w:tc>
          <w:tcPr>
            <w:tcW w:w="2790" w:type="dxa"/>
            <w:vAlign w:val="bottom"/>
          </w:tcPr>
          <w:p w14:paraId="06212C93" w14:textId="77777777" w:rsidR="00621559" w:rsidRPr="001A2CAF" w:rsidRDefault="00621559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41B7C39E" w14:textId="1621F08D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1D8516D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2B891F3" w14:textId="14241E65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DC3D878" w14:textId="77777777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D54281D" w14:textId="171AEBDA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35" w:type="dxa"/>
            <w:vAlign w:val="bottom"/>
          </w:tcPr>
          <w:p w14:paraId="2093ED67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6074E79" w14:textId="648F8B48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415A71CA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45CC398F" w14:textId="0D1DE46F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35" w:type="dxa"/>
            <w:vAlign w:val="bottom"/>
          </w:tcPr>
          <w:p w14:paraId="46C9015C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2845FB2B" w14:textId="4E06266C" w:rsidR="00621559" w:rsidRPr="001A2CAF" w:rsidRDefault="00621559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D55367" w:rsidRPr="001A2CAF">
              <w:rPr>
                <w:rFonts w:asciiTheme="majorBidi" w:hAnsiTheme="majorBidi" w:cstheme="majorBidi"/>
              </w:rPr>
              <w:t>21</w:t>
            </w:r>
          </w:p>
        </w:tc>
      </w:tr>
      <w:tr w:rsidR="00621559" w:rsidRPr="001A2CAF" w14:paraId="4385836F" w14:textId="77777777" w:rsidTr="00C0056B">
        <w:trPr>
          <w:cantSplit/>
        </w:trPr>
        <w:tc>
          <w:tcPr>
            <w:tcW w:w="2790" w:type="dxa"/>
            <w:vAlign w:val="bottom"/>
          </w:tcPr>
          <w:p w14:paraId="594517EA" w14:textId="77777777" w:rsidR="00621559" w:rsidRPr="001A2CAF" w:rsidRDefault="00621559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4AB3471F" w14:textId="06A84B9C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ABC454E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3BBA166" w14:textId="41EDD01F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1,008</w:t>
            </w:r>
          </w:p>
        </w:tc>
        <w:tc>
          <w:tcPr>
            <w:tcW w:w="134" w:type="dxa"/>
            <w:vAlign w:val="bottom"/>
          </w:tcPr>
          <w:p w14:paraId="502B7449" w14:textId="77777777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E18F122" w14:textId="32818081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DE76C50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232ED11" w14:textId="71DF2C49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76BD5AE5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59550C76" w14:textId="03C9C96A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1,008</w:t>
            </w:r>
          </w:p>
        </w:tc>
        <w:tc>
          <w:tcPr>
            <w:tcW w:w="135" w:type="dxa"/>
            <w:vAlign w:val="bottom"/>
          </w:tcPr>
          <w:p w14:paraId="2ECBF2CB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612E2D1C" w14:textId="75B9B964" w:rsidR="00621559" w:rsidRPr="001A2CAF" w:rsidRDefault="00621559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D55367" w:rsidRPr="001A2CAF">
              <w:rPr>
                <w:rFonts w:asciiTheme="majorBidi" w:hAnsiTheme="majorBidi" w:cstheme="majorBidi"/>
              </w:rPr>
              <w:t>24</w:t>
            </w:r>
          </w:p>
        </w:tc>
      </w:tr>
      <w:tr w:rsidR="00621559" w:rsidRPr="001A2CAF" w14:paraId="7BB879D6" w14:textId="77777777" w:rsidTr="00C0056B">
        <w:trPr>
          <w:cantSplit/>
        </w:trPr>
        <w:tc>
          <w:tcPr>
            <w:tcW w:w="2790" w:type="dxa"/>
          </w:tcPr>
          <w:p w14:paraId="74100141" w14:textId="0FDB0C09" w:rsidR="00621559" w:rsidRPr="001A2CAF" w:rsidRDefault="00621559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</w:t>
            </w:r>
            <w:r w:rsidR="00D55367" w:rsidRPr="001A2CAF">
              <w:rPr>
                <w:rFonts w:asciiTheme="majorBidi" w:hAnsiTheme="majorBidi" w:cstheme="majorBidi"/>
                <w:cs/>
              </w:rPr>
              <w:t>ระยะยาว</w:t>
            </w:r>
          </w:p>
        </w:tc>
        <w:tc>
          <w:tcPr>
            <w:tcW w:w="789" w:type="dxa"/>
            <w:vAlign w:val="bottom"/>
          </w:tcPr>
          <w:p w14:paraId="250D02D7" w14:textId="483C3FA9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35" w:type="dxa"/>
            <w:vAlign w:val="bottom"/>
          </w:tcPr>
          <w:p w14:paraId="7F32BF0E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58D86AD4" w14:textId="58CD8E7C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34" w:type="dxa"/>
            <w:vAlign w:val="bottom"/>
          </w:tcPr>
          <w:p w14:paraId="018732D7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3AB62431" w14:textId="77777777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8974D95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5F883401" w14:textId="77777777" w:rsidR="00621559" w:rsidRPr="001A2CAF" w:rsidRDefault="006215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073FF357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3B671670" w14:textId="76DBE82E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1,389</w:t>
            </w:r>
          </w:p>
        </w:tc>
        <w:tc>
          <w:tcPr>
            <w:tcW w:w="135" w:type="dxa"/>
            <w:vAlign w:val="bottom"/>
          </w:tcPr>
          <w:p w14:paraId="7CD4AB9D" w14:textId="77777777" w:rsidR="00621559" w:rsidRPr="001A2CAF" w:rsidRDefault="006215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05C89994" w14:textId="190E4804" w:rsidR="00621559" w:rsidRPr="001A2CAF" w:rsidRDefault="00621559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D55367" w:rsidRPr="001A2CAF">
              <w:rPr>
                <w:rFonts w:asciiTheme="majorBidi" w:hAnsiTheme="majorBidi" w:cstheme="majorBidi"/>
              </w:rPr>
              <w:t>22</w:t>
            </w:r>
          </w:p>
        </w:tc>
      </w:tr>
      <w:tr w:rsidR="00B36759" w:rsidRPr="001A2CAF" w14:paraId="0CFBF1A1" w14:textId="77777777" w:rsidTr="00C0056B">
        <w:trPr>
          <w:cantSplit/>
        </w:trPr>
        <w:tc>
          <w:tcPr>
            <w:tcW w:w="2790" w:type="dxa"/>
          </w:tcPr>
          <w:p w14:paraId="6F26F3FC" w14:textId="77777777" w:rsidR="00B36759" w:rsidRPr="001A2CAF" w:rsidRDefault="00B36759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446B0475" w14:textId="5610B85B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" w:type="dxa"/>
            <w:vAlign w:val="bottom"/>
          </w:tcPr>
          <w:p w14:paraId="5896C45C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AF7DEAE" w14:textId="0DA3E494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34" w:type="dxa"/>
            <w:vAlign w:val="bottom"/>
          </w:tcPr>
          <w:p w14:paraId="02268A36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1B90FAA8" w14:textId="77777777" w:rsidR="00B36759" w:rsidRPr="001A2CAF" w:rsidRDefault="00B367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3ECCBFD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4E5A61EE" w14:textId="77777777" w:rsidR="00B36759" w:rsidRPr="001A2CAF" w:rsidRDefault="00B36759" w:rsidP="00F52FB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7C6BCA10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4E33C983" w14:textId="29B7443E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35" w:type="dxa"/>
            <w:vAlign w:val="bottom"/>
          </w:tcPr>
          <w:p w14:paraId="33C6909D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63A6B1B2" w14:textId="77777777" w:rsidR="00B36759" w:rsidRPr="001A2CAF" w:rsidRDefault="00B36759" w:rsidP="00F52FB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36759" w:rsidRPr="001A2CAF" w14:paraId="05789FD2" w14:textId="77777777" w:rsidTr="00C0056B">
        <w:trPr>
          <w:cantSplit/>
        </w:trPr>
        <w:tc>
          <w:tcPr>
            <w:tcW w:w="2790" w:type="dxa"/>
          </w:tcPr>
          <w:p w14:paraId="3871598C" w14:textId="77777777" w:rsidR="00B36759" w:rsidRPr="001A2CAF" w:rsidRDefault="00B36759" w:rsidP="00F52FB0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852234" w14:textId="68CAF8FA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35" w:type="dxa"/>
            <w:vAlign w:val="bottom"/>
          </w:tcPr>
          <w:p w14:paraId="617E16A1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371480" w14:textId="401CF8CC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2,026</w:t>
            </w:r>
          </w:p>
        </w:tc>
        <w:tc>
          <w:tcPr>
            <w:tcW w:w="134" w:type="dxa"/>
            <w:vAlign w:val="bottom"/>
          </w:tcPr>
          <w:p w14:paraId="051A4F91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6B11B7" w14:textId="0F5D3E06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F93817A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DB2A06" w14:textId="471B67A0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39" w:type="dxa"/>
            <w:vAlign w:val="bottom"/>
          </w:tcPr>
          <w:p w14:paraId="5AE7CFAA" w14:textId="77777777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16A266" w14:textId="33A7EF9B" w:rsidR="00B36759" w:rsidRPr="001A2CAF" w:rsidRDefault="00B36759" w:rsidP="00F52FB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3,280</w:t>
            </w:r>
          </w:p>
        </w:tc>
        <w:tc>
          <w:tcPr>
            <w:tcW w:w="135" w:type="dxa"/>
            <w:vAlign w:val="bottom"/>
          </w:tcPr>
          <w:p w14:paraId="2160DD47" w14:textId="77777777" w:rsidR="00B36759" w:rsidRPr="001A2CAF" w:rsidRDefault="00B36759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1C15A571" w14:textId="77777777" w:rsidR="00B36759" w:rsidRPr="001A2CAF" w:rsidRDefault="00B36759" w:rsidP="00F52FB0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AFC02EA" w14:textId="4FB4074E" w:rsidR="00BA4C8E" w:rsidRPr="001A2CAF" w:rsidRDefault="00BA4C8E" w:rsidP="00505758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E4EB7E0" w14:textId="72AF64E1" w:rsidR="00621559" w:rsidRPr="001A2CAF" w:rsidRDefault="00621559" w:rsidP="00FA766F">
      <w:pPr>
        <w:overflowPunct/>
        <w:autoSpaceDE/>
        <w:autoSpaceDN/>
        <w:adjustRightInd/>
        <w:ind w:firstLine="284"/>
        <w:textAlignment w:val="auto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8891EEA" w14:textId="1857301A" w:rsidR="00621559" w:rsidRPr="001A2CAF" w:rsidRDefault="00621559" w:rsidP="00515F1D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ระยะยาวที่มีอัตราดอกเบี้ยที่ปรับขึ้นลงตามอัตราตลาด 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2"/>
        <w:gridCol w:w="142"/>
        <w:gridCol w:w="2268"/>
        <w:gridCol w:w="141"/>
        <w:gridCol w:w="2127"/>
      </w:tblGrid>
      <w:tr w:rsidR="00621559" w:rsidRPr="001A2CAF" w14:paraId="77B897AA" w14:textId="77777777" w:rsidTr="00621559">
        <w:trPr>
          <w:trHeight w:val="369"/>
        </w:trPr>
        <w:tc>
          <w:tcPr>
            <w:tcW w:w="4252" w:type="dxa"/>
            <w:tcBorders>
              <w:bottom w:val="single" w:sz="6" w:space="0" w:color="auto"/>
            </w:tcBorders>
          </w:tcPr>
          <w:p w14:paraId="15B10291" w14:textId="3E52D090" w:rsidR="00621559" w:rsidRPr="001A2CAF" w:rsidRDefault="00621559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2" w:type="dxa"/>
          </w:tcPr>
          <w:p w14:paraId="42BC393C" w14:textId="77777777" w:rsidR="00621559" w:rsidRPr="001A2CAF" w:rsidRDefault="00621559" w:rsidP="00515F1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hideMark/>
          </w:tcPr>
          <w:p w14:paraId="49EC945A" w14:textId="3856EE59" w:rsidR="00621559" w:rsidRPr="001A2CAF" w:rsidRDefault="00621559" w:rsidP="00515F1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เพิ่มขึ้น/ลดลง</w:t>
            </w:r>
          </w:p>
        </w:tc>
        <w:tc>
          <w:tcPr>
            <w:tcW w:w="141" w:type="dxa"/>
          </w:tcPr>
          <w:p w14:paraId="14042D92" w14:textId="77777777" w:rsidR="00621559" w:rsidRPr="001A2CAF" w:rsidRDefault="00621559" w:rsidP="00515F1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  <w:hideMark/>
          </w:tcPr>
          <w:p w14:paraId="7F54EA97" w14:textId="4DE0E294" w:rsidR="00621559" w:rsidRPr="001A2CAF" w:rsidRDefault="00621559" w:rsidP="00515F1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621559" w:rsidRPr="001A2CAF" w14:paraId="4A293787" w14:textId="77777777" w:rsidTr="00621559">
        <w:tc>
          <w:tcPr>
            <w:tcW w:w="4252" w:type="dxa"/>
            <w:tcBorders>
              <w:top w:val="single" w:sz="6" w:space="0" w:color="auto"/>
            </w:tcBorders>
          </w:tcPr>
          <w:p w14:paraId="7F9F5BDA" w14:textId="0A1800C7" w:rsidR="00621559" w:rsidRPr="001A2CAF" w:rsidRDefault="00621559" w:rsidP="00515F1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F93A738" w14:textId="77777777" w:rsidR="00621559" w:rsidRPr="001A2CAF" w:rsidRDefault="00621559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7E82CDE8" w14:textId="3FBC1373" w:rsidR="00621559" w:rsidRPr="001A2CAF" w:rsidRDefault="00621559" w:rsidP="00515F1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" w:type="dxa"/>
          </w:tcPr>
          <w:p w14:paraId="7B2230D1" w14:textId="77777777" w:rsidR="00621559" w:rsidRPr="001A2CAF" w:rsidRDefault="00621559" w:rsidP="00515F1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69B7C5B9" w14:textId="655AB049" w:rsidR="00621559" w:rsidRPr="001A2CAF" w:rsidRDefault="00621559" w:rsidP="00515F1D">
            <w:pPr>
              <w:spacing w:line="360" w:lineRule="exact"/>
              <w:ind w:right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21559" w:rsidRPr="001A2CAF" w14:paraId="22707594" w14:textId="77777777" w:rsidTr="00621559">
        <w:tc>
          <w:tcPr>
            <w:tcW w:w="4252" w:type="dxa"/>
          </w:tcPr>
          <w:p w14:paraId="2A441068" w14:textId="5F40D140" w:rsidR="00621559" w:rsidRPr="001A2CAF" w:rsidRDefault="00B7575B" w:rsidP="00515F1D">
            <w:pPr>
              <w:tabs>
                <w:tab w:val="left" w:pos="288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CA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</w:tcPr>
          <w:p w14:paraId="103641DF" w14:textId="77777777" w:rsidR="00621559" w:rsidRPr="001A2CAF" w:rsidRDefault="00621559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0C89C48F" w14:textId="15424D79" w:rsidR="00621559" w:rsidRPr="001A2CAF" w:rsidRDefault="00785F86" w:rsidP="00785F86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+0.20</w:t>
            </w:r>
          </w:p>
        </w:tc>
        <w:tc>
          <w:tcPr>
            <w:tcW w:w="141" w:type="dxa"/>
          </w:tcPr>
          <w:p w14:paraId="1C464C70" w14:textId="77777777" w:rsidR="00621559" w:rsidRPr="001A2CAF" w:rsidRDefault="00621559" w:rsidP="00515F1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4FEF17CA" w14:textId="1D2A3E9F" w:rsidR="00621559" w:rsidRPr="001A2CAF" w:rsidRDefault="00785F86" w:rsidP="00785F86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1,366</w:t>
            </w:r>
          </w:p>
        </w:tc>
      </w:tr>
      <w:tr w:rsidR="00621559" w:rsidRPr="001A2CAF" w14:paraId="0C263689" w14:textId="77777777" w:rsidTr="00621559">
        <w:tc>
          <w:tcPr>
            <w:tcW w:w="4252" w:type="dxa"/>
            <w:tcBorders>
              <w:bottom w:val="nil"/>
            </w:tcBorders>
          </w:tcPr>
          <w:p w14:paraId="4F5B7665" w14:textId="6F075EAA" w:rsidR="00621559" w:rsidRPr="001A2CAF" w:rsidRDefault="00621559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2D9F369" w14:textId="77777777" w:rsidR="00621559" w:rsidRPr="001A2CAF" w:rsidRDefault="00621559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bottom"/>
          </w:tcPr>
          <w:p w14:paraId="7E5BBA23" w14:textId="7E70788F" w:rsidR="00621559" w:rsidRPr="001A2CAF" w:rsidRDefault="00785F86" w:rsidP="00785F86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-0.20</w:t>
            </w: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2000DD5C" w14:textId="77777777" w:rsidR="00621559" w:rsidRPr="001A2CAF" w:rsidRDefault="00621559" w:rsidP="00515F1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5C38DA94" w14:textId="662A46C9" w:rsidR="00621559" w:rsidRPr="001A2CAF" w:rsidRDefault="00785F86" w:rsidP="00785F86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CAF">
              <w:rPr>
                <w:rFonts w:asciiTheme="majorBidi" w:hAnsiTheme="majorBidi" w:cstheme="majorBidi"/>
                <w:sz w:val="28"/>
                <w:szCs w:val="28"/>
              </w:rPr>
              <w:t>(1,366)</w:t>
            </w:r>
          </w:p>
        </w:tc>
      </w:tr>
    </w:tbl>
    <w:p w14:paraId="6880995D" w14:textId="050AED3B" w:rsidR="00621559" w:rsidRPr="001A2CAF" w:rsidRDefault="00621559" w:rsidP="00515F1D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8608C" w14:textId="10DC37BC" w:rsidR="001532F0" w:rsidRPr="001A2CAF" w:rsidRDefault="001532F0" w:rsidP="00515F1D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186CC2CA" w14:textId="776C846A" w:rsidR="001532F0" w:rsidRPr="001A2CAF" w:rsidRDefault="001532F0" w:rsidP="00515F1D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กลุ่มบริษัทมีการติดตามความเสี่ยงจากการขาดสภาพคล่องโดยการใช้เงินกู้ยืมระยะยาวจากสถาบันการเงิน หุ้นกู้ หุ้นกู้แปลงสภาพและสัญญาเช่า ณ วันที่ </w:t>
      </w:r>
      <w:r w:rsidRPr="001A2CAF">
        <w:rPr>
          <w:rFonts w:asciiTheme="majorBidi" w:hAnsiTheme="majorBidi" w:cstheme="majorBidi"/>
          <w:sz w:val="32"/>
          <w:szCs w:val="32"/>
        </w:rPr>
        <w:t>31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กลุ่มบริษัทมีหนี้สินประมาณร้อยละ </w:t>
      </w:r>
      <w:r w:rsidR="00456AF9" w:rsidRPr="001A2CAF">
        <w:rPr>
          <w:rFonts w:asciiTheme="majorBidi" w:hAnsiTheme="majorBidi" w:cstheme="majorBidi"/>
          <w:sz w:val="32"/>
          <w:szCs w:val="32"/>
        </w:rPr>
        <w:t>38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(</w:t>
      </w:r>
      <w:r w:rsidRPr="001A2CAF">
        <w:rPr>
          <w:rFonts w:asciiTheme="majorBidi" w:hAnsiTheme="majorBidi" w:cstheme="majorBidi"/>
          <w:sz w:val="32"/>
          <w:szCs w:val="32"/>
        </w:rPr>
        <w:t xml:space="preserve">2563: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1A2CAF">
        <w:rPr>
          <w:rFonts w:asciiTheme="majorBidi" w:hAnsiTheme="majorBidi" w:cstheme="majorBidi"/>
          <w:sz w:val="32"/>
          <w:szCs w:val="32"/>
        </w:rPr>
        <w:t xml:space="preserve">23)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</w:t>
      </w:r>
    </w:p>
    <w:p w14:paraId="0F3BA423" w14:textId="662A6065" w:rsidR="001532F0" w:rsidRPr="001A2CAF" w:rsidRDefault="001532F0" w:rsidP="00515F1D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</w:t>
      </w:r>
      <w:r w:rsidR="00515F1D" w:rsidRPr="001A2CAF">
        <w:rPr>
          <w:rFonts w:asciiTheme="majorBidi" w:hAnsiTheme="majorBidi" w:cstheme="majorBidi"/>
          <w:sz w:val="32"/>
          <w:szCs w:val="32"/>
          <w:cs/>
        </w:rPr>
        <w:br/>
      </w:r>
      <w:r w:rsidRPr="001A2CA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A2CAF">
        <w:rPr>
          <w:rFonts w:asciiTheme="majorBidi" w:hAnsiTheme="majorBidi" w:cstheme="majorBidi"/>
          <w:sz w:val="32"/>
          <w:szCs w:val="32"/>
        </w:rPr>
        <w:t xml:space="preserve"> 31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25"/>
        <w:gridCol w:w="74"/>
        <w:gridCol w:w="60"/>
        <w:gridCol w:w="1036"/>
        <w:gridCol w:w="135"/>
        <w:gridCol w:w="1046"/>
        <w:gridCol w:w="139"/>
        <w:gridCol w:w="1095"/>
        <w:gridCol w:w="135"/>
        <w:gridCol w:w="1142"/>
      </w:tblGrid>
      <w:tr w:rsidR="006F04BC" w:rsidRPr="001A2CAF" w14:paraId="4B312576" w14:textId="77777777" w:rsidTr="00F16491">
        <w:trPr>
          <w:cantSplit/>
          <w:tblHeader/>
        </w:trPr>
        <w:tc>
          <w:tcPr>
            <w:tcW w:w="3876" w:type="dxa"/>
            <w:gridSpan w:val="3"/>
            <w:vAlign w:val="bottom"/>
          </w:tcPr>
          <w:p w14:paraId="4AE3B08D" w14:textId="22009E71" w:rsidR="006F04BC" w:rsidRPr="001A2CAF" w:rsidRDefault="006F04BC" w:rsidP="006F04BC">
            <w:pPr>
              <w:spacing w:line="290" w:lineRule="exact"/>
              <w:ind w:left="-111" w:right="-64"/>
              <w:jc w:val="right"/>
              <w:rPr>
                <w:rFonts w:asciiTheme="majorBidi" w:hAnsiTheme="majorBidi" w:cstheme="majorBidi"/>
                <w:cs/>
              </w:rPr>
            </w:pPr>
            <w:bookmarkStart w:id="30" w:name="_Hlk88234197"/>
          </w:p>
        </w:tc>
        <w:tc>
          <w:tcPr>
            <w:tcW w:w="4788" w:type="dxa"/>
            <w:gridSpan w:val="8"/>
            <w:tcBorders>
              <w:bottom w:val="single" w:sz="6" w:space="0" w:color="auto"/>
            </w:tcBorders>
            <w:vAlign w:val="bottom"/>
          </w:tcPr>
          <w:p w14:paraId="57C8BE16" w14:textId="4999E1C4" w:rsidR="006F04BC" w:rsidRPr="001A2CAF" w:rsidRDefault="006F04BC" w:rsidP="006F04BC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F04BC" w:rsidRPr="001A2CAF" w14:paraId="721AA8B6" w14:textId="77777777" w:rsidTr="00F16491">
        <w:trPr>
          <w:cantSplit/>
          <w:tblHeader/>
        </w:trPr>
        <w:tc>
          <w:tcPr>
            <w:tcW w:w="2977" w:type="dxa"/>
            <w:vAlign w:val="bottom"/>
          </w:tcPr>
          <w:p w14:paraId="29764F5A" w14:textId="77777777" w:rsidR="006F04BC" w:rsidRPr="001A2CAF" w:rsidRDefault="006F04BC" w:rsidP="006F04BC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3ACEEBDD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F3B51A8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C5B76D" w14:textId="717C4A1A" w:rsidR="006F04BC" w:rsidRPr="001A2CAF" w:rsidRDefault="006F04BC" w:rsidP="006F04BC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F04BC" w:rsidRPr="001A2CAF" w14:paraId="1FF5D9DD" w14:textId="77777777" w:rsidTr="00F16491">
        <w:trPr>
          <w:cantSplit/>
          <w:tblHeader/>
        </w:trPr>
        <w:tc>
          <w:tcPr>
            <w:tcW w:w="2977" w:type="dxa"/>
            <w:vAlign w:val="bottom"/>
          </w:tcPr>
          <w:p w14:paraId="057C5135" w14:textId="77777777" w:rsidR="006F04BC" w:rsidRPr="001A2CAF" w:rsidRDefault="006F04BC" w:rsidP="006F04BC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0D43FEED" w14:textId="5F538D40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หมายเหตุ</w:t>
            </w:r>
          </w:p>
        </w:tc>
        <w:tc>
          <w:tcPr>
            <w:tcW w:w="134" w:type="dxa"/>
            <w:gridSpan w:val="2"/>
            <w:vAlign w:val="bottom"/>
          </w:tcPr>
          <w:p w14:paraId="04978512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43D8B524" w14:textId="756F0998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35" w:type="dxa"/>
            <w:vAlign w:val="bottom"/>
          </w:tcPr>
          <w:p w14:paraId="6BAA095B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535DBBF" w14:textId="22A21D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1A2CAF">
              <w:rPr>
                <w:rFonts w:asciiTheme="majorBidi" w:hAnsiTheme="majorBidi" w:cstheme="majorBidi"/>
              </w:rPr>
              <w:t xml:space="preserve">1 </w:t>
            </w:r>
            <w:r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9" w:type="dxa"/>
            <w:vAlign w:val="bottom"/>
          </w:tcPr>
          <w:p w14:paraId="2E3C199C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52AF4CD0" w14:textId="0126323D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 xml:space="preserve">1 - 5 </w:t>
            </w:r>
            <w:r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" w:type="dxa"/>
            <w:vAlign w:val="bottom"/>
          </w:tcPr>
          <w:p w14:paraId="2A22AAEB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0F03CDAB" w14:textId="1C1D3995" w:rsidR="006F04BC" w:rsidRPr="001A2CAF" w:rsidRDefault="006F04BC" w:rsidP="006F04BC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F04BC" w:rsidRPr="001A2CAF" w14:paraId="142D660B" w14:textId="77777777" w:rsidTr="00F16491">
        <w:trPr>
          <w:cantSplit/>
        </w:trPr>
        <w:tc>
          <w:tcPr>
            <w:tcW w:w="2977" w:type="dxa"/>
            <w:vAlign w:val="bottom"/>
          </w:tcPr>
          <w:p w14:paraId="381550F8" w14:textId="04824120" w:rsidR="006F04BC" w:rsidRPr="001A2CAF" w:rsidRDefault="006F04BC" w:rsidP="006F04BC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825" w:type="dxa"/>
          </w:tcPr>
          <w:p w14:paraId="05C2ED84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21E8572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7F22B80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07B931B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FC76932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301B7CB4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98BE18E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658C818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470133CF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85F86" w:rsidRPr="001A2CAF" w14:paraId="34B9848B" w14:textId="77777777" w:rsidTr="00F16491">
        <w:trPr>
          <w:cantSplit/>
        </w:trPr>
        <w:tc>
          <w:tcPr>
            <w:tcW w:w="2977" w:type="dxa"/>
            <w:vAlign w:val="bottom"/>
          </w:tcPr>
          <w:p w14:paraId="5B959F68" w14:textId="208CA15A" w:rsidR="00785F86" w:rsidRPr="001A2CAF" w:rsidRDefault="00785F86" w:rsidP="006F04BC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5" w:type="dxa"/>
            <w:vAlign w:val="bottom"/>
          </w:tcPr>
          <w:p w14:paraId="16112EE0" w14:textId="574E2F5C" w:rsidR="00785F86" w:rsidRPr="001A2CAF" w:rsidRDefault="00785F86" w:rsidP="006F04BC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34" w:type="dxa"/>
            <w:gridSpan w:val="2"/>
            <w:vAlign w:val="bottom"/>
          </w:tcPr>
          <w:p w14:paraId="2C4015E7" w14:textId="77777777" w:rsidR="00785F86" w:rsidRPr="001A2CAF" w:rsidRDefault="00785F86" w:rsidP="006F04BC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3195002F" w14:textId="45AAD860" w:rsidR="00785F86" w:rsidRPr="001A2CAF" w:rsidRDefault="00456AF9" w:rsidP="00456AF9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C34C691" w14:textId="77777777" w:rsidR="00785F86" w:rsidRPr="001A2CAF" w:rsidRDefault="00785F86" w:rsidP="006F04B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FB28B0E" w14:textId="7C9ABF51" w:rsidR="00785F86" w:rsidRPr="001A2CAF" w:rsidRDefault="00456AF9" w:rsidP="006F04B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39" w:type="dxa"/>
            <w:vAlign w:val="bottom"/>
          </w:tcPr>
          <w:p w14:paraId="0F8D84E3" w14:textId="77777777" w:rsidR="00785F86" w:rsidRPr="001A2CAF" w:rsidRDefault="00785F86" w:rsidP="006F04B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432FA20D" w14:textId="463BB5D7" w:rsidR="00785F86" w:rsidRPr="001A2CAF" w:rsidRDefault="00456AF9" w:rsidP="00456AF9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5689F4C" w14:textId="77777777" w:rsidR="00785F86" w:rsidRPr="001A2CAF" w:rsidRDefault="00785F86" w:rsidP="006F04B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69B3E087" w14:textId="1D57AB36" w:rsidR="00785F86" w:rsidRPr="001A2CAF" w:rsidRDefault="00456AF9" w:rsidP="006F04B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</w:tr>
      <w:tr w:rsidR="00337C95" w:rsidRPr="001A2CAF" w14:paraId="215B83DA" w14:textId="77777777" w:rsidTr="00F16491">
        <w:trPr>
          <w:cantSplit/>
        </w:trPr>
        <w:tc>
          <w:tcPr>
            <w:tcW w:w="2977" w:type="dxa"/>
            <w:vAlign w:val="bottom"/>
          </w:tcPr>
          <w:p w14:paraId="15B56054" w14:textId="77777777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25" w:type="dxa"/>
            <w:vAlign w:val="bottom"/>
          </w:tcPr>
          <w:p w14:paraId="1A341A5D" w14:textId="717D7FD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34" w:type="dxa"/>
            <w:gridSpan w:val="2"/>
            <w:vAlign w:val="bottom"/>
          </w:tcPr>
          <w:p w14:paraId="5BE426F1" w14:textId="7777777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AB6DE7D" w14:textId="1B2FD2C8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135" w:type="dxa"/>
            <w:vAlign w:val="bottom"/>
          </w:tcPr>
          <w:p w14:paraId="348253AD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6D0EDC4" w14:textId="186DB752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</w:t>
            </w:r>
            <w:r w:rsidR="000026E2" w:rsidRPr="001A2CAF">
              <w:rPr>
                <w:rFonts w:asciiTheme="majorBidi" w:hAnsiTheme="majorBidi" w:cstheme="majorBidi"/>
              </w:rPr>
              <w:t>70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0026E2" w:rsidRPr="001A2CAF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39" w:type="dxa"/>
            <w:vAlign w:val="bottom"/>
          </w:tcPr>
          <w:p w14:paraId="183E2A7C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3F085F4" w14:textId="4CFCEA41" w:rsidR="00337C95" w:rsidRPr="001A2CAF" w:rsidRDefault="00337C95" w:rsidP="00337C95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D4FB03D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552902C1" w14:textId="511EE0DE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47</w:t>
            </w:r>
            <w:r w:rsidR="000026E2" w:rsidRPr="001A2CAF">
              <w:rPr>
                <w:rFonts w:asciiTheme="majorBidi" w:hAnsiTheme="majorBidi" w:cstheme="majorBidi"/>
              </w:rPr>
              <w:t>5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0026E2" w:rsidRPr="001A2CAF">
              <w:rPr>
                <w:rFonts w:asciiTheme="majorBidi" w:hAnsiTheme="majorBidi" w:cstheme="majorBidi"/>
              </w:rPr>
              <w:t>592</w:t>
            </w:r>
          </w:p>
        </w:tc>
      </w:tr>
      <w:tr w:rsidR="00337C95" w:rsidRPr="001A2CAF" w14:paraId="699E175E" w14:textId="77777777" w:rsidTr="00F16491">
        <w:trPr>
          <w:cantSplit/>
        </w:trPr>
        <w:tc>
          <w:tcPr>
            <w:tcW w:w="2977" w:type="dxa"/>
            <w:vAlign w:val="bottom"/>
          </w:tcPr>
          <w:p w14:paraId="3BE40268" w14:textId="2E15AFE8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825" w:type="dxa"/>
            <w:vAlign w:val="bottom"/>
          </w:tcPr>
          <w:p w14:paraId="353D1E62" w14:textId="3072E1DE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4" w:type="dxa"/>
            <w:gridSpan w:val="2"/>
            <w:vAlign w:val="bottom"/>
          </w:tcPr>
          <w:p w14:paraId="04C35DD6" w14:textId="7777777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55F3921D" w14:textId="28D9B1DA" w:rsidR="00337C95" w:rsidRPr="001A2CAF" w:rsidRDefault="00337C95" w:rsidP="00337C95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C39454A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3C241128" w14:textId="130BD0B4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139" w:type="dxa"/>
            <w:vAlign w:val="bottom"/>
          </w:tcPr>
          <w:p w14:paraId="4EB30D50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612917A" w14:textId="1DB39842" w:rsidR="00337C95" w:rsidRPr="001A2CAF" w:rsidRDefault="00337C95" w:rsidP="00337C95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163BFE0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7AC4C3F2" w14:textId="12786AFA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300,000</w:t>
            </w:r>
          </w:p>
        </w:tc>
      </w:tr>
      <w:tr w:rsidR="00337C95" w:rsidRPr="001A2CAF" w14:paraId="17B11012" w14:textId="77777777" w:rsidTr="00F16491">
        <w:trPr>
          <w:cantSplit/>
        </w:trPr>
        <w:tc>
          <w:tcPr>
            <w:tcW w:w="2977" w:type="dxa"/>
            <w:vAlign w:val="bottom"/>
          </w:tcPr>
          <w:p w14:paraId="4EDDFE96" w14:textId="77777777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5" w:type="dxa"/>
            <w:vAlign w:val="bottom"/>
          </w:tcPr>
          <w:p w14:paraId="5DAEB016" w14:textId="5900802B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34" w:type="dxa"/>
            <w:gridSpan w:val="2"/>
            <w:vAlign w:val="bottom"/>
          </w:tcPr>
          <w:p w14:paraId="11A63109" w14:textId="7777777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2FB3CF1B" w14:textId="4288AFA4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01D186D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73ECA5E" w14:textId="1E8228E9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282,000</w:t>
            </w:r>
          </w:p>
        </w:tc>
        <w:tc>
          <w:tcPr>
            <w:tcW w:w="139" w:type="dxa"/>
            <w:vAlign w:val="bottom"/>
          </w:tcPr>
          <w:p w14:paraId="5EE63789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40ED763C" w14:textId="5C959FCF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400,820</w:t>
            </w:r>
          </w:p>
        </w:tc>
        <w:tc>
          <w:tcPr>
            <w:tcW w:w="135" w:type="dxa"/>
            <w:vAlign w:val="bottom"/>
          </w:tcPr>
          <w:p w14:paraId="70DDB21D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0406E5F8" w14:textId="7913F272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682,820</w:t>
            </w:r>
          </w:p>
        </w:tc>
      </w:tr>
      <w:tr w:rsidR="00337C95" w:rsidRPr="001A2CAF" w14:paraId="0CD7D53D" w14:textId="77777777" w:rsidTr="00F16491">
        <w:trPr>
          <w:cantSplit/>
        </w:trPr>
        <w:tc>
          <w:tcPr>
            <w:tcW w:w="2977" w:type="dxa"/>
            <w:vAlign w:val="bottom"/>
          </w:tcPr>
          <w:p w14:paraId="7EC2461F" w14:textId="519DBB9B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</w:t>
            </w:r>
            <w:r w:rsidR="0040350F">
              <w:rPr>
                <w:rFonts w:asciiTheme="majorBidi" w:hAnsiTheme="majorBidi" w:cstheme="majorBidi" w:hint="cs"/>
                <w:cs/>
              </w:rPr>
              <w:t>ระยะยาว</w:t>
            </w:r>
          </w:p>
        </w:tc>
        <w:tc>
          <w:tcPr>
            <w:tcW w:w="825" w:type="dxa"/>
            <w:vAlign w:val="bottom"/>
          </w:tcPr>
          <w:p w14:paraId="0491A539" w14:textId="5E43638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40350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4" w:type="dxa"/>
            <w:gridSpan w:val="2"/>
            <w:vAlign w:val="bottom"/>
          </w:tcPr>
          <w:p w14:paraId="627C2E0F" w14:textId="7777777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50FFD1AF" w14:textId="10C7104E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11C176C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2DBB2C7A" w14:textId="185E274C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39" w:type="dxa"/>
            <w:vAlign w:val="bottom"/>
          </w:tcPr>
          <w:p w14:paraId="00A61E8A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7FEE476B" w14:textId="1A583AB5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1,300,000</w:t>
            </w:r>
          </w:p>
        </w:tc>
        <w:tc>
          <w:tcPr>
            <w:tcW w:w="135" w:type="dxa"/>
            <w:vAlign w:val="bottom"/>
          </w:tcPr>
          <w:p w14:paraId="7336CDAA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187CF536" w14:textId="09164112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1,900,000</w:t>
            </w:r>
          </w:p>
        </w:tc>
      </w:tr>
      <w:tr w:rsidR="00337C95" w:rsidRPr="001A2CAF" w14:paraId="2256FA6F" w14:textId="77777777" w:rsidTr="00F16491">
        <w:trPr>
          <w:cantSplit/>
        </w:trPr>
        <w:tc>
          <w:tcPr>
            <w:tcW w:w="2977" w:type="dxa"/>
          </w:tcPr>
          <w:p w14:paraId="4F1C369D" w14:textId="0EF45167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</w:t>
            </w:r>
            <w:r w:rsidR="0040350F">
              <w:rPr>
                <w:rFonts w:asciiTheme="majorBidi" w:hAnsiTheme="majorBidi" w:cstheme="majorBidi" w:hint="cs"/>
                <w:cs/>
              </w:rPr>
              <w:t>แปลงสภาพ</w:t>
            </w:r>
          </w:p>
        </w:tc>
        <w:tc>
          <w:tcPr>
            <w:tcW w:w="825" w:type="dxa"/>
            <w:vAlign w:val="bottom"/>
          </w:tcPr>
          <w:p w14:paraId="6746394F" w14:textId="02160D2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 w:rsidR="0040350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gridSpan w:val="2"/>
            <w:vAlign w:val="bottom"/>
          </w:tcPr>
          <w:p w14:paraId="0C1169D0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13150970" w14:textId="3FC93F20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917BBFF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E93E2DB" w14:textId="0DE4CAE3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A72AE65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7C99336D" w14:textId="0A0F1134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1,200,000</w:t>
            </w:r>
          </w:p>
        </w:tc>
        <w:tc>
          <w:tcPr>
            <w:tcW w:w="135" w:type="dxa"/>
            <w:vAlign w:val="bottom"/>
          </w:tcPr>
          <w:p w14:paraId="1C56DB87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4B30987E" w14:textId="04574EB5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1,200,000</w:t>
            </w:r>
          </w:p>
        </w:tc>
      </w:tr>
      <w:tr w:rsidR="00E618CC" w:rsidRPr="001A2CAF" w14:paraId="389597C2" w14:textId="77777777" w:rsidTr="00F16491">
        <w:trPr>
          <w:cantSplit/>
        </w:trPr>
        <w:tc>
          <w:tcPr>
            <w:tcW w:w="2977" w:type="dxa"/>
          </w:tcPr>
          <w:p w14:paraId="7DD233EF" w14:textId="77777777" w:rsidR="00E618CC" w:rsidRPr="001A2CAF" w:rsidRDefault="00E618CC" w:rsidP="00E618CC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25" w:type="dxa"/>
            <w:vAlign w:val="bottom"/>
          </w:tcPr>
          <w:p w14:paraId="7AA1EB73" w14:textId="414AAEF5" w:rsidR="00E618CC" w:rsidRPr="001A2CAF" w:rsidRDefault="00E618CC" w:rsidP="00E618CC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34" w:type="dxa"/>
            <w:gridSpan w:val="2"/>
            <w:vAlign w:val="bottom"/>
          </w:tcPr>
          <w:p w14:paraId="30D291D7" w14:textId="77777777" w:rsidR="00E618CC" w:rsidRPr="001A2CAF" w:rsidRDefault="00E618CC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1931B0B6" w14:textId="268790B5" w:rsidR="00E618CC" w:rsidRPr="001A2CAF" w:rsidRDefault="00337C95" w:rsidP="00E618CC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254F429" w14:textId="77777777" w:rsidR="00E618CC" w:rsidRPr="001A2CAF" w:rsidRDefault="00E618CC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30278BA8" w14:textId="7D10115A" w:rsidR="00E618CC" w:rsidRPr="001A2CAF" w:rsidRDefault="00456AF9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15,099</w:t>
            </w:r>
          </w:p>
        </w:tc>
        <w:tc>
          <w:tcPr>
            <w:tcW w:w="139" w:type="dxa"/>
            <w:vAlign w:val="bottom"/>
          </w:tcPr>
          <w:p w14:paraId="78257FCC" w14:textId="77777777" w:rsidR="00E618CC" w:rsidRPr="001A2CAF" w:rsidRDefault="00E618CC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51A4B829" w14:textId="7B518EE6" w:rsidR="00E618CC" w:rsidRPr="001A2CAF" w:rsidRDefault="00337C95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31,958</w:t>
            </w:r>
          </w:p>
        </w:tc>
        <w:tc>
          <w:tcPr>
            <w:tcW w:w="135" w:type="dxa"/>
            <w:vAlign w:val="bottom"/>
          </w:tcPr>
          <w:p w14:paraId="3739CAE5" w14:textId="77777777" w:rsidR="00E618CC" w:rsidRPr="001A2CAF" w:rsidRDefault="00E618CC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vAlign w:val="bottom"/>
          </w:tcPr>
          <w:p w14:paraId="3F299067" w14:textId="2DC8165C" w:rsidR="00E618CC" w:rsidRPr="001A2CAF" w:rsidRDefault="00337C95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47,057</w:t>
            </w:r>
          </w:p>
        </w:tc>
      </w:tr>
      <w:tr w:rsidR="00E322BE" w:rsidRPr="001A2CAF" w14:paraId="256DBD2D" w14:textId="77777777" w:rsidTr="00F16491">
        <w:trPr>
          <w:cantSplit/>
        </w:trPr>
        <w:tc>
          <w:tcPr>
            <w:tcW w:w="2977" w:type="dxa"/>
          </w:tcPr>
          <w:p w14:paraId="6F57EBE6" w14:textId="744825CE" w:rsidR="00E322BE" w:rsidRPr="001A2CAF" w:rsidRDefault="00E322BE" w:rsidP="00E618CC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825" w:type="dxa"/>
            <w:vAlign w:val="bottom"/>
          </w:tcPr>
          <w:p w14:paraId="1B01DA95" w14:textId="33FA9DAE" w:rsidR="00E322BE" w:rsidRPr="001A2CAF" w:rsidRDefault="00E322BE" w:rsidP="00E618CC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11.1</w:t>
            </w:r>
          </w:p>
        </w:tc>
        <w:tc>
          <w:tcPr>
            <w:tcW w:w="134" w:type="dxa"/>
            <w:gridSpan w:val="2"/>
            <w:vAlign w:val="bottom"/>
          </w:tcPr>
          <w:p w14:paraId="312B3BB4" w14:textId="77777777" w:rsidR="00E322BE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629E3D5C" w14:textId="307FE258" w:rsidR="00E322BE" w:rsidRPr="001A2CAF" w:rsidRDefault="00E322BE" w:rsidP="00E618CC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BA4CB82" w14:textId="77777777" w:rsidR="00E322BE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2C20394E" w14:textId="0CF2A0C9" w:rsidR="00E322BE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60,794</w:t>
            </w:r>
          </w:p>
        </w:tc>
        <w:tc>
          <w:tcPr>
            <w:tcW w:w="139" w:type="dxa"/>
            <w:vAlign w:val="bottom"/>
          </w:tcPr>
          <w:p w14:paraId="6B434192" w14:textId="77777777" w:rsidR="00E322BE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0E376EE2" w14:textId="607C55E6" w:rsidR="00E322BE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87,720</w:t>
            </w:r>
          </w:p>
        </w:tc>
        <w:tc>
          <w:tcPr>
            <w:tcW w:w="135" w:type="dxa"/>
            <w:vAlign w:val="bottom"/>
          </w:tcPr>
          <w:p w14:paraId="7FA59CDA" w14:textId="77777777" w:rsidR="00E322BE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0F7F65B6" w14:textId="6C2C93F2" w:rsidR="00E322BE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148,514</w:t>
            </w:r>
          </w:p>
        </w:tc>
      </w:tr>
      <w:tr w:rsidR="00E618CC" w:rsidRPr="001A2CAF" w14:paraId="41F56A14" w14:textId="77777777" w:rsidTr="00F16491">
        <w:trPr>
          <w:cantSplit/>
        </w:trPr>
        <w:tc>
          <w:tcPr>
            <w:tcW w:w="2977" w:type="dxa"/>
          </w:tcPr>
          <w:p w14:paraId="5DEBCD3C" w14:textId="0C5F80D5" w:rsidR="00E618CC" w:rsidRPr="001A2CAF" w:rsidRDefault="00E618CC" w:rsidP="00E618CC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825" w:type="dxa"/>
            <w:tcBorders>
              <w:bottom w:val="nil"/>
            </w:tcBorders>
            <w:vAlign w:val="bottom"/>
          </w:tcPr>
          <w:p w14:paraId="77CF2833" w14:textId="7E3AE3F1" w:rsidR="00E618CC" w:rsidRPr="001A2CAF" w:rsidRDefault="00E618CC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146150D" w14:textId="77777777" w:rsidR="00E618CC" w:rsidRPr="001A2CAF" w:rsidRDefault="00E618CC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A27C8C" w14:textId="4E35B357" w:rsidR="00E618CC" w:rsidRPr="001A2CAF" w:rsidRDefault="00337C95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C90E51E" w14:textId="77777777" w:rsidR="00E618CC" w:rsidRPr="001A2CAF" w:rsidRDefault="00E618CC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B29D13" w14:textId="28ED1F82" w:rsidR="00E618CC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1,827,980</w:t>
            </w:r>
          </w:p>
        </w:tc>
        <w:tc>
          <w:tcPr>
            <w:tcW w:w="139" w:type="dxa"/>
            <w:vAlign w:val="bottom"/>
          </w:tcPr>
          <w:p w14:paraId="1840880B" w14:textId="77777777" w:rsidR="00E618CC" w:rsidRPr="001A2CAF" w:rsidRDefault="00E618CC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FD2ED" w14:textId="3910DDE1" w:rsidR="00E618CC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3,020,498</w:t>
            </w:r>
          </w:p>
        </w:tc>
        <w:tc>
          <w:tcPr>
            <w:tcW w:w="135" w:type="dxa"/>
            <w:vAlign w:val="bottom"/>
          </w:tcPr>
          <w:p w14:paraId="3A3BD27F" w14:textId="77777777" w:rsidR="00E618CC" w:rsidRPr="001A2CAF" w:rsidRDefault="00E618CC" w:rsidP="00E618CC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072A7B" w14:textId="17038C08" w:rsidR="00E618CC" w:rsidRPr="001A2CAF" w:rsidRDefault="00E322BE" w:rsidP="00E618CC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4,853,98</w:t>
            </w:r>
            <w:r w:rsidR="00F16491">
              <w:rPr>
                <w:rFonts w:asciiTheme="majorBidi" w:hAnsiTheme="majorBidi" w:cstheme="majorBidi"/>
              </w:rPr>
              <w:t>3</w:t>
            </w:r>
          </w:p>
        </w:tc>
      </w:tr>
      <w:bookmarkEnd w:id="30"/>
    </w:tbl>
    <w:p w14:paraId="0D3D6776" w14:textId="0B9796C4" w:rsidR="001532F0" w:rsidRPr="001A2CAF" w:rsidRDefault="001532F0" w:rsidP="00515F1D">
      <w:pPr>
        <w:tabs>
          <w:tab w:val="left" w:pos="900"/>
        </w:tabs>
        <w:spacing w:line="29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25"/>
        <w:gridCol w:w="74"/>
        <w:gridCol w:w="60"/>
        <w:gridCol w:w="1036"/>
        <w:gridCol w:w="135"/>
        <w:gridCol w:w="1046"/>
        <w:gridCol w:w="139"/>
        <w:gridCol w:w="1095"/>
        <w:gridCol w:w="135"/>
        <w:gridCol w:w="1142"/>
      </w:tblGrid>
      <w:tr w:rsidR="006F04BC" w:rsidRPr="001A2CAF" w14:paraId="3AE11B77" w14:textId="77777777" w:rsidTr="00F16491">
        <w:trPr>
          <w:cantSplit/>
          <w:tblHeader/>
        </w:trPr>
        <w:tc>
          <w:tcPr>
            <w:tcW w:w="3876" w:type="dxa"/>
            <w:gridSpan w:val="3"/>
            <w:vAlign w:val="bottom"/>
          </w:tcPr>
          <w:p w14:paraId="44B0F0E3" w14:textId="0B10AF7E" w:rsidR="006F04BC" w:rsidRPr="001A2CAF" w:rsidRDefault="006F04BC" w:rsidP="006F04BC">
            <w:pPr>
              <w:spacing w:line="290" w:lineRule="exact"/>
              <w:ind w:left="-111" w:right="-6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88" w:type="dxa"/>
            <w:gridSpan w:val="8"/>
            <w:vAlign w:val="bottom"/>
          </w:tcPr>
          <w:p w14:paraId="271A66A9" w14:textId="6769041D" w:rsidR="006F04BC" w:rsidRPr="001A2CAF" w:rsidRDefault="006F04BC" w:rsidP="006F04BC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F04BC" w:rsidRPr="001A2CAF" w14:paraId="5CC90B38" w14:textId="77777777" w:rsidTr="000F2BAA">
        <w:trPr>
          <w:cantSplit/>
          <w:tblHeader/>
        </w:trPr>
        <w:tc>
          <w:tcPr>
            <w:tcW w:w="2977" w:type="dxa"/>
            <w:vAlign w:val="bottom"/>
          </w:tcPr>
          <w:p w14:paraId="68E7754D" w14:textId="77777777" w:rsidR="006F04BC" w:rsidRPr="001A2CAF" w:rsidRDefault="006F04BC" w:rsidP="006F04BC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128BF958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EE96DCD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261A3A" w14:textId="25A429A1" w:rsidR="006F04BC" w:rsidRPr="001A2CAF" w:rsidRDefault="006F04BC" w:rsidP="006F04BC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04BC" w:rsidRPr="001A2CAF" w14:paraId="1BC43895" w14:textId="77777777" w:rsidTr="000F2BAA">
        <w:trPr>
          <w:cantSplit/>
          <w:tblHeader/>
        </w:trPr>
        <w:tc>
          <w:tcPr>
            <w:tcW w:w="2977" w:type="dxa"/>
            <w:vAlign w:val="bottom"/>
          </w:tcPr>
          <w:p w14:paraId="27C04FC4" w14:textId="77777777" w:rsidR="006F04BC" w:rsidRPr="001A2CAF" w:rsidRDefault="006F04BC" w:rsidP="006F04BC">
            <w:pPr>
              <w:tabs>
                <w:tab w:val="left" w:pos="240"/>
              </w:tabs>
              <w:spacing w:line="29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17C0E5AD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หมายเหตุ</w:t>
            </w:r>
          </w:p>
        </w:tc>
        <w:tc>
          <w:tcPr>
            <w:tcW w:w="134" w:type="dxa"/>
            <w:gridSpan w:val="2"/>
            <w:vAlign w:val="bottom"/>
          </w:tcPr>
          <w:p w14:paraId="5E37DEA9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2065D7CE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35" w:type="dxa"/>
            <w:vAlign w:val="bottom"/>
          </w:tcPr>
          <w:p w14:paraId="7E14CE94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F45EE4F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1A2CAF">
              <w:rPr>
                <w:rFonts w:asciiTheme="majorBidi" w:hAnsiTheme="majorBidi" w:cstheme="majorBidi"/>
              </w:rPr>
              <w:t xml:space="preserve">1 </w:t>
            </w:r>
            <w:r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9" w:type="dxa"/>
            <w:vAlign w:val="bottom"/>
          </w:tcPr>
          <w:p w14:paraId="38D4584B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454BF802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 xml:space="preserve">1 - 5 </w:t>
            </w:r>
            <w:r w:rsidRPr="001A2CA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" w:type="dxa"/>
            <w:vAlign w:val="bottom"/>
          </w:tcPr>
          <w:p w14:paraId="0E763880" w14:textId="77777777" w:rsidR="006F04BC" w:rsidRPr="001A2CAF" w:rsidRDefault="006F04BC" w:rsidP="006F04BC">
            <w:pPr>
              <w:spacing w:line="29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68623CD2" w14:textId="77777777" w:rsidR="006F04BC" w:rsidRPr="001A2CAF" w:rsidRDefault="006F04BC" w:rsidP="006F04BC">
            <w:pPr>
              <w:spacing w:line="29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F04BC" w:rsidRPr="001A2CAF" w14:paraId="77627E11" w14:textId="77777777" w:rsidTr="000F2BAA">
        <w:trPr>
          <w:cantSplit/>
        </w:trPr>
        <w:tc>
          <w:tcPr>
            <w:tcW w:w="2977" w:type="dxa"/>
            <w:vAlign w:val="bottom"/>
          </w:tcPr>
          <w:p w14:paraId="51BB5C02" w14:textId="77777777" w:rsidR="006F04BC" w:rsidRPr="001A2CAF" w:rsidRDefault="006F04BC" w:rsidP="006F04BC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825" w:type="dxa"/>
          </w:tcPr>
          <w:p w14:paraId="1BC59531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5F931D3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3F927E5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487C5787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536BFFD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007046F9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6E5F6DCF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5E04969C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7112C027" w14:textId="77777777" w:rsidR="006F04BC" w:rsidRPr="001A2CAF" w:rsidRDefault="006F04BC" w:rsidP="006F04BC">
            <w:pPr>
              <w:tabs>
                <w:tab w:val="decimal" w:pos="612"/>
              </w:tabs>
              <w:spacing w:line="29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37C95" w:rsidRPr="001A2CAF" w14:paraId="606107DC" w14:textId="77777777" w:rsidTr="000F2BAA">
        <w:trPr>
          <w:cantSplit/>
        </w:trPr>
        <w:tc>
          <w:tcPr>
            <w:tcW w:w="2977" w:type="dxa"/>
            <w:vAlign w:val="bottom"/>
          </w:tcPr>
          <w:p w14:paraId="2E8F7285" w14:textId="185E968C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5" w:type="dxa"/>
            <w:vAlign w:val="bottom"/>
          </w:tcPr>
          <w:p w14:paraId="50292EA2" w14:textId="4216CB74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34" w:type="dxa"/>
            <w:gridSpan w:val="2"/>
            <w:vAlign w:val="bottom"/>
          </w:tcPr>
          <w:p w14:paraId="56EEE048" w14:textId="7777777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51F056C" w14:textId="590D6E87" w:rsidR="00337C95" w:rsidRPr="001A2CAF" w:rsidRDefault="00337C95" w:rsidP="00EB768C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21FBCDA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69CCF04" w14:textId="735611C6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39" w:type="dxa"/>
            <w:vAlign w:val="bottom"/>
          </w:tcPr>
          <w:p w14:paraId="48BE7B6F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4E9226E4" w14:textId="47F4C5E0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7EAE34D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691EDF15" w14:textId="1458006A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</w:tr>
      <w:tr w:rsidR="00337C95" w:rsidRPr="001A2CAF" w14:paraId="04A38433" w14:textId="77777777" w:rsidTr="000F2BAA">
        <w:trPr>
          <w:cantSplit/>
        </w:trPr>
        <w:tc>
          <w:tcPr>
            <w:tcW w:w="2977" w:type="dxa"/>
            <w:vAlign w:val="bottom"/>
          </w:tcPr>
          <w:p w14:paraId="188B5394" w14:textId="77777777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25" w:type="dxa"/>
            <w:vAlign w:val="bottom"/>
          </w:tcPr>
          <w:p w14:paraId="341222EB" w14:textId="7BFDC2FD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34" w:type="dxa"/>
            <w:gridSpan w:val="2"/>
            <w:vAlign w:val="bottom"/>
          </w:tcPr>
          <w:p w14:paraId="36D25628" w14:textId="7777777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3E400CA1" w14:textId="7FF6A4F1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304,967</w:t>
            </w:r>
          </w:p>
        </w:tc>
        <w:tc>
          <w:tcPr>
            <w:tcW w:w="135" w:type="dxa"/>
            <w:vAlign w:val="bottom"/>
          </w:tcPr>
          <w:p w14:paraId="3A315CFF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2C97AAE" w14:textId="3E9E272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26</w:t>
            </w:r>
            <w:r w:rsidR="000026E2" w:rsidRPr="001A2CAF">
              <w:rPr>
                <w:rFonts w:asciiTheme="majorBidi" w:hAnsiTheme="majorBidi" w:cstheme="majorBidi"/>
              </w:rPr>
              <w:t>1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0026E2" w:rsidRPr="001A2CAF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139" w:type="dxa"/>
            <w:vAlign w:val="bottom"/>
          </w:tcPr>
          <w:p w14:paraId="56742918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1596D4A" w14:textId="26F6AC08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EC2751E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2513D372" w14:textId="39086C31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56</w:t>
            </w:r>
            <w:r w:rsidR="000026E2" w:rsidRPr="001A2CAF">
              <w:rPr>
                <w:rFonts w:asciiTheme="majorBidi" w:hAnsiTheme="majorBidi" w:cstheme="majorBidi"/>
              </w:rPr>
              <w:t>6</w:t>
            </w:r>
            <w:r w:rsidRPr="001A2CAF">
              <w:rPr>
                <w:rFonts w:asciiTheme="majorBidi" w:hAnsiTheme="majorBidi" w:cstheme="majorBidi"/>
              </w:rPr>
              <w:t>,</w:t>
            </w:r>
            <w:r w:rsidR="000026E2" w:rsidRPr="001A2CAF">
              <w:rPr>
                <w:rFonts w:asciiTheme="majorBidi" w:hAnsiTheme="majorBidi" w:cstheme="majorBidi"/>
              </w:rPr>
              <w:t>502</w:t>
            </w:r>
          </w:p>
        </w:tc>
      </w:tr>
      <w:tr w:rsidR="00337C95" w:rsidRPr="001A2CAF" w14:paraId="4F55AF46" w14:textId="77777777" w:rsidTr="000F2BAA">
        <w:trPr>
          <w:cantSplit/>
        </w:trPr>
        <w:tc>
          <w:tcPr>
            <w:tcW w:w="2977" w:type="dxa"/>
            <w:vAlign w:val="bottom"/>
          </w:tcPr>
          <w:p w14:paraId="2EFED31F" w14:textId="4CC0DE51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825" w:type="dxa"/>
            <w:vAlign w:val="bottom"/>
          </w:tcPr>
          <w:p w14:paraId="00F617A5" w14:textId="79B855D1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4" w:type="dxa"/>
            <w:gridSpan w:val="2"/>
            <w:vAlign w:val="bottom"/>
          </w:tcPr>
          <w:p w14:paraId="7BF5BE13" w14:textId="7777777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1D89D465" w14:textId="0AC97AB0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BA5DE83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35562DCB" w14:textId="6E746244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139" w:type="dxa"/>
            <w:vAlign w:val="bottom"/>
          </w:tcPr>
          <w:p w14:paraId="4627954B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7974233" w14:textId="01EAAA9E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0D38436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4D83AB76" w14:textId="22A00FB2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300,000</w:t>
            </w:r>
          </w:p>
        </w:tc>
      </w:tr>
      <w:tr w:rsidR="00337C95" w:rsidRPr="001A2CAF" w14:paraId="50EA8301" w14:textId="77777777" w:rsidTr="000F2BAA">
        <w:trPr>
          <w:cantSplit/>
        </w:trPr>
        <w:tc>
          <w:tcPr>
            <w:tcW w:w="2977" w:type="dxa"/>
            <w:vAlign w:val="bottom"/>
          </w:tcPr>
          <w:p w14:paraId="10134C75" w14:textId="77777777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5" w:type="dxa"/>
            <w:vAlign w:val="bottom"/>
          </w:tcPr>
          <w:p w14:paraId="4F68D342" w14:textId="0D773641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34" w:type="dxa"/>
            <w:gridSpan w:val="2"/>
            <w:vAlign w:val="bottom"/>
          </w:tcPr>
          <w:p w14:paraId="037D7202" w14:textId="7777777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7E8B60D5" w14:textId="7186DE27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40ECEBA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71D9F73" w14:textId="5E0581BE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282,000</w:t>
            </w:r>
          </w:p>
        </w:tc>
        <w:tc>
          <w:tcPr>
            <w:tcW w:w="139" w:type="dxa"/>
            <w:vAlign w:val="bottom"/>
          </w:tcPr>
          <w:p w14:paraId="167AA525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7A1E2FEA" w14:textId="144F2E5E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400,820</w:t>
            </w:r>
          </w:p>
        </w:tc>
        <w:tc>
          <w:tcPr>
            <w:tcW w:w="135" w:type="dxa"/>
            <w:vAlign w:val="bottom"/>
          </w:tcPr>
          <w:p w14:paraId="73211C0A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583DAB89" w14:textId="3CB2858B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682,820</w:t>
            </w:r>
          </w:p>
        </w:tc>
      </w:tr>
      <w:tr w:rsidR="0040350F" w:rsidRPr="001A2CAF" w14:paraId="210B680D" w14:textId="77777777" w:rsidTr="000F2BAA">
        <w:trPr>
          <w:cantSplit/>
        </w:trPr>
        <w:tc>
          <w:tcPr>
            <w:tcW w:w="2977" w:type="dxa"/>
            <w:vAlign w:val="bottom"/>
          </w:tcPr>
          <w:p w14:paraId="4FB0AE34" w14:textId="7DD93DA8" w:rsidR="0040350F" w:rsidRPr="001A2CAF" w:rsidRDefault="0040350F" w:rsidP="0040350F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s/>
              </w:rPr>
              <w:t>ระยะยาว</w:t>
            </w:r>
          </w:p>
        </w:tc>
        <w:tc>
          <w:tcPr>
            <w:tcW w:w="825" w:type="dxa"/>
            <w:vAlign w:val="bottom"/>
          </w:tcPr>
          <w:p w14:paraId="4817EFDC" w14:textId="594CF5BF" w:rsidR="0040350F" w:rsidRPr="001A2CAF" w:rsidRDefault="0040350F" w:rsidP="0040350F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4" w:type="dxa"/>
            <w:gridSpan w:val="2"/>
            <w:vAlign w:val="bottom"/>
          </w:tcPr>
          <w:p w14:paraId="5959A522" w14:textId="77777777" w:rsidR="0040350F" w:rsidRPr="001A2CAF" w:rsidRDefault="0040350F" w:rsidP="0040350F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5F20FDDD" w14:textId="27BA0495" w:rsidR="0040350F" w:rsidRPr="001A2CAF" w:rsidRDefault="0040350F" w:rsidP="0040350F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FB7F270" w14:textId="77777777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EDC5C6D" w14:textId="264E8EDD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39" w:type="dxa"/>
            <w:vAlign w:val="bottom"/>
          </w:tcPr>
          <w:p w14:paraId="06D27BBF" w14:textId="77777777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53E20010" w14:textId="2ECB79BF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1,300,000</w:t>
            </w:r>
          </w:p>
        </w:tc>
        <w:tc>
          <w:tcPr>
            <w:tcW w:w="135" w:type="dxa"/>
            <w:vAlign w:val="bottom"/>
          </w:tcPr>
          <w:p w14:paraId="20295010" w14:textId="77777777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6BF13F04" w14:textId="4F0A5679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1,900,000</w:t>
            </w:r>
          </w:p>
        </w:tc>
      </w:tr>
      <w:tr w:rsidR="0040350F" w:rsidRPr="001A2CAF" w14:paraId="46859790" w14:textId="77777777" w:rsidTr="000F2BAA">
        <w:trPr>
          <w:cantSplit/>
        </w:trPr>
        <w:tc>
          <w:tcPr>
            <w:tcW w:w="2977" w:type="dxa"/>
          </w:tcPr>
          <w:p w14:paraId="4DA38E44" w14:textId="5CBCD9F8" w:rsidR="0040350F" w:rsidRPr="001A2CAF" w:rsidRDefault="0040350F" w:rsidP="0040350F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s/>
              </w:rPr>
              <w:t>แปลงสภาพ</w:t>
            </w:r>
          </w:p>
        </w:tc>
        <w:tc>
          <w:tcPr>
            <w:tcW w:w="825" w:type="dxa"/>
            <w:vAlign w:val="bottom"/>
          </w:tcPr>
          <w:p w14:paraId="1695B4DA" w14:textId="109EA894" w:rsidR="0040350F" w:rsidRPr="001A2CAF" w:rsidRDefault="0040350F" w:rsidP="0040350F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gridSpan w:val="2"/>
            <w:vAlign w:val="bottom"/>
          </w:tcPr>
          <w:p w14:paraId="0847C320" w14:textId="77777777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44155161" w14:textId="5AA441BD" w:rsidR="0040350F" w:rsidRPr="001A2CAF" w:rsidRDefault="0040350F" w:rsidP="0040350F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0DFDD45" w14:textId="77777777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27384A2E" w14:textId="6A7ACB12" w:rsidR="0040350F" w:rsidRPr="001A2CAF" w:rsidRDefault="0040350F" w:rsidP="0040350F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35827D56" w14:textId="77777777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6A0F1B2D" w14:textId="03CD6276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1,200,000</w:t>
            </w:r>
          </w:p>
        </w:tc>
        <w:tc>
          <w:tcPr>
            <w:tcW w:w="135" w:type="dxa"/>
            <w:vAlign w:val="bottom"/>
          </w:tcPr>
          <w:p w14:paraId="60928814" w14:textId="77777777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707B5555" w14:textId="7946F213" w:rsidR="0040350F" w:rsidRPr="001A2CAF" w:rsidRDefault="0040350F" w:rsidP="0040350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1,200,000</w:t>
            </w:r>
          </w:p>
        </w:tc>
      </w:tr>
      <w:tr w:rsidR="00337C95" w:rsidRPr="001A2CAF" w14:paraId="49F9A30F" w14:textId="77777777" w:rsidTr="000F2BAA">
        <w:trPr>
          <w:cantSplit/>
        </w:trPr>
        <w:tc>
          <w:tcPr>
            <w:tcW w:w="2977" w:type="dxa"/>
          </w:tcPr>
          <w:p w14:paraId="0E14488E" w14:textId="77777777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25" w:type="dxa"/>
            <w:vAlign w:val="bottom"/>
          </w:tcPr>
          <w:p w14:paraId="3B302FE0" w14:textId="3F40AED1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34" w:type="dxa"/>
            <w:gridSpan w:val="2"/>
            <w:vAlign w:val="bottom"/>
          </w:tcPr>
          <w:p w14:paraId="42A9785F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A7B9FBD" w14:textId="31C1BF5C" w:rsidR="00337C95" w:rsidRPr="001A2CAF" w:rsidRDefault="00337C95" w:rsidP="00337C9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3ABFD95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282C3AEF" w14:textId="61D3A78C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13,899</w:t>
            </w:r>
          </w:p>
        </w:tc>
        <w:tc>
          <w:tcPr>
            <w:tcW w:w="139" w:type="dxa"/>
            <w:vAlign w:val="bottom"/>
          </w:tcPr>
          <w:p w14:paraId="43DDBBC4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C7918FC" w14:textId="7848E963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27,008</w:t>
            </w:r>
          </w:p>
        </w:tc>
        <w:tc>
          <w:tcPr>
            <w:tcW w:w="135" w:type="dxa"/>
            <w:vAlign w:val="bottom"/>
          </w:tcPr>
          <w:p w14:paraId="3CC039AA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3570F87D" w14:textId="3932755A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40,907</w:t>
            </w:r>
          </w:p>
        </w:tc>
      </w:tr>
      <w:tr w:rsidR="00E322BE" w:rsidRPr="001A2CAF" w14:paraId="4BF7F20D" w14:textId="77777777" w:rsidTr="000F2BAA">
        <w:trPr>
          <w:cantSplit/>
        </w:trPr>
        <w:tc>
          <w:tcPr>
            <w:tcW w:w="2977" w:type="dxa"/>
          </w:tcPr>
          <w:p w14:paraId="3FC57898" w14:textId="77777777" w:rsidR="00E322BE" w:rsidRPr="001A2CAF" w:rsidRDefault="00E322BE" w:rsidP="00A80C81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825" w:type="dxa"/>
            <w:vAlign w:val="bottom"/>
          </w:tcPr>
          <w:p w14:paraId="15B0420D" w14:textId="77777777" w:rsidR="00E322BE" w:rsidRPr="001A2CAF" w:rsidRDefault="00E322BE" w:rsidP="00A80C81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11.1</w:t>
            </w:r>
          </w:p>
        </w:tc>
        <w:tc>
          <w:tcPr>
            <w:tcW w:w="134" w:type="dxa"/>
            <w:gridSpan w:val="2"/>
            <w:vAlign w:val="bottom"/>
          </w:tcPr>
          <w:p w14:paraId="25E2B69B" w14:textId="77777777" w:rsidR="00E322BE" w:rsidRPr="001A2CAF" w:rsidRDefault="00E322BE" w:rsidP="00A80C8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05840F89" w14:textId="77777777" w:rsidR="00E322BE" w:rsidRPr="001A2CAF" w:rsidRDefault="00E322BE" w:rsidP="00A80C81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654A93A" w14:textId="77777777" w:rsidR="00E322BE" w:rsidRPr="001A2CAF" w:rsidRDefault="00E322BE" w:rsidP="00A80C8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68ECE139" w14:textId="77777777" w:rsidR="00E322BE" w:rsidRPr="001A2CAF" w:rsidRDefault="00E322BE" w:rsidP="00A80C8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60,794</w:t>
            </w:r>
          </w:p>
        </w:tc>
        <w:tc>
          <w:tcPr>
            <w:tcW w:w="139" w:type="dxa"/>
            <w:vAlign w:val="bottom"/>
          </w:tcPr>
          <w:p w14:paraId="628928AA" w14:textId="77777777" w:rsidR="00E322BE" w:rsidRPr="001A2CAF" w:rsidRDefault="00E322BE" w:rsidP="00A80C8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42E9DD3F" w14:textId="77777777" w:rsidR="00E322BE" w:rsidRPr="001A2CAF" w:rsidRDefault="00E322BE" w:rsidP="00A80C8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87,720</w:t>
            </w:r>
          </w:p>
        </w:tc>
        <w:tc>
          <w:tcPr>
            <w:tcW w:w="135" w:type="dxa"/>
            <w:vAlign w:val="bottom"/>
          </w:tcPr>
          <w:p w14:paraId="20D98B69" w14:textId="77777777" w:rsidR="00E322BE" w:rsidRPr="001A2CAF" w:rsidRDefault="00E322BE" w:rsidP="00A80C8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54C60699" w14:textId="77777777" w:rsidR="00E322BE" w:rsidRPr="001A2CAF" w:rsidRDefault="00E322BE" w:rsidP="00A80C8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148,514</w:t>
            </w:r>
          </w:p>
        </w:tc>
      </w:tr>
      <w:tr w:rsidR="00337C95" w:rsidRPr="001A2CAF" w14:paraId="2CA9D458" w14:textId="77777777" w:rsidTr="000F2BAA">
        <w:trPr>
          <w:cantSplit/>
        </w:trPr>
        <w:tc>
          <w:tcPr>
            <w:tcW w:w="2977" w:type="dxa"/>
          </w:tcPr>
          <w:p w14:paraId="08F15384" w14:textId="4B605D66" w:rsidR="00337C95" w:rsidRPr="001A2CAF" w:rsidRDefault="00337C95" w:rsidP="00337C95">
            <w:pPr>
              <w:tabs>
                <w:tab w:val="left" w:pos="240"/>
              </w:tabs>
              <w:spacing w:line="29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825" w:type="dxa"/>
            <w:tcBorders>
              <w:bottom w:val="nil"/>
            </w:tcBorders>
            <w:vAlign w:val="bottom"/>
          </w:tcPr>
          <w:p w14:paraId="2D1D92FF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29D0246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D15C4" w14:textId="50AC11FC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304,967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FE8CDFB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32DE7D" w14:textId="3E818B53" w:rsidR="00337C95" w:rsidRPr="001A2CAF" w:rsidRDefault="00E322BE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1,618,228</w:t>
            </w:r>
          </w:p>
        </w:tc>
        <w:tc>
          <w:tcPr>
            <w:tcW w:w="139" w:type="dxa"/>
            <w:vAlign w:val="bottom"/>
          </w:tcPr>
          <w:p w14:paraId="778E461C" w14:textId="77777777" w:rsidR="00337C95" w:rsidRPr="001A2CAF" w:rsidRDefault="00337C95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24A52C" w14:textId="7D53FC00" w:rsidR="00337C95" w:rsidRPr="001A2CAF" w:rsidRDefault="00134BAD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3,015,548</w:t>
            </w:r>
          </w:p>
        </w:tc>
        <w:tc>
          <w:tcPr>
            <w:tcW w:w="135" w:type="dxa"/>
            <w:vAlign w:val="bottom"/>
          </w:tcPr>
          <w:p w14:paraId="20E14C59" w14:textId="77777777" w:rsidR="00337C95" w:rsidRPr="001A2CAF" w:rsidRDefault="00337C95" w:rsidP="00337C95">
            <w:pPr>
              <w:tabs>
                <w:tab w:val="decimal" w:pos="972"/>
              </w:tabs>
              <w:spacing w:line="29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3AB11E" w14:textId="172D7AB0" w:rsidR="00337C95" w:rsidRPr="001A2CAF" w:rsidRDefault="00134BAD" w:rsidP="00337C95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4,938,743</w:t>
            </w:r>
          </w:p>
        </w:tc>
      </w:tr>
    </w:tbl>
    <w:p w14:paraId="517F98EC" w14:textId="77777777" w:rsidR="00025E8A" w:rsidRPr="001A2CAF" w:rsidRDefault="00025E8A" w:rsidP="001532F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65F5938A" w14:textId="4AA0F6A0" w:rsidR="006045B2" w:rsidRPr="001A2CAF" w:rsidRDefault="00025E8A" w:rsidP="00873B45">
      <w:pPr>
        <w:tabs>
          <w:tab w:val="left" w:pos="900"/>
        </w:tabs>
        <w:spacing w:line="400" w:lineRule="exact"/>
        <w:ind w:left="283" w:right="-45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F04BC" w:rsidRPr="001A2CA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5E46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3B45"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15F1D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B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511E25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</w:p>
    <w:p w14:paraId="192A0A66" w14:textId="0500749E" w:rsidR="006045B2" w:rsidRPr="001A2CAF" w:rsidRDefault="006045B2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="003C57DE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991791" w:rsidRPr="001A2CAF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7DE" w:rsidRPr="001A2C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A2CA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CDDA8CB" w14:textId="148A365B" w:rsidR="00DC724C" w:rsidRPr="001A2CAF" w:rsidRDefault="00163E50" w:rsidP="00DC724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="00984D0F" w:rsidRPr="001A2CAF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6DEE7425" w14:textId="51D996B2" w:rsidR="00873B45" w:rsidRPr="001A2CAF" w:rsidRDefault="00F52FB0" w:rsidP="002F6C3A">
      <w:pPr>
        <w:tabs>
          <w:tab w:val="left" w:pos="284"/>
          <w:tab w:val="left" w:pos="709"/>
          <w:tab w:val="left" w:pos="851"/>
          <w:tab w:val="left" w:pos="1276"/>
          <w:tab w:val="left" w:pos="1418"/>
          <w:tab w:val="left" w:pos="1985"/>
        </w:tabs>
        <w:spacing w:line="40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73B45"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F04BC" w:rsidRPr="001A2CA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73B45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3B45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3B45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14:paraId="0FDCEE18" w14:textId="19A5579B" w:rsidR="00917C9D" w:rsidRPr="001A2CAF" w:rsidRDefault="00873B45" w:rsidP="002F6C3A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โดย ณ วันที่ </w:t>
      </w:r>
      <w:r w:rsidRPr="001A2CAF">
        <w:rPr>
          <w:rFonts w:asciiTheme="majorBidi" w:hAnsiTheme="majorBidi" w:cstheme="majorBidi"/>
          <w:sz w:val="32"/>
          <w:szCs w:val="32"/>
        </w:rPr>
        <w:t>31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A2CAF">
        <w:rPr>
          <w:rFonts w:asciiTheme="majorBidi" w:hAnsiTheme="majorBidi" w:cstheme="majorBidi"/>
          <w:sz w:val="32"/>
          <w:szCs w:val="32"/>
        </w:rPr>
        <w:t>2564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B87D4E" w:rsidRPr="001A2CAF">
        <w:rPr>
          <w:rFonts w:asciiTheme="majorBidi" w:hAnsiTheme="majorBidi" w:cstheme="majorBidi"/>
          <w:sz w:val="32"/>
          <w:szCs w:val="32"/>
        </w:rPr>
        <w:t>1.</w:t>
      </w:r>
      <w:r w:rsidR="0079482D" w:rsidRPr="001A2CAF">
        <w:rPr>
          <w:rFonts w:asciiTheme="majorBidi" w:hAnsiTheme="majorBidi" w:cstheme="majorBidi"/>
          <w:sz w:val="32"/>
          <w:szCs w:val="32"/>
        </w:rPr>
        <w:t>73</w:t>
      </w:r>
      <w:r w:rsidR="00B87D4E" w:rsidRPr="001A2CAF">
        <w:rPr>
          <w:rFonts w:asciiTheme="majorBidi" w:hAnsiTheme="majorBidi" w:cstheme="majorBidi"/>
          <w:sz w:val="32"/>
          <w:szCs w:val="32"/>
        </w:rPr>
        <w:t>:1</w:t>
      </w:r>
      <w:r w:rsidRPr="001A2CAF">
        <w:rPr>
          <w:rFonts w:asciiTheme="majorBidi" w:hAnsiTheme="majorBidi" w:cstheme="majorBidi"/>
          <w:sz w:val="32"/>
          <w:szCs w:val="32"/>
        </w:rPr>
        <w:t xml:space="preserve"> (2563: 1.19:1) </w:t>
      </w:r>
      <w:r w:rsidRPr="001A2CAF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0A79B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1A2CAF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B87D4E" w:rsidRPr="001A2CAF">
        <w:rPr>
          <w:rFonts w:asciiTheme="majorBidi" w:hAnsiTheme="majorBidi" w:cstheme="majorBidi"/>
          <w:sz w:val="32"/>
          <w:szCs w:val="32"/>
        </w:rPr>
        <w:t>1.78:1</w:t>
      </w:r>
      <w:r w:rsidRPr="001A2CAF">
        <w:rPr>
          <w:rFonts w:asciiTheme="majorBidi" w:hAnsiTheme="majorBidi" w:cstheme="majorBidi"/>
          <w:sz w:val="32"/>
          <w:szCs w:val="32"/>
        </w:rPr>
        <w:t xml:space="preserve"> (2563: 1.25:1)</w:t>
      </w:r>
    </w:p>
    <w:p w14:paraId="4FFCAA40" w14:textId="77777777" w:rsidR="00A41CE7" w:rsidRPr="001A2CAF" w:rsidRDefault="00A41CE7" w:rsidP="002F6C3A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3909BF1" w14:textId="4D390C3A" w:rsidR="00A41CE7" w:rsidRPr="001A2CAF" w:rsidRDefault="00A41CE7" w:rsidP="002F6C3A">
      <w:pPr>
        <w:tabs>
          <w:tab w:val="left" w:pos="284"/>
          <w:tab w:val="left" w:pos="709"/>
          <w:tab w:val="left" w:pos="851"/>
          <w:tab w:val="left" w:pos="1276"/>
          <w:tab w:val="left" w:pos="1418"/>
          <w:tab w:val="left" w:pos="1985"/>
        </w:tabs>
        <w:spacing w:line="40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04BC" w:rsidRPr="001A2CAF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2DBB2233" w14:textId="453E4914" w:rsidR="00A41CE7" w:rsidRPr="001A2CAF" w:rsidRDefault="00A41CE7" w:rsidP="002F6C3A">
      <w:pPr>
        <w:tabs>
          <w:tab w:val="left" w:pos="284"/>
          <w:tab w:val="left" w:pos="567"/>
          <w:tab w:val="left" w:pos="1418"/>
          <w:tab w:val="left" w:pos="8505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A2CAF">
        <w:rPr>
          <w:rFonts w:asciiTheme="majorBidi" w:hAnsiTheme="majorBidi" w:cstheme="majorBidi"/>
          <w:spacing w:val="2"/>
          <w:sz w:val="32"/>
          <w:szCs w:val="32"/>
          <w:cs/>
        </w:rPr>
        <w:t>การเปลี่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ยนแปลงในหนี้สินที่เกิดจากกิจกรรมจัดหาเงินสำหรับปีสิ้นสุดวันที่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  31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1A2CAF">
        <w:rPr>
          <w:rFonts w:asciiTheme="majorBidi" w:hAnsiTheme="majorBidi" w:cstheme="majorBidi"/>
          <w:spacing w:val="-4"/>
          <w:sz w:val="32"/>
          <w:szCs w:val="32"/>
        </w:rPr>
        <w:t xml:space="preserve">2563 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5"/>
        <w:gridCol w:w="1186"/>
        <w:gridCol w:w="90"/>
        <w:gridCol w:w="1186"/>
        <w:gridCol w:w="90"/>
        <w:gridCol w:w="1276"/>
      </w:tblGrid>
      <w:tr w:rsidR="00A41CE7" w:rsidRPr="001A2CAF" w14:paraId="054469C5" w14:textId="77777777" w:rsidTr="000F2BAA">
        <w:trPr>
          <w:trHeight w:val="20"/>
          <w:tblHeader/>
        </w:trPr>
        <w:tc>
          <w:tcPr>
            <w:tcW w:w="3803" w:type="dxa"/>
          </w:tcPr>
          <w:p w14:paraId="7F1BDA76" w14:textId="77777777" w:rsidR="00A41CE7" w:rsidRPr="001A2CAF" w:rsidRDefault="00A41CE7" w:rsidP="002F6C3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  <w:bookmarkStart w:id="31" w:name="_Hlk94287145"/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6A98DC32" w14:textId="7BB07335" w:rsidR="00A41CE7" w:rsidRPr="001A2CAF" w:rsidRDefault="00A41CE7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</w:rPr>
              <w:t xml:space="preserve"> (</w:t>
            </w:r>
            <w:r w:rsidR="000A79BD">
              <w:rPr>
                <w:rFonts w:asciiTheme="majorBidi" w:hAnsiTheme="majorBidi" w:cstheme="majorBidi" w:hint="cs"/>
                <w:cs/>
              </w:rPr>
              <w:t>ล้าน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A41CE7" w:rsidRPr="001A2CAF" w14:paraId="0759B0C6" w14:textId="77777777" w:rsidTr="00EB768C">
        <w:trPr>
          <w:trHeight w:val="20"/>
          <w:tblHeader/>
        </w:trPr>
        <w:tc>
          <w:tcPr>
            <w:tcW w:w="3803" w:type="dxa"/>
          </w:tcPr>
          <w:p w14:paraId="2C9A6ADB" w14:textId="77777777" w:rsidR="00A41CE7" w:rsidRPr="001A2CAF" w:rsidRDefault="00A41CE7" w:rsidP="002F6C3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3B02278E" w14:textId="77777777" w:rsidR="00A41CE7" w:rsidRPr="001A2CAF" w:rsidRDefault="00A41CE7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5CB43DD0" w14:textId="77777777" w:rsidR="00A41CE7" w:rsidRPr="001A2CAF" w:rsidRDefault="00A41CE7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9B43C7E" w14:textId="79158204" w:rsidR="00A41CE7" w:rsidRPr="001A2CAF" w:rsidRDefault="00A41CE7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2815EC6" w14:textId="77777777" w:rsidR="00A41CE7" w:rsidRPr="001A2CAF" w:rsidRDefault="00A41CE7" w:rsidP="002F6C3A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81DCA31" w14:textId="77777777" w:rsidR="00A41CE7" w:rsidRPr="001A2CAF" w:rsidRDefault="00A41CE7" w:rsidP="002F6C3A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9E281BB" w14:textId="77777777" w:rsidR="00A41CE7" w:rsidRPr="001A2CAF" w:rsidRDefault="00A41CE7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97CB29" w14:textId="77777777" w:rsidR="00A41CE7" w:rsidRPr="001A2CAF" w:rsidRDefault="00A41CE7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0F2BAA" w:rsidRPr="001A2CAF" w14:paraId="256EBB6E" w14:textId="77777777" w:rsidTr="00EB768C">
        <w:trPr>
          <w:trHeight w:val="20"/>
          <w:tblHeader/>
        </w:trPr>
        <w:tc>
          <w:tcPr>
            <w:tcW w:w="3803" w:type="dxa"/>
          </w:tcPr>
          <w:p w14:paraId="16DF5D58" w14:textId="77777777" w:rsidR="000F2BAA" w:rsidRPr="001A2CAF" w:rsidRDefault="000F2BAA" w:rsidP="000F2BA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120CC267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ณ วันที่</w:t>
            </w:r>
            <w:r w:rsidRPr="001A2CAF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5" w:type="dxa"/>
          </w:tcPr>
          <w:p w14:paraId="0E8A9D32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6BD4E58" w14:textId="6F54E808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773753C" w14:textId="77777777" w:rsidR="000F2BAA" w:rsidRPr="001A2CAF" w:rsidRDefault="000F2BAA" w:rsidP="000F2BA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036574F6" w14:textId="77777777" w:rsidR="000F2BAA" w:rsidRPr="001A2CAF" w:rsidRDefault="000F2BAA" w:rsidP="000F2BA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6644C600" w14:textId="77777777" w:rsidR="000F2BAA" w:rsidRPr="001A2CAF" w:rsidRDefault="000F2BAA" w:rsidP="000F2BA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76CD686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ณ วันที่</w:t>
            </w:r>
            <w:r w:rsidRPr="001A2CAF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0F2BAA" w:rsidRPr="001A2CAF" w14:paraId="6F0A8ACC" w14:textId="77777777" w:rsidTr="00EB768C">
        <w:trPr>
          <w:trHeight w:val="20"/>
          <w:tblHeader/>
        </w:trPr>
        <w:tc>
          <w:tcPr>
            <w:tcW w:w="3803" w:type="dxa"/>
          </w:tcPr>
          <w:p w14:paraId="24194267" w14:textId="77777777" w:rsidR="000F2BAA" w:rsidRPr="001A2CAF" w:rsidRDefault="000F2BAA" w:rsidP="000F2BAA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78154248" w14:textId="052C80F3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มกราคม</w:t>
            </w:r>
            <w:r w:rsidRPr="001A2CAF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95" w:type="dxa"/>
          </w:tcPr>
          <w:p w14:paraId="629CAE54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2FD8B531" w14:textId="275670D8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27ABE920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091B3FAE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5669B86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7C694F0C" w14:textId="2EB77E32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</w:rPr>
              <w:t xml:space="preserve"> 2564</w:t>
            </w:r>
          </w:p>
        </w:tc>
      </w:tr>
      <w:tr w:rsidR="00A41CE7" w:rsidRPr="001A2CAF" w14:paraId="1F466B0A" w14:textId="77777777" w:rsidTr="00EB768C">
        <w:trPr>
          <w:trHeight w:val="60"/>
          <w:tblHeader/>
        </w:trPr>
        <w:tc>
          <w:tcPr>
            <w:tcW w:w="3803" w:type="dxa"/>
          </w:tcPr>
          <w:p w14:paraId="027BB5AA" w14:textId="23BD96A1" w:rsidR="00A41CE7" w:rsidRPr="001A2CAF" w:rsidRDefault="00A41CE7" w:rsidP="002F6C3A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EF4F07B" w14:textId="6B82F06E" w:rsidR="00A41CE7" w:rsidRPr="001A2CAF" w:rsidRDefault="00FE7404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</w:tcPr>
          <w:p w14:paraId="75BA8197" w14:textId="77777777" w:rsidR="00A41CE7" w:rsidRPr="001A2CAF" w:rsidRDefault="00A41CE7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F0A65B6" w14:textId="725C566B" w:rsidR="00A41CE7" w:rsidRPr="001A2CAF" w:rsidRDefault="00FE740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0" w:type="dxa"/>
          </w:tcPr>
          <w:p w14:paraId="1CECA14E" w14:textId="77777777" w:rsidR="00A41CE7" w:rsidRPr="001A2CAF" w:rsidRDefault="00A41CE7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CF4EAED" w14:textId="76ECD2B7" w:rsidR="00A41CE7" w:rsidRPr="001A2CAF" w:rsidRDefault="00FE7404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AE56BC7" w14:textId="77777777" w:rsidR="00A41CE7" w:rsidRPr="001A2CAF" w:rsidRDefault="00A41CE7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E64776C" w14:textId="4B1B2F0A" w:rsidR="00A41CE7" w:rsidRPr="001A2CAF" w:rsidRDefault="00FE740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</w:tr>
      <w:tr w:rsidR="00134BAD" w:rsidRPr="001A2CAF" w14:paraId="78861835" w14:textId="77777777" w:rsidTr="00134BAD">
        <w:trPr>
          <w:trHeight w:val="60"/>
          <w:tblHeader/>
        </w:trPr>
        <w:tc>
          <w:tcPr>
            <w:tcW w:w="3803" w:type="dxa"/>
          </w:tcPr>
          <w:p w14:paraId="70D8179F" w14:textId="764645EC" w:rsidR="00134BAD" w:rsidRPr="001A2CAF" w:rsidRDefault="00134BAD" w:rsidP="002F6C3A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5" w:type="dxa"/>
          </w:tcPr>
          <w:p w14:paraId="2D0F3569" w14:textId="00F553AB" w:rsidR="00134BAD" w:rsidRPr="001A2CAF" w:rsidRDefault="00134BAD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5" w:type="dxa"/>
          </w:tcPr>
          <w:p w14:paraId="3B80C05B" w14:textId="77777777" w:rsidR="00134BAD" w:rsidRPr="001A2CAF" w:rsidRDefault="00134BAD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5603A46" w14:textId="042D860F" w:rsidR="00134BAD" w:rsidRPr="001A2CAF" w:rsidRDefault="00134BAD" w:rsidP="002F6C3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(520)</w:t>
            </w:r>
          </w:p>
        </w:tc>
        <w:tc>
          <w:tcPr>
            <w:tcW w:w="90" w:type="dxa"/>
          </w:tcPr>
          <w:p w14:paraId="67A879C0" w14:textId="77777777" w:rsidR="00134BAD" w:rsidRPr="001A2CAF" w:rsidRDefault="00134BAD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553B149" w14:textId="617CB30E" w:rsidR="00134BAD" w:rsidRPr="001A2CAF" w:rsidRDefault="00134BAD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C524FF" w14:textId="77777777" w:rsidR="00134BAD" w:rsidRPr="001A2CAF" w:rsidRDefault="00134BAD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4291E8E" w14:textId="22AC3BDA" w:rsidR="00134BAD" w:rsidRPr="001A2CAF" w:rsidRDefault="00134BAD" w:rsidP="002F6C3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(520)</w:t>
            </w:r>
          </w:p>
        </w:tc>
      </w:tr>
      <w:tr w:rsidR="00A41CE7" w:rsidRPr="001A2CAF" w14:paraId="10D99B90" w14:textId="77777777" w:rsidTr="00EB768C">
        <w:trPr>
          <w:trHeight w:val="60"/>
          <w:tblHeader/>
        </w:trPr>
        <w:tc>
          <w:tcPr>
            <w:tcW w:w="3803" w:type="dxa"/>
          </w:tcPr>
          <w:p w14:paraId="11DE86A1" w14:textId="7493C8D8" w:rsidR="00A41CE7" w:rsidRPr="001A2CAF" w:rsidRDefault="00A41CE7" w:rsidP="002F6C3A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1185" w:type="dxa"/>
          </w:tcPr>
          <w:p w14:paraId="20DF7B73" w14:textId="3156A98D" w:rsidR="00A41CE7" w:rsidRPr="001A2CAF" w:rsidRDefault="00FE7404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</w:tcPr>
          <w:p w14:paraId="388F9DA8" w14:textId="77777777" w:rsidR="00A41CE7" w:rsidRPr="001A2CAF" w:rsidRDefault="00A41CE7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89FF651" w14:textId="7CF748EF" w:rsidR="00A41CE7" w:rsidRPr="001A2CAF" w:rsidRDefault="00FE740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90" w:type="dxa"/>
          </w:tcPr>
          <w:p w14:paraId="2BB97BC9" w14:textId="77777777" w:rsidR="00A41CE7" w:rsidRPr="001A2CAF" w:rsidRDefault="00A41CE7" w:rsidP="002F6C3A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5CE9954" w14:textId="1944F6C6" w:rsidR="00A41CE7" w:rsidRPr="001A2CAF" w:rsidRDefault="00FE7404" w:rsidP="002F6C3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(2,378)</w:t>
            </w:r>
          </w:p>
        </w:tc>
        <w:tc>
          <w:tcPr>
            <w:tcW w:w="90" w:type="dxa"/>
          </w:tcPr>
          <w:p w14:paraId="61DCCDAE" w14:textId="77777777" w:rsidR="00A41CE7" w:rsidRPr="001A2CAF" w:rsidRDefault="00A41CE7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ECB85D1" w14:textId="5F3C4B6D" w:rsidR="00A41CE7" w:rsidRPr="001A2CAF" w:rsidRDefault="00FE740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297,622</w:t>
            </w:r>
          </w:p>
        </w:tc>
      </w:tr>
      <w:tr w:rsidR="00261C05" w:rsidRPr="001A2CAF" w14:paraId="7FDB1294" w14:textId="77777777" w:rsidTr="00EB768C">
        <w:trPr>
          <w:trHeight w:val="60"/>
          <w:tblHeader/>
        </w:trPr>
        <w:tc>
          <w:tcPr>
            <w:tcW w:w="3803" w:type="dxa"/>
          </w:tcPr>
          <w:p w14:paraId="6FA2C442" w14:textId="3D88F6A5" w:rsidR="00261C05" w:rsidRPr="001A2CAF" w:rsidRDefault="00261C05" w:rsidP="002F6C3A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524FFF74" w14:textId="41EA91D7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95" w:type="dxa"/>
          </w:tcPr>
          <w:p w14:paraId="6207D922" w14:textId="77777777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221DEF1" w14:textId="5EE9CC5B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268,020</w:t>
            </w:r>
          </w:p>
        </w:tc>
        <w:tc>
          <w:tcPr>
            <w:tcW w:w="90" w:type="dxa"/>
          </w:tcPr>
          <w:p w14:paraId="4872AB7A" w14:textId="77777777" w:rsidR="00261C05" w:rsidRPr="001A2CAF" w:rsidRDefault="00261C05" w:rsidP="002F6C3A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2293EAF" w14:textId="4A51A470" w:rsidR="00261C05" w:rsidRPr="001A2CAF" w:rsidRDefault="00261C05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56B7D6" w14:textId="77777777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0D754C0" w14:textId="391E2D50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682,820</w:t>
            </w:r>
          </w:p>
        </w:tc>
      </w:tr>
      <w:tr w:rsidR="00261C05" w:rsidRPr="001A2CAF" w14:paraId="1C4E2289" w14:textId="77777777" w:rsidTr="00EB768C">
        <w:trPr>
          <w:trHeight w:val="60"/>
          <w:tblHeader/>
        </w:trPr>
        <w:tc>
          <w:tcPr>
            <w:tcW w:w="3803" w:type="dxa"/>
          </w:tcPr>
          <w:p w14:paraId="07B6D49D" w14:textId="466576BC" w:rsidR="00261C05" w:rsidRPr="001A2CAF" w:rsidRDefault="00261C05" w:rsidP="002F6C3A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0C07507F" w14:textId="55D46053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1,389,316</w:t>
            </w:r>
          </w:p>
        </w:tc>
        <w:tc>
          <w:tcPr>
            <w:tcW w:w="95" w:type="dxa"/>
          </w:tcPr>
          <w:p w14:paraId="0FA7DA3A" w14:textId="77777777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56B9E7D" w14:textId="6815D5AF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90" w:type="dxa"/>
          </w:tcPr>
          <w:p w14:paraId="7CABFCD2" w14:textId="77777777" w:rsidR="00261C05" w:rsidRPr="001A2CAF" w:rsidRDefault="00261C05" w:rsidP="002F6C3A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D0EF534" w14:textId="41AE79CE" w:rsidR="00261C05" w:rsidRPr="001A2CAF" w:rsidRDefault="00261C05" w:rsidP="002F6C3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(906)</w:t>
            </w:r>
          </w:p>
        </w:tc>
        <w:tc>
          <w:tcPr>
            <w:tcW w:w="90" w:type="dxa"/>
          </w:tcPr>
          <w:p w14:paraId="71E1C1E6" w14:textId="77777777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CD8980D" w14:textId="0DFD8D6B" w:rsidR="00261C05" w:rsidRPr="001A2CAF" w:rsidRDefault="00261C05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1,888,410</w:t>
            </w:r>
          </w:p>
        </w:tc>
      </w:tr>
      <w:tr w:rsidR="00261C05" w:rsidRPr="001A2CAF" w14:paraId="2453A200" w14:textId="77777777" w:rsidTr="00EB768C">
        <w:trPr>
          <w:trHeight w:val="20"/>
        </w:trPr>
        <w:tc>
          <w:tcPr>
            <w:tcW w:w="3803" w:type="dxa"/>
          </w:tcPr>
          <w:p w14:paraId="7C8FA653" w14:textId="2D82016A" w:rsidR="00261C05" w:rsidRPr="001A2CAF" w:rsidRDefault="00261C05" w:rsidP="002F6C3A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2DECC613" w14:textId="0B7395A4" w:rsidR="00261C05" w:rsidRPr="001A2CAF" w:rsidRDefault="00F02EBF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45,721</w:t>
            </w:r>
          </w:p>
        </w:tc>
        <w:tc>
          <w:tcPr>
            <w:tcW w:w="95" w:type="dxa"/>
          </w:tcPr>
          <w:p w14:paraId="6F778D8F" w14:textId="77777777" w:rsidR="00261C05" w:rsidRPr="001A2CAF" w:rsidRDefault="00261C05" w:rsidP="002F6C3A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87E8BCD" w14:textId="7D19F053" w:rsidR="00261C05" w:rsidRPr="001A2CAF" w:rsidRDefault="00F02EBF" w:rsidP="002F6C3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(14,726)</w:t>
            </w:r>
          </w:p>
        </w:tc>
        <w:tc>
          <w:tcPr>
            <w:tcW w:w="90" w:type="dxa"/>
          </w:tcPr>
          <w:p w14:paraId="09C62432" w14:textId="77777777" w:rsidR="00261C05" w:rsidRPr="001A2CAF" w:rsidRDefault="00261C05" w:rsidP="002F6C3A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1675B26" w14:textId="11305F2A" w:rsidR="00261C05" w:rsidRPr="001A2CAF" w:rsidRDefault="00253142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11,924</w:t>
            </w:r>
          </w:p>
        </w:tc>
        <w:tc>
          <w:tcPr>
            <w:tcW w:w="90" w:type="dxa"/>
          </w:tcPr>
          <w:p w14:paraId="45207122" w14:textId="77777777" w:rsidR="00261C05" w:rsidRPr="001A2CAF" w:rsidRDefault="00261C05" w:rsidP="002F6C3A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8A10543" w14:textId="45672505" w:rsidR="00261C05" w:rsidRPr="001A2CAF" w:rsidRDefault="00F02EBF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42,919</w:t>
            </w:r>
          </w:p>
        </w:tc>
      </w:tr>
      <w:tr w:rsidR="00261C05" w:rsidRPr="001A2CAF" w14:paraId="6FFD609F" w14:textId="77777777" w:rsidTr="00EB768C">
        <w:trPr>
          <w:trHeight w:val="128"/>
        </w:trPr>
        <w:tc>
          <w:tcPr>
            <w:tcW w:w="3803" w:type="dxa"/>
          </w:tcPr>
          <w:p w14:paraId="79EA4321" w14:textId="77777777" w:rsidR="00261C05" w:rsidRPr="001A2CAF" w:rsidRDefault="00261C05" w:rsidP="002F6C3A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2B1E3BC8" w14:textId="14342BB1" w:rsidR="00261C05" w:rsidRPr="001A2CAF" w:rsidRDefault="00B36223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1,849,837</w:t>
            </w:r>
          </w:p>
        </w:tc>
        <w:tc>
          <w:tcPr>
            <w:tcW w:w="95" w:type="dxa"/>
          </w:tcPr>
          <w:p w14:paraId="41E8259F" w14:textId="77777777" w:rsidR="00261C05" w:rsidRPr="001A2CAF" w:rsidRDefault="00261C05" w:rsidP="002F6C3A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01F826EC" w14:textId="73970B89" w:rsidR="00261C05" w:rsidRPr="001A2CAF" w:rsidRDefault="00772F56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1,152,774</w:t>
            </w:r>
          </w:p>
        </w:tc>
        <w:tc>
          <w:tcPr>
            <w:tcW w:w="90" w:type="dxa"/>
          </w:tcPr>
          <w:p w14:paraId="27F9DD44" w14:textId="77777777" w:rsidR="00261C05" w:rsidRPr="001A2CAF" w:rsidRDefault="00261C05" w:rsidP="002F6C3A">
            <w:pPr>
              <w:tabs>
                <w:tab w:val="decimal" w:pos="80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7AA2FA8" w14:textId="0BE0AF08" w:rsidR="00261C05" w:rsidRPr="001A2CAF" w:rsidRDefault="00B36223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8,640</w:t>
            </w:r>
          </w:p>
        </w:tc>
        <w:tc>
          <w:tcPr>
            <w:tcW w:w="90" w:type="dxa"/>
          </w:tcPr>
          <w:p w14:paraId="16F3021F" w14:textId="77777777" w:rsidR="00261C05" w:rsidRPr="001A2CAF" w:rsidRDefault="00261C05" w:rsidP="002F6C3A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3A51AAF" w14:textId="10E0859B" w:rsidR="00261C05" w:rsidRPr="001A2CAF" w:rsidRDefault="00772F56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3,011,251</w:t>
            </w:r>
          </w:p>
        </w:tc>
      </w:tr>
    </w:tbl>
    <w:p w14:paraId="66D1452F" w14:textId="055805A7" w:rsidR="00170C4C" w:rsidRPr="001A2CAF" w:rsidRDefault="00170C4C" w:rsidP="002F6C3A">
      <w:pPr>
        <w:spacing w:line="300" w:lineRule="exact"/>
        <w:rPr>
          <w:rFonts w:asciiTheme="majorBidi" w:hAnsiTheme="majorBidi" w:cstheme="majorBidi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0"/>
        <w:gridCol w:w="1186"/>
        <w:gridCol w:w="90"/>
        <w:gridCol w:w="1186"/>
        <w:gridCol w:w="90"/>
        <w:gridCol w:w="1276"/>
      </w:tblGrid>
      <w:tr w:rsidR="00170C4C" w:rsidRPr="001A2CAF" w14:paraId="4DA108A2" w14:textId="77777777" w:rsidTr="002B55EF">
        <w:trPr>
          <w:trHeight w:val="20"/>
          <w:tblHeader/>
        </w:trPr>
        <w:tc>
          <w:tcPr>
            <w:tcW w:w="3803" w:type="dxa"/>
          </w:tcPr>
          <w:p w14:paraId="6FC670B8" w14:textId="77777777" w:rsidR="00170C4C" w:rsidRPr="001A2CAF" w:rsidRDefault="00170C4C" w:rsidP="002F6C3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DF2527" w14:textId="6E5C6A50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A2CAF">
              <w:rPr>
                <w:rFonts w:asciiTheme="majorBidi" w:hAnsiTheme="majorBidi" w:cstheme="majorBidi"/>
              </w:rPr>
              <w:t xml:space="preserve"> (</w:t>
            </w:r>
            <w:r w:rsidR="000A79BD">
              <w:rPr>
                <w:rFonts w:asciiTheme="majorBidi" w:hAnsiTheme="majorBidi" w:cstheme="majorBidi" w:hint="cs"/>
                <w:cs/>
              </w:rPr>
              <w:t>ล้าน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170C4C" w:rsidRPr="001A2CAF" w14:paraId="28F2754F" w14:textId="77777777" w:rsidTr="002B55EF">
        <w:trPr>
          <w:trHeight w:val="20"/>
          <w:tblHeader/>
        </w:trPr>
        <w:tc>
          <w:tcPr>
            <w:tcW w:w="3803" w:type="dxa"/>
          </w:tcPr>
          <w:p w14:paraId="35D502EC" w14:textId="77777777" w:rsidR="00170C4C" w:rsidRPr="001A2CAF" w:rsidRDefault="00170C4C" w:rsidP="002F6C3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7DDE9EE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7643344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A0F8F72" w14:textId="4929C80B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FED6CA" w14:textId="77777777" w:rsidR="00170C4C" w:rsidRPr="001A2CAF" w:rsidRDefault="00170C4C" w:rsidP="002F6C3A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882DD13" w14:textId="77777777" w:rsidR="00170C4C" w:rsidRPr="001A2CAF" w:rsidRDefault="00170C4C" w:rsidP="002F6C3A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F67E5A4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17FD9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0F2BAA" w:rsidRPr="001A2CAF" w14:paraId="2FB17384" w14:textId="77777777" w:rsidTr="002B55EF">
        <w:trPr>
          <w:trHeight w:val="20"/>
          <w:tblHeader/>
        </w:trPr>
        <w:tc>
          <w:tcPr>
            <w:tcW w:w="3803" w:type="dxa"/>
          </w:tcPr>
          <w:p w14:paraId="788B2A7E" w14:textId="77777777" w:rsidR="000F2BAA" w:rsidRPr="001A2CAF" w:rsidRDefault="000F2BAA" w:rsidP="000F2BA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0DEA18F7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ณ วันที่</w:t>
            </w:r>
            <w:r w:rsidRPr="001A2CAF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0" w:type="dxa"/>
          </w:tcPr>
          <w:p w14:paraId="68CC7280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651903D" w14:textId="3473FA7D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21731AE" w14:textId="77777777" w:rsidR="000F2BAA" w:rsidRPr="001A2CAF" w:rsidRDefault="000F2BAA" w:rsidP="000F2BA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ED9988E" w14:textId="77777777" w:rsidR="000F2BAA" w:rsidRPr="001A2CAF" w:rsidRDefault="000F2BAA" w:rsidP="000F2BA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0CBE7035" w14:textId="77777777" w:rsidR="000F2BAA" w:rsidRPr="001A2CAF" w:rsidRDefault="000F2BAA" w:rsidP="000F2BA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0E36BF6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ณ วันที่</w:t>
            </w:r>
            <w:r w:rsidRPr="001A2CAF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0F2BAA" w:rsidRPr="001A2CAF" w14:paraId="0278CFEF" w14:textId="77777777" w:rsidTr="002B55EF">
        <w:trPr>
          <w:trHeight w:val="20"/>
          <w:tblHeader/>
        </w:trPr>
        <w:tc>
          <w:tcPr>
            <w:tcW w:w="3803" w:type="dxa"/>
          </w:tcPr>
          <w:p w14:paraId="45A95CCE" w14:textId="77777777" w:rsidR="000F2BAA" w:rsidRPr="001A2CAF" w:rsidRDefault="000F2BAA" w:rsidP="000F2BAA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0D5A259D" w14:textId="5B5718BB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มกราคม</w:t>
            </w:r>
            <w:r w:rsidRPr="001A2CAF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90" w:type="dxa"/>
          </w:tcPr>
          <w:p w14:paraId="5661C0DD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F30CD66" w14:textId="605D5F15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0E44D092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0102371A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D088D8D" w14:textId="77777777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5C2B4166" w14:textId="7784C999" w:rsidR="000F2BAA" w:rsidRPr="001A2CAF" w:rsidRDefault="000F2BAA" w:rsidP="000F2BA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</w:rPr>
              <w:t xml:space="preserve"> 2563</w:t>
            </w:r>
          </w:p>
        </w:tc>
      </w:tr>
      <w:tr w:rsidR="00E5569E" w:rsidRPr="001A2CAF" w14:paraId="503A5CA6" w14:textId="77777777" w:rsidTr="002B55EF">
        <w:trPr>
          <w:trHeight w:val="60"/>
          <w:tblHeader/>
        </w:trPr>
        <w:tc>
          <w:tcPr>
            <w:tcW w:w="3803" w:type="dxa"/>
          </w:tcPr>
          <w:p w14:paraId="6FCDAA2F" w14:textId="77777777" w:rsidR="00E5569E" w:rsidRPr="001A2CAF" w:rsidRDefault="00E5569E" w:rsidP="002F6C3A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006CD47" w14:textId="362494FA" w:rsidR="00E5569E" w:rsidRPr="001A2CAF" w:rsidRDefault="00870B6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90" w:type="dxa"/>
          </w:tcPr>
          <w:p w14:paraId="5FFE0577" w14:textId="77777777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F249CEB" w14:textId="2824C71F" w:rsidR="00E5569E" w:rsidRPr="001A2CAF" w:rsidRDefault="00870B64" w:rsidP="002F6C3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(300,000)</w:t>
            </w:r>
          </w:p>
        </w:tc>
        <w:tc>
          <w:tcPr>
            <w:tcW w:w="90" w:type="dxa"/>
          </w:tcPr>
          <w:p w14:paraId="2AA4B26C" w14:textId="77777777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B5DA4EA" w14:textId="3813CF18" w:rsidR="00E5569E" w:rsidRPr="001A2CAF" w:rsidRDefault="00870B64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28C6A05" w14:textId="77777777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CC0074" w14:textId="699176BD" w:rsidR="00E5569E" w:rsidRPr="001A2CAF" w:rsidRDefault="00E5569E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E5569E" w:rsidRPr="001A2CAF" w14:paraId="73E8F6E1" w14:textId="77777777" w:rsidTr="002B55EF">
        <w:trPr>
          <w:trHeight w:val="60"/>
          <w:tblHeader/>
        </w:trPr>
        <w:tc>
          <w:tcPr>
            <w:tcW w:w="3803" w:type="dxa"/>
          </w:tcPr>
          <w:p w14:paraId="73B82D25" w14:textId="2067E9A1" w:rsidR="00E5569E" w:rsidRPr="001A2CAF" w:rsidRDefault="00E5569E" w:rsidP="002F6C3A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7BA8CB51" w14:textId="3593793B" w:rsidR="00E5569E" w:rsidRPr="001A2CAF" w:rsidRDefault="00870B64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8CCB67" w14:textId="77777777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563F453" w14:textId="508DC776" w:rsidR="00E5569E" w:rsidRPr="001A2CAF" w:rsidRDefault="00870B6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90" w:type="dxa"/>
          </w:tcPr>
          <w:p w14:paraId="76A1000C" w14:textId="77777777" w:rsidR="00E5569E" w:rsidRPr="001A2CAF" w:rsidRDefault="00E5569E" w:rsidP="002F6C3A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98BBBC8" w14:textId="0E86F290" w:rsidR="00E5569E" w:rsidRPr="001A2CAF" w:rsidRDefault="00870B64" w:rsidP="002F6C3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0AF9F08" w14:textId="77777777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C74B24D" w14:textId="0C85119F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414,800</w:t>
            </w:r>
          </w:p>
        </w:tc>
      </w:tr>
      <w:tr w:rsidR="00E5569E" w:rsidRPr="001A2CAF" w14:paraId="0D661978" w14:textId="77777777" w:rsidTr="002B55EF">
        <w:trPr>
          <w:trHeight w:val="60"/>
          <w:tblHeader/>
        </w:trPr>
        <w:tc>
          <w:tcPr>
            <w:tcW w:w="3803" w:type="dxa"/>
          </w:tcPr>
          <w:p w14:paraId="4B541DCF" w14:textId="40DF6E8C" w:rsidR="00E5569E" w:rsidRPr="001A2CAF" w:rsidRDefault="00E5569E" w:rsidP="002F6C3A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750862A4" w14:textId="6FBB94FF" w:rsidR="00E5569E" w:rsidRPr="001A2CAF" w:rsidRDefault="00870B6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1,288,747</w:t>
            </w:r>
          </w:p>
        </w:tc>
        <w:tc>
          <w:tcPr>
            <w:tcW w:w="90" w:type="dxa"/>
          </w:tcPr>
          <w:p w14:paraId="5DBD229D" w14:textId="77777777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BE5D6C0" w14:textId="5AB2F129" w:rsidR="00E5569E" w:rsidRPr="001A2CAF" w:rsidRDefault="00870B6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0" w:type="dxa"/>
          </w:tcPr>
          <w:p w14:paraId="7B6C44EF" w14:textId="77777777" w:rsidR="00E5569E" w:rsidRPr="001A2CAF" w:rsidRDefault="00E5569E" w:rsidP="002F6C3A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39D8614" w14:textId="64ED8EDB" w:rsidR="00E5569E" w:rsidRPr="001A2CAF" w:rsidRDefault="00870B64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90" w:type="dxa"/>
          </w:tcPr>
          <w:p w14:paraId="4D2D6D7B" w14:textId="77777777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2CDD4B5" w14:textId="6801B5E2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1,389,316</w:t>
            </w:r>
          </w:p>
        </w:tc>
      </w:tr>
      <w:tr w:rsidR="00E5569E" w:rsidRPr="001A2CAF" w14:paraId="59032927" w14:textId="77777777" w:rsidTr="002B55EF">
        <w:trPr>
          <w:trHeight w:val="20"/>
        </w:trPr>
        <w:tc>
          <w:tcPr>
            <w:tcW w:w="3803" w:type="dxa"/>
          </w:tcPr>
          <w:p w14:paraId="20EBD1C9" w14:textId="77777777" w:rsidR="00E5569E" w:rsidRPr="001A2CAF" w:rsidRDefault="00E5569E" w:rsidP="002F6C3A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11DBC08C" w14:textId="1C499CB1" w:rsidR="00E5569E" w:rsidRPr="001A2CAF" w:rsidRDefault="001F57E8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</w:t>
            </w:r>
            <w:r w:rsidR="00870B64" w:rsidRPr="001A2CAF">
              <w:rPr>
                <w:rFonts w:asciiTheme="majorBidi" w:hAnsiTheme="majorBidi" w:cstheme="majorBidi"/>
              </w:rPr>
              <w:t>,</w:t>
            </w:r>
            <w:r w:rsidRPr="001A2CAF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90" w:type="dxa"/>
          </w:tcPr>
          <w:p w14:paraId="36767B00" w14:textId="77777777" w:rsidR="00E5569E" w:rsidRPr="001A2CAF" w:rsidRDefault="00E5569E" w:rsidP="002F6C3A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A59750E" w14:textId="41BAF84A" w:rsidR="00E5569E" w:rsidRPr="001A2CAF" w:rsidRDefault="00870B64" w:rsidP="002F6C3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(21,572)</w:t>
            </w:r>
          </w:p>
        </w:tc>
        <w:tc>
          <w:tcPr>
            <w:tcW w:w="90" w:type="dxa"/>
          </w:tcPr>
          <w:p w14:paraId="54EC93EB" w14:textId="77777777" w:rsidR="00E5569E" w:rsidRPr="001A2CAF" w:rsidRDefault="00E5569E" w:rsidP="002F6C3A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2F385B3" w14:textId="18B1A011" w:rsidR="00E5569E" w:rsidRPr="001A2CAF" w:rsidRDefault="001F57E8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59,158</w:t>
            </w:r>
          </w:p>
        </w:tc>
        <w:tc>
          <w:tcPr>
            <w:tcW w:w="90" w:type="dxa"/>
          </w:tcPr>
          <w:p w14:paraId="235CEA03" w14:textId="77777777" w:rsidR="00E5569E" w:rsidRPr="001A2CAF" w:rsidRDefault="00E5569E" w:rsidP="002F6C3A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E8A4198" w14:textId="24AB96FD" w:rsidR="00E5569E" w:rsidRPr="001A2CAF" w:rsidRDefault="00E5569E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45,721</w:t>
            </w:r>
          </w:p>
        </w:tc>
      </w:tr>
      <w:tr w:rsidR="00E5569E" w:rsidRPr="001A2CAF" w14:paraId="09E5B15D" w14:textId="77777777" w:rsidTr="002B55EF">
        <w:trPr>
          <w:trHeight w:val="128"/>
        </w:trPr>
        <w:tc>
          <w:tcPr>
            <w:tcW w:w="3803" w:type="dxa"/>
          </w:tcPr>
          <w:p w14:paraId="694E9B33" w14:textId="77777777" w:rsidR="00E5569E" w:rsidRPr="001A2CAF" w:rsidRDefault="00E5569E" w:rsidP="002F6C3A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07A4F229" w14:textId="2E080208" w:rsidR="00E5569E" w:rsidRPr="001A2CAF" w:rsidRDefault="00B36223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1,596,882</w:t>
            </w:r>
          </w:p>
        </w:tc>
        <w:tc>
          <w:tcPr>
            <w:tcW w:w="90" w:type="dxa"/>
          </w:tcPr>
          <w:p w14:paraId="5DEAC152" w14:textId="77777777" w:rsidR="00E5569E" w:rsidRPr="001A2CAF" w:rsidRDefault="00E5569E" w:rsidP="002F6C3A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120749FF" w14:textId="60BBA06E" w:rsidR="00E5569E" w:rsidRPr="001A2CAF" w:rsidRDefault="00B36223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193,228</w:t>
            </w:r>
          </w:p>
        </w:tc>
        <w:tc>
          <w:tcPr>
            <w:tcW w:w="90" w:type="dxa"/>
          </w:tcPr>
          <w:p w14:paraId="3CAE81FF" w14:textId="77777777" w:rsidR="00E5569E" w:rsidRPr="001A2CAF" w:rsidRDefault="00E5569E" w:rsidP="002F6C3A">
            <w:pPr>
              <w:tabs>
                <w:tab w:val="decimal" w:pos="80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0DBDDC9F" w14:textId="2991B847" w:rsidR="00E5569E" w:rsidRPr="001A2CAF" w:rsidRDefault="00B36223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59,727</w:t>
            </w:r>
          </w:p>
        </w:tc>
        <w:tc>
          <w:tcPr>
            <w:tcW w:w="90" w:type="dxa"/>
          </w:tcPr>
          <w:p w14:paraId="47C57017" w14:textId="77777777" w:rsidR="00E5569E" w:rsidRPr="001A2CAF" w:rsidRDefault="00E5569E" w:rsidP="002F6C3A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C6A0243" w14:textId="07DE3F66" w:rsidR="00E5569E" w:rsidRPr="001A2CAF" w:rsidRDefault="00B36223" w:rsidP="002F6C3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1,849,837</w:t>
            </w:r>
          </w:p>
        </w:tc>
      </w:tr>
    </w:tbl>
    <w:p w14:paraId="6E2F325D" w14:textId="77777777" w:rsidR="00A41CE7" w:rsidRPr="001A2CAF" w:rsidRDefault="00A41CE7" w:rsidP="002F6C3A">
      <w:pPr>
        <w:spacing w:line="300" w:lineRule="exact"/>
        <w:rPr>
          <w:rFonts w:asciiTheme="majorBidi" w:hAnsiTheme="majorBidi" w:cstheme="majorBidi"/>
        </w:rPr>
      </w:pPr>
    </w:p>
    <w:bookmarkEnd w:id="31"/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0"/>
        <w:gridCol w:w="1186"/>
        <w:gridCol w:w="90"/>
        <w:gridCol w:w="1186"/>
        <w:gridCol w:w="90"/>
        <w:gridCol w:w="1276"/>
      </w:tblGrid>
      <w:tr w:rsidR="00170C4C" w:rsidRPr="001A2CAF" w14:paraId="01C66CA7" w14:textId="77777777" w:rsidTr="002B55EF">
        <w:trPr>
          <w:trHeight w:val="20"/>
          <w:tblHeader/>
        </w:trPr>
        <w:tc>
          <w:tcPr>
            <w:tcW w:w="3803" w:type="dxa"/>
          </w:tcPr>
          <w:p w14:paraId="20C77B97" w14:textId="77777777" w:rsidR="00170C4C" w:rsidRPr="001A2CAF" w:rsidRDefault="00170C4C" w:rsidP="002F6C3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FDD244D" w14:textId="558B588F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  <w:r w:rsidRPr="001A2CAF">
              <w:rPr>
                <w:rFonts w:asciiTheme="majorBidi" w:hAnsiTheme="majorBidi" w:cstheme="majorBidi"/>
              </w:rPr>
              <w:t xml:space="preserve"> (</w:t>
            </w:r>
            <w:r w:rsidR="006F04BC" w:rsidRPr="001A2CAF">
              <w:rPr>
                <w:rFonts w:asciiTheme="majorBidi" w:hAnsiTheme="majorBidi" w:cstheme="majorBidi"/>
                <w:cs/>
              </w:rPr>
              <w:t>พัน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170C4C" w:rsidRPr="001A2CAF" w14:paraId="67DF4045" w14:textId="77777777" w:rsidTr="002B55EF">
        <w:trPr>
          <w:trHeight w:val="20"/>
          <w:tblHeader/>
        </w:trPr>
        <w:tc>
          <w:tcPr>
            <w:tcW w:w="3803" w:type="dxa"/>
          </w:tcPr>
          <w:p w14:paraId="3442EB81" w14:textId="77777777" w:rsidR="00170C4C" w:rsidRPr="001A2CAF" w:rsidRDefault="00170C4C" w:rsidP="002F6C3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6518D7C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1AD7B75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765EDD3" w14:textId="6CF46AAB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61ABF2" w14:textId="77777777" w:rsidR="00170C4C" w:rsidRPr="001A2CAF" w:rsidRDefault="00170C4C" w:rsidP="002F6C3A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A0E29DE" w14:textId="77777777" w:rsidR="00170C4C" w:rsidRPr="001A2CAF" w:rsidRDefault="00170C4C" w:rsidP="002F6C3A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C692A60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8B80F7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F16491" w:rsidRPr="001A2CAF" w14:paraId="6BF7E763" w14:textId="77777777" w:rsidTr="002B55EF">
        <w:trPr>
          <w:trHeight w:val="20"/>
          <w:tblHeader/>
        </w:trPr>
        <w:tc>
          <w:tcPr>
            <w:tcW w:w="3803" w:type="dxa"/>
          </w:tcPr>
          <w:p w14:paraId="7AB18E46" w14:textId="77777777" w:rsidR="00F16491" w:rsidRPr="001A2CAF" w:rsidRDefault="00F16491" w:rsidP="00F16491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08AC1343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ณ วันที่</w:t>
            </w:r>
            <w:r w:rsidRPr="001A2CAF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0" w:type="dxa"/>
          </w:tcPr>
          <w:p w14:paraId="4C6BA052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7F23F5B" w14:textId="5C363596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3757089" w14:textId="77777777" w:rsidR="00F16491" w:rsidRPr="001A2CAF" w:rsidRDefault="00F16491" w:rsidP="00F1649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B6AEF84" w14:textId="77777777" w:rsidR="00F16491" w:rsidRPr="001A2CAF" w:rsidRDefault="00F16491" w:rsidP="00F1649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60737A2F" w14:textId="77777777" w:rsidR="00F16491" w:rsidRPr="001A2CAF" w:rsidRDefault="00F16491" w:rsidP="00F1649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923581B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ณ วันที่</w:t>
            </w:r>
            <w:r w:rsidRPr="001A2CAF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F16491" w:rsidRPr="001A2CAF" w14:paraId="7FFFF488" w14:textId="77777777" w:rsidTr="002B55EF">
        <w:trPr>
          <w:trHeight w:val="20"/>
          <w:tblHeader/>
        </w:trPr>
        <w:tc>
          <w:tcPr>
            <w:tcW w:w="3803" w:type="dxa"/>
          </w:tcPr>
          <w:p w14:paraId="2074AA2B" w14:textId="77777777" w:rsidR="00F16491" w:rsidRPr="001A2CAF" w:rsidRDefault="00F16491" w:rsidP="00F16491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36B0E7FF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มกราคม</w:t>
            </w:r>
            <w:r w:rsidRPr="001A2CAF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90" w:type="dxa"/>
          </w:tcPr>
          <w:p w14:paraId="3BC0FA34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54B6B30" w14:textId="26B2AD9C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695C0985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0AE6218A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9A16607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7FD3EB89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</w:rPr>
              <w:t xml:space="preserve"> 2564</w:t>
            </w:r>
          </w:p>
        </w:tc>
      </w:tr>
      <w:tr w:rsidR="00F16491" w:rsidRPr="001A2CAF" w14:paraId="6DECB90A" w14:textId="77777777" w:rsidTr="002B55EF">
        <w:trPr>
          <w:trHeight w:val="60"/>
          <w:tblHeader/>
        </w:trPr>
        <w:tc>
          <w:tcPr>
            <w:tcW w:w="3803" w:type="dxa"/>
          </w:tcPr>
          <w:p w14:paraId="1954F8B9" w14:textId="77777777" w:rsidR="00F16491" w:rsidRPr="001A2CAF" w:rsidRDefault="00F16491" w:rsidP="00F16491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BD699A9" w14:textId="3BD3C110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2D1DB09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7CCBECF" w14:textId="45A26964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0" w:type="dxa"/>
          </w:tcPr>
          <w:p w14:paraId="34C10389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BB16DAB" w14:textId="02B1EE5C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0C91D3A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730753" w14:textId="7F11E867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</w:tr>
      <w:tr w:rsidR="00F16491" w:rsidRPr="001A2CAF" w14:paraId="7871E44B" w14:textId="77777777" w:rsidTr="002B55EF">
        <w:trPr>
          <w:trHeight w:val="60"/>
          <w:tblHeader/>
        </w:trPr>
        <w:tc>
          <w:tcPr>
            <w:tcW w:w="3803" w:type="dxa"/>
          </w:tcPr>
          <w:p w14:paraId="2D83B62F" w14:textId="77777777" w:rsidR="00F16491" w:rsidRPr="001A2CAF" w:rsidRDefault="00F16491" w:rsidP="00F16491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5" w:type="dxa"/>
          </w:tcPr>
          <w:p w14:paraId="30F1052A" w14:textId="2FB080C7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5FD8CD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D0D0152" w14:textId="0E39068B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17,299</w:t>
            </w:r>
          </w:p>
        </w:tc>
        <w:tc>
          <w:tcPr>
            <w:tcW w:w="90" w:type="dxa"/>
          </w:tcPr>
          <w:p w14:paraId="56F88041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65D12CF" w14:textId="7D327913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BA756D6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DBAF5BB" w14:textId="7229E40B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17,299</w:t>
            </w:r>
          </w:p>
        </w:tc>
      </w:tr>
      <w:tr w:rsidR="00F16491" w:rsidRPr="001A2CAF" w14:paraId="55337D07" w14:textId="77777777" w:rsidTr="002B55EF">
        <w:trPr>
          <w:trHeight w:val="60"/>
          <w:tblHeader/>
        </w:trPr>
        <w:tc>
          <w:tcPr>
            <w:tcW w:w="3803" w:type="dxa"/>
          </w:tcPr>
          <w:p w14:paraId="444FF786" w14:textId="77777777" w:rsidR="00F16491" w:rsidRPr="001A2CAF" w:rsidRDefault="00F16491" w:rsidP="00F1649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1185" w:type="dxa"/>
          </w:tcPr>
          <w:p w14:paraId="4AD7A745" w14:textId="6DB93D5C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38E8DE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84A6E94" w14:textId="7673D33A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90" w:type="dxa"/>
          </w:tcPr>
          <w:p w14:paraId="5A810D1D" w14:textId="77777777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23E0FA5D" w14:textId="547B4BFC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(2,378)</w:t>
            </w:r>
          </w:p>
        </w:tc>
        <w:tc>
          <w:tcPr>
            <w:tcW w:w="90" w:type="dxa"/>
          </w:tcPr>
          <w:p w14:paraId="08F179AF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2D5F562" w14:textId="191EDC63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297,622</w:t>
            </w:r>
          </w:p>
        </w:tc>
      </w:tr>
      <w:tr w:rsidR="00F16491" w:rsidRPr="001A2CAF" w14:paraId="40670CC1" w14:textId="77777777" w:rsidTr="002B55EF">
        <w:trPr>
          <w:trHeight w:val="60"/>
          <w:tblHeader/>
        </w:trPr>
        <w:tc>
          <w:tcPr>
            <w:tcW w:w="3803" w:type="dxa"/>
          </w:tcPr>
          <w:p w14:paraId="335059E0" w14:textId="44E4E35B" w:rsidR="00F16491" w:rsidRPr="001A2CAF" w:rsidRDefault="00F16491" w:rsidP="00F1649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2C94A22B" w14:textId="4FF993A3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90" w:type="dxa"/>
          </w:tcPr>
          <w:p w14:paraId="5D1E2383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84534E6" w14:textId="34A1AD9B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268,020</w:t>
            </w:r>
          </w:p>
        </w:tc>
        <w:tc>
          <w:tcPr>
            <w:tcW w:w="90" w:type="dxa"/>
          </w:tcPr>
          <w:p w14:paraId="420B535D" w14:textId="77777777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78A01A2" w14:textId="398DE189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6D7E71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7987FAE" w14:textId="13121086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682,820</w:t>
            </w:r>
          </w:p>
        </w:tc>
      </w:tr>
      <w:tr w:rsidR="00F16491" w:rsidRPr="001A2CAF" w14:paraId="35C727FF" w14:textId="77777777" w:rsidTr="002B55EF">
        <w:trPr>
          <w:trHeight w:val="60"/>
          <w:tblHeader/>
        </w:trPr>
        <w:tc>
          <w:tcPr>
            <w:tcW w:w="3803" w:type="dxa"/>
          </w:tcPr>
          <w:p w14:paraId="4C611A16" w14:textId="510884EB" w:rsidR="00F16491" w:rsidRPr="001A2CAF" w:rsidRDefault="00F16491" w:rsidP="00F1649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44328CE4" w14:textId="3710B0A8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1,389,316</w:t>
            </w:r>
          </w:p>
        </w:tc>
        <w:tc>
          <w:tcPr>
            <w:tcW w:w="90" w:type="dxa"/>
          </w:tcPr>
          <w:p w14:paraId="6253EAEE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868A013" w14:textId="1655FDEB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90" w:type="dxa"/>
          </w:tcPr>
          <w:p w14:paraId="70D1DD27" w14:textId="77777777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E1E22B8" w14:textId="7BFACE86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(906)</w:t>
            </w:r>
          </w:p>
        </w:tc>
        <w:tc>
          <w:tcPr>
            <w:tcW w:w="90" w:type="dxa"/>
          </w:tcPr>
          <w:p w14:paraId="2526C8EF" w14:textId="7777777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BF7355D" w14:textId="5FD1E6AF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1,888,410</w:t>
            </w:r>
          </w:p>
        </w:tc>
      </w:tr>
      <w:tr w:rsidR="00F16491" w:rsidRPr="001A2CAF" w14:paraId="140E9F2A" w14:textId="77777777" w:rsidTr="002B55EF">
        <w:trPr>
          <w:trHeight w:val="20"/>
        </w:trPr>
        <w:tc>
          <w:tcPr>
            <w:tcW w:w="3803" w:type="dxa"/>
          </w:tcPr>
          <w:p w14:paraId="34563B1A" w14:textId="77777777" w:rsidR="00F16491" w:rsidRPr="001A2CAF" w:rsidRDefault="00F16491" w:rsidP="00F1649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6B2629A3" w14:textId="42DAB005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38,223</w:t>
            </w:r>
          </w:p>
        </w:tc>
        <w:tc>
          <w:tcPr>
            <w:tcW w:w="90" w:type="dxa"/>
          </w:tcPr>
          <w:p w14:paraId="32184036" w14:textId="77777777" w:rsidR="00F16491" w:rsidRPr="001A2CAF" w:rsidRDefault="00F16491" w:rsidP="00F16491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76423F8" w14:textId="5FD49EBF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(13,006)</w:t>
            </w:r>
          </w:p>
        </w:tc>
        <w:tc>
          <w:tcPr>
            <w:tcW w:w="90" w:type="dxa"/>
          </w:tcPr>
          <w:p w14:paraId="07C4BE75" w14:textId="77777777" w:rsidR="00F16491" w:rsidRPr="001A2CAF" w:rsidRDefault="00F16491" w:rsidP="00F16491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21CB4E6B" w14:textId="0E3D31D8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12,324</w:t>
            </w:r>
          </w:p>
        </w:tc>
        <w:tc>
          <w:tcPr>
            <w:tcW w:w="90" w:type="dxa"/>
          </w:tcPr>
          <w:p w14:paraId="0F8C3664" w14:textId="77777777" w:rsidR="00F16491" w:rsidRPr="001A2CAF" w:rsidRDefault="00F16491" w:rsidP="00F16491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10F53CD" w14:textId="37D15E7B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37,541</w:t>
            </w:r>
          </w:p>
        </w:tc>
      </w:tr>
      <w:tr w:rsidR="00F16491" w:rsidRPr="001A2CAF" w14:paraId="5F86D1BA" w14:textId="77777777" w:rsidTr="00B36223">
        <w:trPr>
          <w:trHeight w:val="330"/>
        </w:trPr>
        <w:tc>
          <w:tcPr>
            <w:tcW w:w="3803" w:type="dxa"/>
          </w:tcPr>
          <w:p w14:paraId="0FFCD0DF" w14:textId="77777777" w:rsidR="00F16491" w:rsidRPr="001A2CAF" w:rsidRDefault="00F16491" w:rsidP="00F16491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70E5C0D8" w14:textId="72981BC9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1,842,339</w:t>
            </w:r>
          </w:p>
        </w:tc>
        <w:tc>
          <w:tcPr>
            <w:tcW w:w="90" w:type="dxa"/>
          </w:tcPr>
          <w:p w14:paraId="39240366" w14:textId="77777777" w:rsidR="00F16491" w:rsidRPr="001A2CAF" w:rsidRDefault="00F16491" w:rsidP="00F16491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5A32D4F" w14:textId="6F11E803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1,172,313</w:t>
            </w:r>
          </w:p>
        </w:tc>
        <w:tc>
          <w:tcPr>
            <w:tcW w:w="90" w:type="dxa"/>
          </w:tcPr>
          <w:p w14:paraId="500DED97" w14:textId="77777777" w:rsidR="00F16491" w:rsidRPr="001A2CAF" w:rsidRDefault="00F16491" w:rsidP="00F16491">
            <w:pPr>
              <w:tabs>
                <w:tab w:val="decimal" w:pos="80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160950B" w14:textId="13C7CD2D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90" w:type="dxa"/>
          </w:tcPr>
          <w:p w14:paraId="3142A302" w14:textId="77777777" w:rsidR="00F16491" w:rsidRPr="001A2CAF" w:rsidRDefault="00F16491" w:rsidP="00F16491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745FA9" w14:textId="00A4505D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3,023,692</w:t>
            </w:r>
          </w:p>
        </w:tc>
      </w:tr>
    </w:tbl>
    <w:p w14:paraId="56F41E45" w14:textId="77777777" w:rsidR="001F57E8" w:rsidRPr="001A2CAF" w:rsidRDefault="001F57E8" w:rsidP="002F6C3A">
      <w:pPr>
        <w:spacing w:line="300" w:lineRule="exact"/>
        <w:rPr>
          <w:rFonts w:asciiTheme="majorBidi" w:hAnsiTheme="majorBidi" w:cstheme="majorBidi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0"/>
        <w:gridCol w:w="1186"/>
        <w:gridCol w:w="90"/>
        <w:gridCol w:w="1186"/>
        <w:gridCol w:w="90"/>
        <w:gridCol w:w="1276"/>
      </w:tblGrid>
      <w:tr w:rsidR="00170C4C" w:rsidRPr="001A2CAF" w14:paraId="40245128" w14:textId="77777777" w:rsidTr="002B55EF">
        <w:trPr>
          <w:trHeight w:val="20"/>
          <w:tblHeader/>
        </w:trPr>
        <w:tc>
          <w:tcPr>
            <w:tcW w:w="3803" w:type="dxa"/>
          </w:tcPr>
          <w:p w14:paraId="25D8ED0A" w14:textId="77777777" w:rsidR="00170C4C" w:rsidRPr="001A2CAF" w:rsidRDefault="00170C4C" w:rsidP="002F6C3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E0A6729" w14:textId="571E5830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  <w:r w:rsidRPr="001A2CAF">
              <w:rPr>
                <w:rFonts w:asciiTheme="majorBidi" w:hAnsiTheme="majorBidi" w:cstheme="majorBidi"/>
              </w:rPr>
              <w:t xml:space="preserve"> (</w:t>
            </w:r>
            <w:r w:rsidR="006F04BC" w:rsidRPr="001A2CAF">
              <w:rPr>
                <w:rFonts w:asciiTheme="majorBidi" w:hAnsiTheme="majorBidi" w:cstheme="majorBidi"/>
                <w:cs/>
              </w:rPr>
              <w:t>พัน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170C4C" w:rsidRPr="001A2CAF" w14:paraId="61239989" w14:textId="77777777" w:rsidTr="002B55EF">
        <w:trPr>
          <w:trHeight w:val="20"/>
          <w:tblHeader/>
        </w:trPr>
        <w:tc>
          <w:tcPr>
            <w:tcW w:w="3803" w:type="dxa"/>
          </w:tcPr>
          <w:p w14:paraId="4C4A4D63" w14:textId="77777777" w:rsidR="00170C4C" w:rsidRPr="001A2CAF" w:rsidRDefault="00170C4C" w:rsidP="002F6C3A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987B158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5AB69C4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C055426" w14:textId="1D309179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37A2EBD" w14:textId="77777777" w:rsidR="00170C4C" w:rsidRPr="001A2CAF" w:rsidRDefault="00170C4C" w:rsidP="002F6C3A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15FE8F2" w14:textId="77777777" w:rsidR="00170C4C" w:rsidRPr="001A2CAF" w:rsidRDefault="00170C4C" w:rsidP="002F6C3A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7784F0D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D7D75F8" w14:textId="77777777" w:rsidR="00170C4C" w:rsidRPr="001A2CAF" w:rsidRDefault="00170C4C" w:rsidP="002F6C3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F16491" w:rsidRPr="001A2CAF" w14:paraId="5905CC1D" w14:textId="77777777" w:rsidTr="002B55EF">
        <w:trPr>
          <w:trHeight w:val="20"/>
          <w:tblHeader/>
        </w:trPr>
        <w:tc>
          <w:tcPr>
            <w:tcW w:w="3803" w:type="dxa"/>
          </w:tcPr>
          <w:p w14:paraId="2DC612EF" w14:textId="77777777" w:rsidR="00F16491" w:rsidRPr="001A2CAF" w:rsidRDefault="00F16491" w:rsidP="00F16491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22D11F76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ณ วันที่</w:t>
            </w:r>
            <w:r w:rsidRPr="001A2CAF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0" w:type="dxa"/>
          </w:tcPr>
          <w:p w14:paraId="4BB0B407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4F7594B" w14:textId="24418996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029698A" w14:textId="77777777" w:rsidR="00F16491" w:rsidRPr="001A2CAF" w:rsidRDefault="00F16491" w:rsidP="00F1649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FC29E10" w14:textId="77777777" w:rsidR="00F16491" w:rsidRPr="001A2CAF" w:rsidRDefault="00F16491" w:rsidP="00F1649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283697DE" w14:textId="77777777" w:rsidR="00F16491" w:rsidRPr="001A2CAF" w:rsidRDefault="00F16491" w:rsidP="00F1649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16CE123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ณ วันที่</w:t>
            </w:r>
            <w:r w:rsidRPr="001A2CAF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F16491" w:rsidRPr="001A2CAF" w14:paraId="6C2F471C" w14:textId="77777777" w:rsidTr="002B55EF">
        <w:trPr>
          <w:trHeight w:val="20"/>
          <w:tblHeader/>
        </w:trPr>
        <w:tc>
          <w:tcPr>
            <w:tcW w:w="3803" w:type="dxa"/>
          </w:tcPr>
          <w:p w14:paraId="4E744A8D" w14:textId="77777777" w:rsidR="00F16491" w:rsidRPr="001A2CAF" w:rsidRDefault="00F16491" w:rsidP="00F16491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5E5CF124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มกราคม</w:t>
            </w:r>
            <w:r w:rsidRPr="001A2CAF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90" w:type="dxa"/>
          </w:tcPr>
          <w:p w14:paraId="2E9BDDD4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2C99C923" w14:textId="01480568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22C60342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2177AFA7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A2CAF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79A67BF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498AC834" w14:textId="77777777" w:rsidR="00F16491" w:rsidRPr="001A2CAF" w:rsidRDefault="00F16491" w:rsidP="00F1649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ธันวาคม</w:t>
            </w:r>
            <w:r w:rsidRPr="001A2CAF">
              <w:rPr>
                <w:rFonts w:asciiTheme="majorBidi" w:hAnsiTheme="majorBidi" w:cstheme="majorBidi"/>
              </w:rPr>
              <w:t xml:space="preserve"> 2563</w:t>
            </w:r>
          </w:p>
        </w:tc>
      </w:tr>
      <w:tr w:rsidR="00F16491" w:rsidRPr="001A2CAF" w14:paraId="675C5858" w14:textId="77777777" w:rsidTr="002B55EF">
        <w:trPr>
          <w:trHeight w:val="60"/>
          <w:tblHeader/>
        </w:trPr>
        <w:tc>
          <w:tcPr>
            <w:tcW w:w="3803" w:type="dxa"/>
          </w:tcPr>
          <w:p w14:paraId="6CC7DD4D" w14:textId="77777777" w:rsidR="00F16491" w:rsidRPr="001A2CAF" w:rsidRDefault="00F16491" w:rsidP="00F16491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A81D4F9" w14:textId="0693DA21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90" w:type="dxa"/>
          </w:tcPr>
          <w:p w14:paraId="71D433FD" w14:textId="77777777" w:rsidR="00F16491" w:rsidRPr="001A2CAF" w:rsidRDefault="00F16491" w:rsidP="00F16491">
            <w:pPr>
              <w:spacing w:line="30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4DB6173" w14:textId="7123CF25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(300,000)</w:t>
            </w:r>
          </w:p>
        </w:tc>
        <w:tc>
          <w:tcPr>
            <w:tcW w:w="90" w:type="dxa"/>
          </w:tcPr>
          <w:p w14:paraId="1F367263" w14:textId="77777777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6CF1251" w14:textId="05CEB043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FE5271" w14:textId="77777777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AD888D" w14:textId="654CAA84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</w:tr>
      <w:tr w:rsidR="00F16491" w:rsidRPr="001A2CAF" w14:paraId="50FDFB66" w14:textId="77777777" w:rsidTr="002B55EF">
        <w:trPr>
          <w:trHeight w:val="60"/>
          <w:tblHeader/>
        </w:trPr>
        <w:tc>
          <w:tcPr>
            <w:tcW w:w="3803" w:type="dxa"/>
          </w:tcPr>
          <w:p w14:paraId="06FC9645" w14:textId="41F56C2C" w:rsidR="00F16491" w:rsidRPr="001A2CAF" w:rsidRDefault="00F16491" w:rsidP="00F1649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231D8A91" w14:textId="4B311FC8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59AAAD" w14:textId="77777777" w:rsidR="00F16491" w:rsidRPr="001A2CAF" w:rsidRDefault="00F16491" w:rsidP="00F16491">
            <w:pPr>
              <w:spacing w:line="30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DF58C0E" w14:textId="44D84917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90" w:type="dxa"/>
          </w:tcPr>
          <w:p w14:paraId="000AF3CB" w14:textId="77777777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F376C37" w14:textId="0F8DCADD" w:rsidR="00F16491" w:rsidRPr="001A2CAF" w:rsidRDefault="00F16491" w:rsidP="00F1649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C3F6009" w14:textId="77777777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6540985" w14:textId="629DEDC2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414,800</w:t>
            </w:r>
          </w:p>
        </w:tc>
      </w:tr>
      <w:tr w:rsidR="00F16491" w:rsidRPr="001A2CAF" w14:paraId="6CE2E154" w14:textId="77777777" w:rsidTr="002B55EF">
        <w:trPr>
          <w:trHeight w:val="60"/>
          <w:tblHeader/>
        </w:trPr>
        <w:tc>
          <w:tcPr>
            <w:tcW w:w="3803" w:type="dxa"/>
          </w:tcPr>
          <w:p w14:paraId="3AA247DB" w14:textId="25A7E4C7" w:rsidR="00F16491" w:rsidRPr="001A2CAF" w:rsidRDefault="00F16491" w:rsidP="00F1649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7EAB6130" w14:textId="1058AC4B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1,288,747</w:t>
            </w:r>
          </w:p>
        </w:tc>
        <w:tc>
          <w:tcPr>
            <w:tcW w:w="90" w:type="dxa"/>
          </w:tcPr>
          <w:p w14:paraId="0FBC7D54" w14:textId="77777777" w:rsidR="00F16491" w:rsidRPr="001A2CAF" w:rsidRDefault="00F16491" w:rsidP="00F16491">
            <w:pPr>
              <w:spacing w:line="30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D20C1FA" w14:textId="20EAA8D2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0" w:type="dxa"/>
          </w:tcPr>
          <w:p w14:paraId="7CBE7214" w14:textId="77777777" w:rsidR="00F16491" w:rsidRPr="001A2CAF" w:rsidRDefault="00F16491" w:rsidP="00F16491">
            <w:pPr>
              <w:tabs>
                <w:tab w:val="left" w:pos="898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12B5670" w14:textId="7A50302B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90" w:type="dxa"/>
          </w:tcPr>
          <w:p w14:paraId="669FD330" w14:textId="77777777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C75C3BD" w14:textId="60768CAD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1,389,316</w:t>
            </w:r>
          </w:p>
        </w:tc>
      </w:tr>
      <w:tr w:rsidR="00F16491" w:rsidRPr="001A2CAF" w14:paraId="20262B50" w14:textId="77777777" w:rsidTr="002B55EF">
        <w:trPr>
          <w:trHeight w:val="20"/>
        </w:trPr>
        <w:tc>
          <w:tcPr>
            <w:tcW w:w="3803" w:type="dxa"/>
          </w:tcPr>
          <w:p w14:paraId="56EB5225" w14:textId="77777777" w:rsidR="00F16491" w:rsidRPr="001A2CAF" w:rsidRDefault="00F16491" w:rsidP="00F1649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1CBB2E62" w14:textId="72ABED9A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8,135</w:t>
            </w:r>
          </w:p>
        </w:tc>
        <w:tc>
          <w:tcPr>
            <w:tcW w:w="90" w:type="dxa"/>
          </w:tcPr>
          <w:p w14:paraId="53EF3061" w14:textId="77777777" w:rsidR="00F16491" w:rsidRPr="001A2CAF" w:rsidRDefault="00F16491" w:rsidP="00F16491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A1FDDB8" w14:textId="0F917051" w:rsidR="00F16491" w:rsidRPr="001A2CAF" w:rsidRDefault="00F16491" w:rsidP="00F1649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19,633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389A593" w14:textId="77777777" w:rsidR="00F16491" w:rsidRPr="001A2CAF" w:rsidRDefault="00F16491" w:rsidP="00F16491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2A1C80D" w14:textId="37B6DB66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49,721</w:t>
            </w:r>
          </w:p>
        </w:tc>
        <w:tc>
          <w:tcPr>
            <w:tcW w:w="90" w:type="dxa"/>
          </w:tcPr>
          <w:p w14:paraId="738477C8" w14:textId="77777777" w:rsidR="00F16491" w:rsidRPr="001A2CAF" w:rsidRDefault="00F16491" w:rsidP="00F16491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BF4246D" w14:textId="392B1A11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38,223</w:t>
            </w:r>
          </w:p>
        </w:tc>
      </w:tr>
      <w:tr w:rsidR="00F16491" w:rsidRPr="001A2CAF" w14:paraId="6345516F" w14:textId="77777777" w:rsidTr="002B55EF">
        <w:trPr>
          <w:trHeight w:val="128"/>
        </w:trPr>
        <w:tc>
          <w:tcPr>
            <w:tcW w:w="3803" w:type="dxa"/>
          </w:tcPr>
          <w:p w14:paraId="73585B00" w14:textId="77777777" w:rsidR="00F16491" w:rsidRPr="001A2CAF" w:rsidRDefault="00F16491" w:rsidP="00F16491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1FA7FF05" w14:textId="3D1B522C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1,596,882</w:t>
            </w:r>
          </w:p>
        </w:tc>
        <w:tc>
          <w:tcPr>
            <w:tcW w:w="90" w:type="dxa"/>
          </w:tcPr>
          <w:p w14:paraId="0AEF2B93" w14:textId="77777777" w:rsidR="00F16491" w:rsidRPr="001A2CAF" w:rsidRDefault="00F16491" w:rsidP="00F16491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14676831" w14:textId="32B2CF0C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5,167</w:t>
            </w:r>
          </w:p>
        </w:tc>
        <w:tc>
          <w:tcPr>
            <w:tcW w:w="90" w:type="dxa"/>
          </w:tcPr>
          <w:p w14:paraId="5E14E5B5" w14:textId="77777777" w:rsidR="00F16491" w:rsidRPr="001A2CAF" w:rsidRDefault="00F16491" w:rsidP="00F16491">
            <w:pPr>
              <w:tabs>
                <w:tab w:val="decimal" w:pos="80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2BD3CA6" w14:textId="62D08545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0,290</w:t>
            </w:r>
          </w:p>
        </w:tc>
        <w:tc>
          <w:tcPr>
            <w:tcW w:w="90" w:type="dxa"/>
          </w:tcPr>
          <w:p w14:paraId="10CC9BBA" w14:textId="77777777" w:rsidR="00F16491" w:rsidRPr="001A2CAF" w:rsidRDefault="00F16491" w:rsidP="00F16491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7EE5DF" w14:textId="680943DB" w:rsidR="00F16491" w:rsidRPr="001A2CAF" w:rsidRDefault="00F16491" w:rsidP="00F164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1,842,339</w:t>
            </w:r>
          </w:p>
        </w:tc>
      </w:tr>
    </w:tbl>
    <w:p w14:paraId="20553A11" w14:textId="00A15806" w:rsidR="00170C4C" w:rsidRPr="001A2CAF" w:rsidRDefault="00170C4C" w:rsidP="002F6C3A">
      <w:pPr>
        <w:spacing w:line="300" w:lineRule="exact"/>
        <w:ind w:left="448" w:right="45"/>
        <w:jc w:val="thaiDistribute"/>
        <w:rPr>
          <w:rFonts w:asciiTheme="majorBidi" w:hAnsiTheme="majorBidi" w:cstheme="majorBidi"/>
        </w:rPr>
      </w:pPr>
    </w:p>
    <w:p w14:paraId="70F0A40E" w14:textId="41C50094" w:rsidR="00A41CE7" w:rsidRPr="001A2CAF" w:rsidRDefault="00A41CE7" w:rsidP="002F6C3A">
      <w:pPr>
        <w:spacing w:line="300" w:lineRule="exact"/>
        <w:ind w:left="450" w:right="43"/>
        <w:jc w:val="thaiDistribute"/>
        <w:rPr>
          <w:rFonts w:asciiTheme="majorBidi" w:hAnsiTheme="majorBidi" w:cstheme="majorBidi"/>
        </w:rPr>
      </w:pPr>
      <w:r w:rsidRPr="001A2CAF">
        <w:rPr>
          <w:rFonts w:asciiTheme="majorBidi" w:hAnsiTheme="majorBidi" w:cstheme="majorBidi"/>
        </w:rPr>
        <w:t>*</w:t>
      </w:r>
      <w:r w:rsidRPr="001A2CAF">
        <w:rPr>
          <w:rFonts w:asciiTheme="majorBidi" w:hAnsiTheme="majorBidi" w:cstheme="majorBidi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173816F1" w14:textId="77777777" w:rsidR="00873B45" w:rsidRPr="001A2CAF" w:rsidRDefault="00873B45" w:rsidP="002F6C3A">
      <w:pPr>
        <w:tabs>
          <w:tab w:val="left" w:pos="900"/>
        </w:tabs>
        <w:spacing w:line="40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10718C0" w14:textId="227C4DC2" w:rsidR="001E5E46" w:rsidRPr="001A2CAF" w:rsidRDefault="006F04BC" w:rsidP="002F6C3A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2" w:name="_Hlk78959945"/>
      <w:r w:rsidRPr="001A2CAF">
        <w:rPr>
          <w:rFonts w:asciiTheme="majorBidi" w:hAnsiTheme="majorBidi" w:cstheme="majorBidi"/>
          <w:b/>
          <w:bCs/>
          <w:sz w:val="32"/>
          <w:szCs w:val="32"/>
        </w:rPr>
        <w:t>41</w:t>
      </w:r>
      <w:r w:rsidR="00486079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6079" w:rsidRPr="001A2CA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</w:t>
      </w:r>
      <w:r w:rsidR="00853CCD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รายงาน </w:t>
      </w:r>
    </w:p>
    <w:p w14:paraId="4074DE87" w14:textId="01739846" w:rsidR="00144783" w:rsidRPr="001A2CAF" w:rsidRDefault="007D29BA" w:rsidP="002F6C3A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33" w:name="_Hlk78959936"/>
      <w:bookmarkStart w:id="34" w:name="_Hlk87101158"/>
      <w:bookmarkEnd w:id="32"/>
      <w:r>
        <w:rPr>
          <w:rFonts w:asciiTheme="majorBidi" w:hAnsiTheme="majorBidi" w:cstheme="majorBidi"/>
          <w:spacing w:val="-6"/>
          <w:sz w:val="32"/>
          <w:szCs w:val="32"/>
        </w:rPr>
        <w:t>41</w:t>
      </w:r>
      <w:r w:rsidR="00556EF1" w:rsidRPr="001A2CAF">
        <w:rPr>
          <w:rFonts w:asciiTheme="majorBidi" w:hAnsiTheme="majorBidi" w:cstheme="majorBidi"/>
          <w:spacing w:val="-6"/>
          <w:sz w:val="32"/>
          <w:szCs w:val="32"/>
        </w:rPr>
        <w:t>.1</w:t>
      </w:r>
      <w:r w:rsidR="00556EF1" w:rsidRPr="001A2CAF">
        <w:rPr>
          <w:rFonts w:asciiTheme="majorBidi" w:hAnsiTheme="majorBidi" w:cstheme="majorBidi"/>
          <w:spacing w:val="-6"/>
          <w:sz w:val="32"/>
          <w:szCs w:val="32"/>
        </w:rPr>
        <w:tab/>
      </w:r>
      <w:bookmarkEnd w:id="33"/>
      <w:bookmarkEnd w:id="34"/>
      <w:r w:rsidR="00556EF1" w:rsidRPr="001A2CAF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144783" w:rsidRPr="001A2CAF">
        <w:rPr>
          <w:rFonts w:asciiTheme="majorBidi" w:hAnsiTheme="majorBidi" w:cstheme="majorBidi"/>
          <w:sz w:val="32"/>
          <w:szCs w:val="32"/>
        </w:rPr>
        <w:t>1/2565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44783" w:rsidRPr="001A2CAF">
        <w:rPr>
          <w:rFonts w:asciiTheme="majorBidi" w:hAnsiTheme="majorBidi" w:cstheme="majorBidi"/>
          <w:sz w:val="32"/>
          <w:szCs w:val="32"/>
        </w:rPr>
        <w:t xml:space="preserve">31 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144783" w:rsidRPr="001A2CAF">
        <w:rPr>
          <w:rFonts w:asciiTheme="majorBidi" w:hAnsiTheme="majorBidi" w:cstheme="majorBidi"/>
          <w:sz w:val="32"/>
          <w:szCs w:val="32"/>
        </w:rPr>
        <w:t xml:space="preserve">2565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>มีมติ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>อนุมัติในเรื่อง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>ที่สำคัญ ดังต่อไปนี้</w:t>
      </w:r>
    </w:p>
    <w:p w14:paraId="6E059E7D" w14:textId="45ADE9DA" w:rsidR="006155D8" w:rsidRPr="001A2CAF" w:rsidRDefault="00144783" w:rsidP="002F6C3A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1.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มีมติ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 xml:space="preserve">ให้เสนอต่อที่ประชุมวิสามัญผู้ถือหุ้น ครั้งที่ </w:t>
      </w:r>
      <w:r w:rsidR="0078716C" w:rsidRPr="001A2CAF">
        <w:rPr>
          <w:rFonts w:asciiTheme="majorBidi" w:hAnsiTheme="majorBidi" w:cstheme="majorBidi"/>
          <w:sz w:val="32"/>
          <w:szCs w:val="32"/>
        </w:rPr>
        <w:t xml:space="preserve">2/2565 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>เพื่อพิจารณาอนุมัติก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ารออกและเสนอขายหุ้นกู้แปลงสภาพที่ออกใหม่ของบริษัทโดยมีมูลค่าการเสนอขายรวมไม่เกิน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1,500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ให้แก่ผู้ลงทุนโดยเฉพาะเจาะจง </w:t>
      </w:r>
    </w:p>
    <w:p w14:paraId="4A0F4235" w14:textId="309684A3" w:rsidR="00556EF1" w:rsidRPr="001A2CAF" w:rsidRDefault="00556EF1" w:rsidP="002F6C3A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2</w:t>
      </w:r>
      <w:r w:rsidR="00144783" w:rsidRPr="001A2CAF">
        <w:rPr>
          <w:rFonts w:asciiTheme="majorBidi" w:hAnsiTheme="majorBidi" w:cstheme="majorBidi"/>
          <w:sz w:val="32"/>
          <w:szCs w:val="32"/>
        </w:rPr>
        <w:t xml:space="preserve">. </w:t>
      </w:r>
      <w:r w:rsidR="00144783" w:rsidRPr="001A2CAF">
        <w:rPr>
          <w:rFonts w:asciiTheme="majorBidi" w:hAnsiTheme="majorBidi" w:cstheme="majorBidi"/>
          <w:sz w:val="32"/>
          <w:szCs w:val="32"/>
        </w:rPr>
        <w:tab/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 xml:space="preserve">มีมติให้เสนอต่อที่ประชุมวิสามัญผู้ถือหุ้น ครั้งที่ </w:t>
      </w:r>
      <w:r w:rsidR="0078716C" w:rsidRPr="001A2CAF">
        <w:rPr>
          <w:rFonts w:asciiTheme="majorBidi" w:hAnsiTheme="majorBidi" w:cstheme="majorBidi"/>
          <w:sz w:val="32"/>
          <w:szCs w:val="32"/>
        </w:rPr>
        <w:t xml:space="preserve">2/2565 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>เพื่อพิจารณา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="0078716C" w:rsidRPr="001A2CAF">
        <w:rPr>
          <w:rFonts w:asciiTheme="majorBidi" w:hAnsiTheme="majorBidi" w:cstheme="majorBidi"/>
          <w:sz w:val="32"/>
          <w:szCs w:val="32"/>
        </w:rPr>
        <w:t>61,350,000</w:t>
      </w:r>
      <w:r w:rsidR="00144783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="00144783" w:rsidRPr="001A2CAF">
        <w:rPr>
          <w:rFonts w:asciiTheme="majorBidi" w:hAnsiTheme="majorBidi" w:cstheme="majorBidi"/>
          <w:sz w:val="32"/>
          <w:szCs w:val="32"/>
        </w:rPr>
        <w:t xml:space="preserve">392,730,293.50 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="0078716C" w:rsidRPr="001A2CAF">
        <w:rPr>
          <w:rFonts w:asciiTheme="majorBidi" w:hAnsiTheme="majorBidi" w:cstheme="majorBidi"/>
          <w:sz w:val="32"/>
          <w:szCs w:val="32"/>
        </w:rPr>
        <w:t>454,080,293.50</w:t>
      </w:r>
      <w:r w:rsidR="00144783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="0078716C" w:rsidRPr="001A2CAF">
        <w:rPr>
          <w:rFonts w:asciiTheme="majorBidi" w:hAnsiTheme="majorBidi" w:cstheme="majorBidi"/>
          <w:sz w:val="32"/>
          <w:szCs w:val="32"/>
        </w:rPr>
        <w:t>122,700,000</w:t>
      </w:r>
      <w:r w:rsidR="00144783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144783" w:rsidRPr="001A2CAF">
        <w:rPr>
          <w:rFonts w:asciiTheme="majorBidi" w:hAnsiTheme="majorBidi" w:cstheme="majorBidi"/>
          <w:sz w:val="32"/>
          <w:szCs w:val="32"/>
        </w:rPr>
        <w:t xml:space="preserve">0.50 </w:t>
      </w:r>
      <w:r w:rsidR="00144783" w:rsidRPr="001A2CAF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เพื่อรองรับการใช้สิทธิแปลงสภาพของหุ้นกู้แปลงสภาพ </w:t>
      </w:r>
    </w:p>
    <w:p w14:paraId="65FBAA42" w14:textId="42A989AC" w:rsidR="00144783" w:rsidRPr="001A2CAF" w:rsidRDefault="00144783" w:rsidP="002F6C3A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 xml:space="preserve">มีมติให้เสนอต่อที่ประชุมวิสามัญผู้ถือหุ้น ครั้งที่ </w:t>
      </w:r>
      <w:r w:rsidR="0078716C" w:rsidRPr="001A2CAF">
        <w:rPr>
          <w:rFonts w:asciiTheme="majorBidi" w:hAnsiTheme="majorBidi" w:cstheme="majorBidi"/>
          <w:sz w:val="32"/>
          <w:szCs w:val="32"/>
        </w:rPr>
        <w:t xml:space="preserve">2/2565 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>เพื่อพิจารณา</w:t>
      </w:r>
      <w:r w:rsidRPr="001A2CAF">
        <w:rPr>
          <w:rFonts w:asciiTheme="majorBidi" w:hAnsiTheme="majorBidi" w:cstheme="majorBidi"/>
          <w:sz w:val="32"/>
          <w:szCs w:val="32"/>
          <w:cs/>
        </w:rPr>
        <w:t>อนุมัติการ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>ออกและ</w:t>
      </w:r>
      <w:r w:rsidRPr="001A2CAF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 xml:space="preserve">ไม่ว่าคราวเดียวหรือหลายคราวจำนวนไม่เกิน </w:t>
      </w:r>
      <w:r w:rsidR="0078716C" w:rsidRPr="001A2CAF">
        <w:rPr>
          <w:rFonts w:asciiTheme="majorBidi" w:hAnsiTheme="majorBidi" w:cstheme="majorBidi"/>
          <w:sz w:val="32"/>
          <w:szCs w:val="32"/>
        </w:rPr>
        <w:t xml:space="preserve">122,700,000 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>หุ้น</w:t>
      </w:r>
      <w:r w:rsidR="007D29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="0078716C" w:rsidRPr="001A2CAF">
        <w:rPr>
          <w:rFonts w:asciiTheme="majorBidi" w:hAnsiTheme="majorBidi" w:cstheme="majorBidi"/>
          <w:sz w:val="32"/>
          <w:szCs w:val="32"/>
        </w:rPr>
        <w:t xml:space="preserve">0.50 </w:t>
      </w:r>
      <w:r w:rsidR="0078716C" w:rsidRPr="001A2CAF">
        <w:rPr>
          <w:rFonts w:asciiTheme="majorBidi" w:hAnsiTheme="majorBidi" w:cstheme="majorBidi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</w:p>
    <w:p w14:paraId="76D85AF3" w14:textId="1FE2123C" w:rsidR="00556EF1" w:rsidRPr="001A2CAF" w:rsidRDefault="007D29BA" w:rsidP="002F6C3A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851" w:right="-45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41</w:t>
      </w:r>
      <w:r w:rsidR="00556EF1" w:rsidRPr="001A2CAF">
        <w:rPr>
          <w:rFonts w:asciiTheme="majorBidi" w:hAnsiTheme="majorBidi" w:cstheme="majorBidi"/>
          <w:sz w:val="32"/>
          <w:szCs w:val="32"/>
        </w:rPr>
        <w:t>.</w:t>
      </w:r>
      <w:r w:rsidR="00144783" w:rsidRPr="001A2CAF">
        <w:rPr>
          <w:rFonts w:asciiTheme="majorBidi" w:hAnsiTheme="majorBidi" w:cstheme="majorBidi"/>
          <w:sz w:val="32"/>
          <w:szCs w:val="32"/>
        </w:rPr>
        <w:t>2</w:t>
      </w:r>
      <w:r w:rsidR="00556EF1" w:rsidRPr="001A2CAF">
        <w:rPr>
          <w:rFonts w:asciiTheme="majorBidi" w:hAnsiTheme="majorBidi" w:cstheme="majorBidi"/>
          <w:sz w:val="32"/>
          <w:szCs w:val="32"/>
        </w:rPr>
        <w:tab/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15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2565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บริษัทได้ออกจำหน่ายหุ้นกู้ครั้งที่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1/2565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300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อัตราดอกเบี้ยคงที่ร้อยละ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6.55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ต่อปี และมีอายุ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2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1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 xml:space="preserve">เดือน กำหนดชำระดอกเบี้ยทุก </w:t>
      </w:r>
      <w:r w:rsidR="00556EF1" w:rsidRPr="001A2CAF">
        <w:rPr>
          <w:rFonts w:asciiTheme="majorBidi" w:hAnsiTheme="majorBidi" w:cstheme="majorBidi"/>
          <w:sz w:val="32"/>
          <w:szCs w:val="32"/>
        </w:rPr>
        <w:t xml:space="preserve">3 </w:t>
      </w:r>
      <w:r w:rsidR="00556EF1" w:rsidRPr="001A2CAF">
        <w:rPr>
          <w:rFonts w:asciiTheme="majorBidi" w:hAnsiTheme="majorBidi" w:cstheme="majorBidi"/>
          <w:sz w:val="32"/>
          <w:szCs w:val="32"/>
          <w:cs/>
        </w:rPr>
        <w:t>เดือน ส่วนเงินต้นหุ้นกู้มีกำหนดชำระในวันครบกำหนดไถ่ถอนหุ้นกู้ทั้งจำนวน หุ้นกู้ดังกล่าวเป็นหุ้นกู้ชนิดระบุชื่อผู้ถือประเภทไม่ด้อยสิทธิ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โดยนำเงินที่ได้จากการออกหุ้นกู้ครั้งนี้ใช้เป็นเงินลงทุนหมุนเวียนในการดำเนินงาน</w:t>
      </w:r>
    </w:p>
    <w:p w14:paraId="12538D63" w14:textId="77777777" w:rsidR="00C03173" w:rsidRPr="001A2CAF" w:rsidRDefault="00C03173" w:rsidP="002F6C3A">
      <w:pPr>
        <w:tabs>
          <w:tab w:val="left" w:pos="900"/>
        </w:tabs>
        <w:spacing w:line="40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6BFA2F6" w14:textId="5F7D33FB" w:rsidR="00C03173" w:rsidRPr="001A2CAF" w:rsidRDefault="00C03173" w:rsidP="002F6C3A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42.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</w:t>
      </w:r>
    </w:p>
    <w:p w14:paraId="09FED0FA" w14:textId="56F39928" w:rsidR="00C03173" w:rsidRPr="001A2CAF" w:rsidRDefault="00556EF1" w:rsidP="002F6C3A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C03173" w:rsidRPr="001A2CAF">
        <w:rPr>
          <w:rFonts w:asciiTheme="majorBidi" w:hAnsiTheme="majorBidi" w:cstheme="majorBidi"/>
          <w:sz w:val="32"/>
          <w:szCs w:val="32"/>
          <w:cs/>
        </w:rPr>
        <w:t xml:space="preserve">รายการบัญชีบางรายการในงบแสดงฐานะการเงิน ณ วันที่ </w:t>
      </w:r>
      <w:r w:rsidR="00C03173" w:rsidRPr="001A2CAF">
        <w:rPr>
          <w:rFonts w:asciiTheme="majorBidi" w:hAnsiTheme="majorBidi" w:cstheme="majorBidi"/>
          <w:sz w:val="32"/>
          <w:szCs w:val="32"/>
        </w:rPr>
        <w:t>31</w:t>
      </w:r>
      <w:r w:rsidR="00C03173"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3173" w:rsidRPr="001A2CAF">
        <w:rPr>
          <w:rFonts w:asciiTheme="majorBidi" w:hAnsiTheme="majorBidi" w:cstheme="majorBidi"/>
          <w:sz w:val="32"/>
          <w:szCs w:val="32"/>
        </w:rPr>
        <w:t>2563</w:t>
      </w:r>
      <w:r w:rsidR="00C03173" w:rsidRPr="001A2CAF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และงบกำไรขาดทุนเบ็ดเสร็จ สำหรับปีสิ้นสุดวันที่ </w:t>
      </w:r>
      <w:r w:rsidR="00C03173" w:rsidRPr="001A2CAF">
        <w:rPr>
          <w:rFonts w:asciiTheme="majorBidi" w:hAnsiTheme="majorBidi" w:cstheme="majorBidi"/>
          <w:sz w:val="32"/>
          <w:szCs w:val="32"/>
        </w:rPr>
        <w:t>31</w:t>
      </w:r>
      <w:r w:rsidR="00C03173" w:rsidRPr="001A2CA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3173" w:rsidRPr="001A2CAF">
        <w:rPr>
          <w:rFonts w:asciiTheme="majorBidi" w:hAnsiTheme="majorBidi" w:cstheme="majorBidi"/>
          <w:sz w:val="32"/>
          <w:szCs w:val="32"/>
        </w:rPr>
        <w:t>2563</w:t>
      </w:r>
      <w:r w:rsidR="00C03173" w:rsidRPr="001A2CAF">
        <w:rPr>
          <w:rFonts w:asciiTheme="majorBidi" w:hAnsiTheme="majorBidi" w:cstheme="majorBidi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ได้มีการจัดประเภทรายการใหม่เพื่อให้สอดคล้องกับการจัดประเภทรายการบัญชีในงวดปัจจุบัน ซึ่งไม่มีผลกระทบต่อกำไร (ขาดทุน) เบ็ดเสร็จสำหรับ</w:t>
      </w:r>
      <w:r w:rsidR="007D29B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03173" w:rsidRPr="001A2CAF">
        <w:rPr>
          <w:rFonts w:asciiTheme="majorBidi" w:hAnsiTheme="majorBidi" w:cstheme="majorBidi"/>
          <w:sz w:val="32"/>
          <w:szCs w:val="32"/>
          <w:cs/>
        </w:rPr>
        <w:t>หรือส่วนของผู้ถือหุ้น</w:t>
      </w:r>
    </w:p>
    <w:p w14:paraId="1456F94B" w14:textId="77777777" w:rsidR="00C03173" w:rsidRPr="001A2CAF" w:rsidRDefault="00C03173" w:rsidP="002F6C3A">
      <w:pPr>
        <w:tabs>
          <w:tab w:val="left" w:pos="900"/>
        </w:tabs>
        <w:spacing w:line="40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16F770A" w14:textId="7638C4B3" w:rsidR="006045B2" w:rsidRPr="001A2CAF" w:rsidRDefault="006F04BC" w:rsidP="002F6C3A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03173"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045B2"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5B29" w:rsidRPr="001A2C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5B2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022F68"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FA844AD" w14:textId="5ED395C5" w:rsidR="0096357F" w:rsidRPr="001A2CAF" w:rsidRDefault="006045B2" w:rsidP="002F6C3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395B29"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งบการเงินนี้ได้รับอนุมัติให้ออกโดยคณะกรรมการบริษัทเมื่อวันที่</w:t>
      </w:r>
      <w:r w:rsidR="00780F22"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="00E618CC" w:rsidRPr="001A2CAF">
        <w:rPr>
          <w:rFonts w:asciiTheme="majorBidi" w:hAnsiTheme="majorBidi" w:cstheme="majorBidi"/>
          <w:sz w:val="32"/>
          <w:szCs w:val="32"/>
        </w:rPr>
        <w:t>2</w:t>
      </w:r>
      <w:r w:rsidR="00E46383">
        <w:rPr>
          <w:rFonts w:asciiTheme="majorBidi" w:hAnsiTheme="majorBidi" w:cstheme="majorBidi"/>
          <w:sz w:val="32"/>
          <w:szCs w:val="32"/>
        </w:rPr>
        <w:t>8</w:t>
      </w:r>
      <w:r w:rsidR="003709EA" w:rsidRPr="001A2CA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3709EA" w:rsidRPr="001A2CAF">
        <w:rPr>
          <w:rFonts w:asciiTheme="majorBidi" w:hAnsiTheme="majorBidi" w:cstheme="majorBidi"/>
          <w:sz w:val="32"/>
          <w:szCs w:val="32"/>
        </w:rPr>
        <w:t>2565</w:t>
      </w:r>
    </w:p>
    <w:sectPr w:rsidR="0096357F" w:rsidRPr="001A2CAF" w:rsidSect="002F6C3A">
      <w:headerReference w:type="default" r:id="rId14"/>
      <w:footerReference w:type="default" r:id="rId15"/>
      <w:pgSz w:w="11909" w:h="16834" w:code="9"/>
      <w:pgMar w:top="1191" w:right="851" w:bottom="1701" w:left="1701" w:header="1191" w:footer="709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1A370" w14:textId="77777777" w:rsidR="008F3DA3" w:rsidRDefault="008F3DA3" w:rsidP="000168CD">
      <w:r>
        <w:separator/>
      </w:r>
    </w:p>
  </w:endnote>
  <w:endnote w:type="continuationSeparator" w:id="0">
    <w:p w14:paraId="14041275" w14:textId="77777777" w:rsidR="008F3DA3" w:rsidRDefault="008F3DA3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D67A" w14:textId="77777777" w:rsidR="00A968C2" w:rsidRDefault="00A968C2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603B" w14:textId="77777777" w:rsidR="00A968C2" w:rsidRDefault="00A968C2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E6FC" w14:textId="77777777" w:rsidR="00A968C2" w:rsidRDefault="00A968C2" w:rsidP="0008485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DA9F" w14:textId="77777777" w:rsidR="00A968C2" w:rsidRDefault="00A968C2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D7BB9" w14:textId="77777777" w:rsidR="008F3DA3" w:rsidRDefault="008F3DA3" w:rsidP="000168CD">
      <w:r>
        <w:separator/>
      </w:r>
    </w:p>
  </w:footnote>
  <w:footnote w:type="continuationSeparator" w:id="0">
    <w:p w14:paraId="07064527" w14:textId="77777777" w:rsidR="008F3DA3" w:rsidRDefault="008F3DA3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E88F" w14:textId="260EB263" w:rsidR="00A968C2" w:rsidRPr="006D0056" w:rsidRDefault="00A968C2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B9327" w14:textId="48396D02" w:rsidR="00A968C2" w:rsidRDefault="00A968C2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5E17BAB2" w14:textId="77777777" w:rsidR="00A968C2" w:rsidRPr="006D0056" w:rsidRDefault="00A968C2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714F" w14:textId="77777777" w:rsidR="00A968C2" w:rsidRPr="00610790" w:rsidRDefault="00A968C2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B88BA78" w14:textId="77777777" w:rsidR="00A968C2" w:rsidRPr="0096357F" w:rsidRDefault="00A968C2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E904A" w14:textId="77777777" w:rsidR="00A968C2" w:rsidRPr="00610790" w:rsidRDefault="00A968C2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A968C2" w:rsidRPr="0096357F" w:rsidRDefault="00A968C2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5"/>
  </w:num>
  <w:num w:numId="2">
    <w:abstractNumId w:val="12"/>
  </w:num>
  <w:num w:numId="3">
    <w:abstractNumId w:val="23"/>
  </w:num>
  <w:num w:numId="4">
    <w:abstractNumId w:val="11"/>
  </w:num>
  <w:num w:numId="5">
    <w:abstractNumId w:val="13"/>
  </w:num>
  <w:num w:numId="6">
    <w:abstractNumId w:val="8"/>
  </w:num>
  <w:num w:numId="7">
    <w:abstractNumId w:val="21"/>
  </w:num>
  <w:num w:numId="8">
    <w:abstractNumId w:val="17"/>
  </w:num>
  <w:num w:numId="9">
    <w:abstractNumId w:val="0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24"/>
  </w:num>
  <w:num w:numId="15">
    <w:abstractNumId w:val="19"/>
  </w:num>
  <w:num w:numId="16">
    <w:abstractNumId w:val="10"/>
  </w:num>
  <w:num w:numId="17">
    <w:abstractNumId w:val="20"/>
  </w:num>
  <w:num w:numId="18">
    <w:abstractNumId w:val="18"/>
  </w:num>
  <w:num w:numId="19">
    <w:abstractNumId w:val="1"/>
  </w:num>
  <w:num w:numId="20">
    <w:abstractNumId w:val="3"/>
  </w:num>
  <w:num w:numId="21">
    <w:abstractNumId w:val="22"/>
  </w:num>
  <w:num w:numId="22">
    <w:abstractNumId w:val="5"/>
  </w:num>
  <w:num w:numId="23">
    <w:abstractNumId w:val="4"/>
  </w:num>
  <w:num w:numId="24">
    <w:abstractNumId w:val="16"/>
  </w:num>
  <w:num w:numId="25">
    <w:abstractNumId w:val="1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16"/>
    <w:rsid w:val="0000036D"/>
    <w:rsid w:val="000007A3"/>
    <w:rsid w:val="00000CFC"/>
    <w:rsid w:val="00001821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4780"/>
    <w:rsid w:val="00025D2C"/>
    <w:rsid w:val="00025E0A"/>
    <w:rsid w:val="00025E8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4281"/>
    <w:rsid w:val="000552C7"/>
    <w:rsid w:val="00056D6A"/>
    <w:rsid w:val="0006021E"/>
    <w:rsid w:val="00060CD9"/>
    <w:rsid w:val="00060DD1"/>
    <w:rsid w:val="000611B6"/>
    <w:rsid w:val="00061488"/>
    <w:rsid w:val="00061F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188B"/>
    <w:rsid w:val="00082954"/>
    <w:rsid w:val="00083B72"/>
    <w:rsid w:val="00083D27"/>
    <w:rsid w:val="00084812"/>
    <w:rsid w:val="0008485B"/>
    <w:rsid w:val="00085615"/>
    <w:rsid w:val="00085852"/>
    <w:rsid w:val="00085FA6"/>
    <w:rsid w:val="0008767C"/>
    <w:rsid w:val="00087F14"/>
    <w:rsid w:val="00090D2C"/>
    <w:rsid w:val="0009120B"/>
    <w:rsid w:val="00091439"/>
    <w:rsid w:val="000917BD"/>
    <w:rsid w:val="00092A3C"/>
    <w:rsid w:val="00092FE1"/>
    <w:rsid w:val="00093511"/>
    <w:rsid w:val="00095549"/>
    <w:rsid w:val="00095B35"/>
    <w:rsid w:val="00095BEF"/>
    <w:rsid w:val="00095F4B"/>
    <w:rsid w:val="00096485"/>
    <w:rsid w:val="0009794C"/>
    <w:rsid w:val="000A0882"/>
    <w:rsid w:val="000A1A2B"/>
    <w:rsid w:val="000A320F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85D"/>
    <w:rsid w:val="000A79BD"/>
    <w:rsid w:val="000A7B65"/>
    <w:rsid w:val="000B0F1B"/>
    <w:rsid w:val="000B1A62"/>
    <w:rsid w:val="000B1A9D"/>
    <w:rsid w:val="000B1C74"/>
    <w:rsid w:val="000B1DB3"/>
    <w:rsid w:val="000B2587"/>
    <w:rsid w:val="000B2830"/>
    <w:rsid w:val="000B2E21"/>
    <w:rsid w:val="000B3327"/>
    <w:rsid w:val="000B39A5"/>
    <w:rsid w:val="000B3E7A"/>
    <w:rsid w:val="000B603E"/>
    <w:rsid w:val="000B6A5A"/>
    <w:rsid w:val="000B73CA"/>
    <w:rsid w:val="000B76B2"/>
    <w:rsid w:val="000B77C9"/>
    <w:rsid w:val="000C03DD"/>
    <w:rsid w:val="000C044A"/>
    <w:rsid w:val="000C0951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7599"/>
    <w:rsid w:val="000C78FB"/>
    <w:rsid w:val="000C7B89"/>
    <w:rsid w:val="000D00C8"/>
    <w:rsid w:val="000D0BE1"/>
    <w:rsid w:val="000D0C68"/>
    <w:rsid w:val="000D10CA"/>
    <w:rsid w:val="000D248B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7283"/>
    <w:rsid w:val="000E0A66"/>
    <w:rsid w:val="000E1472"/>
    <w:rsid w:val="000E1C21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2BAA"/>
    <w:rsid w:val="000F2DE1"/>
    <w:rsid w:val="000F36BB"/>
    <w:rsid w:val="000F386E"/>
    <w:rsid w:val="000F48DA"/>
    <w:rsid w:val="000F4D62"/>
    <w:rsid w:val="000F5404"/>
    <w:rsid w:val="000F5533"/>
    <w:rsid w:val="000F5A6A"/>
    <w:rsid w:val="000F7997"/>
    <w:rsid w:val="000F7CA1"/>
    <w:rsid w:val="001000F2"/>
    <w:rsid w:val="00100A0E"/>
    <w:rsid w:val="00100C52"/>
    <w:rsid w:val="00102682"/>
    <w:rsid w:val="001026C6"/>
    <w:rsid w:val="001032E7"/>
    <w:rsid w:val="00103ADB"/>
    <w:rsid w:val="00103BED"/>
    <w:rsid w:val="001040AA"/>
    <w:rsid w:val="00105A52"/>
    <w:rsid w:val="00105BF8"/>
    <w:rsid w:val="00106498"/>
    <w:rsid w:val="00107CE6"/>
    <w:rsid w:val="00110950"/>
    <w:rsid w:val="00111169"/>
    <w:rsid w:val="0011121A"/>
    <w:rsid w:val="0011192B"/>
    <w:rsid w:val="001138B3"/>
    <w:rsid w:val="001139EE"/>
    <w:rsid w:val="00113A20"/>
    <w:rsid w:val="00113ADE"/>
    <w:rsid w:val="00113D0F"/>
    <w:rsid w:val="00114AB0"/>
    <w:rsid w:val="0011554E"/>
    <w:rsid w:val="001159D1"/>
    <w:rsid w:val="001168C9"/>
    <w:rsid w:val="00116A85"/>
    <w:rsid w:val="00117098"/>
    <w:rsid w:val="0011767E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C55"/>
    <w:rsid w:val="00127D83"/>
    <w:rsid w:val="001308AB"/>
    <w:rsid w:val="00130F05"/>
    <w:rsid w:val="0013109B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70F9"/>
    <w:rsid w:val="00137657"/>
    <w:rsid w:val="001413D6"/>
    <w:rsid w:val="00141A67"/>
    <w:rsid w:val="00142C8B"/>
    <w:rsid w:val="00142DD7"/>
    <w:rsid w:val="001431DC"/>
    <w:rsid w:val="0014365D"/>
    <w:rsid w:val="00143FBA"/>
    <w:rsid w:val="00144783"/>
    <w:rsid w:val="00144F4F"/>
    <w:rsid w:val="0014506D"/>
    <w:rsid w:val="00147262"/>
    <w:rsid w:val="00150187"/>
    <w:rsid w:val="00151203"/>
    <w:rsid w:val="00151F3F"/>
    <w:rsid w:val="00152FC7"/>
    <w:rsid w:val="001531F1"/>
    <w:rsid w:val="001532F0"/>
    <w:rsid w:val="001537D5"/>
    <w:rsid w:val="00153918"/>
    <w:rsid w:val="00154062"/>
    <w:rsid w:val="00154A8C"/>
    <w:rsid w:val="001550F8"/>
    <w:rsid w:val="00156424"/>
    <w:rsid w:val="00156518"/>
    <w:rsid w:val="001567B9"/>
    <w:rsid w:val="00157546"/>
    <w:rsid w:val="00157F31"/>
    <w:rsid w:val="00160DC0"/>
    <w:rsid w:val="00161A50"/>
    <w:rsid w:val="00161AB2"/>
    <w:rsid w:val="00162475"/>
    <w:rsid w:val="00163529"/>
    <w:rsid w:val="00163E50"/>
    <w:rsid w:val="00163FAF"/>
    <w:rsid w:val="001646FB"/>
    <w:rsid w:val="001646FF"/>
    <w:rsid w:val="00165269"/>
    <w:rsid w:val="0016683B"/>
    <w:rsid w:val="00166C93"/>
    <w:rsid w:val="00166FFB"/>
    <w:rsid w:val="00170C4C"/>
    <w:rsid w:val="00170CF9"/>
    <w:rsid w:val="00172430"/>
    <w:rsid w:val="00174045"/>
    <w:rsid w:val="001745A4"/>
    <w:rsid w:val="001802DD"/>
    <w:rsid w:val="00180302"/>
    <w:rsid w:val="001809FC"/>
    <w:rsid w:val="00180B59"/>
    <w:rsid w:val="00181645"/>
    <w:rsid w:val="00185A1C"/>
    <w:rsid w:val="00186AE4"/>
    <w:rsid w:val="0019032C"/>
    <w:rsid w:val="00191F06"/>
    <w:rsid w:val="001927EB"/>
    <w:rsid w:val="00192D80"/>
    <w:rsid w:val="001933D1"/>
    <w:rsid w:val="00193626"/>
    <w:rsid w:val="00194033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DE"/>
    <w:rsid w:val="001A22AE"/>
    <w:rsid w:val="001A234B"/>
    <w:rsid w:val="001A2A34"/>
    <w:rsid w:val="001A2AB6"/>
    <w:rsid w:val="001A2CAF"/>
    <w:rsid w:val="001A3082"/>
    <w:rsid w:val="001A3209"/>
    <w:rsid w:val="001A35A2"/>
    <w:rsid w:val="001A45D8"/>
    <w:rsid w:val="001A4D0C"/>
    <w:rsid w:val="001A54E5"/>
    <w:rsid w:val="001A5DA5"/>
    <w:rsid w:val="001A5DD0"/>
    <w:rsid w:val="001A677D"/>
    <w:rsid w:val="001A7408"/>
    <w:rsid w:val="001B097F"/>
    <w:rsid w:val="001B18FA"/>
    <w:rsid w:val="001B1D26"/>
    <w:rsid w:val="001B21C9"/>
    <w:rsid w:val="001B2EC3"/>
    <w:rsid w:val="001B30C8"/>
    <w:rsid w:val="001B4AC1"/>
    <w:rsid w:val="001B4BBE"/>
    <w:rsid w:val="001B4DFC"/>
    <w:rsid w:val="001B5489"/>
    <w:rsid w:val="001B59A0"/>
    <w:rsid w:val="001B5A46"/>
    <w:rsid w:val="001B5C56"/>
    <w:rsid w:val="001B6612"/>
    <w:rsid w:val="001B6D82"/>
    <w:rsid w:val="001C011C"/>
    <w:rsid w:val="001C039C"/>
    <w:rsid w:val="001C14C9"/>
    <w:rsid w:val="001C1D64"/>
    <w:rsid w:val="001C2F98"/>
    <w:rsid w:val="001C3DD5"/>
    <w:rsid w:val="001C5244"/>
    <w:rsid w:val="001C56E7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D7AEB"/>
    <w:rsid w:val="001E14D0"/>
    <w:rsid w:val="001E5478"/>
    <w:rsid w:val="001E5CEB"/>
    <w:rsid w:val="001E5E46"/>
    <w:rsid w:val="001E65BE"/>
    <w:rsid w:val="001E6C57"/>
    <w:rsid w:val="001E6DBD"/>
    <w:rsid w:val="001E7125"/>
    <w:rsid w:val="001E74AE"/>
    <w:rsid w:val="001E7614"/>
    <w:rsid w:val="001F04FE"/>
    <w:rsid w:val="001F069D"/>
    <w:rsid w:val="001F0D7B"/>
    <w:rsid w:val="001F3C71"/>
    <w:rsid w:val="001F4752"/>
    <w:rsid w:val="001F570A"/>
    <w:rsid w:val="001F57E8"/>
    <w:rsid w:val="001F6904"/>
    <w:rsid w:val="001F7531"/>
    <w:rsid w:val="001F7B36"/>
    <w:rsid w:val="001F7D7E"/>
    <w:rsid w:val="00200120"/>
    <w:rsid w:val="002014A6"/>
    <w:rsid w:val="002034C4"/>
    <w:rsid w:val="002050F7"/>
    <w:rsid w:val="002052D2"/>
    <w:rsid w:val="002052FB"/>
    <w:rsid w:val="00205F19"/>
    <w:rsid w:val="00206E3D"/>
    <w:rsid w:val="0021027C"/>
    <w:rsid w:val="00210A73"/>
    <w:rsid w:val="00210C02"/>
    <w:rsid w:val="00210FF3"/>
    <w:rsid w:val="002112C0"/>
    <w:rsid w:val="002120F6"/>
    <w:rsid w:val="00212F13"/>
    <w:rsid w:val="00213663"/>
    <w:rsid w:val="0021426E"/>
    <w:rsid w:val="00214833"/>
    <w:rsid w:val="00214837"/>
    <w:rsid w:val="002151C9"/>
    <w:rsid w:val="00215D33"/>
    <w:rsid w:val="002169EC"/>
    <w:rsid w:val="00217527"/>
    <w:rsid w:val="00220AE6"/>
    <w:rsid w:val="00222B0D"/>
    <w:rsid w:val="00222C0E"/>
    <w:rsid w:val="00223515"/>
    <w:rsid w:val="002240D2"/>
    <w:rsid w:val="002241A3"/>
    <w:rsid w:val="00224284"/>
    <w:rsid w:val="002245BA"/>
    <w:rsid w:val="00225ED2"/>
    <w:rsid w:val="002265F6"/>
    <w:rsid w:val="0022692B"/>
    <w:rsid w:val="00226B83"/>
    <w:rsid w:val="00226F1B"/>
    <w:rsid w:val="00227E1B"/>
    <w:rsid w:val="00230B90"/>
    <w:rsid w:val="00231181"/>
    <w:rsid w:val="00231900"/>
    <w:rsid w:val="00232437"/>
    <w:rsid w:val="00232B6F"/>
    <w:rsid w:val="00232CD6"/>
    <w:rsid w:val="00233B92"/>
    <w:rsid w:val="0023513C"/>
    <w:rsid w:val="00235D90"/>
    <w:rsid w:val="00235DB8"/>
    <w:rsid w:val="00236A77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20B"/>
    <w:rsid w:val="00247C62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205"/>
    <w:rsid w:val="002564DF"/>
    <w:rsid w:val="00256B6E"/>
    <w:rsid w:val="00256CC8"/>
    <w:rsid w:val="0025718C"/>
    <w:rsid w:val="00257549"/>
    <w:rsid w:val="00260384"/>
    <w:rsid w:val="0026130D"/>
    <w:rsid w:val="00261C05"/>
    <w:rsid w:val="0026407C"/>
    <w:rsid w:val="0026458B"/>
    <w:rsid w:val="00266C63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3E5E"/>
    <w:rsid w:val="002743F1"/>
    <w:rsid w:val="002745AC"/>
    <w:rsid w:val="0027529E"/>
    <w:rsid w:val="002754A3"/>
    <w:rsid w:val="00276108"/>
    <w:rsid w:val="00277294"/>
    <w:rsid w:val="00277503"/>
    <w:rsid w:val="002804D1"/>
    <w:rsid w:val="00280C1D"/>
    <w:rsid w:val="00281189"/>
    <w:rsid w:val="00281528"/>
    <w:rsid w:val="0028292E"/>
    <w:rsid w:val="00282A05"/>
    <w:rsid w:val="002830B7"/>
    <w:rsid w:val="0028349C"/>
    <w:rsid w:val="002837DE"/>
    <w:rsid w:val="002850CB"/>
    <w:rsid w:val="00285437"/>
    <w:rsid w:val="002857FF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D31"/>
    <w:rsid w:val="00295240"/>
    <w:rsid w:val="002964B0"/>
    <w:rsid w:val="00297486"/>
    <w:rsid w:val="002A0EC1"/>
    <w:rsid w:val="002A12B6"/>
    <w:rsid w:val="002A2078"/>
    <w:rsid w:val="002A23FD"/>
    <w:rsid w:val="002A301D"/>
    <w:rsid w:val="002A3520"/>
    <w:rsid w:val="002A4558"/>
    <w:rsid w:val="002A4592"/>
    <w:rsid w:val="002A5934"/>
    <w:rsid w:val="002A662E"/>
    <w:rsid w:val="002A6631"/>
    <w:rsid w:val="002A6892"/>
    <w:rsid w:val="002B06D5"/>
    <w:rsid w:val="002B0AAC"/>
    <w:rsid w:val="002B1056"/>
    <w:rsid w:val="002B110B"/>
    <w:rsid w:val="002B163F"/>
    <w:rsid w:val="002B1644"/>
    <w:rsid w:val="002B208C"/>
    <w:rsid w:val="002B2196"/>
    <w:rsid w:val="002B3003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79CD"/>
    <w:rsid w:val="002B7F07"/>
    <w:rsid w:val="002C058C"/>
    <w:rsid w:val="002C0AEF"/>
    <w:rsid w:val="002C0C05"/>
    <w:rsid w:val="002C1646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A40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1201"/>
    <w:rsid w:val="0031135C"/>
    <w:rsid w:val="00314108"/>
    <w:rsid w:val="00314542"/>
    <w:rsid w:val="00314F5C"/>
    <w:rsid w:val="003150CA"/>
    <w:rsid w:val="00315422"/>
    <w:rsid w:val="00315E75"/>
    <w:rsid w:val="003167A0"/>
    <w:rsid w:val="00317404"/>
    <w:rsid w:val="00317F2D"/>
    <w:rsid w:val="0032092A"/>
    <w:rsid w:val="00320FC8"/>
    <w:rsid w:val="0032120C"/>
    <w:rsid w:val="00321673"/>
    <w:rsid w:val="003219F0"/>
    <w:rsid w:val="00321BD6"/>
    <w:rsid w:val="00322E77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37C95"/>
    <w:rsid w:val="003403B1"/>
    <w:rsid w:val="0034377D"/>
    <w:rsid w:val="00344859"/>
    <w:rsid w:val="0034607A"/>
    <w:rsid w:val="00346DCC"/>
    <w:rsid w:val="00347B9F"/>
    <w:rsid w:val="00350082"/>
    <w:rsid w:val="00351320"/>
    <w:rsid w:val="00351C85"/>
    <w:rsid w:val="00353A95"/>
    <w:rsid w:val="00354BF9"/>
    <w:rsid w:val="00355609"/>
    <w:rsid w:val="00355CFB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143"/>
    <w:rsid w:val="0036214B"/>
    <w:rsid w:val="00362998"/>
    <w:rsid w:val="0036358B"/>
    <w:rsid w:val="003639CD"/>
    <w:rsid w:val="00363A22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9EA"/>
    <w:rsid w:val="00370D0D"/>
    <w:rsid w:val="0037104E"/>
    <w:rsid w:val="003716D5"/>
    <w:rsid w:val="00371E10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CBF"/>
    <w:rsid w:val="00377FEE"/>
    <w:rsid w:val="00380D19"/>
    <w:rsid w:val="003811DF"/>
    <w:rsid w:val="003828D1"/>
    <w:rsid w:val="003829D1"/>
    <w:rsid w:val="00382E32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0D52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C93"/>
    <w:rsid w:val="003B23B7"/>
    <w:rsid w:val="003B2A0A"/>
    <w:rsid w:val="003B4338"/>
    <w:rsid w:val="003B516B"/>
    <w:rsid w:val="003B550A"/>
    <w:rsid w:val="003B5A4F"/>
    <w:rsid w:val="003B5E62"/>
    <w:rsid w:val="003B68C8"/>
    <w:rsid w:val="003B7498"/>
    <w:rsid w:val="003B76FD"/>
    <w:rsid w:val="003B776D"/>
    <w:rsid w:val="003C01BB"/>
    <w:rsid w:val="003C12DD"/>
    <w:rsid w:val="003C179B"/>
    <w:rsid w:val="003C21BE"/>
    <w:rsid w:val="003C24CB"/>
    <w:rsid w:val="003C2829"/>
    <w:rsid w:val="003C2B6B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333D"/>
    <w:rsid w:val="003D38E7"/>
    <w:rsid w:val="003D3B5C"/>
    <w:rsid w:val="003D3C1B"/>
    <w:rsid w:val="003D3EF4"/>
    <w:rsid w:val="003D520D"/>
    <w:rsid w:val="003D58DE"/>
    <w:rsid w:val="003D5F08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379"/>
    <w:rsid w:val="003E0437"/>
    <w:rsid w:val="003E0855"/>
    <w:rsid w:val="003E0BE3"/>
    <w:rsid w:val="003E0E24"/>
    <w:rsid w:val="003E1647"/>
    <w:rsid w:val="003E1742"/>
    <w:rsid w:val="003E17FF"/>
    <w:rsid w:val="003E2D16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633A"/>
    <w:rsid w:val="003F6EBA"/>
    <w:rsid w:val="003F7A53"/>
    <w:rsid w:val="003F7B78"/>
    <w:rsid w:val="004004FB"/>
    <w:rsid w:val="00400A96"/>
    <w:rsid w:val="00400FF0"/>
    <w:rsid w:val="0040127F"/>
    <w:rsid w:val="004014E4"/>
    <w:rsid w:val="004018CA"/>
    <w:rsid w:val="00401DE1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30F4"/>
    <w:rsid w:val="00413567"/>
    <w:rsid w:val="0041363F"/>
    <w:rsid w:val="00414923"/>
    <w:rsid w:val="00414FAA"/>
    <w:rsid w:val="00414FC5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E14"/>
    <w:rsid w:val="00422FD2"/>
    <w:rsid w:val="00426431"/>
    <w:rsid w:val="00426D2B"/>
    <w:rsid w:val="00426DE3"/>
    <w:rsid w:val="00427722"/>
    <w:rsid w:val="00427816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375F3"/>
    <w:rsid w:val="00437FD1"/>
    <w:rsid w:val="00442C16"/>
    <w:rsid w:val="004430EF"/>
    <w:rsid w:val="004431DA"/>
    <w:rsid w:val="00443EB4"/>
    <w:rsid w:val="00444F3A"/>
    <w:rsid w:val="0044501B"/>
    <w:rsid w:val="004453EC"/>
    <w:rsid w:val="004457E4"/>
    <w:rsid w:val="00445FBE"/>
    <w:rsid w:val="004464F5"/>
    <w:rsid w:val="00447255"/>
    <w:rsid w:val="004472FF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C06"/>
    <w:rsid w:val="00451EA8"/>
    <w:rsid w:val="00452BB9"/>
    <w:rsid w:val="00453214"/>
    <w:rsid w:val="00453D01"/>
    <w:rsid w:val="00454554"/>
    <w:rsid w:val="004545A8"/>
    <w:rsid w:val="004548AA"/>
    <w:rsid w:val="00454CDA"/>
    <w:rsid w:val="004567CE"/>
    <w:rsid w:val="00456AF9"/>
    <w:rsid w:val="00457218"/>
    <w:rsid w:val="00457369"/>
    <w:rsid w:val="00457F63"/>
    <w:rsid w:val="00462D54"/>
    <w:rsid w:val="00463461"/>
    <w:rsid w:val="00465546"/>
    <w:rsid w:val="0046589A"/>
    <w:rsid w:val="00466B7B"/>
    <w:rsid w:val="0046749F"/>
    <w:rsid w:val="004675A6"/>
    <w:rsid w:val="00467950"/>
    <w:rsid w:val="00470C3A"/>
    <w:rsid w:val="00471397"/>
    <w:rsid w:val="00471A9E"/>
    <w:rsid w:val="00471BA0"/>
    <w:rsid w:val="00471D29"/>
    <w:rsid w:val="00472771"/>
    <w:rsid w:val="00472E9A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2547"/>
    <w:rsid w:val="00492C71"/>
    <w:rsid w:val="00492E8E"/>
    <w:rsid w:val="00493874"/>
    <w:rsid w:val="0049404B"/>
    <w:rsid w:val="00494254"/>
    <w:rsid w:val="004950B5"/>
    <w:rsid w:val="00495690"/>
    <w:rsid w:val="00495AC2"/>
    <w:rsid w:val="00495D1F"/>
    <w:rsid w:val="0049683F"/>
    <w:rsid w:val="004974EB"/>
    <w:rsid w:val="00497694"/>
    <w:rsid w:val="004A1A09"/>
    <w:rsid w:val="004A1A96"/>
    <w:rsid w:val="004A27A5"/>
    <w:rsid w:val="004A28B9"/>
    <w:rsid w:val="004A3374"/>
    <w:rsid w:val="004A36E0"/>
    <w:rsid w:val="004A3BDC"/>
    <w:rsid w:val="004A40A5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FF7"/>
    <w:rsid w:val="004B23AE"/>
    <w:rsid w:val="004B3747"/>
    <w:rsid w:val="004B3874"/>
    <w:rsid w:val="004B3E19"/>
    <w:rsid w:val="004B402C"/>
    <w:rsid w:val="004B4150"/>
    <w:rsid w:val="004B4567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5EF8"/>
    <w:rsid w:val="004C6F40"/>
    <w:rsid w:val="004C7E13"/>
    <w:rsid w:val="004D04A6"/>
    <w:rsid w:val="004D093E"/>
    <w:rsid w:val="004D231E"/>
    <w:rsid w:val="004D26E7"/>
    <w:rsid w:val="004D26F6"/>
    <w:rsid w:val="004D3584"/>
    <w:rsid w:val="004D4131"/>
    <w:rsid w:val="004D4328"/>
    <w:rsid w:val="004D4B01"/>
    <w:rsid w:val="004D5E86"/>
    <w:rsid w:val="004D624D"/>
    <w:rsid w:val="004D674F"/>
    <w:rsid w:val="004E0055"/>
    <w:rsid w:val="004E0DDF"/>
    <w:rsid w:val="004E1B76"/>
    <w:rsid w:val="004E1C32"/>
    <w:rsid w:val="004E1F65"/>
    <w:rsid w:val="004E2455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3F"/>
    <w:rsid w:val="004F164A"/>
    <w:rsid w:val="004F2945"/>
    <w:rsid w:val="004F2C89"/>
    <w:rsid w:val="004F3BCD"/>
    <w:rsid w:val="004F4CBB"/>
    <w:rsid w:val="004F5A89"/>
    <w:rsid w:val="004F5CA9"/>
    <w:rsid w:val="004F5E50"/>
    <w:rsid w:val="004F63C8"/>
    <w:rsid w:val="004F6702"/>
    <w:rsid w:val="004F673F"/>
    <w:rsid w:val="004F7D59"/>
    <w:rsid w:val="0050001C"/>
    <w:rsid w:val="005002A5"/>
    <w:rsid w:val="005009FC"/>
    <w:rsid w:val="00502095"/>
    <w:rsid w:val="0050273A"/>
    <w:rsid w:val="005037FC"/>
    <w:rsid w:val="00503B9F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FE3"/>
    <w:rsid w:val="00513E28"/>
    <w:rsid w:val="00514AE7"/>
    <w:rsid w:val="00515845"/>
    <w:rsid w:val="00515F1D"/>
    <w:rsid w:val="0051622D"/>
    <w:rsid w:val="00516786"/>
    <w:rsid w:val="00516E74"/>
    <w:rsid w:val="005174AE"/>
    <w:rsid w:val="0052251B"/>
    <w:rsid w:val="00522B8F"/>
    <w:rsid w:val="00523A0B"/>
    <w:rsid w:val="00524070"/>
    <w:rsid w:val="00524487"/>
    <w:rsid w:val="00524FE7"/>
    <w:rsid w:val="005256EA"/>
    <w:rsid w:val="005258B9"/>
    <w:rsid w:val="005258DC"/>
    <w:rsid w:val="00526A73"/>
    <w:rsid w:val="00527A5B"/>
    <w:rsid w:val="0053076C"/>
    <w:rsid w:val="00530CD5"/>
    <w:rsid w:val="00531508"/>
    <w:rsid w:val="00531C63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26F"/>
    <w:rsid w:val="00555819"/>
    <w:rsid w:val="00556EF1"/>
    <w:rsid w:val="00556F03"/>
    <w:rsid w:val="005576FC"/>
    <w:rsid w:val="00557EAC"/>
    <w:rsid w:val="0056199A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6C69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77EB3"/>
    <w:rsid w:val="005800FF"/>
    <w:rsid w:val="00580251"/>
    <w:rsid w:val="00580623"/>
    <w:rsid w:val="0058085A"/>
    <w:rsid w:val="00580979"/>
    <w:rsid w:val="005813AD"/>
    <w:rsid w:val="005814D6"/>
    <w:rsid w:val="0058174E"/>
    <w:rsid w:val="00581DA0"/>
    <w:rsid w:val="00584788"/>
    <w:rsid w:val="00585816"/>
    <w:rsid w:val="00585F5E"/>
    <w:rsid w:val="00586A09"/>
    <w:rsid w:val="00587A38"/>
    <w:rsid w:val="00587FE4"/>
    <w:rsid w:val="00590387"/>
    <w:rsid w:val="005903D3"/>
    <w:rsid w:val="00590CFC"/>
    <w:rsid w:val="00591A3B"/>
    <w:rsid w:val="0059234E"/>
    <w:rsid w:val="0059268F"/>
    <w:rsid w:val="005927A2"/>
    <w:rsid w:val="00592835"/>
    <w:rsid w:val="00592933"/>
    <w:rsid w:val="00592CF9"/>
    <w:rsid w:val="00593583"/>
    <w:rsid w:val="005938DF"/>
    <w:rsid w:val="0059402A"/>
    <w:rsid w:val="005940E3"/>
    <w:rsid w:val="00594808"/>
    <w:rsid w:val="00594D64"/>
    <w:rsid w:val="005962A7"/>
    <w:rsid w:val="00597B13"/>
    <w:rsid w:val="005A05A6"/>
    <w:rsid w:val="005A0612"/>
    <w:rsid w:val="005A11F0"/>
    <w:rsid w:val="005A130B"/>
    <w:rsid w:val="005A16CE"/>
    <w:rsid w:val="005A1715"/>
    <w:rsid w:val="005A25A3"/>
    <w:rsid w:val="005A27C3"/>
    <w:rsid w:val="005A2ABC"/>
    <w:rsid w:val="005A4280"/>
    <w:rsid w:val="005A4293"/>
    <w:rsid w:val="005A4361"/>
    <w:rsid w:val="005A4661"/>
    <w:rsid w:val="005A5167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770"/>
    <w:rsid w:val="005B487C"/>
    <w:rsid w:val="005B4CB9"/>
    <w:rsid w:val="005B5651"/>
    <w:rsid w:val="005B56B2"/>
    <w:rsid w:val="005B622D"/>
    <w:rsid w:val="005B7395"/>
    <w:rsid w:val="005B790D"/>
    <w:rsid w:val="005B7A7F"/>
    <w:rsid w:val="005C0D9A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C7EBD"/>
    <w:rsid w:val="005C7FEB"/>
    <w:rsid w:val="005D058B"/>
    <w:rsid w:val="005D0E39"/>
    <w:rsid w:val="005D1506"/>
    <w:rsid w:val="005D1D7E"/>
    <w:rsid w:val="005D1F8A"/>
    <w:rsid w:val="005D242C"/>
    <w:rsid w:val="005D29B1"/>
    <w:rsid w:val="005D3118"/>
    <w:rsid w:val="005D3990"/>
    <w:rsid w:val="005D3D1E"/>
    <w:rsid w:val="005D3DE0"/>
    <w:rsid w:val="005D4158"/>
    <w:rsid w:val="005D5322"/>
    <w:rsid w:val="005D5504"/>
    <w:rsid w:val="005D6B97"/>
    <w:rsid w:val="005D7987"/>
    <w:rsid w:val="005D7BEC"/>
    <w:rsid w:val="005E059E"/>
    <w:rsid w:val="005E190F"/>
    <w:rsid w:val="005E1EEF"/>
    <w:rsid w:val="005E2EA3"/>
    <w:rsid w:val="005E3710"/>
    <w:rsid w:val="005E38DD"/>
    <w:rsid w:val="005E629D"/>
    <w:rsid w:val="005E7903"/>
    <w:rsid w:val="005E7CDA"/>
    <w:rsid w:val="005F0748"/>
    <w:rsid w:val="005F0ABB"/>
    <w:rsid w:val="005F0BF7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6B5"/>
    <w:rsid w:val="0060191F"/>
    <w:rsid w:val="00601A0F"/>
    <w:rsid w:val="006033D2"/>
    <w:rsid w:val="00603578"/>
    <w:rsid w:val="006037D4"/>
    <w:rsid w:val="00603FF8"/>
    <w:rsid w:val="006045B2"/>
    <w:rsid w:val="006047CA"/>
    <w:rsid w:val="00605349"/>
    <w:rsid w:val="00606B95"/>
    <w:rsid w:val="00606D22"/>
    <w:rsid w:val="006074BF"/>
    <w:rsid w:val="0061017D"/>
    <w:rsid w:val="00610578"/>
    <w:rsid w:val="00610790"/>
    <w:rsid w:val="00610CF9"/>
    <w:rsid w:val="0061124A"/>
    <w:rsid w:val="00611AE8"/>
    <w:rsid w:val="0061214C"/>
    <w:rsid w:val="006121D3"/>
    <w:rsid w:val="00612559"/>
    <w:rsid w:val="00612B7F"/>
    <w:rsid w:val="0061305E"/>
    <w:rsid w:val="0061355F"/>
    <w:rsid w:val="006135B6"/>
    <w:rsid w:val="00613C40"/>
    <w:rsid w:val="00614541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2003C"/>
    <w:rsid w:val="00620EF5"/>
    <w:rsid w:val="006211ED"/>
    <w:rsid w:val="00621559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279DF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60F1"/>
    <w:rsid w:val="00646166"/>
    <w:rsid w:val="0064639B"/>
    <w:rsid w:val="0064642D"/>
    <w:rsid w:val="00646F13"/>
    <w:rsid w:val="00647B86"/>
    <w:rsid w:val="00650642"/>
    <w:rsid w:val="00650E3F"/>
    <w:rsid w:val="00652A4E"/>
    <w:rsid w:val="00652A6E"/>
    <w:rsid w:val="00652CB7"/>
    <w:rsid w:val="00652EDD"/>
    <w:rsid w:val="00653586"/>
    <w:rsid w:val="0065398E"/>
    <w:rsid w:val="00654056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66F9"/>
    <w:rsid w:val="00667197"/>
    <w:rsid w:val="00667431"/>
    <w:rsid w:val="006679E1"/>
    <w:rsid w:val="00667E56"/>
    <w:rsid w:val="00670FB1"/>
    <w:rsid w:val="00671495"/>
    <w:rsid w:val="00671858"/>
    <w:rsid w:val="00671ECF"/>
    <w:rsid w:val="00671EDF"/>
    <w:rsid w:val="0067200A"/>
    <w:rsid w:val="00672288"/>
    <w:rsid w:val="00673371"/>
    <w:rsid w:val="0067386D"/>
    <w:rsid w:val="00673C29"/>
    <w:rsid w:val="0067414F"/>
    <w:rsid w:val="00674358"/>
    <w:rsid w:val="006747D9"/>
    <w:rsid w:val="00675938"/>
    <w:rsid w:val="00675A84"/>
    <w:rsid w:val="00676071"/>
    <w:rsid w:val="00676BE4"/>
    <w:rsid w:val="0068021B"/>
    <w:rsid w:val="00680793"/>
    <w:rsid w:val="00681E34"/>
    <w:rsid w:val="00681EA4"/>
    <w:rsid w:val="006827A4"/>
    <w:rsid w:val="0068425F"/>
    <w:rsid w:val="006844F3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9058B"/>
    <w:rsid w:val="00691673"/>
    <w:rsid w:val="00691974"/>
    <w:rsid w:val="00691A65"/>
    <w:rsid w:val="00691AB6"/>
    <w:rsid w:val="00691D22"/>
    <w:rsid w:val="0069245F"/>
    <w:rsid w:val="006935B7"/>
    <w:rsid w:val="00693855"/>
    <w:rsid w:val="0069667E"/>
    <w:rsid w:val="00696ADA"/>
    <w:rsid w:val="006A01AB"/>
    <w:rsid w:val="006A08C9"/>
    <w:rsid w:val="006A1044"/>
    <w:rsid w:val="006A1125"/>
    <w:rsid w:val="006A16C7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CAD"/>
    <w:rsid w:val="006B33B7"/>
    <w:rsid w:val="006B3534"/>
    <w:rsid w:val="006B3A20"/>
    <w:rsid w:val="006B598C"/>
    <w:rsid w:val="006B5D03"/>
    <w:rsid w:val="006B6193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484"/>
    <w:rsid w:val="006D0D5B"/>
    <w:rsid w:val="006D1013"/>
    <w:rsid w:val="006D1685"/>
    <w:rsid w:val="006D1D5E"/>
    <w:rsid w:val="006D25E7"/>
    <w:rsid w:val="006D2BA3"/>
    <w:rsid w:val="006D31BD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5938"/>
    <w:rsid w:val="006E6177"/>
    <w:rsid w:val="006E7945"/>
    <w:rsid w:val="006E7C85"/>
    <w:rsid w:val="006F04BC"/>
    <w:rsid w:val="006F1218"/>
    <w:rsid w:val="006F14EA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D89"/>
    <w:rsid w:val="006F717C"/>
    <w:rsid w:val="00700365"/>
    <w:rsid w:val="007004E7"/>
    <w:rsid w:val="00700678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79F"/>
    <w:rsid w:val="00727AD5"/>
    <w:rsid w:val="00727B44"/>
    <w:rsid w:val="00727C38"/>
    <w:rsid w:val="00727F8E"/>
    <w:rsid w:val="00730B82"/>
    <w:rsid w:val="00730E0D"/>
    <w:rsid w:val="007316E1"/>
    <w:rsid w:val="00731B47"/>
    <w:rsid w:val="00731B94"/>
    <w:rsid w:val="00732A10"/>
    <w:rsid w:val="00733A6B"/>
    <w:rsid w:val="00733C3E"/>
    <w:rsid w:val="00733D70"/>
    <w:rsid w:val="00733E8A"/>
    <w:rsid w:val="00733FF6"/>
    <w:rsid w:val="007346CD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A24"/>
    <w:rsid w:val="00743030"/>
    <w:rsid w:val="007430C2"/>
    <w:rsid w:val="0074494D"/>
    <w:rsid w:val="00744CB1"/>
    <w:rsid w:val="00745B90"/>
    <w:rsid w:val="00746084"/>
    <w:rsid w:val="007465C7"/>
    <w:rsid w:val="00746B76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CDF"/>
    <w:rsid w:val="00767088"/>
    <w:rsid w:val="007671C8"/>
    <w:rsid w:val="007711D6"/>
    <w:rsid w:val="00772D76"/>
    <w:rsid w:val="00772F5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1CC9"/>
    <w:rsid w:val="00782F81"/>
    <w:rsid w:val="007835DA"/>
    <w:rsid w:val="00783D6C"/>
    <w:rsid w:val="00785120"/>
    <w:rsid w:val="00785F86"/>
    <w:rsid w:val="00786983"/>
    <w:rsid w:val="0078716C"/>
    <w:rsid w:val="00787600"/>
    <w:rsid w:val="0078796D"/>
    <w:rsid w:val="00790D29"/>
    <w:rsid w:val="00790DB5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640B"/>
    <w:rsid w:val="00796E4D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6C35"/>
    <w:rsid w:val="007B74EF"/>
    <w:rsid w:val="007B7540"/>
    <w:rsid w:val="007B79E7"/>
    <w:rsid w:val="007B7B6E"/>
    <w:rsid w:val="007C0082"/>
    <w:rsid w:val="007C02D3"/>
    <w:rsid w:val="007C06C6"/>
    <w:rsid w:val="007C17FA"/>
    <w:rsid w:val="007C22BC"/>
    <w:rsid w:val="007C2973"/>
    <w:rsid w:val="007C33A1"/>
    <w:rsid w:val="007C356B"/>
    <w:rsid w:val="007C397E"/>
    <w:rsid w:val="007C3A45"/>
    <w:rsid w:val="007C517D"/>
    <w:rsid w:val="007C58E5"/>
    <w:rsid w:val="007C7B5F"/>
    <w:rsid w:val="007D0C3F"/>
    <w:rsid w:val="007D29BA"/>
    <w:rsid w:val="007D2AFF"/>
    <w:rsid w:val="007D3076"/>
    <w:rsid w:val="007D3469"/>
    <w:rsid w:val="007D3EEF"/>
    <w:rsid w:val="007D447B"/>
    <w:rsid w:val="007D5121"/>
    <w:rsid w:val="007D5405"/>
    <w:rsid w:val="007D5A31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0DAD"/>
    <w:rsid w:val="00801AC9"/>
    <w:rsid w:val="00803A83"/>
    <w:rsid w:val="00803E87"/>
    <w:rsid w:val="00807E8A"/>
    <w:rsid w:val="008105FB"/>
    <w:rsid w:val="00810778"/>
    <w:rsid w:val="0081082F"/>
    <w:rsid w:val="00810868"/>
    <w:rsid w:val="008123F0"/>
    <w:rsid w:val="008141D9"/>
    <w:rsid w:val="0081490D"/>
    <w:rsid w:val="00816F4C"/>
    <w:rsid w:val="00817153"/>
    <w:rsid w:val="008210B9"/>
    <w:rsid w:val="008218E0"/>
    <w:rsid w:val="0082274A"/>
    <w:rsid w:val="008227C7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EA9"/>
    <w:rsid w:val="0083115C"/>
    <w:rsid w:val="00831AC2"/>
    <w:rsid w:val="00832039"/>
    <w:rsid w:val="0083216F"/>
    <w:rsid w:val="008325D2"/>
    <w:rsid w:val="008325D6"/>
    <w:rsid w:val="0083279B"/>
    <w:rsid w:val="00832D65"/>
    <w:rsid w:val="008337FA"/>
    <w:rsid w:val="00833A7C"/>
    <w:rsid w:val="0083425E"/>
    <w:rsid w:val="00834397"/>
    <w:rsid w:val="0083558C"/>
    <w:rsid w:val="00835D6C"/>
    <w:rsid w:val="008371EB"/>
    <w:rsid w:val="008375F3"/>
    <w:rsid w:val="00840746"/>
    <w:rsid w:val="008417D3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A7F"/>
    <w:rsid w:val="00852A8E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47FF"/>
    <w:rsid w:val="00865102"/>
    <w:rsid w:val="0086541E"/>
    <w:rsid w:val="00866B1A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7E68"/>
    <w:rsid w:val="008802D9"/>
    <w:rsid w:val="008807C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2CB4"/>
    <w:rsid w:val="008A2E4A"/>
    <w:rsid w:val="008A4BED"/>
    <w:rsid w:val="008A512B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3B11"/>
    <w:rsid w:val="008C070F"/>
    <w:rsid w:val="008C0759"/>
    <w:rsid w:val="008C0962"/>
    <w:rsid w:val="008C0BFC"/>
    <w:rsid w:val="008C151D"/>
    <w:rsid w:val="008C1783"/>
    <w:rsid w:val="008C21E0"/>
    <w:rsid w:val="008C3018"/>
    <w:rsid w:val="008C4709"/>
    <w:rsid w:val="008C5C92"/>
    <w:rsid w:val="008C6155"/>
    <w:rsid w:val="008C6422"/>
    <w:rsid w:val="008D0C20"/>
    <w:rsid w:val="008D167A"/>
    <w:rsid w:val="008D1ACA"/>
    <w:rsid w:val="008D354E"/>
    <w:rsid w:val="008D3986"/>
    <w:rsid w:val="008D3BD0"/>
    <w:rsid w:val="008D3E61"/>
    <w:rsid w:val="008D419E"/>
    <w:rsid w:val="008D42F4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E80"/>
    <w:rsid w:val="008F0084"/>
    <w:rsid w:val="008F0CB2"/>
    <w:rsid w:val="008F18DC"/>
    <w:rsid w:val="008F19ED"/>
    <w:rsid w:val="008F1C0D"/>
    <w:rsid w:val="008F2821"/>
    <w:rsid w:val="008F34A7"/>
    <w:rsid w:val="008F3DA3"/>
    <w:rsid w:val="008F3EF1"/>
    <w:rsid w:val="008F4C65"/>
    <w:rsid w:val="008F5898"/>
    <w:rsid w:val="008F5BA9"/>
    <w:rsid w:val="008F6279"/>
    <w:rsid w:val="008F6CBC"/>
    <w:rsid w:val="008F7A78"/>
    <w:rsid w:val="008F7B6E"/>
    <w:rsid w:val="008F7D84"/>
    <w:rsid w:val="00900712"/>
    <w:rsid w:val="00900E07"/>
    <w:rsid w:val="00901481"/>
    <w:rsid w:val="0090263F"/>
    <w:rsid w:val="00905B91"/>
    <w:rsid w:val="00905E96"/>
    <w:rsid w:val="009063B0"/>
    <w:rsid w:val="009070CF"/>
    <w:rsid w:val="009074E8"/>
    <w:rsid w:val="009075B1"/>
    <w:rsid w:val="009076A4"/>
    <w:rsid w:val="00907EA9"/>
    <w:rsid w:val="00910BBF"/>
    <w:rsid w:val="0091105C"/>
    <w:rsid w:val="009113D6"/>
    <w:rsid w:val="00911962"/>
    <w:rsid w:val="00912AB3"/>
    <w:rsid w:val="0091426B"/>
    <w:rsid w:val="00915004"/>
    <w:rsid w:val="00915699"/>
    <w:rsid w:val="00917C9D"/>
    <w:rsid w:val="00920224"/>
    <w:rsid w:val="00920815"/>
    <w:rsid w:val="0092085A"/>
    <w:rsid w:val="00921CB5"/>
    <w:rsid w:val="009235D6"/>
    <w:rsid w:val="00923C8D"/>
    <w:rsid w:val="0092413F"/>
    <w:rsid w:val="00924750"/>
    <w:rsid w:val="00924ED5"/>
    <w:rsid w:val="00924FDB"/>
    <w:rsid w:val="00925092"/>
    <w:rsid w:val="00925684"/>
    <w:rsid w:val="0092578A"/>
    <w:rsid w:val="009263EB"/>
    <w:rsid w:val="00927777"/>
    <w:rsid w:val="00927C39"/>
    <w:rsid w:val="009304EA"/>
    <w:rsid w:val="009308E0"/>
    <w:rsid w:val="00930E51"/>
    <w:rsid w:val="00932BF6"/>
    <w:rsid w:val="00933658"/>
    <w:rsid w:val="00933C30"/>
    <w:rsid w:val="00934389"/>
    <w:rsid w:val="009343B2"/>
    <w:rsid w:val="00936FD3"/>
    <w:rsid w:val="00940160"/>
    <w:rsid w:val="0094090A"/>
    <w:rsid w:val="009412DC"/>
    <w:rsid w:val="009421CC"/>
    <w:rsid w:val="009424D7"/>
    <w:rsid w:val="009428FA"/>
    <w:rsid w:val="00942AD7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DD5"/>
    <w:rsid w:val="0094655B"/>
    <w:rsid w:val="0094695C"/>
    <w:rsid w:val="00946C27"/>
    <w:rsid w:val="00946F5F"/>
    <w:rsid w:val="009470FA"/>
    <w:rsid w:val="00950A28"/>
    <w:rsid w:val="00950A51"/>
    <w:rsid w:val="00951C4F"/>
    <w:rsid w:val="00951F79"/>
    <w:rsid w:val="00955056"/>
    <w:rsid w:val="009561E5"/>
    <w:rsid w:val="00956867"/>
    <w:rsid w:val="0095694B"/>
    <w:rsid w:val="009569BF"/>
    <w:rsid w:val="00957218"/>
    <w:rsid w:val="00961460"/>
    <w:rsid w:val="00962049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77EA6"/>
    <w:rsid w:val="009804AC"/>
    <w:rsid w:val="00981727"/>
    <w:rsid w:val="009826FC"/>
    <w:rsid w:val="0098278C"/>
    <w:rsid w:val="00982859"/>
    <w:rsid w:val="00982AA1"/>
    <w:rsid w:val="0098440A"/>
    <w:rsid w:val="00984D0F"/>
    <w:rsid w:val="009850AF"/>
    <w:rsid w:val="00986A4C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5B0F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5BE"/>
    <w:rsid w:val="009A4939"/>
    <w:rsid w:val="009A4C29"/>
    <w:rsid w:val="009A4D8B"/>
    <w:rsid w:val="009A4E57"/>
    <w:rsid w:val="009A692E"/>
    <w:rsid w:val="009A7104"/>
    <w:rsid w:val="009A7367"/>
    <w:rsid w:val="009B08F8"/>
    <w:rsid w:val="009B0BD5"/>
    <w:rsid w:val="009B0D12"/>
    <w:rsid w:val="009B1766"/>
    <w:rsid w:val="009B17F4"/>
    <w:rsid w:val="009B1FDF"/>
    <w:rsid w:val="009B272B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8CF"/>
    <w:rsid w:val="009C19EB"/>
    <w:rsid w:val="009C1CA8"/>
    <w:rsid w:val="009C1DF3"/>
    <w:rsid w:val="009C350A"/>
    <w:rsid w:val="009C354B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5237"/>
    <w:rsid w:val="009D5314"/>
    <w:rsid w:val="009D5D56"/>
    <w:rsid w:val="009D78EB"/>
    <w:rsid w:val="009E04D0"/>
    <w:rsid w:val="009E0D2B"/>
    <w:rsid w:val="009E16B5"/>
    <w:rsid w:val="009E2187"/>
    <w:rsid w:val="009E24B1"/>
    <w:rsid w:val="009E266A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BB6"/>
    <w:rsid w:val="009F1DF0"/>
    <w:rsid w:val="009F21CA"/>
    <w:rsid w:val="009F22E0"/>
    <w:rsid w:val="009F3570"/>
    <w:rsid w:val="009F4EE0"/>
    <w:rsid w:val="009F52FC"/>
    <w:rsid w:val="009F619D"/>
    <w:rsid w:val="009F61B1"/>
    <w:rsid w:val="009F6B01"/>
    <w:rsid w:val="009F7147"/>
    <w:rsid w:val="00A002CC"/>
    <w:rsid w:val="00A005EE"/>
    <w:rsid w:val="00A0125C"/>
    <w:rsid w:val="00A02450"/>
    <w:rsid w:val="00A02586"/>
    <w:rsid w:val="00A03B24"/>
    <w:rsid w:val="00A03EC0"/>
    <w:rsid w:val="00A05B1B"/>
    <w:rsid w:val="00A05FD9"/>
    <w:rsid w:val="00A06367"/>
    <w:rsid w:val="00A06CA1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4DD"/>
    <w:rsid w:val="00A20FB1"/>
    <w:rsid w:val="00A21439"/>
    <w:rsid w:val="00A21558"/>
    <w:rsid w:val="00A21599"/>
    <w:rsid w:val="00A22150"/>
    <w:rsid w:val="00A2221C"/>
    <w:rsid w:val="00A22271"/>
    <w:rsid w:val="00A241CE"/>
    <w:rsid w:val="00A24568"/>
    <w:rsid w:val="00A246BE"/>
    <w:rsid w:val="00A253A4"/>
    <w:rsid w:val="00A26066"/>
    <w:rsid w:val="00A2662E"/>
    <w:rsid w:val="00A26E02"/>
    <w:rsid w:val="00A30FED"/>
    <w:rsid w:val="00A3214B"/>
    <w:rsid w:val="00A32D92"/>
    <w:rsid w:val="00A33F1E"/>
    <w:rsid w:val="00A357E2"/>
    <w:rsid w:val="00A361DA"/>
    <w:rsid w:val="00A36D80"/>
    <w:rsid w:val="00A374C6"/>
    <w:rsid w:val="00A376CE"/>
    <w:rsid w:val="00A40CFC"/>
    <w:rsid w:val="00A41AE7"/>
    <w:rsid w:val="00A41CE7"/>
    <w:rsid w:val="00A42094"/>
    <w:rsid w:val="00A50449"/>
    <w:rsid w:val="00A50BCF"/>
    <w:rsid w:val="00A50BF2"/>
    <w:rsid w:val="00A5102B"/>
    <w:rsid w:val="00A520C1"/>
    <w:rsid w:val="00A52C2B"/>
    <w:rsid w:val="00A558CB"/>
    <w:rsid w:val="00A56424"/>
    <w:rsid w:val="00A56462"/>
    <w:rsid w:val="00A56D91"/>
    <w:rsid w:val="00A57D54"/>
    <w:rsid w:val="00A60165"/>
    <w:rsid w:val="00A60DE6"/>
    <w:rsid w:val="00A61D28"/>
    <w:rsid w:val="00A62D49"/>
    <w:rsid w:val="00A638EA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282"/>
    <w:rsid w:val="00A7568E"/>
    <w:rsid w:val="00A7599D"/>
    <w:rsid w:val="00A77386"/>
    <w:rsid w:val="00A80504"/>
    <w:rsid w:val="00A805A0"/>
    <w:rsid w:val="00A80657"/>
    <w:rsid w:val="00A81D56"/>
    <w:rsid w:val="00A828A5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AE7"/>
    <w:rsid w:val="00A92377"/>
    <w:rsid w:val="00A9334E"/>
    <w:rsid w:val="00A94749"/>
    <w:rsid w:val="00A9514D"/>
    <w:rsid w:val="00A955AB"/>
    <w:rsid w:val="00A9572B"/>
    <w:rsid w:val="00A95C5D"/>
    <w:rsid w:val="00A95E64"/>
    <w:rsid w:val="00A968C2"/>
    <w:rsid w:val="00A96CBA"/>
    <w:rsid w:val="00A97289"/>
    <w:rsid w:val="00AA113B"/>
    <w:rsid w:val="00AA18FE"/>
    <w:rsid w:val="00AA191A"/>
    <w:rsid w:val="00AA21FF"/>
    <w:rsid w:val="00AA2789"/>
    <w:rsid w:val="00AA3655"/>
    <w:rsid w:val="00AA415F"/>
    <w:rsid w:val="00AA4E92"/>
    <w:rsid w:val="00AA4FD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60EF"/>
    <w:rsid w:val="00AB6C70"/>
    <w:rsid w:val="00AB6D6B"/>
    <w:rsid w:val="00AB714E"/>
    <w:rsid w:val="00AC001D"/>
    <w:rsid w:val="00AC142E"/>
    <w:rsid w:val="00AC1886"/>
    <w:rsid w:val="00AC203A"/>
    <w:rsid w:val="00AC209E"/>
    <w:rsid w:val="00AC3322"/>
    <w:rsid w:val="00AC3751"/>
    <w:rsid w:val="00AC38CF"/>
    <w:rsid w:val="00AC46A3"/>
    <w:rsid w:val="00AC6150"/>
    <w:rsid w:val="00AC63B1"/>
    <w:rsid w:val="00AC6689"/>
    <w:rsid w:val="00AC6FFE"/>
    <w:rsid w:val="00AC7CFB"/>
    <w:rsid w:val="00AC7D5B"/>
    <w:rsid w:val="00AD0EC7"/>
    <w:rsid w:val="00AD179B"/>
    <w:rsid w:val="00AD1984"/>
    <w:rsid w:val="00AD2463"/>
    <w:rsid w:val="00AD2CA0"/>
    <w:rsid w:val="00AD2DEE"/>
    <w:rsid w:val="00AD30B9"/>
    <w:rsid w:val="00AD3920"/>
    <w:rsid w:val="00AD39D7"/>
    <w:rsid w:val="00AD3D1F"/>
    <w:rsid w:val="00AD440F"/>
    <w:rsid w:val="00AD57A1"/>
    <w:rsid w:val="00AD5DF0"/>
    <w:rsid w:val="00AD69F4"/>
    <w:rsid w:val="00AD72D7"/>
    <w:rsid w:val="00AD7BED"/>
    <w:rsid w:val="00AD7FCD"/>
    <w:rsid w:val="00AE0956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5288"/>
    <w:rsid w:val="00AE5475"/>
    <w:rsid w:val="00AE5B44"/>
    <w:rsid w:val="00AE733C"/>
    <w:rsid w:val="00AE7A39"/>
    <w:rsid w:val="00AE7E1A"/>
    <w:rsid w:val="00AF1657"/>
    <w:rsid w:val="00AF549F"/>
    <w:rsid w:val="00AF6829"/>
    <w:rsid w:val="00AF6AFD"/>
    <w:rsid w:val="00AF6DC6"/>
    <w:rsid w:val="00B0100C"/>
    <w:rsid w:val="00B01595"/>
    <w:rsid w:val="00B01BB1"/>
    <w:rsid w:val="00B027C2"/>
    <w:rsid w:val="00B029FD"/>
    <w:rsid w:val="00B02D47"/>
    <w:rsid w:val="00B03F8B"/>
    <w:rsid w:val="00B046FB"/>
    <w:rsid w:val="00B04991"/>
    <w:rsid w:val="00B04B47"/>
    <w:rsid w:val="00B05073"/>
    <w:rsid w:val="00B0508D"/>
    <w:rsid w:val="00B05ADF"/>
    <w:rsid w:val="00B05B2C"/>
    <w:rsid w:val="00B05B4B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79A"/>
    <w:rsid w:val="00B13980"/>
    <w:rsid w:val="00B14466"/>
    <w:rsid w:val="00B15EAB"/>
    <w:rsid w:val="00B16586"/>
    <w:rsid w:val="00B168D1"/>
    <w:rsid w:val="00B16FC6"/>
    <w:rsid w:val="00B16FEB"/>
    <w:rsid w:val="00B20ADC"/>
    <w:rsid w:val="00B20D5B"/>
    <w:rsid w:val="00B21338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1CEC"/>
    <w:rsid w:val="00B31ED2"/>
    <w:rsid w:val="00B3297E"/>
    <w:rsid w:val="00B33FB6"/>
    <w:rsid w:val="00B34BB9"/>
    <w:rsid w:val="00B34FCF"/>
    <w:rsid w:val="00B358F3"/>
    <w:rsid w:val="00B35C8B"/>
    <w:rsid w:val="00B35D27"/>
    <w:rsid w:val="00B36087"/>
    <w:rsid w:val="00B36223"/>
    <w:rsid w:val="00B36759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69ED"/>
    <w:rsid w:val="00B46ECC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3F50"/>
    <w:rsid w:val="00B55331"/>
    <w:rsid w:val="00B5536A"/>
    <w:rsid w:val="00B56CF6"/>
    <w:rsid w:val="00B57381"/>
    <w:rsid w:val="00B573D9"/>
    <w:rsid w:val="00B604A8"/>
    <w:rsid w:val="00B605E3"/>
    <w:rsid w:val="00B61B8F"/>
    <w:rsid w:val="00B61D85"/>
    <w:rsid w:val="00B63286"/>
    <w:rsid w:val="00B63958"/>
    <w:rsid w:val="00B63E41"/>
    <w:rsid w:val="00B64811"/>
    <w:rsid w:val="00B64A47"/>
    <w:rsid w:val="00B64A73"/>
    <w:rsid w:val="00B64F67"/>
    <w:rsid w:val="00B654D7"/>
    <w:rsid w:val="00B65A8B"/>
    <w:rsid w:val="00B65BAE"/>
    <w:rsid w:val="00B66973"/>
    <w:rsid w:val="00B71303"/>
    <w:rsid w:val="00B71B81"/>
    <w:rsid w:val="00B71F04"/>
    <w:rsid w:val="00B7437E"/>
    <w:rsid w:val="00B74630"/>
    <w:rsid w:val="00B747C4"/>
    <w:rsid w:val="00B75522"/>
    <w:rsid w:val="00B7575B"/>
    <w:rsid w:val="00B76753"/>
    <w:rsid w:val="00B773C4"/>
    <w:rsid w:val="00B77706"/>
    <w:rsid w:val="00B77F89"/>
    <w:rsid w:val="00B80BD2"/>
    <w:rsid w:val="00B81230"/>
    <w:rsid w:val="00B819AD"/>
    <w:rsid w:val="00B842D9"/>
    <w:rsid w:val="00B85F44"/>
    <w:rsid w:val="00B861EA"/>
    <w:rsid w:val="00B86BA6"/>
    <w:rsid w:val="00B86EB6"/>
    <w:rsid w:val="00B87CCD"/>
    <w:rsid w:val="00B87D4E"/>
    <w:rsid w:val="00B87ED6"/>
    <w:rsid w:val="00B90318"/>
    <w:rsid w:val="00B90609"/>
    <w:rsid w:val="00B90E41"/>
    <w:rsid w:val="00B91BB6"/>
    <w:rsid w:val="00B91BE1"/>
    <w:rsid w:val="00B91C4C"/>
    <w:rsid w:val="00B925B1"/>
    <w:rsid w:val="00B92E57"/>
    <w:rsid w:val="00B93162"/>
    <w:rsid w:val="00B94081"/>
    <w:rsid w:val="00B9484B"/>
    <w:rsid w:val="00B956B8"/>
    <w:rsid w:val="00B95CC2"/>
    <w:rsid w:val="00B961D6"/>
    <w:rsid w:val="00B9728C"/>
    <w:rsid w:val="00BA0BA1"/>
    <w:rsid w:val="00BA0BB5"/>
    <w:rsid w:val="00BA0D9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8D6"/>
    <w:rsid w:val="00BA591F"/>
    <w:rsid w:val="00BA5B3A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B99"/>
    <w:rsid w:val="00BC21B6"/>
    <w:rsid w:val="00BC2F98"/>
    <w:rsid w:val="00BC31ED"/>
    <w:rsid w:val="00BC3856"/>
    <w:rsid w:val="00BC3B49"/>
    <w:rsid w:val="00BC3D54"/>
    <w:rsid w:val="00BC3DC7"/>
    <w:rsid w:val="00BC6D15"/>
    <w:rsid w:val="00BC74D5"/>
    <w:rsid w:val="00BC7860"/>
    <w:rsid w:val="00BC7947"/>
    <w:rsid w:val="00BC7BD3"/>
    <w:rsid w:val="00BD021D"/>
    <w:rsid w:val="00BD1791"/>
    <w:rsid w:val="00BD1949"/>
    <w:rsid w:val="00BD1D1E"/>
    <w:rsid w:val="00BD33B5"/>
    <w:rsid w:val="00BD4727"/>
    <w:rsid w:val="00BD5DF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1A74"/>
    <w:rsid w:val="00C12264"/>
    <w:rsid w:val="00C13793"/>
    <w:rsid w:val="00C13B23"/>
    <w:rsid w:val="00C149EF"/>
    <w:rsid w:val="00C150F6"/>
    <w:rsid w:val="00C15A7B"/>
    <w:rsid w:val="00C16794"/>
    <w:rsid w:val="00C173FD"/>
    <w:rsid w:val="00C17453"/>
    <w:rsid w:val="00C20849"/>
    <w:rsid w:val="00C20F16"/>
    <w:rsid w:val="00C20FE4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BA2"/>
    <w:rsid w:val="00C26EF7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A"/>
    <w:rsid w:val="00C327BC"/>
    <w:rsid w:val="00C329AF"/>
    <w:rsid w:val="00C32E21"/>
    <w:rsid w:val="00C34EE8"/>
    <w:rsid w:val="00C367F8"/>
    <w:rsid w:val="00C36A10"/>
    <w:rsid w:val="00C36B6F"/>
    <w:rsid w:val="00C36CEC"/>
    <w:rsid w:val="00C37CC4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277C"/>
    <w:rsid w:val="00C53D87"/>
    <w:rsid w:val="00C54079"/>
    <w:rsid w:val="00C541DC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2849"/>
    <w:rsid w:val="00C62A33"/>
    <w:rsid w:val="00C63834"/>
    <w:rsid w:val="00C63EA2"/>
    <w:rsid w:val="00C63ECA"/>
    <w:rsid w:val="00C65ADE"/>
    <w:rsid w:val="00C66B83"/>
    <w:rsid w:val="00C678C3"/>
    <w:rsid w:val="00C67C9B"/>
    <w:rsid w:val="00C709FB"/>
    <w:rsid w:val="00C712AC"/>
    <w:rsid w:val="00C71694"/>
    <w:rsid w:val="00C71DC8"/>
    <w:rsid w:val="00C7255E"/>
    <w:rsid w:val="00C72D0A"/>
    <w:rsid w:val="00C741B9"/>
    <w:rsid w:val="00C764B5"/>
    <w:rsid w:val="00C766B8"/>
    <w:rsid w:val="00C7683B"/>
    <w:rsid w:val="00C76EDF"/>
    <w:rsid w:val="00C76F10"/>
    <w:rsid w:val="00C77715"/>
    <w:rsid w:val="00C8013E"/>
    <w:rsid w:val="00C80658"/>
    <w:rsid w:val="00C82102"/>
    <w:rsid w:val="00C82672"/>
    <w:rsid w:val="00C82BEA"/>
    <w:rsid w:val="00C83044"/>
    <w:rsid w:val="00C844EE"/>
    <w:rsid w:val="00C84E09"/>
    <w:rsid w:val="00C84FD1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2F5F"/>
    <w:rsid w:val="00CB3091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94"/>
    <w:rsid w:val="00CC2BB0"/>
    <w:rsid w:val="00CC2D00"/>
    <w:rsid w:val="00CC36A8"/>
    <w:rsid w:val="00CC3B5A"/>
    <w:rsid w:val="00CC482C"/>
    <w:rsid w:val="00CC5232"/>
    <w:rsid w:val="00CC573E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17"/>
    <w:rsid w:val="00CF505D"/>
    <w:rsid w:val="00CF55BF"/>
    <w:rsid w:val="00D00256"/>
    <w:rsid w:val="00D009B7"/>
    <w:rsid w:val="00D01071"/>
    <w:rsid w:val="00D01B4D"/>
    <w:rsid w:val="00D01C57"/>
    <w:rsid w:val="00D0215E"/>
    <w:rsid w:val="00D02449"/>
    <w:rsid w:val="00D02679"/>
    <w:rsid w:val="00D027A3"/>
    <w:rsid w:val="00D0415A"/>
    <w:rsid w:val="00D04180"/>
    <w:rsid w:val="00D04729"/>
    <w:rsid w:val="00D05140"/>
    <w:rsid w:val="00D06697"/>
    <w:rsid w:val="00D07543"/>
    <w:rsid w:val="00D078DC"/>
    <w:rsid w:val="00D1005E"/>
    <w:rsid w:val="00D1006F"/>
    <w:rsid w:val="00D101CC"/>
    <w:rsid w:val="00D10CDF"/>
    <w:rsid w:val="00D1101E"/>
    <w:rsid w:val="00D12532"/>
    <w:rsid w:val="00D13FFF"/>
    <w:rsid w:val="00D16C12"/>
    <w:rsid w:val="00D17493"/>
    <w:rsid w:val="00D20887"/>
    <w:rsid w:val="00D2092D"/>
    <w:rsid w:val="00D20B0B"/>
    <w:rsid w:val="00D20F4A"/>
    <w:rsid w:val="00D2136F"/>
    <w:rsid w:val="00D21F70"/>
    <w:rsid w:val="00D2264C"/>
    <w:rsid w:val="00D2364B"/>
    <w:rsid w:val="00D24127"/>
    <w:rsid w:val="00D26193"/>
    <w:rsid w:val="00D2677A"/>
    <w:rsid w:val="00D26C07"/>
    <w:rsid w:val="00D26E86"/>
    <w:rsid w:val="00D27498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917"/>
    <w:rsid w:val="00D35BE0"/>
    <w:rsid w:val="00D36862"/>
    <w:rsid w:val="00D379D6"/>
    <w:rsid w:val="00D40DC3"/>
    <w:rsid w:val="00D40E00"/>
    <w:rsid w:val="00D40FFA"/>
    <w:rsid w:val="00D41DA3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50636"/>
    <w:rsid w:val="00D5097E"/>
    <w:rsid w:val="00D514EA"/>
    <w:rsid w:val="00D51902"/>
    <w:rsid w:val="00D51A54"/>
    <w:rsid w:val="00D51CDC"/>
    <w:rsid w:val="00D52521"/>
    <w:rsid w:val="00D53E08"/>
    <w:rsid w:val="00D54FB5"/>
    <w:rsid w:val="00D55367"/>
    <w:rsid w:val="00D55BCA"/>
    <w:rsid w:val="00D5625F"/>
    <w:rsid w:val="00D563AA"/>
    <w:rsid w:val="00D5644D"/>
    <w:rsid w:val="00D56B45"/>
    <w:rsid w:val="00D57C47"/>
    <w:rsid w:val="00D57C59"/>
    <w:rsid w:val="00D605FC"/>
    <w:rsid w:val="00D60E09"/>
    <w:rsid w:val="00D6154C"/>
    <w:rsid w:val="00D61689"/>
    <w:rsid w:val="00D6172D"/>
    <w:rsid w:val="00D61824"/>
    <w:rsid w:val="00D6192F"/>
    <w:rsid w:val="00D61F63"/>
    <w:rsid w:val="00D630D2"/>
    <w:rsid w:val="00D635B4"/>
    <w:rsid w:val="00D63601"/>
    <w:rsid w:val="00D6362C"/>
    <w:rsid w:val="00D6388B"/>
    <w:rsid w:val="00D638CE"/>
    <w:rsid w:val="00D64C2F"/>
    <w:rsid w:val="00D6511B"/>
    <w:rsid w:val="00D6647E"/>
    <w:rsid w:val="00D66ACF"/>
    <w:rsid w:val="00D674A6"/>
    <w:rsid w:val="00D67650"/>
    <w:rsid w:val="00D703E4"/>
    <w:rsid w:val="00D7115E"/>
    <w:rsid w:val="00D7276A"/>
    <w:rsid w:val="00D72802"/>
    <w:rsid w:val="00D72972"/>
    <w:rsid w:val="00D7385C"/>
    <w:rsid w:val="00D73A21"/>
    <w:rsid w:val="00D745DD"/>
    <w:rsid w:val="00D746DA"/>
    <w:rsid w:val="00D74A9C"/>
    <w:rsid w:val="00D7580D"/>
    <w:rsid w:val="00D75E2E"/>
    <w:rsid w:val="00D763F5"/>
    <w:rsid w:val="00D76BA3"/>
    <w:rsid w:val="00D76FA4"/>
    <w:rsid w:val="00D773A2"/>
    <w:rsid w:val="00D779CA"/>
    <w:rsid w:val="00D77E80"/>
    <w:rsid w:val="00D80DB3"/>
    <w:rsid w:val="00D810E7"/>
    <w:rsid w:val="00D83C5F"/>
    <w:rsid w:val="00D84619"/>
    <w:rsid w:val="00D85CEB"/>
    <w:rsid w:val="00D85D6B"/>
    <w:rsid w:val="00D866FE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4CD2"/>
    <w:rsid w:val="00DB5C4F"/>
    <w:rsid w:val="00DB63DD"/>
    <w:rsid w:val="00DB6C71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3876"/>
    <w:rsid w:val="00DC4349"/>
    <w:rsid w:val="00DC4398"/>
    <w:rsid w:val="00DC4915"/>
    <w:rsid w:val="00DC56DD"/>
    <w:rsid w:val="00DC5A97"/>
    <w:rsid w:val="00DC5E24"/>
    <w:rsid w:val="00DC6972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67E"/>
    <w:rsid w:val="00DD1A6B"/>
    <w:rsid w:val="00DD304D"/>
    <w:rsid w:val="00DD3B18"/>
    <w:rsid w:val="00DD4465"/>
    <w:rsid w:val="00DD4A11"/>
    <w:rsid w:val="00DD4D14"/>
    <w:rsid w:val="00DD5123"/>
    <w:rsid w:val="00DD58E5"/>
    <w:rsid w:val="00DD5947"/>
    <w:rsid w:val="00DD59AC"/>
    <w:rsid w:val="00DD5F17"/>
    <w:rsid w:val="00DD6774"/>
    <w:rsid w:val="00DD7A71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012"/>
    <w:rsid w:val="00DE79F0"/>
    <w:rsid w:val="00DE7A8B"/>
    <w:rsid w:val="00DF0735"/>
    <w:rsid w:val="00DF0C5F"/>
    <w:rsid w:val="00DF14CF"/>
    <w:rsid w:val="00DF26D0"/>
    <w:rsid w:val="00DF4D69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E65"/>
    <w:rsid w:val="00E045B7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EB2"/>
    <w:rsid w:val="00E16A90"/>
    <w:rsid w:val="00E16BAE"/>
    <w:rsid w:val="00E202B8"/>
    <w:rsid w:val="00E206AF"/>
    <w:rsid w:val="00E22E16"/>
    <w:rsid w:val="00E23ACB"/>
    <w:rsid w:val="00E23CA9"/>
    <w:rsid w:val="00E23D1E"/>
    <w:rsid w:val="00E2434E"/>
    <w:rsid w:val="00E24520"/>
    <w:rsid w:val="00E245AF"/>
    <w:rsid w:val="00E252AE"/>
    <w:rsid w:val="00E25FD9"/>
    <w:rsid w:val="00E26761"/>
    <w:rsid w:val="00E26C2D"/>
    <w:rsid w:val="00E27DF4"/>
    <w:rsid w:val="00E3064E"/>
    <w:rsid w:val="00E31FBD"/>
    <w:rsid w:val="00E322BE"/>
    <w:rsid w:val="00E32C55"/>
    <w:rsid w:val="00E335D6"/>
    <w:rsid w:val="00E33942"/>
    <w:rsid w:val="00E34DEB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383"/>
    <w:rsid w:val="00E46466"/>
    <w:rsid w:val="00E46D07"/>
    <w:rsid w:val="00E504E4"/>
    <w:rsid w:val="00E50B15"/>
    <w:rsid w:val="00E513A9"/>
    <w:rsid w:val="00E520B8"/>
    <w:rsid w:val="00E53306"/>
    <w:rsid w:val="00E53A29"/>
    <w:rsid w:val="00E54814"/>
    <w:rsid w:val="00E549F5"/>
    <w:rsid w:val="00E55268"/>
    <w:rsid w:val="00E55502"/>
    <w:rsid w:val="00E5569E"/>
    <w:rsid w:val="00E570CF"/>
    <w:rsid w:val="00E57E66"/>
    <w:rsid w:val="00E603AC"/>
    <w:rsid w:val="00E611E8"/>
    <w:rsid w:val="00E618CC"/>
    <w:rsid w:val="00E62080"/>
    <w:rsid w:val="00E62268"/>
    <w:rsid w:val="00E63058"/>
    <w:rsid w:val="00E639D6"/>
    <w:rsid w:val="00E670AB"/>
    <w:rsid w:val="00E7064D"/>
    <w:rsid w:val="00E7066C"/>
    <w:rsid w:val="00E70711"/>
    <w:rsid w:val="00E7323E"/>
    <w:rsid w:val="00E739B4"/>
    <w:rsid w:val="00E73AA3"/>
    <w:rsid w:val="00E74489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E75"/>
    <w:rsid w:val="00E9280C"/>
    <w:rsid w:val="00E9280F"/>
    <w:rsid w:val="00E93825"/>
    <w:rsid w:val="00E93A86"/>
    <w:rsid w:val="00E94278"/>
    <w:rsid w:val="00E94FFC"/>
    <w:rsid w:val="00E95242"/>
    <w:rsid w:val="00E95541"/>
    <w:rsid w:val="00E9592D"/>
    <w:rsid w:val="00E9704E"/>
    <w:rsid w:val="00EA0989"/>
    <w:rsid w:val="00EA104E"/>
    <w:rsid w:val="00EA13BC"/>
    <w:rsid w:val="00EA1B97"/>
    <w:rsid w:val="00EA2464"/>
    <w:rsid w:val="00EA281D"/>
    <w:rsid w:val="00EA4D39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68C"/>
    <w:rsid w:val="00EB7B92"/>
    <w:rsid w:val="00EB7DB2"/>
    <w:rsid w:val="00EC02D5"/>
    <w:rsid w:val="00EC0330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5233"/>
    <w:rsid w:val="00EE5515"/>
    <w:rsid w:val="00EE5FB3"/>
    <w:rsid w:val="00EE6B4F"/>
    <w:rsid w:val="00EE6E35"/>
    <w:rsid w:val="00EE7085"/>
    <w:rsid w:val="00EE73E3"/>
    <w:rsid w:val="00EE76A9"/>
    <w:rsid w:val="00EE7882"/>
    <w:rsid w:val="00EF018D"/>
    <w:rsid w:val="00EF0E9A"/>
    <w:rsid w:val="00EF12DE"/>
    <w:rsid w:val="00EF156E"/>
    <w:rsid w:val="00EF1A68"/>
    <w:rsid w:val="00EF1F2C"/>
    <w:rsid w:val="00EF31D0"/>
    <w:rsid w:val="00EF3235"/>
    <w:rsid w:val="00EF3FBF"/>
    <w:rsid w:val="00EF5BB2"/>
    <w:rsid w:val="00EF6244"/>
    <w:rsid w:val="00F003B1"/>
    <w:rsid w:val="00F00E84"/>
    <w:rsid w:val="00F01163"/>
    <w:rsid w:val="00F01631"/>
    <w:rsid w:val="00F019FD"/>
    <w:rsid w:val="00F02EBF"/>
    <w:rsid w:val="00F03709"/>
    <w:rsid w:val="00F03731"/>
    <w:rsid w:val="00F048CC"/>
    <w:rsid w:val="00F051D3"/>
    <w:rsid w:val="00F07CCA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5DC2"/>
    <w:rsid w:val="00F16491"/>
    <w:rsid w:val="00F16A68"/>
    <w:rsid w:val="00F17415"/>
    <w:rsid w:val="00F1796D"/>
    <w:rsid w:val="00F17CD5"/>
    <w:rsid w:val="00F17F7D"/>
    <w:rsid w:val="00F2021C"/>
    <w:rsid w:val="00F2160F"/>
    <w:rsid w:val="00F218C6"/>
    <w:rsid w:val="00F21B55"/>
    <w:rsid w:val="00F21F29"/>
    <w:rsid w:val="00F22165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33B5"/>
    <w:rsid w:val="00F3483C"/>
    <w:rsid w:val="00F34A80"/>
    <w:rsid w:val="00F34C08"/>
    <w:rsid w:val="00F34C3B"/>
    <w:rsid w:val="00F35EA6"/>
    <w:rsid w:val="00F364A8"/>
    <w:rsid w:val="00F3668E"/>
    <w:rsid w:val="00F36F45"/>
    <w:rsid w:val="00F371AE"/>
    <w:rsid w:val="00F37532"/>
    <w:rsid w:val="00F378E3"/>
    <w:rsid w:val="00F40073"/>
    <w:rsid w:val="00F40909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50047"/>
    <w:rsid w:val="00F5036D"/>
    <w:rsid w:val="00F50433"/>
    <w:rsid w:val="00F509AD"/>
    <w:rsid w:val="00F50D36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EE4"/>
    <w:rsid w:val="00F572B6"/>
    <w:rsid w:val="00F57CC2"/>
    <w:rsid w:val="00F57D8B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300D"/>
    <w:rsid w:val="00F7317C"/>
    <w:rsid w:val="00F739F9"/>
    <w:rsid w:val="00F73DF2"/>
    <w:rsid w:val="00F73FE8"/>
    <w:rsid w:val="00F748C1"/>
    <w:rsid w:val="00F74B61"/>
    <w:rsid w:val="00F74BEF"/>
    <w:rsid w:val="00F75155"/>
    <w:rsid w:val="00F7529A"/>
    <w:rsid w:val="00F757FA"/>
    <w:rsid w:val="00F7598F"/>
    <w:rsid w:val="00F7612E"/>
    <w:rsid w:val="00F7661B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458B"/>
    <w:rsid w:val="00F94788"/>
    <w:rsid w:val="00F94977"/>
    <w:rsid w:val="00F965C0"/>
    <w:rsid w:val="00F96BC6"/>
    <w:rsid w:val="00F96D51"/>
    <w:rsid w:val="00F971A1"/>
    <w:rsid w:val="00F97C0C"/>
    <w:rsid w:val="00F97C1E"/>
    <w:rsid w:val="00FA1763"/>
    <w:rsid w:val="00FA1D9B"/>
    <w:rsid w:val="00FA39EF"/>
    <w:rsid w:val="00FA39F5"/>
    <w:rsid w:val="00FA3E6D"/>
    <w:rsid w:val="00FA4891"/>
    <w:rsid w:val="00FA5860"/>
    <w:rsid w:val="00FA6593"/>
    <w:rsid w:val="00FA6CA2"/>
    <w:rsid w:val="00FA7360"/>
    <w:rsid w:val="00FA766F"/>
    <w:rsid w:val="00FB0357"/>
    <w:rsid w:val="00FB0833"/>
    <w:rsid w:val="00FB09F6"/>
    <w:rsid w:val="00FB0A4D"/>
    <w:rsid w:val="00FB0B9D"/>
    <w:rsid w:val="00FB13B9"/>
    <w:rsid w:val="00FB1775"/>
    <w:rsid w:val="00FB24E1"/>
    <w:rsid w:val="00FB3436"/>
    <w:rsid w:val="00FB34FA"/>
    <w:rsid w:val="00FB39C5"/>
    <w:rsid w:val="00FB4B5E"/>
    <w:rsid w:val="00FB4E06"/>
    <w:rsid w:val="00FB7073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724"/>
    <w:rsid w:val="00FE1AB0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F4E"/>
    <w:rsid w:val="00FF05D6"/>
    <w:rsid w:val="00FF09AE"/>
    <w:rsid w:val="00FF126A"/>
    <w:rsid w:val="00FF1B31"/>
    <w:rsid w:val="00FF1FFC"/>
    <w:rsid w:val="00FF2143"/>
    <w:rsid w:val="00FF2882"/>
    <w:rsid w:val="00FF4376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D7D12"/>
  <w15:docId w15:val="{2EE42677-CF64-480A-B904-7FF1A843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D7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D3310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33109"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D7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C7D5B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C7D5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0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2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F69D-6DDF-47D1-9553-C0BE85B9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68</Pages>
  <Words>15981</Words>
  <Characters>91096</Characters>
  <Application>Microsoft Office Word</Application>
  <DocSecurity>0</DocSecurity>
  <Lines>759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106864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subject/>
  <dc:creator>SSS</dc:creator>
  <cp:keywords/>
  <dc:description/>
  <cp:lastModifiedBy>DAA-HTZJ772</cp:lastModifiedBy>
  <cp:revision>55</cp:revision>
  <cp:lastPrinted>2022-02-26T11:26:00Z</cp:lastPrinted>
  <dcterms:created xsi:type="dcterms:W3CDTF">2022-02-22T17:25:00Z</dcterms:created>
  <dcterms:modified xsi:type="dcterms:W3CDTF">2022-02-28T07:48:00Z</dcterms:modified>
</cp:coreProperties>
</file>